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4A1A" w:rsidRDefault="006C1E50" w:rsidP="006C1E50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-152400</wp:posOffset>
                </wp:positionV>
                <wp:extent cx="7143750" cy="1123950"/>
                <wp:effectExtent l="0" t="0" r="19050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23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88F6E" id="Rektangel med rundade hörn 2" o:spid="_x0000_s1026" style="position:absolute;margin-left:-53.65pt;margin-top:-12pt;width:562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" filled="f" strokecolor="red" strokeweight="2pt"/>
            </w:pict>
          </mc:Fallback>
        </mc:AlternateContent>
      </w:r>
      <w:r w:rsidRPr="006C1E50">
        <w:rPr>
          <w:b/>
        </w:rPr>
        <w:t>Dokument</w:t>
      </w:r>
      <w:r>
        <w:rPr>
          <w:b/>
        </w:rPr>
        <w:t>typ</w:t>
      </w:r>
      <w:r w:rsidRPr="006C1E50">
        <w:rPr>
          <w:b/>
        </w:rPr>
        <w:t>:</w:t>
      </w:r>
      <w:r>
        <w:t xml:space="preserve"> </w:t>
      </w:r>
      <w:r w:rsidR="00A74A1A">
        <w:t>Uppdragsbeskrivning</w:t>
      </w:r>
      <w:r w:rsidR="004C3146">
        <w:t xml:space="preserve"> Ordföranden</w:t>
      </w:r>
      <w:r>
        <w:tab/>
      </w:r>
    </w:p>
    <w:p w:rsidR="006C1E50" w:rsidRDefault="006C1E50" w:rsidP="006C1E50">
      <w:r w:rsidRPr="006C1E50">
        <w:rPr>
          <w:b/>
        </w:rPr>
        <w:t>Informationsnivå:</w:t>
      </w:r>
      <w:r>
        <w:t xml:space="preserve"> Styrelse</w:t>
      </w:r>
    </w:p>
    <w:p w:rsidR="00A74A1A" w:rsidRDefault="006C1E50" w:rsidP="006C1E50">
      <w:r w:rsidRPr="006C1E50">
        <w:rPr>
          <w:b/>
        </w:rPr>
        <w:t>Datum:</w:t>
      </w:r>
      <w:r>
        <w:tab/>
      </w:r>
    </w:p>
    <w:p w:rsidR="00DD1AE5" w:rsidRDefault="006C1E50" w:rsidP="006C1E50">
      <w:r>
        <w:tab/>
      </w:r>
      <w:r>
        <w:tab/>
      </w:r>
    </w:p>
    <w:p w:rsidR="00A74A1A" w:rsidRDefault="00A74A1A" w:rsidP="00A152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C908DC" w:rsidRDefault="007430CF" w:rsidP="00FB454B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20543C">
        <w:rPr>
          <w:bCs/>
          <w:sz w:val="24"/>
          <w:szCs w:val="24"/>
        </w:rPr>
        <w:t>Leda och fördela styrelsens arbete</w:t>
      </w:r>
    </w:p>
    <w:p w:rsidR="0020543C" w:rsidRDefault="0020543C" w:rsidP="00FB454B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Sammankalla till styrelsemöten/årsmöten</w:t>
      </w:r>
    </w:p>
    <w:p w:rsidR="0020543C" w:rsidRDefault="0020543C" w:rsidP="00FB454B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Tillse att de beslut som styrelsen tar blir genomförda</w:t>
      </w:r>
    </w:p>
    <w:p w:rsidR="0020543C" w:rsidRDefault="0020543C" w:rsidP="00FB454B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Tillse att årsberättelser upprättas i god tid innan årsmötet</w:t>
      </w:r>
    </w:p>
    <w:p w:rsidR="0020543C" w:rsidRDefault="0020543C" w:rsidP="00FB454B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Göra en agenda inför styrelsemötena</w:t>
      </w:r>
    </w:p>
    <w:p w:rsidR="0020543C" w:rsidRDefault="0020543C" w:rsidP="00FB454B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Representera föreningen i de fall det krävs (media, mot andra föreningar osv.)</w:t>
      </w:r>
    </w:p>
    <w:p w:rsidR="0020543C" w:rsidRDefault="00304065" w:rsidP="00FB454B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Vara firmatecknare av Braås GoIF</w:t>
      </w:r>
    </w:p>
    <w:p w:rsidR="00160004" w:rsidRDefault="00160004" w:rsidP="00160004">
      <w:pPr>
        <w:rPr>
          <w:bCs/>
          <w:sz w:val="24"/>
          <w:szCs w:val="24"/>
        </w:rPr>
      </w:pPr>
    </w:p>
    <w:p w:rsidR="00160004" w:rsidRDefault="00160004" w:rsidP="00160004">
      <w:pPr>
        <w:rPr>
          <w:bCs/>
          <w:sz w:val="24"/>
          <w:szCs w:val="24"/>
        </w:rPr>
      </w:pPr>
    </w:p>
    <w:p w:rsidR="00160004" w:rsidRDefault="00160004" w:rsidP="00160004">
      <w:pPr>
        <w:rPr>
          <w:bCs/>
          <w:sz w:val="24"/>
          <w:szCs w:val="24"/>
        </w:rPr>
      </w:pPr>
    </w:p>
    <w:p w:rsidR="00160004" w:rsidRDefault="00160004" w:rsidP="00160004">
      <w:pPr>
        <w:rPr>
          <w:bCs/>
          <w:sz w:val="24"/>
          <w:szCs w:val="24"/>
        </w:rPr>
      </w:pP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Årsklocka: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Januari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Februari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Mars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Maj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Juni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Juli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Augusti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Oktober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Default="00160004" w:rsidP="001600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</w:p>
    <w:p w:rsidR="00160004" w:rsidRDefault="00160004" w:rsidP="00160004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160004" w:rsidRPr="00160004" w:rsidRDefault="00160004" w:rsidP="00160004">
      <w:pPr>
        <w:rPr>
          <w:bCs/>
          <w:sz w:val="24"/>
          <w:szCs w:val="24"/>
        </w:rPr>
      </w:pPr>
    </w:p>
    <w:sectPr w:rsidR="00160004" w:rsidRPr="00160004" w:rsidSect="006C1E50">
      <w:headerReference w:type="default" r:id="rId7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697" w:rsidRDefault="00824697" w:rsidP="006908A7">
      <w:pPr>
        <w:spacing w:after="0" w:line="240" w:lineRule="auto"/>
      </w:pPr>
      <w:r>
        <w:separator/>
      </w:r>
    </w:p>
  </w:endnote>
  <w:endnote w:type="continuationSeparator" w:id="0">
    <w:p w:rsidR="00824697" w:rsidRDefault="00824697" w:rsidP="006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697" w:rsidRDefault="00824697" w:rsidP="006908A7">
      <w:pPr>
        <w:spacing w:after="0" w:line="240" w:lineRule="auto"/>
      </w:pPr>
      <w:r>
        <w:separator/>
      </w:r>
    </w:p>
  </w:footnote>
  <w:footnote w:type="continuationSeparator" w:id="0">
    <w:p w:rsidR="00824697" w:rsidRDefault="00824697" w:rsidP="0069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DF" w:rsidRDefault="008F584A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-698500</wp:posOffset>
          </wp:positionH>
          <wp:positionV relativeFrom="paragraph">
            <wp:posOffset>-315595</wp:posOffset>
          </wp:positionV>
          <wp:extent cx="7129780" cy="12223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4DF" w:rsidRDefault="00AF74DF">
    <w:pPr>
      <w:pStyle w:val="Header"/>
    </w:pPr>
  </w:p>
  <w:p w:rsidR="00AF74DF" w:rsidRDefault="00AF74D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6AA"/>
    <w:multiLevelType w:val="hybridMultilevel"/>
    <w:tmpl w:val="336AAF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226"/>
    <w:multiLevelType w:val="hybridMultilevel"/>
    <w:tmpl w:val="164E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FEE"/>
    <w:multiLevelType w:val="hybridMultilevel"/>
    <w:tmpl w:val="60D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3A01"/>
    <w:multiLevelType w:val="hybridMultilevel"/>
    <w:tmpl w:val="0AACB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64E6"/>
    <w:multiLevelType w:val="hybridMultilevel"/>
    <w:tmpl w:val="834EB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9A"/>
    <w:rsid w:val="000413DF"/>
    <w:rsid w:val="00076B8B"/>
    <w:rsid w:val="00120D38"/>
    <w:rsid w:val="00124312"/>
    <w:rsid w:val="001535EB"/>
    <w:rsid w:val="00160004"/>
    <w:rsid w:val="00204BB2"/>
    <w:rsid w:val="0020543C"/>
    <w:rsid w:val="002464AF"/>
    <w:rsid w:val="00270383"/>
    <w:rsid w:val="002853F0"/>
    <w:rsid w:val="002E35F2"/>
    <w:rsid w:val="00304065"/>
    <w:rsid w:val="00323D45"/>
    <w:rsid w:val="003B0426"/>
    <w:rsid w:val="003F0814"/>
    <w:rsid w:val="00426972"/>
    <w:rsid w:val="004501BB"/>
    <w:rsid w:val="004C3146"/>
    <w:rsid w:val="00521B2B"/>
    <w:rsid w:val="00526CF0"/>
    <w:rsid w:val="005A221D"/>
    <w:rsid w:val="005A53CE"/>
    <w:rsid w:val="006357C8"/>
    <w:rsid w:val="006908A7"/>
    <w:rsid w:val="006C1E50"/>
    <w:rsid w:val="006D3406"/>
    <w:rsid w:val="007430CF"/>
    <w:rsid w:val="00824697"/>
    <w:rsid w:val="00873B2F"/>
    <w:rsid w:val="00897F8A"/>
    <w:rsid w:val="008F584A"/>
    <w:rsid w:val="009C5861"/>
    <w:rsid w:val="00A152F3"/>
    <w:rsid w:val="00A60944"/>
    <w:rsid w:val="00A6231B"/>
    <w:rsid w:val="00A74A1A"/>
    <w:rsid w:val="00A76BD5"/>
    <w:rsid w:val="00AA0BB6"/>
    <w:rsid w:val="00AF74DF"/>
    <w:rsid w:val="00BD11D0"/>
    <w:rsid w:val="00C908DC"/>
    <w:rsid w:val="00DD1AE5"/>
    <w:rsid w:val="00EF4212"/>
    <w:rsid w:val="00F14684"/>
    <w:rsid w:val="00F31DE7"/>
    <w:rsid w:val="00F61C8F"/>
    <w:rsid w:val="00FB454B"/>
    <w:rsid w:val="00FB779A"/>
    <w:rsid w:val="00FE0615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0B217-104B-437F-B8CF-2422FE1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A7"/>
  </w:style>
  <w:style w:type="paragraph" w:styleId="Footer">
    <w:name w:val="footer"/>
    <w:basedOn w:val="Normal"/>
    <w:link w:val="Foot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A7"/>
  </w:style>
  <w:style w:type="paragraph" w:styleId="BalloonText">
    <w:name w:val="Balloon Text"/>
    <w:basedOn w:val="Normal"/>
    <w:link w:val="BalloonTextChar"/>
    <w:uiPriority w:val="99"/>
    <w:semiHidden/>
    <w:unhideWhenUsed/>
    <w:rsid w:val="006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Green</dc:creator>
  <cp:lastModifiedBy>Skoglund Jerry</cp:lastModifiedBy>
  <cp:revision>2</cp:revision>
  <dcterms:created xsi:type="dcterms:W3CDTF">2019-05-29T15:54:00Z</dcterms:created>
  <dcterms:modified xsi:type="dcterms:W3CDTF">2019-05-29T15:54:00Z</dcterms:modified>
</cp:coreProperties>
</file>