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9B" w:rsidRDefault="00E73FCD">
      <w:r>
        <w:t>Hej alla medlemmar</w:t>
      </w:r>
    </w:p>
    <w:p w:rsidR="00E73FCD" w:rsidRDefault="00E73FCD">
      <w:r>
        <w:t>Som de flesta av er redan kanske vet har jag tagit över ordföranderollen i Braås GoIF och tillsammans med styrelsen ska vi försöka se till att barn och ungdomar har en möjlighet att på fritiden spela innebandy och fotboll. Vi i styrelsen tillsammans med tränarna lägger många timmar på att få allt att fungera i föreningen.</w:t>
      </w:r>
    </w:p>
    <w:p w:rsidR="00E73FCD" w:rsidRDefault="00E73FCD">
      <w:r>
        <w:t xml:space="preserve">Men vi kommer behöva hjälp av fler som kan tänka sig ställa upp ett par timmar då och då för att avlasta oss och tänker därför dra igång en Anläggningsgrupp som har ansvaret för byggnader samt områden kring planerna på Nya </w:t>
      </w:r>
      <w:proofErr w:type="spellStart"/>
      <w:r>
        <w:t>Ulvaskogsvallen</w:t>
      </w:r>
      <w:proofErr w:type="spellEnd"/>
      <w:r>
        <w:t xml:space="preserve"> (själva planerna tar plankommittén hand om). Ansvarig för denna grupp kommer Christer Johansson att vara, tanken är att man träffas ungefär 4</w:t>
      </w:r>
      <w:r w:rsidR="00C1624E">
        <w:t>-5</w:t>
      </w:r>
      <w:r>
        <w:t xml:space="preserve">ggr per sommarsäsong för att utföra div arbete på och omkring anläggningen. </w:t>
      </w:r>
      <w:r w:rsidR="00C1624E">
        <w:t>Vi behöver ca 6-8st i gruppen och det kanske inte är fel om man är lite händig men absolut inget krav. Hoppas det finns lite föräldrar eller varför inte en farmor/farfar/mormor/morfar som kan tänka sig hjälpa till för att ytterligare höja trivseln vid klubbstugan.</w:t>
      </w:r>
    </w:p>
    <w:p w:rsidR="001A4E11" w:rsidRDefault="00C1624E">
      <w:r>
        <w:t>Om ni känner att det vore kul och kan tänka er ställa upp hör av er antingen till någon i styrelsen eller till Christer direkt.</w:t>
      </w:r>
      <w:r w:rsidR="001A4E11">
        <w:t xml:space="preserve"> Kontaktinformation finns under ”styrelsen” eller ”anläggningsgrupp” på hemsidan.</w:t>
      </w:r>
      <w:bookmarkStart w:id="0" w:name="_GoBack"/>
      <w:bookmarkEnd w:id="0"/>
    </w:p>
    <w:p w:rsidR="00C1624E" w:rsidRDefault="00C1624E">
      <w:proofErr w:type="gramStart"/>
      <w:r>
        <w:t>//</w:t>
      </w:r>
      <w:proofErr w:type="gramEnd"/>
      <w:r>
        <w:t>Johan Schwab</w:t>
      </w:r>
    </w:p>
    <w:sectPr w:rsidR="00C16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CD"/>
    <w:rsid w:val="000177B4"/>
    <w:rsid w:val="000503E5"/>
    <w:rsid w:val="00076EA7"/>
    <w:rsid w:val="00095E98"/>
    <w:rsid w:val="00120078"/>
    <w:rsid w:val="001A4E11"/>
    <w:rsid w:val="002C2BAE"/>
    <w:rsid w:val="002E2900"/>
    <w:rsid w:val="003327D5"/>
    <w:rsid w:val="00357547"/>
    <w:rsid w:val="003E3CD7"/>
    <w:rsid w:val="00455A2B"/>
    <w:rsid w:val="005447AB"/>
    <w:rsid w:val="006129D6"/>
    <w:rsid w:val="006925D7"/>
    <w:rsid w:val="00715663"/>
    <w:rsid w:val="0077349B"/>
    <w:rsid w:val="008023DD"/>
    <w:rsid w:val="00831C16"/>
    <w:rsid w:val="00981A7C"/>
    <w:rsid w:val="00A45066"/>
    <w:rsid w:val="00BF7053"/>
    <w:rsid w:val="00C010D0"/>
    <w:rsid w:val="00C1624E"/>
    <w:rsid w:val="00CE7411"/>
    <w:rsid w:val="00D02593"/>
    <w:rsid w:val="00DD6C73"/>
    <w:rsid w:val="00E73FCD"/>
    <w:rsid w:val="00EB4A4D"/>
    <w:rsid w:val="00F93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204</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Schwab Johan</dc:creator>
  <cp:lastModifiedBy>Schwab Johan</cp:lastModifiedBy>
  <cp:revision>3</cp:revision>
  <dcterms:created xsi:type="dcterms:W3CDTF">2017-03-22T12:27:00Z</dcterms:created>
  <dcterms:modified xsi:type="dcterms:W3CDTF">2017-03-22T12:50:00Z</dcterms:modified>
</cp:coreProperties>
</file>