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B9" w:rsidRPr="005D3B25" w:rsidRDefault="00AE405B">
      <w:pPr>
        <w:rPr>
          <w:b/>
          <w:sz w:val="28"/>
          <w:szCs w:val="28"/>
        </w:rPr>
      </w:pPr>
      <w:r w:rsidRPr="005D3B25">
        <w:rPr>
          <w:b/>
          <w:sz w:val="28"/>
          <w:szCs w:val="28"/>
        </w:rPr>
        <w:t>Mat under cup</w:t>
      </w:r>
    </w:p>
    <w:p w:rsidR="00AE405B" w:rsidRDefault="00AE405B"/>
    <w:p w:rsidR="00AE405B" w:rsidRPr="005D3B25" w:rsidRDefault="00AE405B">
      <w:pPr>
        <w:rPr>
          <w:sz w:val="22"/>
          <w:szCs w:val="22"/>
        </w:rPr>
      </w:pPr>
      <w:r w:rsidRPr="005D3B25">
        <w:rPr>
          <w:sz w:val="22"/>
          <w:szCs w:val="22"/>
        </w:rPr>
        <w:t xml:space="preserve">Jag har ju tidigare pratat med er och era barn om hur det är lämpligt att de äter vanliga dagar, efter träning (återhämtningsmål) och lite under cuper. Men det finns några av er som </w:t>
      </w:r>
      <w:proofErr w:type="gramStart"/>
      <w:r w:rsidRPr="005D3B25">
        <w:rPr>
          <w:sz w:val="22"/>
          <w:szCs w:val="22"/>
        </w:rPr>
        <w:t>ej</w:t>
      </w:r>
      <w:proofErr w:type="gramEnd"/>
      <w:r w:rsidRPr="005D3B25">
        <w:rPr>
          <w:sz w:val="22"/>
          <w:szCs w:val="22"/>
        </w:rPr>
        <w:t xml:space="preserve"> var med som kanske skulle uppskatta informationen (skulle ni vilja ha ett litet häfte som delades ut tidigare i vintras så säg till mig)</w:t>
      </w:r>
    </w:p>
    <w:p w:rsidR="00AE405B" w:rsidRPr="005D3B25" w:rsidRDefault="00AE405B">
      <w:pPr>
        <w:rPr>
          <w:sz w:val="22"/>
          <w:szCs w:val="22"/>
        </w:rPr>
      </w:pPr>
    </w:p>
    <w:p w:rsidR="00AE405B" w:rsidRPr="005D3B25" w:rsidRDefault="00AE405B">
      <w:pPr>
        <w:rPr>
          <w:sz w:val="22"/>
          <w:szCs w:val="22"/>
        </w:rPr>
      </w:pPr>
      <w:r w:rsidRPr="005D3B25">
        <w:rPr>
          <w:sz w:val="22"/>
          <w:szCs w:val="22"/>
        </w:rPr>
        <w:t>Varje dag ska man sikta på att äta frukost, lunch och middag med ett par eller tre mellanmål/återhämtningsmål (om man tränar mycket som våra barn gör). Vad tallriken bör bestå av och inte finns i tidigare häfte titta i det.</w:t>
      </w:r>
    </w:p>
    <w:p w:rsidR="00AE405B" w:rsidRPr="005D3B25" w:rsidRDefault="00AE405B">
      <w:pPr>
        <w:rPr>
          <w:sz w:val="22"/>
          <w:szCs w:val="22"/>
        </w:rPr>
      </w:pPr>
    </w:p>
    <w:p w:rsidR="00AE405B" w:rsidRPr="005D3B25" w:rsidRDefault="00AE405B">
      <w:pPr>
        <w:rPr>
          <w:i/>
          <w:sz w:val="22"/>
          <w:szCs w:val="22"/>
        </w:rPr>
      </w:pPr>
      <w:r w:rsidRPr="005D3B25">
        <w:rPr>
          <w:i/>
          <w:sz w:val="22"/>
          <w:szCs w:val="22"/>
        </w:rPr>
        <w:t xml:space="preserve">Under en dag med många matcher och lite återhämtning kommer det att se annorlunda ut för era barn. Målet för barnen och tränarna är att de presterar efter bästa förutsättningarna detta innebär att vi behöver fylla på för att ha kraft och energi som varar fram till </w:t>
      </w:r>
      <w:proofErr w:type="gramStart"/>
      <w:r w:rsidRPr="005D3B25">
        <w:rPr>
          <w:i/>
          <w:sz w:val="22"/>
          <w:szCs w:val="22"/>
        </w:rPr>
        <w:t>final ;</w:t>
      </w:r>
      <w:proofErr w:type="gramEnd"/>
      <w:r w:rsidRPr="005D3B25">
        <w:rPr>
          <w:i/>
          <w:sz w:val="22"/>
          <w:szCs w:val="22"/>
        </w:rPr>
        <w:t>)</w:t>
      </w:r>
    </w:p>
    <w:p w:rsidR="00AE405B" w:rsidRPr="005D3B25" w:rsidRDefault="00AE405B">
      <w:pPr>
        <w:rPr>
          <w:i/>
          <w:sz w:val="22"/>
          <w:szCs w:val="22"/>
        </w:rPr>
      </w:pPr>
    </w:p>
    <w:p w:rsidR="00AE405B" w:rsidRPr="005D3B25" w:rsidRDefault="00AE405B">
      <w:pPr>
        <w:rPr>
          <w:b/>
          <w:sz w:val="22"/>
          <w:szCs w:val="22"/>
        </w:rPr>
      </w:pPr>
      <w:r w:rsidRPr="005D3B25">
        <w:rPr>
          <w:b/>
          <w:sz w:val="22"/>
          <w:szCs w:val="22"/>
        </w:rPr>
        <w:t>En bra start på dagen</w:t>
      </w:r>
    </w:p>
    <w:p w:rsidR="00AE405B" w:rsidRPr="005D3B25" w:rsidRDefault="00AE405B">
      <w:pPr>
        <w:rPr>
          <w:sz w:val="22"/>
          <w:szCs w:val="22"/>
        </w:rPr>
      </w:pPr>
      <w:r w:rsidRPr="005D3B25">
        <w:rPr>
          <w:sz w:val="22"/>
          <w:szCs w:val="22"/>
        </w:rPr>
        <w:t>På e</w:t>
      </w:r>
      <w:r w:rsidRPr="005D3B25">
        <w:rPr>
          <w:sz w:val="22"/>
          <w:szCs w:val="22"/>
        </w:rPr>
        <w:t>n dag med flera träningar eller matcher gäller det att grunda med en bra frukost. Utgå från en tallrik naturell filmjölk eller yoghurt, häll i müsli och toppa gärna med bär, lite ext</w:t>
      </w:r>
      <w:r w:rsidR="005D3B25">
        <w:rPr>
          <w:sz w:val="22"/>
          <w:szCs w:val="22"/>
        </w:rPr>
        <w:t xml:space="preserve">ra nötter eller en skivad frukt, eller väljer du </w:t>
      </w:r>
      <w:r w:rsidRPr="005D3B25">
        <w:rPr>
          <w:sz w:val="22"/>
          <w:szCs w:val="22"/>
        </w:rPr>
        <w:t>gröt med bär och frukt.</w:t>
      </w:r>
      <w:r w:rsidRPr="005D3B25">
        <w:rPr>
          <w:sz w:val="22"/>
          <w:szCs w:val="22"/>
        </w:rPr>
        <w:t xml:space="preserve"> Till detta kan du äta en eller flera smörgåsar med pålägg som ost, skinka eller ägg. Välj ett grövre bröd </w:t>
      </w:r>
      <w:r w:rsidRPr="005D3B25">
        <w:rPr>
          <w:sz w:val="22"/>
          <w:szCs w:val="22"/>
        </w:rPr>
        <w:t xml:space="preserve">med fröer </w:t>
      </w:r>
      <w:r w:rsidRPr="005D3B25">
        <w:rPr>
          <w:sz w:val="22"/>
          <w:szCs w:val="22"/>
        </w:rPr>
        <w:t xml:space="preserve">eftersom det innehåller kolhydrater som är långsamma och ger dig energi som varar längre. Har </w:t>
      </w:r>
      <w:r w:rsidRPr="005D3B25">
        <w:rPr>
          <w:sz w:val="22"/>
          <w:szCs w:val="22"/>
        </w:rPr>
        <w:t xml:space="preserve">man </w:t>
      </w:r>
      <w:r w:rsidRPr="005D3B25">
        <w:rPr>
          <w:sz w:val="22"/>
          <w:szCs w:val="22"/>
        </w:rPr>
        <w:t xml:space="preserve">svårt att äta frukost så mixa ihop en </w:t>
      </w:r>
      <w:proofErr w:type="spellStart"/>
      <w:r w:rsidRPr="005D3B25">
        <w:rPr>
          <w:sz w:val="22"/>
          <w:szCs w:val="22"/>
        </w:rPr>
        <w:t>smoothie</w:t>
      </w:r>
      <w:proofErr w:type="spellEnd"/>
      <w:r w:rsidRPr="005D3B25">
        <w:rPr>
          <w:sz w:val="22"/>
          <w:szCs w:val="22"/>
        </w:rPr>
        <w:t xml:space="preserve"> av naturell yoghurt, banan, </w:t>
      </w:r>
      <w:r w:rsidRPr="005D3B25">
        <w:rPr>
          <w:sz w:val="22"/>
          <w:szCs w:val="22"/>
        </w:rPr>
        <w:t xml:space="preserve">ett rått ägg, </w:t>
      </w:r>
      <w:r w:rsidRPr="005D3B25">
        <w:rPr>
          <w:sz w:val="22"/>
          <w:szCs w:val="22"/>
        </w:rPr>
        <w:t>bär och lite honung!</w:t>
      </w:r>
      <w:r w:rsidR="00E97960">
        <w:rPr>
          <w:sz w:val="22"/>
          <w:szCs w:val="22"/>
        </w:rPr>
        <w:t xml:space="preserve"> Undvik sockrade flingor, ljust bröd, marmelader, sockrad fil/yoghurt, fruktsoppor och söta pålägg</w:t>
      </w:r>
    </w:p>
    <w:p w:rsidR="00AE405B" w:rsidRPr="005D3B25" w:rsidRDefault="00AE405B">
      <w:pPr>
        <w:rPr>
          <w:sz w:val="22"/>
          <w:szCs w:val="22"/>
        </w:rPr>
      </w:pPr>
    </w:p>
    <w:p w:rsidR="00AE405B" w:rsidRPr="005D3B25" w:rsidRDefault="00AE405B">
      <w:pPr>
        <w:rPr>
          <w:b/>
          <w:sz w:val="22"/>
          <w:szCs w:val="22"/>
        </w:rPr>
      </w:pPr>
      <w:r w:rsidRPr="005D3B25">
        <w:rPr>
          <w:b/>
          <w:sz w:val="22"/>
          <w:szCs w:val="22"/>
        </w:rPr>
        <w:t>Direkt efter match-återhämtningsmål</w:t>
      </w:r>
    </w:p>
    <w:p w:rsidR="00AE405B" w:rsidRPr="00E97960" w:rsidRDefault="00AE405B">
      <w:pPr>
        <w:rPr>
          <w:i/>
          <w:sz w:val="22"/>
          <w:szCs w:val="22"/>
        </w:rPr>
      </w:pPr>
      <w:r w:rsidRPr="005D3B25">
        <w:rPr>
          <w:sz w:val="22"/>
          <w:szCs w:val="22"/>
        </w:rPr>
        <w:t xml:space="preserve">Efter en hård träning eller match behöver </w:t>
      </w:r>
      <w:r w:rsidRPr="005D3B25">
        <w:rPr>
          <w:sz w:val="22"/>
          <w:szCs w:val="22"/>
        </w:rPr>
        <w:t>man</w:t>
      </w:r>
      <w:r w:rsidRPr="005D3B25">
        <w:rPr>
          <w:sz w:val="22"/>
          <w:szCs w:val="22"/>
        </w:rPr>
        <w:t xml:space="preserve"> fylla på med energi. Detta för att skydda kroppen från infektioner, fylla musklerna med ny energi och påbörja reparationen av musklerna. </w:t>
      </w:r>
      <w:r w:rsidRPr="00E97960">
        <w:rPr>
          <w:i/>
          <w:sz w:val="22"/>
          <w:szCs w:val="22"/>
        </w:rPr>
        <w:t xml:space="preserve">Återhämtningsmålet bör ätas inom </w:t>
      </w:r>
      <w:r w:rsidRPr="00E97960">
        <w:rPr>
          <w:i/>
          <w:sz w:val="22"/>
          <w:szCs w:val="22"/>
        </w:rPr>
        <w:t>tio</w:t>
      </w:r>
      <w:r w:rsidRPr="00E97960">
        <w:rPr>
          <w:i/>
          <w:sz w:val="22"/>
          <w:szCs w:val="22"/>
        </w:rPr>
        <w:t xml:space="preserve"> minuter</w:t>
      </w:r>
      <w:r w:rsidRPr="00E97960">
        <w:rPr>
          <w:i/>
          <w:sz w:val="22"/>
          <w:szCs w:val="22"/>
        </w:rPr>
        <w:t xml:space="preserve"> (gärna med skridskorna på)</w:t>
      </w:r>
      <w:r w:rsidRPr="00E97960">
        <w:rPr>
          <w:i/>
          <w:sz w:val="22"/>
          <w:szCs w:val="22"/>
        </w:rPr>
        <w:t xml:space="preserve"> och förse dig med</w:t>
      </w:r>
      <w:r w:rsidR="00CC6136" w:rsidRPr="00E97960">
        <w:rPr>
          <w:i/>
          <w:sz w:val="22"/>
          <w:szCs w:val="22"/>
        </w:rPr>
        <w:t xml:space="preserve"> protein och snabba kolhydrater</w:t>
      </w:r>
      <w:proofErr w:type="gramStart"/>
      <w:r w:rsidR="00CC6136" w:rsidRPr="00E97960">
        <w:rPr>
          <w:i/>
          <w:sz w:val="22"/>
          <w:szCs w:val="22"/>
        </w:rPr>
        <w:t xml:space="preserve"> (som vi annars undviker, eller hur?</w:t>
      </w:r>
      <w:proofErr w:type="gramEnd"/>
      <w:r w:rsidR="005D3B25" w:rsidRPr="00E97960">
        <w:rPr>
          <w:i/>
          <w:sz w:val="22"/>
          <w:szCs w:val="22"/>
        </w:rPr>
        <w:t xml:space="preserve"> Här blir det alltså helt annorlunda mot vardagarna</w:t>
      </w:r>
      <w:r w:rsidR="00CC6136" w:rsidRPr="00E97960">
        <w:rPr>
          <w:i/>
          <w:sz w:val="22"/>
          <w:szCs w:val="22"/>
        </w:rPr>
        <w:t xml:space="preserve">)  </w:t>
      </w:r>
    </w:p>
    <w:p w:rsidR="00CC6136" w:rsidRPr="005D3B25" w:rsidRDefault="00CC6136">
      <w:pPr>
        <w:rPr>
          <w:sz w:val="22"/>
          <w:szCs w:val="22"/>
        </w:rPr>
      </w:pPr>
    </w:p>
    <w:p w:rsidR="00CC6136" w:rsidRPr="005D3B25" w:rsidRDefault="00CC6136">
      <w:pPr>
        <w:rPr>
          <w:b/>
          <w:sz w:val="22"/>
          <w:szCs w:val="22"/>
        </w:rPr>
      </w:pPr>
      <w:r w:rsidRPr="005D3B25">
        <w:rPr>
          <w:b/>
          <w:sz w:val="22"/>
          <w:szCs w:val="22"/>
        </w:rPr>
        <w:t>Snabba kolhydrater</w:t>
      </w:r>
    </w:p>
    <w:p w:rsidR="00CC6136" w:rsidRPr="005D3B25" w:rsidRDefault="00CC6136">
      <w:pPr>
        <w:rPr>
          <w:sz w:val="22"/>
          <w:szCs w:val="22"/>
        </w:rPr>
      </w:pPr>
      <w:r w:rsidRPr="005D3B25">
        <w:rPr>
          <w:sz w:val="22"/>
          <w:szCs w:val="22"/>
        </w:rPr>
        <w:t>Banan</w:t>
      </w:r>
    </w:p>
    <w:p w:rsidR="00CC6136" w:rsidRPr="005D3B25" w:rsidRDefault="00CC6136">
      <w:pPr>
        <w:rPr>
          <w:sz w:val="22"/>
          <w:szCs w:val="22"/>
        </w:rPr>
      </w:pPr>
      <w:r w:rsidRPr="005D3B25">
        <w:rPr>
          <w:sz w:val="22"/>
          <w:szCs w:val="22"/>
        </w:rPr>
        <w:t>Vindruvor</w:t>
      </w:r>
    </w:p>
    <w:p w:rsidR="00CC6136" w:rsidRPr="005D3B25" w:rsidRDefault="00CC6136">
      <w:pPr>
        <w:rPr>
          <w:sz w:val="22"/>
          <w:szCs w:val="22"/>
        </w:rPr>
      </w:pPr>
      <w:r w:rsidRPr="005D3B25">
        <w:rPr>
          <w:sz w:val="22"/>
          <w:szCs w:val="22"/>
        </w:rPr>
        <w:t>Russin</w:t>
      </w:r>
    </w:p>
    <w:p w:rsidR="00CC6136" w:rsidRPr="005D3B25" w:rsidRDefault="00CC6136">
      <w:pPr>
        <w:rPr>
          <w:sz w:val="22"/>
          <w:szCs w:val="22"/>
        </w:rPr>
      </w:pPr>
      <w:r w:rsidRPr="005D3B25">
        <w:rPr>
          <w:sz w:val="22"/>
          <w:szCs w:val="22"/>
        </w:rPr>
        <w:t>Torkad frukt</w:t>
      </w:r>
    </w:p>
    <w:p w:rsidR="00CC6136" w:rsidRPr="005D3B25" w:rsidRDefault="00CC6136">
      <w:pPr>
        <w:rPr>
          <w:sz w:val="22"/>
          <w:szCs w:val="22"/>
        </w:rPr>
      </w:pPr>
      <w:r w:rsidRPr="005D3B25">
        <w:rPr>
          <w:sz w:val="22"/>
          <w:szCs w:val="22"/>
        </w:rPr>
        <w:t>Nyponsoppa</w:t>
      </w:r>
    </w:p>
    <w:p w:rsidR="00CC6136" w:rsidRPr="005D3B25" w:rsidRDefault="00CC6136">
      <w:pPr>
        <w:rPr>
          <w:sz w:val="22"/>
          <w:szCs w:val="22"/>
        </w:rPr>
      </w:pPr>
      <w:r w:rsidRPr="005D3B25">
        <w:rPr>
          <w:sz w:val="22"/>
          <w:szCs w:val="22"/>
        </w:rPr>
        <w:t>Majskakor/riskakor</w:t>
      </w:r>
      <w:r w:rsidR="00C51CE1">
        <w:rPr>
          <w:sz w:val="22"/>
          <w:szCs w:val="22"/>
        </w:rPr>
        <w:t xml:space="preserve"> (innehåller salt vilket är bra)</w:t>
      </w:r>
    </w:p>
    <w:p w:rsidR="00CC6136" w:rsidRPr="005D3B25" w:rsidRDefault="00CC6136">
      <w:pPr>
        <w:rPr>
          <w:sz w:val="22"/>
          <w:szCs w:val="22"/>
        </w:rPr>
      </w:pPr>
      <w:r w:rsidRPr="005D3B25">
        <w:rPr>
          <w:sz w:val="22"/>
          <w:szCs w:val="22"/>
        </w:rPr>
        <w:t>Blåbärssoppa/Nyponsoppa</w:t>
      </w:r>
    </w:p>
    <w:p w:rsidR="00CC6136" w:rsidRPr="005D3B25" w:rsidRDefault="00CC6136">
      <w:pPr>
        <w:rPr>
          <w:sz w:val="22"/>
          <w:szCs w:val="22"/>
        </w:rPr>
      </w:pPr>
      <w:r w:rsidRPr="005D3B25">
        <w:rPr>
          <w:sz w:val="22"/>
          <w:szCs w:val="22"/>
        </w:rPr>
        <w:t>Juice</w:t>
      </w:r>
    </w:p>
    <w:p w:rsidR="00CC6136" w:rsidRDefault="00CC6136">
      <w:pPr>
        <w:rPr>
          <w:sz w:val="22"/>
          <w:szCs w:val="22"/>
        </w:rPr>
      </w:pPr>
      <w:r w:rsidRPr="005D3B25">
        <w:rPr>
          <w:sz w:val="22"/>
          <w:szCs w:val="22"/>
        </w:rPr>
        <w:t>En ljus fralla eller vetebulle (utan smör)</w:t>
      </w:r>
    </w:p>
    <w:p w:rsidR="00686AE4" w:rsidRDefault="00686AE4">
      <w:pPr>
        <w:rPr>
          <w:sz w:val="22"/>
          <w:szCs w:val="22"/>
        </w:rPr>
      </w:pPr>
      <w:proofErr w:type="spellStart"/>
      <w:r>
        <w:rPr>
          <w:sz w:val="22"/>
          <w:szCs w:val="22"/>
        </w:rPr>
        <w:t>Oboy</w:t>
      </w:r>
      <w:proofErr w:type="spellEnd"/>
    </w:p>
    <w:p w:rsidR="00C51CE1" w:rsidRPr="005D3B25" w:rsidRDefault="00C51CE1">
      <w:pPr>
        <w:rPr>
          <w:sz w:val="22"/>
          <w:szCs w:val="22"/>
        </w:rPr>
      </w:pPr>
      <w:r>
        <w:rPr>
          <w:sz w:val="22"/>
          <w:szCs w:val="22"/>
        </w:rPr>
        <w:t>Salta pinnar</w:t>
      </w:r>
    </w:p>
    <w:p w:rsidR="00CC6136" w:rsidRPr="005D3B25" w:rsidRDefault="00CC6136">
      <w:pPr>
        <w:rPr>
          <w:sz w:val="22"/>
          <w:szCs w:val="22"/>
        </w:rPr>
      </w:pPr>
    </w:p>
    <w:p w:rsidR="00CC6136" w:rsidRPr="005D3B25" w:rsidRDefault="00CC6136">
      <w:pPr>
        <w:rPr>
          <w:b/>
          <w:sz w:val="22"/>
          <w:szCs w:val="22"/>
        </w:rPr>
      </w:pPr>
      <w:r w:rsidRPr="005D3B25">
        <w:rPr>
          <w:b/>
          <w:sz w:val="22"/>
          <w:szCs w:val="22"/>
        </w:rPr>
        <w:t>Protein</w:t>
      </w:r>
    </w:p>
    <w:p w:rsidR="00CC6136" w:rsidRDefault="00CC6136">
      <w:pPr>
        <w:rPr>
          <w:sz w:val="22"/>
          <w:szCs w:val="22"/>
        </w:rPr>
      </w:pPr>
      <w:r w:rsidRPr="005D3B25">
        <w:rPr>
          <w:sz w:val="22"/>
          <w:szCs w:val="22"/>
        </w:rPr>
        <w:t>Mjölk/filmjölk</w:t>
      </w:r>
    </w:p>
    <w:p w:rsidR="00686AE4" w:rsidRPr="005D3B25" w:rsidRDefault="00686AE4">
      <w:pPr>
        <w:rPr>
          <w:sz w:val="22"/>
          <w:szCs w:val="22"/>
        </w:rPr>
      </w:pPr>
      <w:proofErr w:type="spellStart"/>
      <w:r>
        <w:rPr>
          <w:sz w:val="22"/>
          <w:szCs w:val="22"/>
        </w:rPr>
        <w:t>Oboy</w:t>
      </w:r>
      <w:proofErr w:type="spellEnd"/>
    </w:p>
    <w:p w:rsidR="00CC6136" w:rsidRPr="005D3B25" w:rsidRDefault="00CC6136">
      <w:pPr>
        <w:rPr>
          <w:sz w:val="22"/>
          <w:szCs w:val="22"/>
        </w:rPr>
      </w:pPr>
      <w:r w:rsidRPr="005D3B25">
        <w:rPr>
          <w:sz w:val="22"/>
          <w:szCs w:val="22"/>
        </w:rPr>
        <w:t>Yoghurt</w:t>
      </w:r>
    </w:p>
    <w:p w:rsidR="00CC6136" w:rsidRPr="005D3B25" w:rsidRDefault="00CC6136">
      <w:pPr>
        <w:rPr>
          <w:sz w:val="22"/>
          <w:szCs w:val="22"/>
        </w:rPr>
      </w:pPr>
      <w:r w:rsidRPr="005D3B25">
        <w:rPr>
          <w:sz w:val="22"/>
          <w:szCs w:val="22"/>
        </w:rPr>
        <w:t xml:space="preserve">Keso </w:t>
      </w:r>
    </w:p>
    <w:p w:rsidR="00CC6136" w:rsidRPr="005D3B25" w:rsidRDefault="00CC6136">
      <w:pPr>
        <w:rPr>
          <w:sz w:val="22"/>
          <w:szCs w:val="22"/>
        </w:rPr>
      </w:pPr>
      <w:r w:rsidRPr="005D3B25">
        <w:rPr>
          <w:sz w:val="22"/>
          <w:szCs w:val="22"/>
        </w:rPr>
        <w:t>Kvarg</w:t>
      </w:r>
    </w:p>
    <w:p w:rsidR="00CC6136" w:rsidRPr="005D3B25" w:rsidRDefault="00CC6136">
      <w:pPr>
        <w:rPr>
          <w:sz w:val="22"/>
          <w:szCs w:val="22"/>
        </w:rPr>
      </w:pPr>
      <w:r w:rsidRPr="005D3B25">
        <w:rPr>
          <w:sz w:val="22"/>
          <w:szCs w:val="22"/>
        </w:rPr>
        <w:t>Ost</w:t>
      </w:r>
    </w:p>
    <w:p w:rsidR="00CC6136" w:rsidRPr="005D3B25" w:rsidRDefault="00CC6136">
      <w:pPr>
        <w:rPr>
          <w:sz w:val="22"/>
          <w:szCs w:val="22"/>
        </w:rPr>
      </w:pPr>
      <w:r w:rsidRPr="005D3B25">
        <w:rPr>
          <w:sz w:val="22"/>
          <w:szCs w:val="22"/>
        </w:rPr>
        <w:t>Ägg</w:t>
      </w:r>
    </w:p>
    <w:p w:rsidR="00CC6136" w:rsidRPr="005D3B25" w:rsidRDefault="00CC6136">
      <w:pPr>
        <w:rPr>
          <w:sz w:val="22"/>
          <w:szCs w:val="22"/>
        </w:rPr>
      </w:pPr>
    </w:p>
    <w:p w:rsidR="00CC6136" w:rsidRPr="00E97960" w:rsidRDefault="00CC6136">
      <w:pPr>
        <w:rPr>
          <w:i/>
          <w:sz w:val="22"/>
          <w:szCs w:val="22"/>
        </w:rPr>
      </w:pPr>
      <w:r w:rsidRPr="00E97960">
        <w:rPr>
          <w:i/>
          <w:sz w:val="22"/>
          <w:szCs w:val="22"/>
          <w:u w:val="single"/>
        </w:rPr>
        <w:lastRenderedPageBreak/>
        <w:t>Undvik feta livsmedel som återhämtningsmål</w:t>
      </w:r>
      <w:r w:rsidRPr="00E97960">
        <w:rPr>
          <w:i/>
          <w:sz w:val="22"/>
          <w:szCs w:val="22"/>
        </w:rPr>
        <w:t xml:space="preserve"> då fett fördröjer magsäckstömningen vilket gör att kolhydraterna inte kommer snabbt ut i musklerna och reparerar- det är ju det som är syftet nu! Alltså ingen korv, chokladboll, hamburgare, nötter, choklad, grädde eller smör.</w:t>
      </w:r>
    </w:p>
    <w:p w:rsidR="00CC6136" w:rsidRPr="005D3B25" w:rsidRDefault="00CC6136">
      <w:pPr>
        <w:rPr>
          <w:sz w:val="22"/>
          <w:szCs w:val="22"/>
        </w:rPr>
      </w:pPr>
    </w:p>
    <w:p w:rsidR="00CC6136" w:rsidRPr="005D3B25" w:rsidRDefault="00CC6136">
      <w:pPr>
        <w:rPr>
          <w:sz w:val="22"/>
          <w:szCs w:val="22"/>
        </w:rPr>
      </w:pPr>
      <w:r w:rsidRPr="005D3B25">
        <w:rPr>
          <w:rStyle w:val="Stark"/>
          <w:sz w:val="22"/>
          <w:szCs w:val="22"/>
        </w:rPr>
        <w:t>Mellan matcher</w:t>
      </w:r>
      <w:r w:rsidRPr="005D3B25">
        <w:rPr>
          <w:sz w:val="22"/>
          <w:szCs w:val="22"/>
        </w:rPr>
        <w:br/>
        <w:t xml:space="preserve">Det gäller att anpassa maten mellan matcherna efter hur tätt matcherna ligger. </w:t>
      </w:r>
      <w:r w:rsidRPr="00686AE4">
        <w:rPr>
          <w:i/>
          <w:sz w:val="22"/>
          <w:szCs w:val="22"/>
        </w:rPr>
        <w:t>Är det två timmar till nästa match klarar din kropp ett större mellanmål som t ex. yoghurt med flingor och skivad banan eller smörgås, frukt och mjölk alternativt en liten portion lagad mat.</w:t>
      </w:r>
      <w:r w:rsidRPr="005D3B25">
        <w:rPr>
          <w:sz w:val="22"/>
          <w:szCs w:val="22"/>
        </w:rPr>
        <w:t xml:space="preserve"> Det är viktigt att mängden mat inte är för stor eftersom risken att den kommer att ligga och störa i magen under kommande match då är stor</w:t>
      </w:r>
      <w:r w:rsidRPr="005D3B25">
        <w:rPr>
          <w:sz w:val="22"/>
          <w:szCs w:val="22"/>
        </w:rPr>
        <w:t>, dessutom kommer blodet pumpas ut i magen och hjälpa till med tyngre matspjälkning vilket inte är lämpligt för nära inpå match</w:t>
      </w:r>
      <w:proofErr w:type="gramStart"/>
      <w:r w:rsidRPr="005D3B25">
        <w:rPr>
          <w:sz w:val="22"/>
          <w:szCs w:val="22"/>
        </w:rPr>
        <w:t>….</w:t>
      </w:r>
      <w:proofErr w:type="gramEnd"/>
      <w:r w:rsidRPr="005D3B25">
        <w:rPr>
          <w:sz w:val="22"/>
          <w:szCs w:val="22"/>
        </w:rPr>
        <w:t>då behöver blodet vara i musklerna</w:t>
      </w:r>
      <w:r w:rsidRPr="005D3B25">
        <w:rPr>
          <w:sz w:val="22"/>
          <w:szCs w:val="22"/>
        </w:rPr>
        <w:t xml:space="preserve">. </w:t>
      </w:r>
      <w:r w:rsidRPr="00686AE4">
        <w:rPr>
          <w:i/>
          <w:sz w:val="22"/>
          <w:szCs w:val="22"/>
        </w:rPr>
        <w:t>Om det är mer än tre timmar till nästa match bör de flesta spelare dock klara av att äta en lagad måltid</w:t>
      </w:r>
      <w:r w:rsidRPr="005D3B25">
        <w:rPr>
          <w:sz w:val="22"/>
          <w:szCs w:val="22"/>
        </w:rPr>
        <w:t>.</w:t>
      </w:r>
    </w:p>
    <w:p w:rsidR="00CC6136" w:rsidRPr="005D3B25" w:rsidRDefault="00CC6136">
      <w:pPr>
        <w:rPr>
          <w:sz w:val="22"/>
          <w:szCs w:val="22"/>
        </w:rPr>
      </w:pPr>
    </w:p>
    <w:p w:rsidR="00CC6136" w:rsidRPr="005D3B25" w:rsidRDefault="00CC6136">
      <w:pPr>
        <w:rPr>
          <w:sz w:val="22"/>
          <w:szCs w:val="22"/>
        </w:rPr>
      </w:pPr>
      <w:r w:rsidRPr="005D3B25">
        <w:rPr>
          <w:rStyle w:val="Stark"/>
          <w:sz w:val="22"/>
          <w:szCs w:val="22"/>
        </w:rPr>
        <w:t>Hoppa över godis, läsk och snabbmat</w:t>
      </w:r>
      <w:r w:rsidRPr="005D3B25">
        <w:rPr>
          <w:sz w:val="22"/>
          <w:szCs w:val="22"/>
        </w:rPr>
        <w:br/>
        <w:t>Undvik snabbmat som hamburgare,</w:t>
      </w:r>
      <w:r w:rsidRPr="005D3B25">
        <w:rPr>
          <w:sz w:val="22"/>
          <w:szCs w:val="22"/>
        </w:rPr>
        <w:t xml:space="preserve"> korv, pizza och </w:t>
      </w:r>
      <w:r w:rsidRPr="005D3B25">
        <w:rPr>
          <w:sz w:val="22"/>
          <w:szCs w:val="22"/>
        </w:rPr>
        <w:t>kebab eftersom denna</w:t>
      </w:r>
      <w:r w:rsidRPr="005D3B25">
        <w:rPr>
          <w:sz w:val="22"/>
          <w:szCs w:val="22"/>
        </w:rPr>
        <w:t xml:space="preserve"> typ av</w:t>
      </w:r>
      <w:r w:rsidRPr="005D3B25">
        <w:rPr>
          <w:sz w:val="22"/>
          <w:szCs w:val="22"/>
        </w:rPr>
        <w:t xml:space="preserve"> mat är tung att bryta ner och stannar därför kvar länge i magen. Dessutom tillför den inga nyttiga vitaminer och mineraler. Om du vill prestera så bra som möjligt bör du också undvika stora mängder snabba kolhydrater och socker som t ex bullar, läsk, sportdryck</w:t>
      </w:r>
      <w:r w:rsidR="0066676C">
        <w:rPr>
          <w:sz w:val="22"/>
          <w:szCs w:val="22"/>
        </w:rPr>
        <w:t xml:space="preserve"> (innehåller mycket konstiga ämnen som vi inte behöver)</w:t>
      </w:r>
      <w:r w:rsidRPr="005D3B25">
        <w:rPr>
          <w:sz w:val="22"/>
          <w:szCs w:val="22"/>
        </w:rPr>
        <w:t>, energidryck, glass, godis, vitt bröd mellan matcherna då dessa höjer blodsockret och risken att du hamnar i en blodsockersvacka under matchen är stor</w:t>
      </w:r>
      <w:r w:rsidRPr="005D3B25">
        <w:rPr>
          <w:sz w:val="22"/>
          <w:szCs w:val="22"/>
        </w:rPr>
        <w:t xml:space="preserve">. Alltså bara snabba kolhydrater direkt efter matchen </w:t>
      </w:r>
      <w:proofErr w:type="gramStart"/>
      <w:r w:rsidRPr="005D3B25">
        <w:rPr>
          <w:sz w:val="22"/>
          <w:szCs w:val="22"/>
        </w:rPr>
        <w:t>–som</w:t>
      </w:r>
      <w:proofErr w:type="gramEnd"/>
      <w:r w:rsidRPr="005D3B25">
        <w:rPr>
          <w:sz w:val="22"/>
          <w:szCs w:val="22"/>
        </w:rPr>
        <w:t xml:space="preserve"> återhämtningsmål. Tränarna hjälper er och talar om när barnen ska äta återhämtningsmål, mellanmål, lunch och middag. </w:t>
      </w:r>
    </w:p>
    <w:p w:rsidR="0079703B" w:rsidRPr="005D3B25" w:rsidRDefault="0079703B" w:rsidP="0079703B">
      <w:pPr>
        <w:pStyle w:val="Normalwebb"/>
        <w:rPr>
          <w:sz w:val="22"/>
          <w:szCs w:val="22"/>
        </w:rPr>
      </w:pPr>
      <w:r w:rsidRPr="005D3B25">
        <w:rPr>
          <w:rStyle w:val="Stark"/>
          <w:sz w:val="22"/>
          <w:szCs w:val="22"/>
        </w:rPr>
        <w:t>Kom ihåg vattnet</w:t>
      </w:r>
      <w:r w:rsidRPr="005D3B25">
        <w:rPr>
          <w:sz w:val="22"/>
          <w:szCs w:val="22"/>
        </w:rPr>
        <w:br/>
        <w:t xml:space="preserve">Vätskebrist sänker snabbt prestationsförmågan så kom ihåg att dricka under och mellan matcher. Hoppa över läsk, saft och energidrycker och håll dig till vatten. </w:t>
      </w:r>
    </w:p>
    <w:p w:rsidR="0079703B" w:rsidRPr="005D3B25" w:rsidRDefault="0079703B" w:rsidP="0079703B">
      <w:pPr>
        <w:pStyle w:val="Normalwebb"/>
        <w:rPr>
          <w:sz w:val="22"/>
          <w:szCs w:val="22"/>
        </w:rPr>
      </w:pPr>
      <w:r w:rsidRPr="005D3B25">
        <w:rPr>
          <w:rStyle w:val="Stark"/>
          <w:sz w:val="22"/>
          <w:szCs w:val="22"/>
        </w:rPr>
        <w:t>Maten är</w:t>
      </w:r>
      <w:r w:rsidRPr="005D3B25">
        <w:rPr>
          <w:rStyle w:val="Stark"/>
          <w:sz w:val="22"/>
          <w:szCs w:val="22"/>
        </w:rPr>
        <w:t xml:space="preserve"> bränsle</w:t>
      </w:r>
      <w:r w:rsidRPr="005D3B25">
        <w:rPr>
          <w:sz w:val="22"/>
          <w:szCs w:val="22"/>
        </w:rPr>
        <w:br/>
      </w:r>
      <w:r w:rsidRPr="005D3B25">
        <w:rPr>
          <w:sz w:val="22"/>
          <w:szCs w:val="22"/>
        </w:rPr>
        <w:t xml:space="preserve">Alla gillar inte all mat så är det! </w:t>
      </w:r>
      <w:r w:rsidRPr="005D3B25">
        <w:rPr>
          <w:sz w:val="22"/>
          <w:szCs w:val="22"/>
        </w:rPr>
        <w:t>Men</w:t>
      </w:r>
      <w:r w:rsidRPr="005D3B25">
        <w:rPr>
          <w:sz w:val="22"/>
          <w:szCs w:val="22"/>
        </w:rPr>
        <w:t xml:space="preserve"> en </w:t>
      </w:r>
      <w:proofErr w:type="gramStart"/>
      <w:r w:rsidRPr="005D3B25">
        <w:rPr>
          <w:sz w:val="22"/>
          <w:szCs w:val="22"/>
        </w:rPr>
        <w:t>sån</w:t>
      </w:r>
      <w:proofErr w:type="gramEnd"/>
      <w:r w:rsidRPr="005D3B25">
        <w:rPr>
          <w:sz w:val="22"/>
          <w:szCs w:val="22"/>
        </w:rPr>
        <w:t xml:space="preserve"> här </w:t>
      </w:r>
      <w:r w:rsidRPr="005D3B25">
        <w:rPr>
          <w:sz w:val="22"/>
          <w:szCs w:val="22"/>
        </w:rPr>
        <w:t xml:space="preserve">dag </w:t>
      </w:r>
      <w:r w:rsidRPr="005D3B25">
        <w:rPr>
          <w:sz w:val="22"/>
          <w:szCs w:val="22"/>
        </w:rPr>
        <w:t>gäller det att vara smart, även om du inte älskar all mat – ät ändå! Se maten som bränsle</w:t>
      </w:r>
      <w:r w:rsidRPr="005D3B25">
        <w:rPr>
          <w:sz w:val="22"/>
          <w:szCs w:val="22"/>
        </w:rPr>
        <w:t xml:space="preserve"> (kom ihåg att du är en Ferrari </w:t>
      </w:r>
      <w:r w:rsidRPr="005D3B25">
        <w:rPr>
          <w:sz w:val="22"/>
          <w:szCs w:val="22"/>
        </w:rPr>
        <w:sym w:font="Wingdings" w:char="F04A"/>
      </w:r>
      <w:r w:rsidRPr="005D3B25">
        <w:rPr>
          <w:sz w:val="22"/>
          <w:szCs w:val="22"/>
        </w:rPr>
        <w:t xml:space="preserve"> )</w:t>
      </w:r>
      <w:r w:rsidRPr="005D3B25">
        <w:rPr>
          <w:sz w:val="22"/>
          <w:szCs w:val="22"/>
        </w:rPr>
        <w:t xml:space="preserve"> och inse att det är den som gör att du kommer orka prestera på topp.</w:t>
      </w:r>
    </w:p>
    <w:p w:rsidR="0079703B" w:rsidRPr="005D3B25" w:rsidRDefault="0079703B" w:rsidP="0079703B">
      <w:pPr>
        <w:pStyle w:val="Normalwebb"/>
        <w:rPr>
          <w:rStyle w:val="Stark"/>
          <w:sz w:val="22"/>
          <w:szCs w:val="22"/>
        </w:rPr>
      </w:pPr>
      <w:r w:rsidRPr="005D3B25">
        <w:rPr>
          <w:rStyle w:val="Stark"/>
          <w:sz w:val="22"/>
          <w:szCs w:val="22"/>
        </w:rPr>
        <w:t xml:space="preserve">Så här kan en </w:t>
      </w:r>
      <w:proofErr w:type="spellStart"/>
      <w:r w:rsidRPr="005D3B25">
        <w:rPr>
          <w:rStyle w:val="Stark"/>
          <w:sz w:val="22"/>
          <w:szCs w:val="22"/>
        </w:rPr>
        <w:t>cup</w:t>
      </w:r>
      <w:r w:rsidRPr="005D3B25">
        <w:rPr>
          <w:rStyle w:val="Stark"/>
          <w:sz w:val="22"/>
          <w:szCs w:val="22"/>
        </w:rPr>
        <w:t>dag</w:t>
      </w:r>
      <w:proofErr w:type="spellEnd"/>
      <w:r w:rsidRPr="005D3B25">
        <w:rPr>
          <w:rStyle w:val="Stark"/>
          <w:sz w:val="22"/>
          <w:szCs w:val="22"/>
        </w:rPr>
        <w:t xml:space="preserve"> se ut</w:t>
      </w:r>
    </w:p>
    <w:p w:rsidR="0079703B" w:rsidRPr="005D3B25" w:rsidRDefault="0079703B" w:rsidP="0079703B">
      <w:pPr>
        <w:pStyle w:val="Normalwebb"/>
        <w:rPr>
          <w:sz w:val="22"/>
          <w:szCs w:val="22"/>
        </w:rPr>
      </w:pPr>
      <w:r w:rsidRPr="005D3B25">
        <w:rPr>
          <w:sz w:val="22"/>
          <w:szCs w:val="22"/>
        </w:rPr>
        <w:t>7.00 Frukost: Filmjölk med müsli</w:t>
      </w:r>
      <w:r w:rsidRPr="005D3B25">
        <w:rPr>
          <w:sz w:val="22"/>
          <w:szCs w:val="22"/>
        </w:rPr>
        <w:t xml:space="preserve"> och bär</w:t>
      </w:r>
      <w:r w:rsidRPr="005D3B25">
        <w:rPr>
          <w:sz w:val="22"/>
          <w:szCs w:val="22"/>
        </w:rPr>
        <w:t>, grovt bröd med ost, ett glas juice</w:t>
      </w:r>
      <w:r w:rsidRPr="005D3B25">
        <w:rPr>
          <w:sz w:val="22"/>
          <w:szCs w:val="22"/>
        </w:rPr>
        <w:t xml:space="preserve"> Eller gröt m mjölk, ägg och grovt bröd. </w:t>
      </w:r>
      <w:r w:rsidRPr="005D3B25">
        <w:rPr>
          <w:sz w:val="22"/>
          <w:szCs w:val="22"/>
        </w:rPr>
        <w:br/>
        <w:t>9.00 Match</w:t>
      </w:r>
      <w:r w:rsidRPr="005D3B25">
        <w:rPr>
          <w:sz w:val="22"/>
          <w:szCs w:val="22"/>
        </w:rPr>
        <w:br/>
        <w:t>10.00</w:t>
      </w:r>
      <w:r w:rsidRPr="005D3B25">
        <w:rPr>
          <w:sz w:val="22"/>
          <w:szCs w:val="22"/>
        </w:rPr>
        <w:t xml:space="preserve"> Återhämtningsmål</w:t>
      </w:r>
      <w:r w:rsidR="0066676C">
        <w:rPr>
          <w:sz w:val="22"/>
          <w:szCs w:val="22"/>
        </w:rPr>
        <w:t xml:space="preserve"> eller större mellanmål</w:t>
      </w:r>
      <w:r w:rsidRPr="005D3B25">
        <w:rPr>
          <w:sz w:val="22"/>
          <w:szCs w:val="22"/>
        </w:rPr>
        <w:t xml:space="preserve">: Välj </w:t>
      </w:r>
      <w:proofErr w:type="gramStart"/>
      <w:r w:rsidRPr="005D3B25">
        <w:rPr>
          <w:sz w:val="22"/>
          <w:szCs w:val="22"/>
        </w:rPr>
        <w:t>någon</w:t>
      </w:r>
      <w:proofErr w:type="gramEnd"/>
      <w:r w:rsidRPr="005D3B25">
        <w:rPr>
          <w:sz w:val="22"/>
          <w:szCs w:val="22"/>
        </w:rPr>
        <w:t xml:space="preserve"> snabb kolhydrat och protein på listan ovan  </w:t>
      </w:r>
      <w:r w:rsidRPr="005D3B25">
        <w:rPr>
          <w:sz w:val="22"/>
          <w:szCs w:val="22"/>
        </w:rPr>
        <w:br/>
        <w:t>12.00 Match</w:t>
      </w:r>
      <w:r w:rsidRPr="005D3B25">
        <w:rPr>
          <w:sz w:val="22"/>
          <w:szCs w:val="22"/>
        </w:rPr>
        <w:br/>
        <w:t xml:space="preserve">13.30 Lunch: </w:t>
      </w:r>
      <w:r w:rsidRPr="005D3B25">
        <w:rPr>
          <w:sz w:val="22"/>
          <w:szCs w:val="22"/>
        </w:rPr>
        <w:t xml:space="preserve">Ex </w:t>
      </w:r>
      <w:r w:rsidRPr="005D3B25">
        <w:rPr>
          <w:sz w:val="22"/>
          <w:szCs w:val="22"/>
        </w:rPr>
        <w:t>Ris med kyckling och wokade grönsaker, vatten</w:t>
      </w:r>
      <w:r w:rsidRPr="005D3B25">
        <w:rPr>
          <w:sz w:val="22"/>
          <w:szCs w:val="22"/>
        </w:rPr>
        <w:br/>
        <w:t>16.00 Match</w:t>
      </w:r>
      <w:r w:rsidRPr="005D3B25">
        <w:rPr>
          <w:sz w:val="22"/>
          <w:szCs w:val="22"/>
        </w:rPr>
        <w:br/>
        <w:t xml:space="preserve">17.00 Återhämtningsmål: Välj någon snabb kolhydrat och protein på listan ovan  </w:t>
      </w:r>
    </w:p>
    <w:p w:rsidR="0079703B" w:rsidRDefault="0079703B" w:rsidP="0079703B">
      <w:pPr>
        <w:pStyle w:val="Normalwebb"/>
        <w:rPr>
          <w:sz w:val="22"/>
          <w:szCs w:val="22"/>
        </w:rPr>
      </w:pPr>
      <w:r w:rsidRPr="005D3B25">
        <w:rPr>
          <w:sz w:val="22"/>
          <w:szCs w:val="22"/>
        </w:rPr>
        <w:t xml:space="preserve">18.00 </w:t>
      </w:r>
      <w:r w:rsidRPr="005D3B25">
        <w:rPr>
          <w:sz w:val="22"/>
          <w:szCs w:val="22"/>
        </w:rPr>
        <w:t xml:space="preserve">Ex </w:t>
      </w:r>
      <w:r w:rsidRPr="005D3B25">
        <w:rPr>
          <w:sz w:val="22"/>
          <w:szCs w:val="22"/>
        </w:rPr>
        <w:t>Middag: Spaghetti med köttfärssås, grönsaker, vatten</w:t>
      </w:r>
    </w:p>
    <w:p w:rsidR="00B515DB" w:rsidRDefault="00B515DB" w:rsidP="0079703B">
      <w:pPr>
        <w:pStyle w:val="Normalwebb"/>
        <w:rPr>
          <w:sz w:val="22"/>
          <w:szCs w:val="22"/>
        </w:rPr>
      </w:pPr>
    </w:p>
    <w:p w:rsidR="00B515DB" w:rsidRPr="00B515DB" w:rsidRDefault="00B515DB" w:rsidP="0079703B">
      <w:pPr>
        <w:pStyle w:val="Normalwebb"/>
        <w:rPr>
          <w:rFonts w:ascii="Freestyle Script" w:hAnsi="Freestyle Script"/>
          <w:sz w:val="44"/>
          <w:szCs w:val="44"/>
        </w:rPr>
      </w:pPr>
      <w:r>
        <w:rPr>
          <w:rFonts w:ascii="Freestyle Script" w:hAnsi="Freestyle Script"/>
          <w:sz w:val="44"/>
          <w:szCs w:val="44"/>
        </w:rPr>
        <w:t>/</w:t>
      </w:r>
      <w:r w:rsidRPr="00B515DB">
        <w:rPr>
          <w:rFonts w:ascii="Freestyle Script" w:hAnsi="Freestyle Script"/>
          <w:sz w:val="44"/>
          <w:szCs w:val="44"/>
        </w:rPr>
        <w:t>Therese</w:t>
      </w:r>
      <w:r>
        <w:rPr>
          <w:rFonts w:ascii="Freestyle Script" w:hAnsi="Freestyle Script"/>
          <w:sz w:val="44"/>
          <w:szCs w:val="44"/>
        </w:rPr>
        <w:t xml:space="preserve"> </w:t>
      </w:r>
      <w:bookmarkStart w:id="0" w:name="_GoBack"/>
      <w:bookmarkEnd w:id="0"/>
    </w:p>
    <w:p w:rsidR="0079703B" w:rsidRPr="005D3B25" w:rsidRDefault="0079703B">
      <w:pPr>
        <w:rPr>
          <w:sz w:val="22"/>
          <w:szCs w:val="22"/>
        </w:rPr>
      </w:pPr>
    </w:p>
    <w:p w:rsidR="00CC6136" w:rsidRPr="005D3B25" w:rsidRDefault="00CC6136">
      <w:pPr>
        <w:rPr>
          <w:sz w:val="22"/>
          <w:szCs w:val="22"/>
        </w:rPr>
      </w:pPr>
    </w:p>
    <w:p w:rsidR="00CC6136" w:rsidRPr="005D3B25" w:rsidRDefault="00CC6136">
      <w:pPr>
        <w:rPr>
          <w:sz w:val="22"/>
          <w:szCs w:val="22"/>
        </w:rPr>
      </w:pPr>
    </w:p>
    <w:sectPr w:rsidR="00CC6136" w:rsidRPr="005D3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5B"/>
    <w:rsid w:val="0000064B"/>
    <w:rsid w:val="000011D9"/>
    <w:rsid w:val="00001CCF"/>
    <w:rsid w:val="00003664"/>
    <w:rsid w:val="000036A0"/>
    <w:rsid w:val="00003BCA"/>
    <w:rsid w:val="00006D1B"/>
    <w:rsid w:val="000072FC"/>
    <w:rsid w:val="000115E0"/>
    <w:rsid w:val="000139C4"/>
    <w:rsid w:val="0001444F"/>
    <w:rsid w:val="00016322"/>
    <w:rsid w:val="000168D2"/>
    <w:rsid w:val="00017BE2"/>
    <w:rsid w:val="00020B21"/>
    <w:rsid w:val="00023218"/>
    <w:rsid w:val="00024698"/>
    <w:rsid w:val="00024B2E"/>
    <w:rsid w:val="000269BF"/>
    <w:rsid w:val="000270B7"/>
    <w:rsid w:val="0002718B"/>
    <w:rsid w:val="000276A1"/>
    <w:rsid w:val="00027869"/>
    <w:rsid w:val="0003032C"/>
    <w:rsid w:val="000308A8"/>
    <w:rsid w:val="0003294F"/>
    <w:rsid w:val="0003296A"/>
    <w:rsid w:val="0003305B"/>
    <w:rsid w:val="00033B93"/>
    <w:rsid w:val="00035571"/>
    <w:rsid w:val="00036052"/>
    <w:rsid w:val="000361A9"/>
    <w:rsid w:val="000363A3"/>
    <w:rsid w:val="00037F04"/>
    <w:rsid w:val="00043AAF"/>
    <w:rsid w:val="00043C81"/>
    <w:rsid w:val="0004483F"/>
    <w:rsid w:val="00052922"/>
    <w:rsid w:val="000555D8"/>
    <w:rsid w:val="00056F8A"/>
    <w:rsid w:val="00060DEA"/>
    <w:rsid w:val="00062DA7"/>
    <w:rsid w:val="00063359"/>
    <w:rsid w:val="00063D67"/>
    <w:rsid w:val="00063FE5"/>
    <w:rsid w:val="00064568"/>
    <w:rsid w:val="0006516B"/>
    <w:rsid w:val="000658CF"/>
    <w:rsid w:val="0006608F"/>
    <w:rsid w:val="00067961"/>
    <w:rsid w:val="00070224"/>
    <w:rsid w:val="00070378"/>
    <w:rsid w:val="00074B53"/>
    <w:rsid w:val="00075360"/>
    <w:rsid w:val="000754A1"/>
    <w:rsid w:val="000771D5"/>
    <w:rsid w:val="00077279"/>
    <w:rsid w:val="00080839"/>
    <w:rsid w:val="00080A5C"/>
    <w:rsid w:val="00080E2C"/>
    <w:rsid w:val="000818C4"/>
    <w:rsid w:val="00083256"/>
    <w:rsid w:val="0008355F"/>
    <w:rsid w:val="00083BB9"/>
    <w:rsid w:val="000845C7"/>
    <w:rsid w:val="00085905"/>
    <w:rsid w:val="0008728F"/>
    <w:rsid w:val="000878B1"/>
    <w:rsid w:val="00091F1A"/>
    <w:rsid w:val="00091F26"/>
    <w:rsid w:val="00092D5E"/>
    <w:rsid w:val="00094101"/>
    <w:rsid w:val="000953EA"/>
    <w:rsid w:val="00095552"/>
    <w:rsid w:val="000966B6"/>
    <w:rsid w:val="00096742"/>
    <w:rsid w:val="00096C11"/>
    <w:rsid w:val="00096D07"/>
    <w:rsid w:val="000A0694"/>
    <w:rsid w:val="000A1397"/>
    <w:rsid w:val="000A2267"/>
    <w:rsid w:val="000A3832"/>
    <w:rsid w:val="000A4CFB"/>
    <w:rsid w:val="000A5125"/>
    <w:rsid w:val="000A51A5"/>
    <w:rsid w:val="000A5A3F"/>
    <w:rsid w:val="000A6148"/>
    <w:rsid w:val="000A67D1"/>
    <w:rsid w:val="000A6EE0"/>
    <w:rsid w:val="000A7532"/>
    <w:rsid w:val="000B0367"/>
    <w:rsid w:val="000B0852"/>
    <w:rsid w:val="000B4199"/>
    <w:rsid w:val="000B4419"/>
    <w:rsid w:val="000B44CB"/>
    <w:rsid w:val="000B46D8"/>
    <w:rsid w:val="000B5292"/>
    <w:rsid w:val="000B553A"/>
    <w:rsid w:val="000B71CD"/>
    <w:rsid w:val="000C0090"/>
    <w:rsid w:val="000C0E62"/>
    <w:rsid w:val="000C16CD"/>
    <w:rsid w:val="000C1DF7"/>
    <w:rsid w:val="000C2786"/>
    <w:rsid w:val="000C2C47"/>
    <w:rsid w:val="000C491B"/>
    <w:rsid w:val="000C55EF"/>
    <w:rsid w:val="000C7759"/>
    <w:rsid w:val="000C7D2A"/>
    <w:rsid w:val="000E2A1D"/>
    <w:rsid w:val="000E2AEC"/>
    <w:rsid w:val="000E39A7"/>
    <w:rsid w:val="000E516B"/>
    <w:rsid w:val="000E71CC"/>
    <w:rsid w:val="000E7A6C"/>
    <w:rsid w:val="000F0D2C"/>
    <w:rsid w:val="000F11BA"/>
    <w:rsid w:val="000F1295"/>
    <w:rsid w:val="000F21BF"/>
    <w:rsid w:val="000F5AED"/>
    <w:rsid w:val="000F653D"/>
    <w:rsid w:val="000F66D6"/>
    <w:rsid w:val="000F6769"/>
    <w:rsid w:val="000F737C"/>
    <w:rsid w:val="0010308C"/>
    <w:rsid w:val="001054CF"/>
    <w:rsid w:val="00105B39"/>
    <w:rsid w:val="0010652D"/>
    <w:rsid w:val="00106AB1"/>
    <w:rsid w:val="001072D0"/>
    <w:rsid w:val="001107A3"/>
    <w:rsid w:val="0011144C"/>
    <w:rsid w:val="00112FD4"/>
    <w:rsid w:val="00113377"/>
    <w:rsid w:val="00114F9C"/>
    <w:rsid w:val="001209A1"/>
    <w:rsid w:val="0012167D"/>
    <w:rsid w:val="00122CFF"/>
    <w:rsid w:val="00122FCC"/>
    <w:rsid w:val="0012367F"/>
    <w:rsid w:val="0012370B"/>
    <w:rsid w:val="00126914"/>
    <w:rsid w:val="00126E35"/>
    <w:rsid w:val="00127A07"/>
    <w:rsid w:val="00130643"/>
    <w:rsid w:val="00131F88"/>
    <w:rsid w:val="00133896"/>
    <w:rsid w:val="0013550D"/>
    <w:rsid w:val="0013632B"/>
    <w:rsid w:val="0014054E"/>
    <w:rsid w:val="00141D0F"/>
    <w:rsid w:val="001427BC"/>
    <w:rsid w:val="0014459C"/>
    <w:rsid w:val="00144B54"/>
    <w:rsid w:val="001453BA"/>
    <w:rsid w:val="0014595B"/>
    <w:rsid w:val="00145CF3"/>
    <w:rsid w:val="0014729B"/>
    <w:rsid w:val="001477C9"/>
    <w:rsid w:val="00154680"/>
    <w:rsid w:val="00154E7A"/>
    <w:rsid w:val="00155055"/>
    <w:rsid w:val="00155D12"/>
    <w:rsid w:val="001572AA"/>
    <w:rsid w:val="001608ED"/>
    <w:rsid w:val="00160A78"/>
    <w:rsid w:val="00161753"/>
    <w:rsid w:val="00162BAE"/>
    <w:rsid w:val="00164695"/>
    <w:rsid w:val="001646CD"/>
    <w:rsid w:val="00164DC3"/>
    <w:rsid w:val="00165B25"/>
    <w:rsid w:val="00166FC8"/>
    <w:rsid w:val="001713BD"/>
    <w:rsid w:val="001758FE"/>
    <w:rsid w:val="00176266"/>
    <w:rsid w:val="00180120"/>
    <w:rsid w:val="00180C21"/>
    <w:rsid w:val="00183410"/>
    <w:rsid w:val="00185BEC"/>
    <w:rsid w:val="00186355"/>
    <w:rsid w:val="001870D7"/>
    <w:rsid w:val="00191854"/>
    <w:rsid w:val="00193B9E"/>
    <w:rsid w:val="00197E84"/>
    <w:rsid w:val="001A034D"/>
    <w:rsid w:val="001A3464"/>
    <w:rsid w:val="001A4284"/>
    <w:rsid w:val="001A5E0D"/>
    <w:rsid w:val="001B0210"/>
    <w:rsid w:val="001B0693"/>
    <w:rsid w:val="001B1DE7"/>
    <w:rsid w:val="001B26F2"/>
    <w:rsid w:val="001B2797"/>
    <w:rsid w:val="001B37C9"/>
    <w:rsid w:val="001B4307"/>
    <w:rsid w:val="001B53BA"/>
    <w:rsid w:val="001B5452"/>
    <w:rsid w:val="001B54FD"/>
    <w:rsid w:val="001C224C"/>
    <w:rsid w:val="001C45BC"/>
    <w:rsid w:val="001C755A"/>
    <w:rsid w:val="001D050B"/>
    <w:rsid w:val="001D07FD"/>
    <w:rsid w:val="001D0D4C"/>
    <w:rsid w:val="001D2247"/>
    <w:rsid w:val="001D4577"/>
    <w:rsid w:val="001D7EC0"/>
    <w:rsid w:val="001E0561"/>
    <w:rsid w:val="001E177D"/>
    <w:rsid w:val="001E1B65"/>
    <w:rsid w:val="001E3125"/>
    <w:rsid w:val="001E4EC9"/>
    <w:rsid w:val="001E52B2"/>
    <w:rsid w:val="001E5CB9"/>
    <w:rsid w:val="001E5EAA"/>
    <w:rsid w:val="001E5FE2"/>
    <w:rsid w:val="001E7C4E"/>
    <w:rsid w:val="001F2D97"/>
    <w:rsid w:val="001F3BC9"/>
    <w:rsid w:val="001F491B"/>
    <w:rsid w:val="001F54C6"/>
    <w:rsid w:val="001F5564"/>
    <w:rsid w:val="001F7194"/>
    <w:rsid w:val="00201059"/>
    <w:rsid w:val="00201FF4"/>
    <w:rsid w:val="00203325"/>
    <w:rsid w:val="002035AD"/>
    <w:rsid w:val="00204908"/>
    <w:rsid w:val="00204A2F"/>
    <w:rsid w:val="00210AA6"/>
    <w:rsid w:val="0021268D"/>
    <w:rsid w:val="00212E28"/>
    <w:rsid w:val="002153CB"/>
    <w:rsid w:val="0022130B"/>
    <w:rsid w:val="002215D8"/>
    <w:rsid w:val="00221FC6"/>
    <w:rsid w:val="002222E2"/>
    <w:rsid w:val="002229EF"/>
    <w:rsid w:val="00222CC0"/>
    <w:rsid w:val="0022399C"/>
    <w:rsid w:val="00227DF2"/>
    <w:rsid w:val="00231101"/>
    <w:rsid w:val="00231211"/>
    <w:rsid w:val="00232571"/>
    <w:rsid w:val="002325BF"/>
    <w:rsid w:val="002354F0"/>
    <w:rsid w:val="00241E01"/>
    <w:rsid w:val="00243331"/>
    <w:rsid w:val="00245AF8"/>
    <w:rsid w:val="002505DE"/>
    <w:rsid w:val="0025163F"/>
    <w:rsid w:val="00252497"/>
    <w:rsid w:val="0025254B"/>
    <w:rsid w:val="00252E30"/>
    <w:rsid w:val="0025309F"/>
    <w:rsid w:val="00254EBC"/>
    <w:rsid w:val="002557DC"/>
    <w:rsid w:val="00257361"/>
    <w:rsid w:val="00260D93"/>
    <w:rsid w:val="00261AF7"/>
    <w:rsid w:val="00261B25"/>
    <w:rsid w:val="00261D54"/>
    <w:rsid w:val="00262A0C"/>
    <w:rsid w:val="0026325E"/>
    <w:rsid w:val="00263854"/>
    <w:rsid w:val="002648B2"/>
    <w:rsid w:val="00266258"/>
    <w:rsid w:val="002725BA"/>
    <w:rsid w:val="00272CAC"/>
    <w:rsid w:val="00273471"/>
    <w:rsid w:val="00273F7C"/>
    <w:rsid w:val="0027424C"/>
    <w:rsid w:val="002744C0"/>
    <w:rsid w:val="00274770"/>
    <w:rsid w:val="00274B6D"/>
    <w:rsid w:val="002766C5"/>
    <w:rsid w:val="00277956"/>
    <w:rsid w:val="00280C58"/>
    <w:rsid w:val="00281900"/>
    <w:rsid w:val="0028340C"/>
    <w:rsid w:val="002836E3"/>
    <w:rsid w:val="00283CC5"/>
    <w:rsid w:val="00286A1C"/>
    <w:rsid w:val="00291C24"/>
    <w:rsid w:val="00292746"/>
    <w:rsid w:val="0029284A"/>
    <w:rsid w:val="00292E9F"/>
    <w:rsid w:val="002953B2"/>
    <w:rsid w:val="0029663F"/>
    <w:rsid w:val="00297CAC"/>
    <w:rsid w:val="002A0158"/>
    <w:rsid w:val="002A0639"/>
    <w:rsid w:val="002A0B02"/>
    <w:rsid w:val="002A18FF"/>
    <w:rsid w:val="002A2E7F"/>
    <w:rsid w:val="002A75F9"/>
    <w:rsid w:val="002B06A2"/>
    <w:rsid w:val="002B0B51"/>
    <w:rsid w:val="002B0E59"/>
    <w:rsid w:val="002B121F"/>
    <w:rsid w:val="002B239F"/>
    <w:rsid w:val="002B2A79"/>
    <w:rsid w:val="002B2CBA"/>
    <w:rsid w:val="002B3231"/>
    <w:rsid w:val="002B3AF4"/>
    <w:rsid w:val="002B7378"/>
    <w:rsid w:val="002C0E54"/>
    <w:rsid w:val="002C2CA8"/>
    <w:rsid w:val="002C3DF2"/>
    <w:rsid w:val="002C552A"/>
    <w:rsid w:val="002C5CF0"/>
    <w:rsid w:val="002D31D8"/>
    <w:rsid w:val="002D38FD"/>
    <w:rsid w:val="002D70A1"/>
    <w:rsid w:val="002E08AE"/>
    <w:rsid w:val="002E0F7E"/>
    <w:rsid w:val="002E1A36"/>
    <w:rsid w:val="002E1CEF"/>
    <w:rsid w:val="002E2AEF"/>
    <w:rsid w:val="002E2FEA"/>
    <w:rsid w:val="002E56B9"/>
    <w:rsid w:val="002E61D0"/>
    <w:rsid w:val="002E71D4"/>
    <w:rsid w:val="002F04A8"/>
    <w:rsid w:val="002F1E83"/>
    <w:rsid w:val="002F230E"/>
    <w:rsid w:val="002F2742"/>
    <w:rsid w:val="002F4929"/>
    <w:rsid w:val="003009ED"/>
    <w:rsid w:val="00300BBA"/>
    <w:rsid w:val="003021E3"/>
    <w:rsid w:val="00302245"/>
    <w:rsid w:val="00303F27"/>
    <w:rsid w:val="00303F5F"/>
    <w:rsid w:val="00304C3D"/>
    <w:rsid w:val="00305C86"/>
    <w:rsid w:val="0030618C"/>
    <w:rsid w:val="00306EC9"/>
    <w:rsid w:val="00310ED9"/>
    <w:rsid w:val="00312E4E"/>
    <w:rsid w:val="00314E4D"/>
    <w:rsid w:val="003172E0"/>
    <w:rsid w:val="00320930"/>
    <w:rsid w:val="00321629"/>
    <w:rsid w:val="0032709C"/>
    <w:rsid w:val="00331801"/>
    <w:rsid w:val="00333852"/>
    <w:rsid w:val="0033445C"/>
    <w:rsid w:val="003347E0"/>
    <w:rsid w:val="00335445"/>
    <w:rsid w:val="00335756"/>
    <w:rsid w:val="003361E3"/>
    <w:rsid w:val="0033629F"/>
    <w:rsid w:val="00336860"/>
    <w:rsid w:val="00337C20"/>
    <w:rsid w:val="00340F29"/>
    <w:rsid w:val="00341A09"/>
    <w:rsid w:val="00341DF0"/>
    <w:rsid w:val="00342329"/>
    <w:rsid w:val="0034249A"/>
    <w:rsid w:val="0034343C"/>
    <w:rsid w:val="00343B51"/>
    <w:rsid w:val="00345A81"/>
    <w:rsid w:val="00345DCA"/>
    <w:rsid w:val="0034636E"/>
    <w:rsid w:val="00347967"/>
    <w:rsid w:val="00350FE4"/>
    <w:rsid w:val="00352F24"/>
    <w:rsid w:val="00354FEB"/>
    <w:rsid w:val="003568D1"/>
    <w:rsid w:val="00356A1C"/>
    <w:rsid w:val="00357E63"/>
    <w:rsid w:val="003605E9"/>
    <w:rsid w:val="003627FA"/>
    <w:rsid w:val="00363065"/>
    <w:rsid w:val="00363457"/>
    <w:rsid w:val="0036411D"/>
    <w:rsid w:val="00364135"/>
    <w:rsid w:val="00365081"/>
    <w:rsid w:val="00365C2F"/>
    <w:rsid w:val="00365CE4"/>
    <w:rsid w:val="003673A6"/>
    <w:rsid w:val="00370125"/>
    <w:rsid w:val="00371507"/>
    <w:rsid w:val="00371544"/>
    <w:rsid w:val="0037194B"/>
    <w:rsid w:val="00371AFB"/>
    <w:rsid w:val="00374165"/>
    <w:rsid w:val="00376290"/>
    <w:rsid w:val="00376636"/>
    <w:rsid w:val="00377B2F"/>
    <w:rsid w:val="00380001"/>
    <w:rsid w:val="00382298"/>
    <w:rsid w:val="0038237C"/>
    <w:rsid w:val="00382913"/>
    <w:rsid w:val="00384D7A"/>
    <w:rsid w:val="003854C9"/>
    <w:rsid w:val="00385FB6"/>
    <w:rsid w:val="0038619C"/>
    <w:rsid w:val="003864E7"/>
    <w:rsid w:val="003875E4"/>
    <w:rsid w:val="003876E9"/>
    <w:rsid w:val="00391BC2"/>
    <w:rsid w:val="00392BE3"/>
    <w:rsid w:val="00395234"/>
    <w:rsid w:val="00395957"/>
    <w:rsid w:val="003963D0"/>
    <w:rsid w:val="003A04F1"/>
    <w:rsid w:val="003A2590"/>
    <w:rsid w:val="003A2C04"/>
    <w:rsid w:val="003A4443"/>
    <w:rsid w:val="003A513B"/>
    <w:rsid w:val="003A5223"/>
    <w:rsid w:val="003A5534"/>
    <w:rsid w:val="003A58C7"/>
    <w:rsid w:val="003A6408"/>
    <w:rsid w:val="003A7EAE"/>
    <w:rsid w:val="003B0BF6"/>
    <w:rsid w:val="003B1EE0"/>
    <w:rsid w:val="003B355D"/>
    <w:rsid w:val="003B4180"/>
    <w:rsid w:val="003B5CC5"/>
    <w:rsid w:val="003B63DB"/>
    <w:rsid w:val="003C1933"/>
    <w:rsid w:val="003C34D4"/>
    <w:rsid w:val="003C3617"/>
    <w:rsid w:val="003C4B3E"/>
    <w:rsid w:val="003C4EFD"/>
    <w:rsid w:val="003C5DE5"/>
    <w:rsid w:val="003C68F4"/>
    <w:rsid w:val="003C6F64"/>
    <w:rsid w:val="003C7853"/>
    <w:rsid w:val="003D0A3B"/>
    <w:rsid w:val="003D15DE"/>
    <w:rsid w:val="003D1BD9"/>
    <w:rsid w:val="003D3D6F"/>
    <w:rsid w:val="003D3DA0"/>
    <w:rsid w:val="003D7A57"/>
    <w:rsid w:val="003D7C4E"/>
    <w:rsid w:val="003E039D"/>
    <w:rsid w:val="003E0C77"/>
    <w:rsid w:val="003E1D12"/>
    <w:rsid w:val="003E25A8"/>
    <w:rsid w:val="003E4613"/>
    <w:rsid w:val="003E5B6C"/>
    <w:rsid w:val="003E6662"/>
    <w:rsid w:val="003F0749"/>
    <w:rsid w:val="003F0B7B"/>
    <w:rsid w:val="003F2E4D"/>
    <w:rsid w:val="003F3958"/>
    <w:rsid w:val="003F594C"/>
    <w:rsid w:val="003F5CEB"/>
    <w:rsid w:val="003F5F20"/>
    <w:rsid w:val="003F5FC8"/>
    <w:rsid w:val="003F62FC"/>
    <w:rsid w:val="003F680C"/>
    <w:rsid w:val="003F6EB9"/>
    <w:rsid w:val="00402A06"/>
    <w:rsid w:val="00404260"/>
    <w:rsid w:val="0040509B"/>
    <w:rsid w:val="00407E84"/>
    <w:rsid w:val="00410F02"/>
    <w:rsid w:val="004116D9"/>
    <w:rsid w:val="00412E93"/>
    <w:rsid w:val="0041571E"/>
    <w:rsid w:val="0041580B"/>
    <w:rsid w:val="00417511"/>
    <w:rsid w:val="0041783B"/>
    <w:rsid w:val="0042015B"/>
    <w:rsid w:val="00420DF1"/>
    <w:rsid w:val="004210E3"/>
    <w:rsid w:val="0042233C"/>
    <w:rsid w:val="0042234F"/>
    <w:rsid w:val="00422885"/>
    <w:rsid w:val="00423913"/>
    <w:rsid w:val="00425BEF"/>
    <w:rsid w:val="00426535"/>
    <w:rsid w:val="004278B1"/>
    <w:rsid w:val="00431C34"/>
    <w:rsid w:val="00431F61"/>
    <w:rsid w:val="00431FFF"/>
    <w:rsid w:val="00433409"/>
    <w:rsid w:val="00440B9E"/>
    <w:rsid w:val="004418FD"/>
    <w:rsid w:val="004431CB"/>
    <w:rsid w:val="00444B4C"/>
    <w:rsid w:val="00445072"/>
    <w:rsid w:val="00445720"/>
    <w:rsid w:val="00445BBF"/>
    <w:rsid w:val="00446040"/>
    <w:rsid w:val="0044728C"/>
    <w:rsid w:val="004474C3"/>
    <w:rsid w:val="00447C34"/>
    <w:rsid w:val="0045102D"/>
    <w:rsid w:val="00451830"/>
    <w:rsid w:val="00457615"/>
    <w:rsid w:val="0045797E"/>
    <w:rsid w:val="00457BC0"/>
    <w:rsid w:val="00457F3F"/>
    <w:rsid w:val="004603CA"/>
    <w:rsid w:val="00460E79"/>
    <w:rsid w:val="004619FA"/>
    <w:rsid w:val="00462767"/>
    <w:rsid w:val="00463807"/>
    <w:rsid w:val="00463898"/>
    <w:rsid w:val="00465939"/>
    <w:rsid w:val="00465BFA"/>
    <w:rsid w:val="0046606D"/>
    <w:rsid w:val="00466A47"/>
    <w:rsid w:val="00471A97"/>
    <w:rsid w:val="00473A12"/>
    <w:rsid w:val="004741AA"/>
    <w:rsid w:val="004746EC"/>
    <w:rsid w:val="00475AED"/>
    <w:rsid w:val="0047731E"/>
    <w:rsid w:val="00480F49"/>
    <w:rsid w:val="00481955"/>
    <w:rsid w:val="0048221B"/>
    <w:rsid w:val="00483119"/>
    <w:rsid w:val="0048323D"/>
    <w:rsid w:val="00484B9C"/>
    <w:rsid w:val="00484FFF"/>
    <w:rsid w:val="00490A08"/>
    <w:rsid w:val="004914E9"/>
    <w:rsid w:val="00491A73"/>
    <w:rsid w:val="00492117"/>
    <w:rsid w:val="0049370E"/>
    <w:rsid w:val="00495E8B"/>
    <w:rsid w:val="004975D7"/>
    <w:rsid w:val="004A0E61"/>
    <w:rsid w:val="004A2F4A"/>
    <w:rsid w:val="004A38C5"/>
    <w:rsid w:val="004A3EAA"/>
    <w:rsid w:val="004A410A"/>
    <w:rsid w:val="004A4A3F"/>
    <w:rsid w:val="004A6155"/>
    <w:rsid w:val="004A7DE4"/>
    <w:rsid w:val="004B2396"/>
    <w:rsid w:val="004B29C8"/>
    <w:rsid w:val="004B2C71"/>
    <w:rsid w:val="004B2D47"/>
    <w:rsid w:val="004B2DB4"/>
    <w:rsid w:val="004B33B9"/>
    <w:rsid w:val="004B6518"/>
    <w:rsid w:val="004B714C"/>
    <w:rsid w:val="004B7808"/>
    <w:rsid w:val="004C1F76"/>
    <w:rsid w:val="004C6F69"/>
    <w:rsid w:val="004C715E"/>
    <w:rsid w:val="004D0269"/>
    <w:rsid w:val="004D0CF4"/>
    <w:rsid w:val="004D1DF9"/>
    <w:rsid w:val="004D2170"/>
    <w:rsid w:val="004D257E"/>
    <w:rsid w:val="004D3CEE"/>
    <w:rsid w:val="004D3E8C"/>
    <w:rsid w:val="004D52AC"/>
    <w:rsid w:val="004D561C"/>
    <w:rsid w:val="004D739B"/>
    <w:rsid w:val="004E00AE"/>
    <w:rsid w:val="004E216E"/>
    <w:rsid w:val="004E27B4"/>
    <w:rsid w:val="004E4329"/>
    <w:rsid w:val="004E5737"/>
    <w:rsid w:val="004E6793"/>
    <w:rsid w:val="004E75C0"/>
    <w:rsid w:val="004F164E"/>
    <w:rsid w:val="004F1CEE"/>
    <w:rsid w:val="004F37A2"/>
    <w:rsid w:val="004F47B0"/>
    <w:rsid w:val="004F4B28"/>
    <w:rsid w:val="004F59B8"/>
    <w:rsid w:val="004F6063"/>
    <w:rsid w:val="004F69B3"/>
    <w:rsid w:val="00500CBC"/>
    <w:rsid w:val="0050204C"/>
    <w:rsid w:val="005036BD"/>
    <w:rsid w:val="00504CF2"/>
    <w:rsid w:val="00505A5A"/>
    <w:rsid w:val="00506F49"/>
    <w:rsid w:val="00507AEC"/>
    <w:rsid w:val="0051055C"/>
    <w:rsid w:val="00512F21"/>
    <w:rsid w:val="005155E4"/>
    <w:rsid w:val="00516105"/>
    <w:rsid w:val="005173F3"/>
    <w:rsid w:val="00517D0E"/>
    <w:rsid w:val="005204D1"/>
    <w:rsid w:val="00520C25"/>
    <w:rsid w:val="00521CBB"/>
    <w:rsid w:val="00521E60"/>
    <w:rsid w:val="00521F2C"/>
    <w:rsid w:val="00523A2C"/>
    <w:rsid w:val="005242F9"/>
    <w:rsid w:val="00524C80"/>
    <w:rsid w:val="00527833"/>
    <w:rsid w:val="00530F6F"/>
    <w:rsid w:val="00531899"/>
    <w:rsid w:val="0053305C"/>
    <w:rsid w:val="005358FA"/>
    <w:rsid w:val="005359F1"/>
    <w:rsid w:val="00535E49"/>
    <w:rsid w:val="00536341"/>
    <w:rsid w:val="00536EC7"/>
    <w:rsid w:val="00540599"/>
    <w:rsid w:val="00540DD2"/>
    <w:rsid w:val="005429F2"/>
    <w:rsid w:val="00543CD8"/>
    <w:rsid w:val="005448C6"/>
    <w:rsid w:val="00545869"/>
    <w:rsid w:val="0055375F"/>
    <w:rsid w:val="00555F06"/>
    <w:rsid w:val="00556589"/>
    <w:rsid w:val="0055673F"/>
    <w:rsid w:val="00557A78"/>
    <w:rsid w:val="00561ED0"/>
    <w:rsid w:val="00562331"/>
    <w:rsid w:val="00563364"/>
    <w:rsid w:val="00563653"/>
    <w:rsid w:val="00564666"/>
    <w:rsid w:val="00567804"/>
    <w:rsid w:val="00567949"/>
    <w:rsid w:val="00567C71"/>
    <w:rsid w:val="005720F4"/>
    <w:rsid w:val="005726F4"/>
    <w:rsid w:val="00573FCA"/>
    <w:rsid w:val="00575E64"/>
    <w:rsid w:val="00577D5A"/>
    <w:rsid w:val="00583AAA"/>
    <w:rsid w:val="00587499"/>
    <w:rsid w:val="0059008D"/>
    <w:rsid w:val="00590DCB"/>
    <w:rsid w:val="005944F8"/>
    <w:rsid w:val="005965E9"/>
    <w:rsid w:val="005A0689"/>
    <w:rsid w:val="005A0DDB"/>
    <w:rsid w:val="005A149C"/>
    <w:rsid w:val="005A18AD"/>
    <w:rsid w:val="005A1AF2"/>
    <w:rsid w:val="005A273B"/>
    <w:rsid w:val="005A2DC0"/>
    <w:rsid w:val="005A4E14"/>
    <w:rsid w:val="005A65B3"/>
    <w:rsid w:val="005A69CB"/>
    <w:rsid w:val="005A74AC"/>
    <w:rsid w:val="005A7F08"/>
    <w:rsid w:val="005B24CA"/>
    <w:rsid w:val="005B3130"/>
    <w:rsid w:val="005B4C78"/>
    <w:rsid w:val="005B5514"/>
    <w:rsid w:val="005B5747"/>
    <w:rsid w:val="005B751E"/>
    <w:rsid w:val="005B7D4D"/>
    <w:rsid w:val="005C016D"/>
    <w:rsid w:val="005C132E"/>
    <w:rsid w:val="005C1966"/>
    <w:rsid w:val="005C45CA"/>
    <w:rsid w:val="005C5CA0"/>
    <w:rsid w:val="005C626E"/>
    <w:rsid w:val="005C7C5C"/>
    <w:rsid w:val="005C7EF2"/>
    <w:rsid w:val="005D0B90"/>
    <w:rsid w:val="005D0DBA"/>
    <w:rsid w:val="005D3B25"/>
    <w:rsid w:val="005D3E12"/>
    <w:rsid w:val="005D4748"/>
    <w:rsid w:val="005D4EB8"/>
    <w:rsid w:val="005D6DF1"/>
    <w:rsid w:val="005D7120"/>
    <w:rsid w:val="005D7E62"/>
    <w:rsid w:val="005E2372"/>
    <w:rsid w:val="005E41A0"/>
    <w:rsid w:val="005E461E"/>
    <w:rsid w:val="005E4686"/>
    <w:rsid w:val="005E6AF5"/>
    <w:rsid w:val="005F1CD8"/>
    <w:rsid w:val="005F1F5A"/>
    <w:rsid w:val="005F1FF4"/>
    <w:rsid w:val="005F2CCE"/>
    <w:rsid w:val="005F315F"/>
    <w:rsid w:val="005F51A1"/>
    <w:rsid w:val="005F542F"/>
    <w:rsid w:val="005F565C"/>
    <w:rsid w:val="005F5B32"/>
    <w:rsid w:val="005F763D"/>
    <w:rsid w:val="00601064"/>
    <w:rsid w:val="00602777"/>
    <w:rsid w:val="006031DA"/>
    <w:rsid w:val="00603710"/>
    <w:rsid w:val="0060502F"/>
    <w:rsid w:val="006053D0"/>
    <w:rsid w:val="00606D91"/>
    <w:rsid w:val="0060724C"/>
    <w:rsid w:val="00612453"/>
    <w:rsid w:val="006134F1"/>
    <w:rsid w:val="00616847"/>
    <w:rsid w:val="00616A52"/>
    <w:rsid w:val="00616EDD"/>
    <w:rsid w:val="006208F5"/>
    <w:rsid w:val="00620C78"/>
    <w:rsid w:val="00620D14"/>
    <w:rsid w:val="00621963"/>
    <w:rsid w:val="00621A2F"/>
    <w:rsid w:val="00624924"/>
    <w:rsid w:val="0062493A"/>
    <w:rsid w:val="00625A5E"/>
    <w:rsid w:val="00630CDA"/>
    <w:rsid w:val="00633805"/>
    <w:rsid w:val="00633BB1"/>
    <w:rsid w:val="00635635"/>
    <w:rsid w:val="00636B09"/>
    <w:rsid w:val="00636E30"/>
    <w:rsid w:val="00637198"/>
    <w:rsid w:val="0064252B"/>
    <w:rsid w:val="006427B4"/>
    <w:rsid w:val="00642E86"/>
    <w:rsid w:val="006434BE"/>
    <w:rsid w:val="006450CC"/>
    <w:rsid w:val="00645BAD"/>
    <w:rsid w:val="00646069"/>
    <w:rsid w:val="00646B72"/>
    <w:rsid w:val="0064755A"/>
    <w:rsid w:val="00647AFC"/>
    <w:rsid w:val="00647EC8"/>
    <w:rsid w:val="00652138"/>
    <w:rsid w:val="00653129"/>
    <w:rsid w:val="0065487E"/>
    <w:rsid w:val="006548E9"/>
    <w:rsid w:val="00655F81"/>
    <w:rsid w:val="006561E3"/>
    <w:rsid w:val="00656505"/>
    <w:rsid w:val="006577F0"/>
    <w:rsid w:val="00657F5F"/>
    <w:rsid w:val="006600A7"/>
    <w:rsid w:val="00663863"/>
    <w:rsid w:val="00663940"/>
    <w:rsid w:val="0066676C"/>
    <w:rsid w:val="00672AA7"/>
    <w:rsid w:val="00673E06"/>
    <w:rsid w:val="006748D8"/>
    <w:rsid w:val="006751E0"/>
    <w:rsid w:val="00675830"/>
    <w:rsid w:val="006765E3"/>
    <w:rsid w:val="006779B8"/>
    <w:rsid w:val="00680310"/>
    <w:rsid w:val="0068128C"/>
    <w:rsid w:val="006815E6"/>
    <w:rsid w:val="00686AE4"/>
    <w:rsid w:val="00690378"/>
    <w:rsid w:val="00692848"/>
    <w:rsid w:val="00695803"/>
    <w:rsid w:val="006968CC"/>
    <w:rsid w:val="00697DA0"/>
    <w:rsid w:val="006A0CC9"/>
    <w:rsid w:val="006A1720"/>
    <w:rsid w:val="006A18F9"/>
    <w:rsid w:val="006A47D9"/>
    <w:rsid w:val="006A60DD"/>
    <w:rsid w:val="006A720D"/>
    <w:rsid w:val="006A72B2"/>
    <w:rsid w:val="006A7669"/>
    <w:rsid w:val="006B1236"/>
    <w:rsid w:val="006B20B3"/>
    <w:rsid w:val="006B23BA"/>
    <w:rsid w:val="006B29AC"/>
    <w:rsid w:val="006C2DFA"/>
    <w:rsid w:val="006C3B1D"/>
    <w:rsid w:val="006C454C"/>
    <w:rsid w:val="006C46BE"/>
    <w:rsid w:val="006D17D7"/>
    <w:rsid w:val="006D6F1F"/>
    <w:rsid w:val="006D7917"/>
    <w:rsid w:val="006E04C4"/>
    <w:rsid w:val="006E13BF"/>
    <w:rsid w:val="006E190E"/>
    <w:rsid w:val="006E1B7E"/>
    <w:rsid w:val="006E2684"/>
    <w:rsid w:val="006E2D2F"/>
    <w:rsid w:val="006E31D5"/>
    <w:rsid w:val="006E4B8B"/>
    <w:rsid w:val="006E52BE"/>
    <w:rsid w:val="006F09D3"/>
    <w:rsid w:val="006F25C3"/>
    <w:rsid w:val="006F2D35"/>
    <w:rsid w:val="006F4A28"/>
    <w:rsid w:val="006F5BAE"/>
    <w:rsid w:val="006F5D65"/>
    <w:rsid w:val="006F6100"/>
    <w:rsid w:val="006F6F6E"/>
    <w:rsid w:val="00700902"/>
    <w:rsid w:val="00701660"/>
    <w:rsid w:val="00703762"/>
    <w:rsid w:val="00704005"/>
    <w:rsid w:val="0070432F"/>
    <w:rsid w:val="007044BD"/>
    <w:rsid w:val="007049E9"/>
    <w:rsid w:val="00704F8F"/>
    <w:rsid w:val="007062B8"/>
    <w:rsid w:val="007079F4"/>
    <w:rsid w:val="007100A7"/>
    <w:rsid w:val="00710160"/>
    <w:rsid w:val="00711119"/>
    <w:rsid w:val="00711B20"/>
    <w:rsid w:val="00711D7B"/>
    <w:rsid w:val="00712BD0"/>
    <w:rsid w:val="00712E42"/>
    <w:rsid w:val="00714492"/>
    <w:rsid w:val="00720C81"/>
    <w:rsid w:val="0072215E"/>
    <w:rsid w:val="00723DFF"/>
    <w:rsid w:val="00724999"/>
    <w:rsid w:val="00725202"/>
    <w:rsid w:val="0073039D"/>
    <w:rsid w:val="00731215"/>
    <w:rsid w:val="00731FBE"/>
    <w:rsid w:val="00733A52"/>
    <w:rsid w:val="00736802"/>
    <w:rsid w:val="007403BE"/>
    <w:rsid w:val="0074071D"/>
    <w:rsid w:val="007415C3"/>
    <w:rsid w:val="007419A5"/>
    <w:rsid w:val="00743052"/>
    <w:rsid w:val="00743758"/>
    <w:rsid w:val="00743B17"/>
    <w:rsid w:val="007442B0"/>
    <w:rsid w:val="00744989"/>
    <w:rsid w:val="00745541"/>
    <w:rsid w:val="00745F72"/>
    <w:rsid w:val="00746E39"/>
    <w:rsid w:val="0075013F"/>
    <w:rsid w:val="00750E68"/>
    <w:rsid w:val="00752D61"/>
    <w:rsid w:val="0075463F"/>
    <w:rsid w:val="00756F5C"/>
    <w:rsid w:val="0075798D"/>
    <w:rsid w:val="00761A10"/>
    <w:rsid w:val="0076243C"/>
    <w:rsid w:val="0076244F"/>
    <w:rsid w:val="00762467"/>
    <w:rsid w:val="00764B78"/>
    <w:rsid w:val="00764FF1"/>
    <w:rsid w:val="00766FCA"/>
    <w:rsid w:val="00767EE7"/>
    <w:rsid w:val="007712EA"/>
    <w:rsid w:val="007715D6"/>
    <w:rsid w:val="0077316A"/>
    <w:rsid w:val="007753CC"/>
    <w:rsid w:val="0077632B"/>
    <w:rsid w:val="007763EC"/>
    <w:rsid w:val="00776906"/>
    <w:rsid w:val="00777778"/>
    <w:rsid w:val="0077778B"/>
    <w:rsid w:val="00777B6D"/>
    <w:rsid w:val="00781B49"/>
    <w:rsid w:val="00784EAA"/>
    <w:rsid w:val="00785DCA"/>
    <w:rsid w:val="007861F1"/>
    <w:rsid w:val="00786DC7"/>
    <w:rsid w:val="00787EE6"/>
    <w:rsid w:val="0079059E"/>
    <w:rsid w:val="007913A2"/>
    <w:rsid w:val="007927A0"/>
    <w:rsid w:val="00792930"/>
    <w:rsid w:val="0079326A"/>
    <w:rsid w:val="00796D83"/>
    <w:rsid w:val="00796FFD"/>
    <w:rsid w:val="0079703B"/>
    <w:rsid w:val="0079729F"/>
    <w:rsid w:val="00797BDC"/>
    <w:rsid w:val="00797BF7"/>
    <w:rsid w:val="007A04F8"/>
    <w:rsid w:val="007A088E"/>
    <w:rsid w:val="007A2421"/>
    <w:rsid w:val="007A3D25"/>
    <w:rsid w:val="007A4496"/>
    <w:rsid w:val="007A5AF0"/>
    <w:rsid w:val="007B1F6B"/>
    <w:rsid w:val="007B60CB"/>
    <w:rsid w:val="007B6689"/>
    <w:rsid w:val="007B7FDE"/>
    <w:rsid w:val="007C10CE"/>
    <w:rsid w:val="007C14AC"/>
    <w:rsid w:val="007C1D3B"/>
    <w:rsid w:val="007C3E70"/>
    <w:rsid w:val="007C46CA"/>
    <w:rsid w:val="007C5223"/>
    <w:rsid w:val="007C7372"/>
    <w:rsid w:val="007D1FBD"/>
    <w:rsid w:val="007D48BC"/>
    <w:rsid w:val="007D64A7"/>
    <w:rsid w:val="007D72C8"/>
    <w:rsid w:val="007D7311"/>
    <w:rsid w:val="007E179B"/>
    <w:rsid w:val="007E1A82"/>
    <w:rsid w:val="007E1F9E"/>
    <w:rsid w:val="007E39A7"/>
    <w:rsid w:val="007E49FB"/>
    <w:rsid w:val="007E56A3"/>
    <w:rsid w:val="007E61F0"/>
    <w:rsid w:val="007E661D"/>
    <w:rsid w:val="007E6C78"/>
    <w:rsid w:val="007E7D25"/>
    <w:rsid w:val="007F0400"/>
    <w:rsid w:val="007F0A6E"/>
    <w:rsid w:val="007F25EB"/>
    <w:rsid w:val="007F4411"/>
    <w:rsid w:val="007F4426"/>
    <w:rsid w:val="007F5D79"/>
    <w:rsid w:val="007F60D6"/>
    <w:rsid w:val="007F7004"/>
    <w:rsid w:val="007F7FA1"/>
    <w:rsid w:val="00800602"/>
    <w:rsid w:val="0080071E"/>
    <w:rsid w:val="00801341"/>
    <w:rsid w:val="00801EAA"/>
    <w:rsid w:val="0080328B"/>
    <w:rsid w:val="0080422A"/>
    <w:rsid w:val="00804683"/>
    <w:rsid w:val="008048BD"/>
    <w:rsid w:val="0080674C"/>
    <w:rsid w:val="00806967"/>
    <w:rsid w:val="00807489"/>
    <w:rsid w:val="00807E22"/>
    <w:rsid w:val="00810341"/>
    <w:rsid w:val="0081472D"/>
    <w:rsid w:val="008148F3"/>
    <w:rsid w:val="00815466"/>
    <w:rsid w:val="00816896"/>
    <w:rsid w:val="0081694B"/>
    <w:rsid w:val="00816E91"/>
    <w:rsid w:val="008232D4"/>
    <w:rsid w:val="008233B0"/>
    <w:rsid w:val="00823CF4"/>
    <w:rsid w:val="00824350"/>
    <w:rsid w:val="00830AFA"/>
    <w:rsid w:val="00830EE4"/>
    <w:rsid w:val="008322B9"/>
    <w:rsid w:val="00832EF9"/>
    <w:rsid w:val="00834323"/>
    <w:rsid w:val="00836AC6"/>
    <w:rsid w:val="008402D9"/>
    <w:rsid w:val="00841BBB"/>
    <w:rsid w:val="00843756"/>
    <w:rsid w:val="008476E7"/>
    <w:rsid w:val="00847C6D"/>
    <w:rsid w:val="00850504"/>
    <w:rsid w:val="0085051F"/>
    <w:rsid w:val="00851239"/>
    <w:rsid w:val="00853159"/>
    <w:rsid w:val="00853B00"/>
    <w:rsid w:val="00855233"/>
    <w:rsid w:val="00857FFD"/>
    <w:rsid w:val="008605D5"/>
    <w:rsid w:val="00860B87"/>
    <w:rsid w:val="00862BEB"/>
    <w:rsid w:val="00863243"/>
    <w:rsid w:val="00864EF8"/>
    <w:rsid w:val="008672A6"/>
    <w:rsid w:val="0087139A"/>
    <w:rsid w:val="00871DA4"/>
    <w:rsid w:val="00871F36"/>
    <w:rsid w:val="00872556"/>
    <w:rsid w:val="00873D5A"/>
    <w:rsid w:val="0087431A"/>
    <w:rsid w:val="00875D4F"/>
    <w:rsid w:val="008761A8"/>
    <w:rsid w:val="00876773"/>
    <w:rsid w:val="00877227"/>
    <w:rsid w:val="00877471"/>
    <w:rsid w:val="0088137A"/>
    <w:rsid w:val="008819D1"/>
    <w:rsid w:val="00883791"/>
    <w:rsid w:val="00883D33"/>
    <w:rsid w:val="00883D72"/>
    <w:rsid w:val="00885150"/>
    <w:rsid w:val="00885E6D"/>
    <w:rsid w:val="00886854"/>
    <w:rsid w:val="00887FE3"/>
    <w:rsid w:val="00890675"/>
    <w:rsid w:val="00891354"/>
    <w:rsid w:val="0089326F"/>
    <w:rsid w:val="008937EF"/>
    <w:rsid w:val="00896CCA"/>
    <w:rsid w:val="008A1E3F"/>
    <w:rsid w:val="008A4516"/>
    <w:rsid w:val="008A59FB"/>
    <w:rsid w:val="008A67A5"/>
    <w:rsid w:val="008A71DC"/>
    <w:rsid w:val="008B0E6B"/>
    <w:rsid w:val="008B111B"/>
    <w:rsid w:val="008B1425"/>
    <w:rsid w:val="008B30AB"/>
    <w:rsid w:val="008B3C90"/>
    <w:rsid w:val="008B4ABB"/>
    <w:rsid w:val="008B5C95"/>
    <w:rsid w:val="008B7D8B"/>
    <w:rsid w:val="008B7EBB"/>
    <w:rsid w:val="008C21CF"/>
    <w:rsid w:val="008C43A9"/>
    <w:rsid w:val="008C5F65"/>
    <w:rsid w:val="008C655C"/>
    <w:rsid w:val="008C717D"/>
    <w:rsid w:val="008D11E1"/>
    <w:rsid w:val="008D129C"/>
    <w:rsid w:val="008D29A8"/>
    <w:rsid w:val="008D5464"/>
    <w:rsid w:val="008D7DDB"/>
    <w:rsid w:val="008E04AC"/>
    <w:rsid w:val="008E093D"/>
    <w:rsid w:val="008E24BB"/>
    <w:rsid w:val="008E4D7B"/>
    <w:rsid w:val="008F04AB"/>
    <w:rsid w:val="008F0C67"/>
    <w:rsid w:val="008F2100"/>
    <w:rsid w:val="008F372F"/>
    <w:rsid w:val="008F6701"/>
    <w:rsid w:val="008F741D"/>
    <w:rsid w:val="008F7B9D"/>
    <w:rsid w:val="008F7EBC"/>
    <w:rsid w:val="00904225"/>
    <w:rsid w:val="00904287"/>
    <w:rsid w:val="0090514C"/>
    <w:rsid w:val="00905D4A"/>
    <w:rsid w:val="00905D8E"/>
    <w:rsid w:val="0090652D"/>
    <w:rsid w:val="00906FBE"/>
    <w:rsid w:val="00907D37"/>
    <w:rsid w:val="009112C0"/>
    <w:rsid w:val="00912C9E"/>
    <w:rsid w:val="00916016"/>
    <w:rsid w:val="009177F5"/>
    <w:rsid w:val="00917B08"/>
    <w:rsid w:val="00920722"/>
    <w:rsid w:val="00921D3B"/>
    <w:rsid w:val="00921E79"/>
    <w:rsid w:val="0092239A"/>
    <w:rsid w:val="00923DE8"/>
    <w:rsid w:val="00925533"/>
    <w:rsid w:val="00925C36"/>
    <w:rsid w:val="00930278"/>
    <w:rsid w:val="00932BD2"/>
    <w:rsid w:val="00937500"/>
    <w:rsid w:val="00945B84"/>
    <w:rsid w:val="00946449"/>
    <w:rsid w:val="0094700C"/>
    <w:rsid w:val="00953D2E"/>
    <w:rsid w:val="00953F0A"/>
    <w:rsid w:val="00954615"/>
    <w:rsid w:val="00956C27"/>
    <w:rsid w:val="009601F9"/>
    <w:rsid w:val="009610C1"/>
    <w:rsid w:val="00963587"/>
    <w:rsid w:val="00963805"/>
    <w:rsid w:val="00964412"/>
    <w:rsid w:val="00965C3E"/>
    <w:rsid w:val="0096663C"/>
    <w:rsid w:val="00966FE1"/>
    <w:rsid w:val="0096742B"/>
    <w:rsid w:val="00971749"/>
    <w:rsid w:val="00971FA6"/>
    <w:rsid w:val="009736FC"/>
    <w:rsid w:val="009753DA"/>
    <w:rsid w:val="00975834"/>
    <w:rsid w:val="009761E9"/>
    <w:rsid w:val="00976685"/>
    <w:rsid w:val="00976B9F"/>
    <w:rsid w:val="00981493"/>
    <w:rsid w:val="009859E7"/>
    <w:rsid w:val="00986676"/>
    <w:rsid w:val="00986709"/>
    <w:rsid w:val="00990409"/>
    <w:rsid w:val="00992B36"/>
    <w:rsid w:val="00993178"/>
    <w:rsid w:val="009939D4"/>
    <w:rsid w:val="00994FBB"/>
    <w:rsid w:val="00995430"/>
    <w:rsid w:val="00996ED4"/>
    <w:rsid w:val="00997F55"/>
    <w:rsid w:val="009A0499"/>
    <w:rsid w:val="009A4A7F"/>
    <w:rsid w:val="009A66DB"/>
    <w:rsid w:val="009B0C7F"/>
    <w:rsid w:val="009B0E01"/>
    <w:rsid w:val="009B2D03"/>
    <w:rsid w:val="009B39D0"/>
    <w:rsid w:val="009B6F25"/>
    <w:rsid w:val="009C01A2"/>
    <w:rsid w:val="009C2340"/>
    <w:rsid w:val="009C241C"/>
    <w:rsid w:val="009C4E5E"/>
    <w:rsid w:val="009C510F"/>
    <w:rsid w:val="009C5F11"/>
    <w:rsid w:val="009D0295"/>
    <w:rsid w:val="009D0980"/>
    <w:rsid w:val="009D13C7"/>
    <w:rsid w:val="009D1647"/>
    <w:rsid w:val="009D1931"/>
    <w:rsid w:val="009D1D61"/>
    <w:rsid w:val="009D3311"/>
    <w:rsid w:val="009D670E"/>
    <w:rsid w:val="009E1224"/>
    <w:rsid w:val="009E37B1"/>
    <w:rsid w:val="009E5ABD"/>
    <w:rsid w:val="009E67DB"/>
    <w:rsid w:val="009F0401"/>
    <w:rsid w:val="009F14A1"/>
    <w:rsid w:val="009F5561"/>
    <w:rsid w:val="009F5F2A"/>
    <w:rsid w:val="009F6273"/>
    <w:rsid w:val="009F6A73"/>
    <w:rsid w:val="009F7FB6"/>
    <w:rsid w:val="00A0021A"/>
    <w:rsid w:val="00A013CA"/>
    <w:rsid w:val="00A0199E"/>
    <w:rsid w:val="00A01E05"/>
    <w:rsid w:val="00A03407"/>
    <w:rsid w:val="00A034EA"/>
    <w:rsid w:val="00A04C0F"/>
    <w:rsid w:val="00A05AF9"/>
    <w:rsid w:val="00A065BC"/>
    <w:rsid w:val="00A078B9"/>
    <w:rsid w:val="00A100BE"/>
    <w:rsid w:val="00A10821"/>
    <w:rsid w:val="00A119D8"/>
    <w:rsid w:val="00A13C52"/>
    <w:rsid w:val="00A145C1"/>
    <w:rsid w:val="00A158CA"/>
    <w:rsid w:val="00A16CFD"/>
    <w:rsid w:val="00A17C94"/>
    <w:rsid w:val="00A20D18"/>
    <w:rsid w:val="00A21F71"/>
    <w:rsid w:val="00A22E74"/>
    <w:rsid w:val="00A239CA"/>
    <w:rsid w:val="00A23BD6"/>
    <w:rsid w:val="00A301A1"/>
    <w:rsid w:val="00A33868"/>
    <w:rsid w:val="00A34907"/>
    <w:rsid w:val="00A35029"/>
    <w:rsid w:val="00A35172"/>
    <w:rsid w:val="00A3542F"/>
    <w:rsid w:val="00A36721"/>
    <w:rsid w:val="00A37444"/>
    <w:rsid w:val="00A3755F"/>
    <w:rsid w:val="00A44C63"/>
    <w:rsid w:val="00A468C9"/>
    <w:rsid w:val="00A518E3"/>
    <w:rsid w:val="00A51E58"/>
    <w:rsid w:val="00A5320E"/>
    <w:rsid w:val="00A5359C"/>
    <w:rsid w:val="00A54110"/>
    <w:rsid w:val="00A54EC5"/>
    <w:rsid w:val="00A55CAC"/>
    <w:rsid w:val="00A57B9A"/>
    <w:rsid w:val="00A61FD2"/>
    <w:rsid w:val="00A62344"/>
    <w:rsid w:val="00A674EA"/>
    <w:rsid w:val="00A6767C"/>
    <w:rsid w:val="00A704E8"/>
    <w:rsid w:val="00A7131E"/>
    <w:rsid w:val="00A72561"/>
    <w:rsid w:val="00A7362E"/>
    <w:rsid w:val="00A737E3"/>
    <w:rsid w:val="00A73CFD"/>
    <w:rsid w:val="00A73F0C"/>
    <w:rsid w:val="00A74AE9"/>
    <w:rsid w:val="00A7541A"/>
    <w:rsid w:val="00A7626D"/>
    <w:rsid w:val="00A7757E"/>
    <w:rsid w:val="00A777D6"/>
    <w:rsid w:val="00A80003"/>
    <w:rsid w:val="00A824A6"/>
    <w:rsid w:val="00A835A5"/>
    <w:rsid w:val="00A835F5"/>
    <w:rsid w:val="00A83761"/>
    <w:rsid w:val="00A84135"/>
    <w:rsid w:val="00A87833"/>
    <w:rsid w:val="00A91739"/>
    <w:rsid w:val="00A926B1"/>
    <w:rsid w:val="00A929F6"/>
    <w:rsid w:val="00A96379"/>
    <w:rsid w:val="00A975D4"/>
    <w:rsid w:val="00A97664"/>
    <w:rsid w:val="00AB2F30"/>
    <w:rsid w:val="00AB52DC"/>
    <w:rsid w:val="00AB79F5"/>
    <w:rsid w:val="00AC09AF"/>
    <w:rsid w:val="00AC10AE"/>
    <w:rsid w:val="00AC1DA2"/>
    <w:rsid w:val="00AC5574"/>
    <w:rsid w:val="00AC6012"/>
    <w:rsid w:val="00AC6083"/>
    <w:rsid w:val="00AC667D"/>
    <w:rsid w:val="00AC6936"/>
    <w:rsid w:val="00AC7D89"/>
    <w:rsid w:val="00AD0558"/>
    <w:rsid w:val="00AD05D2"/>
    <w:rsid w:val="00AD0B55"/>
    <w:rsid w:val="00AD0D2B"/>
    <w:rsid w:val="00AD16F8"/>
    <w:rsid w:val="00AD26A1"/>
    <w:rsid w:val="00AD3652"/>
    <w:rsid w:val="00AD42FF"/>
    <w:rsid w:val="00AD44E1"/>
    <w:rsid w:val="00AD450B"/>
    <w:rsid w:val="00AD676B"/>
    <w:rsid w:val="00AE02B5"/>
    <w:rsid w:val="00AE10DA"/>
    <w:rsid w:val="00AE23F0"/>
    <w:rsid w:val="00AE405B"/>
    <w:rsid w:val="00AE49F0"/>
    <w:rsid w:val="00AF03D0"/>
    <w:rsid w:val="00AF3D5F"/>
    <w:rsid w:val="00AF3FDA"/>
    <w:rsid w:val="00AF4B6D"/>
    <w:rsid w:val="00AF56A3"/>
    <w:rsid w:val="00AF56DB"/>
    <w:rsid w:val="00AF5B43"/>
    <w:rsid w:val="00AF702D"/>
    <w:rsid w:val="00B0209E"/>
    <w:rsid w:val="00B03F5F"/>
    <w:rsid w:val="00B0683D"/>
    <w:rsid w:val="00B0693F"/>
    <w:rsid w:val="00B06E1A"/>
    <w:rsid w:val="00B06F66"/>
    <w:rsid w:val="00B07F39"/>
    <w:rsid w:val="00B14653"/>
    <w:rsid w:val="00B14CBA"/>
    <w:rsid w:val="00B14FB9"/>
    <w:rsid w:val="00B16F13"/>
    <w:rsid w:val="00B21871"/>
    <w:rsid w:val="00B225A3"/>
    <w:rsid w:val="00B258E3"/>
    <w:rsid w:val="00B260F5"/>
    <w:rsid w:val="00B26330"/>
    <w:rsid w:val="00B27FD0"/>
    <w:rsid w:val="00B3396E"/>
    <w:rsid w:val="00B349D6"/>
    <w:rsid w:val="00B36D48"/>
    <w:rsid w:val="00B36F94"/>
    <w:rsid w:val="00B457D2"/>
    <w:rsid w:val="00B459FC"/>
    <w:rsid w:val="00B513E0"/>
    <w:rsid w:val="00B515DB"/>
    <w:rsid w:val="00B52F60"/>
    <w:rsid w:val="00B534CF"/>
    <w:rsid w:val="00B547B9"/>
    <w:rsid w:val="00B54D63"/>
    <w:rsid w:val="00B640BA"/>
    <w:rsid w:val="00B70E60"/>
    <w:rsid w:val="00B70EB8"/>
    <w:rsid w:val="00B71005"/>
    <w:rsid w:val="00B712EB"/>
    <w:rsid w:val="00B712FE"/>
    <w:rsid w:val="00B71FAA"/>
    <w:rsid w:val="00B746F7"/>
    <w:rsid w:val="00B7523A"/>
    <w:rsid w:val="00B82478"/>
    <w:rsid w:val="00B82B35"/>
    <w:rsid w:val="00B83675"/>
    <w:rsid w:val="00B8636F"/>
    <w:rsid w:val="00B87882"/>
    <w:rsid w:val="00B87ECC"/>
    <w:rsid w:val="00B9238D"/>
    <w:rsid w:val="00B92562"/>
    <w:rsid w:val="00B92A8E"/>
    <w:rsid w:val="00B92CB8"/>
    <w:rsid w:val="00B93084"/>
    <w:rsid w:val="00B93943"/>
    <w:rsid w:val="00B94F64"/>
    <w:rsid w:val="00B951D4"/>
    <w:rsid w:val="00B9637C"/>
    <w:rsid w:val="00B97103"/>
    <w:rsid w:val="00B976FF"/>
    <w:rsid w:val="00BA23B6"/>
    <w:rsid w:val="00BA7B48"/>
    <w:rsid w:val="00BB14AB"/>
    <w:rsid w:val="00BB3A21"/>
    <w:rsid w:val="00BB6EF8"/>
    <w:rsid w:val="00BC1932"/>
    <w:rsid w:val="00BC35DD"/>
    <w:rsid w:val="00BC39FE"/>
    <w:rsid w:val="00BC3EE6"/>
    <w:rsid w:val="00BC417A"/>
    <w:rsid w:val="00BC6419"/>
    <w:rsid w:val="00BC6E7B"/>
    <w:rsid w:val="00BD064B"/>
    <w:rsid w:val="00BD3996"/>
    <w:rsid w:val="00BD45B0"/>
    <w:rsid w:val="00BD5CDA"/>
    <w:rsid w:val="00BD5F91"/>
    <w:rsid w:val="00BD6249"/>
    <w:rsid w:val="00BD670F"/>
    <w:rsid w:val="00BD67F7"/>
    <w:rsid w:val="00BD74F9"/>
    <w:rsid w:val="00BD7A40"/>
    <w:rsid w:val="00BD7B42"/>
    <w:rsid w:val="00BE11E3"/>
    <w:rsid w:val="00BE1BD4"/>
    <w:rsid w:val="00BE3ED7"/>
    <w:rsid w:val="00BE4182"/>
    <w:rsid w:val="00BE470B"/>
    <w:rsid w:val="00BE6317"/>
    <w:rsid w:val="00BE705A"/>
    <w:rsid w:val="00BE7670"/>
    <w:rsid w:val="00BE77E7"/>
    <w:rsid w:val="00BE7800"/>
    <w:rsid w:val="00BF3074"/>
    <w:rsid w:val="00BF415D"/>
    <w:rsid w:val="00BF5A80"/>
    <w:rsid w:val="00BF734F"/>
    <w:rsid w:val="00C00A2E"/>
    <w:rsid w:val="00C00A64"/>
    <w:rsid w:val="00C00CAE"/>
    <w:rsid w:val="00C010BA"/>
    <w:rsid w:val="00C023DC"/>
    <w:rsid w:val="00C02E76"/>
    <w:rsid w:val="00C035ED"/>
    <w:rsid w:val="00C0379E"/>
    <w:rsid w:val="00C03E02"/>
    <w:rsid w:val="00C06BF9"/>
    <w:rsid w:val="00C11066"/>
    <w:rsid w:val="00C1628E"/>
    <w:rsid w:val="00C16F62"/>
    <w:rsid w:val="00C178B8"/>
    <w:rsid w:val="00C208E5"/>
    <w:rsid w:val="00C20A03"/>
    <w:rsid w:val="00C21897"/>
    <w:rsid w:val="00C23245"/>
    <w:rsid w:val="00C232AE"/>
    <w:rsid w:val="00C24CF7"/>
    <w:rsid w:val="00C27CE3"/>
    <w:rsid w:val="00C33152"/>
    <w:rsid w:val="00C334ED"/>
    <w:rsid w:val="00C34187"/>
    <w:rsid w:val="00C3447A"/>
    <w:rsid w:val="00C352DB"/>
    <w:rsid w:val="00C3536A"/>
    <w:rsid w:val="00C36D30"/>
    <w:rsid w:val="00C4333F"/>
    <w:rsid w:val="00C434E9"/>
    <w:rsid w:val="00C435C9"/>
    <w:rsid w:val="00C44951"/>
    <w:rsid w:val="00C44CA0"/>
    <w:rsid w:val="00C45816"/>
    <w:rsid w:val="00C45AC2"/>
    <w:rsid w:val="00C47EC1"/>
    <w:rsid w:val="00C50D92"/>
    <w:rsid w:val="00C5184F"/>
    <w:rsid w:val="00C51CE1"/>
    <w:rsid w:val="00C52C57"/>
    <w:rsid w:val="00C52F17"/>
    <w:rsid w:val="00C532D5"/>
    <w:rsid w:val="00C54708"/>
    <w:rsid w:val="00C54ACB"/>
    <w:rsid w:val="00C55359"/>
    <w:rsid w:val="00C55906"/>
    <w:rsid w:val="00C6043C"/>
    <w:rsid w:val="00C6062C"/>
    <w:rsid w:val="00C61BC9"/>
    <w:rsid w:val="00C6394B"/>
    <w:rsid w:val="00C663EC"/>
    <w:rsid w:val="00C669DE"/>
    <w:rsid w:val="00C71032"/>
    <w:rsid w:val="00C71969"/>
    <w:rsid w:val="00C74FC5"/>
    <w:rsid w:val="00C76727"/>
    <w:rsid w:val="00C76A32"/>
    <w:rsid w:val="00C77059"/>
    <w:rsid w:val="00C77AEC"/>
    <w:rsid w:val="00C77E91"/>
    <w:rsid w:val="00C81023"/>
    <w:rsid w:val="00C81578"/>
    <w:rsid w:val="00C8158C"/>
    <w:rsid w:val="00C81EC3"/>
    <w:rsid w:val="00C81F25"/>
    <w:rsid w:val="00C8329C"/>
    <w:rsid w:val="00C835FD"/>
    <w:rsid w:val="00C83E70"/>
    <w:rsid w:val="00C8409A"/>
    <w:rsid w:val="00C848CD"/>
    <w:rsid w:val="00C85BA1"/>
    <w:rsid w:val="00C8691E"/>
    <w:rsid w:val="00C8714F"/>
    <w:rsid w:val="00C873EF"/>
    <w:rsid w:val="00C87831"/>
    <w:rsid w:val="00C907DB"/>
    <w:rsid w:val="00C9138A"/>
    <w:rsid w:val="00C919A0"/>
    <w:rsid w:val="00C91E90"/>
    <w:rsid w:val="00C92080"/>
    <w:rsid w:val="00C921BC"/>
    <w:rsid w:val="00C94A3A"/>
    <w:rsid w:val="00C9769A"/>
    <w:rsid w:val="00CA10BA"/>
    <w:rsid w:val="00CA282A"/>
    <w:rsid w:val="00CA2B27"/>
    <w:rsid w:val="00CA3D25"/>
    <w:rsid w:val="00CA4497"/>
    <w:rsid w:val="00CA4AA8"/>
    <w:rsid w:val="00CB2A0F"/>
    <w:rsid w:val="00CB49B7"/>
    <w:rsid w:val="00CB6B74"/>
    <w:rsid w:val="00CB772F"/>
    <w:rsid w:val="00CB7A10"/>
    <w:rsid w:val="00CC1724"/>
    <w:rsid w:val="00CC22B0"/>
    <w:rsid w:val="00CC25DB"/>
    <w:rsid w:val="00CC2731"/>
    <w:rsid w:val="00CC58F6"/>
    <w:rsid w:val="00CC590C"/>
    <w:rsid w:val="00CC5BEE"/>
    <w:rsid w:val="00CC6136"/>
    <w:rsid w:val="00CC7EF6"/>
    <w:rsid w:val="00CD4049"/>
    <w:rsid w:val="00CD4966"/>
    <w:rsid w:val="00CD5B29"/>
    <w:rsid w:val="00CD7393"/>
    <w:rsid w:val="00CE0102"/>
    <w:rsid w:val="00CE0C28"/>
    <w:rsid w:val="00CE1A81"/>
    <w:rsid w:val="00CE2617"/>
    <w:rsid w:val="00CE337B"/>
    <w:rsid w:val="00CE43CB"/>
    <w:rsid w:val="00CF0597"/>
    <w:rsid w:val="00CF1012"/>
    <w:rsid w:val="00CF21D4"/>
    <w:rsid w:val="00CF2B4E"/>
    <w:rsid w:val="00CF4918"/>
    <w:rsid w:val="00CF63C2"/>
    <w:rsid w:val="00D0025E"/>
    <w:rsid w:val="00D00A2B"/>
    <w:rsid w:val="00D014F0"/>
    <w:rsid w:val="00D04A9F"/>
    <w:rsid w:val="00D04C65"/>
    <w:rsid w:val="00D05339"/>
    <w:rsid w:val="00D05C7B"/>
    <w:rsid w:val="00D05D77"/>
    <w:rsid w:val="00D05FCC"/>
    <w:rsid w:val="00D07CA5"/>
    <w:rsid w:val="00D114EB"/>
    <w:rsid w:val="00D119D4"/>
    <w:rsid w:val="00D126D4"/>
    <w:rsid w:val="00D12711"/>
    <w:rsid w:val="00D12D89"/>
    <w:rsid w:val="00D136E4"/>
    <w:rsid w:val="00D1391C"/>
    <w:rsid w:val="00D143DC"/>
    <w:rsid w:val="00D1597C"/>
    <w:rsid w:val="00D160F1"/>
    <w:rsid w:val="00D164CC"/>
    <w:rsid w:val="00D16EDD"/>
    <w:rsid w:val="00D20097"/>
    <w:rsid w:val="00D20136"/>
    <w:rsid w:val="00D20E27"/>
    <w:rsid w:val="00D222F5"/>
    <w:rsid w:val="00D234C2"/>
    <w:rsid w:val="00D26262"/>
    <w:rsid w:val="00D26542"/>
    <w:rsid w:val="00D3146C"/>
    <w:rsid w:val="00D3161F"/>
    <w:rsid w:val="00D361AE"/>
    <w:rsid w:val="00D36F4D"/>
    <w:rsid w:val="00D4002F"/>
    <w:rsid w:val="00D40061"/>
    <w:rsid w:val="00D40089"/>
    <w:rsid w:val="00D400A7"/>
    <w:rsid w:val="00D41CB4"/>
    <w:rsid w:val="00D421DF"/>
    <w:rsid w:val="00D4374D"/>
    <w:rsid w:val="00D44150"/>
    <w:rsid w:val="00D44D63"/>
    <w:rsid w:val="00D4574A"/>
    <w:rsid w:val="00D51C33"/>
    <w:rsid w:val="00D52645"/>
    <w:rsid w:val="00D52DCB"/>
    <w:rsid w:val="00D5317E"/>
    <w:rsid w:val="00D540FF"/>
    <w:rsid w:val="00D54480"/>
    <w:rsid w:val="00D54AE8"/>
    <w:rsid w:val="00D550A6"/>
    <w:rsid w:val="00D55F6D"/>
    <w:rsid w:val="00D5630E"/>
    <w:rsid w:val="00D56D0C"/>
    <w:rsid w:val="00D61310"/>
    <w:rsid w:val="00D61BEE"/>
    <w:rsid w:val="00D642A1"/>
    <w:rsid w:val="00D648C4"/>
    <w:rsid w:val="00D66A74"/>
    <w:rsid w:val="00D7216A"/>
    <w:rsid w:val="00D72235"/>
    <w:rsid w:val="00D728C5"/>
    <w:rsid w:val="00D72924"/>
    <w:rsid w:val="00D74854"/>
    <w:rsid w:val="00D7485A"/>
    <w:rsid w:val="00D74CB9"/>
    <w:rsid w:val="00D762DB"/>
    <w:rsid w:val="00D76499"/>
    <w:rsid w:val="00D773E4"/>
    <w:rsid w:val="00D77FBF"/>
    <w:rsid w:val="00D8078E"/>
    <w:rsid w:val="00D80C0C"/>
    <w:rsid w:val="00D818AF"/>
    <w:rsid w:val="00D85FEA"/>
    <w:rsid w:val="00D86E5E"/>
    <w:rsid w:val="00D91DC1"/>
    <w:rsid w:val="00D92E7F"/>
    <w:rsid w:val="00D93041"/>
    <w:rsid w:val="00D9344A"/>
    <w:rsid w:val="00D934F7"/>
    <w:rsid w:val="00D95A11"/>
    <w:rsid w:val="00DA155B"/>
    <w:rsid w:val="00DA2169"/>
    <w:rsid w:val="00DA46B6"/>
    <w:rsid w:val="00DA4B72"/>
    <w:rsid w:val="00DA4B82"/>
    <w:rsid w:val="00DA59DE"/>
    <w:rsid w:val="00DA65A0"/>
    <w:rsid w:val="00DA6641"/>
    <w:rsid w:val="00DA66C4"/>
    <w:rsid w:val="00DA6910"/>
    <w:rsid w:val="00DA6C39"/>
    <w:rsid w:val="00DA6FAB"/>
    <w:rsid w:val="00DA7A21"/>
    <w:rsid w:val="00DB05B9"/>
    <w:rsid w:val="00DB47A3"/>
    <w:rsid w:val="00DB687A"/>
    <w:rsid w:val="00DB6FE7"/>
    <w:rsid w:val="00DB71B4"/>
    <w:rsid w:val="00DC03E1"/>
    <w:rsid w:val="00DC09D0"/>
    <w:rsid w:val="00DC1461"/>
    <w:rsid w:val="00DC1552"/>
    <w:rsid w:val="00DC436A"/>
    <w:rsid w:val="00DC598A"/>
    <w:rsid w:val="00DC5C69"/>
    <w:rsid w:val="00DC5DC7"/>
    <w:rsid w:val="00DC5F21"/>
    <w:rsid w:val="00DC7326"/>
    <w:rsid w:val="00DC7483"/>
    <w:rsid w:val="00DD085B"/>
    <w:rsid w:val="00DD19EA"/>
    <w:rsid w:val="00DD1C85"/>
    <w:rsid w:val="00DD29FE"/>
    <w:rsid w:val="00DD2A38"/>
    <w:rsid w:val="00DD40E1"/>
    <w:rsid w:val="00DD4C97"/>
    <w:rsid w:val="00DD4E55"/>
    <w:rsid w:val="00DD62E5"/>
    <w:rsid w:val="00DD6D65"/>
    <w:rsid w:val="00DD76DA"/>
    <w:rsid w:val="00DE198E"/>
    <w:rsid w:val="00DE1A69"/>
    <w:rsid w:val="00DE2CFA"/>
    <w:rsid w:val="00DE3AF2"/>
    <w:rsid w:val="00DE5150"/>
    <w:rsid w:val="00DE534C"/>
    <w:rsid w:val="00DE542F"/>
    <w:rsid w:val="00DE578E"/>
    <w:rsid w:val="00DE68B2"/>
    <w:rsid w:val="00DE6C5F"/>
    <w:rsid w:val="00DE74BF"/>
    <w:rsid w:val="00DF2F83"/>
    <w:rsid w:val="00DF4A48"/>
    <w:rsid w:val="00DF76D0"/>
    <w:rsid w:val="00DF7949"/>
    <w:rsid w:val="00DF7CF7"/>
    <w:rsid w:val="00E02911"/>
    <w:rsid w:val="00E04794"/>
    <w:rsid w:val="00E07792"/>
    <w:rsid w:val="00E07E02"/>
    <w:rsid w:val="00E1073A"/>
    <w:rsid w:val="00E11321"/>
    <w:rsid w:val="00E1204F"/>
    <w:rsid w:val="00E1705F"/>
    <w:rsid w:val="00E17889"/>
    <w:rsid w:val="00E208BF"/>
    <w:rsid w:val="00E20C6E"/>
    <w:rsid w:val="00E21389"/>
    <w:rsid w:val="00E21AF9"/>
    <w:rsid w:val="00E274F3"/>
    <w:rsid w:val="00E27602"/>
    <w:rsid w:val="00E3035B"/>
    <w:rsid w:val="00E30AC5"/>
    <w:rsid w:val="00E320BD"/>
    <w:rsid w:val="00E32226"/>
    <w:rsid w:val="00E32DFE"/>
    <w:rsid w:val="00E34344"/>
    <w:rsid w:val="00E349CF"/>
    <w:rsid w:val="00E34BC8"/>
    <w:rsid w:val="00E3640A"/>
    <w:rsid w:val="00E37DF2"/>
    <w:rsid w:val="00E409C9"/>
    <w:rsid w:val="00E439A5"/>
    <w:rsid w:val="00E44F81"/>
    <w:rsid w:val="00E47BBD"/>
    <w:rsid w:val="00E50B06"/>
    <w:rsid w:val="00E52A8F"/>
    <w:rsid w:val="00E54DAC"/>
    <w:rsid w:val="00E565FD"/>
    <w:rsid w:val="00E5676B"/>
    <w:rsid w:val="00E5763B"/>
    <w:rsid w:val="00E57FF9"/>
    <w:rsid w:val="00E612CA"/>
    <w:rsid w:val="00E6188E"/>
    <w:rsid w:val="00E6337C"/>
    <w:rsid w:val="00E63BB8"/>
    <w:rsid w:val="00E64786"/>
    <w:rsid w:val="00E6567D"/>
    <w:rsid w:val="00E6587E"/>
    <w:rsid w:val="00E777E9"/>
    <w:rsid w:val="00E77E81"/>
    <w:rsid w:val="00E81342"/>
    <w:rsid w:val="00E82649"/>
    <w:rsid w:val="00E829AD"/>
    <w:rsid w:val="00E84520"/>
    <w:rsid w:val="00E86099"/>
    <w:rsid w:val="00E874D7"/>
    <w:rsid w:val="00E9055D"/>
    <w:rsid w:val="00E90E7D"/>
    <w:rsid w:val="00E90FAE"/>
    <w:rsid w:val="00E91993"/>
    <w:rsid w:val="00E938AE"/>
    <w:rsid w:val="00E96044"/>
    <w:rsid w:val="00E96995"/>
    <w:rsid w:val="00E96C87"/>
    <w:rsid w:val="00E97960"/>
    <w:rsid w:val="00E97FE8"/>
    <w:rsid w:val="00EA0D57"/>
    <w:rsid w:val="00EA54DF"/>
    <w:rsid w:val="00EB177D"/>
    <w:rsid w:val="00EB27C4"/>
    <w:rsid w:val="00EB50A7"/>
    <w:rsid w:val="00EB717A"/>
    <w:rsid w:val="00EC0278"/>
    <w:rsid w:val="00EC0D43"/>
    <w:rsid w:val="00EC0F72"/>
    <w:rsid w:val="00EC10AC"/>
    <w:rsid w:val="00EC285B"/>
    <w:rsid w:val="00EC3A1A"/>
    <w:rsid w:val="00EC5F5E"/>
    <w:rsid w:val="00EC629D"/>
    <w:rsid w:val="00EC6E99"/>
    <w:rsid w:val="00ED0439"/>
    <w:rsid w:val="00ED1034"/>
    <w:rsid w:val="00ED19B4"/>
    <w:rsid w:val="00ED2A46"/>
    <w:rsid w:val="00ED589D"/>
    <w:rsid w:val="00EE0673"/>
    <w:rsid w:val="00EE16CB"/>
    <w:rsid w:val="00EE3FDC"/>
    <w:rsid w:val="00EE44AC"/>
    <w:rsid w:val="00EE5E34"/>
    <w:rsid w:val="00EE7294"/>
    <w:rsid w:val="00EF076D"/>
    <w:rsid w:val="00EF10C3"/>
    <w:rsid w:val="00EF24F7"/>
    <w:rsid w:val="00EF31FF"/>
    <w:rsid w:val="00EF3C91"/>
    <w:rsid w:val="00EF5A3A"/>
    <w:rsid w:val="00EF67BC"/>
    <w:rsid w:val="00EF6A5F"/>
    <w:rsid w:val="00EF6E7A"/>
    <w:rsid w:val="00F014D7"/>
    <w:rsid w:val="00F02676"/>
    <w:rsid w:val="00F070C4"/>
    <w:rsid w:val="00F0735D"/>
    <w:rsid w:val="00F073FA"/>
    <w:rsid w:val="00F103B9"/>
    <w:rsid w:val="00F11942"/>
    <w:rsid w:val="00F119AB"/>
    <w:rsid w:val="00F1235A"/>
    <w:rsid w:val="00F13673"/>
    <w:rsid w:val="00F136DF"/>
    <w:rsid w:val="00F13AFC"/>
    <w:rsid w:val="00F227A3"/>
    <w:rsid w:val="00F24F09"/>
    <w:rsid w:val="00F26D0C"/>
    <w:rsid w:val="00F26DBB"/>
    <w:rsid w:val="00F3195D"/>
    <w:rsid w:val="00F31ADE"/>
    <w:rsid w:val="00F324FD"/>
    <w:rsid w:val="00F334B4"/>
    <w:rsid w:val="00F3452A"/>
    <w:rsid w:val="00F35665"/>
    <w:rsid w:val="00F35B28"/>
    <w:rsid w:val="00F35E7C"/>
    <w:rsid w:val="00F376AE"/>
    <w:rsid w:val="00F40444"/>
    <w:rsid w:val="00F40D0B"/>
    <w:rsid w:val="00F43670"/>
    <w:rsid w:val="00F45DF6"/>
    <w:rsid w:val="00F46B35"/>
    <w:rsid w:val="00F46EE7"/>
    <w:rsid w:val="00F4729A"/>
    <w:rsid w:val="00F47C35"/>
    <w:rsid w:val="00F5087A"/>
    <w:rsid w:val="00F527DF"/>
    <w:rsid w:val="00F54F5F"/>
    <w:rsid w:val="00F5514C"/>
    <w:rsid w:val="00F561C2"/>
    <w:rsid w:val="00F56401"/>
    <w:rsid w:val="00F61C6F"/>
    <w:rsid w:val="00F62871"/>
    <w:rsid w:val="00F641B2"/>
    <w:rsid w:val="00F64B17"/>
    <w:rsid w:val="00F65624"/>
    <w:rsid w:val="00F65E60"/>
    <w:rsid w:val="00F66627"/>
    <w:rsid w:val="00F670A9"/>
    <w:rsid w:val="00F67716"/>
    <w:rsid w:val="00F71565"/>
    <w:rsid w:val="00F72519"/>
    <w:rsid w:val="00F7272E"/>
    <w:rsid w:val="00F73FEB"/>
    <w:rsid w:val="00F75E35"/>
    <w:rsid w:val="00F762F9"/>
    <w:rsid w:val="00F77480"/>
    <w:rsid w:val="00F77850"/>
    <w:rsid w:val="00F803DF"/>
    <w:rsid w:val="00F80A5D"/>
    <w:rsid w:val="00F81E15"/>
    <w:rsid w:val="00F823BC"/>
    <w:rsid w:val="00F825FD"/>
    <w:rsid w:val="00F833C2"/>
    <w:rsid w:val="00F837A0"/>
    <w:rsid w:val="00F83B31"/>
    <w:rsid w:val="00F84D01"/>
    <w:rsid w:val="00F92C43"/>
    <w:rsid w:val="00F9466A"/>
    <w:rsid w:val="00F94717"/>
    <w:rsid w:val="00F9541E"/>
    <w:rsid w:val="00FA08C4"/>
    <w:rsid w:val="00FA23AC"/>
    <w:rsid w:val="00FA2D32"/>
    <w:rsid w:val="00FA5064"/>
    <w:rsid w:val="00FA50FE"/>
    <w:rsid w:val="00FA65C4"/>
    <w:rsid w:val="00FA6DD6"/>
    <w:rsid w:val="00FB3090"/>
    <w:rsid w:val="00FB3C17"/>
    <w:rsid w:val="00FB41D2"/>
    <w:rsid w:val="00FB4C20"/>
    <w:rsid w:val="00FB4DF6"/>
    <w:rsid w:val="00FB577D"/>
    <w:rsid w:val="00FB5B90"/>
    <w:rsid w:val="00FB61D7"/>
    <w:rsid w:val="00FB642B"/>
    <w:rsid w:val="00FB6C86"/>
    <w:rsid w:val="00FB6D33"/>
    <w:rsid w:val="00FC03C9"/>
    <w:rsid w:val="00FC0514"/>
    <w:rsid w:val="00FC05A7"/>
    <w:rsid w:val="00FC1821"/>
    <w:rsid w:val="00FC18D3"/>
    <w:rsid w:val="00FC2EEF"/>
    <w:rsid w:val="00FC3DEA"/>
    <w:rsid w:val="00FC41B2"/>
    <w:rsid w:val="00FC7FB9"/>
    <w:rsid w:val="00FD0189"/>
    <w:rsid w:val="00FD2D0A"/>
    <w:rsid w:val="00FD2F2A"/>
    <w:rsid w:val="00FD300E"/>
    <w:rsid w:val="00FD3965"/>
    <w:rsid w:val="00FD4A21"/>
    <w:rsid w:val="00FD5452"/>
    <w:rsid w:val="00FD5705"/>
    <w:rsid w:val="00FE0382"/>
    <w:rsid w:val="00FE06AC"/>
    <w:rsid w:val="00FE2C22"/>
    <w:rsid w:val="00FE2DE5"/>
    <w:rsid w:val="00FE3B14"/>
    <w:rsid w:val="00FE5B44"/>
    <w:rsid w:val="00FE679E"/>
    <w:rsid w:val="00FE6E8F"/>
    <w:rsid w:val="00FE7D10"/>
    <w:rsid w:val="00FF26AC"/>
    <w:rsid w:val="00FF31E2"/>
    <w:rsid w:val="00FF4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9505AD-8263-49EA-A081-C87B8C77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C6136"/>
    <w:rPr>
      <w:b/>
      <w:bCs/>
    </w:rPr>
  </w:style>
  <w:style w:type="paragraph" w:styleId="Normalwebb">
    <w:name w:val="Normal (Web)"/>
    <w:basedOn w:val="Normal"/>
    <w:uiPriority w:val="99"/>
    <w:semiHidden/>
    <w:unhideWhenUsed/>
    <w:rsid w:val="007970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2906">
      <w:bodyDiv w:val="1"/>
      <w:marLeft w:val="0"/>
      <w:marRight w:val="0"/>
      <w:marTop w:val="0"/>
      <w:marBottom w:val="0"/>
      <w:divBdr>
        <w:top w:val="none" w:sz="0" w:space="0" w:color="auto"/>
        <w:left w:val="none" w:sz="0" w:space="0" w:color="auto"/>
        <w:bottom w:val="none" w:sz="0" w:space="0" w:color="auto"/>
        <w:right w:val="none" w:sz="0" w:space="0" w:color="auto"/>
      </w:divBdr>
      <w:divsChild>
        <w:div w:id="907111132">
          <w:marLeft w:val="0"/>
          <w:marRight w:val="0"/>
          <w:marTop w:val="0"/>
          <w:marBottom w:val="0"/>
          <w:divBdr>
            <w:top w:val="none" w:sz="0" w:space="0" w:color="auto"/>
            <w:left w:val="none" w:sz="0" w:space="0" w:color="auto"/>
            <w:bottom w:val="none" w:sz="0" w:space="0" w:color="auto"/>
            <w:right w:val="none" w:sz="0" w:space="0" w:color="auto"/>
          </w:divBdr>
          <w:divsChild>
            <w:div w:id="638152103">
              <w:marLeft w:val="0"/>
              <w:marRight w:val="0"/>
              <w:marTop w:val="0"/>
              <w:marBottom w:val="0"/>
              <w:divBdr>
                <w:top w:val="none" w:sz="0" w:space="0" w:color="auto"/>
                <w:left w:val="none" w:sz="0" w:space="0" w:color="auto"/>
                <w:bottom w:val="none" w:sz="0" w:space="0" w:color="auto"/>
                <w:right w:val="none" w:sz="0" w:space="0" w:color="auto"/>
              </w:divBdr>
              <w:divsChild>
                <w:div w:id="1575116647">
                  <w:marLeft w:val="0"/>
                  <w:marRight w:val="0"/>
                  <w:marTop w:val="0"/>
                  <w:marBottom w:val="0"/>
                  <w:divBdr>
                    <w:top w:val="none" w:sz="0" w:space="0" w:color="auto"/>
                    <w:left w:val="none" w:sz="0" w:space="0" w:color="auto"/>
                    <w:bottom w:val="none" w:sz="0" w:space="0" w:color="auto"/>
                    <w:right w:val="none" w:sz="0" w:space="0" w:color="auto"/>
                  </w:divBdr>
                  <w:divsChild>
                    <w:div w:id="644816577">
                      <w:marLeft w:val="0"/>
                      <w:marRight w:val="0"/>
                      <w:marTop w:val="0"/>
                      <w:marBottom w:val="0"/>
                      <w:divBdr>
                        <w:top w:val="none" w:sz="0" w:space="0" w:color="auto"/>
                        <w:left w:val="none" w:sz="0" w:space="0" w:color="auto"/>
                        <w:bottom w:val="none" w:sz="0" w:space="0" w:color="auto"/>
                        <w:right w:val="none" w:sz="0" w:space="0" w:color="auto"/>
                      </w:divBdr>
                      <w:divsChild>
                        <w:div w:id="1007751597">
                          <w:marLeft w:val="0"/>
                          <w:marRight w:val="0"/>
                          <w:marTop w:val="0"/>
                          <w:marBottom w:val="0"/>
                          <w:divBdr>
                            <w:top w:val="none" w:sz="0" w:space="0" w:color="auto"/>
                            <w:left w:val="none" w:sz="0" w:space="0" w:color="auto"/>
                            <w:bottom w:val="none" w:sz="0" w:space="0" w:color="auto"/>
                            <w:right w:val="none" w:sz="0" w:space="0" w:color="auto"/>
                          </w:divBdr>
                          <w:divsChild>
                            <w:div w:id="1979605661">
                              <w:marLeft w:val="0"/>
                              <w:marRight w:val="0"/>
                              <w:marTop w:val="0"/>
                              <w:marBottom w:val="0"/>
                              <w:divBdr>
                                <w:top w:val="none" w:sz="0" w:space="0" w:color="auto"/>
                                <w:left w:val="none" w:sz="0" w:space="0" w:color="auto"/>
                                <w:bottom w:val="none" w:sz="0" w:space="0" w:color="auto"/>
                                <w:right w:val="none" w:sz="0" w:space="0" w:color="auto"/>
                              </w:divBdr>
                              <w:divsChild>
                                <w:div w:id="1646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778</Words>
  <Characters>4128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Krig Theresé (0680)</dc:creator>
  <cp:keywords/>
  <dc:description/>
  <cp:lastModifiedBy>Krig Theresé (0680)</cp:lastModifiedBy>
  <cp:revision>7</cp:revision>
  <dcterms:created xsi:type="dcterms:W3CDTF">2017-03-14T10:39:00Z</dcterms:created>
  <dcterms:modified xsi:type="dcterms:W3CDTF">2017-03-14T11:16:00Z</dcterms:modified>
</cp:coreProperties>
</file>