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C0636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0EF6FE31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34825699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  <w:noProof/>
          <w:lang w:eastAsia="sv-SE" w:bidi="ar-SA"/>
        </w:rPr>
        <w:drawing>
          <wp:inline distT="0" distB="0" distL="0" distR="0" wp14:anchorId="0B3C6781" wp14:editId="275B85FF">
            <wp:extent cx="733321" cy="809637"/>
            <wp:effectExtent l="0" t="0" r="0" b="9513"/>
            <wp:docPr id="1" name="Bildobjekt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321" cy="8096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40F949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  <w:b/>
          <w:sz w:val="48"/>
        </w:rPr>
      </w:pPr>
    </w:p>
    <w:p w14:paraId="62A826DB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  <w:b/>
          <w:sz w:val="48"/>
        </w:rPr>
      </w:pPr>
    </w:p>
    <w:p w14:paraId="67E78862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  <w:b/>
          <w:sz w:val="48"/>
        </w:rPr>
      </w:pPr>
    </w:p>
    <w:p w14:paraId="3867F5DD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  <w:b/>
          <w:sz w:val="72"/>
        </w:rPr>
        <w:t>STYRELSEINSTRUKTION</w:t>
      </w:r>
    </w:p>
    <w:p w14:paraId="074FE619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  <w:b/>
        </w:rPr>
      </w:pPr>
    </w:p>
    <w:p w14:paraId="1F3AF326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  <w:b/>
          <w:sz w:val="48"/>
        </w:rPr>
      </w:pPr>
      <w:r w:rsidRPr="0057435D">
        <w:rPr>
          <w:rFonts w:asciiTheme="majorHAnsi" w:hAnsiTheme="majorHAnsi" w:cstheme="majorHAnsi"/>
          <w:b/>
          <w:sz w:val="48"/>
        </w:rPr>
        <w:t>BÖRJE SK</w:t>
      </w:r>
    </w:p>
    <w:p w14:paraId="338EB6C5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  <w:b/>
          <w:sz w:val="48"/>
        </w:rPr>
      </w:pPr>
      <w:r w:rsidRPr="0057435D">
        <w:rPr>
          <w:rFonts w:asciiTheme="majorHAnsi" w:hAnsiTheme="majorHAnsi" w:cstheme="majorHAnsi"/>
          <w:b/>
          <w:sz w:val="48"/>
        </w:rPr>
        <w:t>FOTBOLLSSEKTION</w:t>
      </w:r>
    </w:p>
    <w:p w14:paraId="050685BA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  <w:b/>
          <w:sz w:val="48"/>
        </w:rPr>
      </w:pPr>
    </w:p>
    <w:p w14:paraId="6644E219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7BA2B564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  <w:b/>
          <w:szCs w:val="20"/>
        </w:rPr>
      </w:pPr>
    </w:p>
    <w:p w14:paraId="2C15B524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  <w:noProof/>
          <w:lang w:eastAsia="sv-SE" w:bidi="ar-SA"/>
        </w:rPr>
        <w:drawing>
          <wp:inline distT="0" distB="0" distL="0" distR="0" wp14:anchorId="7D306212" wp14:editId="442F55F5">
            <wp:extent cx="2858039" cy="2352595"/>
            <wp:effectExtent l="0" t="0" r="0" b="0"/>
            <wp:docPr id="2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t="-527" r="-151" b="-759"/>
                    <a:stretch>
                      <a:fillRect/>
                    </a:stretch>
                  </pic:blipFill>
                  <pic:spPr>
                    <a:xfrm>
                      <a:off x="0" y="0"/>
                      <a:ext cx="2858039" cy="23525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D2EAA3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518050C5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42A78270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2F43D99B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58FFDDC2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6AEB3C22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5D6ECA54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7E54DA98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1852F082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40E1654C" w14:textId="77777777" w:rsidR="005D000F" w:rsidRPr="0057435D" w:rsidRDefault="005D000F" w:rsidP="005D000F">
      <w:pPr>
        <w:pStyle w:val="Standard"/>
        <w:pageBreakBefore/>
        <w:jc w:val="center"/>
        <w:rPr>
          <w:rFonts w:asciiTheme="majorHAnsi" w:hAnsiTheme="majorHAnsi" w:cstheme="majorHAnsi"/>
        </w:rPr>
      </w:pPr>
    </w:p>
    <w:p w14:paraId="21F7E5AF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3E333295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4D2846F5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1D371420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650BD169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116D956B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3409EF68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7C3231D5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2CAEBC67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467E975B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  <w:sz w:val="36"/>
        </w:rPr>
        <w:t>Varför en styrelseinstruktion?</w:t>
      </w:r>
    </w:p>
    <w:p w14:paraId="01815308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</w:p>
    <w:p w14:paraId="595B0CA2" w14:textId="77777777" w:rsidR="005D000F" w:rsidRPr="0057435D" w:rsidRDefault="005D000F" w:rsidP="005D000F">
      <w:pPr>
        <w:pStyle w:val="Standard"/>
        <w:jc w:val="center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  <w:sz w:val="28"/>
          <w:szCs w:val="28"/>
        </w:rPr>
        <w:t>För att underlätta styrelsearbetet inom Börje SK:s Fotbollssektion.</w:t>
      </w:r>
    </w:p>
    <w:p w14:paraId="15007B92" w14:textId="77777777" w:rsidR="005D000F" w:rsidRPr="0057435D" w:rsidRDefault="005D000F" w:rsidP="005D000F">
      <w:pPr>
        <w:pStyle w:val="Standard"/>
        <w:pageBreakBefore/>
        <w:jc w:val="center"/>
        <w:rPr>
          <w:rFonts w:asciiTheme="majorHAnsi" w:hAnsiTheme="majorHAnsi" w:cstheme="majorHAnsi"/>
          <w:b/>
          <w:sz w:val="36"/>
        </w:rPr>
      </w:pPr>
    </w:p>
    <w:p w14:paraId="4E915160" w14:textId="77777777" w:rsidR="005D000F" w:rsidRPr="0057435D" w:rsidRDefault="005D000F" w:rsidP="005D000F">
      <w:pPr>
        <w:pStyle w:val="Standard"/>
        <w:rPr>
          <w:rFonts w:asciiTheme="majorHAnsi" w:hAnsiTheme="majorHAnsi" w:cstheme="majorHAnsi"/>
        </w:rPr>
      </w:pPr>
    </w:p>
    <w:p w14:paraId="37EBB8B3" w14:textId="77777777" w:rsidR="005D000F" w:rsidRPr="0057435D" w:rsidRDefault="005D000F" w:rsidP="005D000F">
      <w:pPr>
        <w:pStyle w:val="Standard"/>
        <w:rPr>
          <w:rFonts w:asciiTheme="majorHAnsi" w:hAnsiTheme="majorHAnsi" w:cstheme="majorHAnsi"/>
        </w:rPr>
      </w:pPr>
    </w:p>
    <w:p w14:paraId="69198949" w14:textId="77777777" w:rsidR="005D000F" w:rsidRPr="0057435D" w:rsidRDefault="005D000F" w:rsidP="005D000F">
      <w:pPr>
        <w:pStyle w:val="Heading2"/>
        <w:rPr>
          <w:rFonts w:cstheme="majorHAnsi"/>
          <w:color w:val="auto"/>
        </w:rPr>
      </w:pPr>
      <w:bookmarkStart w:id="0" w:name="_Toc97713009"/>
      <w:r w:rsidRPr="0057435D">
        <w:rPr>
          <w:rFonts w:cstheme="majorHAnsi"/>
          <w:color w:val="auto"/>
        </w:rPr>
        <w:t>Innehållsförteckning</w:t>
      </w:r>
      <w:bookmarkEnd w:id="0"/>
    </w:p>
    <w:p w14:paraId="13B4A2B1" w14:textId="77777777" w:rsidR="005D000F" w:rsidRPr="0057435D" w:rsidRDefault="005D000F" w:rsidP="005D000F">
      <w:pPr>
        <w:pStyle w:val="Standard"/>
        <w:rPr>
          <w:rFonts w:asciiTheme="majorHAnsi" w:hAnsiTheme="majorHAnsi" w:cstheme="majorHAnsi"/>
        </w:rPr>
      </w:pPr>
    </w:p>
    <w:p w14:paraId="13D22CBB" w14:textId="77777777" w:rsidR="005D000F" w:rsidRPr="0057435D" w:rsidRDefault="005D000F" w:rsidP="005D000F">
      <w:pPr>
        <w:pStyle w:val="Standard"/>
        <w:rPr>
          <w:rFonts w:asciiTheme="majorHAnsi" w:hAnsiTheme="majorHAnsi" w:cstheme="majorHAnsi"/>
        </w:rPr>
      </w:pPr>
    </w:p>
    <w:p w14:paraId="04752FA2" w14:textId="0D573D52" w:rsidR="00617BCD" w:rsidRDefault="005D000F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sv-SE" w:bidi="ar-SA"/>
        </w:rPr>
      </w:pPr>
      <w:r w:rsidRPr="0057435D">
        <w:rPr>
          <w:rFonts w:asciiTheme="majorHAnsi" w:hAnsiTheme="majorHAnsi" w:cstheme="majorHAnsi"/>
        </w:rPr>
        <w:fldChar w:fldCharType="begin"/>
      </w:r>
      <w:r w:rsidRPr="0057435D">
        <w:rPr>
          <w:rFonts w:asciiTheme="majorHAnsi" w:hAnsiTheme="majorHAnsi" w:cstheme="majorHAnsi"/>
        </w:rPr>
        <w:instrText xml:space="preserve"> TOC \o "1-2" \h </w:instrText>
      </w:r>
      <w:r w:rsidRPr="0057435D">
        <w:rPr>
          <w:rFonts w:asciiTheme="majorHAnsi" w:hAnsiTheme="majorHAnsi" w:cstheme="majorHAnsi"/>
        </w:rPr>
        <w:fldChar w:fldCharType="separate"/>
      </w:r>
      <w:hyperlink w:anchor="_Toc97713009" w:history="1">
        <w:r w:rsidR="00617BCD" w:rsidRPr="007A5EBC">
          <w:rPr>
            <w:rStyle w:val="Hyperlink"/>
            <w:rFonts w:cstheme="majorHAnsi"/>
            <w:noProof/>
          </w:rPr>
          <w:t>Innehållsförteckning</w:t>
        </w:r>
        <w:r w:rsidR="00617BCD">
          <w:rPr>
            <w:noProof/>
          </w:rPr>
          <w:tab/>
        </w:r>
        <w:r w:rsidR="00617BCD">
          <w:rPr>
            <w:noProof/>
          </w:rPr>
          <w:fldChar w:fldCharType="begin"/>
        </w:r>
        <w:r w:rsidR="00617BCD">
          <w:rPr>
            <w:noProof/>
          </w:rPr>
          <w:instrText xml:space="preserve"> PAGEREF _Toc97713009 \h </w:instrText>
        </w:r>
        <w:r w:rsidR="00617BCD">
          <w:rPr>
            <w:noProof/>
          </w:rPr>
        </w:r>
        <w:r w:rsidR="00617BCD">
          <w:rPr>
            <w:noProof/>
          </w:rPr>
          <w:fldChar w:fldCharType="separate"/>
        </w:r>
        <w:r w:rsidR="00617BCD">
          <w:rPr>
            <w:noProof/>
          </w:rPr>
          <w:t>3</w:t>
        </w:r>
        <w:r w:rsidR="00617BCD">
          <w:rPr>
            <w:noProof/>
          </w:rPr>
          <w:fldChar w:fldCharType="end"/>
        </w:r>
      </w:hyperlink>
    </w:p>
    <w:p w14:paraId="1EB11160" w14:textId="5501ABA3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10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Styrelse för Börje SK Fotboll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_Toc97713010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4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09F45A35" w14:textId="2ABA1185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11" w:history="1">
        <w:r w:rsidR="00617BCD" w:rsidRPr="00617BCD">
          <w:rPr>
            <w:rStyle w:val="Hyperlink"/>
            <w:rFonts w:asciiTheme="minorHAnsi" w:hAnsiTheme="minorHAnsi" w:cstheme="minorHAnsi"/>
            <w:noProof/>
            <w:spacing w:val="15"/>
          </w:rPr>
          <w:t>Ansvar inom styrelsepost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_Toc97713011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5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7E355DEB" w14:textId="791B7FEC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12" w:history="1">
        <w:r w:rsidR="00617BCD" w:rsidRPr="00617BCD">
          <w:rPr>
            <w:rStyle w:val="Hyperlink"/>
            <w:rFonts w:asciiTheme="minorHAnsi" w:hAnsiTheme="minorHAnsi" w:cstheme="minorHAnsi"/>
            <w:noProof/>
            <w:spacing w:val="15"/>
          </w:rPr>
          <w:t>Övrigt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_Toc97713012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7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60610930" w14:textId="1CDCA674" w:rsidR="00617BCD" w:rsidRPr="00617BCD" w:rsidRDefault="00F14D51">
      <w:pPr>
        <w:pStyle w:val="TOC1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13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Information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_Toc97713013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8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05AA6A5B" w14:textId="73DA1448" w:rsidR="00617BCD" w:rsidRPr="00617BCD" w:rsidRDefault="00F14D51">
      <w:pPr>
        <w:pStyle w:val="TOC1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14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Möten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_Toc97713014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8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75BED875" w14:textId="17538D30" w:rsidR="00617BCD" w:rsidRPr="00617BCD" w:rsidRDefault="00F14D51">
      <w:pPr>
        <w:pStyle w:val="TOC1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15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Planeringskalender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_Toc97713015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9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3582F192" w14:textId="596F67FC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16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Januari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_Toc97713016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9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7B7A4B9F" w14:textId="1C369B8E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17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Februari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_Toc97713017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9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1DB40DF2" w14:textId="0DDBA7D5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18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Mars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_Toc97713018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9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1F87C812" w14:textId="0CE70185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19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April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_Toc97713019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10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37131522" w14:textId="06AE2395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20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Maj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_Toc97713020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10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721E94D6" w14:textId="5AAFD9D2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21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Juni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_Toc97713021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10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1A40CDA1" w14:textId="5FBFA8C9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22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Juli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_Toc97713022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11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431D64F1" w14:textId="06BF3949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23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Aug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_Toc97713023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11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59B64804" w14:textId="1A2C67BB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24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September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_Toc97713024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11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40F5B2D2" w14:textId="42DEA9A0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25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Oktober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_Toc97713025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11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2CD9F550" w14:textId="5E00D8B5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26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November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_Toc97713026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12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40A4BB6E" w14:textId="69E8FF78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27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December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_Toc97713027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12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0AB73BBD" w14:textId="024F3B23" w:rsidR="00617BCD" w:rsidRPr="00617BCD" w:rsidRDefault="00F14D51">
      <w:pPr>
        <w:pStyle w:val="TOC2"/>
        <w:tabs>
          <w:tab w:val="right" w:leader="dot" w:pos="9911"/>
        </w:tabs>
        <w:rPr>
          <w:rFonts w:asciiTheme="minorHAnsi" w:eastAsiaTheme="minorEastAsia" w:hAnsiTheme="minorHAnsi" w:cstheme="minorHAnsi"/>
          <w:noProof/>
          <w:kern w:val="0"/>
          <w:sz w:val="22"/>
          <w:szCs w:val="22"/>
          <w:lang w:eastAsia="sv-SE" w:bidi="ar-SA"/>
        </w:rPr>
      </w:pPr>
      <w:hyperlink w:anchor="_Toc97713028" w:history="1">
        <w:r w:rsidR="00617BCD" w:rsidRPr="00617BCD">
          <w:rPr>
            <w:rStyle w:val="Hyperlink"/>
            <w:rFonts w:asciiTheme="minorHAnsi" w:hAnsiTheme="minorHAnsi" w:cstheme="minorHAnsi"/>
            <w:noProof/>
          </w:rPr>
          <w:t>Övrigt</w:t>
        </w:r>
        <w:r w:rsidR="00617BCD" w:rsidRPr="00617BCD">
          <w:rPr>
            <w:rFonts w:asciiTheme="minorHAnsi" w:hAnsiTheme="minorHAnsi" w:cstheme="minorHAnsi"/>
            <w:noProof/>
          </w:rPr>
          <w:tab/>
        </w:r>
        <w:r w:rsidR="00617BCD" w:rsidRPr="00617BCD">
          <w:rPr>
            <w:rFonts w:asciiTheme="minorHAnsi" w:hAnsiTheme="minorHAnsi" w:cstheme="minorHAnsi"/>
            <w:noProof/>
          </w:rPr>
          <w:fldChar w:fldCharType="begin"/>
        </w:r>
        <w:r w:rsidR="00617BCD" w:rsidRPr="00617BCD">
          <w:rPr>
            <w:rFonts w:asciiTheme="minorHAnsi" w:hAnsiTheme="minorHAnsi" w:cstheme="minorHAnsi"/>
            <w:noProof/>
          </w:rPr>
          <w:instrText xml:space="preserve"> PAGEREF _Toc97713028 \h </w:instrText>
        </w:r>
        <w:r w:rsidR="00617BCD" w:rsidRPr="00617BCD">
          <w:rPr>
            <w:rFonts w:asciiTheme="minorHAnsi" w:hAnsiTheme="minorHAnsi" w:cstheme="minorHAnsi"/>
            <w:noProof/>
          </w:rPr>
        </w:r>
        <w:r w:rsidR="00617BCD" w:rsidRPr="00617BCD">
          <w:rPr>
            <w:rFonts w:asciiTheme="minorHAnsi" w:hAnsiTheme="minorHAnsi" w:cstheme="minorHAnsi"/>
            <w:noProof/>
          </w:rPr>
          <w:fldChar w:fldCharType="separate"/>
        </w:r>
        <w:r w:rsidR="00617BCD" w:rsidRPr="00617BCD">
          <w:rPr>
            <w:rFonts w:asciiTheme="minorHAnsi" w:hAnsiTheme="minorHAnsi" w:cstheme="minorHAnsi"/>
            <w:noProof/>
          </w:rPr>
          <w:t>12</w:t>
        </w:r>
        <w:r w:rsidR="00617BCD" w:rsidRPr="00617BCD">
          <w:rPr>
            <w:rFonts w:asciiTheme="minorHAnsi" w:hAnsiTheme="minorHAnsi" w:cstheme="minorHAnsi"/>
            <w:noProof/>
          </w:rPr>
          <w:fldChar w:fldCharType="end"/>
        </w:r>
      </w:hyperlink>
    </w:p>
    <w:p w14:paraId="5F00A88B" w14:textId="327B6DCB" w:rsidR="005D000F" w:rsidRDefault="005D000F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  <w:r w:rsidRPr="0057435D">
        <w:rPr>
          <w:rFonts w:asciiTheme="majorHAnsi" w:hAnsiTheme="majorHAnsi" w:cstheme="majorHAnsi"/>
          <w:b/>
        </w:rPr>
        <w:fldChar w:fldCharType="end"/>
      </w:r>
    </w:p>
    <w:p w14:paraId="64AAC39A" w14:textId="061EC4A3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656A64F3" w14:textId="48FE270F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592D3946" w14:textId="4D95533D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74A729DE" w14:textId="07BC31A8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59C99CB9" w14:textId="5E0B01B8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674DD12C" w14:textId="594F384B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4F2F8078" w14:textId="052E4627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5B45E723" w14:textId="19F1A1BE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65D6B543" w14:textId="4217BB16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237104E0" w14:textId="48B95092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0854D200" w14:textId="3B19BD42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657E6371" w14:textId="07D16C90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083E7ABA" w14:textId="5EC7B602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2E9E60F7" w14:textId="16539749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1FDF78EE" w14:textId="25C98E29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405F70FE" w14:textId="0600928E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5F03152B" w14:textId="3E783082" w:rsidR="0057435D" w:rsidRDefault="0057435D" w:rsidP="005D000F">
      <w:pPr>
        <w:pStyle w:val="Standard"/>
        <w:tabs>
          <w:tab w:val="right" w:leader="dot" w:pos="9072"/>
        </w:tabs>
        <w:rPr>
          <w:rFonts w:asciiTheme="majorHAnsi" w:hAnsiTheme="majorHAnsi" w:cstheme="majorHAnsi"/>
          <w:b/>
        </w:rPr>
      </w:pPr>
    </w:p>
    <w:p w14:paraId="05E661E6" w14:textId="38EBD37C" w:rsidR="00E10BC6" w:rsidRDefault="00E10BC6" w:rsidP="006221B7">
      <w:pPr>
        <w:pStyle w:val="Title"/>
      </w:pPr>
    </w:p>
    <w:p w14:paraId="4A1D0254" w14:textId="55EF38E4" w:rsidR="006221B7" w:rsidRDefault="006221B7" w:rsidP="006221B7"/>
    <w:p w14:paraId="55665DA4" w14:textId="0963B594" w:rsidR="006221B7" w:rsidRDefault="006221B7" w:rsidP="006221B7"/>
    <w:p w14:paraId="5139B319" w14:textId="7A3A546E" w:rsidR="006221B7" w:rsidRDefault="006221B7" w:rsidP="006221B7"/>
    <w:p w14:paraId="2AC5FF57" w14:textId="52829A30" w:rsidR="006221B7" w:rsidRDefault="006221B7" w:rsidP="006221B7"/>
    <w:p w14:paraId="776215ED" w14:textId="77777777" w:rsidR="006221B7" w:rsidRPr="006221B7" w:rsidRDefault="006221B7" w:rsidP="006221B7"/>
    <w:p w14:paraId="106C084A" w14:textId="7267D9A5" w:rsidR="0057435D" w:rsidRPr="00617BCD" w:rsidRDefault="005D000F" w:rsidP="00617BCD">
      <w:pPr>
        <w:pStyle w:val="Heading2"/>
        <w:jc w:val="center"/>
        <w:rPr>
          <w:sz w:val="72"/>
          <w:szCs w:val="72"/>
        </w:rPr>
      </w:pPr>
      <w:bookmarkStart w:id="1" w:name="_Toc97713010"/>
      <w:r w:rsidRPr="00617BCD">
        <w:rPr>
          <w:sz w:val="72"/>
          <w:szCs w:val="72"/>
        </w:rPr>
        <w:t>Styrelse för Börje SK Fotboll</w:t>
      </w:r>
      <w:bookmarkEnd w:id="1"/>
    </w:p>
    <w:p w14:paraId="10D87AAE" w14:textId="77777777" w:rsidR="00E10BC6" w:rsidRPr="0057435D" w:rsidRDefault="00E10BC6" w:rsidP="0057435D"/>
    <w:p w14:paraId="6436D613" w14:textId="5BE70D25" w:rsidR="005D000F" w:rsidRDefault="00F14D51" w:rsidP="0057435D">
      <w:pPr>
        <w:pStyle w:val="Standard"/>
        <w:jc w:val="center"/>
        <w:rPr>
          <w:rFonts w:asciiTheme="majorHAnsi" w:hAnsiTheme="majorHAnsi" w:cstheme="majorHAnsi"/>
        </w:rPr>
      </w:pPr>
      <w:hyperlink r:id="rId9" w:history="1">
        <w:r w:rsidR="005D000F" w:rsidRPr="0057435D">
          <w:rPr>
            <w:rStyle w:val="Internetlink"/>
            <w:rFonts w:asciiTheme="majorHAnsi" w:hAnsiTheme="majorHAnsi" w:cstheme="majorHAnsi"/>
            <w:szCs w:val="20"/>
          </w:rPr>
          <w:t>styrelsen.ufo@borjesk.se</w:t>
        </w:r>
      </w:hyperlink>
      <w:r w:rsidR="005D000F" w:rsidRPr="0057435D">
        <w:rPr>
          <w:rFonts w:asciiTheme="majorHAnsi" w:hAnsiTheme="majorHAnsi" w:cstheme="majorHAnsi"/>
        </w:rPr>
        <w:t xml:space="preserve"> (gemensam mail till alla styrelsemedlemmar)</w:t>
      </w:r>
    </w:p>
    <w:p w14:paraId="49F03D86" w14:textId="20752BE7" w:rsidR="00E10BC6" w:rsidRDefault="00E10BC6" w:rsidP="0057435D">
      <w:pPr>
        <w:pStyle w:val="Standard"/>
        <w:jc w:val="center"/>
        <w:rPr>
          <w:rFonts w:asciiTheme="majorHAnsi" w:hAnsiTheme="majorHAnsi" w:cstheme="majorHAnsi"/>
        </w:rPr>
      </w:pPr>
    </w:p>
    <w:p w14:paraId="4A21F7D0" w14:textId="142CB790" w:rsidR="00E10BC6" w:rsidRDefault="00E10BC6" w:rsidP="0057435D">
      <w:pPr>
        <w:pStyle w:val="Standard"/>
        <w:jc w:val="center"/>
        <w:rPr>
          <w:rFonts w:asciiTheme="majorHAnsi" w:hAnsiTheme="majorHAnsi" w:cstheme="majorHAnsi"/>
        </w:rPr>
      </w:pPr>
    </w:p>
    <w:p w14:paraId="128AD05A" w14:textId="77777777" w:rsidR="00E10BC6" w:rsidRPr="0057435D" w:rsidRDefault="00E10BC6" w:rsidP="0057435D">
      <w:pPr>
        <w:pStyle w:val="Standard"/>
        <w:jc w:val="center"/>
        <w:rPr>
          <w:rFonts w:asciiTheme="majorHAnsi" w:hAnsiTheme="majorHAnsi" w:cstheme="majorHAnsi"/>
        </w:rPr>
      </w:pPr>
    </w:p>
    <w:p w14:paraId="34262306" w14:textId="11803128" w:rsidR="0057435D" w:rsidRDefault="0057435D" w:rsidP="005D000F">
      <w:pPr>
        <w:rPr>
          <w:rFonts w:asciiTheme="majorHAnsi" w:hAnsiTheme="majorHAnsi" w:cstheme="majorHAnsi"/>
        </w:rPr>
      </w:pPr>
    </w:p>
    <w:p w14:paraId="7DEA7424" w14:textId="77777777" w:rsidR="00E33BB8" w:rsidRPr="0057435D" w:rsidRDefault="00E33BB8" w:rsidP="005D000F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3253"/>
      </w:tblGrid>
      <w:tr w:rsidR="0057435D" w:rsidRPr="0057435D" w14:paraId="60D502E3" w14:textId="77972660" w:rsidTr="0057435D">
        <w:tc>
          <w:tcPr>
            <w:tcW w:w="4106" w:type="dxa"/>
          </w:tcPr>
          <w:p w14:paraId="0B08EE7A" w14:textId="240C7081" w:rsidR="0057435D" w:rsidRPr="0057435D" w:rsidRDefault="007E52A1" w:rsidP="005D000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Styrelsepost</w:t>
            </w:r>
          </w:p>
        </w:tc>
        <w:tc>
          <w:tcPr>
            <w:tcW w:w="2552" w:type="dxa"/>
          </w:tcPr>
          <w:p w14:paraId="70B1674E" w14:textId="5FDEA45C" w:rsidR="0057435D" w:rsidRPr="0057435D" w:rsidRDefault="0057435D" w:rsidP="005D000F">
            <w:pPr>
              <w:rPr>
                <w:rFonts w:asciiTheme="majorHAnsi" w:hAnsiTheme="majorHAnsi" w:cstheme="majorHAnsi"/>
                <w:b/>
                <w:bCs/>
              </w:rPr>
            </w:pPr>
            <w:r w:rsidRPr="0057435D">
              <w:rPr>
                <w:rFonts w:asciiTheme="majorHAnsi" w:hAnsiTheme="majorHAnsi" w:cstheme="majorHAnsi"/>
                <w:b/>
                <w:bCs/>
              </w:rPr>
              <w:t xml:space="preserve">Namn </w:t>
            </w:r>
          </w:p>
        </w:tc>
        <w:tc>
          <w:tcPr>
            <w:tcW w:w="3253" w:type="dxa"/>
          </w:tcPr>
          <w:p w14:paraId="7CA82D07" w14:textId="0921840E" w:rsidR="0057435D" w:rsidRPr="0057435D" w:rsidRDefault="0057435D" w:rsidP="005D000F">
            <w:pPr>
              <w:rPr>
                <w:rFonts w:asciiTheme="majorHAnsi" w:hAnsiTheme="majorHAnsi" w:cstheme="majorHAnsi"/>
                <w:b/>
                <w:bCs/>
              </w:rPr>
            </w:pPr>
            <w:r w:rsidRPr="0057435D">
              <w:rPr>
                <w:rFonts w:asciiTheme="majorHAnsi" w:hAnsiTheme="majorHAnsi" w:cstheme="majorHAnsi"/>
                <w:b/>
                <w:bCs/>
              </w:rPr>
              <w:t>Mail</w:t>
            </w:r>
          </w:p>
        </w:tc>
      </w:tr>
      <w:tr w:rsidR="0057435D" w:rsidRPr="0057435D" w14:paraId="0212565F" w14:textId="5AD464FF" w:rsidTr="0057435D">
        <w:tc>
          <w:tcPr>
            <w:tcW w:w="4106" w:type="dxa"/>
          </w:tcPr>
          <w:p w14:paraId="66DC9980" w14:textId="7EDAB9FD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Ordförande</w:t>
            </w:r>
          </w:p>
        </w:tc>
        <w:tc>
          <w:tcPr>
            <w:tcW w:w="2552" w:type="dxa"/>
          </w:tcPr>
          <w:p w14:paraId="37F9B7F0" w14:textId="0B3757C9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Robert Auer</w:t>
            </w:r>
          </w:p>
        </w:tc>
        <w:tc>
          <w:tcPr>
            <w:tcW w:w="3253" w:type="dxa"/>
          </w:tcPr>
          <w:p w14:paraId="2133636E" w14:textId="57A234DC" w:rsidR="0057435D" w:rsidRPr="0057435D" w:rsidRDefault="00F14D51" w:rsidP="005D000F">
            <w:pPr>
              <w:rPr>
                <w:rFonts w:asciiTheme="majorHAnsi" w:hAnsiTheme="majorHAnsi" w:cstheme="majorHAnsi"/>
              </w:rPr>
            </w:pPr>
            <w:hyperlink r:id="rId10" w:history="1">
              <w:r w:rsidR="0057435D" w:rsidRPr="00715534">
                <w:rPr>
                  <w:rStyle w:val="Hyperlink"/>
                  <w:rFonts w:asciiTheme="majorHAnsi" w:hAnsiTheme="majorHAnsi" w:cstheme="majorHAnsi"/>
                </w:rPr>
                <w:t>Ordf.ufo@borjesk.se</w:t>
              </w:r>
            </w:hyperlink>
            <w:r w:rsidR="0057435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7435D" w:rsidRPr="0057435D" w14:paraId="70D682B8" w14:textId="4B7A2FCD" w:rsidTr="0057435D">
        <w:tc>
          <w:tcPr>
            <w:tcW w:w="4106" w:type="dxa"/>
          </w:tcPr>
          <w:p w14:paraId="1488285F" w14:textId="6E9FF29C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Sekreterare</w:t>
            </w:r>
          </w:p>
        </w:tc>
        <w:tc>
          <w:tcPr>
            <w:tcW w:w="2552" w:type="dxa"/>
          </w:tcPr>
          <w:p w14:paraId="46817E49" w14:textId="12425462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 xml:space="preserve">Martin </w:t>
            </w:r>
            <w:proofErr w:type="spellStart"/>
            <w:r w:rsidRPr="0057435D">
              <w:rPr>
                <w:rFonts w:asciiTheme="majorHAnsi" w:hAnsiTheme="majorHAnsi" w:cstheme="majorHAnsi"/>
              </w:rPr>
              <w:t>Ludwigsen</w:t>
            </w:r>
            <w:proofErr w:type="spellEnd"/>
          </w:p>
        </w:tc>
        <w:tc>
          <w:tcPr>
            <w:tcW w:w="3253" w:type="dxa"/>
          </w:tcPr>
          <w:p w14:paraId="2988B832" w14:textId="3A6F2B3B" w:rsidR="0057435D" w:rsidRPr="0057435D" w:rsidRDefault="00F14D51" w:rsidP="005D000F">
            <w:pPr>
              <w:rPr>
                <w:rFonts w:asciiTheme="majorHAnsi" w:hAnsiTheme="majorHAnsi" w:cstheme="majorHAnsi"/>
              </w:rPr>
            </w:pPr>
            <w:hyperlink r:id="rId11" w:history="1">
              <w:r w:rsidR="0057435D" w:rsidRPr="0057435D">
                <w:rPr>
                  <w:rStyle w:val="Hyperlink"/>
                  <w:rFonts w:asciiTheme="majorHAnsi" w:hAnsiTheme="majorHAnsi" w:cstheme="majorHAnsi"/>
                </w:rPr>
                <w:t>sekr.ufo@borjesk.se</w:t>
              </w:r>
            </w:hyperlink>
          </w:p>
        </w:tc>
      </w:tr>
      <w:tr w:rsidR="0057435D" w:rsidRPr="0057435D" w14:paraId="1EB8E892" w14:textId="7D0F1F24" w:rsidTr="0057435D">
        <w:tc>
          <w:tcPr>
            <w:tcW w:w="4106" w:type="dxa"/>
          </w:tcPr>
          <w:p w14:paraId="7061C2A1" w14:textId="3E6D9C7D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Kassör</w:t>
            </w:r>
          </w:p>
        </w:tc>
        <w:tc>
          <w:tcPr>
            <w:tcW w:w="2552" w:type="dxa"/>
          </w:tcPr>
          <w:p w14:paraId="71748901" w14:textId="74A190A2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Moa Asserdal</w:t>
            </w:r>
          </w:p>
        </w:tc>
        <w:tc>
          <w:tcPr>
            <w:tcW w:w="3253" w:type="dxa"/>
          </w:tcPr>
          <w:p w14:paraId="482AA522" w14:textId="696C96F8" w:rsidR="0057435D" w:rsidRPr="0057435D" w:rsidRDefault="00F14D51" w:rsidP="005D000F">
            <w:pPr>
              <w:rPr>
                <w:rFonts w:asciiTheme="majorHAnsi" w:hAnsiTheme="majorHAnsi" w:cstheme="majorHAnsi"/>
              </w:rPr>
            </w:pPr>
            <w:hyperlink r:id="rId12" w:history="1">
              <w:r w:rsidR="0057435D" w:rsidRPr="0057435D">
                <w:rPr>
                  <w:rStyle w:val="Internetlink"/>
                  <w:rFonts w:asciiTheme="majorHAnsi" w:hAnsiTheme="majorHAnsi" w:cstheme="majorHAnsi"/>
                </w:rPr>
                <w:t>kassor.ufo@borjesk.se</w:t>
              </w:r>
            </w:hyperlink>
          </w:p>
        </w:tc>
      </w:tr>
      <w:tr w:rsidR="0057435D" w:rsidRPr="0057435D" w14:paraId="46AFFF36" w14:textId="270DE956" w:rsidTr="0057435D">
        <w:tc>
          <w:tcPr>
            <w:tcW w:w="4106" w:type="dxa"/>
          </w:tcPr>
          <w:p w14:paraId="36BEF099" w14:textId="22D61D7E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Ekonomiansvarig herrlaget</w:t>
            </w:r>
          </w:p>
        </w:tc>
        <w:tc>
          <w:tcPr>
            <w:tcW w:w="2552" w:type="dxa"/>
          </w:tcPr>
          <w:p w14:paraId="5620E2F7" w14:textId="19F135A0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Marcus Asserdal</w:t>
            </w:r>
          </w:p>
        </w:tc>
        <w:tc>
          <w:tcPr>
            <w:tcW w:w="3253" w:type="dxa"/>
          </w:tcPr>
          <w:p w14:paraId="5BBD55DE" w14:textId="3C53102F" w:rsidR="0057435D" w:rsidRPr="0057435D" w:rsidRDefault="00F14D51" w:rsidP="005D000F">
            <w:pPr>
              <w:rPr>
                <w:rFonts w:asciiTheme="majorHAnsi" w:hAnsiTheme="majorHAnsi" w:cstheme="majorHAnsi"/>
              </w:rPr>
            </w:pPr>
            <w:hyperlink r:id="rId13" w:history="1">
              <w:r w:rsidR="0057435D" w:rsidRPr="0057435D">
                <w:rPr>
                  <w:rStyle w:val="Hyperlink"/>
                  <w:rFonts w:asciiTheme="majorHAnsi" w:hAnsiTheme="majorHAnsi" w:cstheme="majorHAnsi"/>
                </w:rPr>
                <w:t>asserdal@gmail.com</w:t>
              </w:r>
            </w:hyperlink>
            <w:r w:rsidR="0057435D">
              <w:rPr>
                <w:rStyle w:val="Hyperlink"/>
                <w:rFonts w:asciiTheme="majorHAnsi" w:hAnsiTheme="majorHAnsi" w:cstheme="majorHAnsi"/>
              </w:rPr>
              <w:t xml:space="preserve"> </w:t>
            </w:r>
          </w:p>
        </w:tc>
      </w:tr>
      <w:tr w:rsidR="0057435D" w:rsidRPr="0057435D" w14:paraId="66C51622" w14:textId="09940662" w:rsidTr="0057435D">
        <w:tc>
          <w:tcPr>
            <w:tcW w:w="4106" w:type="dxa"/>
          </w:tcPr>
          <w:p w14:paraId="68DEA084" w14:textId="2B1EFA1F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Materialansvarig ungdomslagen (UFO)</w:t>
            </w:r>
          </w:p>
        </w:tc>
        <w:tc>
          <w:tcPr>
            <w:tcW w:w="2552" w:type="dxa"/>
          </w:tcPr>
          <w:p w14:paraId="3FC0E95B" w14:textId="1ED89287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Andreas Werner</w:t>
            </w:r>
          </w:p>
        </w:tc>
        <w:tc>
          <w:tcPr>
            <w:tcW w:w="3253" w:type="dxa"/>
          </w:tcPr>
          <w:p w14:paraId="0EC5A430" w14:textId="2BD97168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Style w:val="Internetlink"/>
                <w:rFonts w:asciiTheme="majorHAnsi" w:hAnsiTheme="majorHAnsi" w:cstheme="majorHAnsi"/>
              </w:rPr>
              <w:t>materialansvarig</w:t>
            </w:r>
            <w:hyperlink r:id="rId14" w:history="1">
              <w:r w:rsidRPr="0057435D">
                <w:rPr>
                  <w:rStyle w:val="Internetlink"/>
                  <w:rFonts w:asciiTheme="majorHAnsi" w:hAnsiTheme="majorHAnsi" w:cstheme="majorHAnsi"/>
                </w:rPr>
                <w:t>@borjesk.se</w:t>
              </w:r>
            </w:hyperlink>
          </w:p>
        </w:tc>
      </w:tr>
      <w:tr w:rsidR="0057435D" w:rsidRPr="0057435D" w14:paraId="0D476543" w14:textId="4F387CF5" w:rsidTr="0057435D">
        <w:tc>
          <w:tcPr>
            <w:tcW w:w="4106" w:type="dxa"/>
          </w:tcPr>
          <w:p w14:paraId="31EEFA88" w14:textId="10E42A9E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Materialansvarig herrlaget</w:t>
            </w:r>
          </w:p>
        </w:tc>
        <w:tc>
          <w:tcPr>
            <w:tcW w:w="2552" w:type="dxa"/>
          </w:tcPr>
          <w:p w14:paraId="380E07A0" w14:textId="469ABB02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Marcus Asserdal</w:t>
            </w:r>
          </w:p>
        </w:tc>
        <w:tc>
          <w:tcPr>
            <w:tcW w:w="3253" w:type="dxa"/>
          </w:tcPr>
          <w:p w14:paraId="451EB3B2" w14:textId="3A5F1210" w:rsidR="0057435D" w:rsidRPr="0057435D" w:rsidRDefault="00F14D51" w:rsidP="005D000F">
            <w:pPr>
              <w:rPr>
                <w:rFonts w:asciiTheme="majorHAnsi" w:hAnsiTheme="majorHAnsi" w:cstheme="majorHAnsi"/>
              </w:rPr>
            </w:pPr>
            <w:hyperlink r:id="rId15" w:history="1">
              <w:r w:rsidR="0057435D" w:rsidRPr="0057435D">
                <w:rPr>
                  <w:rStyle w:val="Hyperlink"/>
                  <w:rFonts w:asciiTheme="majorHAnsi" w:hAnsiTheme="majorHAnsi" w:cstheme="majorHAnsi"/>
                </w:rPr>
                <w:t>asserdal@gmail.com</w:t>
              </w:r>
            </w:hyperlink>
          </w:p>
        </w:tc>
      </w:tr>
      <w:tr w:rsidR="0057435D" w:rsidRPr="0057435D" w14:paraId="49625F75" w14:textId="45E094B2" w:rsidTr="0057435D">
        <w:tc>
          <w:tcPr>
            <w:tcW w:w="4106" w:type="dxa"/>
          </w:tcPr>
          <w:p w14:paraId="0704708B" w14:textId="01F0E093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Domaransvarig 5 - 9 manna</w:t>
            </w:r>
          </w:p>
        </w:tc>
        <w:tc>
          <w:tcPr>
            <w:tcW w:w="2552" w:type="dxa"/>
          </w:tcPr>
          <w:p w14:paraId="505E369F" w14:textId="15B9F77F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Robert Auer</w:t>
            </w:r>
          </w:p>
        </w:tc>
        <w:tc>
          <w:tcPr>
            <w:tcW w:w="3253" w:type="dxa"/>
          </w:tcPr>
          <w:p w14:paraId="53B5531E" w14:textId="60570344" w:rsidR="0057435D" w:rsidRPr="0057435D" w:rsidRDefault="00F14D51" w:rsidP="005D000F">
            <w:pPr>
              <w:rPr>
                <w:rFonts w:asciiTheme="majorHAnsi" w:hAnsiTheme="majorHAnsi" w:cstheme="majorHAnsi"/>
              </w:rPr>
            </w:pPr>
            <w:hyperlink r:id="rId16" w:history="1">
              <w:r w:rsidR="0057435D" w:rsidRPr="0057435D">
                <w:rPr>
                  <w:rStyle w:val="Internetlink"/>
                  <w:rFonts w:asciiTheme="majorHAnsi" w:hAnsiTheme="majorHAnsi" w:cstheme="majorHAnsi"/>
                </w:rPr>
                <w:t>domare.ufo@borjesk.se</w:t>
              </w:r>
            </w:hyperlink>
          </w:p>
        </w:tc>
      </w:tr>
      <w:tr w:rsidR="0057435D" w:rsidRPr="0057435D" w14:paraId="6B684CC8" w14:textId="6E4299A9" w:rsidTr="0057435D">
        <w:tc>
          <w:tcPr>
            <w:tcW w:w="4106" w:type="dxa"/>
          </w:tcPr>
          <w:p w14:paraId="02160B58" w14:textId="2EA819C2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Kioskansvarig</w:t>
            </w:r>
          </w:p>
        </w:tc>
        <w:tc>
          <w:tcPr>
            <w:tcW w:w="2552" w:type="dxa"/>
          </w:tcPr>
          <w:p w14:paraId="22BDEE36" w14:textId="4AE6B2B9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Carin Åberg</w:t>
            </w:r>
          </w:p>
        </w:tc>
        <w:tc>
          <w:tcPr>
            <w:tcW w:w="3253" w:type="dxa"/>
          </w:tcPr>
          <w:p w14:paraId="0C0DDA97" w14:textId="5484543A" w:rsidR="0057435D" w:rsidRPr="0057435D" w:rsidRDefault="00F14D51" w:rsidP="005D000F">
            <w:pPr>
              <w:rPr>
                <w:rFonts w:asciiTheme="majorHAnsi" w:hAnsiTheme="majorHAnsi" w:cstheme="majorHAnsi"/>
              </w:rPr>
            </w:pPr>
            <w:hyperlink r:id="rId17" w:history="1">
              <w:r w:rsidR="00385E7D" w:rsidRPr="00385E7D">
                <w:rPr>
                  <w:rStyle w:val="Internetlink"/>
                </w:rPr>
                <w:t>c</w:t>
              </w:r>
              <w:r w:rsidR="00385E7D" w:rsidRPr="00385E7D">
                <w:rPr>
                  <w:rStyle w:val="Internetlink"/>
                  <w:rFonts w:asciiTheme="majorHAnsi" w:hAnsiTheme="majorHAnsi" w:cstheme="majorHAnsi"/>
                </w:rPr>
                <w:t>arin82aberg@gmail.com</w:t>
              </w:r>
            </w:hyperlink>
            <w:r w:rsidR="007E52A1">
              <w:rPr>
                <w:rStyle w:val="Internetlink"/>
              </w:rPr>
              <w:t xml:space="preserve"> </w:t>
            </w:r>
          </w:p>
        </w:tc>
      </w:tr>
      <w:tr w:rsidR="0057435D" w:rsidRPr="0057435D" w14:paraId="477D341D" w14:textId="0A877F71" w:rsidTr="0057435D">
        <w:tc>
          <w:tcPr>
            <w:tcW w:w="4106" w:type="dxa"/>
          </w:tcPr>
          <w:p w14:paraId="69CDFD01" w14:textId="1A9058B7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PR-ansvarig</w:t>
            </w:r>
          </w:p>
        </w:tc>
        <w:tc>
          <w:tcPr>
            <w:tcW w:w="2552" w:type="dxa"/>
          </w:tcPr>
          <w:p w14:paraId="1E6FF0FF" w14:textId="4E87AAC1" w:rsidR="0057435D" w:rsidRPr="0057435D" w:rsidRDefault="00385E7D" w:rsidP="005D00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>
              <w:t>eo Danielsson</w:t>
            </w:r>
          </w:p>
        </w:tc>
        <w:tc>
          <w:tcPr>
            <w:tcW w:w="3253" w:type="dxa"/>
          </w:tcPr>
          <w:p w14:paraId="0B30C874" w14:textId="254A255E" w:rsidR="0057435D" w:rsidRPr="0057435D" w:rsidRDefault="00F14D51" w:rsidP="005D000F">
            <w:pPr>
              <w:rPr>
                <w:rFonts w:asciiTheme="majorHAnsi" w:hAnsiTheme="majorHAnsi" w:cstheme="majorHAnsi"/>
              </w:rPr>
            </w:pPr>
            <w:hyperlink r:id="rId18" w:history="1">
              <w:r w:rsidR="007E52A1" w:rsidRPr="00715534">
                <w:rPr>
                  <w:rStyle w:val="Hyperlink"/>
                  <w:rFonts w:asciiTheme="majorHAnsi" w:hAnsiTheme="majorHAnsi" w:cstheme="majorHAnsi"/>
                </w:rPr>
                <w:t>Danielsson.peo@gmail.com</w:t>
              </w:r>
            </w:hyperlink>
            <w:r w:rsidR="007E52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7435D" w:rsidRPr="0057435D" w14:paraId="2AAD1E64" w14:textId="6986B8AB" w:rsidTr="0057435D">
        <w:tc>
          <w:tcPr>
            <w:tcW w:w="4106" w:type="dxa"/>
          </w:tcPr>
          <w:p w14:paraId="525D1C87" w14:textId="7DFE29A3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Stabsansvarig herr</w:t>
            </w:r>
          </w:p>
        </w:tc>
        <w:tc>
          <w:tcPr>
            <w:tcW w:w="2552" w:type="dxa"/>
          </w:tcPr>
          <w:p w14:paraId="591C386A" w14:textId="05C00BCF" w:rsidR="0057435D" w:rsidRPr="0057435D" w:rsidRDefault="007E52A1" w:rsidP="005D00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Wilhelm Widerholm</w:t>
            </w:r>
          </w:p>
        </w:tc>
        <w:tc>
          <w:tcPr>
            <w:tcW w:w="3253" w:type="dxa"/>
          </w:tcPr>
          <w:p w14:paraId="7067709A" w14:textId="051F08D8" w:rsidR="0057435D" w:rsidRPr="0057435D" w:rsidRDefault="00F14D51" w:rsidP="005D000F">
            <w:pPr>
              <w:rPr>
                <w:rFonts w:asciiTheme="majorHAnsi" w:hAnsiTheme="majorHAnsi" w:cstheme="majorHAnsi"/>
              </w:rPr>
            </w:pPr>
            <w:hyperlink r:id="rId19" w:history="1">
              <w:r w:rsidR="007E52A1" w:rsidRPr="00715534">
                <w:rPr>
                  <w:rStyle w:val="Hyperlink"/>
                  <w:rFonts w:asciiTheme="majorHAnsi" w:hAnsiTheme="majorHAnsi" w:cstheme="majorHAnsi"/>
                </w:rPr>
                <w:t>wilhelmwiderholm@gmail.com</w:t>
              </w:r>
            </w:hyperlink>
            <w:r w:rsidR="007E52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7435D" w:rsidRPr="0057435D" w14:paraId="295D6753" w14:textId="77777777" w:rsidTr="0057435D">
        <w:tc>
          <w:tcPr>
            <w:tcW w:w="4106" w:type="dxa"/>
          </w:tcPr>
          <w:p w14:paraId="45A6B258" w14:textId="1FA0FC5C" w:rsidR="0057435D" w:rsidRPr="0057435D" w:rsidRDefault="0057435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Sociala medier/webbansvarig</w:t>
            </w:r>
          </w:p>
        </w:tc>
        <w:tc>
          <w:tcPr>
            <w:tcW w:w="2552" w:type="dxa"/>
          </w:tcPr>
          <w:p w14:paraId="2714BE30" w14:textId="55581AE2" w:rsidR="0057435D" w:rsidRPr="0057435D" w:rsidRDefault="00385E7D" w:rsidP="005D000F">
            <w:p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Marcus Asserdal</w:t>
            </w:r>
          </w:p>
        </w:tc>
        <w:tc>
          <w:tcPr>
            <w:tcW w:w="3253" w:type="dxa"/>
          </w:tcPr>
          <w:p w14:paraId="61D0FBEC" w14:textId="03F6477B" w:rsidR="0057435D" w:rsidRPr="0057435D" w:rsidRDefault="00F14D51" w:rsidP="005D000F">
            <w:pPr>
              <w:rPr>
                <w:rFonts w:asciiTheme="majorHAnsi" w:hAnsiTheme="majorHAnsi" w:cstheme="majorHAnsi"/>
              </w:rPr>
            </w:pPr>
            <w:hyperlink r:id="rId20" w:history="1">
              <w:r w:rsidR="00385E7D" w:rsidRPr="0057435D">
                <w:rPr>
                  <w:rStyle w:val="Hyperlink"/>
                  <w:rFonts w:asciiTheme="majorHAnsi" w:hAnsiTheme="majorHAnsi" w:cstheme="majorHAnsi"/>
                </w:rPr>
                <w:t>asserdal@gmail.com</w:t>
              </w:r>
            </w:hyperlink>
          </w:p>
        </w:tc>
      </w:tr>
    </w:tbl>
    <w:p w14:paraId="314D9600" w14:textId="26767427" w:rsidR="005D000F" w:rsidRDefault="005D000F" w:rsidP="005D000F">
      <w:pPr>
        <w:pStyle w:val="Standard"/>
        <w:rPr>
          <w:rStyle w:val="SubtitleChar"/>
          <w:rFonts w:asciiTheme="majorHAnsi" w:hAnsiTheme="majorHAnsi" w:cstheme="majorHAnsi"/>
        </w:rPr>
      </w:pPr>
    </w:p>
    <w:p w14:paraId="2952C560" w14:textId="1FF40221" w:rsidR="00E33BB8" w:rsidRDefault="00E33BB8">
      <w:pPr>
        <w:widowControl/>
        <w:suppressAutoHyphens w:val="0"/>
        <w:autoSpaceDN/>
        <w:spacing w:after="160" w:line="259" w:lineRule="auto"/>
        <w:textAlignment w:val="auto"/>
        <w:rPr>
          <w:rStyle w:val="SubtitleChar"/>
          <w:rFonts w:asciiTheme="majorHAnsi" w:hAnsiTheme="majorHAnsi" w:cstheme="majorHAnsi"/>
        </w:rPr>
      </w:pPr>
      <w:r>
        <w:rPr>
          <w:rStyle w:val="SubtitleChar"/>
          <w:rFonts w:asciiTheme="majorHAnsi" w:hAnsiTheme="majorHAnsi" w:cstheme="majorHAnsi"/>
        </w:rPr>
        <w:br w:type="page"/>
      </w:r>
    </w:p>
    <w:p w14:paraId="6F026FCC" w14:textId="01F7153E" w:rsidR="00E10BC6" w:rsidRDefault="00E10BC6" w:rsidP="00E10BC6">
      <w:pPr>
        <w:pStyle w:val="Heading2"/>
        <w:rPr>
          <w:rStyle w:val="SubtitleChar"/>
          <w:rFonts w:cstheme="majorHAnsi"/>
        </w:rPr>
      </w:pPr>
      <w:bookmarkStart w:id="2" w:name="_Toc97713011"/>
      <w:r>
        <w:rPr>
          <w:rStyle w:val="SubtitleChar"/>
          <w:rFonts w:cstheme="majorHAnsi"/>
        </w:rPr>
        <w:lastRenderedPageBreak/>
        <w:t>Ansvar inom styrelsepost</w:t>
      </w:r>
      <w:bookmarkEnd w:id="2"/>
    </w:p>
    <w:p w14:paraId="1219727B" w14:textId="3A828886" w:rsidR="005D000F" w:rsidRPr="0057435D" w:rsidRDefault="005D000F" w:rsidP="007E52A1">
      <w:pPr>
        <w:pStyle w:val="IntenseQuote"/>
        <w:jc w:val="left"/>
        <w:rPr>
          <w:rStyle w:val="Strong"/>
          <w:rFonts w:asciiTheme="majorHAnsi" w:hAnsiTheme="majorHAnsi" w:cstheme="majorHAnsi"/>
        </w:rPr>
      </w:pPr>
      <w:r w:rsidRPr="0057435D">
        <w:rPr>
          <w:rStyle w:val="SubtitleChar"/>
          <w:rFonts w:asciiTheme="majorHAnsi" w:hAnsiTheme="majorHAnsi" w:cstheme="majorHAnsi"/>
        </w:rPr>
        <w:t>Ordförande</w:t>
      </w:r>
      <w:r w:rsidR="007E52A1">
        <w:rPr>
          <w:rStyle w:val="SubtitleChar"/>
          <w:rFonts w:asciiTheme="majorHAnsi" w:hAnsiTheme="majorHAnsi" w:cstheme="majorHAnsi"/>
        </w:rPr>
        <w:t xml:space="preserve"> </w:t>
      </w:r>
      <w:r w:rsidR="007E52A1">
        <w:rPr>
          <w:rStyle w:val="SubtitleChar"/>
          <w:rFonts w:asciiTheme="majorHAnsi" w:hAnsiTheme="majorHAnsi" w:cstheme="majorHAnsi"/>
        </w:rPr>
        <w:tab/>
      </w:r>
      <w:r w:rsidR="007E52A1">
        <w:rPr>
          <w:rStyle w:val="SubtitleChar"/>
          <w:rFonts w:asciiTheme="majorHAnsi" w:hAnsiTheme="majorHAnsi" w:cstheme="majorHAnsi"/>
        </w:rPr>
        <w:tab/>
      </w:r>
      <w:r w:rsidR="007E52A1">
        <w:rPr>
          <w:rStyle w:val="SubtitleChar"/>
          <w:rFonts w:asciiTheme="majorHAnsi" w:hAnsiTheme="majorHAnsi" w:cstheme="majorHAnsi"/>
        </w:rPr>
        <w:tab/>
      </w:r>
      <w:r w:rsidR="00DB3289">
        <w:rPr>
          <w:rStyle w:val="SubtitleChar"/>
          <w:rFonts w:asciiTheme="majorHAnsi" w:hAnsiTheme="majorHAnsi" w:cstheme="majorHAnsi"/>
        </w:rPr>
        <w:tab/>
        <w:t>(</w:t>
      </w:r>
      <w:r w:rsidR="007E52A1">
        <w:rPr>
          <w:rStyle w:val="SubtitleChar"/>
          <w:rFonts w:asciiTheme="majorHAnsi" w:hAnsiTheme="majorHAnsi" w:cstheme="majorHAnsi"/>
        </w:rPr>
        <w:t>Robert Auer)</w:t>
      </w:r>
    </w:p>
    <w:p w14:paraId="3ECF6032" w14:textId="77777777" w:rsidR="005D000F" w:rsidRPr="0057435D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Planerar och leder sektionens arbete, kallar till möten</w:t>
      </w:r>
    </w:p>
    <w:p w14:paraId="34AA32C2" w14:textId="77777777" w:rsidR="005D000F" w:rsidRPr="0057435D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Tar hand om och fördelar post/skrivelser</w:t>
      </w:r>
    </w:p>
    <w:p w14:paraId="695861BF" w14:textId="77777777" w:rsidR="005D000F" w:rsidRPr="0057435D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Verkställer och följer upp tagna beslut</w:t>
      </w:r>
    </w:p>
    <w:p w14:paraId="01514E51" w14:textId="43352850" w:rsidR="005D000F" w:rsidRPr="0057435D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Föreslår årsmötet en budget tillsammans med kassör</w:t>
      </w:r>
    </w:p>
    <w:p w14:paraId="27362D6E" w14:textId="77777777" w:rsidR="005D000F" w:rsidRPr="0057435D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Deltar i huvudstyrelsens möten som ordinarie ledamot</w:t>
      </w:r>
    </w:p>
    <w:p w14:paraId="6479962F" w14:textId="77777777" w:rsidR="005D000F" w:rsidRPr="0057435D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Upprättar mötesdagordning och kallar till möten</w:t>
      </w:r>
    </w:p>
    <w:p w14:paraId="278363A0" w14:textId="77777777" w:rsidR="005D000F" w:rsidRPr="0057435D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Föreslår utmärkelser/avtackar avgående ledare</w:t>
      </w:r>
    </w:p>
    <w:p w14:paraId="7691CB7C" w14:textId="77777777" w:rsidR="005D000F" w:rsidRPr="0057435D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Upprättar skrivelser och bidragsansökningar (UFO: Supporterklubben, skollovsstöd, RF-SISU Uppland)</w:t>
      </w:r>
    </w:p>
    <w:p w14:paraId="5238567F" w14:textId="77777777" w:rsidR="005D000F" w:rsidRPr="0057435D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Kontaktperson till Upplands fotbollförbund</w:t>
      </w:r>
    </w:p>
    <w:p w14:paraId="565B291E" w14:textId="77777777" w:rsidR="005D000F" w:rsidRPr="0057435D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Sektionens kontaktman i </w:t>
      </w:r>
      <w:proofErr w:type="spellStart"/>
      <w:r w:rsidRPr="0057435D">
        <w:rPr>
          <w:rFonts w:asciiTheme="majorHAnsi" w:hAnsiTheme="majorHAnsi" w:cstheme="majorHAnsi"/>
        </w:rPr>
        <w:t>Fjällidenkommittén</w:t>
      </w:r>
      <w:proofErr w:type="spellEnd"/>
    </w:p>
    <w:p w14:paraId="02453BB8" w14:textId="77777777" w:rsidR="005D000F" w:rsidRPr="0057435D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Framställan om önskemål investeringar till huvudstyrelsen</w:t>
      </w:r>
    </w:p>
    <w:p w14:paraId="71B64DC3" w14:textId="551FEB9B" w:rsidR="007E52A1" w:rsidRPr="007E52A1" w:rsidRDefault="005D000F" w:rsidP="007E52A1">
      <w:pPr>
        <w:pStyle w:val="Standard"/>
        <w:numPr>
          <w:ilvl w:val="0"/>
          <w:numId w:val="1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Registerutdrag för alla som arbetar med barn i verksamheten (en gång per år)</w:t>
      </w:r>
    </w:p>
    <w:p w14:paraId="5B75BCD9" w14:textId="0EB58B72" w:rsidR="005D000F" w:rsidRPr="00DB3289" w:rsidRDefault="005D000F" w:rsidP="00997BD7">
      <w:pPr>
        <w:pStyle w:val="IntenseQuote"/>
        <w:jc w:val="left"/>
        <w:rPr>
          <w:rStyle w:val="SubtitleChar"/>
          <w:rFonts w:asciiTheme="majorHAnsi" w:hAnsiTheme="majorHAnsi" w:cstheme="majorHAnsi"/>
        </w:rPr>
      </w:pPr>
      <w:r w:rsidRPr="00DB3289">
        <w:rPr>
          <w:rStyle w:val="SubtitleChar"/>
          <w:rFonts w:asciiTheme="majorHAnsi" w:hAnsiTheme="majorHAnsi" w:cstheme="majorHAnsi"/>
        </w:rPr>
        <w:t>Sekreterare</w:t>
      </w:r>
      <w:r w:rsidR="00997BD7" w:rsidRPr="00DB3289">
        <w:rPr>
          <w:rStyle w:val="SubtitleChar"/>
          <w:rFonts w:asciiTheme="majorHAnsi" w:hAnsiTheme="majorHAnsi" w:cstheme="majorHAnsi"/>
        </w:rPr>
        <w:t xml:space="preserve"> </w:t>
      </w:r>
      <w:r w:rsidR="00997BD7" w:rsidRPr="00DB3289">
        <w:rPr>
          <w:rStyle w:val="SubtitleChar"/>
          <w:rFonts w:asciiTheme="majorHAnsi" w:hAnsiTheme="majorHAnsi" w:cstheme="majorHAnsi"/>
        </w:rPr>
        <w:tab/>
      </w:r>
      <w:r w:rsidR="00997BD7" w:rsidRPr="00DB3289">
        <w:rPr>
          <w:rStyle w:val="SubtitleChar"/>
          <w:rFonts w:asciiTheme="majorHAnsi" w:hAnsiTheme="majorHAnsi" w:cstheme="majorHAnsi"/>
        </w:rPr>
        <w:tab/>
      </w:r>
      <w:r w:rsidR="00997BD7" w:rsidRPr="00DB3289">
        <w:rPr>
          <w:rStyle w:val="SubtitleChar"/>
          <w:rFonts w:asciiTheme="majorHAnsi" w:hAnsiTheme="majorHAnsi" w:cstheme="majorHAnsi"/>
        </w:rPr>
        <w:tab/>
      </w:r>
      <w:r w:rsidR="00DB3289">
        <w:rPr>
          <w:rStyle w:val="SubtitleChar"/>
          <w:rFonts w:asciiTheme="majorHAnsi" w:hAnsiTheme="majorHAnsi" w:cstheme="majorHAnsi"/>
        </w:rPr>
        <w:tab/>
      </w:r>
      <w:r w:rsidR="00997BD7" w:rsidRPr="00DB3289">
        <w:rPr>
          <w:rStyle w:val="SubtitleChar"/>
          <w:rFonts w:asciiTheme="majorHAnsi" w:hAnsiTheme="majorHAnsi" w:cstheme="majorHAnsi"/>
        </w:rPr>
        <w:t xml:space="preserve">(Martin </w:t>
      </w:r>
      <w:proofErr w:type="spellStart"/>
      <w:r w:rsidR="00997BD7" w:rsidRPr="00DB3289">
        <w:rPr>
          <w:rStyle w:val="SubtitleChar"/>
          <w:rFonts w:asciiTheme="majorHAnsi" w:hAnsiTheme="majorHAnsi" w:cstheme="majorHAnsi"/>
        </w:rPr>
        <w:t>Ludwigsen</w:t>
      </w:r>
      <w:proofErr w:type="spellEnd"/>
      <w:r w:rsidR="00997BD7" w:rsidRPr="00DB3289">
        <w:rPr>
          <w:rStyle w:val="SubtitleChar"/>
          <w:rFonts w:asciiTheme="majorHAnsi" w:hAnsiTheme="majorHAnsi" w:cstheme="majorHAnsi"/>
        </w:rPr>
        <w:t>)</w:t>
      </w:r>
    </w:p>
    <w:p w14:paraId="4EDAA56D" w14:textId="77777777" w:rsidR="005D000F" w:rsidRPr="0057435D" w:rsidRDefault="005D000F" w:rsidP="007E52A1">
      <w:pPr>
        <w:pStyle w:val="Standard"/>
        <w:numPr>
          <w:ilvl w:val="0"/>
          <w:numId w:val="1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För protokoll vid möten</w:t>
      </w:r>
    </w:p>
    <w:p w14:paraId="35092336" w14:textId="77777777" w:rsidR="005D000F" w:rsidRPr="0057435D" w:rsidRDefault="005D000F" w:rsidP="007E52A1">
      <w:pPr>
        <w:pStyle w:val="Standard"/>
        <w:numPr>
          <w:ilvl w:val="0"/>
          <w:numId w:val="1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Bokar möteslokal vid behov</w:t>
      </w:r>
    </w:p>
    <w:p w14:paraId="3A989593" w14:textId="77777777" w:rsidR="005D000F" w:rsidRPr="0057435D" w:rsidRDefault="005D000F" w:rsidP="007E52A1">
      <w:pPr>
        <w:pStyle w:val="Standard"/>
        <w:numPr>
          <w:ilvl w:val="0"/>
          <w:numId w:val="12"/>
        </w:numPr>
        <w:rPr>
          <w:rFonts w:asciiTheme="majorHAnsi" w:hAnsiTheme="majorHAnsi" w:cstheme="majorHAnsi"/>
          <w:shd w:val="clear" w:color="auto" w:fill="FFFF00"/>
        </w:rPr>
      </w:pPr>
      <w:r w:rsidRPr="0057435D">
        <w:rPr>
          <w:rFonts w:asciiTheme="majorHAnsi" w:hAnsiTheme="majorHAnsi" w:cstheme="majorHAnsi"/>
        </w:rPr>
        <w:t xml:space="preserve">Distribuerar protokoll </w:t>
      </w:r>
    </w:p>
    <w:p w14:paraId="0AAF02C5" w14:textId="77777777" w:rsidR="005D000F" w:rsidRPr="0057435D" w:rsidRDefault="005D000F" w:rsidP="007E52A1">
      <w:pPr>
        <w:pStyle w:val="Standard"/>
        <w:numPr>
          <w:ilvl w:val="0"/>
          <w:numId w:val="1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Upprättar sektionens verksamhetsberättelse</w:t>
      </w:r>
    </w:p>
    <w:p w14:paraId="566A38F4" w14:textId="24E07228" w:rsidR="005D000F" w:rsidRPr="00997BD7" w:rsidRDefault="005D000F" w:rsidP="005D000F">
      <w:pPr>
        <w:pStyle w:val="Standard"/>
        <w:numPr>
          <w:ilvl w:val="0"/>
          <w:numId w:val="12"/>
        </w:numPr>
        <w:rPr>
          <w:rFonts w:asciiTheme="majorHAnsi" w:hAnsiTheme="majorHAnsi" w:cstheme="majorHAnsi"/>
        </w:rPr>
      </w:pPr>
      <w:r w:rsidRPr="00997BD7">
        <w:rPr>
          <w:rFonts w:asciiTheme="majorHAnsi" w:hAnsiTheme="majorHAnsi" w:cstheme="majorHAnsi"/>
        </w:rPr>
        <w:t>Ansvarar för sektionens olika dokument</w:t>
      </w:r>
    </w:p>
    <w:p w14:paraId="4417C600" w14:textId="061C72C0" w:rsidR="005D000F" w:rsidRPr="00997BD7" w:rsidRDefault="005D000F" w:rsidP="00997BD7">
      <w:pPr>
        <w:pStyle w:val="IntenseQuote"/>
        <w:jc w:val="both"/>
        <w:rPr>
          <w:rFonts w:eastAsiaTheme="minorEastAsia" w:cstheme="majorHAnsi"/>
          <w:color w:val="5A5A5A" w:themeColor="text1" w:themeTint="A5"/>
          <w:spacing w:val="15"/>
          <w:szCs w:val="20"/>
        </w:rPr>
      </w:pPr>
      <w:r w:rsidRPr="00997BD7">
        <w:rPr>
          <w:rStyle w:val="SubtitleChar"/>
          <w:rFonts w:cstheme="majorHAnsi"/>
        </w:rPr>
        <w:t>Kassör</w:t>
      </w:r>
      <w:r w:rsidR="00997BD7">
        <w:rPr>
          <w:rStyle w:val="SubtitleChar"/>
          <w:rFonts w:cstheme="majorHAnsi"/>
        </w:rPr>
        <w:t xml:space="preserve"> </w:t>
      </w:r>
      <w:r w:rsidR="00997BD7">
        <w:rPr>
          <w:rStyle w:val="SubtitleChar"/>
          <w:rFonts w:cstheme="majorHAnsi"/>
        </w:rPr>
        <w:tab/>
      </w:r>
      <w:r w:rsidR="00997BD7">
        <w:rPr>
          <w:rStyle w:val="SubtitleChar"/>
          <w:rFonts w:cstheme="majorHAnsi"/>
        </w:rPr>
        <w:tab/>
      </w:r>
      <w:r w:rsidR="00997BD7">
        <w:rPr>
          <w:rStyle w:val="SubtitleChar"/>
          <w:rFonts w:cstheme="majorHAnsi"/>
        </w:rPr>
        <w:tab/>
      </w:r>
      <w:r w:rsidR="00997BD7">
        <w:rPr>
          <w:rStyle w:val="SubtitleChar"/>
          <w:rFonts w:cstheme="majorHAnsi"/>
        </w:rPr>
        <w:tab/>
        <w:t>(Moa Asserdal)</w:t>
      </w:r>
    </w:p>
    <w:p w14:paraId="5F13D447" w14:textId="77777777" w:rsidR="005D000F" w:rsidRPr="0057435D" w:rsidRDefault="005D000F" w:rsidP="00997BD7">
      <w:pPr>
        <w:pStyle w:val="Standard"/>
        <w:numPr>
          <w:ilvl w:val="0"/>
          <w:numId w:val="1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Ansvarar för sektionens bokföring och ekonomi</w:t>
      </w:r>
    </w:p>
    <w:p w14:paraId="16C37F50" w14:textId="77777777" w:rsidR="005D000F" w:rsidRPr="0057435D" w:rsidRDefault="005D000F" w:rsidP="00997BD7">
      <w:pPr>
        <w:pStyle w:val="Standard"/>
        <w:numPr>
          <w:ilvl w:val="0"/>
          <w:numId w:val="1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Gör budgetförslag som presenteras på novembermötet.</w:t>
      </w:r>
    </w:p>
    <w:p w14:paraId="64F7D988" w14:textId="77777777" w:rsidR="005D000F" w:rsidRPr="0057435D" w:rsidRDefault="005D000F" w:rsidP="00997BD7">
      <w:pPr>
        <w:pStyle w:val="Standard"/>
        <w:numPr>
          <w:ilvl w:val="0"/>
          <w:numId w:val="1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Kontrollerar att lagdeltagarna betalt medlems- och lagavgiften</w:t>
      </w:r>
    </w:p>
    <w:p w14:paraId="13611C76" w14:textId="77777777" w:rsidR="005D000F" w:rsidRPr="0057435D" w:rsidRDefault="005D000F" w:rsidP="00997BD7">
      <w:pPr>
        <w:pStyle w:val="Standard"/>
        <w:numPr>
          <w:ilvl w:val="0"/>
          <w:numId w:val="1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Sektionens kontaktman till kioskverksamheten (ekonomi)</w:t>
      </w:r>
    </w:p>
    <w:p w14:paraId="0F8D9D7B" w14:textId="77777777" w:rsidR="005D000F" w:rsidRPr="0057435D" w:rsidRDefault="005D000F" w:rsidP="00997BD7">
      <w:pPr>
        <w:pStyle w:val="Standard"/>
        <w:numPr>
          <w:ilvl w:val="0"/>
          <w:numId w:val="1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Ansöker om lokalt aktivitetsstöd (LOK) 2ggr/år</w:t>
      </w:r>
    </w:p>
    <w:p w14:paraId="3B18BE83" w14:textId="2D12563D" w:rsidR="00997BD7" w:rsidRPr="00997BD7" w:rsidRDefault="005D000F" w:rsidP="00997BD7">
      <w:pPr>
        <w:pStyle w:val="IntenseQuote"/>
        <w:jc w:val="both"/>
        <w:rPr>
          <w:rFonts w:eastAsiaTheme="minorEastAsia" w:cstheme="majorHAnsi"/>
          <w:color w:val="5A5A5A" w:themeColor="text1" w:themeTint="A5"/>
          <w:spacing w:val="15"/>
          <w:szCs w:val="20"/>
        </w:rPr>
      </w:pPr>
      <w:r w:rsidRPr="00997BD7">
        <w:rPr>
          <w:rStyle w:val="SubtitleChar"/>
          <w:rFonts w:cstheme="majorHAnsi"/>
        </w:rPr>
        <w:t xml:space="preserve">Ekonomiansvarig Herrlaget </w:t>
      </w:r>
      <w:r w:rsidR="00997BD7">
        <w:rPr>
          <w:rStyle w:val="SubtitleChar"/>
          <w:rFonts w:cstheme="majorHAnsi"/>
        </w:rPr>
        <w:tab/>
      </w:r>
      <w:r w:rsidR="00997BD7">
        <w:rPr>
          <w:rStyle w:val="SubtitleChar"/>
          <w:rFonts w:cstheme="majorHAnsi"/>
        </w:rPr>
        <w:tab/>
        <w:t>(</w:t>
      </w:r>
      <w:r w:rsidRPr="00997BD7">
        <w:rPr>
          <w:rStyle w:val="SubtitleChar"/>
          <w:rFonts w:cstheme="majorHAnsi"/>
        </w:rPr>
        <w:t>Marcus Asserdal</w:t>
      </w:r>
      <w:r w:rsidR="00997BD7">
        <w:rPr>
          <w:rStyle w:val="SubtitleChar"/>
          <w:rFonts w:cstheme="majorHAnsi"/>
        </w:rPr>
        <w:t>)</w:t>
      </w:r>
    </w:p>
    <w:p w14:paraId="47E50C47" w14:textId="5915F9B0" w:rsidR="005D000F" w:rsidRPr="0057435D" w:rsidRDefault="005D000F" w:rsidP="00997BD7">
      <w:pPr>
        <w:pStyle w:val="Standard"/>
        <w:numPr>
          <w:ilvl w:val="0"/>
          <w:numId w:val="1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Budget med kassör</w:t>
      </w:r>
    </w:p>
    <w:p w14:paraId="66792CDC" w14:textId="1C064E05" w:rsidR="00997BD7" w:rsidRDefault="005D000F" w:rsidP="00997BD7">
      <w:pPr>
        <w:pStyle w:val="ListParagraph"/>
        <w:numPr>
          <w:ilvl w:val="0"/>
          <w:numId w:val="15"/>
        </w:numPr>
        <w:suppressAutoHyphens w:val="0"/>
        <w:rPr>
          <w:rFonts w:asciiTheme="majorHAnsi" w:hAnsiTheme="majorHAnsi" w:cstheme="majorHAnsi"/>
        </w:rPr>
      </w:pPr>
      <w:r w:rsidRPr="00997BD7">
        <w:rPr>
          <w:rFonts w:asciiTheme="majorHAnsi" w:hAnsiTheme="majorHAnsi" w:cstheme="majorHAnsi"/>
        </w:rPr>
        <w:t>Fakturering</w:t>
      </w:r>
    </w:p>
    <w:p w14:paraId="3914DD3B" w14:textId="3E9B4A2B" w:rsidR="005D000F" w:rsidRPr="00997BD7" w:rsidRDefault="005D000F" w:rsidP="00997BD7">
      <w:pPr>
        <w:pStyle w:val="ListParagraph"/>
        <w:numPr>
          <w:ilvl w:val="0"/>
          <w:numId w:val="15"/>
        </w:numPr>
        <w:suppressAutoHyphens w:val="0"/>
        <w:rPr>
          <w:rFonts w:asciiTheme="majorHAnsi" w:hAnsiTheme="majorHAnsi" w:cstheme="majorHAnsi"/>
        </w:rPr>
      </w:pPr>
      <w:r w:rsidRPr="00997BD7">
        <w:rPr>
          <w:rFonts w:asciiTheme="majorHAnsi" w:hAnsiTheme="majorHAnsi" w:cstheme="majorHAnsi"/>
        </w:rPr>
        <w:t>Medlems- och deltagaravgifter</w:t>
      </w:r>
    </w:p>
    <w:p w14:paraId="7077E750" w14:textId="77777777" w:rsidR="005D000F" w:rsidRPr="00997BD7" w:rsidRDefault="005D000F" w:rsidP="00997BD7">
      <w:pPr>
        <w:pStyle w:val="ListParagraph"/>
        <w:numPr>
          <w:ilvl w:val="0"/>
          <w:numId w:val="15"/>
        </w:numPr>
        <w:suppressAutoHyphens w:val="0"/>
        <w:rPr>
          <w:rFonts w:asciiTheme="majorHAnsi" w:hAnsiTheme="majorHAnsi" w:cstheme="majorHAnsi"/>
        </w:rPr>
      </w:pPr>
      <w:r w:rsidRPr="00997BD7">
        <w:rPr>
          <w:rFonts w:asciiTheme="majorHAnsi" w:hAnsiTheme="majorHAnsi" w:cstheme="majorHAnsi"/>
        </w:rPr>
        <w:t>Inbetalningar lotteri m.m.</w:t>
      </w:r>
    </w:p>
    <w:p w14:paraId="150B5D62" w14:textId="7B756C9F" w:rsidR="005D000F" w:rsidRDefault="005D000F" w:rsidP="00997BD7">
      <w:pPr>
        <w:pStyle w:val="Standard"/>
        <w:rPr>
          <w:rFonts w:asciiTheme="majorHAnsi" w:hAnsiTheme="majorHAnsi" w:cstheme="majorHAnsi"/>
          <w:sz w:val="8"/>
        </w:rPr>
      </w:pPr>
    </w:p>
    <w:p w14:paraId="62D51069" w14:textId="6A352B1E" w:rsidR="00E33BB8" w:rsidRDefault="00E33BB8" w:rsidP="00997BD7">
      <w:pPr>
        <w:pStyle w:val="Standard"/>
        <w:rPr>
          <w:rFonts w:asciiTheme="majorHAnsi" w:hAnsiTheme="majorHAnsi" w:cstheme="majorHAnsi"/>
          <w:sz w:val="8"/>
        </w:rPr>
      </w:pPr>
    </w:p>
    <w:p w14:paraId="14C40108" w14:textId="3E684F4C" w:rsidR="00DB3289" w:rsidRDefault="00DB3289" w:rsidP="00997BD7">
      <w:pPr>
        <w:pStyle w:val="Standard"/>
        <w:rPr>
          <w:rFonts w:asciiTheme="majorHAnsi" w:hAnsiTheme="majorHAnsi" w:cstheme="majorHAnsi"/>
          <w:sz w:val="8"/>
        </w:rPr>
      </w:pPr>
    </w:p>
    <w:p w14:paraId="42B6E3B6" w14:textId="7D4A936E" w:rsidR="00DB3289" w:rsidRDefault="00DB3289" w:rsidP="00997BD7">
      <w:pPr>
        <w:pStyle w:val="Standard"/>
        <w:rPr>
          <w:rFonts w:asciiTheme="majorHAnsi" w:hAnsiTheme="majorHAnsi" w:cstheme="majorHAnsi"/>
          <w:sz w:val="8"/>
        </w:rPr>
      </w:pPr>
    </w:p>
    <w:p w14:paraId="3106ECC1" w14:textId="71B58373" w:rsidR="00DB3289" w:rsidRDefault="00DB3289" w:rsidP="00997BD7">
      <w:pPr>
        <w:pStyle w:val="Standard"/>
        <w:rPr>
          <w:rFonts w:asciiTheme="majorHAnsi" w:hAnsiTheme="majorHAnsi" w:cstheme="majorHAnsi"/>
          <w:sz w:val="8"/>
        </w:rPr>
      </w:pPr>
    </w:p>
    <w:p w14:paraId="5B80BCB9" w14:textId="74D4FF6A" w:rsidR="00DB3289" w:rsidRDefault="00DB3289" w:rsidP="00997BD7">
      <w:pPr>
        <w:pStyle w:val="Standard"/>
        <w:rPr>
          <w:rFonts w:asciiTheme="majorHAnsi" w:hAnsiTheme="majorHAnsi" w:cstheme="majorHAnsi"/>
          <w:sz w:val="8"/>
        </w:rPr>
      </w:pPr>
    </w:p>
    <w:p w14:paraId="2A57692A" w14:textId="766A3A36" w:rsidR="00DB3289" w:rsidRDefault="00DB3289" w:rsidP="00997BD7">
      <w:pPr>
        <w:pStyle w:val="Standard"/>
        <w:rPr>
          <w:rFonts w:asciiTheme="majorHAnsi" w:hAnsiTheme="majorHAnsi" w:cstheme="majorHAnsi"/>
          <w:sz w:val="8"/>
        </w:rPr>
      </w:pPr>
    </w:p>
    <w:p w14:paraId="64480E2B" w14:textId="77777777" w:rsidR="00DB3289" w:rsidRDefault="00DB3289" w:rsidP="00997BD7">
      <w:pPr>
        <w:pStyle w:val="Standard"/>
        <w:rPr>
          <w:rFonts w:asciiTheme="majorHAnsi" w:hAnsiTheme="majorHAnsi" w:cstheme="majorHAnsi"/>
          <w:sz w:val="8"/>
        </w:rPr>
      </w:pPr>
    </w:p>
    <w:p w14:paraId="0DD9CC07" w14:textId="77777777" w:rsidR="00E33BB8" w:rsidRPr="0057435D" w:rsidRDefault="00E33BB8" w:rsidP="00997BD7">
      <w:pPr>
        <w:pStyle w:val="Standard"/>
        <w:rPr>
          <w:rFonts w:asciiTheme="majorHAnsi" w:hAnsiTheme="majorHAnsi" w:cstheme="majorHAnsi"/>
          <w:sz w:val="8"/>
        </w:rPr>
      </w:pPr>
    </w:p>
    <w:p w14:paraId="298248C3" w14:textId="52E0D342" w:rsidR="00997BD7" w:rsidRPr="00997BD7" w:rsidRDefault="005D000F" w:rsidP="00997BD7">
      <w:pPr>
        <w:pStyle w:val="IntenseQuote"/>
        <w:jc w:val="both"/>
        <w:rPr>
          <w:rFonts w:eastAsiaTheme="minorEastAsia" w:cstheme="majorHAnsi"/>
          <w:color w:val="5A5A5A" w:themeColor="text1" w:themeTint="A5"/>
          <w:spacing w:val="15"/>
          <w:szCs w:val="20"/>
        </w:rPr>
      </w:pPr>
      <w:r w:rsidRPr="00997BD7">
        <w:rPr>
          <w:rStyle w:val="SubtitleChar"/>
          <w:rFonts w:cstheme="majorHAnsi"/>
        </w:rPr>
        <w:lastRenderedPageBreak/>
        <w:t xml:space="preserve">Materialansvarig </w:t>
      </w:r>
      <w:r w:rsidR="006B0F90">
        <w:rPr>
          <w:rStyle w:val="SubtitleChar"/>
          <w:rFonts w:cstheme="majorHAnsi"/>
        </w:rPr>
        <w:t>ungdomslagen (UFO)</w:t>
      </w:r>
      <w:r w:rsidR="00997BD7">
        <w:rPr>
          <w:rStyle w:val="SubtitleChar"/>
          <w:rFonts w:cstheme="majorHAnsi"/>
        </w:rPr>
        <w:tab/>
        <w:t>(</w:t>
      </w:r>
      <w:r w:rsidRPr="00997BD7">
        <w:rPr>
          <w:rStyle w:val="SubtitleChar"/>
          <w:rFonts w:cstheme="majorHAnsi"/>
        </w:rPr>
        <w:t>Andreas Werner</w:t>
      </w:r>
      <w:r w:rsidR="00997BD7">
        <w:rPr>
          <w:rStyle w:val="SubtitleChar"/>
          <w:rFonts w:cstheme="majorHAnsi"/>
        </w:rPr>
        <w:t>)</w:t>
      </w:r>
      <w:r w:rsidRPr="00997BD7">
        <w:rPr>
          <w:rStyle w:val="SubtitleChar"/>
          <w:rFonts w:cstheme="majorHAnsi"/>
        </w:rPr>
        <w:t xml:space="preserve"> </w:t>
      </w:r>
    </w:p>
    <w:p w14:paraId="5460495F" w14:textId="6468F4C0" w:rsidR="005D000F" w:rsidRPr="0057435D" w:rsidRDefault="005D000F" w:rsidP="00997BD7">
      <w:pPr>
        <w:pStyle w:val="Standard"/>
        <w:numPr>
          <w:ilvl w:val="0"/>
          <w:numId w:val="17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Ansvarig för skötseln av förrådet vid Fjälliden</w:t>
      </w:r>
    </w:p>
    <w:p w14:paraId="0CEBAC96" w14:textId="77777777" w:rsidR="005D000F" w:rsidRPr="0057435D" w:rsidRDefault="005D000F" w:rsidP="00997BD7">
      <w:pPr>
        <w:pStyle w:val="Standard"/>
        <w:numPr>
          <w:ilvl w:val="0"/>
          <w:numId w:val="17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Ansvarar för och köper in sektionens utrustning</w:t>
      </w:r>
    </w:p>
    <w:p w14:paraId="61E3A2FE" w14:textId="091F786F" w:rsidR="005D000F" w:rsidRPr="006B0F90" w:rsidRDefault="005D000F" w:rsidP="005D000F">
      <w:pPr>
        <w:pStyle w:val="Standard"/>
        <w:numPr>
          <w:ilvl w:val="0"/>
          <w:numId w:val="17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Ansvarar för sektionens lager</w:t>
      </w:r>
    </w:p>
    <w:p w14:paraId="569CFBCE" w14:textId="2AE18BF8" w:rsidR="005D000F" w:rsidRPr="006B0F90" w:rsidRDefault="005D000F" w:rsidP="006B0F90">
      <w:pPr>
        <w:pStyle w:val="IntenseQuote"/>
        <w:jc w:val="both"/>
        <w:rPr>
          <w:rStyle w:val="SubtitleChar"/>
          <w:rFonts w:cstheme="majorHAnsi"/>
        </w:rPr>
      </w:pPr>
      <w:r w:rsidRPr="006B0F90">
        <w:rPr>
          <w:rStyle w:val="SubtitleChar"/>
          <w:rFonts w:cstheme="majorHAnsi"/>
        </w:rPr>
        <w:t xml:space="preserve">Materialansvarig </w:t>
      </w:r>
      <w:r w:rsidR="006B0F90">
        <w:rPr>
          <w:rStyle w:val="SubtitleChar"/>
          <w:rFonts w:cstheme="majorHAnsi"/>
        </w:rPr>
        <w:t>herrlaget</w:t>
      </w:r>
      <w:r w:rsidRPr="006B0F90">
        <w:rPr>
          <w:rStyle w:val="SubtitleChar"/>
          <w:rFonts w:cstheme="majorHAnsi"/>
        </w:rPr>
        <w:t xml:space="preserve"> </w:t>
      </w:r>
      <w:r w:rsidR="006B0F90">
        <w:rPr>
          <w:rStyle w:val="SubtitleChar"/>
          <w:rFonts w:cstheme="majorHAnsi"/>
        </w:rPr>
        <w:tab/>
      </w:r>
      <w:r w:rsidR="006B0F90">
        <w:rPr>
          <w:rStyle w:val="SubtitleChar"/>
          <w:rFonts w:cstheme="majorHAnsi"/>
        </w:rPr>
        <w:tab/>
        <w:t>(</w:t>
      </w:r>
      <w:r w:rsidRPr="006B0F90">
        <w:rPr>
          <w:rStyle w:val="SubtitleChar"/>
          <w:rFonts w:cstheme="majorHAnsi"/>
        </w:rPr>
        <w:t>Marcus Asserdal</w:t>
      </w:r>
      <w:r w:rsidR="006B0F90">
        <w:rPr>
          <w:rStyle w:val="SubtitleChar"/>
          <w:rFonts w:cstheme="majorHAnsi"/>
        </w:rPr>
        <w:t>)</w:t>
      </w:r>
      <w:r w:rsidRPr="006B0F90">
        <w:rPr>
          <w:rStyle w:val="SubtitleChar"/>
          <w:rFonts w:cstheme="majorHAnsi"/>
        </w:rPr>
        <w:t xml:space="preserve"> </w:t>
      </w:r>
    </w:p>
    <w:p w14:paraId="5F74F78F" w14:textId="77777777" w:rsidR="005D000F" w:rsidRPr="0057435D" w:rsidRDefault="005D000F" w:rsidP="006B0F90">
      <w:pPr>
        <w:pStyle w:val="Standard"/>
        <w:numPr>
          <w:ilvl w:val="0"/>
          <w:numId w:val="20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Ansvarig för skötseln av förrådet vid Fjälliden?</w:t>
      </w:r>
    </w:p>
    <w:p w14:paraId="254A0E1B" w14:textId="77777777" w:rsidR="005D000F" w:rsidRPr="0057435D" w:rsidRDefault="005D000F" w:rsidP="006B0F90">
      <w:pPr>
        <w:pStyle w:val="Standard"/>
        <w:numPr>
          <w:ilvl w:val="0"/>
          <w:numId w:val="20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Ansvarar för och köper in sektionens utrustning (allt material)</w:t>
      </w:r>
    </w:p>
    <w:p w14:paraId="250BDD87" w14:textId="77777777" w:rsidR="005D000F" w:rsidRPr="0057435D" w:rsidRDefault="005D000F" w:rsidP="006B0F90">
      <w:pPr>
        <w:pStyle w:val="Standard"/>
        <w:numPr>
          <w:ilvl w:val="0"/>
          <w:numId w:val="20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Ansvarar för sektionens lager</w:t>
      </w:r>
    </w:p>
    <w:p w14:paraId="533E54F7" w14:textId="77777777" w:rsidR="005D000F" w:rsidRPr="0057435D" w:rsidRDefault="005D000F" w:rsidP="006B0F90">
      <w:pPr>
        <w:pStyle w:val="Standard"/>
        <w:numPr>
          <w:ilvl w:val="0"/>
          <w:numId w:val="20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Kontakt med Intersport klubbkläder</w:t>
      </w:r>
    </w:p>
    <w:p w14:paraId="194E682A" w14:textId="77777777" w:rsidR="005D000F" w:rsidRPr="0057435D" w:rsidRDefault="005D000F" w:rsidP="006B0F90">
      <w:pPr>
        <w:pStyle w:val="Standard"/>
        <w:numPr>
          <w:ilvl w:val="0"/>
          <w:numId w:val="20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Ansvarig för utbud klubbkläder m.m. i Intersport webbshop</w:t>
      </w:r>
    </w:p>
    <w:p w14:paraId="25595085" w14:textId="1E3D89A2" w:rsidR="006B0F90" w:rsidRPr="006B0F90" w:rsidRDefault="005D000F" w:rsidP="006B0F90">
      <w:pPr>
        <w:pStyle w:val="IntenseQuote"/>
        <w:jc w:val="both"/>
        <w:rPr>
          <w:rFonts w:eastAsiaTheme="minorEastAsia" w:cstheme="majorHAnsi"/>
          <w:color w:val="5A5A5A" w:themeColor="text1" w:themeTint="A5"/>
          <w:spacing w:val="15"/>
          <w:szCs w:val="20"/>
        </w:rPr>
      </w:pPr>
      <w:r w:rsidRPr="006B0F90">
        <w:rPr>
          <w:rStyle w:val="SubtitleChar"/>
          <w:rFonts w:cstheme="majorHAnsi"/>
        </w:rPr>
        <w:t>Domaransvarig 5</w:t>
      </w:r>
      <w:r w:rsidR="00E33BB8">
        <w:rPr>
          <w:rStyle w:val="SubtitleChar"/>
          <w:rFonts w:cstheme="majorHAnsi"/>
        </w:rPr>
        <w:t xml:space="preserve"> </w:t>
      </w:r>
      <w:r w:rsidRPr="006B0F90">
        <w:rPr>
          <w:rStyle w:val="SubtitleChar"/>
          <w:rFonts w:cstheme="majorHAnsi"/>
        </w:rPr>
        <w:t>-</w:t>
      </w:r>
      <w:r w:rsidR="00E33BB8">
        <w:rPr>
          <w:rStyle w:val="SubtitleChar"/>
          <w:rFonts w:cstheme="majorHAnsi"/>
        </w:rPr>
        <w:t xml:space="preserve"> </w:t>
      </w:r>
      <w:r w:rsidRPr="006B0F90">
        <w:rPr>
          <w:rStyle w:val="SubtitleChar"/>
          <w:rFonts w:cstheme="majorHAnsi"/>
        </w:rPr>
        <w:t>9 manna</w:t>
      </w:r>
      <w:r w:rsidR="006B0F90">
        <w:rPr>
          <w:rStyle w:val="SubtitleChar"/>
          <w:rFonts w:cstheme="majorHAnsi"/>
        </w:rPr>
        <w:tab/>
      </w:r>
      <w:r w:rsidR="006B0F90">
        <w:rPr>
          <w:rStyle w:val="SubtitleChar"/>
          <w:rFonts w:cstheme="majorHAnsi"/>
        </w:rPr>
        <w:tab/>
        <w:t>(</w:t>
      </w:r>
      <w:r w:rsidRPr="006B0F90">
        <w:rPr>
          <w:rStyle w:val="SubtitleChar"/>
          <w:rFonts w:cstheme="majorHAnsi"/>
        </w:rPr>
        <w:t>Robert Auer</w:t>
      </w:r>
      <w:r w:rsidR="006B0F90">
        <w:rPr>
          <w:rStyle w:val="SubtitleChar"/>
          <w:rFonts w:cstheme="majorHAnsi"/>
        </w:rPr>
        <w:t>)</w:t>
      </w:r>
      <w:r w:rsidR="006B0F90" w:rsidRPr="006B0F90">
        <w:rPr>
          <w:rStyle w:val="SubtitleChar"/>
          <w:rFonts w:cstheme="majorHAnsi"/>
        </w:rPr>
        <w:t xml:space="preserve"> </w:t>
      </w:r>
    </w:p>
    <w:p w14:paraId="7680C55E" w14:textId="698B701F" w:rsidR="005D000F" w:rsidRPr="0057435D" w:rsidRDefault="005D000F" w:rsidP="006B0F90">
      <w:pPr>
        <w:pStyle w:val="Standard"/>
        <w:numPr>
          <w:ilvl w:val="0"/>
          <w:numId w:val="21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Ansvarar för tillsättning av domare</w:t>
      </w:r>
    </w:p>
    <w:p w14:paraId="45209D3C" w14:textId="77777777" w:rsidR="005D000F" w:rsidRPr="0057435D" w:rsidRDefault="005D000F" w:rsidP="006B0F90">
      <w:pPr>
        <w:pStyle w:val="Standard"/>
        <w:numPr>
          <w:ilvl w:val="0"/>
          <w:numId w:val="21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Ansvarar för att upprätta kontakt mellan domare och lagledare</w:t>
      </w:r>
    </w:p>
    <w:p w14:paraId="0F3CEAD4" w14:textId="77777777" w:rsidR="005D000F" w:rsidRPr="0057435D" w:rsidRDefault="005D000F" w:rsidP="006B0F90">
      <w:pPr>
        <w:pStyle w:val="Standard"/>
        <w:numPr>
          <w:ilvl w:val="0"/>
          <w:numId w:val="21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Ansvarar för att planera in domarutbildning</w:t>
      </w:r>
    </w:p>
    <w:p w14:paraId="135902BD" w14:textId="34A0A8B6" w:rsidR="006B0F90" w:rsidRPr="006B0F90" w:rsidRDefault="005D000F" w:rsidP="006B0F90">
      <w:pPr>
        <w:pStyle w:val="IntenseQuote"/>
        <w:jc w:val="both"/>
        <w:rPr>
          <w:rFonts w:eastAsiaTheme="minorEastAsia" w:cstheme="majorHAnsi"/>
          <w:color w:val="5A5A5A" w:themeColor="text1" w:themeTint="A5"/>
          <w:spacing w:val="15"/>
          <w:szCs w:val="20"/>
        </w:rPr>
      </w:pPr>
      <w:r w:rsidRPr="006B0F90">
        <w:rPr>
          <w:rStyle w:val="SubtitleChar"/>
          <w:rFonts w:cstheme="majorHAnsi"/>
        </w:rPr>
        <w:t xml:space="preserve">Kioskansvarig </w:t>
      </w:r>
      <w:r w:rsidR="006B0F90">
        <w:rPr>
          <w:rStyle w:val="SubtitleChar"/>
          <w:rFonts w:cstheme="majorHAnsi"/>
        </w:rPr>
        <w:tab/>
      </w:r>
      <w:r w:rsidR="006B0F90">
        <w:rPr>
          <w:rStyle w:val="SubtitleChar"/>
          <w:rFonts w:cstheme="majorHAnsi"/>
        </w:rPr>
        <w:tab/>
      </w:r>
      <w:r w:rsidR="006B0F90">
        <w:rPr>
          <w:rStyle w:val="SubtitleChar"/>
          <w:rFonts w:cstheme="majorHAnsi"/>
        </w:rPr>
        <w:tab/>
      </w:r>
      <w:r w:rsidR="006B0F90">
        <w:rPr>
          <w:rStyle w:val="SubtitleChar"/>
          <w:rFonts w:cstheme="majorHAnsi"/>
        </w:rPr>
        <w:tab/>
        <w:t>(</w:t>
      </w:r>
      <w:r w:rsidRPr="006B0F90">
        <w:rPr>
          <w:rStyle w:val="SubtitleChar"/>
          <w:rFonts w:cstheme="majorHAnsi"/>
        </w:rPr>
        <w:t>Carin Åberg</w:t>
      </w:r>
      <w:r w:rsidR="006B0F90">
        <w:rPr>
          <w:rStyle w:val="SubtitleChar"/>
          <w:rFonts w:cstheme="majorHAnsi"/>
        </w:rPr>
        <w:t>)</w:t>
      </w:r>
    </w:p>
    <w:p w14:paraId="3CC0925C" w14:textId="02445AB8" w:rsidR="005D000F" w:rsidRPr="0057435D" w:rsidRDefault="005D000F" w:rsidP="006B0F90">
      <w:pPr>
        <w:pStyle w:val="Standard"/>
        <w:numPr>
          <w:ilvl w:val="0"/>
          <w:numId w:val="2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Kontaktperson mellan kiosk och styrelse</w:t>
      </w:r>
    </w:p>
    <w:p w14:paraId="42BBB2F5" w14:textId="77777777" w:rsidR="005D000F" w:rsidRPr="0057435D" w:rsidRDefault="005D000F" w:rsidP="006B0F90">
      <w:pPr>
        <w:pStyle w:val="Standard"/>
        <w:numPr>
          <w:ilvl w:val="0"/>
          <w:numId w:val="2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Ansvarig för inköp och kassalåda, nycklar</w:t>
      </w:r>
    </w:p>
    <w:p w14:paraId="35CD2B2F" w14:textId="77777777" w:rsidR="005D000F" w:rsidRPr="0057435D" w:rsidRDefault="005D000F" w:rsidP="006B0F90">
      <w:pPr>
        <w:pStyle w:val="Standard"/>
        <w:numPr>
          <w:ilvl w:val="0"/>
          <w:numId w:val="2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Fördelning av kioskveckor</w:t>
      </w:r>
    </w:p>
    <w:p w14:paraId="3014C552" w14:textId="044D1CC2" w:rsidR="005D000F" w:rsidRPr="006B0F90" w:rsidRDefault="005D000F" w:rsidP="005D000F">
      <w:pPr>
        <w:pStyle w:val="Standard"/>
        <w:numPr>
          <w:ilvl w:val="0"/>
          <w:numId w:val="2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Kontakt med lagen - information om kiosk </w:t>
      </w:r>
    </w:p>
    <w:p w14:paraId="338F9252" w14:textId="43D14838" w:rsidR="006B0F90" w:rsidRPr="006B0F90" w:rsidRDefault="005D000F" w:rsidP="006B0F90">
      <w:pPr>
        <w:pStyle w:val="IntenseQuote"/>
        <w:jc w:val="both"/>
        <w:rPr>
          <w:rFonts w:eastAsiaTheme="minorEastAsia" w:cstheme="majorHAnsi"/>
          <w:color w:val="5A5A5A" w:themeColor="text1" w:themeTint="A5"/>
          <w:spacing w:val="15"/>
          <w:szCs w:val="20"/>
        </w:rPr>
      </w:pPr>
      <w:r w:rsidRPr="006B0F90">
        <w:rPr>
          <w:rStyle w:val="SubtitleChar"/>
          <w:rFonts w:cstheme="majorHAnsi"/>
        </w:rPr>
        <w:t xml:space="preserve">PR-ansvarig </w:t>
      </w:r>
      <w:r w:rsidR="006B0F90">
        <w:rPr>
          <w:rStyle w:val="SubtitleChar"/>
          <w:rFonts w:cstheme="majorHAnsi"/>
        </w:rPr>
        <w:t>(</w:t>
      </w:r>
      <w:r w:rsidRPr="006B0F90">
        <w:rPr>
          <w:rStyle w:val="SubtitleChar"/>
          <w:rFonts w:cstheme="majorHAnsi"/>
        </w:rPr>
        <w:t>Peo Danielsson</w:t>
      </w:r>
      <w:r w:rsidR="006B0F90">
        <w:rPr>
          <w:rStyle w:val="SubtitleChar"/>
          <w:rFonts w:cstheme="majorHAnsi"/>
        </w:rPr>
        <w:t>)</w:t>
      </w:r>
    </w:p>
    <w:p w14:paraId="76F93BEE" w14:textId="77777777" w:rsidR="006B0F90" w:rsidRDefault="005D000F" w:rsidP="006B0F90">
      <w:pPr>
        <w:pStyle w:val="Standard"/>
        <w:numPr>
          <w:ilvl w:val="0"/>
          <w:numId w:val="2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Skapa en struktur hur vi uppvaktar/uppskattar våra sponsorer</w:t>
      </w:r>
    </w:p>
    <w:p w14:paraId="3D3E6CEC" w14:textId="12C3A763" w:rsidR="005D000F" w:rsidRPr="0057435D" w:rsidRDefault="005D000F" w:rsidP="006B0F90">
      <w:pPr>
        <w:pStyle w:val="Standard"/>
        <w:numPr>
          <w:ilvl w:val="0"/>
          <w:numId w:val="2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Inkomst runt matcher - lotter, tävlingar, </w:t>
      </w:r>
      <w:proofErr w:type="spellStart"/>
      <w:r w:rsidRPr="0057435D">
        <w:rPr>
          <w:rFonts w:asciiTheme="majorHAnsi" w:hAnsiTheme="majorHAnsi" w:cstheme="majorHAnsi"/>
        </w:rPr>
        <w:t>swishinfo</w:t>
      </w:r>
      <w:proofErr w:type="spellEnd"/>
    </w:p>
    <w:p w14:paraId="491A60C9" w14:textId="4F398FF5" w:rsidR="005D000F" w:rsidRDefault="005D000F" w:rsidP="005D000F">
      <w:pPr>
        <w:pStyle w:val="Standard"/>
        <w:numPr>
          <w:ilvl w:val="0"/>
          <w:numId w:val="2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Lokala företag - Föräldrar/medlemmar som kan sponsra </w:t>
      </w:r>
    </w:p>
    <w:p w14:paraId="3B1F0978" w14:textId="77777777" w:rsidR="00617BCD" w:rsidRPr="006B0F90" w:rsidRDefault="00617BCD" w:rsidP="00617BCD">
      <w:pPr>
        <w:pStyle w:val="IntenseQuote"/>
        <w:jc w:val="both"/>
        <w:rPr>
          <w:rStyle w:val="SubtitleChar"/>
          <w:rFonts w:cstheme="majorHAnsi"/>
        </w:rPr>
      </w:pPr>
      <w:r w:rsidRPr="006B0F90">
        <w:rPr>
          <w:rStyle w:val="SubtitleChar"/>
          <w:rFonts w:cstheme="majorHAnsi"/>
        </w:rPr>
        <w:t xml:space="preserve">Stabsansvarig </w:t>
      </w:r>
      <w:r>
        <w:rPr>
          <w:rStyle w:val="SubtitleChar"/>
          <w:rFonts w:cstheme="majorHAnsi"/>
        </w:rPr>
        <w:t>h</w:t>
      </w:r>
      <w:r w:rsidRPr="006B0F90">
        <w:rPr>
          <w:rStyle w:val="SubtitleChar"/>
          <w:rFonts w:cstheme="majorHAnsi"/>
        </w:rPr>
        <w:t>errlaget</w:t>
      </w:r>
      <w:r>
        <w:rPr>
          <w:rStyle w:val="SubtitleChar"/>
          <w:rFonts w:cstheme="majorHAnsi"/>
        </w:rPr>
        <w:t xml:space="preserve"> </w:t>
      </w:r>
      <w:r>
        <w:rPr>
          <w:rStyle w:val="SubtitleChar"/>
          <w:rFonts w:cstheme="majorHAnsi"/>
        </w:rPr>
        <w:tab/>
      </w:r>
      <w:r>
        <w:rPr>
          <w:rStyle w:val="SubtitleChar"/>
          <w:rFonts w:cstheme="majorHAnsi"/>
        </w:rPr>
        <w:tab/>
      </w:r>
      <w:r>
        <w:rPr>
          <w:rStyle w:val="SubtitleChar"/>
          <w:rFonts w:cstheme="majorHAnsi"/>
        </w:rPr>
        <w:tab/>
        <w:t>(</w:t>
      </w:r>
      <w:r w:rsidRPr="006B0F90">
        <w:rPr>
          <w:rStyle w:val="SubtitleChar"/>
          <w:rFonts w:cstheme="majorHAnsi"/>
        </w:rPr>
        <w:t>Wilhelm</w:t>
      </w:r>
      <w:r>
        <w:rPr>
          <w:rStyle w:val="SubtitleChar"/>
          <w:rFonts w:cstheme="majorHAnsi"/>
        </w:rPr>
        <w:t xml:space="preserve"> </w:t>
      </w:r>
      <w:r w:rsidRPr="006B0F90">
        <w:rPr>
          <w:rStyle w:val="SubtitleChar"/>
          <w:rFonts w:cstheme="majorHAnsi"/>
        </w:rPr>
        <w:t>Widerholm</w:t>
      </w:r>
      <w:r>
        <w:rPr>
          <w:rStyle w:val="SubtitleChar"/>
          <w:rFonts w:cstheme="majorHAnsi"/>
        </w:rPr>
        <w:t>)</w:t>
      </w:r>
    </w:p>
    <w:p w14:paraId="30BB1770" w14:textId="77777777" w:rsidR="00617BCD" w:rsidRPr="0057435D" w:rsidRDefault="00617BCD" w:rsidP="00617BCD">
      <w:pPr>
        <w:pStyle w:val="Standard"/>
        <w:numPr>
          <w:ilvl w:val="0"/>
          <w:numId w:val="2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Anmäla till serier/cup</w:t>
      </w:r>
    </w:p>
    <w:p w14:paraId="147EEB2C" w14:textId="77777777" w:rsidR="00617BCD" w:rsidRPr="0057435D" w:rsidRDefault="00617BCD" w:rsidP="00617BCD">
      <w:pPr>
        <w:pStyle w:val="Standard"/>
        <w:numPr>
          <w:ilvl w:val="0"/>
          <w:numId w:val="2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Planera in matcher och träningar</w:t>
      </w:r>
    </w:p>
    <w:p w14:paraId="6410B566" w14:textId="77777777" w:rsidR="00617BCD" w:rsidRPr="0057435D" w:rsidRDefault="00617BCD" w:rsidP="00617BCD">
      <w:pPr>
        <w:pStyle w:val="Standard"/>
        <w:numPr>
          <w:ilvl w:val="0"/>
          <w:numId w:val="2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Delta på regelkvällar</w:t>
      </w:r>
    </w:p>
    <w:p w14:paraId="700BEFA8" w14:textId="77777777" w:rsidR="00617BCD" w:rsidRPr="0057435D" w:rsidRDefault="00617BCD" w:rsidP="00617BCD">
      <w:pPr>
        <w:pStyle w:val="Standard"/>
        <w:numPr>
          <w:ilvl w:val="0"/>
          <w:numId w:val="23"/>
        </w:numPr>
        <w:rPr>
          <w:rFonts w:asciiTheme="majorHAnsi" w:hAnsiTheme="majorHAnsi" w:cstheme="majorHAnsi"/>
        </w:rPr>
      </w:pPr>
      <w:proofErr w:type="spellStart"/>
      <w:r w:rsidRPr="0057435D">
        <w:rPr>
          <w:rFonts w:asciiTheme="majorHAnsi" w:hAnsiTheme="majorHAnsi" w:cstheme="majorHAnsi"/>
        </w:rPr>
        <w:t>Ekebyboda</w:t>
      </w:r>
      <w:proofErr w:type="spellEnd"/>
    </w:p>
    <w:p w14:paraId="6E54827E" w14:textId="14F5E590" w:rsidR="00617BCD" w:rsidRPr="00E33BB8" w:rsidRDefault="00617BCD" w:rsidP="00617BCD">
      <w:pPr>
        <w:pStyle w:val="Standard"/>
        <w:numPr>
          <w:ilvl w:val="0"/>
          <w:numId w:val="2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Övergång nya spelare</w:t>
      </w:r>
    </w:p>
    <w:p w14:paraId="46E747AA" w14:textId="7930E11B" w:rsidR="006B0F90" w:rsidRPr="006B0F90" w:rsidRDefault="005D000F" w:rsidP="006B0F90">
      <w:pPr>
        <w:pStyle w:val="IntenseQuote"/>
        <w:jc w:val="both"/>
        <w:rPr>
          <w:rFonts w:eastAsiaTheme="minorEastAsia" w:cstheme="majorHAnsi"/>
          <w:color w:val="5A5A5A" w:themeColor="text1" w:themeTint="A5"/>
          <w:spacing w:val="15"/>
          <w:szCs w:val="20"/>
        </w:rPr>
      </w:pPr>
      <w:r w:rsidRPr="006B0F90">
        <w:rPr>
          <w:rStyle w:val="SubtitleChar"/>
          <w:rFonts w:cstheme="majorHAnsi"/>
        </w:rPr>
        <w:lastRenderedPageBreak/>
        <w:t>Sociala medier/webbansvarig</w:t>
      </w:r>
      <w:r w:rsidR="006B0F90">
        <w:rPr>
          <w:rStyle w:val="SubtitleChar"/>
          <w:rFonts w:cstheme="majorHAnsi"/>
        </w:rPr>
        <w:t xml:space="preserve"> </w:t>
      </w:r>
      <w:r w:rsidR="006B0F90">
        <w:rPr>
          <w:rStyle w:val="SubtitleChar"/>
          <w:rFonts w:cstheme="majorHAnsi"/>
        </w:rPr>
        <w:tab/>
      </w:r>
      <w:r w:rsidR="006B0F90">
        <w:rPr>
          <w:rStyle w:val="SubtitleChar"/>
          <w:rFonts w:cstheme="majorHAnsi"/>
        </w:rPr>
        <w:tab/>
        <w:t>(</w:t>
      </w:r>
      <w:r w:rsidRPr="006B0F90">
        <w:rPr>
          <w:rStyle w:val="SubtitleChar"/>
          <w:rFonts w:cstheme="majorHAnsi"/>
        </w:rPr>
        <w:t>Marcus Asserdal</w:t>
      </w:r>
      <w:r w:rsidR="006B0F90">
        <w:rPr>
          <w:rStyle w:val="SubtitleChar"/>
          <w:rFonts w:cstheme="majorHAnsi"/>
        </w:rPr>
        <w:t>)</w:t>
      </w:r>
    </w:p>
    <w:p w14:paraId="57213942" w14:textId="76908D36" w:rsidR="005D000F" w:rsidRPr="0057435D" w:rsidRDefault="005D000F" w:rsidP="006B0F90">
      <w:pPr>
        <w:pStyle w:val="Standard"/>
        <w:numPr>
          <w:ilvl w:val="0"/>
          <w:numId w:val="2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Lägga ut </w:t>
      </w:r>
      <w:r w:rsidR="006B0F90">
        <w:rPr>
          <w:rFonts w:asciiTheme="majorHAnsi" w:hAnsiTheme="majorHAnsi" w:cstheme="majorHAnsi"/>
        </w:rPr>
        <w:t xml:space="preserve">information </w:t>
      </w:r>
      <w:r w:rsidRPr="0057435D">
        <w:rPr>
          <w:rFonts w:asciiTheme="majorHAnsi" w:hAnsiTheme="majorHAnsi" w:cstheme="majorHAnsi"/>
        </w:rPr>
        <w:t xml:space="preserve">på </w:t>
      </w:r>
      <w:proofErr w:type="spellStart"/>
      <w:r w:rsidRPr="0057435D">
        <w:rPr>
          <w:rFonts w:asciiTheme="majorHAnsi" w:hAnsiTheme="majorHAnsi" w:cstheme="majorHAnsi"/>
        </w:rPr>
        <w:t>Instagram</w:t>
      </w:r>
      <w:proofErr w:type="spellEnd"/>
      <w:r w:rsidRPr="0057435D">
        <w:rPr>
          <w:rFonts w:asciiTheme="majorHAnsi" w:hAnsiTheme="majorHAnsi" w:cstheme="majorHAnsi"/>
        </w:rPr>
        <w:t>/</w:t>
      </w:r>
      <w:r w:rsidR="006B0F90">
        <w:rPr>
          <w:rFonts w:asciiTheme="majorHAnsi" w:hAnsiTheme="majorHAnsi" w:cstheme="majorHAnsi"/>
        </w:rPr>
        <w:t>F</w:t>
      </w:r>
      <w:r w:rsidRPr="0057435D">
        <w:rPr>
          <w:rFonts w:asciiTheme="majorHAnsi" w:hAnsiTheme="majorHAnsi" w:cstheme="majorHAnsi"/>
        </w:rPr>
        <w:t>acebook</w:t>
      </w:r>
    </w:p>
    <w:p w14:paraId="4D5F02CA" w14:textId="613E1A96" w:rsidR="005D000F" w:rsidRDefault="005D000F" w:rsidP="006B0F90">
      <w:pPr>
        <w:pStyle w:val="Standard"/>
        <w:numPr>
          <w:ilvl w:val="0"/>
          <w:numId w:val="2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Ansvarig för sektionens hemsida laget.se</w:t>
      </w:r>
    </w:p>
    <w:p w14:paraId="50FAE9C8" w14:textId="22E1A40A" w:rsidR="005D000F" w:rsidRPr="0057435D" w:rsidRDefault="006B0F90" w:rsidP="00E33BB8">
      <w:pPr>
        <w:pStyle w:val="Standard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Pr="0057435D">
        <w:rPr>
          <w:rFonts w:asciiTheme="majorHAnsi" w:hAnsiTheme="majorHAnsi" w:cstheme="majorHAnsi"/>
        </w:rPr>
        <w:t>Strategi med huvudstyrelsen? Kan alla sektioner ha en punkt på sina möten.</w:t>
      </w:r>
      <w:r>
        <w:rPr>
          <w:rFonts w:asciiTheme="majorHAnsi" w:hAnsiTheme="majorHAnsi" w:cstheme="majorHAnsi"/>
        </w:rPr>
        <w:t>)</w:t>
      </w:r>
    </w:p>
    <w:p w14:paraId="2C650521" w14:textId="77777777" w:rsidR="00E10BC6" w:rsidRPr="00E33BB8" w:rsidRDefault="00E10BC6" w:rsidP="00E10BC6">
      <w:pPr>
        <w:pStyle w:val="Standard"/>
        <w:ind w:left="720"/>
        <w:rPr>
          <w:rFonts w:asciiTheme="majorHAnsi" w:hAnsiTheme="majorHAnsi" w:cstheme="majorHAnsi"/>
        </w:rPr>
      </w:pPr>
    </w:p>
    <w:p w14:paraId="632A780D" w14:textId="07523A69" w:rsidR="005D000F" w:rsidRPr="00617BCD" w:rsidRDefault="005D000F" w:rsidP="00E10BC6">
      <w:pPr>
        <w:pStyle w:val="Heading2"/>
        <w:rPr>
          <w:rStyle w:val="SubtitleChar"/>
          <w:rFonts w:ascii="Times New Roman" w:hAnsi="Times New Roman" w:cstheme="majorHAnsi"/>
          <w:color w:val="4472C4" w:themeColor="accent1"/>
        </w:rPr>
      </w:pPr>
      <w:bookmarkStart w:id="3" w:name="_Toc97713012"/>
      <w:r w:rsidRPr="00617BCD">
        <w:rPr>
          <w:rStyle w:val="SubtitleChar"/>
          <w:rFonts w:ascii="Times New Roman" w:hAnsi="Times New Roman" w:cstheme="majorHAnsi"/>
          <w:color w:val="4472C4" w:themeColor="accent1"/>
        </w:rPr>
        <w:t>Övrigt</w:t>
      </w:r>
      <w:bookmarkEnd w:id="3"/>
    </w:p>
    <w:p w14:paraId="6C75B5BE" w14:textId="3EC133F5" w:rsidR="00E33BB8" w:rsidRPr="0057435D" w:rsidRDefault="00E33BB8" w:rsidP="005D000F">
      <w:pPr>
        <w:pStyle w:val="Standard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33BB8" w14:paraId="087B07E4" w14:textId="77777777" w:rsidTr="00E33BB8">
        <w:tc>
          <w:tcPr>
            <w:tcW w:w="4955" w:type="dxa"/>
          </w:tcPr>
          <w:p w14:paraId="6B9EF7F6" w14:textId="3D4CC029" w:rsidR="00E33BB8" w:rsidRPr="00E33BB8" w:rsidRDefault="00E33BB8" w:rsidP="005D000F">
            <w:pPr>
              <w:pStyle w:val="Standard"/>
              <w:rPr>
                <w:rFonts w:asciiTheme="majorHAnsi" w:hAnsiTheme="majorHAnsi" w:cstheme="majorHAnsi"/>
                <w:b/>
                <w:bCs/>
              </w:rPr>
            </w:pPr>
            <w:r w:rsidRPr="00E33BB8">
              <w:rPr>
                <w:rFonts w:asciiTheme="majorHAnsi" w:hAnsiTheme="majorHAnsi" w:cstheme="majorHAnsi"/>
                <w:b/>
                <w:bCs/>
              </w:rPr>
              <w:t>Ansvarig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övrigt</w:t>
            </w:r>
          </w:p>
        </w:tc>
        <w:tc>
          <w:tcPr>
            <w:tcW w:w="4956" w:type="dxa"/>
          </w:tcPr>
          <w:p w14:paraId="4C9B9A4B" w14:textId="46AA9A93" w:rsidR="00E33BB8" w:rsidRPr="00E33BB8" w:rsidRDefault="00E33BB8" w:rsidP="005D000F">
            <w:pPr>
              <w:pStyle w:val="Standard"/>
              <w:rPr>
                <w:rFonts w:asciiTheme="majorHAnsi" w:hAnsiTheme="majorHAnsi" w:cstheme="majorHAnsi"/>
                <w:b/>
                <w:bCs/>
              </w:rPr>
            </w:pPr>
            <w:r w:rsidRPr="00E33BB8">
              <w:rPr>
                <w:rFonts w:asciiTheme="majorHAnsi" w:hAnsiTheme="majorHAnsi" w:cstheme="majorHAnsi"/>
                <w:b/>
                <w:bCs/>
              </w:rPr>
              <w:t>Aktivitet</w:t>
            </w:r>
          </w:p>
        </w:tc>
      </w:tr>
      <w:tr w:rsidR="00E33BB8" w14:paraId="700A95DC" w14:textId="77777777" w:rsidTr="00E33BB8">
        <w:tc>
          <w:tcPr>
            <w:tcW w:w="4955" w:type="dxa"/>
          </w:tcPr>
          <w:p w14:paraId="72EA64BB" w14:textId="41776F72" w:rsidR="00E33BB8" w:rsidRDefault="00E33BB8" w:rsidP="00E33BB8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Wilhelm Widerholm</w:t>
            </w:r>
          </w:p>
        </w:tc>
        <w:tc>
          <w:tcPr>
            <w:tcW w:w="4956" w:type="dxa"/>
          </w:tcPr>
          <w:p w14:paraId="1827C6C8" w14:textId="77777777" w:rsidR="00E33BB8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EM/VM-tips - 15 000kr</w:t>
            </w:r>
          </w:p>
          <w:p w14:paraId="521D788F" w14:textId="77777777" w:rsidR="00E33BB8" w:rsidRPr="0057435D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Matchprogram</w:t>
            </w:r>
          </w:p>
          <w:p w14:paraId="59290FCA" w14:textId="77777777" w:rsidR="00E33BB8" w:rsidRPr="0057435D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Stöd- och bidragsöverblick</w:t>
            </w:r>
          </w:p>
          <w:p w14:paraId="25274EE6" w14:textId="4CC40CB1" w:rsidR="00E33BB8" w:rsidRDefault="00E33BB8" w:rsidP="005D000F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  <w:tr w:rsidR="00E33BB8" w14:paraId="09A71921" w14:textId="77777777" w:rsidTr="00E33BB8">
        <w:tc>
          <w:tcPr>
            <w:tcW w:w="4955" w:type="dxa"/>
          </w:tcPr>
          <w:p w14:paraId="6123FDA0" w14:textId="6FDEED95" w:rsidR="00E33BB8" w:rsidRDefault="00E33BB8" w:rsidP="00E33BB8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Peo Danielsson</w:t>
            </w:r>
          </w:p>
        </w:tc>
        <w:tc>
          <w:tcPr>
            <w:tcW w:w="4956" w:type="dxa"/>
          </w:tcPr>
          <w:p w14:paraId="7D2AC565" w14:textId="75EC5059" w:rsidR="00E33BB8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Sätta sig in i Lasses upplägg</w:t>
            </w:r>
          </w:p>
          <w:p w14:paraId="435AA740" w14:textId="77777777" w:rsidR="00E33BB8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proofErr w:type="spellStart"/>
            <w:r w:rsidRPr="0057435D">
              <w:rPr>
                <w:rFonts w:asciiTheme="majorHAnsi" w:hAnsiTheme="majorHAnsi" w:cstheme="majorHAnsi"/>
              </w:rPr>
              <w:t>Pantamera</w:t>
            </w:r>
            <w:proofErr w:type="spellEnd"/>
            <w:r w:rsidRPr="0057435D">
              <w:rPr>
                <w:rFonts w:asciiTheme="majorHAnsi" w:hAnsiTheme="majorHAnsi" w:cstheme="majorHAnsi"/>
              </w:rPr>
              <w:t xml:space="preserve"> - Hela förening</w:t>
            </w:r>
          </w:p>
          <w:p w14:paraId="313D08FC" w14:textId="0D8D116F" w:rsidR="00E33BB8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proofErr w:type="spellStart"/>
            <w:r w:rsidRPr="0057435D">
              <w:rPr>
                <w:rFonts w:asciiTheme="majorHAnsi" w:hAnsiTheme="majorHAnsi" w:cstheme="majorHAnsi"/>
              </w:rPr>
              <w:t>Nelinsreklam</w:t>
            </w:r>
            <w:proofErr w:type="spellEnd"/>
            <w:r w:rsidRPr="0057435D">
              <w:rPr>
                <w:rFonts w:asciiTheme="majorHAnsi" w:hAnsiTheme="majorHAnsi" w:cstheme="majorHAnsi"/>
              </w:rPr>
              <w:t xml:space="preserve"> på </w:t>
            </w:r>
            <w:proofErr w:type="spellStart"/>
            <w:r w:rsidRPr="0057435D">
              <w:rPr>
                <w:rFonts w:asciiTheme="majorHAnsi" w:hAnsiTheme="majorHAnsi" w:cstheme="majorHAnsi"/>
              </w:rPr>
              <w:t>Ekebyboda</w:t>
            </w:r>
            <w:proofErr w:type="spellEnd"/>
            <w:r>
              <w:rPr>
                <w:rFonts w:asciiTheme="majorHAnsi" w:hAnsiTheme="majorHAnsi" w:cstheme="majorHAnsi"/>
              </w:rPr>
              <w:t>? Sponsring korv?</w:t>
            </w:r>
          </w:p>
          <w:p w14:paraId="4AF3FF49" w14:textId="77777777" w:rsidR="00E33BB8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Sponsorhuset - Marknadsföra vid matcher och på annat sätt</w:t>
            </w:r>
          </w:p>
          <w:p w14:paraId="3CC5C1C3" w14:textId="4474BE95" w:rsidR="00E33BB8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Jokerlotteriet</w:t>
            </w:r>
          </w:p>
        </w:tc>
      </w:tr>
      <w:tr w:rsidR="00E33BB8" w14:paraId="3760CCF7" w14:textId="77777777" w:rsidTr="00E33BB8">
        <w:tc>
          <w:tcPr>
            <w:tcW w:w="4955" w:type="dxa"/>
          </w:tcPr>
          <w:p w14:paraId="6A7BBECF" w14:textId="1D090CA1" w:rsidR="00E33BB8" w:rsidRDefault="00E33BB8" w:rsidP="005D000F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Marcus Asserdal</w:t>
            </w:r>
          </w:p>
        </w:tc>
        <w:tc>
          <w:tcPr>
            <w:tcW w:w="4956" w:type="dxa"/>
          </w:tcPr>
          <w:p w14:paraId="2853F167" w14:textId="6BB1E66C" w:rsidR="00E33BB8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Fjälliden-kommittén</w:t>
            </w:r>
          </w:p>
        </w:tc>
      </w:tr>
      <w:tr w:rsidR="00E33BB8" w14:paraId="29E421BF" w14:textId="77777777" w:rsidTr="00E33BB8">
        <w:tc>
          <w:tcPr>
            <w:tcW w:w="4955" w:type="dxa"/>
          </w:tcPr>
          <w:p w14:paraId="17A403B0" w14:textId="2951F415" w:rsidR="00E33BB8" w:rsidRDefault="00E33BB8" w:rsidP="005D000F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Robert Auer</w:t>
            </w:r>
          </w:p>
        </w:tc>
        <w:tc>
          <w:tcPr>
            <w:tcW w:w="4956" w:type="dxa"/>
          </w:tcPr>
          <w:p w14:paraId="6A0A0D1F" w14:textId="77777777" w:rsidR="00E33BB8" w:rsidRPr="0057435D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proofErr w:type="spellStart"/>
            <w:r w:rsidRPr="0057435D">
              <w:rPr>
                <w:rFonts w:asciiTheme="majorHAnsi" w:hAnsiTheme="majorHAnsi" w:cstheme="majorHAnsi"/>
              </w:rPr>
              <w:t>MyClub</w:t>
            </w:r>
            <w:proofErr w:type="spellEnd"/>
            <w:r w:rsidRPr="0057435D">
              <w:rPr>
                <w:rFonts w:asciiTheme="majorHAnsi" w:hAnsiTheme="majorHAnsi" w:cstheme="majorHAnsi"/>
              </w:rPr>
              <w:t xml:space="preserve"> – Lägga till spelare i lag</w:t>
            </w:r>
          </w:p>
          <w:p w14:paraId="1EA6401F" w14:textId="77777777" w:rsidR="00E33BB8" w:rsidRPr="0057435D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Bokning av Fjällidens fotbollsplaner</w:t>
            </w:r>
          </w:p>
          <w:p w14:paraId="6AF6A147" w14:textId="77777777" w:rsidR="00E33BB8" w:rsidRPr="0057435D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Planbokningsansvarig, ansvarig för fördelning av sektionens plantider (träningsplaner i kommunen inkl. Fjälliden)</w:t>
            </w:r>
          </w:p>
          <w:p w14:paraId="12960D98" w14:textId="77777777" w:rsidR="00E33BB8" w:rsidRPr="0057435D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Ansvarig för Fotbollens dag</w:t>
            </w:r>
          </w:p>
          <w:p w14:paraId="219429CE" w14:textId="77777777" w:rsidR="00E33BB8" w:rsidRPr="0057435D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Kontaktperson fotbollsskola</w:t>
            </w:r>
          </w:p>
          <w:p w14:paraId="4C149668" w14:textId="77777777" w:rsidR="00E33BB8" w:rsidRPr="00997BD7" w:rsidRDefault="00E33BB8" w:rsidP="00E33BB8">
            <w:pPr>
              <w:pStyle w:val="Standard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57435D">
              <w:rPr>
                <w:rFonts w:asciiTheme="majorHAnsi" w:hAnsiTheme="majorHAnsi" w:cstheme="majorHAnsi"/>
              </w:rPr>
              <w:t>Domaransvarig ungdomslagen</w:t>
            </w:r>
          </w:p>
          <w:p w14:paraId="0A2E3641" w14:textId="77777777" w:rsidR="00E33BB8" w:rsidRDefault="00E33BB8" w:rsidP="005D000F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  <w:tr w:rsidR="00E33BB8" w14:paraId="0C9A818B" w14:textId="77777777" w:rsidTr="00E33BB8">
        <w:tc>
          <w:tcPr>
            <w:tcW w:w="4955" w:type="dxa"/>
          </w:tcPr>
          <w:p w14:paraId="2FEF76D4" w14:textId="76C76E61" w:rsidR="00E33BB8" w:rsidRDefault="00E33BB8" w:rsidP="005D000F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Å</w:t>
            </w:r>
            <w:r>
              <w:rPr>
                <w:rFonts w:asciiTheme="majorHAnsi" w:hAnsiTheme="majorHAnsi"/>
              </w:rPr>
              <w:t>sa Dessle</w:t>
            </w:r>
          </w:p>
        </w:tc>
        <w:tc>
          <w:tcPr>
            <w:tcW w:w="4956" w:type="dxa"/>
          </w:tcPr>
          <w:p w14:paraId="74838E65" w14:textId="77777777" w:rsidR="00E33BB8" w:rsidRPr="00E10BC6" w:rsidRDefault="00E33BB8" w:rsidP="00E33BB8">
            <w:pPr>
              <w:pStyle w:val="Standard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>
              <w:rPr>
                <w:rFonts w:asciiTheme="majorHAnsi" w:hAnsiTheme="majorHAnsi"/>
              </w:rPr>
              <w:t>tbetalningar domare (herrmatcher)</w:t>
            </w:r>
          </w:p>
          <w:p w14:paraId="2127C758" w14:textId="77777777" w:rsidR="00E10BC6" w:rsidRPr="00EA5685" w:rsidRDefault="00E10BC6" w:rsidP="00E33BB8">
            <w:pPr>
              <w:pStyle w:val="Standard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Dokumentation Jokerlotteriet (med Peo)</w:t>
            </w:r>
          </w:p>
          <w:p w14:paraId="10AE5FB6" w14:textId="5456280D" w:rsidR="00EA5685" w:rsidRDefault="00EA5685" w:rsidP="00E33BB8">
            <w:pPr>
              <w:pStyle w:val="Standard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Hjälper gärna till med att uppdatera dokumentation.</w:t>
            </w:r>
          </w:p>
        </w:tc>
      </w:tr>
    </w:tbl>
    <w:p w14:paraId="6F4C6C0D" w14:textId="42590731" w:rsidR="005D000F" w:rsidRPr="0057435D" w:rsidRDefault="005D000F" w:rsidP="005D000F">
      <w:pPr>
        <w:pStyle w:val="Standard"/>
        <w:rPr>
          <w:rFonts w:asciiTheme="majorHAnsi" w:hAnsiTheme="majorHAnsi" w:cstheme="majorHAnsi"/>
        </w:rPr>
      </w:pPr>
    </w:p>
    <w:p w14:paraId="1DC0C66F" w14:textId="77777777" w:rsidR="005D000F" w:rsidRPr="0057435D" w:rsidRDefault="005D000F" w:rsidP="005D000F">
      <w:pPr>
        <w:pStyle w:val="Standard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ab/>
      </w:r>
      <w:r w:rsidRPr="0057435D">
        <w:rPr>
          <w:rFonts w:asciiTheme="majorHAnsi" w:hAnsiTheme="majorHAnsi" w:cstheme="majorHAnsi"/>
        </w:rPr>
        <w:tab/>
      </w:r>
    </w:p>
    <w:p w14:paraId="07894CF2" w14:textId="77777777" w:rsidR="005D000F" w:rsidRPr="0057435D" w:rsidRDefault="005D000F" w:rsidP="005D000F">
      <w:pPr>
        <w:pStyle w:val="Standard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ab/>
      </w:r>
      <w:r w:rsidRPr="0057435D">
        <w:rPr>
          <w:rFonts w:asciiTheme="majorHAnsi" w:hAnsiTheme="majorHAnsi" w:cstheme="majorHAnsi"/>
        </w:rPr>
        <w:tab/>
      </w:r>
      <w:r w:rsidRPr="0057435D">
        <w:rPr>
          <w:rFonts w:asciiTheme="majorHAnsi" w:hAnsiTheme="majorHAnsi" w:cstheme="majorHAnsi"/>
        </w:rPr>
        <w:tab/>
      </w:r>
    </w:p>
    <w:p w14:paraId="4928EF57" w14:textId="77777777" w:rsidR="005D000F" w:rsidRPr="0057435D" w:rsidRDefault="005D000F" w:rsidP="005D000F">
      <w:pPr>
        <w:pStyle w:val="Heading1"/>
        <w:pageBreakBefore/>
        <w:rPr>
          <w:rFonts w:asciiTheme="majorHAnsi" w:hAnsiTheme="majorHAnsi" w:cstheme="majorHAnsi"/>
        </w:rPr>
      </w:pPr>
      <w:bookmarkStart w:id="4" w:name="_Toc97713013"/>
      <w:r w:rsidRPr="0057435D">
        <w:rPr>
          <w:rFonts w:asciiTheme="majorHAnsi" w:hAnsiTheme="majorHAnsi" w:cstheme="majorHAnsi"/>
        </w:rPr>
        <w:lastRenderedPageBreak/>
        <w:t>Information</w:t>
      </w:r>
      <w:bookmarkEnd w:id="4"/>
    </w:p>
    <w:p w14:paraId="4272C714" w14:textId="7F05D92A" w:rsidR="005D000F" w:rsidRPr="0057435D" w:rsidRDefault="005D000F" w:rsidP="005D000F">
      <w:pPr>
        <w:pStyle w:val="Standard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Information sker genom sektionens styrelseprotokoll och ledarträffar. Protokollen hittas på Börje SK:s hemsida </w:t>
      </w:r>
      <w:hyperlink r:id="rId21" w:history="1">
        <w:r w:rsidRPr="0057435D">
          <w:rPr>
            <w:rFonts w:asciiTheme="majorHAnsi" w:hAnsiTheme="majorHAnsi" w:cstheme="majorHAnsi"/>
          </w:rPr>
          <w:t>www.laget.se/borjesk/</w:t>
        </w:r>
      </w:hyperlink>
      <w:r w:rsidRPr="0057435D">
        <w:rPr>
          <w:rFonts w:asciiTheme="majorHAnsi" w:hAnsiTheme="majorHAnsi" w:cstheme="majorHAnsi"/>
        </w:rPr>
        <w:t xml:space="preserve"> under dokument - Protokoll.</w:t>
      </w:r>
      <w:r w:rsidR="00DB3289">
        <w:rPr>
          <w:rFonts w:asciiTheme="majorHAnsi" w:hAnsiTheme="majorHAnsi" w:cstheme="majorHAnsi"/>
        </w:rPr>
        <w:t xml:space="preserve"> </w:t>
      </w:r>
    </w:p>
    <w:p w14:paraId="484C2860" w14:textId="77777777" w:rsidR="005D000F" w:rsidRPr="0057435D" w:rsidRDefault="005D000F" w:rsidP="005D000F">
      <w:pPr>
        <w:pStyle w:val="Heading1"/>
        <w:rPr>
          <w:rFonts w:asciiTheme="majorHAnsi" w:hAnsiTheme="majorHAnsi" w:cstheme="majorHAnsi"/>
        </w:rPr>
      </w:pPr>
      <w:bookmarkStart w:id="5" w:name="_Toc97713014"/>
      <w:r w:rsidRPr="0057435D">
        <w:rPr>
          <w:rFonts w:asciiTheme="majorHAnsi" w:hAnsiTheme="majorHAnsi" w:cstheme="majorHAnsi"/>
        </w:rPr>
        <w:t>Möten</w:t>
      </w:r>
      <w:bookmarkEnd w:id="5"/>
    </w:p>
    <w:p w14:paraId="2CB5CA1C" w14:textId="03FF77BE" w:rsidR="005D000F" w:rsidRPr="0057435D" w:rsidRDefault="005D000F" w:rsidP="005D000F">
      <w:pPr>
        <w:pStyle w:val="Standard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Sektionen har styrelsemöten </w:t>
      </w:r>
      <w:r w:rsidR="00140A4F" w:rsidRPr="00EA5685">
        <w:rPr>
          <w:rFonts w:asciiTheme="majorHAnsi" w:hAnsiTheme="majorHAnsi" w:cstheme="majorHAnsi"/>
          <w:i/>
          <w:iCs/>
        </w:rPr>
        <w:t xml:space="preserve">ca </w:t>
      </w:r>
      <w:r w:rsidRPr="00EA5685">
        <w:rPr>
          <w:rFonts w:asciiTheme="majorHAnsi" w:hAnsiTheme="majorHAnsi" w:cstheme="majorHAnsi"/>
          <w:i/>
          <w:iCs/>
        </w:rPr>
        <w:t>1 gång/månad och ledarmöten 3 gånger/år,</w:t>
      </w:r>
      <w:r w:rsidRPr="00EA5685">
        <w:rPr>
          <w:rFonts w:asciiTheme="majorHAnsi" w:hAnsiTheme="majorHAnsi" w:cstheme="majorHAnsi"/>
        </w:rPr>
        <w:t xml:space="preserve"> jämnt</w:t>
      </w:r>
      <w:r w:rsidRPr="0057435D">
        <w:rPr>
          <w:rFonts w:asciiTheme="majorHAnsi" w:hAnsiTheme="majorHAnsi" w:cstheme="majorHAnsi"/>
        </w:rPr>
        <w:t xml:space="preserve"> fördelat över året. Juli är mötesfritt. Lokal är vid ledarträffarna oftast klubbrummet i Idrottsgården. Kallelse utgår till alla ledare och lagföräldrar som uppmanas att delta.</w:t>
      </w:r>
    </w:p>
    <w:p w14:paraId="551768D7" w14:textId="77777777" w:rsidR="005D000F" w:rsidRPr="0057435D" w:rsidRDefault="005D000F" w:rsidP="005D000F">
      <w:pPr>
        <w:pStyle w:val="Standard"/>
        <w:rPr>
          <w:rFonts w:asciiTheme="majorHAnsi" w:hAnsiTheme="majorHAnsi" w:cstheme="majorHAnsi"/>
        </w:rPr>
      </w:pPr>
    </w:p>
    <w:p w14:paraId="7E1DE3AF" w14:textId="77777777" w:rsidR="005D000F" w:rsidRPr="0057435D" w:rsidRDefault="005D000F" w:rsidP="005D000F">
      <w:pPr>
        <w:pStyle w:val="Standard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En ledaravslutning på hösten, och/eller kick-off på våren för alla ledare, lagföräldrar, kioskansvariga och huvudansvariga för fotbollsskolan.</w:t>
      </w:r>
    </w:p>
    <w:p w14:paraId="33D870F5" w14:textId="090FDBB1" w:rsidR="00BF54EA" w:rsidRPr="00E10BC6" w:rsidRDefault="005D000F" w:rsidP="00E10BC6">
      <w:pPr>
        <w:pStyle w:val="Heading1"/>
        <w:pageBreakBefore/>
        <w:rPr>
          <w:rFonts w:asciiTheme="majorHAnsi" w:hAnsiTheme="majorHAnsi" w:cstheme="majorHAnsi"/>
        </w:rPr>
      </w:pPr>
      <w:bookmarkStart w:id="6" w:name="_Toc97713015"/>
      <w:r w:rsidRPr="0057435D">
        <w:rPr>
          <w:rFonts w:asciiTheme="majorHAnsi" w:hAnsiTheme="majorHAnsi" w:cstheme="majorHAnsi"/>
        </w:rPr>
        <w:lastRenderedPageBreak/>
        <w:t>Planeringskalender</w:t>
      </w:r>
      <w:bookmarkEnd w:id="6"/>
    </w:p>
    <w:p w14:paraId="463E47B0" w14:textId="013CE98A" w:rsidR="005D000F" w:rsidRPr="0057435D" w:rsidRDefault="005D000F" w:rsidP="00E10BC6">
      <w:pPr>
        <w:pStyle w:val="Heading2"/>
      </w:pPr>
      <w:bookmarkStart w:id="7" w:name="_Toc97713016"/>
      <w:r w:rsidRPr="0057435D">
        <w:t>Januari</w:t>
      </w:r>
      <w:bookmarkEnd w:id="7"/>
    </w:p>
    <w:p w14:paraId="618D7ECE" w14:textId="09E17DC2" w:rsidR="00132377" w:rsidRPr="00AA3D11" w:rsidRDefault="005D000F" w:rsidP="00132377">
      <w:pPr>
        <w:pStyle w:val="Standard"/>
        <w:numPr>
          <w:ilvl w:val="0"/>
          <w:numId w:val="28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Styrelsemöte</w:t>
      </w:r>
    </w:p>
    <w:p w14:paraId="12F73186" w14:textId="77777777" w:rsidR="00132377" w:rsidRDefault="005D000F" w:rsidP="00132377">
      <w:pPr>
        <w:pStyle w:val="Standard"/>
        <w:numPr>
          <w:ilvl w:val="1"/>
          <w:numId w:val="28"/>
        </w:numPr>
        <w:rPr>
          <w:rFonts w:asciiTheme="majorHAnsi" w:hAnsiTheme="majorHAnsi" w:cstheme="majorHAnsi"/>
        </w:rPr>
      </w:pPr>
      <w:r w:rsidRPr="00132377">
        <w:rPr>
          <w:rFonts w:asciiTheme="majorHAnsi" w:hAnsiTheme="majorHAnsi" w:cstheme="majorHAnsi"/>
        </w:rPr>
        <w:t>Gå igenom ansvarsfördelning</w:t>
      </w:r>
    </w:p>
    <w:p w14:paraId="622379B1" w14:textId="77777777" w:rsidR="00132377" w:rsidRDefault="005D000F" w:rsidP="00132377">
      <w:pPr>
        <w:pStyle w:val="Standard"/>
        <w:numPr>
          <w:ilvl w:val="1"/>
          <w:numId w:val="28"/>
        </w:numPr>
        <w:rPr>
          <w:rFonts w:asciiTheme="majorHAnsi" w:hAnsiTheme="majorHAnsi" w:cstheme="majorHAnsi"/>
        </w:rPr>
      </w:pPr>
      <w:r w:rsidRPr="00132377">
        <w:rPr>
          <w:rFonts w:asciiTheme="majorHAnsi" w:hAnsiTheme="majorHAnsi" w:cstheme="majorHAnsi"/>
        </w:rPr>
        <w:t>Bestäm mötesdagar för styrelsemöten och ledarmöten samt styrelsehelg och ledaravslutning.</w:t>
      </w:r>
    </w:p>
    <w:p w14:paraId="419A8C43" w14:textId="68A37745" w:rsidR="005D000F" w:rsidRPr="00132377" w:rsidRDefault="005D000F" w:rsidP="00132377">
      <w:pPr>
        <w:pStyle w:val="Standard"/>
        <w:numPr>
          <w:ilvl w:val="1"/>
          <w:numId w:val="28"/>
        </w:numPr>
        <w:rPr>
          <w:rFonts w:asciiTheme="majorHAnsi" w:hAnsiTheme="majorHAnsi" w:cstheme="majorHAnsi"/>
        </w:rPr>
      </w:pPr>
      <w:r w:rsidRPr="00132377">
        <w:rPr>
          <w:rFonts w:asciiTheme="majorHAnsi" w:hAnsiTheme="majorHAnsi" w:cstheme="majorHAnsi"/>
        </w:rPr>
        <w:t>Verksamhetsplan och verksamhetsberättelse fastställs. Verksamhetsplan läggs ut på hemsidan (</w:t>
      </w:r>
      <w:proofErr w:type="spellStart"/>
      <w:r w:rsidRPr="00132377">
        <w:rPr>
          <w:rFonts w:asciiTheme="majorHAnsi" w:hAnsiTheme="majorHAnsi" w:cstheme="majorHAnsi"/>
        </w:rPr>
        <w:t>sekr</w:t>
      </w:r>
      <w:proofErr w:type="spellEnd"/>
      <w:r w:rsidRPr="00132377">
        <w:rPr>
          <w:rFonts w:asciiTheme="majorHAnsi" w:hAnsiTheme="majorHAnsi" w:cstheme="majorHAnsi"/>
        </w:rPr>
        <w:t>). Verksamhetsberättelsen skickas till huvudkassören av sekreteraren.</w:t>
      </w:r>
    </w:p>
    <w:p w14:paraId="3EEEDCEF" w14:textId="77777777" w:rsidR="00132377" w:rsidRDefault="005D000F" w:rsidP="00132377">
      <w:pPr>
        <w:pStyle w:val="Standard"/>
        <w:numPr>
          <w:ilvl w:val="0"/>
          <w:numId w:val="28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Informera förskola om att fotbollsträning. Lägg ut info på Sociala medier. Maila kommunen</w:t>
      </w:r>
      <w:r w:rsidR="00132377">
        <w:rPr>
          <w:rFonts w:asciiTheme="majorHAnsi" w:hAnsiTheme="majorHAnsi" w:cstheme="majorHAnsi"/>
        </w:rPr>
        <w:t>.</w:t>
      </w:r>
    </w:p>
    <w:p w14:paraId="0A962F16" w14:textId="77777777" w:rsidR="00132377" w:rsidRDefault="005D000F" w:rsidP="00132377">
      <w:pPr>
        <w:pStyle w:val="Standard"/>
        <w:numPr>
          <w:ilvl w:val="0"/>
          <w:numId w:val="28"/>
        </w:numPr>
        <w:rPr>
          <w:rFonts w:asciiTheme="majorHAnsi" w:hAnsiTheme="majorHAnsi" w:cstheme="majorHAnsi"/>
        </w:rPr>
      </w:pPr>
      <w:r w:rsidRPr="00132377">
        <w:rPr>
          <w:rFonts w:asciiTheme="majorHAnsi" w:hAnsiTheme="majorHAnsi" w:cstheme="majorHAnsi"/>
        </w:rPr>
        <w:t>Långsiktigt och kortsiktigt utvecklingsstöd ska sökas.</w:t>
      </w:r>
    </w:p>
    <w:p w14:paraId="7200EDC3" w14:textId="28AB7F9C" w:rsidR="00132377" w:rsidRDefault="005D000F" w:rsidP="00132377">
      <w:pPr>
        <w:pStyle w:val="Standard"/>
        <w:numPr>
          <w:ilvl w:val="0"/>
          <w:numId w:val="28"/>
        </w:numPr>
        <w:rPr>
          <w:rFonts w:asciiTheme="majorHAnsi" w:hAnsiTheme="majorHAnsi" w:cstheme="majorHAnsi"/>
        </w:rPr>
      </w:pPr>
      <w:r w:rsidRPr="00132377">
        <w:rPr>
          <w:rFonts w:asciiTheme="majorHAnsi" w:hAnsiTheme="majorHAnsi" w:cstheme="majorHAnsi"/>
          <w:szCs w:val="22"/>
        </w:rPr>
        <w:t>Ordförande skickar ut påminnelse och information till lagen om anmälan till knatteliga (5-</w:t>
      </w:r>
      <w:r w:rsidR="00EA5685">
        <w:rPr>
          <w:rFonts w:asciiTheme="majorHAnsi" w:hAnsiTheme="majorHAnsi" w:cstheme="majorHAnsi"/>
          <w:szCs w:val="22"/>
        </w:rPr>
        <w:t>m</w:t>
      </w:r>
      <w:r w:rsidRPr="00132377">
        <w:rPr>
          <w:rFonts w:asciiTheme="majorHAnsi" w:hAnsiTheme="majorHAnsi" w:cstheme="majorHAnsi"/>
          <w:szCs w:val="22"/>
        </w:rPr>
        <w:t>anna)</w:t>
      </w:r>
      <w:r w:rsidR="00EA5685">
        <w:rPr>
          <w:rFonts w:asciiTheme="majorHAnsi" w:hAnsiTheme="majorHAnsi" w:cstheme="majorHAnsi"/>
          <w:szCs w:val="22"/>
        </w:rPr>
        <w:t xml:space="preserve"> </w:t>
      </w:r>
      <w:r w:rsidRPr="00132377">
        <w:rPr>
          <w:rFonts w:asciiTheme="majorHAnsi" w:hAnsiTheme="majorHAnsi" w:cstheme="majorHAnsi"/>
          <w:szCs w:val="22"/>
        </w:rPr>
        <w:t>/seriespel (7-, 9- och 11-manna slutet på januari, knatteliga 1 mars). Se ledarinstruktionen.</w:t>
      </w:r>
    </w:p>
    <w:p w14:paraId="5BB4D4D7" w14:textId="77777777" w:rsidR="00132377" w:rsidRDefault="005D000F" w:rsidP="00132377">
      <w:pPr>
        <w:pStyle w:val="Standard"/>
        <w:numPr>
          <w:ilvl w:val="0"/>
          <w:numId w:val="28"/>
        </w:numPr>
        <w:rPr>
          <w:rFonts w:asciiTheme="majorHAnsi" w:hAnsiTheme="majorHAnsi" w:cstheme="majorHAnsi"/>
        </w:rPr>
      </w:pPr>
      <w:r w:rsidRPr="00132377">
        <w:rPr>
          <w:rFonts w:asciiTheme="majorHAnsi" w:hAnsiTheme="majorHAnsi" w:cstheme="majorHAnsi"/>
          <w:szCs w:val="22"/>
        </w:rPr>
        <w:t>Overallsår (udda år), dra igång planering.</w:t>
      </w:r>
    </w:p>
    <w:p w14:paraId="1CB62DCD" w14:textId="77777777" w:rsidR="00132377" w:rsidRDefault="005D000F" w:rsidP="00132377">
      <w:pPr>
        <w:pStyle w:val="Standard"/>
        <w:numPr>
          <w:ilvl w:val="0"/>
          <w:numId w:val="28"/>
        </w:numPr>
        <w:rPr>
          <w:rFonts w:asciiTheme="majorHAnsi" w:hAnsiTheme="majorHAnsi" w:cstheme="majorHAnsi"/>
        </w:rPr>
      </w:pPr>
      <w:r w:rsidRPr="00132377">
        <w:rPr>
          <w:rFonts w:asciiTheme="majorHAnsi" w:hAnsiTheme="majorHAnsi" w:cstheme="majorHAnsi"/>
          <w:szCs w:val="22"/>
        </w:rPr>
        <w:t>Boka spelschema och planer (herrlaget)</w:t>
      </w:r>
    </w:p>
    <w:p w14:paraId="382917E2" w14:textId="77777777" w:rsidR="00132377" w:rsidRDefault="005D000F" w:rsidP="00132377">
      <w:pPr>
        <w:pStyle w:val="Standard"/>
        <w:numPr>
          <w:ilvl w:val="0"/>
          <w:numId w:val="28"/>
        </w:numPr>
        <w:rPr>
          <w:rFonts w:asciiTheme="majorHAnsi" w:hAnsiTheme="majorHAnsi" w:cstheme="majorHAnsi"/>
        </w:rPr>
      </w:pPr>
      <w:r w:rsidRPr="00132377">
        <w:rPr>
          <w:rFonts w:asciiTheme="majorHAnsi" w:hAnsiTheme="majorHAnsi" w:cstheme="majorHAnsi"/>
          <w:szCs w:val="22"/>
        </w:rPr>
        <w:t>Upptakt herrlaget</w:t>
      </w:r>
    </w:p>
    <w:p w14:paraId="75AB9A82" w14:textId="0A249307" w:rsidR="005D000F" w:rsidRPr="00132377" w:rsidRDefault="005D000F" w:rsidP="00132377">
      <w:pPr>
        <w:pStyle w:val="Standard"/>
        <w:numPr>
          <w:ilvl w:val="0"/>
          <w:numId w:val="28"/>
        </w:numPr>
        <w:rPr>
          <w:rFonts w:asciiTheme="majorHAnsi" w:hAnsiTheme="majorHAnsi" w:cstheme="majorHAnsi"/>
        </w:rPr>
      </w:pPr>
      <w:r w:rsidRPr="00132377">
        <w:rPr>
          <w:rFonts w:asciiTheme="majorHAnsi" w:hAnsiTheme="majorHAnsi" w:cstheme="majorHAnsi"/>
          <w:szCs w:val="22"/>
        </w:rPr>
        <w:t>Försäljning av klubbkortet</w:t>
      </w:r>
    </w:p>
    <w:p w14:paraId="53536E41" w14:textId="77777777" w:rsidR="005D000F" w:rsidRPr="0057435D" w:rsidRDefault="005D000F" w:rsidP="005D000F">
      <w:pPr>
        <w:pStyle w:val="HTMLPreformatted"/>
        <w:ind w:left="720"/>
        <w:rPr>
          <w:rFonts w:asciiTheme="majorHAnsi" w:hAnsiTheme="majorHAnsi" w:cstheme="majorHAnsi"/>
          <w:szCs w:val="22"/>
        </w:rPr>
      </w:pPr>
    </w:p>
    <w:p w14:paraId="7D9478FD" w14:textId="2B81EAF1" w:rsidR="00AA3D11" w:rsidRPr="00AA3D11" w:rsidRDefault="005D000F" w:rsidP="00AA3D11">
      <w:pPr>
        <w:pStyle w:val="Standard"/>
        <w:numPr>
          <w:ilvl w:val="0"/>
          <w:numId w:val="28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Kassör</w:t>
      </w:r>
    </w:p>
    <w:p w14:paraId="623DFAC7" w14:textId="095243FB" w:rsidR="005D000F" w:rsidRPr="00AA3D11" w:rsidRDefault="005D000F" w:rsidP="00AA3D11">
      <w:pPr>
        <w:pStyle w:val="Standard"/>
        <w:numPr>
          <w:ilvl w:val="1"/>
          <w:numId w:val="28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Kontroll/inkomst-uppgifter för ledare fotbollsskola, domare osv., lämnas till huvudkassören. Gäller alla med arvode över 100 kr (2017). Namn, adress, personnr, belopp ska anges. Ev. dela upp arvode och reseersättning.</w:t>
      </w:r>
    </w:p>
    <w:p w14:paraId="7ECA94C2" w14:textId="77777777" w:rsidR="005D000F" w:rsidRPr="0057435D" w:rsidRDefault="005D000F" w:rsidP="00AA3D11">
      <w:pPr>
        <w:pStyle w:val="Standard"/>
        <w:numPr>
          <w:ilvl w:val="1"/>
          <w:numId w:val="28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Bokslut för föregående år klar.</w:t>
      </w:r>
    </w:p>
    <w:p w14:paraId="74B8DF7F" w14:textId="73F7EB6E" w:rsidR="005D000F" w:rsidRPr="00E10BC6" w:rsidRDefault="005D000F" w:rsidP="005D000F">
      <w:pPr>
        <w:pStyle w:val="Standard"/>
        <w:numPr>
          <w:ilvl w:val="1"/>
          <w:numId w:val="28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Kassören kontrollerar att respektive lag lagt in sina uppgifter om aktivitetsstöd i systemet, statligt och kommunalt. Ska vara inlagt senast 15 feb. Aktivitetsstöd kan endast sökas för utförda aktiviteter i Börje SK.</w:t>
      </w:r>
    </w:p>
    <w:p w14:paraId="3932A04D" w14:textId="1C584432" w:rsidR="005D000F" w:rsidRPr="00E10BC6" w:rsidRDefault="005D000F" w:rsidP="00E10BC6">
      <w:pPr>
        <w:pStyle w:val="Heading2"/>
      </w:pPr>
      <w:bookmarkStart w:id="8" w:name="_Toc97713017"/>
      <w:r w:rsidRPr="00E10BC6">
        <w:t>Februari</w:t>
      </w:r>
      <w:bookmarkEnd w:id="8"/>
    </w:p>
    <w:p w14:paraId="7C8804AA" w14:textId="2B212137" w:rsidR="00AA3D11" w:rsidRPr="00AA3D11" w:rsidRDefault="005D000F" w:rsidP="00AA3D11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Styrelsemöte</w:t>
      </w:r>
    </w:p>
    <w:p w14:paraId="6E7DBACA" w14:textId="77777777" w:rsidR="00AA3D11" w:rsidRDefault="005D000F" w:rsidP="00AA3D11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Ordförande tar kontakt med huvudledare inför årets fotbollsskola.</w:t>
      </w:r>
    </w:p>
    <w:p w14:paraId="683CE0C5" w14:textId="77777777" w:rsidR="00AA3D11" w:rsidRDefault="005D000F" w:rsidP="00AA3D11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Planering domarutbildning. Bestäm datum och kontakta utbildare.</w:t>
      </w:r>
    </w:p>
    <w:p w14:paraId="7703A764" w14:textId="77777777" w:rsidR="00AA3D11" w:rsidRDefault="005D000F" w:rsidP="00AA3D11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Rekrytera nya domare.</w:t>
      </w:r>
    </w:p>
    <w:p w14:paraId="533566E9" w14:textId="1403F611" w:rsidR="005D000F" w:rsidRPr="00AA3D11" w:rsidRDefault="005D000F" w:rsidP="00AA3D11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Planera föräldramöte med nya kullen (brukar vara i april).</w:t>
      </w:r>
    </w:p>
    <w:p w14:paraId="70987084" w14:textId="09901CE4" w:rsidR="005D000F" w:rsidRPr="00AA3D11" w:rsidRDefault="005D000F" w:rsidP="00AA3D11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Boka spelschema och planer (deadline 1 mars)</w:t>
      </w:r>
    </w:p>
    <w:p w14:paraId="3139617B" w14:textId="261455F0" w:rsidR="00AA3D11" w:rsidRPr="00AA3D11" w:rsidRDefault="005D000F" w:rsidP="00AA3D11">
      <w:pPr>
        <w:pStyle w:val="Standard"/>
        <w:numPr>
          <w:ilvl w:val="0"/>
          <w:numId w:val="30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Ledarmöte</w:t>
      </w:r>
    </w:p>
    <w:p w14:paraId="54132DFD" w14:textId="77777777" w:rsidR="00AA3D11" w:rsidRDefault="005D000F" w:rsidP="00AA3D11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Förslag på punkter ledarmöte</w:t>
      </w:r>
    </w:p>
    <w:p w14:paraId="69A92F2E" w14:textId="564B5305" w:rsidR="00AA3D11" w:rsidRDefault="005D000F" w:rsidP="00AA3D11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Be ledare att uppdatera deltagarlistor/spelarförteckning på laget.se, ska upprättas av varje lag. (Samkör</w:t>
      </w:r>
      <w:r w:rsidR="00EA5685">
        <w:rPr>
          <w:rFonts w:asciiTheme="majorHAnsi" w:hAnsiTheme="majorHAnsi" w:cstheme="majorHAnsi"/>
        </w:rPr>
        <w:t>n</w:t>
      </w:r>
      <w:r w:rsidRPr="00AA3D11">
        <w:rPr>
          <w:rFonts w:asciiTheme="majorHAnsi" w:hAnsiTheme="majorHAnsi" w:cstheme="majorHAnsi"/>
        </w:rPr>
        <w:t xml:space="preserve">ing mot </w:t>
      </w:r>
      <w:proofErr w:type="spellStart"/>
      <w:r w:rsidRPr="00AA3D11">
        <w:rPr>
          <w:rFonts w:asciiTheme="majorHAnsi" w:hAnsiTheme="majorHAnsi" w:cstheme="majorHAnsi"/>
        </w:rPr>
        <w:t>MyClub</w:t>
      </w:r>
      <w:proofErr w:type="spellEnd"/>
      <w:r w:rsidRPr="00AA3D11">
        <w:rPr>
          <w:rFonts w:asciiTheme="majorHAnsi" w:hAnsiTheme="majorHAnsi" w:cstheme="majorHAnsi"/>
        </w:rPr>
        <w:t>).</w:t>
      </w:r>
    </w:p>
    <w:p w14:paraId="0268AB0F" w14:textId="77777777" w:rsidR="00AA3D11" w:rsidRDefault="005D000F" w:rsidP="00AA3D11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Träningstider. Lagen presenterar sina önskemål. Ska rapporteras till ansvarig för planbokning i styrelsen som samordnar och skickar det till klubbens samordnare för planbokningen.</w:t>
      </w:r>
    </w:p>
    <w:p w14:paraId="23345E78" w14:textId="77777777" w:rsidR="00AA3D11" w:rsidRDefault="005D000F" w:rsidP="00AA3D11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Uppdatering adresslista för ledare, tränare samt kontaktpersoner för aktivitetsstöd och fördelning av kioskpass till lagets föräldrar.</w:t>
      </w:r>
    </w:p>
    <w:p w14:paraId="1F10C2C7" w14:textId="77777777" w:rsidR="00AA3D11" w:rsidRDefault="005D000F" w:rsidP="00AA3D11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Lagrapporter</w:t>
      </w:r>
    </w:p>
    <w:p w14:paraId="6748F124" w14:textId="0A1F839D" w:rsidR="005D000F" w:rsidRPr="00E10BC6" w:rsidRDefault="005D000F" w:rsidP="00E10BC6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Material</w:t>
      </w:r>
    </w:p>
    <w:p w14:paraId="6B69D7AC" w14:textId="1C77006E" w:rsidR="005D000F" w:rsidRPr="00E10BC6" w:rsidRDefault="005D000F" w:rsidP="00E10BC6">
      <w:pPr>
        <w:pStyle w:val="Heading2"/>
      </w:pPr>
      <w:bookmarkStart w:id="9" w:name="_Toc97713018"/>
      <w:r w:rsidRPr="00E10BC6">
        <w:t>Mars</w:t>
      </w:r>
      <w:bookmarkEnd w:id="9"/>
    </w:p>
    <w:p w14:paraId="7B79DFEE" w14:textId="77777777" w:rsidR="00AA3D11" w:rsidRPr="00AA3D11" w:rsidRDefault="005D000F" w:rsidP="00AA3D11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Styrelsemöte</w:t>
      </w:r>
    </w:p>
    <w:p w14:paraId="3E1280FB" w14:textId="77777777" w:rsidR="00AA3D11" w:rsidRDefault="005D000F" w:rsidP="00AA3D11">
      <w:pPr>
        <w:pStyle w:val="ListParagraph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Uppföljning av punkterna i februari.</w:t>
      </w:r>
    </w:p>
    <w:p w14:paraId="04CA7A77" w14:textId="6E0884ED" w:rsidR="005D000F" w:rsidRPr="00AA3D11" w:rsidRDefault="005D000F" w:rsidP="00AA3D11">
      <w:pPr>
        <w:pStyle w:val="ListParagraph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Bjud in huvudledare för fotboll</w:t>
      </w:r>
      <w:r w:rsidR="00AA3D11">
        <w:rPr>
          <w:rFonts w:asciiTheme="majorHAnsi" w:hAnsiTheme="majorHAnsi" w:cstheme="majorHAnsi"/>
        </w:rPr>
        <w:t>s</w:t>
      </w:r>
      <w:r w:rsidRPr="00AA3D11">
        <w:rPr>
          <w:rFonts w:asciiTheme="majorHAnsi" w:hAnsiTheme="majorHAnsi" w:cstheme="majorHAnsi"/>
        </w:rPr>
        <w:t>skolan till styrelsemötet.</w:t>
      </w:r>
    </w:p>
    <w:p w14:paraId="55A5A57C" w14:textId="77777777" w:rsidR="00AA3D11" w:rsidRDefault="005D000F" w:rsidP="00AA3D11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Ordf. representerar på klubbens årsmöte.</w:t>
      </w:r>
    </w:p>
    <w:p w14:paraId="6B03CA2B" w14:textId="77777777" w:rsidR="00AA3D11" w:rsidRDefault="005D000F" w:rsidP="00AA3D11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lastRenderedPageBreak/>
        <w:t xml:space="preserve">Kassören ska kolla upp med </w:t>
      </w:r>
      <w:proofErr w:type="spellStart"/>
      <w:r w:rsidRPr="00AA3D11">
        <w:rPr>
          <w:rFonts w:asciiTheme="majorHAnsi" w:hAnsiTheme="majorHAnsi" w:cstheme="majorHAnsi"/>
        </w:rPr>
        <w:t>huvudledarna</w:t>
      </w:r>
      <w:proofErr w:type="spellEnd"/>
      <w:r w:rsidRPr="00AA3D11">
        <w:rPr>
          <w:rFonts w:asciiTheme="majorHAnsi" w:hAnsiTheme="majorHAnsi" w:cstheme="majorHAnsi"/>
        </w:rPr>
        <w:t xml:space="preserve"> för fotbollsskolan att rätt avgift anges i inbjudan. Be ledarna skicka utkast till inbjudan till kassören innan utskick.</w:t>
      </w:r>
    </w:p>
    <w:p w14:paraId="67214682" w14:textId="766064B1" w:rsidR="005D000F" w:rsidRPr="00AA3D11" w:rsidRDefault="005D000F" w:rsidP="00AA3D11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Projektstöd. Rätt månad?</w:t>
      </w:r>
    </w:p>
    <w:p w14:paraId="029AE862" w14:textId="77777777" w:rsidR="005D000F" w:rsidRPr="0057435D" w:rsidRDefault="005D000F" w:rsidP="005D000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Ansöka om träningstider inomhus för augusti-augusti. </w:t>
      </w:r>
    </w:p>
    <w:p w14:paraId="490F6EE7" w14:textId="77FB76A5" w:rsidR="005D000F" w:rsidRPr="00E10BC6" w:rsidRDefault="005D000F" w:rsidP="005D000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Informera alla lag om städdag på Fjälliden</w:t>
      </w:r>
    </w:p>
    <w:p w14:paraId="5C075E5B" w14:textId="0EF9B3E5" w:rsidR="005D000F" w:rsidRPr="00E10BC6" w:rsidRDefault="005D000F" w:rsidP="00E10BC6">
      <w:pPr>
        <w:pStyle w:val="Heading2"/>
      </w:pPr>
      <w:bookmarkStart w:id="10" w:name="_Toc97713019"/>
      <w:r w:rsidRPr="00E10BC6">
        <w:t>April</w:t>
      </w:r>
      <w:bookmarkEnd w:id="10"/>
    </w:p>
    <w:p w14:paraId="1A7350A9" w14:textId="77777777" w:rsidR="00AA3D11" w:rsidRPr="00AA3D11" w:rsidRDefault="005D000F" w:rsidP="00AA3D11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Styrelsemöte</w:t>
      </w:r>
    </w:p>
    <w:p w14:paraId="6D6F912A" w14:textId="77777777" w:rsidR="00AA3D11" w:rsidRPr="00AA3D11" w:rsidRDefault="005D000F" w:rsidP="00AA3D11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Föräldramöten i de olika lagen. Önskvärt att styrelsen är representerad. Speciellt viktigt med ett ”starta upp-möte” för de yngsta, vilket styrelsen ansvarar för (Ordf. + lagansvarig).</w:t>
      </w:r>
    </w:p>
    <w:p w14:paraId="107A10CF" w14:textId="77777777" w:rsidR="00AA3D11" w:rsidRPr="00AA3D11" w:rsidRDefault="005D000F" w:rsidP="00AA3D11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Domarkurs.</w:t>
      </w:r>
    </w:p>
    <w:p w14:paraId="52D6B8EA" w14:textId="77777777" w:rsidR="00AA3D11" w:rsidRPr="00AA3D11" w:rsidRDefault="005D000F" w:rsidP="00AA3D11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Meddela Fjälliden</w:t>
      </w:r>
      <w:r w:rsidR="00AA3D11" w:rsidRPr="00AA3D11">
        <w:rPr>
          <w:rFonts w:asciiTheme="majorHAnsi" w:hAnsiTheme="majorHAnsi" w:cstheme="majorHAnsi"/>
        </w:rPr>
        <w:t>-</w:t>
      </w:r>
      <w:r w:rsidRPr="00AA3D11">
        <w:rPr>
          <w:rFonts w:asciiTheme="majorHAnsi" w:hAnsiTheme="majorHAnsi" w:cstheme="majorHAnsi"/>
        </w:rPr>
        <w:t>kommittén om planplacering (antal 5-manna, 7-manna, 9-manna)</w:t>
      </w:r>
    </w:p>
    <w:p w14:paraId="42BFBE68" w14:textId="77777777" w:rsidR="00AA3D11" w:rsidRPr="00AA3D11" w:rsidRDefault="005D000F" w:rsidP="00AA3D11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 xml:space="preserve">Kiosken ska startas upp. </w:t>
      </w:r>
    </w:p>
    <w:p w14:paraId="457F5ED6" w14:textId="77777777" w:rsidR="00AA3D11" w:rsidRPr="00AA3D11" w:rsidRDefault="005D000F" w:rsidP="00AA3D11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 xml:space="preserve">Kiosken städas. </w:t>
      </w:r>
    </w:p>
    <w:p w14:paraId="1A83A8D0" w14:textId="0A74FFA0" w:rsidR="00AA3D11" w:rsidRPr="00AA3D11" w:rsidRDefault="005D000F" w:rsidP="00AA3D11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Inköp till kiosken ska vara klara i april.</w:t>
      </w:r>
    </w:p>
    <w:p w14:paraId="7233008A" w14:textId="77777777" w:rsidR="00AA3D11" w:rsidRPr="00AA3D11" w:rsidRDefault="005D000F" w:rsidP="00AA3D11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Kioskschema fastställs och skickas ut av kioskansvarig</w:t>
      </w:r>
      <w:r w:rsidRPr="00AA3D11">
        <w:rPr>
          <w:rFonts w:asciiTheme="majorHAnsi" w:hAnsiTheme="majorHAnsi" w:cstheme="majorHAnsi"/>
          <w:color w:val="FF0000"/>
        </w:rPr>
        <w:t xml:space="preserve">. </w:t>
      </w:r>
      <w:r w:rsidRPr="00AA3D11">
        <w:rPr>
          <w:rFonts w:asciiTheme="majorHAnsi" w:hAnsiTheme="majorHAnsi" w:cstheme="majorHAnsi"/>
        </w:rPr>
        <w:t xml:space="preserve">Midsommarfest och Börje-ruset, </w:t>
      </w:r>
      <w:proofErr w:type="spellStart"/>
      <w:r w:rsidRPr="00AA3D11">
        <w:rPr>
          <w:rFonts w:asciiTheme="majorHAnsi" w:hAnsiTheme="majorHAnsi" w:cstheme="majorHAnsi"/>
        </w:rPr>
        <w:t>Kyrksvängen</w:t>
      </w:r>
      <w:proofErr w:type="spellEnd"/>
      <w:r w:rsidRPr="00AA3D11">
        <w:rPr>
          <w:rFonts w:asciiTheme="majorHAnsi" w:hAnsiTheme="majorHAnsi" w:cstheme="majorHAnsi"/>
        </w:rPr>
        <w:t xml:space="preserve"> och fotbollens dag ska även läggas in i kioskschemat.</w:t>
      </w:r>
    </w:p>
    <w:p w14:paraId="3589DDDC" w14:textId="77777777" w:rsidR="00AA3D11" w:rsidRPr="00AA3D11" w:rsidRDefault="005D000F" w:rsidP="00AA3D11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 xml:space="preserve">Se till att lagen har uppdaterat deltagarlistan på laget.se för uppdatering av medlemsavgifter på </w:t>
      </w:r>
      <w:proofErr w:type="spellStart"/>
      <w:r w:rsidRPr="00AA3D11">
        <w:rPr>
          <w:rFonts w:asciiTheme="majorHAnsi" w:hAnsiTheme="majorHAnsi" w:cstheme="majorHAnsi"/>
        </w:rPr>
        <w:t>MyClub</w:t>
      </w:r>
      <w:proofErr w:type="spellEnd"/>
      <w:r w:rsidRPr="00AA3D11">
        <w:rPr>
          <w:rFonts w:asciiTheme="majorHAnsi" w:hAnsiTheme="majorHAnsi" w:cstheme="majorHAnsi"/>
        </w:rPr>
        <w:t xml:space="preserve">. </w:t>
      </w:r>
      <w:r w:rsidR="00AA3D11" w:rsidRPr="00AA3D11">
        <w:rPr>
          <w:rFonts w:asciiTheme="majorHAnsi" w:hAnsiTheme="majorHAnsi" w:cstheme="majorHAnsi"/>
        </w:rPr>
        <w:t>(</w:t>
      </w:r>
      <w:r w:rsidRPr="00AA3D11">
        <w:rPr>
          <w:rFonts w:asciiTheme="majorHAnsi" w:hAnsiTheme="majorHAnsi" w:cstheme="majorHAnsi"/>
        </w:rPr>
        <w:t>Viktigt att förändringar under året registreras löpande.</w:t>
      </w:r>
      <w:r w:rsidR="00AA3D11" w:rsidRPr="00AA3D11">
        <w:rPr>
          <w:rFonts w:asciiTheme="majorHAnsi" w:hAnsiTheme="majorHAnsi" w:cstheme="majorHAnsi"/>
        </w:rPr>
        <w:t>)</w:t>
      </w:r>
    </w:p>
    <w:p w14:paraId="1F175097" w14:textId="6EAE734A" w:rsidR="005D000F" w:rsidRPr="00AA3D11" w:rsidRDefault="005D000F" w:rsidP="00AA3D11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Inventering av material, bollförrådet.</w:t>
      </w:r>
    </w:p>
    <w:p w14:paraId="6696DD74" w14:textId="77777777" w:rsidR="00AA3D11" w:rsidRPr="00AA3D11" w:rsidRDefault="005D000F" w:rsidP="00AA3D11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Ledarmöte</w:t>
      </w:r>
    </w:p>
    <w:p w14:paraId="0B568E8A" w14:textId="77777777" w:rsidR="00AA3D11" w:rsidRDefault="005D000F" w:rsidP="00AA3D11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Påminn om betydelsen av medlemskap Börje SK. Försäkringar.</w:t>
      </w:r>
    </w:p>
    <w:p w14:paraId="4A21E378" w14:textId="77777777" w:rsidR="00877115" w:rsidRDefault="005D000F" w:rsidP="00877115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AA3D11">
        <w:rPr>
          <w:rFonts w:asciiTheme="majorHAnsi" w:hAnsiTheme="majorHAnsi" w:cstheme="majorHAnsi"/>
        </w:rPr>
        <w:t>Uppföljningar (se även punkter februarimötet).</w:t>
      </w:r>
    </w:p>
    <w:p w14:paraId="78203E78" w14:textId="3FABA706" w:rsidR="005D000F" w:rsidRPr="00E10BC6" w:rsidRDefault="005D000F" w:rsidP="005D000F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877115">
        <w:rPr>
          <w:rFonts w:asciiTheme="majorHAnsi" w:hAnsiTheme="majorHAnsi" w:cstheme="majorHAnsi"/>
        </w:rPr>
        <w:t xml:space="preserve">Informera om aktivitetsstöd (statligt/kommunalt). Gäller i åldrarna 5-25 år. Här ingår även aktiviteter i vår återkommande </w:t>
      </w:r>
      <w:proofErr w:type="spellStart"/>
      <w:r w:rsidRPr="00877115">
        <w:rPr>
          <w:rFonts w:asciiTheme="majorHAnsi" w:hAnsiTheme="majorHAnsi" w:cstheme="majorHAnsi"/>
        </w:rPr>
        <w:t>fotobollsskola</w:t>
      </w:r>
      <w:proofErr w:type="spellEnd"/>
      <w:r w:rsidRPr="00877115">
        <w:rPr>
          <w:rFonts w:asciiTheme="majorHAnsi" w:hAnsiTheme="majorHAnsi" w:cstheme="majorHAnsi"/>
        </w:rPr>
        <w:t xml:space="preserve">. </w:t>
      </w:r>
      <w:r w:rsidRPr="00EA5685">
        <w:rPr>
          <w:rFonts w:asciiTheme="majorHAnsi" w:hAnsiTheme="majorHAnsi" w:cstheme="majorHAnsi"/>
          <w:i/>
          <w:iCs/>
        </w:rPr>
        <w:t>OBS! Deltagare som ej är medlemmar i Börje SK kan ej ingå i ansökan om aktivitetsstöd utan för dessa måste separat utvecklingsstöd ansökas om.</w:t>
      </w:r>
      <w:r w:rsidRPr="00877115">
        <w:rPr>
          <w:rFonts w:asciiTheme="majorHAnsi" w:hAnsiTheme="majorHAnsi" w:cstheme="majorHAnsi"/>
        </w:rPr>
        <w:t xml:space="preserve"> </w:t>
      </w:r>
    </w:p>
    <w:p w14:paraId="6F2FC794" w14:textId="249F512B" w:rsidR="005D000F" w:rsidRPr="00E10BC6" w:rsidRDefault="005D000F" w:rsidP="00E10BC6">
      <w:pPr>
        <w:pStyle w:val="Heading2"/>
      </w:pPr>
      <w:bookmarkStart w:id="11" w:name="_Toc97713020"/>
      <w:r w:rsidRPr="00E10BC6">
        <w:t>Maj</w:t>
      </w:r>
      <w:bookmarkEnd w:id="11"/>
    </w:p>
    <w:p w14:paraId="37C145F8" w14:textId="77777777" w:rsidR="00877115" w:rsidRDefault="005D000F" w:rsidP="00877115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Styrelsemöte</w:t>
      </w:r>
    </w:p>
    <w:p w14:paraId="37CD204F" w14:textId="77777777" w:rsidR="00877115" w:rsidRDefault="005D000F" w:rsidP="00877115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877115">
        <w:rPr>
          <w:rFonts w:asciiTheme="majorHAnsi" w:hAnsiTheme="majorHAnsi" w:cstheme="majorHAnsi"/>
        </w:rPr>
        <w:t>Ordf. deltar i ett av planeringsmötena inför fotbollsskolan. Planera ledare, ej samma som tränar lagen.</w:t>
      </w:r>
    </w:p>
    <w:p w14:paraId="7A7BF45A" w14:textId="77777777" w:rsidR="00877115" w:rsidRDefault="005D000F" w:rsidP="00877115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877115">
        <w:rPr>
          <w:rFonts w:asciiTheme="majorHAnsi" w:hAnsiTheme="majorHAnsi" w:cstheme="majorHAnsi"/>
        </w:rPr>
        <w:t xml:space="preserve">Begär in matchinformation från lagen till fotbollens dag vilket ska skickas till ansvarig för Fotbollens dag. </w:t>
      </w:r>
    </w:p>
    <w:p w14:paraId="44180D20" w14:textId="77777777" w:rsidR="00877115" w:rsidRDefault="005D000F" w:rsidP="00877115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877115">
        <w:rPr>
          <w:rFonts w:asciiTheme="majorHAnsi" w:hAnsiTheme="majorHAnsi" w:cstheme="majorHAnsi"/>
        </w:rPr>
        <w:t>Dela ut matchtider till lagen.</w:t>
      </w:r>
    </w:p>
    <w:p w14:paraId="118ABCE8" w14:textId="77777777" w:rsidR="00877115" w:rsidRDefault="005D000F" w:rsidP="00877115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877115">
        <w:rPr>
          <w:rFonts w:asciiTheme="majorHAnsi" w:hAnsiTheme="majorHAnsi" w:cstheme="majorHAnsi"/>
        </w:rPr>
        <w:t>Kolla upp tider och antal matcher för de lag som ska ordna sammandrag för knatteligan.</w:t>
      </w:r>
    </w:p>
    <w:p w14:paraId="0CF3173F" w14:textId="77777777" w:rsidR="00877115" w:rsidRDefault="005D000F" w:rsidP="00877115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877115">
        <w:rPr>
          <w:rFonts w:asciiTheme="majorHAnsi" w:hAnsiTheme="majorHAnsi" w:cstheme="majorHAnsi"/>
        </w:rPr>
        <w:t xml:space="preserve">Ordförande ska uppdatera lagen i </w:t>
      </w:r>
      <w:proofErr w:type="spellStart"/>
      <w:r w:rsidRPr="00877115">
        <w:rPr>
          <w:rFonts w:asciiTheme="majorHAnsi" w:hAnsiTheme="majorHAnsi" w:cstheme="majorHAnsi"/>
        </w:rPr>
        <w:t>MyClub</w:t>
      </w:r>
      <w:proofErr w:type="spellEnd"/>
      <w:r w:rsidRPr="00877115">
        <w:rPr>
          <w:rFonts w:asciiTheme="majorHAnsi" w:hAnsiTheme="majorHAnsi" w:cstheme="majorHAnsi"/>
        </w:rPr>
        <w:t>.</w:t>
      </w:r>
    </w:p>
    <w:p w14:paraId="24BE4B64" w14:textId="77777777" w:rsidR="00877115" w:rsidRDefault="005D000F" w:rsidP="00877115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877115">
        <w:rPr>
          <w:rFonts w:asciiTheme="majorHAnsi" w:hAnsiTheme="majorHAnsi" w:cstheme="majorHAnsi"/>
        </w:rPr>
        <w:t>Kassören begär in personuppgifter (adress och personnummer) och kontonummer för ledarna till fotbollsskolan.</w:t>
      </w:r>
    </w:p>
    <w:p w14:paraId="16B9D028" w14:textId="77777777" w:rsidR="00877115" w:rsidRDefault="005D000F" w:rsidP="00877115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877115">
        <w:rPr>
          <w:rFonts w:asciiTheme="majorHAnsi" w:hAnsiTheme="majorHAnsi" w:cstheme="majorHAnsi"/>
        </w:rPr>
        <w:t>Begär in registerutdrag för ledarna för fotbollsskolan.</w:t>
      </w:r>
    </w:p>
    <w:p w14:paraId="2A7DD12E" w14:textId="77777777" w:rsidR="00877115" w:rsidRDefault="005D000F" w:rsidP="00877115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877115">
        <w:rPr>
          <w:rFonts w:asciiTheme="majorHAnsi" w:hAnsiTheme="majorHAnsi" w:cstheme="majorHAnsi"/>
        </w:rPr>
        <w:t xml:space="preserve">Påminn ansvariga för </w:t>
      </w:r>
      <w:proofErr w:type="spellStart"/>
      <w:r w:rsidRPr="00877115">
        <w:rPr>
          <w:rFonts w:asciiTheme="majorHAnsi" w:hAnsiTheme="majorHAnsi" w:cstheme="majorHAnsi"/>
        </w:rPr>
        <w:t>Fotbollskolan</w:t>
      </w:r>
      <w:proofErr w:type="spellEnd"/>
      <w:r w:rsidRPr="00877115">
        <w:rPr>
          <w:rFonts w:asciiTheme="majorHAnsi" w:hAnsiTheme="majorHAnsi" w:cstheme="majorHAnsi"/>
        </w:rPr>
        <w:t xml:space="preserve"> att uppgifter om aktivitetsbidrag ska lämnas in. Gäller i åldrarna 5-25 år. </w:t>
      </w:r>
      <w:r w:rsidRPr="00EA5685">
        <w:rPr>
          <w:rFonts w:asciiTheme="majorHAnsi" w:hAnsiTheme="majorHAnsi" w:cstheme="majorHAnsi"/>
          <w:i/>
          <w:iCs/>
        </w:rPr>
        <w:t>OBS! Deltagare som ej är medlemmar i Börje SK kan ej ingå i ansökan om aktivitetsstöd utan för dessa måste separat utvecklingsstöd ansökas om.</w:t>
      </w:r>
    </w:p>
    <w:p w14:paraId="4F9ECEF9" w14:textId="6F5156F8" w:rsidR="005D000F" w:rsidRPr="00877115" w:rsidRDefault="005D000F" w:rsidP="00877115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877115">
        <w:rPr>
          <w:rFonts w:asciiTheme="majorHAnsi" w:hAnsiTheme="majorHAnsi" w:cstheme="majorHAnsi"/>
        </w:rPr>
        <w:t>Sök skollovsstöd fotbollsskolan.</w:t>
      </w:r>
    </w:p>
    <w:p w14:paraId="1A77046B" w14:textId="77777777" w:rsidR="005D000F" w:rsidRPr="0057435D" w:rsidRDefault="005D000F" w:rsidP="005D000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Informera skolan om möjlighet till fotbollsträning för förskoleklass.</w:t>
      </w:r>
    </w:p>
    <w:p w14:paraId="5E50A488" w14:textId="5F4034C8" w:rsidR="005D000F" w:rsidRPr="00E10BC6" w:rsidRDefault="005D000F" w:rsidP="005D000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Kolla om vi får informera på föräldramöte på skolan – BSK info överlag</w:t>
      </w:r>
    </w:p>
    <w:p w14:paraId="58A8660A" w14:textId="4EE0E433" w:rsidR="005D000F" w:rsidRPr="00E10BC6" w:rsidRDefault="005D000F" w:rsidP="00E10BC6">
      <w:pPr>
        <w:pStyle w:val="Heading2"/>
      </w:pPr>
      <w:bookmarkStart w:id="12" w:name="_Toc97713021"/>
      <w:r w:rsidRPr="00E10BC6">
        <w:t>Juni</w:t>
      </w:r>
      <w:bookmarkEnd w:id="12"/>
    </w:p>
    <w:p w14:paraId="4F5F6B38" w14:textId="77777777" w:rsidR="005D000F" w:rsidRPr="0057435D" w:rsidRDefault="005D000F" w:rsidP="005D000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Styrelsemöte (gärna på Fjälliden)</w:t>
      </w:r>
    </w:p>
    <w:p w14:paraId="1AA1182A" w14:textId="77777777" w:rsidR="005D000F" w:rsidRPr="0057435D" w:rsidRDefault="005D000F" w:rsidP="005D000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Styrelseavslutning och ev. avtackning styrelsemedlem.</w:t>
      </w:r>
    </w:p>
    <w:p w14:paraId="3128CE6A" w14:textId="77777777" w:rsidR="005D000F" w:rsidRPr="0057435D" w:rsidRDefault="005D000F" w:rsidP="005D000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proofErr w:type="spellStart"/>
      <w:r w:rsidRPr="0057435D">
        <w:rPr>
          <w:rFonts w:asciiTheme="majorHAnsi" w:hAnsiTheme="majorHAnsi" w:cstheme="majorHAnsi"/>
        </w:rPr>
        <w:t>Fotbollskolan</w:t>
      </w:r>
      <w:proofErr w:type="spellEnd"/>
      <w:r w:rsidRPr="0057435D">
        <w:rPr>
          <w:rFonts w:asciiTheme="majorHAnsi" w:hAnsiTheme="majorHAnsi" w:cstheme="majorHAnsi"/>
        </w:rPr>
        <w:t xml:space="preserve"> hålls midsommarveckan.</w:t>
      </w:r>
    </w:p>
    <w:p w14:paraId="766D5301" w14:textId="77777777" w:rsidR="00877115" w:rsidRDefault="00877115" w:rsidP="00877115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Börja planera fotbollens dag (sista söndagen i augusti). </w:t>
      </w:r>
    </w:p>
    <w:p w14:paraId="02C2239B" w14:textId="49A5BDC0" w:rsidR="00877115" w:rsidRPr="0057435D" w:rsidRDefault="00877115" w:rsidP="00877115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lastRenderedPageBreak/>
        <w:t>Speaker, domare, ev. bjuda in äldre lag utifrån där det finns spelare med Börje-ungdomar m.m. Färdigställa tidsschema fotbollens dag. Tidsschemat skickas till lagen för utskick till inbjudna lag.</w:t>
      </w:r>
    </w:p>
    <w:p w14:paraId="5BC04126" w14:textId="77777777" w:rsidR="00877115" w:rsidRDefault="005D000F" w:rsidP="005D000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Kassören </w:t>
      </w:r>
    </w:p>
    <w:p w14:paraId="30641C8C" w14:textId="77777777" w:rsidR="00877115" w:rsidRDefault="00877115" w:rsidP="00877115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5D000F" w:rsidRPr="0057435D">
        <w:rPr>
          <w:rFonts w:asciiTheme="majorHAnsi" w:hAnsiTheme="majorHAnsi" w:cstheme="majorHAnsi"/>
        </w:rPr>
        <w:t>etalar ut ersättning till ledarna för fotbollsskolan. Helst till sista dagen under fotbollsskoleveckan.</w:t>
      </w:r>
    </w:p>
    <w:p w14:paraId="1EE387EF" w14:textId="0B919892" w:rsidR="005D000F" w:rsidRPr="00877115" w:rsidRDefault="005D000F" w:rsidP="00877115">
      <w:pPr>
        <w:pStyle w:val="Standard"/>
        <w:numPr>
          <w:ilvl w:val="1"/>
          <w:numId w:val="6"/>
        </w:numPr>
        <w:rPr>
          <w:rFonts w:asciiTheme="majorHAnsi" w:hAnsiTheme="majorHAnsi" w:cstheme="majorHAnsi"/>
        </w:rPr>
      </w:pPr>
      <w:r w:rsidRPr="00877115">
        <w:rPr>
          <w:rFonts w:asciiTheme="majorHAnsi" w:hAnsiTheme="majorHAnsi" w:cstheme="majorHAnsi"/>
        </w:rPr>
        <w:t>Kassören begär konfirmation från respektive lag och Fotboll</w:t>
      </w:r>
      <w:r w:rsidR="006221B7">
        <w:rPr>
          <w:rFonts w:asciiTheme="majorHAnsi" w:hAnsiTheme="majorHAnsi" w:cstheme="majorHAnsi"/>
        </w:rPr>
        <w:t>s</w:t>
      </w:r>
      <w:r w:rsidRPr="00877115">
        <w:rPr>
          <w:rFonts w:asciiTheme="majorHAnsi" w:hAnsiTheme="majorHAnsi" w:cstheme="majorHAnsi"/>
        </w:rPr>
        <w:t>skolan att närvaron aktivitetsstöd, statligt och kommunalt, lagts in av lagen själva. För att säkerställa att all informationen är inlagd i god tid innan sista ansökningsdatum 15 augusti ska lagen lägga in sina uppgifter och konfirmera detta till kassören senast 30 juni.</w:t>
      </w:r>
    </w:p>
    <w:p w14:paraId="1441C77D" w14:textId="38D1996E" w:rsidR="005D000F" w:rsidRPr="00E10BC6" w:rsidRDefault="005D000F" w:rsidP="00E10BC6">
      <w:pPr>
        <w:pStyle w:val="Heading2"/>
      </w:pPr>
      <w:bookmarkStart w:id="13" w:name="_Toc97713022"/>
      <w:r w:rsidRPr="00E10BC6">
        <w:t>Juli</w:t>
      </w:r>
      <w:bookmarkEnd w:id="13"/>
    </w:p>
    <w:p w14:paraId="5BF7DCDD" w14:textId="77777777" w:rsidR="00BF54EA" w:rsidRPr="0057435D" w:rsidRDefault="00BF54EA" w:rsidP="005D000F">
      <w:pPr>
        <w:pStyle w:val="Standard"/>
        <w:rPr>
          <w:rFonts w:asciiTheme="majorHAnsi" w:hAnsiTheme="majorHAnsi" w:cstheme="majorHAnsi"/>
          <w:b/>
          <w:u w:val="single"/>
        </w:rPr>
      </w:pPr>
    </w:p>
    <w:p w14:paraId="78A04DB2" w14:textId="29B70A69" w:rsidR="00BF54EA" w:rsidRPr="0057435D" w:rsidRDefault="005D000F" w:rsidP="00E10BC6">
      <w:pPr>
        <w:pStyle w:val="Standard"/>
        <w:ind w:firstLine="709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LEDIGT</w:t>
      </w:r>
    </w:p>
    <w:p w14:paraId="72CC8FE2" w14:textId="563793A6" w:rsidR="005D000F" w:rsidRPr="00E10BC6" w:rsidRDefault="005D000F" w:rsidP="00E10BC6">
      <w:pPr>
        <w:pStyle w:val="Heading2"/>
      </w:pPr>
      <w:r w:rsidRPr="00E10BC6">
        <w:t xml:space="preserve"> </w:t>
      </w:r>
      <w:bookmarkStart w:id="14" w:name="_Toc97713023"/>
      <w:r w:rsidRPr="00E10BC6">
        <w:t>Aug</w:t>
      </w:r>
      <w:bookmarkEnd w:id="14"/>
    </w:p>
    <w:p w14:paraId="2CB8D0C8" w14:textId="77777777" w:rsidR="005D000F" w:rsidRPr="0057435D" w:rsidRDefault="005D000F" w:rsidP="00877115">
      <w:pPr>
        <w:pStyle w:val="Standard"/>
        <w:numPr>
          <w:ilvl w:val="0"/>
          <w:numId w:val="3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Styrelsemöte</w:t>
      </w:r>
    </w:p>
    <w:p w14:paraId="492E4FEA" w14:textId="77777777" w:rsidR="005D000F" w:rsidRPr="0057435D" w:rsidRDefault="005D000F" w:rsidP="00877115">
      <w:pPr>
        <w:pStyle w:val="Standard"/>
        <w:numPr>
          <w:ilvl w:val="0"/>
          <w:numId w:val="3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Ordförande ansöker om bidrag till Fotbollsskolan från BSK:s supporterklubb.</w:t>
      </w:r>
    </w:p>
    <w:p w14:paraId="10BC93E2" w14:textId="77777777" w:rsidR="005D000F" w:rsidRPr="0057435D" w:rsidRDefault="005D000F" w:rsidP="00877115">
      <w:pPr>
        <w:pStyle w:val="Standard"/>
        <w:numPr>
          <w:ilvl w:val="0"/>
          <w:numId w:val="32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Fotbollens dag sista söndagen i augusti</w:t>
      </w:r>
    </w:p>
    <w:p w14:paraId="2D8210B5" w14:textId="77777777" w:rsidR="005D000F" w:rsidRPr="0057435D" w:rsidRDefault="005D000F" w:rsidP="005D000F">
      <w:pPr>
        <w:pStyle w:val="Standard"/>
        <w:numPr>
          <w:ilvl w:val="1"/>
          <w:numId w:val="7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Boka speaker</w:t>
      </w:r>
    </w:p>
    <w:p w14:paraId="71C7ADCB" w14:textId="77777777" w:rsidR="005D000F" w:rsidRPr="0057435D" w:rsidRDefault="005D000F" w:rsidP="005D000F">
      <w:pPr>
        <w:pStyle w:val="Standard"/>
        <w:numPr>
          <w:ilvl w:val="1"/>
          <w:numId w:val="7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Inköp till kiosken</w:t>
      </w:r>
    </w:p>
    <w:p w14:paraId="14632DE0" w14:textId="77777777" w:rsidR="005D000F" w:rsidRPr="0057435D" w:rsidRDefault="005D000F" w:rsidP="005D000F">
      <w:pPr>
        <w:pStyle w:val="Standard"/>
        <w:numPr>
          <w:ilvl w:val="1"/>
          <w:numId w:val="7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Vinster samlas in</w:t>
      </w:r>
    </w:p>
    <w:p w14:paraId="3BE397DB" w14:textId="77777777" w:rsidR="005D000F" w:rsidRPr="0057435D" w:rsidRDefault="005D000F" w:rsidP="005D000F">
      <w:pPr>
        <w:pStyle w:val="Standard"/>
        <w:numPr>
          <w:ilvl w:val="1"/>
          <w:numId w:val="7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Boka domare</w:t>
      </w:r>
    </w:p>
    <w:p w14:paraId="25459037" w14:textId="77777777" w:rsidR="005D000F" w:rsidRPr="0057435D" w:rsidRDefault="005D000F" w:rsidP="00877115">
      <w:pPr>
        <w:pStyle w:val="Standard"/>
        <w:numPr>
          <w:ilvl w:val="0"/>
          <w:numId w:val="3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Gå igenom och se över vilka stöd och bidrag som kan sökas.</w:t>
      </w:r>
    </w:p>
    <w:p w14:paraId="78BA57C8" w14:textId="77777777" w:rsidR="005D000F" w:rsidRPr="0057435D" w:rsidRDefault="005D000F" w:rsidP="00877115">
      <w:pPr>
        <w:pStyle w:val="Standard"/>
        <w:numPr>
          <w:ilvl w:val="0"/>
          <w:numId w:val="3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  <w:szCs w:val="22"/>
        </w:rPr>
        <w:t>Försäljning av klubbkortet</w:t>
      </w:r>
    </w:p>
    <w:p w14:paraId="1FA79628" w14:textId="553A9145" w:rsidR="005D000F" w:rsidRPr="00E10BC6" w:rsidRDefault="005D000F" w:rsidP="00E10BC6">
      <w:pPr>
        <w:pStyle w:val="Standard"/>
        <w:numPr>
          <w:ilvl w:val="0"/>
          <w:numId w:val="33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  <w:szCs w:val="22"/>
        </w:rPr>
        <w:t>Uppstart/träningshelg</w:t>
      </w:r>
    </w:p>
    <w:p w14:paraId="3914862E" w14:textId="686AE847" w:rsidR="005D000F" w:rsidRPr="00E10BC6" w:rsidRDefault="005D000F" w:rsidP="00E10BC6">
      <w:pPr>
        <w:pStyle w:val="Heading2"/>
      </w:pPr>
      <w:bookmarkStart w:id="15" w:name="_Toc97713024"/>
      <w:r w:rsidRPr="00E10BC6">
        <w:t>September</w:t>
      </w:r>
      <w:bookmarkEnd w:id="15"/>
    </w:p>
    <w:p w14:paraId="636C5C83" w14:textId="77777777" w:rsidR="005D000F" w:rsidRPr="0057435D" w:rsidRDefault="005D000F" w:rsidP="00877115">
      <w:pPr>
        <w:pStyle w:val="Standard"/>
        <w:numPr>
          <w:ilvl w:val="0"/>
          <w:numId w:val="34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Styrelsemöte</w:t>
      </w:r>
    </w:p>
    <w:p w14:paraId="4F260A92" w14:textId="29726F4B" w:rsidR="005D000F" w:rsidRDefault="005D000F" w:rsidP="00877115">
      <w:pPr>
        <w:pStyle w:val="Standard"/>
        <w:numPr>
          <w:ilvl w:val="0"/>
          <w:numId w:val="34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Utvecklingsstöd långsiktigt: Fastställ underlag till ansökan för stöd för särskilda och tidsbegränsade aktiviteter som avser utveckla och förnya verksamheten. Ansökan ska vara inne senast 1 okt kalenderåret för projektstöd.</w:t>
      </w:r>
    </w:p>
    <w:p w14:paraId="752670C3" w14:textId="06091E60" w:rsidR="00877115" w:rsidRDefault="00877115" w:rsidP="00877115">
      <w:pPr>
        <w:pStyle w:val="Standard"/>
        <w:numPr>
          <w:ilvl w:val="0"/>
          <w:numId w:val="3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Utvärdera huvudtränare för herrlaget (stab)</w:t>
      </w:r>
    </w:p>
    <w:p w14:paraId="26DF0B7D" w14:textId="3C74C7DE" w:rsidR="00877115" w:rsidRDefault="00877115" w:rsidP="00877115">
      <w:pPr>
        <w:pStyle w:val="Standard"/>
        <w:numPr>
          <w:ilvl w:val="0"/>
          <w:numId w:val="3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Anmäl till </w:t>
      </w:r>
      <w:proofErr w:type="spellStart"/>
      <w:r>
        <w:rPr>
          <w:rFonts w:asciiTheme="majorHAnsi" w:hAnsiTheme="majorHAnsi" w:cstheme="majorHAnsi"/>
        </w:rPr>
        <w:t>Futsalcup</w:t>
      </w:r>
      <w:proofErr w:type="spellEnd"/>
    </w:p>
    <w:p w14:paraId="672471BA" w14:textId="6BBEFAFA" w:rsidR="00877115" w:rsidRPr="00CC0B54" w:rsidRDefault="006C04D1" w:rsidP="00CC0B54">
      <w:pPr>
        <w:pStyle w:val="Standard"/>
        <w:numPr>
          <w:ilvl w:val="0"/>
          <w:numId w:val="34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Ekebyboda</w:t>
      </w:r>
      <w:proofErr w:type="spellEnd"/>
      <w:r w:rsidRPr="00CC0B5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- Veteranfordonsmarknad med kuriosa, oftast </w:t>
      </w:r>
      <w:r w:rsidR="00877115" w:rsidRPr="00CC0B54">
        <w:rPr>
          <w:rFonts w:asciiTheme="majorHAnsi" w:hAnsiTheme="majorHAnsi" w:cstheme="majorHAnsi"/>
        </w:rPr>
        <w:t>andra lördagen i september</w:t>
      </w:r>
    </w:p>
    <w:p w14:paraId="7CD9A1A7" w14:textId="6399AC42" w:rsidR="00877115" w:rsidRPr="00877115" w:rsidRDefault="00877115" w:rsidP="00877115">
      <w:pPr>
        <w:pStyle w:val="Standard"/>
        <w:numPr>
          <w:ilvl w:val="1"/>
          <w:numId w:val="3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Försäljning av hamburgare, korv och dryck. </w:t>
      </w:r>
    </w:p>
    <w:p w14:paraId="6D408AF4" w14:textId="77777777" w:rsidR="00BF54EA" w:rsidRPr="00E10BC6" w:rsidRDefault="00BF54EA" w:rsidP="00E10BC6">
      <w:pPr>
        <w:pStyle w:val="Heading2"/>
      </w:pPr>
      <w:bookmarkStart w:id="16" w:name="_Toc97713025"/>
      <w:r w:rsidRPr="00E10BC6">
        <w:t>Oktober</w:t>
      </w:r>
      <w:bookmarkEnd w:id="16"/>
    </w:p>
    <w:p w14:paraId="0BADD0F6" w14:textId="77777777" w:rsidR="00BF54EA" w:rsidRPr="00BF54EA" w:rsidRDefault="00BF54EA" w:rsidP="00BF54EA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Styrelsehelg</w:t>
      </w:r>
    </w:p>
    <w:p w14:paraId="26361EBF" w14:textId="77777777" w:rsidR="00BF54EA" w:rsidRPr="00BF54EA" w:rsidRDefault="00BF54EA" w:rsidP="00BF54EA">
      <w:pPr>
        <w:pStyle w:val="ListParagraph"/>
        <w:numPr>
          <w:ilvl w:val="1"/>
          <w:numId w:val="35"/>
        </w:numPr>
        <w:rPr>
          <w:rFonts w:asciiTheme="majorHAnsi" w:hAnsiTheme="majorHAnsi" w:cstheme="majorHAnsi"/>
        </w:rPr>
      </w:pPr>
      <w:r w:rsidRPr="00BF54EA">
        <w:rPr>
          <w:rFonts w:asciiTheme="majorHAnsi" w:hAnsiTheme="majorHAnsi" w:cstheme="majorHAnsi"/>
        </w:rPr>
        <w:t>Sammanfatta året</w:t>
      </w:r>
    </w:p>
    <w:p w14:paraId="054653C4" w14:textId="77777777" w:rsidR="00BF54EA" w:rsidRPr="0057435D" w:rsidRDefault="00BF54EA" w:rsidP="00BF54EA">
      <w:pPr>
        <w:pStyle w:val="ListParagraph"/>
        <w:numPr>
          <w:ilvl w:val="1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Uppdatera ledarinstruktion och andra styrdokument</w:t>
      </w:r>
    </w:p>
    <w:p w14:paraId="76083987" w14:textId="77777777" w:rsidR="00BF54EA" w:rsidRPr="0057435D" w:rsidRDefault="00BF54EA" w:rsidP="00BF54EA">
      <w:pPr>
        <w:pStyle w:val="ListParagraph"/>
        <w:numPr>
          <w:ilvl w:val="1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Vision</w:t>
      </w:r>
    </w:p>
    <w:p w14:paraId="3493DA24" w14:textId="77777777" w:rsidR="00BF54EA" w:rsidRPr="0057435D" w:rsidRDefault="00BF54EA" w:rsidP="00BF54EA">
      <w:pPr>
        <w:pStyle w:val="ListParagraph"/>
        <w:numPr>
          <w:ilvl w:val="1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Aktuella frågor</w:t>
      </w:r>
    </w:p>
    <w:p w14:paraId="17CE1D07" w14:textId="287B2549" w:rsidR="005D000F" w:rsidRPr="0057435D" w:rsidRDefault="005D000F" w:rsidP="00BF54EA">
      <w:pPr>
        <w:pStyle w:val="Standard"/>
        <w:numPr>
          <w:ilvl w:val="0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Ledarmöte i början på okt.</w:t>
      </w:r>
    </w:p>
    <w:p w14:paraId="593C5D40" w14:textId="77777777" w:rsidR="005D000F" w:rsidRPr="0057435D" w:rsidRDefault="005D000F" w:rsidP="00BF54EA">
      <w:pPr>
        <w:pStyle w:val="Standard"/>
        <w:numPr>
          <w:ilvl w:val="1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Utvärdering av säsongen som varit.</w:t>
      </w:r>
    </w:p>
    <w:p w14:paraId="4A114147" w14:textId="4CBBEF17" w:rsidR="005D000F" w:rsidRPr="00BF54EA" w:rsidRDefault="005D000F" w:rsidP="00BF54EA">
      <w:pPr>
        <w:pStyle w:val="Standard"/>
        <w:numPr>
          <w:ilvl w:val="1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Planering inför kommande år.</w:t>
      </w:r>
    </w:p>
    <w:p w14:paraId="13022786" w14:textId="2BBF6D89" w:rsidR="005D000F" w:rsidRPr="0057435D" w:rsidRDefault="005D000F" w:rsidP="00BF54EA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Kassören tar fram budgetförslag inför kommande år. </w:t>
      </w:r>
      <w:r w:rsidR="00BF54EA">
        <w:rPr>
          <w:rFonts w:asciiTheme="majorHAnsi" w:hAnsiTheme="majorHAnsi" w:cstheme="majorHAnsi"/>
        </w:rPr>
        <w:t>(</w:t>
      </w:r>
      <w:r w:rsidRPr="0057435D">
        <w:rPr>
          <w:rFonts w:asciiTheme="majorHAnsi" w:hAnsiTheme="majorHAnsi" w:cstheme="majorHAnsi"/>
        </w:rPr>
        <w:t>Presenteras och diskuteras på budgetmötet i december.</w:t>
      </w:r>
      <w:r w:rsidR="00BF54EA">
        <w:rPr>
          <w:rFonts w:asciiTheme="majorHAnsi" w:hAnsiTheme="majorHAnsi" w:cstheme="majorHAnsi"/>
        </w:rPr>
        <w:t>)</w:t>
      </w:r>
    </w:p>
    <w:p w14:paraId="54B2F447" w14:textId="77777777" w:rsidR="005D000F" w:rsidRPr="0057435D" w:rsidRDefault="005D000F" w:rsidP="00BF54EA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Avslutning domare</w:t>
      </w:r>
    </w:p>
    <w:p w14:paraId="1CD233A4" w14:textId="24905FD4" w:rsidR="005D000F" w:rsidRPr="00BF54EA" w:rsidRDefault="005D000F" w:rsidP="00BF54EA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Inventera material inför budgetmöte</w:t>
      </w:r>
    </w:p>
    <w:p w14:paraId="1C77CA57" w14:textId="77777777" w:rsidR="005D000F" w:rsidRPr="0057435D" w:rsidRDefault="005D000F" w:rsidP="005D000F">
      <w:pPr>
        <w:pStyle w:val="ListParagraph"/>
        <w:ind w:left="0"/>
        <w:rPr>
          <w:rFonts w:asciiTheme="majorHAnsi" w:hAnsiTheme="majorHAnsi" w:cstheme="majorHAnsi"/>
        </w:rPr>
      </w:pPr>
    </w:p>
    <w:p w14:paraId="48FFD3C3" w14:textId="6460E10C" w:rsidR="005D000F" w:rsidRPr="00E10BC6" w:rsidRDefault="005D000F" w:rsidP="00E10BC6">
      <w:pPr>
        <w:pStyle w:val="Heading2"/>
      </w:pPr>
      <w:bookmarkStart w:id="17" w:name="_Toc97713026"/>
      <w:r w:rsidRPr="00E10BC6">
        <w:lastRenderedPageBreak/>
        <w:t>November</w:t>
      </w:r>
      <w:bookmarkEnd w:id="17"/>
    </w:p>
    <w:p w14:paraId="2B815EE5" w14:textId="77777777" w:rsidR="00BF54EA" w:rsidRDefault="005D000F" w:rsidP="00BF54EA">
      <w:pPr>
        <w:pStyle w:val="Standard"/>
        <w:numPr>
          <w:ilvl w:val="0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Styrelsemöte-budgetmöte.</w:t>
      </w:r>
    </w:p>
    <w:p w14:paraId="47EA78D2" w14:textId="77777777" w:rsidR="00BF54EA" w:rsidRDefault="005D000F" w:rsidP="00BF54EA">
      <w:pPr>
        <w:pStyle w:val="Standard"/>
        <w:numPr>
          <w:ilvl w:val="0"/>
          <w:numId w:val="35"/>
        </w:numPr>
        <w:rPr>
          <w:rFonts w:asciiTheme="majorHAnsi" w:hAnsiTheme="majorHAnsi" w:cstheme="majorHAnsi"/>
        </w:rPr>
      </w:pPr>
      <w:r w:rsidRPr="00BF54EA">
        <w:rPr>
          <w:rFonts w:asciiTheme="majorHAnsi" w:hAnsiTheme="majorHAnsi" w:cstheme="majorHAnsi"/>
        </w:rPr>
        <w:t xml:space="preserve">Kick off/ledaravslutning. </w:t>
      </w:r>
    </w:p>
    <w:p w14:paraId="549C9B6F" w14:textId="1D224CD6" w:rsidR="005D000F" w:rsidRPr="00BF54EA" w:rsidRDefault="005D000F" w:rsidP="00BF54EA">
      <w:pPr>
        <w:pStyle w:val="Standard"/>
        <w:numPr>
          <w:ilvl w:val="0"/>
          <w:numId w:val="35"/>
        </w:numPr>
        <w:rPr>
          <w:rFonts w:asciiTheme="majorHAnsi" w:hAnsiTheme="majorHAnsi" w:cstheme="majorHAnsi"/>
        </w:rPr>
      </w:pPr>
      <w:r w:rsidRPr="00BF54EA">
        <w:rPr>
          <w:rFonts w:asciiTheme="majorHAnsi" w:hAnsiTheme="majorHAnsi" w:cstheme="majorHAnsi"/>
        </w:rPr>
        <w:t>Bjud in ledare, lagansvariga, ledare fotbollsskolan m. fl.</w:t>
      </w:r>
    </w:p>
    <w:p w14:paraId="2637D928" w14:textId="77777777" w:rsidR="00BF54EA" w:rsidRDefault="005D000F" w:rsidP="00BF54EA">
      <w:pPr>
        <w:pStyle w:val="Standard"/>
        <w:numPr>
          <w:ilvl w:val="0"/>
          <w:numId w:val="35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 xml:space="preserve">Uppföljning fotbollsskolan. </w:t>
      </w:r>
    </w:p>
    <w:p w14:paraId="4631CF53" w14:textId="50C72EE4" w:rsidR="005D000F" w:rsidRPr="00E10BC6" w:rsidRDefault="005D000F" w:rsidP="00BF54EA">
      <w:pPr>
        <w:pStyle w:val="Standard"/>
        <w:numPr>
          <w:ilvl w:val="1"/>
          <w:numId w:val="3"/>
        </w:numPr>
        <w:ind w:left="1440" w:hanging="360"/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Bjud in ledarna för fotbollsskolan till ett styrelsemöte.</w:t>
      </w:r>
    </w:p>
    <w:p w14:paraId="08A28863" w14:textId="73A6848A" w:rsidR="005D000F" w:rsidRPr="00E10BC6" w:rsidRDefault="005D000F" w:rsidP="00E10BC6">
      <w:pPr>
        <w:pStyle w:val="Heading2"/>
      </w:pPr>
      <w:bookmarkStart w:id="18" w:name="_Toc97713027"/>
      <w:r w:rsidRPr="00E10BC6">
        <w:t>December</w:t>
      </w:r>
      <w:bookmarkEnd w:id="18"/>
    </w:p>
    <w:p w14:paraId="5E56FFAD" w14:textId="77777777" w:rsidR="005D000F" w:rsidRPr="0057435D" w:rsidRDefault="005D000F" w:rsidP="00BF54EA">
      <w:pPr>
        <w:pStyle w:val="Standard"/>
        <w:numPr>
          <w:ilvl w:val="0"/>
          <w:numId w:val="3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Styrelsemöte</w:t>
      </w:r>
    </w:p>
    <w:p w14:paraId="4A9B7526" w14:textId="4B972B56" w:rsidR="005D000F" w:rsidRPr="0057435D" w:rsidRDefault="005D000F" w:rsidP="000F48A1">
      <w:pPr>
        <w:pStyle w:val="Standard"/>
        <w:numPr>
          <w:ilvl w:val="1"/>
          <w:numId w:val="3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Budgetförslag fastställs av styrelsen</w:t>
      </w:r>
      <w:r w:rsidR="00E10BC6">
        <w:rPr>
          <w:rFonts w:asciiTheme="majorHAnsi" w:hAnsiTheme="majorHAnsi" w:cstheme="majorHAnsi"/>
        </w:rPr>
        <w:t>.</w:t>
      </w:r>
    </w:p>
    <w:p w14:paraId="4BA8CA67" w14:textId="3DE9011B" w:rsidR="000F48A1" w:rsidRDefault="005D000F" w:rsidP="00BF54EA">
      <w:pPr>
        <w:pStyle w:val="Standard"/>
        <w:numPr>
          <w:ilvl w:val="0"/>
          <w:numId w:val="3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Kassör</w:t>
      </w:r>
    </w:p>
    <w:p w14:paraId="6C3621CA" w14:textId="01666CB8" w:rsidR="000F48A1" w:rsidRPr="00E10BC6" w:rsidRDefault="00E10BC6" w:rsidP="00E10BC6">
      <w:pPr>
        <w:pStyle w:val="Standard"/>
        <w:numPr>
          <w:ilvl w:val="1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57435D">
        <w:rPr>
          <w:rFonts w:asciiTheme="majorHAnsi" w:hAnsiTheme="majorHAnsi" w:cstheme="majorHAnsi"/>
        </w:rPr>
        <w:t xml:space="preserve">kickar </w:t>
      </w:r>
      <w:r>
        <w:rPr>
          <w:rFonts w:asciiTheme="majorHAnsi" w:hAnsiTheme="majorHAnsi" w:cstheme="majorHAnsi"/>
        </w:rPr>
        <w:t>fastställt b</w:t>
      </w:r>
      <w:r w:rsidRPr="0057435D">
        <w:rPr>
          <w:rFonts w:asciiTheme="majorHAnsi" w:hAnsiTheme="majorHAnsi" w:cstheme="majorHAnsi"/>
        </w:rPr>
        <w:t>udgetförslag till huvudkassören.</w:t>
      </w:r>
    </w:p>
    <w:p w14:paraId="2116A970" w14:textId="77777777" w:rsidR="00E10BC6" w:rsidRDefault="000F48A1" w:rsidP="00E10BC6">
      <w:pPr>
        <w:pStyle w:val="Standard"/>
        <w:numPr>
          <w:ilvl w:val="1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5D000F" w:rsidRPr="0057435D">
        <w:rPr>
          <w:rFonts w:asciiTheme="majorHAnsi" w:hAnsiTheme="majorHAnsi" w:cstheme="majorHAnsi"/>
        </w:rPr>
        <w:t>egär in konfirmation från respektive lag att närvaron, statligt och kommunalt, lagts</w:t>
      </w:r>
      <w:r w:rsidR="00BF54EA">
        <w:rPr>
          <w:rFonts w:asciiTheme="majorHAnsi" w:hAnsiTheme="majorHAnsi" w:cstheme="majorHAnsi"/>
        </w:rPr>
        <w:t xml:space="preserve"> i</w:t>
      </w:r>
      <w:r w:rsidR="005D000F" w:rsidRPr="0057435D">
        <w:rPr>
          <w:rFonts w:asciiTheme="majorHAnsi" w:hAnsiTheme="majorHAnsi" w:cstheme="majorHAnsi"/>
        </w:rPr>
        <w:t>n av lagen själva. Ska vara inlagt senast 15 feb.</w:t>
      </w:r>
    </w:p>
    <w:p w14:paraId="0A73BB11" w14:textId="02F8E285" w:rsidR="005D000F" w:rsidRPr="00E10BC6" w:rsidRDefault="005D000F" w:rsidP="00E10BC6">
      <w:pPr>
        <w:pStyle w:val="Standard"/>
        <w:numPr>
          <w:ilvl w:val="1"/>
          <w:numId w:val="36"/>
        </w:numPr>
        <w:rPr>
          <w:rFonts w:asciiTheme="majorHAnsi" w:hAnsiTheme="majorHAnsi" w:cstheme="majorHAnsi"/>
        </w:rPr>
      </w:pPr>
      <w:r w:rsidRPr="00E10BC6">
        <w:rPr>
          <w:rFonts w:asciiTheme="majorHAnsi" w:hAnsiTheme="majorHAnsi" w:cstheme="majorHAnsi"/>
        </w:rPr>
        <w:t>Betala ut ev. reseräkningar</w:t>
      </w:r>
    </w:p>
    <w:p w14:paraId="14DC1ED8" w14:textId="77777777" w:rsidR="005D000F" w:rsidRPr="0057435D" w:rsidRDefault="005D000F" w:rsidP="00BF54EA">
      <w:pPr>
        <w:pStyle w:val="Standard"/>
        <w:numPr>
          <w:ilvl w:val="0"/>
          <w:numId w:val="36"/>
        </w:numPr>
        <w:rPr>
          <w:rFonts w:asciiTheme="majorHAnsi" w:hAnsiTheme="majorHAnsi" w:cstheme="majorHAnsi"/>
        </w:rPr>
      </w:pPr>
      <w:r w:rsidRPr="0057435D">
        <w:rPr>
          <w:rFonts w:asciiTheme="majorHAnsi" w:hAnsiTheme="majorHAnsi" w:cstheme="majorHAnsi"/>
        </w:rPr>
        <w:t>Verksamhetsberättelsen skrivs av sekreteraren.</w:t>
      </w:r>
    </w:p>
    <w:p w14:paraId="72B63210" w14:textId="5FD86AD5" w:rsidR="005D000F" w:rsidRPr="00E10BC6" w:rsidRDefault="00E10BC6" w:rsidP="005D000F">
      <w:pPr>
        <w:pStyle w:val="Standard"/>
        <w:numPr>
          <w:ilvl w:val="0"/>
          <w:numId w:val="36"/>
        </w:numPr>
        <w:spacing w:after="200"/>
        <w:rPr>
          <w:rFonts w:asciiTheme="majorHAnsi" w:eastAsia="Times New Roman" w:hAnsiTheme="majorHAnsi" w:cstheme="majorHAnsi"/>
          <w:b/>
          <w:bCs/>
          <w:szCs w:val="26"/>
        </w:rPr>
      </w:pPr>
      <w:r w:rsidRPr="00E10BC6">
        <w:rPr>
          <w:rFonts w:asciiTheme="majorHAnsi" w:hAnsiTheme="majorHAnsi" w:cstheme="majorHAnsi"/>
        </w:rPr>
        <w:t>Genomgång av stöd och bidrag som kan sökas</w:t>
      </w:r>
    </w:p>
    <w:p w14:paraId="578D0C71" w14:textId="77777777" w:rsidR="00BF54EA" w:rsidRPr="00E10BC6" w:rsidRDefault="00BF54EA" w:rsidP="00E10BC6">
      <w:pPr>
        <w:pStyle w:val="Heading2"/>
      </w:pPr>
      <w:bookmarkStart w:id="19" w:name="_Toc97713028"/>
      <w:r w:rsidRPr="00E10BC6">
        <w:t>Övrigt</w:t>
      </w:r>
      <w:bookmarkEnd w:id="19"/>
    </w:p>
    <w:p w14:paraId="52AB8214" w14:textId="12DA30C1" w:rsidR="005D000F" w:rsidRPr="00BF54EA" w:rsidRDefault="005D000F" w:rsidP="00E10BC6">
      <w:pPr>
        <w:pStyle w:val="Heading3"/>
        <w:rPr>
          <w:rStyle w:val="IntenseEmphasis"/>
        </w:rPr>
      </w:pPr>
      <w:r w:rsidRPr="00BF54EA">
        <w:rPr>
          <w:rStyle w:val="IntenseEmphasis"/>
        </w:rPr>
        <w:t>Stöd och bidrag</w:t>
      </w:r>
    </w:p>
    <w:p w14:paraId="18AA1342" w14:textId="77777777" w:rsidR="005D000F" w:rsidRPr="00BF54EA" w:rsidRDefault="005D000F" w:rsidP="005D000F">
      <w:pPr>
        <w:pStyle w:val="Standard"/>
        <w:spacing w:after="200"/>
        <w:rPr>
          <w:rFonts w:asciiTheme="majorHAnsi" w:eastAsia="Times New Roman" w:hAnsiTheme="majorHAnsi" w:cstheme="majorHAnsi"/>
          <w:szCs w:val="26"/>
        </w:rPr>
      </w:pPr>
      <w:r w:rsidRPr="00BF54EA">
        <w:rPr>
          <w:rFonts w:asciiTheme="majorHAnsi" w:eastAsia="Times New Roman" w:hAnsiTheme="majorHAnsi" w:cstheme="majorHAnsi"/>
          <w:szCs w:val="26"/>
        </w:rPr>
        <w:t>Önskelista till huvudstyrelsen</w:t>
      </w:r>
    </w:p>
    <w:p w14:paraId="4FB18439" w14:textId="77777777" w:rsidR="005D000F" w:rsidRPr="00BF54EA" w:rsidRDefault="005D000F" w:rsidP="00E10BC6">
      <w:pPr>
        <w:pStyle w:val="Heading3"/>
        <w:rPr>
          <w:rStyle w:val="IntenseEmphasis"/>
        </w:rPr>
      </w:pPr>
      <w:r w:rsidRPr="00BF54EA">
        <w:rPr>
          <w:rStyle w:val="IntenseEmphasis"/>
        </w:rPr>
        <w:t>Uppstart av ett nytt lag</w:t>
      </w:r>
    </w:p>
    <w:p w14:paraId="682A4FDA" w14:textId="77777777" w:rsidR="005D000F" w:rsidRPr="0057435D" w:rsidRDefault="005D000F" w:rsidP="005D000F">
      <w:pPr>
        <w:pStyle w:val="Standard"/>
        <w:numPr>
          <w:ilvl w:val="0"/>
          <w:numId w:val="5"/>
        </w:numPr>
        <w:spacing w:after="200"/>
        <w:rPr>
          <w:rFonts w:asciiTheme="majorHAnsi" w:hAnsiTheme="majorHAnsi" w:cstheme="majorHAnsi"/>
        </w:rPr>
      </w:pPr>
      <w:r w:rsidRPr="0057435D">
        <w:rPr>
          <w:rFonts w:asciiTheme="majorHAnsi" w:eastAsia="Times New Roman" w:hAnsiTheme="majorHAnsi" w:cstheme="majorHAnsi"/>
          <w:bCs/>
          <w:szCs w:val="26"/>
        </w:rPr>
        <w:t>Bjud in till ett föräldramöte. Riktar sig till de barn som aktuellt år ska börja i förskoleklass till hösten.</w:t>
      </w:r>
    </w:p>
    <w:p w14:paraId="3A465389" w14:textId="77777777" w:rsidR="005D000F" w:rsidRPr="0057435D" w:rsidRDefault="005D000F" w:rsidP="005D000F">
      <w:pPr>
        <w:pStyle w:val="Standard"/>
        <w:numPr>
          <w:ilvl w:val="0"/>
          <w:numId w:val="5"/>
        </w:numPr>
        <w:spacing w:after="200"/>
        <w:rPr>
          <w:rFonts w:asciiTheme="majorHAnsi" w:hAnsiTheme="majorHAnsi" w:cstheme="majorHAnsi"/>
        </w:rPr>
      </w:pPr>
      <w:r w:rsidRPr="0057435D">
        <w:rPr>
          <w:rFonts w:asciiTheme="majorHAnsi" w:eastAsia="Times New Roman" w:hAnsiTheme="majorHAnsi" w:cstheme="majorHAnsi"/>
          <w:bCs/>
          <w:szCs w:val="26"/>
        </w:rPr>
        <w:t>Tillsätt ledare</w:t>
      </w:r>
    </w:p>
    <w:p w14:paraId="36FF737B" w14:textId="77777777" w:rsidR="005D000F" w:rsidRPr="0057435D" w:rsidRDefault="005D000F" w:rsidP="005D000F">
      <w:pPr>
        <w:pStyle w:val="Standard"/>
        <w:numPr>
          <w:ilvl w:val="0"/>
          <w:numId w:val="5"/>
        </w:numPr>
        <w:spacing w:after="200"/>
        <w:rPr>
          <w:rFonts w:asciiTheme="majorHAnsi" w:hAnsiTheme="majorHAnsi" w:cstheme="majorHAnsi"/>
        </w:rPr>
      </w:pPr>
      <w:r w:rsidRPr="0057435D">
        <w:rPr>
          <w:rFonts w:asciiTheme="majorHAnsi" w:eastAsia="Times New Roman" w:hAnsiTheme="majorHAnsi" w:cstheme="majorHAnsi"/>
          <w:bCs/>
          <w:szCs w:val="26"/>
        </w:rPr>
        <w:t>Dela ut ledarinstruktionen</w:t>
      </w:r>
    </w:p>
    <w:p w14:paraId="00FDFED1" w14:textId="77777777" w:rsidR="005D000F" w:rsidRPr="0057435D" w:rsidRDefault="005D000F" w:rsidP="005D000F">
      <w:pPr>
        <w:pStyle w:val="Standard"/>
        <w:numPr>
          <w:ilvl w:val="0"/>
          <w:numId w:val="5"/>
        </w:numPr>
        <w:spacing w:after="200"/>
        <w:rPr>
          <w:rFonts w:asciiTheme="majorHAnsi" w:hAnsiTheme="majorHAnsi" w:cstheme="majorHAnsi"/>
        </w:rPr>
      </w:pPr>
      <w:r w:rsidRPr="0057435D">
        <w:rPr>
          <w:rFonts w:asciiTheme="majorHAnsi" w:eastAsia="Times New Roman" w:hAnsiTheme="majorHAnsi" w:cstheme="majorHAnsi"/>
          <w:bCs/>
          <w:szCs w:val="26"/>
        </w:rPr>
        <w:t>Skapa grupp på idrott online (kan göras av styrelsen, medlemsansvarig BSK eller de nya ledarna)</w:t>
      </w:r>
    </w:p>
    <w:p w14:paraId="719788A9" w14:textId="77777777" w:rsidR="00BF54EA" w:rsidRPr="00BF54EA" w:rsidRDefault="00BF54EA" w:rsidP="00E10BC6">
      <w:pPr>
        <w:pStyle w:val="Heading3"/>
        <w:rPr>
          <w:rStyle w:val="IntenseEmphasis"/>
          <w:rFonts w:ascii="Times New Roman" w:eastAsia="SimSun" w:hAnsi="Times New Roman"/>
          <w:szCs w:val="24"/>
        </w:rPr>
      </w:pPr>
      <w:r w:rsidRPr="00BF54EA">
        <w:rPr>
          <w:rStyle w:val="IntenseEmphasis"/>
          <w:rFonts w:ascii="Times New Roman" w:eastAsia="SimSun" w:hAnsi="Times New Roman"/>
          <w:szCs w:val="24"/>
        </w:rPr>
        <w:t>LOK</w:t>
      </w:r>
    </w:p>
    <w:p w14:paraId="2B255631" w14:textId="23F0FF19" w:rsidR="005D000F" w:rsidRPr="0057435D" w:rsidRDefault="005D000F" w:rsidP="00BF54EA">
      <w:pPr>
        <w:pStyle w:val="Standard"/>
        <w:spacing w:after="200"/>
        <w:rPr>
          <w:rFonts w:asciiTheme="majorHAnsi" w:hAnsiTheme="majorHAnsi" w:cstheme="majorHAnsi"/>
        </w:rPr>
      </w:pPr>
      <w:r w:rsidRPr="0057435D">
        <w:rPr>
          <w:rFonts w:asciiTheme="majorHAnsi" w:eastAsia="Times New Roman" w:hAnsiTheme="majorHAnsi" w:cstheme="majorHAnsi"/>
          <w:bCs/>
          <w:szCs w:val="26"/>
        </w:rPr>
        <w:t>Föra närvaroprotokoll på alla möten för rapportering till LOK</w:t>
      </w:r>
      <w:r w:rsidR="00BF54EA">
        <w:rPr>
          <w:rFonts w:asciiTheme="majorHAnsi" w:eastAsia="Times New Roman" w:hAnsiTheme="majorHAnsi" w:cstheme="majorHAnsi"/>
          <w:bCs/>
          <w:szCs w:val="26"/>
        </w:rPr>
        <w:t>. När vi kommer upp till ett visst antal timmar för närvarande vid möten kan vi boka föreläsare gratis.</w:t>
      </w:r>
    </w:p>
    <w:p w14:paraId="52686D78" w14:textId="77777777" w:rsidR="005D000F" w:rsidRPr="0057435D" w:rsidRDefault="005D000F" w:rsidP="005D000F">
      <w:pPr>
        <w:pStyle w:val="Standard"/>
        <w:spacing w:after="200"/>
        <w:ind w:left="720"/>
        <w:rPr>
          <w:rFonts w:asciiTheme="majorHAnsi" w:hAnsiTheme="majorHAnsi" w:cstheme="majorHAnsi"/>
        </w:rPr>
      </w:pPr>
    </w:p>
    <w:p w14:paraId="17610074" w14:textId="77777777" w:rsidR="00C97DC3" w:rsidRPr="0057435D" w:rsidRDefault="00C97DC3">
      <w:pPr>
        <w:rPr>
          <w:rFonts w:asciiTheme="majorHAnsi" w:hAnsiTheme="majorHAnsi" w:cstheme="majorHAnsi"/>
        </w:rPr>
      </w:pPr>
    </w:p>
    <w:sectPr w:rsidR="00C97DC3" w:rsidRPr="0057435D">
      <w:footerReference w:type="first" r:id="rId22"/>
      <w:pgSz w:w="11906" w:h="16838"/>
      <w:pgMar w:top="851" w:right="851" w:bottom="85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3C1C6" w14:textId="77777777" w:rsidR="00E7593B" w:rsidRDefault="00E7593B">
      <w:r>
        <w:separator/>
      </w:r>
    </w:p>
  </w:endnote>
  <w:endnote w:type="continuationSeparator" w:id="0">
    <w:p w14:paraId="6F3906D1" w14:textId="77777777" w:rsidR="00E7593B" w:rsidRDefault="00E7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176F0" w14:textId="77777777" w:rsidR="00CA1391" w:rsidRDefault="00140A4F">
    <w:pPr>
      <w:pStyle w:val="Footer"/>
    </w:pPr>
    <w:r>
      <w:t>Sekreterare BSK Fotboll</w:t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D5E16" w14:textId="77777777" w:rsidR="00E7593B" w:rsidRDefault="00E7593B">
      <w:r>
        <w:separator/>
      </w:r>
    </w:p>
  </w:footnote>
  <w:footnote w:type="continuationSeparator" w:id="0">
    <w:p w14:paraId="4103EECA" w14:textId="77777777" w:rsidR="00E7593B" w:rsidRDefault="00E7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7B2"/>
    <w:multiLevelType w:val="hybridMultilevel"/>
    <w:tmpl w:val="8E6E77E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6724B"/>
    <w:multiLevelType w:val="hybridMultilevel"/>
    <w:tmpl w:val="D730DC2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53BDA"/>
    <w:multiLevelType w:val="hybridMultilevel"/>
    <w:tmpl w:val="D09C71C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F73FF"/>
    <w:multiLevelType w:val="hybridMultilevel"/>
    <w:tmpl w:val="B5CA88E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5A7D"/>
    <w:multiLevelType w:val="multilevel"/>
    <w:tmpl w:val="AA700308"/>
    <w:styleLink w:val="WW8Num4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06E81B19"/>
    <w:multiLevelType w:val="hybridMultilevel"/>
    <w:tmpl w:val="6B52ACE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B1548"/>
    <w:multiLevelType w:val="hybridMultilevel"/>
    <w:tmpl w:val="48B00A1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F7877"/>
    <w:multiLevelType w:val="hybridMultilevel"/>
    <w:tmpl w:val="7062CBB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7F9D"/>
    <w:multiLevelType w:val="hybridMultilevel"/>
    <w:tmpl w:val="D918EB5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B32E4"/>
    <w:multiLevelType w:val="hybridMultilevel"/>
    <w:tmpl w:val="1FAEC47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22A17"/>
    <w:multiLevelType w:val="hybridMultilevel"/>
    <w:tmpl w:val="BB4E303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D333A"/>
    <w:multiLevelType w:val="hybridMultilevel"/>
    <w:tmpl w:val="F74CCC5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7450"/>
    <w:multiLevelType w:val="hybridMultilevel"/>
    <w:tmpl w:val="F5344FC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07302"/>
    <w:multiLevelType w:val="hybridMultilevel"/>
    <w:tmpl w:val="B9AEF6A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D4390"/>
    <w:multiLevelType w:val="multilevel"/>
    <w:tmpl w:val="A7D2A422"/>
    <w:styleLink w:val="WW8Num31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25A861E8"/>
    <w:multiLevelType w:val="hybridMultilevel"/>
    <w:tmpl w:val="A22CDB5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72AAD"/>
    <w:multiLevelType w:val="hybridMultilevel"/>
    <w:tmpl w:val="AE242F4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7743"/>
    <w:multiLevelType w:val="hybridMultilevel"/>
    <w:tmpl w:val="4878B84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843A5"/>
    <w:multiLevelType w:val="hybridMultilevel"/>
    <w:tmpl w:val="B7108CB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F79B8"/>
    <w:multiLevelType w:val="hybridMultilevel"/>
    <w:tmpl w:val="557A98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306BC"/>
    <w:multiLevelType w:val="hybridMultilevel"/>
    <w:tmpl w:val="F634A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17E35"/>
    <w:multiLevelType w:val="multilevel"/>
    <w:tmpl w:val="F1304D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362B02"/>
    <w:multiLevelType w:val="hybridMultilevel"/>
    <w:tmpl w:val="4D7CEF4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04CD8"/>
    <w:multiLevelType w:val="hybridMultilevel"/>
    <w:tmpl w:val="96AE2EA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42F47"/>
    <w:multiLevelType w:val="hybridMultilevel"/>
    <w:tmpl w:val="48266A6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05AC4"/>
    <w:multiLevelType w:val="hybridMultilevel"/>
    <w:tmpl w:val="C6789A8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D0FE7"/>
    <w:multiLevelType w:val="hybridMultilevel"/>
    <w:tmpl w:val="8D045B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13D91"/>
    <w:multiLevelType w:val="multilevel"/>
    <w:tmpl w:val="F35A59EC"/>
    <w:styleLink w:val="WW8Num2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 w15:restartNumberingAfterBreak="0">
    <w:nsid w:val="4A282F7D"/>
    <w:multiLevelType w:val="hybridMultilevel"/>
    <w:tmpl w:val="129C5C9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737AE"/>
    <w:multiLevelType w:val="multilevel"/>
    <w:tmpl w:val="88AA55D4"/>
    <w:styleLink w:val="WW8Num34"/>
    <w:lvl w:ilvl="0">
      <w:start w:val="1"/>
      <w:numFmt w:val="bullet"/>
      <w:lvlText w:val=""/>
      <w:lvlJc w:val="left"/>
      <w:rPr>
        <w:rFonts w:ascii="Symbol" w:hAnsi="Symbol" w:hint="default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szCs w:val="22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Cs w:val="22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Cs w:val="22"/>
      </w:rPr>
    </w:lvl>
  </w:abstractNum>
  <w:abstractNum w:abstractNumId="30" w15:restartNumberingAfterBreak="0">
    <w:nsid w:val="5BFD5344"/>
    <w:multiLevelType w:val="hybridMultilevel"/>
    <w:tmpl w:val="5798D43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B3F18"/>
    <w:multiLevelType w:val="hybridMultilevel"/>
    <w:tmpl w:val="56A68A2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6784C"/>
    <w:multiLevelType w:val="hybridMultilevel"/>
    <w:tmpl w:val="9D182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5790C"/>
    <w:multiLevelType w:val="hybridMultilevel"/>
    <w:tmpl w:val="46C6AB6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F35A2"/>
    <w:multiLevelType w:val="hybridMultilevel"/>
    <w:tmpl w:val="470895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44B4B"/>
    <w:multiLevelType w:val="hybridMultilevel"/>
    <w:tmpl w:val="8136641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7"/>
  </w:num>
  <w:num w:numId="4">
    <w:abstractNumId w:val="14"/>
  </w:num>
  <w:num w:numId="5">
    <w:abstractNumId w:val="21"/>
  </w:num>
  <w:num w:numId="6">
    <w:abstractNumId w:val="24"/>
  </w:num>
  <w:num w:numId="7">
    <w:abstractNumId w:val="32"/>
  </w:num>
  <w:num w:numId="8">
    <w:abstractNumId w:val="19"/>
  </w:num>
  <w:num w:numId="9">
    <w:abstractNumId w:val="34"/>
  </w:num>
  <w:num w:numId="10">
    <w:abstractNumId w:val="20"/>
  </w:num>
  <w:num w:numId="11">
    <w:abstractNumId w:val="26"/>
  </w:num>
  <w:num w:numId="12">
    <w:abstractNumId w:val="15"/>
  </w:num>
  <w:num w:numId="13">
    <w:abstractNumId w:val="31"/>
  </w:num>
  <w:num w:numId="14">
    <w:abstractNumId w:val="2"/>
  </w:num>
  <w:num w:numId="15">
    <w:abstractNumId w:val="30"/>
  </w:num>
  <w:num w:numId="16">
    <w:abstractNumId w:val="10"/>
  </w:num>
  <w:num w:numId="17">
    <w:abstractNumId w:val="5"/>
  </w:num>
  <w:num w:numId="18">
    <w:abstractNumId w:val="9"/>
  </w:num>
  <w:num w:numId="19">
    <w:abstractNumId w:val="7"/>
  </w:num>
  <w:num w:numId="20">
    <w:abstractNumId w:val="35"/>
  </w:num>
  <w:num w:numId="21">
    <w:abstractNumId w:val="12"/>
  </w:num>
  <w:num w:numId="22">
    <w:abstractNumId w:val="28"/>
  </w:num>
  <w:num w:numId="23">
    <w:abstractNumId w:val="13"/>
  </w:num>
  <w:num w:numId="24">
    <w:abstractNumId w:val="8"/>
  </w:num>
  <w:num w:numId="25">
    <w:abstractNumId w:val="25"/>
  </w:num>
  <w:num w:numId="26">
    <w:abstractNumId w:val="16"/>
  </w:num>
  <w:num w:numId="27">
    <w:abstractNumId w:val="11"/>
  </w:num>
  <w:num w:numId="28">
    <w:abstractNumId w:val="23"/>
  </w:num>
  <w:num w:numId="29">
    <w:abstractNumId w:val="1"/>
  </w:num>
  <w:num w:numId="30">
    <w:abstractNumId w:val="22"/>
  </w:num>
  <w:num w:numId="31">
    <w:abstractNumId w:val="33"/>
  </w:num>
  <w:num w:numId="32">
    <w:abstractNumId w:val="17"/>
  </w:num>
  <w:num w:numId="33">
    <w:abstractNumId w:val="3"/>
  </w:num>
  <w:num w:numId="34">
    <w:abstractNumId w:val="18"/>
  </w:num>
  <w:num w:numId="35">
    <w:abstractNumId w:val="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0F"/>
    <w:rsid w:val="00057A9B"/>
    <w:rsid w:val="000F48A1"/>
    <w:rsid w:val="00132377"/>
    <w:rsid w:val="00140A4F"/>
    <w:rsid w:val="001E30C3"/>
    <w:rsid w:val="00385E7D"/>
    <w:rsid w:val="0057435D"/>
    <w:rsid w:val="005D000F"/>
    <w:rsid w:val="00617BCD"/>
    <w:rsid w:val="006221B7"/>
    <w:rsid w:val="006B0F90"/>
    <w:rsid w:val="006C04D1"/>
    <w:rsid w:val="007E52A1"/>
    <w:rsid w:val="00877115"/>
    <w:rsid w:val="00997BD7"/>
    <w:rsid w:val="00AA3D11"/>
    <w:rsid w:val="00BF54EA"/>
    <w:rsid w:val="00C97DC3"/>
    <w:rsid w:val="00CC0B54"/>
    <w:rsid w:val="00DB3289"/>
    <w:rsid w:val="00E10BC6"/>
    <w:rsid w:val="00E33BB8"/>
    <w:rsid w:val="00E7593B"/>
    <w:rsid w:val="00EA5685"/>
    <w:rsid w:val="00F1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6580"/>
  <w15:chartTrackingRefBased/>
  <w15:docId w15:val="{E2238C14-710F-4236-9EC8-AAE6D58B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00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Standard"/>
    <w:link w:val="Heading1Char"/>
    <w:rsid w:val="005D000F"/>
    <w:pPr>
      <w:keepNext/>
      <w:keepLines/>
      <w:spacing w:before="480"/>
      <w:outlineLvl w:val="0"/>
    </w:pPr>
    <w:rPr>
      <w:rFonts w:eastAsia="Times New Roman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000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472C4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BC6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00F"/>
    <w:rPr>
      <w:rFonts w:ascii="Times New Roman" w:eastAsia="Times New Roman" w:hAnsi="Times New Roman" w:cs="Times New Roman"/>
      <w:b/>
      <w:bCs/>
      <w:kern w:val="3"/>
      <w:sz w:val="32"/>
      <w:szCs w:val="28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5D000F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eastAsia="zh-CN" w:bidi="hi-IN"/>
    </w:rPr>
  </w:style>
  <w:style w:type="paragraph" w:customStyle="1" w:styleId="Standard">
    <w:name w:val="Standard"/>
    <w:rsid w:val="005D00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FooterChar"/>
    <w:rsid w:val="005D000F"/>
  </w:style>
  <w:style w:type="character" w:customStyle="1" w:styleId="FooterChar">
    <w:name w:val="Footer Char"/>
    <w:basedOn w:val="DefaultParagraphFont"/>
    <w:link w:val="Footer"/>
    <w:rsid w:val="005D000F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TMLPreformatted">
    <w:name w:val="HTML Preformatted"/>
    <w:basedOn w:val="Standard"/>
    <w:link w:val="HTMLPreformattedChar"/>
    <w:rsid w:val="005D000F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D000F"/>
    <w:rPr>
      <w:rFonts w:ascii="Courier New" w:eastAsia="SimSun" w:hAnsi="Courier New" w:cs="Courier New"/>
      <w:kern w:val="3"/>
      <w:sz w:val="24"/>
      <w:szCs w:val="20"/>
      <w:lang w:eastAsia="zh-CN" w:bidi="hi-IN"/>
    </w:rPr>
  </w:style>
  <w:style w:type="paragraph" w:styleId="ListParagraph">
    <w:name w:val="List Paragraph"/>
    <w:basedOn w:val="Standard"/>
    <w:rsid w:val="005D000F"/>
    <w:pPr>
      <w:ind w:left="720"/>
    </w:pPr>
  </w:style>
  <w:style w:type="character" w:styleId="PageNumber">
    <w:name w:val="page number"/>
    <w:basedOn w:val="DefaultParagraphFont"/>
    <w:rsid w:val="005D000F"/>
  </w:style>
  <w:style w:type="character" w:customStyle="1" w:styleId="Internetlink">
    <w:name w:val="Internet link"/>
    <w:rsid w:val="005D000F"/>
    <w:rPr>
      <w:color w:val="000080"/>
      <w:u w:val="single"/>
    </w:rPr>
  </w:style>
  <w:style w:type="numbering" w:customStyle="1" w:styleId="WW8Num40">
    <w:name w:val="WW8Num40"/>
    <w:basedOn w:val="NoList"/>
    <w:rsid w:val="005D000F"/>
    <w:pPr>
      <w:numPr>
        <w:numId w:val="1"/>
      </w:numPr>
    </w:pPr>
  </w:style>
  <w:style w:type="numbering" w:customStyle="1" w:styleId="WW8Num34">
    <w:name w:val="WW8Num34"/>
    <w:basedOn w:val="NoList"/>
    <w:rsid w:val="005D000F"/>
    <w:pPr>
      <w:numPr>
        <w:numId w:val="2"/>
      </w:numPr>
    </w:pPr>
  </w:style>
  <w:style w:type="numbering" w:customStyle="1" w:styleId="WW8Num24">
    <w:name w:val="WW8Num24"/>
    <w:basedOn w:val="NoList"/>
    <w:rsid w:val="005D000F"/>
    <w:pPr>
      <w:numPr>
        <w:numId w:val="3"/>
      </w:numPr>
    </w:pPr>
  </w:style>
  <w:style w:type="numbering" w:customStyle="1" w:styleId="WW8Num31">
    <w:name w:val="WW8Num31"/>
    <w:basedOn w:val="NoList"/>
    <w:rsid w:val="005D000F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5D000F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D000F"/>
    <w:pPr>
      <w:spacing w:after="100"/>
      <w:ind w:left="240"/>
    </w:pPr>
    <w:rPr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5D000F"/>
    <w:pPr>
      <w:spacing w:after="100"/>
    </w:pPr>
    <w:rPr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00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5D000F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character" w:styleId="Strong">
    <w:name w:val="Strong"/>
    <w:basedOn w:val="DefaultParagraphFont"/>
    <w:uiPriority w:val="22"/>
    <w:qFormat/>
    <w:rsid w:val="005D000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D000F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00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00F"/>
    <w:rPr>
      <w:rFonts w:ascii="Times New Roman" w:eastAsia="SimSun" w:hAnsi="Times New Roman" w:cs="Mangal"/>
      <w:i/>
      <w:iCs/>
      <w:color w:val="4472C4" w:themeColor="accent1"/>
      <w:kern w:val="3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57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7435D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7435D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styleId="IntenseEmphasis">
    <w:name w:val="Intense Emphasis"/>
    <w:basedOn w:val="DefaultParagraphFont"/>
    <w:uiPriority w:val="21"/>
    <w:qFormat/>
    <w:rsid w:val="00BF54EA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10BC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sserdal@gmail.com" TargetMode="External"/><Relationship Id="rId18" Type="http://schemas.openxmlformats.org/officeDocument/2006/relationships/hyperlink" Target="mailto:Danielsson.peo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aget.se/borjesk/" TargetMode="External"/><Relationship Id="rId7" Type="http://schemas.openxmlformats.org/officeDocument/2006/relationships/image" Target="media/image1.jpg"/><Relationship Id="rId12" Type="http://schemas.openxmlformats.org/officeDocument/2006/relationships/hyperlink" Target="mailto:kassor.ufo@borjesk.se" TargetMode="External"/><Relationship Id="rId17" Type="http://schemas.openxmlformats.org/officeDocument/2006/relationships/hyperlink" Target="mailto:carin82aberg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omare.ufo@borjesk.se" TargetMode="External"/><Relationship Id="rId20" Type="http://schemas.openxmlformats.org/officeDocument/2006/relationships/hyperlink" Target="mailto:asserdal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.ufo@borjesk.s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sserdal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Ordf.ufo@borjesk.se" TargetMode="External"/><Relationship Id="rId19" Type="http://schemas.openxmlformats.org/officeDocument/2006/relationships/hyperlink" Target="mailto:wilhelmwiderhol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yrelsen.ufo@borjesk.se" TargetMode="External"/><Relationship Id="rId14" Type="http://schemas.openxmlformats.org/officeDocument/2006/relationships/hyperlink" Target="mailto:xxx@borjesk.s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2345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Dessle Åsa</dc:creator>
  <cp:keywords/>
  <dc:description/>
  <cp:lastModifiedBy>Asserdal, Marcus</cp:lastModifiedBy>
  <cp:revision>2</cp:revision>
  <dcterms:created xsi:type="dcterms:W3CDTF">2022-05-04T18:01:00Z</dcterms:created>
  <dcterms:modified xsi:type="dcterms:W3CDTF">2022-05-04T18:01:00Z</dcterms:modified>
</cp:coreProperties>
</file>