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775D" w14:textId="6262103F" w:rsidR="00E90266" w:rsidRPr="00E90266" w:rsidRDefault="00E90266" w:rsidP="00E90266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:sz w:val="32"/>
          <w:szCs w:val="32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sv-SE"/>
          <w14:ligatures w14:val="none"/>
        </w:rPr>
        <w:t>Ansvarsområden</w:t>
      </w:r>
      <w:r>
        <w:rPr>
          <w:rFonts w:ascii="Segoe UI" w:eastAsia="Times New Roman" w:hAnsi="Segoe UI" w:cs="Segoe UI"/>
          <w:b/>
          <w:bCs/>
          <w:kern w:val="0"/>
          <w:sz w:val="32"/>
          <w:szCs w:val="32"/>
          <w:lang w:eastAsia="sv-SE"/>
          <w14:ligatures w14:val="none"/>
        </w:rPr>
        <w:t xml:space="preserve"> - Fotbollen</w:t>
      </w:r>
    </w:p>
    <w:p w14:paraId="1D150514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Sammankallande</w:t>
      </w:r>
    </w:p>
    <w:p w14:paraId="4A707F05" w14:textId="77777777" w:rsidR="00E90266" w:rsidRPr="00E90266" w:rsidRDefault="00E90266" w:rsidP="00E9026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Planerar och leder sektionens arbete</w:t>
      </w:r>
    </w:p>
    <w:p w14:paraId="58C5C9D7" w14:textId="77777777" w:rsidR="00E90266" w:rsidRPr="00E90266" w:rsidRDefault="00E90266" w:rsidP="00E9026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Kallar till möten och upprättar mötesdagordning</w:t>
      </w:r>
    </w:p>
    <w:p w14:paraId="36DD33F1" w14:textId="77777777" w:rsidR="00E90266" w:rsidRPr="00E90266" w:rsidRDefault="00E90266" w:rsidP="00E9026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Verkställer och följer upp beslut</w:t>
      </w:r>
    </w:p>
    <w:p w14:paraId="5F1E8189" w14:textId="77777777" w:rsidR="00E90266" w:rsidRPr="00E90266" w:rsidRDefault="00E90266" w:rsidP="00E9026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Föreslår budget tillsammans med kassör</w:t>
      </w:r>
    </w:p>
    <w:p w14:paraId="305C4E92" w14:textId="77777777" w:rsidR="00E90266" w:rsidRPr="00E90266" w:rsidRDefault="00E90266" w:rsidP="00E9026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Kontaktperson till Upplands fotbollförbund</w:t>
      </w:r>
    </w:p>
    <w:p w14:paraId="603EFCCC" w14:textId="77777777" w:rsidR="00E90266" w:rsidRPr="00E90266" w:rsidRDefault="00E90266" w:rsidP="00E9026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Registerutdrag för alla som arbetar med barn (årligen)</w:t>
      </w:r>
    </w:p>
    <w:p w14:paraId="6B74FC11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proofErr w:type="spellStart"/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Admin</w:t>
      </w:r>
      <w:proofErr w:type="spellEnd"/>
    </w:p>
    <w:p w14:paraId="01F70FD7" w14:textId="77777777" w:rsidR="00E90266" w:rsidRPr="00E90266" w:rsidRDefault="00E90266" w:rsidP="00E90266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För protokoll vid möten</w:t>
      </w:r>
    </w:p>
    <w:p w14:paraId="7E2761BA" w14:textId="77777777" w:rsidR="00E90266" w:rsidRPr="00E90266" w:rsidRDefault="00E90266" w:rsidP="00E90266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Bokar möteslokal vid behov</w:t>
      </w:r>
    </w:p>
    <w:p w14:paraId="47DD065F" w14:textId="77777777" w:rsidR="00E90266" w:rsidRPr="00E90266" w:rsidRDefault="00E90266" w:rsidP="00E90266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Distribuerar protokoll</w:t>
      </w:r>
    </w:p>
    <w:p w14:paraId="054A475A" w14:textId="77777777" w:rsidR="00E90266" w:rsidRPr="00E90266" w:rsidRDefault="00E90266" w:rsidP="00E90266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Upprättar sektionens verksamhetsberättelse</w:t>
      </w:r>
    </w:p>
    <w:p w14:paraId="0D9FFD33" w14:textId="77777777" w:rsidR="00E90266" w:rsidRPr="00E90266" w:rsidRDefault="00E90266" w:rsidP="00E90266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Ansvarar för sektionens dokument</w:t>
      </w:r>
    </w:p>
    <w:p w14:paraId="4DC1352A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Kassör</w:t>
      </w:r>
    </w:p>
    <w:p w14:paraId="08216979" w14:textId="77777777" w:rsidR="00E90266" w:rsidRPr="00E90266" w:rsidRDefault="00E90266" w:rsidP="00E90266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Ansvarar för bokföring och ekonomi</w:t>
      </w:r>
    </w:p>
    <w:p w14:paraId="04D7F8F0" w14:textId="77777777" w:rsidR="00E90266" w:rsidRPr="00E90266" w:rsidRDefault="00E90266" w:rsidP="00E90266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Gör budgetförslag</w:t>
      </w:r>
    </w:p>
    <w:p w14:paraId="6C75C895" w14:textId="77777777" w:rsidR="00E90266" w:rsidRPr="00E90266" w:rsidRDefault="00E90266" w:rsidP="00E90266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Kontrollerar medlems- och lagavgifter</w:t>
      </w:r>
    </w:p>
    <w:p w14:paraId="7D9CDB36" w14:textId="77777777" w:rsidR="00E90266" w:rsidRPr="00E90266" w:rsidRDefault="00E90266" w:rsidP="00E90266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Kontaktperson till kioskverksamheten (ekonomi)</w:t>
      </w:r>
    </w:p>
    <w:p w14:paraId="059293CB" w14:textId="77777777" w:rsidR="00E90266" w:rsidRPr="00E90266" w:rsidRDefault="00E90266" w:rsidP="00E90266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Ansöker om lokalt aktivitetsstöd (2ggr/år)</w:t>
      </w:r>
    </w:p>
    <w:p w14:paraId="633C78E2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Materialansvarig Ungdomslagen</w:t>
      </w:r>
    </w:p>
    <w:p w14:paraId="21F66167" w14:textId="77777777" w:rsidR="00E90266" w:rsidRPr="00E90266" w:rsidRDefault="00E90266" w:rsidP="00E90266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Skötsel av förrådet vid Fjälliden</w:t>
      </w:r>
    </w:p>
    <w:p w14:paraId="04036418" w14:textId="77777777" w:rsidR="00E90266" w:rsidRPr="00E90266" w:rsidRDefault="00E90266" w:rsidP="00E90266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Inköp och ansvar för utrustning och lager</w:t>
      </w:r>
    </w:p>
    <w:p w14:paraId="11239EA0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Domaransvarig </w:t>
      </w:r>
      <w:proofErr w:type="gramStart"/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5-9</w:t>
      </w:r>
      <w:proofErr w:type="gramEnd"/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 manna</w:t>
      </w:r>
    </w:p>
    <w:p w14:paraId="1E89128E" w14:textId="77777777" w:rsidR="00E90266" w:rsidRPr="00E90266" w:rsidRDefault="00E90266" w:rsidP="00E9026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Tillsättning av domare</w:t>
      </w:r>
    </w:p>
    <w:p w14:paraId="0B998E6E" w14:textId="77777777" w:rsidR="00E90266" w:rsidRPr="00E90266" w:rsidRDefault="00E90266" w:rsidP="00E9026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Kontakt mellan domare och lagledare</w:t>
      </w:r>
    </w:p>
    <w:p w14:paraId="1CF9D852" w14:textId="77777777" w:rsidR="00E90266" w:rsidRPr="00E90266" w:rsidRDefault="00E90266" w:rsidP="00E9026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Planering av domarutbildning</w:t>
      </w:r>
    </w:p>
    <w:p w14:paraId="37EC8AC5" w14:textId="77777777" w:rsidR="00E90266" w:rsidRPr="00E90266" w:rsidRDefault="00E90266" w:rsidP="00E9026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Utbetalningar till domare</w:t>
      </w:r>
    </w:p>
    <w:p w14:paraId="08947E43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Kioskansvarig</w:t>
      </w:r>
    </w:p>
    <w:p w14:paraId="43BC89E3" w14:textId="77777777" w:rsidR="00E90266" w:rsidRPr="00E90266" w:rsidRDefault="00E90266" w:rsidP="00E9026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Kontaktperson mellan kiosk och styrelse</w:t>
      </w:r>
    </w:p>
    <w:p w14:paraId="33029020" w14:textId="77777777" w:rsidR="00E90266" w:rsidRPr="00E90266" w:rsidRDefault="00E90266" w:rsidP="00E9026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Ansvarig för inköp, kassalåda och nycklar</w:t>
      </w:r>
    </w:p>
    <w:p w14:paraId="045FDA1F" w14:textId="77777777" w:rsidR="00E90266" w:rsidRPr="00E90266" w:rsidRDefault="00E90266" w:rsidP="00E9026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Fördelning av kioskveckor</w:t>
      </w:r>
    </w:p>
    <w:p w14:paraId="6C3F771B" w14:textId="77777777" w:rsidR="00E90266" w:rsidRPr="00E90266" w:rsidRDefault="00E90266" w:rsidP="00E9026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Information till lagen om kiosken</w:t>
      </w:r>
    </w:p>
    <w:p w14:paraId="2D186365" w14:textId="77777777" w:rsid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</w:pPr>
    </w:p>
    <w:p w14:paraId="59C92837" w14:textId="7AAF2B2D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lastRenderedPageBreak/>
        <w:t>Sponsor och PR ansvarig</w:t>
      </w:r>
    </w:p>
    <w:p w14:paraId="1518A4EB" w14:textId="77777777" w:rsidR="00E90266" w:rsidRPr="00E90266" w:rsidRDefault="00E90266" w:rsidP="00E9026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Struktur för uppvaktning av sponsorer</w:t>
      </w:r>
    </w:p>
    <w:p w14:paraId="6D7B842A" w14:textId="77777777" w:rsidR="00E90266" w:rsidRPr="00E90266" w:rsidRDefault="00E90266" w:rsidP="00E9026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Inkomst runt matcher (lotter, tävlingar, </w:t>
      </w:r>
      <w:proofErr w:type="spellStart"/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swishinfo</w:t>
      </w:r>
      <w:proofErr w:type="spellEnd"/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)</w:t>
      </w:r>
    </w:p>
    <w:p w14:paraId="368A3353" w14:textId="77777777" w:rsidR="00E90266" w:rsidRPr="00E90266" w:rsidRDefault="00E90266" w:rsidP="00E9026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Kontakt med lokala företag för sponsring</w:t>
      </w:r>
    </w:p>
    <w:p w14:paraId="6EDFB890" w14:textId="77777777" w:rsidR="00E90266" w:rsidRPr="00E90266" w:rsidRDefault="00E90266" w:rsidP="00E9026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proofErr w:type="spellStart"/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Pantamera</w:t>
      </w:r>
      <w:proofErr w:type="spellEnd"/>
    </w:p>
    <w:p w14:paraId="17B85C1C" w14:textId="77777777" w:rsidR="00E90266" w:rsidRPr="00E90266" w:rsidRDefault="00E90266" w:rsidP="00E9026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Sponsorhuset</w:t>
      </w:r>
    </w:p>
    <w:p w14:paraId="16B251F3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Sociala Medier/Webbansvarig</w:t>
      </w:r>
    </w:p>
    <w:p w14:paraId="51FE9E75" w14:textId="77777777" w:rsidR="00E90266" w:rsidRPr="00E90266" w:rsidRDefault="00E90266" w:rsidP="00E90266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Uppdatering av Instagram/Facebook</w:t>
      </w:r>
    </w:p>
    <w:p w14:paraId="3011DDC6" w14:textId="77777777" w:rsidR="00E90266" w:rsidRPr="00E90266" w:rsidRDefault="00E90266" w:rsidP="00E90266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Ansvarig för sektionens hemsida laget.se</w:t>
      </w:r>
    </w:p>
    <w:p w14:paraId="3875C4A7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Ansvarig digitalt matchprogram, PDF</w:t>
      </w:r>
    </w:p>
    <w:p w14:paraId="19061EB3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Ansvarig representant i Fjällidenkommittén</w:t>
      </w:r>
    </w:p>
    <w:p w14:paraId="1AD47F50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Ansvarig för bokning av </w:t>
      </w:r>
      <w:proofErr w:type="spellStart"/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planytor</w:t>
      </w:r>
      <w:proofErr w:type="spellEnd"/>
    </w:p>
    <w:p w14:paraId="6524E213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Ansvarig för Fotbollens dag</w:t>
      </w:r>
    </w:p>
    <w:p w14:paraId="5301CDB7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Ansvarig för fotbollsskola</w:t>
      </w:r>
    </w:p>
    <w:p w14:paraId="073DC505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Ekonomiansvarig Herrlaget</w:t>
      </w:r>
    </w:p>
    <w:p w14:paraId="67BBF4A1" w14:textId="77777777" w:rsidR="00E90266" w:rsidRPr="00E90266" w:rsidRDefault="00E90266" w:rsidP="00E90266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Budgetarbete med kassör</w:t>
      </w:r>
    </w:p>
    <w:p w14:paraId="30A4BDF3" w14:textId="77777777" w:rsidR="00E90266" w:rsidRPr="00E90266" w:rsidRDefault="00E90266" w:rsidP="00E90266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Fakturering och inbetalningar</w:t>
      </w:r>
    </w:p>
    <w:p w14:paraId="3B17D79D" w14:textId="77777777" w:rsidR="00E90266" w:rsidRPr="00E90266" w:rsidRDefault="00E90266" w:rsidP="00E90266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Medlems- och deltagaravgifter</w:t>
      </w:r>
    </w:p>
    <w:p w14:paraId="1CB76EB0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Ekonomiansvarig Damlaget</w:t>
      </w:r>
    </w:p>
    <w:p w14:paraId="441E28CF" w14:textId="77777777" w:rsidR="00E90266" w:rsidRPr="00E90266" w:rsidRDefault="00E90266" w:rsidP="00E90266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Budgetarbete med kassör</w:t>
      </w:r>
    </w:p>
    <w:p w14:paraId="541062FE" w14:textId="77777777" w:rsidR="00E90266" w:rsidRPr="00E90266" w:rsidRDefault="00E90266" w:rsidP="00E90266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Fakturering och inbetalningar</w:t>
      </w:r>
    </w:p>
    <w:p w14:paraId="13B2834B" w14:textId="77777777" w:rsidR="00E90266" w:rsidRPr="00E90266" w:rsidRDefault="00E90266" w:rsidP="00E90266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Medlems- och deltagaravgifter</w:t>
      </w:r>
    </w:p>
    <w:p w14:paraId="42637FA1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Materialansvarig Herrlaget</w:t>
      </w:r>
    </w:p>
    <w:p w14:paraId="7E2423D8" w14:textId="77777777" w:rsidR="00E90266" w:rsidRPr="00E90266" w:rsidRDefault="00E90266" w:rsidP="00E90266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Skötsel av förrådet vid Fjälliden</w:t>
      </w:r>
    </w:p>
    <w:p w14:paraId="4B8005F0" w14:textId="77777777" w:rsidR="00E90266" w:rsidRPr="00E90266" w:rsidRDefault="00E90266" w:rsidP="00E90266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Inköp och ansvar för utrustning och lager</w:t>
      </w:r>
    </w:p>
    <w:p w14:paraId="09709465" w14:textId="77777777" w:rsidR="00E90266" w:rsidRPr="00E90266" w:rsidRDefault="00E90266" w:rsidP="00E90266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Kontakt med Intersport klubbkläder</w:t>
      </w:r>
    </w:p>
    <w:p w14:paraId="61B13CEC" w14:textId="77777777" w:rsid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</w:pPr>
    </w:p>
    <w:p w14:paraId="774A58CB" w14:textId="77777777" w:rsid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</w:pPr>
    </w:p>
    <w:p w14:paraId="1E308A0C" w14:textId="77777777" w:rsid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</w:pPr>
    </w:p>
    <w:p w14:paraId="3EF98FC1" w14:textId="7A3D569C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lastRenderedPageBreak/>
        <w:t>Materialansvarig Damlaget</w:t>
      </w:r>
    </w:p>
    <w:p w14:paraId="070CA746" w14:textId="77777777" w:rsidR="00E90266" w:rsidRPr="00E90266" w:rsidRDefault="00E90266" w:rsidP="00E90266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Skötsel av förrådet vid Fjälliden</w:t>
      </w:r>
    </w:p>
    <w:p w14:paraId="0B79D8D6" w14:textId="77777777" w:rsidR="00E90266" w:rsidRPr="00E90266" w:rsidRDefault="00E90266" w:rsidP="00E90266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Inköp och ansvar för utrustning och lager</w:t>
      </w:r>
    </w:p>
    <w:p w14:paraId="5C804A41" w14:textId="519477F0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Stabsansvarig Herrlaget</w:t>
      </w:r>
    </w:p>
    <w:p w14:paraId="40AD8883" w14:textId="77777777" w:rsidR="00E90266" w:rsidRPr="00E90266" w:rsidRDefault="00E90266" w:rsidP="00E90266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Anmälan till serier/cup</w:t>
      </w:r>
    </w:p>
    <w:p w14:paraId="5C5AEED1" w14:textId="77777777" w:rsidR="00E90266" w:rsidRPr="00E90266" w:rsidRDefault="00E90266" w:rsidP="00E90266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Planering av matcher och träningar</w:t>
      </w:r>
    </w:p>
    <w:p w14:paraId="2788B0FA" w14:textId="77777777" w:rsidR="00E90266" w:rsidRPr="00E90266" w:rsidRDefault="00E90266" w:rsidP="00E90266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Delta på regelkvällar</w:t>
      </w:r>
    </w:p>
    <w:p w14:paraId="41FA339F" w14:textId="77777777" w:rsidR="00E90266" w:rsidRPr="00E90266" w:rsidRDefault="00E90266" w:rsidP="00E90266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Övergång av nya spelare</w:t>
      </w:r>
    </w:p>
    <w:p w14:paraId="369B3B92" w14:textId="77777777" w:rsidR="00E90266" w:rsidRPr="00E90266" w:rsidRDefault="00E90266" w:rsidP="00E9026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Stabsansvarig Damlaget</w:t>
      </w:r>
    </w:p>
    <w:p w14:paraId="7C491D96" w14:textId="77777777" w:rsidR="00E90266" w:rsidRPr="00E90266" w:rsidRDefault="00E90266" w:rsidP="00E90266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Anmälan till serier/cup</w:t>
      </w:r>
    </w:p>
    <w:p w14:paraId="1C01039F" w14:textId="77777777" w:rsidR="00E90266" w:rsidRPr="00E90266" w:rsidRDefault="00E90266" w:rsidP="00E90266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Planering av matcher och träningar</w:t>
      </w:r>
    </w:p>
    <w:p w14:paraId="6DF4B59D" w14:textId="77777777" w:rsidR="00E90266" w:rsidRPr="00E90266" w:rsidRDefault="00E90266" w:rsidP="00E90266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Delta på regelkvällar</w:t>
      </w:r>
    </w:p>
    <w:p w14:paraId="62B50A42" w14:textId="08A9F1D5" w:rsidR="00F63CFA" w:rsidRPr="00E90266" w:rsidRDefault="00E90266" w:rsidP="00E90266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E9026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Övergång av nya spelare</w:t>
      </w:r>
    </w:p>
    <w:sectPr w:rsidR="00F63CFA" w:rsidRPr="00E90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238"/>
    <w:multiLevelType w:val="multilevel"/>
    <w:tmpl w:val="8EFE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92F7A"/>
    <w:multiLevelType w:val="multilevel"/>
    <w:tmpl w:val="1DD0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618EA"/>
    <w:multiLevelType w:val="multilevel"/>
    <w:tmpl w:val="1880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12CDF"/>
    <w:multiLevelType w:val="multilevel"/>
    <w:tmpl w:val="3D4C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B6EDA"/>
    <w:multiLevelType w:val="multilevel"/>
    <w:tmpl w:val="EFCA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149E7"/>
    <w:multiLevelType w:val="multilevel"/>
    <w:tmpl w:val="BE38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C6AEB"/>
    <w:multiLevelType w:val="multilevel"/>
    <w:tmpl w:val="EADC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33369"/>
    <w:multiLevelType w:val="multilevel"/>
    <w:tmpl w:val="F030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B25D4"/>
    <w:multiLevelType w:val="multilevel"/>
    <w:tmpl w:val="D85E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4054A"/>
    <w:multiLevelType w:val="multilevel"/>
    <w:tmpl w:val="0A4C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EC7D75"/>
    <w:multiLevelType w:val="multilevel"/>
    <w:tmpl w:val="95C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733D3"/>
    <w:multiLevelType w:val="multilevel"/>
    <w:tmpl w:val="DE60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8274C"/>
    <w:multiLevelType w:val="multilevel"/>
    <w:tmpl w:val="9F66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41C55"/>
    <w:multiLevelType w:val="multilevel"/>
    <w:tmpl w:val="347A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2F08FF"/>
    <w:multiLevelType w:val="multilevel"/>
    <w:tmpl w:val="7918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C03684"/>
    <w:multiLevelType w:val="multilevel"/>
    <w:tmpl w:val="4F1E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B3CD8"/>
    <w:multiLevelType w:val="multilevel"/>
    <w:tmpl w:val="B9A2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4C2900"/>
    <w:multiLevelType w:val="multilevel"/>
    <w:tmpl w:val="3862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0E7F9D"/>
    <w:multiLevelType w:val="multilevel"/>
    <w:tmpl w:val="F0B6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218A3"/>
    <w:multiLevelType w:val="multilevel"/>
    <w:tmpl w:val="A60C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4140EC"/>
    <w:multiLevelType w:val="multilevel"/>
    <w:tmpl w:val="A8C8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8451A"/>
    <w:multiLevelType w:val="multilevel"/>
    <w:tmpl w:val="579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1F745D"/>
    <w:multiLevelType w:val="multilevel"/>
    <w:tmpl w:val="C58C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290750"/>
    <w:multiLevelType w:val="multilevel"/>
    <w:tmpl w:val="5E92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C4295A"/>
    <w:multiLevelType w:val="multilevel"/>
    <w:tmpl w:val="33AC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7B25F5"/>
    <w:multiLevelType w:val="multilevel"/>
    <w:tmpl w:val="E0C0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E407E"/>
    <w:multiLevelType w:val="multilevel"/>
    <w:tmpl w:val="D478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4C026E"/>
    <w:multiLevelType w:val="multilevel"/>
    <w:tmpl w:val="B4C8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824750">
    <w:abstractNumId w:val="12"/>
  </w:num>
  <w:num w:numId="2" w16cid:durableId="2146269371">
    <w:abstractNumId w:val="10"/>
  </w:num>
  <w:num w:numId="3" w16cid:durableId="1133134306">
    <w:abstractNumId w:val="0"/>
  </w:num>
  <w:num w:numId="4" w16cid:durableId="1810593587">
    <w:abstractNumId w:val="9"/>
  </w:num>
  <w:num w:numId="5" w16cid:durableId="1376126488">
    <w:abstractNumId w:val="14"/>
  </w:num>
  <w:num w:numId="6" w16cid:durableId="1208681410">
    <w:abstractNumId w:val="25"/>
  </w:num>
  <w:num w:numId="7" w16cid:durableId="1653824755">
    <w:abstractNumId w:val="15"/>
  </w:num>
  <w:num w:numId="8" w16cid:durableId="1104374488">
    <w:abstractNumId w:val="7"/>
  </w:num>
  <w:num w:numId="9" w16cid:durableId="236331502">
    <w:abstractNumId w:val="5"/>
  </w:num>
  <w:num w:numId="10" w16cid:durableId="1197233480">
    <w:abstractNumId w:val="20"/>
  </w:num>
  <w:num w:numId="11" w16cid:durableId="22291120">
    <w:abstractNumId w:val="23"/>
  </w:num>
  <w:num w:numId="12" w16cid:durableId="359281494">
    <w:abstractNumId w:val="21"/>
  </w:num>
  <w:num w:numId="13" w16cid:durableId="1453745448">
    <w:abstractNumId w:val="6"/>
  </w:num>
  <w:num w:numId="14" w16cid:durableId="1702439316">
    <w:abstractNumId w:val="1"/>
  </w:num>
  <w:num w:numId="15" w16cid:durableId="118646583">
    <w:abstractNumId w:val="24"/>
  </w:num>
  <w:num w:numId="16" w16cid:durableId="1676610685">
    <w:abstractNumId w:val="26"/>
  </w:num>
  <w:num w:numId="17" w16cid:durableId="1623657645">
    <w:abstractNumId w:val="13"/>
  </w:num>
  <w:num w:numId="18" w16cid:durableId="2143695652">
    <w:abstractNumId w:val="2"/>
  </w:num>
  <w:num w:numId="19" w16cid:durableId="1605066390">
    <w:abstractNumId w:val="8"/>
  </w:num>
  <w:num w:numId="20" w16cid:durableId="1577980761">
    <w:abstractNumId w:val="22"/>
  </w:num>
  <w:num w:numId="21" w16cid:durableId="915937940">
    <w:abstractNumId w:val="19"/>
  </w:num>
  <w:num w:numId="22" w16cid:durableId="1600137504">
    <w:abstractNumId w:val="18"/>
  </w:num>
  <w:num w:numId="23" w16cid:durableId="2139100653">
    <w:abstractNumId w:val="27"/>
  </w:num>
  <w:num w:numId="24" w16cid:durableId="876283968">
    <w:abstractNumId w:val="17"/>
  </w:num>
  <w:num w:numId="25" w16cid:durableId="1277250351">
    <w:abstractNumId w:val="11"/>
  </w:num>
  <w:num w:numId="26" w16cid:durableId="466238926">
    <w:abstractNumId w:val="4"/>
  </w:num>
  <w:num w:numId="27" w16cid:durableId="145974735">
    <w:abstractNumId w:val="16"/>
  </w:num>
  <w:num w:numId="28" w16cid:durableId="1330711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66"/>
    <w:rsid w:val="00206908"/>
    <w:rsid w:val="007112D0"/>
    <w:rsid w:val="0092243C"/>
    <w:rsid w:val="00E90266"/>
    <w:rsid w:val="00F6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FA19"/>
  <w15:chartTrackingRefBased/>
  <w15:docId w15:val="{A70E3039-F794-4AA6-9DE7-F68EB122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0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0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0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0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0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0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0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0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0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0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0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0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026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026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026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026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026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026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0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0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0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0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026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026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026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0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026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0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350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Widerholm (RF-SISU Uppland)</dc:creator>
  <cp:keywords/>
  <dc:description/>
  <cp:lastModifiedBy>Wilhelm Widerholm (RF-SISU Uppland)</cp:lastModifiedBy>
  <cp:revision>1</cp:revision>
  <dcterms:created xsi:type="dcterms:W3CDTF">2025-02-22T11:13:00Z</dcterms:created>
  <dcterms:modified xsi:type="dcterms:W3CDTF">2025-02-22T11:16:00Z</dcterms:modified>
</cp:coreProperties>
</file>