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A034" w14:textId="4C731259" w:rsidR="003A6BAC" w:rsidRPr="006C7D00" w:rsidRDefault="003A6BAC">
      <w:pPr>
        <w:rPr>
          <w:b/>
          <w:bCs/>
          <w:sz w:val="36"/>
          <w:szCs w:val="72"/>
        </w:rPr>
      </w:pPr>
      <w:bookmarkStart w:id="0" w:name="_GoBack"/>
      <w:bookmarkEnd w:id="0"/>
      <w:r w:rsidRPr="006C7D00">
        <w:rPr>
          <w:b/>
          <w:bCs/>
          <w:sz w:val="36"/>
          <w:szCs w:val="72"/>
        </w:rPr>
        <w:t>Föräldramöte 12 oktober 2023</w:t>
      </w:r>
    </w:p>
    <w:p w14:paraId="41BB8B25" w14:textId="4F84F2A1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Att välja rack:</w:t>
      </w:r>
    </w:p>
    <w:p w14:paraId="1AC40444" w14:textId="6CE7CBC5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År 1</w:t>
      </w:r>
      <w:r w:rsidRPr="006C7D00">
        <w:rPr>
          <w:sz w:val="24"/>
          <w:szCs w:val="24"/>
        </w:rPr>
        <w:tab/>
        <w:t>1,5 mm</w:t>
      </w:r>
    </w:p>
    <w:p w14:paraId="5CA8FFD1" w14:textId="6F26CCF7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År 2</w:t>
      </w:r>
      <w:r w:rsidRPr="006C7D00">
        <w:rPr>
          <w:sz w:val="24"/>
          <w:szCs w:val="24"/>
        </w:rPr>
        <w:tab/>
        <w:t>1,8 mm</w:t>
      </w:r>
    </w:p>
    <w:p w14:paraId="04B23EAA" w14:textId="153B69B9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År 3</w:t>
      </w:r>
      <w:r w:rsidRPr="006C7D00">
        <w:rPr>
          <w:sz w:val="24"/>
          <w:szCs w:val="24"/>
        </w:rPr>
        <w:tab/>
        <w:t>2,0 mm</w:t>
      </w:r>
    </w:p>
    <w:p w14:paraId="57875E11" w14:textId="599C16FF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 xml:space="preserve">År 4 </w:t>
      </w:r>
      <w:r w:rsidRPr="006C7D00">
        <w:rPr>
          <w:sz w:val="24"/>
          <w:szCs w:val="24"/>
        </w:rPr>
        <w:tab/>
        <w:t>Limma själv</w:t>
      </w:r>
    </w:p>
    <w:p w14:paraId="165807A5" w14:textId="511B6528" w:rsidR="003A6BAC" w:rsidRPr="006C7D00" w:rsidRDefault="006C7D00">
      <w:pPr>
        <w:rPr>
          <w:sz w:val="24"/>
          <w:szCs w:val="24"/>
        </w:rPr>
      </w:pPr>
      <w:r>
        <w:rPr>
          <w:sz w:val="24"/>
          <w:szCs w:val="24"/>
        </w:rPr>
        <w:t>---</w:t>
      </w:r>
    </w:p>
    <w:p w14:paraId="49E3933F" w14:textId="0C5D4B58" w:rsidR="003A6BAC" w:rsidRPr="006C7D00" w:rsidRDefault="003A6BAC">
      <w:pPr>
        <w:rPr>
          <w:sz w:val="24"/>
          <w:szCs w:val="24"/>
        </w:rPr>
      </w:pPr>
      <w:proofErr w:type="spellStart"/>
      <w:r w:rsidRPr="006C7D00">
        <w:rPr>
          <w:sz w:val="24"/>
          <w:szCs w:val="24"/>
        </w:rPr>
        <w:t>Backside</w:t>
      </w:r>
      <w:proofErr w:type="spellEnd"/>
    </w:p>
    <w:p w14:paraId="56631ABF" w14:textId="376490B2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Antispinn</w:t>
      </w:r>
    </w:p>
    <w:p w14:paraId="7F6629E8" w14:textId="260A0C29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Kortnabb</w:t>
      </w:r>
    </w:p>
    <w:p w14:paraId="7A022F56" w14:textId="25BDEB46" w:rsidR="003A6BAC" w:rsidRPr="006C7D00" w:rsidRDefault="003A6BAC">
      <w:pPr>
        <w:rPr>
          <w:sz w:val="24"/>
          <w:szCs w:val="24"/>
        </w:rPr>
      </w:pPr>
      <w:proofErr w:type="spellStart"/>
      <w:r w:rsidRPr="006C7D00">
        <w:rPr>
          <w:sz w:val="24"/>
          <w:szCs w:val="24"/>
        </w:rPr>
        <w:t>Långnabb</w:t>
      </w:r>
      <w:proofErr w:type="spellEnd"/>
    </w:p>
    <w:p w14:paraId="091F85D3" w14:textId="51080BCF" w:rsidR="003A6BAC" w:rsidRPr="006C7D00" w:rsidRDefault="006C7D00">
      <w:pPr>
        <w:rPr>
          <w:sz w:val="24"/>
          <w:szCs w:val="24"/>
        </w:rPr>
      </w:pPr>
      <w:r>
        <w:rPr>
          <w:sz w:val="24"/>
          <w:szCs w:val="24"/>
        </w:rPr>
        <w:t>---</w:t>
      </w:r>
    </w:p>
    <w:p w14:paraId="39A98AC1" w14:textId="5BB8779D" w:rsidR="003A6BAC" w:rsidRPr="006C7D00" w:rsidRDefault="003A6BAC">
      <w:pPr>
        <w:rPr>
          <w:b/>
          <w:bCs/>
          <w:sz w:val="24"/>
          <w:szCs w:val="24"/>
        </w:rPr>
      </w:pPr>
      <w:r w:rsidRPr="006C7D00">
        <w:rPr>
          <w:b/>
          <w:bCs/>
          <w:sz w:val="24"/>
          <w:szCs w:val="24"/>
        </w:rPr>
        <w:t>Näthandelsbutiker:</w:t>
      </w:r>
    </w:p>
    <w:p w14:paraId="4A60FF40" w14:textId="77291D15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ttex.se</w:t>
      </w:r>
    </w:p>
    <w:p w14:paraId="608126FC" w14:textId="376416A9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 xml:space="preserve">sydsport.com </w:t>
      </w:r>
    </w:p>
    <w:p w14:paraId="70951704" w14:textId="40E0EA11" w:rsidR="00DB584B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stigasports.se</w:t>
      </w:r>
    </w:p>
    <w:p w14:paraId="0F8076B4" w14:textId="08357594" w:rsidR="006C7D00" w:rsidRPr="006C7D00" w:rsidRDefault="006C7D00">
      <w:pPr>
        <w:rPr>
          <w:sz w:val="24"/>
          <w:szCs w:val="24"/>
        </w:rPr>
      </w:pPr>
      <w:r>
        <w:rPr>
          <w:sz w:val="24"/>
          <w:szCs w:val="24"/>
        </w:rPr>
        <w:t>---</w:t>
      </w:r>
    </w:p>
    <w:p w14:paraId="049C1E53" w14:textId="2BDEB3AF" w:rsidR="003A6BAC" w:rsidRPr="006C7D00" w:rsidRDefault="003A6BAC">
      <w:pPr>
        <w:rPr>
          <w:b/>
          <w:bCs/>
          <w:sz w:val="24"/>
          <w:szCs w:val="24"/>
        </w:rPr>
      </w:pPr>
      <w:r w:rsidRPr="006C7D00">
        <w:rPr>
          <w:b/>
          <w:bCs/>
          <w:sz w:val="24"/>
          <w:szCs w:val="24"/>
        </w:rPr>
        <w:t>Övriga hemsidor mm</w:t>
      </w:r>
    </w:p>
    <w:p w14:paraId="2A95CF0C" w14:textId="6757D947" w:rsidR="003A6BAC" w:rsidRPr="006C7D00" w:rsidRDefault="00195272">
      <w:pPr>
        <w:rPr>
          <w:sz w:val="24"/>
          <w:szCs w:val="24"/>
          <w:lang w:val="en-US"/>
        </w:rPr>
      </w:pPr>
      <w:hyperlink r:id="rId4" w:history="1">
        <w:r w:rsidR="00DB584B" w:rsidRPr="006C7D00">
          <w:rPr>
            <w:rStyle w:val="Hyperlnk"/>
            <w:sz w:val="24"/>
            <w:szCs w:val="24"/>
            <w:lang w:val="en-US"/>
          </w:rPr>
          <w:t>https://www.laget.se/BordtennisklubbenFinal/</w:t>
        </w:r>
      </w:hyperlink>
      <w:r w:rsidR="006C7D00" w:rsidRPr="006C7D00">
        <w:rPr>
          <w:sz w:val="24"/>
          <w:szCs w:val="24"/>
          <w:lang w:val="en-US"/>
        </w:rPr>
        <w:t xml:space="preserve"> </w:t>
      </w:r>
      <w:r w:rsidR="006C7D00">
        <w:rPr>
          <w:sz w:val="24"/>
          <w:szCs w:val="24"/>
          <w:lang w:val="en-US"/>
        </w:rPr>
        <w:t xml:space="preserve">- </w:t>
      </w:r>
      <w:proofErr w:type="spellStart"/>
      <w:r w:rsidR="00DB584B" w:rsidRPr="006C7D00">
        <w:rPr>
          <w:sz w:val="24"/>
          <w:szCs w:val="24"/>
          <w:lang w:val="en-US"/>
        </w:rPr>
        <w:t>BTK</w:t>
      </w:r>
      <w:proofErr w:type="spellEnd"/>
      <w:r w:rsidR="00DB584B" w:rsidRPr="006C7D00">
        <w:rPr>
          <w:sz w:val="24"/>
          <w:szCs w:val="24"/>
          <w:lang w:val="en-US"/>
        </w:rPr>
        <w:t xml:space="preserve"> Final</w:t>
      </w:r>
      <w:r w:rsidR="00DB584B" w:rsidRPr="006C7D00">
        <w:rPr>
          <w:sz w:val="24"/>
          <w:szCs w:val="24"/>
          <w:lang w:val="en-US"/>
        </w:rPr>
        <w:tab/>
      </w:r>
    </w:p>
    <w:p w14:paraId="7DC9EA2A" w14:textId="1BA9D04D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sbtf.se</w:t>
      </w:r>
      <w:r w:rsidR="006C7D00">
        <w:rPr>
          <w:sz w:val="24"/>
          <w:szCs w:val="24"/>
        </w:rPr>
        <w:t xml:space="preserve"> - </w:t>
      </w:r>
      <w:r w:rsidR="00DB584B" w:rsidRPr="006C7D00">
        <w:rPr>
          <w:sz w:val="24"/>
          <w:szCs w:val="24"/>
        </w:rPr>
        <w:t>Svenska Bordtennisförbundet</w:t>
      </w:r>
      <w:r w:rsidR="00DB584B" w:rsidRPr="006C7D00">
        <w:rPr>
          <w:sz w:val="24"/>
          <w:szCs w:val="24"/>
        </w:rPr>
        <w:tab/>
      </w:r>
    </w:p>
    <w:p w14:paraId="6E27DAAE" w14:textId="346B9FEB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sydostpingis.sbtf.se</w:t>
      </w:r>
      <w:r w:rsidR="006C7D00">
        <w:rPr>
          <w:sz w:val="24"/>
          <w:szCs w:val="24"/>
        </w:rPr>
        <w:t xml:space="preserve"> - </w:t>
      </w:r>
      <w:r w:rsidR="00DB584B" w:rsidRPr="006C7D00">
        <w:rPr>
          <w:sz w:val="24"/>
          <w:szCs w:val="24"/>
        </w:rPr>
        <w:t>Sydöstra Götaland BTF</w:t>
      </w:r>
    </w:p>
    <w:p w14:paraId="6922A964" w14:textId="77777777" w:rsidR="006C7D00" w:rsidRDefault="00195272">
      <w:pPr>
        <w:rPr>
          <w:sz w:val="24"/>
          <w:szCs w:val="24"/>
        </w:rPr>
      </w:pPr>
      <w:hyperlink r:id="rId5" w:history="1">
        <w:r w:rsidR="003A6BAC" w:rsidRPr="006C7D00">
          <w:rPr>
            <w:rStyle w:val="Hyperlnk"/>
            <w:sz w:val="24"/>
            <w:szCs w:val="24"/>
          </w:rPr>
          <w:t>https://www.profixio.com/fx/ranking_sbtf/ranking_sbtf_public.php</w:t>
        </w:r>
      </w:hyperlink>
    </w:p>
    <w:p w14:paraId="2A52057F" w14:textId="57EE398D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Ranking och även serier kan nås här ifrån.</w:t>
      </w:r>
    </w:p>
    <w:p w14:paraId="0C22826B" w14:textId="620884B8" w:rsidR="003A6BAC" w:rsidRPr="006C7D00" w:rsidRDefault="006C7D00">
      <w:pPr>
        <w:rPr>
          <w:sz w:val="24"/>
          <w:szCs w:val="24"/>
        </w:rPr>
      </w:pPr>
      <w:r>
        <w:rPr>
          <w:sz w:val="24"/>
          <w:szCs w:val="24"/>
        </w:rPr>
        <w:t>---</w:t>
      </w:r>
    </w:p>
    <w:p w14:paraId="4CE5A139" w14:textId="778E9240" w:rsidR="003A6BAC" w:rsidRPr="006C7D00" w:rsidRDefault="003A6BAC">
      <w:pPr>
        <w:rPr>
          <w:sz w:val="24"/>
          <w:szCs w:val="24"/>
        </w:rPr>
      </w:pPr>
      <w:r w:rsidRPr="006C7D00">
        <w:rPr>
          <w:sz w:val="24"/>
          <w:szCs w:val="24"/>
        </w:rPr>
        <w:t>Youtube</w:t>
      </w:r>
      <w:r w:rsidR="006C7D00">
        <w:rPr>
          <w:sz w:val="24"/>
          <w:szCs w:val="24"/>
        </w:rPr>
        <w:t xml:space="preserve"> kan man hitta </w:t>
      </w:r>
      <w:r w:rsidRPr="006C7D00">
        <w:rPr>
          <w:sz w:val="24"/>
          <w:szCs w:val="24"/>
        </w:rPr>
        <w:t>Instruktionsvideor, matcher</w:t>
      </w:r>
      <w:r w:rsidR="006C7D00">
        <w:rPr>
          <w:sz w:val="24"/>
          <w:szCs w:val="24"/>
        </w:rPr>
        <w:t xml:space="preserve"> och </w:t>
      </w:r>
      <w:r w:rsidRPr="006C7D00">
        <w:rPr>
          <w:sz w:val="24"/>
          <w:szCs w:val="24"/>
        </w:rPr>
        <w:t>liv</w:t>
      </w:r>
      <w:r w:rsidR="00DB584B" w:rsidRPr="006C7D00">
        <w:rPr>
          <w:sz w:val="24"/>
          <w:szCs w:val="24"/>
        </w:rPr>
        <w:t>e</w:t>
      </w:r>
      <w:r w:rsidRPr="006C7D00">
        <w:rPr>
          <w:sz w:val="24"/>
          <w:szCs w:val="24"/>
        </w:rPr>
        <w:t>sändningar</w:t>
      </w:r>
    </w:p>
    <w:sectPr w:rsidR="003A6BAC" w:rsidRPr="006C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AC"/>
    <w:rsid w:val="00195272"/>
    <w:rsid w:val="003A6BAC"/>
    <w:rsid w:val="00404BA1"/>
    <w:rsid w:val="006C7D00"/>
    <w:rsid w:val="008E6A3A"/>
    <w:rsid w:val="009514B9"/>
    <w:rsid w:val="009A5F21"/>
    <w:rsid w:val="009C27F8"/>
    <w:rsid w:val="00DB584B"/>
    <w:rsid w:val="00D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9C71"/>
  <w15:chartTrackingRefBased/>
  <w15:docId w15:val="{567AF475-CE5D-4CD1-98AB-8B343B7D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A6BA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6BA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C7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fixio.com/fx/ranking_sbtf/ranking_sbtf_public.php" TargetMode="External"/><Relationship Id="rId4" Type="http://schemas.openxmlformats.org/officeDocument/2006/relationships/hyperlink" Target="https://www.laget.se/BordtennisklubbenFina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Per-Erik Erixon</dc:creator>
  <cp:keywords/>
  <dc:description/>
  <cp:lastModifiedBy>Martin Hertzman</cp:lastModifiedBy>
  <cp:revision>2</cp:revision>
  <dcterms:created xsi:type="dcterms:W3CDTF">2023-10-15T21:00:00Z</dcterms:created>
  <dcterms:modified xsi:type="dcterms:W3CDTF">2023-10-15T21:00:00Z</dcterms:modified>
</cp:coreProperties>
</file>