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F7B73" w14:textId="6B965767" w:rsidR="006211BA" w:rsidRPr="003347A3" w:rsidRDefault="006211BA" w:rsidP="003347A3">
      <w:pPr>
        <w:jc w:val="center"/>
        <w:rPr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 w:rsidRPr="003347A3">
        <w:rPr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Sandsjöforsloopen</w:t>
      </w:r>
      <w:r w:rsidR="00EB315E">
        <w:rPr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E44664">
        <w:rPr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</w:t>
      </w:r>
      <w:r w:rsidR="00EB315E" w:rsidRPr="00EB315E">
        <w:rPr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ördagen den 9 september 2023</w:t>
      </w:r>
    </w:p>
    <w:p w14:paraId="5CDCDEA4" w14:textId="77777777" w:rsidR="007518CF" w:rsidRDefault="007518CF" w:rsidP="006211BA"/>
    <w:p w14:paraId="78070FF1" w14:textId="6DD50687" w:rsidR="006211BA" w:rsidRDefault="00EB315E" w:rsidP="00253DB2">
      <w:pPr>
        <w:spacing w:after="0"/>
      </w:pPr>
      <w:r w:rsidRPr="00B3224C">
        <w:rPr>
          <w:b/>
          <w:bCs/>
        </w:rPr>
        <w:t>Arrangörer:</w:t>
      </w:r>
      <w:r>
        <w:t xml:space="preserve"> </w:t>
      </w:r>
      <w:r w:rsidR="00286EA2">
        <w:tab/>
      </w:r>
      <w:r w:rsidR="003347A3">
        <w:t>Sandsjöfors SK och Sävsjö BTK bjuder in till uppstartstävling inför säsongen 2023/2024.</w:t>
      </w:r>
    </w:p>
    <w:p w14:paraId="47053BBA" w14:textId="14E55EAE" w:rsidR="00253DB2" w:rsidRDefault="00286EA2" w:rsidP="00253DB2">
      <w:pPr>
        <w:spacing w:after="0"/>
      </w:pPr>
      <w:r w:rsidRPr="00B3224C">
        <w:rPr>
          <w:b/>
          <w:bCs/>
        </w:rPr>
        <w:t>Var:</w:t>
      </w:r>
      <w:r>
        <w:tab/>
        <w:t>Sporthallen i Sandsjöfors.</w:t>
      </w:r>
    </w:p>
    <w:p w14:paraId="6E6A5978" w14:textId="77777777" w:rsidR="00CD3B9A" w:rsidRDefault="00CD3B9A" w:rsidP="00253DB2">
      <w:pPr>
        <w:spacing w:after="0"/>
      </w:pPr>
    </w:p>
    <w:p w14:paraId="4E4568D2" w14:textId="027469A3" w:rsidR="00253DB2" w:rsidRPr="00B3224C" w:rsidRDefault="00253DB2" w:rsidP="00253DB2">
      <w:pPr>
        <w:spacing w:after="0"/>
        <w:rPr>
          <w:b/>
          <w:bCs/>
        </w:rPr>
      </w:pPr>
      <w:r w:rsidRPr="00B3224C">
        <w:rPr>
          <w:b/>
          <w:bCs/>
        </w:rPr>
        <w:t>Exklusivt inbjudna föreningar:</w:t>
      </w:r>
    </w:p>
    <w:p w14:paraId="0C089845" w14:textId="77777777" w:rsidR="00253DB2" w:rsidRDefault="00253DB2" w:rsidP="00253DB2">
      <w:pPr>
        <w:spacing w:after="0"/>
      </w:pPr>
      <w:r>
        <w:t xml:space="preserve">Sandsjöfors SK, Sävsjö BTK, Vaggeryd BTK, Vetlanda BTK, </w:t>
      </w:r>
      <w:proofErr w:type="spellStart"/>
      <w:r>
        <w:t>Bruzaholms</w:t>
      </w:r>
      <w:proofErr w:type="spellEnd"/>
      <w:r>
        <w:t xml:space="preserve"> BTK, BTK Final, Tranås BTK,</w:t>
      </w:r>
    </w:p>
    <w:p w14:paraId="67F596BF" w14:textId="7DE11890" w:rsidR="00253DB2" w:rsidRDefault="00253DB2" w:rsidP="00253DB2">
      <w:pPr>
        <w:spacing w:after="0"/>
      </w:pPr>
      <w:r>
        <w:t xml:space="preserve">BTK Clipper, KFUM Jönköping, Huskvarna Södra IS, </w:t>
      </w:r>
      <w:proofErr w:type="spellStart"/>
      <w:r>
        <w:t>Böksholms</w:t>
      </w:r>
      <w:proofErr w:type="spellEnd"/>
      <w:r>
        <w:t xml:space="preserve"> BTK, Oskarshamns BTK, </w:t>
      </w:r>
      <w:proofErr w:type="spellStart"/>
      <w:r>
        <w:t>Långemåla</w:t>
      </w:r>
      <w:proofErr w:type="spellEnd"/>
      <w:r>
        <w:t xml:space="preserve"> BTK, Högsby BTK</w:t>
      </w:r>
      <w:r w:rsidR="002D319C">
        <w:t>, Västerviks BTK.</w:t>
      </w:r>
    </w:p>
    <w:p w14:paraId="6BA32846" w14:textId="77777777" w:rsidR="00EB315E" w:rsidRDefault="00EB315E" w:rsidP="00253DB2">
      <w:pPr>
        <w:spacing w:after="0"/>
      </w:pPr>
    </w:p>
    <w:p w14:paraId="2ABB893D" w14:textId="66C9ED58" w:rsidR="00EB315E" w:rsidRPr="00B3224C" w:rsidRDefault="003347A3" w:rsidP="00253DB2">
      <w:pPr>
        <w:spacing w:after="0"/>
        <w:rPr>
          <w:b/>
          <w:bCs/>
        </w:rPr>
      </w:pPr>
      <w:r w:rsidRPr="00B3224C">
        <w:rPr>
          <w:b/>
          <w:bCs/>
        </w:rPr>
        <w:t>Tävlingsform:</w:t>
      </w:r>
    </w:p>
    <w:p w14:paraId="41BFBE82" w14:textId="6B981FD3" w:rsidR="003347A3" w:rsidRDefault="003347A3" w:rsidP="00253DB2">
      <w:pPr>
        <w:spacing w:after="0"/>
      </w:pPr>
      <w:r>
        <w:t xml:space="preserve">Rankingtävling, </w:t>
      </w:r>
      <w:r w:rsidRPr="003347A3">
        <w:rPr>
          <w:u w:val="single"/>
        </w:rPr>
        <w:t>ej</w:t>
      </w:r>
      <w:r>
        <w:t xml:space="preserve"> sanktionerad av Svenska BTF. Min</w:t>
      </w:r>
      <w:r w:rsidR="00253DB2">
        <w:t>st</w:t>
      </w:r>
      <w:r>
        <w:t xml:space="preserve"> 1000p</w:t>
      </w:r>
      <w:r w:rsidR="00253DB2">
        <w:t>oäng</w:t>
      </w:r>
      <w:r w:rsidR="00450B13">
        <w:t xml:space="preserve"> gäller</w:t>
      </w:r>
      <w:r>
        <w:t xml:space="preserve"> för anmälan.</w:t>
      </w:r>
    </w:p>
    <w:p w14:paraId="4EA1E05B" w14:textId="6C755BF0" w:rsidR="003347A3" w:rsidRDefault="003347A3" w:rsidP="00253DB2">
      <w:pPr>
        <w:spacing w:after="0"/>
      </w:pPr>
      <w:r>
        <w:t>Poolspel, 7 spelare per pool, vilande spelare dömer, varje pool spelas på 2 bord.</w:t>
      </w:r>
    </w:p>
    <w:p w14:paraId="1C92FC1E" w14:textId="0BAC9619" w:rsidR="00EB315E" w:rsidRDefault="009309F9" w:rsidP="00253DB2">
      <w:pPr>
        <w:spacing w:after="0"/>
      </w:pPr>
      <w:r>
        <w:t xml:space="preserve">Inget slutspel, de </w:t>
      </w:r>
      <w:r w:rsidR="007518CF">
        <w:t xml:space="preserve">7 </w:t>
      </w:r>
      <w:r>
        <w:t>högst rankade spelarna spelar i pool 1</w:t>
      </w:r>
      <w:r w:rsidR="007518CF">
        <w:t>. Spelare rankade 8-14 spelar i pool 2</w:t>
      </w:r>
      <w:r w:rsidR="00BB3168">
        <w:t xml:space="preserve"> </w:t>
      </w:r>
      <w:r w:rsidR="007518CF">
        <w:t>osv.</w:t>
      </w:r>
    </w:p>
    <w:p w14:paraId="2CFC515B" w14:textId="77777777" w:rsidR="00EB315E" w:rsidRDefault="00EB315E" w:rsidP="00253DB2">
      <w:pPr>
        <w:spacing w:after="0"/>
      </w:pPr>
    </w:p>
    <w:p w14:paraId="0D612764" w14:textId="3C923F65" w:rsidR="00EB315E" w:rsidRDefault="00EB315E" w:rsidP="00253DB2">
      <w:pPr>
        <w:spacing w:after="0"/>
      </w:pPr>
      <w:r w:rsidRPr="00EB315E">
        <w:rPr>
          <w:b/>
          <w:bCs/>
          <w:u w:val="single"/>
        </w:rPr>
        <w:t>OBS!</w:t>
      </w:r>
      <w:r>
        <w:t xml:space="preserve"> MAX 70 tävlande, så det är först till kvarn som gäller.</w:t>
      </w:r>
    </w:p>
    <w:p w14:paraId="09462065" w14:textId="77777777" w:rsidR="0068443C" w:rsidRDefault="0068443C" w:rsidP="00253DB2">
      <w:pPr>
        <w:spacing w:after="0"/>
        <w:rPr>
          <w:b/>
          <w:bCs/>
        </w:rPr>
      </w:pPr>
    </w:p>
    <w:p w14:paraId="2CF19F39" w14:textId="3C865A61" w:rsidR="00EB315E" w:rsidRPr="0068443C" w:rsidRDefault="00EB315E" w:rsidP="00253DB2">
      <w:pPr>
        <w:spacing w:after="0"/>
        <w:rPr>
          <w:b/>
          <w:bCs/>
        </w:rPr>
      </w:pPr>
      <w:r w:rsidRPr="0068443C">
        <w:rPr>
          <w:b/>
          <w:bCs/>
        </w:rPr>
        <w:t>Starttider:</w:t>
      </w:r>
    </w:p>
    <w:p w14:paraId="6A6AF018" w14:textId="77777777" w:rsidR="00EB315E" w:rsidRDefault="00EB315E" w:rsidP="00253DB2">
      <w:pPr>
        <w:spacing w:after="0"/>
      </w:pPr>
      <w:r>
        <w:t>Pool</w:t>
      </w:r>
      <w:r>
        <w:tab/>
        <w:t>1-5</w:t>
      </w:r>
      <w:r>
        <w:tab/>
        <w:t>KL 09.00</w:t>
      </w:r>
    </w:p>
    <w:p w14:paraId="7E7E0819" w14:textId="7C5E4315" w:rsidR="007518CF" w:rsidRDefault="00EB315E" w:rsidP="00253DB2">
      <w:pPr>
        <w:spacing w:after="0"/>
      </w:pPr>
      <w:r>
        <w:t>Pool</w:t>
      </w:r>
      <w:r>
        <w:tab/>
        <w:t>6-10</w:t>
      </w:r>
      <w:r>
        <w:tab/>
        <w:t>KL 14.00</w:t>
      </w:r>
      <w:r w:rsidR="007518CF">
        <w:t xml:space="preserve"> </w:t>
      </w:r>
    </w:p>
    <w:p w14:paraId="25158A0E" w14:textId="5338C8B7" w:rsidR="00EB315E" w:rsidRDefault="00EB315E" w:rsidP="00253DB2">
      <w:pPr>
        <w:spacing w:after="0"/>
      </w:pPr>
      <w:r>
        <w:t>Priser till 1:an och 2:an i varje pool.</w:t>
      </w:r>
    </w:p>
    <w:p w14:paraId="2826278C" w14:textId="5FF1CF91" w:rsidR="00EB315E" w:rsidRPr="00DB6396" w:rsidRDefault="004F2DED" w:rsidP="00253DB2">
      <w:pPr>
        <w:spacing w:after="0"/>
      </w:pPr>
      <w:r w:rsidRPr="00DB6396">
        <w:t xml:space="preserve">Resultaträkning sker via TT </w:t>
      </w:r>
      <w:proofErr w:type="spellStart"/>
      <w:r w:rsidRPr="00DB6396">
        <w:t>coordinator</w:t>
      </w:r>
      <w:proofErr w:type="spellEnd"/>
      <w:r w:rsidRPr="00DB6396">
        <w:t>.</w:t>
      </w:r>
    </w:p>
    <w:p w14:paraId="4B2BCDF2" w14:textId="77777777" w:rsidR="00EB315E" w:rsidRPr="00DB6396" w:rsidRDefault="00EB315E" w:rsidP="00253DB2">
      <w:pPr>
        <w:spacing w:after="0"/>
      </w:pPr>
    </w:p>
    <w:p w14:paraId="68A6B2F6" w14:textId="19F23207" w:rsidR="004F2DED" w:rsidRDefault="004F2DED" w:rsidP="00253DB2">
      <w:pPr>
        <w:spacing w:after="0"/>
      </w:pPr>
      <w:r w:rsidRPr="00B3224C">
        <w:rPr>
          <w:b/>
          <w:bCs/>
        </w:rPr>
        <w:t>Tävlingsledare:</w:t>
      </w:r>
      <w:r w:rsidRPr="004F2DED">
        <w:t xml:space="preserve"> </w:t>
      </w:r>
      <w:proofErr w:type="spellStart"/>
      <w:r w:rsidRPr="004F2DED">
        <w:t>Rangberth</w:t>
      </w:r>
      <w:proofErr w:type="spellEnd"/>
      <w:r w:rsidRPr="004F2DED">
        <w:t xml:space="preserve"> Johansson och K</w:t>
      </w:r>
      <w:r>
        <w:t>ent Nilsson</w:t>
      </w:r>
      <w:r w:rsidR="00286EA2">
        <w:t>.</w:t>
      </w:r>
    </w:p>
    <w:p w14:paraId="06B5BA23" w14:textId="77777777" w:rsidR="00DB6396" w:rsidRDefault="00DB6396" w:rsidP="00253DB2">
      <w:pPr>
        <w:spacing w:after="0"/>
      </w:pPr>
    </w:p>
    <w:p w14:paraId="5C2B06E5" w14:textId="32985B92" w:rsidR="004F2DED" w:rsidRPr="00B3224C" w:rsidRDefault="00DB6396" w:rsidP="00253DB2">
      <w:pPr>
        <w:spacing w:after="0"/>
        <w:rPr>
          <w:b/>
          <w:bCs/>
        </w:rPr>
      </w:pPr>
      <w:r w:rsidRPr="00B3224C">
        <w:rPr>
          <w:b/>
          <w:bCs/>
        </w:rPr>
        <w:t>Upplysningar:</w:t>
      </w:r>
    </w:p>
    <w:p w14:paraId="38FCE57D" w14:textId="71F80510" w:rsidR="00DB6396" w:rsidRPr="004F2DED" w:rsidRDefault="00DB6396" w:rsidP="00253DB2">
      <w:pPr>
        <w:spacing w:after="0"/>
      </w:pPr>
      <w:r>
        <w:t>Linus Nilsson</w:t>
      </w:r>
      <w:r>
        <w:tab/>
      </w:r>
      <w:r>
        <w:tab/>
        <w:t>076-301 80 68</w:t>
      </w:r>
    </w:p>
    <w:p w14:paraId="660A2E34" w14:textId="11C22FF3" w:rsidR="00EB315E" w:rsidRDefault="00DB6396" w:rsidP="00253DB2">
      <w:pPr>
        <w:spacing w:after="0"/>
      </w:pPr>
      <w:proofErr w:type="spellStart"/>
      <w:r>
        <w:t>Rangberth</w:t>
      </w:r>
      <w:proofErr w:type="spellEnd"/>
      <w:r>
        <w:t xml:space="preserve"> Johansson</w:t>
      </w:r>
      <w:r>
        <w:tab/>
        <w:t>070-253 70 07</w:t>
      </w:r>
    </w:p>
    <w:p w14:paraId="0F9AAFB1" w14:textId="77777777" w:rsidR="00253DB2" w:rsidRDefault="00253DB2" w:rsidP="00253DB2">
      <w:pPr>
        <w:spacing w:after="0"/>
      </w:pPr>
    </w:p>
    <w:p w14:paraId="4ED487FC" w14:textId="77777777" w:rsidR="00253DB2" w:rsidRPr="00B3224C" w:rsidRDefault="00DB6396" w:rsidP="00253DB2">
      <w:pPr>
        <w:spacing w:after="0"/>
        <w:rPr>
          <w:b/>
          <w:bCs/>
        </w:rPr>
      </w:pPr>
      <w:r w:rsidRPr="00B3224C">
        <w:rPr>
          <w:b/>
          <w:bCs/>
        </w:rPr>
        <w:t xml:space="preserve">STARTAVGIFT: </w:t>
      </w:r>
    </w:p>
    <w:p w14:paraId="65C90456" w14:textId="3C52C822" w:rsidR="00DB6396" w:rsidRDefault="00DB6396" w:rsidP="00253DB2">
      <w:pPr>
        <w:spacing w:after="0"/>
      </w:pPr>
      <w:r>
        <w:t xml:space="preserve">100SEK, </w:t>
      </w:r>
      <w:proofErr w:type="spellStart"/>
      <w:r>
        <w:t>Swishbetalning</w:t>
      </w:r>
      <w:proofErr w:type="spellEnd"/>
      <w:r>
        <w:t xml:space="preserve"> vid anmälan. Anmälan senast 30 min innan start.</w:t>
      </w:r>
    </w:p>
    <w:p w14:paraId="5A1C1C17" w14:textId="77777777" w:rsidR="00524734" w:rsidRDefault="00524734" w:rsidP="00253DB2">
      <w:pPr>
        <w:spacing w:after="0"/>
      </w:pPr>
    </w:p>
    <w:p w14:paraId="62DA0F0B" w14:textId="628013E0" w:rsidR="00A67212" w:rsidRDefault="00A67212" w:rsidP="00A67212">
      <w:pPr>
        <w:spacing w:after="0"/>
      </w:pPr>
      <w:r>
        <w:t>Öppen kiosk med servering och fika samt lotteri utlovas.</w:t>
      </w:r>
    </w:p>
    <w:p w14:paraId="6554D6AC" w14:textId="77777777" w:rsidR="00286EA2" w:rsidRDefault="00286EA2" w:rsidP="00286EA2">
      <w:pPr>
        <w:spacing w:after="0"/>
      </w:pPr>
      <w:r>
        <w:t xml:space="preserve">Nu passar vi på att slipa formen inför kommande säsong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D3"/>
          </mc:Choice>
          <mc:Fallback>
            <w:t>🏓</w:t>
          </mc:Fallback>
        </mc:AlternateContent>
      </w:r>
    </w:p>
    <w:p w14:paraId="75889EAD" w14:textId="77777777" w:rsidR="00A67212" w:rsidRDefault="00A67212" w:rsidP="00A67212">
      <w:pPr>
        <w:spacing w:after="0"/>
      </w:pPr>
    </w:p>
    <w:p w14:paraId="4650AB36" w14:textId="42256DC8" w:rsidR="00A67212" w:rsidRPr="00BB3168" w:rsidRDefault="00A67212" w:rsidP="00A67212">
      <w:pPr>
        <w:spacing w:after="0"/>
        <w:rPr>
          <w:sz w:val="28"/>
          <w:szCs w:val="28"/>
        </w:rPr>
      </w:pPr>
      <w:r w:rsidRPr="00BB3168">
        <w:rPr>
          <w:b/>
          <w:bCs/>
          <w:sz w:val="28"/>
          <w:szCs w:val="28"/>
        </w:rPr>
        <w:t>Anmälan görs till:</w:t>
      </w:r>
      <w:r w:rsidRPr="00BB3168">
        <w:rPr>
          <w:sz w:val="28"/>
          <w:szCs w:val="28"/>
        </w:rPr>
        <w:t xml:space="preserve"> thomas.celinder@nassjo.se</w:t>
      </w:r>
    </w:p>
    <w:p w14:paraId="3595CA69" w14:textId="62C90BA4" w:rsidR="00A67212" w:rsidRPr="00BB3168" w:rsidRDefault="00A67212" w:rsidP="00A67212">
      <w:pPr>
        <w:spacing w:after="0"/>
        <w:rPr>
          <w:sz w:val="28"/>
          <w:szCs w:val="28"/>
          <w:u w:val="single"/>
        </w:rPr>
      </w:pPr>
      <w:r w:rsidRPr="00BB3168">
        <w:rPr>
          <w:b/>
          <w:bCs/>
          <w:sz w:val="28"/>
          <w:szCs w:val="28"/>
          <w:u w:val="single"/>
        </w:rPr>
        <w:t>OBS!</w:t>
      </w:r>
      <w:r w:rsidRPr="00BB3168">
        <w:rPr>
          <w:sz w:val="28"/>
          <w:szCs w:val="28"/>
          <w:u w:val="single"/>
        </w:rPr>
        <w:t xml:space="preserve"> ANMÄLAN </w:t>
      </w:r>
      <w:r w:rsidR="003A0EBA" w:rsidRPr="00BB3168">
        <w:rPr>
          <w:sz w:val="28"/>
          <w:szCs w:val="28"/>
          <w:u w:val="single"/>
        </w:rPr>
        <w:t xml:space="preserve">MÅSTE VARA INNE </w:t>
      </w:r>
      <w:r w:rsidRPr="00BB3168">
        <w:rPr>
          <w:sz w:val="28"/>
          <w:szCs w:val="28"/>
          <w:u w:val="single"/>
        </w:rPr>
        <w:t xml:space="preserve">SENAST FREDAGEN DEN </w:t>
      </w:r>
      <w:r w:rsidR="00230C8E">
        <w:rPr>
          <w:sz w:val="28"/>
          <w:szCs w:val="28"/>
          <w:u w:val="single"/>
        </w:rPr>
        <w:t>25</w:t>
      </w:r>
      <w:r w:rsidRPr="00BB3168">
        <w:rPr>
          <w:sz w:val="28"/>
          <w:szCs w:val="28"/>
          <w:u w:val="single"/>
        </w:rPr>
        <w:t xml:space="preserve"> AUGUSTI 2023.</w:t>
      </w:r>
    </w:p>
    <w:p w14:paraId="2F73550D" w14:textId="77777777" w:rsidR="003A0EBA" w:rsidRDefault="003A0EBA" w:rsidP="00A67212">
      <w:pPr>
        <w:spacing w:after="0"/>
      </w:pPr>
    </w:p>
    <w:p w14:paraId="6C264DE6" w14:textId="44619BA9" w:rsidR="003A0EBA" w:rsidRPr="00BB3168" w:rsidRDefault="00CD3B9A" w:rsidP="00A67212">
      <w:pPr>
        <w:spacing w:after="0"/>
        <w:rPr>
          <w:i/>
          <w:iCs/>
          <w:sz w:val="28"/>
          <w:szCs w:val="28"/>
        </w:rPr>
      </w:pPr>
      <w:r w:rsidRPr="00BB3168">
        <w:rPr>
          <w:i/>
          <w:iCs/>
          <w:sz w:val="28"/>
          <w:szCs w:val="28"/>
        </w:rPr>
        <w:t>Välkomna!</w:t>
      </w:r>
    </w:p>
    <w:p w14:paraId="31831177" w14:textId="5DFF0BA6" w:rsidR="00CD3B9A" w:rsidRPr="004F2DED" w:rsidRDefault="00BB3168" w:rsidP="00A67212">
      <w:pPr>
        <w:spacing w:after="0"/>
      </w:pPr>
      <w:r w:rsidRPr="00BB3168">
        <w:rPr>
          <w:i/>
          <w:iCs/>
          <w:sz w:val="28"/>
          <w:szCs w:val="28"/>
        </w:rPr>
        <w:t xml:space="preserve">Hälsar, </w:t>
      </w:r>
      <w:r w:rsidR="00CD3B9A" w:rsidRPr="00BB3168">
        <w:rPr>
          <w:i/>
          <w:iCs/>
          <w:sz w:val="28"/>
          <w:szCs w:val="28"/>
        </w:rPr>
        <w:t xml:space="preserve">Sandsjöfors SK </w:t>
      </w:r>
      <w:r w:rsidR="00B3224C" w:rsidRPr="00BB3168">
        <w:rPr>
          <w:i/>
          <w:iCs/>
          <w:sz w:val="28"/>
          <w:szCs w:val="28"/>
        </w:rPr>
        <w:t>och</w:t>
      </w:r>
      <w:r w:rsidR="00CD3B9A" w:rsidRPr="00BB3168">
        <w:rPr>
          <w:i/>
          <w:iCs/>
          <w:sz w:val="28"/>
          <w:szCs w:val="28"/>
        </w:rPr>
        <w:t xml:space="preserve"> Sävsjö BTK</w:t>
      </w:r>
    </w:p>
    <w:sectPr w:rsidR="00CD3B9A" w:rsidRPr="004F2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Emoji">
    <w:altName w:val="Calibri"/>
    <w:panose1 w:val="020B0604020202020204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BA"/>
    <w:rsid w:val="00230C8E"/>
    <w:rsid w:val="00253DB2"/>
    <w:rsid w:val="00286EA2"/>
    <w:rsid w:val="002D319C"/>
    <w:rsid w:val="003347A3"/>
    <w:rsid w:val="003A0EBA"/>
    <w:rsid w:val="00450B13"/>
    <w:rsid w:val="004F2DED"/>
    <w:rsid w:val="00524734"/>
    <w:rsid w:val="006211BA"/>
    <w:rsid w:val="0068443C"/>
    <w:rsid w:val="007518CF"/>
    <w:rsid w:val="009309F9"/>
    <w:rsid w:val="00A67212"/>
    <w:rsid w:val="00AC1807"/>
    <w:rsid w:val="00B3224C"/>
    <w:rsid w:val="00BB3168"/>
    <w:rsid w:val="00BE2092"/>
    <w:rsid w:val="00CD3B9A"/>
    <w:rsid w:val="00DB6396"/>
    <w:rsid w:val="00E44664"/>
    <w:rsid w:val="00EB315E"/>
    <w:rsid w:val="00EE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00E2"/>
  <w15:chartTrackingRefBased/>
  <w15:docId w15:val="{60ACCF0F-7F00-44FE-9DAE-6C4E4083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Nilsson</dc:creator>
  <cp:keywords/>
  <dc:description/>
  <cp:lastModifiedBy>Martin Hertzman</cp:lastModifiedBy>
  <cp:revision>2</cp:revision>
  <cp:lastPrinted>2023-06-01T14:01:00Z</cp:lastPrinted>
  <dcterms:created xsi:type="dcterms:W3CDTF">2023-08-27T19:47:00Z</dcterms:created>
  <dcterms:modified xsi:type="dcterms:W3CDTF">2023-08-27T19:47:00Z</dcterms:modified>
</cp:coreProperties>
</file>