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67" w:rsidRPr="001208B7" w:rsidRDefault="00846367">
      <w:pPr>
        <w:rPr>
          <w:b/>
          <w:sz w:val="28"/>
          <w:szCs w:val="28"/>
        </w:rPr>
      </w:pPr>
      <w:r w:rsidRPr="001208B7">
        <w:rPr>
          <w:b/>
          <w:sz w:val="28"/>
          <w:szCs w:val="28"/>
        </w:rPr>
        <w:t>HOCKEYKORT</w:t>
      </w:r>
    </w:p>
    <w:p w:rsidR="00846367" w:rsidRPr="00846367" w:rsidRDefault="001208B7" w:rsidP="00846367">
      <w:r>
        <w:t>Sms distributionen med inloggningskoder för Hockeykortet är i full gång sedan några veckor tillbaka och per dagens datum har vi fått ut drygt 33 000 sms. Utskicken görs nu kontinuerligt flera gånger per vecka.</w:t>
      </w:r>
      <w:r>
        <w:br/>
        <w:t xml:space="preserve">Erbjudandet med </w:t>
      </w:r>
      <w:r w:rsidRPr="00DD110E">
        <w:rPr>
          <w:b/>
        </w:rPr>
        <w:t>Live Arena</w:t>
      </w:r>
      <w:r>
        <w:t xml:space="preserve"> och</w:t>
      </w:r>
      <w:r w:rsidRPr="00DD110E">
        <w:rPr>
          <w:b/>
        </w:rPr>
        <w:t xml:space="preserve"> HockeyAppen</w:t>
      </w:r>
      <w:r>
        <w:t xml:space="preserve"> har visat sig vara mycket populära och uppskattade.</w:t>
      </w:r>
      <w:r>
        <w:br/>
      </w:r>
      <w:r>
        <w:br/>
      </w:r>
      <w:r w:rsidR="00846367" w:rsidRPr="00846367">
        <w:t xml:space="preserve">Vi får en del supportmail från spelare/ledare som inte har fått sina inloggningsuppgifter som undrar varför sms:et inte har kommit än och förklaringen är </w:t>
      </w:r>
      <w:r>
        <w:t xml:space="preserve">oftast </w:t>
      </w:r>
      <w:r w:rsidR="00846367" w:rsidRPr="00846367">
        <w:t>att de saknar ett mobilnummer i TSM, så vi vill återigen be er att påminna era föreningar att lägga in mobilnummer i systemet.</w:t>
      </w:r>
      <w:r>
        <w:br/>
      </w:r>
      <w:r>
        <w:br/>
      </w:r>
      <w:r w:rsidR="00846367" w:rsidRPr="00846367">
        <w:t xml:space="preserve">En annan kategori supportmail är från spelare/ledare som inte öppnat sina sms eller råkat ta bort meddelandet med inloggningskoden från mobilen vilket gör att man inte kommer åt några erbjudanden. </w:t>
      </w:r>
      <w:r>
        <w:br/>
      </w:r>
      <w:r w:rsidR="00846367" w:rsidRPr="00846367">
        <w:t xml:space="preserve">I vissa fall har sms också skickats till felaktig registrerade mobilnummer vilket också resulterat i att medlemmarna inte fått tillgång till sin medlemskod. </w:t>
      </w:r>
      <w:r>
        <w:br/>
      </w:r>
      <w:r w:rsidR="00846367" w:rsidRPr="00846367">
        <w:t xml:space="preserve">Vänligen informera samtliga om att vi har ersatt Spelarkortet som tidigare var i plast med digital Hockeykort som man måste ladda i mobilen och inloggningsuppgifter skickas via sms. </w:t>
      </w:r>
      <w:r w:rsidR="00846367" w:rsidRPr="00846367">
        <w:br/>
        <w:t xml:space="preserve">Föreningarna kan nu själva kontrollera medlemskoder för personer som fått Hockeykortet och sedan meddela personen koden. </w:t>
      </w:r>
    </w:p>
    <w:p w:rsidR="00846367" w:rsidRPr="001208B7" w:rsidRDefault="00846367" w:rsidP="00846367">
      <w:pPr>
        <w:rPr>
          <w:sz w:val="28"/>
          <w:szCs w:val="28"/>
        </w:rPr>
      </w:pPr>
      <w:r w:rsidRPr="001208B7">
        <w:rPr>
          <w:b/>
          <w:bCs/>
          <w:sz w:val="28"/>
          <w:szCs w:val="28"/>
        </w:rPr>
        <w:t>Kontroll av Inloggningskoder gör ni i TSM enligt följande:</w:t>
      </w:r>
    </w:p>
    <w:p w:rsidR="00846367" w:rsidRPr="00846367" w:rsidRDefault="00846367" w:rsidP="00846367">
      <w:r w:rsidRPr="00846367">
        <w:t xml:space="preserve">Logga in i </w:t>
      </w:r>
      <w:r w:rsidRPr="00846367">
        <w:rPr>
          <w:b/>
          <w:bCs/>
        </w:rPr>
        <w:t>TSM</w:t>
      </w:r>
      <w:r w:rsidRPr="00846367">
        <w:t xml:space="preserve"> – klicka på </w:t>
      </w:r>
      <w:r w:rsidRPr="00846367">
        <w:rPr>
          <w:b/>
          <w:bCs/>
        </w:rPr>
        <w:t>Personer</w:t>
      </w:r>
      <w:r w:rsidRPr="00846367">
        <w:t xml:space="preserve"> - välj </w:t>
      </w:r>
      <w:r w:rsidRPr="00846367">
        <w:rPr>
          <w:b/>
          <w:bCs/>
        </w:rPr>
        <w:t>Administrera</w:t>
      </w:r>
      <w:r w:rsidRPr="00846367">
        <w:t xml:space="preserve"> – mata sedan in uppgifter på personen </w:t>
      </w:r>
      <w:r w:rsidRPr="00846367">
        <w:br/>
        <w:t xml:space="preserve">ni söker och klicka på Sök, klicka sedan </w:t>
      </w:r>
      <w:r w:rsidR="003F10F8">
        <w:t>på</w:t>
      </w:r>
      <w:bookmarkStart w:id="0" w:name="_GoBack"/>
      <w:bookmarkEnd w:id="0"/>
      <w:r w:rsidRPr="00846367">
        <w:t xml:space="preserve"> </w:t>
      </w:r>
      <w:r w:rsidRPr="00846367">
        <w:rPr>
          <w:i/>
          <w:iCs/>
        </w:rPr>
        <w:t>Kontakt</w:t>
      </w:r>
      <w:r w:rsidRPr="00846367">
        <w:t xml:space="preserve"> och där finns en länk att klicka på </w:t>
      </w:r>
      <w:r w:rsidRPr="00846367">
        <w:br/>
      </w:r>
      <w:r w:rsidRPr="00846367">
        <w:rPr>
          <w:i/>
          <w:iCs/>
        </w:rPr>
        <w:t>”Hämta Medlemskod till Hockeykortet”.</w:t>
      </w:r>
      <w:r w:rsidRPr="00846367">
        <w:rPr>
          <w:i/>
          <w:iCs/>
        </w:rPr>
        <w:br/>
      </w:r>
      <w:r w:rsidRPr="00846367">
        <w:t>Om det finns skapat i Cardskipper returneras medlemskoden, annars meddelar systemet att det inte finns någon information. I det fallet krävs att man registrerar ett korrekt mobilnummer. När det är gjort kommer ett SMS med medlemskod och instruktion att skickas till personen inom kort.</w:t>
      </w:r>
    </w:p>
    <w:p w:rsidR="00846367" w:rsidRPr="001208B7" w:rsidRDefault="00846367" w:rsidP="00846367">
      <w:pPr>
        <w:pStyle w:val="Normalwebb"/>
        <w:shd w:val="clear" w:color="auto" w:fill="FFFFFF"/>
        <w:spacing w:line="320" w:lineRule="atLeast"/>
        <w:rPr>
          <w:rFonts w:ascii="Arial" w:hAnsi="Arial" w:cs="Arial"/>
          <w:color w:val="002060"/>
        </w:rPr>
      </w:pPr>
      <w:r w:rsidRPr="001208B7">
        <w:rPr>
          <w:rStyle w:val="Stark"/>
          <w:rFonts w:ascii="Arial" w:hAnsi="Arial" w:cs="Arial"/>
          <w:color w:val="002060"/>
        </w:rPr>
        <w:t xml:space="preserve">Jag kan inte logga in i Cardskipper, hur gör jag? </w:t>
      </w:r>
    </w:p>
    <w:p w:rsidR="00846367" w:rsidRPr="00846367" w:rsidRDefault="00846367" w:rsidP="00846367">
      <w:pPr>
        <w:pStyle w:val="Normalwebb"/>
        <w:shd w:val="clear" w:color="auto" w:fill="FFFFFF"/>
        <w:spacing w:line="320" w:lineRule="atLeast"/>
        <w:rPr>
          <w:rFonts w:ascii="Arial" w:hAnsi="Arial" w:cs="Arial"/>
          <w:color w:val="002060"/>
          <w:sz w:val="18"/>
          <w:szCs w:val="18"/>
        </w:rPr>
      </w:pPr>
      <w:r w:rsidRPr="00846367">
        <w:rPr>
          <w:rFonts w:ascii="Arial" w:hAnsi="Arial" w:cs="Arial"/>
          <w:color w:val="002060"/>
          <w:sz w:val="18"/>
          <w:szCs w:val="18"/>
        </w:rPr>
        <w:t>För att logga in i Cardskipper första gången gör du följande steg:</w:t>
      </w:r>
      <w:r w:rsidRPr="00846367">
        <w:rPr>
          <w:rFonts w:ascii="Arial" w:hAnsi="Arial" w:cs="Arial"/>
          <w:color w:val="002060"/>
          <w:sz w:val="18"/>
          <w:szCs w:val="18"/>
        </w:rPr>
        <w:br/>
        <w:t>1. Tryck på Skapa konto</w:t>
      </w:r>
      <w:r w:rsidR="001208B7">
        <w:rPr>
          <w:rFonts w:ascii="Arial" w:hAnsi="Arial" w:cs="Arial"/>
          <w:color w:val="002060"/>
          <w:sz w:val="18"/>
          <w:szCs w:val="18"/>
        </w:rPr>
        <w:br/>
      </w:r>
      <w:r w:rsidRPr="00846367">
        <w:rPr>
          <w:rFonts w:ascii="Arial" w:hAnsi="Arial" w:cs="Arial"/>
          <w:color w:val="002060"/>
          <w:sz w:val="18"/>
          <w:szCs w:val="18"/>
        </w:rPr>
        <w:t>2. Mata in den medlemskod du fått i SMS:et.</w:t>
      </w:r>
      <w:r w:rsidR="001208B7">
        <w:rPr>
          <w:rFonts w:ascii="Arial" w:hAnsi="Arial" w:cs="Arial"/>
          <w:color w:val="002060"/>
          <w:sz w:val="18"/>
          <w:szCs w:val="18"/>
        </w:rPr>
        <w:br/>
      </w:r>
      <w:r w:rsidRPr="00846367">
        <w:rPr>
          <w:rFonts w:ascii="Arial" w:hAnsi="Arial" w:cs="Arial"/>
          <w:color w:val="002060"/>
          <w:sz w:val="18"/>
          <w:szCs w:val="18"/>
        </w:rPr>
        <w:t>3. Mata in födelsedatum för personen vars hockeykort du ska lägga till.</w:t>
      </w:r>
      <w:r w:rsidR="001208B7">
        <w:rPr>
          <w:rFonts w:ascii="Arial" w:hAnsi="Arial" w:cs="Arial"/>
          <w:color w:val="002060"/>
          <w:sz w:val="18"/>
          <w:szCs w:val="18"/>
        </w:rPr>
        <w:br/>
      </w:r>
      <w:r w:rsidRPr="00846367">
        <w:rPr>
          <w:rFonts w:ascii="Arial" w:hAnsi="Arial" w:cs="Arial"/>
          <w:color w:val="002060"/>
          <w:sz w:val="18"/>
          <w:szCs w:val="18"/>
        </w:rPr>
        <w:t>4. Registrera sedan dina övriga kontouppgifter; Förnamn, Efternamn, E-post samt ett lösenord (som du själv väljer, samt verifierar).</w:t>
      </w:r>
      <w:r w:rsidRPr="00846367">
        <w:rPr>
          <w:rFonts w:ascii="Arial" w:hAnsi="Arial" w:cs="Arial"/>
          <w:color w:val="002060"/>
          <w:sz w:val="18"/>
          <w:szCs w:val="18"/>
        </w:rPr>
        <w:br/>
        <w:t>5. Nu ska ditt hockeykort vara tillgängligt i appen.</w:t>
      </w:r>
      <w:r w:rsidR="001208B7">
        <w:rPr>
          <w:rFonts w:ascii="Arial" w:hAnsi="Arial" w:cs="Arial"/>
          <w:color w:val="002060"/>
          <w:sz w:val="18"/>
          <w:szCs w:val="18"/>
        </w:rPr>
        <w:br/>
      </w:r>
      <w:r w:rsidRPr="00846367">
        <w:rPr>
          <w:rFonts w:ascii="Arial" w:hAnsi="Arial" w:cs="Arial"/>
          <w:color w:val="002060"/>
          <w:sz w:val="18"/>
          <w:szCs w:val="18"/>
        </w:rPr>
        <w:t>6. Du kommer också få ett e-mail för att verifiera att din e-postadress är giltig. Det enda du behöver göra för att verifiera e-postadressen är att klicka på länken i mailet.</w:t>
      </w:r>
    </w:p>
    <w:p w:rsidR="00846367" w:rsidRDefault="003F10F8">
      <w:hyperlink r:id="rId5" w:history="1">
        <w:r w:rsidR="00846367">
          <w:rPr>
            <w:rStyle w:val="Hyperlnk"/>
          </w:rPr>
          <w:t>http://www.swehockey.se/Omforbundet/Hockeykortet/</w:t>
        </w:r>
      </w:hyperlink>
    </w:p>
    <w:sectPr w:rsidR="0084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02"/>
    <w:rsid w:val="00045CBD"/>
    <w:rsid w:val="001208B7"/>
    <w:rsid w:val="001D2767"/>
    <w:rsid w:val="00224A02"/>
    <w:rsid w:val="00225190"/>
    <w:rsid w:val="003F10F8"/>
    <w:rsid w:val="00524201"/>
    <w:rsid w:val="006007D0"/>
    <w:rsid w:val="00710957"/>
    <w:rsid w:val="00846367"/>
    <w:rsid w:val="00AE3FC8"/>
    <w:rsid w:val="00DD110E"/>
    <w:rsid w:val="00E34E18"/>
    <w:rsid w:val="00E923EA"/>
    <w:rsid w:val="00F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4636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463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463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4636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463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46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0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0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ehockey.se/Omforbundet/Hockeykort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407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Svensk Ishockey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Gregor</dc:creator>
  <cp:lastModifiedBy>Tibor Gregor</cp:lastModifiedBy>
  <cp:revision>15</cp:revision>
  <dcterms:created xsi:type="dcterms:W3CDTF">2014-10-02T08:58:00Z</dcterms:created>
  <dcterms:modified xsi:type="dcterms:W3CDTF">2014-10-06T09:40:00Z</dcterms:modified>
</cp:coreProperties>
</file>