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6A" w:rsidRDefault="00686C6A">
      <w:pPr>
        <w:spacing w:after="0"/>
        <w:ind w:left="-1440" w:right="15394"/>
      </w:pPr>
    </w:p>
    <w:tbl>
      <w:tblPr>
        <w:tblStyle w:val="TableGrid"/>
        <w:tblW w:w="16094" w:type="dxa"/>
        <w:tblInd w:w="-976" w:type="dxa"/>
        <w:tblCellMar>
          <w:top w:w="12" w:type="dxa"/>
          <w:left w:w="20" w:type="dxa"/>
          <w:right w:w="7" w:type="dxa"/>
        </w:tblCellMar>
        <w:tblLook w:val="04A0" w:firstRow="1" w:lastRow="0" w:firstColumn="1" w:lastColumn="0" w:noHBand="0" w:noVBand="1"/>
      </w:tblPr>
      <w:tblGrid>
        <w:gridCol w:w="664"/>
        <w:gridCol w:w="631"/>
        <w:gridCol w:w="430"/>
        <w:gridCol w:w="598"/>
        <w:gridCol w:w="2896"/>
        <w:gridCol w:w="850"/>
        <w:gridCol w:w="2312"/>
        <w:gridCol w:w="1201"/>
        <w:gridCol w:w="1393"/>
        <w:gridCol w:w="785"/>
        <w:gridCol w:w="3266"/>
        <w:gridCol w:w="1068"/>
      </w:tblGrid>
      <w:tr w:rsidR="00686C6A" w:rsidTr="00C76AAE">
        <w:trPr>
          <w:trHeight w:val="215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5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Månad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Datum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Tom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Vecka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Tävling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Omgång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Plats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Dag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Tävled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Anmälan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Anm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Nivå stöd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Städdag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9.00 - 12.00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Städdag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Onsdag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16.00 - 19.00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Städdag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9.00 - 12.00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Uppstartsgolfen, för de som städat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Södra banan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 Arild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Skåneläger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Falsterbo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 - Fre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Jun/Elit+Elit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Örestad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Måndag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Grand Opening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Vellinge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Sotenäs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17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Juniormatch Isaberg GK - Borås GK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Isaberg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Mellanteamen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JMI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Växjö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05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Juniortävling Kickoff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Yngre Teamen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sz w:val="17"/>
              </w:rPr>
              <w:t>Södra banan Kl.10.00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Gräppås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Skandia Tour Elit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Karlshamn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Mark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Sotenäs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Ljungbyhed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Lerjedalen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Götaström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Haverdal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Falköping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Falköping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20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Öijared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Skandia Tour Elit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Möre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Laholm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Finspång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Ingarö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Ulricehamn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Göteborg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Dynekilen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Skövde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lastRenderedPageBreak/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Skövde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22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Ulricehamn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Torsdag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5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22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Onsjö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22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DALOC junior open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Töreboda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6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23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Juniorytbyte 2 generationer 5 klubbar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Borås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Södra banan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Haverdal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Elit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Örebro City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Isaberg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Lör-sön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Gullbringa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Lör-sön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Nyköping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Lör-sön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Kungälv-Kode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Ringenäs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Norrköping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3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Töreboda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</w:tbl>
    <w:p w:rsidR="00686C6A" w:rsidRDefault="00686C6A">
      <w:pPr>
        <w:spacing w:after="0"/>
        <w:ind w:left="-1440" w:right="15394"/>
      </w:pPr>
    </w:p>
    <w:tbl>
      <w:tblPr>
        <w:tblStyle w:val="TableGrid"/>
        <w:tblW w:w="16094" w:type="dxa"/>
        <w:tblInd w:w="-976" w:type="dxa"/>
        <w:tblCellMar>
          <w:top w:w="12" w:type="dxa"/>
          <w:left w:w="20" w:type="dxa"/>
          <w:right w:w="7" w:type="dxa"/>
        </w:tblCellMar>
        <w:tblLook w:val="04A0" w:firstRow="1" w:lastRow="0" w:firstColumn="1" w:lastColumn="0" w:noHBand="0" w:noVBand="1"/>
      </w:tblPr>
      <w:tblGrid>
        <w:gridCol w:w="663"/>
        <w:gridCol w:w="631"/>
        <w:gridCol w:w="430"/>
        <w:gridCol w:w="598"/>
        <w:gridCol w:w="3178"/>
        <w:gridCol w:w="717"/>
        <w:gridCol w:w="1837"/>
        <w:gridCol w:w="1559"/>
        <w:gridCol w:w="1389"/>
        <w:gridCol w:w="757"/>
        <w:gridCol w:w="3266"/>
        <w:gridCol w:w="1069"/>
      </w:tblGrid>
      <w:tr w:rsidR="00686C6A" w:rsidTr="00C76AAE">
        <w:trPr>
          <w:trHeight w:val="215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5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Månad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Datum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Tom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Vecka 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Tävling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Omgång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Plats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Dag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Tävled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Anmälan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Anm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Nivå stöd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Töreboda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Yngre teamen, sommarläger 1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Månd-torsd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 Banan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VGF lagmästerskap junior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Bredared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Tisdag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5,+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Örebro City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Tisdag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Cup Klubbkval (&lt;= 16 år)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Onsdag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Mellanteamen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S Banan 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Norrköping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Tisdag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Elit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Vallda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Vreta Kloster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Söderhamn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C57876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A6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5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C57876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S:t Jörgen Park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Billerud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Vårgårda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Vårgårda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6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?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27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Jönköping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?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Lysegården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Tisdag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lastRenderedPageBreak/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6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27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Chalmers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Lördag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 Wilson Junior Open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Master Course, Inspel 4/7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28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Cup Gruppkval Bohus/Väst3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Ulricehamn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Golfveckan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Lag-SM Herr och Dam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Barsebäck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Ons - lör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2,3,4,5,+,++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29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Albatross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Lördag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29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Gullbringa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Söndag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30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 xml:space="preserve">Hulta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Torsdag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30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JSM Klubblag elit kvalomgång 1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Lidköping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2,3,4,5,+,++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56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Elit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Vasatorp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 - lör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56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Degeberga Widtskövle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lör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56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Arvika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lör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56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Haninge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lör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Ullared Flädje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Stora Lundby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Gränna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Vara-Bjertorp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Vara-Bjertorp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Torsdag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KM junior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TK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56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32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Göteborg golf cup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Göteborg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Mån - fre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32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KM herrar och damer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TK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Mellanteam + JSM-laget läger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Mån - ons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Cup Regionfinal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Chalmers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Tisdag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Delsjö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Onsdag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1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Johans minnesgolf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JK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Juniortävling för klubben och inbjudna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JMI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Götaström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 w:rsidTr="00C76AAE">
        <w:trPr>
          <w:trHeight w:val="204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JSM Klubblag kvalomgång 2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Gräppås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2,3,4,5,+,++</w:t>
            </w:r>
          </w:p>
        </w:tc>
      </w:tr>
      <w:tr w:rsidR="00686C6A" w:rsidTr="00C76AAE">
        <w:trPr>
          <w:trHeight w:val="212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Vindspelet Future Tour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lör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Master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686C6A" w:rsidRDefault="00686C6A"/>
        </w:tc>
      </w:tr>
    </w:tbl>
    <w:p w:rsidR="00686C6A" w:rsidRDefault="00686C6A">
      <w:pPr>
        <w:spacing w:after="0"/>
        <w:ind w:left="-1440" w:right="15394"/>
      </w:pPr>
    </w:p>
    <w:tbl>
      <w:tblPr>
        <w:tblStyle w:val="TableGrid"/>
        <w:tblW w:w="16094" w:type="dxa"/>
        <w:tblInd w:w="-976" w:type="dxa"/>
        <w:tblCellMar>
          <w:top w:w="12" w:type="dxa"/>
          <w:left w:w="20" w:type="dxa"/>
          <w:right w:w="7" w:type="dxa"/>
        </w:tblCellMar>
        <w:tblLook w:val="04A0" w:firstRow="1" w:lastRow="0" w:firstColumn="1" w:lastColumn="0" w:noHBand="0" w:noVBand="1"/>
      </w:tblPr>
      <w:tblGrid>
        <w:gridCol w:w="663"/>
        <w:gridCol w:w="631"/>
        <w:gridCol w:w="430"/>
        <w:gridCol w:w="597"/>
        <w:gridCol w:w="3179"/>
        <w:gridCol w:w="717"/>
        <w:gridCol w:w="2164"/>
        <w:gridCol w:w="1202"/>
        <w:gridCol w:w="1391"/>
        <w:gridCol w:w="785"/>
        <w:gridCol w:w="3266"/>
        <w:gridCol w:w="1069"/>
      </w:tblGrid>
      <w:tr w:rsidR="00686C6A">
        <w:trPr>
          <w:trHeight w:val="215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5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Månad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Datum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Tom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Vecka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Tävling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Omgång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Plats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Dag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Tävled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Anmälan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Anm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b/>
                <w:sz w:val="17"/>
              </w:rPr>
              <w:t>Nivå stöd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Elit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Gävle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Partille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Tranås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lastRenderedPageBreak/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Älvkarleby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Mark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Kungsbacka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Björnhult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Mariestad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Mariestad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Juniortävling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Borås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Yngre Teamen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Södra banan kl. 14.00 - 15.30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35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Stora Höstkalaset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Tommy Karlsson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Juniorerna arrangerar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31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35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Cup Riksfinal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Stenungsund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35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Falkenberg Junior Open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Falkenberg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56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36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JSM lag slutspel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Huvudstaden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Fre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2,3,4,5,+,++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Skolmästerskap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Bredared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Fredag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Elit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Halmstad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Bredared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Abbekås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Riks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Frösåker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Ale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Varberg, Östra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Lördag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Regional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Ängelholm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Prio 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Billingen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Skandia Tour Distrikt B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Billingen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1,2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94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22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38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JMI, Final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Norrköping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Fre - sön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2,3,4,++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38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Juniortävling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Borås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Yngre Teamen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Södra banan kl. 14.00 - 15.30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38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Skol SM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Hulta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Ons - tor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29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39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Varberg Junior Open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Varberg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1,2</w:t>
            </w:r>
          </w:p>
        </w:tc>
      </w:tr>
      <w:tr w:rsidR="00686C6A">
        <w:trPr>
          <w:trHeight w:val="21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4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3"/>
              <w:jc w:val="center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40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Team avslutning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Borås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Söndag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JK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S Banan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13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4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28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30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44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JSM Klubblag Final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Montado, Portugal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Tis - tor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2,3,4,5,+,++</w:t>
            </w:r>
          </w:p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6C6A" w:rsidRDefault="00686C6A"/>
        </w:tc>
        <w:tc>
          <w:tcPr>
            <w:tcW w:w="7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OBS: datum kan vara felaktiga. Kontrollera alltid på Internet.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4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25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i/>
                <w:color w:val="FF0000"/>
                <w:sz w:val="17"/>
              </w:rPr>
              <w:t>Det som är markerat med rött i kursivt är preliminärt eller när aktiviteten ägde rum 2013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5"/>
        </w:trPr>
        <w:tc>
          <w:tcPr>
            <w:tcW w:w="6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86C6A" w:rsidRDefault="00686C6A"/>
        </w:tc>
      </w:tr>
      <w:tr w:rsidR="00686C6A">
        <w:trPr>
          <w:trHeight w:val="203"/>
        </w:trPr>
        <w:tc>
          <w:tcPr>
            <w:tcW w:w="129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3"/>
            </w:pPr>
            <w:r>
              <w:rPr>
                <w:rFonts w:ascii="Arial" w:eastAsia="Arial" w:hAnsi="Arial" w:cs="Arial"/>
                <w:sz w:val="17"/>
              </w:rPr>
              <w:t>Uppdaterad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3462E">
            <w:pPr>
              <w:ind w:left="12"/>
            </w:pPr>
            <w:r>
              <w:rPr>
                <w:rFonts w:ascii="Arial" w:eastAsia="Arial" w:hAnsi="Arial" w:cs="Arial"/>
                <w:sz w:val="17"/>
              </w:rPr>
              <w:t>2014-03-06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86C6A" w:rsidRDefault="00686C6A"/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:rsidR="00686C6A" w:rsidRDefault="00686C6A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686C6A" w:rsidRDefault="00686C6A"/>
        </w:tc>
      </w:tr>
    </w:tbl>
    <w:p w:rsidR="00A07CB2" w:rsidRDefault="00A07CB2"/>
    <w:sectPr w:rsidR="00A07CB2">
      <w:headerReference w:type="even" r:id="rId7"/>
      <w:headerReference w:type="default" r:id="rId8"/>
      <w:headerReference w:type="first" r:id="rId9"/>
      <w:pgSz w:w="16834" w:h="11904" w:orient="landscape"/>
      <w:pgMar w:top="1430" w:right="1440" w:bottom="991" w:left="1440" w:header="6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CA" w:rsidRDefault="008129CA">
      <w:pPr>
        <w:spacing w:after="0" w:line="240" w:lineRule="auto"/>
      </w:pPr>
      <w:r>
        <w:separator/>
      </w:r>
    </w:p>
  </w:endnote>
  <w:endnote w:type="continuationSeparator" w:id="0">
    <w:p w:rsidR="008129CA" w:rsidRDefault="0081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CA" w:rsidRDefault="008129CA">
      <w:pPr>
        <w:spacing w:after="0" w:line="240" w:lineRule="auto"/>
      </w:pPr>
      <w:r>
        <w:separator/>
      </w:r>
    </w:p>
  </w:footnote>
  <w:footnote w:type="continuationSeparator" w:id="0">
    <w:p w:rsidR="008129CA" w:rsidRDefault="0081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6A" w:rsidRDefault="0063462E">
    <w:pPr>
      <w:tabs>
        <w:tab w:val="center" w:pos="6977"/>
        <w:tab w:val="right" w:pos="14296"/>
      </w:tabs>
      <w:spacing w:after="27"/>
      <w:ind w:left="-340" w:right="-343"/>
    </w:pPr>
    <w:r>
      <w:rPr>
        <w:rFonts w:ascii="Arial" w:eastAsia="Arial" w:hAnsi="Arial" w:cs="Arial"/>
        <w:sz w:val="17"/>
      </w:rPr>
      <w:t xml:space="preserve">Sidan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7"/>
      </w:rPr>
      <w:t>1</w:t>
    </w:r>
    <w:r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 xml:space="preserve"> ( </w:t>
    </w:r>
    <w:r w:rsidR="008129CA">
      <w:fldChar w:fldCharType="begin"/>
    </w:r>
    <w:r w:rsidR="008129CA">
      <w:instrText xml:space="preserve"> NUMPAGES   \* MERGEFORMAT </w:instrText>
    </w:r>
    <w:r w:rsidR="008129CA">
      <w:fldChar w:fldCharType="separate"/>
    </w:r>
    <w:r>
      <w:rPr>
        <w:rFonts w:ascii="Arial" w:eastAsia="Arial" w:hAnsi="Arial" w:cs="Arial"/>
        <w:sz w:val="17"/>
      </w:rPr>
      <w:t>3</w:t>
    </w:r>
    <w:r w:rsidR="008129CA"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 xml:space="preserve"> )</w:t>
    </w:r>
    <w:r>
      <w:rPr>
        <w:rFonts w:ascii="Arial" w:eastAsia="Arial" w:hAnsi="Arial" w:cs="Arial"/>
        <w:sz w:val="17"/>
      </w:rPr>
      <w:tab/>
      <w:t xml:space="preserve">     Läger och Viktigare tävlingar  under  2014 för Juniorer  </w:t>
    </w:r>
    <w:r>
      <w:rPr>
        <w:rFonts w:ascii="Arial" w:eastAsia="Arial" w:hAnsi="Arial" w:cs="Arial"/>
        <w:sz w:val="17"/>
      </w:rPr>
      <w:tab/>
      <w:t>Uppdaterad 17/2-14</w:t>
    </w:r>
  </w:p>
  <w:p w:rsidR="00686C6A" w:rsidRDefault="0063462E">
    <w:pPr>
      <w:spacing w:after="0"/>
      <w:ind w:left="3"/>
      <w:jc w:val="center"/>
    </w:pPr>
    <w:r>
      <w:rPr>
        <w:rFonts w:ascii="Arial" w:eastAsia="Arial" w:hAnsi="Arial" w:cs="Arial"/>
        <w:sz w:val="20"/>
      </w:rPr>
      <w:t>UTKAST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6A" w:rsidRDefault="0063462E">
    <w:pPr>
      <w:tabs>
        <w:tab w:val="center" w:pos="6977"/>
        <w:tab w:val="right" w:pos="14296"/>
      </w:tabs>
      <w:spacing w:after="27"/>
      <w:ind w:left="-340" w:right="-343"/>
    </w:pPr>
    <w:r>
      <w:rPr>
        <w:rFonts w:ascii="Arial" w:eastAsia="Arial" w:hAnsi="Arial" w:cs="Arial"/>
        <w:sz w:val="17"/>
      </w:rPr>
      <w:t xml:space="preserve">Sidan </w:t>
    </w:r>
    <w:r>
      <w:fldChar w:fldCharType="begin"/>
    </w:r>
    <w:r>
      <w:instrText xml:space="preserve"> PAGE   \* MERGEFORMAT </w:instrText>
    </w:r>
    <w:r>
      <w:fldChar w:fldCharType="separate"/>
    </w:r>
    <w:r w:rsidR="00AF176E" w:rsidRPr="00AF176E">
      <w:rPr>
        <w:rFonts w:ascii="Arial" w:eastAsia="Arial" w:hAnsi="Arial" w:cs="Arial"/>
        <w:noProof/>
        <w:sz w:val="17"/>
      </w:rPr>
      <w:t>2</w:t>
    </w:r>
    <w:r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 xml:space="preserve"> ( </w:t>
    </w:r>
    <w:r w:rsidR="008129CA">
      <w:fldChar w:fldCharType="begin"/>
    </w:r>
    <w:r w:rsidR="008129CA">
      <w:instrText xml:space="preserve"> NUMPAGES   \* MERGEFORMAT </w:instrText>
    </w:r>
    <w:r w:rsidR="008129CA">
      <w:fldChar w:fldCharType="separate"/>
    </w:r>
    <w:r w:rsidR="00AF176E" w:rsidRPr="00AF176E">
      <w:rPr>
        <w:rFonts w:ascii="Arial" w:eastAsia="Arial" w:hAnsi="Arial" w:cs="Arial"/>
        <w:noProof/>
        <w:sz w:val="17"/>
      </w:rPr>
      <w:t>4</w:t>
    </w:r>
    <w:r w:rsidR="008129CA">
      <w:rPr>
        <w:rFonts w:ascii="Arial" w:eastAsia="Arial" w:hAnsi="Arial" w:cs="Arial"/>
        <w:noProof/>
        <w:sz w:val="17"/>
      </w:rPr>
      <w:fldChar w:fldCharType="end"/>
    </w:r>
    <w:r>
      <w:rPr>
        <w:rFonts w:ascii="Arial" w:eastAsia="Arial" w:hAnsi="Arial" w:cs="Arial"/>
        <w:sz w:val="17"/>
      </w:rPr>
      <w:t xml:space="preserve"> )</w:t>
    </w:r>
    <w:r>
      <w:rPr>
        <w:rFonts w:ascii="Arial" w:eastAsia="Arial" w:hAnsi="Arial" w:cs="Arial"/>
        <w:sz w:val="17"/>
      </w:rPr>
      <w:tab/>
      <w:t xml:space="preserve">     Läger och Viktigare tävlingar under 2014 för Juniorer  </w:t>
    </w:r>
    <w:r>
      <w:rPr>
        <w:rFonts w:ascii="Arial" w:eastAsia="Arial" w:hAnsi="Arial" w:cs="Arial"/>
        <w:sz w:val="17"/>
      </w:rPr>
      <w:tab/>
      <w:t>Uppdaterad 06-03-14</w:t>
    </w:r>
  </w:p>
  <w:p w:rsidR="00686C6A" w:rsidRDefault="00686C6A">
    <w:pPr>
      <w:spacing w:after="0"/>
      <w:ind w:left="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6A" w:rsidRDefault="0063462E">
    <w:pPr>
      <w:tabs>
        <w:tab w:val="center" w:pos="6977"/>
        <w:tab w:val="right" w:pos="14296"/>
      </w:tabs>
      <w:spacing w:after="27"/>
      <w:ind w:left="-340" w:right="-343"/>
    </w:pPr>
    <w:r>
      <w:rPr>
        <w:rFonts w:ascii="Arial" w:eastAsia="Arial" w:hAnsi="Arial" w:cs="Arial"/>
        <w:sz w:val="17"/>
      </w:rPr>
      <w:t xml:space="preserve">Sidan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7"/>
      </w:rPr>
      <w:t>1</w:t>
    </w:r>
    <w:r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 xml:space="preserve"> ( </w:t>
    </w:r>
    <w:r w:rsidR="008129CA">
      <w:fldChar w:fldCharType="begin"/>
    </w:r>
    <w:r w:rsidR="008129CA">
      <w:instrText xml:space="preserve"> NUMPAGES   \* MERGEFORMAT </w:instrText>
    </w:r>
    <w:r w:rsidR="008129CA">
      <w:fldChar w:fldCharType="separate"/>
    </w:r>
    <w:r>
      <w:rPr>
        <w:rFonts w:ascii="Arial" w:eastAsia="Arial" w:hAnsi="Arial" w:cs="Arial"/>
        <w:sz w:val="17"/>
      </w:rPr>
      <w:t>3</w:t>
    </w:r>
    <w:r w:rsidR="008129CA"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 xml:space="preserve"> )</w:t>
    </w:r>
    <w:r>
      <w:rPr>
        <w:rFonts w:ascii="Arial" w:eastAsia="Arial" w:hAnsi="Arial" w:cs="Arial"/>
        <w:sz w:val="17"/>
      </w:rPr>
      <w:tab/>
      <w:t xml:space="preserve">     Läger och Viktigare tävlingar  under  2014 för Juniorer  </w:t>
    </w:r>
    <w:r>
      <w:rPr>
        <w:rFonts w:ascii="Arial" w:eastAsia="Arial" w:hAnsi="Arial" w:cs="Arial"/>
        <w:sz w:val="17"/>
      </w:rPr>
      <w:tab/>
      <w:t>Uppdaterad 17/2-14</w:t>
    </w:r>
  </w:p>
  <w:p w:rsidR="00686C6A" w:rsidRDefault="0063462E">
    <w:pPr>
      <w:spacing w:after="0"/>
      <w:ind w:left="3"/>
      <w:jc w:val="center"/>
    </w:pPr>
    <w:r>
      <w:rPr>
        <w:rFonts w:ascii="Arial" w:eastAsia="Arial" w:hAnsi="Arial" w:cs="Arial"/>
        <w:sz w:val="20"/>
      </w:rPr>
      <w:t>UTKAST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6A"/>
    <w:rsid w:val="0063462E"/>
    <w:rsid w:val="00686C6A"/>
    <w:rsid w:val="008129CA"/>
    <w:rsid w:val="00A07CB2"/>
    <w:rsid w:val="00AF176E"/>
    <w:rsid w:val="00C57876"/>
    <w:rsid w:val="00C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63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462E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63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462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Carlsson</dc:creator>
  <cp:lastModifiedBy>Magnus Herbertsson</cp:lastModifiedBy>
  <cp:revision>2</cp:revision>
  <dcterms:created xsi:type="dcterms:W3CDTF">2014-06-04T21:13:00Z</dcterms:created>
  <dcterms:modified xsi:type="dcterms:W3CDTF">2014-06-04T21:13:00Z</dcterms:modified>
</cp:coreProperties>
</file>