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E7A" w:rsidRDefault="008F7D0C">
      <w:r>
        <w:t>Hockeyskolan 2019/2020</w:t>
      </w:r>
    </w:p>
    <w:p w:rsidR="008F7D0C" w:rsidRDefault="008F7D0C"/>
    <w:p w:rsidR="008F7D0C" w:rsidRDefault="008F7D0C">
      <w:r>
        <w:t xml:space="preserve">Schema: </w:t>
      </w:r>
    </w:p>
    <w:p w:rsidR="008F7D0C" w:rsidRDefault="008F7D0C">
      <w:hyperlink r:id="rId4" w:anchor="gid=1302191310" w:history="1">
        <w:r>
          <w:rPr>
            <w:rStyle w:val="Hyperlnk"/>
          </w:rPr>
          <w:t>https://docs.google.com/spreadsheets/d/1WJHZdaEYDL5fjJUki4osg-sCNWz_U5Loo9p30tl3xwM/edit#gid=1302191310</w:t>
        </w:r>
      </w:hyperlink>
    </w:p>
    <w:p w:rsidR="008F7D0C" w:rsidRDefault="008F7D0C"/>
    <w:p w:rsidR="008F7D0C" w:rsidRDefault="008F7D0C">
      <w:r>
        <w:t>Träningsupplägg:</w:t>
      </w:r>
    </w:p>
    <w:p w:rsidR="008F7D0C" w:rsidRDefault="008F7D0C">
      <w:hyperlink r:id="rId5" w:history="1">
        <w:r w:rsidRPr="00F72AC3">
          <w:rPr>
            <w:rStyle w:val="Hyperlnk"/>
          </w:rPr>
          <w:t>https://docs.google.com/presentation/d/1lWrowfbvA6oZr3UbruBqAl0ko258fKSgl6veVQKejYU/edit?usp=sharing</w:t>
        </w:r>
      </w:hyperlink>
    </w:p>
    <w:p w:rsidR="008F7D0C" w:rsidRDefault="008F7D0C"/>
    <w:p w:rsidR="008F7D0C" w:rsidRDefault="008F7D0C">
      <w:bookmarkStart w:id="0" w:name="_GoBack"/>
      <w:bookmarkEnd w:id="0"/>
    </w:p>
    <w:sectPr w:rsidR="008F7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0C"/>
    <w:rsid w:val="004B358A"/>
    <w:rsid w:val="008F7D0C"/>
    <w:rsid w:val="0098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EC939"/>
  <w15:chartTrackingRefBased/>
  <w15:docId w15:val="{988FF159-5401-4AAE-8A77-71CEA439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F7D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presentation/d/1lWrowfbvA6oZr3UbruBqAl0ko258fKSgl6veVQKejYU/edit?usp=sharing" TargetMode="External"/><Relationship Id="rId4" Type="http://schemas.openxmlformats.org/officeDocument/2006/relationships/hyperlink" Target="https://docs.google.com/spreadsheets/d/1WJHZdaEYDL5fjJUki4osg-sCNWz_U5Loo9p30tl3xwM/edi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421</Characters>
  <Application>Microsoft Office Word</Application>
  <DocSecurity>0</DocSecurity>
  <Lines>3</Lines>
  <Paragraphs>1</Paragraphs>
  <ScaleCrop>false</ScaleCrop>
  <Company>Nacka kommun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Nalsenius</dc:creator>
  <cp:keywords/>
  <dc:description/>
  <cp:lastModifiedBy>Linda Nalsenius</cp:lastModifiedBy>
  <cp:revision>1</cp:revision>
  <dcterms:created xsi:type="dcterms:W3CDTF">2019-10-14T18:59:00Z</dcterms:created>
  <dcterms:modified xsi:type="dcterms:W3CDTF">2019-10-14T19:06:00Z</dcterms:modified>
</cp:coreProperties>
</file>