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65824" w14:textId="77777777" w:rsidR="00586958" w:rsidRDefault="005334CF" w:rsidP="00862EFE">
      <w:pPr>
        <w:rPr>
          <w:rFonts w:asciiTheme="majorHAnsi" w:hAnsiTheme="majorHAnsi" w:cstheme="majorHAnsi"/>
          <w:b/>
          <w:sz w:val="52"/>
          <w:szCs w:val="52"/>
        </w:rPr>
      </w:pPr>
      <w:r>
        <w:rPr>
          <w:rFonts w:asciiTheme="majorHAnsi" w:hAnsiTheme="majorHAnsi" w:cstheme="majorHAnsi"/>
          <w:b/>
          <w:sz w:val="52"/>
          <w:szCs w:val="52"/>
        </w:rPr>
        <w:t>Innehållsförteckning</w:t>
      </w:r>
      <w:r w:rsidR="00586958">
        <w:rPr>
          <w:rFonts w:asciiTheme="majorHAnsi" w:hAnsiTheme="majorHAnsi" w:cstheme="majorHAnsi"/>
          <w:b/>
          <w:sz w:val="52"/>
          <w:szCs w:val="52"/>
        </w:rPr>
        <w:t xml:space="preserve"> </w:t>
      </w:r>
    </w:p>
    <w:p w14:paraId="58302F80" w14:textId="01FD9B95" w:rsidR="0095399F" w:rsidRPr="00586958" w:rsidRDefault="00586958" w:rsidP="00862EFE">
      <w:pPr>
        <w:rPr>
          <w:rFonts w:asciiTheme="majorHAnsi" w:hAnsiTheme="majorHAnsi" w:cstheme="majorHAnsi"/>
          <w:b/>
          <w:sz w:val="28"/>
          <w:szCs w:val="28"/>
        </w:rPr>
      </w:pPr>
      <w:r w:rsidRPr="00586958">
        <w:rPr>
          <w:rFonts w:ascii="Arial" w:hAnsi="Arial" w:cs="Arial"/>
          <w:b/>
          <w:sz w:val="28"/>
          <w:szCs w:val="28"/>
        </w:rPr>
        <w:t xml:space="preserve">Sekretariatet </w:t>
      </w:r>
      <w:r>
        <w:rPr>
          <w:rFonts w:ascii="Arial" w:hAnsi="Arial" w:cs="Arial"/>
          <w:b/>
          <w:sz w:val="28"/>
          <w:szCs w:val="28"/>
        </w:rPr>
        <w:t xml:space="preserve">Boo HC </w:t>
      </w:r>
      <w:r w:rsidRPr="00586958">
        <w:rPr>
          <w:rFonts w:ascii="Arial" w:hAnsi="Arial" w:cs="Arial"/>
          <w:b/>
          <w:sz w:val="28"/>
          <w:szCs w:val="28"/>
        </w:rPr>
        <w:t>team-</w:t>
      </w:r>
      <w:r w:rsidR="00BA56AF">
        <w:rPr>
          <w:rFonts w:ascii="Arial" w:hAnsi="Arial" w:cs="Arial"/>
          <w:b/>
          <w:sz w:val="28"/>
          <w:szCs w:val="28"/>
        </w:rPr>
        <w:t>[</w:t>
      </w:r>
      <w:r w:rsidR="00BA56AF" w:rsidRPr="00BA56AF">
        <w:rPr>
          <w:rFonts w:ascii="Arial" w:hAnsi="Arial" w:cs="Arial"/>
          <w:b/>
          <w:sz w:val="28"/>
          <w:szCs w:val="28"/>
          <w:highlight w:val="yellow"/>
        </w:rPr>
        <w:t>år</w:t>
      </w:r>
      <w:r w:rsidR="00BA56AF">
        <w:rPr>
          <w:rFonts w:ascii="Arial" w:hAnsi="Arial" w:cs="Arial"/>
          <w:b/>
          <w:sz w:val="28"/>
          <w:szCs w:val="28"/>
        </w:rPr>
        <w:t>]</w:t>
      </w:r>
    </w:p>
    <w:p w14:paraId="4B9B13D9" w14:textId="77777777" w:rsidR="005334CF" w:rsidRPr="005334CF" w:rsidRDefault="005334CF" w:rsidP="00862EFE">
      <w:pPr>
        <w:rPr>
          <w:rFonts w:asciiTheme="majorHAnsi" w:hAnsiTheme="majorHAnsi" w:cstheme="majorHAnsi"/>
        </w:rPr>
      </w:pPr>
    </w:p>
    <w:tbl>
      <w:tblPr>
        <w:tblStyle w:val="Tabellrutnt"/>
        <w:tblW w:w="8897" w:type="dxa"/>
        <w:tblLook w:val="04A0" w:firstRow="1" w:lastRow="0" w:firstColumn="1" w:lastColumn="0" w:noHBand="0" w:noVBand="1"/>
      </w:tblPr>
      <w:tblGrid>
        <w:gridCol w:w="817"/>
        <w:gridCol w:w="8080"/>
      </w:tblGrid>
      <w:tr w:rsidR="005334CF" w:rsidRPr="005334CF" w14:paraId="50766806" w14:textId="77777777" w:rsidTr="00520755">
        <w:tc>
          <w:tcPr>
            <w:tcW w:w="817" w:type="dxa"/>
          </w:tcPr>
          <w:p w14:paraId="17553736" w14:textId="77777777" w:rsidR="005334CF" w:rsidRPr="005334CF" w:rsidRDefault="005334C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1</w:t>
            </w:r>
          </w:p>
        </w:tc>
        <w:tc>
          <w:tcPr>
            <w:tcW w:w="8080" w:type="dxa"/>
          </w:tcPr>
          <w:p w14:paraId="3B33E21E" w14:textId="77777777" w:rsidR="005334CF" w:rsidRPr="005334CF" w:rsidRDefault="005334CF" w:rsidP="00F57A25">
            <w:pPr>
              <w:spacing w:before="240" w:after="240"/>
              <w:rPr>
                <w:rFonts w:asciiTheme="majorHAnsi" w:hAnsiTheme="majorHAnsi" w:cstheme="majorHAnsi"/>
                <w:sz w:val="40"/>
                <w:szCs w:val="40"/>
              </w:rPr>
            </w:pPr>
            <w:r>
              <w:rPr>
                <w:rFonts w:asciiTheme="majorHAnsi" w:hAnsiTheme="majorHAnsi" w:cstheme="majorHAnsi"/>
                <w:sz w:val="40"/>
                <w:szCs w:val="40"/>
              </w:rPr>
              <w:t xml:space="preserve">Allmän instruktion </w:t>
            </w:r>
          </w:p>
        </w:tc>
      </w:tr>
      <w:tr w:rsidR="005334CF" w:rsidRPr="005334CF" w14:paraId="0847544D" w14:textId="77777777" w:rsidTr="00520755">
        <w:tc>
          <w:tcPr>
            <w:tcW w:w="817" w:type="dxa"/>
          </w:tcPr>
          <w:p w14:paraId="698180D3" w14:textId="77777777" w:rsidR="005334CF" w:rsidRPr="005334CF" w:rsidRDefault="005334C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2</w:t>
            </w:r>
          </w:p>
        </w:tc>
        <w:tc>
          <w:tcPr>
            <w:tcW w:w="8080" w:type="dxa"/>
          </w:tcPr>
          <w:p w14:paraId="283805E8" w14:textId="77777777" w:rsidR="005334CF" w:rsidRPr="005334CF" w:rsidRDefault="00586958" w:rsidP="00F57A25">
            <w:pPr>
              <w:spacing w:before="240" w:after="240"/>
              <w:rPr>
                <w:rFonts w:asciiTheme="majorHAnsi" w:hAnsiTheme="majorHAnsi" w:cstheme="majorHAnsi"/>
                <w:sz w:val="40"/>
                <w:szCs w:val="40"/>
              </w:rPr>
            </w:pPr>
            <w:r w:rsidRPr="00436F60">
              <w:rPr>
                <w:rFonts w:asciiTheme="majorHAnsi" w:hAnsiTheme="majorHAnsi" w:cstheme="majorHAnsi"/>
                <w:sz w:val="40"/>
                <w:szCs w:val="40"/>
                <w:highlight w:val="yellow"/>
              </w:rPr>
              <w:t>Inloggningsuppgifter (protokollförare)</w:t>
            </w:r>
          </w:p>
        </w:tc>
      </w:tr>
      <w:tr w:rsidR="00586958" w:rsidRPr="008863E5" w14:paraId="3C37769E" w14:textId="77777777" w:rsidTr="00520755">
        <w:tc>
          <w:tcPr>
            <w:tcW w:w="817" w:type="dxa"/>
          </w:tcPr>
          <w:p w14:paraId="3379B83C" w14:textId="77777777" w:rsidR="00586958" w:rsidRPr="005334CF" w:rsidRDefault="00586958"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3</w:t>
            </w:r>
          </w:p>
        </w:tc>
        <w:tc>
          <w:tcPr>
            <w:tcW w:w="8080" w:type="dxa"/>
          </w:tcPr>
          <w:p w14:paraId="5F9D9A5B" w14:textId="318395E9" w:rsidR="00586958" w:rsidRPr="008863E5" w:rsidRDefault="006D663F" w:rsidP="00F57A25">
            <w:pPr>
              <w:spacing w:before="240" w:after="240"/>
              <w:rPr>
                <w:rFonts w:asciiTheme="majorHAnsi" w:hAnsiTheme="majorHAnsi" w:cstheme="majorHAnsi"/>
                <w:sz w:val="40"/>
                <w:szCs w:val="40"/>
              </w:rPr>
            </w:pPr>
            <w:r w:rsidRPr="008863E5">
              <w:rPr>
                <w:rFonts w:asciiTheme="majorHAnsi" w:hAnsiTheme="majorHAnsi" w:cstheme="majorHAnsi"/>
                <w:sz w:val="40"/>
                <w:szCs w:val="40"/>
              </w:rPr>
              <w:t>Lathund OVR</w:t>
            </w:r>
            <w:r w:rsidR="00781E5E" w:rsidRPr="008863E5">
              <w:rPr>
                <w:rFonts w:asciiTheme="majorHAnsi" w:hAnsiTheme="majorHAnsi" w:cstheme="majorHAnsi"/>
                <w:sz w:val="40"/>
                <w:szCs w:val="40"/>
              </w:rPr>
              <w:t xml:space="preserve"> </w:t>
            </w:r>
            <w:r w:rsidR="00781E5E" w:rsidRPr="008863E5">
              <w:rPr>
                <w:rFonts w:asciiTheme="majorHAnsi" w:hAnsiTheme="majorHAnsi" w:cstheme="majorHAnsi"/>
                <w:sz w:val="40"/>
                <w:szCs w:val="40"/>
                <w:highlight w:val="yellow"/>
              </w:rPr>
              <w:t>(</w:t>
            </w:r>
            <w:r w:rsidR="008863E5" w:rsidRPr="008863E5">
              <w:rPr>
                <w:rFonts w:asciiTheme="majorHAnsi" w:hAnsiTheme="majorHAnsi" w:cstheme="majorHAnsi"/>
                <w:sz w:val="40"/>
                <w:szCs w:val="40"/>
                <w:highlight w:val="yellow"/>
              </w:rPr>
              <w:t>se Boos hemsida)</w:t>
            </w:r>
          </w:p>
        </w:tc>
      </w:tr>
      <w:tr w:rsidR="006D663F" w:rsidRPr="005334CF" w14:paraId="552C5AFA" w14:textId="77777777" w:rsidTr="00520755">
        <w:tc>
          <w:tcPr>
            <w:tcW w:w="817" w:type="dxa"/>
          </w:tcPr>
          <w:p w14:paraId="36CE51E8" w14:textId="77777777" w:rsidR="006D663F" w:rsidRPr="005334CF" w:rsidRDefault="006D663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4</w:t>
            </w:r>
          </w:p>
        </w:tc>
        <w:tc>
          <w:tcPr>
            <w:tcW w:w="8080" w:type="dxa"/>
          </w:tcPr>
          <w:p w14:paraId="24290833" w14:textId="77777777" w:rsidR="006D663F" w:rsidRPr="005334CF" w:rsidRDefault="006D663F" w:rsidP="00CA5F3D">
            <w:pPr>
              <w:spacing w:before="240" w:after="240"/>
              <w:rPr>
                <w:rFonts w:asciiTheme="majorHAnsi" w:hAnsiTheme="majorHAnsi" w:cstheme="majorHAnsi"/>
                <w:sz w:val="40"/>
                <w:szCs w:val="40"/>
              </w:rPr>
            </w:pPr>
            <w:r>
              <w:rPr>
                <w:rFonts w:asciiTheme="majorHAnsi" w:hAnsiTheme="majorHAnsi" w:cstheme="majorHAnsi"/>
                <w:sz w:val="40"/>
                <w:szCs w:val="40"/>
              </w:rPr>
              <w:t>Tidtagningsanläggningen (tidtagare)</w:t>
            </w:r>
          </w:p>
        </w:tc>
      </w:tr>
      <w:tr w:rsidR="006D663F" w:rsidRPr="005334CF" w14:paraId="022F0C9F" w14:textId="77777777" w:rsidTr="00520755">
        <w:tc>
          <w:tcPr>
            <w:tcW w:w="817" w:type="dxa"/>
          </w:tcPr>
          <w:p w14:paraId="21AB097B" w14:textId="77777777" w:rsidR="006D663F" w:rsidRPr="005334CF" w:rsidRDefault="006D663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5</w:t>
            </w:r>
          </w:p>
        </w:tc>
        <w:tc>
          <w:tcPr>
            <w:tcW w:w="8080" w:type="dxa"/>
          </w:tcPr>
          <w:p w14:paraId="3997734C" w14:textId="2C8EE387" w:rsidR="006D663F" w:rsidRPr="005334CF" w:rsidRDefault="006D663F" w:rsidP="00CA5F3D">
            <w:pPr>
              <w:spacing w:before="240" w:after="240"/>
              <w:rPr>
                <w:rFonts w:asciiTheme="majorHAnsi" w:hAnsiTheme="majorHAnsi" w:cstheme="majorHAnsi"/>
                <w:sz w:val="40"/>
                <w:szCs w:val="40"/>
              </w:rPr>
            </w:pPr>
            <w:r>
              <w:rPr>
                <w:rFonts w:asciiTheme="majorHAnsi" w:hAnsiTheme="majorHAnsi" w:cstheme="majorHAnsi"/>
                <w:sz w:val="40"/>
                <w:szCs w:val="40"/>
              </w:rPr>
              <w:t>Meddelanden (speaker)</w:t>
            </w:r>
            <w:r w:rsidR="00AC317A">
              <w:rPr>
                <w:rFonts w:asciiTheme="majorHAnsi" w:hAnsiTheme="majorHAnsi" w:cstheme="majorHAnsi"/>
                <w:sz w:val="40"/>
                <w:szCs w:val="40"/>
              </w:rPr>
              <w:t xml:space="preserve"> och musik </w:t>
            </w:r>
          </w:p>
        </w:tc>
      </w:tr>
      <w:tr w:rsidR="006D663F" w:rsidRPr="005334CF" w14:paraId="12D966F4" w14:textId="77777777" w:rsidTr="00520755">
        <w:tc>
          <w:tcPr>
            <w:tcW w:w="817" w:type="dxa"/>
          </w:tcPr>
          <w:p w14:paraId="6203D35A" w14:textId="77777777" w:rsidR="006D663F" w:rsidRPr="005334CF" w:rsidRDefault="006D663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6</w:t>
            </w:r>
          </w:p>
        </w:tc>
        <w:tc>
          <w:tcPr>
            <w:tcW w:w="8080" w:type="dxa"/>
          </w:tcPr>
          <w:p w14:paraId="47D00840" w14:textId="78E17451" w:rsidR="006D663F" w:rsidRPr="005334CF" w:rsidRDefault="006D663F" w:rsidP="00CA5F3D">
            <w:pPr>
              <w:spacing w:before="240" w:after="240"/>
              <w:rPr>
                <w:rFonts w:asciiTheme="majorHAnsi" w:hAnsiTheme="majorHAnsi" w:cstheme="majorHAnsi"/>
                <w:sz w:val="40"/>
                <w:szCs w:val="40"/>
              </w:rPr>
            </w:pPr>
            <w:r>
              <w:rPr>
                <w:rFonts w:asciiTheme="majorHAnsi" w:hAnsiTheme="majorHAnsi" w:cstheme="majorHAnsi"/>
                <w:sz w:val="40"/>
                <w:szCs w:val="40"/>
              </w:rPr>
              <w:t>Domartecken</w:t>
            </w:r>
            <w:r w:rsidR="008863E5">
              <w:rPr>
                <w:rFonts w:asciiTheme="majorHAnsi" w:hAnsiTheme="majorHAnsi" w:cstheme="majorHAnsi"/>
                <w:sz w:val="40"/>
                <w:szCs w:val="40"/>
              </w:rPr>
              <w:t xml:space="preserve"> </w:t>
            </w:r>
            <w:r w:rsidR="008863E5" w:rsidRPr="008863E5">
              <w:rPr>
                <w:rFonts w:asciiTheme="majorHAnsi" w:hAnsiTheme="majorHAnsi" w:cstheme="majorHAnsi"/>
                <w:sz w:val="40"/>
                <w:szCs w:val="40"/>
                <w:highlight w:val="yellow"/>
              </w:rPr>
              <w:t>(se förbundets hemsida)</w:t>
            </w:r>
          </w:p>
        </w:tc>
      </w:tr>
      <w:tr w:rsidR="006D663F" w:rsidRPr="005334CF" w14:paraId="6620E68F" w14:textId="77777777" w:rsidTr="00520755">
        <w:tc>
          <w:tcPr>
            <w:tcW w:w="817" w:type="dxa"/>
          </w:tcPr>
          <w:p w14:paraId="394F611A" w14:textId="77777777" w:rsidR="006D663F" w:rsidRPr="005334CF" w:rsidRDefault="006D663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7</w:t>
            </w:r>
          </w:p>
        </w:tc>
        <w:tc>
          <w:tcPr>
            <w:tcW w:w="8080" w:type="dxa"/>
          </w:tcPr>
          <w:p w14:paraId="354D00B5" w14:textId="77777777" w:rsidR="006D663F" w:rsidRPr="005334CF" w:rsidRDefault="006D663F" w:rsidP="00966138">
            <w:pPr>
              <w:spacing w:before="240" w:after="240"/>
              <w:rPr>
                <w:rFonts w:asciiTheme="majorHAnsi" w:hAnsiTheme="majorHAnsi" w:cstheme="majorHAnsi"/>
                <w:sz w:val="40"/>
                <w:szCs w:val="40"/>
              </w:rPr>
            </w:pPr>
            <w:r>
              <w:rPr>
                <w:rFonts w:asciiTheme="majorHAnsi" w:hAnsiTheme="majorHAnsi" w:cstheme="majorHAnsi"/>
                <w:sz w:val="40"/>
                <w:szCs w:val="40"/>
              </w:rPr>
              <w:t>Utvisning</w:t>
            </w:r>
            <w:r w:rsidR="00966138">
              <w:rPr>
                <w:rFonts w:asciiTheme="majorHAnsi" w:hAnsiTheme="majorHAnsi" w:cstheme="majorHAnsi"/>
                <w:sz w:val="40"/>
                <w:szCs w:val="40"/>
              </w:rPr>
              <w:t xml:space="preserve"> – </w:t>
            </w:r>
            <w:r w:rsidR="00737C86">
              <w:rPr>
                <w:rFonts w:asciiTheme="majorHAnsi" w:hAnsiTheme="majorHAnsi" w:cstheme="majorHAnsi"/>
                <w:sz w:val="40"/>
                <w:szCs w:val="40"/>
              </w:rPr>
              <w:t>allmänt</w:t>
            </w:r>
          </w:p>
        </w:tc>
      </w:tr>
      <w:tr w:rsidR="006D663F" w:rsidRPr="005334CF" w14:paraId="1D3840DC" w14:textId="77777777" w:rsidTr="00520755">
        <w:tc>
          <w:tcPr>
            <w:tcW w:w="817" w:type="dxa"/>
          </w:tcPr>
          <w:p w14:paraId="71168C10" w14:textId="5ECAE1B8" w:rsidR="006D663F" w:rsidRPr="005334CF" w:rsidRDefault="00AF24C4" w:rsidP="00F57A25">
            <w:pPr>
              <w:spacing w:before="240" w:after="240"/>
              <w:jc w:val="right"/>
              <w:rPr>
                <w:rFonts w:asciiTheme="majorHAnsi" w:hAnsiTheme="majorHAnsi" w:cstheme="majorHAnsi"/>
                <w:sz w:val="40"/>
                <w:szCs w:val="40"/>
              </w:rPr>
            </w:pPr>
            <w:r>
              <w:rPr>
                <w:rFonts w:asciiTheme="majorHAnsi" w:hAnsiTheme="majorHAnsi" w:cstheme="majorHAnsi"/>
                <w:sz w:val="40"/>
                <w:szCs w:val="40"/>
              </w:rPr>
              <w:t>8</w:t>
            </w:r>
          </w:p>
        </w:tc>
        <w:tc>
          <w:tcPr>
            <w:tcW w:w="8080" w:type="dxa"/>
          </w:tcPr>
          <w:p w14:paraId="0908447E" w14:textId="35A68C5A" w:rsidR="006D663F" w:rsidRPr="005334CF" w:rsidRDefault="00737C86" w:rsidP="00F57A25">
            <w:pPr>
              <w:spacing w:before="240" w:after="240"/>
              <w:rPr>
                <w:rFonts w:asciiTheme="majorHAnsi" w:hAnsiTheme="majorHAnsi" w:cstheme="majorHAnsi"/>
                <w:sz w:val="40"/>
                <w:szCs w:val="40"/>
              </w:rPr>
            </w:pPr>
            <w:r>
              <w:rPr>
                <w:rFonts w:asciiTheme="majorHAnsi" w:hAnsiTheme="majorHAnsi" w:cstheme="majorHAnsi"/>
                <w:sz w:val="40"/>
                <w:szCs w:val="40"/>
              </w:rPr>
              <w:t>Spelregler för ishockey</w:t>
            </w:r>
            <w:r w:rsidR="008863E5">
              <w:rPr>
                <w:rFonts w:asciiTheme="majorHAnsi" w:hAnsiTheme="majorHAnsi" w:cstheme="majorHAnsi"/>
                <w:sz w:val="40"/>
                <w:szCs w:val="40"/>
              </w:rPr>
              <w:t xml:space="preserve"> </w:t>
            </w:r>
            <w:r w:rsidR="008863E5" w:rsidRPr="008863E5">
              <w:rPr>
                <w:rFonts w:asciiTheme="majorHAnsi" w:hAnsiTheme="majorHAnsi" w:cstheme="majorHAnsi"/>
                <w:sz w:val="40"/>
                <w:szCs w:val="40"/>
                <w:highlight w:val="yellow"/>
              </w:rPr>
              <w:t>(se förbundets hemsida)</w:t>
            </w:r>
          </w:p>
        </w:tc>
      </w:tr>
      <w:tr w:rsidR="006D663F" w:rsidRPr="005334CF" w14:paraId="4FDD9324" w14:textId="77777777" w:rsidTr="00520755">
        <w:tc>
          <w:tcPr>
            <w:tcW w:w="817" w:type="dxa"/>
          </w:tcPr>
          <w:p w14:paraId="121CFC69" w14:textId="3B20A8C8" w:rsidR="006D663F" w:rsidRPr="005334CF" w:rsidRDefault="00AF24C4" w:rsidP="00F57A25">
            <w:pPr>
              <w:spacing w:before="240" w:after="240"/>
              <w:jc w:val="right"/>
              <w:rPr>
                <w:rFonts w:asciiTheme="majorHAnsi" w:hAnsiTheme="majorHAnsi" w:cstheme="majorHAnsi"/>
                <w:sz w:val="40"/>
                <w:szCs w:val="40"/>
              </w:rPr>
            </w:pPr>
            <w:r>
              <w:rPr>
                <w:rFonts w:asciiTheme="majorHAnsi" w:hAnsiTheme="majorHAnsi" w:cstheme="majorHAnsi"/>
                <w:sz w:val="40"/>
                <w:szCs w:val="40"/>
              </w:rPr>
              <w:t>9</w:t>
            </w:r>
          </w:p>
        </w:tc>
        <w:tc>
          <w:tcPr>
            <w:tcW w:w="8080" w:type="dxa"/>
          </w:tcPr>
          <w:p w14:paraId="7D0BFC5E" w14:textId="77777777" w:rsidR="006D663F" w:rsidRPr="005334CF" w:rsidRDefault="006D663F" w:rsidP="00F57A25">
            <w:pPr>
              <w:spacing w:before="240" w:after="240"/>
              <w:rPr>
                <w:rFonts w:asciiTheme="majorHAnsi" w:hAnsiTheme="majorHAnsi" w:cstheme="majorHAnsi"/>
                <w:sz w:val="40"/>
                <w:szCs w:val="40"/>
              </w:rPr>
            </w:pPr>
            <w:r>
              <w:rPr>
                <w:rFonts w:asciiTheme="majorHAnsi" w:hAnsiTheme="majorHAnsi" w:cstheme="majorHAnsi"/>
                <w:sz w:val="40"/>
                <w:szCs w:val="40"/>
              </w:rPr>
              <w:t>Domaransvarig (DAIF) i Boo HC</w:t>
            </w:r>
          </w:p>
        </w:tc>
      </w:tr>
      <w:tr w:rsidR="006D663F" w:rsidRPr="005334CF" w14:paraId="77021E32" w14:textId="77777777" w:rsidTr="00520755">
        <w:tc>
          <w:tcPr>
            <w:tcW w:w="817" w:type="dxa"/>
          </w:tcPr>
          <w:p w14:paraId="0262A2A0" w14:textId="7F059356" w:rsidR="006D663F" w:rsidRPr="005334CF" w:rsidRDefault="006D663F" w:rsidP="00F57A25">
            <w:pPr>
              <w:spacing w:before="240" w:after="240"/>
              <w:jc w:val="right"/>
              <w:rPr>
                <w:rFonts w:asciiTheme="majorHAnsi" w:hAnsiTheme="majorHAnsi" w:cstheme="majorHAnsi"/>
                <w:sz w:val="40"/>
                <w:szCs w:val="40"/>
              </w:rPr>
            </w:pPr>
            <w:r w:rsidRPr="005334CF">
              <w:rPr>
                <w:rFonts w:asciiTheme="majorHAnsi" w:hAnsiTheme="majorHAnsi" w:cstheme="majorHAnsi"/>
                <w:sz w:val="40"/>
                <w:szCs w:val="40"/>
              </w:rPr>
              <w:t>1</w:t>
            </w:r>
            <w:r w:rsidR="00AF24C4">
              <w:rPr>
                <w:rFonts w:asciiTheme="majorHAnsi" w:hAnsiTheme="majorHAnsi" w:cstheme="majorHAnsi"/>
                <w:sz w:val="40"/>
                <w:szCs w:val="40"/>
              </w:rPr>
              <w:t>0</w:t>
            </w:r>
          </w:p>
        </w:tc>
        <w:tc>
          <w:tcPr>
            <w:tcW w:w="8080" w:type="dxa"/>
          </w:tcPr>
          <w:p w14:paraId="1D057FBC" w14:textId="5E9E1611" w:rsidR="006D663F" w:rsidRPr="005334CF" w:rsidRDefault="006D663F" w:rsidP="00F57A25">
            <w:pPr>
              <w:spacing w:before="240" w:after="240"/>
              <w:rPr>
                <w:rFonts w:asciiTheme="majorHAnsi" w:hAnsiTheme="majorHAnsi" w:cstheme="majorHAnsi"/>
                <w:sz w:val="40"/>
                <w:szCs w:val="40"/>
              </w:rPr>
            </w:pPr>
            <w:r>
              <w:rPr>
                <w:rFonts w:asciiTheme="majorHAnsi" w:hAnsiTheme="majorHAnsi" w:cstheme="majorHAnsi"/>
                <w:sz w:val="40"/>
                <w:szCs w:val="40"/>
              </w:rPr>
              <w:t xml:space="preserve">Domarersättning </w:t>
            </w:r>
            <w:r w:rsidR="00EE3788" w:rsidRPr="008863E5">
              <w:rPr>
                <w:rFonts w:asciiTheme="majorHAnsi" w:hAnsiTheme="majorHAnsi" w:cstheme="majorHAnsi"/>
                <w:sz w:val="40"/>
                <w:szCs w:val="40"/>
                <w:highlight w:val="yellow"/>
              </w:rPr>
              <w:t>(se förbundets hemsida)</w:t>
            </w:r>
          </w:p>
        </w:tc>
      </w:tr>
      <w:tr w:rsidR="00DC4262" w:rsidRPr="005334CF" w14:paraId="56378FCF" w14:textId="77777777" w:rsidTr="00520755">
        <w:tc>
          <w:tcPr>
            <w:tcW w:w="817" w:type="dxa"/>
          </w:tcPr>
          <w:p w14:paraId="610D78EC" w14:textId="63E31FF5" w:rsidR="00DC4262" w:rsidRPr="005334CF" w:rsidRDefault="00DC4262" w:rsidP="00F57A25">
            <w:pPr>
              <w:spacing w:before="240" w:after="240"/>
              <w:jc w:val="right"/>
              <w:rPr>
                <w:rFonts w:asciiTheme="majorHAnsi" w:hAnsiTheme="majorHAnsi" w:cstheme="majorHAnsi"/>
                <w:sz w:val="40"/>
                <w:szCs w:val="40"/>
              </w:rPr>
            </w:pPr>
            <w:r>
              <w:rPr>
                <w:rFonts w:asciiTheme="majorHAnsi" w:hAnsiTheme="majorHAnsi" w:cstheme="majorHAnsi"/>
                <w:sz w:val="40"/>
                <w:szCs w:val="40"/>
              </w:rPr>
              <w:t>11</w:t>
            </w:r>
          </w:p>
        </w:tc>
        <w:tc>
          <w:tcPr>
            <w:tcW w:w="8080" w:type="dxa"/>
          </w:tcPr>
          <w:p w14:paraId="5CE4F27D" w14:textId="06FD868E" w:rsidR="00DC4262" w:rsidRDefault="006A5C8A" w:rsidP="00F57A25">
            <w:pPr>
              <w:spacing w:before="240" w:after="240"/>
              <w:rPr>
                <w:rFonts w:asciiTheme="majorHAnsi" w:hAnsiTheme="majorHAnsi" w:cstheme="majorHAnsi"/>
                <w:sz w:val="40"/>
                <w:szCs w:val="40"/>
              </w:rPr>
            </w:pPr>
            <w:r w:rsidRPr="006A5C8A">
              <w:rPr>
                <w:rFonts w:asciiTheme="majorHAnsi" w:hAnsiTheme="majorHAnsi" w:cstheme="majorHAnsi"/>
                <w:sz w:val="40"/>
                <w:szCs w:val="40"/>
              </w:rPr>
              <w:t>Instruktion för sekretariat i B-hallen</w:t>
            </w:r>
          </w:p>
        </w:tc>
      </w:tr>
    </w:tbl>
    <w:p w14:paraId="4094BD8A" w14:textId="77777777" w:rsidR="005334CF" w:rsidRDefault="005334CF" w:rsidP="00862EFE"/>
    <w:p w14:paraId="25382C8E" w14:textId="4C65A063" w:rsidR="00960BDE" w:rsidRDefault="00110187" w:rsidP="00862EFE">
      <w:r w:rsidRPr="009A2F3F">
        <w:rPr>
          <w:rFonts w:ascii="Arial" w:hAnsi="Arial" w:cs="Arial"/>
        </w:rPr>
        <w:t>Pärm uppdater</w:t>
      </w:r>
      <w:r w:rsidR="002C23EE" w:rsidRPr="009A2F3F">
        <w:rPr>
          <w:rFonts w:ascii="Arial" w:hAnsi="Arial" w:cs="Arial"/>
        </w:rPr>
        <w:t xml:space="preserve">ad av </w:t>
      </w:r>
      <w:r w:rsidR="00BA56AF">
        <w:rPr>
          <w:rFonts w:ascii="Arial" w:hAnsi="Arial" w:cs="Arial"/>
        </w:rPr>
        <w:t>[</w:t>
      </w:r>
      <w:r w:rsidR="00BA56AF" w:rsidRPr="00BA56AF">
        <w:rPr>
          <w:rFonts w:ascii="Arial" w:hAnsi="Arial" w:cs="Arial"/>
          <w:highlight w:val="yellow"/>
        </w:rPr>
        <w:t>namn</w:t>
      </w:r>
      <w:r w:rsidR="00BA56AF">
        <w:rPr>
          <w:rFonts w:ascii="Arial" w:hAnsi="Arial" w:cs="Arial"/>
        </w:rPr>
        <w:t>], [</w:t>
      </w:r>
      <w:r w:rsidR="00BA56AF" w:rsidRPr="00BA56AF">
        <w:rPr>
          <w:rFonts w:ascii="Arial" w:hAnsi="Arial" w:cs="Arial"/>
          <w:highlight w:val="yellow"/>
        </w:rPr>
        <w:t>datum</w:t>
      </w:r>
      <w:r w:rsidR="00BA56AF">
        <w:rPr>
          <w:rFonts w:ascii="Arial" w:hAnsi="Arial" w:cs="Arial"/>
        </w:rPr>
        <w:t>]</w:t>
      </w:r>
    </w:p>
    <w:p w14:paraId="7711F9C2" w14:textId="77777777" w:rsidR="00960BDE" w:rsidRDefault="00960BDE" w:rsidP="00862EFE"/>
    <w:p w14:paraId="07A76DD5" w14:textId="77777777" w:rsidR="00586958" w:rsidRDefault="00586958" w:rsidP="00862EFE">
      <w:pPr>
        <w:spacing w:line="276" w:lineRule="auto"/>
        <w:rPr>
          <w:rFonts w:ascii="Arial" w:hAnsi="Arial" w:cs="Arial"/>
          <w:b/>
          <w:sz w:val="52"/>
          <w:szCs w:val="52"/>
        </w:rPr>
      </w:pPr>
      <w:r>
        <w:rPr>
          <w:rFonts w:ascii="Arial" w:hAnsi="Arial" w:cs="Arial"/>
          <w:b/>
          <w:sz w:val="52"/>
          <w:szCs w:val="52"/>
        </w:rPr>
        <w:br w:type="page"/>
      </w:r>
    </w:p>
    <w:p w14:paraId="3D2D3CA7" w14:textId="77777777" w:rsidR="002C23EE" w:rsidRPr="00586958" w:rsidRDefault="00586958" w:rsidP="00862EFE">
      <w:pPr>
        <w:ind w:left="426" w:hanging="426"/>
        <w:rPr>
          <w:rFonts w:ascii="Arial" w:hAnsi="Arial" w:cs="Arial"/>
          <w:b/>
          <w:sz w:val="52"/>
          <w:szCs w:val="52"/>
        </w:rPr>
      </w:pPr>
      <w:r w:rsidRPr="00586958">
        <w:rPr>
          <w:rFonts w:ascii="Arial" w:hAnsi="Arial" w:cs="Arial"/>
          <w:b/>
          <w:sz w:val="52"/>
          <w:szCs w:val="52"/>
        </w:rPr>
        <w:lastRenderedPageBreak/>
        <w:t xml:space="preserve">Allmän instruktion </w:t>
      </w:r>
    </w:p>
    <w:p w14:paraId="0B7C95F5" w14:textId="77777777" w:rsidR="002C23EE" w:rsidRPr="00586958" w:rsidRDefault="002C23EE" w:rsidP="00862EFE">
      <w:pPr>
        <w:rPr>
          <w:rFonts w:ascii="Arial" w:hAnsi="Arial" w:cs="Arial"/>
          <w:b/>
          <w:sz w:val="36"/>
          <w:szCs w:val="36"/>
        </w:rPr>
      </w:pPr>
    </w:p>
    <w:p w14:paraId="45918FD3" w14:textId="77777777" w:rsidR="002C23EE" w:rsidRDefault="002C23EE" w:rsidP="00862EFE">
      <w:pPr>
        <w:rPr>
          <w:rFonts w:ascii="Arial" w:hAnsi="Arial" w:cs="Arial"/>
          <w:b/>
          <w:caps/>
        </w:rPr>
      </w:pPr>
      <w:r>
        <w:rPr>
          <w:rFonts w:ascii="Arial" w:hAnsi="Arial" w:cs="Arial"/>
          <w:b/>
          <w:caps/>
        </w:rPr>
        <w:t>REGLER</w:t>
      </w:r>
    </w:p>
    <w:p w14:paraId="03D8CFDA" w14:textId="718C0ED9" w:rsidR="00BA56AF" w:rsidRDefault="002C23EE" w:rsidP="00B05D30">
      <w:pPr>
        <w:rPr>
          <w:rFonts w:ascii="Arial" w:hAnsi="Arial" w:cs="Arial"/>
        </w:rPr>
      </w:pPr>
      <w:r>
        <w:rPr>
          <w:rFonts w:ascii="Arial" w:hAnsi="Arial" w:cs="Arial"/>
        </w:rPr>
        <w:t xml:space="preserve">Seriebestämmelser Stockholm Hockey Cup </w:t>
      </w:r>
      <w:r w:rsidR="00BA56AF">
        <w:rPr>
          <w:rFonts w:ascii="Arial" w:hAnsi="Arial" w:cs="Arial"/>
        </w:rPr>
        <w:t>[</w:t>
      </w:r>
      <w:r w:rsidR="00BA56AF" w:rsidRPr="00BA56AF">
        <w:rPr>
          <w:rFonts w:ascii="Arial" w:hAnsi="Arial" w:cs="Arial"/>
          <w:highlight w:val="yellow"/>
        </w:rPr>
        <w:t>år</w:t>
      </w:r>
      <w:r w:rsidR="00BA56AF">
        <w:rPr>
          <w:rFonts w:ascii="Arial" w:hAnsi="Arial" w:cs="Arial"/>
        </w:rPr>
        <w:t>]</w:t>
      </w:r>
      <w:r>
        <w:rPr>
          <w:rFonts w:ascii="Arial" w:hAnsi="Arial" w:cs="Arial"/>
        </w:rPr>
        <w:t xml:space="preserve"> (fastställda </w:t>
      </w:r>
      <w:r w:rsidR="00BA56AF">
        <w:rPr>
          <w:rFonts w:ascii="Arial" w:hAnsi="Arial" w:cs="Arial"/>
        </w:rPr>
        <w:t>[</w:t>
      </w:r>
      <w:r w:rsidR="00BA56AF" w:rsidRPr="00BA56AF">
        <w:rPr>
          <w:rFonts w:ascii="Arial" w:hAnsi="Arial" w:cs="Arial"/>
          <w:highlight w:val="yellow"/>
        </w:rPr>
        <w:t>datum</w:t>
      </w:r>
      <w:r w:rsidR="00BA56AF">
        <w:rPr>
          <w:rFonts w:ascii="Arial" w:hAnsi="Arial" w:cs="Arial"/>
        </w:rPr>
        <w:t>]</w:t>
      </w:r>
      <w:r>
        <w:rPr>
          <w:rFonts w:ascii="Arial" w:hAnsi="Arial" w:cs="Arial"/>
        </w:rPr>
        <w:t>) för U</w:t>
      </w:r>
      <w:r w:rsidR="00BA56AF">
        <w:rPr>
          <w:rFonts w:ascii="Arial" w:hAnsi="Arial" w:cs="Arial"/>
        </w:rPr>
        <w:t>[</w:t>
      </w:r>
      <w:r w:rsidR="00BA56AF" w:rsidRPr="00BA56AF">
        <w:rPr>
          <w:rFonts w:ascii="Arial" w:hAnsi="Arial" w:cs="Arial"/>
          <w:highlight w:val="yellow"/>
        </w:rPr>
        <w:t>ålder</w:t>
      </w:r>
      <w:r w:rsidR="00BA56AF">
        <w:rPr>
          <w:rFonts w:ascii="Arial" w:hAnsi="Arial" w:cs="Arial"/>
        </w:rPr>
        <w:t>]</w:t>
      </w:r>
      <w:r>
        <w:rPr>
          <w:rFonts w:ascii="Arial" w:hAnsi="Arial" w:cs="Arial"/>
        </w:rPr>
        <w:t xml:space="preserve">: </w:t>
      </w:r>
    </w:p>
    <w:p w14:paraId="0ACF5B33" w14:textId="12A0CCAB" w:rsidR="00BA56AF" w:rsidRDefault="00BA56AF" w:rsidP="00BA56AF">
      <w:pPr>
        <w:pStyle w:val="Liststycke"/>
        <w:numPr>
          <w:ilvl w:val="0"/>
          <w:numId w:val="11"/>
        </w:numPr>
        <w:rPr>
          <w:rFonts w:ascii="Arial" w:hAnsi="Arial" w:cs="Arial"/>
        </w:rPr>
      </w:pPr>
      <w:r>
        <w:rPr>
          <w:rFonts w:ascii="Arial" w:hAnsi="Arial" w:cs="Arial"/>
        </w:rPr>
        <w:t>E</w:t>
      </w:r>
      <w:r w:rsidR="002C23EE" w:rsidRPr="00BA56AF">
        <w:rPr>
          <w:rFonts w:ascii="Arial" w:hAnsi="Arial" w:cs="Arial"/>
        </w:rPr>
        <w:t>ffektiv speltid</w:t>
      </w:r>
      <w:r>
        <w:rPr>
          <w:rFonts w:ascii="Arial" w:hAnsi="Arial" w:cs="Arial"/>
        </w:rPr>
        <w:t xml:space="preserve">: </w:t>
      </w:r>
      <w:r w:rsidRPr="00436F60">
        <w:rPr>
          <w:rFonts w:ascii="Arial" w:hAnsi="Arial" w:cs="Arial"/>
          <w:highlight w:val="yellow"/>
        </w:rPr>
        <w:t>2</w:t>
      </w:r>
      <w:r>
        <w:rPr>
          <w:rFonts w:ascii="Arial" w:hAnsi="Arial" w:cs="Arial"/>
        </w:rPr>
        <w:t xml:space="preserve"> x [</w:t>
      </w:r>
      <w:r w:rsidRPr="00BA56AF">
        <w:rPr>
          <w:rFonts w:ascii="Arial" w:hAnsi="Arial" w:cs="Arial"/>
          <w:highlight w:val="yellow"/>
        </w:rPr>
        <w:t>min</w:t>
      </w:r>
      <w:r>
        <w:rPr>
          <w:rFonts w:ascii="Arial" w:hAnsi="Arial" w:cs="Arial"/>
        </w:rPr>
        <w:t>]</w:t>
      </w:r>
    </w:p>
    <w:p w14:paraId="0D5C36AF" w14:textId="6A787C82" w:rsidR="00BA56AF" w:rsidRDefault="00BA56AF" w:rsidP="00BA56AF">
      <w:pPr>
        <w:pStyle w:val="Liststycke"/>
        <w:numPr>
          <w:ilvl w:val="0"/>
          <w:numId w:val="11"/>
        </w:numPr>
        <w:rPr>
          <w:rFonts w:ascii="Arial" w:hAnsi="Arial" w:cs="Arial"/>
        </w:rPr>
      </w:pPr>
      <w:r>
        <w:rPr>
          <w:rFonts w:ascii="Arial" w:hAnsi="Arial" w:cs="Arial"/>
        </w:rPr>
        <w:t>U</w:t>
      </w:r>
      <w:r w:rsidR="002C23EE" w:rsidRPr="00BA56AF">
        <w:rPr>
          <w:rFonts w:ascii="Arial" w:hAnsi="Arial" w:cs="Arial"/>
        </w:rPr>
        <w:t>tvisningar</w:t>
      </w:r>
      <w:r>
        <w:rPr>
          <w:rFonts w:ascii="Arial" w:hAnsi="Arial" w:cs="Arial"/>
        </w:rPr>
        <w:t xml:space="preserve"> (mindre straffet): [</w:t>
      </w:r>
      <w:r w:rsidRPr="00BA56AF">
        <w:rPr>
          <w:rFonts w:ascii="Arial" w:hAnsi="Arial" w:cs="Arial"/>
          <w:highlight w:val="yellow"/>
        </w:rPr>
        <w:t>tid</w:t>
      </w:r>
      <w:r>
        <w:rPr>
          <w:rFonts w:ascii="Arial" w:hAnsi="Arial" w:cs="Arial"/>
        </w:rPr>
        <w:t xml:space="preserve">] min </w:t>
      </w:r>
    </w:p>
    <w:p w14:paraId="60A838D6" w14:textId="77777777" w:rsidR="002C23EE" w:rsidRDefault="002C23EE" w:rsidP="00862EFE">
      <w:pPr>
        <w:rPr>
          <w:rFonts w:ascii="Arial" w:hAnsi="Arial" w:cs="Arial"/>
          <w:b/>
          <w:caps/>
        </w:rPr>
      </w:pPr>
    </w:p>
    <w:p w14:paraId="30995664" w14:textId="77777777" w:rsidR="002C23EE" w:rsidRPr="00A25143" w:rsidRDefault="002C23EE" w:rsidP="00862EFE">
      <w:pPr>
        <w:rPr>
          <w:rFonts w:ascii="Arial" w:hAnsi="Arial" w:cs="Arial"/>
          <w:b/>
          <w:caps/>
        </w:rPr>
      </w:pPr>
      <w:r w:rsidRPr="00A25143">
        <w:rPr>
          <w:rFonts w:ascii="Arial" w:hAnsi="Arial" w:cs="Arial"/>
          <w:b/>
          <w:caps/>
        </w:rPr>
        <w:t>Sekretariatets sammansättning (funktionärer)</w:t>
      </w:r>
    </w:p>
    <w:p w14:paraId="0593FC58" w14:textId="77777777" w:rsidR="002C23EE" w:rsidRPr="00FE3B56" w:rsidRDefault="002C23EE" w:rsidP="00862EFE">
      <w:pPr>
        <w:pStyle w:val="Liststycke"/>
        <w:numPr>
          <w:ilvl w:val="0"/>
          <w:numId w:val="2"/>
        </w:numPr>
        <w:tabs>
          <w:tab w:val="left" w:pos="284"/>
        </w:tabs>
        <w:spacing w:after="0" w:line="240" w:lineRule="auto"/>
        <w:ind w:left="284" w:hanging="284"/>
        <w:rPr>
          <w:rFonts w:ascii="Arial" w:hAnsi="Arial" w:cs="Arial"/>
          <w:sz w:val="24"/>
          <w:szCs w:val="24"/>
        </w:rPr>
      </w:pPr>
      <w:r w:rsidRPr="00FE3B56">
        <w:rPr>
          <w:rFonts w:ascii="Arial" w:hAnsi="Arial" w:cs="Arial"/>
          <w:sz w:val="24"/>
          <w:szCs w:val="24"/>
        </w:rPr>
        <w:t>Protokollförare (ansvarig</w:t>
      </w:r>
      <w:r w:rsidR="00FE3B56" w:rsidRPr="00FE3B56">
        <w:rPr>
          <w:rFonts w:ascii="Arial" w:hAnsi="Arial" w:cs="Arial"/>
          <w:sz w:val="24"/>
          <w:szCs w:val="24"/>
        </w:rPr>
        <w:t xml:space="preserve"> och sköter OVR</w:t>
      </w:r>
      <w:r w:rsidRPr="00FE3B56">
        <w:rPr>
          <w:rFonts w:ascii="Arial" w:hAnsi="Arial" w:cs="Arial"/>
          <w:sz w:val="24"/>
          <w:szCs w:val="24"/>
        </w:rPr>
        <w:t>)</w:t>
      </w:r>
    </w:p>
    <w:p w14:paraId="1944706C" w14:textId="77777777" w:rsidR="002C23EE" w:rsidRPr="00FE3B56" w:rsidRDefault="002C23EE" w:rsidP="00862EFE">
      <w:pPr>
        <w:pStyle w:val="Liststycke"/>
        <w:numPr>
          <w:ilvl w:val="0"/>
          <w:numId w:val="2"/>
        </w:numPr>
        <w:tabs>
          <w:tab w:val="left" w:pos="284"/>
        </w:tabs>
        <w:spacing w:after="0" w:line="240" w:lineRule="auto"/>
        <w:ind w:left="284" w:hanging="284"/>
        <w:rPr>
          <w:rFonts w:ascii="Arial" w:hAnsi="Arial" w:cs="Arial"/>
          <w:sz w:val="24"/>
          <w:szCs w:val="24"/>
        </w:rPr>
      </w:pPr>
      <w:r w:rsidRPr="00FE3B56">
        <w:rPr>
          <w:rFonts w:ascii="Arial" w:hAnsi="Arial" w:cs="Arial"/>
          <w:sz w:val="24"/>
          <w:szCs w:val="24"/>
        </w:rPr>
        <w:t>Matchtidtagare</w:t>
      </w:r>
      <w:r w:rsidR="00FE3B56" w:rsidRPr="00FE3B56">
        <w:rPr>
          <w:rFonts w:ascii="Arial" w:hAnsi="Arial" w:cs="Arial"/>
          <w:sz w:val="24"/>
          <w:szCs w:val="24"/>
        </w:rPr>
        <w:t xml:space="preserve"> (sköter klockan)</w:t>
      </w:r>
    </w:p>
    <w:p w14:paraId="71999867" w14:textId="0403F01A" w:rsidR="002C23EE" w:rsidRPr="00FE3B56" w:rsidRDefault="002C23EE" w:rsidP="00862EFE">
      <w:pPr>
        <w:pStyle w:val="Liststycke"/>
        <w:numPr>
          <w:ilvl w:val="0"/>
          <w:numId w:val="2"/>
        </w:numPr>
        <w:tabs>
          <w:tab w:val="left" w:pos="284"/>
        </w:tabs>
        <w:spacing w:after="0" w:line="240" w:lineRule="auto"/>
        <w:ind w:left="284" w:hanging="284"/>
        <w:rPr>
          <w:rFonts w:ascii="Arial" w:hAnsi="Arial" w:cs="Arial"/>
          <w:sz w:val="24"/>
          <w:szCs w:val="24"/>
        </w:rPr>
      </w:pPr>
      <w:r w:rsidRPr="00FE3B56">
        <w:rPr>
          <w:rFonts w:ascii="Arial" w:hAnsi="Arial" w:cs="Arial"/>
          <w:sz w:val="24"/>
          <w:szCs w:val="24"/>
        </w:rPr>
        <w:t>Speaker</w:t>
      </w:r>
      <w:r w:rsidR="00FE3B56" w:rsidRPr="00FE3B56">
        <w:rPr>
          <w:rFonts w:ascii="Arial" w:hAnsi="Arial" w:cs="Arial"/>
          <w:sz w:val="24"/>
          <w:szCs w:val="24"/>
        </w:rPr>
        <w:t xml:space="preserve"> (sköter om möjligt även musik</w:t>
      </w:r>
      <w:r w:rsidR="00AC317A">
        <w:rPr>
          <w:rFonts w:ascii="Arial" w:hAnsi="Arial" w:cs="Arial"/>
          <w:sz w:val="24"/>
          <w:szCs w:val="24"/>
        </w:rPr>
        <w:t xml:space="preserve"> om det inte finns en särskild person för det</w:t>
      </w:r>
      <w:r w:rsidR="00FE3B56" w:rsidRPr="00FE3B56">
        <w:rPr>
          <w:rFonts w:ascii="Arial" w:hAnsi="Arial" w:cs="Arial"/>
          <w:sz w:val="24"/>
          <w:szCs w:val="24"/>
        </w:rPr>
        <w:t>)</w:t>
      </w:r>
    </w:p>
    <w:p w14:paraId="2C7897F6" w14:textId="77777777" w:rsidR="002C23EE" w:rsidRPr="00FE3B56" w:rsidRDefault="002C23EE" w:rsidP="00862EFE">
      <w:pPr>
        <w:pStyle w:val="Liststycke"/>
        <w:numPr>
          <w:ilvl w:val="0"/>
          <w:numId w:val="2"/>
        </w:numPr>
        <w:tabs>
          <w:tab w:val="left" w:pos="284"/>
        </w:tabs>
        <w:spacing w:after="0" w:line="240" w:lineRule="auto"/>
        <w:ind w:left="284" w:hanging="284"/>
        <w:rPr>
          <w:rFonts w:ascii="Arial" w:hAnsi="Arial" w:cs="Arial"/>
          <w:sz w:val="24"/>
          <w:szCs w:val="24"/>
        </w:rPr>
      </w:pPr>
      <w:r w:rsidRPr="00FE3B56">
        <w:rPr>
          <w:rFonts w:ascii="Arial" w:hAnsi="Arial" w:cs="Arial"/>
          <w:sz w:val="24"/>
          <w:szCs w:val="24"/>
        </w:rPr>
        <w:t>Strafftidtagare, hemmalag</w:t>
      </w:r>
      <w:r w:rsidR="00FE3B56" w:rsidRPr="00FE3B56">
        <w:rPr>
          <w:rFonts w:ascii="Arial" w:hAnsi="Arial" w:cs="Arial"/>
          <w:sz w:val="24"/>
          <w:szCs w:val="24"/>
        </w:rPr>
        <w:t xml:space="preserve"> (sköter utvisningsbåset)</w:t>
      </w:r>
    </w:p>
    <w:p w14:paraId="296A8B9D" w14:textId="77777777" w:rsidR="002C23EE" w:rsidRPr="00FE3B56" w:rsidRDefault="002C23EE" w:rsidP="00862EFE">
      <w:pPr>
        <w:pStyle w:val="Liststycke"/>
        <w:numPr>
          <w:ilvl w:val="0"/>
          <w:numId w:val="2"/>
        </w:numPr>
        <w:tabs>
          <w:tab w:val="left" w:pos="284"/>
        </w:tabs>
        <w:spacing w:after="0" w:line="240" w:lineRule="auto"/>
        <w:ind w:left="284" w:hanging="284"/>
        <w:rPr>
          <w:rFonts w:ascii="Arial" w:hAnsi="Arial" w:cs="Arial"/>
          <w:sz w:val="24"/>
          <w:szCs w:val="24"/>
        </w:rPr>
      </w:pPr>
      <w:r w:rsidRPr="00FE3B56">
        <w:rPr>
          <w:rFonts w:ascii="Arial" w:hAnsi="Arial" w:cs="Arial"/>
          <w:sz w:val="24"/>
          <w:szCs w:val="24"/>
        </w:rPr>
        <w:t>Strafftidtagare, bortalag</w:t>
      </w:r>
      <w:r w:rsidR="00FE3B56" w:rsidRPr="00FE3B56">
        <w:rPr>
          <w:rFonts w:ascii="Arial" w:hAnsi="Arial" w:cs="Arial"/>
          <w:sz w:val="24"/>
          <w:szCs w:val="24"/>
        </w:rPr>
        <w:t xml:space="preserve"> (sköter utvisningsbåset)</w:t>
      </w:r>
      <w:r w:rsidRPr="00FE3B56">
        <w:rPr>
          <w:rFonts w:ascii="Arial" w:hAnsi="Arial" w:cs="Arial"/>
          <w:sz w:val="24"/>
          <w:szCs w:val="24"/>
        </w:rPr>
        <w:t xml:space="preserve">  </w:t>
      </w:r>
    </w:p>
    <w:p w14:paraId="777AD84E" w14:textId="77777777" w:rsidR="002C23EE" w:rsidRPr="00FE3B56" w:rsidRDefault="002C23EE" w:rsidP="00862EFE">
      <w:pPr>
        <w:tabs>
          <w:tab w:val="left" w:pos="284"/>
        </w:tabs>
        <w:ind w:left="284" w:hanging="284"/>
        <w:rPr>
          <w:rFonts w:ascii="Arial" w:hAnsi="Arial" w:cs="Arial"/>
          <w:szCs w:val="24"/>
        </w:rPr>
      </w:pPr>
    </w:p>
    <w:p w14:paraId="3EC9131C" w14:textId="77777777" w:rsidR="002C23EE" w:rsidRPr="00FE3B56" w:rsidRDefault="002C23EE" w:rsidP="00862EFE">
      <w:pPr>
        <w:rPr>
          <w:rFonts w:ascii="Arial" w:hAnsi="Arial" w:cs="Arial"/>
          <w:b/>
          <w:szCs w:val="24"/>
        </w:rPr>
      </w:pPr>
    </w:p>
    <w:p w14:paraId="42EEECDE" w14:textId="77777777" w:rsidR="002C23EE" w:rsidRPr="00A25143" w:rsidRDefault="002C23EE" w:rsidP="00862EFE">
      <w:pPr>
        <w:rPr>
          <w:rFonts w:ascii="Arial" w:hAnsi="Arial" w:cs="Arial"/>
          <w:b/>
          <w:caps/>
        </w:rPr>
      </w:pPr>
      <w:r w:rsidRPr="00A25143">
        <w:rPr>
          <w:rFonts w:ascii="Arial" w:hAnsi="Arial" w:cs="Arial"/>
          <w:b/>
          <w:caps/>
        </w:rPr>
        <w:t>Uppgifter innan matchen</w:t>
      </w:r>
    </w:p>
    <w:p w14:paraId="6301D65D" w14:textId="395E1975" w:rsidR="002C23EE" w:rsidRDefault="002C23EE" w:rsidP="00862EFE">
      <w:pPr>
        <w:rPr>
          <w:rFonts w:ascii="Arial" w:hAnsi="Arial" w:cs="Arial"/>
        </w:rPr>
      </w:pPr>
      <w:r>
        <w:rPr>
          <w:rFonts w:ascii="Arial" w:hAnsi="Arial" w:cs="Arial"/>
          <w:b/>
          <w:i/>
        </w:rPr>
        <w:t>P</w:t>
      </w:r>
      <w:r w:rsidRPr="00287686">
        <w:rPr>
          <w:rFonts w:ascii="Arial" w:hAnsi="Arial" w:cs="Arial"/>
          <w:b/>
          <w:i/>
        </w:rPr>
        <w:t>rotokollförare</w:t>
      </w:r>
      <w:r>
        <w:rPr>
          <w:rFonts w:ascii="Arial" w:hAnsi="Arial" w:cs="Arial"/>
          <w:b/>
          <w:i/>
        </w:rPr>
        <w:t xml:space="preserve">: </w:t>
      </w:r>
      <w:r w:rsidRPr="000449EB">
        <w:rPr>
          <w:rFonts w:ascii="Arial" w:hAnsi="Arial" w:cs="Arial"/>
        </w:rPr>
        <w:t xml:space="preserve">Förbered </w:t>
      </w:r>
      <w:r w:rsidRPr="005F230E">
        <w:rPr>
          <w:rFonts w:ascii="Arial" w:hAnsi="Arial" w:cs="Arial"/>
          <w:highlight w:val="yellow"/>
        </w:rPr>
        <w:t>matchprotokoll i OVR</w:t>
      </w:r>
      <w:r w:rsidR="00E329CB" w:rsidRPr="005F230E">
        <w:rPr>
          <w:rFonts w:ascii="Arial" w:hAnsi="Arial" w:cs="Arial"/>
          <w:highlight w:val="yellow"/>
        </w:rPr>
        <w:t xml:space="preserve">/ </w:t>
      </w:r>
      <w:r w:rsidR="005F230E" w:rsidRPr="005F230E">
        <w:rPr>
          <w:rFonts w:ascii="Arial" w:hAnsi="Arial" w:cs="Arial"/>
          <w:highlight w:val="yellow"/>
        </w:rPr>
        <w:t xml:space="preserve">i </w:t>
      </w:r>
      <w:r w:rsidR="00A335DF" w:rsidRPr="005F230E">
        <w:rPr>
          <w:rFonts w:ascii="Arial" w:hAnsi="Arial" w:cs="Arial"/>
          <w:highlight w:val="yellow"/>
        </w:rPr>
        <w:t>Administrera Poolspel</w:t>
      </w:r>
      <w:r w:rsidRPr="000449EB">
        <w:rPr>
          <w:rFonts w:ascii="Arial" w:hAnsi="Arial" w:cs="Arial"/>
        </w:rPr>
        <w:t>.</w:t>
      </w:r>
      <w:r>
        <w:rPr>
          <w:rFonts w:ascii="Arial" w:hAnsi="Arial" w:cs="Arial"/>
          <w:i/>
        </w:rPr>
        <w:t xml:space="preserve"> </w:t>
      </w:r>
      <w:r w:rsidR="00F7175E">
        <w:rPr>
          <w:rFonts w:ascii="Arial" w:hAnsi="Arial" w:cs="Arial"/>
        </w:rPr>
        <w:t xml:space="preserve">Datorn hämtas </w:t>
      </w:r>
      <w:r w:rsidR="00BA56AF">
        <w:rPr>
          <w:rFonts w:ascii="Arial" w:hAnsi="Arial" w:cs="Arial"/>
        </w:rPr>
        <w:t>ur kassaskåp i cafeterian</w:t>
      </w:r>
      <w:r w:rsidR="00F7175E">
        <w:rPr>
          <w:rFonts w:ascii="Arial" w:hAnsi="Arial" w:cs="Arial"/>
        </w:rPr>
        <w:t xml:space="preserve">. </w:t>
      </w:r>
      <w:r w:rsidR="00F7175E" w:rsidRPr="00436F60">
        <w:rPr>
          <w:rFonts w:ascii="Arial" w:hAnsi="Arial" w:cs="Arial"/>
          <w:highlight w:val="yellow"/>
        </w:rPr>
        <w:t>Se flik 2 för inloggningsuppgifter.</w:t>
      </w:r>
      <w:r w:rsidR="00F7175E">
        <w:rPr>
          <w:rFonts w:ascii="Arial" w:hAnsi="Arial" w:cs="Arial"/>
        </w:rPr>
        <w:t xml:space="preserve"> </w:t>
      </w:r>
    </w:p>
    <w:p w14:paraId="5889A632" w14:textId="77777777" w:rsidR="00B05D30" w:rsidRDefault="00B05D30" w:rsidP="00862EFE">
      <w:pPr>
        <w:rPr>
          <w:rFonts w:ascii="Arial" w:hAnsi="Arial" w:cs="Arial"/>
        </w:rPr>
      </w:pPr>
    </w:p>
    <w:p w14:paraId="0D51B475" w14:textId="6187203A" w:rsidR="002C23EE" w:rsidRDefault="002C23EE" w:rsidP="00862EFE">
      <w:pPr>
        <w:rPr>
          <w:rFonts w:ascii="Arial" w:hAnsi="Arial" w:cs="Arial"/>
        </w:rPr>
      </w:pPr>
      <w:r w:rsidRPr="004D586C">
        <w:rPr>
          <w:rFonts w:ascii="Arial" w:hAnsi="Arial" w:cs="Arial"/>
          <w:b/>
          <w:i/>
        </w:rPr>
        <w:t>Matchtidtagare</w:t>
      </w:r>
      <w:r w:rsidRPr="00287686">
        <w:rPr>
          <w:rFonts w:ascii="Arial" w:hAnsi="Arial" w:cs="Arial"/>
          <w:b/>
          <w:i/>
        </w:rPr>
        <w:t>:</w:t>
      </w:r>
      <w:r>
        <w:rPr>
          <w:rFonts w:ascii="Arial" w:hAnsi="Arial" w:cs="Arial"/>
        </w:rPr>
        <w:t xml:space="preserve"> Koppla in </w:t>
      </w:r>
      <w:r w:rsidRPr="003C2115">
        <w:rPr>
          <w:rFonts w:ascii="Arial" w:hAnsi="Arial" w:cs="Arial"/>
        </w:rPr>
        <w:t>tidtagningsanläggningen och mikrofonen.</w:t>
      </w:r>
      <w:r>
        <w:rPr>
          <w:rFonts w:ascii="Arial" w:hAnsi="Arial" w:cs="Arial"/>
        </w:rPr>
        <w:t xml:space="preserve"> Dessa </w:t>
      </w:r>
      <w:r w:rsidR="00BA56AF">
        <w:rPr>
          <w:rFonts w:ascii="Arial" w:hAnsi="Arial" w:cs="Arial"/>
        </w:rPr>
        <w:t>hämtas hos vaktmästaren</w:t>
      </w:r>
      <w:r>
        <w:rPr>
          <w:rFonts w:ascii="Arial" w:hAnsi="Arial" w:cs="Arial"/>
        </w:rPr>
        <w:t>.</w:t>
      </w:r>
      <w:r w:rsidR="00BA56AF">
        <w:rPr>
          <w:rFonts w:ascii="Arial" w:hAnsi="Arial" w:cs="Arial"/>
        </w:rPr>
        <w:t xml:space="preserve"> </w:t>
      </w:r>
      <w:r w:rsidR="00F7175E" w:rsidRPr="005F230E">
        <w:rPr>
          <w:rFonts w:ascii="Arial" w:hAnsi="Arial" w:cs="Arial"/>
          <w:highlight w:val="yellow"/>
        </w:rPr>
        <w:t>S</w:t>
      </w:r>
      <w:r w:rsidRPr="005F230E">
        <w:rPr>
          <w:rFonts w:ascii="Arial" w:hAnsi="Arial" w:cs="Arial"/>
          <w:highlight w:val="yellow"/>
        </w:rPr>
        <w:t xml:space="preserve">e vidare </w:t>
      </w:r>
      <w:r w:rsidR="00F7175E" w:rsidRPr="005F230E">
        <w:rPr>
          <w:rFonts w:ascii="Arial" w:hAnsi="Arial" w:cs="Arial"/>
          <w:highlight w:val="yellow"/>
        </w:rPr>
        <w:t xml:space="preserve">flik </w:t>
      </w:r>
      <w:r w:rsidR="006D663F" w:rsidRPr="005F230E">
        <w:rPr>
          <w:rFonts w:ascii="Arial" w:hAnsi="Arial" w:cs="Arial"/>
          <w:highlight w:val="yellow"/>
        </w:rPr>
        <w:t>4</w:t>
      </w:r>
      <w:r w:rsidR="00F7175E" w:rsidRPr="005F230E">
        <w:rPr>
          <w:rFonts w:ascii="Arial" w:hAnsi="Arial" w:cs="Arial"/>
          <w:highlight w:val="yellow"/>
        </w:rPr>
        <w:t>.</w:t>
      </w:r>
      <w:r w:rsidR="00F7175E">
        <w:rPr>
          <w:rFonts w:ascii="Arial" w:hAnsi="Arial" w:cs="Arial"/>
        </w:rPr>
        <w:t xml:space="preserve"> </w:t>
      </w:r>
    </w:p>
    <w:p w14:paraId="1284A6E0" w14:textId="77777777" w:rsidR="002C23EE" w:rsidRDefault="002C23EE" w:rsidP="00862EFE">
      <w:pPr>
        <w:rPr>
          <w:rFonts w:ascii="Arial" w:hAnsi="Arial" w:cs="Arial"/>
        </w:rPr>
      </w:pPr>
    </w:p>
    <w:p w14:paraId="0602A5F6" w14:textId="77777777" w:rsidR="002C23EE" w:rsidRDefault="002C23EE" w:rsidP="00862EFE">
      <w:pPr>
        <w:rPr>
          <w:rFonts w:ascii="Arial" w:hAnsi="Arial" w:cs="Arial"/>
        </w:rPr>
      </w:pPr>
      <w:r>
        <w:rPr>
          <w:rFonts w:ascii="Arial" w:hAnsi="Arial" w:cs="Arial"/>
        </w:rPr>
        <w:t xml:space="preserve">Kolla i god tid att domarna är på plats. Om domare saknas, kontakta domaransvarig (DAIF) i Boo HC </w:t>
      </w:r>
      <w:r w:rsidRPr="005F230E">
        <w:rPr>
          <w:rFonts w:ascii="Arial" w:hAnsi="Arial" w:cs="Arial"/>
          <w:highlight w:val="yellow"/>
        </w:rPr>
        <w:t xml:space="preserve">(se flik </w:t>
      </w:r>
      <w:r w:rsidR="006D663F" w:rsidRPr="005F230E">
        <w:rPr>
          <w:rFonts w:ascii="Arial" w:hAnsi="Arial" w:cs="Arial"/>
          <w:highlight w:val="yellow"/>
        </w:rPr>
        <w:t>10</w:t>
      </w:r>
      <w:r w:rsidRPr="005F230E">
        <w:rPr>
          <w:rFonts w:ascii="Arial" w:hAnsi="Arial" w:cs="Arial"/>
          <w:highlight w:val="yellow"/>
        </w:rPr>
        <w:t>).</w:t>
      </w:r>
      <w:r>
        <w:rPr>
          <w:rFonts w:ascii="Arial" w:hAnsi="Arial" w:cs="Arial"/>
        </w:rPr>
        <w:t xml:space="preserve"> </w:t>
      </w:r>
    </w:p>
    <w:p w14:paraId="2EA585E4" w14:textId="77777777" w:rsidR="002C23EE" w:rsidRDefault="002C23EE" w:rsidP="00862EFE">
      <w:pPr>
        <w:rPr>
          <w:rFonts w:ascii="Arial" w:hAnsi="Arial" w:cs="Arial"/>
        </w:rPr>
      </w:pPr>
    </w:p>
    <w:tbl>
      <w:tblPr>
        <w:tblStyle w:val="Tabellrutnt"/>
        <w:tblW w:w="0" w:type="auto"/>
        <w:tblInd w:w="675" w:type="dxa"/>
        <w:tblLook w:val="04A0" w:firstRow="1" w:lastRow="0" w:firstColumn="1" w:lastColumn="0" w:noHBand="0" w:noVBand="1"/>
      </w:tblPr>
      <w:tblGrid>
        <w:gridCol w:w="7820"/>
      </w:tblGrid>
      <w:tr w:rsidR="002C23EE" w14:paraId="01A64D91" w14:textId="77777777" w:rsidTr="00CA5F3D">
        <w:tc>
          <w:tcPr>
            <w:tcW w:w="8537" w:type="dxa"/>
          </w:tcPr>
          <w:p w14:paraId="1F0E4629" w14:textId="77777777" w:rsidR="002C23EE" w:rsidRDefault="002C23EE" w:rsidP="00862EFE">
            <w:pPr>
              <w:rPr>
                <w:rFonts w:ascii="Arial" w:hAnsi="Arial" w:cs="Arial"/>
              </w:rPr>
            </w:pPr>
            <w:r w:rsidRPr="00B07CA5">
              <w:rPr>
                <w:rFonts w:ascii="Arial" w:hAnsi="Arial" w:cs="Arial"/>
                <w:b/>
              </w:rPr>
              <w:t>TIPS</w:t>
            </w:r>
            <w:r>
              <w:rPr>
                <w:rFonts w:ascii="Arial" w:hAnsi="Arial" w:cs="Arial"/>
              </w:rPr>
              <w:t>: Prata med domarna innan matchen så att de är tydliga med tecken och inte sätter igång matchen igen efter avblåsning förrän sekretariatet är klart. Det tar t.ex. tid att föra in en utvisning i tidtagningsanläggningen och detta måste vara klart innan domarna sätter igång matchen.</w:t>
            </w:r>
          </w:p>
        </w:tc>
      </w:tr>
    </w:tbl>
    <w:p w14:paraId="63FA6FC4" w14:textId="77777777" w:rsidR="002C23EE" w:rsidRDefault="002C23EE" w:rsidP="00862EFE">
      <w:pPr>
        <w:rPr>
          <w:rFonts w:ascii="Arial" w:hAnsi="Arial" w:cs="Arial"/>
        </w:rPr>
      </w:pPr>
    </w:p>
    <w:p w14:paraId="199EA5F9" w14:textId="77777777" w:rsidR="002C23EE" w:rsidRDefault="002C23EE" w:rsidP="00862EFE">
      <w:pPr>
        <w:rPr>
          <w:rFonts w:ascii="Arial" w:hAnsi="Arial" w:cs="Arial"/>
        </w:rPr>
      </w:pPr>
      <w:r w:rsidRPr="00287686">
        <w:rPr>
          <w:rFonts w:ascii="Arial" w:hAnsi="Arial" w:cs="Arial"/>
          <w:b/>
          <w:i/>
        </w:rPr>
        <w:t>Speaker:</w:t>
      </w:r>
      <w:r>
        <w:rPr>
          <w:rFonts w:ascii="Arial" w:hAnsi="Arial" w:cs="Arial"/>
        </w:rPr>
        <w:t xml:space="preserve"> I samband med att </w:t>
      </w:r>
      <w:r w:rsidRPr="003C2115">
        <w:rPr>
          <w:rFonts w:ascii="Arial" w:hAnsi="Arial" w:cs="Arial"/>
        </w:rPr>
        <w:t xml:space="preserve">spelarna kommer på isen, </w:t>
      </w:r>
      <w:r>
        <w:rPr>
          <w:rFonts w:ascii="Arial" w:hAnsi="Arial" w:cs="Arial"/>
        </w:rPr>
        <w:t>hälsa välkommen till matchen enligt följande:</w:t>
      </w:r>
      <w:r w:rsidRPr="00C56D63">
        <w:rPr>
          <w:rFonts w:ascii="Arial" w:hAnsi="Arial" w:cs="Arial"/>
        </w:rPr>
        <w:t xml:space="preserve"> </w:t>
      </w:r>
    </w:p>
    <w:p w14:paraId="7651F262" w14:textId="77777777" w:rsidR="002C23EE" w:rsidRDefault="002C23EE" w:rsidP="00862EFE">
      <w:pPr>
        <w:rPr>
          <w:rFonts w:ascii="Arial" w:hAnsi="Arial" w:cs="Arial"/>
        </w:rPr>
      </w:pPr>
    </w:p>
    <w:p w14:paraId="40CC8AE5" w14:textId="77777777" w:rsidR="002C23EE" w:rsidRPr="002D4221" w:rsidRDefault="002C23EE" w:rsidP="00862EFE">
      <w:pPr>
        <w:ind w:left="567"/>
        <w:rPr>
          <w:rFonts w:ascii="Arial" w:hAnsi="Arial" w:cs="Arial"/>
          <w:highlight w:val="yellow"/>
        </w:rPr>
      </w:pPr>
      <w:r w:rsidRPr="002D4221">
        <w:rPr>
          <w:rFonts w:ascii="Arial" w:hAnsi="Arial" w:cs="Arial"/>
          <w:i/>
          <w:highlight w:val="yellow"/>
        </w:rPr>
        <w:t>Vi hälsar välkommen till match mellan Boo Hockey och [motståndaren]</w:t>
      </w:r>
      <w:r w:rsidRPr="002D4221">
        <w:rPr>
          <w:rFonts w:ascii="Arial" w:hAnsi="Arial" w:cs="Arial"/>
          <w:highlight w:val="yellow"/>
        </w:rPr>
        <w:t xml:space="preserve">. </w:t>
      </w:r>
    </w:p>
    <w:p w14:paraId="01F93F3F" w14:textId="77777777" w:rsidR="002C23EE" w:rsidRPr="002D4221" w:rsidRDefault="002C23EE" w:rsidP="00862EFE">
      <w:pPr>
        <w:ind w:left="567" w:hanging="567"/>
        <w:rPr>
          <w:rFonts w:ascii="Arial" w:hAnsi="Arial" w:cs="Arial"/>
          <w:highlight w:val="yellow"/>
        </w:rPr>
      </w:pPr>
    </w:p>
    <w:p w14:paraId="51FC1560" w14:textId="77777777" w:rsidR="002C23EE" w:rsidRDefault="002C23EE" w:rsidP="00862EFE">
      <w:pPr>
        <w:rPr>
          <w:rFonts w:ascii="Arial" w:hAnsi="Arial" w:cs="Arial"/>
        </w:rPr>
      </w:pPr>
      <w:r w:rsidRPr="002D4221">
        <w:rPr>
          <w:rFonts w:ascii="Arial" w:hAnsi="Arial" w:cs="Arial"/>
          <w:highlight w:val="yellow"/>
        </w:rPr>
        <w:t>Därefter läses laguppställningarna</w:t>
      </w:r>
      <w:r w:rsidR="00F7175E" w:rsidRPr="002D4221">
        <w:rPr>
          <w:rFonts w:ascii="Arial" w:hAnsi="Arial" w:cs="Arial"/>
          <w:highlight w:val="yellow"/>
        </w:rPr>
        <w:t xml:space="preserve"> </w:t>
      </w:r>
      <w:r w:rsidRPr="002D4221">
        <w:rPr>
          <w:rFonts w:ascii="Arial" w:hAnsi="Arial" w:cs="Arial"/>
          <w:highlight w:val="yellow"/>
        </w:rPr>
        <w:t>(se protokoll) upp i respektive lag och slutligen presenteras dagens domare enligt följande:</w:t>
      </w:r>
    </w:p>
    <w:p w14:paraId="4ECCD446" w14:textId="77777777" w:rsidR="002C23EE" w:rsidRPr="00C56D63" w:rsidRDefault="002C23EE" w:rsidP="00862EFE">
      <w:pPr>
        <w:rPr>
          <w:rFonts w:ascii="Arial" w:hAnsi="Arial" w:cs="Arial"/>
        </w:rPr>
      </w:pPr>
    </w:p>
    <w:p w14:paraId="22F86E74" w14:textId="77777777" w:rsidR="002C23EE" w:rsidRPr="00EA302B" w:rsidRDefault="00EA302B" w:rsidP="00862EFE">
      <w:pPr>
        <w:ind w:left="567"/>
        <w:rPr>
          <w:rStyle w:val="Stark"/>
        </w:rPr>
      </w:pPr>
      <w:r w:rsidRPr="00EA302B">
        <w:rPr>
          <w:rStyle w:val="Stark"/>
          <w:rFonts w:ascii="Arial" w:hAnsi="Arial" w:cs="Arial"/>
          <w:b w:val="0"/>
          <w:i/>
        </w:rPr>
        <w:t xml:space="preserve">Dagens domare </w:t>
      </w:r>
      <w:r w:rsidR="002C23EE" w:rsidRPr="00814FE9">
        <w:rPr>
          <w:rStyle w:val="Stark"/>
          <w:rFonts w:ascii="Arial" w:hAnsi="Arial" w:cs="Arial"/>
          <w:b w:val="0"/>
          <w:i/>
        </w:rPr>
        <w:t>är [namnen på domaren/domarna]</w:t>
      </w:r>
      <w:r w:rsidR="002C23EE" w:rsidRPr="00EA302B">
        <w:rPr>
          <w:rStyle w:val="Stark"/>
        </w:rPr>
        <w:t>.</w:t>
      </w:r>
    </w:p>
    <w:p w14:paraId="2FB216A2" w14:textId="77777777" w:rsidR="002C23EE" w:rsidRPr="00EA302B" w:rsidRDefault="002C23EE" w:rsidP="00EA302B">
      <w:pPr>
        <w:ind w:left="567"/>
        <w:rPr>
          <w:rStyle w:val="Stark"/>
          <w:i/>
        </w:rPr>
      </w:pPr>
    </w:p>
    <w:p w14:paraId="5E1B0B0F" w14:textId="77777777" w:rsidR="002C23EE" w:rsidRDefault="002C23EE" w:rsidP="00862EFE">
      <w:pPr>
        <w:rPr>
          <w:rStyle w:val="Stark"/>
          <w:rFonts w:ascii="Arial" w:hAnsi="Arial" w:cs="Arial"/>
          <w:color w:val="818181"/>
        </w:rPr>
      </w:pPr>
      <w:r w:rsidRPr="00C56D63">
        <w:rPr>
          <w:rFonts w:ascii="Arial" w:hAnsi="Arial" w:cs="Arial"/>
        </w:rPr>
        <w:t>Därefter är det klart för nedsläpp</w:t>
      </w:r>
      <w:r w:rsidRPr="00C56D63">
        <w:rPr>
          <w:rStyle w:val="Stark"/>
          <w:rFonts w:ascii="Arial" w:hAnsi="Arial" w:cs="Arial"/>
          <w:color w:val="818181"/>
        </w:rPr>
        <w:t>.</w:t>
      </w:r>
    </w:p>
    <w:p w14:paraId="4E841FDB" w14:textId="77777777" w:rsidR="00814FE9" w:rsidRPr="00C56D63" w:rsidRDefault="00814FE9" w:rsidP="00862EFE">
      <w:pPr>
        <w:rPr>
          <w:rFonts w:ascii="Arial" w:hAnsi="Arial" w:cs="Arial"/>
        </w:rPr>
      </w:pPr>
    </w:p>
    <w:p w14:paraId="3DC6F37E" w14:textId="26D5BDAF" w:rsidR="002C23EE" w:rsidRDefault="002C23EE" w:rsidP="00862EFE">
      <w:pPr>
        <w:rPr>
          <w:rFonts w:ascii="Arial" w:hAnsi="Arial" w:cs="Arial"/>
        </w:rPr>
      </w:pPr>
      <w:r w:rsidRPr="004D586C">
        <w:rPr>
          <w:rFonts w:ascii="Arial" w:hAnsi="Arial" w:cs="Arial"/>
          <w:b/>
          <w:i/>
        </w:rPr>
        <w:t>Strafftidtagare</w:t>
      </w:r>
      <w:r w:rsidRPr="00287686">
        <w:rPr>
          <w:rFonts w:ascii="Arial" w:hAnsi="Arial" w:cs="Arial"/>
          <w:b/>
          <w:i/>
        </w:rPr>
        <w:t>:</w:t>
      </w:r>
      <w:r>
        <w:rPr>
          <w:rFonts w:ascii="Arial" w:hAnsi="Arial" w:cs="Arial"/>
        </w:rPr>
        <w:t xml:space="preserve"> Ordna med matchpuckar (minst fem stycken). Se till att målburarna</w:t>
      </w:r>
      <w:r w:rsidR="00E6163B" w:rsidRPr="00E6163B">
        <w:rPr>
          <w:rFonts w:ascii="Arial" w:hAnsi="Arial" w:cs="Arial"/>
          <w:highlight w:val="yellow"/>
        </w:rPr>
        <w:t>/sarger</w:t>
      </w:r>
      <w:r>
        <w:rPr>
          <w:rFonts w:ascii="Arial" w:hAnsi="Arial" w:cs="Arial"/>
        </w:rPr>
        <w:t xml:space="preserve"> kommer på plats. </w:t>
      </w:r>
    </w:p>
    <w:p w14:paraId="5BE62AEB" w14:textId="77777777" w:rsidR="00BA56AF" w:rsidRPr="004D586C" w:rsidRDefault="00BA56AF" w:rsidP="00862EFE">
      <w:pPr>
        <w:rPr>
          <w:rFonts w:ascii="Arial" w:hAnsi="Arial" w:cs="Arial"/>
        </w:rPr>
      </w:pPr>
    </w:p>
    <w:p w14:paraId="6D90753C" w14:textId="77777777" w:rsidR="000814DB" w:rsidRDefault="000814DB" w:rsidP="00862EFE">
      <w:pPr>
        <w:rPr>
          <w:rFonts w:ascii="Arial" w:hAnsi="Arial" w:cs="Arial"/>
          <w:b/>
          <w:caps/>
        </w:rPr>
      </w:pPr>
    </w:p>
    <w:p w14:paraId="2DD5B163" w14:textId="77777777" w:rsidR="000814DB" w:rsidRDefault="000814DB" w:rsidP="00862EFE">
      <w:pPr>
        <w:rPr>
          <w:rFonts w:ascii="Arial" w:hAnsi="Arial" w:cs="Arial"/>
          <w:b/>
          <w:caps/>
        </w:rPr>
      </w:pPr>
    </w:p>
    <w:p w14:paraId="5C1445C3" w14:textId="77777777" w:rsidR="000814DB" w:rsidRDefault="000814DB" w:rsidP="00862EFE">
      <w:pPr>
        <w:rPr>
          <w:rFonts w:ascii="Arial" w:hAnsi="Arial" w:cs="Arial"/>
          <w:b/>
          <w:caps/>
        </w:rPr>
      </w:pPr>
    </w:p>
    <w:p w14:paraId="147807EF" w14:textId="7A02E4E6" w:rsidR="002C23EE" w:rsidRPr="00A25143" w:rsidRDefault="002C23EE" w:rsidP="00862EFE">
      <w:pPr>
        <w:rPr>
          <w:rFonts w:ascii="Arial" w:hAnsi="Arial" w:cs="Arial"/>
          <w:b/>
          <w:caps/>
        </w:rPr>
      </w:pPr>
      <w:r w:rsidRPr="00A25143">
        <w:rPr>
          <w:rFonts w:ascii="Arial" w:hAnsi="Arial" w:cs="Arial"/>
          <w:b/>
          <w:caps/>
        </w:rPr>
        <w:t>Uppgifter under matchen</w:t>
      </w:r>
    </w:p>
    <w:p w14:paraId="5BD52986" w14:textId="29AB9B4E" w:rsidR="002C23EE" w:rsidRDefault="002C23EE" w:rsidP="00862EFE">
      <w:pPr>
        <w:rPr>
          <w:rFonts w:ascii="Arial" w:hAnsi="Arial" w:cs="Arial"/>
        </w:rPr>
      </w:pPr>
      <w:r w:rsidRPr="00D67682">
        <w:rPr>
          <w:rFonts w:ascii="Arial" w:hAnsi="Arial" w:cs="Arial"/>
          <w:b/>
          <w:i/>
          <w:highlight w:val="yellow"/>
        </w:rPr>
        <w:t>Protokollförare:</w:t>
      </w:r>
      <w:r w:rsidRPr="00D67682">
        <w:rPr>
          <w:rFonts w:ascii="Arial" w:hAnsi="Arial" w:cs="Arial"/>
          <w:highlight w:val="yellow"/>
        </w:rPr>
        <w:t xml:space="preserve"> För protokoll i OVR</w:t>
      </w:r>
      <w:r w:rsidR="00BA56AF" w:rsidRPr="00D67682">
        <w:rPr>
          <w:rFonts w:ascii="Arial" w:hAnsi="Arial" w:cs="Arial"/>
          <w:highlight w:val="yellow"/>
        </w:rPr>
        <w:t xml:space="preserve"> enligt reglerna för åldern (t.ex. ska målgörare inte antecknas för vissa åldrar)</w:t>
      </w:r>
      <w:r w:rsidRPr="00D67682">
        <w:rPr>
          <w:rFonts w:ascii="Arial" w:hAnsi="Arial" w:cs="Arial"/>
          <w:highlight w:val="yellow"/>
        </w:rPr>
        <w:t>.</w:t>
      </w:r>
      <w:r w:rsidR="00F7175E" w:rsidRPr="00D67682">
        <w:rPr>
          <w:rFonts w:ascii="Arial" w:hAnsi="Arial" w:cs="Arial"/>
          <w:highlight w:val="yellow"/>
        </w:rPr>
        <w:t xml:space="preserve"> Speakern tar först emot uppgifter från domarna.</w:t>
      </w:r>
      <w:r w:rsidR="00F7175E">
        <w:rPr>
          <w:rFonts w:ascii="Arial" w:hAnsi="Arial" w:cs="Arial"/>
        </w:rPr>
        <w:t xml:space="preserve"> </w:t>
      </w:r>
    </w:p>
    <w:p w14:paraId="50175712" w14:textId="77777777" w:rsidR="00B05D30" w:rsidRDefault="00B05D30" w:rsidP="00862EFE">
      <w:pPr>
        <w:rPr>
          <w:rFonts w:ascii="Arial" w:hAnsi="Arial" w:cs="Arial"/>
        </w:rPr>
      </w:pPr>
    </w:p>
    <w:p w14:paraId="2A743ADC" w14:textId="77777777" w:rsidR="002C23EE" w:rsidRDefault="002C23EE" w:rsidP="00862EFE">
      <w:pPr>
        <w:rPr>
          <w:rFonts w:ascii="Arial" w:hAnsi="Arial" w:cs="Arial"/>
          <w:caps/>
        </w:rPr>
      </w:pPr>
      <w:r w:rsidRPr="004D586C">
        <w:rPr>
          <w:rFonts w:ascii="Arial" w:hAnsi="Arial" w:cs="Arial"/>
          <w:b/>
          <w:i/>
        </w:rPr>
        <w:t>Matchtidtagare</w:t>
      </w:r>
      <w:r w:rsidRPr="00287686">
        <w:rPr>
          <w:rFonts w:ascii="Arial" w:hAnsi="Arial" w:cs="Arial"/>
          <w:b/>
          <w:i/>
        </w:rPr>
        <w:t>:</w:t>
      </w:r>
      <w:r>
        <w:rPr>
          <w:rFonts w:ascii="Arial" w:hAnsi="Arial" w:cs="Arial"/>
        </w:rPr>
        <w:t xml:space="preserve"> </w:t>
      </w:r>
      <w:r w:rsidR="006D663F">
        <w:rPr>
          <w:rFonts w:ascii="Arial" w:hAnsi="Arial" w:cs="Arial"/>
        </w:rPr>
        <w:t xml:space="preserve">Ta tid, </w:t>
      </w:r>
      <w:r w:rsidR="006D663F" w:rsidRPr="00D67682">
        <w:rPr>
          <w:rFonts w:ascii="Arial" w:hAnsi="Arial" w:cs="Arial"/>
          <w:highlight w:val="yellow"/>
        </w:rPr>
        <w:t>se flik 4</w:t>
      </w:r>
      <w:r w:rsidR="00F7175E" w:rsidRPr="00D67682">
        <w:rPr>
          <w:rFonts w:ascii="Arial" w:hAnsi="Arial" w:cs="Arial"/>
          <w:highlight w:val="yellow"/>
        </w:rPr>
        <w:t>.</w:t>
      </w:r>
      <w:r w:rsidR="00F7175E">
        <w:rPr>
          <w:rFonts w:ascii="Arial" w:hAnsi="Arial" w:cs="Arial"/>
        </w:rPr>
        <w:t xml:space="preserve"> </w:t>
      </w:r>
    </w:p>
    <w:p w14:paraId="4802E449" w14:textId="77777777" w:rsidR="002C23EE" w:rsidRDefault="002C23EE" w:rsidP="00862EFE">
      <w:pPr>
        <w:rPr>
          <w:rFonts w:ascii="Arial" w:hAnsi="Arial" w:cs="Arial"/>
          <w:caps/>
        </w:rPr>
      </w:pPr>
    </w:p>
    <w:p w14:paraId="31FCA09C" w14:textId="77777777" w:rsidR="002C23EE" w:rsidRDefault="002C23EE" w:rsidP="00862EFE">
      <w:pPr>
        <w:rPr>
          <w:rFonts w:ascii="Arial" w:hAnsi="Arial" w:cs="Arial"/>
        </w:rPr>
      </w:pPr>
      <w:r w:rsidRPr="00D67682">
        <w:rPr>
          <w:rFonts w:ascii="Arial" w:hAnsi="Arial" w:cs="Arial"/>
          <w:b/>
          <w:i/>
          <w:highlight w:val="yellow"/>
        </w:rPr>
        <w:t>Speaker:</w:t>
      </w:r>
      <w:r w:rsidRPr="00D67682">
        <w:rPr>
          <w:rFonts w:ascii="Arial" w:hAnsi="Arial" w:cs="Arial"/>
          <w:highlight w:val="yellow"/>
        </w:rPr>
        <w:t xml:space="preserve"> </w:t>
      </w:r>
      <w:r w:rsidR="00F7175E" w:rsidRPr="00D67682">
        <w:rPr>
          <w:rFonts w:ascii="Arial" w:hAnsi="Arial" w:cs="Arial"/>
          <w:highlight w:val="yellow"/>
        </w:rPr>
        <w:t xml:space="preserve">Anteckna uppgifter som erhållas från domarna (t.ex. </w:t>
      </w:r>
      <w:r w:rsidR="00FE3B56" w:rsidRPr="00D67682">
        <w:rPr>
          <w:rFonts w:ascii="Arial" w:hAnsi="Arial" w:cs="Arial"/>
          <w:highlight w:val="yellow"/>
        </w:rPr>
        <w:t>utvisning</w:t>
      </w:r>
      <w:r w:rsidR="00F7175E" w:rsidRPr="00D67682">
        <w:rPr>
          <w:rFonts w:ascii="Arial" w:hAnsi="Arial" w:cs="Arial"/>
          <w:highlight w:val="yellow"/>
        </w:rPr>
        <w:t>) så a</w:t>
      </w:r>
      <w:r w:rsidR="006D663F" w:rsidRPr="00D67682">
        <w:rPr>
          <w:rFonts w:ascii="Arial" w:hAnsi="Arial" w:cs="Arial"/>
          <w:highlight w:val="yellow"/>
        </w:rPr>
        <w:t>tt dessa kan meddelas. Se flik 5</w:t>
      </w:r>
      <w:r w:rsidR="00F7175E" w:rsidRPr="00D67682">
        <w:rPr>
          <w:rFonts w:ascii="Arial" w:hAnsi="Arial" w:cs="Arial"/>
          <w:highlight w:val="yellow"/>
        </w:rPr>
        <w:t>.</w:t>
      </w:r>
      <w:r w:rsidR="00F7175E">
        <w:rPr>
          <w:rFonts w:ascii="Arial" w:hAnsi="Arial" w:cs="Arial"/>
        </w:rPr>
        <w:t xml:space="preserve"> </w:t>
      </w:r>
    </w:p>
    <w:p w14:paraId="43AA3D37" w14:textId="77777777" w:rsidR="002C23EE" w:rsidRDefault="002C23EE" w:rsidP="00862EFE">
      <w:pPr>
        <w:rPr>
          <w:rFonts w:ascii="Arial" w:hAnsi="Arial" w:cs="Arial"/>
        </w:rPr>
      </w:pPr>
    </w:p>
    <w:p w14:paraId="74FB37D3" w14:textId="2044C0AA" w:rsidR="002C23EE" w:rsidRPr="00D67682" w:rsidRDefault="002C23EE" w:rsidP="00862EFE">
      <w:pPr>
        <w:rPr>
          <w:rFonts w:ascii="Arial" w:hAnsi="Arial" w:cs="Arial"/>
          <w:highlight w:val="yellow"/>
        </w:rPr>
      </w:pPr>
      <w:r w:rsidRPr="00D67682">
        <w:rPr>
          <w:rFonts w:ascii="Arial" w:hAnsi="Arial" w:cs="Arial"/>
          <w:b/>
          <w:i/>
          <w:highlight w:val="yellow"/>
        </w:rPr>
        <w:t>Strafftidtagare:</w:t>
      </w:r>
      <w:r w:rsidRPr="00D67682">
        <w:rPr>
          <w:rFonts w:ascii="Arial" w:hAnsi="Arial" w:cs="Arial"/>
          <w:highlight w:val="yellow"/>
        </w:rPr>
        <w:t xml:space="preserve"> Bemanna utvisningsbåsen. Se till att hela utvisningen avtjänas. När en utvisning är slut, släpp in spelaren på isen. Spelaren får </w:t>
      </w:r>
      <w:r w:rsidRPr="00D67682">
        <w:rPr>
          <w:rFonts w:ascii="Arial" w:hAnsi="Arial" w:cs="Arial"/>
          <w:highlight w:val="yellow"/>
          <w:u w:val="single"/>
        </w:rPr>
        <w:t>inte</w:t>
      </w:r>
      <w:r w:rsidRPr="00D67682">
        <w:rPr>
          <w:rFonts w:ascii="Arial" w:hAnsi="Arial" w:cs="Arial"/>
          <w:highlight w:val="yellow"/>
        </w:rPr>
        <w:t xml:space="preserve"> gå direkt </w:t>
      </w:r>
      <w:r w:rsidR="00BA56AF" w:rsidRPr="00D67682">
        <w:rPr>
          <w:rFonts w:ascii="Arial" w:hAnsi="Arial" w:cs="Arial"/>
          <w:highlight w:val="yellow"/>
        </w:rPr>
        <w:t xml:space="preserve">från </w:t>
      </w:r>
      <w:r w:rsidRPr="00D67682">
        <w:rPr>
          <w:rFonts w:ascii="Arial" w:hAnsi="Arial" w:cs="Arial"/>
          <w:highlight w:val="yellow"/>
        </w:rPr>
        <w:t xml:space="preserve">utvisningsbåset </w:t>
      </w:r>
      <w:r w:rsidR="00BA56AF" w:rsidRPr="00D67682">
        <w:rPr>
          <w:rFonts w:ascii="Arial" w:hAnsi="Arial" w:cs="Arial"/>
          <w:highlight w:val="yellow"/>
        </w:rPr>
        <w:t xml:space="preserve">till </w:t>
      </w:r>
      <w:r w:rsidRPr="00D67682">
        <w:rPr>
          <w:rFonts w:ascii="Arial" w:hAnsi="Arial" w:cs="Arial"/>
          <w:highlight w:val="yellow"/>
        </w:rPr>
        <w:t>spelarbåset utan måste gå ut på isen</w:t>
      </w:r>
      <w:r w:rsidR="00BA56AF" w:rsidRPr="00D67682">
        <w:rPr>
          <w:rFonts w:ascii="Arial" w:hAnsi="Arial" w:cs="Arial"/>
          <w:highlight w:val="yellow"/>
        </w:rPr>
        <w:t xml:space="preserve"> först</w:t>
      </w:r>
      <w:r w:rsidRPr="00D67682">
        <w:rPr>
          <w:rFonts w:ascii="Arial" w:hAnsi="Arial" w:cs="Arial"/>
          <w:highlight w:val="yellow"/>
        </w:rPr>
        <w:t xml:space="preserve">. </w:t>
      </w:r>
    </w:p>
    <w:p w14:paraId="6499997A" w14:textId="77777777" w:rsidR="002C23EE" w:rsidRPr="00D67682" w:rsidRDefault="002C23EE" w:rsidP="00862EFE">
      <w:pPr>
        <w:rPr>
          <w:rFonts w:ascii="Arial" w:hAnsi="Arial" w:cs="Arial"/>
          <w:highlight w:val="yellow"/>
        </w:rPr>
      </w:pPr>
    </w:p>
    <w:p w14:paraId="73A1D906" w14:textId="77777777" w:rsidR="002C23EE" w:rsidRDefault="002C23EE" w:rsidP="00862EFE">
      <w:pPr>
        <w:rPr>
          <w:rFonts w:ascii="Arial" w:hAnsi="Arial" w:cs="Arial"/>
        </w:rPr>
      </w:pPr>
      <w:r w:rsidRPr="00D67682">
        <w:rPr>
          <w:rFonts w:ascii="Arial" w:hAnsi="Arial" w:cs="Arial"/>
          <w:highlight w:val="yellow"/>
        </w:rPr>
        <w:t>Räknar skott på mål på det mål som är på samma planhalva som respektive strafftidtagare.</w:t>
      </w:r>
      <w:r>
        <w:rPr>
          <w:rFonts w:ascii="Arial" w:hAnsi="Arial" w:cs="Arial"/>
        </w:rPr>
        <w:t xml:space="preserve"> </w:t>
      </w:r>
    </w:p>
    <w:p w14:paraId="230FB71D" w14:textId="77777777" w:rsidR="002C23EE" w:rsidRDefault="002C23EE" w:rsidP="00862EFE">
      <w:pPr>
        <w:rPr>
          <w:rFonts w:ascii="Arial" w:hAnsi="Arial" w:cs="Arial"/>
        </w:rPr>
      </w:pPr>
    </w:p>
    <w:tbl>
      <w:tblPr>
        <w:tblStyle w:val="Tabellrutnt"/>
        <w:tblW w:w="0" w:type="auto"/>
        <w:tblInd w:w="675" w:type="dxa"/>
        <w:tblLook w:val="04A0" w:firstRow="1" w:lastRow="0" w:firstColumn="1" w:lastColumn="0" w:noHBand="0" w:noVBand="1"/>
      </w:tblPr>
      <w:tblGrid>
        <w:gridCol w:w="7820"/>
      </w:tblGrid>
      <w:tr w:rsidR="002C23EE" w14:paraId="6E996413" w14:textId="77777777" w:rsidTr="00CA5F3D">
        <w:tc>
          <w:tcPr>
            <w:tcW w:w="8537" w:type="dxa"/>
          </w:tcPr>
          <w:p w14:paraId="2CF097CC" w14:textId="77777777" w:rsidR="002C23EE" w:rsidRDefault="002C23EE" w:rsidP="00862EFE">
            <w:pPr>
              <w:rPr>
                <w:rFonts w:ascii="Arial" w:hAnsi="Arial" w:cs="Arial"/>
              </w:rPr>
            </w:pPr>
            <w:r w:rsidRPr="00C0062B">
              <w:rPr>
                <w:rFonts w:ascii="Arial" w:hAnsi="Arial" w:cs="Arial"/>
                <w:b/>
              </w:rPr>
              <w:t>Definition av skott på mål</w:t>
            </w:r>
            <w:r>
              <w:rPr>
                <w:rFonts w:ascii="Arial" w:hAnsi="Arial" w:cs="Arial"/>
              </w:rPr>
              <w:t>: Ett skott på mål inträffar när en attackerande spelare skjuter eller styr pucken mot mål. Skott på mål är om pucken är inom målramen, d.v.s. i mål eller om målvakten räddar pucken från att gå i mål. Till undvikande av missförstånd gäller bl.a. följande:</w:t>
            </w:r>
          </w:p>
          <w:p w14:paraId="24FC32CB" w14:textId="77777777" w:rsidR="002C23EE" w:rsidRPr="00F7175E" w:rsidRDefault="002C23EE" w:rsidP="00862EFE">
            <w:pPr>
              <w:pStyle w:val="Liststycke"/>
              <w:numPr>
                <w:ilvl w:val="0"/>
                <w:numId w:val="3"/>
              </w:numPr>
              <w:spacing w:after="0" w:line="240" w:lineRule="auto"/>
              <w:rPr>
                <w:rFonts w:ascii="Arial" w:hAnsi="Arial" w:cs="Arial"/>
                <w:sz w:val="24"/>
                <w:szCs w:val="24"/>
              </w:rPr>
            </w:pPr>
            <w:r w:rsidRPr="00F7175E">
              <w:rPr>
                <w:rFonts w:ascii="Arial" w:hAnsi="Arial" w:cs="Arial"/>
                <w:sz w:val="24"/>
                <w:szCs w:val="24"/>
              </w:rPr>
              <w:t>Alla mål ska registreras som skott på mål.</w:t>
            </w:r>
          </w:p>
          <w:p w14:paraId="7A356CBC" w14:textId="77777777" w:rsidR="002C23EE" w:rsidRPr="00CD3919" w:rsidRDefault="002C23EE" w:rsidP="00862EFE">
            <w:pPr>
              <w:pStyle w:val="Liststycke"/>
              <w:numPr>
                <w:ilvl w:val="0"/>
                <w:numId w:val="3"/>
              </w:numPr>
              <w:spacing w:after="0" w:line="240" w:lineRule="auto"/>
              <w:rPr>
                <w:rFonts w:ascii="Arial" w:hAnsi="Arial" w:cs="Arial"/>
              </w:rPr>
            </w:pPr>
            <w:r w:rsidRPr="00F7175E">
              <w:rPr>
                <w:rFonts w:ascii="Arial" w:hAnsi="Arial" w:cs="Arial"/>
                <w:sz w:val="24"/>
                <w:szCs w:val="24"/>
              </w:rPr>
              <w:t xml:space="preserve">Skott i stolpe eller ribba räknas </w:t>
            </w:r>
            <w:r w:rsidRPr="00C40120">
              <w:rPr>
                <w:rFonts w:ascii="Arial" w:hAnsi="Arial" w:cs="Arial"/>
                <w:iCs/>
                <w:sz w:val="24"/>
                <w:szCs w:val="24"/>
                <w:u w:val="single"/>
              </w:rPr>
              <w:t>inte</w:t>
            </w:r>
            <w:r w:rsidRPr="00F7175E">
              <w:rPr>
                <w:rFonts w:ascii="Arial" w:hAnsi="Arial" w:cs="Arial"/>
                <w:sz w:val="24"/>
                <w:szCs w:val="24"/>
              </w:rPr>
              <w:t xml:space="preserve"> som skott på mål.</w:t>
            </w:r>
            <w:r>
              <w:rPr>
                <w:rFonts w:ascii="Arial" w:hAnsi="Arial" w:cs="Arial"/>
              </w:rPr>
              <w:t xml:space="preserve"> </w:t>
            </w:r>
          </w:p>
        </w:tc>
      </w:tr>
    </w:tbl>
    <w:p w14:paraId="0DA12FCE" w14:textId="77777777" w:rsidR="002C23EE" w:rsidRDefault="002C23EE" w:rsidP="00862EFE">
      <w:pPr>
        <w:rPr>
          <w:rFonts w:ascii="Arial" w:hAnsi="Arial" w:cs="Arial"/>
        </w:rPr>
      </w:pPr>
    </w:p>
    <w:p w14:paraId="7BB3B1E5" w14:textId="77777777" w:rsidR="002C23EE" w:rsidRDefault="002C23EE" w:rsidP="00862EFE">
      <w:pPr>
        <w:rPr>
          <w:rFonts w:ascii="Arial" w:hAnsi="Arial" w:cs="Arial"/>
        </w:rPr>
      </w:pPr>
      <w:r>
        <w:rPr>
          <w:rFonts w:ascii="Arial" w:hAnsi="Arial" w:cs="Arial"/>
        </w:rPr>
        <w:t xml:space="preserve">Säg till tränare som beter sig olämpligt mot domarna. </w:t>
      </w:r>
    </w:p>
    <w:p w14:paraId="37BCAA02" w14:textId="77777777" w:rsidR="002C23EE" w:rsidRPr="004D586C" w:rsidRDefault="002C23EE" w:rsidP="00862EFE">
      <w:pPr>
        <w:rPr>
          <w:rFonts w:ascii="Arial" w:hAnsi="Arial" w:cs="Arial"/>
        </w:rPr>
      </w:pPr>
    </w:p>
    <w:p w14:paraId="5BD2E677" w14:textId="77777777" w:rsidR="002C23EE" w:rsidRDefault="002C23EE" w:rsidP="00862EFE">
      <w:pPr>
        <w:rPr>
          <w:rFonts w:ascii="Arial" w:hAnsi="Arial" w:cs="Arial"/>
        </w:rPr>
      </w:pPr>
    </w:p>
    <w:p w14:paraId="44E057F8" w14:textId="77777777" w:rsidR="002C23EE" w:rsidRPr="00B82988" w:rsidRDefault="002C23EE" w:rsidP="00862EFE">
      <w:pPr>
        <w:rPr>
          <w:rFonts w:ascii="Arial" w:hAnsi="Arial" w:cs="Arial"/>
          <w:b/>
          <w:caps/>
        </w:rPr>
      </w:pPr>
      <w:r>
        <w:rPr>
          <w:rFonts w:ascii="Arial" w:hAnsi="Arial" w:cs="Arial"/>
          <w:b/>
          <w:caps/>
        </w:rPr>
        <w:t xml:space="preserve">UPPGIFTER </w:t>
      </w:r>
      <w:r w:rsidRPr="00B82988">
        <w:rPr>
          <w:rFonts w:ascii="Arial" w:hAnsi="Arial" w:cs="Arial"/>
          <w:b/>
          <w:caps/>
        </w:rPr>
        <w:t>Efter matchen</w:t>
      </w:r>
    </w:p>
    <w:p w14:paraId="6D9B9EC8" w14:textId="1EBF4593" w:rsidR="002C23EE" w:rsidRPr="003C2115" w:rsidRDefault="002C23EE" w:rsidP="00862EFE">
      <w:pPr>
        <w:rPr>
          <w:rFonts w:ascii="Arial" w:hAnsi="Arial" w:cs="Arial"/>
          <w:b/>
        </w:rPr>
      </w:pPr>
      <w:r>
        <w:rPr>
          <w:rFonts w:ascii="Arial" w:hAnsi="Arial" w:cs="Arial"/>
          <w:b/>
          <w:i/>
        </w:rPr>
        <w:t>Pr</w:t>
      </w:r>
      <w:r w:rsidRPr="004D586C">
        <w:rPr>
          <w:rFonts w:ascii="Arial" w:hAnsi="Arial" w:cs="Arial"/>
          <w:b/>
          <w:i/>
        </w:rPr>
        <w:t>otokollförare</w:t>
      </w:r>
      <w:r w:rsidRPr="00287686">
        <w:rPr>
          <w:rFonts w:ascii="Arial" w:hAnsi="Arial" w:cs="Arial"/>
          <w:b/>
          <w:i/>
        </w:rPr>
        <w:t>:</w:t>
      </w:r>
      <w:r>
        <w:rPr>
          <w:rFonts w:ascii="Arial" w:hAnsi="Arial" w:cs="Arial"/>
        </w:rPr>
        <w:t xml:space="preserve"> Färdigställ </w:t>
      </w:r>
      <w:r w:rsidRPr="00D67682">
        <w:rPr>
          <w:rFonts w:ascii="Arial" w:hAnsi="Arial" w:cs="Arial"/>
          <w:highlight w:val="yellow"/>
        </w:rPr>
        <w:t>protokoll i OVR</w:t>
      </w:r>
      <w:r w:rsidR="00D67682" w:rsidRPr="00D67682">
        <w:rPr>
          <w:rFonts w:ascii="Arial" w:hAnsi="Arial" w:cs="Arial"/>
          <w:highlight w:val="yellow"/>
        </w:rPr>
        <w:t xml:space="preserve"> / i Administrera Poolspel.</w:t>
      </w:r>
    </w:p>
    <w:p w14:paraId="062748C2" w14:textId="77777777" w:rsidR="002C23EE" w:rsidRDefault="002C23EE" w:rsidP="00862EFE">
      <w:pPr>
        <w:rPr>
          <w:rFonts w:ascii="Arial" w:hAnsi="Arial" w:cs="Arial"/>
        </w:rPr>
      </w:pPr>
    </w:p>
    <w:p w14:paraId="2C1EF5BF" w14:textId="77777777" w:rsidR="002C23EE" w:rsidRDefault="002C23EE" w:rsidP="00862EFE">
      <w:pPr>
        <w:rPr>
          <w:rFonts w:ascii="Arial" w:hAnsi="Arial" w:cs="Arial"/>
        </w:rPr>
      </w:pPr>
      <w:r w:rsidRPr="004D586C">
        <w:rPr>
          <w:rFonts w:ascii="Arial" w:hAnsi="Arial" w:cs="Arial"/>
          <w:b/>
          <w:i/>
        </w:rPr>
        <w:t>Matchtidtagare</w:t>
      </w:r>
      <w:r w:rsidRPr="00287686">
        <w:rPr>
          <w:rFonts w:ascii="Arial" w:hAnsi="Arial" w:cs="Arial"/>
          <w:b/>
          <w:i/>
        </w:rPr>
        <w:t>:</w:t>
      </w:r>
      <w:r>
        <w:rPr>
          <w:rFonts w:ascii="Arial" w:hAnsi="Arial" w:cs="Arial"/>
        </w:rPr>
        <w:t xml:space="preserve"> Plocka undan </w:t>
      </w:r>
      <w:r w:rsidRPr="003C2115">
        <w:rPr>
          <w:rFonts w:ascii="Arial" w:hAnsi="Arial" w:cs="Arial"/>
        </w:rPr>
        <w:t>tidtagningsanläggningen och mikrofonen</w:t>
      </w:r>
      <w:r>
        <w:rPr>
          <w:rFonts w:ascii="Arial" w:hAnsi="Arial" w:cs="Arial"/>
        </w:rPr>
        <w:t>.</w:t>
      </w:r>
      <w:r w:rsidRPr="003C2115">
        <w:rPr>
          <w:rFonts w:ascii="Arial" w:hAnsi="Arial" w:cs="Arial"/>
        </w:rPr>
        <w:t xml:space="preserve"> Administrera betalning till domaren (se vidare nedan under ”</w:t>
      </w:r>
      <w:r>
        <w:rPr>
          <w:rFonts w:ascii="Arial" w:hAnsi="Arial" w:cs="Arial"/>
        </w:rPr>
        <w:t>DOMARE</w:t>
      </w:r>
      <w:r w:rsidRPr="003C2115">
        <w:rPr>
          <w:rFonts w:ascii="Arial" w:hAnsi="Arial" w:cs="Arial"/>
        </w:rPr>
        <w:t>”).</w:t>
      </w:r>
    </w:p>
    <w:p w14:paraId="3AC66DDD" w14:textId="77777777" w:rsidR="002C23EE" w:rsidRDefault="002C23EE" w:rsidP="00862EFE">
      <w:pPr>
        <w:rPr>
          <w:rFonts w:ascii="Arial" w:hAnsi="Arial" w:cs="Arial"/>
        </w:rPr>
      </w:pPr>
    </w:p>
    <w:p w14:paraId="69718A14" w14:textId="77777777" w:rsidR="002C23EE" w:rsidRPr="000449EB" w:rsidRDefault="002C23EE" w:rsidP="00862EFE">
      <w:pPr>
        <w:rPr>
          <w:rFonts w:ascii="Arial" w:hAnsi="Arial" w:cs="Arial"/>
          <w:b/>
          <w:i/>
        </w:rPr>
      </w:pPr>
      <w:r w:rsidRPr="000449EB">
        <w:rPr>
          <w:rFonts w:ascii="Arial" w:hAnsi="Arial" w:cs="Arial"/>
          <w:b/>
          <w:i/>
        </w:rPr>
        <w:t>Speaker:</w:t>
      </w:r>
      <w:r>
        <w:rPr>
          <w:rFonts w:ascii="Arial" w:hAnsi="Arial" w:cs="Arial"/>
          <w:b/>
          <w:i/>
        </w:rPr>
        <w:t xml:space="preserve"> </w:t>
      </w:r>
      <w:r>
        <w:rPr>
          <w:rFonts w:ascii="Arial" w:hAnsi="Arial" w:cs="Arial"/>
        </w:rPr>
        <w:t>-</w:t>
      </w:r>
      <w:r w:rsidRPr="000449EB">
        <w:rPr>
          <w:rFonts w:ascii="Arial" w:hAnsi="Arial" w:cs="Arial"/>
          <w:b/>
          <w:i/>
        </w:rPr>
        <w:t xml:space="preserve"> </w:t>
      </w:r>
    </w:p>
    <w:p w14:paraId="43CB1674" w14:textId="77777777" w:rsidR="002C23EE" w:rsidRDefault="002C23EE" w:rsidP="00862EFE">
      <w:pPr>
        <w:rPr>
          <w:rFonts w:ascii="Arial" w:hAnsi="Arial" w:cs="Arial"/>
        </w:rPr>
      </w:pPr>
    </w:p>
    <w:p w14:paraId="61293D46" w14:textId="27D3EB8F" w:rsidR="002C23EE" w:rsidRPr="004D586C" w:rsidRDefault="002C23EE" w:rsidP="00862EFE">
      <w:pPr>
        <w:rPr>
          <w:rFonts w:ascii="Arial" w:hAnsi="Arial" w:cs="Arial"/>
        </w:rPr>
      </w:pPr>
      <w:r w:rsidRPr="004D586C">
        <w:rPr>
          <w:rFonts w:ascii="Arial" w:hAnsi="Arial" w:cs="Arial"/>
          <w:b/>
          <w:i/>
        </w:rPr>
        <w:t>Strafftidtagare</w:t>
      </w:r>
      <w:r w:rsidRPr="00287686">
        <w:rPr>
          <w:rFonts w:ascii="Arial" w:hAnsi="Arial" w:cs="Arial"/>
          <w:b/>
          <w:i/>
        </w:rPr>
        <w:t>:</w:t>
      </w:r>
      <w:r>
        <w:rPr>
          <w:rFonts w:ascii="Arial" w:hAnsi="Arial" w:cs="Arial"/>
        </w:rPr>
        <w:t xml:space="preserve"> Samla in matchpuckarna. </w:t>
      </w:r>
      <w:r w:rsidR="00125147" w:rsidRPr="00125147">
        <w:rPr>
          <w:rFonts w:ascii="Arial" w:hAnsi="Arial" w:cs="Arial"/>
          <w:highlight w:val="yellow"/>
        </w:rPr>
        <w:t>Ta undan sarger.</w:t>
      </w:r>
      <w:r w:rsidR="00125147">
        <w:rPr>
          <w:rFonts w:ascii="Arial" w:hAnsi="Arial" w:cs="Arial"/>
        </w:rPr>
        <w:t xml:space="preserve"> </w:t>
      </w:r>
      <w:r>
        <w:rPr>
          <w:rFonts w:ascii="Arial" w:hAnsi="Arial" w:cs="Arial"/>
        </w:rPr>
        <w:t xml:space="preserve">Hjälp vaktmästaren med målburna. </w:t>
      </w:r>
    </w:p>
    <w:p w14:paraId="06209E2B" w14:textId="77777777" w:rsidR="002C23EE" w:rsidRPr="004D586C" w:rsidRDefault="002C23EE" w:rsidP="00862EFE">
      <w:pPr>
        <w:rPr>
          <w:rFonts w:ascii="Arial" w:hAnsi="Arial" w:cs="Arial"/>
          <w:b/>
        </w:rPr>
      </w:pPr>
    </w:p>
    <w:p w14:paraId="2C609524" w14:textId="77777777" w:rsidR="00586958" w:rsidRDefault="00586958" w:rsidP="00862EFE">
      <w:pPr>
        <w:rPr>
          <w:rFonts w:ascii="Arial" w:hAnsi="Arial" w:cs="Arial"/>
          <w:b/>
          <w:caps/>
        </w:rPr>
      </w:pPr>
    </w:p>
    <w:p w14:paraId="10463E6D" w14:textId="77777777" w:rsidR="002C23EE" w:rsidRPr="007C7F80" w:rsidRDefault="002C23EE" w:rsidP="00862EFE">
      <w:pPr>
        <w:rPr>
          <w:rFonts w:ascii="Arial" w:hAnsi="Arial" w:cs="Arial"/>
          <w:b/>
          <w:caps/>
        </w:rPr>
      </w:pPr>
      <w:r w:rsidRPr="007C7F80">
        <w:rPr>
          <w:rFonts w:ascii="Arial" w:hAnsi="Arial" w:cs="Arial"/>
          <w:b/>
          <w:caps/>
        </w:rPr>
        <w:t>Domare</w:t>
      </w:r>
    </w:p>
    <w:p w14:paraId="71D5A5D9" w14:textId="6D15A00E" w:rsidR="002C23EE" w:rsidRDefault="002C23EE" w:rsidP="00862EFE">
      <w:pPr>
        <w:rPr>
          <w:rFonts w:ascii="Arial" w:hAnsi="Arial" w:cs="Arial"/>
        </w:rPr>
      </w:pPr>
      <w:r w:rsidRPr="003C2115">
        <w:rPr>
          <w:rFonts w:ascii="Arial" w:hAnsi="Arial" w:cs="Arial"/>
        </w:rPr>
        <w:t>Domar</w:t>
      </w:r>
      <w:r>
        <w:rPr>
          <w:rFonts w:ascii="Arial" w:hAnsi="Arial" w:cs="Arial"/>
        </w:rPr>
        <w:t>e är kallad till matchen och det är inget som matchsekretariatet ska gör. Matchsekretariatet måste dock i god tid kolla att domarna verkligen är på plats.</w:t>
      </w:r>
      <w:r w:rsidRPr="00715771">
        <w:rPr>
          <w:rFonts w:ascii="Arial" w:hAnsi="Arial" w:cs="Arial"/>
        </w:rPr>
        <w:t xml:space="preserve"> </w:t>
      </w:r>
      <w:r>
        <w:rPr>
          <w:rFonts w:ascii="Arial" w:hAnsi="Arial" w:cs="Arial"/>
        </w:rPr>
        <w:t>Om domare saknas, kontakta domarans</w:t>
      </w:r>
      <w:r w:rsidR="006D663F">
        <w:rPr>
          <w:rFonts w:ascii="Arial" w:hAnsi="Arial" w:cs="Arial"/>
        </w:rPr>
        <w:t xml:space="preserve">varig (DAIF) i Boo HC </w:t>
      </w:r>
      <w:r w:rsidR="006D663F" w:rsidRPr="00E174D1">
        <w:rPr>
          <w:rFonts w:ascii="Arial" w:hAnsi="Arial" w:cs="Arial"/>
          <w:highlight w:val="yellow"/>
        </w:rPr>
        <w:t xml:space="preserve">(se flik </w:t>
      </w:r>
      <w:r w:rsidR="000814DB" w:rsidRPr="00E174D1">
        <w:rPr>
          <w:rFonts w:ascii="Arial" w:hAnsi="Arial" w:cs="Arial"/>
          <w:highlight w:val="yellow"/>
        </w:rPr>
        <w:t>9</w:t>
      </w:r>
      <w:r w:rsidRPr="00E174D1">
        <w:rPr>
          <w:rFonts w:ascii="Arial" w:hAnsi="Arial" w:cs="Arial"/>
          <w:highlight w:val="yellow"/>
        </w:rPr>
        <w:t>).</w:t>
      </w:r>
      <w:r>
        <w:rPr>
          <w:rFonts w:ascii="Arial" w:hAnsi="Arial" w:cs="Arial"/>
        </w:rPr>
        <w:t xml:space="preserve"> </w:t>
      </w:r>
    </w:p>
    <w:p w14:paraId="2C487643" w14:textId="77777777" w:rsidR="002C23EE" w:rsidRPr="003C2115" w:rsidRDefault="002C23EE" w:rsidP="00862EFE">
      <w:pPr>
        <w:rPr>
          <w:rFonts w:ascii="Arial" w:hAnsi="Arial" w:cs="Arial"/>
        </w:rPr>
      </w:pPr>
    </w:p>
    <w:p w14:paraId="72EDA8B3" w14:textId="77777777" w:rsidR="002C23EE" w:rsidRDefault="002C23EE" w:rsidP="00862EFE">
      <w:pPr>
        <w:rPr>
          <w:rFonts w:ascii="Arial" w:hAnsi="Arial" w:cs="Arial"/>
        </w:rPr>
      </w:pPr>
      <w:r>
        <w:rPr>
          <w:rFonts w:ascii="Arial" w:hAnsi="Arial" w:cs="Arial"/>
        </w:rPr>
        <w:t xml:space="preserve">Ersättning till domarna administreras genom </w:t>
      </w:r>
      <w:proofErr w:type="spellStart"/>
      <w:r w:rsidRPr="00715771">
        <w:rPr>
          <w:rFonts w:ascii="Arial" w:hAnsi="Arial" w:cs="Arial"/>
          <w:i/>
        </w:rPr>
        <w:t>Cleverservice</w:t>
      </w:r>
      <w:proofErr w:type="spellEnd"/>
      <w:r>
        <w:rPr>
          <w:rFonts w:ascii="Arial" w:hAnsi="Arial" w:cs="Arial"/>
        </w:rPr>
        <w:t xml:space="preserve">. </w:t>
      </w:r>
    </w:p>
    <w:p w14:paraId="226DDC5B" w14:textId="77777777" w:rsidR="002C23EE" w:rsidRDefault="002C23EE" w:rsidP="00862EFE">
      <w:pPr>
        <w:rPr>
          <w:rFonts w:ascii="Arial" w:hAnsi="Arial" w:cs="Arial"/>
        </w:rPr>
      </w:pPr>
    </w:p>
    <w:p w14:paraId="6BAB5650" w14:textId="77777777" w:rsidR="002C23EE" w:rsidRDefault="002C23EE" w:rsidP="00862EFE">
      <w:pPr>
        <w:rPr>
          <w:rFonts w:ascii="Arial" w:hAnsi="Arial" w:cs="Arial"/>
        </w:rPr>
      </w:pPr>
      <w:r>
        <w:rPr>
          <w:rFonts w:ascii="Arial" w:hAnsi="Arial" w:cs="Arial"/>
        </w:rPr>
        <w:lastRenderedPageBreak/>
        <w:t xml:space="preserve">Om domare inte är ansluten till </w:t>
      </w:r>
      <w:proofErr w:type="spellStart"/>
      <w:r w:rsidRPr="00715771">
        <w:rPr>
          <w:rFonts w:ascii="Arial" w:hAnsi="Arial" w:cs="Arial"/>
          <w:i/>
        </w:rPr>
        <w:t>Cleverservice</w:t>
      </w:r>
      <w:proofErr w:type="spellEnd"/>
      <w:r>
        <w:rPr>
          <w:rFonts w:ascii="Arial" w:hAnsi="Arial" w:cs="Arial"/>
        </w:rPr>
        <w:t xml:space="preserve"> gäller följande: </w:t>
      </w:r>
      <w:r w:rsidRPr="003C2115">
        <w:rPr>
          <w:rFonts w:ascii="Arial" w:hAnsi="Arial" w:cs="Arial"/>
        </w:rPr>
        <w:t xml:space="preserve">Signera den ersättningsblankett som domaren har med sig och </w:t>
      </w:r>
      <w:r w:rsidR="00FE3B56">
        <w:rPr>
          <w:rFonts w:ascii="Arial" w:hAnsi="Arial" w:cs="Arial"/>
        </w:rPr>
        <w:t xml:space="preserve">ge </w:t>
      </w:r>
      <w:r w:rsidRPr="003C2115">
        <w:rPr>
          <w:rFonts w:ascii="Arial" w:hAnsi="Arial" w:cs="Arial"/>
        </w:rPr>
        <w:t xml:space="preserve">blanketten till lagets kassör som ombesörjer betalning. </w:t>
      </w:r>
    </w:p>
    <w:p w14:paraId="271B314D" w14:textId="77777777" w:rsidR="00FE3B56" w:rsidRPr="003C2115" w:rsidRDefault="00FE3B56" w:rsidP="00862EFE">
      <w:pPr>
        <w:rPr>
          <w:rFonts w:ascii="Arial" w:hAnsi="Arial" w:cs="Arial"/>
        </w:rPr>
      </w:pPr>
    </w:p>
    <w:p w14:paraId="593F22B9" w14:textId="2A535E68" w:rsidR="002C23EE" w:rsidRPr="003C2115" w:rsidRDefault="002C23EE" w:rsidP="00862EFE">
      <w:pPr>
        <w:rPr>
          <w:rFonts w:ascii="Arial" w:hAnsi="Arial" w:cs="Arial"/>
        </w:rPr>
      </w:pPr>
      <w:r w:rsidRPr="003C2115">
        <w:rPr>
          <w:rFonts w:ascii="Arial" w:hAnsi="Arial" w:cs="Arial"/>
        </w:rPr>
        <w:t xml:space="preserve">Ersättningen </w:t>
      </w:r>
      <w:r>
        <w:rPr>
          <w:rFonts w:ascii="Arial" w:hAnsi="Arial" w:cs="Arial"/>
        </w:rPr>
        <w:t>till domare</w:t>
      </w:r>
      <w:r w:rsidRPr="003C2115">
        <w:rPr>
          <w:rFonts w:ascii="Arial" w:hAnsi="Arial" w:cs="Arial"/>
        </w:rPr>
        <w:t xml:space="preserve"> </w:t>
      </w:r>
      <w:r>
        <w:rPr>
          <w:rFonts w:ascii="Arial" w:hAnsi="Arial" w:cs="Arial"/>
        </w:rPr>
        <w:t xml:space="preserve">utgår enligt vad som anges i domarersättningsreglementet </w:t>
      </w:r>
      <w:r w:rsidRPr="00724368">
        <w:rPr>
          <w:rFonts w:ascii="Arial" w:hAnsi="Arial" w:cs="Arial"/>
          <w:highlight w:val="yellow"/>
        </w:rPr>
        <w:t>(se flik 1</w:t>
      </w:r>
      <w:r w:rsidR="000814DB" w:rsidRPr="00724368">
        <w:rPr>
          <w:rFonts w:ascii="Arial" w:hAnsi="Arial" w:cs="Arial"/>
          <w:highlight w:val="yellow"/>
        </w:rPr>
        <w:t>0</w:t>
      </w:r>
      <w:r w:rsidRPr="00724368">
        <w:rPr>
          <w:rFonts w:ascii="Arial" w:hAnsi="Arial" w:cs="Arial"/>
          <w:highlight w:val="yellow"/>
        </w:rPr>
        <w:t>).</w:t>
      </w:r>
      <w:r>
        <w:rPr>
          <w:rFonts w:ascii="Arial" w:hAnsi="Arial" w:cs="Arial"/>
        </w:rPr>
        <w:t xml:space="preserve"> </w:t>
      </w:r>
    </w:p>
    <w:p w14:paraId="6624058C" w14:textId="77777777" w:rsidR="002C23EE" w:rsidRDefault="002C23EE" w:rsidP="00862EFE">
      <w:pPr>
        <w:rPr>
          <w:rFonts w:ascii="Arial" w:hAnsi="Arial" w:cs="Arial"/>
        </w:rPr>
      </w:pPr>
    </w:p>
    <w:p w14:paraId="0EF5ACBF" w14:textId="77777777" w:rsidR="002C23EE" w:rsidRPr="003C2115" w:rsidRDefault="002C23EE" w:rsidP="00862EFE">
      <w:pPr>
        <w:rPr>
          <w:rFonts w:ascii="Arial" w:hAnsi="Arial" w:cs="Arial"/>
        </w:rPr>
      </w:pPr>
    </w:p>
    <w:p w14:paraId="01F0C98C" w14:textId="77777777" w:rsidR="002C23EE" w:rsidRPr="00B82988" w:rsidRDefault="002C23EE" w:rsidP="00862EFE">
      <w:pPr>
        <w:rPr>
          <w:rFonts w:ascii="Arial" w:hAnsi="Arial" w:cs="Arial"/>
          <w:b/>
          <w:caps/>
        </w:rPr>
      </w:pPr>
      <w:r w:rsidRPr="00B82988">
        <w:rPr>
          <w:rFonts w:ascii="Arial" w:hAnsi="Arial" w:cs="Arial"/>
          <w:b/>
          <w:caps/>
        </w:rPr>
        <w:t>Frågor</w:t>
      </w:r>
    </w:p>
    <w:p w14:paraId="0D70AF24" w14:textId="3054BB17" w:rsidR="002C23EE" w:rsidRPr="003C2115" w:rsidRDefault="002C23EE" w:rsidP="00862EFE">
      <w:pPr>
        <w:rPr>
          <w:rStyle w:val="Hyperlnk"/>
          <w:rFonts w:cs="Arial"/>
        </w:rPr>
      </w:pPr>
      <w:r w:rsidRPr="003C2115">
        <w:rPr>
          <w:rFonts w:ascii="Arial" w:hAnsi="Arial" w:cs="Arial"/>
        </w:rPr>
        <w:t>Vid eventuella frågor,</w:t>
      </w:r>
      <w:r>
        <w:rPr>
          <w:rFonts w:ascii="Arial" w:hAnsi="Arial" w:cs="Arial"/>
        </w:rPr>
        <w:t xml:space="preserve"> kontakta </w:t>
      </w:r>
      <w:r w:rsidR="00BA56AF">
        <w:rPr>
          <w:rFonts w:ascii="Arial" w:hAnsi="Arial" w:cs="Arial"/>
        </w:rPr>
        <w:t>[</w:t>
      </w:r>
      <w:r w:rsidR="00C40120" w:rsidRPr="00C40120">
        <w:rPr>
          <w:rFonts w:ascii="Arial" w:hAnsi="Arial" w:cs="Arial"/>
          <w:highlight w:val="yellow"/>
        </w:rPr>
        <w:t>namn och kontaktuppgifter till ansvarig för sekretariatet i laget</w:t>
      </w:r>
      <w:r w:rsidR="00C40120">
        <w:rPr>
          <w:rFonts w:ascii="Arial" w:hAnsi="Arial" w:cs="Arial"/>
        </w:rPr>
        <w:t>]</w:t>
      </w:r>
    </w:p>
    <w:p w14:paraId="36FBC329" w14:textId="77777777" w:rsidR="002C23EE" w:rsidRDefault="002C23EE" w:rsidP="00862EFE">
      <w:pPr>
        <w:rPr>
          <w:rFonts w:ascii="Arial" w:hAnsi="Arial" w:cs="Arial"/>
          <w:b/>
          <w:caps/>
        </w:rPr>
      </w:pPr>
      <w:r>
        <w:rPr>
          <w:rFonts w:ascii="Arial" w:hAnsi="Arial" w:cs="Arial"/>
          <w:b/>
          <w:caps/>
        </w:rPr>
        <w:br w:type="page"/>
      </w:r>
    </w:p>
    <w:p w14:paraId="737AC685" w14:textId="77777777" w:rsidR="00586958" w:rsidRPr="00586958" w:rsidRDefault="00586958" w:rsidP="00862EFE">
      <w:pPr>
        <w:ind w:left="426" w:hanging="426"/>
        <w:rPr>
          <w:rFonts w:ascii="Arial" w:hAnsi="Arial" w:cs="Arial"/>
          <w:b/>
          <w:sz w:val="52"/>
          <w:szCs w:val="52"/>
        </w:rPr>
      </w:pPr>
      <w:r>
        <w:rPr>
          <w:rFonts w:ascii="Arial" w:hAnsi="Arial" w:cs="Arial"/>
          <w:b/>
          <w:sz w:val="52"/>
          <w:szCs w:val="52"/>
        </w:rPr>
        <w:lastRenderedPageBreak/>
        <w:t>Inloggningsuppgifter</w:t>
      </w:r>
    </w:p>
    <w:p w14:paraId="481ED939" w14:textId="77777777" w:rsidR="00586958" w:rsidRPr="00586958" w:rsidRDefault="00586958" w:rsidP="00862EFE">
      <w:pPr>
        <w:rPr>
          <w:rFonts w:ascii="Arial" w:hAnsi="Arial" w:cs="Arial"/>
          <w:b/>
          <w:sz w:val="36"/>
          <w:szCs w:val="36"/>
        </w:rPr>
      </w:pPr>
    </w:p>
    <w:p w14:paraId="0855FF7E" w14:textId="77777777" w:rsidR="00586958" w:rsidRDefault="00586958" w:rsidP="00862EFE">
      <w:pPr>
        <w:rPr>
          <w:rFonts w:ascii="Arial" w:hAnsi="Arial" w:cs="Arial"/>
          <w:b/>
          <w:caps/>
        </w:rPr>
      </w:pPr>
      <w:r>
        <w:rPr>
          <w:rFonts w:ascii="Arial" w:hAnsi="Arial" w:cs="Arial"/>
          <w:b/>
          <w:caps/>
        </w:rPr>
        <w:t>OVR</w:t>
      </w:r>
    </w:p>
    <w:p w14:paraId="6637473C" w14:textId="684E3EBC" w:rsidR="00586958" w:rsidRDefault="00586958" w:rsidP="00862EFE">
      <w:pPr>
        <w:rPr>
          <w:rFonts w:ascii="Arial" w:hAnsi="Arial" w:cs="Arial"/>
        </w:rPr>
      </w:pPr>
      <w:r>
        <w:rPr>
          <w:rFonts w:ascii="Arial" w:hAnsi="Arial" w:cs="Arial"/>
        </w:rPr>
        <w:t xml:space="preserve">Användarnamn: </w:t>
      </w:r>
      <w:r w:rsidR="00C40120">
        <w:rPr>
          <w:rFonts w:ascii="Arial" w:hAnsi="Arial" w:cs="Arial"/>
        </w:rPr>
        <w:t>[</w:t>
      </w:r>
      <w:r w:rsidR="00C40120" w:rsidRPr="00C40120">
        <w:rPr>
          <w:rFonts w:ascii="Arial" w:hAnsi="Arial" w:cs="Arial"/>
          <w:highlight w:val="yellow"/>
        </w:rPr>
        <w:t>---</w:t>
      </w:r>
      <w:r w:rsidR="00C40120">
        <w:rPr>
          <w:rFonts w:ascii="Arial" w:hAnsi="Arial" w:cs="Arial"/>
        </w:rPr>
        <w:t>]</w:t>
      </w:r>
    </w:p>
    <w:p w14:paraId="71B4A70E" w14:textId="7520B758" w:rsidR="00586958" w:rsidRDefault="00586958" w:rsidP="00862EFE">
      <w:pPr>
        <w:rPr>
          <w:rFonts w:ascii="Arial" w:hAnsi="Arial" w:cs="Arial"/>
        </w:rPr>
      </w:pPr>
      <w:r>
        <w:rPr>
          <w:rFonts w:ascii="Arial" w:hAnsi="Arial" w:cs="Arial"/>
        </w:rPr>
        <w:t xml:space="preserve">Lösenord: </w:t>
      </w:r>
      <w:r w:rsidR="00C40120">
        <w:rPr>
          <w:rFonts w:ascii="Arial" w:hAnsi="Arial" w:cs="Arial"/>
        </w:rPr>
        <w:t>[</w:t>
      </w:r>
      <w:r w:rsidR="00C40120" w:rsidRPr="00C40120">
        <w:rPr>
          <w:rFonts w:ascii="Arial" w:hAnsi="Arial" w:cs="Arial"/>
          <w:highlight w:val="yellow"/>
        </w:rPr>
        <w:t>---</w:t>
      </w:r>
      <w:r w:rsidR="00C40120">
        <w:rPr>
          <w:rFonts w:ascii="Arial" w:hAnsi="Arial" w:cs="Arial"/>
        </w:rPr>
        <w:t>]</w:t>
      </w:r>
    </w:p>
    <w:p w14:paraId="3A79B142" w14:textId="77777777" w:rsidR="00586958" w:rsidRDefault="00586958" w:rsidP="00862EFE">
      <w:pPr>
        <w:ind w:left="426" w:hanging="426"/>
        <w:rPr>
          <w:rFonts w:ascii="Arial" w:hAnsi="Arial" w:cs="Arial"/>
          <w:b/>
          <w:sz w:val="52"/>
          <w:szCs w:val="52"/>
        </w:rPr>
      </w:pPr>
    </w:p>
    <w:p w14:paraId="6991FD7A" w14:textId="77777777" w:rsidR="00586958" w:rsidRDefault="00586958" w:rsidP="00862EFE">
      <w:pPr>
        <w:spacing w:line="276" w:lineRule="auto"/>
        <w:rPr>
          <w:rFonts w:ascii="Arial" w:hAnsi="Arial" w:cs="Arial"/>
          <w:b/>
          <w:sz w:val="52"/>
          <w:szCs w:val="52"/>
        </w:rPr>
      </w:pPr>
      <w:r>
        <w:rPr>
          <w:rFonts w:ascii="Arial" w:hAnsi="Arial" w:cs="Arial"/>
          <w:b/>
          <w:sz w:val="52"/>
          <w:szCs w:val="52"/>
        </w:rPr>
        <w:br w:type="page"/>
      </w:r>
    </w:p>
    <w:p w14:paraId="379AA374" w14:textId="47610F89" w:rsidR="00586958" w:rsidRPr="00586958" w:rsidRDefault="00586958" w:rsidP="009A4960">
      <w:pPr>
        <w:rPr>
          <w:rFonts w:ascii="Arial" w:hAnsi="Arial" w:cs="Arial"/>
          <w:b/>
          <w:sz w:val="52"/>
          <w:szCs w:val="52"/>
        </w:rPr>
      </w:pPr>
      <w:r>
        <w:rPr>
          <w:rFonts w:ascii="Arial" w:hAnsi="Arial" w:cs="Arial"/>
          <w:b/>
          <w:sz w:val="52"/>
          <w:szCs w:val="52"/>
        </w:rPr>
        <w:lastRenderedPageBreak/>
        <w:t>Tidtagaranläggning</w:t>
      </w:r>
      <w:r w:rsidR="00436F60">
        <w:rPr>
          <w:rFonts w:ascii="Arial" w:hAnsi="Arial" w:cs="Arial"/>
          <w:b/>
          <w:sz w:val="52"/>
          <w:szCs w:val="52"/>
        </w:rPr>
        <w:t xml:space="preserve"> (A-hallen </w:t>
      </w:r>
      <w:r w:rsidR="009A4960">
        <w:rPr>
          <w:rFonts w:ascii="Arial" w:hAnsi="Arial" w:cs="Arial"/>
          <w:b/>
          <w:sz w:val="52"/>
          <w:szCs w:val="52"/>
        </w:rPr>
        <w:t>h</w:t>
      </w:r>
      <w:r w:rsidR="00436F60">
        <w:rPr>
          <w:rFonts w:ascii="Arial" w:hAnsi="Arial" w:cs="Arial"/>
          <w:b/>
          <w:sz w:val="52"/>
          <w:szCs w:val="52"/>
        </w:rPr>
        <w:t>elplan</w:t>
      </w:r>
      <w:r w:rsidR="003D7963">
        <w:rPr>
          <w:rFonts w:ascii="Arial" w:hAnsi="Arial" w:cs="Arial"/>
          <w:b/>
          <w:sz w:val="52"/>
          <w:szCs w:val="52"/>
        </w:rPr>
        <w:t xml:space="preserve"> </w:t>
      </w:r>
      <w:r w:rsidR="009A4960">
        <w:rPr>
          <w:rFonts w:ascii="Arial" w:hAnsi="Arial" w:cs="Arial"/>
          <w:b/>
          <w:sz w:val="52"/>
          <w:szCs w:val="52"/>
        </w:rPr>
        <w:t>i</w:t>
      </w:r>
      <w:r w:rsidR="003D7963">
        <w:rPr>
          <w:rFonts w:ascii="Arial" w:hAnsi="Arial" w:cs="Arial"/>
          <w:b/>
          <w:sz w:val="52"/>
          <w:szCs w:val="52"/>
        </w:rPr>
        <w:t>shockey</w:t>
      </w:r>
      <w:r w:rsidR="00436F60">
        <w:rPr>
          <w:rFonts w:ascii="Arial" w:hAnsi="Arial" w:cs="Arial"/>
          <w:b/>
          <w:sz w:val="52"/>
          <w:szCs w:val="52"/>
        </w:rPr>
        <w:t>)</w:t>
      </w:r>
    </w:p>
    <w:p w14:paraId="427D711B" w14:textId="77777777" w:rsidR="00586958" w:rsidRPr="00586958" w:rsidRDefault="00586958" w:rsidP="00862EFE">
      <w:pPr>
        <w:rPr>
          <w:rFonts w:ascii="Arial" w:hAnsi="Arial" w:cs="Arial"/>
          <w:b/>
          <w:sz w:val="36"/>
          <w:szCs w:val="36"/>
        </w:rPr>
      </w:pPr>
    </w:p>
    <w:p w14:paraId="6168FC16" w14:textId="77777777" w:rsidR="00586958" w:rsidRDefault="00586958" w:rsidP="00862EFE">
      <w:pPr>
        <w:rPr>
          <w:rFonts w:ascii="Arial" w:hAnsi="Arial" w:cs="Arial"/>
          <w:b/>
          <w:caps/>
        </w:rPr>
      </w:pPr>
      <w:r>
        <w:rPr>
          <w:rFonts w:ascii="Arial" w:hAnsi="Arial" w:cs="Arial"/>
          <w:b/>
          <w:caps/>
        </w:rPr>
        <w:t>Generellt</w:t>
      </w:r>
    </w:p>
    <w:p w14:paraId="139BCBAF" w14:textId="77777777" w:rsidR="002C23EE" w:rsidRDefault="002C23EE" w:rsidP="00862EFE">
      <w:pPr>
        <w:pStyle w:val="Liststycke"/>
        <w:numPr>
          <w:ilvl w:val="0"/>
          <w:numId w:val="8"/>
        </w:numPr>
        <w:spacing w:after="0" w:line="240" w:lineRule="auto"/>
        <w:ind w:left="284" w:hanging="284"/>
        <w:rPr>
          <w:rFonts w:ascii="Arial" w:hAnsi="Arial" w:cs="Arial"/>
        </w:rPr>
      </w:pPr>
      <w:r w:rsidRPr="002066B9">
        <w:rPr>
          <w:rFonts w:ascii="Arial" w:hAnsi="Arial" w:cs="Arial"/>
        </w:rPr>
        <w:t xml:space="preserve">Det går att trycka direkt på skärmen eller på knapparna bredvid skärmen som </w:t>
      </w:r>
      <w:r>
        <w:rPr>
          <w:rFonts w:ascii="Arial" w:hAnsi="Arial" w:cs="Arial"/>
        </w:rPr>
        <w:t xml:space="preserve">pekar </w:t>
      </w:r>
      <w:r w:rsidRPr="002066B9">
        <w:rPr>
          <w:rFonts w:ascii="Arial" w:hAnsi="Arial" w:cs="Arial"/>
        </w:rPr>
        <w:t>på vad som står på skärmen</w:t>
      </w:r>
    </w:p>
    <w:p w14:paraId="5AE1BD6F" w14:textId="77777777" w:rsidR="002C23EE" w:rsidRDefault="002C23EE" w:rsidP="00862EFE">
      <w:pPr>
        <w:pStyle w:val="Liststycke"/>
        <w:numPr>
          <w:ilvl w:val="0"/>
          <w:numId w:val="8"/>
        </w:numPr>
        <w:spacing w:after="0" w:line="240" w:lineRule="auto"/>
        <w:ind w:left="284" w:hanging="284"/>
        <w:rPr>
          <w:rFonts w:ascii="Arial" w:hAnsi="Arial" w:cs="Arial"/>
        </w:rPr>
      </w:pPr>
      <w:r>
        <w:rPr>
          <w:rFonts w:ascii="Arial" w:hAnsi="Arial" w:cs="Arial"/>
        </w:rPr>
        <w:t xml:space="preserve">För att ett kommando ska gå igenom, tryck på </w:t>
      </w:r>
      <w:r w:rsidRPr="002066B9">
        <w:rPr>
          <w:rFonts w:ascii="Arial" w:hAnsi="Arial" w:cs="Arial"/>
          <w:b/>
        </w:rPr>
        <w:t>ACCEPTERA</w:t>
      </w:r>
      <w:r>
        <w:rPr>
          <w:rFonts w:ascii="Arial" w:hAnsi="Arial" w:cs="Arial"/>
          <w:b/>
        </w:rPr>
        <w:t xml:space="preserve"> </w:t>
      </w:r>
      <w:r w:rsidRPr="002066B9">
        <w:rPr>
          <w:rFonts w:ascii="Arial" w:hAnsi="Arial" w:cs="Arial"/>
        </w:rPr>
        <w:t>(</w:t>
      </w:r>
      <w:r>
        <w:rPr>
          <w:rFonts w:ascii="Arial" w:hAnsi="Arial" w:cs="Arial"/>
        </w:rPr>
        <w:t xml:space="preserve">gäller generellt nedan utan att det anges) </w:t>
      </w:r>
    </w:p>
    <w:p w14:paraId="212D2265" w14:textId="77777777" w:rsidR="002C23EE" w:rsidRDefault="002C23EE" w:rsidP="00862EFE">
      <w:pPr>
        <w:pStyle w:val="Liststycke"/>
        <w:numPr>
          <w:ilvl w:val="0"/>
          <w:numId w:val="8"/>
        </w:numPr>
        <w:spacing w:after="0" w:line="240" w:lineRule="auto"/>
        <w:ind w:left="284" w:hanging="284"/>
        <w:rPr>
          <w:rFonts w:ascii="Arial" w:hAnsi="Arial" w:cs="Arial"/>
        </w:rPr>
      </w:pPr>
      <w:r>
        <w:rPr>
          <w:rFonts w:ascii="Arial" w:hAnsi="Arial" w:cs="Arial"/>
        </w:rPr>
        <w:t xml:space="preserve">Tryck på </w:t>
      </w:r>
      <w:r w:rsidRPr="004556D6">
        <w:rPr>
          <w:rFonts w:ascii="Arial" w:hAnsi="Arial" w:cs="Arial"/>
          <w:b/>
        </w:rPr>
        <w:t>UNDO</w:t>
      </w:r>
      <w:r>
        <w:rPr>
          <w:rFonts w:ascii="Arial" w:hAnsi="Arial" w:cs="Arial"/>
        </w:rPr>
        <w:t xml:space="preserve"> om du vill ändra senaste kommandot</w:t>
      </w:r>
    </w:p>
    <w:p w14:paraId="5B8D32B7" w14:textId="77777777" w:rsidR="002C23EE" w:rsidRPr="00812957" w:rsidRDefault="002C23EE" w:rsidP="00862EFE">
      <w:pPr>
        <w:pStyle w:val="Liststycke"/>
        <w:numPr>
          <w:ilvl w:val="0"/>
          <w:numId w:val="8"/>
        </w:numPr>
        <w:spacing w:after="0" w:line="240" w:lineRule="auto"/>
        <w:ind w:left="284" w:hanging="284"/>
        <w:rPr>
          <w:rFonts w:ascii="Arial" w:hAnsi="Arial" w:cs="Arial"/>
        </w:rPr>
      </w:pPr>
      <w:r w:rsidRPr="00812957">
        <w:rPr>
          <w:rFonts w:ascii="Arial" w:hAnsi="Arial" w:cs="Arial"/>
        </w:rPr>
        <w:t>Använd allt</w:t>
      </w:r>
      <w:r>
        <w:rPr>
          <w:rFonts w:ascii="Arial" w:hAnsi="Arial" w:cs="Arial"/>
        </w:rPr>
        <w:t>id klockan ansluten med sladden</w:t>
      </w:r>
    </w:p>
    <w:p w14:paraId="52DF6EE5" w14:textId="77777777" w:rsidR="002C23EE" w:rsidRDefault="002C23EE" w:rsidP="00862EFE">
      <w:pPr>
        <w:rPr>
          <w:rFonts w:ascii="Arial" w:hAnsi="Arial" w:cs="Arial"/>
        </w:rPr>
      </w:pPr>
    </w:p>
    <w:p w14:paraId="60AE2DEB" w14:textId="77777777" w:rsidR="00586958" w:rsidRPr="002066B9" w:rsidRDefault="00586958" w:rsidP="00862EFE">
      <w:pPr>
        <w:rPr>
          <w:rFonts w:ascii="Arial" w:hAnsi="Arial" w:cs="Arial"/>
        </w:rPr>
      </w:pPr>
    </w:p>
    <w:p w14:paraId="15246B56" w14:textId="77777777" w:rsidR="002C23EE" w:rsidRPr="00586958" w:rsidRDefault="002C23EE" w:rsidP="00862EFE">
      <w:pPr>
        <w:rPr>
          <w:rFonts w:ascii="Arial" w:hAnsi="Arial" w:cs="Arial"/>
          <w:b/>
          <w:caps/>
        </w:rPr>
      </w:pPr>
      <w:r w:rsidRPr="00586958">
        <w:rPr>
          <w:rFonts w:ascii="Arial" w:hAnsi="Arial" w:cs="Arial"/>
          <w:b/>
          <w:caps/>
        </w:rPr>
        <w:t>Innan match</w:t>
      </w:r>
    </w:p>
    <w:p w14:paraId="3136895A" w14:textId="77777777" w:rsidR="002C23EE" w:rsidRDefault="002C23EE" w:rsidP="00862EFE">
      <w:pPr>
        <w:pStyle w:val="Liststycke"/>
        <w:numPr>
          <w:ilvl w:val="0"/>
          <w:numId w:val="4"/>
        </w:numPr>
        <w:spacing w:after="0" w:line="240" w:lineRule="auto"/>
        <w:ind w:left="284" w:hanging="284"/>
        <w:rPr>
          <w:rFonts w:ascii="Arial" w:hAnsi="Arial" w:cs="Arial"/>
        </w:rPr>
      </w:pPr>
      <w:r w:rsidRPr="00287B26">
        <w:rPr>
          <w:rFonts w:ascii="Arial" w:hAnsi="Arial" w:cs="Arial"/>
        </w:rPr>
        <w:t>Starta klockan</w:t>
      </w:r>
    </w:p>
    <w:p w14:paraId="144003A3" w14:textId="77777777" w:rsidR="002C23EE" w:rsidRDefault="002C23EE" w:rsidP="00862EFE">
      <w:pPr>
        <w:pStyle w:val="Liststycke"/>
        <w:numPr>
          <w:ilvl w:val="0"/>
          <w:numId w:val="4"/>
        </w:numPr>
        <w:spacing w:after="0" w:line="240" w:lineRule="auto"/>
        <w:ind w:left="284" w:hanging="284"/>
        <w:rPr>
          <w:rFonts w:ascii="Arial" w:hAnsi="Arial" w:cs="Arial"/>
        </w:rPr>
      </w:pPr>
      <w:r w:rsidRPr="00620096">
        <w:rPr>
          <w:rFonts w:ascii="Arial" w:hAnsi="Arial" w:cs="Arial"/>
        </w:rPr>
        <w:t xml:space="preserve">Tryck på </w:t>
      </w:r>
      <w:r w:rsidRPr="00620096">
        <w:rPr>
          <w:rFonts w:ascii="Arial" w:hAnsi="Arial" w:cs="Arial"/>
          <w:b/>
        </w:rPr>
        <w:t>GAME RESET</w:t>
      </w:r>
      <w:r w:rsidRPr="00620096">
        <w:rPr>
          <w:rFonts w:ascii="Arial" w:hAnsi="Arial" w:cs="Arial"/>
        </w:rPr>
        <w:t xml:space="preserve"> om gamla uppgifter finns kvar </w:t>
      </w:r>
    </w:p>
    <w:p w14:paraId="76D831B1" w14:textId="7F83A67A" w:rsidR="005D1D90" w:rsidRPr="00620096" w:rsidRDefault="005D1D90" w:rsidP="00862EFE">
      <w:pPr>
        <w:pStyle w:val="Liststycke"/>
        <w:numPr>
          <w:ilvl w:val="0"/>
          <w:numId w:val="4"/>
        </w:numPr>
        <w:spacing w:after="0" w:line="240" w:lineRule="auto"/>
        <w:ind w:left="284" w:hanging="284"/>
        <w:rPr>
          <w:rFonts w:ascii="Arial" w:hAnsi="Arial" w:cs="Arial"/>
        </w:rPr>
      </w:pPr>
      <w:r>
        <w:rPr>
          <w:rFonts w:ascii="Arial" w:hAnsi="Arial" w:cs="Arial"/>
        </w:rPr>
        <w:t xml:space="preserve">Kontrollera att klockan står i läge </w:t>
      </w:r>
      <w:r w:rsidR="00083F7D" w:rsidRPr="00083F7D">
        <w:rPr>
          <w:rFonts w:ascii="Arial" w:hAnsi="Arial" w:cs="Arial"/>
          <w:b/>
          <w:bCs/>
        </w:rPr>
        <w:t>IS</w:t>
      </w:r>
      <w:r w:rsidRPr="00083F7D">
        <w:rPr>
          <w:rFonts w:ascii="Arial" w:hAnsi="Arial" w:cs="Arial"/>
          <w:b/>
          <w:bCs/>
        </w:rPr>
        <w:t>HOCKEY</w:t>
      </w:r>
      <w:r w:rsidR="00083F7D">
        <w:rPr>
          <w:rFonts w:ascii="Arial" w:hAnsi="Arial" w:cs="Arial"/>
          <w:b/>
          <w:bCs/>
        </w:rPr>
        <w:t xml:space="preserve"> </w:t>
      </w:r>
      <w:r w:rsidR="00083F7D" w:rsidRPr="00083F7D">
        <w:rPr>
          <w:rFonts w:ascii="Arial" w:hAnsi="Arial" w:cs="Arial"/>
        </w:rPr>
        <w:t>(</w:t>
      </w:r>
      <w:r w:rsidR="00083F7D" w:rsidRPr="00083F7D">
        <w:rPr>
          <w:rFonts w:ascii="Arial" w:hAnsi="Arial" w:cs="Arial"/>
          <w:u w:val="single"/>
        </w:rPr>
        <w:t>i</w:t>
      </w:r>
      <w:r w:rsidR="00083F7D" w:rsidRPr="00083F7D">
        <w:rPr>
          <w:rFonts w:ascii="Arial" w:hAnsi="Arial" w:cs="Arial"/>
          <w:sz w:val="20"/>
          <w:szCs w:val="20"/>
          <w:u w:val="single"/>
        </w:rPr>
        <w:t>nte</w:t>
      </w:r>
      <w:r w:rsidR="00083F7D">
        <w:rPr>
          <w:rFonts w:ascii="Arial" w:hAnsi="Arial" w:cs="Arial"/>
          <w:sz w:val="20"/>
          <w:szCs w:val="20"/>
        </w:rPr>
        <w:t xml:space="preserve"> </w:t>
      </w:r>
      <w:r w:rsidR="00083F7D" w:rsidRPr="00083F7D">
        <w:rPr>
          <w:rFonts w:ascii="Arial" w:hAnsi="Arial" w:cs="Arial"/>
          <w:sz w:val="20"/>
          <w:szCs w:val="20"/>
        </w:rPr>
        <w:t>läge</w:t>
      </w:r>
      <w:r w:rsidR="00083F7D">
        <w:rPr>
          <w:rFonts w:ascii="Arial" w:hAnsi="Arial" w:cs="Arial"/>
          <w:sz w:val="20"/>
          <w:szCs w:val="20"/>
        </w:rPr>
        <w:t xml:space="preserve"> MINI HOCKEY, som bl.a. innebär automatiskt tut signal var 90:e sek)</w:t>
      </w:r>
      <w:r w:rsidR="00C40120" w:rsidRPr="00C40120">
        <w:rPr>
          <w:rFonts w:ascii="Arial" w:hAnsi="Arial" w:cs="Arial"/>
          <w:bCs/>
        </w:rPr>
        <w:t>.</w:t>
      </w:r>
      <w:r w:rsidR="00C40120">
        <w:rPr>
          <w:rFonts w:ascii="Arial" w:hAnsi="Arial" w:cs="Arial"/>
          <w:b/>
        </w:rPr>
        <w:t xml:space="preserve"> </w:t>
      </w:r>
      <w:r w:rsidR="00C40120" w:rsidRPr="00C40120">
        <w:rPr>
          <w:rFonts w:ascii="Arial" w:hAnsi="Arial" w:cs="Arial"/>
          <w:bCs/>
        </w:rPr>
        <w:t>Läge ändras genom att</w:t>
      </w:r>
      <w:r w:rsidR="00C40120">
        <w:rPr>
          <w:rFonts w:ascii="Arial" w:hAnsi="Arial" w:cs="Arial"/>
          <w:bCs/>
        </w:rPr>
        <w:t xml:space="preserve"> trycka på </w:t>
      </w:r>
      <w:r w:rsidR="00083F7D" w:rsidRPr="00083F7D">
        <w:rPr>
          <w:rFonts w:ascii="Arial" w:hAnsi="Arial" w:cs="Arial"/>
          <w:b/>
        </w:rPr>
        <w:t>MENU</w:t>
      </w:r>
      <w:r w:rsidR="00083F7D">
        <w:rPr>
          <w:rFonts w:ascii="Arial" w:hAnsi="Arial" w:cs="Arial"/>
          <w:b/>
        </w:rPr>
        <w:t xml:space="preserve"> </w:t>
      </w:r>
      <w:r w:rsidR="00083F7D" w:rsidRPr="00083F7D">
        <w:rPr>
          <w:rFonts w:ascii="Arial" w:hAnsi="Arial" w:cs="Arial"/>
          <w:bCs/>
        </w:rPr>
        <w:t>och</w:t>
      </w:r>
      <w:r w:rsidR="00083F7D">
        <w:rPr>
          <w:rFonts w:ascii="Arial" w:hAnsi="Arial" w:cs="Arial"/>
          <w:b/>
        </w:rPr>
        <w:t xml:space="preserve"> </w:t>
      </w:r>
      <w:r w:rsidR="00083F7D" w:rsidRPr="00083F7D">
        <w:rPr>
          <w:rFonts w:ascii="Arial" w:hAnsi="Arial" w:cs="Arial"/>
          <w:bCs/>
        </w:rPr>
        <w:t>välja sport</w:t>
      </w:r>
      <w:r w:rsidR="00083F7D">
        <w:rPr>
          <w:rFonts w:ascii="Arial" w:hAnsi="Arial" w:cs="Arial"/>
          <w:bCs/>
        </w:rPr>
        <w:t xml:space="preserve">. </w:t>
      </w:r>
    </w:p>
    <w:p w14:paraId="5EF75D51" w14:textId="77777777" w:rsidR="002C23EE" w:rsidRPr="00287B26" w:rsidRDefault="002C23EE" w:rsidP="00862EFE">
      <w:pPr>
        <w:pStyle w:val="Liststycke"/>
        <w:numPr>
          <w:ilvl w:val="0"/>
          <w:numId w:val="4"/>
        </w:numPr>
        <w:spacing w:after="0" w:line="240" w:lineRule="auto"/>
        <w:ind w:left="284" w:hanging="284"/>
        <w:rPr>
          <w:rFonts w:ascii="Arial" w:hAnsi="Arial" w:cs="Arial"/>
        </w:rPr>
      </w:pPr>
      <w:r>
        <w:rPr>
          <w:rFonts w:ascii="Arial" w:hAnsi="Arial" w:cs="Arial"/>
        </w:rPr>
        <w:t xml:space="preserve">Tryck på </w:t>
      </w:r>
      <w:r w:rsidRPr="00287B26">
        <w:rPr>
          <w:rFonts w:ascii="Arial" w:hAnsi="Arial" w:cs="Arial"/>
          <w:b/>
        </w:rPr>
        <w:t>SETUP</w:t>
      </w:r>
      <w:r>
        <w:rPr>
          <w:rFonts w:ascii="Arial" w:hAnsi="Arial" w:cs="Arial"/>
        </w:rPr>
        <w:t xml:space="preserve">. Gör följande i den nya menyn som kommer upp: </w:t>
      </w:r>
    </w:p>
    <w:p w14:paraId="52C3DCBE" w14:textId="61170675" w:rsidR="002C23EE" w:rsidRDefault="002C23EE" w:rsidP="00862EFE">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087AFF">
        <w:rPr>
          <w:rFonts w:ascii="Arial" w:hAnsi="Arial" w:cs="Arial"/>
          <w:b/>
        </w:rPr>
        <w:t>PERIOD TID</w:t>
      </w:r>
      <w:r>
        <w:rPr>
          <w:rFonts w:ascii="Arial" w:hAnsi="Arial" w:cs="Arial"/>
          <w:b/>
        </w:rPr>
        <w:t xml:space="preserve"> </w:t>
      </w:r>
      <w:r>
        <w:rPr>
          <w:rFonts w:ascii="Arial" w:hAnsi="Arial" w:cs="Arial"/>
        </w:rPr>
        <w:t xml:space="preserve">är </w:t>
      </w:r>
      <w:r w:rsidR="00083F7D">
        <w:rPr>
          <w:rFonts w:ascii="Arial" w:hAnsi="Arial" w:cs="Arial"/>
        </w:rPr>
        <w:t xml:space="preserve">föreskriven tid, se flik 1 Allmän instruktion </w:t>
      </w:r>
      <w:r>
        <w:rPr>
          <w:rFonts w:ascii="Arial" w:hAnsi="Arial" w:cs="Arial"/>
        </w:rPr>
        <w:t>(om inte</w:t>
      </w:r>
      <w:r w:rsidR="0093463C">
        <w:rPr>
          <w:rFonts w:ascii="Arial" w:hAnsi="Arial" w:cs="Arial"/>
        </w:rPr>
        <w:t>,</w:t>
      </w:r>
      <w:r>
        <w:rPr>
          <w:rFonts w:ascii="Arial" w:hAnsi="Arial" w:cs="Arial"/>
        </w:rPr>
        <w:t xml:space="preserve"> ändra och acceptera</w:t>
      </w:r>
      <w:r w:rsidR="00083F7D">
        <w:rPr>
          <w:rFonts w:ascii="Arial" w:hAnsi="Arial" w:cs="Arial"/>
        </w:rPr>
        <w:t>; gäller generellt nedan</w:t>
      </w:r>
      <w:r>
        <w:rPr>
          <w:rFonts w:ascii="Arial" w:hAnsi="Arial" w:cs="Arial"/>
        </w:rPr>
        <w:t>)</w:t>
      </w:r>
    </w:p>
    <w:p w14:paraId="3EF84994" w14:textId="77777777" w:rsidR="0093463C" w:rsidRDefault="0093463C" w:rsidP="0093463C">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93463C">
        <w:rPr>
          <w:rFonts w:ascii="Arial" w:hAnsi="Arial" w:cs="Arial"/>
          <w:b/>
        </w:rPr>
        <w:t>AUTOSTOPP INTERVALTID</w:t>
      </w:r>
      <w:r>
        <w:rPr>
          <w:rFonts w:ascii="Arial" w:hAnsi="Arial" w:cs="Arial"/>
        </w:rPr>
        <w:t xml:space="preserve"> är 0:00</w:t>
      </w:r>
    </w:p>
    <w:p w14:paraId="562B8376" w14:textId="4F83D266" w:rsidR="002C23EE" w:rsidRDefault="002C23EE" w:rsidP="00862EFE">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087AFF">
        <w:rPr>
          <w:rFonts w:ascii="Arial" w:hAnsi="Arial" w:cs="Arial"/>
          <w:b/>
        </w:rPr>
        <w:t>PAUSE TID</w:t>
      </w:r>
      <w:r>
        <w:rPr>
          <w:rFonts w:ascii="Arial" w:hAnsi="Arial" w:cs="Arial"/>
          <w:b/>
        </w:rPr>
        <w:t xml:space="preserve"> </w:t>
      </w:r>
      <w:r w:rsidR="0093463C">
        <w:rPr>
          <w:rFonts w:ascii="Arial" w:hAnsi="Arial" w:cs="Arial"/>
        </w:rPr>
        <w:t xml:space="preserve">är </w:t>
      </w:r>
      <w:r w:rsidR="00C40120">
        <w:rPr>
          <w:rFonts w:ascii="Arial" w:hAnsi="Arial" w:cs="Arial"/>
        </w:rPr>
        <w:t>2</w:t>
      </w:r>
      <w:r>
        <w:rPr>
          <w:rFonts w:ascii="Arial" w:hAnsi="Arial" w:cs="Arial"/>
        </w:rPr>
        <w:t>:00</w:t>
      </w:r>
    </w:p>
    <w:p w14:paraId="5E5F37C2" w14:textId="77777777" w:rsidR="0093463C" w:rsidRDefault="0093463C" w:rsidP="0093463C">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B15279">
        <w:rPr>
          <w:rFonts w:ascii="Arial" w:hAnsi="Arial" w:cs="Arial"/>
          <w:b/>
        </w:rPr>
        <w:t>RÄKNEMODEN</w:t>
      </w:r>
      <w:r>
        <w:rPr>
          <w:rFonts w:ascii="Arial" w:hAnsi="Arial" w:cs="Arial"/>
        </w:rPr>
        <w:t xml:space="preserve"> är pil upp</w:t>
      </w:r>
    </w:p>
    <w:p w14:paraId="05EAEAEA" w14:textId="4D10B2B6" w:rsidR="002C23EE" w:rsidRDefault="002C23EE" w:rsidP="00862EFE">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B15279">
        <w:rPr>
          <w:rFonts w:ascii="Arial" w:hAnsi="Arial" w:cs="Arial"/>
          <w:b/>
        </w:rPr>
        <w:t>NEDTÄLLNING</w:t>
      </w:r>
      <w:r>
        <w:rPr>
          <w:rFonts w:ascii="Arial" w:hAnsi="Arial" w:cs="Arial"/>
          <w:b/>
        </w:rPr>
        <w:t xml:space="preserve"> </w:t>
      </w:r>
      <w:r w:rsidR="0093463C">
        <w:rPr>
          <w:rFonts w:ascii="Arial" w:hAnsi="Arial" w:cs="Arial"/>
        </w:rPr>
        <w:t xml:space="preserve">är </w:t>
      </w:r>
      <w:r>
        <w:rPr>
          <w:rFonts w:ascii="Arial" w:hAnsi="Arial" w:cs="Arial"/>
        </w:rPr>
        <w:t>0:00</w:t>
      </w:r>
    </w:p>
    <w:p w14:paraId="14A4D307" w14:textId="4DE8A451" w:rsidR="00083F7D" w:rsidRDefault="00083F7D" w:rsidP="00862EFE">
      <w:pPr>
        <w:pStyle w:val="Liststycke"/>
        <w:numPr>
          <w:ilvl w:val="1"/>
          <w:numId w:val="4"/>
        </w:numPr>
        <w:spacing w:after="0" w:line="240" w:lineRule="auto"/>
        <w:ind w:left="567" w:hanging="283"/>
        <w:rPr>
          <w:rFonts w:ascii="Arial" w:hAnsi="Arial" w:cs="Arial"/>
        </w:rPr>
      </w:pPr>
      <w:r>
        <w:rPr>
          <w:rFonts w:ascii="Arial" w:hAnsi="Arial" w:cs="Arial"/>
        </w:rPr>
        <w:t>Kolla att utvisning</w:t>
      </w:r>
      <w:r w:rsidR="00AC317A">
        <w:rPr>
          <w:rFonts w:ascii="Arial" w:hAnsi="Arial" w:cs="Arial"/>
        </w:rPr>
        <w:t>stiden för mindre straffet</w:t>
      </w:r>
      <w:r>
        <w:rPr>
          <w:rFonts w:ascii="Arial" w:hAnsi="Arial" w:cs="Arial"/>
        </w:rPr>
        <w:t xml:space="preserve"> är av föreskriven längd, se flik 1 Allmän instruktion</w:t>
      </w:r>
      <w:r w:rsidR="00AC317A">
        <w:rPr>
          <w:rFonts w:ascii="Arial" w:hAnsi="Arial" w:cs="Arial"/>
        </w:rPr>
        <w:t xml:space="preserve">. Normalt är mindre straffet 2 min, men om det är något annat och ska ändras, ange först att </w:t>
      </w:r>
      <w:r w:rsidR="00AC317A" w:rsidRPr="00AC317A">
        <w:rPr>
          <w:rFonts w:ascii="Arial" w:hAnsi="Arial" w:cs="Arial"/>
          <w:b/>
          <w:bCs/>
        </w:rPr>
        <w:t>ENABLE RINGETTE RULES</w:t>
      </w:r>
      <w:r w:rsidR="00AC317A">
        <w:rPr>
          <w:rFonts w:ascii="Arial" w:hAnsi="Arial" w:cs="Arial"/>
        </w:rPr>
        <w:t xml:space="preserve"> är på</w:t>
      </w:r>
    </w:p>
    <w:p w14:paraId="2042D9E4" w14:textId="77777777" w:rsidR="002C23EE" w:rsidRDefault="002C23EE" w:rsidP="00862EFE">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087AFF">
        <w:rPr>
          <w:rFonts w:ascii="Arial" w:hAnsi="Arial" w:cs="Arial"/>
          <w:b/>
        </w:rPr>
        <w:t>ÄNDRA HEMMA LAGUPPSTÄLLNING</w:t>
      </w:r>
      <w:r>
        <w:rPr>
          <w:rFonts w:ascii="Arial" w:hAnsi="Arial" w:cs="Arial"/>
        </w:rPr>
        <w:t xml:space="preserve"> är inlagt med Boo</w:t>
      </w:r>
    </w:p>
    <w:p w14:paraId="3FADD339" w14:textId="1EB267FF" w:rsidR="002C23EE" w:rsidRDefault="002C23EE" w:rsidP="00862EFE">
      <w:pPr>
        <w:pStyle w:val="Liststycke"/>
        <w:numPr>
          <w:ilvl w:val="1"/>
          <w:numId w:val="4"/>
        </w:numPr>
        <w:spacing w:after="0" w:line="240" w:lineRule="auto"/>
        <w:ind w:left="567" w:hanging="283"/>
        <w:rPr>
          <w:rFonts w:ascii="Arial" w:hAnsi="Arial" w:cs="Arial"/>
        </w:rPr>
      </w:pPr>
      <w:r w:rsidRPr="00287B26">
        <w:rPr>
          <w:rFonts w:ascii="Arial" w:hAnsi="Arial" w:cs="Arial"/>
        </w:rPr>
        <w:t xml:space="preserve">Tryck på </w:t>
      </w:r>
      <w:r w:rsidRPr="00287B26">
        <w:rPr>
          <w:rFonts w:ascii="Arial" w:hAnsi="Arial" w:cs="Arial"/>
          <w:b/>
        </w:rPr>
        <w:t>ÄNDRA GÄST LAGUPPSTÄLLNING</w:t>
      </w:r>
      <w:r w:rsidRPr="00287B26">
        <w:rPr>
          <w:rFonts w:ascii="Arial" w:hAnsi="Arial" w:cs="Arial"/>
        </w:rPr>
        <w:t>,</w:t>
      </w:r>
      <w:r w:rsidRPr="00287B26">
        <w:rPr>
          <w:rFonts w:ascii="Arial" w:hAnsi="Arial" w:cs="Arial"/>
          <w:b/>
        </w:rPr>
        <w:t xml:space="preserve"> </w:t>
      </w:r>
      <w:r w:rsidRPr="00287B26">
        <w:rPr>
          <w:rFonts w:ascii="Arial" w:hAnsi="Arial" w:cs="Arial"/>
        </w:rPr>
        <w:t>gå in fältet och skriv in rätt namn, acceptera</w:t>
      </w:r>
    </w:p>
    <w:p w14:paraId="3D4C6705" w14:textId="4B5FAD9F" w:rsidR="00083F7D" w:rsidRDefault="00083F7D" w:rsidP="00862EFE">
      <w:pPr>
        <w:pStyle w:val="Liststycke"/>
        <w:numPr>
          <w:ilvl w:val="1"/>
          <w:numId w:val="4"/>
        </w:numPr>
        <w:spacing w:after="0" w:line="240" w:lineRule="auto"/>
        <w:ind w:left="567" w:hanging="283"/>
        <w:rPr>
          <w:rFonts w:ascii="Arial" w:hAnsi="Arial" w:cs="Arial"/>
        </w:rPr>
      </w:pPr>
      <w:r>
        <w:rPr>
          <w:rFonts w:ascii="Arial" w:hAnsi="Arial" w:cs="Arial"/>
        </w:rPr>
        <w:t xml:space="preserve">Kolla att </w:t>
      </w:r>
      <w:r w:rsidRPr="00087AFF">
        <w:rPr>
          <w:rFonts w:ascii="Arial" w:hAnsi="Arial" w:cs="Arial"/>
          <w:b/>
        </w:rPr>
        <w:t>PERIOD</w:t>
      </w:r>
      <w:r>
        <w:rPr>
          <w:rFonts w:ascii="Arial" w:hAnsi="Arial" w:cs="Arial"/>
          <w:b/>
        </w:rPr>
        <w:t>ER</w:t>
      </w:r>
      <w:r w:rsidRPr="00087AFF">
        <w:rPr>
          <w:rFonts w:ascii="Arial" w:hAnsi="Arial" w:cs="Arial"/>
          <w:b/>
        </w:rPr>
        <w:t xml:space="preserve"> </w:t>
      </w:r>
      <w:r>
        <w:rPr>
          <w:rFonts w:ascii="Arial" w:hAnsi="Arial" w:cs="Arial"/>
        </w:rPr>
        <w:t>är föreskrivet antal, se flik 1 Allmän instruktion</w:t>
      </w:r>
    </w:p>
    <w:p w14:paraId="30948720" w14:textId="77777777" w:rsidR="00083F7D" w:rsidRDefault="00083F7D" w:rsidP="00862EFE">
      <w:pPr>
        <w:pStyle w:val="Liststycke"/>
        <w:numPr>
          <w:ilvl w:val="1"/>
          <w:numId w:val="4"/>
        </w:numPr>
        <w:spacing w:after="0" w:line="240" w:lineRule="auto"/>
        <w:ind w:left="567" w:hanging="283"/>
        <w:rPr>
          <w:rFonts w:ascii="Arial" w:hAnsi="Arial" w:cs="Arial"/>
        </w:rPr>
      </w:pPr>
    </w:p>
    <w:p w14:paraId="0A8D11EB" w14:textId="77777777" w:rsidR="002C23EE" w:rsidRDefault="002C23EE" w:rsidP="00862EFE">
      <w:pPr>
        <w:pStyle w:val="Liststycke"/>
        <w:numPr>
          <w:ilvl w:val="1"/>
          <w:numId w:val="4"/>
        </w:numPr>
        <w:spacing w:after="0" w:line="240" w:lineRule="auto"/>
        <w:ind w:left="567" w:hanging="283"/>
        <w:rPr>
          <w:rFonts w:ascii="Arial" w:hAnsi="Arial" w:cs="Arial"/>
        </w:rPr>
      </w:pPr>
      <w:r w:rsidRPr="00620096">
        <w:rPr>
          <w:rFonts w:ascii="Arial" w:hAnsi="Arial" w:cs="Arial"/>
        </w:rPr>
        <w:t xml:space="preserve">När du är klar med alla ändringar, tryck </w:t>
      </w:r>
      <w:r>
        <w:rPr>
          <w:rFonts w:ascii="Arial" w:hAnsi="Arial" w:cs="Arial"/>
        </w:rPr>
        <w:t xml:space="preserve">på </w:t>
      </w:r>
      <w:r w:rsidRPr="00620096">
        <w:rPr>
          <w:rFonts w:ascii="Arial" w:hAnsi="Arial" w:cs="Arial"/>
          <w:b/>
          <w:caps/>
        </w:rPr>
        <w:t>Acceptera ändring</w:t>
      </w:r>
      <w:r w:rsidRPr="00620096">
        <w:rPr>
          <w:rFonts w:ascii="Arial" w:hAnsi="Arial" w:cs="Arial"/>
          <w:caps/>
        </w:rPr>
        <w:t>.</w:t>
      </w:r>
      <w:r w:rsidRPr="00620096">
        <w:rPr>
          <w:rFonts w:ascii="Arial" w:hAnsi="Arial" w:cs="Arial"/>
          <w:b/>
          <w:caps/>
        </w:rPr>
        <w:t xml:space="preserve"> </w:t>
      </w:r>
      <w:r w:rsidRPr="00620096">
        <w:rPr>
          <w:rFonts w:ascii="Arial" w:hAnsi="Arial" w:cs="Arial"/>
        </w:rPr>
        <w:t>Om du inte vill ändra, tryck</w:t>
      </w:r>
      <w:r>
        <w:rPr>
          <w:rFonts w:ascii="Arial" w:hAnsi="Arial" w:cs="Arial"/>
        </w:rPr>
        <w:t xml:space="preserve"> på </w:t>
      </w:r>
      <w:r w:rsidRPr="00620096">
        <w:rPr>
          <w:rFonts w:ascii="Arial" w:hAnsi="Arial" w:cs="Arial"/>
          <w:b/>
          <w:caps/>
        </w:rPr>
        <w:t>Avboka ändring</w:t>
      </w:r>
      <w:r w:rsidRPr="00620096">
        <w:rPr>
          <w:rFonts w:ascii="Arial" w:hAnsi="Arial" w:cs="Arial"/>
        </w:rPr>
        <w:t xml:space="preserve"> </w:t>
      </w:r>
    </w:p>
    <w:p w14:paraId="60F52089" w14:textId="77777777" w:rsidR="002C23EE" w:rsidRPr="00620096" w:rsidRDefault="002C23EE" w:rsidP="00862EFE">
      <w:pPr>
        <w:pStyle w:val="Liststycke"/>
        <w:numPr>
          <w:ilvl w:val="1"/>
          <w:numId w:val="4"/>
        </w:numPr>
        <w:spacing w:after="0" w:line="240" w:lineRule="auto"/>
        <w:ind w:left="567" w:hanging="283"/>
        <w:rPr>
          <w:rFonts w:ascii="Arial" w:hAnsi="Arial" w:cs="Arial"/>
        </w:rPr>
      </w:pPr>
      <w:r w:rsidRPr="00620096">
        <w:rPr>
          <w:rFonts w:ascii="Arial" w:hAnsi="Arial" w:cs="Arial"/>
        </w:rPr>
        <w:t xml:space="preserve">Ändra </w:t>
      </w:r>
      <w:r w:rsidRPr="0011280F">
        <w:rPr>
          <w:rFonts w:ascii="Arial" w:hAnsi="Arial" w:cs="Arial"/>
          <w:u w:val="single"/>
        </w:rPr>
        <w:t>aldrig</w:t>
      </w:r>
      <w:r w:rsidRPr="00620096">
        <w:rPr>
          <w:rFonts w:ascii="Arial" w:hAnsi="Arial" w:cs="Arial"/>
        </w:rPr>
        <w:t xml:space="preserve"> </w:t>
      </w:r>
      <w:r w:rsidRPr="0011280F">
        <w:rPr>
          <w:rFonts w:ascii="Arial" w:hAnsi="Arial" w:cs="Arial"/>
          <w:b/>
          <w:caps/>
        </w:rPr>
        <w:t>Standardinställningar</w:t>
      </w:r>
      <w:r w:rsidRPr="00620096">
        <w:rPr>
          <w:rFonts w:ascii="Arial" w:hAnsi="Arial" w:cs="Arial"/>
        </w:rPr>
        <w:t xml:space="preserve"> och lägg </w:t>
      </w:r>
      <w:r w:rsidRPr="0011280F">
        <w:rPr>
          <w:rFonts w:ascii="Arial" w:hAnsi="Arial" w:cs="Arial"/>
          <w:u w:val="single"/>
        </w:rPr>
        <w:t>aldrig</w:t>
      </w:r>
      <w:r w:rsidRPr="00620096">
        <w:rPr>
          <w:rFonts w:ascii="Arial" w:hAnsi="Arial" w:cs="Arial"/>
        </w:rPr>
        <w:t xml:space="preserve"> in spelarnamn</w:t>
      </w:r>
      <w:r>
        <w:rPr>
          <w:rFonts w:ascii="Arial" w:hAnsi="Arial" w:cs="Arial"/>
        </w:rPr>
        <w:t xml:space="preserve"> (o</w:t>
      </w:r>
      <w:r w:rsidRPr="00620096">
        <w:rPr>
          <w:rFonts w:ascii="Arial" w:hAnsi="Arial" w:cs="Arial"/>
        </w:rPr>
        <w:t xml:space="preserve">m du gör det </w:t>
      </w:r>
      <w:r w:rsidRPr="0011280F">
        <w:rPr>
          <w:rFonts w:ascii="Arial" w:hAnsi="Arial" w:cs="Arial"/>
          <w:u w:val="single"/>
        </w:rPr>
        <w:t>måste</w:t>
      </w:r>
      <w:r w:rsidRPr="00620096">
        <w:rPr>
          <w:rFonts w:ascii="Arial" w:hAnsi="Arial" w:cs="Arial"/>
        </w:rPr>
        <w:t xml:space="preserve"> du ta bort </w:t>
      </w:r>
      <w:r w:rsidRPr="00083F7D">
        <w:rPr>
          <w:rFonts w:ascii="Arial" w:hAnsi="Arial" w:cs="Arial"/>
          <w:u w:val="single"/>
        </w:rPr>
        <w:t>alla</w:t>
      </w:r>
      <w:r w:rsidRPr="00620096">
        <w:rPr>
          <w:rFonts w:ascii="Arial" w:hAnsi="Arial" w:cs="Arial"/>
        </w:rPr>
        <w:t xml:space="preserve"> nam</w:t>
      </w:r>
      <w:r>
        <w:rPr>
          <w:rFonts w:ascii="Arial" w:hAnsi="Arial" w:cs="Arial"/>
        </w:rPr>
        <w:t>nen efter er match, vilket är mycket tidsödande)</w:t>
      </w:r>
    </w:p>
    <w:p w14:paraId="36EE2281" w14:textId="77777777" w:rsidR="002C23EE" w:rsidRDefault="002C23EE" w:rsidP="00862EFE">
      <w:pPr>
        <w:rPr>
          <w:rFonts w:ascii="Arial" w:hAnsi="Arial" w:cs="Arial"/>
        </w:rPr>
      </w:pPr>
    </w:p>
    <w:p w14:paraId="68AE7691" w14:textId="77777777" w:rsidR="00586958" w:rsidRDefault="00586958" w:rsidP="00862EFE">
      <w:pPr>
        <w:rPr>
          <w:rFonts w:ascii="Arial" w:hAnsi="Arial" w:cs="Arial"/>
        </w:rPr>
      </w:pPr>
    </w:p>
    <w:p w14:paraId="0807925D" w14:textId="77777777" w:rsidR="002C23EE" w:rsidRPr="00586958" w:rsidRDefault="002C23EE" w:rsidP="00862EFE">
      <w:pPr>
        <w:rPr>
          <w:rFonts w:ascii="Arial" w:hAnsi="Arial" w:cs="Arial"/>
          <w:b/>
          <w:caps/>
        </w:rPr>
      </w:pPr>
      <w:r w:rsidRPr="00586958">
        <w:rPr>
          <w:rFonts w:ascii="Arial" w:hAnsi="Arial" w:cs="Arial"/>
          <w:b/>
          <w:caps/>
        </w:rPr>
        <w:t>Tidtagning under match och periodpaus</w:t>
      </w:r>
    </w:p>
    <w:p w14:paraId="2586ACAA" w14:textId="77777777" w:rsidR="002C23EE" w:rsidRDefault="002C23EE" w:rsidP="00862EFE">
      <w:pPr>
        <w:pStyle w:val="Liststycke"/>
        <w:numPr>
          <w:ilvl w:val="0"/>
          <w:numId w:val="5"/>
        </w:numPr>
        <w:spacing w:after="0" w:line="240" w:lineRule="auto"/>
        <w:ind w:left="284" w:hanging="284"/>
        <w:rPr>
          <w:rFonts w:ascii="Arial" w:hAnsi="Arial" w:cs="Arial"/>
        </w:rPr>
      </w:pPr>
      <w:r w:rsidRPr="0011280F">
        <w:rPr>
          <w:rFonts w:ascii="Arial" w:hAnsi="Arial" w:cs="Arial"/>
        </w:rPr>
        <w:t>Tryck</w:t>
      </w:r>
      <w:r>
        <w:rPr>
          <w:rFonts w:ascii="Arial" w:hAnsi="Arial" w:cs="Arial"/>
        </w:rPr>
        <w:t xml:space="preserve"> på</w:t>
      </w:r>
      <w:r w:rsidRPr="0011280F">
        <w:rPr>
          <w:rFonts w:ascii="Arial" w:hAnsi="Arial" w:cs="Arial"/>
        </w:rPr>
        <w:t xml:space="preserve"> </w:t>
      </w:r>
      <w:r w:rsidRPr="0011280F">
        <w:rPr>
          <w:rFonts w:ascii="Arial" w:hAnsi="Arial" w:cs="Arial"/>
          <w:b/>
        </w:rPr>
        <w:t>START</w:t>
      </w:r>
      <w:r w:rsidRPr="0011280F">
        <w:rPr>
          <w:rFonts w:ascii="Arial" w:hAnsi="Arial" w:cs="Arial"/>
        </w:rPr>
        <w:t xml:space="preserve"> för att starta klockan – tryck </w:t>
      </w:r>
      <w:r>
        <w:rPr>
          <w:rFonts w:ascii="Arial" w:hAnsi="Arial" w:cs="Arial"/>
        </w:rPr>
        <w:t xml:space="preserve">på </w:t>
      </w:r>
      <w:r w:rsidRPr="0011280F">
        <w:rPr>
          <w:rFonts w:ascii="Arial" w:hAnsi="Arial" w:cs="Arial"/>
          <w:b/>
        </w:rPr>
        <w:t>STOP</w:t>
      </w:r>
      <w:r w:rsidRPr="0011280F">
        <w:rPr>
          <w:rFonts w:ascii="Arial" w:hAnsi="Arial" w:cs="Arial"/>
        </w:rPr>
        <w:t xml:space="preserve"> vid avblåsning – starta klocka igen vid nedsläpp genom att trycka på </w:t>
      </w:r>
      <w:r w:rsidRPr="0011280F">
        <w:rPr>
          <w:rFonts w:ascii="Arial" w:hAnsi="Arial" w:cs="Arial"/>
          <w:b/>
        </w:rPr>
        <w:t>START</w:t>
      </w:r>
      <w:r w:rsidRPr="0011280F">
        <w:rPr>
          <w:rFonts w:ascii="Arial" w:hAnsi="Arial" w:cs="Arial"/>
        </w:rPr>
        <w:t xml:space="preserve"> </w:t>
      </w:r>
    </w:p>
    <w:p w14:paraId="3A9AB60C" w14:textId="77777777" w:rsidR="002C23EE" w:rsidRPr="0011280F" w:rsidRDefault="002C23EE" w:rsidP="00862EFE">
      <w:pPr>
        <w:pStyle w:val="Liststycke"/>
        <w:numPr>
          <w:ilvl w:val="0"/>
          <w:numId w:val="5"/>
        </w:numPr>
        <w:spacing w:after="0" w:line="240" w:lineRule="auto"/>
        <w:ind w:left="284" w:hanging="284"/>
        <w:rPr>
          <w:rFonts w:ascii="Arial" w:hAnsi="Arial" w:cs="Arial"/>
        </w:rPr>
      </w:pPr>
      <w:r w:rsidRPr="0011280F">
        <w:rPr>
          <w:rFonts w:ascii="Arial" w:hAnsi="Arial" w:cs="Arial"/>
        </w:rPr>
        <w:t xml:space="preserve">Vid periodslut startar nedräkning </w:t>
      </w:r>
      <w:r>
        <w:rPr>
          <w:rFonts w:ascii="Arial" w:hAnsi="Arial" w:cs="Arial"/>
        </w:rPr>
        <w:t xml:space="preserve">av </w:t>
      </w:r>
      <w:r w:rsidRPr="0011280F">
        <w:rPr>
          <w:rFonts w:ascii="Arial" w:hAnsi="Arial" w:cs="Arial"/>
        </w:rPr>
        <w:t>paustid</w:t>
      </w:r>
      <w:r>
        <w:rPr>
          <w:rFonts w:ascii="Arial" w:hAnsi="Arial" w:cs="Arial"/>
        </w:rPr>
        <w:t>en</w:t>
      </w:r>
      <w:r w:rsidRPr="0011280F">
        <w:rPr>
          <w:rFonts w:ascii="Arial" w:hAnsi="Arial" w:cs="Arial"/>
        </w:rPr>
        <w:t xml:space="preserve"> genom att trycka på </w:t>
      </w:r>
      <w:r w:rsidRPr="0011280F">
        <w:rPr>
          <w:rFonts w:ascii="Arial" w:hAnsi="Arial" w:cs="Arial"/>
          <w:b/>
        </w:rPr>
        <w:t>START</w:t>
      </w:r>
      <w:r w:rsidRPr="0011280F">
        <w:rPr>
          <w:rFonts w:ascii="Arial" w:hAnsi="Arial" w:cs="Arial"/>
        </w:rPr>
        <w:t xml:space="preserve"> </w:t>
      </w:r>
    </w:p>
    <w:p w14:paraId="5C46BE5A" w14:textId="77777777" w:rsidR="002C23EE" w:rsidRDefault="002C23EE" w:rsidP="00862EFE">
      <w:pPr>
        <w:pStyle w:val="Liststycke"/>
        <w:spacing w:after="0" w:line="240" w:lineRule="auto"/>
        <w:ind w:left="284"/>
        <w:rPr>
          <w:rFonts w:ascii="Arial" w:hAnsi="Arial" w:cs="Arial"/>
        </w:rPr>
      </w:pPr>
    </w:p>
    <w:p w14:paraId="2101744A" w14:textId="77777777" w:rsidR="00586958" w:rsidRPr="0011280F" w:rsidRDefault="00586958" w:rsidP="00862EFE">
      <w:pPr>
        <w:pStyle w:val="Liststycke"/>
        <w:spacing w:after="0" w:line="240" w:lineRule="auto"/>
        <w:ind w:left="284"/>
        <w:rPr>
          <w:rFonts w:ascii="Arial" w:hAnsi="Arial" w:cs="Arial"/>
        </w:rPr>
      </w:pPr>
    </w:p>
    <w:p w14:paraId="4FD6FC72" w14:textId="77777777" w:rsidR="002C23EE" w:rsidRPr="00586958" w:rsidRDefault="002C23EE" w:rsidP="00862EFE">
      <w:pPr>
        <w:rPr>
          <w:rFonts w:ascii="Arial" w:hAnsi="Arial" w:cs="Arial"/>
          <w:b/>
          <w:caps/>
        </w:rPr>
      </w:pPr>
      <w:r w:rsidRPr="00586958">
        <w:rPr>
          <w:rFonts w:ascii="Arial" w:hAnsi="Arial" w:cs="Arial"/>
          <w:b/>
          <w:caps/>
        </w:rPr>
        <w:t>Mål</w:t>
      </w:r>
    </w:p>
    <w:p w14:paraId="059F78C9" w14:textId="77777777" w:rsidR="002C23EE" w:rsidRPr="00810CCB" w:rsidRDefault="002C23EE" w:rsidP="00862EFE">
      <w:pPr>
        <w:pStyle w:val="Liststycke"/>
        <w:numPr>
          <w:ilvl w:val="0"/>
          <w:numId w:val="1"/>
        </w:numPr>
        <w:spacing w:after="0" w:line="240" w:lineRule="auto"/>
        <w:ind w:left="284" w:hanging="284"/>
        <w:rPr>
          <w:rFonts w:ascii="Arial" w:hAnsi="Arial" w:cs="Arial"/>
        </w:rPr>
      </w:pPr>
      <w:r w:rsidRPr="00810CCB">
        <w:rPr>
          <w:rFonts w:ascii="Arial" w:hAnsi="Arial" w:cs="Arial"/>
        </w:rPr>
        <w:t xml:space="preserve">Tryck på </w:t>
      </w:r>
      <w:r w:rsidRPr="00810CCB">
        <w:rPr>
          <w:rFonts w:ascii="Arial" w:hAnsi="Arial" w:cs="Arial"/>
          <w:b/>
        </w:rPr>
        <w:t xml:space="preserve">MÅL </w:t>
      </w:r>
      <w:r w:rsidRPr="00810CCB">
        <w:rPr>
          <w:rFonts w:ascii="Arial" w:hAnsi="Arial" w:cs="Arial"/>
        </w:rPr>
        <w:t xml:space="preserve">för aktuellt lag (gästande lag till höger, hemmalag till vänster) och </w:t>
      </w:r>
      <w:r>
        <w:rPr>
          <w:rFonts w:ascii="Arial" w:hAnsi="Arial" w:cs="Arial"/>
        </w:rPr>
        <w:t>a</w:t>
      </w:r>
      <w:r w:rsidRPr="00810CCB">
        <w:rPr>
          <w:rFonts w:ascii="Arial" w:hAnsi="Arial" w:cs="Arial"/>
        </w:rPr>
        <w:t>nge</w:t>
      </w:r>
      <w:r w:rsidRPr="00810CCB">
        <w:rPr>
          <w:rFonts w:ascii="Arial" w:hAnsi="Arial" w:cs="Arial"/>
          <w:b/>
        </w:rPr>
        <w:t xml:space="preserve"> </w:t>
      </w:r>
      <w:r w:rsidRPr="00810CCB">
        <w:rPr>
          <w:rFonts w:ascii="Arial" w:hAnsi="Arial" w:cs="Arial"/>
        </w:rPr>
        <w:t>spelarens nummer</w:t>
      </w:r>
      <w:r w:rsidR="00AD14A4">
        <w:rPr>
          <w:rFonts w:ascii="Arial" w:hAnsi="Arial" w:cs="Arial"/>
        </w:rPr>
        <w:t xml:space="preserve"> alt. acceptera utan att ange spelarens namn</w:t>
      </w:r>
    </w:p>
    <w:p w14:paraId="51E9628D" w14:textId="77777777" w:rsidR="002C23EE" w:rsidRDefault="002C23EE" w:rsidP="00862EFE">
      <w:pPr>
        <w:rPr>
          <w:rFonts w:ascii="Arial" w:hAnsi="Arial" w:cs="Arial"/>
          <w:b/>
        </w:rPr>
      </w:pPr>
    </w:p>
    <w:p w14:paraId="0176A985" w14:textId="77777777" w:rsidR="00586958" w:rsidRDefault="00586958" w:rsidP="00862EFE">
      <w:pPr>
        <w:rPr>
          <w:rFonts w:ascii="Arial" w:hAnsi="Arial" w:cs="Arial"/>
          <w:b/>
        </w:rPr>
      </w:pPr>
    </w:p>
    <w:p w14:paraId="4CC48F6F" w14:textId="77777777" w:rsidR="009A4960" w:rsidRDefault="009A4960" w:rsidP="00862EFE">
      <w:pPr>
        <w:rPr>
          <w:rFonts w:ascii="Arial" w:hAnsi="Arial" w:cs="Arial"/>
          <w:b/>
          <w:caps/>
        </w:rPr>
      </w:pPr>
    </w:p>
    <w:p w14:paraId="4052152E" w14:textId="719DC612" w:rsidR="002C23EE" w:rsidRPr="00586958" w:rsidRDefault="002C23EE" w:rsidP="00862EFE">
      <w:pPr>
        <w:rPr>
          <w:rFonts w:ascii="Arial" w:hAnsi="Arial" w:cs="Arial"/>
          <w:b/>
          <w:caps/>
        </w:rPr>
      </w:pPr>
      <w:r w:rsidRPr="00586958">
        <w:rPr>
          <w:rFonts w:ascii="Arial" w:hAnsi="Arial" w:cs="Arial"/>
          <w:b/>
          <w:caps/>
        </w:rPr>
        <w:lastRenderedPageBreak/>
        <w:t>Utvisning</w:t>
      </w:r>
    </w:p>
    <w:p w14:paraId="28035297" w14:textId="77777777" w:rsidR="002C23EE" w:rsidRPr="00810CCB" w:rsidRDefault="002C23EE" w:rsidP="00862EFE">
      <w:pPr>
        <w:pStyle w:val="Liststycke"/>
        <w:numPr>
          <w:ilvl w:val="0"/>
          <w:numId w:val="6"/>
        </w:numPr>
        <w:spacing w:after="0" w:line="240" w:lineRule="auto"/>
        <w:ind w:left="284" w:hanging="284"/>
        <w:rPr>
          <w:rFonts w:ascii="Arial" w:hAnsi="Arial" w:cs="Arial"/>
        </w:rPr>
      </w:pPr>
      <w:r w:rsidRPr="00810CCB">
        <w:rPr>
          <w:rFonts w:ascii="Arial" w:hAnsi="Arial" w:cs="Arial"/>
        </w:rPr>
        <w:t xml:space="preserve">Tryck på </w:t>
      </w:r>
      <w:r w:rsidRPr="00810CCB">
        <w:rPr>
          <w:rFonts w:ascii="Arial" w:hAnsi="Arial" w:cs="Arial"/>
          <w:b/>
        </w:rPr>
        <w:t>UTVISNING</w:t>
      </w:r>
      <w:r w:rsidRPr="00810CCB">
        <w:rPr>
          <w:rFonts w:ascii="Arial" w:hAnsi="Arial" w:cs="Arial"/>
        </w:rPr>
        <w:t xml:space="preserve"> för aktuellt lag och </w:t>
      </w:r>
      <w:r>
        <w:rPr>
          <w:rFonts w:ascii="Arial" w:hAnsi="Arial" w:cs="Arial"/>
        </w:rPr>
        <w:t>a</w:t>
      </w:r>
      <w:r w:rsidRPr="00810CCB">
        <w:rPr>
          <w:rFonts w:ascii="Arial" w:hAnsi="Arial" w:cs="Arial"/>
        </w:rPr>
        <w:t>nge</w:t>
      </w:r>
      <w:r w:rsidRPr="00810CCB">
        <w:rPr>
          <w:rFonts w:ascii="Arial" w:hAnsi="Arial" w:cs="Arial"/>
          <w:b/>
        </w:rPr>
        <w:t xml:space="preserve"> </w:t>
      </w:r>
      <w:r w:rsidRPr="00810CCB">
        <w:rPr>
          <w:rFonts w:ascii="Arial" w:hAnsi="Arial" w:cs="Arial"/>
        </w:rPr>
        <w:t>spelarens nummer</w:t>
      </w:r>
    </w:p>
    <w:p w14:paraId="228437BC" w14:textId="77777777" w:rsidR="002C23EE" w:rsidRDefault="002C23EE" w:rsidP="00862EFE">
      <w:pPr>
        <w:pStyle w:val="Liststycke"/>
        <w:numPr>
          <w:ilvl w:val="0"/>
          <w:numId w:val="6"/>
        </w:numPr>
        <w:spacing w:after="0" w:line="240" w:lineRule="auto"/>
        <w:ind w:left="284" w:hanging="284"/>
        <w:rPr>
          <w:rFonts w:ascii="Arial" w:hAnsi="Arial" w:cs="Arial"/>
        </w:rPr>
      </w:pPr>
      <w:r w:rsidRPr="00941EA0">
        <w:rPr>
          <w:rFonts w:ascii="Arial" w:hAnsi="Arial" w:cs="Arial"/>
        </w:rPr>
        <w:t xml:space="preserve">Ange straffet </w:t>
      </w:r>
      <w:r>
        <w:rPr>
          <w:rFonts w:ascii="Arial" w:hAnsi="Arial" w:cs="Arial"/>
        </w:rPr>
        <w:t>(för 2 min och 5 min i menyn på högra sidan)</w:t>
      </w:r>
    </w:p>
    <w:p w14:paraId="455AE8B6" w14:textId="77777777" w:rsidR="002C23EE" w:rsidRDefault="002C23EE" w:rsidP="00862EFE">
      <w:pPr>
        <w:pStyle w:val="Liststycke"/>
        <w:spacing w:after="0" w:line="240" w:lineRule="auto"/>
        <w:ind w:left="284"/>
        <w:rPr>
          <w:rFonts w:ascii="Arial" w:hAnsi="Arial" w:cs="Arial"/>
        </w:rPr>
      </w:pPr>
    </w:p>
    <w:p w14:paraId="4B9E578C" w14:textId="77777777" w:rsidR="00F7175E" w:rsidRDefault="00F7175E" w:rsidP="00862EFE">
      <w:pPr>
        <w:pStyle w:val="Liststycke"/>
        <w:spacing w:after="0" w:line="240" w:lineRule="auto"/>
        <w:ind w:left="284"/>
        <w:rPr>
          <w:rFonts w:ascii="Arial" w:hAnsi="Arial" w:cs="Arial"/>
        </w:rPr>
      </w:pPr>
    </w:p>
    <w:p w14:paraId="14917000" w14:textId="77777777" w:rsidR="002C23EE" w:rsidRPr="00586958" w:rsidRDefault="002C23EE" w:rsidP="00862EFE">
      <w:pPr>
        <w:rPr>
          <w:rFonts w:ascii="Arial" w:hAnsi="Arial" w:cs="Arial"/>
          <w:b/>
          <w:caps/>
        </w:rPr>
      </w:pPr>
      <w:r w:rsidRPr="00586958">
        <w:rPr>
          <w:rFonts w:ascii="Arial" w:hAnsi="Arial" w:cs="Arial"/>
          <w:b/>
          <w:caps/>
        </w:rPr>
        <w:t>Ta bort utvisning</w:t>
      </w:r>
    </w:p>
    <w:p w14:paraId="2A82772F" w14:textId="77777777" w:rsidR="002C23EE" w:rsidRPr="00810CCB" w:rsidRDefault="002C23EE" w:rsidP="00862EFE">
      <w:pPr>
        <w:pStyle w:val="Liststycke"/>
        <w:numPr>
          <w:ilvl w:val="0"/>
          <w:numId w:val="7"/>
        </w:numPr>
        <w:spacing w:after="0" w:line="240" w:lineRule="auto"/>
        <w:ind w:left="284" w:hanging="284"/>
        <w:rPr>
          <w:rFonts w:ascii="Arial" w:hAnsi="Arial" w:cs="Arial"/>
        </w:rPr>
      </w:pPr>
      <w:r w:rsidRPr="00810CCB">
        <w:rPr>
          <w:rFonts w:ascii="Arial" w:hAnsi="Arial" w:cs="Arial"/>
        </w:rPr>
        <w:t xml:space="preserve">Tryck på </w:t>
      </w:r>
      <w:r w:rsidRPr="00810CCB">
        <w:rPr>
          <w:rFonts w:ascii="Arial" w:hAnsi="Arial" w:cs="Arial"/>
          <w:b/>
          <w:caps/>
        </w:rPr>
        <w:t>Utvisning</w:t>
      </w:r>
      <w:r w:rsidRPr="00810CCB">
        <w:rPr>
          <w:rFonts w:ascii="Arial" w:hAnsi="Arial" w:cs="Arial"/>
        </w:rPr>
        <w:t xml:space="preserve"> för aktuellt lag och </w:t>
      </w:r>
      <w:r>
        <w:rPr>
          <w:rFonts w:ascii="Arial" w:hAnsi="Arial" w:cs="Arial"/>
        </w:rPr>
        <w:t>a</w:t>
      </w:r>
      <w:r w:rsidRPr="00810CCB">
        <w:rPr>
          <w:rFonts w:ascii="Arial" w:hAnsi="Arial" w:cs="Arial"/>
        </w:rPr>
        <w:t>nge spelaren nummer</w:t>
      </w:r>
    </w:p>
    <w:p w14:paraId="6A230EFA" w14:textId="77777777" w:rsidR="002C23EE" w:rsidRDefault="002C23EE" w:rsidP="00862EFE">
      <w:pPr>
        <w:pStyle w:val="Liststycke"/>
        <w:numPr>
          <w:ilvl w:val="0"/>
          <w:numId w:val="7"/>
        </w:numPr>
        <w:spacing w:after="0" w:line="240" w:lineRule="auto"/>
        <w:ind w:left="284" w:hanging="284"/>
        <w:rPr>
          <w:rFonts w:ascii="Arial" w:hAnsi="Arial" w:cs="Arial"/>
        </w:rPr>
      </w:pPr>
      <w:r>
        <w:rPr>
          <w:rFonts w:ascii="Arial" w:hAnsi="Arial" w:cs="Arial"/>
        </w:rPr>
        <w:t>Tryck på aktuellt s</w:t>
      </w:r>
      <w:r w:rsidRPr="002066B9">
        <w:rPr>
          <w:rFonts w:ascii="Arial" w:hAnsi="Arial" w:cs="Arial"/>
        </w:rPr>
        <w:t>traffet (</w:t>
      </w:r>
      <w:proofErr w:type="spellStart"/>
      <w:r>
        <w:rPr>
          <w:rFonts w:ascii="Arial" w:hAnsi="Arial" w:cs="Arial"/>
        </w:rPr>
        <w:t>rödmarkerat</w:t>
      </w:r>
      <w:proofErr w:type="spellEnd"/>
      <w:r>
        <w:rPr>
          <w:rFonts w:ascii="Arial" w:hAnsi="Arial" w:cs="Arial"/>
        </w:rPr>
        <w:t>, t.</w:t>
      </w:r>
      <w:r w:rsidRPr="002066B9">
        <w:rPr>
          <w:rFonts w:ascii="Arial" w:hAnsi="Arial" w:cs="Arial"/>
        </w:rPr>
        <w:t>ex</w:t>
      </w:r>
      <w:r>
        <w:rPr>
          <w:rFonts w:ascii="Arial" w:hAnsi="Arial" w:cs="Arial"/>
        </w:rPr>
        <w:t>.</w:t>
      </w:r>
      <w:r w:rsidRPr="002066B9">
        <w:rPr>
          <w:rFonts w:ascii="Arial" w:hAnsi="Arial" w:cs="Arial"/>
        </w:rPr>
        <w:t xml:space="preserve"> </w:t>
      </w:r>
      <w:r w:rsidRPr="00810CCB">
        <w:rPr>
          <w:rFonts w:ascii="Arial" w:hAnsi="Arial" w:cs="Arial"/>
          <w:b/>
        </w:rPr>
        <w:t>MINOR 2</w:t>
      </w:r>
      <w:r w:rsidRPr="002066B9">
        <w:rPr>
          <w:rFonts w:ascii="Arial" w:hAnsi="Arial" w:cs="Arial"/>
        </w:rPr>
        <w:t xml:space="preserve">) </w:t>
      </w:r>
    </w:p>
    <w:p w14:paraId="5E0282E8" w14:textId="77777777" w:rsidR="002C23EE" w:rsidRDefault="002C23EE" w:rsidP="00862EFE">
      <w:pPr>
        <w:pStyle w:val="Liststycke"/>
        <w:numPr>
          <w:ilvl w:val="0"/>
          <w:numId w:val="7"/>
        </w:numPr>
        <w:spacing w:after="0" w:line="240" w:lineRule="auto"/>
        <w:ind w:left="284" w:hanging="284"/>
        <w:rPr>
          <w:rFonts w:ascii="Arial" w:hAnsi="Arial" w:cs="Arial"/>
        </w:rPr>
      </w:pPr>
      <w:r w:rsidRPr="00B441A3">
        <w:rPr>
          <w:rFonts w:ascii="Arial" w:hAnsi="Arial" w:cs="Arial"/>
        </w:rPr>
        <w:t xml:space="preserve">Om ett </w:t>
      </w:r>
      <w:r>
        <w:rPr>
          <w:rFonts w:ascii="Arial" w:hAnsi="Arial" w:cs="Arial"/>
        </w:rPr>
        <w:t xml:space="preserve">har en utvisad spelare </w:t>
      </w:r>
      <w:r w:rsidRPr="00B441A3">
        <w:rPr>
          <w:rFonts w:ascii="Arial" w:hAnsi="Arial" w:cs="Arial"/>
        </w:rPr>
        <w:t xml:space="preserve">och det andra laget gör mål, lägg in målet först (se ovan). Ett meddelande kommer </w:t>
      </w:r>
      <w:r>
        <w:rPr>
          <w:rFonts w:ascii="Arial" w:hAnsi="Arial" w:cs="Arial"/>
        </w:rPr>
        <w:t xml:space="preserve">upp </w:t>
      </w:r>
      <w:r w:rsidRPr="00B441A3">
        <w:rPr>
          <w:rFonts w:ascii="Arial" w:hAnsi="Arial" w:cs="Arial"/>
        </w:rPr>
        <w:t xml:space="preserve">med frågan om du ska ”Återställa hemmaspelarens bestraffning” eller om endast ”Poäng ska ges”. </w:t>
      </w:r>
    </w:p>
    <w:p w14:paraId="2164E250" w14:textId="77777777" w:rsidR="002C23EE" w:rsidRDefault="002C23EE" w:rsidP="00862EFE">
      <w:pPr>
        <w:pStyle w:val="Liststycke"/>
        <w:numPr>
          <w:ilvl w:val="1"/>
          <w:numId w:val="7"/>
        </w:numPr>
        <w:spacing w:after="0" w:line="240" w:lineRule="auto"/>
        <w:ind w:left="567" w:hanging="283"/>
        <w:rPr>
          <w:rFonts w:ascii="Arial" w:hAnsi="Arial" w:cs="Arial"/>
        </w:rPr>
      </w:pPr>
      <w:r w:rsidRPr="00B441A3">
        <w:rPr>
          <w:rFonts w:ascii="Arial" w:hAnsi="Arial" w:cs="Arial"/>
        </w:rPr>
        <w:t>Ska utvisad spelare in på planen</w:t>
      </w:r>
      <w:r>
        <w:rPr>
          <w:rFonts w:ascii="Arial" w:hAnsi="Arial" w:cs="Arial"/>
        </w:rPr>
        <w:t xml:space="preserve"> (om laget med den utvisade spelaren spelar i numerärt </w:t>
      </w:r>
      <w:r w:rsidRPr="00B441A3">
        <w:rPr>
          <w:rFonts w:ascii="Arial" w:hAnsi="Arial" w:cs="Arial"/>
        </w:rPr>
        <w:t>underläge</w:t>
      </w:r>
      <w:r>
        <w:rPr>
          <w:rFonts w:ascii="Arial" w:hAnsi="Arial" w:cs="Arial"/>
        </w:rPr>
        <w:t xml:space="preserve"> och utvisningen är en </w:t>
      </w:r>
      <w:r w:rsidRPr="00810CCB">
        <w:rPr>
          <w:rFonts w:ascii="Arial" w:hAnsi="Arial" w:cs="Arial"/>
          <w:b/>
        </w:rPr>
        <w:t>MINOR 2</w:t>
      </w:r>
      <w:r>
        <w:rPr>
          <w:rFonts w:ascii="Arial" w:hAnsi="Arial" w:cs="Arial"/>
        </w:rPr>
        <w:t>),</w:t>
      </w:r>
      <w:r w:rsidRPr="00B441A3">
        <w:rPr>
          <w:rFonts w:ascii="Arial" w:hAnsi="Arial" w:cs="Arial"/>
        </w:rPr>
        <w:t xml:space="preserve"> tryck på </w:t>
      </w:r>
      <w:r w:rsidRPr="00B441A3">
        <w:rPr>
          <w:rFonts w:ascii="Arial" w:hAnsi="Arial" w:cs="Arial"/>
          <w:b/>
          <w:caps/>
        </w:rPr>
        <w:t>Spelare</w:t>
      </w:r>
      <w:r w:rsidRPr="00B441A3">
        <w:rPr>
          <w:rFonts w:ascii="Arial" w:hAnsi="Arial" w:cs="Arial"/>
        </w:rPr>
        <w:t xml:space="preserve"> då tas utvisningen bort och mål</w:t>
      </w:r>
      <w:r>
        <w:rPr>
          <w:rFonts w:ascii="Arial" w:hAnsi="Arial" w:cs="Arial"/>
        </w:rPr>
        <w:t xml:space="preserve"> </w:t>
      </w:r>
      <w:r w:rsidRPr="00B441A3">
        <w:rPr>
          <w:rFonts w:ascii="Arial" w:hAnsi="Arial" w:cs="Arial"/>
        </w:rPr>
        <w:t>anges autom</w:t>
      </w:r>
      <w:r>
        <w:rPr>
          <w:rFonts w:ascii="Arial" w:hAnsi="Arial" w:cs="Arial"/>
        </w:rPr>
        <w:t>atiskt</w:t>
      </w:r>
    </w:p>
    <w:p w14:paraId="364ADD59" w14:textId="77777777" w:rsidR="002C23EE" w:rsidRPr="00B441A3" w:rsidRDefault="002C23EE" w:rsidP="00862EFE">
      <w:pPr>
        <w:pStyle w:val="Liststycke"/>
        <w:numPr>
          <w:ilvl w:val="1"/>
          <w:numId w:val="7"/>
        </w:numPr>
        <w:spacing w:after="0" w:line="240" w:lineRule="auto"/>
        <w:ind w:left="567" w:hanging="283"/>
        <w:rPr>
          <w:rFonts w:ascii="Arial" w:hAnsi="Arial" w:cs="Arial"/>
        </w:rPr>
      </w:pPr>
      <w:r w:rsidRPr="00B441A3">
        <w:rPr>
          <w:rFonts w:ascii="Arial" w:hAnsi="Arial" w:cs="Arial"/>
        </w:rPr>
        <w:t xml:space="preserve">Ska </w:t>
      </w:r>
      <w:r>
        <w:rPr>
          <w:rFonts w:ascii="Arial" w:hAnsi="Arial" w:cs="Arial"/>
        </w:rPr>
        <w:t xml:space="preserve">utvisad </w:t>
      </w:r>
      <w:r w:rsidRPr="00B441A3">
        <w:rPr>
          <w:rFonts w:ascii="Arial" w:hAnsi="Arial" w:cs="Arial"/>
        </w:rPr>
        <w:t xml:space="preserve">spelare </w:t>
      </w:r>
      <w:r w:rsidRPr="00B441A3">
        <w:rPr>
          <w:rFonts w:ascii="Arial" w:hAnsi="Arial" w:cs="Arial"/>
          <w:u w:val="single"/>
        </w:rPr>
        <w:t>inte</w:t>
      </w:r>
      <w:r w:rsidRPr="00B441A3">
        <w:rPr>
          <w:rFonts w:ascii="Arial" w:hAnsi="Arial" w:cs="Arial"/>
        </w:rPr>
        <w:t xml:space="preserve"> in på plan</w:t>
      </w:r>
      <w:r>
        <w:rPr>
          <w:rFonts w:ascii="Arial" w:hAnsi="Arial" w:cs="Arial"/>
        </w:rPr>
        <w:t>en,</w:t>
      </w:r>
      <w:r w:rsidRPr="00B441A3">
        <w:rPr>
          <w:rFonts w:ascii="Arial" w:hAnsi="Arial" w:cs="Arial"/>
        </w:rPr>
        <w:t xml:space="preserve"> tryck </w:t>
      </w:r>
      <w:r>
        <w:rPr>
          <w:rFonts w:ascii="Arial" w:hAnsi="Arial" w:cs="Arial"/>
        </w:rPr>
        <w:t xml:space="preserve">på </w:t>
      </w:r>
      <w:r w:rsidRPr="00B441A3">
        <w:rPr>
          <w:rFonts w:ascii="Arial" w:hAnsi="Arial" w:cs="Arial"/>
          <w:b/>
        </w:rPr>
        <w:t>ENDAST POÄNG</w:t>
      </w:r>
    </w:p>
    <w:p w14:paraId="711A6157" w14:textId="77777777" w:rsidR="002C23EE" w:rsidRDefault="002C23EE" w:rsidP="00862EFE">
      <w:pPr>
        <w:rPr>
          <w:rFonts w:ascii="Arial" w:hAnsi="Arial" w:cs="Arial"/>
        </w:rPr>
      </w:pPr>
    </w:p>
    <w:p w14:paraId="1C1547C9" w14:textId="77777777" w:rsidR="00F7175E" w:rsidRDefault="00F7175E" w:rsidP="00862EFE">
      <w:pPr>
        <w:rPr>
          <w:rFonts w:ascii="Arial" w:hAnsi="Arial" w:cs="Arial"/>
        </w:rPr>
      </w:pPr>
    </w:p>
    <w:p w14:paraId="776FA330" w14:textId="77777777" w:rsidR="002C23EE" w:rsidRPr="00586958" w:rsidRDefault="00586958" w:rsidP="00862EFE">
      <w:pPr>
        <w:pStyle w:val="Liststycke"/>
        <w:spacing w:after="0" w:line="240" w:lineRule="auto"/>
        <w:ind w:left="0"/>
        <w:rPr>
          <w:rFonts w:ascii="Arial" w:hAnsi="Arial" w:cs="Arial"/>
          <w:caps/>
          <w:sz w:val="24"/>
          <w:szCs w:val="24"/>
        </w:rPr>
      </w:pPr>
      <w:r w:rsidRPr="00586958">
        <w:rPr>
          <w:rFonts w:ascii="Arial" w:hAnsi="Arial" w:cs="Arial"/>
          <w:b/>
          <w:caps/>
          <w:sz w:val="24"/>
          <w:szCs w:val="24"/>
        </w:rPr>
        <w:t>T</w:t>
      </w:r>
      <w:r w:rsidR="002C23EE" w:rsidRPr="00586958">
        <w:rPr>
          <w:rFonts w:ascii="Arial" w:hAnsi="Arial" w:cs="Arial"/>
          <w:b/>
          <w:caps/>
          <w:sz w:val="24"/>
          <w:szCs w:val="24"/>
        </w:rPr>
        <w:t>imeout</w:t>
      </w:r>
    </w:p>
    <w:p w14:paraId="10D458FC" w14:textId="77777777" w:rsidR="002C23EE" w:rsidRDefault="002C23EE" w:rsidP="00862EFE">
      <w:pPr>
        <w:pStyle w:val="Liststycke"/>
        <w:numPr>
          <w:ilvl w:val="0"/>
          <w:numId w:val="9"/>
        </w:numPr>
        <w:spacing w:after="0" w:line="240" w:lineRule="auto"/>
        <w:ind w:left="284" w:hanging="284"/>
        <w:rPr>
          <w:rFonts w:ascii="Arial" w:hAnsi="Arial" w:cs="Arial"/>
        </w:rPr>
      </w:pPr>
      <w:r>
        <w:rPr>
          <w:rFonts w:ascii="Arial" w:hAnsi="Arial" w:cs="Arial"/>
        </w:rPr>
        <w:t xml:space="preserve">Tryck på </w:t>
      </w:r>
      <w:r w:rsidRPr="0006193F">
        <w:rPr>
          <w:rFonts w:ascii="Arial" w:hAnsi="Arial" w:cs="Arial"/>
          <w:b/>
        </w:rPr>
        <w:t>TIME OUT</w:t>
      </w:r>
      <w:r>
        <w:rPr>
          <w:rFonts w:ascii="Arial" w:hAnsi="Arial" w:cs="Arial"/>
        </w:rPr>
        <w:t xml:space="preserve"> för aktuellt lag </w:t>
      </w:r>
    </w:p>
    <w:p w14:paraId="3D66686E" w14:textId="77777777" w:rsidR="002C23EE" w:rsidRDefault="002C23EE" w:rsidP="00862EFE">
      <w:pPr>
        <w:rPr>
          <w:rFonts w:ascii="Arial" w:hAnsi="Arial" w:cs="Arial"/>
        </w:rPr>
      </w:pPr>
    </w:p>
    <w:p w14:paraId="1CC1163C" w14:textId="77777777" w:rsidR="00586958" w:rsidRDefault="00586958" w:rsidP="00862EFE">
      <w:pPr>
        <w:rPr>
          <w:rFonts w:ascii="Arial" w:hAnsi="Arial" w:cs="Arial"/>
        </w:rPr>
      </w:pPr>
    </w:p>
    <w:p w14:paraId="367EC035" w14:textId="77777777" w:rsidR="002C23EE" w:rsidRPr="00586958" w:rsidRDefault="002C23EE" w:rsidP="00862EFE">
      <w:pPr>
        <w:rPr>
          <w:rFonts w:ascii="Arial" w:hAnsi="Arial" w:cs="Arial"/>
          <w:b/>
          <w:caps/>
        </w:rPr>
      </w:pPr>
      <w:r w:rsidRPr="00586958">
        <w:rPr>
          <w:rFonts w:ascii="Arial" w:hAnsi="Arial" w:cs="Arial"/>
          <w:b/>
          <w:caps/>
        </w:rPr>
        <w:t>Justeringar</w:t>
      </w:r>
    </w:p>
    <w:p w14:paraId="37A084E0" w14:textId="77777777" w:rsidR="002C23EE" w:rsidRDefault="002C23EE" w:rsidP="00862EFE">
      <w:pPr>
        <w:pStyle w:val="Liststycke"/>
        <w:numPr>
          <w:ilvl w:val="0"/>
          <w:numId w:val="10"/>
        </w:numPr>
        <w:spacing w:after="0" w:line="240" w:lineRule="auto"/>
        <w:ind w:left="284" w:hanging="284"/>
        <w:rPr>
          <w:rFonts w:ascii="Arial" w:hAnsi="Arial" w:cs="Arial"/>
        </w:rPr>
      </w:pPr>
      <w:r>
        <w:rPr>
          <w:rFonts w:ascii="Arial" w:hAnsi="Arial" w:cs="Arial"/>
        </w:rPr>
        <w:t>Tidtagningen måste vara stoppad</w:t>
      </w:r>
    </w:p>
    <w:p w14:paraId="24165420" w14:textId="77777777" w:rsidR="002C23EE" w:rsidRPr="00EC16BC" w:rsidRDefault="002C23EE" w:rsidP="00862EFE">
      <w:pPr>
        <w:pStyle w:val="Liststycke"/>
        <w:numPr>
          <w:ilvl w:val="0"/>
          <w:numId w:val="10"/>
        </w:numPr>
        <w:spacing w:after="0" w:line="240" w:lineRule="auto"/>
        <w:ind w:left="284" w:hanging="284"/>
        <w:rPr>
          <w:rFonts w:ascii="Arial" w:hAnsi="Arial" w:cs="Arial"/>
        </w:rPr>
      </w:pPr>
      <w:r>
        <w:rPr>
          <w:rFonts w:ascii="Arial" w:hAnsi="Arial" w:cs="Arial"/>
        </w:rPr>
        <w:t>T</w:t>
      </w:r>
      <w:r w:rsidRPr="00B441A3">
        <w:rPr>
          <w:rFonts w:ascii="Arial" w:hAnsi="Arial" w:cs="Arial"/>
        </w:rPr>
        <w:t xml:space="preserve">ryck på </w:t>
      </w:r>
      <w:r w:rsidRPr="00EC16BC">
        <w:rPr>
          <w:rFonts w:ascii="Arial" w:hAnsi="Arial" w:cs="Arial"/>
          <w:b/>
          <w:caps/>
        </w:rPr>
        <w:t>Byt meny</w:t>
      </w:r>
    </w:p>
    <w:p w14:paraId="07A625CC" w14:textId="77777777" w:rsidR="002C23EE" w:rsidRPr="00EC16BC" w:rsidRDefault="002C23EE" w:rsidP="00862EFE">
      <w:pPr>
        <w:pStyle w:val="Liststycke"/>
        <w:numPr>
          <w:ilvl w:val="0"/>
          <w:numId w:val="10"/>
        </w:numPr>
        <w:spacing w:after="0" w:line="240" w:lineRule="auto"/>
        <w:ind w:left="284" w:hanging="284"/>
        <w:rPr>
          <w:rFonts w:ascii="Arial" w:hAnsi="Arial" w:cs="Arial"/>
        </w:rPr>
      </w:pPr>
      <w:r w:rsidRPr="00EC16BC">
        <w:rPr>
          <w:rFonts w:ascii="Arial" w:hAnsi="Arial" w:cs="Arial"/>
        </w:rPr>
        <w:t>Gå in och gör aktuell ändring (</w:t>
      </w:r>
      <w:r>
        <w:rPr>
          <w:rFonts w:ascii="Arial" w:hAnsi="Arial" w:cs="Arial"/>
        </w:rPr>
        <w:t>o</w:t>
      </w:r>
      <w:r w:rsidRPr="00EC16BC">
        <w:rPr>
          <w:rFonts w:ascii="Arial" w:hAnsi="Arial" w:cs="Arial"/>
        </w:rPr>
        <w:t>m du ändrar matchtid kommer existerande utvisningar justeras automatiskt</w:t>
      </w:r>
      <w:r>
        <w:rPr>
          <w:rFonts w:ascii="Arial" w:hAnsi="Arial" w:cs="Arial"/>
        </w:rPr>
        <w:t>)</w:t>
      </w:r>
    </w:p>
    <w:p w14:paraId="0C04B23E" w14:textId="77777777" w:rsidR="00586958" w:rsidRDefault="00586958" w:rsidP="00862EFE">
      <w:pPr>
        <w:spacing w:line="276" w:lineRule="auto"/>
        <w:rPr>
          <w:rFonts w:ascii="Arial" w:hAnsi="Arial" w:cs="Arial"/>
          <w:b/>
          <w:caps/>
        </w:rPr>
      </w:pPr>
      <w:r>
        <w:rPr>
          <w:rFonts w:ascii="Arial" w:hAnsi="Arial" w:cs="Arial"/>
          <w:b/>
          <w:caps/>
        </w:rPr>
        <w:br w:type="page"/>
      </w:r>
    </w:p>
    <w:p w14:paraId="59D87D36" w14:textId="6ABC6735" w:rsidR="003D7963" w:rsidRPr="003D7963" w:rsidRDefault="003D7963" w:rsidP="009A4960">
      <w:pPr>
        <w:rPr>
          <w:rFonts w:ascii="Arial" w:hAnsi="Arial" w:cs="Arial"/>
          <w:b/>
          <w:sz w:val="52"/>
          <w:szCs w:val="52"/>
        </w:rPr>
      </w:pPr>
      <w:r w:rsidRPr="003D7963">
        <w:rPr>
          <w:rFonts w:ascii="Arial" w:hAnsi="Arial" w:cs="Arial"/>
          <w:b/>
          <w:sz w:val="52"/>
          <w:szCs w:val="52"/>
        </w:rPr>
        <w:lastRenderedPageBreak/>
        <w:t>Tidtagaranläggning</w:t>
      </w:r>
      <w:r w:rsidR="00862ADF">
        <w:rPr>
          <w:rFonts w:ascii="Arial" w:hAnsi="Arial" w:cs="Arial"/>
          <w:b/>
          <w:sz w:val="52"/>
          <w:szCs w:val="52"/>
        </w:rPr>
        <w:t xml:space="preserve"> (A-hall </w:t>
      </w:r>
      <w:r w:rsidR="009A4960">
        <w:rPr>
          <w:rFonts w:ascii="Arial" w:hAnsi="Arial" w:cs="Arial"/>
          <w:b/>
          <w:sz w:val="52"/>
          <w:szCs w:val="52"/>
        </w:rPr>
        <w:t>p</w:t>
      </w:r>
      <w:r w:rsidR="00862ADF">
        <w:rPr>
          <w:rFonts w:ascii="Arial" w:hAnsi="Arial" w:cs="Arial"/>
          <w:b/>
          <w:sz w:val="52"/>
          <w:szCs w:val="52"/>
        </w:rPr>
        <w:t>oolspel</w:t>
      </w:r>
      <w:r w:rsidR="003839E4">
        <w:rPr>
          <w:rFonts w:ascii="Arial" w:hAnsi="Arial" w:cs="Arial"/>
          <w:b/>
          <w:sz w:val="52"/>
          <w:szCs w:val="52"/>
        </w:rPr>
        <w:t>)</w:t>
      </w:r>
    </w:p>
    <w:p w14:paraId="614870DC" w14:textId="77777777" w:rsidR="003D7963" w:rsidRPr="003D7963" w:rsidRDefault="003D7963" w:rsidP="003D7963">
      <w:pPr>
        <w:rPr>
          <w:rFonts w:ascii="Arial" w:hAnsi="Arial" w:cs="Arial"/>
          <w:b/>
          <w:sz w:val="36"/>
          <w:szCs w:val="36"/>
        </w:rPr>
      </w:pPr>
    </w:p>
    <w:p w14:paraId="331E8582" w14:textId="77777777" w:rsidR="003D7963" w:rsidRPr="003D7963" w:rsidRDefault="003D7963" w:rsidP="003D7963">
      <w:pPr>
        <w:rPr>
          <w:rFonts w:ascii="Arial" w:hAnsi="Arial" w:cs="Arial"/>
          <w:b/>
          <w:sz w:val="36"/>
          <w:szCs w:val="36"/>
        </w:rPr>
      </w:pPr>
    </w:p>
    <w:p w14:paraId="34F4A10C" w14:textId="77777777" w:rsidR="003D7963" w:rsidRPr="009A4960" w:rsidRDefault="003D7963" w:rsidP="009A4960">
      <w:pPr>
        <w:rPr>
          <w:rFonts w:ascii="Arial" w:hAnsi="Arial" w:cs="Arial"/>
          <w:b/>
          <w:caps/>
        </w:rPr>
      </w:pPr>
      <w:r w:rsidRPr="009A4960">
        <w:rPr>
          <w:rFonts w:ascii="Arial" w:hAnsi="Arial" w:cs="Arial"/>
          <w:b/>
          <w:caps/>
        </w:rPr>
        <w:t>GENERELLT</w:t>
      </w:r>
    </w:p>
    <w:p w14:paraId="27D31484" w14:textId="77777777" w:rsidR="003D7963" w:rsidRPr="003D7963" w:rsidRDefault="003D7963" w:rsidP="009A4960">
      <w:pPr>
        <w:numPr>
          <w:ilvl w:val="0"/>
          <w:numId w:val="15"/>
        </w:numPr>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Använd alltid klockan ansluten med elsladden inkopplad.</w:t>
      </w:r>
    </w:p>
    <w:p w14:paraId="67C6C68C" w14:textId="77777777" w:rsidR="003D7963" w:rsidRPr="003D7963" w:rsidRDefault="003D7963" w:rsidP="009A4960">
      <w:pPr>
        <w:numPr>
          <w:ilvl w:val="0"/>
          <w:numId w:val="15"/>
        </w:numPr>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Versal text i fet stil nedan indikerar knappar på anläggningen.</w:t>
      </w:r>
    </w:p>
    <w:p w14:paraId="4FBBC459" w14:textId="77777777" w:rsidR="003D7963" w:rsidRPr="003D7963" w:rsidRDefault="003D7963" w:rsidP="009A4960">
      <w:pPr>
        <w:numPr>
          <w:ilvl w:val="0"/>
          <w:numId w:val="15"/>
        </w:numPr>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Det går att trycka direkt på skärmen eller på knapparna bredvid skärmen som pekar på vad som står på skärmen.</w:t>
      </w:r>
    </w:p>
    <w:p w14:paraId="71685BDA" w14:textId="77777777" w:rsidR="003D7963" w:rsidRPr="003D7963" w:rsidRDefault="003D7963" w:rsidP="009A4960">
      <w:pPr>
        <w:numPr>
          <w:ilvl w:val="0"/>
          <w:numId w:val="15"/>
        </w:numPr>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För att ett kommando ska gå igenom, tryck på </w:t>
      </w:r>
      <w:r w:rsidRPr="003D7963">
        <w:rPr>
          <w:rFonts w:ascii="Arial" w:eastAsiaTheme="minorHAnsi" w:hAnsi="Arial" w:cs="Arial"/>
          <w:b/>
          <w:sz w:val="22"/>
          <w:szCs w:val="22"/>
          <w:lang w:eastAsia="en-US"/>
        </w:rPr>
        <w:t xml:space="preserve">ACCEPTERA </w:t>
      </w:r>
      <w:r w:rsidRPr="003D7963">
        <w:rPr>
          <w:rFonts w:ascii="Arial" w:eastAsiaTheme="minorHAnsi" w:hAnsi="Arial" w:cs="Arial"/>
          <w:sz w:val="22"/>
          <w:szCs w:val="22"/>
          <w:lang w:eastAsia="en-US"/>
        </w:rPr>
        <w:t xml:space="preserve">(gäller generellt utan att det anges vidare nedan). </w:t>
      </w:r>
    </w:p>
    <w:p w14:paraId="4B98AC03" w14:textId="77777777" w:rsidR="003D7963" w:rsidRPr="003D7963" w:rsidRDefault="003D7963" w:rsidP="009A4960">
      <w:pPr>
        <w:numPr>
          <w:ilvl w:val="0"/>
          <w:numId w:val="15"/>
        </w:numPr>
        <w:ind w:left="426" w:hanging="426"/>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Tryck på </w:t>
      </w:r>
      <w:r w:rsidRPr="003D7963">
        <w:rPr>
          <w:rFonts w:ascii="Arial" w:eastAsiaTheme="minorHAnsi" w:hAnsi="Arial" w:cs="Arial"/>
          <w:b/>
          <w:sz w:val="22"/>
          <w:szCs w:val="22"/>
          <w:lang w:eastAsia="en-US"/>
        </w:rPr>
        <w:t>UNDO</w:t>
      </w:r>
      <w:r w:rsidRPr="003D7963">
        <w:rPr>
          <w:rFonts w:ascii="Arial" w:eastAsiaTheme="minorHAnsi" w:hAnsi="Arial" w:cs="Arial"/>
          <w:sz w:val="22"/>
          <w:szCs w:val="22"/>
          <w:lang w:eastAsia="en-US"/>
        </w:rPr>
        <w:t xml:space="preserve"> om du vill ändra senaste kommandot.</w:t>
      </w:r>
    </w:p>
    <w:p w14:paraId="4DA9A9D3" w14:textId="77777777" w:rsidR="003D7963" w:rsidRPr="003D7963" w:rsidRDefault="003D7963" w:rsidP="003D7963">
      <w:pPr>
        <w:rPr>
          <w:rFonts w:ascii="Arial" w:hAnsi="Arial" w:cs="Arial"/>
        </w:rPr>
      </w:pPr>
    </w:p>
    <w:p w14:paraId="00E4D28E" w14:textId="77777777" w:rsidR="003D7963" w:rsidRPr="003D7963" w:rsidRDefault="003D7963" w:rsidP="003D7963">
      <w:pPr>
        <w:rPr>
          <w:rFonts w:ascii="Arial" w:hAnsi="Arial" w:cs="Arial"/>
        </w:rPr>
      </w:pPr>
    </w:p>
    <w:p w14:paraId="656E4F53" w14:textId="77777777" w:rsidR="003D7963" w:rsidRPr="009A4960" w:rsidRDefault="003D7963" w:rsidP="009A4960">
      <w:pPr>
        <w:rPr>
          <w:rFonts w:ascii="Arial" w:hAnsi="Arial" w:cs="Arial"/>
          <w:b/>
          <w:caps/>
        </w:rPr>
      </w:pPr>
      <w:r w:rsidRPr="009A4960">
        <w:rPr>
          <w:rFonts w:ascii="Arial" w:hAnsi="Arial" w:cs="Arial"/>
          <w:b/>
          <w:caps/>
        </w:rPr>
        <w:t>Innan match</w:t>
      </w:r>
    </w:p>
    <w:p w14:paraId="53E616C4" w14:textId="77777777" w:rsidR="003D7963" w:rsidRPr="003D7963" w:rsidRDefault="003D7963" w:rsidP="009A4960">
      <w:pPr>
        <w:numPr>
          <w:ilvl w:val="0"/>
          <w:numId w:val="16"/>
        </w:numPr>
        <w:spacing w:after="80"/>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Sätt igång anläggningen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1).</w:t>
      </w:r>
    </w:p>
    <w:p w14:paraId="3D044CEC" w14:textId="77777777" w:rsidR="003D7963" w:rsidRPr="003D7963" w:rsidRDefault="003D7963" w:rsidP="009A4960">
      <w:pPr>
        <w:numPr>
          <w:ilvl w:val="0"/>
          <w:numId w:val="16"/>
        </w:numPr>
        <w:spacing w:after="80"/>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Om texten MINI HOCKEY</w:t>
      </w:r>
      <w:r w:rsidRPr="003D7963">
        <w:rPr>
          <w:rFonts w:ascii="Arial" w:eastAsiaTheme="minorHAnsi" w:hAnsi="Arial" w:cs="Arial"/>
          <w:b/>
          <w:sz w:val="22"/>
          <w:szCs w:val="22"/>
          <w:lang w:eastAsia="en-US"/>
        </w:rPr>
        <w:t xml:space="preserve"> </w:t>
      </w:r>
      <w:r w:rsidRPr="003D7963">
        <w:rPr>
          <w:rFonts w:ascii="Arial" w:eastAsiaTheme="minorHAnsi" w:hAnsi="Arial" w:cs="Arial"/>
          <w:sz w:val="22"/>
          <w:szCs w:val="22"/>
          <w:lang w:eastAsia="en-US"/>
        </w:rPr>
        <w:t>står angivet i övre vänstra hörnet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2), gå vidare till</w:t>
      </w:r>
    </w:p>
    <w:p w14:paraId="6907CCE7" w14:textId="77777777" w:rsidR="003D7963" w:rsidRPr="003D7963" w:rsidRDefault="003D7963" w:rsidP="009A4960">
      <w:pPr>
        <w:spacing w:before="80"/>
        <w:ind w:left="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punkt 4 nedan.</w:t>
      </w:r>
    </w:p>
    <w:p w14:paraId="6B4CAB95" w14:textId="77777777" w:rsidR="003D7963" w:rsidRPr="003D7963" w:rsidRDefault="003D7963" w:rsidP="009A4960">
      <w:pPr>
        <w:numPr>
          <w:ilvl w:val="0"/>
          <w:numId w:val="16"/>
        </w:numPr>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Om texten ISHOCKEY står angivet i övre vänstra hörnet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2)</w:t>
      </w:r>
    </w:p>
    <w:p w14:paraId="775F6205" w14:textId="77777777" w:rsidR="003D7963" w:rsidRPr="003D7963" w:rsidRDefault="003D7963" w:rsidP="009A4960">
      <w:pPr>
        <w:numPr>
          <w:ilvl w:val="0"/>
          <w:numId w:val="12"/>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Tryck på </w:t>
      </w:r>
      <w:r w:rsidRPr="003D7963">
        <w:rPr>
          <w:rFonts w:ascii="Arial" w:eastAsiaTheme="minorHAnsi" w:hAnsi="Arial" w:cs="Arial"/>
          <w:b/>
          <w:sz w:val="22"/>
          <w:szCs w:val="22"/>
          <w:lang w:eastAsia="en-US"/>
        </w:rPr>
        <w:t>MENU</w:t>
      </w:r>
      <w:r w:rsidRPr="003D7963">
        <w:rPr>
          <w:rFonts w:ascii="Arial" w:eastAsiaTheme="minorHAnsi" w:hAnsi="Arial" w:cs="Arial"/>
          <w:sz w:val="22"/>
          <w:szCs w:val="22"/>
          <w:lang w:eastAsia="en-US"/>
        </w:rPr>
        <w:t xml:space="preserve">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3) och därefter </w:t>
      </w:r>
      <w:r w:rsidRPr="003D7963">
        <w:rPr>
          <w:rFonts w:ascii="Arial" w:eastAsiaTheme="minorHAnsi" w:hAnsi="Arial" w:cs="Arial"/>
          <w:b/>
          <w:sz w:val="22"/>
          <w:szCs w:val="22"/>
          <w:lang w:eastAsia="en-US"/>
        </w:rPr>
        <w:t>AVSLUT SPORT</w:t>
      </w:r>
      <w:r w:rsidRPr="003D7963">
        <w:rPr>
          <w:rFonts w:ascii="Arial" w:eastAsiaTheme="minorHAnsi" w:hAnsi="Arial" w:cs="Arial"/>
          <w:sz w:val="22"/>
          <w:szCs w:val="22"/>
          <w:lang w:eastAsia="en-US"/>
        </w:rPr>
        <w:t xml:space="preserve">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4) </w:t>
      </w:r>
    </w:p>
    <w:p w14:paraId="2140536D" w14:textId="77777777" w:rsidR="003D7963" w:rsidRPr="003D7963" w:rsidRDefault="003D7963" w:rsidP="009A4960">
      <w:pPr>
        <w:numPr>
          <w:ilvl w:val="0"/>
          <w:numId w:val="12"/>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Tryck på </w:t>
      </w:r>
      <w:r w:rsidRPr="003D7963">
        <w:rPr>
          <w:rFonts w:ascii="Arial" w:eastAsiaTheme="minorHAnsi" w:hAnsi="Arial" w:cs="Arial"/>
          <w:b/>
          <w:sz w:val="22"/>
          <w:szCs w:val="22"/>
          <w:lang w:eastAsia="en-US"/>
        </w:rPr>
        <w:t>MINI HOCKEY</w:t>
      </w:r>
      <w:r w:rsidRPr="003D7963">
        <w:rPr>
          <w:rFonts w:ascii="Arial" w:eastAsiaTheme="minorHAnsi" w:hAnsi="Arial" w:cs="Arial"/>
          <w:sz w:val="22"/>
          <w:szCs w:val="22"/>
          <w:lang w:eastAsia="en-US"/>
        </w:rPr>
        <w:t xml:space="preserve">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5), vid behov tryck </w:t>
      </w:r>
      <w:r w:rsidRPr="003D7963">
        <w:rPr>
          <w:rFonts w:ascii="Arial" w:eastAsiaTheme="minorHAnsi" w:hAnsi="Arial" w:cs="Arial"/>
          <w:b/>
          <w:sz w:val="22"/>
          <w:szCs w:val="22"/>
          <w:lang w:eastAsia="en-US"/>
        </w:rPr>
        <w:t>SIDA 1/3 MER</w:t>
      </w:r>
      <w:r w:rsidRPr="003D7963">
        <w:rPr>
          <w:rFonts w:ascii="Arial" w:eastAsiaTheme="minorHAnsi" w:hAnsi="Arial" w:cs="Arial"/>
          <w:sz w:val="22"/>
          <w:szCs w:val="22"/>
          <w:lang w:eastAsia="en-US"/>
        </w:rPr>
        <w:t xml:space="preserve">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6).</w:t>
      </w:r>
    </w:p>
    <w:p w14:paraId="3BCD4EF2" w14:textId="77777777" w:rsidR="003D7963" w:rsidRPr="003D7963" w:rsidRDefault="003D7963" w:rsidP="009A4960">
      <w:pPr>
        <w:numPr>
          <w:ilvl w:val="0"/>
          <w:numId w:val="16"/>
        </w:numPr>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Tryck på </w:t>
      </w:r>
      <w:r w:rsidRPr="003D7963">
        <w:rPr>
          <w:rFonts w:ascii="Arial" w:eastAsiaTheme="minorHAnsi" w:hAnsi="Arial" w:cs="Arial"/>
          <w:b/>
          <w:sz w:val="22"/>
          <w:szCs w:val="22"/>
          <w:lang w:eastAsia="en-US"/>
        </w:rPr>
        <w:t>GAME RESET</w:t>
      </w:r>
      <w:r w:rsidRPr="003D7963">
        <w:rPr>
          <w:rFonts w:ascii="Arial" w:eastAsiaTheme="minorHAnsi" w:hAnsi="Arial" w:cs="Arial"/>
          <w:sz w:val="22"/>
          <w:szCs w:val="22"/>
          <w:lang w:eastAsia="en-US"/>
        </w:rPr>
        <w:t xml:space="preserve"> om gamla uppgifter finns kvar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7).</w:t>
      </w:r>
    </w:p>
    <w:p w14:paraId="4E5A654B" w14:textId="77777777" w:rsidR="003D7963" w:rsidRPr="003D7963" w:rsidRDefault="003D7963" w:rsidP="009A4960">
      <w:pPr>
        <w:numPr>
          <w:ilvl w:val="0"/>
          <w:numId w:val="16"/>
        </w:numPr>
        <w:spacing w:after="120"/>
        <w:ind w:left="425"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Tryck på </w:t>
      </w:r>
      <w:r w:rsidRPr="003D7963">
        <w:rPr>
          <w:rFonts w:ascii="Arial" w:eastAsiaTheme="minorHAnsi" w:hAnsi="Arial" w:cs="Arial"/>
          <w:b/>
          <w:sz w:val="22"/>
          <w:szCs w:val="22"/>
          <w:lang w:eastAsia="en-US"/>
        </w:rPr>
        <w:t>SETUP</w:t>
      </w:r>
      <w:r w:rsidRPr="003D7963">
        <w:rPr>
          <w:rFonts w:ascii="Arial" w:eastAsiaTheme="minorHAnsi" w:hAnsi="Arial" w:cs="Arial"/>
          <w:sz w:val="22"/>
          <w:szCs w:val="22"/>
          <w:lang w:eastAsia="en-US"/>
        </w:rPr>
        <w:t xml:space="preserve">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8). Gör följande i den nya menyn som kommer upp: </w:t>
      </w:r>
    </w:p>
    <w:p w14:paraId="21381783"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Kolla att </w:t>
      </w:r>
      <w:r w:rsidRPr="003D7963">
        <w:rPr>
          <w:rFonts w:ascii="Arial" w:eastAsiaTheme="minorHAnsi" w:hAnsi="Arial" w:cs="Arial"/>
          <w:b/>
          <w:sz w:val="22"/>
          <w:szCs w:val="22"/>
          <w:lang w:eastAsia="en-US"/>
        </w:rPr>
        <w:t xml:space="preserve">PERIOD TID </w:t>
      </w:r>
      <w:r w:rsidRPr="003D7963">
        <w:rPr>
          <w:rFonts w:ascii="Arial" w:eastAsiaTheme="minorHAnsi" w:hAnsi="Arial" w:cs="Arial"/>
          <w:sz w:val="22"/>
          <w:szCs w:val="22"/>
          <w:lang w:eastAsia="en-US"/>
        </w:rPr>
        <w:t>är 15:00 – om inte ändra och acceptera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9).</w:t>
      </w:r>
    </w:p>
    <w:p w14:paraId="7FEACF3B"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Kolla att </w:t>
      </w:r>
      <w:r w:rsidRPr="003D7963">
        <w:rPr>
          <w:rFonts w:ascii="Arial" w:eastAsiaTheme="minorHAnsi" w:hAnsi="Arial" w:cs="Arial"/>
          <w:b/>
          <w:sz w:val="22"/>
          <w:szCs w:val="22"/>
          <w:lang w:eastAsia="en-US"/>
        </w:rPr>
        <w:t xml:space="preserve">PAUSE TID </w:t>
      </w:r>
      <w:r w:rsidRPr="003D7963">
        <w:rPr>
          <w:rFonts w:ascii="Arial" w:eastAsiaTheme="minorHAnsi" w:hAnsi="Arial" w:cs="Arial"/>
          <w:sz w:val="22"/>
          <w:szCs w:val="22"/>
          <w:lang w:eastAsia="en-US"/>
        </w:rPr>
        <w:t>är 01:00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10).</w:t>
      </w:r>
    </w:p>
    <w:p w14:paraId="6E1D180C"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Kolla att </w:t>
      </w:r>
      <w:r w:rsidRPr="003D7963">
        <w:rPr>
          <w:rFonts w:ascii="Arial" w:eastAsiaTheme="minorHAnsi" w:hAnsi="Arial" w:cs="Arial"/>
          <w:b/>
          <w:sz w:val="22"/>
          <w:szCs w:val="22"/>
          <w:lang w:eastAsia="en-US"/>
        </w:rPr>
        <w:t xml:space="preserve">NEDTÄLLNING </w:t>
      </w:r>
      <w:r w:rsidRPr="003D7963">
        <w:rPr>
          <w:rFonts w:ascii="Arial" w:eastAsiaTheme="minorHAnsi" w:hAnsi="Arial" w:cs="Arial"/>
          <w:sz w:val="22"/>
          <w:szCs w:val="22"/>
          <w:lang w:eastAsia="en-US"/>
        </w:rPr>
        <w:t>är 00:00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11).</w:t>
      </w:r>
    </w:p>
    <w:p w14:paraId="6D3069E3"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Kolla att </w:t>
      </w:r>
      <w:r w:rsidRPr="003D7963">
        <w:rPr>
          <w:rFonts w:ascii="Arial" w:eastAsiaTheme="minorHAnsi" w:hAnsi="Arial" w:cs="Arial"/>
          <w:b/>
          <w:sz w:val="22"/>
          <w:szCs w:val="22"/>
          <w:lang w:eastAsia="en-US"/>
        </w:rPr>
        <w:t>RÄKNEMODEN</w:t>
      </w:r>
      <w:r w:rsidRPr="003D7963">
        <w:rPr>
          <w:rFonts w:ascii="Arial" w:eastAsiaTheme="minorHAnsi" w:hAnsi="Arial" w:cs="Arial"/>
          <w:sz w:val="22"/>
          <w:szCs w:val="22"/>
          <w:lang w:eastAsia="en-US"/>
        </w:rPr>
        <w:t xml:space="preserve"> är pil upp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12)</w:t>
      </w:r>
    </w:p>
    <w:p w14:paraId="755B0819"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Kolla att </w:t>
      </w:r>
      <w:r w:rsidRPr="003D7963">
        <w:rPr>
          <w:rFonts w:ascii="Arial" w:eastAsiaTheme="minorHAnsi" w:hAnsi="Arial" w:cs="Arial"/>
          <w:b/>
          <w:sz w:val="22"/>
          <w:szCs w:val="22"/>
          <w:lang w:eastAsia="en-US"/>
        </w:rPr>
        <w:t>HEMMA LAGUPPSTÄLLNING</w:t>
      </w:r>
      <w:r w:rsidRPr="003D7963">
        <w:rPr>
          <w:rFonts w:ascii="Arial" w:eastAsiaTheme="minorHAnsi" w:hAnsi="Arial" w:cs="Arial"/>
          <w:sz w:val="22"/>
          <w:szCs w:val="22"/>
          <w:lang w:eastAsia="en-US"/>
        </w:rPr>
        <w:t xml:space="preserve"> är tom - välj </w:t>
      </w:r>
      <w:r w:rsidRPr="003D7963">
        <w:rPr>
          <w:rFonts w:ascii="Arial" w:eastAsiaTheme="minorHAnsi" w:hAnsi="Arial" w:cs="Arial"/>
          <w:b/>
          <w:sz w:val="22"/>
          <w:szCs w:val="22"/>
          <w:lang w:eastAsia="en-US"/>
        </w:rPr>
        <w:t>ÄNDRA HEMMA</w:t>
      </w:r>
    </w:p>
    <w:p w14:paraId="405290CE" w14:textId="77777777" w:rsidR="003D7963" w:rsidRPr="003D7963" w:rsidRDefault="003D7963" w:rsidP="009A4960">
      <w:pPr>
        <w:tabs>
          <w:tab w:val="left" w:pos="1276"/>
        </w:tabs>
        <w:ind w:left="1276"/>
        <w:rPr>
          <w:rFonts w:ascii="Arial" w:hAnsi="Arial" w:cs="Arial"/>
        </w:rPr>
      </w:pPr>
      <w:r w:rsidRPr="003D7963">
        <w:rPr>
          <w:rFonts w:ascii="Arial" w:hAnsi="Arial" w:cs="Arial"/>
          <w:b/>
        </w:rPr>
        <w:t xml:space="preserve">LAGUPPSTÄLLNING </w:t>
      </w:r>
      <w:r w:rsidRPr="003D7963">
        <w:rPr>
          <w:rFonts w:ascii="Arial" w:hAnsi="Arial" w:cs="Arial"/>
        </w:rPr>
        <w:t>(</w:t>
      </w:r>
      <w:proofErr w:type="spellStart"/>
      <w:r w:rsidRPr="003D7963">
        <w:rPr>
          <w:rFonts w:ascii="Arial" w:hAnsi="Arial" w:cs="Arial"/>
        </w:rPr>
        <w:t>fig</w:t>
      </w:r>
      <w:proofErr w:type="spellEnd"/>
      <w:r w:rsidRPr="003D7963">
        <w:rPr>
          <w:rFonts w:ascii="Arial" w:hAnsi="Arial" w:cs="Arial"/>
        </w:rPr>
        <w:t xml:space="preserve"> 13)</w:t>
      </w:r>
      <w:r w:rsidRPr="003D7963">
        <w:rPr>
          <w:rFonts w:ascii="Arial" w:hAnsi="Arial" w:cs="Arial"/>
          <w:b/>
        </w:rPr>
        <w:t>.</w:t>
      </w:r>
      <w:r w:rsidRPr="003D7963">
        <w:rPr>
          <w:rFonts w:ascii="Arial" w:hAnsi="Arial" w:cs="Arial"/>
        </w:rPr>
        <w:t xml:space="preserve"> Tryck i rutan för LAGNAMN och</w:t>
      </w:r>
    </w:p>
    <w:p w14:paraId="3A8A1411" w14:textId="77777777" w:rsidR="003D7963" w:rsidRPr="003D7963" w:rsidRDefault="003D7963" w:rsidP="009A4960">
      <w:pPr>
        <w:tabs>
          <w:tab w:val="left" w:pos="1276"/>
        </w:tabs>
        <w:ind w:left="1276"/>
        <w:rPr>
          <w:rFonts w:ascii="Arial" w:hAnsi="Arial" w:cs="Arial"/>
        </w:rPr>
      </w:pPr>
      <w:r w:rsidRPr="003D7963">
        <w:rPr>
          <w:rFonts w:ascii="Arial" w:hAnsi="Arial" w:cs="Arial"/>
        </w:rPr>
        <w:t xml:space="preserve">tryck därefter </w:t>
      </w:r>
      <w:r w:rsidRPr="003D7963">
        <w:rPr>
          <w:rFonts w:ascii="Arial" w:hAnsi="Arial" w:cs="Arial"/>
          <w:b/>
        </w:rPr>
        <w:t>TA BORT TEXT</w:t>
      </w:r>
    </w:p>
    <w:p w14:paraId="5E3092DC"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Gör motsvarande koll för </w:t>
      </w:r>
      <w:r w:rsidRPr="003D7963">
        <w:rPr>
          <w:rFonts w:ascii="Arial" w:eastAsiaTheme="minorHAnsi" w:hAnsi="Arial" w:cs="Arial"/>
          <w:b/>
          <w:sz w:val="22"/>
          <w:szCs w:val="22"/>
          <w:lang w:eastAsia="en-US"/>
        </w:rPr>
        <w:t>ÄNDRA GÄST LAGUPPSTÄLLNING</w:t>
      </w:r>
    </w:p>
    <w:p w14:paraId="087EF517"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sz w:val="22"/>
          <w:szCs w:val="22"/>
          <w:lang w:eastAsia="en-US"/>
        </w:rPr>
        <w:t xml:space="preserve">När du är klar med alla ändringar, tryck på </w:t>
      </w:r>
      <w:r w:rsidRPr="003D7963">
        <w:rPr>
          <w:rFonts w:ascii="Arial" w:eastAsiaTheme="minorHAnsi" w:hAnsi="Arial" w:cs="Arial"/>
          <w:b/>
          <w:caps/>
          <w:sz w:val="22"/>
          <w:szCs w:val="22"/>
          <w:lang w:eastAsia="en-US"/>
        </w:rPr>
        <w:t xml:space="preserve">Acceptera ändring </w:t>
      </w:r>
    </w:p>
    <w:p w14:paraId="098D2DCE" w14:textId="77777777" w:rsidR="003D7963" w:rsidRPr="003D7963" w:rsidRDefault="003D7963" w:rsidP="009A4960">
      <w:pPr>
        <w:ind w:left="1276"/>
        <w:contextualSpacing/>
        <w:rPr>
          <w:rFonts w:ascii="Arial" w:eastAsiaTheme="minorHAnsi" w:hAnsi="Arial" w:cs="Arial"/>
          <w:sz w:val="22"/>
          <w:szCs w:val="22"/>
          <w:lang w:eastAsia="en-US"/>
        </w:rPr>
      </w:pPr>
      <w:r w:rsidRPr="003D7963">
        <w:rPr>
          <w:rFonts w:ascii="Arial" w:eastAsiaTheme="minorHAnsi" w:hAnsi="Arial" w:cs="Arial"/>
          <w:caps/>
          <w:sz w:val="22"/>
          <w:szCs w:val="22"/>
          <w:lang w:eastAsia="en-US"/>
        </w:rPr>
        <w:t>(</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14)</w:t>
      </w:r>
      <w:r w:rsidRPr="003D7963">
        <w:rPr>
          <w:rFonts w:ascii="Arial" w:eastAsiaTheme="minorHAnsi" w:hAnsi="Arial" w:cs="Arial"/>
          <w:caps/>
          <w:sz w:val="22"/>
          <w:szCs w:val="22"/>
          <w:lang w:eastAsia="en-US"/>
        </w:rPr>
        <w:t>.</w:t>
      </w:r>
      <w:r w:rsidRPr="003D7963">
        <w:rPr>
          <w:rFonts w:ascii="Arial" w:eastAsiaTheme="minorHAnsi" w:hAnsi="Arial" w:cs="Arial"/>
          <w:b/>
          <w:caps/>
          <w:sz w:val="22"/>
          <w:szCs w:val="22"/>
          <w:lang w:eastAsia="en-US"/>
        </w:rPr>
        <w:t xml:space="preserve"> </w:t>
      </w:r>
      <w:r w:rsidRPr="003D7963">
        <w:rPr>
          <w:rFonts w:ascii="Arial" w:eastAsiaTheme="minorHAnsi" w:hAnsi="Arial" w:cs="Arial"/>
          <w:sz w:val="22"/>
          <w:szCs w:val="22"/>
          <w:lang w:eastAsia="en-US"/>
        </w:rPr>
        <w:t xml:space="preserve">Om du inte vill ändra, tryck på </w:t>
      </w:r>
      <w:r w:rsidRPr="003D7963">
        <w:rPr>
          <w:rFonts w:ascii="Arial" w:eastAsiaTheme="minorHAnsi" w:hAnsi="Arial" w:cs="Arial"/>
          <w:b/>
          <w:caps/>
          <w:sz w:val="22"/>
          <w:szCs w:val="22"/>
          <w:lang w:eastAsia="en-US"/>
        </w:rPr>
        <w:t>Avboka ändring</w:t>
      </w:r>
      <w:r w:rsidRPr="003D7963">
        <w:rPr>
          <w:rFonts w:ascii="Arial" w:eastAsiaTheme="minorHAnsi" w:hAnsi="Arial" w:cs="Arial"/>
          <w:sz w:val="22"/>
          <w:szCs w:val="22"/>
          <w:lang w:eastAsia="en-US"/>
        </w:rPr>
        <w:t xml:space="preserve"> (</w:t>
      </w:r>
      <w:proofErr w:type="spellStart"/>
      <w:r w:rsidRPr="003D7963">
        <w:rPr>
          <w:rFonts w:ascii="Arial" w:eastAsiaTheme="minorHAnsi" w:hAnsi="Arial" w:cs="Arial"/>
          <w:sz w:val="22"/>
          <w:szCs w:val="22"/>
          <w:lang w:eastAsia="en-US"/>
        </w:rPr>
        <w:t>fig</w:t>
      </w:r>
      <w:proofErr w:type="spellEnd"/>
      <w:r w:rsidRPr="003D7963">
        <w:rPr>
          <w:rFonts w:ascii="Arial" w:eastAsiaTheme="minorHAnsi" w:hAnsi="Arial" w:cs="Arial"/>
          <w:sz w:val="22"/>
          <w:szCs w:val="22"/>
          <w:lang w:eastAsia="en-US"/>
        </w:rPr>
        <w:t xml:space="preserve"> 15).</w:t>
      </w:r>
    </w:p>
    <w:p w14:paraId="0822DF07" w14:textId="77777777" w:rsidR="003D7963" w:rsidRPr="003D7963" w:rsidRDefault="003D7963" w:rsidP="009A4960">
      <w:pPr>
        <w:numPr>
          <w:ilvl w:val="1"/>
          <w:numId w:val="16"/>
        </w:numPr>
        <w:ind w:left="1276" w:hanging="425"/>
        <w:contextualSpacing/>
        <w:rPr>
          <w:rFonts w:ascii="Arial" w:eastAsiaTheme="minorHAnsi" w:hAnsi="Arial" w:cs="Arial"/>
          <w:sz w:val="22"/>
          <w:szCs w:val="22"/>
          <w:lang w:eastAsia="en-US"/>
        </w:rPr>
      </w:pPr>
      <w:r w:rsidRPr="003D7963">
        <w:rPr>
          <w:rFonts w:ascii="Arial" w:eastAsiaTheme="minorHAnsi" w:hAnsi="Arial" w:cs="Arial"/>
          <w:b/>
          <w:color w:val="FF0000"/>
          <w:sz w:val="22"/>
          <w:szCs w:val="22"/>
          <w:lang w:eastAsia="en-US"/>
        </w:rPr>
        <w:t>OBS!</w:t>
      </w:r>
      <w:r w:rsidRPr="003D7963">
        <w:rPr>
          <w:rFonts w:ascii="Arial" w:eastAsiaTheme="minorHAnsi" w:hAnsi="Arial" w:cs="Arial"/>
          <w:sz w:val="22"/>
          <w:szCs w:val="22"/>
          <w:lang w:eastAsia="en-US"/>
        </w:rPr>
        <w:t xml:space="preserve"> Ändra </w:t>
      </w:r>
      <w:r w:rsidRPr="003D7963">
        <w:rPr>
          <w:rFonts w:ascii="Arial" w:eastAsiaTheme="minorHAnsi" w:hAnsi="Arial" w:cs="Arial"/>
          <w:sz w:val="22"/>
          <w:szCs w:val="22"/>
          <w:u w:val="single"/>
          <w:lang w:eastAsia="en-US"/>
        </w:rPr>
        <w:t>aldrig</w:t>
      </w:r>
      <w:r w:rsidRPr="003D7963">
        <w:rPr>
          <w:rFonts w:ascii="Arial" w:eastAsiaTheme="minorHAnsi" w:hAnsi="Arial" w:cs="Arial"/>
          <w:sz w:val="22"/>
          <w:szCs w:val="22"/>
          <w:lang w:eastAsia="en-US"/>
        </w:rPr>
        <w:t xml:space="preserve"> </w:t>
      </w:r>
      <w:r w:rsidRPr="003D7963">
        <w:rPr>
          <w:rFonts w:ascii="Arial" w:eastAsiaTheme="minorHAnsi" w:hAnsi="Arial" w:cs="Arial"/>
          <w:b/>
          <w:caps/>
          <w:sz w:val="22"/>
          <w:szCs w:val="22"/>
          <w:lang w:eastAsia="en-US"/>
        </w:rPr>
        <w:t>Standardinställningar</w:t>
      </w:r>
      <w:r w:rsidRPr="003D7963">
        <w:rPr>
          <w:rFonts w:ascii="Arial" w:eastAsiaTheme="minorHAnsi" w:hAnsi="Arial" w:cs="Arial"/>
          <w:sz w:val="22"/>
          <w:szCs w:val="22"/>
          <w:lang w:eastAsia="en-US"/>
        </w:rPr>
        <w:t xml:space="preserve"> och lägg </w:t>
      </w:r>
      <w:r w:rsidRPr="003D7963">
        <w:rPr>
          <w:rFonts w:ascii="Arial" w:eastAsiaTheme="minorHAnsi" w:hAnsi="Arial" w:cs="Arial"/>
          <w:sz w:val="22"/>
          <w:szCs w:val="22"/>
          <w:u w:val="single"/>
          <w:lang w:eastAsia="en-US"/>
        </w:rPr>
        <w:t>aldrig</w:t>
      </w:r>
      <w:r w:rsidRPr="003D7963">
        <w:rPr>
          <w:rFonts w:ascii="Arial" w:eastAsiaTheme="minorHAnsi" w:hAnsi="Arial" w:cs="Arial"/>
          <w:sz w:val="22"/>
          <w:szCs w:val="22"/>
          <w:lang w:eastAsia="en-US"/>
        </w:rPr>
        <w:t xml:space="preserve"> in spelarnamn. I så fall </w:t>
      </w:r>
      <w:r w:rsidRPr="003D7963">
        <w:rPr>
          <w:rFonts w:ascii="Arial" w:eastAsiaTheme="minorHAnsi" w:hAnsi="Arial" w:cs="Arial"/>
          <w:sz w:val="22"/>
          <w:szCs w:val="22"/>
          <w:u w:val="single"/>
          <w:lang w:eastAsia="en-US"/>
        </w:rPr>
        <w:t>måste</w:t>
      </w:r>
      <w:r w:rsidRPr="003D7963">
        <w:rPr>
          <w:rFonts w:ascii="Arial" w:eastAsiaTheme="minorHAnsi" w:hAnsi="Arial" w:cs="Arial"/>
          <w:sz w:val="22"/>
          <w:szCs w:val="22"/>
          <w:lang w:eastAsia="en-US"/>
        </w:rPr>
        <w:t xml:space="preserve"> du ta bort alla namnen efter er match, vilket är mycket tidsödande).</w:t>
      </w:r>
    </w:p>
    <w:p w14:paraId="7ECA585A" w14:textId="77777777" w:rsidR="009A4960" w:rsidRDefault="009A4960" w:rsidP="009A4960">
      <w:pPr>
        <w:rPr>
          <w:rFonts w:ascii="Arial" w:hAnsi="Arial" w:cs="Arial"/>
          <w:b/>
          <w:caps/>
        </w:rPr>
      </w:pPr>
    </w:p>
    <w:p w14:paraId="359CCB58" w14:textId="205BDA17" w:rsidR="009A4960" w:rsidRPr="00586958" w:rsidRDefault="009A4960" w:rsidP="009A4960">
      <w:pPr>
        <w:rPr>
          <w:rFonts w:ascii="Arial" w:hAnsi="Arial" w:cs="Arial"/>
          <w:b/>
          <w:caps/>
        </w:rPr>
      </w:pPr>
      <w:r w:rsidRPr="00586958">
        <w:rPr>
          <w:rFonts w:ascii="Arial" w:hAnsi="Arial" w:cs="Arial"/>
          <w:b/>
          <w:caps/>
        </w:rPr>
        <w:t>Tidtagning under match och periodpaus</w:t>
      </w:r>
    </w:p>
    <w:p w14:paraId="5B31CB94" w14:textId="7A9096A5" w:rsidR="009A4960" w:rsidRPr="009A4960" w:rsidRDefault="009A4960" w:rsidP="009A4960">
      <w:pPr>
        <w:pStyle w:val="Liststycke"/>
        <w:numPr>
          <w:ilvl w:val="0"/>
          <w:numId w:val="17"/>
        </w:numPr>
        <w:spacing w:after="0" w:line="240" w:lineRule="auto"/>
        <w:ind w:left="426" w:hanging="426"/>
        <w:rPr>
          <w:rFonts w:ascii="Arial" w:hAnsi="Arial" w:cs="Arial"/>
          <w:bCs/>
        </w:rPr>
      </w:pPr>
      <w:r w:rsidRPr="0011280F">
        <w:rPr>
          <w:rFonts w:ascii="Arial" w:hAnsi="Arial" w:cs="Arial"/>
        </w:rPr>
        <w:t>Tryck</w:t>
      </w:r>
      <w:r>
        <w:rPr>
          <w:rFonts w:ascii="Arial" w:hAnsi="Arial" w:cs="Arial"/>
        </w:rPr>
        <w:t xml:space="preserve"> på</w:t>
      </w:r>
      <w:r w:rsidRPr="0011280F">
        <w:rPr>
          <w:rFonts w:ascii="Arial" w:hAnsi="Arial" w:cs="Arial"/>
        </w:rPr>
        <w:t xml:space="preserve"> </w:t>
      </w:r>
      <w:r w:rsidRPr="0011280F">
        <w:rPr>
          <w:rFonts w:ascii="Arial" w:hAnsi="Arial" w:cs="Arial"/>
          <w:b/>
        </w:rPr>
        <w:t>START</w:t>
      </w:r>
      <w:r w:rsidRPr="0011280F">
        <w:rPr>
          <w:rFonts w:ascii="Arial" w:hAnsi="Arial" w:cs="Arial"/>
        </w:rPr>
        <w:t xml:space="preserve"> för att starta klockan</w:t>
      </w:r>
      <w:r>
        <w:rPr>
          <w:rFonts w:ascii="Arial" w:hAnsi="Arial" w:cs="Arial"/>
        </w:rPr>
        <w:t>. Klockan stannar av sig själv efter inställd tid. T</w:t>
      </w:r>
      <w:r w:rsidRPr="0011280F">
        <w:rPr>
          <w:rFonts w:ascii="Arial" w:hAnsi="Arial" w:cs="Arial"/>
        </w:rPr>
        <w:t xml:space="preserve">ryck </w:t>
      </w:r>
      <w:r w:rsidRPr="009A4960">
        <w:rPr>
          <w:rFonts w:ascii="Arial" w:hAnsi="Arial" w:cs="Arial"/>
          <w:u w:val="single"/>
        </w:rPr>
        <w:t>inte</w:t>
      </w:r>
      <w:r>
        <w:rPr>
          <w:rFonts w:ascii="Arial" w:hAnsi="Arial" w:cs="Arial"/>
        </w:rPr>
        <w:t xml:space="preserve"> på </w:t>
      </w:r>
      <w:r w:rsidRPr="0011280F">
        <w:rPr>
          <w:rFonts w:ascii="Arial" w:hAnsi="Arial" w:cs="Arial"/>
          <w:b/>
        </w:rPr>
        <w:t>STOP</w:t>
      </w:r>
      <w:r w:rsidRPr="0011280F">
        <w:rPr>
          <w:rFonts w:ascii="Arial" w:hAnsi="Arial" w:cs="Arial"/>
        </w:rPr>
        <w:t xml:space="preserve"> </w:t>
      </w:r>
      <w:r>
        <w:rPr>
          <w:rFonts w:ascii="Arial" w:hAnsi="Arial" w:cs="Arial"/>
        </w:rPr>
        <w:t>under pågående match. S</w:t>
      </w:r>
      <w:r w:rsidRPr="0011280F">
        <w:rPr>
          <w:rFonts w:ascii="Arial" w:hAnsi="Arial" w:cs="Arial"/>
        </w:rPr>
        <w:t xml:space="preserve">tarta klocka igen vid nedsläpp genom att trycka på </w:t>
      </w:r>
      <w:r w:rsidRPr="0011280F">
        <w:rPr>
          <w:rFonts w:ascii="Arial" w:hAnsi="Arial" w:cs="Arial"/>
          <w:b/>
        </w:rPr>
        <w:t>START</w:t>
      </w:r>
      <w:r w:rsidRPr="009A4960">
        <w:rPr>
          <w:rFonts w:ascii="Arial" w:hAnsi="Arial" w:cs="Arial"/>
          <w:bCs/>
        </w:rPr>
        <w:t xml:space="preserve">.  </w:t>
      </w:r>
    </w:p>
    <w:p w14:paraId="7ABEC137" w14:textId="77777777" w:rsidR="003D7963" w:rsidRPr="003D7963" w:rsidRDefault="003D7963" w:rsidP="003D7963">
      <w:pPr>
        <w:spacing w:line="276" w:lineRule="auto"/>
        <w:rPr>
          <w:rFonts w:ascii="Arial" w:hAnsi="Arial" w:cs="Arial"/>
          <w:b/>
          <w:caps/>
        </w:rPr>
      </w:pPr>
    </w:p>
    <w:p w14:paraId="03074828" w14:textId="77777777" w:rsidR="003D7963" w:rsidRPr="003D7963" w:rsidRDefault="003D7963" w:rsidP="003D7963">
      <w:pPr>
        <w:spacing w:after="200" w:line="276" w:lineRule="auto"/>
        <w:rPr>
          <w:rFonts w:ascii="Arial" w:hAnsi="Arial" w:cs="Arial"/>
          <w:b/>
          <w:caps/>
          <w:u w:val="single"/>
        </w:rPr>
        <w:sectPr w:rsidR="003D7963" w:rsidRPr="003D7963" w:rsidSect="00C20AB0">
          <w:headerReference w:type="even" r:id="rId7"/>
          <w:headerReference w:type="default" r:id="rId8"/>
          <w:footerReference w:type="even" r:id="rId9"/>
          <w:footerReference w:type="default" r:id="rId10"/>
          <w:headerReference w:type="first" r:id="rId11"/>
          <w:footerReference w:type="first" r:id="rId12"/>
          <w:pgSz w:w="11906" w:h="16838"/>
          <w:pgMar w:top="1134" w:right="1416" w:bottom="1276" w:left="1985" w:header="709" w:footer="709" w:gutter="0"/>
          <w:cols w:space="708"/>
          <w:docGrid w:linePitch="360"/>
        </w:sectPr>
      </w:pPr>
    </w:p>
    <w:p w14:paraId="4967CCAB" w14:textId="77777777" w:rsidR="003D7963" w:rsidRPr="003D7963" w:rsidRDefault="003D7963" w:rsidP="003D7963">
      <w:pPr>
        <w:spacing w:after="200" w:line="276" w:lineRule="auto"/>
        <w:rPr>
          <w:rFonts w:ascii="Arial" w:hAnsi="Arial" w:cs="Arial"/>
          <w:b/>
          <w:caps/>
          <w:u w:val="single"/>
        </w:rPr>
      </w:pPr>
    </w:p>
    <w:p w14:paraId="678EC1D7" w14:textId="17F029A6" w:rsidR="003D7963" w:rsidRPr="003D7963" w:rsidRDefault="003D7963" w:rsidP="003D7963">
      <w:pPr>
        <w:ind w:left="426" w:hanging="426"/>
        <w:rPr>
          <w:rFonts w:ascii="Arial" w:hAnsi="Arial" w:cs="Arial"/>
          <w:b/>
          <w:sz w:val="52"/>
          <w:szCs w:val="52"/>
        </w:rPr>
      </w:pPr>
      <w:r w:rsidRPr="003D7963">
        <w:rPr>
          <w:rFonts w:ascii="Arial" w:hAnsi="Arial" w:cs="Arial"/>
          <w:b/>
          <w:sz w:val="52"/>
          <w:szCs w:val="52"/>
        </w:rPr>
        <w:t>BILDER</w:t>
      </w:r>
    </w:p>
    <w:p w14:paraId="6AAF5515" w14:textId="77777777" w:rsidR="003D7963" w:rsidRPr="003D7963" w:rsidRDefault="003D7963" w:rsidP="003D7963">
      <w:pPr>
        <w:spacing w:after="160"/>
        <w:rPr>
          <w:rFonts w:ascii="Arial" w:hAnsi="Arial" w:cs="Arial"/>
          <w:b/>
          <w:caps/>
          <w:u w:val="single"/>
        </w:rPr>
      </w:pPr>
    </w:p>
    <w:p w14:paraId="635FE9C2" w14:textId="77777777" w:rsidR="003D7963" w:rsidRPr="003D7963" w:rsidRDefault="003D7963" w:rsidP="003D7963">
      <w:pPr>
        <w:spacing w:line="276" w:lineRule="auto"/>
        <w:rPr>
          <w:rFonts w:ascii="Arial" w:hAnsi="Arial" w:cs="Arial"/>
          <w:b/>
          <w:caps/>
        </w:rPr>
      </w:pPr>
      <w:r w:rsidRPr="003D7963">
        <w:rPr>
          <w:rFonts w:ascii="Arial" w:hAnsi="Arial" w:cs="Arial"/>
          <w:b/>
          <w:caps/>
          <w:noProof/>
          <w:lang w:eastAsia="ko-KR"/>
        </w:rPr>
        <mc:AlternateContent>
          <mc:Choice Requires="wpg">
            <w:drawing>
              <wp:anchor distT="0" distB="0" distL="114300" distR="114300" simplePos="0" relativeHeight="251667456" behindDoc="0" locked="0" layoutInCell="1" allowOverlap="1" wp14:anchorId="30F04B73" wp14:editId="0D8B4B54">
                <wp:simplePos x="0" y="0"/>
                <wp:positionH relativeFrom="column">
                  <wp:posOffset>-952131</wp:posOffset>
                </wp:positionH>
                <wp:positionV relativeFrom="paragraph">
                  <wp:posOffset>1802</wp:posOffset>
                </wp:positionV>
                <wp:extent cx="6592186" cy="3200400"/>
                <wp:effectExtent l="0" t="0" r="0" b="0"/>
                <wp:wrapNone/>
                <wp:docPr id="156" name="Grupp 156"/>
                <wp:cNvGraphicFramePr/>
                <a:graphic xmlns:a="http://schemas.openxmlformats.org/drawingml/2006/main">
                  <a:graphicData uri="http://schemas.microsoft.com/office/word/2010/wordprocessingGroup">
                    <wpg:wgp>
                      <wpg:cNvGrpSpPr/>
                      <wpg:grpSpPr>
                        <a:xfrm>
                          <a:off x="0" y="0"/>
                          <a:ext cx="6592186" cy="3200400"/>
                          <a:chOff x="0" y="0"/>
                          <a:chExt cx="6592186" cy="3200400"/>
                        </a:xfrm>
                      </wpg:grpSpPr>
                      <pic:pic xmlns:pic="http://schemas.openxmlformats.org/drawingml/2006/picture">
                        <pic:nvPicPr>
                          <pic:cNvPr id="1" name="Bildobjekt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42261" y="0"/>
                            <a:ext cx="6049925" cy="3200400"/>
                          </a:xfrm>
                          <a:prstGeom prst="rect">
                            <a:avLst/>
                          </a:prstGeom>
                        </pic:spPr>
                      </pic:pic>
                      <wpg:grpSp>
                        <wpg:cNvPr id="11" name="Grupp 11"/>
                        <wpg:cNvGrpSpPr/>
                        <wpg:grpSpPr>
                          <a:xfrm>
                            <a:off x="2434856" y="10632"/>
                            <a:ext cx="616585" cy="913765"/>
                            <a:chOff x="0" y="0"/>
                            <a:chExt cx="616585" cy="914060"/>
                          </a:xfrm>
                        </wpg:grpSpPr>
                        <wps:wsp>
                          <wps:cNvPr id="8" name="Rektangel 8"/>
                          <wps:cNvSpPr/>
                          <wps:spPr>
                            <a:xfrm>
                              <a:off x="21265" y="669851"/>
                              <a:ext cx="552893" cy="244209"/>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ruta 9"/>
                          <wps:cNvSpPr txBox="1"/>
                          <wps:spPr>
                            <a:xfrm>
                              <a:off x="0" y="0"/>
                              <a:ext cx="616585" cy="360680"/>
                            </a:xfrm>
                            <a:prstGeom prst="rect">
                              <a:avLst/>
                            </a:prstGeom>
                            <a:noFill/>
                            <a:ln w="6350">
                              <a:noFill/>
                            </a:ln>
                            <a:effectLst/>
                          </wps:spPr>
                          <wps:txbx>
                            <w:txbxContent>
                              <w:p w14:paraId="664160C5"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ak 10"/>
                          <wps:cNvCnPr/>
                          <wps:spPr>
                            <a:xfrm>
                              <a:off x="297712" y="308344"/>
                              <a:ext cx="0" cy="361315"/>
                            </a:xfrm>
                            <a:prstGeom prst="line">
                              <a:avLst/>
                            </a:prstGeom>
                            <a:noFill/>
                            <a:ln w="38100" cap="flat" cmpd="sng" algn="ctr">
                              <a:solidFill>
                                <a:srgbClr val="FF0000"/>
                              </a:solidFill>
                              <a:prstDash val="solid"/>
                            </a:ln>
                            <a:effectLst/>
                          </wps:spPr>
                          <wps:bodyPr/>
                        </wps:wsp>
                      </wpg:grpSp>
                      <wpg:grpSp>
                        <wpg:cNvPr id="21" name="Grupp 21"/>
                        <wpg:cNvGrpSpPr/>
                        <wpg:grpSpPr>
                          <a:xfrm>
                            <a:off x="0" y="1041990"/>
                            <a:ext cx="1275907" cy="382772"/>
                            <a:chOff x="0" y="0"/>
                            <a:chExt cx="1275907" cy="382772"/>
                          </a:xfrm>
                        </wpg:grpSpPr>
                        <wps:wsp>
                          <wps:cNvPr id="18" name="Rektangel 18"/>
                          <wps:cNvSpPr/>
                          <wps:spPr>
                            <a:xfrm>
                              <a:off x="839972" y="0"/>
                              <a:ext cx="435935" cy="382772"/>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ruta 19"/>
                          <wps:cNvSpPr txBox="1"/>
                          <wps:spPr>
                            <a:xfrm>
                              <a:off x="0" y="10632"/>
                              <a:ext cx="616585" cy="360045"/>
                            </a:xfrm>
                            <a:prstGeom prst="rect">
                              <a:avLst/>
                            </a:prstGeom>
                            <a:noFill/>
                            <a:ln w="6350">
                              <a:noFill/>
                            </a:ln>
                            <a:effectLst/>
                          </wps:spPr>
                          <wps:txbx>
                            <w:txbxContent>
                              <w:p w14:paraId="74CBBC8A"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ak 20"/>
                          <wps:cNvCnPr/>
                          <wps:spPr>
                            <a:xfrm>
                              <a:off x="499730" y="202018"/>
                              <a:ext cx="318770" cy="0"/>
                            </a:xfrm>
                            <a:prstGeom prst="line">
                              <a:avLst/>
                            </a:prstGeom>
                            <a:noFill/>
                            <a:ln w="38100" cap="flat" cmpd="sng" algn="ctr">
                              <a:solidFill>
                                <a:srgbClr val="FF0000"/>
                              </a:solidFill>
                              <a:prstDash val="solid"/>
                            </a:ln>
                            <a:effectLst/>
                          </wps:spPr>
                          <wps:bodyPr/>
                        </wps:wsp>
                      </wpg:grpSp>
                    </wpg:wgp>
                  </a:graphicData>
                </a:graphic>
              </wp:anchor>
            </w:drawing>
          </mc:Choice>
          <mc:Fallback>
            <w:pict>
              <v:group w14:anchorId="30F04B73" id="Grupp 156" o:spid="_x0000_s1026" style="position:absolute;margin-left:-74.95pt;margin-top:.15pt;width:519.05pt;height:252pt;z-index:251667456" coordsize="65921,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klhJQUAAF4WAAAOAAAAZHJzL2Uyb0RvYy54bWzsWF1v2zYUfR+w/0Do&#10;vbW+LRlNijRZggJBG7Qd+kzLlK1FIjWSjp39+h1SlOTEbt106IB1CRCZFD907+W55x7p1ettU5M7&#10;JlUl+IkXvPQ9wnghFhVfnni/f7p8kXlEacoXtBacnXj3THmvT3/95dWmnbFQrES9YJJgE65mm/bE&#10;W2ndziYTVaxYQ9VL0TKOwVLIhmp05XKykHSD3Zt6Evp+OtkIuWilKJhSuHvRDXqndv+yZIV+X5aK&#10;aVKfeLBN26u017m5Tk5f0dlS0nZVFc4M+h1WNLTieOiw1QXVlKxltbdVUxVSKFHql4VoJqIsq4JZ&#10;H+BN4D/y5kqKdWt9Wc42y3YIE0L7KE7fvW3x7u5Kth/bG4lIbNolYmF7xpdtKRvzCyvJ1obsfggZ&#10;22pS4Gaa5GGQpR4pMBbhRGLfBbVYIfJ764rVb0dWTvoHTx6Y01bFDP8uBmjtxeA4VrBKryXz3CbN&#10;N+3RUHm7bl/guFqqq3lVV/reQg8HY4zidzdVcSO7DsJ5I0m1QCp4hNMGiH9T1Qsx/4PdahIYuJk1&#10;Zlq3iBqnrkVxqwgX5yvKl+xMtYCt2QGzJw+n2+6DJ87rqr2s6toclGk73wDxRxA5EJ4OfheiWDeM&#10;6y6fJKvhpuBqVbXKI3LGmjmDP/LtwhpEZ0pLpouVeWCJB3+AscbQnQFr5WiYcUEBYQcwlcRhmCJU&#10;B4Dlx3keJnvAGuCByEmlr5hoiGnAQhiCM6EzenetnEn9FBfIzgprHozaAXzX3Dm94fiu5LptSWB9&#10;N4B8QsKEcRRnCXID3gV+GoUd2wypE6RJ5hzMg2iaJt340cR5sC72U5twQ1weps2mBa+qHhXo7eHi&#10;SdTxcUVbhiCbbcdogeM7rH8Ayg2Ea5IZX9ysgV3Ul2AQBiG8N3FK0zxLHND6QCVJmOVRh4QwjkM/&#10;t5nR88QTgUBnXJiEgX10VnOyAW9lAViLFBQFqAT80WxaYF7xpUdovURlK7S02FKirhZ9vim5nJ/X&#10;ktxRVJfLSx9/zrIH0wwIL6hadfPskJtWc2MEs3XKYdbErIOpac3F4h6EIgXwDQtVW1xW2O2aKn1D&#10;JSoVbqL66ve4lLWAL8K1PLIS8q9D9818oACjHtmg8sHPP9fU0GL9lgMfeRDHplTaTpxMQ3Tk7sh8&#10;d4Svm3MB95EwsM42zXxd981SiuYzivSZeSqGKC/w7C6irnOuu4qMMl+wszM7rePba/6xBUsHNvYm&#10;jp+2n6lsXcZrIOSd6DG5l/jdXBNhLs7WWpSVZYUxrmAF00F+dFj94YmS94nyCZbLNTSChbIxAtlk&#10;8oTo7RuBuur4psfCiPWvFuMdZohSP816OPaVvKfDb2LMA4mSRolvj2JIIdDOURDr7Xzr2OAZzz8V&#10;ngPks2N+ekvQG0n/nDtJ+UUIh/l0GoSW9SM/i+LYrAYbOn2Ira2mTIMosJVxqHB7hF9X3BSlPQIw&#10;4qBL//8Y4SMQIzONBb1TKVahd82xBIePBAv69iyeJFgQcitV4iDP7VmOpxGE0yT3p+5MsnA6dWrm&#10;mFr5wsLhMEfvjEB0dDy86fwQuRIc0Cu4N2L3uGDJojxHBA7o1jhK8qiXrUOcBnf3sPt11XqAg5/F&#10;yrNY+XfSZF+tBP9Mrhx5CYJk8eMjVP/kdPl+yeJe4x0tPCuXn0q5mJeaUbmgN7L/ceWCLxPTqCuW&#10;oY/vdrZ2jLUyCrLp1MmXIwr8/6NcbJ3HR0z7pch9cDVfSXf7VvWMn4VP/wYAAP//AwBQSwMECgAA&#10;AAAAAAAhAGzX/fp7rgYAe64GABQAAABkcnMvbWVkaWEvaW1hZ2UxLnBuZ4lQTkcNChoKAAAADUlI&#10;RFIAAAMvAAABrwgCAAAA3WB9lgAAAAFzUkdCAK7OHOkAAP/KSURBVHhejP0JsK3JkR6G3XvP3fe3&#10;L70vaKAbQGNfZjALZqdHNmeGMyOOOKQoiqYXkSPbIYVCEbYsORyOkCiZdlhhO2iFgpQjFLbCYZkM&#10;0SHJDIoUQQ5nMBhgsDR2dAMNoJfXb7/77m/Jyj9PnfvaPni4/Z//1F+VlfllVlZWVv3TZ9/621NT&#10;U8enhzMno5mz6dPpE/z366/e+nf/xt/6xndvHY8W9o+Oj48ODw8OTk/OTqZOp86mzk7xn5mZmemF&#10;mbNnn7z6F3/nV/e37r3+g9enpufmF+eWFkfL8/OL8/Oj0czsaHp+dnplcX59dWl2drS6uvr0M89c&#10;vHJ5+uwMbaKOs6lptM4/Z1MnaHk04nf+qs/0NK/xh5cq2T5n0yMVIDXTp34EJduDQ7lWm+o8Y238&#10;xO/4fnbGr9MzpCFuk7rpmdlWx6nKoCFVzsKiaoxIPI77QbTIym7hAvS1HwfC3HXWQ6paB4MeFcv7&#10;7H48qIYqi9yO+jV1yob62thGfDoeFlom+NbqyTJ4NmmrF2N0mpl6tnaEd1oHxP7GKdXp8q6/8qE2&#10;ndcACa5nJLNaPgv4wj/54xZx51T8wd8kYODw2dnx8TEqn5ub86/Ad61kUi6u/PTkBPWiMaKkiLJ9&#10;G/7rpk1GdjYpbGSjV1QGEJrFOrb4Pv6C3qOjw6Oj46OjI1CODy5UvWCApqbOoNHBDfxwglun+B8R&#10;gTL8L4qQV6cHRwdb9473d473Dw5RL7R9f29vb+ds7+B0/2huNDW/NHvp+ubSteWZmdPZ0fz2wezy&#10;5WfnlzY3N9ah6DOjGbV/Oj0zOjk93TvcxzU+uCWmQmTTp8egjAo+P7fAHp6dzS+OPvmpT3/5T75y&#10;9+7t51545rHHH//SF/745OjwxQ++BEK/9cq3lpfXXnj/+/Z3d3702vePjw5e/vCH9nb3trb3vv6N&#10;bz3Y2gEv0QnCAJWxW2SudIHM8edEIEGPz0ajndPRf/gf//2DmakTFoB8R/oJyAM3ZF6avA1QK52Y&#10;dAa8sQRRSiuzuLBwenx4dna0ODt64ualj7z/hU9++KWrF5ZH00ej0dRodn4O/+ZnZ2dnSNfZ2QkI&#10;O4G8jg/2dyEySAS/zc6MZoWxGer0NDhD6yfLYcQCgfiwYCMNN/ng7Oz8wtz8AgzsLDpLXRAejNv6&#10;typFhfqkHXCL/riSScDnnXy8tpVAT0iDeEMxK6y6iV/zq+tJdTMZj8I/B55S/jyqgoeo4fDwEOwS&#10;YwebUy1DJal2ubLOxFQ1TP5UTlZzMSmINA5d6260Pntu5clDlcy+2PD7axvgmviShs7ghIzVbte0&#10;S+bNc41eJywLbpwPJ/pKbE9KqlbeCb1+7fhv7mUrVRbVhHYi6Cpx0zGCNPg9QoKwCjGCVMUREVa4&#10;4NI03I/gfQiiE2WlISVSQWuqfGf07/y1X5c9pr2BKwY78dXv/ug/+D/9p1/71ptTc/OHJ8cHx4f4&#10;3+kJfB7ZLbkq8LTmZ06funHhr/xLv7m2OPXqt1+bOp2ZX5xeWJxZXlhanKMrJlMyWlyYW1le5K25&#10;uatXr125cmVGHpe8H9ihGVgdWB78U28MFXo2tHwiH1fhB6FMAJF3oqS1ffB2/LhVvdXgeszCjj2k&#10;YqY5LFHN9JQaan6Pmh9GdzLO8LcisWhYlvbI4NrhdxrxBhkMGUGCuxkdxHNu0W7GmOEQf9KXaQ0l&#10;OQaNxJmO3UQX+xvnQjBvJtQ6NOfXc81WfeocNhf22xBX1UpTZSh3ytaVNBnvonhdbxPuj6o5NCGG&#10;wxiNHqGlQ91BZIWWRzKPou2DWvPavfYnmVAbgqgbdCofDJMw2X4Qf1ExfMf5+bnFxcUlfpb9FzfZ&#10;FY5BbDsbBT7UrhxZK4fceMLr7OD+2z+6++YPtm6/uXv3ndPtB7NHeyuj082Nhes3L1y6un7x+uri&#10;hdmVSyuryzMrC6PZxeXFtUvz8yubmGYtgQROXWBEZjEBmx3JMaPVs1hpXfBVfiJ8M7QGskDa0vL8&#10;Y888vbe3e+/+3YuXNi9fu/LWm28cn5xee/Kx6dnRnTt3UX7z0ib8unt37szNzi4uLB4cHf3g9Tdu&#10;3b5zcHRydHx2dHwKRxSPHMExRdWYU2LqSP/v7JBXuDG1D+/y+Ozg8Gi0tPTHX351H84zFYUioHdK&#10;b5Ts5WXTMg/m7FHTcfl5ntdRCvOzo6WFqRuX13/mJz/8Cz/x4Q+979n15dHU6SELzcxCJAvz8Onl&#10;JcIdOzmBy3ywtw9XEvNadBwCom2kEwtWkJIGkgCGv9o/o/Mh0OFiHjXrQ2OqSmA9bbMSV75ImOa1&#10;nRhDMcvXYunldM+mMrqqrPAcHdeTgbHBjMn7F9+yhq6Ser86Wya4/jqp9ed21uYak5N79+5BO+CQ&#10;PaKYpToQll9rr3FdmVb5MMmEyYE2+ZkOaJVRZcWjhFjVv5X38MF/usM/+H9nOd2075uZg3CbKLsu&#10;ZO/M+SS1Xr8L3lQ/2aXZTbY2TBJSgpzXcGboj6Ibmu3Qj2vjaDo6Q0XtqvIqu1kv3OWud2mRar8G&#10;kgbF0bSrcW9cLnI2cozWoOtWkr3V+6+Uu1htLkXmYqN/+1/505xj0hidnY5G3/7BO3/9//B//dLX&#10;fzg1uwQzB1N2eAhTp7mnXDF8YEDmRtPXr2z8G//qX3z88srXv/aNna292bm5hcW55cX5xVm4YjQj&#10;aAl2Gq7Y4sII9mttbe3mzRsLy0skmr4Hu8QAkX1DDWPybNRVMyBGp3C8jDj1R0NIu3bxFJNcMTPT&#10;iGh21o8Png2cKPqCAqztL+fagx8W2LUraHPMtmMoE6ENZaO01Paw9Eej3gBJRvDwT7+Zqtawfcdw&#10;yAICrmEMTOnAZZ0Sx9CESucjqVcdqvKrkdEZo9ripDZCduei3MS6toq/4ZrMDlvQEYYy1UxU8kxh&#10;9ysbChYHk6rp9COdHiZh2dmOCZXmatGq0naExSPFdeaDMic5NxCEh/HPBo6eEgIeZVAcV+bgoeZw&#10;npIM7njV3nzKRMINgm82h7CMxuxlfVaWoX6IU1Mlg43CXRMTWYnaZ0+P33njteOde2vL01euLFy9&#10;uvqeF66/5wOPPfaeaxduXFxcWzidOdnau//UM0+vzJ6tLM4encxcuv7M1Mz8xvr64dE+/J2FxcXp&#10;0Swia7twOw6P0Ai8oQOG1A/hmsE3UjCPThMu0CLMw+rq8qWr1w72D++8c+vi5ubFy1feeuON/f3D&#10;S5cvg+a3f/zWzs7uxQubUJQ779w7Ojy+cOHi/tHJN771na3t/QN6XYwO0kYhPEgXjGYMbR2fIMxJ&#10;d5BNTSHUD8TC8TqZXpj/2jffxqOOpKcGdlowid6EdJips7O15flPfPjFT33kvc89cWkVxm0keyb/&#10;iY4Y3CzqMoNz8Mf24Ybt7BwfHUP4kJEiNSOMN3TFaH74lDBCsRgevhngEYQAGLnaS5Asf7LBKPqe&#10;qpoIqXdSKVyta0417Ep2FmBSbav+diNZq4p6oAfTGgyNdvU3Ozfm6vlmVf8kuxPQebV50o546Iie&#10;q6Ldleb6SKfU5l4W6B4812GtZTpDlKRWi3Ru91NAWcO5htRtPcLKai4gq5LNWdDVwg98eIShrn33&#10;s5XhHesewcnBj8kazikZwTzFgSQwIxJ/oTVUkRjaYshOAJwLv47ILGN2mScp62TjJFVRhv+Jp1K+&#10;icnOG4tKZFUrmCctSXdnkr3wxn5NsfwjhONff/vhv/c3/vaXv/FjmK6TqbODvcM9Ti1hyuDuTp0g&#10;xi9TjjXCKxc2/rXf+5efe3zz9de++93v/RhheU6RsT5Jv2saGs/p78wMBgMYEAw9GCUef+LJtQsX&#10;YbQYvp4enc3N4W9YFI6uxbsc95koqjZBHJRHj8THvl3jYFxrASD8If9a/TCP5zlX8E9wOLWQw0iV&#10;SbII+atl6eG21OavclNFZziLlJCe4v06IwmP0N4EKRiTkBsaGtWPlRv2Lz2YFIQFCBpLEnk55Ktw&#10;76jlOkJiqLMUnTESMfZA+fFTk+rqm50VSM/SD1azVY1Fh9eUcN63fTFzO/KqHZmsp9bQsa5awKzz&#10;XGuY/KwjdLbL4JMAkBGpZJHL2zPLj4MfbTDmAMzyGqKzd3owWJ205QBZBWfGmO24sMu3oGAKnBt8&#10;kCewsrKyhLmRgtbQUozqHDWnZxZmRhfX59/7wo33v/zkix9+/onnb6xeW9+fnbq7vXf33u6tNx68&#10;+db21cdufuK/+4tvfv+bGNC3Dk5Hyxfv3N1Bo7t7e0cnpw8ebsFFeri9gxjVDuJdu/BA8As8JbhK&#10;9MMQX4frxPkwAkT7h2j00qWLs1S0mTd+9CPEvTY31u7fuX/r1h04iBsbm3dv3d6+/3AZeQ+jedzc&#10;3t5+6+1b33n1tXfu3j+ZmmFIDAuRp1NYo1Wsyyro9WJwQLEuskITPMbdz+aXl1/55tsPdvagqIRo&#10;GH/b3GE+UOVeAaZH+IFxW19bfP8LT1xeX5jGyu7B/v7+AUN95PHCHBYgyVQaE3R6a+shWMEcDHlU&#10;Ie5wuWLNw9LEnxoSM0TpwM0hKLjAmOcyEkC0/KmIWCohemf6UyV9PTmKoE4v4Go4j5HDsDSQxuEU&#10;NeRglhXSn26jfn3Q13Yr3ZbrVOEx/69TxknNrXdsH6rF6Mo3yodJix6hL+ioWKcvqYzZ5WouJh2I&#10;OpCbGH9qtdWmuTarua9dPhlSm8uupQTrI9mWLxolHuzi03pR7w2mvhKfwiJ5ZRo5WVuWrDiJjpQw&#10;Z6Uh4aHxKr4BZTEB0MO1Ia7HjZE8fKmAHEZ5VTnJZz9mVCcwak+Tn3kTJHWFJ3merhV5VVbVB3Ga&#10;nuKtWusmh7MmoF5qeX+42P/if8QhYPbs9Vtbf/M/+Tv/ze9/ef9sBvNLTHMPD2BPmPqAeeYp11Ex&#10;ZZuZP5t+5srFf/nP/drHP/Ls27fe/Nw//cPRFJYRkDEGjwvWH9aDfhCXJc7O8INMDIaYmaWlRY3k&#10;VBKYJ3REKRCj9c31p595AmuYmFayJ0w18MTVHkcMTIMY7Ptbuump0NfgqoD87CFcRKvj3AUb3PDZ&#10;HAqNdDNy8DTWRRPgcsWKhyc/lOk8sTRA1ybI4F0PmRzZCsDGPS1TpWhgK47RlzE8tcOq7b8N88ms&#10;q85P7I1lINVl7PM5FBeWVp4TnOiYeIgF4b6HlbSm2UakeS2A5vy+VR8UZPqXWSrncMyyT2pLNaP5&#10;awfxtPgucC6m0w6K7W44HGbrfy4Ij9OspD3Nt7RchmdDFdNOJRNayRioHkV59iJrsF97bpZMIyZ9&#10;bJvUwFsmalTOCLMxapaxMzIZkuFN7SNZME1VdbJnoLfSB6yXkQmk8ugMbhFDVMzrYmrX0fH04eHS&#10;6MHc9IPtrTvbuwf37++8c2v77p2jd+7sbe/Ccxqtr49+4jNPv/Dc5bt33gD5u4cLq5fe++adk9Hc&#10;CvQd9SMGBjZzaXB6mh4Y6obvBZ3UEiB70TJvTB4WN6/fvHrt5o251Y2v/OEfXb64+dxzT2zvPvzO&#10;11+9fPnS8+959jvf+fbbb7392GNPXrl29bXXf3Dr1t2H23t7sEhwvtrczLlxNv7SiZwhnEgNiDIQ&#10;hfvowvzaxv/t7/3xK6++TZ0IpWmobpOtAfxaAYgZGPvEB2gnpOHXLy3+/E9+8KmrG/Ncb8R4M72y&#10;vLSxvraxsba4NA8qwFpMZOGHgRUwmrNznKTiH7SM+WJyu/HxRfPOddGGHI9hCwvzXmhLD76ON64k&#10;71hrom/Fu6qdNbT8CMckobKNclEbvsK1bbYy6usqr8o4QQaxbHVIf0QgHKM2YazbY+5gWoBUijoM&#10;dx00B2yEGvPYePZaN88Z96tDWbtQCTv3QVdYWV05nM5cFU0lJukPgCq7rukyf8S1K7FZrlaFoolU&#10;vIiBZW2FV8H/akXTlCVV2QU2NO7vdl1LJiRhRhEZKFNcuEE5T3JGBElBYwBWNxnjaQrYLtzWGHuV&#10;whR1yhmgdM+OsxiIIKSl8FSoGQ6xgWqN7HVA7QR6Lqli6ZA3ltg4Ly09SLWvMDgshnrDPKs7iQlM&#10;lZc7w86iR/iLq3c+9zdgAm5vn/zNv/Wf/5M/euV4tLR7cAhXDFM+WuwzoQF/aOpGC1Mzl9eX/9pf&#10;/s1PfeSFna0H//Sf/dHD7X04YHCkOG1Dzv7caAFZKxSQ8k89P7CqKKKBK2azHuxrvWbEIeEUqdOz&#10;733pve9/+f0LyIWgIUWLlqC71SyDgVgc5NA/h5TYNaym6nH+C1savln4K+YGlkrlaqCYFRXMrI5G&#10;OHnhxqkAZSE8aXGzwIgmukmsgW3cD5PzEC6mpUQSQB7qsUSMYOcI2wGt/ler3v+1N+Yg2Zhsg73t&#10;ngDp8pMfOfXGYhrWoRfRkB3W4aMAxGDabLaSbYHsMl2odnAS952VtJWpJJFVRTnTePFC3GpcHy7y&#10;8STaQ2qQysc00AQjxzjzKM2sxrcrk19dv63qpJUvcmuYbMiufRxjdasta6ayy6N0Q7bLIiDczcq9&#10;vNbcRt4YL4ir6TMs3WFVz1Cy1iDWhJXKb7z2rS/evX1/bx/VIjN/lrGY5blpBtjmNzYXZ6YQLENF&#10;BzOzZ0dTC8czl7YPV0+nl+BroQa7W5rz0CBiaZJBK+4WYLSZ6WIRVOBioju1gKA586vmkOG+sb7y&#10;+ONX1y6sfPEPv4z43fs/+NL3v//aG2+8/fgTT21evPDKN7/5zjv3GVmDOaIaohdj0o+OGK0Bevli&#10;MB18gmo7Wlr9u//g61/61g+9NCIUDYOAL9NYM2ToOaG7p5Gekyf8OTu5cWXl5z/90hNXNrAAjOAj&#10;8jHkaU0tLS8g/oh6sUB7dHBgMHDGifTZuUjk4zJji0UVbyyi//bG8AgimqxWS8ypBTXWYmo7QNYB&#10;uHaHatoSCbKMDfKgKcIm24I3qXyMOnTl44nwTvuCkoidh9JZGqpzLKXJAMgabES6CERVrkfrVA2H&#10;uB0HJ8aG+a4j7qZvPkqja+8qqZWrVWEHjWvVVrvh6+pXZXn7W7WJJKzW4LbSOUuzO4mBYaBpeK7Y&#10;NhKSIf7q7V/ZtbjZutcJwl/9F6D3oCh5UrH86ThmcQNvMYiaRc0b60TQcdi5TAN7NXBqY0xAGlno&#10;mPNAQ6mBGaA5z/+elN1k0ynTGJhj6BAJkYzeiV1803jcQHdOgXqriUxCkCCJV36ZGf21v/Qbb9+9&#10;/9f/w//0n/3xt09nl/ePp3YRed9HtgctNnNv4bfJqmGSeWFh4V/7vT//yY8+d3y4/dWvfP3tW3fn&#10;uC4/kuGYhWWdn51ZWVxArtiqMlaw0LCExRJso2IuyyLiZnDBRIV2U0p4CMbjz90797Db6Pr1a0zx&#10;l2vSPBIVK2N8XEvhAlWaFpEpDppgb5drkEWRDFpIK76kC8QQnZrjfoLBNrnFoMFViXGyNeHlEyCM&#10;AdJcW3RRDFcalwRLSVGP29HieMXCojyt4eAMuiY9NBaHsshVpS4D3wV/Hk48AWFUrJqgCXwYteMj&#10;kAs1hfLl4K8QuO5++zTOBk2tcNjZnM1HtU09TNYkcXnfxqKFCVxYS9GDAZUcghKlpZuZYkrYsraY&#10;kqatDQDaFDc+NrAD1b0e1+RJW1wtWrWGvl8nx665mD/6J0RuhEQHr72RF8xNAxrdVlqYK2eAOsMp&#10;jHDkt2F9Kp8i3iRo8dBcNEzw0R4a3pieJWD2Dg/uXby4eO3mxrXrqzdvrFy+snjh8tza+vTK6gzi&#10;X3s7u4f7xysrq3A9MNXC4uH80qW9A2SCISeMGzbleEH5kMh1wq2Zp0ylR/o8VxWZ7oBpGBbvkNfF&#10;zZ2Mtx8d7yEAf3SCjW/Y57OytoxFzR++/qPZuYVrjz3+9tvvvP3O3Xv3t9+8dfv2/S2k7TO9IRRz&#10;QGHK1xiIqbqX7eT2NAMwMz2/8PqbD15/6x4mlrlBLvENho8N+VJYTQOd2sW1XfhFWIWcnT27uL7w&#10;wtM3NrCBAcZtEU4lFwAgViStwYgdwBVDuFG8xg/c4zA3wjRTK5UpmSE/zDctHAiz5fwx8yMX2iz6&#10;EGBRpaE6XXXjqMvXIcflqVygd3y10YotvskbE48HIPXe6vlabAtirNmPDHPQjEY3/jXVGDhQjUMS&#10;b/4MlkePnWtG0jgZD34uH5+86PSutpLX4Uyc12g1Dq783AF+UjSVkjQRafQaW0h5OqlZuUXRtVXs&#10;zGC0J7k0WMgq0HLdAaZiYJI5rRd03o2cwE1v97SSrrWbQYie2Tc5Rk91J2IU7iIfiJmSmxBJIVNV&#10;y6U22BSOBErxcAJSVu4Wu6/nCrrDmNw+PprNd09V9o7NbFq5BEOVbMKJBjj6Eylzoy9/6Zv/4J98&#10;+Xs/fOtsdmn38GR3bwehMdhPjBroIGwrOE0n6mxqZW7u3/xX/8InP/zc6fHeD77/w1df/RE6j23q&#10;85jhcklyBsZjaW50cXMd2WLOHkYOJeZ4+EdD5K3aONniGK1w4ijm4sNdAej33TvvwKLfePwmYzBy&#10;GsWFcF6k1TKu8kFnOKqlb+BpXW7DxMPasx7LdI1RaN4ribIWdOaGjC6Fu5z1pWF9GLMIF9fvnVXc&#10;qA97pYq0zTTcPksgvCEVYA84j1dd4dnKL9QdxSrOZjEK0CNl8RlSja9+9BQkjfCV1CuYnH4YH/ZW&#10;ZANz+ICYts5b3dlxlLHj6epOGDULhT1RZ62c4RyI9Qr9SnbhwYQZ9yMBNa+/MCtIhW2k5EOmGQp+&#10;6YEMjFXlTLvgaqkV7a99C0pM424rMFa5aW7BJJ6LIZqDF1ZOz0rdejYXJe3cNS/NvybxnVFLBo87&#10;keTMMOOnj27pNFMC90LR9WSyq60kueZki+qPrQA164xgb9lC6Z3JfaDikQz03dlovGQavTMCyDp4&#10;rmeHp0cP93bemR4dI7Y1GiHRHj9zVsM0qKnj+TmQfbS+cXFtfWV7e+fw9OzOQ2Q0rG/twL/ixkba&#10;QzELYTBM5eBy4YJ59No4pdkJ178Q+FYx4h0nTRxPTbPk6enO7s6P33zzzbdvHeyfbG/vvfba6+/c&#10;eXB8jF+xKoo9RNRVPUfm0N/lDeteKnIqhBS1DcaArA6zgCBmX3vz7utv3mUlzTqrNs1dGArjYRPM&#10;wFf6HVYUEc+iJzU9w/N64BDDxDEx9gy7Kd/z9BPYT4qJJsqr4ajHLdNjxlLCDDa9Mv7HrRVcoBzc&#10;5ZYl5vl8fFAOyWFI70NSh3PIUvQJsERgQiKh61rGdX1wxfKncFHLqQ3WCT9sdMp5j6qy2k4Xqv52&#10;5HkOkGvTUfn4FKhSK6ZFc4O1KX5kKsi5PJEpiKHdFxmF4kDQPKSOdUn/JJNTDZPyqoaDRo87MVUi&#10;Lm+VzGer0egsSXKjE2J9PHFicVkcKZSkKlFgpnXd7IiPvjdD50cmgdSxyDLKqjggNq9XqjBg0AS4&#10;F3xkcKeIL/oW3uohXZaTJW++fRoYxkgKr6GwgwYTkTmpbVi5Yq4nWTrJ1Un9yjumoQNYZYi7XHUv&#10;BZ2QkJNDw+wJe6gX4CEGke1ac5t+/MoCbClsxeLiimare5jJaqFvBkmyEDrswtzZ2aWVxb/0u3/6&#10;53/qRWzkxlz1S196Ze/gaH4B+7kRhMfsEDP3KcTALq6vXL96BbNnRMO4CKlFCdQA9WAW2ukpJs1v&#10;37p97/4W88twwNnZFDaCKZUC2wSOkG7x7IvPf+jDL2shVTOskKZg7SVC+SXTpwhOOvJEqWpj2OgM&#10;leAaXqRXMjKLK9SdfIDc0G8Ib0hjjGaEBTkNclcCVLryXks6J8Ne9zR8WAohFVx2dI4aSTWwyGsj&#10;UVU6JKH9VoYdo7shaVUfq3UtMYauHP0zJrEYHeAA92khzY0Gs20aUCmOnSZS/0vLmjppazvuUlhJ&#10;XLdRm0qua58ck2X4dMrUT8k3tl1gMZ7xhA/z8GL275odcK4WpOI7CWjD60CM6lRDg2Q0pVBzCXfT&#10;kn0J2sa0iIT5kSSj07TG49hJlPkcyYSOPy6fCw1moFQuKOn6G9OMZDj3wwymyoWziYFa7J/JXCcV&#10;YM6XTvxr7ev7hGnWrkwA5pjrlWfwjeBE6dQxyAjHLiAZAbn221uYBe1v3Z463r5yEbMuQk556HSv&#10;sMAIfwjqsoLEqKUV+BS33rpz9+6D47OZnaP56YXHH+6SNBoS6nLQAOEjl99ro1qbGIaN2jt0QG4W&#10;M7SIKp36NUuLTS0Tgqjy1CqtxlJ2To0sGB5EQ6XRok9gmVJQ1hoMBffZnEzPfOetvb/zX//xGVcc&#10;wx8zbbAKbZhnR5joypkEgeIoEpcX5c0iMLa8OPOZj7384jNP8VgPeZUMnkl1Yh8GVzn5CCaxnIgi&#10;cwMuWfORJWI2509ihnugsJeh7QEsWskn8DUdEQPAHU/EQtY59leNTkQN6GpxBbPUnqu9BnMFugWP&#10;GT0qWmn1CpNmeJvypGFAsmenBvZwhEHg1k91elSXAapSdylT2WjeH289rFAMHOwdJxxJZCU4Mdn1&#10;Ilt3H1NAqdG1ttp6NSwdT2qPUkkrhrO8xo1hG2PSJiQz8aiRTWN47kfkhUE2kwcFaWxP5ltGElMk&#10;D7iwZzvZRsIpWyx3GCYwo6ItagTNmmluTWj400GAuBP5LuPDQSBZFGX9rKRZdaZANJ+nctt5Y9pd&#10;farkKGVjl5Eu+dAJvbZSRBDRBzmOnhjH5kUzK5UirhWg8LI+E7dZKeee1lY3wZ+Q3tFYypuqiXzz&#10;Uh6ELhdt+rmbK4fc5kQHF8n4zD/FNywz0GHgCDs3Nbq6tvIv/MYv/MrPvTyaPdrZPfriH7+CJQQd&#10;b6iEsTnmsqJ1LFo+cePaM089geQKPM+txUgDQ204bodZFEjvPX64s/vKK9/EMga9Jqa2IQF2+cLF&#10;Cwz301um+iJC78U+GgZ5HLRbnG3aX6LBxpyTfBF8HXVHlJ8/cJab/tCw94gVKGsVP8I64twO1GBv&#10;WhUMimcux3zZgg3XF0zUDJqAUlzU1UP6ZLoWSVheiWUybwSN4Er6Y9WSnYkZAqvW+reS2GREvPbO&#10;O2nn2ArwLfWjM+0tZFajpq9CpyQqFsnrslfJOBvpgr/aGCjWRmCZFkvjnnppl0mdCAdLflCrUHEx&#10;OcRDy5m+JaWRUrNOHkR6hCexF8xDVEQIPW210U8a3Ib+cB9GsfB2ZnGvaE66qmO5DjQHjtpRFEK+&#10;GikqYescH9kQUVv01ppj7U2Fbw61+52PuwX1OloL1puZftyl01WKFlsqm3mXxSptY9f2d+WQNVMl&#10;7yU+YUmTRVkn2t19+GD7Po513Ts6RAr87tb2Q6ykoVX8haJjYQ2AwkoaD06YxSmvyMXHARBccWNu&#10;//HU8RHT/+nJTM+trlw8OtvferB3sA9rMX0yu3w4tTE1s84dQEI4NkmI3ZQ1/Ec+187as8tuCgeL&#10;5i/ye6D7hA93lJqvyUDyUaFy+nbsvkRsLRz7xPIGD5F2ogBFcIqp0gn+T0DPjl575/A//y8/P4XN&#10;3AK55UMN1mQn3SMFdanqIAaWbRHB//kRwmOrSAtbmX/iscvvefKJBQETS7y0xTqrIo6p0JINxgTu&#10;hWRUjMddoMAsI2V2v7i4XJuDGdV+SWaWcYY62HGyJEcX308GVnEPY2FLLaoYrlzCfY+FgcxWi3U+&#10;6ldDNKXjY35bYjDmx+LQDZYh/8Ebs4dXPhXt+RQkkG0lSHR0MI4FicM+/GAqV9LgSlJr5c1YTQwi&#10;ZQmWQbRAKwZLcy/1fVIjm5UdBtfJ7tfp0KRGd8T30D3PCGRnKbKWWNa6Hza4U3mroXvtxwuHQ7zJ&#10;3uyCC9nzKKY3dDBJrV32NacEstntJw85nM1VaepXhSA07PAnhc8SopUbjhT7joWi0SIlWHEaNShR&#10;n5mw+CiiPHhj5cGhO6YtXdsG2eiFLUPLOzcJHiKZ1gXDYMtj3rIL2j/gA0sjnIwuKs7SVMpDbSyA&#10;hIrpWT+iYIPgilsffPYKNkDx/G2tK/DcHh7NL0+WJ2qfLY9G/8Pf/dN/6mdfnp3eRWL/l778jTfe&#10;ehu2hqlgs0hOxWZKzR1nphYX5n/iJz5x6cImjiDC6YxrmxdA7f07d+EmIBUNCxLw8+493MI2TETE&#10;0EHo2drq0vPPPPn449fpLmj3eJhSx43grfB7WIrwrD1R8HQ6fOcYmhQziJwQsZEDpMYtZ1hLxPwj&#10;Y62TvHXLEk+zwTKoHz5rFKfDJK9GpTwxFYsFCJ/kHV6QEhujGadfxN4iOfaSlwsrXBQuk1UoBBWO&#10;iaXVRh0fPWV6+BesE6JbDzw7EVzkSQ1pH9pp6d45rU5NhSfEsqLIy0As53alKpGVyV+jQvmjBBF+&#10;z9giGa1hRu6CXUE3QceXRamQ3DgRQ6AY6KFF5qNBM3629YzeaQjQcq0HM5NostVowFp3h7wET+/0&#10;u4Zy78MLdqls8ru5bGSR1pjEQPJEFZJIS9r9tpQSLWHzBw/VpGEtO3hpZMlR9IWTwmPKJWiTu1Fz&#10;hPzEwMADBdEcwcbbEKPifDJyshkScds3DopvvXPrwda9nQf3bv/oB3MzpzhSH+3jYGYeG6G4uLxO&#10;QmvqdHR8tHf3zlsPtx6qOti12dMTnrA/N09Vw77AhYUV/MK4+enodHq0dzJ758Hp/PJlZJ1RvhH3&#10;NWvYe6eRSQXTv2pGfJCa0cQZDFVVAlInA6aGsvtljtqjayEwn0gjx6u5WFL1ACJTOkdIVD1DYtxo&#10;Yfl7bx38Z3/vH5/x/Cl5RVo+MC2cj3FOR/3FBBvuFGL3OD0R/5AFu7GOk9uWLqyvXNhYWcN5azrl&#10;h6TygA5OKTUZ9DlhfFD5scwYc04YyIE3hgtvMM8PVjB9mquz9aXj1kDjU06shjJS7JyYxuAGYeHE&#10;+uInS66xcdEQaz2jp2mOCTKGkEcUQ5HF7DXms1bhRL3V0zNbXPlXF4iSERuj7IWNeLxoa4A7dGmg&#10;MfwM66wNvjnmynWhPQbnuIN2QbojsqJqa5Drac+GNvmm7w8cNlubGmeZZGZhDku2x0Ma+bU9GPTX&#10;YmlDsqXkYW2uOZeBc1MV0gjhBn8aiwo3pUoJFVXb9GUwZTR70tpyS1YlOztOdtwWtUJsMs6M9GEz&#10;CQbda1XbRLe/MXsOCqmGMUB6jFIaiQA2QEinXTVsqD1ZBq9UGuGVY4NgW2dsW2DTpCksD29i++FD&#10;NNTOf+DpoREO0cgRw66OX8ZMVTYTdGhIDyiydkVgIhtKdt6my3x1PnzEOxqeCwRgs1DyfU9tQve4&#10;RDE9hfRTHeGDPY/YBg9LNoM1gs/+5Ef+jf/R74yOtzFT+dKXX/nhj97QcUWYT9PYcBMlw4OkDRuL&#10;nn3u6fX1FedhYLESre1s7cwhbwMVoeaz49t3H/zTP/wSlkYxVb90+cK1y5u//As/s7q0gHMhwVJs&#10;5WKWrOy4+MyP+sjlCuYLa6doKidlEPPgCHskDprywk/3eCYXV4ZNR9lS3DywyI5Rk73laevByb1j&#10;j4jbc+rPsdRzcy8R2vnD26IC7gYluU4DyrxCWTQXY+SvGUGeRRnRv7aw1SIoIE4IC48GndWZ5kwK&#10;btD12ENvxx6G+MRo6rEWFsUeIIx3OEZgw4RnV9LhGPxlks3bnEjpq6OTIoHe2GCnzPZgVLOP5naL&#10;Wyjm18oQnU2drbeu0KG4MOZuJ7wcMa6ZS9fbpq1Wbatob/3N1ShRrnWKipWTn6F2b6NonZRehaCa&#10;lWBDCmDoSVFF10Usa2NeWnZNe7zIE0SwVVfv2KtQ4RGVgrCAnKNo79a+ZpOdRlSNkQFOBmk4uocy&#10;s2LIlWEUNRg7g6Oz8KHaeP/ffu5zH/rMp8+O97/3xT9apDBoRBDU18yCPdNhYDzMfuoYp6Tymi8v&#10;gucSxhAqgDQy0Iz95Gc89X+0gDnb9s7e8dno6GweG28uXLxpd0d9cQCUyARdVI1mTGmbGhhSeUME&#10;5T8giTG2bk4lRkru7G4DwMBksVT+Opu1V8RfmUHPbK85KC0u5uZWvvbqnf/7f/EPz/SqAvpekJzE&#10;hvLIaeWmyAW82IAeGBwkJL8ihQJ3kDi2tIhzbldXEEKEjYOjyvJsk60ix05iVsI+E2TxK876cVZf&#10;QwJfUZVhHlzwKH0EzzB/DT+srTtn3DSNuzwMYSNiY9am0JSYpAl8ZTyVikkS4pqVOlz+Fnb3xJUq&#10;qZmmV1bIQqKL0f2m3aGGKSgUwDTdI3t42lJBDZMG+yDUVFjh81ynxGqW43c8L0vi+66Oq8b+0JRE&#10;RN/NuWS6a6ncY/5E0/hoKBgoZpqfaitW3BwOsUGzrrYC0lebZ1HquapMk70KM36IHarQJNgplnI3&#10;Sqil6EgzroJ1WObkUlw4yqCAEAfJZoT65pK93Q+m010TQ9xTW2VzffDmKgNdoQATJTMEMMmBATkt&#10;NCs/u67lsS7RYfYaEhqkG2yUxpoihnnhAOeSsrH8zTpiWdRPkuT7ToWgqZidw8nS3/rm9w72D5CX&#10;gRgT9DoG7nijgLXFxhpnpI4ef/zm1auXEcYWaUoc8vgV5fCfiBoEz2Vt1WibDRhwXCMy8BRvM/6f&#10;f3yDZgP72Bfmjw6dWzMNxwtrGVxtQqzs8PinP/nyX/4Lv7a9u/WVP/ki1tbmMaMbYTPlzPwCfCe8&#10;Iknv6JjBGUKjy5c3F5S8D83HdkqcuINTIJeXVsGkg5MTbMDCQuc/+twfHh6P3nzzFlJZnrp549/8&#10;1/+V+Tl0Cu+wm0GOsHihT6bY21+Q7fAqhOwhibfhForsonk+Pig2+A3u+NVU4CDKYAUmbRnWY2B3&#10;4O3gPqrnUqbc3iY8rnr4q9WMeTQc3VtymLiI1YrmKvE77RSlw/fDeGgx1rGQJn9Zya2qjPF5V9tS&#10;6wjAY4T9dByRvC0qG/+vAEZTctsRS1EjtnYLc3lIaV5GsWHKs5BGeFjnHmn0iRwsgcDhFMHW+Iib&#10;bX5sh8ZMNp5SdRFDaPe9QBjWKtUb5e2N+Y56GQriYcBf3BcXG0qM3+Gie/tEFYOMBqvkUTlrU520&#10;4W5ClfNPvN1L2uXvot/FmmXhD3jnY6TNCX3iQKTNMTExwl0ylf5V3aHDdsKsm8HWiDDXgQlcBAzA&#10;29m29ETTIElyqtCCPXEKhaeSwxqr+8IlbdIo/LQOAm8+aeIYrTP6NZp9eLCPGc487Ig2UCry7bmI&#10;0c6TsVA3shGkFGF2SLC+KL6FmYBwrl+1HRK9mMVDx8dz06M5TBaNEeKxMcqI0l/usuR7bTXOJRiM&#10;AQK+gaHwcICczDHqDT2yBEV5TBVaqhZ10FsW3YSQcIYXRU4x6xWhKZjs2a9/781/8PtfYvCKAywt&#10;KTctcnI5tb6xhkPusUkSjyGyxWw2bkxCLiyS5WZXYcJWtOaOMJtPcYXLhRLwuuR4+fWR8tAoDR9/&#10;bfWnIsh7ww9+FlucdEY89zXJk6M7348fkrun+549aGaSpokpMqmVycMMI1mZUG0bn2ziGMWnkst6&#10;8r2iwrxCrwrUs1AolDkpTHNS4YuqfRafZBGfYDuFauGLF5QZG8qZVQvyqZygmAGtoqrpkcSvJkdz&#10;pFAHgYe/Fi+QLeYg3loMY1gsQ1qdoUe6IowLfjyC8r7tno15eYatSXGYGO0O86IlFQyFPV0Z//hX&#10;Mr5Z7LDrakt8Cx0ySdl6igYXGKmJEsdlOAwOXqBrqASzQilHqqHACf3SYYTFM7N/6U9tziTlX/Ba&#10;uZ9RxiU9qOWztdP8kQmmTilzFHP8JOEyo2ioGioAF7mUotwlWrEmLLbbBOHSyaukpF0EP/h269Pp&#10;N9649Y1Xvg2btr65cefOHZwBQdKV+qwlDKlQrAtRgBiIYeDf+8JzTz31pF+k4UFuHLcIg0mC1OqA&#10;hB3cNHECiYRfnuUzj19dBgHIHVGIHmkOMGo0Esj2Qlb93tEp3klyvL+LWdxzOKP7meuX1/F+udml&#10;2SlMN2FGoI2MjXHVEVw6g9uI9yPxwAvuIxrtY08A3qIyM2Jm2tkpNrRv7x390R+/cu/+3r0HD7Ap&#10;6cnrl//Hf+VfnMVxs5i4T9Ofk2OnpNkYTXORcdBPYyi0ByOHQgv8mQZL1kazNAmA9eCrphBeqRuY&#10;Elg0gmieHFcwmzwKDlCzbhsBnvU2GdgdoSabZlthEyCi6Jnhjn07P6gFzaBRksIAzvrDgVPI1pDi&#10;g2fHqRqqIXDiVnT2gUNooTzWfDZD8I+wAs16aLsGi5AxsIjShMcZHon6Eh20+VO/wkaIyMivdMRK&#10;iyrhzqCQ1+NU2v8nGRr7Y/HKCde2CxIS/2PqJNgUn90gLqBjGGv4ZjGLV4JurtK44BoGnESk13uH&#10;Xvv9iSI3GgIB8Kltldq42JIoXDiGjXYoZhtFtGrSsmCjeh1DTFdGi4ZyU5hXEGgR32zjGQBT3Zw+&#10;aRGTDo/ade6qaxZJoD3dO64OefGT5fUKEYYr5CkRQo3teIavzWZc1iIiFfqfBKR7ipnGi+EsK2Zz&#10;wmsPZikVkx85Zl6vbwb5bAonneJ0MZ7EKGkG4JUJ0Wx2WD8ZJ5mn0C0xS/0yIe2rx790MXVJrnjc&#10;ElvCLwgy7Ov7h8CQq1WTSIBV2ExPzSws4W26XgBEb4DJMOjURekZp1I0xw52sEU6DPB8uYiK9EXT&#10;b9WXw0ryGwEtgaHBMwyy+yJh2bPRRgHnsCrh1/HRMFsy30aSLYVTDdQWrZOq8fq/7QPJ8X0RJtjw&#10;Mf3JHyrXZRjULr18d0afMGvuo7XdhCjq6EB8NCGtDsodk2wkm3Dxuy0D67LxyvNo9TcbcAflljnM&#10;I+arHi1km2BQa5dUrLCPKsjpu+yQWaZ6kxv60tjCeuQARbKEoNK2BwZLW7eDB2pclabLZTmK5daT&#10;IThnfJoK/ycw3gYUj1wmMtmSnG6i4A3bKI8sKh9d09wsWlHXPXuXARPSYvIW8gq7YTJC/1oWpu1n&#10;dCF4HpKyzVc32JrlbtG0/7ElGqNkmOURPLEMmigkP1bSAhAisnGJGOdh0TGIuB2Ta054qqA5oeUh&#10;oxRlxLTWDet6fBT6UA02Gk1PRsi4+OHrb37n268tLa5duXHlxz9+4+H21vzCHJK2gDecAyFnkfJx&#10;goAtDEYR2HWMtx98/0tXr14hzbKGYx9GUbiIGYOdltOYaC4JmuywB6a7eMzTlzeYRgFnjPuxNXWj&#10;QiCmBJ9MuwUQIsOr1nDqBdwz5Ey877mnXn7p8euXlnEoBf0xPOX8C8034Y2trOKYC54shqARHTo5&#10;75As/BG8w+7B7uHnP//V3X3ut3zi8RvzM8e/+zu/jhkpgwNaGtLGcJvXmIg0F1gWSO8bwUXMycDr&#10;yCeRdjNkJgXwABxLb9hPMItzjdBtvWoXlbTzDoYhg76CNdMqp/qlw1wgVvK+cOZPSw7TWNUsVKDN&#10;vllzzlAbGtWjcJgGh8wQcfCJJjP370QTNhbsBXP3dIBuoDI0OUDAH3WUEbkEv7SBN6wPuEEhGo8R&#10;M2tAZw3NeJFgG4joYcw7Y0abaOMp67F1RelxqpXDedvwworodh+g18eHPHxpc3Mz9cEa2Liexijz&#10;3AVNVYvuyi/nwe7Y/YeREmmKkKNpbtbMjB46IjdRueRtdUYipYgYoUlrLROZo7tHMnEsbKspJA3C&#10;Ek8oVoqon1Jhh/eSWw5SymDQH/KJxwJBLLUL225AMXUZKsxk/d2+lVzemDKGh2KLbNsb9jEQHgTY&#10;5LK/bUrK4l4klPHRGEUAh6IwHOazE8lL9VMjnq50umnwz4amzTHYnRMeAYGZHy0qfUcEd+lkcx5l&#10;hAWi0O+Iuwz2TzFjlUKPNFkiN6TbvmvmqKNmXoxYzTKH4+vOqq1wC+2w2jjY6A5SlFs7jBdtOuE2&#10;xRxfaPj3yOmAI5PYSEQLalCmUC9WpzxUStlHXza2Cw/WIdXsHtHdMeIlC2HGTKBFCNHFXmxJOkYw&#10;YjG4o3rN2fazVhdJirhl/smxsrgH/82olifRrJe4ETK2pP0RbY0ZumhcFR88Fpo8te3C0ZnBpmjH&#10;ei5QNJeuxWOi/uB/dN9ab/bzlk1dBuSc+hnjevMJrEH2C0wrvTPhPAOEqlCucHAumRiPZAF7SCEn&#10;zeuJ9PQVQqZWkBCFrZBCrKw/1U1thF3NwrIbHEgsHX+4w6sJNgnULyzRzFoDhJ8JLoTKqF92MHyV&#10;SYFkoHurqaAkqGI6Z6YxU7+7koBYoIx4cWMyUGmBgkfBD4FANUsLXEz+mZtOkClw0nBG0OsX5g0F&#10;eAUuxTICilbnJtqGameJmu8NrgldV9XwGeC0yZTXGOlfVvaZO3cf/OC1H2PwXFnd2D/Y2js8fPKp&#10;p1599TW8VBauy+b6Oo4IbM53CNT5STR3Z6c3blx99pmnI8e4+ZfumPxNpbQEpCzNsaiqbUXT66ZM&#10;uHVhDdldCHSRYxh7mPfA7C2eqg93DNEyZpUgcQlj4iG2U2EZZurGlY2PfPDZD7/47NzUEVZA5mGT&#10;pQF44uo1vPEX6RaMtI3mMDPlsmC0fXz6cHfvwc7h57/wVey3A5duXL8ye3b4L/7un8Gr82JNuHnQ&#10;xjEHp/EoVzMaVBaCitvfyXHOVRjWC3fEIoqMadlNx6U8wDebKCyKgY7felOYZdBMrS1zmDM6T4SC&#10;pSKIt2CacUq+0y4qkDC+Kd2ukk/9IMiFNreoqY0z/G1hE2GqMFalGsTVrqyrJBq3o/0GeRzqBh9f&#10;mTE40km5SjSRAYDBFhvT1IXi+7qSCiAbNUYPePYT9xCEcRA63RctuLCPWP+9fffu+vr6ztY2UHP9&#10;+vWw5lZiGZrgni1MY6aLmSRzD1/1QmgAkBJxlqVRbvvlyJnk5eWeGB1cj/4qHs4VZLng/H+bCkuy&#10;6DhdSZ7nkj66PRXKJ2WhM3UgKAdfw1hMWIQY/LAVz44YCnjaIHer5bF5KxI/2s1LU4EiXEP0mGLK&#10;TQH8phgWhvGSrBYD2YS4FCFG84WmlGEevhQyrC3vyiiTpIjgRtfUKNMgguvBXFtCP2Fm0hJS37wW&#10;B+uC72w6LHZzIvmUVnwGIakvLS5rE8S/qiXDte67gnZho0UJijYCVGHIUEOAPjGJYqMxIuqX5i1g&#10;HngCyBC19iOGbEjQYHOBnpD5mu0ZWI5bO8LnLej8RBxAbrqJ8WgUfA7yHM4krto8SzOQ1qnETCiF&#10;jHK21eJFMjtRt0hycMIuo8iSCYpsPBYVLTLxxY/RnKRhyaxm9kKwrv2nPe7uBjaHIbvdRns6EdFC&#10;GNQ2ddbqJwqdCmNBDBYquKaf2mxzMHoGQPA2HWW5OkpTIxZtqqS43nyakzFs5GuCD4C2bhkpjZy0&#10;DCKPrXEKpwRiDQT+4yUxwV6CaD0eehTMw3JKwaRkOnC3qaetdLDCP7PelldrdHUFQs7NEuZTSUxz&#10;s2MUaHWUglwE5PTVeuFm3U6gUXw0KX5M3yjBGge1xsqEyHCJJxxGVaey7IlvDi/hC6UVHrY9IWUg&#10;KAvXMRx51Kp5ndzZsArp4kvpLJY28dCIzUljyNOSLWwn/dRk0uqTcdzxAdaqcW8fIxma5jkPh8fY&#10;ncg63r71Dg6ZgQt0Ce7YympYSyEwuBNcwlP7H/v4R/BqWsMplZpVRxJhazEI0Oqwj0QwGPG/8awA&#10;FlhlOgSsOywyN1FivsfkBniGI8bLGB9jBAwbrPCCu6M9vUP89OgYIf4Xn73x67/6meV57Lw60ECJ&#10;dyLNwxtDWuqsXn08uzg6wUvx3PrU9MH+0e7Bwf3tgy/9yTd2DvjO38euXYU/9+f/hd9YXsYWS2ky&#10;hyIPiuG7ZFzX3U4XQQs7csLEK68AaLmMDw8mbxj5nBRwilVUOcyGVGzAEYyY2SV+8W8DMXmJ55ye&#10;4kV6SMsxrSbpMFAKUwmgaqnhm3fsDkajyvdi06KHnVVhL3x4tYoiVUCRHeGMnKOJddv1t4HHNKQm&#10;h+FzQzbi/CcHVMbYc7jotcuoIyxnpuVfX7iA2U70yORhqDfrmOXt5XMZNksNPd3a3WF68tQ08gYR&#10;G1ND4TSEcjQKNSQPaLalByC1hSJsOxKh0kVOrkYHRbBlYTqT5oYBocYnu7SxVpmC1i9DhahTPS7D&#10;e3JxaMVcv9Cig6pinI90wAFp6lG0LhF6qCimNtqKUA19GyWKeW+IjsQSRWEZM/im5HiaO/HcwENV&#10;kQKYGFb7pzijAludGdLzMCwnX02d0l2Vm9SWtAUc9VSrYZ6pq7MeSI2JZmR5pQPMyBkUg7kQw7zD&#10;vCEl4AGEhIKEoMOJTgEl38yxobnm6Q7qI+1OKZuqqn3tWSzUtuNRZKDlJoEV4BsEydMT0YyO0Woe&#10;fxuitEpis2+3SdFqvfRW6PEr+diy3QzwkHPTvf21tTUfV1E6QQhJKOH1yjw1H0PuUcwkA3tWOnsh&#10;GuS4e8phHxkzTRSpt/ZAwxkbMy+2AXx5n2rxIpp60SYowU3ruVV++LiuGFf0hP37BmYhWYDTMT3W&#10;sqTF1iPQYkiF5dHzrqehSCZJIrCutQfdA/a2aXqcWaXaLe7BrdQONaPVY7EkGySpaxK+I0WsMJZy&#10;3X1OTRvylVTg4I6fiwAu58Ceu3vO459jNa0sI0inomEri5ihGUvw2LKPXJFglY1PdHFMlE0vbKiD&#10;t2lDCp9tqeiVhpja+CiCPfFrK0hldpditRJZc817f8KWSulyUMhR2KMYSmmka0yT6RCfhSJFJLIh&#10;1Mk5tHPWNd3SiCS1iDWfkK9mpSSBVrHZXlsWESY9CYeSKs1rmnX9zxMV2j3pirvE3BZ3LcCspyl+&#10;rh1IozQGn92/j6O3Dm7dugNHBgfT4J2zN65f1iivmhSKFju4aIbePNy69573vvfKlUs0rM2pMu54&#10;fju9W5SNvEzU4MQfkxoapOXmwiUNNNiuzaASEse4bHKiHKwRTkrEmh52XeMoMVTMrFWlKhxgB9bZ&#10;2e7uPmYr2Oy+vDD/z/+ZX37++uLC9BTy9pG2f/nqhUVsider2aQlwob+YJzY3z+6+2D7q1//3sOd&#10;A1R+5dIFhM/+wu/+5vKC0m+Z+3LGKY6mofIecFIjvzqjOS04cWbnoHxCWNJST+Bl4yL1Cs861mIU&#10;pq403ARftNTFT4Yc3AL6T4wr/QtrcInaEIBEbqctgegsftOc1ZoAE+OLpAS0+qYYFgriX30zG1WB&#10;Bq/GlqEeERz+k6DsZ/Pjdisz/VNHWGMCQ1lt2qo4ZKMfMMbJKPDcs2lc2E/FOb/m9s7ODkasSkDy&#10;v+tRc+lCpuaYC7v7TSct2UH0tfW8Xyt3lCJZXfqOR0NALdZIPgRIbObDParDKXCKJHecJ5KMHISY&#10;cjGDOTC3wS+jFNkXvx7MLJVpcYsaRJtEkp5khSVlqHQwxh0s7PKcv4kaqvQND8PSTeMC7sXR4RG2&#10;4HihR5aR9dt1g7pTDxHq1gggrvhIBNreJJJChPR91Fg68UVYWbJ2sCpR4jBV1SUrvKsoXb7DdikM&#10;QA4vGBbVHmJr0MgGwf53uA6J0qxcF/bOYcqwdE5AIhnfuO0oTKpS32uBVMm8yOZMeaJIptBz7YBl&#10;9FQecyflJFUSJFWxVuROaW9vO8gy+NlZkmRjAiPFRGtGJ4jc81OmObufJaukXA+ejQixGe1Bq86Z&#10;GwhLF8oqh6bBeMqGNyGUlaAqRdBPIA75WR6em1CaLcV3DfOxPqifpUre1Ga18qihr9jvhSmlvYCs&#10;zX1P6x2MKk1gkJCroulnemSyWI1pgYWK24HhyjypzHGwgeQxMshBWlwfZolBm2jMOgPSGv60NjLL&#10;MZT1MlISo0NTnCoyX4dC0CbxdFX5E8pTGHdu7KpK68MoiYax4Sb7EuO1jAebiOCCjbk5zPQASZCo&#10;l/8ScWvNg6gI9Iq0E8XhBVU1SMfgTGG1fjlYMIyY/urHiM/p2ft379298/Cdew/v3Lt/4SK29Cw9&#10;8/hjaouAB0XgHjwTukHM0ubOorXVlevXrrawy+DRksYxbSU4wDz7k8wEaUamDouS18z0Ek4LQ7wH&#10;+yNHp889fRNW6oc/fmsfCas4omI0xU1D+IsTdOCbYTrMifEMj4fFC+YODxC1AaU/9Yn3/8SH3ntj&#10;Y/HalTVE0PAeXaT8a/+iHEf5MOj1Lt5+uX/4zt2tr3/rtYe7h3Mz04yNjU5/58/+6SWeH8vMJ7ig&#10;cA69IkC14bGniuRHfDR5GGsJnWZ6ykERYeOGBlgHnHJch9LKtx0MqDWkuSJhI6xvGaWwdFtJcIOk&#10;JmrNU/wauGyFA9Nlzdg1VFg0IIZ7IZHQoXGLtXc2Pe6Lm0sC6k9VjYPsRk/9Ka1wNjTZ4qBFgrFJ&#10;1YyWH9Kpk1o1hQoFy955m6r7AnalMph+U24+pBlyna4hPbO8k0eNZ2fzorbedcdNJBuDb8055mzH&#10;doEKPbZArJs2PFQS+1WgXPNvMoEd8eukm5In/XigqZmS93NNrUhND2K7nyto+AuzMjYOZY8GH67U&#10;E3mHEZsMdFWTlMypnEkJpoiLrKmq+upHwxujAkJu3D7ptQPFbmxCFLZtZprtYE5VmMA7ndQq06qA&#10;koduO13qDu21thRxxVhKPCupSGjws+R7M91EMjZna9yTidLYjwrtYThqXknC1/SVzWo/Vbmdd+xG&#10;4JHYkjl+EilJhTp4Fh1rraK5TT3tRBincRFy02jt+yzDGCa6xJili1uIIs7Du1mUokk+4MJzUfmF&#10;4RRO9jfliAv3znXu7+/jGm5NZ3VTtS0O/61Dad5MBlazUMXkplHMfkwT1nCz0tZhLIHh+6bKZGAm&#10;ibdUVfKSOWgorXQdC2rfxyVOfU+h+6f8mvSzy5JO2ky1aBQoZNQ2PqQKZ9cYTm0WNTnAAZhPKjFU&#10;bou2JIaZ7TjcJiqD19Je+qXQF4GimFiZ6cltHcIErtC0WVhVrBVa+Ak/e3SuSJOe8Ln29hG16yMR&#10;HOp04FaJOu2Gw/vazFSiLSZD1ct7bZvcq6AZ6qO9GuE12XjLyP2d/e//8IdPPHFzY23xqcdu4Mwf&#10;9A/JylqKYpqfN99w1JvBOzkW3ve+F9xC/g0PpBiWkFS+TEWz89Q1XjBsSGaQyJV5JnnNn0z93E99&#10;+M/+mV/CGv2ffPW7v//Fr3/tm9+D/sEHQ3gWkxK8nw0uEwJanBNjx+UxTrNHpOwQtgQBrA8899hf&#10;/rO/8tLzV+/deQfHwSLWB97gKY36OiZ36nT34Aivp3zz1r1vfe/1h9sH8MZwcD9e+vZbv/mrK4tI&#10;VfNWWfaZvhT30pMJcADRtQjqlWBAnMtV5C3xKLDICO0ss2YsConXfliCuIpErEnJBThkTfzKlvEt&#10;uMWTMOaK1KO5ZLdxVtUyj8zwfZOXCE5o5oOuvKEqsG6qUuV80Vl819BscbCCN4tbWWFRa0vaWtOD&#10;468KQn1Eg6cnoUPNU2S3aiVd5e51HWtNf1rbvIhelFhOVpWKl7zKwkFfc8XcXCqAV3F0h1pECfK/&#10;/N3Zde6j0kY8ZaY687/afqh+qYWcKI7n2KlrsmgCbqGi96FjmNVYmeS1ZKYYFzspd7IG0+ynJg4r&#10;61zYMEsI+WYnnYJY/JK7Z7g4a5xFTof4ZPuOHtoREfUuJYaNt1R1IftSi/g6i3W601Fba5jsV2r3&#10;uUyrvW7XfZae60x2pVCspDWA6rbSw2g62nzY4hMkzpOATp07wvqvOha7F5lMIocf52iPdziEK1XP&#10;HjkhT7Ymh0wLU8mvZZjvuOees1jEaAYrRGCMx+ztD3XoohvStv5UCVY+VLYbD/k3xWry0/RVG5hj&#10;f8IphdhVlQyZRGNFVGVqhwo86AlPdrNKx3asASaxFFbFnepoGBtEWmysEONNguQ+7JDtfFr7dHwx&#10;MFfB+XG50Fq2kwGj1xL/HcyviUc93lFrCqP7DT924LTaNubsyg8JPvip5H/CoBsic66oPF9R09xN&#10;Tuvia3pjJCcGHXUIrbEGFYyEIqVkkOdDqIyGSN5j7L0Vy+NdX1qj0DgoWCJUdHA8deutW+/cvrd/&#10;fPbO3XvXrl1eX1m4jlVIDWMk0aFouWGK3FEl11aXP/jB9w8mgrkQXDORFHK4cQeHOTmWEiymJiC9&#10;6lqBQPwbLc/hrR1nn/rQe/7qf/+3Lq6eXVyfffG9z77//e+9d+82DqGAxwWry+R1eFV8z52yyJCl&#10;zO2XPHAaXUYm2a0797//w7c/8bH3L4zwJiX6vHqNeIxhHuTghSJk+nB79/b9B9s7+2srS3j1HdZU&#10;Xv7gi0hPaxTKMHhPpQwO3efmYxk3ofCaLngRmuFUnb3efSxnPOIQQvlYJQZ97DSkDW8D19LsVlYm&#10;dqu65nU2lzO2aimy7SxWa05p1SbS8PmRZEU+WAuP93cs9kbsOo7eKAvj0TjSWZNY9Yhf86FgjmO5&#10;lYFOnpPc7A0qGyYiKfye5TsifT9ZXXmej3TPpkFM5U8mpIGuklb9UqqiEnw25OH7VAzcipSr1g/X&#10;Y+PCSw1StfIBTxq32jHNw2yyg5mcPWWoWMWDozajYUo6aHWDTQeeCiorS0dePm676QJpUPR4LJta&#10;gkquCJZQj451SkhkEfA+n7VRTbeveX6J0ijWymS79X5e5yhYeZXUFg6H3a+V5LMmprLOD2b3PYYN&#10;a8SxWOwFOJroVjyS9zxgVUbVthqfzU+mjEx2JylP4SaFWVWts4pSw50HPY0isnhJDB0y0VcZ68c9&#10;pgW2GKYd0h4t3/g0e5JgyAtVkqOh9/uzSv81mxUwccxFCVlDCngElXHL/rol0nWzNlp77cI1gNQJ&#10;NO1qqnwV+rmKaRqavMZcSVmGWP3PMqlf726yEm+upBJ2bg3JivogruPUDM0PQ620PY19aSbWFVbj&#10;1ppTclxjb6iHzLzi/PwxY1FVQbLClM7Aoka9wNRWC5pyBdvJUabxBcUyZpX5hqUla7IDurI1On9I&#10;KVQ2esz/8AQvsRBX0kBao5aVNgRRZEhD6VIv3KqmJHxQjmMEPp06xY8KIYV/e3sbv84tLmkxEquC&#10;I4S+wLS2hzOQ3twqMhrHgF2/cV0TdLKGhlKNaV1vcCB9rmHpzNCdpn3BHvJxZXbqyRtXfvGnP/79&#10;733r7u234SriZLA/+vwXEJ96z/NPYYX2/u0H8nSUTq73FIHd8UoRvCsALhmInp65fffOL3/2J+fO&#10;kBCGc1ZnsQfAjLPOctRB1Prg8O6DrbvYV3l0zFPJkJc2mvnAyy/OMe2fmhz7CgcO5rAZIswZCRHj&#10;iEJz5+m/l4ma6CVs3dfhlEilMid38iJVyHcGY1cRqZ+qMiTOPCXC1/Qhag5Z6n/Vony2Kn+nJ6m3&#10;KOw11rQ4tap3MR9uZdJyVUNg5bEdyfumWT9R+SMQ0hAkHyu9uMGx9e8ayIeRXrMuDu35NyBc0rlq&#10;T5Nd7ld2wSytAqpy7H7KSrJM2AhV0ITY3LLWlSRDGaL9arVYEVzxCmQmSYRt8o86nl0EiKUlbu/R&#10;xSRpH3H1GyKya1k8fPgQ6ztV3LWJFFaFXGdYh74UD/hcuSevXFs2RCqFiMFXLAhxcxZQdqpeTF4n&#10;UMW6sbBx9tQ/pdRSExu0xpZCEh61X+c+myNBPqKaOVXwQKP7OXO1cMPEm+wKUXetVtU627MiuVT7&#10;HgDQiNDdT6aRmhgvdBFO75iT3fE/+eZKeGxuk51EpW42d2RgbCA5FC35LMHHnlYHCbrkDXFg8LHU&#10;qNli7rm8vB8fG9E+2Ue3lfiZRJF1wZyvj1PJ2vpv/lpFVuVVFSGl1hVISqpYxxShkYr/Vi1OHy5R&#10;1/VCX+0VDBDKwjleJJFVEUiMnJOshHeKXzVmsS0wFfCFkG0L02A5KNbgG7lFfGxVqhEwAdpaFmbL&#10;/03lHXgrcVvi8svluDv9i58xF81P5Q+BW9Ycuzk7kblnqQImNXnIX7mHT7OUOC3IwQChHf/FWeX0&#10;+bhG5y1xbeMUrpnQtLW9zb1js3NIrESWPN+Ktrxs020emtzkqicK167f0LIpeUxIxNwn6GL5wu12&#10;t7+lqFM0MHrxmRsf//CLb7z5gx+/9eN37j544+0733v1R7t7e8gVw/rh80/feP7pxx7e395Hnhi3&#10;U4J2pnPqvFoefo2OYb2C72k5OfiVn/nECs+DxPljeM+Sz1KKtRo0yGOjjo5v37l/HzvudvaWFxdX&#10;FheWluY/9vEP4+AEMY/bDA2iSHlQ9+3VVYzmADAmkoYWzwAc/UmL44sWXgrOpPHCRR6B4d9S3pOD&#10;gatNGlyti6XFzzvVPqYXaChnDb6flj1/SrSlkmSZ1IesP/Gd9OfjVdnO/dUe7WT5VNJ8yqpoelIi&#10;vtn99a9JuQnuHLg05bX+rp5O7f2rP2ndOkpMTOWMaY6anX4u/MeUqlkuFLCddexQ3th4WBGHTrWV&#10;Ss7jxi1CUiW1HD5IsuRu3HGOCS5jmlnzL9CuXTEbRzMqUZd9r8xxe6181OyvkxybZGCrqg8YNGzI&#10;GBUpV0F0ull/qnzw411h05z0dINTRVEFTxbL2jpoJbW1RfVR1qXBuJLXkV1rqJSbUZXbtenaXMei&#10;TkdqnRXAk9euP1sBAdURSd3pOKD7MX7QhGprU3ReQ57n1TF+jydODOoj4Dl/iNPdhsNH8aqau3He&#10;xreKouRABxLDu8Nb1uxuVvPbPZ5KkfpSRZaUJ5/TjEwqRYps0pgkAdVuu85srvwkYejTKWNt9BHc&#10;s5UKWxUnMI/3ubab2i5KHKUZLEc19G6ualx6mXg2r8OhCqQMDXd9qYxNTJZex8TmXFmbjLZdLBjo&#10;Ciszwy9qVXQgzJoTvY3Zg0RSoIMUkDd2fPqA7+el04loFAJ9CHvgrWUMQHik9mDhQ7T5IUtxPP4T&#10;TzzmyLRelD7MWKPXKtcTmcswOecMs0ovdubFF5548ODtvZ0tOIPLa2szc8jqR0o/3gdCWuBjXV6b&#10;+bVf/eQv/tSHn75+EYRCSPDM9g+OEOjCB1UhSQtvdFuZH+EV4qhRu8CR9cWdVfyfZI4/yjBDz/FC&#10;GMQCpxcWcbAH32XCA4G0WYPDlTLG3AeGF7T+mB5xBfQksjVmhWvcHGHvAPQwRybir8KhdIjJaPnP&#10;Bqi5FpNRL1fE0fkkPr2rLGNxZqwubUQCMX9KVUiHoDMltHfDK+0CJ+5gNRkuVhtKao3a5muO6Xxi&#10;ugNi3ifb2oBdm8uOmEf+J6EEwDoLlfVXyiXHIdZSzaLFZaFIG1lttYy1XZVkIKoarI4/ZkIWqGN8&#10;ZYJp0J0wcEKNdO4UR/ITgj7Brxrcpr2Rk+9hvYagB1ugdRvupVRiGSrSW6HpWhUTwKg5I8dWbhPN&#10;CRs/Lmkim8UccwrzqfEyg+/YgTDZUv3+ZJR+dWbmkAIyIErw4CRTp4SIVyG10CnNfxNCvuzUMzte&#10;ZVTFl9cVAAO7mgp1SlEZlTypbXU16HF72uHmJmgrcipahMyGeFVXacBT53rkAxhyQJjwZet8JuVV&#10;lSXb6npk4pPyqmJZTzwChOofcxwx2kmB23LD2PTJs6ZUbEk8Mr6dcOJhqKnk2OQtG02h+yIrnOxU&#10;xV6lOXnbObjJisq0ZELnpndeaW09AVNZWpUoya7gbIXjXtZvpu3t7VVIJCd90Vp38COXdwlCvpMh&#10;zmisFfS8bS60LKSzQMYmcSHHZkLGf6MhstRsUqyrxnH8t64U2eCMcYlfrOgdDFs1hfbEZKcm9cmq&#10;aPV+c/6iOv8kYmz2dcqj3QvrYFl1D9y26tyFlsJl3I5NZV1zG6D1ui0Bnnl2YfUdX7Ez2zwwJqs5&#10;M9aEeEME/5lObUyI5pJhMYhE0HCMh8HnFk6mMTncx7vstvkitsUlbBlDbVo3RNwLh+wjnwuKfLw6&#10;f/rpDz/95379Zz/7qQ/g5DGcX3B0wpeL72KTJA6H5d7jEfaFcvOnFrQ40PAcD+TvI+jEB7RzhydR&#10;0f/FIRHc6MkgIQ/O4Boc3lQ84xMY29adBjLD2Hhokd5U+4ROAxh/sSfL4bUNtx7mAwfeVeRQpca/&#10;2GTUvLHcLNNgOHhyqFxrC/xUviYaTE+uimaZNNl+sDPE2Z1apzU5Qem+52ja4XsyunaeNeFDY2Z3&#10;fLpm4lMVy3VYYWtFzreC5yqX5jUJ8+PVYnZW0k3FiO4MyeYa5086OIeSt3ByISmbThaNwbwxKotV&#10;UpOl0lJXy9xK/+PpQVh314uUEzPuIKXOVGhWwEciMl6gFa6KqwuV5/sXfGRJmgAd5+u9bUMT7Uve&#10;rHSK1EEF8qlq2tIcB6nlGILEZ150fKsy7dHI09CYzRE5SzJQjq1wlA87HceQNoCFpe+qMhtTi2un&#10;kvhOUklwyndQ5GYQOilXKFb+FFXSdKzs7a2PdC1a5WvrHcI74FVkdpSkZiUlVd06cXet1Gc7CidV&#10;b6A2fUcPXdpVYoBVpg0Vhu/IXfb03zy42Or6mGLOP8ZMXwVSV63l6wKZXep2u6eSgM6uJkKqphje&#10;FVq4k3bGRszlbYGyZCWv8rCTy7kCFc0xR+og6lNO3Iov0nT7Zvu0JbzmkzkyqckOP1lDtZOizeM8&#10;K9ZxALnjop/zjDVmf90TSxmj7LIc7aA2XcYcF7JYkBHNNz6qDUtwkofJ9uTh5EhXO1uZJr6xSvuO&#10;Q+XwDPQORq9m8OxMo3RwMQf/dUyULGD3V8XbZ1KzxFw34k0x3K5FYx95l+IeQ2c1fMPqkAvvIUMH&#10;RKerGC1USxVyHtcdlyvxtqmZw4Pd1eXllWVGqvSZm8VmSOyhVOrX7Oh0aXEGL8xdWZy6eWX5N3/l&#10;I7/3l3/j0voSUt+wwor9oTicHREykL68tOidqEzZFsBIbjO+bFVDEnvKRcxTtIObOsADDh5PX9QK&#10;7PCx8nQocbW4mTVnn6nJTZD5q8UzZm0l83rOhSQbAsN/cGIT/nrDuaVo5UclPvsuTUkiMoNS/snN&#10;2fX2BgJcYK2qxq7cC72paXgku5asqxYEJTN5yyX911wC2fk1w3Kmn6fF+SXGJUxVNcFMT81x4fpI&#10;ojwxnVW5pGN7lZ40SSmyJMAX9ZGufpMdYG12qlUfhm9Ssi5fyUguJUiqsS5S88INpw6sts4gm8OU&#10;hT0YWMqTH6eYKvyqN9zLOfdUzhhoD0YUqgK+u3ZDleBkyGS7Lul5gh9JllZAJlcrh7MvSYBRl5UE&#10;Y8fpq6pdq51UzKwnq601Vd1MUn2zdjP7npR31brjtdjkI7WnVcUm6a93ElcVYJOC6x7p+lW70zE/&#10;ez15v1OBTkC1iSoOFEsbdR5DiEn/07CsI11lsiMkpp4MQ5yqSInU83dwP53aSeak+FisfZns4+S4&#10;Psn8jplZoLMSrtz4b4bRMBmMyaQ06x2Tea70J3XHGufj/dyLRymFD6qslARZZQG648wkDSn9fPZd&#10;ykzis1O6kr8wNp+sGOstQJl1d7pcrc3kU7VpLYgNr3Kp4LfJqQourg5jwSSYkxX1qbyuBmHyOttK&#10;gLT1e7oowjb9GUcTIz4WiVRyKpiD1rhITz1eZG5DNGnWOlxlGWPT88OZ9dXlteXlBe6RnMYxYUit&#10;x2n1WFpZwN+52dWV5YubGyvL8/OzOF9pf+50731Pb/xP/we/8cITV/ky6pPT/eNDAA1HXaA+vtoS&#10;r68WNek3mPXwFXCT58ryLRfsE0/6x/EdyDDDdAts0JHWCkgOIjG+qwysY10oaDIWZUZbB+xXDejX&#10;1dg45wwKtZVeSB6dj5/SLaNr3ryfpM1PVSLxkzFn99aVYwqVLmCVlvlTrUDqNi7SJUqnreLP/XJu&#10;O4wC3GIftJjMN9ZzoOpsjbmUN12ycib7VfXf1LpdE5+nXrnLdjHTG8tiFaCuMMukYqTH1grE25bE&#10;Q85hJlFu9maF2f3a8crSNL6GQZgDRMMwNvFt2fHKhM6cJa96tccuY6YZhO/OX3EAPJc7EfWlU2uC&#10;GdZu69HiahBcjdG5w1Ja+Sp3dyc77gv3xS1WaiuAO+Lza+I/YVy5lyBJE9yZNrdoIOUnGVj9pFpV&#10;akFWW+npaOvEUVsJDpfhJeFkpmWjWUlXIGvorI0fzK51NOTXSoCvq8YlDW50kphsxRdpzf2ge1pv&#10;dszvpJPEZLst42JY7B4no5EVUyB+PZcPERVvQHQlFbSm1t3Pn86VVCWyMr+izg+2w9/PH5KTpefC&#10;wxDq3MdkyyTAEhX+KUum7a0Sr7hyx9NyJrCTvGqT0+hVNHbec0KiUuubfiqx8S6YzMK1TJI0SL39&#10;PNn9bCsBU4e/SkmpdjwOZ4IHZtLPtwFMrU9WV5KKZGOwrkKZFGKHhGpSqtSS5rSTtSSjYi14rPta&#10;CvObKdvspOIZ/YptNiEaJacoTaX7x3P5uVuULx33v+xsI0CBp43VlcU5uF8zC/MjeGNwkuZwBOto&#10;Cm+bXFte2lhbW8Cbm7CSiFEHeyrxn5PDm5tzf/m3f/6nPvrc3MwZkscOkJ1/dLiyvAwPBDE78oWB&#10;PnhCjHixMS37pJOJeCuyx1hMy1PyVzQb60KUDXaT4MOzaQWqqeqU2bjP2VugE4c34tXj7R/zKprn&#10;a6WynIZxdMwdHGY/ra3YSulnUy3dqK2StShPGqvHBrqAn0oXKoFlwVvJ8dfOpVvpFAzPIjNpaYlv&#10;uXIBd9zXid06SCQuWaZ6qyUzvXs81dXMTynY1vhmdrkaFLdVi/nxnCS5KrEC/3jmsz6cuPPtXC3B&#10;ItvNBYiOkuSMRZ9UJeVVG11mwJJcbSXZ+ETbwSJnmdrrxlUhV++MSj47shCNOk+pTQcaW4ZJvJ/q&#10;bFO1dImQ8ZvBsaQz3fra2Vq5m6ig8tesIYeEKujkcBbLriU9Kevup1ogEZtc6i6sdC4Wqqrrht8h&#10;yF1VIDuVXTPx7qYvJmFfp3O1ra5Hbr16k67WBOR1NtdV1VFSOZDdrBYgO541p3Ty2dpELn9XstNw&#10;qTZ231xNubtwths8pnXHXIRvYYtcs9YkHqTlaTiBLjLv5Dz2ml2TbMf9nA0nQjo05n1P7SqvJrma&#10;yEkpd5hJhqCbyOtyTDrJMyRSBCnQCptaoXlYUZeGLnnrylNxUvT1fm0x+6uLgbbs+GSPxkUfIMz6&#10;U3cq62pt2Xpjbxf95O9VayafTZI6fFZ+TrZOsvkKOERqkP2Ev0xHj3NSBpckn1MWURxIwes2OI+R&#10;10knhZsXCaFik6OG5EN9yj3CgIGwEc4rBgg5TBffV6bE1knkiXnY1sjcssYOuZhocAg8O5WMWS3K&#10;TWEN+a8FAiufZxgJWxhhZXJxgcEwZOIvzM3gdUnry/MbcMcWETTzIrPbYBgLKy6X1ka/8auf/LVf&#10;+fTG0hygjagMYiKOKup8DZ4vFrEMvgNO+WH6zjQa9QEF8dISjFIoylEwXoAVY1giL70uD64GXxu5&#10;wyfzMJ9Dr4elvOkEoHzQ4nHhHI+r/tuhse75b7bIsGVLKoy8wvHodBI2gKtM2U1GKrAbdTjKF4ly&#10;36y2xnxgAHNiUpOa3yHPX/PXaiUTkWilcthdniTD9EyasGRsPpLkpQSzF/7JzPTHXyuvsqH6OJe2&#10;JcRWmJ2q1XY8wU+5QzbrmeRbbcIJcQjcSs2QwRj6VilM+i3EBgzmSfKGoZ9OWDAeITetCGmmkU9l&#10;VSmglEIH1M6+JBqL/zw2dKXQE7T1zuS1m6tucW2xdrnSnCIbuNpGlGpcXLmFldfVvUtOdhXWdm3/&#10;UhOznuyLK0wGZlt+8NzuZx8Tir4wH7IJF+tEU3uUTXeSrd1JAjrOJA2THEvtOIfPutWIrNfRzjh/&#10;zo3xcPrZXFa+r8+mmXv/7TY1p8pctZ5yZCLMwyRm1k7lz6SYBk62DToWSj41aRy8ipLFsrOdUKoE&#10;DbCEYgUDrj1HLUwL97o42aGrSdWA6gmZ+SdbGL22eMx8JeVpWx4l5bxfa5iobXCPKiGpULWVrsVz&#10;wVYbrXvjHgWzd6nkUT191CN1TME1h5IyTcpk3EhMZOI53QanPE3W+aib1oEsPzkqpfgqxpgRqEaU&#10;7M58EtcRq5OggSphJWj0iHi4PRE/KDS2RoPZOZ1UFfUfC3RIQ9YWNnPOLeL8fLyqcnYGrtjSwuzG&#10;6uI6zp/g2hrP44E+UimptEi3h07ypAvso/zFz7z0F3/759dWFrFHFCdWoIAxquSwwT66VfyKeBle&#10;BAIWY/soegbFgwGkbHzuvvKsqiNS7Xg1x1U8Fm2YjNa9/Eqmt3GiqmuKrVNdl8HjyffU83xkGE5a&#10;MM/l81nX6Xq6T8Ko4qYTyaQtqOONH3SZxBau62TXBNQRIsvbDe1sme1vvZ996Zp2o5MU5s1qkSup&#10;hnLFX37NYrVTOSXKm63R8My67if9lfJqo2tzk6ZwIDtO2B87CQx1ZirkhGngFMSsM9CoxDFl0jnL&#10;3nyQhiFGmnPsbEeh66xWI6Wc4CRhDXgdG/2s1Kqtxp5nKRNC1cB1gsvnjPNEWsVG23MXprAjJqEY&#10;jGoWsyp1RfW51x1gOiEaADnLqgRM1pbaUSvpkOYKu3p8J7HnXyvmJ6nqauha7FRpsC3jQcGqd+eS&#10;VIlPmWYXUoL6KXAxDDeKCmuafYJ3lQa7MsqlqDZ4oeNjy9Y6z709REUQQ2GQYpcqqLLjnfWuHMA1&#10;Mjqys5OQHu/IUFPHxtpuhVzqy7hkWU+FYke2n+rIBk88N+4AkCWzwo62ST50wCsIiTYTwOd2f5LJ&#10;5yn6UFXoUZ8ZOPZQcr6amloiC3QkJfaKwTNABgICIRo9s/4skGquO8MsbpKN7wKPTsuqUBKfpTv0&#10;TlAGzsfKygrE6sl/s70ywvq/H/FPMK3O1baWsVppiMq6TLSQsaDOIatidSUzx4cHGEDmZ+aRxo+T&#10;9Bdmz9aW59aQSraEXLEpxLuwUDTLd4fnQiKm+l74PZqd2v/YS4//+V//uQsL6AECYD7yjRt3sSMT&#10;C5V8zyT2YzFGh39IL8N7LDlcaSclN4fACYQzenqCtLMTFKVF0DSMATN8854Fn/PLJP9wLd1PdoBZ&#10;O0yT9jmHZlOu6HXhpeSjBkiuouadxvch4aaixHHLGrYJqLVgVgrJWQ52Sbun/BNodlV4xBXmfaPN&#10;A557l/jLaVxe6GA98JpnoyD864skMoGAGupg7EHIZKQJIPf0RTMDTpQpP8GrkpqwcyVmnemsvGo1&#10;x6gcO1X0tuHsTlaVXQ5ptjI5WLqAve1mQOPdtRkKrXqenepMcKeBlZIaJY2qfHIhpgkjHL5y7L+n&#10;iOryfYGtyODR5h4nSgTvEue5NPGWDgqFbxjHvzxLGytCfFbia5+kNrmULM2fXHYyeBNqXPyGykxu&#10;DpLiDrZhLHqXJER03UuqRkjHWN+vyGxGSWwRbDWLHPNXEmxhwppraCQbn6427yS0UitTfAm22p1Q&#10;xmb/aCjb4n5eZ1VpE/yTu5nFiolgn5LmivBki5/yVxPW/FQIjVaTmgSJwdrhdb4lmSx1P6ut3M6b&#10;yZ+OwpRZfSrlUmQ3kFQNQup+dsT9NJD4nmx9uFFseuroFNvnuWFMPzPApZ+wisN/x3jhHOwZZtn8&#10;ywskF5/ORJ7N0DvalsHYmgCTlNqX9NtAJcGdQ5zFOmNimv1UyjQbOhfMDpjlJ0mqNzu+ZROgKqe1&#10;rrxq7iSRtRWX11+tCmtvdT5efj3HwFZ6ap22EpOfLF8504r1MacsU7XsHLTo+Y5dVXlrF+p1ci+6&#10;zzgPly+7JYWuF6ndKdlO9CnufLA+4psFAOB7nBih1uemzmYxzPlwVHIgjquQwWZuvnbOwxvxzLow&#10;3TPs0qhPmuWna1R3IuLhFUI7L61F50bzqdFPvITzZPkNztfK0tz62gpewIRAmV5D75wDLk96f6+G&#10;aVlbkOE2zs5uXL90aXNtY3XhuWdvzkzhHNch0GLEg2h4J/js8K3hD/b2j46OjzbWVzFm3bxx7eln&#10;nhB5DkqwQi75xMAcp1WIhAgWirlF5Ro/NHvj51wFTgCJNaSe7mD7gMIEtHGWlfjB/JT7wXa/zjKL&#10;dUjtbGtVj0R/1TFfF5Ma3asyTmPl9TgMPfjL63asJQrXUcdVVOh4eI62PBy2pQQ3ZAfIZQiP5sNp&#10;xHWsJSFuTmYTQWmoqyYK4LdIsnw8Ox+iPirJKs26Qu3A1WRIvUhGua38RNOt15adq+0kZYc47/ds&#10;bw5JqwF+Vsi6Q0XSnECqmHFh85Bvn23zGneZe5BjdmEeDoUrQ7JFIzBJzR7VDsa1w9rG+phJ8u/x&#10;MW2tnn4mMAa8pgsFS9HRNj8KVlc+1xqS8iqUSdrMq3OZXMmuBTohdgSkOJJLkyqWtdWfqm5WOl2m&#10;/lqaKEzgzNKb2IvlLhay40P2DrBEwhO+ehuQm050CSd1JGjviysJrznbzH5V1tU+8mQmVVZdCh2/&#10;Ln2xVS6BgcqHui4xQErqzGPNY5IQu1iyF7X1VN7spqdeXR/HIKsvCZKcJ1voadlqzcnnjm+1Lyjj&#10;qqpz8ygBnauAKaBqphLJ2VbTiDEP1ZRXdZ68ThYVUb4bo6oVqkaDlHhcH//UzqbantdoOpTx/Llc&#10;ornT6y8r8Dpr0CofEP6oduuDkxVWBa8zWJcsgzv9md74nE3hLH69BImn2W/v7GLtDkuFWCv0uKGX&#10;WAzTU49eqPPyxUtrq2uVhdW+GYdJjIsV+GlcVPV5Xz4+41ZHM1MnOBl/Bdsrcc6Y3kZp9x/Xa6sr&#10;mxc2VtdW5rGQ2Y5dsSwx95452fvoh55/6X1Pnh7u4mwxHZk2MHdwC5jrLGKcgYBD/OGd4ihY7D/j&#10;JJXrPVrzsS6WuTm6pLM/8KRbzy7xllgrHMcwVsVZdc9TYbEI/81QTSCyjsoulr0Yly5hXH80Paly&#10;Vmk84sS1rMRWNe+jmPddZozHZNsgps9nZmRaT/ZdDiuT7z2McglZlbl89sWwy9qSGHm/wWM9H6yr&#10;ZshI8rPFTDB2ZgY6RVGcjGu8UkK+qXuNMtxCD48f/7RVICcB7JNicIwftEpcOGCf4U9XZOZUafqm&#10;7yR5prY+0iQe0qxW0pzBx+JzVRmq8XUVbr3OR/LB5K0v6oc08EgaxBiUr9Piv54ZKwGR0yrnrpr+&#10;Do3uUceBIpTBha24bX2KaUf3eFLIhofjIQY7m5zM1s3z/LjCtqsoUlxDvWMI5yjunLxsrmqTm0jC&#10;JqWT4qv9EmKb2qr9yfpNc0V+B4zsVAouC1QtMEISVxZ31txpVutjiUQKufH/xrjJpit4XAq6jNO4&#10;sT256nJlXVKVxKQuVEHXvhQUBaVuC7LRikVzuMK4dNJWT4oyuoqsfwwXtPSwgaiQCcR+S2CnEdnl&#10;d+FnbTGvu3qy+znzryo8Kb5JMoIJ45KtEslHzqUhAZzofRdoJeDrhUHup1xJNXRdbVVfVMkYY2vv&#10;6oOdmWKxMsDWp7qm86cMA3fa2vGkfrVoOpJq/c3sDl5px+ru2dr3vO4Im+QwSg5l5CcUixehH46w&#10;zTvlPgNGN2Lli5ZsnFdWZ3Qtd+ZN6kXHN8t04kMFaiU119IbJ6dw3NjaKrZRwjE6Yfa/zJ25ubGx&#10;8ezTTz337LNPPfXU4zdvXL50YRnnj/E935o+oXvcoXiAN4AjCZpDdVmTytgDQYbtmEcIZk/P4Zgt&#10;xCe5zRMRfLxn6YQLO1omy9PNh/Q9D1MKfvM1mdynyQBv8pfjnIYTL/mZ0eeOo4ZR5Wzj0dhQZ1No&#10;FbXjBcHo2ZjepoPitrp2s2mDwPW4WKpHlvFPJqwSXxFWm8hiIE3vYWf8lCfjkbQh679DT6r6oEiC&#10;QBQTuNJpNveq9ub1uYo6eVN30q/SmnaLhBl5qbGNycOdSfWrrXsJOOVofObf7F3qhhuaHDIrDPJx&#10;E9PB41xTYtgMDGy4sumv910huwCjySXKyCuIQHCpfShZak56qpfpputgnFzNLiSH5d5pBlPiMefa&#10;joRWotHVJhgmbcnw07D/RMoaLnIIpKbNVagncpLnyVg3XUFYBRH1hzoOO1a7R6yeHXqriDvomoxz&#10;G63MSdq6vlTdHFDUAnyTPUoQJhmNbzG+Vt8rRTzJB0tzsi+TSC58jmqaKaNFhYGGAfdx2BHQU5dC&#10;ig3kk8pbAc/CDWqyK44tDH5G8t/SeZS61e5MMj+Rado6FUanJtMYJiVrSszklIVv5h7MR+HwXVBU&#10;BVQ5k48kzFKmtbaOmFT8Tu7nSuFRTTeBDLki1q6ufAo673etnGdeomzVsvoU6D8XmVXlI6yj2ivO&#10;az1VfEnGJP3dHYu1lKf59f6AlKxCPMwt4QLg9FSkLcYEqv2nDNBBof6TeWPZrvmQYyju+9o5P/m3&#10;5RTZQOncMqna6Bc//hQOFLuIY8eQlq+XOyMuBmtPLw2u2ObGCy+8Bw4Z3u6CE2I3NzfWsZCJrZZL&#10;i+gkKsOMHwuxemcfksCWZ+Cm8UgCWgdM7FKZcYHtoFvbe2/fuo8cHLS+troKUq9dv/LY4zcUFbD3&#10;Z09UoUG+B1Svj+GHrOI50GHq4cvJPyOb9C5qD3livF2ZBH01dlX9dH8Qf0LBz+pToyaBFddfcZNA&#10;9ADpASCRZHmkjvkn15BY6Sh04cRxVpgNiRTvm9UaMj/cthen1Vmw7aM1krjjallh8qcW4/usvGpp&#10;tuQKNy204BDrzinWZHIB9xDKUjfJTv06+MHue8VGNQSF+DGnxyKBnU3+d3xOoVfdqOqd1yagK1+Z&#10;VkuOFWMUi64VgSrU5SpPrTCvU8rcq+PlHs3MGn4CDHbo1dCYP1c7WHluOZqw2m7DbSiRM6+JlfYu&#10;IKJRD4SUFRexGlSSWMykOiXB519n7QW6flQuX8kLbGf0S/BxeqIr02SeaXSaoSpA25rOSU4qYP6U&#10;ajsUboYbrVYBddxIFlXtNtjcm0l4JHjqxSRaXEkKokIua2b9znXVdNM62VHSNWfbnWUSkwUzwxPn&#10;3hyvUNLp/0X0JRFlshwagD0/PDpkv3QAZNfNxLPvZ4GuFywmsHNaVuIKkwxPU2Bm+tNZlUpG5YwL&#10;J4Vd5UleFXF1biZbTOC5qtpWktSJ71xpTpaR9lDVNBbwIrlyri3qcDIJv3dH7yT9k6gWLAL/9df6&#10;bNfKGLDHQxspi/L4WOXvKh1NVh/xsaFrn5h+J0geJakq9OHh8RCXX53ETp3NbG9tA/lQVnhNW9s7&#10;8Mlw1hfWKmk8Yw49voisStdX1zbWNyrScO3xupvEZi57RZ2LOYGHLMD++9/87PvgX+GkMWgfT+00&#10;xafMr7ywufHss8+urq6KHkSeQTjO0B8tLS3i5traGjYgMFv/GDqMhU5m92OtlcV4tEhk2LhJVLx/&#10;ePRge/+Nt+9u7R3hRA2kp8Gfun7z5vXHbiBR9JjmXwnOcsJIiIyEzjCewnIpDQRdRBlxQlueSE6/&#10;ZPLcMUsILNHiJz8BI8W6zH/33/f1YU06a8NlwmvhD7E7EstqsR5qXUrJ2ihZqdqH1aeDnJUMZSRL&#10;SzGFZzqqaFvTnOp1xoWWrmRute70IwR72oyme00nz9QWc6MX/kTTaCyh7wtUYB9OXMXuX4/g8c/e&#10;sHoThkZ9r4aS9xUy4WuOsrBYbatk9yAfD864g/ZK/VH8lMcR5SfVsupniFvE1+vWr7hfv3b2rlOw&#10;xgdS5HFLPg3f/9WOnhkcI1NiUcbEwPNvZYFWKauDXPm1p5sudLaeVKX7bgmanjrrSIz5J/tOuuIf&#10;vQV2MI4KQWsuYrdI/2+Nhh3hVMTPtnRMy9jFksJso9hT2ZUEXhtcvQeHlGjDTWt28MvHqh2PGedP&#10;7gX/xntmNaLImGcH1dUolp5NAsaPT4r7XMwkV/1r+otuqw7t+bikE9wOap00GW/LHfspEZioqHLM&#10;zg69rpA1AWpsfMQaCvnB3PlhNhob2Z3aEQsRP3Fbma7NKC8C+m9lVMgiIBcAk8VFBgLTKDSh5RsD&#10;O/7nV9SfVq7ysPY973cyalAfZJH4rIRV8GS1KbuO4S5gtWnXcYEB9VF9r5S05vi0hwBPIGXrwlB2&#10;eE7bVcWLwtUKdT1ySfc36axwSpyfyzT38F28saSw1vMuzbmVOpHo+li7VuuRQeldsdqjyd5Vbg+G&#10;qNm3yrfK8EpAcM8TBi6uTW1vb/O92hylsDMFh3PRk5mf46DPT8kbCwgJHkuLi5sbm+6OrX01j5Z+&#10;3jyX7IbYiCdN/yf/y1/Hsft8uQP9LUVapEWXL116+umnLly8oET6PKLGoyldSGgZWt/f29/bPXjw&#10;8MHd23fxlsr5BZxaNquc/xiNTCViv9t7B6/96NYff+U7dx/uP9zaWVpagPQeu3HlySevI+rmsBgi&#10;cJAp0p/mkVA2NT3HzQSkjGeewdvj4q5sOgevKXiv+A2RPBax86bREllvOPwMDp5ULo7Xl0plHgn3&#10;s0EMTjdhbzURZAFbHCXFox7kzjk2p06zW/AO5a2xBj9iOKl6vo2AiRI8Ry38WvzYzlrj0B0WSzE/&#10;3M8BNezg+KhJU8VsKx8rwJd+skXHfmMgHzTWBOg+3UqDk+6pvPtUAOqMA2+MKgaIjCFxkfcDuMrt&#10;5aiq76hPbjxf8d4wJ05I7cT7oN5khrXgcjav6biUgERee2pghkc7kksooX5T90kub1qDNKj4Nznl&#10;mbRkLzspChE3b8bo1ZhkZhkD7mZ6Q23KmL2LFsVKw0wcYWzYwQ8QoFmDNLeByiXpm9ASK3xrJsXT&#10;sSyf7o20vmWNmCnJelFANsqFYlttdA/+S/xiTPBe8kIYSk5Xk6CJaWKPnap4yjDWwyJSfmKLkcrt&#10;tncVvYukbmYE6chE/AR0Wt2kVqc6mVBjD1ikyZx3JCU4iUOYlQa86B36FcuqlmBAi9ulzQupnhHl&#10;AqRLIMdlg3EIXWUDmBaF2Ks30QmrWV6QiTmB3als2kwVKQmtAKXkVT66rf8pgmrPhmSxMewb93jM&#10;htxtQ0gQ8UO66Nfv3HBr3PBhP/i0z0nSSnAOWlJwLQ7gf9ziSG8AVssAwYcvcHFn4ykT7W7yj313&#10;biQjS22yTLj/GWXRA4jcyiV+RlHLw86Cs1NBafNHxzhmdklO5pN10+3E/wGt4NvAtqKaMSLhP8PO&#10;DxIofpotIehgpaUQHntK1nVryj1gwz0P/pPpNI8cJohe0hmginYCb7Itlloou/nb2rSeYvz0W1iE&#10;guRYYw95LVvdkJLmIPFC6RAFkUtdGKtLhw90qT5IasHwlGWrvfEh+ysJto8BR5oNVMPAVeuP+EBl&#10;b4wVYsx8CcC8aq1k5Wlt/EujthlwopHDTSGk7d4I5us32n/xq1kNVxSGQkSKQpEy9Irl9djJzFtv&#10;3do/PDg+mzo6Pnm4vQuHaHllcXVliTGqmEcbjo1yDesbq+vvee55B5tcuUVvuWh8jdbS2iSfs78o&#10;4kw1svc/+9/8FnwcHSoqL4xhrdmLFy88+dSTq6vLnA/pja/6a1KCZW2xkzYZCWGvvfrD/f0DnuU/&#10;r7m+hAFCfdADN1TuHnzj1R///hdfuX0fEbJ7D3cOmAIkI74wv+Bu0gGaRXa/nsYbZsAMAuEMF6gE&#10;+xxAcvhkfEEYD06wyjJsJp1Xsz4nluMEn+fZs/FOTKe5a+5OGGMtFakSbHNu9vSY7peZhSrQlo4l&#10;kGkG62dnjo8R0uMmBjpqCvwxcR5iOAnPDG6TmR5zQcXq2AXRphfFs/Jw47C5Fu8BlTrbDov5tFps&#10;1+6spAvX0kbKhMUMVWSOYct4tKZgoJPUGFQLS+Yhqm2StTaGgcYIAIt3DAjKRsiPTK9CsvAgo5lD&#10;uIOel+sbtljYgEqGHO6oG/ifzbQqQKAFULfmEK9tyhFhJFZim+5xAqKHBFuFBhJ+8EzBY0F0leu1&#10;2OjIXxC383ArKHPQ4f4UKZFcPo0N8OLZD4z66VexQkjIBlziFqfEAQk0kwxOJclYLm8+gV5zr0bj&#10;BGlubSUkvMUX7w/Dz3pbc5gjAUAAD8ciVNYCakTIychVG1Mv6+Ge6IRl+X95IKe+8hUctpAqlmYi&#10;rIAWt5l9ibXR0zOf7Oya3W99/GzYUWGBnZZoYsQNl0UUcwm22Tg3zZOf7We0VllhI0lS9vgfHOGl&#10;muUvdC2qyRyA7ifCBlk0rjcoI22UKt8/4nCsu6Hu6DEJdNgg1JwaZUlFQWOwAKHzxmJwGbpmGmKK&#10;Es+prWBiAJ6pp3R0qNExVrc3xwdlRmrz8MQJ8cS9zpoFVKpYYWl4fsFUDYrWYR3DDcujN6bKe8Oi&#10;RwxKxKSoCQEDrnSYwpNqB4+LexrrGm3NGLFq+nYBt0ahZ4QBoZQXXW8rbchPlkQiR+es/pa/J6g5&#10;5RPyDM9i7TjHHqKq4RTL0MSQG3DCLU4VrEc2tumDSmebpnAAxS/gGweONESCfENxyryZOtImvMLI&#10;hoVsQg9YNgfBKi8xMf4Sljci061+M0TAaW0OE4bWpoigGG1Dhmd11d+hR21dM/rbF5cL2DjcHkqX&#10;U50Y1LLSZhS1omG1a9xugpFE7OB4SjOwnbOM1iuDwzqOB9osfbzngx8zCCD4QivX7Efwvdml7Kv5&#10;0uaAxpkATHQpLYrfFMbmv9Ebb7y5d3AANYG5vv9wiy+2WZxHUtYsy9hl06Am9fT0B9/X19be8+xz&#10;YWbz3UkpqupFpiEKnU4uDmIj6v6f/+5v48achlVucpsdXb169bHHHsNyZAhbYxs8FcWNgnccBNWA&#10;tQi6+93vvrq7s89XqNJjCafBUTE7ZLv7h1/99uuf+/xX724d3L63c/v+7tb+6aGP/fJgryOY4Dhh&#10;cyn3n3nMpo1APIYNY9BVLJH2BYujTMXhrkyOkD7fXwOf/C1rl8XNtxIQIBYI6mNcTyOCdV7ZUFq8&#10;UYmmowJTkMY3ER6fHOtFnPDGeFYvatCboFSC7xXg8V+MWyhsBt6ASHSdGXjaEmDTF1ZaPcVj4Cmd&#10;Fzx1wtPaQPIIjrrNFgN1nMejZvZRJ0TQG1CgiBwAyTwJiN2NnBS7qrRTNOSqgh0EFRCL4wIoTc7x&#10;AZoe04yGgVNu4EJUY2YEgVEcPBauvqzGGLbD6vc40e+0l6gAHn+3kwY/2SeWeUyST0+eixdEK1rR&#10;Y7LP8hrljemcL/EQjkIoPIOR5JucOlauJQMyycFFbc6kIwySiTx2mRE30AYgsWGpPJtg7+hgg5+c&#10;0Kj3HCPJMzmOJkhwpOOmjTaOLNGvP5vC28Oaq0Dpw9bbk5mbnYMM+ISDZFBiwMPbK8B37XYFJWxd&#10;LNJnClta7MHHd/VPZhJB1pgYsGva/arQoCKaOkVZBsk2JQZq7r+RueGkwgEqaK3e5uFNbfgwTIIz&#10;Pk9PEdLGV+zaY9SK0OJrQDzcUCOaTyAl4rOMwtAIteQnObt6DRraAk9kU5oqoyB0pKl1WD76kfrY&#10;D0ZhhTvDSaBiCrR4O48GTZsEFkTzSOgg4JUZaaOk+Sgkb5X3IJs05Gh65jewSSNMonxr1SC3VoNC&#10;KKbHJ7OAvHUM3DdsnViL/ePGqzYgSQbWcT6YtoSPWSjhs5rIdEP9GNvRQBaG35SGt2HxevRqFsyy&#10;N8HxIK6HCGiyPvqo2jwAAx58TY22t5c5HnVRS+kebRQDUS/lxMjayRLTiBRu44sGIf8/SGKfzVgz&#10;T92Jc7VIQjgB1IRhXIxxxF11KcOJH3lU+oi0YIkngeKOACNex5PxLDfpB3msQX0L7orzMSXTvMfg&#10;ZN3qbIwGkvzQE3HWRt+X0f2BASEPV0NLThs+kGkyPHvDaVACgMQdmEqeiQbSC8m1SWV0FqWhxTFK&#10;GCvJ5+bqiynt9lBpsLe1yx84mzWyzMnoWHrZTbBSEw8rxhLVKsKs5n/UYB4aAIKNlawwLUTmCV78&#10;Ek+r4qZeEl3yP7jICge1DOrEaUt26EgE9HwPj9CscVXBiLYQ3NbMG2+/tbN3ACU9Pj27++Dh4vwC&#10;XkJ0YX1dzoUYHCpOarjGxcn6FI63eO/zzxs2LYDbmh//b/YoLUcwuwiOfPt//fV/Hm3NCoKIjty4&#10;fgOuWBw8Ya3UzB5DAo8ejtTOIZWHv9JFmv7GK9/EMftcPRwx7cDTHbSNsRMvEDg4ODg6nfrCV7/z&#10;Tz7/NThh23sndx7sPtjaP+LJ/IJbzFqnR3NnPOkD4wiXrmS9pzA2j2DhIX85EkrqahKh85VtOQtB&#10;0rdSyT4qcMI3HuCdG5KLljfjRELbHFr7OQ4vsV4mmzGiNVcOBL099EkWjCO2AhNwm/gww4aa0oU5&#10;lRbZ9UO9dP2EyqOwTqSALtFxBFokHumnom7O1pHobWHcFktxosd8atRpd8ppc7hBbuBHnKSNBx1s&#10;j4m1oCyV4CSOcFR5u6pWPHVB7QkZcSEfJRMMmzHXXpQ2VJrNYEL4S8Ft/gcn+hG1CjlothkMCR7R&#10;z6M3CegjDZFDcjP6qJ7eDJOosN82Az9qVcM1egKMgWrwwC/qwgPqNP0dyCumqTYs6I6imKqSF5Qd&#10;pHx8bAcXHXAYEr4WJGIX02un2msslaWvDOxNI7USkwuvDql6+qB6mRmBAE8OZ8MADELoyRznLwzo&#10;UiIMglKmdB8wLpmB/DcYFtSH163jJs5R5jglhHtWE1mDQjLItlnRm8eml5eWQRtJ1P9A2dw8A5wO&#10;NJIGp2vhPmijYhL5CAXbr8XH59jgt3ZsnvYlkHEKUct7VWRcb+Xi0bVkY4t+a3SnrjtZSs8ZuoKr&#10;nqWzbQ1kv+wB2043y8ki5Dv5yqVVDVFCBacyaPL0yNMM1CuHgGL0IcZcjJVCiSeewmFy4jChVve1&#10;9US+eGTHe3DF71KqsN9skuCkgjOmKZdBMXrFAlCzRBxrMTYvAiSxJwyyNnUUJwWbSHWDZpoesbCr&#10;lAOHRqQsthJch+WqoPhGB8Ujnj4kVNppL9CCsRnyUGYlljZ7Ck8yWtQHWJEPJcbaKhmBiWGrmwXH&#10;N+jRnLAMOyCS5W8QwyReNbXhTjeDzjBH4TXIcBWNBkkxt2CPYouVWzGLHLqWUIbYmPEZWGmtei1M&#10;8XZL2f6Z1igd7CtpjjKGkant+YaMoMKnOekm5zisCJbksfmsPjRu20SLGrfI5znQiL+KtYAwSVP0&#10;ijxca87A3sko21klhkNBYoVAyh4cKIFbtiLBhdzlAsmLIExsg8wzN6bazfZmoQRulRR/rJrBVrs5&#10;roXUxWgwRONcwNIWvxJ6boW3pLPDSqJG8YYtU2WEmABSTuG5ZzrY3QYwRO+RpREarG5GIjphij3y&#10;uteaa3FgYJUhu+hZrEYNVFivLSZrIdvDKZJvvPn2zsEhxAVDf+/+fayMYUS4tLnOI8ekWQJZhG+k&#10;F/QhlpeW3veeF8KwxFssmx0030QkP1rZloFJRY5f4nez6+/8+7/N8UKBhOvXrt68cZPxLUtOwJO2&#10;cGVHoTMm+lPhnYrEkYXcxEj2zW98m0t4c/P02rQ5Ex9vJcBGUJxkeHhy9oWvfvdzn//a9t7Z7tHp&#10;/a29hzv7GEtgMhly0gIQUIzdmlpAIdZh50Hh8SlGbVo6vzTb3obnesbQgEa7WFpWxYirdAqJf2CM&#10;vBGlsgzWTNbTISy2oBGap1owDuJn+f+Y5MiVYdCkWSZOt52nhSkLEwA1frdlppAHAyE0kp4ConFE&#10;2jhEGda0xWFePaGxLcghRJjhkGBrgZ8xzFhFZJkpJwRXjw/NoRiBUEALDyLVf3SN1wO36JH1jQba&#10;ISRaQ/jHEUaL3anWDy8gqTWyNzVeZsghRg60NECyqaF1xD26DDkyLYxtBN+Cr7JroRtiftqIwIOd&#10;EtIvLgnQhFZs1xRtA+ilkHKM0yvzHbLBRgvhFQmIsY/AC50bK0XM/1jQk4QwUqE54pBVuE088V2h&#10;TQ/PHsxsk8UoXvMwc5Rx/d564oFIPAg/ShRw74tSrZhIYPMlFSRSJEnLWsTzphefggN0fOMxldTY&#10;JpipXWFNjfooHeRoDnYQV837AWl0+mWxTC21SW6lg4v2zzSfoZnCbMt54pKj4KGAn+n3cKjjC8lU&#10;a10jiSbFepSv60IAHB+nFjDwiQuUd9fOsIWIwWn6Rgqy2tTDWkDZca1oJa0kz0sU/wFseUjw+L0O&#10;7sodoIW7qc0x4pTjD+6bpmSMI8vD5fCZifBOZgjweHKtYu4bSs7NzdskepQgqQr0Ogxj9INOeGyc&#10;WurAOYf88WGk3Niil9zcCPHH0kxt1hSTN80FoqPplb/aA+OLIDyVj7Asa4KqS9qEt62OMje0XkhX&#10;hYEo1HF8ZuRwEYIFPfXRcKJXxwiXfFreVZhTU8kKaBAcBLZeESrUS+GQvOKuLzIukEIzIogI/SkR&#10;qYg7GPNPNSa1TEuhOtFiy7KXKM0y6Q1JhQDSbxVR4SVoczptOxgO8jxLBPNit1BUZKhFgFlQVzgA&#10;DwJxdErCqrurpsfyalwavBybEv7uY2bpJMMHZyRb8wNNTZvZRjkpLf8bGDA3mYbITp6c8O2ClpS8&#10;Oi/4mvFmXgjBALE7GzTIoWRzWhloHqHIk6zbo82ctfCrQx2CAHliNUQhL3XQIRZ3SFIzzk309DsD&#10;qgo8KLOCRTmvUzKP4J6TCtYRI4+83PCbeeKVNFyK4KUgBVrZvs1jgKD5Q6IwzntUB5sxkpV8+9bt&#10;rb0DTOWB9nv37iNhHUp6cXODWVdqCVTyrT9cYBHyhV5svXz/e98nnqOW2Gmnlic+Nv8tDnLO73pq&#10;+u/9b38HoMWZrzdv3rx69co81lw8kki6Yhx5HXKFN2ZTy7sOjRsbp9/4+jeOjk7mFxd5BCiNj5ZI&#10;lKECbwzhsf3jqX/2x1//x3/wlYPTOeTLPdw9wNH8EOXu3h6zr8RyPHXx4try4hIUHk+CFRqhue86&#10;oCFIiflBVXjExD07rOkI5zoKUUhpiQ9iiznNpEsTkegXMkzOjo+QdG9zqfmugM5+0YIzMqExml1h&#10;cE5GQdpJNuALXg9iJvgACI1bLNL24HBOyeqamphlBqXB69UTQlBbb+RxNj0xnWMTSvbLbKEuxRSN&#10;XlTQxGU1vu0hgjyOflmUxqhoMz85Bmsssfbg5wjEUbx2qeVk2BoqxJYKZiYR4i0kmUJxXgtGUDoO&#10;XhcWsR6PBHCpDd/SLWNhhy8Sr5wU7KmnU75CzYRD/tG6veZz5o5MdbMxvGNWqFX1rWWeiWY5wSIj&#10;LRad21i/lhmLn1sTrFF+fHudEcMusiPkkXYoGAMeR4Az0yNUhu6oUhsg8QnNIdhGwNkhoGFRHEXz&#10;Bdro0ENhcjB5mm/gNy9Jp83nK5lAC+Yg+EvHyAtLHpCCOs9gZGnFO/vBIj54GRIXja6cXAp7wC66&#10;Ng91RjKjSS3qY8ciJtVSVVl162DYTw+UZjCC4JqwaeYdggnrYhwy7qskGc9MhGGPTvaByD2ondxC&#10;nx4f4x+UkUzTImqEMdSLgJM8JxFCcui+OEDbDJ2AQ07JD8CBiMZTlFexhhMlq+GG1s3VnEyTCOCD&#10;wW51i3XKzgj58iuEfnOKnrWXEZ34JR+HZyw6G4SdJkiiHhFAj8dOPxzUhnfU560VVBNMYhUyRNNi&#10;GVFmENLvjPdeayhVTFQJBfxgLUz12WZIZzRlPjpGeFiJZIEtsljSCGWSlDj3lHMpPtHLQRaE7Jwa&#10;IJCmsJTv6l1XeCGYkNjgmAnkRhuP3F+5eKrXYUx9fA8NWtmcXGuHVUVZIf2t2M3AapWP680wpzOz&#10;mAg5/5UjhGHA0LAGuxhuHbcTFD26oeLZGQyX7jtyi/F2QGbF2PM2qWF5aE3D32+5CRjdOVJYECbP&#10;xLe3L9iETGMhwNphuRj7PNrTWSgM8zOLSCKldEWdnAj5SWS1lhpcAR5pGwVVqdiIJuz9a9ykinEs&#10;sz/dAMBfsTLAyLpe4+jmRCG7aVvhwm0stnU2SZzwyzdtEieXUgdtG02/9C5UAktkuOfBUpJUDU3w&#10;QYPGJiJbdYga2W1J3U/kEIAfcCCqU1yAYuMBHsOtd+5t7e7hnCE08c6tW2trqwtz8zeuXF7QjIF9&#10;l+pboKQQiqX09A+9/wPVG7OAzvnIGyMp7Nw5ZULr/sv/3e/irAq8oejSxQvWBNXlkVuyLw0I1Joe&#10;x2FU7uvU8eHRN7/5LfoGSOKfXxwhb0hWPlP4sVXh4GjqH/3+n/yTL3ztZHoe6WLb2MNwdLK/d4jj&#10;bWhq8RpAym3m5rWLG+vrXJ2RGSLnZ5jsAooMI4bTmAGD3YucDLnnoT9cs2vdluWVf8MuxOiISdLc&#10;3BHPi+Uw4SkX4gecpdKeRvc51oYxZuYQB07kczFdTPZag1cMkDZzoZxsCAaOApPDZMXwaVKUmbDC&#10;xCytmTab4mz3sCu4b6/OMs6uGVPgkBZHmIgdEYs2UND548u0BGz7WIK3KAknwmYOoiNnDcTmKkng&#10;LC9nlLDjrF5AoHK2oc/TV489sSM4xtwYqHgAXUxzh0C9LSja0q6KcFBYrwOBPK4bGyNiwu0RV83w&#10;j8f9gGXDpE2Pl04scbqwYV4CvzJGjtNF9KjZgpCdmGNc8OPBxCI2emX9aeZ4R0EGvoPS0FEI0bBy&#10;gpEMhhiukGWojSqVNYgJACcDjnHyUVJok2TRcJYKRXASnvLnosbmydhcmuWedXhKTX9EgxDUSSoj&#10;N0CiFz30dMP22VC5ctkAyiv4KRqCmW3iITcqkK/FBT7X3uYW1sIOvVBnoAo/le02vqQEsFESGBlj&#10;DbXbYUlr7hu4tbOICmMG1SwrideYIQiF8CgsSUoiwHDljYatXoVnOYzFg3YS7MxKn+19Rp2hbKbD&#10;YLRcYSHbRKjZHA8SrVqD1oji4zmE8FpQbs6XBEMBId6GLUQy0tz9AWvEkoP+Cm+tuwYC+cw8RXnu&#10;kaja1EYds+GWGcfyvQ8nMjPbH/0q+LHvtL0Sh90ZlKM3JhrMEi/vxczIlsUVGt9RuYAtAZgFjcN2&#10;KDxtE8etKq0WO166I0PRXowpeFJkNnqp37iMcdGRHtfGc7AZb5QqiWMB65h1CMaDWNx3WlGZXyWG&#10;StE9DXQ/ZFXcR8OVihB+Hmnl6k2ASPNSx9hZxmkPbo93FXbF+BKJjFqeVrghVpalICotNy42TjAu&#10;64ipBmPLUcYk1gY8PprZ+J/Xygkf2udjvl9aNHGuLteW7hSLcIDGCaCyDIwuO04cglF1CkMIGw08&#10;NKVSqjK35wTCIvMeO2pHrBRBXUYIxCCAhIgHqmcIMOarrBj/uOdvhNEQ4y8SgegD8PhSp/pJxHiF&#10;ovgWZop5Guz6AD9jWJ2nu8nVOWUBu4xC72QayEBqLzwNGb6Y0cjMniAWAwHu7h/RapPJfK/w00/c&#10;uLi29L7nnllhfocMeAO8LafaoDX44Evvt0QYO3uXT3pjpDXCWFk8tAb/+fzf+r0nHn98Y2NVBiVZ&#10;YV0ytGLKqC+6EZODHEKm9vYPvv2d7wpFOJYCywmYpGCItUPG1CkU2D04/twfvfL7X/gakpxhcLb2&#10;DuGOavAIRUPdqPiZxx7D+Wc2ypAT844RyNGkEG0T/VjmO0J4VisgkqV7BWpdOEcFKRe7ZM9GA5JW&#10;IadOmSXNfH7m9yh8oxQnQRvfIsql/Z6aD8XsJzwkeQHwuqRjzvUmW3CblaPbmoJ6LZJLFc2K0CvS&#10;6gde00mucjrrBMrBfNOHm5mNcIW65SMCNFApEiA02LI21rFpdlzLKgQZi9nKOKE4jBABGp6ipwH4&#10;SZMqfLH0G0DEpRisAGUsgwoeEchxvxzbl9OjaUmMzG2hVsR7USyMCHOMuAIlt0A+4rA1jDqEvmMD&#10;gdwMVuhsLZcX7GyBZ7m51QvlQS1WgubkBLpTBoPtPkdlo4Cckb2zsfaCrOFtE1o/tLMM7JEKFlBo&#10;VrbGbpC8MMMgpsuzOgaZltmLYm4u1qcUjBV5TmAS7fTiw7byq2RJZwWxB4cHbIDlH8vA2cKqQx4/&#10;HYjluoAd92Fa7/FOHjM3ZJAeeaU5k+EgjSTFOM5XQT6t0FmOWvugdyKjZu6IHO4Igb1T/pMGQg8V&#10;ECs36wgvntiKq7yUerJC8UTGRIOKBn5B0NKJfHzIK1o0o4xI/NyiuSFc/MfRMkvQe2hiMU3sYc2S&#10;PF0ees/hKLi8/A27LLw05UmM8Ox+d8thcjtMtkurArJs8ESFWbYoD15kUIjymcSWtlQkXqEKZIag&#10;mIPZkKE6JT9JOKEoJABBThTzD3+yt+QB1X/dByuyve3WU02NRIB4aoRahaheOvHbtSs/LJow88M1&#10;pJHwICd7ZBhnljzuKAjHXYnmbdM16YIiQrRI6ouMUuMu28vls1gEDBLDX2yRbxMdWRAqqQrtuXCb&#10;jHYgqT7SqSXadJRZXiDXdF0WkoZfkiIyFdLUKGNA0uBQR6R3Mi2OwGih3Ko5NbW0sMhcVTkhVkM0&#10;7CM57OfZG5DhItepU2Q6NUgZSeZhzCM0qWLdQLK3wdq6YkvMSK9MxJP0q2SCgv9SbpvwUFR9F4Bj&#10;doQboXFWJ6HWYJEKSBJtlLfyUE1p92AWDCiLzbDnJejxmUuK13IVl+cf2F7gFFPtutMEC8FCzsAR&#10;iNRAakUUh7WDx33kuatGjnTWuiPNYoUYYMU3jqu21byWVpjsZt8sa+n+1BnSfOFumloSoNgnyRK4&#10;5UdE0ASiQv46kmnhuKwsTT/75PWrF9dvXlz/xMvv21hCOodybHTQd3h+NsAKrLz0vhd9xpYSRsxO&#10;EdC0K76qkvJriMy/5k/Tt/7hf4CtVdKgMBj5TFaasR/3nJqkMF00fzb1YGsLeyqZKcyg6fTCCK9G&#10;52ZA4vSEBw/s4nNw8t9+/qt/8MVXcCoZRqX7uwfwxmJkaqEgDIFP37yxubGGtU3bPbPbjo5dcuei&#10;gTanL7gAVzY11miMIXdkauC+zmKRlAnILeDMRU/sqhOh1B8pJ9cU6FtQkej52gVsnMWF/UJXEuIP&#10;yNM25ahgUcNCGAX5k4mHW5MsJfG0AqzQzSWFJt69aBGsiJO5ThaIhOUYF03SUUsmcDESowmuK8wQ&#10;EdVDdEYZ0cS5WvsIvhyffSo3XLFkaXbfbih6lCKYvMgeZV8y+miFBEIMRG1OjEVSebQIlcURLOZY&#10;ucMIELfspW/dDrJPlJrt+ZVeyPhgbNza+YAgJOvIhkyha7wJLBlUYpqyTNq7UxIJrtBlKovURyfM&#10;0QFFEHppaenWrXdslOHxZQAprWEqc96pHeladBfcNLTPb+oIEEpHMDG1vuCvdcQ1+GNqCU0x2ddN&#10;40I0uJ9SM0Cys4S6dndqNCMHPNi6HpX0sGCXK1CXHOaRCi0AzKiQPexmXt2Wnw2QNNrcRFISVGmm&#10;4ZIDFGP1Mm6ra7zWhZ0emc52MlMyhyyVjCx6P6LEJt4xSeYh7FsKyOKWs26ienZV5vC6UevFL0LF&#10;iRZKXJMbrdCpp3teZg36HW1yAF4bhNtb81wyVM+ros1nTdjblCVONMiERuRPSTwet6WtSmQm42NQ&#10;JWhZJ9cWY4HC963LnUU1hfhr+qtAw+MUqs1P97QJLhwGb3iK8yYF5zIzl1CGYTGwxO1l2O2kCbzF&#10;l1S5rQoADeEK2MutIBg0DFnFTb/sugy1E3ndTT3lX1O/6Ek4KCBHjx6QYuQo6IUzEiDvUK4HaZdi&#10;04nxjNpOlx0Clic6HM8jI3hQgB7V+oPdLUV17JvpI1nQ0nN3mlfr5H16AYetidcoR1Kt+C2AyhHK&#10;c0KtcoR7rdCDHK9QVej03My8ehrNMX9bCmd1CzXHiEOviwmybI7ayPAkpIma6NY3zujC0wB2wZiJ&#10;cKRupXraYWDTht3gqzkPyjzk2ppkpwrJgBke3qjZ+8ri6Ma1zUvrS+sr8/DGfuoTL19cXcTZT80j&#10;HMyLcYIowIvve5Gv2qabaRENH5expiirLT5xU3AuRAqOu1/4m+pmW/VTAQOG1q35Q6xUFQtPGpeY&#10;ey9Lfnb24CG8se9hsYmbvmbpjQkDSMAnSg+PT/b29x/uHv7Df/YnX3zlu1gKR3j+we7h3Yc7UAwT&#10;J6bjZUqzT12/jheox2gdek4hDDaxQdD9TDMkIDpdQIOiVsoZ+Zc9NbwIToWLnG9oL0Syd9+0wEEB&#10;MTjh82PdSoVRIjtV19bEHaGvwKrYVqiK+GxRWCVCTsTUELQcoBZqE4kyfgQ12G/wV1bRFhndEapE&#10;G1RS8EA3FwGVN8Aa5uawuZWJuo0Ge4Egzkke4c6qt3yH6Pjx0zYZgrIjXuHBVENpHkdnuQAR6UKc&#10;SsiaJPecXOGqHMhPFoXKVTQ37vFFqMFDW+dQVDfaFCCY5BhbiFbWTIJJXyGsvAkYV+ywYR4Srb3i&#10;Ma/dBRDZuYydlA1F6otsEyNNsQqsfZFM/ogaE//1IoVYL7J1X1gWfsrN1aGxtB76lb/mI+aP3Q3j&#10;SlNdubqt2jAfnLQaayxn70o/6bv/I/sfE1hVZ+6Jt0MoKyAdtkVNqXF2x/DWJ/lpyfqOu5zVmgbL&#10;w/1V9DdI4uKI/TZpdXs2cWLCfXrT8CG1Mn2VSw0JJYVAZDm6bHrQRyjpwcE+6pPB8fDJtSGqkqKY&#10;+Lq0vLy3u+uVqUBqGhkektcio3Y6lRED8tmLWC+l2YhIjLFrvllkjU0UIiHB2gySNKHmp28qtM9n&#10;MabQcfcslGorwUmFpfVUtFTM0KQ2aeQTDOdEAECmVrhqPE/mVi2zHll8LlC+Rj/Um/iJkkr33SnV&#10;R8dOX4lwnuNbtv/ezN5H7mnojEayp+myBjxhwfMHWQkuRrWpSyBKRr0gk08ZsakjotWDKO+az5n4&#10;ZUgZ70I7Bw5zCd1kYM+hPjlYHL+c9eVFBvkZg3gVB0oeWkC2SFF5KR/jLLvhRIjwn4xbNRvrP8G9&#10;5igr5G8BcYMNeu+355lsdoJLMbKoFB/XxJUMTDZZ++S6yTjLaJA2n+ikNRCErzwoKDMxYCXbwmwQ&#10;rS3IeohpnovYRFlajvnF+G6WNoRYIoowDnZYv7aoqpCNmD5m9nK4p9ZWFq9d3lhbnMWLuK9urv7C&#10;T37swtrCFN41JDWpKDUwoOzvefY9K0tL7JTWH63RCYYB2+d5Y8XUhWWbPviT/4icVVzXWHFd6YhU&#10;qDkfBi8J10I+s8eY5zg1ff/Bw1df/T6ZhIMAsDkzkjq1Xft06uAIR7/uYlkS3tiffOM1vD8Jk5Od&#10;o9Pb97cwm5eyh9FEwOr5J5/UxinGBtU3DhWe9SY7GoYYQUmzYi6HaVa4mFJU/MZzO5nOMOWp+SjX&#10;otNaVwWeaJUs9TobS2MRZCTNObcz00AEKsFAazZCDdxBDe+EgpuOaymd3ZokqShYTL/sFVkQWVI2&#10;JR6MXjcLGCNQGynNLpT3wq5S7iK04NpceXI4bmrylAVcg/bb6yAJZ8spws8Jh6aGHntkDobwW7oL&#10;Yj6T30OOUdKOClZsxVg9n7GoKnGzxQ5c9qiS7evKxnPErd+zpAtYK1xnsqLW1nG+SiE5H/yZAGqI&#10;m52kylQNzOlSVpiyqCqdlPjCNOd1fQTXtpJVrNWI1KrcUzfkMlXlk5NJiRvv8SCMBSYbinDLR0I0&#10;ptqA2ieL6Y2bdisSaPC/sr1jSyW140nWhkeqaU7nJNsqDw4wyM4mM8XksQINGOxsY12Io+Nqurzj&#10;WAo+41esRSBg745np1hYAw7+q5kJZ94cKWjKrP5VSYOGSnkVYmMI8az72ZfWjiKX4Ba21sIm8G0w&#10;bWKD4j5dz9woUqh9H/yndPLwc/gWBaUWRxu8B1ZNKlqH5OzvuAMkxDYUkU0amissrR2TEjedaT1S&#10;YbN81YgktOp1eOhD3cGkZFQINHIGPD8X/8Ut6UOMs5J7TvVDjNZqDrLyMLTX0gclMjRg+5djHIdW&#10;Bbc06ClLLHwXx6Ic/bWO08S5IzxyXC6gWEEMCOd0bVEP8rQc7JSXaQ/ftbHP4ejJIZNKc00DffVU&#10;Xw3Zhquz4o23xCV6LQIbKEUToqTyPTxwhAXLYJhrTpsWElQehTkqq8LIWw40VR9tc/CTXQXUJr9W&#10;AwlnR6xBO7jI4Yub65c2VtcW5+Znpy5uLP3ST33s0jreGKStZhMTNtyDq/PsU8+srazStWjeWNe6&#10;JEqq633L2StoHtcDQsdf+48ZpVSIL3TPm/BtHfxYW+EGFyEAeRsBNVQDMd5/sPXaaz9gGopWTPB+&#10;J2JBh0WiDryh0t7Y/+dzX/jmq28ge+/oZPrh3uHdB1tWd+FM8afpqeeffAJvapLrFEOFV2vxKxiK&#10;0E4GJNLRseyl8IzA462XTrWjlupB8J0ODXniKJdlSSBCDl75ss4Teoozd3F1Y0uwoxQ91bCJAXyZ&#10;hyjDGnu/HZeUlYgkA2Ub2MapkogrtGpb9+W3Zbzd8rMLZRQazSJdwQAijMiKFK7GMYMPpdKtqTYx&#10;3cc0tdwT12bPGRbhzok2J2h0okPDRBa/5uCati8pzDHJ0gm0iUJk7VvisQtJMzMcggUvX2ijC5vG&#10;Op+1iOWZx5zVmEkeVqfWTMoCibHO4bAQG23DVLgqdiE+1jWy8q4Vf3WdadmjRSUnhe6FCEPBs/5k&#10;VNbjnwK9xWNO5ri5ZH7HEMs3q60NBQmNS64nb+aDRnUpHFZjnNRWwPrWPmmgK4UdwY2BQ1JXPl77&#10;UqmtzE8kJMe6fpUAXuChyNpjVTNx+t1sSMqN0o45tQsd8+uYkfxsZaIe11m5nRxmyUaT8kt5Yk71&#10;rQtcbZvHAJUebWpEld2kdrgjsgwe1VihRc/ArTYtSdBuKNhQwZZs983IuGiT52qvfN35qVnVYNaK&#10;rbBAKME2f6vKG4zKVQ6Z+8rVan9Mpw11lUtSpW4Owf6q8iksFqj4LkBX1CqibhmMqYxyiE1PcNxu&#10;GDbzkUIQmSoeZ70C6zy+1KdJaKWRZ+GyXlS13mBz10wApuL2vE2es+iAO/MWdXoFhsOQR0yFDa0Y&#10;MmzDPDCR7MCzhwZ8tIIQgbGT0+NlnNcwt7D1cKdBi+tSHrYcVIs67W94qKd7JPXU5ER7lWJNNjw7&#10;4pPzPYV9mkNOdvF/zNj2SktEEMTVdsD4Ac8VE+DdFymdNoqcYv/g2vI8Xoe0uDC7ujL7yz/98esX&#10;l3FCF3sTgYKUOi/wDqGnn3hqY23N+zSaWGXnx80p9jEYYwP8Im82Kgzm8J2OPF2DH/K0BVXJV9Ea&#10;QYvWFDKtdTuU1uFceTO21NxI4hCl+sk6dKwltf1g/5B+v0LectDtodN1MFzEMi7/K8oSuXYEjYY3&#10;uGJqS2eOj4/Eos6UcOu4XF2YMjrmzoTgUZxHzP72BJQ5+Dquna5J452wRCGBFU6tTRy7xfS9XKcL&#10;IPZmzcfNds1sBh6oi5wSLX/inFO5WSAKLUd2Qh3y7Tzhg0lz05NIj0utdnNNByQC3or5hJN9rVSm&#10;1g+aNrl5/FBb2ozcQlQ1XprR1gRIRtFjRyuyde+7bqCI+YppznrywtLJTiUBtv/y9jWn49H+03Pa&#10;AE3NbNtmDQZXUnuUXegsuzmRliK1onLMdCbB7sgkiirf/BoJF6t+Se2mK0xj5yZy2PBXLgA1wVn5&#10;NfuNQEJ2ysTUyv1TN66kUEL+E+6Cn0qIZpdNWHbQ9+vNlHXCrD5rnMiM0g7aBqbvwpJt6MjuW2W6&#10;FiuEUgQpmk52+dXMSd5WRiUC89cq5VqzGSNDgaqMbV40ThhFvJ0Sq8I1tRU2VTfRUOfEp/hMYX0c&#10;12n0xhjSxm3cVHp4aLGfbQjRzrLi25sbrsdArZPJ1L5kYPLEwMZHvpcjlEPErrExmw4++XE3mqy2&#10;K8bUYZ0zgX/ay6VID9c3mJrms03zDs8I4JBDlag/eXjULjAmV/lkMheLZ7X46/uS2bBKkBzrdBCk&#10;Tk6wa0dShTthNWzYqKI1LtUoPAd7qNicRyK+nlh5qGDE+OvVzf8gzFtH9dG+PGYwc2nPr3crCRue&#10;BsWCZYFW7VcmrqRJr6By73wne+fRx7DnNF6f5INHPRfGIXn4CQ6HH9byFI9M4FnRTEjCmwPxl+eP&#10;OgDnB9kcR1sdCT2DQ0xxlPvc5sY6/usz4VttqCo+KIP0VmzJZGHUiLNPR0hWHuFFKnzrNX5ggCc+&#10;+La4iBNJ5xYXFpYWl/QQSGJMRM/zz+LCItJz8WFhVr2Aa1zgsFYUQLtoBS/8Ro3KI+SbU5Z4+D7e&#10;sI1ejXD+NmRxeHiMDCtGWRxKK95VQoLa07aa5c0cDlNn00pYdv6kn208GB6jf+f3fp2rgtgLaz/M&#10;MxvFkFLD046gEnm+xJefZ0tnZw8fbm1t7/h0EEGIkUyoNv2hs6lDHESGMyJPzr716g/vbe2Bc2gE&#10;x/DvHSBVP/K63AQYd3F9Ta9/DJ8XvaVncDZ15cpl+VdcnVxdXbUFAaLWV1fBamT9g2tg7/r6+s4e&#10;KUFVq2trKL+6ugKuI16HY8xQDElpEj8zDTlVmplGyeXlxZWVZVgLZvHTYSc+nYuAGvDI8dEhXzjJ&#10;85yYzo9rSBfV2qk0msnNQHb4he5FRKTN26YYqaJ+1pW4hlTXNHbM3tDHAqKb2pLuXRhP0bC2MEap&#10;aggdtRpiHV09jNXbdLzAJjnH2lUc710IrJgVnot4VEgNN/FJXtLPqtqrPwEDmqSYWvHMG3APerWx&#10;vgrJPvnUU5euXF7EhhZZWRKW+6i0XdlWV6aPegECbODcVuA2MsdDFkmkdcDFEtLmmMlOA1drM1fz&#10;qVChwuFJAlxGZHL5PkZ6ze/5remXWvEiRQi960gSaVC5s75pUqtWZ99r71wm5y3+CaYHDM9V76Q2&#10;68/un2s+yBCxw2kDzUCHR2tuDMZm8D8GAbk7CZsqlOBbkVHtY3Z/UAFLrpUfON/AWSvMX1M+cjs0&#10;lMoqJqRbrUPNiY3upw5yHTF+alwvKEc3xAOiWopFgtB9AYfJWD7POS0mKprth+8o9A05flXj3Avf&#10;URMxu6vcrnxI5FvfkEu0sDjvzTGaOOt/zfVMSVXn1arjZn3fhHNapfyFyH9ScMV2UNnXCnjIjacy&#10;h0uf9zlDdhgH/9cwoEd1RCrtQDQXo5nmkDop1wdiNyZ4mBBKtRrVFg3MIfYrzAmZrAbaLjtdG+e6&#10;W0dhBbVUkvs5tFFRwVf3nKLDdZ6JY25XIxPUmxUUtFdILDh2hREdEYwBivxT/bZuwb9mDTCEpTT5&#10;Rrs4B0CSiyx4iyZK4apNVrmuJ/bFhCoTctxEpTlWLZMA0WGuhn6RBc6pigxFXPg1J4GZM5z9foiV&#10;MSceVUvLesKTk0T0f4XhUANDhuJM8FvUOqbAehoLPYJJrSya1gXeGYbjYITxrIWsCBbE9ElxMnRq&#10;ZWkBHhzOTEa72Hz4/NOPrS4jA17ju3N02ifs2NQ0lilXlpdtRUxJ1bK8jjXuNKzSAoe29YAehBf6&#10;7/zVX+NXmSaZfNYKRLiXCamoR0jMbPFsfnsbDN8D2XyzIXetmtFxkD3q2d/ff7C3//Xvvf5g9wj+&#10;M/ixs3e0v38o/sZIQ/bNzFy5uOGjX0ArPETcwT84spevXID7ure7B6FsXtgEiYeHe4goXrqwtrm5&#10;wdNlD/YxtOPcNtCCGNXy0iLO0kUvFufn1teWVpaXIJPdve0nn34MThvcr43N9a2HD+AzX792Bd43&#10;/PF1bKWYm8Ur/LCp88a1y6jx6GB/ZXnx5vVrO9tbeKP7hQubOFltdWXxypVLKLyGaOZotLMHkjyi&#10;eyGShj4NmWYtRINPaknx1IBHYjRHID9uSOFCSVXyURSZB79yVKv644mUFHbMmRaCjXL4wVj+pzra&#10;27U581CKhM1jrpGzKcK0RbPxk7Tdkmp6KNzLdYudEwkVq5kIY6DNCo7OUBsFNMjlqSef/OhHPvyJ&#10;T3/845/+xIsffOnpF5595r3PvvD+9770wReffe7Jzc11PARnGXkM7Kn5xkirIelRLTpb7VSYgGKH&#10;zMMsE0akGZ1Jzcny5qS/ujuP0rTz1C/oTJcsFHmoJOSbdVYKO4Jr05W8QdVLCHPQ98EfGrDkXb3Z&#10;NdecUKzEJCfrhaEsJPKDa8/N4quKStAx8TMGAgCDQxyEt77I4hB0ZnL8mhrUsff/pyBUxTCEpcRd&#10;dWkizFtlaYeT1MFHsb1yrLPFKcRGv/tmwsywAZZWfKphcw9DDe2JtdHHDE517sCTjhep1bsqNDxZ&#10;E4dPLeZ++TdMdS0/+1WmxwyxfaiVuE6qRnPQOKXn/CJcIv7a8BBaUL7Sx7ADhMedVaLDI0r3rfIx&#10;WLm8/yUAgobwLHKEbn5Ao0D1DBMYkMg0dtohHtKMqDwdvtYWDSP/RSN21JTA4niwbbhMin1knWCc&#10;rkNzdAYiOV7K86abS0IUlW023JJxAkwoiwy9RKxdk2J6DhApDkc0UWkGnCSgeNAV2k6mpMLzKHcs&#10;UBv2FG7Vuy5nJgM2fm+NZOdlR7E4sBMAigJyGHw6qVHU7seMlQiMmCd67gNBZjY3L+zvHwznqA3z&#10;kYjK63QxqwYZa42o+4Tc8Qpvm3H85foUo5jDZEMnEjM9aQH5+8sLDO7xvIXj55+5CY+g9c67K2JQ&#10;DkFMT6/DG1tZ0dKHxzmbQE+2rTJywpvHGCU0XefxK4y3th0bcSROioJkkL9En8hlX2sqt0Zqniii&#10;HRZysql+PgjUq/LDEkkzN/ZQGIviWu/Y6Ggv1Q1JI6YRSs05JXmHyKqSfLECjcY2L2zMzWOW70n2&#10;aGV5BeVxegacME04URUmeDh2gRLCnd3t7bfffgsFtra2bt26ZYHdf3Dn9m1cTy0tL6yto4bDd955&#10;5+23b92//wCBtJWVJfhmkNCFzTUES+HoL8wjnskDS+CkgJLLly/j4NrXX3/j9R++eefeQ8cchfXo&#10;gjSQBxa7Rw67G/dNv0KoqVSWgLmd0sibyZx0XrNw/mQeGnOGHSvnQRiesREfXDKLJeJQZhMQX4rs&#10;rDb1YyikLrl+yy47lebbVNk+cBUUs02idGpuYe6DH/7AL/ypX/jlf+6XP/CxD11+4rHplaXjhdmT&#10;+dEx3m8Dti/MrV++8v6PfeTn/7lf/uyf+vnnXngGAVZPFTwRN7rcaP5tuB/jXJoh3M2l5yS1UTgw&#10;vJb3r2Ya7ptDgx1pmpaVJIDxSGwZaQJNtbQTY5bmTXMs5ZUd6HqU9Vu+td2iuxF3aagLc5BWKZt+&#10;l1bqs1b8fMrITGvQMG9NHICdjyTNtblU9qFH5IUHqeHTYS+pqp31zcmSydvuYlJYeadS2NQoUJ2C&#10;MOUdAamtqQXn9jpJ1cXQTSuRcwASmWMg1hfZ98nbY/6Hfx4oHM9KyYcT0l11OR6DjAzPZ53vYpQ6&#10;hpDa0pdJqOfoUJ3CzttzL0xJoje7VjncSSSxWt0LrY+G0qFatouz909xiD5ivThQi9kk5PDZyfz0&#10;Kf7x1SuQtc/ZwtmYJ9j0hAiEKGnTWo57WrIHAXZZqoZOmiPreGV+HVXd2Qq8SaRVrLqk68RfbcKI&#10;xOX8KWVnjHX4rAFyr07WLuTXDvO4H1lmg/GPFIzsWlqzFKIRkYSluciSIZ0IH5GT29vbhkTH1YRT&#10;Fei5RqCyy11LS5vYSAoHAiBx5Qb6J6eXxQSq6VbWPBDXKS9XFrlZTb43R0A0jkQ2xPoQ4fAbXbjv&#10;FCeQwUsRxpAX55c1KPwmibEZoBKBKS6b6hdZAQfdNW9RmXAC2Y5NRDKNmG36E8qm3xwbjE2Sdmjp&#10;xXOCkEetBLPwPN4JzTmi2eE8O4+LOEfj/uLivJYUTxH+RDwTa5R4sdLW1oN5LPmO8MpknCsGtwkn&#10;0eGfPDOGrL2YraC3lrYvXbp47fqV/f29g4M9LCUjYIaMNMSFvNHJq9lw/k5ODy9f2VxenkfN8NjY&#10;wNQZlqqx6Hn/4YN9hOYODo/axitI1NMU1LC7u3/r7dtglQ50jIhrVTCDw6v+Rnwd5OQzseMuxgs4&#10;o8igoOd7hkPFEMHiV21KoWtsB7m9EiCflUB1SKbXX/WRLLnzwrWhBp7HoXhmyo6OD9dl+UmVGKvh&#10;PJexEuzBoy0GeQ55try08Mu/8kuf+ZnPPPn804ubK1OLo5O50QmcMBzTh/2bOGcZpOLf7OgIKSer&#10;Szefefznfulnf+ZnP6ON31QMn4sjs8j6qytjC5JGzcTkX0g2l+1SEERFCXql5tchpBopy8giwyf5&#10;7K/JK/tt+WFMVDMcV1UHtjR2uJmDUzVA7lT36WrIPrqYyUuys7MVY9WWGWPZr9rBLJZd7gxfJSyR&#10;nE13rUx2xOaF42A4OaSxk0J9yhW6R9UNSohWieeD5oaxkdd5x/fzb2VmchIFsDB08eLFQUHGHevk&#10;vAnIVqooq/pXMqqAavkEW0NxAE8Utu1WrbnWtUE+goKiMA0VCYBkV2K4osW/VvZ23LMIsgsOVuAv&#10;bJnPX7YwzbR8NlvvUp26trIDKYjOEZxkXUVsMjCkLzegiJgxCu1XxMHrmOPRDs7OwOocwazOnO5O&#10;HT4cnezMnO5Pnx0hgWaGmddHp9OH2MYN88VVH9oc1uFNr645KeyIt2bZbFYsoRgHoTZQ1qcSiolV&#10;V25LlZ/Ou0Jh5nyrWhsfG5NUh+oquebqmjhe7ptV03EzjZKvI8rdcg2ZkCSOZ1uuPBaDYPSUIUzv&#10;Q2NTbdrX+Wy26/JIbWKUDKZB43bVnaq5vu/e1R4l9zqtN3stlwSSyUgWhQUKDA8HTaRaj3dW45B8&#10;o+Ejd0styeXigXHHHMB5kI7cPYMHDtgsTmuDpz8L+R3zlRk4fErr06xTGsx/cF/mkNlGMh225YsT&#10;1KbXjCy56JhI0VAXx32F5GhZ48g2bn6U6eXJ+0679MvXYsWdMLOWohjOqee56iIlRAgCeFbq1MMH&#10;23fv3kPSmLIiTheX5paWFy9cvHDl2hV4SvCrxFac1H8AnOjdmByDORpibZTRO/oHPGhUici3bt1G&#10;PpsWQikaHWdHNjmPHv7Zvbv38Q5gRMvAUOWl4YOkMXpmZ1NHyJGDKstPjU8xZDiy/Ojhw4dGvtlF&#10;r6hsvc5rUOiZzcDSdt6HOUyDZfsol0Q3QlQtvK+XSLEcz6DjnmJFpPSP3aGW6iSghGNYEB1443XP&#10;AeVpw7leTSsEwSK7UXvtw7ikKSljxnhKE4UcBktlTjYvbv727/z2My88u3bpwmhp/mR0dozTGo3Q&#10;WNvVwDw1Qiof0tOOkMOHNxUszX/ooy//+m/9Gt/rp/6H8rQFU/OnarWvk5mp9unj0l6YWzoTFRc5&#10;QvipdKd8kWpW/Tk3aqh3bZm3wRktQFT2ZoXpA1kuyUlce2nD7ZrO/JrKlQTUC9fjp7Kk6892a1XZ&#10;hG9WNnZUZYHEZDLKF/k3YZZ8w8UQLx93VrLRahxrEwlL88GVJzEmuMqo610WNrcrbcm3SeI7keEp&#10;WIPbt28bQpMMTIx1rHY9qXT1wby26UvCsnB5KgTaejpm+d2EW1FHhq9VgpWNCRK3mx/XTxunJY6c&#10;KyacXDKVAmVy1De18aYNFQNJuSyebJkUQTZqJUo8uGZTOGk2zyW7stfEK7aRHwXAyC+Md8cns/tn&#10;o9O5qZnlk4MPPrH4W7/02P/sL33i3/prP/M//6s//T/5lz76u/+9Z3/qA5euLJ+MpuCKIaqB7uBg&#10;3oNmgsxwVp5BptTTRGl6CRZQRY7L2MdK2VVnKEVjJrtrYbSbOrva1IV83DysTKvsqmYnGZ5yqfqS&#10;IVsL1+A3PfzgRUbl8NvKfG6HVJZLdjwSmidmia45c5GzkojFtBoMkijcHA9TkoDRop3Ooda2DwaZ&#10;ynmcDvdWA5IV4j4Sx90ncVPCFWvgrpwoVUaEDQY5OYyeHmJcbKvnUae3enhpEstp9Mb4h+MqNkDM&#10;L52OFvfPZm892H377tbUaO6Lf/LKv/+//z//H/8vf3vn4AhZ/H9GCaOaqKphr47Wkb/w2mM1/pFA&#10;MkjTjbt37tLTYt7X4FDTw9X5+PaE7j3c/ZNXvot3PNAVmpreZmSJWUrWVUplZga7JNZWlunpk3TS&#10;I6ZPIwa2uLiwvb2LeBZ+wIE9Ww8fYnUZq5cPHjxEypqXonZ29rDQCOYixf7SpStIIMOSImpYW19H&#10;Nhh+VcL+0jvv3Eaa5OrKOo5JQzo/0s6U/nJ6+fJFEHzv7oMLFy7CJO3tHUKdtRXg9O69u2vrG8Dj&#10;zs7u+voG4mR7eNm59Am5TUCqZDnABhQqVBavPaH82lzKhsafvLaAzQQriQtYV+E0xe4hvyFLAmAi&#10;P100QlBTIbIsH0yuup4GRNbMrYuMucdeJ4Yn+Gyb0w8Od+S5W7ctI1ynDtigpDlwiyjJ9+7FGw40&#10;R5g+uXRp4xd/+Reu3Li6vLY6Pc+ZJg9J0Y4xnTZZEt7EqGHurYgqHGLI6Ec/+jGQRB1D1NPIawPz&#10;uWNtsjeNUbWP7k73N0Uw2IWyOJVysW7nxzJybckNXjdXLCx3mUm7vMVtAeXjyeesvxKZNOTj2Yuu&#10;fFrYVmDIEKjE13o6hrhftR4Xzv4mGDoKs0cdlybbbXfyiWFWAIX3RKLrsouey7RSf7C3Y2ZdoMmO&#10;JCqyoexgbboT8bn4SXalNBNIKfHkoT3UdP2zraJfta80uTkkuKFaZwWefbJz8ZmVo0CF8VhL46rh&#10;thDoysHME8uuR2jOqwq2RbXjthJVTTqspv5aKJV4VGYd6RSkw1JlSMJSWVyOHZh7Mhl8qc9oaXrm&#10;sbXZz7x86c/96Sd+5mOjF27eu7ry5qWlNy4uvXFp9Z0nr+5+5KWNT33k8cdvXDjZPz3amzrh219n&#10;qdFt+GNtqjG1prpTlbyK1aoaj5qAqczgZ1RbVDUuN7l3Glq5lz5Z8jA9KnPMHlXyNq8NzirEgQz1&#10;HCPmpNXtIDGmI16aUjDc/7Kw/I7h8CazqMJ7mBCLrR0YGkutHd4HUHYqtIiCvA45tRHbG0ZbhXT5&#10;2tDlpXksfTFVHWP31OnjNy5e2lxpqoGK4429Fq67v7y8srGx4ZTmWDa0badLOrO7f3h/ex//bt96&#10;+NoP3vryN77zj37/8//NP/79//d//ff/q7//D7/7re/+9Kd/8s797c/9/hcwsn3o5Zfhjf0GPavW&#10;Y6/mBciKUgUXlGfq0ByjPiSIy6v37z9ESj5iGQw9tTdLc2qibSbwVnB5f2vvy1//Hl4bge6h93sH&#10;RziHzF21NwMBweXCVkX6dGPDG0NNMM1Hh4jA4YWAPILhAK4SDi17uLOzs7/1YAfkI8CEJUK0tbK0&#10;jDpBz/2HW4wVKXyOU0a8gxKnecCBOzzAZuzFvb3do0MeP7u0vLS8soSY3Du37yIRDb7awcHRLlYy&#10;HVjCptGtbeyThY9xuH+0t7uP07TX19ZXV9bAjB1uLLBODrmQOcp6wqoJwNhxO9YK64OZEL65jKyP&#10;UhvUWDiSRdGkhz/ojj5EmI7M9lSwapFxE+xlTiD3A2R4bShJ9VA9bQYgtIXNTfVIXU1bY9Npygfl&#10;lMnSSdfMJsZ2B6w2PvvC8yvra9iXgVglIoF8USzfQxUObI4lEb/wlID1MDyO9A4cBIPHbr11S4E0&#10;m4kh0J30JKmdHTF7K9nmW+W/f62GoNpB19DxNivxRaoovzaFctDabaW8sq1Qq+aL++ukBLOY63mX&#10;r/4JO7q7US0fqTRXkpK2rN97tZJptYauL64zmZD9rTzv6hGLHJBzy/zQL1csGfU7QuOG0jRnE9VY&#10;1+HHMqxtVXady/9aOPmfDZ0ri9rZ5GeVqcU0Sbb7aJxku7UvuO8Dn9REeCG4OcFJsys+yf+8qPjH&#10;zdTNvF98vqESazHKV2fL5Nl1cP3VM+vQyAc5Gg7zE3cWWOpc4Y7tyb2KpcoZs7T6bSmatEv12fQ/&#10;9KvXYZyif7A+f/pTH7j8a5+9+JMf2L20/IOV2XeW5h4sz+/Oz+4uzO0tze0vz+0ujm6vzN25eXH6&#10;hadxJujizv7B3e1tNM+RUqNlRP6bxTCphTwBvMmokvruStceab5jqaFK2eiyL5Wotiw6iZwL786A&#10;hPqNa/GjdJyFC3pdVeKzElnF0bHCjCqdHaYWFdjCfVA3qXTdHTO5ago3a4QPSJHxtUuIDcSSSDBG&#10;7MI/0oPDE5ax6U9nOkDMly8sX7u8KR+SRHmPawUqviLssrm5qYEk/XS7fXByRn/0x6/83f/iH/yj&#10;f/yFf/KHX/ncH335S1/79rdeff0O0tPXV69eufLY9YsvvfDU6trylRs3PvLRl2/euDz6t3/vN9yU&#10;XX1hVoADs7xw0zYPx7xAEteOEl3REzh5cH/rYJ/vMZjhmWWEvA4loD3RqiDTm27df/iVb32fp3tg&#10;1+sptjcexI45Nk02sW/z82trK8ZXTB0IrylurtOqomnDhgsM53t7+/JMKDI8jsPM4I6gIGre2t7F&#10;e8oZW1XEGjFzvw1ey4I8RORQrwc44pEZZ8gAQ8Rre3t/ewfxOr7RHe9xgh+G2sBXBNjgb8EFZB7Z&#10;EZwIrmojGgd3Dc4aHqmDQYajU0/4q53L9p4yo9DqlIgfLvKIVwVX+NFF7idkZEivWY2fIAtvSqLr&#10;O5yOAZ40YsbO/aJAuRmB/iFZrpeaKcOE1UqZQSkXbU1kp2nZ2QS9FcAaE13TFhBUJLqOP/2ZT730&#10;8geW1lbpinHVFd65l1aboRDY+CfG9Mj1cPCOGYs6WfHC5ubbb725vfXQrfiUZ9t6K0kOMKnnpiot&#10;VNqpej9NeXatmqGwBMXOusKqlsWsDPct2iBv3MnrnjUMqnlKSrqSaVjzfr1TybD0LZHkUhauiG03&#10;BytjhxB/sUzfVkyEDx4iGOEZO4QWu2twvMQd0WtnwoTJaR5jSyGeNqYxU1x4BKMmGeKnqqSS7Moc&#10;ewY4S4XL8XqTTDKhCrHefNR1VtuJexJUrmGMjLKq4p8Slp0FyPWgIllSndJsDzLo7qYbAcNSrDgj&#10;RR7r7vk9S4R3HUnwVBBaWfIM1QqwMcaOzwnth7UFhN7PMP47EWfNVS9wE4Nfvhu3cjiJH5ev7C4P&#10;ZkE0W1k22Ck0tftbv/L0Zz98+sSFN1YXb8H9mp9BqjHe24hlB9gZmFNgGMeNIlHidH5md23xwWPX&#10;Zh97/DrGn7fe2TqdnhdfkUyRw1akK1RAWjXcr8rAyjH/VP3LSQW3dKrCeqI+2d+MXI6JObbHBA2V&#10;mIrS2sqkLIwxtohyHC9CWF1ttZsGuUma9BfPg805M0xTmCCf5Gd2wU1nLwZgeFBTKpsuOMIxNhQh&#10;kqanahxuDo5dxXkViqji1un1KxfgjREV9jIiGBpKZV1ACH9zYxMNUN88gsqB4kNTM99//Udf+erX&#10;wLWbj9/Y2Fzd3sN5nqOXP/j8X/idX/uJj37wQy+9sLTAOBxOdbt97+Gbb98p3pgrCko0J7Yll8kk&#10;btRLhr5ioAl2wcO5dxfRJp9TxXLIvtOgTrEhFkIPaf/g1t0HX/nWD0Y4Po7JVqMd5GIcHNryUwN0&#10;bMYm1ikRo1KoTD4WG4ajehlu6soykoew4XF9fRVHH+CIikuXL83N4+UhyLW/vLK6jG2MGD9w7htc&#10;qY2NTeeQYokTritCBbu7O2Ac1jHhhK2t45SQ1aOjA8TAsEEVUTTE3TCU4Kw4NA+aI5EL59zhRLiF&#10;BfyEhVCCD/s0kXgOd85bN0Gojr1tn7Szsbhu2Cp/jl3Jftm22kjVJCGOY9M8BJn9joNmhhiY9IGt&#10;WRixPO+gC7SfQ9kQczaOjeBcWQgHV1aCfOer5bjJ0oVx6f2AFrX3ChnZ+CljeKkDaU2qzqgeJrrx&#10;fWUnh088+fhnf+GzS2vLZ7MzOFhWb3WnK2bdCLVxEFlxOY0i4WkagI6/oghOdL566dKXvvhFiCWR&#10;2t4va3MR2RLWk85HNNmTn84+2tKZhlTy+pRvNiKHkTXLx0/yv9Ujqk94MW2UMusmjUi9k/7uYFwa&#10;Hdl6JTJpth3Ex8EtP47aWoi090hq/fUaWmHmpJlTbeGpizy+Poj6q095dniqmEhSn51SVwYXMDoe&#10;juAYV5P5lefn3aTJ7KTpc0GRgI8DCHECDqfAJYHXlaSapGSraLKhZEXyPBWhF30JjE1AKJxjNMpV&#10;AHlUHRgyZ8hQxJvmYbjw7ktP8FqjJNuvOHPrXWq/b+awnVOOTos7dUjujUtzzH20EFMWFaXmGz9n&#10;UyCb2brt7PvEXj6ICxv5lEjiJ/lvMrIJfM2IqWk4F7qD+IgIGFQGBzg5PDtemT/6K7/z8Y88d3B5&#10;6c3Fua2ZOS5AxpAV2Iu9Dw4RoAfzs/ujqe2lpdmbj93Y3x+98cYWBidOErlb3f5uuAKd3TBva8Zk&#10;si4h1yGwiTKCkQk588q/VkSBqx4+Ehupbl6GRrZyPCUb7ko6rma1eNZwMp0uaUuCiwsXLmD3WD47&#10;rsihR5XClE4nqRT3gKKIkYfJ7YyJ4gaD9+mn0rab5qr19Tp7wQCD87Z1Lr23Faapx3qeNQiHJ8Ab&#10;kxfDtc4rF9dvXLuoCFAZj8Wf7B29sc1NBaccxXAkTdybmrpx4/qnPvXJn/vsT33qkx957pknvv2d&#10;H9x7sDs/d/Qbv/pzOAQVzp9ybkZf+eq3/x9/97/65vfe4Aqaqw/N1NKjUCYjLmWAaLtVaisVOhaJ&#10;rcIkjIumcZGxaEGqZhLoV6J6AQpdxcjMlbN2cokFaXQbSW0SgDwkRO+RnoVYF1YVp+7evY3DxTbX&#10;12699ePjw10cEIJXb209uIeNB3hB5uH+Hl5ziZtoAczFgWR379yCA7m2irVFbMdcxDFWmCnjbdpL&#10;C3MXNtZODg+uXLy4vIDXUZ3iNF5sTYG0r12+vLm2dgEnya6sMgnv5OTyhYs4ZPYyHDscsHE69fj1&#10;Gzi99+aVq3illWUj7sU4bVE5kzTBB1bUXEJzu7M15JdcNA91rhkfen3tDQTmKhwa15a7bSwOl0+7&#10;YL1KE1xVyJpWLRp+ReAQrrGoiDdjZm1GedacelsricQRspfkYL7xc7/4c8hcRIzYq/V+KzkDZE3P&#10;AyIe8tPJGk965UgDcU6dXbtx/b0vvuhtqmasmWAL5axY26NkbBJsGaU561hkzuTjoQtN8bKJWklt&#10;ywVqnSYppZz0+L7/2j5myYaieKpSntyuXchGjZMULir0+aI5dKU2WViVsNrTSq0JTvJMTKU2C2d3&#10;/Ij54F+zCymULOxfK98qYRV1WSYZNclb3+mQ7wfR5Tt37mATtF2xjsld901nlWPtyLv0ompBhzSz&#10;pdXJOkwYjmDEJ8cSawR+qjDGg9jt/+DBg8q37Fdb0Bxzr11PA1i8ucS2CJ80QZWHWbkp9+N+pBaz&#10;5anMSZqTSy6AVpBWy95J0/lrUUkLxX+rRGpbibfESV50VCU/q2ZFj2iHMLAe4S0wWDtYmj35zV96&#10;/oOP3d6c/f7y3MO5EQ4PV753eaPzoBrY7kbK+W9p7nhj/s3H13/wy5++8NH3XViYPuIzPKFKCz8F&#10;6onDSbJ9xyLOvpvbj+pjorFauWrDM/PPoDU/UZvVsLNp1V65sEXjIdi/ImyB6GNlqS0JPvfv309S&#10;k7Bsq6p81YWU6aNsQnbHboaZWe2wcz7SFrkeg9N8S+Vyp0ykAWa2NF0wn4fZqX+yLAIwFCehJ7me&#10;7R0CNjrZLJCQ6IhxpJrc4TfIN9aycdbp7IX15dXF0cLM8bUrcGhXEZF4+GD3+6/+QEEr9gzHP1y7&#10;enNhceP29iGEx02YdoP4ke/UrnhNNmkDbcIugdU4EuNKbnD2flxS5YHXZymwXv7hqHyKRDCc1dC8&#10;AdXNUZb/iUM0sL4A7mJSiwEcp4XxHLClJfuF+IvtkIuLWNhc0kbCmdXVdag/GsARGEYmUtCQIuaR&#10;G24cYmlAHaaj2IaJ3mDg1nQNwSFsm8DOAPrOWJ3UbGqEUzOwEWB7awvTfmwsAKk4i39ne+cYK5Un&#10;OJABcSNUuHR0jKwyLgpw8mW3M16aQVRV0wbugWweE1fMmc2ucTMMYy3SkINL/TUBZFkQSQ2UBlZi&#10;Atfp6aaNaI/Tx5aYWbdCuR4hmDOYNfvCBCfKA7WtdX/N+l2MThXFffbiS++7cGljbmkBgTIeLcuj&#10;5DQq8J0ncZzdwCgb4HGfyQSgDegNNn/unxx9+jM/gddGOB5jZchHquKxkbYDrupbNmH1TnXys+5p&#10;9jFrdisdhytn0joQAfZImihwHSNha6LSnCNcJ7tKg9utBVLKjWdhmPyU+26S3J2ASsm8/v+nwq7F&#10;lHICQ9Xym4WWc4EKkuxsJTXpr2AzSeZ5J4IOdZOy8CNVXvkIVSyShqJA14TbHRSw+cpZYaU2n836&#10;83GXTxBWGVUpuH9ZrAq343CH1coct+7Za963uGslsAAOv/lmCrSO6JV1JszDmxmSvybPu6qS/uQh&#10;LmAlD3Hoo2PDWixDXaAtTxN1EyiZbmIKvaIuG83hufI/OTzJt5AFE1OPuZ3tdGpu5uQnPnLtI88f&#10;rM68toyoGPJXOfHme7m5/cox+TJR4fLOFMJO+IWH4y9O76+N3nr60tt/6qcvP3tzgas2TNPllvN3&#10;gQcISwU3/2sTk6bGv3b8t1hTl7un0u3Ag46TeVGoNuTrOhykc9OAFHlBWK6CG52iT7OPGly5P1wS&#10;wpqbPqatCqgqckqzitWN+sFOTfKOK+8Q6F+TjHrR4ccDq6cryTqVGaZtHfK9vARZsy/ac3DEPvKJ&#10;QHKZXma1QVIBAYem8Km4LjiD4y3O4GYhyDr1wnuewtuXkDP1ve//yIeS4DmQee3KpcuXL2FzJrdi&#10;0oeIeFirNSY0Il6nhhAj8h7MSnOfQlUUUZzlACD54Ur/UTTEsTE8g5QsuSyxwspVP71JyY+4Yfha&#10;aNDvIMMGOtsDpvueTcPZwp5KvICJ8fmTs+2t3blZpOEfIt/r7h3MHnfAeaxRYvUTLeACOyiRDQYa&#10;sQUSboDu7N6+fQfeP5LCcMw+XEH8W1ldw+uokIaGdTS+tRpNz87uHx1t7exC2UAXUMisVQ/G7PBo&#10;cWkFWzvRl91dvMIcroHYUOxdKlXK2wqGHQdZrEmCnc85rrtrJruSztAk6CVFOfvydnN1I+GbiuSq&#10;Kqx1ABb4rE2gPnraF22cUNPsbhLQddD9CgJKNNvqYaLhM7/0gZem+do6bLzA4b06jiiAIQxoudJ0&#10;esHUE+nUsUQ4aKPfroDY+ubmE08+gZ/SoGcHU4Fta0x8p/C4mWpQNOj8y2pBKjeStzkU1eFNHGCF&#10;MbO2BWktBIiKiIdujvsillrWHLxV6VRA88F2No2g9dFfXbheZMkEZ5bJnxJ1puHcbrYy8XQzlPxa&#10;G+2uq9RSQOdaVYs1/5raIhEZhvKvjqSDOP1iEDPW8TPhy9V2Fx0IJqVfC6R6Zj0dY+vjVqjSl6A8&#10;RVa5lCx6FFsqZ1TzWAQrAa96CNVJgBkhtTtVUypbspvZnaQqcdWVp93XLSg1Oc8geYgygx+J4dTZ&#10;cXYNk5+O/orGRHUnF/dFJSF0nASOsyxmnrg896kPLlxc/NHyPIw2X1GMV70AHDK1Qqwl1D4+mMCh&#10;Ec4vp07mZw5XRj9++tqt/87PPL25gPM6cYgUc4OqHvm6WoMEbbKriiNvpr2qws2+V6waHnnHti4V&#10;Fo/73X1VoAmzSYVyc3aMUMwBAt/E1xxuam35SP5aq3XJBOHATxnNKjI3MVmyqAmfthuRbJzkcPdr&#10;ZY4NdTahn4blIBOTg4XcLlbP8ioIlzPe8sRQKE1HyisZ7nmv56PxkUb6Xb6qTpnP3BVw8oGXnltd&#10;Wdg7OPnuD97A/kM2wunU2frKwpM3r2INKcKxrD2ZaMvliVGbHqE6HktfNlO4Gzyui8OBxD81LG95&#10;qcuZHP4cc0ckJK1Ekym68Pxx6DyjrOg8olB+wZkiDDw+hDso94/u399Cvtbe7uHuDpYsp5imf4ht&#10;j/v4fVdJ90rMP8C/g4Pjh3Cm9uB+7d+7D/9tD7n22zv79x9soZJ79/BSTWTho/jZO7exv2Frb+/g&#10;DDsQpmaxFvrwwdbO9p43TiKl/96Dh7fu3MU6GW7j7LI7+L6zt7Wz93B77+79hw+3dx5u73byBtUV&#10;3GChbVAzEDISjdUWqleB/eHbNyNhq0Wbx2Mqab9anTE2G5SpTsl2Ay4RmZpZFdjje/OjNGksmdfW&#10;hHywVlh9vtQiacDp5atXNjY3QY/8dCWTTSyTxZQ0h8amLeaVK/Q9eu0+8HZq6sknn9QL9eIzaEG5&#10;M967sQBeTphcnBSOZ0v42RSZYZ7ic/fN5zSFldtktb6rBk5AOgqz8rzfUVu7b7S4pIuF/9rWnrK2&#10;NKNZ2PUk2AZ+pqaXbroLSVK9SFYnugKrjW9J8Lk9rSAxBurH/ap23zSnke2oql8rzR39wdLqBztO&#10;01yxrlrfrzeT7R3/uzLZbuXzJPw07RyQoAKC9ni2QFWipKdiIMWdLEqgmgAUNutUc/TX7K2CGNOv&#10;hgf3JaXTYcCPdN1P5lTUxTxEzLe8YdE79TeFFdWFz4PBSTBUqpJvj6LHfEDyNY/ywZb5uamPvnf5&#10;6av3V2e3ccYYOsGdZTxNk1KHeQ/i+UN0mmem871JIhNxFi0hzI4OlkdvPn9j/7Ofen4Ox2bDJunR&#10;ypkO3hVFib3Ul8SMOT9ZTzItC6Rw3S6+2qBBN5GJ6ArjqWI6Uu9QMg1aytfwqFyt3mFKNnGY5f2T&#10;Cyd0O1VK1PnxqhrVZNXrygdNpga7hBqyuWo6Uh2ycIe3JpcYU7KDuHDmtIw8fSh6JfDDT0+PDg7j&#10;MNKqCRPXvQqEYz9C0EMvNdSKE9KyzqYev3rx8SuXTo+m3nrnwe07DxCPYhmenHH80nuentrfi7wz&#10;DxnsSTNYch9ov7z/ThE0QiKH9lB+7OQ8OYYHxHNE9TFE8KuWmyknAwhbKN2EbeLB/j7fJy9/09lp&#10;XL9EoHVhARFCRdNyo7XXN5nPRvvCSpDhdLy3v+fK7e7AH9Nblc7gZzkxHwyWOdA/HNk1C03kbAY7&#10;BuC+4Ziwo+MprT3SQZRyTh0e4OAMxuR0GAST3FED6GHQkptjsbOSR+DDEfQF/rKJ5mcYbQm75pKG&#10;FTNiUhlSFVNVHFz0UmwM5ni1UVs4SMTL22krUG0qY3jZVUcFqVrZSjF2YXBNajqLDdDDkJ/mA/uY&#10;UDLX/pKStCDZSi49PHbz5izObplbQGDMLxGR9IfQl502NjER1ghKVGkoopRS+0BPr1y9pAzFMdfB&#10;GDMZdY3SCLFELJ1uTMIdR8sqo9JquHDT5KghG7IpTCOVZqvY0GG5x+CvDXVWLKttgmB9k2OYCe50&#10;LUtWsxvqVmJsneFIkiZbqTYnWZ1B3ARAAj6sx6NDca4E5Vuvhxhwcr5xYAjbJOezL8nkJD5Jde86&#10;YLhO8sdRMYmgyqITSv6KMpgxpptYpZMtVtGnLnT05IOIo2eETP2Kgp0b3eGwCiL7wncFN8WXCFjK&#10;BOBTcBWJRDkDSfglr5Ls7ItrSDam4iTFWTJp6HhYRePCVs+6oJ+1+Vc3V3GY95MhCaFKYQI+u496&#10;PMVS/J1vZVucO/j4y5vLs+8s4GUfeA0NxgK+pJInHTazVMyMOK7t3NxY6RPo+e0MK4Az8zMHK3O3&#10;Pvb+K1curGIUQijKZFfYsGsSbjVK7q//pjdT9TGvszaXzAE3JVJ7mjzB495tapOVdrgzd2am1xnN&#10;xiSsKk63gpyUV/1yDa7QPfXHa5p5pwIpdSEBwz5qeS0BmdeqN7TEFeKvJ4TZa9+sfM6+u1h6XSYs&#10;J9E4WcF9Ibc5+HOlhtFcLojpPAjcZEYNZdaipudMVj3WjCkpY05erODhq/I3FNwCgKanP/Opj6Ox&#10;u/e23nzjNjLtEYqhu3Z2+vyTT2zgBYyxh2QaloIvS9KpHLhmLT4gNHAmvwbV8ydtU8GOE04e4ETC&#10;UeExuCAdJ71ioZSHwCJ3m3vo+L4M7ikF8HePD9isXtnIQZVHZLEX4KYzKXHiP9wIxvVwnr42YzKe&#10;LInEV2gHXpsA3whuG8rgoAqEy/TWILTlC8xfZpDVz00RzNdBYeTicfOj3k2AX4/4Pk22qc2achaZ&#10;yIS4C1865NPsjwFX+F36WDeaqnDChCw0OUuKQHLzxVjkiYjxEnTbtaFa4hTvhG9aeWPafHCeB71l&#10;rNLCAJxNzWNP0PEpRKJDXwMNeFbA0umszQorWkp3EX/hZ3rpmmgiH2iU8l+1X9VuNuCSFjCmQjxt&#10;TRpNq1MqQzWUeH5+fg4ZYwtL83jDBXxdCpH2aYYnWpPEU54UQg4JYtCD5vC0uK5mAXq1r9TUa7K4&#10;hyXL04WlhaWVRanAkLTRBBQxSKuHFTvpTJuSUshXvFU+pERsDW2Y0qZU5ww3IYUcYwa1DGVR5LlF&#10;RGxYTViaiWzXTVQ7mz3qCpNvwD/4SkQPR2M0V0QZgTqNIrIDNdnRtIL3fbP5wIRPdREqDcmltDUm&#10;KblRTWotkyBJC+tO458OsTMloVMOqw8k2eiMe3VVlG49Kal2sIKwcq9aMIbbi8ZlF6pnnGjHlC61&#10;wA1NuilJm8FmypNLSYYUim/atTSbuEMWEtZg601VQqV2NirnQlp3/mq0ni2a50lSVCJVqkSa7CTe&#10;lHdcTYb712w6CfOQXx+sFbK/6D8dG1Y8WX8VVsfPxqixgTArr63UfkFFyHCa4OOps8MPv3T9yur9&#10;hRkcwoSjKWCQRIbfUa1kHdDEbBiZUwxGPA6Dx0dhhDoBYDAmMb1sCi9Qwrhxujx399LSmx9+6Sp2&#10;inF6CT9N+T5xvgEGBZ/K4xfZMIahEIDr1se8qlLOUSZlkb/mT51flZycVLdAuL1R6VM6JR2uTEk6&#10;68n86uunZNn7so7ZIbZiPol3d6pymbaUuHAzzJaNzFRY26bEsBUn7W12PJv249UDc2ElKpMNjEM5&#10;ZIzgwvQU3QaduaToj15KxHiBEtvPTvcPD+hOKZ2MvxdNSQna+cOgq8EqPhz0ONQd85+iw0weRiLa&#10;2fRz73lqaeUUC3g/fOf+HhwJJpZxv9vq8uynP/hUmwN1bl9zxESFfouDdJnfZq+A43uYnZgLcNVS&#10;MR1TLopJLfnJvDGepKrFSZbA+Iz4U9imxnHmjZmbhK6PwrL95B+HDZVhN1wY3EorimXvFBKFZ+mO&#10;Yyh9a/YlTiGwKRmC/Jhn4Fe945Ik+5G66pzAHdDjqwY1xtXkhVTfORGc2lgxTRrqSNNGDjMzhW10&#10;hsqNZTsEFpOkOvWp1sr+XLCuWdKsNlWimoZq+FI9Wo+HkcNsQlABuxx4jqWULT0YGUGHYdklvjwV&#10;8Dhhpi3+4mA4HoJhH15wdtIGWeqs/wiuTGP/fPO1hhlnarj7lexKXlWz4u4kVMZZ2qIpJeSZ3Z80&#10;DcnYsh1JE45xPNQmeqELpcntjnjTn3ZQPOTHrrhb1yMxiIYtK9G+rDDBmQhJ4jsC0twUpLWJWXMU&#10;qmuCx7OVZFGhzVaB1GbfpZeDCRt4kjsgmgg7aqug63XitmpKCq5WMgnmDuoVPB2Q3qX1LNn11DxM&#10;biTwfMe4NvH1pzQmaSsSQlVVsy8WRxZO5rmJqLnxtuNboSThNPS78rDytkqzAqlyLB01DYLxSwWb&#10;CUv+12ermnQsnSSpMsfXGHuRHrs0c/QTH35s9uT+HFw0DnylX8IjqIKDhsmrXiXIWZ9P8oyhwVNF&#10;ra/gd8yAF6cPl2Zuv/DUyoW1Bcf65XyFMmrWzGm6LUAVfYecqibmAGxyvuw44Vp1NkWZXE3ApIuf&#10;Qsmfqm5OgrlCLj0/N5Q8T2KS7S7g8lWjXb+h6PmnL+rXHuQt07SC0Ikgrrzqha9tnWxwsliHTP/a&#10;usCLIbQvt6CJQ/Vz5W1Ip/EZTHyNUDvZs+SbDBas2NWxOUbFbQM2qUMzj9+48vSTN/HgD994E6lQ&#10;DLOIzRj1Xv7QS5G7bXMgZeEcoeY0BtFyFCKjP/IBeFSBWNA8IfGfzZtNnPUOgdCY/7XpkUOqKQB5&#10;XzTN3Gup6TPawusyGVVi/I1EcarD2QxjQHRl7SJJzuoriyDagVVFBRsZR7EsLTzTJgDRrwLZePuk&#10;VS7w2oK3LmlfTSlKSslralwRZp/Gn1Sb8KUZCs8pb6Aq8WF1SvTjZ1elA2sZ56PZxLu0QWkCQUFE&#10;Q9zKQPrKlDRRjos4kaR1PNs1fKstSxvhmx24G5qHSXatqvY9IQhezy/ML+A4eBGpSG7EvsKnF/V0&#10;0+mE4fwx/DueBp9xvgbWmrkGLGA4Yhb2TgZO1zgrGTtevX5oPlT1rg5o3nccMb0HP2iRZBeSJ75j&#10;cI5BdFg6Hwok98zYTG5z04yMO1lSU6i6fFAfrE13VLmD3V9hNjbDul8Z4jLxWWFeVIc4wFOiL1l/&#10;J9xkWqXBuK2tpLlM0/ko9tZeJ6kpApE+uJhqIrsjTWj/KvBqPe5vx9vqpnQdrPUYDIkZ6p1paXHl&#10;MTr1JR/xTwmnyW52RFbu5U/J1SrEjqWPajRbTIvnklU13r3vVReyp1XuFSRZOWhOizEJ6UqVGJTS&#10;HMv+qQ8mulIRumqT1UlwpzJDR7B8MzV1eXX+xoX9xdGucpY1rQth8T9cGKF9b5M3D4M1OmgA+K7G&#10;RkT452fuXF7fvXF1fRCrrHGItUHY/A8b7hxxeWmurWJgGDta04ZxOhzJ/BhI9B8spLAL46kUZtek&#10;NFMvcgRxo2kV/ZQfrK5MgqFeGFcV/5NSSPC4cA5blTw+JacrxUp6tHyZxWrN6eH5keRbpzKDXKJM&#10;6LXjcBXJA5EchTBimwmMaGJJja6FSEvhJp3ZhHgVdab9qX0nPxVzA3LOjvY/+ZGXYbt/8IPX8WJG&#10;rqMzjIpB//jp55+WH+PFFOKJYU15ampA4GuyYWqbJg4NRm2c4Dn5yisiBahAa4D4ikqQlGVviZML&#10;LAPSOaP2at06MG9RGBZwj/RaAoa/8LgSyIjfXChWp7WaLp6l6npJkZ+GxYy+esLh3CADN5ExvBhV&#10;qfTute2LgV556mcT/YaC11mycNh9RXSghAOMSnzVBGRt5oIVjzd5FK7muL5pJ1gf1xZ5pgyM2hWV&#10;wfWLLNsHVFkiXBkqr6DOjrvFVMV8sCqk6UwODH1pbHFh61g3kODMXByL1yBlj5c88RyTM5Ozszde&#10;/8FX/uAPvvoHf/jK5z//yuf/6Ct/8Pmv/sHnv/L5L9z+8Rvc8+TIMpI8mtmS5PlBi+isj1MRduKT&#10;0jFh9dfktqn1r/nxTd+vtSV/sioXcENZ2LUBf9u73CaTjEWj9L+0xakmuvlxfHKulk+5zjF4tK8V&#10;A0lAsj0llR2vHEj5ZkdimfsR8u26lgQneSn3yop8KvmWMEuuTnI4K0/GZmFD3obCVjgVOWoufmcn&#10;0wrvbKK21Um8I4NfPWb6oGL9M/eSCZ1EaiuTxTrAGMZdT/POuTxJTXRVKfFSSVwaFcl8Lw3n1ypN&#10;96j2y88aHtliJzVL3zR48jNYs0ZNcsDUhjhavry/utpKD1W7nSCYBVwsTXdlewVq8mHovjbjP3F9&#10;Y2H2AU4X43EW5IRMqx19ZtowHK8FY65acvebLS91VMuY8p6s8My5hkGaOZuf3Vtd2Lp2CW+blulz&#10;TmLT6/RvSLOiZzbjQpNGKLproelVNXLC1ulCqnnFjHOgkhtVXkF92emfnlDKxVLD/TZsxtcqjgpa&#10;N5SeXPXh8EjNCESxmrxhhEzi3zKtQA2ytRKSVJkVidLMG/FNFEt0+SIJS3yGxnq0Etv1Up/2kTsu&#10;KPO9zz5zXXs/4I0hsoOcH45acqiGUEhle/ai9iXJjpuyJVwlPT744IsvLCPF//To1ttvC4YGJY43&#10;V5Y9kWF/zOfGKwQVwyY3F2DFUyE0RjIiyCQH1rrEU2Qc0KJ021YzQzAQw7zj0e7OPo60SAChsoyc&#10;2f+gF8c3WDQ3FrVhzV6elyu3QgpGEWbw2iW+oJDlhDI197aV58uRDD6XzyhFswhs1Fl+LqC2GL3U&#10;YBCHKMqLCGAZCibJB9WCGz7EX4echTtVUZj6U9Fp3TcZ7KvO1aB3pddF+S+FiB0K7cg7H9YVQOR2&#10;H1l2HwmjgBJKsi2/wLeYCXfcJNmSJmiqba2KnYVd0p/OCFrfrAmhD4wIIVnEhs+hfDvS/COmnd6+&#10;dWvq4Hj64Hhq/xhvLZ3aP5zBGSiHRw/vP5DHH2kXSODwAa9avKbf7vP38d6FHBI66LtruRRrbruz&#10;1hwjoXbfNVBy5Ygay7eobfTRSXspDjMkJruohyFkvwOK7fr1BsaJmWzu2Y+3gPKmycBf+LKAcXLb&#10;xVLbxym3v9I7plk+NS7oVKXZTdecFjMJyLYSwB2WDD/3JRUzBZFdrviZFJMrSWhlv0T8MFR3Bj3x&#10;ad/Zsk5MprxSplm++6nBORjrX7t6Bve8eBVdPX7KXZ5swlwyiyqWQn/PznCMYnIgL1Kgk/1KslPv&#10;qrAqw91i43DfO5tNl+mgjp9SuAnRZKPxU9XKNSRCEhVJDApLZZg67U8ypHbQN1Ovq+AqThJdWSCB&#10;NCbBs5mTo9Nr19ZwIBIS7TSsWo/kcQ3iVpLqKcw+3IipYx2GiNUXxugRK5FI7a5pMokVD6ZPL4/2&#10;r1yYXZrni+q02MIPSjLrt117P3UFQGeyqrASfiifLkVlbErZXIIIsHkusZf88Z0cmzpsVEGnSUxD&#10;5PHLHXEvUrX9tTNEebMTmYnJak1DddFsgd1Th8EaLOgc5+McOvRDNl3NjqFSQZ4tJqiiCxw1Ykzn&#10;ANQy1Vg1n1HGmK6QiE7LQ8ddK5V8w7ac50zlb/061+AMHWlk+44PEkMLOJfi5tWL/+t/61//9/5X&#10;/4tPfuTD8J78G2qTc+25J/8RsQQtIaAT+Zn8xow0AJP/RJj4E/mJuMDv1LTZcDY1jGrM40gs+elt&#10;SbiPF0fSBSTzKGL7PZauz6FiyIOeENGAl4R7jnKCN4urIuPS4vdOGI3yirfoHzpjUWXurVmd3nRx&#10;RHxODDMr3R1F7wbLhQcVS6OdxzuRXFjuYwxdJibpd/jNY7kRBoJwp75LDjfTWBtbBlnVFn4t5t/N&#10;4S/ihfN4JVObxwzQjRU9MVr2RUl1XFDmVlFpnpuw82EHJXtqNFcDEeBsuvQoHTMBVTPTfNgQNE/d&#10;Q6rnlloPEIneFfPCe1+4+dwzN557Gv+uP8t/15596rFnnnry6aeVXssTss0dPRycssStY+5Ldqeq&#10;R/6avEpWJ+XmrQlOiWSnqB7jx/ZUOKF8egBZjwGUQE3yhPAYq1IihkqSV2GAMtwSzMzF3p/OYq3j&#10;UcOjTEMqdxZwl/01b2b3K0srSb7fVVKJr3hO3Ppmd8CbBVFBaHy+S+UVlu549sJtdb7OJGF5p+t4&#10;x/+h+1xW0O5rTYf8r0qrcsOVWJWqgCavfSdNhy92d3c7Vie3E95dgapujfMskiCveuFnVSzkntRm&#10;+Yofd61rumNUFkibnHdSNzsFEeBDyonAQhuJt41KhPBCCzXDmf7jY2FHdtVxXmNP18zUhfUFJODb&#10;3LZDmT19MrtgMEfYKLV/OH1whJMmR7tHM/vHs4ens0dnM0i75iYk7yxDZIzkQJNpy+amDy+uMvka&#10;gYYY0jWYljFqbII0CY80NSluiylHisR5E9+gNcm3KqbOkiceUiKuJ7lk2eWggJ/qrMY1p2ZZZDmG&#10;pv5W4zlpdSsNSXO1P6nOLKm9LGlJuJ1CQarar6Q/LYCbsJfpj++k80eW8kx3DjtemnMl7a+4au3m&#10;X59Eo6wnvj0ocUJKq0a7BrZHRPQf96s9QnKYxKJMpOnTgytri0vYX3K8j0iOcrEoCWz+AICYaE6v&#10;y/veaC1yENS6unRBqdXDkWZUEqW+iV08HN3LZo0G7FeQw8m9cd5GjPPGsL3Fb3qe5asYg/GKg8hl&#10;Q+DMq1L+JeWNyuGOzPGcVX3AU+1J9VAs1yfmIIn4uF9yn+sdu7rUHJ7bZq+OfgMu2VfzpsUbjLYE&#10;RPYxQZCyN4yEBmWGKoBXwVolVJUz8WcmKkmNbMPczG/1Dr9KA5uVx3qFQ1zBNsdV8SVWuEvWZILb&#10;MDXxidquL6xwfFkzwZfDTIqmDp9pLHCh+wp/HSNoJ+G2iQVfQhKTEL4LfHF94/ITT1x+6skrTz11&#10;7Zlnrj/7zLWnn7721JOLayt6/TkjTIAX42rUkWCz1wTwzkHsPTXkkshOIawtebPr2uSDxltlb5ap&#10;9TQRD8fImbL81JrtCwvhQWpKJMmurfjackkVqOz1PE3FgrcTduB8u+AH8Q8bIOr5dl3Xkqo0Pe6d&#10;ybalyzskTMJ15CD+ce4imSkQEWt8mmKZGTaerETGr/zlPC2nhgqpcqzkCgKBxb9IXYBa0QLwWafg&#10;0DhFtN/rSjFj5MOeYamisX8c5VthX9T+NjV0xo+WoWwcmjlOGU1C7lHi6PiczbWLgE/KOjFwLrwh&#10;CGdHFNMhjpb5iR4cm/KNl+c5KUmtGZWuTupOB8WKT1NuSEyiqIl7cBBZWNvePcuKRSNTIN/IIrKZ&#10;0hE+5H/srPdxgzFWhXl02OQcNbFJJyxB4snK+vIZXqkXspNDxjwSOlhCzxTOCH/1xzPffH3ule8v&#10;fvP1pW+8tvTNH6x+44fL33sTL1PW3uTgqsP8nlfi7+HaEqMQSKgJznsE1SpYp+Ypl0aF7YEVOT7J&#10;89Qy/yAfQuwZn0Hlr4mQNEG1hhREFktiEjyp4G4orX1QhnKKrXSkRgeKyfKz+OTqU5apY59b4bKg&#10;UaD0KIwMWM1xMdPvcVjeDh2I9AtNv4mpFmngFfGjMBDHxFific62kT9dXtbG1Qw0r8FX57ZS6Zm2&#10;vYD/coMt3soga5NND/oLh417ao1gFSDq7Db5qAaV0AOhjbRY2G6JyYnsYVM7jni2j26+1aeKveLd&#10;ZNgEw//aWsVKkgiU/MRE8dmuKVrhqV3a1o47WIPVNkwxqe335vxFgUq9L5OjUMITEnXglC6NQgvN&#10;orfQMCLtEgyqsxQN3DQTvjYgEtP81f2jmnnK5PGS7JYtgB+NFVWeWKPWtUW2RearSrjmbBHXEQYQ&#10;5+Qx9jEws9EPphdv8hpciEorH8FBYSr+KL7YvXNh8byNeiUynE2wp+P3DejkySDxYk9TRY28qrFZ&#10;s9W1oCN4jpvGAF4qigNdBCzjKpyMxmsmx53OzGKVHuzWX25J91funogYQ0OrF/N1xAVYi+X83b1d&#10;eWvDPn/3Kwk2JUmhxZS2L3GSvfOcL+hvMsqRprM7Lub6EwAJjGzUGqpNDMMwnpbOxZLsvEjGDvUM&#10;xj2VIyCd+T21tirWpt3WcZQ6xXsPI6ewTR6SUfy5Ma3CoPItr8MOhkukYLtPJZQZlftiLwk2qU29&#10;Ql8CD5IpkcHRLdwBgT78rPDkwmfz6NxUV/4TRaBfbSnZwfZ89LfdHL6KUZp9ScOSP+6Xx5LQaBvL&#10;yLn2SsPw6ZQo2aJqx4pWEKYGRRNDfdF6NS850iTSXLkhh/XNbpavyoYhs/vqFulbiDwAHjBIsJWe&#10;haomotycC/iiDoHGcypIPlVrro+bpfSx2vhFS6hNjLijmTC3MTknNFf8LXvawyYRXoxrUFIoexlS&#10;4LR/Zo7oYu8VdnAOAeMLmnifnN3bmvrK96a/9v3lr7628uXvLr7y6vIrr65989trr3wD70Se5Tgm&#10;q+kt3gaaiD9emM9XBkqXNT/KTZvjeDHe2uzUBtEKOaFxya60FRm+shArwCoOUy4JswqntFQJUZfP&#10;kTHpqZaTTZsBxeAnJNx6navnqE2O6ZN91NjKTwObcCXVdEQo3rrdOCNmhqzSF0zmNH7243tYZqVf&#10;O6iiA7nYqPqrChSkJdlClPwmxEAR+6AtwTGZNhEYcA4QMqXc4I2FaiX9poRriT5GZFAh9theH5vT&#10;c6RElAWTZe/SYIWbJ5dKj4iyopOkv9PsHFSsKc62RwNYVHEzkFwYjkwYYoTOGQbo2IHz8VEG62gu&#10;zMBgG6swbrHOeBl2ZNV4sY/uttZ67bORPSyIF1ny9QVEaFtKN48qCFJLzUc7dsWh0e+Oh5fFLywV&#10;JaaNthCz9ME/ZXlUmOuhqiwsZjZkktIft2j8aypDpcpa5/ykDn/msD/FXpOfVoDsryXrnlZziTtW&#10;70weqlW5fJfVZAyZkuRwMiGbCI7NzIB7eN1BRLQa8oIwO+zNXEaFafHHQRgi49RI+0kVBoSGPHyw&#10;nVkv5mTGtJJdSVVThCEfIseh5LnjBBZx2prEs4XbCQJfTV7yU47FENmt0k9TmOIjTjqNK+qXNLhY&#10;az34n0SCMGcdnVtVvWk4cagrL9w1tTmoux5/amfdxxR9NhcobC4AFubNI5m75iNpRmFbJXoGKCLs&#10;qbRIHuaE9rQs2P4xmbotESr7lWcbTp3iXTbYl8QTDfkSQdpIZ1hqz3Uzf37diHQ9/bP0unxTgvKW&#10;cD9lXYnxwzxxaE4cisQGzxvdkVTbVMbuorIr6/fNZEEReBBQK0kpuHy1TiiN16wZ2JaUZd1JzTUM&#10;HG/+d5LRPVgBY1RkycS/+56/mgDThr9mS9bTqQzKQNG0v2cs0MhWfAeCw1y02RnjvAMeWVEMUWVm&#10;cK9lcWl0hzvF5Aj5Y2iDF231w475GV7qfHVjen1h98Ly1sXl7UtrOxdWH2ysPNxcOVlaICCHAdeD&#10;u1YuwFroE45h5pVmHWZmdr/yIflM7hUVwH0eMKmMCCeYJsfq4GKeGwM1omnOmP9VLlm+w6TJc4wj&#10;rVa+cXJScKHOxQVP0VSh5NCZxq0Kxdcob2wkVDgJa2OuOVAfr3YyjU839jnZw5XjrxITnSkUq72B&#10;w8JVlmaeWkCEGu6d73j5HrLEtGsQF3YM8RfBeE4y24g/iWf1aJBa1WjTltJJDIQ16N0r3tYZCiDG&#10;7dFaqrDsmbtFB0izXtcuWFAW7D+P+9fcV+xIZimyyA+cJbpfDukoPZ2TFR40FeCN6J+OW+O7E1WJ&#10;/ethAGj7E+2TtVZQLa+924CvDNNLA8xeLJ7CJmB5E3QZBIaa2Ham4/f9DjJGnlynLYVXlzueGrt5&#10;01XhgzxrfHLJAHcaPuINRSk8PG4tcj1GSaoKGVVOT06QuacubAq7GnzHQinMjxmPBWriTbAhizrt&#10;a+YwnPSYjFSYCr60AiY73bW0y5VpeC8V3rnO+KgHYoVx/SCL5XmA4V9hDyUFxaG54b4B0cVl7fDR&#10;Cy/v3bmPOCu+O7PKLDXN2ZGx5satpJmQxgi1mnt5P5mcg0FKzRByT61m2RD531iQUksB+alaT9WX&#10;rNP0u84Ohxa1++hi/utAlx9JKXdlXL9x5WLpkwV7iz/nZy3WREhjL01ohpTahShTvib39rQO8BF7&#10;SBoJvT0lN6nUNKyWsxFeknR1mAnyOZopLFuPfEH/jcFUrTjpHBnELxTvcuzBPp9Ngc/lZJilWTfn&#10;OEQxD8gppmRgCrOyVPGbqMYV2O+svEp1MM8TCVWVzMyEbhV6lW8na2/LTSl7W09DXPxXVY15e67c&#10;xqHiyvCrHe+qqr+60WpGsju42RFWcVuB6muQvb+/n+glbSI43Gfr1LDsY8sxhvnkgLtTGWsiafA1&#10;zDqdBS+ywxnUdEAcZbUQ2xCHi7WVw0+8//hnP3b2Mx89/dmPnfzMR48+85GDT3/8+OMfmdpYQwSB&#10;usgHZIWMMbSD+o6x6d+bovzCSjHYRKkBB4cDbcH8YvbTJoBg7oQ74iHlVYsTPN6C1mmu+56QsLGq&#10;o4Dh4eHPf/EVps/yygqrAa+DRbZeDYJ74WoTIRXqHukshbRL2alqAPPxlGN7RJlbjnkP81VChAVa&#10;ECphVlWs6RQFXNcNzCUxge8elDS538IA0oFZlCn+6Th+Ld1wqRMvbtArsmRfSVKjJ4DtHRve9WF5&#10;DOPXoE+lF52SDV/9rA91FTbz0+75aFqnbvDwMO1oi+SxcNSGYSCFLRzKsWT99ht5kgc8clakDgDE&#10;mt+EHZZRY7BN+Wn85KsbSp8U31Yz/ucWmF0EZsYpuoO7nYDzax8TPdRY2mjqva4jgQHXNWxgCIYK&#10;lQmf7xvKUBJnW3eukkeSHPxwXf2qFFg24T6m5QKpjvS4oVSG1ATcTD+g8cdeAv2MdCjN/qQ2lRMe&#10;ZIbcMsKUfDZ5bhfX/pt8MFXWbd93gfpVnDy9d/cedtoy5zWM1BgQs3ztu8XU7vC/WbPcMY3up1Ov&#10;/+B18qoJqOOevyaTK2NrSdecbKzd7GSRHUwh+sEqPjMqe1h5UgenWsxstAHKca7yKLuQTqFRX1vB&#10;NXQF76cTzWODU/Yuu+OLhNkYe5s06000py5HfMI/1W6yQo96kg5NJQNKzMfBGzEQ9be26/jk0FqU&#10;01ZfKS8DYrF1Vks/yhRpYsaGap6mE95PeGcCnBw5M1uGRgtHttycNeLtb0ym1D2eAa8wmxw6feW5&#10;6vqn0Br+OQhHyp3rpn42382jaRBFctw2y3Nwj3nxgP9BKSqfO6hYgjgr2NtmE66CSutwvCvW9ikm&#10;UR1+ErQJCYvRQK1WoqpnFi7jWdwTMQM9bq426mprbXknkVNhVrHXER87saw1zYYQbenRDFxlETOq&#10;ehuVq6lx0bqSiTHvx8T84c7h6dQ8Fiy1TMUpu/c52W9izTzX4GR+7mhh7nBx7nh+9mhh9nBpdLCE&#10;VxezkMQeYEUIQIBQshCmtDgAoS2zi0bmo2l9TUtsBJJGJi9bZR4tiub8GPsic0Jl652ddX89jlhC&#10;acxTiL5ZmdPxPIXoahMVrqEOTL6Twu0wk19dJtdVqiV0Gbt0SXAYNz0mbliDIosm8R99ZJ4KHAG+&#10;DShsCY858myKF1pstF8Cs6kDTcXuapzTZAXNMg7RNcmFBkjpgGSd5WbLijO2sFsxskhpmLnFklsb&#10;GRC1DExw8MqPxTg4lJiUjp+qiK1l8ic5sFl/jihuUiwTpXZbFL2LqJmTewTpFhTIAYZ3VM4OFn0C&#10;FlYEgrvlpplDhqQfnajRDCF56nXMOmaQywI33nFEYHGlUq0i+UCuGDwQiiMmx41NNkttAmSIuM/h&#10;eJIMHv/Rholw1yzUdIY6MzqJ5jqUZlTJKM+/brdDc5WrW2l+fXQhH0mcJaRaR4YlfxmxwaNOVfGg&#10;lSbVVWXsrbZoGjo66wQoJ+LJyVSkapED9Kdnb77x5hF20XIrbh7+alDF/LGDbH5N05P9scI4prG3&#10;u/f2W29zz4ICaUWsgfVqCKolymqbkY9RJw1czttsPuDitCPo+h1/k5KKXpfxI2VqntfO5tdU0QSD&#10;Cc76XV8npjAESqiwB4Z5tS6ssoH8lLvLn2sIzJPKmSyMC7TrF57WFb2uL37Ys2A6V96nLc3C7C2G&#10;Igk9aGj+lUYunZ7DsBmsLF4FxgzaEdII8fYaFKOt4NsacJ9vbUYB/eN7BnkHb7jRHRzmgmJYUODX&#10;U+70QYYsvrIwq+XLHhQ7Y5SMdQJIWOtkAhHrpyHhCO23+9KD1DhAL1Fn3entb7xQJM6BlQivAILa&#10;F26u25HgdXoMHXv91ejCA0jg8wkFFQ8D+NsE0gLNCWpivj5Y0ZUCrWI1qDoVK6Icw2dFYy9uWbab&#10;/1/K/gNIsyw7DwN/79Obysryvtr77nGYwcBw4C1BgqQIkASDC4bIVUirWIV2tRJjgxG7q3WUNkJ0&#10;UqxILkCCIEFyQACDwQwwAMb0THdPe1PtyruszEr7e7ffd777zn/zZQ1X+09O9fvff9999x5/zzn3&#10;3NVVr7DosiUhy0lX+immSSd4o3MmyOopRR5jEvVrl0jelb8oFlYxl6Evruot+XucLd5dQ3mLBvZI&#10;mpvDbUkzPJPBWi0hFO4Horl5FhEfBN0LhnEVHBKZmMLiaJGDjfRuiTeNPaHxFCoi5R0JAZGMk0cM&#10;pXiakgbxr7FDSBD7XuIlli0xxFKyi8BPHPxOOS5DrP9QyuQg8fj4ndJi6vWXhoW9ckgtN8nWXBH0&#10;k65jhGqchEBYHwUKScYffN7urJaXJyHdfX4EvjcBPi5snRgtnenVZFxG4tMSDeVxoEhrt3kWdvAu&#10;7TdVHSACoNlB6ZhlLI1jAIq8Y4LXr9nx+//E/hskptmJ/HisQJ7kmCzMLDOKGg07ne6Vj29sb23L&#10;/4nVHu73kcDNUmCs8tHp9Pc6vfWd1j/+p7+bK1V5fORoeGvtfhOFpizUCdOn2xsUcoWFmZm5mRpj&#10;uCY76L+hPOUUlTQW0gVkYdh9i0fwHMagFZKjjSJCDwuLGB+FXNHt92DrmK2p8KibIPEjYgwRlv5F&#10;s3jV4tKEVosth3ChTJ2ERCYWOh7XryI45xzvXI9oYeRWgjgnZkjLaHEHBj1jQqrbglhkcPWQfGI8&#10;xu/SMDQFAUQ6I2V4OYORppOpqc+0BuL6Zfhn//zPLR09MuKxoSbVAj1OVqUhYJ0IHSO70MiWK8GE&#10;ZYExnOc16OWH41e+9dJbr76DdhAS5vVMBHoybOdJ4dE5XKaVfo2d2CkmUQOYYshu2draiqHk09eU&#10;1b97HEmE+CQIdUkqfMWCNX6jRmjPBePSSTcwuT3rCNK6zd6frOwTsW5Lp2Aa6BUxdQm5Gonjmo20&#10;LnRn02S0/I1nW7Hijj0TaC9QBXxyzOlkUUAuuijfoMBKRXK9WSa2TzoYAWEhZ/kc9lLLOg0LZR7a&#10;YQOxLRxMBoXnivRHic3z0zhwk0+JZ86Ek5aFKj4nq5w+L8uaMKjKVaeR444y/wi/MMLET2DixWCV&#10;BBtsWcXHJMOFYlICTwWlFOLYbL1p+t4p1gr+2VtMLpkaMaCrY4VeZJia7AqotPKEWujKMTb5JBgM&#10;rOOIc6pWU2FWyJVVk1wHwhPFqk2ohrjPGghvVLdc6u4npOR+gKcynARn0IDH1wKUkuW0eEfk6sPz&#10;nnELCVOCTBIx1brfwJIsLfzV3rn79RNH4mRqGpUl1fBCxX6Wa63/6lfPTucuVYqtktVANLozhQzE&#10;J4t7GN0UR0wcokVmnSMIzoRulC0ztNPBSs9jdtzLZJvtpVfeP/wbX7212cRjOPsZzWVx2POSM0nq&#10;hUPAqNj8c0B5qDfuiJvg3RHt0NOFQ8PlRgr7B801PRIrjpjARCdq44B16uKwzR2z704kkWI6CcZT&#10;5E/RLPBBAhBsYxHMfv3lLBKZrRE9c3hm7vJFyQaUmAtwX7EvY6ygarUNDj8lCprqx2cHtmZIqwd/&#10;EBOf2BLPmYgBbTTq5ZXlRSwIsZCDRf7UI8eeefQMTrAGeRjXp2MgCP4cWVldWVnRBMwSkcNhH1oj&#10;AphwawoRnMX4/X9mHSDXMfnVwqAEgnNR8lNglWTLG9p0u70PL32MdR7YEoBW0j19WTz1Kz/ooa5n&#10;qzXo31lv/7Pf+HKmUIS4RVHk67fv0QUIss1nh30cZERIrCzOz9bLLFpKNppsk7QdhfuWCLFVZCF8&#10;82aZXjHuDjk3upbdEHO1Web8wHaMcy/QTC3JKjwYAG7oMWaEi+Ats/5ptJn6UWMcdo7/WW0ScPfE&#10;XNMrQhuTX6k8D6FWZpmYyskXTRF7r9drS4eWb9283el2xYu9AbdB4UOXIF21rImysDCH7LV7a/fg&#10;kefuD5ucwY9SnsSW1Fzmg8nS3FhUm16D5aeeNXeHcHzTTUNAQMQd6CHCjt2x7XXD3oULZ3/sp34U&#10;hjaMXLOfw74Zhz8Z3T4H6dJ8YXwCowRU6Qjp9To7zX/1z/81NnvoGHa3htXDQdS7OaIsNzU4KNRi&#10;HtO1222ChvoRpsT/uDM9Pb2zsxO31K+4w7O0MGYZEGHdbBemunklo006Z5JvRuCjC59OmJT5k2lv&#10;UCCYIUI/c0CWjDZiM6zPTYSa78Gwb52ZcUSbyUYEsQW3DkBoKyarQJ0gwJgFRhjpIl9CARUWEUYf&#10;KHcnHcbcSqsLaLLBDnLV0oz1Rtg38MLYX7DvXbtTCAvVE2izrLQJOPtNhk2QvGYDCZ5SXQmR2CTx&#10;IHxWtkgzWZrQD0QBjDMLApmW5X1/ViMO2UQBLmHaRAfRwwasDGmyWdlC5rznx/z9xJ3l9wQrgpJ9&#10;0Bcp4le8Hdlctj3ANoD7ngmOn0V/gBU71E1BUW280qSNEGiGwoWjr5L7Mrpt5AYlIIT7lgyWmpE+&#10;yYS11OENs2dJBnFLCpyE3cSq/rFm6okfxoNNXU1a2Dj1UidRXyfojqtkfAX63JB1Hhf3SZJEaJ1Y&#10;jbE00LVPMzWRMDA3K6OT1/UWJjuD5ge7//u//sjZhQ9Kuc1SgRtBaPuaQ5eQN+6zWI5ZLUMG1jnB&#10;EFYwa0QVx9gyrKxw/Pj93vE/emXmd79+qz1gHJnxGQ4gTMpIfSIetfDQJ5pUWImFweqZSHml4Bw/&#10;m4KMoBSbaJL5MYQDWs3p4F7/mITUv2PQO9RNdp5ssFBXeoXjXTf9jd4VKYGkG+auyTpRxVMWy08I&#10;wDjfIelzdHvOxTI61AhT7o8YmKJGEBTQhAsq9+DS4vqEWdEc1qheK6wszSGkh2T54jjzyLnlTzx5&#10;0TxmZkdGqWM+sNXDh1eWVxT6PPiJidZBFDeLCZ7WmD1gtozYkWaFZccn3SuFX8AWrxvm+Ie8qUvv&#10;vI/ETMxW6XsEDZM0kDeZ7XfH3X6n1e9dubHzm1/842yhOMJEs4WPr922tSpFEvqFWMLjc9ONI0tz&#10;pmKNUxIzgk7ixJQR0PcTnwkiVdNIeABjkAkVU+1kZ0DiV4ipSrh00OBFMrpxUw8aVdFdR6IpcFUX&#10;2CMBiTsRE/iEFYlAd9DV4ewq8kpeTXiUCrmF+blard5stdburtM9buQ8UTyGHDi+oPrrjfrCwjze&#10;cnd9Y2+vSRMXDga+MFiWohunAPEDf4YXL9lV4Mzj4xRfeeNY7PqAvYGTZniVKXkYmT/z8z9z+OTR&#10;AbMnQ35OUilPBgBHkeJhDtW0j+1zJ+swqAQF2Ol+++svfvjeR7AiSA9R/ooD3LtKSXAM2BWDt9Hg&#10;xcBOJ4KMEwbHEYFI3eIRJP3s7u5OvCaJiysII9uGw33T7s6xJThwwA2AJo4wS0U5JPs1KoANbnQt&#10;K0QQ+BVQ0OKErKkq0sx0Eb8GM4VWkwQ+K4QE0d+oN/oDpCGza9uDzJfjX1AvUy5o3OWKBSyiwj4v&#10;mywpHG9C9BObvbhc4bHuNiINxswdtZFKU5Ypl/wckOGO8cBJIEa0rWkLgGCocJVMPJa5AoVzhNNh&#10;0qfgICVKO3VC2ebdSGBlSwKp82BoCc6MjforAqJJctTNyXs5Yqyz2H/COmG9m8h9EQZ/HkKkMSGY&#10;s6fbzSabaEfDLUkBZVlwDaJlhXejXkh4gkoChcxo211N65Mgk5wejpABNlnfyflywar2qQsbZkTa&#10;lIL7lDakWX+S3pHoFgU6m7hF6MgSZNSZdWhAjI3p/ZauY9xZKZYYLl4EeW/jcikloMKLI8MxHpiG&#10;7cZH4MqgrgxRsrSwCZex9sGPf2rhR14YTuWvlfJYG2obiqyxZH7BVqCqRrV064HINVPMjsUJuTfC&#10;RWavV1nvnf/tP+1949U1qDMKjYTGNZH4X/G1SMLnZUu88IyAE+s1v+Ow0oPioBhoArKedZe/s4/a&#10;x1aavu4zeiL29Lf4hY9KNJAiD0lOGTopbTuhHrJDmL73FhFeaBizOWkp4euYroJRGCkmyY1YgcpG&#10;1DjdOHOw21sgfxCy61hWAj9cOVNAUrxVy/nVlQUEdmDDQIleODX32ecfG8E3lgiHGIl6/NDy8srK&#10;YatI9v/7kxKMGqcjNDv+4J8GGPvSR9ZYvG7SckEyK5GzWgrA5ff2G+8iAQI+JN82aF4//j7AgTf9&#10;Trvff/fDO7/9+y/mS2WIYcTyP7h8g8WlKHO4PmZeWT6/ODu9NNuYbLGRwIUzvFQS1j0qJOWqOdiZ&#10;U8H9E+QGCc5iCqRRM65NRkPgsXFCUjEzi6BTNBpTHnBAglM4w9Sg8xtyCHSKAH1NUlE5Oh5SPBaz&#10;EBoDVjLyYlNABIRJLy7M1GqVjfX7zWanUZ/GMQbdfo+I9O3fOh0oX0B2EzCC90/PTOcK+bW799pt&#10;OtI0cReIKTbT3KFnPejgDBwINFr3pPhEbC++iknfKd7ohH4AYHZ2cfZn/9xPlxtlVBezWtYqMEDK&#10;sccnm8ISoiRS+WfOMe7KhCmGbYPj8cfvf/Sdb77UaXVhJMudFIOUkI9UeIotUkJNjfV4/JODKzad&#10;JdHUDB9EMHGNfAInAL3XBZ9o0jyPlvJrNrQ9b7RhTgv8i7mDFyTktRLXHzcw22qBY2AtSVuQoQea&#10;UyQ0y3vAxnjYVdwCbORMH5XyB/CcmVt0VWGosMYQLpE1JmQRtuJm8+8oBmg6XADhbBLOChOjoZWs&#10;zFJkzMkKhrLGhHhDXUrgapxmJ4CJZP8GE81RmULTg7Dm9occV5yAD0meJrm4nOBtJBihL3jcrPqe&#10;wjMhDJHovtUCJ5VIXUE7DqDQEOSLSeMmEOzfsI4ilIweWG+RG48USQsyVbFUjp/eNZN18q6Jmbhq&#10;4Rl0QeghzqJrWXG0Cbk6CVI6GIN8NWnP4wx8tVmoNsgw/YRr7EVGyIJY9DHrUgFAi8HFyI1x5Izg&#10;GBFmcV8KMpZ13j8aiO/ip+LXx3ztr1ADda4xxEMOI8wOClnsq8+vLPT/xs+fON74oFZoQXRRBUWt&#10;zQ9q4Ejon1SdnCUjGdHrUaHYUmnUH+Z2eouXN87/yz+4/vGtJmS5malUjJqjprMPMuw8iAiN3NwW&#10;CR9Ehpo/JR2XYqKEMtOkexDg6scBm+onpRfUMoZnDHPHuIPYbUetVZLVXxhVoLFkrWjibWL7xirD&#10;B+mv1oU7hvTVMBBkbGxZ6r6DGhdSTD5ZB4vfETuDdxDTS9YpEMLgIFIRYAB1evToUp4r5SxSr44u&#10;l3/k85/AWkrvSkkkfV1cWFg9fIQr3Zhq/5ddx4PHE/n/5m//tOkDY3rpM5mBgqKNwuUmFQYT5+XL&#10;Z2N4wG7duCVTxo9AMRkkSwhbRnnw5p217fc/vp4vlCCFuv3Bxta2JeAbDOwV0BYz0w2dm+l5aRyQ&#10;6RjRpQDtDnBB1qhhwupogEUnad0UjyZFrNiFxqn2EVdMVhuOXf/VkMcNBNJkGp4IVE47+Qf4oLw1&#10;ZghKrbmwEC7FA84hMQs5pjG62dmp6an63bU7yFhfWVnFa9qdTohNTGqfwPSiZQmgz87O9Lq9jY37&#10;jQZcNjUYCtjBKt+7vXMidlNMaFp8Xz0zEXRM/TFRpcjRSTO1ZJE+ZE7bONdFlble5/iJI9zcptpy&#10;odixsVzQrQGcWnmTbMSSlruNqsHwUq7fXX/p2680d5sgAaghH5VgqH/dRtQ4/b7QrZvxfXUiHPm1&#10;LryxY1CQUclNlXrybtVJvOwz/SffAxcl3OKHNTd38mawZIG9RZxYNJMJpbYDEUME6kH/lWKhUipO&#10;I0pdq87NIpNyCn/zszMzM4352enZ6QZoY3qqNt2oTzWqU7VqvVaplIu1ahlP4Vkkbtkf6xdDfVtO&#10;fajuEDY/miqiXYwZCVP8Q2aMpa7TtcZwnkX0DA5W6U2got0voy1x/+BLAtYgO+xR4zaCUZ1bkmzY&#10;7Z+Al3y0T3w5FhwFIovEPnAyVg8JThMi0kRkyQrNNoDkFTbmA/SfSHn0aLWgZXO4cawYrKjERF+A&#10;g+YlgCRic2JQG0VaH2H+BkgbcxhkSGmil46WAVvTnQjgg/dAA9iLgH/LoIRyEX/VSgn/1ivlWqXU&#10;MIyDOqawSptqTE015mawEMPf1AzkxjQc5SBSti8iPZa14plbCsFn5dxMn9rgieJctoTUJZ5HYsAx&#10;+lTZSQ5dO9fMl2A/BWA4vwg28b8umWPOQgMt+eQQ1U/xZ6LaD/yUekUsf1z4TFg1etyVlOFg2O4P&#10;5qYaxw4h3L6roHRQDYHZTR2QTSzZMNAf/5OEacPGPSYIoLT1OL/TX377cuXlt5Bvw8xdl2TG8pM5&#10;RjJnInwcONKv+MHJMlZMzgUpYKp/SRs3odSPYJICsmSjG4h65OAq3UEtJRv0WyJFQ+eBR2S5GlPY&#10;ZzJU2fnJiNM8GKAdyAZjSIlQzUJ8e3Ai/q59b0z0rEMjYtnJ8PxmYguCGmFRSEfLkAl8jAyImZkp&#10;qVn8XitnL549AQOc/LxfXvkIS+UyGDEYB8l4BHb07wt7jSGRafto3S2B/H/zt37OzgWYkJFBRNIm&#10;WS45he3bmEP+RBUDJDaBD1V5y0x+MrsSGVlnzpKQit1mAAD/9ElEQVRy33rro1tr21D+6BGmzf3t&#10;XYroYHeZoEMiTgPSBucQhA/6hONNONCiKibWmPI0Q/7KxWByxrmJR/P6T8LzMRXKwpMeddhJNLj9&#10;Dhi4Ey4mYg6J2LDBBjCHkhYiJjSm32K/A0YjwScWQDFF4qdKtXx4dWVna6vVbK8cPoJw2M72zsRA&#10;SSxmbQO2QyNQfbcL8xxGWKfVnp6eQu8w/GEbi3e0UpGloo8zD4RsqVQW9ERbmor/G98UKPSrwOUY&#10;UTO/aQkWpnzMk3d/8z5Uw6FDK3aOFgQcAzQTlg1b2gUzsrg24VJJ8Ajffm406DU73/z6i3fvrCM2&#10;66kbGmQsZXwAGqTPAhfCdTxIPaubAYFORdHg1KeAVq/X5+bm7t2750DwPgVhfBUtmbYTQCxjNzOG&#10;csV32qe2IRsGUx1qtV6ZadQPLS4szc8tzM8eWlycn5tG8qSZXPCNluqwsYpFOM/BWJUyHV4w5bBg&#10;QWeIjnB7N40PeJmN5fB/u+ZmRqtJaUsSFt6zhiHpmTRh7h6zEROzySBv3ZjW5X8DFG1xFiAih5Ye&#10;FoglfgMDwklguft8whpoTWLmjZIdwsfpLTSIAB4TWKRy2E1CjZqISMxoIMBhoocc9d5Gg/SnHOmi&#10;AQ7DKncLcGY/UroylY133LiavNd7U0q2/G8hoBDK1rIXP+LSvEoyyEzcWUofd+ZpT8CQiMM1CgHh&#10;vyLMCQ4Ca4jjbCMncl5hbWVpx9PqKtD+ZmS5mK/CaKuVp+pVGPFLc3NLC/Mw4kFYMuWxT7gIEyxP&#10;a8/q8fe4OCJkbElgLxLFMp6gELY5dAmN0RC7W2Kud45LAdzlhjgOH0lUB1qMvphb/doRpB7Uv3g2&#10;IZb9CishBqfGwM3ECxL7kO03PntquZTfLsI/YAap9H5MIUrMVP9y4evawGNVDhDtQZiyP7UzPPN7&#10;f3zj/q5VqjLKJqm4lvQhupCJrBSfkbzTKRJNydIUcPxXZ6XoVeHygcOIYSiMeM9+Ha8ndX3Q5tNT&#10;scaMB5D4RybLnoMDdt53mpFW0oxEi7gIejUwQXipQOcD88EI6TERpiaVmq+9UIEyodty7DJcNoAt&#10;5uambacFfysXRw9dOIWsAq3lnCxj6MHumZ6aVvsHAt9RnBr8Qdzl/87/+ud4d0LkidgKKwgRbHiQ&#10;c477sIzmO7fuaCulxmpWEfcSA252DiR2JGTfee/KPZxAwWxHhpnWN7eKxZKxlq0v6aQpTEE7lQpw&#10;9ghhkBXqVrB2vRvfMRUYXKxooD0sWqJpJOKCILUjf7jg4gFvGYDeLAUm/SQ3UuAlORAkHZRjZ7Z0&#10;EO7WTETmAsjHr06c0AMVJkbSkaOHYF1trG1MT80iHrFr2yMgQpEszAEbcCzrOdjysIEZtBgMlxaX&#10;dnd2CcbG1Nb2DvdXmi0dm18BOwlMTMpMYjExewgCuhNzbyw+fGoOLuc0ebkUSBkMevfW1mvlMuwM&#10;xtPMtDSji5VdtLBUUx6faqYYf6Lko1dsb2v763/y4o3rN/O5EmuwR+mMzpw+1PhCw4uNXVGRE6o/&#10;Hptl8ZSdtYQjuKdu3brlPZiZG9g5RBHN7Up8IZ5YgL6EaizBVwFFODNVX16YW16cX1ycXVqcW1iY&#10;XZiHLwPurQponu4QmmtDrMxYJonSAWRM7MmfaFENOw3NnFb4CicohuRl+RwvpFKboSPFtIX4wFQM&#10;taxhlTwy0Td2fBlNNOkeYslXutaZ9M1k9SGBLjcw/6URZuQ+MSP24UX5ZXK0mwHlGiqWpDHMxZUJ&#10;viz3kIWIzFpI0jjCr4nwiSVy3JXTc9wgZnNX88K1E49f6H6K0ggQSWEKRqtfzBkm7q5QGYlf9biZ&#10;yAR+gLwBVAAxXmRldr1RMMHHthGEpbos3QS9CrcZtnSmjIxujpL4MwuYv4KbWIwDvtkcVhQ1eNFg&#10;8MPtujA3i79ZfJ+qw61eqdAVB21UYB6UkZ/8Y+a+41ZCeLk4vMSGsHEwVmuBVAHNaSb+6qCLAe5s&#10;mBIj8VfHhUM+lj9+UxfeoV+YhLZsxkyxxdLE+RPLs4XsLndOUjIYO4mYkpEFB6mpJJsdf6A/31xn&#10;KDndHtR2h2ffulz/o5c+HiLPW9X4RNUHrDHdsTETLzGdC4lRg3DtsPLeJlyY9C+xQ9qItq/GlJm8&#10;NGhkm2xQ8MKL3/Eh6XGnOg0jGkPArEdOvIHauDpL5a7FI3Gq9qGKYPQJoKB0IglTdQYaTmsoiXEf&#10;npNEbKn7dJwwJhi2xblJTkON/Z8GEHHMQvgIPsBpQF7myrb3+MPnsViS/R6rD+8Z6nluds7cWfvk&#10;Q0zt++a436eoZoJA/u/8bbPGjJj1J6QnKwejmoRaY3rjJHBian9w984aw5RFM8jMGW+og1KxQBO9&#10;HLlX37i0y80nTJjoD+kb4ynX9j6Lg3AjJXzv0GO21TJQhqyZmMM1bod79FOwPGzxKfMa25f2deVz&#10;Vg/qxHf3pCg45pOURkfv8UpI3KgUEGPgfQMW0cSLDCdxGyTtUdsPx+Xo1DQ8JtXbt26ViiixUNve&#10;2SkUIRozjFQmCpKkY4m52rQvl0yr3a5VURwk32q1IFh7/V6307dFtGQ3R6VZxBf8mqzeJgJJpJAQ&#10;lqgkpjPXx6n7oqGYJUxNUYyBSG7dugHnA5bo5VIRtYARRDO3JHUF4WWIpqfAsq1GPOV3OOz2bly9&#10;+e1vfOfO7TXLLqdwNAHEpxIFIFdfIlFNUE3GnJgbHL/Zr5oZHk/j1OzAIHwTR44VIQycANgiQKkC&#10;WjTFEUvCmqiQgy8TkaNqtYLIIrCHaPvc7PT8bGNhbmZ+jnHGacQUq+VquYjAE3yFVhMVIGXRBeYV&#10;mcI284fsZDI/jFLWimjLkZjAHIksoWikvC123x4N1/xuEi4ob2nNwOdEjLS4hWdkTgSkjzEvA4Qs&#10;AIXXpDr4kFOCYz9Zn0V0bSZATEX+Xme91PJaD8c6Q48kyBVpGWYpFMO7XBu5Nk1INdC8S2qN1ocY&#10;0/MDyVg3nZBit4FuRoNLRHBY1QcMRLAKYsEITyOaGMHej5JunT0nQ03CajTF7FWiYxd96kHex4QR&#10;gi/UOiRl2+/8l/s/KKnAaVaDLYvqA3CQ47SiEmwy6KFZrAJnpkHDszO4gXhorV4vl9GgCrqQucb9&#10;rIGMjYpItEZociWah00wCddGO9qTKLhK8nMSAfgT7AhH4tMAZGHbbaZAlpFxkwaFZCXxZ5xFCuYu&#10;7N3t1tL8wvw00NrHJnj7NVkbBvetkY3B05ZBfKupOU4NXzvDwu7g8JW15d/6/ffa2EsUZiH+CLOe&#10;EEYi9mNqCdOyJagTkVPgfuEZcytVZAK6yYv29RyIwu3++PFALQ8k9Zg3UwzyQBtObQIda0m23wqJ&#10;lZ13HhhK/Gwfu9J360E3Je/kRk3onEiJmM4pQ2PQIF27paagr66z9EoLu8G7EThXJjdakrZz40YN&#10;YQhwG9XnaNB+6rGHmGGd6EEzzDl/V/qIWUCv+bbZ/UgJZlZMFZPpS98Y5chqSawxspOhOcheI8P4&#10;EwzylBQYd9qdu3fvWdiRe/kASVlpRseoMoLEMmRdwxp7f6+NHUP0InW6g82tXXgDmDcWGA9OnzwS&#10;HvJFVcyisnWs+4UMnQiyPj61F3jpXRHD6+N2tDAqNZCis7hPhSZT2FWkTz3oSAB1LgJSBqyKv2lx&#10;gMe1jDDETcbshGskq2WKRTkstoNwFSQkzhRC/jXIBYBC4gd2SNg6gYU0bKmHgFcoMSAyZVByxBgH&#10;5OfW1nZjCrZBeWsbmytpmfh4fMCuYww4Wt2yrc9a0Ejxm2joIKkJCI4vb2MtQyIz0IFjRODfQgUv&#10;5DNhnJwAd4qwPicLdZqe4BKECS5D7ELfurf+xiuvvfXau80dRKtDxoudwWUiNvmImANUzbD3ARgG&#10;haYgMozPw+8JI4QZBYZPTDaCiGVy2AOMKAQWAVLQJxQUE3Sm6wgpwtLCV/xrequKv4asLjq6KOZZ&#10;1IChwxBDFD9bKMS8XEGrJlSUCKlk/Ak1G9eLrjAjIxvSjFO1rf2DWHE1Hyg/yHu+1roXUwRhIimA&#10;v4n/VryP9GG5OhJQJ+CdwHYfGSQiJaGZoC4Dd2gokfUQ01VMk3Gb5KEgojVlm7WU8gShaJnKffT3&#10;pmjV3+U86G/xV8dC36814Li3mMhDPMvdjIZXPhtikgFo+9XJBB2pblODn0DetLGRZ5CYqcFby2B5&#10;S6Q4mxiJ81lt9EgkvKgm8asZrxrHssQDhDjIHlFyrJ0QMq/XGVWHI5cpa9Uy1hfIKkHOIpLYkKNW&#10;LXGhwaUGnUjmyjUQhGWCUZwCtXp9EHlmCiVrgMSaodUhy1IcYm0NxPzb71RIIWsffikkTTDQqMK8&#10;6Gse9PrrO82jR05VKhjrHuQMrDQr8IpXWDwHXdiWb/zfTFd7KQTSuIDiQd1RvjVcubN9+Pe+fuv2&#10;fWTmBo0ZjHBTfCk6wVcZFgkGEu1p1EJrOJFHrlD8wvE70RGJr85+CoQQXTw4VCoycIr1rzH9pK6d&#10;QSRlD1K+awrNFx9fFzkWDlKyshfUgP1KcMkUMSnJbqMGB3uYcGKS5UmMRaUDfDzO0T5xV+jqBPEk&#10;n7VWE/jAroKbYG62TqQpHWPQf+aJR8ZDbiPjOEnhZsQYTTNVyXKv52fnuFlKiEmm8EAIB0WjRuwz&#10;eN2swzHyxn6WfOx9BHBZQDHs+LLHBMToDUIV3Da3b92BoJeTRm2MolWaAGHKwSiXf+nVd9tdFvGE&#10;oIdvbHunBcNL3CIDDvwMvxDibmFJH2lctHDLxonb76QQkFBSWD4LGSIpKTP8q0ocehA/+cLXic81&#10;n55yIghdcf1HgQMnjvqMyTEW4imq9f5DhzZ9mFjoAaEteFpmZ2dRuQ3mIOIHm1vb2PRgZ7qBaSkh&#10;YYsUbHksXo4XUriG0YboA2w4nHuEvO7NrSbDmobYeIKCgNtbml2yDgl8olmL0NU4nkiK+gVA14gO&#10;cJl3fh9SGv3cv795+aPLN6/dhIWzMDtfKeVQLZSV1iEFh6MiqX+8vbH5jT/+xmsvvbZ+Z2PYAw1Z&#10;9bqAqQkBCob2r0Q3CzNKu+DPpmzFGA1YTpwJEYeETLW0rA/UcIJ0RjXLPHQLtkPMTtURTIR9vGj/&#10;zsJzWyvVa7DJoH6QLJ9HFRLG1XlGXdC8CY8EXUjrKbFrDcJuN2i0YbNbgoIwNc00mh17VUhdN/Vx&#10;RjBHUSDyg/w/YetERviduDcRrT6J0zHccTJzwlYP8ePOSjEzajCaji4CfJLZxf2IwFItD04HY/MU&#10;wLi3mOn8XakR+njUwJni4FzilvHIU9c+PJcwmpHAqG591gf7eSDW4lWouM+7inHkksTflVwEQZd6&#10;uxbuYTzJIGPw8i1m7xAyVqjTCSzMCNNCwiIXJ9w/RHcaDLVKabbRwDoEXuH5mWn4gxewNKlWEfUs&#10;2UoGug2cpYxGi4EbI5snmCxpwUIuZY1SjEqC3WVbSHzVGyjnwGT5WIosBS5tfrf1jmK7VPgQBziy&#10;8tLHWydOnqqXYX91MqM+M2qCfuOqlGc3sA6s+cwwMLqwEczJdUbV1nBpfffMV795590ru4MxjrQK&#10;y+kUHp0YUvQmlLneQbMQBY7uO9f7TGMit5tBbfl9f12yqJ7AJCbLmBRT9BmTaIpPU6wUgzrmVp+X&#10;oyPVp/qRO8lQbavmKG3XkGX2qeUcx3LAr/cBx7DDKH8kEmMHdoq2vZmwYGIk5E/zJ4YrqcQtIWSI&#10;vDFu9UCUEuuHUQ++scyw5wkYYUuTGcNmviPhMo8MFLcjBfZ4AP/Bay3WOWlbOlz6p7wOQS3nByty&#10;kfq40ZdYMHjr/c2tt998r1KpKeOB2yrN/Tsa94Z2mkir2+rnSv/wf/qtLdQE4NIJVYwHl6+tlaos&#10;E09PD7PRM1hjIasGeTZWiyc4mTAxGBnqNsaQTAQdECkEO3GIMqxwj9uVYRpSaWqMB72EqWhFH2E0&#10;pkLd9N5YhCxs/JQpydwd/RqjnKhNDBr1IO+amiWDpLS1srWs9ItNccvLC6guNhj2V1aWr12/XSrV&#10;ur22Tri2+gHD40dXkEi7vb2ztr5pDrMgjJBFtLe7s7K81Gy2yxXsypz9+Mptm4ltfE/sUbGTO/nw&#10;s0Zlm+Mn/jAaDlFMSgMWTAy2k6Nt3RL1NnqFv5Ej0D5tFmtADjppHyjGCZ+Ifywuzx46tIxgHgaA&#10;TQh37txdW1vrdnowdWzbn42DVbsUY2VwD10xuGziUvCUxuJ9BsfJz3gMN3myeAjmTwwCMKJVK+Um&#10;CMYrYQVj81oFYynBHwktgvpbqr/KeMbANpGE3F46EU2kBLAb/4aZCjiERhCxgaIEFjtO2yI8ip0k&#10;vCo6jGHlP+lmDHZhTS+KecFL0PmzTr1OHk6feqMonO3tmZRgPcD0wcJQ/6kxpAac4h3RedzGBx+P&#10;1ps58cRjODgv0YBPKsbCwQfVzD8Hv6J/Z/D4V703Fiwx8P+XXDtmY6AFOolMIm8WG4i61pozpgSH&#10;sHOxxuwEk4K5QMoGhm02k0K0T3gjv6q8FgGr2lHYj6nSr8nWBKvIZBU3AmQkDyygp0IcyTqcO1VY&#10;pdbegoLVqM7TRelmiHJ4+1F4jRu+wxsxS51YbIOkXWQLpMBZEkwcrWlwTS0EFPaTqU9T4MJqOwlE&#10;Ys5cpCGzwMp7QTGMDk9nfvr7z5w/tlfOX6/k2ygRBCLN0U1mboeEnrgfjFV8sSQsd0bH7u2ufumb&#10;66+/f6eXKzNpAmJQtRNNDcQs6WwisZ+iyTALK5fhWNBNF2guV2OClNtCpgxer7ccZN54MDHPxua1&#10;M1rMXN5hasDRknKyrNLUnBNjzo3ZU/rCCIWZ1qJk7uuzqfNFStTYL9mc9fQTLCdW8ImsHIWTtdj2&#10;+wKa1K7Go/WM0WdCUnaT21dYszkEu2RXo1kFJ7AUc8tL09DqzEYBIY07f+XP/WRuhEwhoz00VGiM&#10;WsGcrnAkFYsXzpxDoeyUTBAYD0I48KOlFtDu10rdPszi54SU9iTC12S4LxIRF678jQSS5YLn15ii&#10;bbU69ze2kGYunIVzcLkUsQXRGNzYHYxzL770Vh9BG0uV63YHe82W8saoDWkkEdyIAaEPJNjJ9tIn&#10;DD2wZxi1ITRoYr1Xk/FrM3MnUlgIcwwJQPEphDLvAsQj00oIE0YdshA0IW/MICas++vQXmQao0Ft&#10;1NhnxK1NJoP4OMZTLGDXHnLFcBPLy93dPatbRlFi9g/KBFdgrlnZgkKn3UVFcM1I2x0g65CiCxME&#10;++8QP1jf2KKxaxLyIK0n4AxeQ7Mr2TBcmOXj0V69JSVWHBqOKYHoINj1LhG+LVUpiOG3g5GFamp3&#10;bq9fuXLr+vVbd+9s7Ozs4T3FQtmMQxZHNu43tjM5JDPGyNXWiAy9BC7V4kZFzohKq/POQ3uwbxRV&#10;2bB3tFCAsYWdIjj7YnqqurK8sLw4t4hsehQdZtYXHF6swg0Wg6FulcJYYRUDN4c04U+7zPx0Ibxj&#10;CfUaIP/sE5BuUkJ+QacHCVO3wByADjSn9pjYDl7rzuSTkLnjVD2LaJ3YNDCnyXARaRH/Kcagi7Z4&#10;GM5KPgZ/i5N3TPwpqnBq1Hj8kRT9xDyVmnHcA37iYmV/oRbvyjk3HoPTjG76GFJs4o+Ic9XM2/iU&#10;96Hie1t+DlVdxL05XiSFYrDY64KR44+QmyIjPoXiFDw1WSm/MPhoW2IAlKS+Refxb6hcZxKBQIAC&#10;YqlFHj9icUTwFA0JxRtsfHRkiUMtqQwvU6YaStFg51oGnIWoB7YPz89w6wBc+LMoxYHVTwWxEG5h&#10;sWIcHBa9ETzE3RZUxvxJxY1kwWwjJgUm0v6BJBR0j80HFS7MbiSy5X9odcdXbmwPsjPVxkI5X7WN&#10;rUpatW1nIxysggtsxUSAstEeLWy0l9+9NvWVF+++8fG9fq6I/ANO0Ibg1kCMXx9SjAs1cII0pIiT&#10;JjoubuA0rJTSRBiGrWkyA5ONRIaIICudHEKENGbnFK368GL+9TbxLGLejOWMs48zi4hTX/VxK5Ck&#10;4qv6aO9dLCucSuMOU2DkwIL9Ev7rsu7gjBy8MeRx0/LGwkcLbDxr9kxzdm6K+gq7jLlFr//4Q+fy&#10;OR6kIeeRr2aMG6ii8N/F+QWuVfYvsZyvHXopXIDYwVjNTrfVwXFFw0qpBmvs5/mYBDf/ZH0bG7rN&#10;RvNNZlqItoqMAPdWswVXjawxHSWroD/dYPh9OEJGeW+UffGlN4espkYa7nT7O3st5qfbW2SllstF&#10;hIKwkJA9KzNIBrgDVNMTWCVlvLy+oCnE2+QndpvDyL0CDhQXcDFXyHZ2xhCCY+NaGxvpk0iWia45&#10;3Bz0kThR6kIvSkpF2LogmByEHjK+d3f2MJNyqby31y4USmHTnJm2MA4QLsMT7VYX5izPYkq8LDbl&#10;MUwKpPGhKAKssTt3N6zARNr1khJek0jifmVDtcDQAj+CrR50zTQh5cSF4FCK8eUwl8Q2sJhYpE1P&#10;UmHqJNxglmRid0wmJ9izRLFAj0aDAYZO37ZMIL3aTGE50X0FswohRaS2YCcjbC0ET2ana3Oo1zUH&#10;AFca9Qqqc1H6m8zG+ywlmf8a+Zv0CyrG1RhFn61hgullg+KUTIdwRombIdhntOl0zn2ioXUhjybn&#10;mSwAHJKTSalFtORItdn3NVqai/xiaeja3Uk9ftaHF8u71JhjGtCoRA/qJ0VO3iCeSwoC30tmxaIq&#10;Jbb01acQLIxoDM4IE3pL9EFMqN6P8/tBBMWgSGEkNZEYAg9E4gNncRCVsd0cQzgZiVFUJD28B5ct&#10;Dhy1PDgpW9IkjJygb4J9Pp/Og2bnfBP/sap1AePiUjcFZANIfdgTNHjsuUiLkLcDr5HRcpBvrM+B&#10;/UYw0bBvoNFAZlq5VsViCcmXdFBjocrVFKtqWAL1pNyZzZXd71tvp6EqyzIk4MBA5MD0lcyay+CU&#10;5Cs3t9fuj3ZbxUp9LldoDDK13qDcH1V6o2pvXO0P5zrDhfud5UtX6998s/9HL9+6udVFtNVOvWYy&#10;mhU5tjnuj0fHKEixibO87ifbY4gvRDxUDzyeSCDXSYp6lDYTiiCY6AlZoaITpST6TaFiQkIp7nPG&#10;8YsHErlPyntz4k/xiI/f3boTIMQjSdoJISLaVFcueWLZFcYvaRBifBOYxauvuLd41pKrHql0zhLQ&#10;QGkziFQaxXAFMho+dO4kTloORI1ByiOgRDeFTbLZpYVFlv9MPvts7oRLY8wmM8q/8urbX//Wi5ev&#10;XnnrrfcK+bJVuOBg5R4hBWvtYV4VkbTeb0Fdc3DoI4MJaePb27twbOul5uZh0iQIFi5o/KE0A84H&#10;hzWWyZdNyeX2mjhqHEc9siqh6mRaUQAcy1g1t8NkteoT0E23w0QT+uDaVU4ki8Mo3Tz6XpDy9ai/&#10;V2ThAHXTUO/iMKyIQHAnRbrWLTD14DQUU7w72xLcm01nUIcEQsWDZrMFMCPzYm+vVSpXYcoyvmfC&#10;hDtYe11YWohmdmDaJwDXee1ogmRyVClDuSqsUDc2trmajXRSDDEHXez8c4tTT5lVTTgIAj59n1pM&#10;Xs5O2qOqn9yeYD/BZFIpURW1MrFOWrOC5lbgiYWtrYFFVGTv0nSz/oJvTMRo9CgPFg75LmGxPTdT&#10;x9zh7pqbnZqZaiDXHrsZ61XUz0SOV5ZVJ7JY4luOgDxnRvbcxW9cyMW+LCu+wP7PMelGWHpKdEj9&#10;2L6rwJumnGSX8TGXIzH5CYDxJzZ0YisnpU1TDzqhCk1h8ZHwgvp3/DopCpWxT8XJ0oeknkUSYjdd&#10;OHIDYSSviB90jKu9xuz/xjPyEaZAobeIeNxvnYKYenZ+d5pMzTemQH9dar4xVH14mq+3jLv1ucSM&#10;EHeewkvqvfHrYvjEsE2B16HhWEg10MI1hmdqDJOXGpWExkGoh2lO6DbS2WgcgGAOdrNAJPl1RIxx&#10;qzhUVg5HZj4ycyEzyBPURqBGpRawW2sPzcDIFR/ixh04Ieg/wzKyhDU5tgvUYKhxgye2dtquTmxf&#10;lk1mm681a+NekWL0p5HbEEx8kbNtZ3QQyQyDaiSoHLax1b16u/P+lfblm6Pbm9Xd3uJef2mjNb++&#10;N/vBzfLrH2a+9sr6q+9uX73V6fQBBqTh2lzxh1ClJWBLR2IoaeG5X0OlaEZf3RozZ0QZ+Qwphgrc&#10;mtwV5ZuGnXBW/IjTVXQzXMbk57/GXJlSlOoqFkoCrGysmLvx1T0m/pbU6yZSSMrdKGBfm0Tp+5Di&#10;uWjWLo4M4xPxovF4A13HnKKRx9oZX60OalBqpl3NqjX32PRMnSqXJIsXDy+cPV7iaQvhowr+ovvk&#10;1hjlpXTisz4pptbNWDDyayZz8/a9f/Zrv/mZz3724sMX0H8+X8n/nf8E1pg0IIEkVWKUHvhcPCbd&#10;ahpRxQDsnMnxeHentbvbKuSRjc3y38kSCj40nrvGo9BxJlRv/I1vvZ4rlQ0BuVa32+oik4Zf5P1C&#10;USoUCMAmHVPDHDrrsCXGphOKJpmCrENf+MBXmIYp3ojJTjStO/6voWeSIBy/wsPepAlbB4kfbK94&#10;cMV5ex9hiuJFW6I/hCPxoHn1KF4QtbMcKZbBrtTKA0R2uz1EKuHlQo44xoSsWcBHfhlIIZQG2t7Z&#10;gzkBz9kQGyRyWfj7B70ugnHYS4kKF3Ozi/c3tzvdjh2Wo/pHE2e4hhpTtqAtiCm1TkMFOvGXOu9S&#10;84rXPd65U5szjwOBBMotXaxEqs1KQAJYRtSCd4FW7OREO7XExsxTTu1gdNljirfA38TCp5hysbAw&#10;O7W0uMDSqQtzi7C/sMMLJelLxRJTXlDNXKUiNHGGRikRzJtFGpcOoz9apy5aQmgi1eUD4yyYoBZW&#10;JPiP5HsyX/UsZjHT0HwG+oqPNJ+eTiiNT6sT9RPDJ+Zh/SRM8Vlu4tFh2MFxZxMJGQNOV7KitLwW&#10;kfuLNACNSkNyZIX5RXEf2dOxT9pf4dPxqcWk5dNx6vI56sLf5WPQHPWTL6XE4/uIJzFk9aCL0biN&#10;P+JviZCVxogeTIHF3+ug07sO9uypk96Pd/W9hh3PPZ5dCoD66gRw8NVqIAjHppgj1B9xKcdZmA4x&#10;sgkfjWciCc1OouM2WFhhzSkwuS5K3EHkBtMFgZI5EsOwrQOM8OyMEksYUATAONuuTbUkDuigVo33&#10;5BKwD1QJuBhbAarlUq1SgId7AefmzU0tzc80KiVU3Mjg3E8oGWbdY0e2xEsw90hL5ofnkOzAT7nB&#10;ZcSQ38N6gfvhkEe21xnd3ehevtl84/17L7259so76y+9sfbmR1sf3URNjHEHpTBMIhkYbbkiAWEQ&#10;dAnmeHceccw6nOM2etz5AieYme6zqjRIV1M2u7S+DTwcvhenzSR7+SduywM2jdsM4i/BNiY/J0sn&#10;frUR7zjPxtTlxKnpxF/9kZhD9Wo1FkmoW40kDCBY9WaHRJ/UgB22mjKr9ZqGo0YJkarE6NavkUEZ&#10;nrXosgXtbEgENXSSKWHsLCkU+t3O4uxM0baYsMR6ZnTu9DFksRDXUve2ECBgRwinIN+Qs1iaW6BP&#10;hDZdgIkDNgUlBwU46PKV22++e+kv/cVfqFXHs9P1bm9A3xg7MbTrNewomRThRYeWmIffksUzZ4E3&#10;3b+/1W52GakkE4qWLEmIKY5M5wTw91r9l197N1+uik+2dpBs1sdyR25VYZRbqatllpdOJO/EdI1C&#10;kCIapwBhWnla0jQ22wlKhW+nP0/lEUHE4syNOSdBCWINww0v9Q3zJS6EoQbqLaWGhZVYvnsAi+WA&#10;mapkoVg45cdDHIYDP/3O7i4ilXiw02ljdyRyX1Gei5YVLTlUUUUW/y43vJroRL6d9PLS8uL6+hrS&#10;EOH339jcoifWtLhx8sRq1OzcRwIa0jQ1BSXwqr3a2K/BrZJS8D61mG+d95zTcEHU8M9YxhBuQiYI&#10;NXwP5h1/JYXpDyBBDhyFciFXK6OMagU162F+HV5eWoJsbsD0MqnNI4ewKTVsLuQETeKLDfZzRRDI&#10;6Z8SFpoIncRe8TsHZYR3olc4GGO62ida7It3eLCZRI93K2gbbIOaSg07FlUByInxp5Yx1cVc4KPS&#10;TX+prn27ifqP26TaC7zxmOOuUnPfj4iJnZrMcV9XKcT5W5zx4yk88Fo9AAIp080nFQ9+IiL3ywRv&#10;o8E7DF2e+Djj2cUASbGGMOJ6UYOZyJZkJg+EaooU0cZ9ABqY3hUjPQWZg5iKAeuDiSGz75HEVHI4&#10;eMsYID6SeDAU9SEtTWsM9JWs9hNajR0eomdxDHWSChiZOkccBSkZizxjgFlo8J1hdyd83vide+Xh&#10;CrMVhzbr8MrWM3idFlm2QjNYUdUEq9/Ww1jAFcc85KKEaI0VQmZ+Px/U6sg0ZIxxp4oYICmyj8km&#10;jY5EOlk/9D+KHMQRTjkSbM6nmpSs6tAmYUONx3FhXyf9qJJAiiDjKeDZfXvP7RUpUkw9LhTH7w1A&#10;T9SxP37w1RqqSzlHlqDkP8UDcClHM0tmSZL7gZ+gNCuVKvb2SYIlBrORjam2MCGbFLaSKPmbgNXB&#10;QbLtxiNEz4slQZnHlRw7vIgVgJL8NDbNV+WUSHajEXxjiK7HK8gUYGMGUSdmI2W//vVvPf7EI+32&#10;7pf/4I++8c3vWhZ/tPZRw/BWWYG2juGzWjkleQM2rBxOtm63cQ4PY6ymcy26YbRFX+AAFS6G280O&#10;qr+iXCbLNAzHO7stntDHhLCwHwddISOqWi7TvcYKscE+8CnFjitHT8wD8ugkG4KsmHRC0C6zDHPB&#10;A+Qw5bT276PUT3qczBH5GMIKLtknmKJ+PaKn/F0iBb1FKBFJ2b/s3m6KbUZgGBTGbvEYxFGtXut1&#10;u5gRdvxJIaMLRDBhjSG3DPPATaSIAfDY94CjtXDRau2hXjyy++9vbpqzx5CZzM6n7CQVM7lG7jal&#10;ruUmSdZIE4WUmrjeoonHEIgpkseom8whD7BP7hJg57aAtTUzy1EiYIEECqR1IYMEoUaUmUAh+0OL&#10;2HTcQPCRZet5LhCeHjCVxFaPJl4ZxEdYXG8UzOPZxVx08Fp3/L6jyXsT1mJ6czzqQuCK+4nfchBc&#10;woXDJ/Xq+L3sn633DS/uUKNVh6klqX7Si3zw8dfUi9Q47jBFM/5Tqo0GcPBXvx/PND27iGX8p4MD&#10;i0HkmHVeOwh5f7Vri3iEB0cbvzEGwgNnmoJnapox6p3Z4z6dVOKJ+BRSI1EbR+UDm8VYfiCtxkOK&#10;IekA9OWZd+U/TSCwf5ETA8H71OAF85hKqbyMiEOuPlUKy4M7NaYwmLrvQHBsmtUFD24OfjIYZKi6&#10;jE1gKISG5DO401CkBu4BHtVq6djB2pEP2xIMTJMSVBoUmthdBqiCj9ycEPJOaQuoTWHCUCnWeOBE&#10;DqIyRh9CH/vRSi2AN8VGtrUPzO8YSYkamR1GI3JByaqT0RDcgE6HMZzRIF4JOL5wId+EfvWp+QDU&#10;MibpeF4x3mMOjSfrkNHNyU82V+/ff1I//m8ohKHZ0l7nGDFmJPYY0gLteVeTkQvnONGR5pgdocOV&#10;Py1eqWPQFdb8yuJHT7DGjh9emp2pm90uSSuTKGDFXK1jbE1BbCpFw/HXFP/ypRnu1Vvf2Lx67crZ&#10;M6fPnrtQZBb/3/rZ8FjQZIrs24vpAKQdQWUbNhbZZmbDus0wt35vA1XBLbJBP0+gJPO1kuEGqOM0&#10;2txtf/e1S4xUWvrjzm6HB3uz0hqJT5BCdU34gZjpxIlOfPUx1h39fiEic5LC2zkOrGmEJ/skKfOB&#10;qJyUNVTZebrp1BmTnXxFgRQSKRMTWdwhrkXHB+kgTXYms2wMRhBGDzBZWE+xCu/XNiwzxDRRCRYA&#10;QchQuIDrDNuQEKnEWAFheLZ6/S5TYCvltbW7LJ5dr9/b2MC52iZAEh1+QFM6APcd9G7gwk+JERaM&#10;UVvXpvW0YOvckmJyh/+Ek3ml5EhzIts5P0j8wnesbCFDeVQLN1s1+DfTwAKFpzTa4cdaD0wyPoK4&#10;D7VeTVAqJjmZb2yCazDxr7G8iO+nZqEJ+lwOXhzs09/lgiPVgwPEh+SekgdyL6VMiLcGktaDB1/t&#10;OD04WcdUarIPnHs864MN9GoXLt44HlJqbAKFPxU/EgupuFunK+82ZkmxrfcZv9rBHr/RARKrMb3u&#10;e0EyNQBvfJCvvYeDqitG6AOvD+Il1o4x5QikKcCSNpLNlQ+k8IMvPUg23uaBr4hBJBtGjJ9CR+rZ&#10;mBST/sWbUmnSrAyepN6eGrC6PUhj5uPimoyzpjqmIwTBJqxNIR8hDeE4h2U2NVXDGh9HvmJ1h2Ue&#10;NprhkA8WP7JiAUYMto5jdhl3cGsFGyZnhqKFiyReAoBjAOrWA/nFqeI/AHDmh/BhrZmsK5t//KwN&#10;Skv3YF0ZQPZRgoFCUBWEZWjy39RoY3ZL8YJaSnnZ6wJqoIMSr5LhLxKJ3ia+6erSGz9QROhXZxl9&#10;FQQ0Eje78TWVNcGWFsxTDJybcROAmAEQkBhLACdXz1eDBRIKI9AE4TvtD1XK+yieh3MxiHW8Z9g9&#10;eQRn2k3xsD7LsjHXlaUYKWRoBDAzPQMviaFxH4icnh0IE8YhpnLHjp+4cuXyW2+9/c67l26v3YNv&#10;7GesKQcvlY+/oMyUnIJhM+ctoHqioOwRVIiCyQXCshM3E3UIjU5WwfkDPG/zzvrWm+9cLpQqBu7s&#10;/U0E2oAJWjkYvAQKTEv4fRByZOZckkfsfh3HjaYnLMY1F2KpATirT/Xj3ldRtmjOSWGCp0jKiAKc&#10;2fQLMY0i6wndiHCddNQm7CqNtIW3F3E4ewg9ZuVOtj1iXCiEsry8hJvYqQrbGfYJTj1CzR64lgAq&#10;1MUGnHeR6R+AMJyenkYO+9raHVDD8vIhVO1SHFMff6m/2gElUKA3Hc0uo5YISgxcDcxYcMI5etx/&#10;UoOY7h28ui9jl+11fjJeymSsEYILOIAFNSaWcKDxjOXq2omNKP8NuWkZb+Q4A7fVH7ITXq0DJZOR&#10;AemrVQUW24AVc4Im4hjUhfOGAycFJSErbuadqMMYfQKgwzMmJNepqd58GOqHKxbbmMNrLdOVIqbY&#10;iv0kRGtI8QB8kP5rPEG/jgfs11oGxLQRTzmm0tSsNYaDk0o9nmrg5HFwVN7/BFm2GGM+BwWeiFgL&#10;tAnvpLAZd3vw1TGunVydaL/XyDVNp6K4k/gVMXhjevNrH+r3GpjjwkfiM1Xn/qB/TYFRbJt6yif4&#10;QKrw6fgc4x7wqxOwQ4AXHE0YZgqSqUE+iCYDFQR0BoMscGU8tRRxHsTU5NWmtc0tTvaXhEic5Txn&#10;Ews57J3GzgDu1qxVbYc1ihtOl1lTEPUIe4yomBEj/Rcxe/jq9GnERwETE4xjJway5OcDWTWmosDR&#10;7m/ZL5wO0kAya7e0IpSHQeGO9JEuwOOclr3IxKPMyomtNnmlg9SBgCkomRh5NZHFr374Z11xDMEm&#10;ToYjxhEQHshlApr/6jBU8g9dD/YRfPhqM32og3h2C9+KMJyBV14j1CsNSll0G+aS6DL17wSmtF18&#10;TXxjNhjLY0RDnk42GiIIAz1P3xj20GaGSwtTh5bmWAXYOCAA2LSRIIsuGlPTcKNQYh3QMimCcVBb&#10;ThvcY+Uzp06dPnny/IVzzz33LKyxnzV9a/RmJxoFADFZHzaV8aCiaXxT2N9naoKP3LxxB4cMsJSd&#10;VdTUVE1BskoW/0bDW2v33/ngWsFyoQDPjc1dOHtE+tq+hQuePFOrDAd9WDy6I3vIE8ZjAefWgEsT&#10;UYBIQiiRJRenlInUZIrF9oQecRZSM1CGyNFpMZCIvcL5ClFql1x4l1eCDXCwdhq5RugPOpI0Zhs8&#10;1S+2oKI8Isq34l8YZOgcdUlhkFnFPO6aRGWQHStFhocAcMQu799fhyWzuroKU+zW7bvMjs+h1Ag6&#10;QwSQ2wUEQ01c7/LVBkwxTxTTmPVVtmYyYGLUxy9e8rk4iMQMgq3n57mqQHZXrVJEca/VleXDK0vw&#10;Bk/VK8iORHok8jwwcwzRnF1WBzukmHCxYqeH0YvGbRMhem8xT1PWxkSsxWhMEWgghm18rQYakiNF&#10;sxZy9asecZM9hUrhS20OIlSviHHtA4hRrx78jIHUYJxjHV8xycXj8cH4jOLXOZrUv3ci5MZ3/Nrf&#10;6KPVU7qfmssDp+YwdODEzdRP3JVPljxrDhNf3ZvNHeROCuApYD7wXakJpuaYmk4Mc3XupPsfmHUM&#10;f1HRRB/otxBCmiwMHFPAAtzgqtGTIiTR3kHwxoQX07Bjx9/o9OwjdBrzNgdRHGP/Ac0SEtKr/V8f&#10;p0SuqCUmGCFceyHtiqhwB48TmPfjRIILX3LHdGJJ+9pwIIeK/WtVChNbROOgXS/HCZKm0AQnbWCX&#10;D0IIPNlsdgbxTRx3pvGyyiByRSybm3ou+ECkbu3f5HWaoMhJSD9IjY5Th39MwDFhWFfBzouRHsuQ&#10;lHygPLQVMseQrNbQp6mqCV8nEAuq7SAH+dhiWhLla45+kSA0dO74dVNM7VPE5m8UlFwBqRk+Hraa&#10;cFyS7OSNmSkfFTBHy/CUKQd1KyN5Qr3mtWK+c4KjicuDmOUjVvDBCtEFggyJQxVsz+d52QpUQ8sO&#10;jxyaX1mag1OBJBBkoFFIYirhLdgDjN11poa+p5B0Og/QJlCYLI7wD1wRoEmcv4dzKn9WXjpunGSu&#10;lzQhJ2fIli3pODYfoawLwih3+/YdDMx2QIZIpSgUHdEngpORhsObd9evXL+XwSkydjjh5uaelRI0&#10;ljZ4AKbYz8wKnEUUVs3Ai4h76J8nMCZFt2PhKMoTxR+QRMBWsnPVQKPjeJ1hnGgEFFdL6lNmBBp7&#10;LrNrZd3XYZTOkOpcgJ6g3L76TSc13TwoFtkyRLuZko/dlPAQTU2hInAWBVG3d7bxQhMKI5yYBMDv&#10;4PQk0hqqhwy6nQ5SzRYXFkCj12/eNjrUtgD1OtHBGg/+dYBEwk42uG0Ix7qhr8p40sOs+cN/6dMK&#10;lJAQCCWq3KlG1EbBBlIsSVFRCDszgFNsUz98aHl1BXsfZ2FwIyWfAUseEmc1mi1UYCcM2Sds++bL&#10;tZfYBA5zeEFeRi58ue6aDFM9bJFBWBg58H3KDnbdiQWoM4kIwzVKAj+hjOTO7sUQjkLOXK8P287l&#10;PE84RwDXmHUV8JxQi+ZCBuAwDGt8iU0wOMmEFHUQmHEfw7sEhyaUWJLUSBrx91hQigr8TqwAhIHJ&#10;owm5xo0fBNLwkHXFN4vwKMzsyo49EI4SUNiLDIuBRnFBRhNSNQQ+Ez9gS+RAZYGwg0JKCFvSQBvo&#10;XMMJEIltM7FK44n7pDTKFATClHxuEZScePyRg936fIQXfRVAtAFWokxvSR5X1Ek41Fx0OblWY6Ma&#10;y3nwXZMGJZPR/i6CxTEbvSX06hNUm6TnSQxO6p+L7GSE5CBNJ/SMMSjMxD95ICJaolxQhg0RxI1H&#10;HLkY9iAFxjI5DDHpjRzKmSaOiskMJkloBIuVpBFLya4ONB/MLNn5yNPNYuMUhOf8HGwzpi7budFM&#10;brMXqbx2EIQecMA7qSb2cwpuCoWCoCFvPyMm7TVlJ7OEJAK0UsQWI05EYrvHJi8x9k64LjKhYkre&#10;D2GR1oTOOdOoerkPAE9JGApN9tkXWVY/Gn+KcpyEHH2ar8/aIcBOo0iXUZQZgr4oN5npupVwTpiF&#10;0TVjJRLMAW9cYHlDtQlVTsTHIzdQEBNhw7GJ7iH20CJpG3E8M7iyo6V56K955ms5BgUTs5E0fewe&#10;mGpMCQoxxaamn4Bx0oaLDeTQc4ikuvzf+Y9/OhxJyfwwKzOm15hyTT6JNUY1ilrEaGD1Okbju3fv&#10;MmeM1hg8SWY/mtJmXA2fwQgxthu0xjYYrMc5hMOx+caYwm8zMebPZsAVyMek3xMbR7nf1FzPNAJo&#10;74seTNTS2YMLNykEDmNg2qYJpSYssZ/bRQ3+iF87juMGCZ/QXSSiwTBgYXro0yksRoDzjJAXd+jN&#10;wntJ70FIoXf8avFgQrfVxlEMmamZmWarJSjhV4gJrOYA2O2dXUyD54tks6gMMjM7t7uzs3Zvvc8T&#10;QXl6qRUNTuKMyVtjfhBxiw0CA8D2teOiE38lJRr1o0GeVVJlh5g3k6ut4C4mxlR1AjY+UIhTtBER&#10;mJ+dwq5HFJ6Yqdca2HiAJae8Htwpye40qcS9ZRM014iUsys+4xdRYUJYSQO7awLCHK6usSJ6CC1c&#10;oumng1iLRd4+HCXdBiPMONp2DZBRJQXDny3DpZvwFpaUNaoO5iMvgv4JSxnNyA48MItUvBYtLrXc&#10;N5CpWEeiFALLy+BLYEAIKKyp9U0wCCPtLgmm2Xloy8W0M4IoNgaCoKw7/mtE2DHth2u93v+NRsoG&#10;MkRsxtwIZyNn17YXmg8FyRkmzJ4CEURuM9l7gQBMhtjXoGmiMfnIk7EZEuPpOFU8YCbRlB/4a3wz&#10;Bl3q2gYa3pmC7cFu98vzwA5iCh4uYwRnUAyTFVEb4HyOCTsYJl0FJu0m73S8p8SUiz7Rkv1qUIto&#10;w01EJzhpqEDOCZYDeA1ZVuSJVWM4+AgL/39BPth78l6RS5Lg1PfAUJLbHuCfWJXiB6oWLvuxkTKf&#10;Q/pEo8HD0Zk3Ac99pYw0XcQiwH5UOjxON8gmIdR0vBl6DkdrgGbG1ezc4JEgJmm53zwS/EyUTehk&#10;gkpHnyNFa7fwF7hgQtJOe261hOEFvgrc7Tdj7ha1pLx9Ghv+JitVSzF6ELsZrSSGl8tV97FFcJpQ&#10;5j4GNJWAXnTSqPEqHzoIhMDGiaySDHES4KuTFYjuusWp3hj55MHvomsjJUV1QAnlAiJO8MGNc/QC&#10;zExVjh9ZAu0GyWryKDjGkvchTQjHS0xeb/d9+rGxu49IA+IJyjZKsA7HsMZ+xgbC0QsuDnT1aJ36&#10;i6h97S5tAajPmzdv5UGwBVbhF92bjofVhRJZY4bdxqOPrt68vbYrJQAQbO3ANwYfGBQ8YYG+YH7B&#10;GtPRNMHPYqN25AnOsViJvwb4ThRUeNaN7nhGsaAUmNzudpHk76XRoe2y8ppgoW/hS4e1BumDcUJU&#10;DykZ5+gJUNWDmmniUzEhQbrHGQYIUOIjdx0YG2Y03GDDwQBZ/GaK8UHAE21wPCUPpReDJlhzNhMF&#10;iDmdGuTjxb+WPJGsGYOQVyYWEjGsRFAibzh+GmZ0kjEBfzyCLxPnCsHwghE2N9tAwizOHZpCAiCq&#10;+bKQKx1caGtiJqCTMw7sGpb1zvwxMDXOeMD7mNanEV1E1MJLx5HfT4g5EFJKDPnrAu74nWUquS1L&#10;eZ74x7SSGYCqpUSZjPvmvhLw9SfNaLopyGdL+gRmrRmrZ1In8XfykUxgczcAEzysVgYLb0AFc5VB&#10;Z2jSvdl59oZEQth60hjVPkG+cAha1wY9ImWqf+PpO2QENP0UE7aD2YEZ9cDxhZcmQzRPZVggxRrK&#10;hKSNJ0yfQ40kp3KVrbRo4gDFYIOssFGZO8VWi4m8S6STA5+aw3Si3zGoBvlg2AlQ4mQPVpqN5xgT&#10;WgoyKRAdpFUHY/JggKrUgWYj811DTWpKET5ciwb7ZwLboHqCIWYGfjxTg6Prfj2WYiIzglKA0hTd&#10;pygCwKsU9Qug44sSjFAyBF1M1IfViWwjQ3oSIgw/mU/b1Dz747xs1vvEUQxnhz9RnayfY5rUpGIy&#10;TqEspu2k8WSN4b63BDgkiYRnudiG9IJfH9u6cXwTCmhwf/dUHResYmCZ1LZvwKZhXcSKSYh0hUWH&#10;dZAGE57y4fnsXDWk8RWbvxGMBBkSUGLG6UGHki7UJnVBSZZANSZpXce6MpYG+xnB5FPAQhAXsYiI&#10;G8cD8IlLNR+MUaQ6icevZ12LpYaquTtY1I/u6F264w4Ixe6SR6iTKHfocEGgBke5VCjQmW+VbZQL&#10;Z04eQQKdCJZdSZIEzmW32III1ay3+LtiIMQYD/etL3Fot9d/5ZVXr16/ZYdWqg9LllIZreSGpHT4&#10;2PS05JEMocLuI1pmm0WhtwQLXtLwRLyRah4zRBq6DH/9yvYYB+cWqjBohrhhTljbcmd/TFuT6Eh0&#10;g2glhRIFE8UAiXM1eIN1x2nd+dDdXU4rMrk0fY0z/uimEtL1q/mHwqQc1v46tfEpO0gFojCMYJgT&#10;lGFeRh26xr84ehKqAnHD5O28r7J1OkUVHwCzh/PZafCg7hbJTmF1gUhTMODsY06/L8D6wsIGFrw1&#10;RnoMU9Llya20iKoMYV9jzVIrF5cXZs+dPnHu1FGUY5mdqsxOYzmRrxaxxAS6BpDWjLyzWCtdehiX&#10;2MBxYQDZNyqBSONx/DqsnMrjZmocs5z/Kkw5cgVA79/J23lV8HGwhOam90nsIRCZpAoYC1h+HSt0&#10;KLmUGsxsIqvxhkv6esLz4yECG6UhChnlyuNccYR6vhkcqmxOTKP30cAy52wFaqfrshJu2O7FlMzk&#10;sFiiWU5UM+Im//JrcGMaKxtXa9MQucx+TcyRoAWdKpxlBATB00EU28oCYPyxllLeYkBeYD4ZpL9y&#10;9wUI09L6jNExAO13thfwGeg0aTYWUeQZzSx7gD8fW9KWgeqAzaR6pCc4CrlCmYAQk5KW9THqHdG6&#10;GW8ZC+yQMO+DJst7eplzlsAVg87GMCFvsVXyoOoeCVysiWrGGC1+wo1WUZCTCjXAKmO5erPYbfcY&#10;0kIJObW0C6lGM80St6fe5fzhY4twqwfDs3hOr1NWgE0N45Tk1B0s9uTHxD20DG+38atNGFXQD2Fq&#10;9itxC0Fu/vXwR2oUSzr0DtDV5EbMv4EMIo52jPhP/uSEMuyWZ6E5+sSwrBpgjGz758mSltIzhEsf&#10;NTAb1RJE3OLc1JHVpfNnTjx07szJo6tzU7UyS4SGJZrUh9G1ldukHpfRGUq0M64yHE5NWTwrmbUe&#10;EaloQvFMXbihvctPTTbQnmpzB0VDlCVYI+78T/hKcGQ2XJQ7GwNNs9ArNKQYKcnXfaLbm+nXWFy4&#10;fgzaLVEB6l8qOH6df02gEcYgwvbOU786PAWTmKgEKFeIDxRlmqkzjskzee75X8gOfoscGUIxSQTC&#10;KpQUySD9Gh9oatkPbiQ4JGMwhgGzZCiJD5pqY2OzPjWD0q0WqaRKCUjFy2KUJHQTxLRPVWiCxrt7&#10;Z62AGp0crgy7MJtRBvFEEgCEx1vvX17faAFRtDD6g83tJlYfBK7sANgR+TwqxSClezgaFIolDYCe&#10;YUkms0WV7iqi9GG4xjVAO/UG4aiWjuMYNCJi54QYwSmh5qRgPDRhaXXrsHKijEeIt3sJCVzjp33k&#10;zhUUXF7mOTLjiiDVfLX+DwsQZg7RNTwazc/PwURDHJOTZW67xXMpiWndmjwNqcTsyiwStxo1fWcw&#10;N9fswvb3BeKz+KkJBoSlMTpU7kF1RdSdxTGPK4eWjqysLMxjrcgCxcz6kjPTwk6WcWlJZpQEpGk6&#10;QRN7XzrDVskYZVj6xyhw7nUGi4nYW2oigrMjToTqs3Os+U2BVyhzay/1lBh+IoNoRfDMgCHC7UNQ&#10;IOA76o+5TRgTNMln8NRGSPOh2fl1JqENhEIo9s9zX7LF5uAqNvmdw7OwPsy1EAqncTDyeMJqUaqL&#10;cdOkpJp2kCV/KE8ZfHJWqpI0QsvNDDwyYw7ZeOxATiKoF3RlB6PzrBguBIkC0YvbMQYuo3T7JLs9&#10;SH0uyxySyQW93vjVCqOYONa4LaVPsl1LKlsN2hZ0pv4YmdBfArtTlix1Ivu0sLi9kV84djYIG580&#10;YnNRyCLB2NwcSZ6yF6mBzJTIXnRz0+fhVBYohOxoa0U9a8AxER3kisAjKCU24kRtTRpZvwIkg3TB&#10;XGbNRU9sZQvMgITAOliWKBIAZbaRTSQYcgYjAicsxAwowQI2RHJHunleEzPMBi3BGObI/IOJScSB&#10;CYaJ3cButMxGJoLSv+wtgoZxnuxIDSx8JbEHBJstlhhtOkDCaJxHd5sHQg5TxkMeIDwFKzFgpGv2&#10;yXDNJIA1Mh00ScmE+CJmdskN7yH8ZMRqSlZYlDJGMU8TUza3RLOFtQM2acIXgnSz6Zkpc4pw6cHz&#10;BizGJKIjVRpQzNsd7E7obB+hY8VnmtDbvmWqN4uBExw3AdO2UyHxqwg2Pkdh32HixOCaUT8RwfZx&#10;wOq+gYv0lIhNASo84kNyaey85AMgrqMzHPUIfvVFoEbiqlwPupT2cbq012idSHStj09TX+N0Jr3C&#10;O6HpmrChyV1SuzEYzfKZmYaIKDfOT9VKZ04ctl0BMZMH/hegwXqocxfTrQ/S5+uQiZrRyEGDaq2O&#10;eggb9zezozf/R59MDMr9XGEWQzJt0hvlab7T7b366mtFlFgo2YE0NjQ7nRLz4HE+vfawOx7/xm9/&#10;5cbdLh0sw2G3N/r46l0keJvcILHCokRdflQ6wDllAFG5WPHxhK15xsMApQwy3w+YwocNb0KF6gQB&#10;XfQvTOCjqESMfjFnihqcAsTVogxcUx0rtBepdo90OL5dFuBZkambaDHCBADueCAlBlvNUSBohxcF&#10;9T48efL47u7OvY0t6FWTebYcMda0+U0WNG5V+FBjetVbnDQpJTkAqwBH3wN8M9iZkcOGo1KpgCAy&#10;PLcMIzPBHzuP+Kj5NSjGFLMzYRP+bz1bL6YcNEiaYDJmE5PDCSymutR1zLEpaj74uHOLw01zFH79&#10;+iCRH2RjewQDzfcH4437W9joyk3x6AMGg2GfhyiYOjFQQNyCPHCoFA4sR1w7vJG2qulOAA7bxJVt&#10;Rywk48FXM6BlnpngJga1g4R0p2xC8T1YDIa4xUTZD99irnWzbdmkb3aeYSTU4LHDHsKuFCNCMyyk&#10;TEldQZuGnGsbl+lak3SJWRBsKIuVG53YcVKCqV4XSUYbnXz4oi472MqWFYnXiiJSq1UqrP0ClF3J&#10;oOCsA84CYXlmeCBdP63PJLsNCa8x5yI5VIKTALfDOSa6Sj9wfGYc6Fr0KZNN6zebH1YzNhwjYzO7&#10;lcuiO4yfmrcq0LV1opnj330LIXtWvyfyhO/gu4yRzMbhG8nVBlW3iUN8gA8bzGgioxh9rdVs7Vdg&#10;CoXHCxJLJSFMaB8bTlXjyxI0Awp1P6hY5yADneao95LklTMq6AnapggYwbEZEygCoNkzvBB9EkGs&#10;7WxwtXil2oSnfLaBptIyXOR98OP3ncdjZvf2KUHhT8X38SALAkgdyybjMgxDNc8WkSQzlFgSRXHl&#10;yXmFwAIiQYg3YZ0MJu31h/iXolIpRgYxcX28eld1IWmWZOTOOPumfHBewW7UJM1NaSZv+KQgk2BM&#10;b3lAPrHbUrHkdA2iShnWZ4g2JO8RmoNo1UvJNVH9Tn01UTFxAaqlJqXpB56N7vhT8eDViR6JnSlO&#10;t/H41VI/6X78K1KoUH4rjMRKo1oDlhbPZ0enTx0LOTbDzOp85ce/8Mlhv2trxUQjK/MBNrvNBUfx&#10;HV5ZkbdeJoouyDZRAI2i0MyJCUkr4wgZLOPMvfXNbP+1fxhYK8JlPD27HdYTAo1ULegMR1y/9sab&#10;1RqqpUEN0RqzlzHN3goXZzvNXmc0+qe/+TsbO3nkGUG6dTrDK9fvFisV6DXjdipuJIDPz83WaiWu&#10;rW1LoMAtZybLuBsNOf40K4ev5iaiMUU1cbe66Jc15ugRBaifgyEPl6Q+EoE1tsYctepEQHciSwE9&#10;pr8EzCatKMIQbRzAjyFedVXNawyYNXKRWsj8WCivM2dObm1tAW08xEPrIVpPkoE6mMsV5YQNhDUx&#10;RsBgAj3OlFOT8EQpfO6CtMpfqPuVg5ltITil8HNo5n3DOJkUaF1J2JKggFwDqc0rEFASPzYKCygL&#10;ik/sPfmkSC7B6QTvGrnbZw5q70dYqEFRtVoefoqx46/wtzpRaWyxeoObFrUkNzb2iuXGQ489PDtf&#10;w2bfdgtLfDiW4B/ro7EdP0WNitpG2VEeTjMgA4l9CHSQwbks4bZ5mQjUSLAS8BArD/JhJFwSklZX&#10;EPzbw0oFXwZcPPT7PezT6fZ7doQBXgedx3MzJ2RseJaNB9TDXjSPJMN+9NFpYpZrFkwKaUjAXGEZ&#10;YoSRL4zQTJmwSSPILhGM0bSZksFji9mRYmmTUJ2TQwtly4Om0RmkMMtwmoIx4cVIt1kitnvI8hNs&#10;VUNqDcsRKXbyL19oj5pOlKMoMATfgtDAkOsx6jYzDCzRitRnu2HCEWHGhObrJY/btiuznswiCbur&#10;KCLCgtgcdYDScAh7F8MbcL0RLDO8lMLHDFmjch0qPGOnZUgG2avDJ/CZOhRXaAIYMWL8ZrDQOJcp&#10;YigyccrVJqGNGkjYxxTaGMdZuoPhyXoDdXCHE04HKpUQGNE4A/jM8BVhG56JP6NNVogRKSjjyewM&#10;C6tRXGrnMqAFMmCcztiKYhQ5UpaCQjiDQGzNyRiyFclT9I0IAOmx/8SgM8lpqY4aiixAhsqoNBhz&#10;t0PwkJhllriBMNLNLr4ESmfYB8oKNfB/nan9We/8gb3FcsMo07hDBpltnTHMJgmOhtLIGuMM6Rcg&#10;hVOj0gVupptKJ3Q6HZTaRORqDwYadJ65fUWBgUoMQ1I00chlJVM37Te1QxOjOKMjWYyGX0tdJWVL&#10;DYgYA/j1Pj0SPiYlDsDNIR/DPNB4EuvX4dQJwClPDF58XSxadR2j0p+KtbOeinHkQ01JY6eQ7zVI&#10;n2xMJ67u9aJY9eMrRBCssYAL5OliUSFrDHAa9c6cOWF5E+PCML80XfipH/v0aNChlEugqFoqXFoY&#10;gGGN4bg+nT2VsslidAjyPloTb+ZBNcseGUfZ7nf//n5sBTaIgBXMIyOTJHWRrQpbW9tvv/tupUpr&#10;DOOwJEcEdBQ+JZ11Ov3OIPPPfuPf329BBFNXNVu9G7fWy9XGEKW1bFMDpgXHGk6ARmlT0IxKdglt&#10;si6popL9pZbfEKzLBPScYAph8qJhFAKNoOC4F0TUOUQwvroDWT/JEGS5OXsQplKAIB8LBSAk0VLG&#10;X4xyNwhcXhgXGf3pAPKwTEzEtr0jJuXJgM14hwg7efLE1ubW+saWlegi/1NUmvKBJUACMZ7k4G0Z&#10;Y1US7ILqinjEx7ZnM+MATDzs9+DYhNVVq1cbjQaCkrCMlTkhsjHVQh1CeQtdBYvDzKmwwI0WHBIf&#10;zl30ISXBRMeOwIhhhrx4u9a8bRJEpGlZ2xRqSYPq1gEbwyfpLVAsNxbI4gzeo4lR7pY33xfJDhcT&#10;Ab/8LkVq5YvHuc2N1szqw1/4hZ86eQyJX/2XX/pglD908uFTjZl+a7t171572BvAYipXa0fmlneH&#10;5YXD8/nO7kfv3z10+lS/19zcvIl0sWp9dv7QYZSbvH796nyljGyU6cVDu5vro2xlqpzDrmMsu2Yr&#10;mWFruN7ZKOJYznJppl5o7rZ3xziKszjuN7P1Ms7nK+eKlOzDTDFf6IxbxXwZ3l4oyk6vORq3SoUW&#10;zu3c2RiV67NgtVIeh7SPxj1UH89isU6bD/ZMESq/jx03yEmEGVjKtHLZZjvTz/aruVGu12tV6lPt&#10;HkzOdn8AbVSFhOBisdrvtPr5Ubk9Kg47WwAPfhxndpEF1xs2YKuPu91yDvbioDvMD0Y1oLDX3KuW&#10;sNl2b5jpDUaoI1iBJsa5qyAjbE/Jlyu4y+DpsA8uNZ0GHBf6qPmUgy0LeWjpF1nkNbRZ9CdTxltG&#10;405/sAvCK+QrfUbR+cN43AVd95GYmkeGA8+e7/e7rBqFmDJmPeThcWanDZADRO4g34CdS0BcNt9j&#10;yzFMLiAdq9zceAjvI0bRL5er3UFuAPlRyA9HrXy2l8cJ00wKqefyGEq3mK8Mc6MO7OQeqrOQpXJY&#10;b4JsevSgjPNFvBCYg/zuD0f1fBY7pjLVKdjaWVjYsDvpaQadYh95cTDoADUFHNs7zPfhDx0DXCgS&#10;OC5kBgXADGDNFgGcIlak/VYpVxgMEeaGRVZGqDs37sGAg092MC5aetcQ52nnR33uDkGdmQIOo8sM&#10;ejiReoRhQCMhBRVkM+y1GSEeD9AbwF+tlXpDOHV6K1NT6zvNcbacKRQ77b0+HiQaMpUSJHy+3e+O&#10;Mr0CZt0DyOg26nHB0SlhFCW6CcYwzYddvB3A7GGQ4xIMMbQH4Eq1UrPVzw72Rrs4J29w/uQRFH9G&#10;L66cYgNCkjlIimiXlZhXQgZiIQ5KeOOU/HQRETN+bCh4A1cisKxMBAStGRYGCtRqVHJCWpKJDSSo&#10;DDUwa9sSmNCQ5yHCPhvCJNvebu4195gyLQducjCgjOdELlLgycieaDRzSbJjWV3JVAUEjcQ6mMSv&#10;YkDFQtKuJxvX1Cxe34KO4zRKjUHC0wIvE/VEKUoZPQn7pGJWQpMErM/F5XCMbmlhFSF3OSzFOtGA&#10;nmxtbTRxf4UPMgTT7DG/GdMAda4ZBhCIlA+TxYBpGdYGQF5K6+zZkzigEdMujotzjcxP/8T3jfpd&#10;qBaLLFDtWwkVvcUO+BpnV5aXYZMxxr/fQ4bWBzPkkmcn8Ax02/zO/0sPOB1rxA5HLWGCDgvpTMQj&#10;pOTG+uZHlz9GeVJlRwlAXL7bv1jQ9/ujdj/7T/7lv99usVQFpN72XvvO3a1CuYJKZLQbIMP6A1Rg&#10;hzWGgmNmjbGeqts67JAjC/AViGNkCCUp3GgwPgXX6Bqe0IN+EMTEyEXWtCZx0JDRhIBVgNxVYwum&#10;a16KT2kAwWhLaM6H4VTuXfkAzLygLLZ8IX5kLKpDoUBjk6fBzEorDJwZ4EykkydPosBbpw3HjOU6&#10;y82hIniWy5QIkST8bys6bs82OqeOIlcxoIbIY61UmkFp6kbNMv8yKE6tAi5EMmOyttQzf4xTuQCL&#10;DCpRiMapm74WiQkpwk5w5KiZ7gfp9qC1mrqdEN5+K0pQErsqKYGghC43dwgdvwmWncP9TowdDTs8&#10;LuAb5DhxmL/50trdveljz/zMX/+lU0dHM+Ps7//On97aLX3uRz5/arX/8tdf3RxNYQFczBWwGX6u&#10;UL61m/nU5z+Z3b3/z/7Rv/rJv/gLH17+8Obdy6VBd/nQyXOPPDbY2Xnl1e+2t+7VFpc//Znv+85X&#10;vnrskSePHl66d3f92u3rF4/M/utf/+3sAkwZaObMr/ziz/3bf/Wlz/78ny+Xxu+88vJmr/eZz/8A&#10;XDcwtDt9mHNgimapWIWZsteFjACGd4r57dna9K2rzflDRweZXjEPawLkXe8P8s0OTtKFDBnChQeO&#10;g0eOe3FRtDDbLmZ3moO9fgdCeh42RCbXL5R3xtn2sN/o9+bgg8llQBU7cHfttXqDwmp/2INZksl2&#10;crD/arVBtpodFvJ9JBgMxvnebi/bGdRqKHWSGZbzTRQqhsYtFA+1msVRv4UKAvCmYyVWrNR3W7C0&#10;OnUcSprN8PRR7MvGqW33N6dhMA5gSkJbDfIQ0aPdXVgOuRk6YvLNTGYnm+2hUFQmuwJnE85ozWR3&#10;K418s9kdZ2ZHo8YIUmXcyuaasFW4A2Z8qNksgozKxe1cdhss3utMZUZzAxqDyGTdKJW7gF2tdrLT&#10;KQ9ZIGYnV9jBmcH5cb0wWup2YWHhHIx7pfxWBaZFdqnTO7TT2auUWtU8yGPQag/LjaO7nSHCxJl8&#10;p5DbKWdhcTbGhcMdiLFBM18YFnLdmRz8WOXueH7QA5vtZvPAHcynQnc4k8uUm6NeNtNrlLowwnLD&#10;+cywOhwipAADt7cwnd8aFbY7yNAswzM7DcMnA97Hm2F41zrj3ijbHmd7MKi6WRxrC7t0OF3oV7Mt&#10;nDEHVZLN1zAubLmmDoavu1CGlY0lNEReuVKanspvbWwUK8v5QqkHw3I4rAwGTboDqsVKDYE37qkY&#10;Dkr5Iv7AF7vd3UwBjkPIpXp1XGi17q917hdgnXa6bVjc4xmQVH68XWuMdnqDvd3S1PxJ8GQ5P66W&#10;QCXdRqGxdvXdf/R/+29ff/u9bK/3xNOPAvda7DmTiq9daOi+C0Zv5pIzJXJd8rjgdZXkGiF+Xdyh&#10;PSJrAKKPyQehNwtdJi1jP1YQ1Pukh40Wjg5llNq2gKK5lhkvBiD3mi3UJ9ptNjsdLMHki7Cixwop&#10;2CYC0wUTjWa7JoNqcAXh0/EpyxqLARKDTgLcZF1w9AqGgrbD2YEf31cDuTb0lNrr8Vh/ce6JXlDR&#10;SpfhriN0x1fXjiB1G/fmr3AtqWf3aZBk/CnUJxbkRNe7htVPSB2Bd1kvFViM7LLw2w77bUQqsYqA&#10;miqOirONzE/86CcRmAAIkuRJjlR0ihAKLCEci7o4N2+73zk1ACrlJ9O8BAQHso9Zw+Bn79v/vYNe&#10;ixIHd/JwiDvxJ7PcBQGYAbdu3rl240YZh1eHRP7wLOgPDXCeD6Lnzc74N/7dH6xt4xgKOsW39zp3&#10;7mwj1SxjuTGgQkgabB1eXJhDXSpb3dJrpyFbXIOhFvMST4wVR6cbbR6rxk+AhcoqWv5NyBITPcU0&#10;IWT7lJ3aHOUhM8A2OARr1TxP+EiFOxH7eOJQYIqyRccWNTArJKmFGBO0HtHAHHPiGtssgzQ4HE0K&#10;3UtnuIVmxMcBx4w+25LMOue2W/gYEIIAzeAOq4IVCijKWseOCVZ3wwHcLLQDUNvrzFijW8msHEWL&#10;ouCdSEdjk9iK6UQwidlMDZy0LPQUZudOc7fG/EXm1eNHbb2HGJgpxvOfGHWhqWdb6KOVmcbmbBCP&#10;PJpREDGqj08asE2Ot9ea86c//RO/8lcfOlOdz1bef+uDt243P/ODn1wu3v7ib/zuiU98oTE3O1Uo&#10;zzbKH7788vXN/rOfeb7cbf/zf/ivv/9HP3t9ff3JTz5bHux++5uvVBvTO3c3HvnBz85PV7bv7nV2&#10;7r330ssnn/lEZ5SFdL54/mhx9+bv/e7LP/U3/hos3UIlu5Dp/uO//2t/5j/6pXyx+9rXX+mMMp//&#10;4e9HJfEetkPTtB5AVcOHhkpJrR4kS288aleLrUYZShQ+m3Jn0KoUR5XRuJStDTKlPSjhAQ5dGJWx&#10;VSZfgNmN7/0RrbFGfu/Fr//x2o2N0WgKW26yuU6u0MXibDCsDbMFqPD8MFcYo8wKDJ8yPPo97JfF&#10;CrAI/xNCTtOtzrCEgzUYXRtky9kunCKjCoOXvV6lNK7XAHmMF5mgVSwuzeORL5XrNNzAoGPo+0EF&#10;TiGQJpyApfLm1u4UvOzYf4rToIuIsXU7g71htgJjjxGEbCuXb1er+U4LUb9F7KdA9Cxf6MK/g/S+&#10;3qA6HNVYnDnTrSCqzFMt8J6FXq8KfVbIbcKEGg+w9J8aZqZgi+ZyvVyxmct3+91+tbbS78K0zWfy&#10;29n8FiZbyM4Ux/NQQO1+s1DaK+R2yzBhssvDzMLO3lap0KtgvsN2pVRtD2cQiKKchlma3amU9vLF&#10;2U5/fpQrDVq7leIQmKqMO91hMZM/BO9SodAZZvdqpX5+XOqNl2hbm1sRJYfy4+LucGZmebWEPU75&#10;fjXfqxX7zVFpOJqFqynT79UKQESvUChnO1UgYsituR1YY5libacD3q3iuXK2NVPqZQbdcqmO4jMI&#10;UWzvbKLiEFT/YJx7652PPrx+E/GzM8ePPPzIsa995Wvnn/7+2blFgKvXae7evr3eG51/9Ik+fHHY&#10;UJUF3DPVQgHJC9jHc3f9TnO4l4NvLTNT6LS//KVfu3T/ncVjK8Vc9367PF2Z3mi/3xpvYEKF5nLz&#10;euWZT//Zi489URq3C6VBYXi/0B3t3vzwX/z9v//dN97tNJuPP/kI8yDsE/Omy0AXgC75U9LggU+5&#10;UIr7cUly8BHdCT2bKJRjTFuQfVdN8mDQqW4QyE8XT4EyELrNxKTlfYZjE6U3GRVhvziZp99qdlGZ&#10;iFvxkHPWhW+CUWoDB9sqOM6LxHNmL4okqgTxxOng+WechqlQe2NQ/xLzjD3EUj0GciLbQ4MYVriW&#10;EyTGl+vTgx268ZdCR6wgbPiTDB8Xy5qRr/PVTKpcb48dbHGHGoYj1H9KKX29CC2xHBTek5aWvG2+&#10;sdOnT5Ty3GgCH/B0bfSTP/pprEotTce0XlL8xUxoJEQyqH1ocQnucwc4BuxOMsvjChtIvxcF6sHs&#10;zrf+noNY49YDQkCgDicI2mPU3FwAZHNXr6D8O09IhDXmLgo8iAgBbE+kMYLItvb6v/nFr64jZGH5&#10;ESj9en+zybQnUCz0Jyqe5bK1cmV5aQFDlk3gMNUYBLuYDhyIGi1BElnuKXeoz9+z751RnQL8Qj0H&#10;yrPYnKghhPzNK+zodMpwHMgiiZnTbRSN01+tpBnNS6/zX2OEiSiNpvlamy6XU3b0o3VGHwcTexkG&#10;tjfgtuV/cNjwWFaKTNNAEjoPgiyXEQ4GWcFpid9pxWNUMuzsYbyFaUaJhNKY9XGHluARTWUiTOMp&#10;+IMcpOFVqReWOBQsOXvjxPpnQ5tTgHkie5weYiPY6WECVZNWluphGyP2W2AO/9QgNVlfOQkvHBiH&#10;Wli731w4/5kf+2u/fP50eRHW2OsfvHOn97kf/9RM5s7tD25cWuu2e5lD8wtPPHzq8ndf+fZbV1ZP&#10;HysPum9888Mf/5kfura+8eSnPlEebL/0py9VGtObdzcf+8kfrteLlVGpkW39zq/9+v3c7PLJ06fP&#10;X1iczjavvvHrv/6149/3aQSJHnvi4sXZ7It//M3i0olytXr98s2VleWHHjoDGwFmdZcO9n65AN9M&#10;EW7WzoBHMmQz/VqpWysWB/1KhwGvYaUwrmQRiyx3h7km4pW9TrmMU7YKJbhrhsMWImyDTDXXaox3&#10;fvuf/s/vvPIubLzBcBdnX9AzWqgOMmUEGYs8ThkiBpYbqLA4zvZzgxwShUZFhJ9wiFmtTZPN2HiM&#10;DhihG+cqhVwfyMaDPG4B4T4GborK9rUoOQJUxBHdsEwgg/MMdi/jfBAIGBqEGiw+rIVsiwOzJi3Q&#10;imNt8IQJRAbqsEy3gDSz5EC0UDIoYWi7jHEiNItBYFjMVLPjgUewF0HqXA/Cf4RBcjBglQHcMzzn&#10;jpszmCs1GnZhVuIkDEQUszAimDWGK9glXInC3MkXcsNBE648uDARi4eDGSYOEgzxI4wmWDADTJRS&#10;k4FCgCQ/6pboAEJL+BFx2R+Nu0wMHMJ5mR9lGwVEIRGpxLkaMGCBrPqJn/yLv3js6HIu02zQkus2&#10;EbPMz9AfipOUcp1iHkFauMyrCAqPaf+14UtE4dJhtgYvGTKVCuNOvQjbLVOtTlcRY+72Mb9Wf7cH&#10;f1s380/+yW/93H/0K+Vh67Vvff3YycOvfefNc5/+/uWV5UG/XRp31z76eK01fuoTL/QwKwAt05+u&#10;laYQW+/1UUJwt7N3q7mGSlyZVrE67Hz5S//D0mOVCxcuzlUXNzpzc9Wlu71v3ex+Z5CdLqxd+Df/&#10;j699fKfxX/yf/y6chaUipM3mqNnt3Pzwt/7xP/72d9+Eu+7Cwxca1XA+3kQqRqtQv+lSKJarzrOu&#10;AmKpHovQWJrFbVyAUOBYrpgZMEwgk4ALenASG8TPk+Tg5BX2YGRQmkwLPiRTsFYtMkg2trSEHQlF&#10;hNHhvx50ej0W/+wPW4jld7uqsWQy2QwFMqA+HJZ6ilRJ0tmBuUm6xtN0wZt0N1nzx+pJ4tcls+tT&#10;6akAlkQ1OHjj98vHEeNI196VN8Yd7bRzFa9BeszURyIgeyexdw1t3D5OtT9IM3o12sMKhnCQo8cm&#10;G9JnR4PWqZPHSgU7/XSUb5QHP/mjn6oiFcuyadhhiGQLG9rznllaWITz2fEiCMggg3WkV1BeRbtW&#10;HQiOpvz/9q/9kGXlOsJN2Qbk68KSt2Qu8DmzmOxvc3MLFUrhmMMGPGrcyR87gYMKqWFYl79z6XIL&#10;kQT7tdXqtjs9kpotPsQCsBbgrwlBWZG3mZ3m5ZERw9eZISI0MzavGQqLMeVp8D5tjdwpTPdFVU4x&#10;TrIiOPcrqmd2zhr3+9qnsO6hXu9ZYNRb9CL7D+OKtO2Sn5xcyHj763foqWh3CYFgggL/0BjTGQVK&#10;rLYwpErEUy0iZ2R5cQGnEWGzLgsYNugOYzENJtTaGUd8HG1tqcZ52sJrvwPSwaKROJDprIw+D4T/&#10;vuknDm2qUiWbc5Ty03MMdmSYXdtE0MZcpIEO3IWWYi2nZr1LKZYYl746xv1Oaha67yQUnk06NfWd&#10;R7JL49CJC08/uryA7J/h/bWtzb3s6YePIlZ0ePEQ9pvO1ea272/euPLRTBkWSvXioxeXphvvvnP5&#10;3EOnmp3m8TOn4K64duUmDorqtHqr585A9HDlkO1ffefdmaPH4fSam1uolnP9nbX3P7xz/oXnS43a&#10;3ML8Qn28cqh4/969u7ebqydPXjx3vFZC6JzyG45fmEfVUr4K9xTC2WbgwjqYqZYqsDMAOfjM4MxF&#10;IhVgWMjB4ugj3DgeMIkoT17joVRFpBnBFTQo53vX3nzr2qX3xp3t49XBxcp4JdspV8c3799FbOxM&#10;Pn+6uD097u7tNbv9vale/0Sxv4SsslZrr93t9FrIjev3kFDUGiJBtNsZdbqjTnPQaSEzqd3a6XX3&#10;utzI0+tD4XSbqM2Cr0ih6XV3O+3Nbmen097utne67d1ee6fT3Oo1t/vtvUELkNttN3dau1ud5l6X&#10;f7tI0xvgYnenu7vb49dmd2+nu7fd3tnuIU65t9Pf2x7s4m+nt7vZ393sbm92tra6mxuD5nZ79353&#10;Fy132nbd30GD+z384c7mVmdrs72929q6195Za27d393YzI+G9+9ca27ea7OT7dbmdgd/9zeHWxuj&#10;jZuZtbX89k5v805zY729uTncvNW9d3WwdRfv6t6/l9m4k9lYG91fb99b62ysjzfuDtdvdu+vDe/d&#10;7N+/M7x3bbx2o3P7TgnUsLu+e+9We+3qePtmb+NO8/7G+v3mqLJ8/qknlpamS9keCQoZeoUK1q7E&#10;8GhYLdIvCb9hJluGswt8Dp1RzCHmWR5linSAY+9tLlNB7iHyynIolQWTrwDF3h00uddikHvlpXce&#10;eebZSrF/6+pHU7Nzm7d35k6fqM9NgSeR+deBPO/ljh07AiMUqQwwklE+sFosYUUHqQmXfA8BaASv&#10;YQRm+9euvNhYHVSmh9U8zkw+jYhltTiYx2HEw/aoO3v529du3O5+5sd+MFfoIFiJLJ0SXLb37779&#10;0ndu3V0Dk83PL6B2tMS4ywrn6P0KaMLULnWcu1OP+Fcx+8GvqXcFOcO9j6ZvTApJpJq0DSIlkYQy&#10;g6QWITqCnIlluF0nYSl72gw7k3nsOpFptnUDVgFkMmLIEM7Yt95oVBuonY01Uz6LLX/IMpRYs9GY&#10;cJbZFztJgs611yZ6WbELrdvtT4krGlVwBcWy1CWhqyoJRv+q6VcqodyBwzYGshrHqtM9ZG45oVtl&#10;+7lCdDUq9ZfAObE3Irsz/jUevGslb+Cd+E9Cup7yZpasEe6aFUHocqijAY7JwgkMHCRil4XR6ZMr&#10;llIhhcvc+RB9sX1zljeGw4RqwVUTUR26VbjMBxATpIPXocEFqPQ7PvIo+Ec5Q/HHp6R5sWKHbXFS&#10;d26RYO7m0YFOwGKbRiicM9Yo0BMTlbSJxapigNWxkU+V8ZxbEFLBtY0hWGMJ+ELwWHaY7E2lf+mr&#10;22dM1tvvMxM+DjKk/Ir4Vc/KHaWJEz2URCxm6/Z7sE3FG/avGvt4YjpQY/VJq0c71OzjJOjtnb79&#10;EU3Qx6bebK8pa4q6AxSsC5Vcr5RWDy2eP3X83KnjS7NT1SrycSBYcRouPQj4Qy6z+SQIU0GWL7JO&#10;WYUhcnnJuerj1E8ir5hRRd8xP4uWBBb/cGeoDoFDDvh4ODU/e+r8mceefOLJZ556+vlnn/vkC48+&#10;+fjK0dVCpYRfwy6HQOvJQiGyXzUSf1FE/4G7BFjBTYMRQnXf2UAUu2+cPnLmaNF0hg8XcbI6nD7D&#10;vU6/yYPMeuNypjho95dn5w5hs2WxwoyCUn1mafnIyZOHjx5DHgH+YDDBFhqXyr0iEuunKvVcGd6k&#10;bGnt+o3XX313kKmsHj/x2KMPX/34o73dvUKpOr8w99TjF5599OJCDefllWtT5bk6UbawslQuZitc&#10;70A9I4ed1WQKCL7Z/upauYwRlrK4U4V2BheylL95l/AHrDP2CgbBWBABzIIekHKE+1wLMjMepgcc&#10;QtnMYqb/7GLjM4cXvv/Msc+cXHqoMT5bHTyzWv7suYXPHFt6qFY6NOw/uTD+wqPHfu7Jcz9wYrEO&#10;DxcGM2AJNiuvQec3ayKO+/TXgjjZgOXVrMjhEA4oVISl14pOlyH3oI76SFSH3sGeAvzB8YcdDfSg&#10;cokAmdFGFv9g1B4MEYSDOwk+ts4YL8oi0x0+9+6Qqf7ImUdaBBrgJDH+IeN+nOmMxm1UzhllUFUH&#10;0QgSOcsf5tpsMOwNB53RsD0edZE6Qt8Znfh4C1aOcFwhQb3X7u0wjwJfBx2k2I8HyFTrZpEQ1tv4&#10;0ccP/fJjc3/tVOGvPzrz6dVyrbv+6NToLz129M89vHp0vHNovPHLnzz8y08t/MITq6vjnWpz81Rp&#10;8HMPHfqLj8799GNTzy8XPrVY+eUnj/zKI9VffnrxhUOV2e7O509M/9WHl//86blTxUG53xsi2x9J&#10;ZMy5ZxiFW2+wqwOW0ggWGaKH2RLO3R3lgUeWA8MeAeYaITOJy9Rhq4sn4ZKk/UUiGAHNcBQyNjXE&#10;hFCvZdzf7fzeF//9l3/nyx+/cxkZgAiQgvkB80quVLHagAh54LXct49stjHQgWrPwBFwZzYBvKLo&#10;K9Prww0IyZLNt7Jbd3avr+/utjKtW1t3q/kjh4pHkHq20wZqRvD7wXkJjs7Bb4goO0fBXYdWB4V4&#10;FoemBIhLV90Xs7uccR0UK36XVLrwB539vc9YLknGRs+SUoIe0Yo5+UhEmKyY+BwSOWfhSBpAzOGW&#10;M8wljF4nQyrxbGF0VtGZcTHKREhQ5GcgcQRm9HStvLwwc/zIyoVzp0+eODo3Uwfy4Mjm5mskEjDQ&#10;aFrTPi6c+ZawULdLfoI9KamJfz1sE4v0aF5hgi4nNV8HIL6qummYUSJXhZqULlObJKrDCz1I4W9J&#10;RK5N0Ax3tHXPtY8LZKEYho5Evd7l/wrRjlDXCN6PG156nPfNVWGPUDsYaDz+I7DZvZApyFOCSBNW&#10;eUAj9M4DHMzLJDVKvCvQnagbDYluKftoprIl3LhCYyfO/H/+yz8wGatYzgjOTTTDaxgDx265XLiJ&#10;gd69ew9Rb2SsJcRBs4ldm0CVHYW0/fev3Or0GT7D171mB6EW+uLkGzOeRAQNKep9ZtDT/OT4DPTo&#10;OZn8PnwbICber4RPgkEdIxUQF6adXFIoZ0697QBXA3xSAkIYwmC8lBzgKERKl7up5LgXnmQXCjJs&#10;L9vLtkxzwC4yjMpUx4hQ2+934oMGcLSCDoZiZRQSKLdgj23MylRLZcQR5mamj64uL83PYm3FYu60&#10;Ialzwex2nnsQIsCaO0K1bmbIiOUXVPUg2JcxiSSgo7WKtuYhnVg5amkwDBZYIFOSkbk27XktJhAz&#10;XT586NTpk0h739re2lzH5969tbsb6+s721uwyI8cOTI3Nwdqtf1cwXVnEWNjkshYN9qZWMOBh4K1&#10;PbkfY9Pbpzkq6Yr4mpSoGcFwaTb7sytnLzz9+DyOpGruff3br+92c/MLC0uN6u/9my++/MbbH1y+&#10;Vp+a+vznP9/utoel6vTiPOj+zq21T3/uk93O7pe+9tVX3njn3KOPP/To2SMr81/+0tfeevWNzqj3&#10;/PMvrN+8O390dXF5HrR+9+b1Rjn/+uvvfnTtyofvvHP5g/fPnzqJqOPO5s52t7CwstJAIhXMQCYY&#10;cxMlFHWRK2TaivCIsLoWNv6SHqkgse8DVgb4C/YQNlZyl56JCOAPKQWVAuJltq0LmU35YS3Xu/Ha&#10;ax9fvlQZto4tzbz38c2XLn3UbW0+f+r0oakKhvKdD25v7jRPH64eLmVWTh764rfeuPThR89dPHX5&#10;5vruuGyVbGzviG2esP33tBFMykGQwYS040UQYZSKwu+0EE2rgPh0KK2dNaDSDmzGDq2cGI+cgDPI&#10;V8zwM0IggNISQcqyT/ANFazIGl3DsFgY27H6PaQaFYSyjeh5nqfKYsaZbNEKr4sl8F9utyRb0ltI&#10;VwR2ydKQ4HihqvsIn/I8CayS++3PPXns/vvvbm50bm/17m13D8/XLx6q375yc7y5+blnzu9efffi&#10;scX3P7i8s7vx6IXD9b27jyzXuxtr69utOzvdtb08PHTZnbWnnjv35juX7252TiwtH8r37t25Nei2&#10;wbn39obD2dPnn3uKO5qQRIYM/xKGWsaeStSfYMC0gN0YdNQjs6+PpQL2Xeaw1ZqggiflyscfDXqd&#10;6alKvkwIjekb5QF0nFsRaUkIY45fe+PSM5/5zKljx+C1XD68vL2xXVhYhOxFiLaAnX/N3c32YGph&#10;poXdTNgsUEJYEmHkApPOsvk28g2HHcAF7I79qLduXP/w2rV3b+1eu9p6+4Pb739889W33n7nnfdv&#10;Xtl79Y0rG9uVv/DXfnV2Adt7Ea8F8LPdvfa4ff/DN16/dfsuYD87N4P0FvmZXHqIqbUwdm594DU1&#10;X+TncP0tXZAsw6Qmgn1m/ZiMUrzJxCqpUNLCS0mZOjUlN1FrckpJjJs0c9NBRo/pzWQisaRiJWgp&#10;U1Od1pLmF79zT7AkM25hylT5JicN3NjeXi7PTE8tLy8i05eFDGnQWEUS60wDEZyC2k58EzYYe6/V&#10;O9QXG7VpdtkNySo6+TXclDAXRmJE6KsvX+3tE6PTdV+MFLWRsE2ZzvFSX+Byi0Tt/V/XpEJrgpJA&#10;HhqDoBDmnCgF3dFT/mxArb1CvqZwJ8CLKEIZnSmUfGXNKZIL3M+njh+uYzuVlw2P9IfQh3bVcoWG&#10;tSf/JW9Pjc2/OhaSYZuK/9/80ucNFrZHL1hBlO6mmWlTyS4TzeHacvHDft97G+uIvVrJR24jV6SJ&#10;X5gMhmvstRrvdTpvX7qOZSx3I45zO4j9WHcJB1JYoo4t7N+gcbWM4LIwsIXhw3hHkTXaaZbsn+ST&#10;uR0QGwQJnmj0iarEqPpXQLFdu4EsnWgEJpGLroVLpy2h3/txk8s7j+nD6cAOt7HKgWL0YENz2W76&#10;gqkeduqYGfsJ2fHdZt5qSYYRm5eUmyJh0Ew3cD739PLi3DJssXpFOzXRjpUMbYhEmzBp3EhVadNx&#10;mrD6QSqJbh7x/ZQtINuyT48TYlT0yYokBnhMdqEooi/XkL5WqywuLiwvL6GL7c3NbqsJEx6LPoGF&#10;RalGI7iI1u+tIcS1vLRYrSEpe4BkCpIK9boVdjIN6Ww2mYVIfxJb4Ezcl+l4jGcnDMbEEBBNctAr&#10;AJPiXqs/c/j0uaeenJluTNcb5x9/9tSjj9RnF1EM7OHHzj/0+FMXn3l+8egqMgMWVhYXV+ZpAhcq&#10;Dz/1cKWSn19evPDI448+9ez03HS9WqzP1E+cO3v+8UeOnziOgwxOnzm6OD+Pk6RqU5VDc1PHDx+9&#10;+MjD586cOX0KJX5Pzs/UkAtfbCyWF1YQxYAFUUb5ANhe5hABxsD3Jez9g3/a9ndg9YyjLOACY5YW&#10;LAjWhIFDFMclmNS2jCo6UuDwY1EH8xRyc9wYNQkuf/vF6x9fRq2EC4uVI4364jIqapXv3duC4XZ7&#10;u3l/PFWt51br5dFepzQ/987tJrq8cHT60u2tPfi+jCrN5ubCMMgmfqVcsvNwiDqj95DOLOaRVpR+&#10;0MEDpH09o6hMsmuJw+eqhlF2ySiqWDMoTS0ZP/A+j5Myrac/KatEUtsLQr172m7myrAUaVOAFGEm&#10;9MiAknRhjEY0dEIzqa3/wumF9WvXt7PVtX7+bnt4eA4byouvX0W0dOsTT124/M5HR4/MXb253RkM&#10;lw4v7d7dalTr2HF5v5O52x3faPU2h+Ptve1PPP/oF799/Xp7dP7ITGHU/pOPt7vZzOpC/epedrt2&#10;5OxzTx6ab6BqB0+rRpZaBulr3FWNaD5PMGFxHKTuA+Owf1HAAwY3zfIu7PNidWp6BlTAOqZYr6EM&#10;CSLbuQJTkej2y3b6hSt37z/2wrNzjVqrvTk3N7+927y7ub1+/97W+p1ep12p1K9dvX7nzsa1m2v3&#10;d3cPLS8gQMN6dNgrMexvNrfg44ItCK/XcFSqTa0uzl08vfz88aWnl+fOzU4dn589szB/an7hxNHV&#10;i+cefn5p5QQwAKIExrCjC5s1+jv3rr31Fo5vASKmZqfhQRY3i/XEzrG3I77vDBtf7JcAhn6lWge/&#10;llETv8n85jVtaxV74z40OhXtVBC6bPEvHMiMBXMc6C3UWWRb1X2V1RNJDRu2HGZBQmpIEzFlxCli&#10;T+SwQiiKYMoVZ/6LoOGsZKCksThhPMYuN+x8R8rJTK1uZdaxhGGpQIpmblpiY2peGuiWbRk4DHa4&#10;uE9jmmhAF32xANd1bBkL/mrs90NwJinCoL7VTBfxV910eygGTrCEEhTqFQ46X0XjjrfUSFIK118n&#10;me8WW0xIE3QYEagfxoLsqyUbE4H0TCCkkMP2IwQ2rJoXytEXCvByIM6UrOD4rEku1rkwvHLc5VLZ&#10;zIzgzXVQpC7csTehbQkvk3j5/+wvf38MRIdmAuWEkBJfWSgmaZLuxq1bmAirJVhQh+MyxFnvMDFZ&#10;UnBt/f67H9yAHQbTHrSztb0XEpRMKls27Rh7dvAna0zIVuIbbdfEvRRThjCnlsYG/FeNZdcLqbiv&#10;PPWEWyRtybKinCS0OiEgTd93JARoRDaKYOWywy98GE58+EmDFyR9a0xQQjC6SyXWnpAYMnuWhTN1&#10;quB+A5/H3FANIXE7BzcYEsIW56dhh81ONaZgtNNdxuJhIi0zxLQYs44T21HzEtx8VBqbmumms99+&#10;Skg4+nsYQ/548sZEC5qyRAwadhhSnrd3trGN38bLnQSgCHmzBSuFErHJaHNzE+OEk8zKVXdNkAYk&#10;BrIMqwXDJoFlssZVb7LS8rm70PEL4cu9epIXAQIJSAD1VofW2Jknn2wgBpwvjbG/D4WdQJ5YzCJg&#10;ib2D2SLrvqNwLgspYKB0zLA4HI9ch7anawpvQWoIZo39kvBjAsclMHwZOV48gB3LHUjYOkoOlIr1&#10;qUaxXEX1MsaX4aspVnoZHG4J4ma1ObwHUT0UeUL0DejW6QiAL89tQqTDviPZhDsiEfIbDym46fbl&#10;xBCGgxWHYUgNAFSI8OFOOdP/+OWXPvrwRjnbP71YHXb7LYQSUBoDnjNYYzt7m8PSfLlwrFLpDPq1&#10;ufl3r+8Ux4OHTyy+u7a7RSuPRT2N6Ew8sXeydGTNSIMZHZA47M+UpHNlzETajOa4cPpMqFT8a+td&#10;603KNiwVzbKiKEhumqALRhZdwkFPh/bmnRPd2B2TaRK1NgDZB/iOCdI7lh/3njtaX8iOGtMziB/e&#10;bbbny8Mjs8j2zxytFI+vrnz47qWHLhyam280Zquvf4hiI6gll19dmpqbLtRL9T1sb+wPa6POJx89&#10;9dV3b7YymXOHUN7tfiObOzFTBiO/u1vYrR47//zTS3NTyKCHZcCSFajahS0T9PvBvMaWBmhhs4e4&#10;jRMbXAdAO+YLFxrqrDBNDCYaLAvmA+SwExMl2vA/RH45yWxlYeVIoVYuZAcYZH12emFxYf7I4dm5&#10;qZXluUNLczOzKIR3aH7lMBYSS4tz0zh6FmFTRIiH2U3k+w379C3Sa1kaZkq5Yq2BDmYOTU8v1uoL&#10;lfp8vYGz01BHbHZhDqupRexqwDu50xmqABYlKiI27199+40bt26D71Fax5KNJyr8oCxy8eU/OWFI&#10;4MRSlzkzCKrmx+fOnuwic1GepMiFJj1NTyGRCpMFrMEqtMVcG2lCh5amsK0fJuLCbGlutjg/i6Pg&#10;CsNe1zJaueaxtHplYgXLJhZ6LkQDcSbGpb66jE3R8wO/ii9cdtkSlOUhufO4hGMYqlNT9XodGhMB&#10;JWzeAmyRFxq2W1IEJT5oG6X5xSMHRArIPraDoNadGOCuJnQ/HnxKocSqJH6jvyUWyPFb0EBKOe7f&#10;GzsYXUn5eyfgSigqliG6nkj44NQJuwMpGEKozZyCWCoA+XTcUh8CzEcOgRmqTDGSnRs0NCWPjGyQ&#10;EqwxGC3Bwkis0oP41Vw0QU9esg5MrOH/sj1lzfiHgU3WCQ+y0btge/sfHrdalBZIDh5ck33BrcVG&#10;AAGUK4kCEQTpSAqOIOYiHgtVFQLDJCk++8CXmGUpSxmduCp1O0w2mX0NmXoy3dCxGSTB92SDnYS9&#10;1UYz9bf4GPxXId4tRY1ZMt8hiTtuF3qHFjUwT3QCcLVhJUYGa6jVWLcI1q2l2XFq5hCDVJubbpw4&#10;evjcmRNnTx1bWkSRsEoVO7uwVOXuVVbG16G/8o3JNa7gaMwACmBrPDGTiDI0I0c0LhJymSyMYmIK&#10;lBFRv/okxKR2aY+MGlONQ6vLvW4H29pt/x1CJihFB2tM0XOWusR7FU0XVWL425tba2trszMzC3Ag&#10;2ZQI3uRMdGNWK+YZbFDOOiIns0pZfBi5RNY2+bgQ1w0XKz7xqCXyaGwvHTPqoNUKe6ixxaKqJQho&#10;1HFGKIfy3+IHOLySsSTYVfSxIGuK08MSnHWzaEmT5FUbEKZZIBawghVixVIcFQ64xxWZVTyRChlB&#10;WWRFoRCqVSXlAgPZUrD5rMw3tQIMMfOQ8TvsK8IHX22Zb2WY8Ts3JUKeMAZnkX/DBWPWTvzBCwuD&#10;EUUnitka7L9Mbu3e1o0b68iPb8wtjKFui+XDhd7UAOVji818BflM09m9aQRCM+VRrpZHOQXsZORa&#10;wUKFtiCg8xZzZQARuWEYFjy2SGikt5Y+c1vxW5yGuBbYRQbClJAlsMdfJ9g1zNJDbtF9N7bEKhIv&#10;boSZ88tOsLHkSHM0uLFoxpz24ZqLTG5kDcGYOhz6aVoYae0IFGODxNyfXNv54sfrX7+3vTUuVTKV&#10;mXLl1OrMynI9N0byWXarXXrv8manVd5Y6+71K5c3et95f+3F9+8OkUN2eAHQghMYpVH7IBlq+eLi&#10;7MzFlaWTc1PYkwETGqV6dfKWMZKZiLZMMX4CkYFzYHjb8eJsQBeoXC/M0iUt0gqH5wrTxAuwPQ+p&#10;jl3QIh2o2MFRnJqdMmUyKmBXSDnXWJyeXZydw8JuplHCKdgoO7w4D+MRZtUUnAG2YRvW2E5r0ELR&#10;DKxDkC6JMnY9rCsKw3G5N+Zhjtx5SslJL7+NDhWGc6hEb6jmbltcgOr7iHda2oS8s+I/Z0PSaJS3&#10;GpsjMfP6tRpH9pDtrc1mjh1bfeyxh1HPhdwQLR0TswNjqgm7PAIn0145XLj40MrMbLndRuYEHJfd&#10;rY3e/Xv4dxvJhceOz585uzQ7U8rCtsXehcSTYpX7LdyfxPsk8GMqTUkYN1BE3v5vfDGZqTgpGBDS&#10;LQQndQXGkR/VK4W5mRqSH04eO3T6+MrSPLLOgeO+pTNoYWsmAx6gN2Lic3KIOfRcPMYcR+KKlKC+&#10;6qMe8I6UBZaae6xMfY7q86BujZ9Vz/q4NIiBqZ8E7UStB8dH/IgG6Q+mXhq8shOvh2lA4z3LdAfH&#10;BMcE9ZKdLmRV6Hm8CuM4ll3ElWEy9ACZyCMQT8qhh2EEtZfoPmXj6XYgoLi1ZkhRnyhoARH/SnFK&#10;g6J2M+VuFOMnkBLbSPlYuBHMNWgZsxxVVZ+d2Dkv6FMWCS1ic46QyhPnlnqIQewC2o0hpwyBA497&#10;nqDuRGQEXaWC2u61YiKlRqiguAaDp3w/iEYb84zIRYOk6jP9YXZm2FKgl6qNmnEMUExJV+ictYDl&#10;GEvsDNMNQYIh8xVaHNuokAR24siRR86fQ17n7HQdkac8U3Aoe4Pznbk3LIKJypU2yMB4mATHafA7&#10;KOac0/wnoUDQdt5LSDlAwIHvDBxzqX519pC5j8y/Y8ePNPf2WF0cPhvuKqZFCBtduYxOncmDpCBb&#10;cuTazc7Vy9cOLa3MzEyx5qQVwRXAzdRLr88iRBPyeF0VDtf9QVWN3Fs6r6YufOLAGPLeabwXqqje&#10;hX1myMRHdr7JJGYJMBCjDHaEjzFoM9Fgc5SUTA32RsTQYMotL7SleOIGs9kZHNM6m4tXHldphRKI&#10;VmpU9EUHXJGVgmF8YFsc7ApL3me+EONVoCcU7YVwsL20PEAsFD2xHfVmi4cNOmaLILaFw0BQ8aDf&#10;Q2p6D9Er2Iy8v7PbxPg7KB86rH72+Wd+/nMvnDr/0B+8f/0r79186OEnf+a5Rx85dfSd9eara613&#10;r9z7qR/41I/+0Offu7mz0cIrbdCGCZYcY1FZZGxjBWmnKNPsoisCf3REMKOLPGHGtmE54VZxXOBK&#10;c7fhz1YnZkmhNhgeSO4zoGiUIzzGgt7pU+hLBAItMMkZax/kZ0wDWqkRS+Z4s7Ewd82UH+tEKg0D&#10;eZutbPFuv7w2qt8f4DiEQTMz+ngr+5V3Lv/hex+hKNmoXNodTb++1lofFZ9+/OzR6uCpI7XHjixc&#10;PHFkZnmh223aIinfy1csaotDhUqv3tz5tXdv/9sP795pAZqUiNz2QElCWwIotbOiSCfcd6yzz+zs&#10;KcCZ3k1VZ4xK5DCiGtyFEDI5piDxlAGG5VDyEe5QfINPiuWEkM3FM+cIQnQCqrBa40w9BOxBGsAB&#10;BE0X2+FpUrM9cJvDFgKgknRNkOBfhpC5VKCXhmuq/qjVoVNQaecInYNCyzhIYoyiKOGYqZRsFL7c&#10;mhElSMy6qEldS7RiQpJX/JerodyVy9d+81/+ayyWSNyJRnBisN56Ji7HtfrgkUeXK+XChx/eu3W7&#10;u71b7HSrrU6pM0CWXqXbq+/ulW7e3rx/f311deaxhw+XCruZEWqRwLkAsCfyJ1oEahbxZzK25K4L&#10;WKfeFBk7PZuQ0sqN0sJSGy3fgP8O4Bblv+MhImqzjcqRQwvnz548c/IYslawFcB2YCAEAVpirilr&#10;YkWGaSzrpNoEqHhsMTri+8IL6WiSXxskqjMdLtAm1n3eg4YRZHgU/fRZS1vJzNDA3IpStyID8mey&#10;n8CNBGkQn6n6dDYXIWlgHOp+gJjm5YcqyRbPfK8hF0NAcjwfnyjGEFujJLMXoJmsjvjtB+nBtY9g&#10;GEwpJklTG+LXEKlM9RJm5XVSIrhoBOaUGK/du2cHwVFwBMPJVh2W2wUfDBb346s37ly+sW4SlYVI&#10;d3nYLadOoFjYHHOsVXA6NcvBm0kfkgcx1iSSKOjtI3xnXWFIUPbZOmU4MnyEhl1n8rCVwI7mNa8V&#10;NRhTuyDpVNNC73Ys6hVuiunVEi4qvxsThH719hqMScYQWpW9ZqNlDII+A+xpKOax23l+ZurI4UOH&#10;FhAmYnhAGchmapkLgP5GczSYt9RW9m6W8yab2JI/BRm8TkNy9kuJDIezJpXQ+iRJ3yclWnea07Ue&#10;t1GNgdNzZ09vbW8zK9GWE7K/aIfZZjYBJOYifiU7mOvV/AKIWh45topj33AQrwBgUw2I0bv4jXy4&#10;b23q43EcaajOon7t1BLmksh3gHyv1Z05fO7UY0/h9BhsdFTNKnqs6Zomc8PghNjHiFgfk9EjbBEk&#10;WJBYTnLGsUV95NlzmPgHqTMYZQd2kZX1gsEIlxg6g2LFO2F4YRIQnBC0mA49pUAxjDoaPQxl4w08&#10;uQNnWqDSFfLGwskJ2LdJsGFZhJRry2/hiYf4IFIJmsHr6VqzQWBjJfeCGEXCAsN7C+PB9Tfe+ujj&#10;q6hDu77dffP6ve9c23h9vX17VN7LlZAB9eGdrXc2WjeHZdSV3+yVrt+6++6t9cutzGYBRzyNkU6O&#10;uC2S6xFFQVGFfL4Mk5GUQ6ceeJ4kYtSO7XrWjAuiEoxLWUjUn/Zxzo3Z3KkrRWlEnKWauYchSMTE&#10;2SISNNZNbHejETGz/m8v4j0XxEYPPGOM+xk5MBjH2FGIyHCPFjB2JIzHs9O1KzfX+rCJmWOE7vOt&#10;cfFme9ArTmWrU1c2dnfK0x/u9G7d35uancGZGXMzTPoDIG518+9cuznM4aCs4aHlpVcv387mC5Va&#10;+dZeb21Y7eZK/ULl2k5mOHf25BOPHl6uFzPYZIppYQMpilmAMCiTuBIjpSMEidOucAep/PSnMkN3&#10;AAjT8wqbkC5zuqlIj9g6Ck8r7WE7YYmHZYJ4sFMS26vhwhzlcFaKHdLHkm4oZgvLibKayz1URON2&#10;IHRihg1r2sHnChrGtFl+gbFvvhXMDZuep+yB7Ef9Oqr/5ssYHlQq4oCWZUGjLA+dtnvn5qW3bt66&#10;jTSyKWSms4Ccy4/Am8K1pFMsXnTHJUwspoQ4y7Hn20Dh1gFq44YUfpd1tLCzONxpsLRYWlqu3b27&#10;s74GXFcgwbGFgwY/FxJ4GjId9yGCynCHN/faqBV69Ogy7M0e3O2y6D01MZEqUivxwGKRGBO2zwUN&#10;XJHZ9FQxwfuhyz9x9FLombkh2uX/pZ8UrrcKynnEMGdnZ6qs7Y1z0WwxRlETQOewlg9FmislEl2F&#10;6SfJf+OniXiP5xjjJZ6j3uWs7a+OkRhbWgKdoz6F/Vg++LCdGPzCbbiYcvSrvzdcW7AyTCooEEyQ&#10;Kwvun0DtogrqyIC2IUVziOPDZcwFpkke4iiaqgLL2PKF1CNbB02WfPuI+4B1KPWXPGL0f+1L/7XG&#10;J7KYAJ1of1ABWVudwRCA0nzn0vs4/5unoVkxBI7TVr2YZ7/f4X7tYeY7r73zp9/5oI96kagPPRjf&#10;uL0uO9NWcNRLsEKW5hempxpQXpYJM/FPIrdgZ2fHh3SQevSTE3SYXjJtocEwZPSakCDlbGJF0GPB&#10;nK3gd3F04lkaO/Y4+POgTROrCpk4+Ff7N52qKMPMJ5QMI/CRLGqhSo0BjTq2MjATII/KYMjQZ/YL&#10;8hqkqJIzAJQCQEaSQCAuuTY2m8QMEnOw6adkJBhaOPHzII3GsHU+dNJPbFDl8u8zvHTHZ+qUwwv+&#10;AZFjpKNjPO1Wk65dxGCYS8jQt50KKm9icJT6G6WkA+JklMFYb1QPLa/cunmrj4oH4aV6z+STmpoD&#10;NiaJ/wCH+1xMhEiPI7urfG+9eeKZH/mBv/RLy0v12XJutt6AsEc6Dii9UuDaFEZGmyeVZbDrCScO&#10;AZE4WBBSsMoiDhnUNG8i3E8dMEblUKgu5Gvv8szEbB0eBphN8IpDGQ564KIyHGEZlLPPtLEahlEO&#10;5yh3R2KLH6qvDvNFJPLnS7ZTvQ0fA5LAmMsL180YYU2eNZ5D/KLCcnIoxoA60zg9s4DsJma3NRHB&#10;AJEMe3BQYO8PuoByRvGG4aA7Pe589R/8/W/86deg34FmZAbBzGD91KnFi88/P7syC52Lox/h1xoy&#10;ZR9ZSfQ7UE6VkFYzaNNkpt8PzEKUGKFiuYFWFro0Hje1gLUfUAsHOAw3eXbvXv9w7foVPOZCWVhw&#10;pDpVxIhWg5h9YrQeQHFgB3sqhC28N3+XCQStYLBUoHwCrspVnARcbNSxTG/zDAxE5XBKEGwQeH/y&#10;PIuTcEQBE9BDBlFpTLoFWxeQ7sN5OhxXrVYv/Hgw5hiCKFWGI9TdKA1z/UoW0UPUmCvdu7N5bwfm&#10;XpUR6AwK+dbqF//MD/6VX3zq4ZVqZq807qN6V3801R2hgBwg00VxOOyTHI3LSF5sovBurl0ujEAV&#10;8DviQAGGBod9HIhQgzUCi61fROHf3hCnMHUQicaJJ71cvQlzbNCtwtKC269YhlW2My72hi2QCWw4&#10;FL0aDvJdVBWjZ7BZYbZjsdlFKREYZN1iAUfYYT2ARMl8q01rDPlnyHbEGhsEifKd40wvi6J0NQyv&#10;irMB6AtGAiL3/BpLNPf6G5e+/m//xbde/u5uc28ZO4WnsKB5AAsHfZl4MowqyNApMpA6mNCDLUTM&#10;Q8aloOgobMgxCUkNRUuneXgZ2fCVu2tb7R7IlptETYya8UFvLJP3WUPYVkd0AOIP+12KGRyksdvs&#10;3F3fGWBpQVe4uhVBpkd4kMxS43+AyNLoaXWFyVrfkoJU0UG4Tl4bXpxIe24HUMSWeRCDEQoY4Nhy&#10;Vfynyz0ZsEd+Yn5JcZ+4zHkk6Kmwryvc16+xeZRCqHQK/nVX1j5Ja629k9j5EgsBH0M8HnWrZg7J&#10;gyrJySNWytLXkL1yUFkyvlxxhCzQjkQgbIyzk4dGtULuqYdPPn7hBM56dXRr2NKKLDyNwtBl5PNN&#10;kU8fRAgp7elgN6Sa5URtkM1e/p3/ylJJJivUqCkdXab1+JTOqLd1OlMhEe384MPLhTL2HCB0I76Q&#10;vc5t1Zhmp43T47LffPm9b7/yERQGnm0PYY1tQDiZLWYuBTsCAnVsZ6YaPNk3ys1HZyg3h9QfXMRG&#10;tBCgm8IHruU7FWXECJZpL++L3adtS3IPlbaM4BIT0LFO+8U8c/hF7pxUnww1hhL5+3Kq9C5XKOgc&#10;L5IVCLuTILcTHqgNaRMzAQSV8pH4iuKsEOsVFKdQZnEw12whZHYrb+EPvYkf3NC0edkaSPtr5DrF&#10;S5WkNKltJvjIty9SFu06xBIQBUFgg5cZh354zVBjUi4kBnUKQUahWawmMK/W7g5mivAkMWCdiDYU&#10;A9ebSPK2aU45PJaTuN/SyoxXDq9g5Ov31hkZSeAbM2EsBWJOju8n/BPsVAkRdeL/Mm1LMiiXq+SK&#10;d+/uHX32J77wy3/xyPLU4lS53+revH7TwtrAJMU0MzO4+wYckIN3Fw5SBIMQ9IGOZLF1dM2CZXSM&#10;wf0LpMAGYnusx1kxmYWTiREoa5w6WeLJYEj3Qb48lBxQRbFqewwRX+LB0tzlw8IWOO+KOUq5XCkH&#10;J/cIp3yTdzKjMndZcvzwfMP3DQMOChWU3u6NkEKEQCXqcMJiAwlB+3f7OOaoMzNqffV//B++8Udf&#10;Q5V9Rua0l2xcLK8++uf+V7/a2ruOslwoUIZ0Od7mjgGQGaoeMAgFpod3nqKIaWC2k4uHieDDDFgW&#10;jzdlYWuvYpfB9GF5DCMVIy8UZxYvvfS1r/zrXx934HyyBYZlcel0EcdIStCnCENcGZBoDkX6unDO&#10;B0J4FhlWP0b5QYrFAt0liSQb8wMt9Yqskcscv7D8i3/h2eV5KxICa4QqbiqXwSGSGC62u6MnVEGj&#10;z5peGKT5sRYGLVPL0QNey4GsQiwRJlKHdigS7YDkXBmbb7/6m3/6p9+41sFp2gw24ND02tTJz/7Q&#10;r/7SkxeWa+M2zP1qEecoVVsjeBMRAm7V4XUiMxZxwBJ2ShZ4OtYQe2lBTd1BkX4zoDgzQG08RPWR&#10;uw+05wtwceEP8yv3szUchZ4Z4XBSSFqwcwlz7WXy3cEO5BkEETLaMfJBnxFSlkcxLKKgL2Y1GLfK&#10;pSEPU8OugmHJTlxGKRU2Rfy8AwudntY2zuPiAcWZRhfncoGgBh0c8d4Z1Nvb+X5rPbN9/Y//1W9+&#10;7Tsvt3v9laW5agOpaRNl7PKHyiZxl7oSdapwjKf0MXDHJWCwiliHTWSEPyyscH4U906OWkdX6tVq&#10;/c69XZhi3H/DyDfmx6wDqblkGOa1hTRgrSlkYVIV1MqZhdna9vb2rXXElVHt09zfE3EUCxuXYKad&#10;5cPSCw7sP5PEZhuzCa1dEM42GHVl2tVUmKRjSnZZ2ZiQ+WhKmh8IBuaGsOg8krxRMrmN0uu0/NmA&#10;/9r0yTNBjTibJAWP5AKccFnCm44gZ1XNMlYoDg5ZY7He0ZSlkjT3mDE10wlYEh+bS+mD7eOfYjTE&#10;Ml+KiToGKFAKmCULaSRhOWZb6RrV4qGFGctthfQbP/PImScfOoEqME6u/goLqnENUClVZqemg1G/&#10;b+EwMRbjgTncEvhaKauPfvu/lCnmlk1CjnJRcqxmEnApILjhD41RXvvK1RvFUpkZYcbu+A9zG5jX&#10;if+N2+1dpBx85etvvvbWdR52gtXRYHRzbQMQsEQFLgdZCTAzxg6eRg07SFHXZ18ylnOghi46FkEr&#10;TIvgoOwDqEc3uUQojl2ZFG5z0LnCbcChH01WH1GSXuTGFu67f0t9og3eqwYCmpOOrHu1EQU7FXLv&#10;mZlZZjPyWaTiw/k3jcN7yankOpMmtnHDWFB5RTSD7BAYTcHJFxcxYzMyZZs0vdlBOOgRn6C++sT3&#10;JWFECw7l+oisHYxOTD7fWHHCEjl64li30+Y2YuQqcYN9SK0ThM0Ys+UIy0/SU0KJgNVb8nFZo0HW&#10;6jUUR0VeP+KVJjv2OepiOhEnC+mOF+EibuZId5ss8K2c0JRTeXiz1te7q0//2I//tb9QzXSQ2Xv9&#10;oytXP7rCkoDAJusNUNbD9pINYggjHXJ7hRnlsIogx9EYc4T1BT6Hq8SWODDduBcOfhZLJKeli/JO&#10;TNKHYmQ+ECmCqQs0fngfhAGLDRRHB1k+d/qhx57/5HNTNbhZBm0u8iBWhvCV65wfvBcZ9xhSvcR9&#10;AjjopjMcw0k5VYMHDid18BytFlqM+nPj5u//g//u63/yx11sssT6jHn/SA6q1o489jN/+S988df+&#10;+/76JrdvYoSs5c5wmB0nwkK+CD3BCpV3gQlz9IAgfRG3aHBCBai4HoJt3Fiag8GCGqBQbNDYpWf+&#10;zI8vTA1//1/8z4ArV29RPqxQc9AOExKdzUW3AY9mPdMaox8Ss8DbYH+GXVGOa/XgxBMzrwjElgko&#10;61VAZP3M40d+7qcvfusrf3h7o8nYNCqMZKo4ItMqQbIOIlM0aEzDkWZZBIARzyyHX7OEpB24hdBh&#10;EXFbcggzuAI5wmEJ66lWff6Hnr/3wfXf+9Klbo8Ba2j83rBROfyJz/z1v/ypxw/XMzhkHe7PfG/U&#10;aI8RrIQx0cEyHa/CLss2tlX2EKZEvX445wrDER20cKOC+GqZ3kyxW8zv4BgUnDpaQYrasAPJA/cl&#10;T2PP10Y4GRzj5HEMFVhshkka7gMEMhCXRMQOB38OsYc3h0Q3Vk7HhgAk7ZdGOEYYMVw4BuF15RqK&#10;hIAXIWbatx3dw3q90u/gjIZ+Gydzwvk23J2tFJt7uVZ/bq/TwLaC5o1rX/ut3/ryt77dG2RXlhp1&#10;ai9+gigwplYkwcVLrPVjPErsxC3F8i722dhsIFUXw08I3S0vZg4vzX587W6nh7Q22Lim02jGhZQV&#10;vcKlosXDkTEn5QgmHVVyo+PH5j+6enuvXeEJwFTYepVbXRNfbzRgeuVEe2rp7gOfgmg7nq+3F8U6&#10;6fo09+sal3YEKVUYUvqBdZ6SCL2govAIMQ9wZjkcZq0W/NoWgTdlrLfbsYeaj3lLElDE6lIoS03Z&#10;ZxozF66hkujOCJXPJwwbXhfBTd3GIHLudlGgzjU7h2SsC2KZ4ICNScLMDqoeU/Eh+SwALjlgBmtN&#10;bKhcPTQLpgEwcBzFI+eOPv/IaVB7qn/0I6UJSYB6Qwsz8+h7IpQSoDjE9oksE3ExGWNI2Q/+3X9B&#10;WkvMIJG4AcWcEJbWar2YlxdrVzOk0B5Ha928fRcsjXYsEWg1YLkfmEfT8dxwWWN/8Kevv/72De4O&#10;y2V3u4Nrd9Zt26AlljBDC6ks2fnZWQS8maZgr4vh6xiK8c35R+a2JunEuo+mDTbWY+A8ztQy3J3h&#10;U0SP+7Eux6+AuEcb8TgCbajLJ7PaweWswDvIp0hyDNk5/YK2VqOMyyOm36hX5+Zm4E2RYw6pKlya&#10;2XqFwNXYbDUF3Ua+NUIRBPzCWVH33QjzZql5Obk7oPSUqtriYnZ2dmNjI+aBxKDhnHyCGoMDUNex&#10;gMDPM6h/NjOFbZRYmsEjzBIMxtvOliJEfOQyY5EsRmv37W2OUQ9CPXbi2NbW1t7eHo8IjNCXopCY&#10;vp2WDnKsM7ZTjmaRbPgF/KF+C7fXW2c++dO/8Ku/dP/KB9/9kz9GoAYOFPhvSExWJouZ65ZJRrqn&#10;IcWjP7TKpn2N5RcL8pmFQ78GY5qgcUv8MiOEpEhnC2nAfLSgbGaVEfUoNqWtLqQBYxkuwiyHOz+A&#10;K21q+ud+9gurq8vICUAdEPy/Uq1b9BJ5Y4NuH2dyj6aQhMijLWF4ZdudVhXBV0pnGEVj5LN1+53Z&#10;TPv3/8Hf+9rXv4EsI6voxkSgUbbaWH34F37pL/zW//R/6a7fo/uLVTsss938l1xbW4qVpYhjtwlz&#10;GkwSWS0WuEzgThuNpzKDEtrg3B5IzyGshUIvU2hncXRm49mf+omF2fFX/uWvoeYo9+/Y8sN4IQjc&#10;mM6d90WETsATsqTeKCJyiuhhk3tD0RXsCsRVQ7K/B0FiSvBXGF9RjJpRa7I+N77w5LGf+tFHf++f&#10;f+n6HRz1xP4ZSebwWK9KlAvhZcsri71awiOgX0BMExjOdyqZQmUEJxhlq2q5wLLeo95HnHvwhV/4&#10;vtH9jd/93XdwGJH5w2E016ZOfP7zv/qXn4VvDIdBlpBCWmoPyp0R7K1+btSqlVCwt4AzK1vDAoJQ&#10;OKESpSmxsR72WW+EYiuFYn8wlb0/V7436GzcvXv/j/7opbt37mNyRQQlmQ1G3GARgN5sHUEKht0O&#10;Py8LCIOoYFbZtkeQUwaWVhGmGNjX/OvMh8QoacAxE9Bc+5g3DmHCEVlDVtAYQ4Bjhw40PJKe4cKG&#10;nT7s4ECFwUNPPvrkC08sLc60b9/7yq9/8csvfmen1V09tFSpwqrjRyepuNaMBVRK6DklxLhzktiH&#10;UBljECn0J7fyQ5SWGZ4/M331+n3k2CF8j1UE61ZEthT7MR40t1Eiby3caRu8yLmAT63WO7Ky9N67&#10;d7uoPEIlFihWgvGBs7DI0r51e2qosVA1GbCvDlGigifrydT0rX1CuhEHhXIXHFViLEIUMY5U3N1t&#10;7+y293ZR0IaV6TB0E6ohS8xUkbRbsMncdBAPOl5iQapZCAguh1GNY3d3N2ZnXcfN1FizdgDi2pOL&#10;YsXnQsD7dN0Xw18jdNDhJ1p1SqVQpNI29YvflT8aJoVVV6lweHkWopM8Ph4+fObIp546D9+YnvU+&#10;qb8UYEHCSgH7oxe4IPQlYgSolAKSwk3RNh7M/60//+mwQNifb85OjTIt34JBd/lyNUdcwDuNgDSr&#10;AEADqPSRedF4QekElxJSOccfXbm9tr5H8Y35j8e7zTZzk2mVq3/6+hu1OlSE6X5i0VnOXU0xAgRK&#10;8llS01UUICvVqUGPKOeR/jBtg2EF2gAFrU4Sg2MSCHdqiHFJhNlHJCI0aAxOARNSSJZcIge8GEmV&#10;U7DAZqaWFlHKZw6ZvTwQPqQ10FVO4SZBYCAGQAkxKR4mI01MsRS3BwwZEcsgdpaIkS2a02RjchFt&#10;aToICvuvMk0SYE6WZXGf3o+6DQDHMIqF2XksLHjUGrJsLBAZ77WccAhxLXOfJrPlfCQfJwNdsDJX&#10;PjczM4OkfhgT3kwDdpi4CIiXHTGCYgpJvSKAzs6JN/6EF6q40xkunnx4+ejyrQ8/GDSR94O1AyKQ&#10;RfyIrE0QPxzDcFfhOG7grIBUKsQKMVC6wVimBI3Yl9VrhK4qoTac1ZhgfiAfQq4t6F734GtDPBA4&#10;hLsBjjPcL6KGDV+DBQ9UB3rLFXgCPGq6cqtlAfXQZxaXlrDe54Y4uCdwQjx+ZdYAuctWvjWcSm1Z&#10;AaDT0aCHFyAGSuqiZ4OxpUpmcOXVly5fQ0VABLEsXkMkFAv1xYcff/zDN14e7sEzZCl+MAqt5D0z&#10;xI1Ilc/D/G7LHeOfFeLAezHt5WHzMyuF7ztRe2gxc25+eHI2e362XOvttZo4Hnt66fx5nF9/9b23&#10;hl1YjeZfiBjf8XuQngMF2n8cs0z/GQ0OZZvnl6c3dpralcslzH5dG3N0TDY8CICszX2BJusYIJ5f&#10;mrl49ujrL76z3cRmQNsbyARvGC48QZ2Wl/IgmSrNoCxqC/CoKcQhhzzICfBaGrYfmRmfqQ1WC/3j&#10;jdEKiug2Sr1+e7tHP+fph08MW61Ll26jjiuIxByoKF1w+PizTxxZqCNQTUhiAybCfaxLiuUKd8kB&#10;VvwhU+z1YUVZShM8Nii/YHGGwrjZKK0Vh2vf/tPXvvbVD9Y3QBiVTr/Ov26t0y0hvIlaLcNMHYXP&#10;esNaf1DpD0udXqnbqwwG9W6/3O4Vd5s4YKncH9b32iV4uZDN1uoWd1vF7qDRalfa1qbVRaZaeTie&#10;7gwqzU6+M0DLfLONNvVWp9LplXtDNIAlNIUcMuxMfPONt4rl3qPnly+9/OblG3davc7M9DySXCSU&#10;nG2/J7qT1aCEkosal1fi6xTZkIfNKsdGSOw9PrxcwfpwZy8vZy0XAEFfqQRZMCUSDRT+G3XLNBfW&#10;nYErMjecmapt7zRD+fD9UjceyX5JZaHIIOO5rop/dbktygzCf7929zYOsQgCgSMm8t9mlHwlzEjb&#10;dqoeBAJSIZEdhKLh3D4H/4/BQ74QCw2Yxk9AKlHpXx1NMfxj0a0pmNzmah+b6B1BB59VJ8BsHJwJ&#10;QjiR7QeRG+TA/gYxGcS05GKfNyeuhOCAN2AGPWjv5W55pD9yfwz9T5l5FO4+shRvTU0hzkpm5ZA6&#10;JiH2vQhATzkwfbSyJahzzV8Xzrbk+i7ZeIlrOqa58dJWQhZp8g9/tJ9sjzR993TnCvm2Lc5cR9yS&#10;oHIaRI+lB9Elpo7wT1T8U8PcT7sh3oebHjf0eU6cKxxoCH65flU/plPD5DXyYGSYSrEjhpKDpexX&#10;QUoCwg0XEZa9JLzIWSVlyTkbKO8fCRqVQn5hZvrI4aWjh5exnDq0PI8i7NyDlByCYYUArLC6eT7A&#10;B2BQHxjNTXkok48PMr7QtYxUH6TmopHH9EHbYH8sIEXoKQ60Z9MOCfUcj0oo0DC4t6Rc7rRarOEh&#10;zClT4cBTfsdE6WTld3C+IK5ms6mTTJ0P42boylnOr51cXYILFBqq2nsbQSziZ2hcbpOHybS3s727&#10;vYOjKFHxMl/GH46crOZK9ofESVRqQuXNEkq2ojSv/ZXwB/9pGSX7cc4ELvLlchbp84gk8sFKFpZc&#10;tYrM7kyxkq/UCpVGtlQvVKbydpEvT2XztXyxni3U8ryPkzCreaztUfe9gjvou1KhSzP32hsfoNDM&#10;VKmEbVTTdaQml+rlQqXA86JRvhApYsVitVBA+iV2CKHC8hQOg4VtVyriRCOWxWDCmmpHwCLgBjju&#10;fCSLIijZb925d72LBRVdXkCglbmywgYU6GATBtDtMERG4WiGhJvM2B9Vh73Tte4nT1TOLGSOLOSO&#10;LGSPzufOLo4/tVo4V8OePsCVThgekmiGnRH/hM6denXhzO5kr9pg5lyn3QVOnskNnjtS+/zDq5Vh&#10;G54WUmKCUEk6deUE4ARM2uC2Vn7MIDNhyLOUYN+QObkzEeerw+rkuZvM8UJuBMKTsD1ZxIE5VdyD&#10;aMc50RpFaS18q/ZHnzs+92Pn6l84X//cmakXTk19+tTU589O/fijR6Z6nRzUEyweVMWi5Uz9Z/mZ&#10;tAK50cWMSQSuUVKjlm1XkbOFNLJcr5rvl7Jd/NVy7alir4ZAZL5TzrTwV8XNcauW3yjltm7f2Lx1&#10;HU6v6Qx2G+SqqDKWz2GTSa0I6i1WcGgqSKJQrPFg8Twy0bAwwGoRKWo4oA66GbuJQFCNYgkFRudK&#10;5dlCEddTpTKq/E+XStP5HPrBdsga2iDTFYf3VCtzjep8tYRF5lylPFuuzBYrDeQ0l6ozufLsKDdV&#10;KM5nR4tXPt66fOP9qTnQCZbjWLRMNlWktFcsW2ImdW51Tj8oCry9/cQ8CFLWsFgvj6vV8R6OmQXx&#10;MrcynErCLAESklScJcwrayQZnZMc0MKtMYz+le9vtPLF4VSD6lqb81zGapAHbA5RsTmX6Qu38nDK&#10;kzWV6X9O7bGYcnaIRWhKnDp5TySkqWOlkinzmP4fM8ksz58HvILGFuZrh5cXDi8tLCDvqQHxBRbH&#10;FhxmXqKNi0dl9+7jmoShYv0Si1aNBHJbBrd40MfpikmviDnUO4wpwZ/1fpxsdOGeBbWMR+uw0kVM&#10;b8krwkTD8KiQw5pfp2NHjgIH8MRHaNaRh1WC5nXQxbNIXccTx3X+V//sJ8yWC0N0ajD6JAJt6PTR&#10;Jo4xjg0zb7U7SAmkGWbxSx1vYm4xa04TatDp9y99eGNjs23CZtzpj1AywLZqmnsfBcGHA+wfnJud&#10;ZVL0fiKWsYyX6V83fWRwMEct2lMTr5kEUN1huYoD3iAMUTFR5dRb/ntI6ki5efRV6NfrvIHY3klK&#10;PyXyYohwJNxgq4eWcSgOyrhbeIg+YoOqLT7M4GMX9h+5J7XpZUJkiXPSLRUXQ/5qQUammCaOi3iQ&#10;uOmFxEQfHi5U+1hwOK2QMianhk/sJE3QTVU9Hv+LPmF+1KcbrW2U5yGF0jFpMkebIRySgWHE0uyE&#10;QFFXwXy30ToTglQWFxdZcBjutsjIVgMB8iDd644G7Ajyx33uDnOTXfzQyZ/LbzcHR849vnri8Pa9&#10;exksIZEekEeSJNxLyL6CJ6qIohI8IZzpU8iIYkCDRc6Ypk7PGTxbPHycv4K74SGrqAwEK0GgE2hE&#10;nCmYLeKPgR26mUvQl/wJYVI4y4rIPs7A5WZreFYZKxTLcJ8h8ESTvYhs7hzSS6+/+fLV996+fe3K&#10;7SsfrV27cuPjD+9cu7J24/rG7Vtr12+u37xx7/at+3fXttc3tu6t3b51F/U8G1MzPbhz4LUdD95/&#10;6cWr164CfsNskYElWBpIOOp0bnx8abi9ATMEobkBS4axsqv5nEyX0flmQRqTHbSqFA/hZu9CddC6&#10;0Og/evzQn75+8xtXe+/c7H58exdnXa9O1e5tdT4eTC88/MhsLXv13bewbqPSpMQw1khsZVFCLDf3&#10;kWuiYaTL4OubzfU/cbQ6N1156cONTh6xUcvXM8oQDejfWIJPkM6f3FCjZwx+zfnDsxfOrbz76vu7&#10;LUg4YtDW1VTZdhYnKJsbKUzgWezOYII/JOWhHEa13/6hh5dK/c6b15pvbow/Xuts3tut54fHTx37&#10;5psft/OVVr9978ad3V2UHzFdSQEL2+bE8aeeOLkyVc93qoWdmdJuNd+uFTr1QnOq3Krm98r5Vjnf&#10;xkU9v9MoN6eKzVp+r1ZoV3PNqUKrXtoq51ofvXvv8mWEDHGOFogPGzlQfQUH38OlC/MLTlecDw4f&#10;K1wioK8K7cBiGVmQWEVlkJKIDfLw0cLiL6FKagmkyNAHXbFVNIbcLJQr3LmFdGG6aOGoBbni/CXy&#10;A65Rjw+WP1zGNPpLVSbWwWVcRPsKAppTja3KoHXpvY1WZ1xroNYsdo5PFmkpXD8QZWJ2Z3khVA86&#10;wUhQG2HSD4ILBFxnGyhJU7q/zXWAKTZbleHfsF1dxBF64+MUWUrV4Ydawnz3RvXgiUEm36tXK7u7&#10;SE8MkjxFYPFQDw7bBqDbQcTZmE132scn5V9T8i1u5r2lWSZwAJVdDF7Tv8ZrTAGn6gYyUdZhutGY&#10;Q4GMCjNB6Xy1kmXJLjcLeEXA9/m6uomH7aI4DnChQUqBHpzp97rj+N0/kYmIcGEeD0wAcbUiy8QQ&#10;qpwI39YWAI7GUNVgdRxmJ98iYncoxH9idRmWfUDYgxyW4C/UQtgvUvaRgEuhmOa9wzC71/75f8IR&#10;WHlk6XW15oWCZwx7IPrB0+Ytasm54Ov6xub2bht6iIWO4O7UvJHna2dbwvBAnsrG7u6X/ui7H1/d&#10;ypdKSFDYbg3ube3CWmAOvlkgAAmW7bDLwbsYAvRbnPEnraw8fY1NcIxpguQcCXF9dVIwJRGm49Yb&#10;NzH7fjoL6TNlJrHhRA14NQSWVsz+CsEaz4rCBKVAPbZCQgMcuLmMM0bqVdRCBOotJdUjxFhtM20W&#10;0MPChKxubkX1r/x+Ls/EJ7ZQEweqZyHIx/O9qDaGj0Yr6OlBv3ZgeudhGIne0qvNzmOoMTUSJyNc&#10;wP3pLIdHcC54uV5u3t9CTKXdR6ydR6rRY5ows69ahCZ6F7D+oBdwkjcWz8IGjxBB5sSJE1gC7G6x&#10;lqzQGq+TYjI4KBnR3gkAj7tQ0BYNB4LMd3IhKb54Y63zzJ/5xRc+//ydjz/e3e7AMYWVNawNUK8l&#10;aNkKGztaujjj3I55MPXDnG+kDCUHWbBcPy0GO/bKdhIzn5b15RTyZjVT8/QwB4hWhHmombaPxB2k&#10;zhsLCGjMquZyngzbQ3JuvvaLP/HMv/h//h8/eP8D7JXiDgHbAWB7tm0nihUvoyObUhfll8eDyuyj&#10;n/mBX/nVX2n2R11Epzqbv/+P/t63X/wmXtAdly8+/Ww233rn1ddKU4vnH7/w8Svfsd2b3JuFcBra&#10;GB0GGwQYIAQsuscVmmiUKev55Wzr+6Z3vvCJR/7FN6680ayiYiZqk3329PQLs9nvvrfxpfbxiz/9&#10;5w/Pjr/4//nHYbdi0EGwY4LxFBNYzONB5tpG/nAfVaGyuUO57s9cqC4dPvzffemD7eI0Cmqhtj23&#10;NybqTasUJ4yYeWlDQb9a0hopgclzmfNPHf+JH338t/7f//buOkvNcOsRg7OJVSf5JVKx6Sfkhyps&#10;+F5cGm/99U/MltrDL1/qfTgsYQmxNNr64bONRx9/5P/0a9/YqC516gMWFSvV4YJosQ5KZTCcqhz+&#10;1A/8zb/yiUeWZrP3Zyp3+1sf/rvf+HfjzBSsH3AJGAmBBpx/whL4WL1iw4GJB5YWI1YQ1Rz/yI9/&#10;4fatzHe+3W2Pq13sMBnyAEvl/NmJjHiOhfJ4yCX98tga3+M8NHxsMLDwK9OSSZjcudUbtK2IKNYV&#10;TCNDM56Xam4eyaQ+XEbgRzvW2urlmUhlVhpey1rDrHQMAya/9/TDzfr62q//2kvrzQECwVPTzOJH&#10;F0yLZOoYpbUjyJVozMuGNVvwy5xKBONBfjc8YkqMq0OvnjrS2NoZ3MeBSdyqQWHLXEa0QQ031ZFK&#10;PiQSSHjmsJoYsEWC3gcfLLarQu/2xu1afXhopnr7bnsXeyS4GVle3snAnGhNhE50VkpuxzRpdUwm&#10;2wxTLeM5au56hfKYLdIT0phctotZlA1m7enEwTBtZy4tv4QpWOXA/BJcgnKfDQ5y6A3u3F2Dz8UK&#10;IoZaROwrqmOA7uRSCJMlCwVT2KWx4Br7CDRyPeKaVPwYs6cauBrCV4ExtkoFW4eG2shU8CW9t6Et&#10;AT2SrNshU71EADuRtUOUc0PZySOHuFkZaB0NL55a+eTTF7gmTegkngJvmvBD3ligAE0v+nh7DdVx&#10;5xdqG1yIOPrEEiPojKU/Futmy+ZFvBFmg3ZkoBKPVIIJL1ucwg+MDsDYWaRx0rIw1z6PhrFFBJQW&#10;cnm5x57PWf6WJWyPsKOMsVloHssBouvIwpzQ6w5N5zT6lZKK/xq9Wwb4GkJhjIHSjiVjsXq5HT9s&#10;exKpMxO+FbhNN0JaszGjL7blNe7WEMwYrkZp+6WsADoTtcOWH3QLdwcmAD4oZceNcuno8uJDZ06c&#10;PrI0jYPghkjNhay0AgUCtEVOuFOaFAPBagtp7nwJDmuAhcXaedJyOFnTpym6dCyKJmIm95/cQ+aP&#10;OKWKRkltkDV2V6MyUWIrgxAvMWFqHObN1EmCfb4N1/rYhn/bZqDOc1nsEu3tYZ8fsk+4d4PGmJ0W&#10;xCCsxQjMhUJIFstw/zDqk81U4E4yf/CEnhNRQqtUURzkKdZnpnumP2zVixQl88vQNcMEavM7WuhL&#10;zlrrIvzZtMiuMnYTiQDTil8ZOGG9ckgi2kxUdvBxICMMbiw4tUqoIIFsMf5cq1enGo0GXJ48XhUx&#10;SWZG1OsomDdda5RKiMvAF9oYjbG7pV5EKJOlLVDeGLFLxHUKVWRLwd9QrvSxsZFJY0jMRvAI/gY4&#10;lOB3gwVISoEzQc41LOjxXjgjEBDF8oCHoeEP1ck4LvgtALt+trOd6Tdzg73MYK+Q2S1hL9to69j4&#10;/tnCvePj+9PDNipXVXGmYX8PUbwiygBa+rZZEqyViYOvUc2AaWG5yuoTn3rm2WcK2VJ57thzn/uR&#10;malZ7MmE7s3DOSRz2XY/Ko+fwAz1/wFCqydJTGUqLD5GoYgX4NRMynjG4gFnq/SOABmCrNzQMC5X&#10;K2PYiHQxwbXE/KlYzPl1Sq7xvrwUVI1cKOIV8rfDU0GetD1y5u9K/A8HFmyxDDHDguc2MQuLsonG&#10;LkfINSq24uHoKgoA8hRlBSnJqJjZRzzmAELIErtwwX7YgCIUD+L9HbjBxrk2ipvw8PEBNnvSRiyM&#10;F5bnf+lv//x/+Xd/6b/4r3/hM88vNSq0sSBRyHdWygbnI4zHO+9959I3/+jNr37xlS//zqu//ztv&#10;/OHvvf3il9985ffefPnLb7/05Q+/9jsf/OGX3vnT33v7m1/96I9//8M/+fL78OEW83OILYJQakUc&#10;ZsgYd6ExU52aK5eqKLwCgJVRbbtYLyIEWSgVKlW4u1hdrTydL1XhLsNBqUg1QBQeDi2kOhYr9WK5&#10;gSAmSkui8l8dkq7CoGaVAc16oYz4OEpGFHPVfBF1enCAIk7toT+uBBKulKZrZRyriJQN7ILg1kXs&#10;rAXDMZeWRcJJgryi3rNsJfuI8QP25cygvKOYsRKtyJFjptwQEWGIT/uD/Yx/GSO2M4zCHQTRmcSP&#10;zbB7hXp+q4OoO+LOoLcyd3iwzCeq1QIrFOwmGUjAFKG2eAzfTA8xpkjjhZHoPnQdiq51Wc0YuQBg&#10;CiCLqLczFEIF94nM3+c+cErWHGNBpNWyy3YHgnPBRIBHC2YDlOLkYeF9UPLbRIL1TBnP/AIt78mt&#10;NIKtupDVdjCPywCRyn65MD55DGfxnUSODQ5RxQYgo3wu8yAdaR7wCSq1sEuRux1M3Cf+Ec1lIsaT&#10;6E08I9dcaObKCzelquLHZQ/EEJP218TVD8nEVDntewt8qb3GILXupAVZS4a3JCur9M7Ra4VF3jX/&#10;N1NpUeiPJ5f0JjSZkCjtCKxrrDIQqNK9DLG8cnRohAfbxFKOJmSiVukH0nGBQc+iYA1r8MAkRPwY&#10;dlI4WdB0sNUlMPEkkNPItfW9Wcf8gZs17AOTi8QNuIjYk/2uZswnhzYk1CmsaNAOeqHBZyIou0vD&#10;CVdDislROHAqR0tZb448wcIJPTKACGBWqaai0J4n2yKHIz8wH/MTIjG6gVyJmcaxI4dPnTi6uDBL&#10;84umAFtKosQUGWPCCesgzaVwGc8o/smJzKfvXYki/UHZbZqpPxWMRE5e2sUW+KZyyWOWzG53wice&#10;p96oO8x55J4D/Y/uPqSdow6FjCB2G+we2XOhOq6wefHsqYtnT9SrLEnAtBxLp9Ag4wWQVu4YCqpo&#10;YRWoJAhxnoxXkhYTbihjTCawcq6ti2mdWXYGp2ZBa5vSZL7BrQHS1KkjJEjbF0gfPvaIsYwWM5yg&#10;taDMEOGpz049/OQjL3zmuRc+/cxzn3zq5Jkztfrc4089+fwLzzz25GMziwvLR48+/MjZ6SloofKF&#10;iyePHjn01JMPvfD8Ey988onnXnjszLnjMMigtSplpIvVYduV65UTJ1aefOzcM09eOH1yZWlp9sLZ&#10;EzM4tLhRWVqeXz2yfPrkiccfu/jYI2efePzcmTPHEBGqNWp5JCDCSKwhTgTNjzUTj08iVAbj5Wz3&#10;B4+XvnCy/kOrlZ8+Pv9YtVPIQBF1oaKQrcQyZ4ZorkesiD7qEcFcxnzNoMnj7CQqaZjKKKfAdDEr&#10;hmXPiNfFYAepNLlFIYkqVr1CDcnmZr9gCaa1EcKu5XaxiKUfN7uZM0pEmSLsWEKJVZ2p1TKEmyz7&#10;xm5w7sMcCvLW2nSbwSNohrl+29+/80v6pUbTImw+RZFskBIjJLzs40l6DmOzQRjX0MrgSRPZLOpp&#10;YUVKjySrcHHxCq9DYQT7upR99lNP9Nqbv/1vfvf3f+drJ8+eqzWQFM8qXl3giu8yexL/G2a7cE9i&#10;syKKS/SH2Kj8WH70bD37zNT4fKFbgeuiBxd+vo82vXyvCy6Ae7WCgCJijqNCJVtulOqNUgWphsgh&#10;LJfq9doUTCiEImFJwNDnZvhqheuHSgXCrMFAYxl5kLDgsIKowaTCB7YXKKJcqyKFEXHMQjFTrSMI&#10;gM0oKMuCfCzQCiyvIg67h2nHnsvFWiWHtYc9XM8V0IJFwnkMa25QZNEPepLsxCzGUWxjqp1/ZQxq&#10;C33jYF3zrlBoxU3NakqWW4K6NRFrG8L1p1pM+AUmpZ0vCHNNVa8CxckXJZOdSE/WcvGaMKYfG4+9&#10;hAOEU3CEfE7WeOawyULWbyBqV15OUS42TRLu85apjR7xT0yffi0B7jQMOYm0UB9kLOf9vXo2cG5C&#10;yerHjR7vIfCaRTMgDGG9Q8GdOLqC1OeVxdnZBupiYorwvfCEKLme5SNXmF6npfgI1a0zoK41TR+P&#10;Ty2+k3rkANPte4vrJhcUuANF73rQH5f0MlwH4+nZZ585cuSIOcmMdII9MIlNcQVhROcImujxRMIo&#10;BGc6J7mVzCoeeaDOBMEpQOFr8I0lno5gY8re4kloECI4XQz/2l9kq/FUMuKSuAhMpJcxUmmH2Ya5&#10;0Zlpcl7SJUzK16z8bnLPFiPJHDQrXy74lARffJVRlSImgSm+KaUeE4d+9fvqza1yXehX5fSSvWgD&#10;0/1CU9nsLVhdy4uzx1aXDi1OLy+ieCsqaoIUKVZ4jqAxSyz0/RWOSOdMH4C39wFHNBTozWk0MpMI&#10;Mgw4Tg6LacKvNamwjDA4y79pKONMJdIkS0yYmS8zYSVZwOrNwWVfeTNpZ+ENpPQZgnQOqcasdric&#10;mNqZcXN38xCKQGJ9qR1OSWN/hS40ZqPJEXxSKNGGk8irOD0Kf1z8V5k6j6wHqBzkrDBTnhnJyObC&#10;v7Cf7HRHHsWNbY0yCTQL1Ye0KoBMBqfEtz+d9YJMKYRYuHyyFVSt0mDCTRFbzEbYFY6LlSOHsGWU&#10;FS1KUzi8G6fE4cTlTLm+eOTYY4+dfeKJs489dubJx8+fPX3k7Jmji0uztWkMGEMsQcvRU8asM2io&#10;8qFDiw9dOAl5t7p66OLDZ08eP/LwxTNTUI71xpHjR8+cOnl49ejJUyeefOaJhx69ePzEiVKlUaxO&#10;ZyqNHP6KFQugKfUQrgMehXOqkX3iaHXz9h3UVZqfHjy/WlpCPgGr91v6Yx95WiF73zZ2MxnMjvoG&#10;BihTp6bnj5w8e+zYCThPYOjBlcKkfQOaCZyAzUCKwccamF30gKb9TPH2du/O+qYUne3koJ//5p29&#10;Oy0uZLDvkOtPSm/psPTCV5LACT7FL/ajVLSRn+3ihvH38Y31NhkW/yNGY0aIqeug0LSOrNPwn4RI&#10;bPWf/GlQUTMXZzLjXK8zRyG/eb/bg52EgKnRGLZGjgu1m2vbKPMBRYH0ys3b26+/cvu1Fzf+8Mvv&#10;bq73bccAk1m1OMQyh+sCO7JTAaFqZvTIXOH7T809OZt7qtT5iXMzj86hvK8VAyfmURIFY6X/Fkn0&#10;8LnCoFo9svqZTz79Q9/37A9+39M/8Nnnlw/Nzy7MP/Xsk9/3medwunZ9Zu6Rxx4+fuxIo15fPbz0&#10;zLMPPfLYic99/9Of/4GnP/f9T37y048ur04XK3D+w0nL/SvjQnVqeub7P/eJz37+E08+eWFhfuqJ&#10;Jy+cPXesVK3MLs0//fTDZ84c//wPf9+f+eFPfeEHnvvBH3xh9egitp3kwI+lWqFY5bKGOWY8moLO&#10;Q4s3hLWTrKrEkW37oGRjW4CQT/CYJvtXRhp3lbCBctMDBSm5OfzZ0gxSqzs9U9vbQ9AWCxauAWLS&#10;EoGJNpIfzASMPqFNYsKZRUiPaLPdqdfByBycOV1od3OJIYMt+ZDpkszjFEk7eUeCfWI2BeIOsn9i&#10;qDmViiVdLDuPpLhG7WP6j2ft9OxMkbzQXBBk0gEEZ6OCgqizR1YWjq0uH1qate1oMMjo70Qr852Y&#10;S2ky78Q0di5Nljpsu388AkuKx91gddXmOInBFWPTR+69xT3bdQKKBEd37txB4SSrYDKxhQyPSbkT&#10;i57zENf9JMExRGQSg9RR706lB448UJ0PmjRkaSjmojWnOzrg3nduojJ/QRYLsh4STHiOQIhPBceY&#10;pS0bLTDsRs/zZG8jd1NSCmM9h5NGjG9kjcprExklFsITnugEnRhGiMvgpqo2BB2QuMdwJ1VAKHal&#10;KCvIUatr9OBeMWcJ3BQacEdBUr0oWHU8CpkC0RRGRmfvViu5xbn6mVNHYIdNN+D6z6BSHCStHfRM&#10;p6Cd/cOPRu6Dn9BHEvVLZAoN35hVPJTuLB3TQcI8AdpOBDKgnfFi9AsUGgD9WGb7mKPI3Ei2Wc7k&#10;iwoU0yyz+iNJbnWiKSmF3HOQSDFFrKwrRV+Zy0wgWCA6RaOJJAxJlNiqSPYIlhgGaXudop078QrS&#10;PK+o8JTHUubosePHT5w6fuLkiZOnT585c+78hfMXHjp/4cKFixcffuThRx599JFHHnns8ccefvjh&#10;Rx977Iknn3jyqafwd/Ghhx57/PHnnn8OnxdeeOG5559/9oXnnn3h+Wc/8cLTzz379PPPPv3cM8+8&#10;gH+ffe4Tzz/z3LML8/PavEiQ5JBoX0TJiP6wcPUGcuL3mp3e5Su37q1jCiVkyUM03723uYPqoAy+&#10;D5dgrB85hIOJcAIOvBZXr1x9661Lr7/xzu2767DDQJI4Dx7BHNiSOLUQif1vv/3Ra29/nKvUFxcW&#10;wFb9Pqqo40eEPivXrt9/7a2Pt5ut9z+8/NpbH4zy9QHqgBdnEVrKFXF4JlwNQAxORmKVAywbpuHC&#10;qIzvdsbXu5VueVArDbCzjqeYmyqzU5EYDlVRGiC9gmO4GJNFOhF2EhQ/+fkf/N/93b/7N/7jv3ns&#10;6BHxoAWT8B/arGQGWzcZ15KrYpILYojcnm222jsoZ8OcPAoYCo9c/u7aZhMnI9KjKupLVslm58Uy&#10;1FWRS1vn6ERtSHuGdEC8EWkVly59nClgMYAmLISmDlMPutaJidluTlYaNOesDl543ARvWFtE+jth&#10;Rv6Xo5d4Zjk62Bml9y5d2WsjcMbKIFZLj3tPX33tHXhagSrKHvhXuq1ur4UEHZpTjJjZn9m4BLqd&#10;TE9LDudDjgpT2eHpuQzOkPvuza03P7p1aK5+enWeJc+oOcx7T3mFADcqneGkLYYgGzNzK6srp04e&#10;O3VsZWF+hvsTqrXjp47DbEKovVBtnL1w5hOfeOLs2dXPfPbJhx89efHiiTMnV7EwWDi0MDU7XapV&#10;swiN16bzcHHByTaz8MILT508cWRuaeHU2eMPP3r24sXTJ0+tlrCld27ukYfOzkxNLa0cPnf+zNlT&#10;q7MzkI8VCliuOmqoQIelCCT8ALmk9EODjni2GNa5MPpxDLadMwZtgdKwMJxwIkBvANbhERHwzkIu&#10;wXFIN63tlkCwxrayWoyZh4CzUidPhmCtEG5SVYlG5qwgMWyqUUYRejyLKsjmWgufCXIndj11r+mz&#10;fctpQ7CvDYTpfLs9wFoPJ1/Z0V80Dc0iC1ZFymKggkxCFn4dk6KL6JQl4apBjV2dJerD6M4+uNAr&#10;nODj9vHjauxwSF3Ej9Oixc88tZnnn5YKGXjHlhdmQQNYN2K7OEMIMAQY+TUfGR3uga+9W9cCCb8E&#10;u9fFuytKQSYGlKYfezG8qlSsNNWzXAaadWDJyBXHzsla3B1KjcfNVvmr16/BGtMZ0/gkQ7IMM7q4&#10;QWJcxlrIhj5cHZQVLrizJ8wFF/LTH8RpkIoRmuKRO3A4PFtYkAAYUTC3gGlE1tSxNDcGHvEVks4y&#10;iflR/FHn2wSJiKGQIAVV3DMPMI/EgXddh0TzRyNi5l5pxAAyPA/41+plmk8CXAr7kBtrYVpAavMI&#10;P8XFqTmG8AkHNaAXmXkXKjs4CuM6ZErlE4jD4BJjyGFElZJ4NWPSJ5gIiAGsrfx4MF0vnzp2+Pzp&#10;49goiZwfDE2HeUNxKm6WTJwFATWqGOgkAzFqwq7B5gsL4X1cJCAjPVPU6QhzFhLZuUXvFLAPtfvL&#10;9zuTBCzKtFbwKXFZx3SsGQW3APjcFpVu7GtU+nAkVtNZhUzxVV6xeMNBUFTWPpEdIB4qD3OKMzU4&#10;CSUGyaKew9TMOwP2wX7p99679M5bb739xptvvPr6m6+9/vYbb7356uuvvvzKa698F/++8p2X8Idr&#10;/Pv6d1/97ksvv/Tit1/+9ne+860X8RUNXvrOSy+//PK3v/3tb33zm/gXX1555eXvvvYq/l59DZ/X&#10;33r7rbffeefSpUs7uzsYGdQGjBKOAyllSBNEvYl8DfRi1ItQD3+CtuE2FEuALVfKrVZnd3uv2WwB&#10;HgACzhZE3XHGg6o1TBPOPNS+YDkyJIBVUCNDW6nLKNqEc51pXSG2UqkOkHMJDKOi5xCOLZQKhhOk&#10;2B/Bz8dMIGYY4V2ojz4a4Agy6AOAL4eKfmQiHgKNaqB5FIDtMUjG8sGW1MEEPnPyKiIM3zc83jt7&#10;LR4AIa4fj//gy1/+z/+z//S//b/+36/glGt61CxQqVoShEaQcqIiOaD2CReeg46EqcGJQ7PIhLWd&#10;BPx9gAgdXDuPnjgyDzAC5TAi6ZzUAZcyY1TXPEXM8Z3JT6F4P61LCyxbcnJm+OyTF1HTlvWBSazR&#10;Oj2h1ZTicQL2+3oFE+DswAHuL0kqAXomi2jYBY4Y3XuwcBrTQ2Hi1GukaqCRfTHtbvj4Q2dhkLCM&#10;MEzkcuYv/8qP/qf/hz/7V//mDx9awbZHef3ZHWwYbo+gQWZ+H+hEbONDxicOu8yPm0NQBWr49suj&#10;HsuFcCkVtAIGjOIqDC5W4RurX1vb/Mo3X79y5/5H1+78yYuv7fYLzW7m46u3Nu5tXLt6I1vE4Qxl&#10;rCoff/x8HXTNI99L99Z2v/7Hr//h19745ouXNrfGxdIciq3AN1YoVVE9/9y51UvvvPNHf/rSrdv3&#10;5pewFz5XQ7kMeKeRk5YZb67t/u7vv/jxtY1rV+788ddeuXcXJyOhEEadtfOQI2iuFpk6EJ613KhR&#10;GE8XR7OV0WxpPFfJzFcyy/X8fGm0WM0u13LzxdFiObtYHuPOQiW7UMoslrIgn9n8cL7YXywNZgu9&#10;2VxvLs+/+UJ/oTiYyXVn893pTHuhNJgq9MqFXqXcR2ycIjkLzuLKSshyvWBLSSaJgnCxMsFKbnl5&#10;yXgkwqlRO7hZMVaiiUnVNAa584Y8ZX3aEiOy2wJRuPAXdbnk9JE4YbuUjgnSWUzyUOrMPQ7OIG6K&#10;BdFtrxGf6qUk7OhZf6naS6Trwn+iwCcDJPkrXB4w6RNm6MLc1IWzJ8+ePDI3g9A2khLMYcFQWHoR&#10;rg5jG8vHozdqCg6clL4WKAJjRk4Hf8QfxIUfdhSrD28ZulJdmUQZSVkr7qehBk+3iSbmajDQMyGG&#10;eKiBSJIVms8rljMxvcVEFbcRivclGDnygsK2coiqwSNqtP/zX5szb8XQpGvdoMb4jqIaJqe4bFOI&#10;yhL+5ApKQMzzlJjNb2crcUz2b2zjq6Xy8jRo/+Cr7C3vUFNQAz2SAroP2OneRhjgEF5tvSCTEetO&#10;RCFXlmfPnzqK+m/w1kLZIRZJNwG3vuJEPGYBmo/als50qGuNHag/pmx7S+BGarJkms4GGpvmomHD&#10;YwebLMZxTLspTvN3OUf5EsEvAl1bZNOqgIZxOsVM+JY2kjVPqEao8QYiSny0eZAslDgvkYziYUpO&#10;gyLAHozsOfn0Ya/jZKHgiTWHnH8c16YXySTIQuHJSEyyZn1VVCrnCanmXcNX5LNAFvCgY5AfBT91&#10;lO7gKxJk9KfkE6sFTF2HWbKqGEKO2HSAI1R7qMsy6LW6zT1UKWWMHu9GntNep9Xp4fDdvXZrp93e&#10;6w+QntTtdnbbra1ef6/T2R302oNuq9dtdTp7g97w/fevXLlyE+VvscZHLBORyKeffvT06RM7ezud&#10;XhelYTrd4V671+yNUEUZdfQ7cJEghhg2RmEUyLVHTnIGxxHiNaQBK/TFSDCcByOcatLCYc3ZcRfL&#10;f5s4/DEILOJo4zHqoLK8cpGmHEQjYF+ktQV7jVtlcIvwZEQWq1rsJMA2AuwgYLYzfEmg387u5s6d&#10;G3v313G2rG0A5fJITKUFlSQn/+NpZIm4NDRxX2kx259CcSxkPBO+zAqyZOlctZKtD5GcblEAW8O4&#10;1hMtObc6dTkv+E+ikOCqSEQ57mBDw8oyzhLU+Z4sBxbLu0TgRBSWDDv8lNC68bECFSay5dg3/7Gz&#10;yb7BTJIjFSTjaQDZfm95EenxfbghlUYKWZUd7506Nl/AIUbMkuz1s+3t+2v3d26ePDs7N8vNtKRb&#10;O2VIGZYEHrcDwIzjvh8UNCFFozPs0SwMYFrYthdGJXSOBX3ztt2YwzC7wDaGC1Fc1mPPRpbHMVTt&#10;oFWWE8abNjbv4xV3bt3G03gLgv/IVlw9fAg5ZtxABbHOk0eZrm5F83G0LpLuGxmUFkYOEYoNMaZK&#10;dzuexcmo+cJ0D1sz4NktoURZ3fKkLQhpzktueeIeCfTTXzhUWz05u3yksXykvmJ/R480jhyunTg6&#10;ffzI1NHV+pHD1ZXl8spK9Qh+XakeXq0vH6qsruKn6eNH544fmQMwTxydxd+xIwii1Y8enjq2On30&#10;8DS+Hl7CV9QLWVo9PNuo40gIiCBuyXKScJVhcFZ4B0yC6Efx0NK8ZHKiSUT1tMpJB6FIHrdccaeX&#10;2UXmDjYbPrH2UqIVX6WYAvVGLjTRUvxTapD+k9PwRDYmDub4J7FofMcVnL8rbuDmmgnzEGNRJxK8&#10;9DXS82UZR+qZx0khcjyoV/KIXZ47fWJ1ZXGmgRQM7lMzD29YvLhWMvrc94l/SrGqhudg8fHjplt7&#10;sWSI+1VjbxZLFR8DeNlnpwbySygJT5ZNGBK8sJZ0o/YHRYojVGD8D3xSk4pbaqaTnQuOHlIh9Sfd&#10;ZEgP5tqaASwQHpberBnHoIOF6k30WsqKxVmp5ewjmgXqkB+MAGACqSRnhzO3vY+2lwHPY7I6d1It&#10;BWXFQ40lOMmo/BVnkYI1wWRuDOpXRl3DgfXOEg4yu7Ap6i9khiaJ/CZTMFDIkoX56aNHlo4fWwFz&#10;IiOVOWFJdoDmrGG4oUNsmYrSr7E68bfrpfrVkSEScULRfW45RI6tGUywyVTjIGWkxlwa0xwecWsv&#10;hhuu8WF8Wcos0i6Wyh+sISGAcUoanWGdlOgkgY9/nKuFEMifpglwj+e+w5ljR51MIGDuYWa2GIXr&#10;xRjhXqf78eXrrTYjFy75hJ7AIRHg8BB2Z+3c3zYTP6BQcBTRmM0XXDXiYz6dwDmIodhhaS5rJYxp&#10;fwlHJsq2BBOufJHkwhh8PzPsMCun18kM4YjCSfbQejiAszXut3I4MaOHo5URk0dKdYd5k4PB5k77&#10;3ma3O8p0ev1Ot/PBh1defe3djz68DiJloT7YY3B9wqrqdUD7sPaQgoY0TViDiO1jADDYwGjY38yj&#10;LPF2246Hiqyjfmc83BshWxt7a3rYr8+6DOaUh5cRViiijQPtzR1lSogMmrdJmIGDjChmpJonZOqm&#10;pcNTv9CDBWu0Msb4GZjAKUPcYp2HV8E2rdI3Cgs74N0dAVRBZpVZBqqoxgJGiK1hKgQgoks8nsaC&#10;orB6ezi2iXqMJgqTUW17bOJViL2hiSw2KuLeGMoV281tlr3hTUnEUhBcYOAlOJ2ThcHkGRMtiU9F&#10;jU66Rr2BkgNtGFeIZozaEU5MeDR5sXcY8S97sfrm5gQ0rQw3i5XXA/hxBo+dg2juDEboAB4Ei0dZ&#10;HEtVnV+6fO36u+++3+0Q2Tw+Db5RuiKAQmAE1ems+BEgaOX/u9ykIa5DT3DKYqgALdqjZi/sAtsq&#10;ngPxNIf9Tr/bHXbbGdBkH7X/eaQ3D3gC1bZxkhbgPsTqotVrgxS3NndeefOju1t76BSkOL9Qf+Sx&#10;0489erJaGXV7OwikdtrtXrtJH2y7Cc8rZDo2D2D7KrYW6Nw3btgCrXOfDY7osgqpQ1Ssw/Klhbgk&#10;iHaEn9vgEdYbZlYmgJvN31rrXPpw44PLO/y7snvp8ta7lzffvbKFv/eubl26tvPBjT37233v6vb7&#10;13c/uLl3+U7nw5t7H97c/eD61nvX7n9wY+f96/hp68Pr2x9d3/vo+u7lm83Lt5qXb+5dud26fHP3&#10;yrWtWzd291qMFQMpiV0YqELYtKw+bVXh0Vib9+8nYXOJc+1wklGO/5gDglICqAC5wUrmQonIxa8m&#10;/ROiCUJepLJPoFkLKygRSFREHstwf8oVYqrb5KvkX+ID8EYTyRdueYcajBOwX2swuu/2md3UjOQm&#10;YP4tdy2DykPxdq4rYI3PzzVWDy8ePYxc6nkcNuPHsIvRzBvFPwMgd0oRZJLeughr/312pIaeUnPx&#10;zdTgY8XhT+mmnppgQZpIAsBEoVJj5dzhmGla06QAqi19J+zRMUVjeA4EIVnIb1bTKnwkUuKhui0e&#10;Az8006LX9nRO7IYJ4q0mRTBYgnOMwXFIbfGa+e64BqXbljJXWm9iTnLHVoG1hCw9nFFIvEe5/azK&#10;FHJjDUBcM7HmU7CUo+C3AzFY6JHf6wFwD85ibSqwNaO7apLkMKc2mjWkYR1hTwBjwrbHfYz9RUdX&#10;ls+eOr68OI9kcRT3NEYJ5kokhQPc0RUtHqMaRdPszRN3naAv85HDTuAdMc6EYfxB1yJx4FVGjBOW&#10;ry1iLtLr1FLXjn5DmjbDkj/UIDxrkxTfyQvCYu3mRxE3BqgmIzWHVEgZC0ZWIKR8u9VGAr2b+cGk&#10;NiPUhk5wa3iww27cvgefEKkoTCsQccyBvDbvarVS2dvdseBNkGJqjb8g2ORc0fSSdcz/l7H/gLJt&#10;z+/6wJNz5XSrbs4v5+73ulvdsgICJCTRHpAGkAgyGgQyMAFsr5lZZs2y13jWsBwYFoMB2zIIyyDA&#10;DEIBWkiyhFrd/Tq9HG8OdW/ldHKcz/f32/t/dp16zcx59eqeOmfv//6HX47Ji93MG+OADeyIGsHM&#10;2Dgnv3i3q9A3BodbdptUXkr1O7C3frcOj2EnOy2YDc23O3AYYLjVrHcwm/X64MlRo71zSGPuIWYw&#10;GO36+uO7d+6tP3yMia3ZwJZG095Wi4od9HJtNRHEOv12o7nfoSs18hyyTKfTaxyMkPYkpbUPdvf4&#10;qMfNh4edo73W3kFr90CNySi/TONC7G8cFKX6YKbySVJ0RUE4RJIRAmBFh8X/yFy3lBz16BNBVSFx&#10;TzR1ozUWte773/i3b7z5bRC9vvvoa7/zr46aux1ky4hAc0wWHGkdkCxcRyY3cTiT3KNIBJE4Rs4N&#10;M6URgUuj/tSwPTvs1BRLhWxCk0AKE7SHqY6FLzrdtxOL8nrHaBHjWpC3I9nbeKSkZa0pini17AvT&#10;C1wVtBjHT1BkTWrSgiORLtIr7KExPzDghILnTXhA6MGVbAHN4iQSH12LEwU1a7cZoZSH7CyGrxHf&#10;sTaae3hELYQSwfzDNttrUc+oqF3E0K9++euF0vIf+1N/+kf/8BcL+ek+lRdkXTFfP8QTExIWRuzu&#10;Vg9d9jH6fDu5KlAVjOJecmya93lIuUci0CDOtITtUxnOIs1kfsPApl7tXv9FsVmCrj4CPTBgWYZD&#10;rHTDTqtzf31HhjftTGbj0ePXv/r1r/3OG3sbR0O0D5MnR/1uCrmKxsmq6IAg1uwO2ugZZsODD7Xp&#10;gyY5hEgvSqjQs35InwHOgQu6KZJdel3qw5ihtodrT2UqRJwpnkcJJLKk6VxAZ/RCb1To0yJ9VOjx&#10;fohfPs/7/qA0UKcmmkFlgXf99LKdfq7bz7W7GVowdQe06cx3R/nOINvqpludNH/yvt3PtDrUMaaz&#10;p1XQsH10HpR82Z4qGEYGSTE2UiGEIrEoZgBlNi//z5pVuNJvIwpwYgh2bvJJr2Mky+4M3DK+XPgY&#10;yLVf7yzM3zg6jMmX3WYfRgJZZMp16uaPiFWapFnOx0mO7xcHjSU8Kx7fXMu+RHMzm2iqz/RjIpUR&#10;gSF1TCqVwtLC7Pmza6dPr8A9EWaMExiHNbxy4czPIBrRpuKRemFiYQt9MoHr+VQD2/JVJF9hdeEy&#10;/zZ8Hu6VhcC+sK9tPnFwuRioW8gga1ZGWhtobEs3mA5qufou0Gn/UZ71l/0fZnXyzckF+tW+BVGw&#10;28SSdIV7J+KQCPNYWpFU42cwn+g4TRUIx8l7HarVhIyNfUYjXamIQCnaHTgCY7JyqEkMP8dcdbHo&#10;oOuFJW6ET5yZizje91oCjwoNRfPxdEjJGMfrO2jMeCc9Rk9rlUGiT8b35QtnL188gyM8nx2SqKfx&#10;dIFLChFwhw31ObOmUETOtzHAgftJg57hMBHzGAfOsQzidi9fckAMv8WNZL7YIJxNHJk/N+mZ5ZNP&#10;Ql2vPmx03W4Jtj2HRT9B/x0JUnHYQYCtsATbFGti77YHuwtNGnuv4v7ixAgtMyJSDsK+S9p5K2UX&#10;zMIRAUqCrAa3E6cIEr/x2QlPrFuFv4L12Pc2AJLP1s+CazxOMwk/ERZ8kstAd7HxctPg+hMzUlYK&#10;BsquuRmbiFMtFLy2+nX3MJE99/xTU1Ozly9fJsR1JHFK5jGPwWx22tRoev75Jz/z2rNf+K4Xr105&#10;g7dbld1lfqP6VBcJbHZm7pmnrn7q2euLcqnIGvXkE089f/n0hcVZhQqNOmVSCOi+TboqJZJSlO8c&#10;1vC5jiiEQ3EKutSUVa80jTezw5jOLSUaKKHA1qziObkeHFAhZDG7wP9lKgaTRJPNpShG2r793rce&#10;3fywkE61Dnfe/tq/HTTq9Aew8D5F1pgCq9KZ+se6VeosZERSDLqCqXUBQgjCyKhf5K7ed12Y+yPX&#10;Sn/kavqHL6SuVBoFJpmTuUy+4ogQTgCy2YbiunQqBpTQGAN+BRrstEycUvEPxpaIN/WjN9QOQBtr&#10;dBHM+FdJ2p0kQXoowW+W0ugAaxfzicqPgZFUqlacnida62esf3O80lBTHZqaFlPtS/ntV0u7n681&#10;nq+25hAnuCmX67ezOw86/+Bv//P/21/9r/7af/K3/4v/9H+4e+eAdXdpuG3WekBeIGcgpA1HsM7i&#10;nFRf4AFNeahCTLCtDGYd5C2Mrypk6PaR4aBeP9jf3z462GscHe3sbNEautdFlO/U9/a7h/tAL+rE&#10;oNttHe5360cQL9zkzYODw0PyUZgAANm5d+vOzsbe0e4RKkKH+Ed0gFajWd8fNBqc+lH9oN143Gvt&#10;S7Tvjmg62TnaSnX208Nuo37UqO91eq1Or3d0uNduHBwxSmOvzk/9kLALDJdtCtOK1ES2czsg1x61&#10;xwIt88uYuRdQjrhbFCgfyyhO2p2N2Wgm1EOyYD0IvO7SEXUAHGWklb5sAsFJshkYmMivTNzqeB48&#10;M24LcwDwqTKoFB0rzU65QOuxNDbtn/RWJQlREAUmppF8hC0n6rmcpIQ+TpL2Tnzr3/s1dln0Pilm&#10;BaNAcgKBKgZKHvR8x5GAKYHA+u3JyfgzTWjrF/MZvJbIZFcuXSA9HJUCdDJxy519UCtTxewVSWYx&#10;+oWRA/IabMQqdCxHTszw5J/JuCZJLJHRKxJD3Rwj13Pi5fvAV+J95gK0P6X4YfyNfJffAYS40rln&#10;LI9FlCfQn5OAF74a06gxgYvJU9hi90Bo0+2NSAzOC7EaCWR+rm7p8YMJ4CIlw8DZ/a1h01HfYoBx&#10;ByG+FAkZzrkdAYIEwGjECQXxwgHCL/BDdKkMbhOdln9nYW3hoP0jvzHITD5hiwoh6CFNdU46eSOH&#10;YQ8rE0o7JNRD7U00uORg+X0MzE0ligB9rFuEtftTkuDrM/GNSiCJRwVHL598WPiEQzacjr8Jkgd3&#10;JZfjIpq2I35QuDJ5vj6fGG0iyAszcZEl4AAX+2SSKBdQJcxH4ZCuRZiAxSD1epPuQC5BhrNwomlP&#10;j+bpaCmwOhYqF80wuVK31dWmpur1ujbBVhA/cSzR8lV4XIBJ/zDOO4kCFscYckIbszlKGpAKJJMS&#10;MovVSlWAG3YiDFXdQae9+ejx7Zv3aYCNeY/EgsODvfff+4hGRPyx8/D+rVt3OtjJ6gdwte3NzXv3&#10;7rca9Srh/bksFV4b9YP6/i7f9hr7zYPNWx9+eOPjjxcWKmeXKm++/tXf+K3f/PLXvr2ysnTh9NLW&#10;+v2vfPlrWxuPDvd3Njd2Nh/v7u8fkYhaP9o/2N89ODxotjAsDpqthlyDlMzP5BF2trup9rB2qlI8&#10;WyUaLnvQK2KGktOQ6itRla+gw6mRrKGc9onQ+7wcoJj9RitnL/3ET/3M9MyiFxRQvBndUxDb8IcS&#10;rUsWFe8RK1CFaNmoHzKuoGE4QbHCAA25u7vNu4/3l5YXnjo/d3G1cO7cdHVu7v5u9n6LjL+qwtfs&#10;WGNUjf4dE5/4aBwgT55sgFtNPZUiuP3+4bA+rCCCWutvc2LGrwC3sdYw8dhjapLdhGLTz9GYioTI&#10;FNWGXYtQnUfyVVS4X0qIyg6bUCpBFFeyoFIhetgFi5TS3TkclWvV7/v06S9+5tT3P7vyfa88dXr5&#10;3PpD9Z5P5wbnLy6dW13sN8udo/lue5qaIINUN1/AuCQXRGSsNSXTFHC6d7C1JGPmqXNV6DcLQ1pW&#10;SwZVxB9mrZ4bq6VpUp+YenE2YUqClWyLESA4QXWTm6pWTp9aXFlavn71CrYL9AaRdHlJc1pSJjO3&#10;uPLiyy+8+tlrn/rMlVOrNO/qWD6jItqQse493F49f+nf+9ynL505XT9o3X6wnStWP/+Fzz7/7JP7&#10;h0etDiqBfO6YtRRQpY0TG5a3WsTE1Gb5nK38ZFwTQUzFfVf2Cpon5x50RZ1ylL+rSz3f38Tl6I1T&#10;v4hK29kbxQESs0eH3UqZeCBrABpT6TGhi1A+sqQeNRqPN7d1aWSxcHnYxQmjXe64FKVQCXt8uyYK&#10;WBHDBHcIpNgnFh43AXnJzwPVCpzOmddJCuyDjOlYLBj5xckx/X0YIUGQoykl55ycWxjEn+KsbWIV&#10;hsEKUvWHRsdngoJiEEd9Wm+fP7Ny+dLZlaUF+vgqLs81c661WiXSo2R3tu07Ye8I055wEIX5hAuS&#10;c/P3Hp7uq4sErLhMv2+vFB47xkAlAheOvMa+w7rMGi3YsMG/bAcwtm/6U1xg+k7nFaiQhpXmIV6m&#10;wrMuXwH5P/2jr8R2CzcVuj3WBeto6IQ46GqC5U3JFeLBoFEAfjhLCwgBKUdbO0c37qxbHzliVinU&#10;RKdKOZ5tXIsmJkKLhsvqIx9H7kcRw5OteFihYp7UGWZsF3E4jyQzQxLbCyfy+ny8jFhe1JotfwzW&#10;VKuUaEe1uoxtdYbOzobW1iXDy1oYHVQuoYubhpxuewtokwTfiQ+TgJLEHAFurBCEHQ4XBHQKIBJA&#10;ys87gJ3LqT5CEsf8uROIGoYN1E2OPKdX8cWO+QHf5POxl18wAWGuAfAhZZM8z8AVXLddV2tkHUrC&#10;ToKmJmkym39oeqaMwC4fhqeEmScxnzFJdELuUXyhLXqCLgRyEOaZ/CQcjX+YWEvQ0BwnJaJHUG8R&#10;UY1O5syTL60tTj9+cJ/1IOtjDUM0wGe4/uCR0ophiP3B+sP7d27fIUkNu8LR/t7Wo4cQ6kGvdf/u&#10;rcbh0d07t27euPHeO+SCfvTw/rpChJQdDJJ0sG+gdu1sbb//7tsfvf8emW6ocAcHzdu37n/wzlsP&#10;HzxuthCXYG79B/fX9w+OrKioFoCuNsrkurnyy0+f/va//mWcn2r2IvwudJtwz8z09Gy1ltnpZL59&#10;/+heL0Pebz5Vgtd2M/mVq89/6lPPK9pAhojO7W9/7cGDB8zXiI4IF82fplYuPPfyyx+9+XUlbEqV&#10;zarthvsjdYGdtmzrCt7y/pVWZ8GUHFqPZ/L4jA6aqc3D0Y2tzq394a2d0b3D7Bt3G496xaPs9IUn&#10;nq9k2zfff8d0VoGw0Z5IoU+ekamkhnTu2nSlP6ZfrowDyphM946a9XT+wWGHFo2RVzw6yzHOGnRF&#10;nCPo00ZAxtc4dNGn8urVU++9/l6jLTsmSQiRP8oIiwc3G9ArOl7TkrXPuAo4IIktt7XdaA3zm83B&#10;+mH70X77cSPzsF78zQ83HqZKvUrh87//lTPztRsfPMSnpqgrlS8upqbPXXrh+ctna/lMPzesjzo7&#10;//ZXf/eoBZooPYMk1KnMYHWqNJvJnaHW9PT8V+/Wb7fSZHMoIVUi5OhT3/ViKV+9cXOvhQu9P+zI&#10;vZiidcPW9ubG5j76MCXy6Z7bJASs3rpz5x6W1MPtvUc7B20KA436Dx9tKD9JLVOplDa8v/6QDniE&#10;mSH0A3tHzcatO7dPnVqhPOzW+tZbb37wzse3STWenZ3Dtf5bv/2Vvb02Ehty18H27s52ncpIzRZA&#10;q7gyqqTOzdZr/cO331g/7GYwdUM6nOYEKjpGwIgsxMgYmJzh60kSpw9N+IsjKyx2RgKfvJCIbAuz&#10;03u7ddJSw7MCjOkWVxEN/prk6RzV3R0ZvaI3sq758/nfanP052cr+/tNRE8PjoqY53iSx8hLkiYn&#10;lsxokTRzEgjDZRMUL1x5gjI7BkV0O7m3fmXgIIG/+CPClh6jugmkcPKYnI/f5Yvy0WKGq0/M7O5u&#10;DdKMcpUynUvIIC9aqTnopjoUqQ+m+53M/Xt8T6IxGT+y+yQEPr/SgUd2rNgIEubjd/msJrbI/zRx&#10;SCUTTHwYH1O8FUMqG1fooC6TAa1D+ufXFuk3bWGBgiqfrLhdEA9G9IdkoTJn+PR8DhM75tOOtnws&#10;tzn0pLJ/9ouv2GbY7T43CxaKCJ/tsYsg/gBttEeaWLNthZ+YASWQNpm4+E/6cebx1sHNO+tEkEka&#10;66tluEIfDUe0IksiIKkYM4qlpejly4tPd2zsCfAXhIZ44+Jjs7+T84zfRxvCCNyrROfMcLpWXl6Y&#10;X5ijcCv1BhDMXAiLgNL8ky6BxbMKhrFYakwKhWPEdsaSAA5/H8xjyTlH600KQJEhd3yCvupwqAHa&#10;fLf9uWFnkvsWhoiBb8xvdH3E9SaFtnCxxldlkygcK0w7BrWIdTHSqZXlnZ0d6S52cFppagTWAZdE&#10;RgWINNgSsTPzr8OSh50lXr6S+DWmC2mJd2R4HR0dEThs+tR45j6lgH5hVwMk+EYlSWHYMZMnkl3k&#10;LOjH2mHxDFyGhKeceebl5bny5sN7JLhKBxFfETXhAHBrYCah+NGw12JdKlFDmA41WfSb7SPppUOs&#10;v9EfZWJ4OWXpMipFgTRG+6weV+JW6fYVbU0LAy7BGUhMTqeLoYHQHsWk4RDC14QXSc0gFPRvKsuA&#10;6NnCZ56/9M1f/+X9ekd5fOpnlu2m8xuN0e3d4Y2j4d399ka33MiV1VIgQ1x/up8tL1995tOvPMcw&#10;yHmZfufj13/3wd37Kp8g7JOMgVuyNLP81DNPffj2t3frzS5dpTO0ly6QtomJpYtcorBxmTZV04t2&#10;mcBTTp47HLuKUPf2NJnKbi9756h7p56+d5R71EjdP+rtDovNfLadLVy4/mwl17vx/jtMI0L7WHeK&#10;6btO1f73epoCLidKkqcUq+/oaXWDEE/TuXYq93jvoM8yI6NupCUGohwIwgkabWQtgVM8ZWZl/uqV&#10;Uzfe+qhBAiuGQ+vv4Lnisp1anrgRS5kEEVMtKZwMeWyDZBJoUWT/3q/3bh8Mbh1lPjoYfHQ4/Hin&#10;u9FDhs4idz35wpVyr/vRR3dpAwlPYv6kJ6anz118/vlLZ6q5DNUrmunOzpd/7cuIgyQUoPoiwrca&#10;xNM3aVW1Nxi9udF9e7t3lEVQxjEtcZj4+Fc+82K5UHv/w60Ocj5RZCjF3cHW5uPt7e2O3A+9ZqN5&#10;79a9j27eRhRr43Hc3DjcpSzaEJPro7v3Hj/auPHRvQ8+uvnB+3c/+vjO1vY+YpYlcQGthLvhlWzd&#10;vHnn1ge3aVK/e1QnI/jRo4fvvf/Rxzdu7+23SBjotus7mzs723uU4yLluNk5Is/YclMGi3Ot+Uzr&#10;nbfXj3pKUYI9J7E1xn4htwsU8ScR/gbyELhn+GTiQI3EGY2SujfA0D0/XdZkraKhk4tAS3VZRBA9&#10;rtVtFolo/EAuTWo3/xaJGv1qOVuq5A4PSH8uWNRjNFIgYoHO+DI/kTcbO41eE9cHeh5IXNiT8Eny&#10;lkDibGmRW8YWFMlMTiSdcyUnk6SNSV4zpsVmsEwKLTFORTaL+BGRnJLgRHYKSl6heAJ9tUtTU2op&#10;R9iIYJGAV71sV417e9LYxDJPYOvYGpIUxZJiUFh1AopsH0yP8nW5xyvWBv3kw9GNcGRUygRvSvZC&#10;Zz6/tjRFBxQDLFly7RULCZE8x2QoLjMh2yX3NgBetF433+tTI3Oyjf3hV8K4gcn5Jy4w2RyNAvqh&#10;6idipZag5WmV4+RPmfuUbSFp7eHG3o07DzH3oxzBhakGCR/RcMCEDYVlrVbDhKlelHYuVps7xpZx&#10;aL/SdqJG0XzrRSl5hdy9aEUWi8KjPfjakMxjCMcrRgI7t7Y8PzdborFMjsxt5WHFgmgU+q2WheLK&#10;dpdtmT/Opm20M2FAnhDF/MogfvmxBQnSJ6N0jeNSs3OCYLgKKJEU43RjIjDfJMuxDzRsWpA8Akok&#10;sTECjkgeirQlB0S/0Weod1ZhJQjZCUgVBuo4HXtoX02KX8jHtHGI1aBiPtKYYMEtxgJiS/uwR8tc&#10;bbVpXN+SATgSEPXkCeGV0lrz8/NchTRmmxnrqo4SiUkmQX/iXHw3dIH38XDp0DbdB7HfqgoR7QMq&#10;UaHU7KXPPP3STC37+N6NDn101aCGCGUVREZIanfIryQbksIWNKYZUIpiQHR/F57Uxigx7DWRrySl&#10;kYPWOiK8jD/ZK/5U4RLVLrF0s16fZjjkn5GD1sESxv+8o1CG8t1IEqDYBaHQii/r9Sl1QZUNE++o&#10;vtGj0EXm3/vsU1/50q9ihmim8+00glG1l843RpmDdGEnWz5IFdqpImXM8N91hoT8F3qp4umrT7/8&#10;0jNaDd0jBp0bX//K+v27FsOt4GWjhZny4qnnP/fZubUzq8+9tvbCpy4/86mnXvjU+edevv7a5y+8&#10;8PLak0+feeLZ8088t3r96bWnnlu6cn3t2tPLl66tXnly5dK1pavXT125vnj5yvSFs0tXL9VOrS5e&#10;fip/9uz0hau11SsLa6fnT61defIZIo1uffCu6npYZRgTbswaHYd+xufiqdJi0EaWnH7oKjPEeuKM&#10;FaFUhV6dqDUys7XEFMyxUnzBmGbQm/Xe77eoK7vcNNpMZnZl+srV+Qe3bnSHnUotNTU1KlWGhVK/&#10;UOwVy4N8qV+uDMrVUbmC7jHkd6HIV/1KFWM/fUUzleowW25mK0T5jYZFMlxTg0o/XR5lSv2Z2qBc&#10;Gz37/JO9/cZHHz1oD4r09lTPS6pLLF0//+wzl05X8VgWRo1Re+crX/pqo53pZ4kbE9nopQqbnf6d&#10;Tvp2p/egneqitxOJj79SCZjEs41e/a6XSoXanTtHHdQEBR1aNrwMW0Z62RuZc3NdM7iOBoLbUReL&#10;aq7fofFjt48drA9Gq2R3p9tWgwMrBMnGSOIAetVaAC1DhjfCHj3zHsckDlYK9g86KBgk/MqujOyn&#10;HgEUYUGHGFAoNbe40F4qdN/89v2DNjVli+hXcUjucVHYrU9+YML3CDvHnNWtsIITCw40Mwd8yGmI&#10;eRJjA7pxKgImy0XuzjZI/DTW6aTAncAJk08sbzhhiUDOyb/be8xaYHazbKo3S0Ni3KANhFWyBKyM&#10;n/EKh1L9k7CXBfocr8xXN+FWMsPqmByNBalAfqOZx1TagdnoXkQMjXzpycwtaarxK70cV0zuorn4&#10;J9qghL8lPDEchKHPWP9PfO5cI0jPHsAYEVUrEO/ShPXHTRMBnK+WSzOzc3xs2rU1MI0tQD43f1CY&#10;avgkbI6/Sa4lfJK8PTmIJhwzOD63OhHuCPZvoicCkxx0tUJpd8LZlatdyo6wjZGUEJmwjP8Ym7PM&#10;yyibR9tLAcjj5xsBcpIx+QVO0fzhRndsbl/7H3/Gxo4kdBVeiWDIFM/jJ6fISJuAHYxomMQohBrF&#10;f8HGxFaVsQ/faIGhozfeu/sbv/Mm0hNsDhP2+vZeEwqAsmKF+y3tMkXVctkAjRhBNggocXYYDjvM&#10;IWKTMbAmts8tcw7/irqQqOCF4KmYmUcM72LCI5xwfn6WDjrUJTcLavSy8xjLIv4UB81w3gFEXLHw&#10;W5L77h8mnX1hBL8srCioJsk18iyXWtxim5xPeEoSQNl2D0v00cJX4ZMAmgF/omNNKDiOghEi8Fgz&#10;QeiyeP/tlgivwgIdlvx4BNOy99heiY1FZljeUC2/QTGuo0N2Vqm/opEeISeeEE3b9MKw4XpvNmSx&#10;ZmukwwPU9yWfp0Hj1vpjSm95h9Tk2SUBfULqTX7l+6Ac+1Sf0piSbayArtZnswg7hqwPN8pni93+&#10;aKeX/9Qf/ZnrZyr3vvbb7Y5a9FkZQAueInTKYJUAakXrePEFs4MVVNVJ3EIFNGQ6xv5F5LpFFQ16&#10;3m2JiplUWpOUqmIPPDwDKzT9UL3JbeYe1WCFCwjhtpAFRDgKh3I/F3azs/3K7H/8V/5E5/FDOS7T&#10;1D3tyVIj2xuur2FrMCC7EiBGCWUEOOdRq4Upam5p+ezqyn6DAqKU093/lb/1X37rG18bEVtv2bQq&#10;9JvO106d+54v/tGV8+fbxr24uZInwY0+32WJht0O+X4VGpvnc/BemQr7PYqA0v6GSE+dsWzhFN6k&#10;Izq0DFjFd0r6WxsTUh6akaGyWvq3/8Uv/tav/jJVEwgn4QDkDZWHz88dQEJHsqx4ywvoK+utpwq3&#10;at+d78krKxchwVTychJUpXstzyBKlBatxJoHFRIUee8JddeAcSra27pnQnQQZ3RBFIGh2rlCXI7j&#10;4lMrf+bP/aGVRSpy9ShHb5GwSKw6UbVmVUIFhEV16piYITvie4G6EuanlJLnmqpFk2s91vNX6kmh&#10;VBFvGub/2T/4ld/40ju9fklNk2gnNSzl1l77/j/zU7//tYVq+rCS3R8d3v9v//p/c7RPWb4uBb/w&#10;M1ouD35gZqihwLweEG2KJ5ZbwPPHf/KP9geFX/m1O/3hlGyfGXEU21I3Tau+pZFu4A1QFECqJBgG&#10;RUlWyGVimWYLU5IA8GbFz0RPgVRr0kK0oNFPJoya0ahTiocW90Anhf1wgFLmFfDk9GVScJ8UQqHw&#10;YfT8C51nZo/+8f/0jTvbI2zdi0vzSmB0QcdcQlboO6L8Yxw/Hq17kvAGEhdYb0RyPUtNPQ96ywuK&#10;qbj3iMZmbAPKPDRGxVuN8SmQxnlHYOSeNRerxyJdYjGuMuiAydLsnjszXW8Nt/ctfs8MCS4TibiJ&#10;iycop5kw4tfYGOamHV/RyXX59YEuhT/DFvmEXRrzD4M+759IaYlktYhmhnvDQ/2TsPCwh2HA5AXJ&#10;OQQmmJxPmMx3Gt/XCzIARGwSIL13cLSze9CiBQNec2GrMxfNX3GM7A2YRBSnx8jbMVmT70hWA8aS&#10;Aco+q2NHaWMxsWSOmgiO9TuyeI1IGPXds9uHc3O1hVnCWwX3uWH7uz79xMUzy3guJHq5sER8rLLY&#10;ezlIgan0MGUa93GYSaYcTl1TitUAe+KxA7dQj0wkjVnQQxRH6SZXn+AYJSJ5xRsFWP4L8ZFMBPJL&#10;/xeg3oQzl8aYJGn7qFFvvHvnN3/vbdABItjpD+492qJkjuiCmZhAUAS55aU5HLQ8z4u2KCI2FnQm&#10;sEs7GNfc8uMKAGF7LS+kBDDvRC4EkEMBwyhcYXZ2ytOYlVlnEk/QG4IlxgeMMDmG0Qi7Ynh1iHdY&#10;T566n7fPKsgESRuP32jiSGQoThrYApRH5bsS0tsElgbEC7gXw3eE1Sfn5rvksBhW55PXKixkz3Iq&#10;zIOcMI/ZxZE+EOFHBBJCmDBCGDQIxIxNnMDa2TOPHj2i7pCAT2TZJ+Bn5E4B49wJNcglMZ+Z5kwC&#10;Wz537uLF+sFB/eCIz9XGGxy1cgbJV8C3k9uVpC8yPxSyn3711Tffemdv/9D1BxfcE6iop2N1ptzW&#10;bjv/0hd/+guvXHnrX/0zAkQEt/ZU4vFdruRQjTeh/4uQWHoogK0eE/Zc9hZ2qPQcAWTkKzfLjni5&#10;IahcnsIIxWbJyCFcxGbMfmkEsvgoui6w0IK5Q8IZn4xweE0vX7n6p/7UD9csraY5wBMFK0XDkRsP&#10;WQZvKFIHf9IlAJBHZCA2CPZLjDd0qDPIwGkz9d1f/Tt/4xuv/x6FzTRPMVniCvCaocnmkIMxkujB&#10;Q4L2EckMN1WmFBsecqEZnyxqn5lSS9Q6W9koxHda0ySiEFR6H0kEkVRVT/mzoDpoUIw+VQ9UAkcB&#10;m2KH4veqcib8FbIg51skhLM3fsuKxsHgfpMAZ80/8IsKm7GGi2IjtdCUOo8HhMqmJn9lVRFKTFk1&#10;DTV7k5Gt4g69DcSGeU52ZM2aMK7IuCFpR8pcpbu4DG2D1kNnC2bvR6ruWkEbGg+xS0TvyXctOUxl&#10;wsQiyLt13FUNkRwHKoJv9E7jMCvutrJtbEdm4/7BzjbSO+HzeKQZrVg8/9kv/MSf/IOfOVXJtAvZ&#10;9hQJCRSMUFkvhDxMTTiIAQbJuoTUqzArdWCxvKnIP7H2DWZBYvg3v/zmv/7Vm61BUZG9ityn7i/J&#10;CPpDfnaK0hmai5bmsrgeLYPVFCQTQYxWmAt2JImN5VAyT2VjcQdLR5IoisSG/A0eMzdV8lADCQEq&#10;/nRlfVLQgj4QEVfV+UiLKHSee3nwwvzo53/uy4/qNAuozs7PmKjq0oCHkCZjgiMmKkXnk1TfY/h/&#10;QmrRmM7RbHm1UmdpaXpju3HUhMOKmEkJUxcHpS4k3YU2GfcGGYlyWdfZp2r+MGFsgtlaabS8nN/Y&#10;ojyI8pklkZm11umkDzKetje0iF7HYolOLi2aQHx1kgk6mfLxJy6b2I2JC2yZkTHJRYfAp8LnPmAY&#10;PDl+8vOwruSVJ5/ut0wM6JdF+2MPsLpddL9K7ezuHR3VVQJbqKA6pFYVwftxR1EB0Y1WWzQMFRjW&#10;xEYldyCcSPJDSWMKqYqC/QNf9jnOzlRpgQhJgrAgjX3u09evnDtlTX4lpOhZ1mbONECLURwp679a&#10;rSbXOLktsVBu8xF4hkM2GEvHtrFkkeII9I4dTPwMQZ34kDEXCJ9Mc0aJLJRVG62YGIpetvvke339&#10;rZu//dV308SUpMjt7j/Y2GnTfaJIRfW2yDE1pXMZutUqcMs4jQiyh5EY6AA3yaaTvnHONcOLK91Q&#10;ZE/Xuel/NT7DuYCrtzRVraKMeyUKt6A5YwvZmg5eEwAXiQsxUrng4g/9RGnMb3d5KwCcy+O+lgD0&#10;QVYLH4Z7tXtxVGA4VP92AubCJ0k480dMyDf+lDD5JIZEH7qV1CmJpZ2HW+xiUcnk4+wuwZ/f7vKx&#10;3uviQDdVa2l+YWHl1MqNGzcUeq8MW49Cm5TGwlH6U8ZTld0off7iBe7b2thgBE7ODWMmREUKTXJv&#10;k1CRHCoBL0q2YfIydCBtCIlsVnGpF/MgOzhku73MUbf8zA/96Z/6kz/y2//k527fuIkPUZFSSCtm&#10;VTDvmExfUbU0i2NX9h1SkYU1GVMWo4KVG33BPCJ5ywhMDEimnjMHU3BojSRlBWYvVueGdENU1YIx&#10;Fd7MbUSAlfNT8z/0v/33z55eqFrXv3qKWgOSneisKfmOx5Go3+lhDkJ2hFMgCrk/tVrMEtdHjb8u&#10;Ckxj71/87f/qG69/xTmx2WiwFlntC+0KhFL5fWaTJ/EFSSKqu+OWaIMa2z85IaQMGcm3jLk45pk9&#10;UkUSBeOBv3jsZIwYZkuf+d4fePbpJ1VVWevSjYpFA08NZUzi1IO9BYEqVRntsfrnsMOczDRmS2WL&#10;CbAzZ0ck2lO0QVVv2IVcnrYKiINWcYdSumSd0rdQ9j91wkFEFC+Q8ChFULS1p/gw9Rot7Oyuv/m1&#10;39re2cWjR+NrqewSNBUvKKeYhz+atdXcBTKEmTDnVjgdqRQvQwyRHZWmNtZuhM0ex6ZgQaP4FtPB&#10;ZIX2X8qf/dR3/bGf+MHPrRYtwElGVkzPvVYR4azAxHE3Fzt9jqFdKvTlu0yroZYEzmGvlG/kc/Q/&#10;aD36+J1/++tvf3yLgKaqNV+QjoNrEt2ZvZUPwkzwckmaAKqESTJCiJFE4NYCydoEXJFs1RBPMgZi&#10;LqYLVcLUujGGMQRGNTRxilyYLxRHqnwjvmozA1s7O7UkIMuSt9nphf6P/7EX0+s3/6ef/61H9VSp&#10;VJubm7XL3Fv0ydKY0eUIfQOdDATWiVUS65PEJHIxZhQgQWmV5cUyh/Nw03IxdSzAOYei1tdmHjs5&#10;znhwx1c7QSRjtju1vETAc+rho9aA5he61fLuEnaE5IBmOQ8fRPzLlzNxS5KeJ0eYoP/h3vB58o2T&#10;xEDJbbsiR4p/mCy9lOQOyd3jHJM59cEOkpxh4CbJgwjPdVaYXKZfHzigAF/1I3T6Fm0+Ojw6ojgx&#10;5XoVZCvlz/LpHGliDTxMwEcOdD4sxNce+EiAliDIGkyJgcheba5bn7MPZZmCg9npCvVGKZambORR&#10;+7UXr167dBpbcUIas2l5YwboJcEISGMVQhMMGhwZYpkh2lhRumDEkUySAABlBytuzC5N2ITig0ye&#10;TTwc9wgmnUNzWqb6ut1aZMpYruZnJQ6Hdx5sPni8p7os5En3+keNpoifVemRWYD4uGy6Wi2zZk3A&#10;+E4UXBeD9ScCme9aZIZ1K55MO7Jq2kAE6VdPUbx1ZqpURhHne5FOzc8fEctGAVD8nAIY+fihbERy&#10;HxyYklAoUEoUGg3HEAZPAkfyiQFnjkGDzS8AR4Dm5MXJ+UyY3wKkBjhIzieJ3ryPpm1kwhibjsY3&#10;NoC4LXYSqpIwlkQG1wxtjRoRqxgGguXlFYoyGGbax7F+4Jcl0cChkGvMfiiH0LkL5/hwe3PbwMU7&#10;VESRHw7WyRV9oq0x7FvYVbeEe9ye42Ck/vpY3ucKnMSzJhmyuHjlhUtPXbl46cyTzz9978GjBpYZ&#10;oodyRN5gaM31VVQCJxGGhxzOQipl9ihJxej0IJRhiQJO0k6sICY4MWwSBybHpXpaoAgSFCb/o2L8&#10;uxiuLOhaDUpZaZPwaXFKEgGUSUmUF8KT8gLgzunU2evXLj19/fwTl3DpFs1L2iZ+X51zpKtZJKdW&#10;5lIQSTLwS6sBy6YrIF1RmqpMTi5i692v/d76+gOLtvEQBOGyq23ikGbV06kxJE2c5ZCR6U+XaTTZ&#10;6hyzDK/9AFXxwYqxxq5vjetRFhK85CLKlr//B794amHuwe2bBwr2pi5bs95QWSu9CDmkZBU2GSLl&#10;2r1em1rwTZmZJEwMsxa711H1ekRqjH9eXYI5yfTE3mOwR/KQ4X6AJEonQQJosrXqdJkm8IVivjhF&#10;AHmumJ6fnyGsuFabrVZq1TJ5IiR+VYtTU4Wp2driqevXLt94553NHaRcVqnSrKqD5f0aJBmKO8jK&#10;5UkGsi25oo8Yjd0Us64JQbZb/FYurGRkK5hr43hyrIGgLHuWElHIVFcvPfPctXNTCLdNwC9Va/fz&#10;1C6RLIBkOSo1h5VGv0xbLarR0BqpPcy3h+X2qNzpq++nTJKDHPEtrcbWrY/vI3Bb9z1iDEkDsXr/&#10;cikTSaKAfv5oA2OkhuAy7zRVOqzf4Q2ASa1XouXayo/EWAE0UvRE1fbkmAFmZRilfq/KzTJUtwvv&#10;pKWEPaPTwB8NXHMx1xDmqEbDSDDZg1NnCn/4iz964xsfvf32gyNqtmZoX04Uv9DZKK1bCyLiHGim&#10;kezow/BtoHJJSpikBk5RndYL9AzXmdHK0tRho6GT0ulIKZMI7taXyddYZvKJuSSNE1qFa9OH584v&#10;bm8DniZlmcTo0rnTmUB+fSERe4uXEh4VnnuSWUwsJ7Hk8UZNjOO3RE+M/4lvjK6dWOnEn4GRuf0s&#10;DDgpVRyXsU7uXvKTsDTRk5hRToxspQxGBaJDioSUCRVBhlYLacFVfXP7JlxhyWUmNyHJiJPP5f0x&#10;RinqFR1Tkj86x0ca02SymVpFGaDCvPTo9MrC4twUaodFoOjl7kqjd07VZJzSvcetJ0mwSgKZ7UBg&#10;YS5QpdKv//0/zw3J7Y7eG60OY0UiiHVD40PxS1KAsI2ViuqJq9WieJkPkxCZwZBQ4/360Ze//eHr&#10;b95W+45Uhl4wDze2UcJAYW0Nq0QDLeQW56CSWgPLxBKOKud77Xw3KZI7iDjThbdwr/iXqZ6K9zfL&#10;SbVcWaK0SYk4BqnAFKWUCh8LpG67ihoVx0JPcr98dcHnmBRufJeTkorDa6hJ63KJP8LnGQrQ+Q77&#10;NPzbME6SsmhdLhvZNNwdHnYgWKHCNHwon39475f552Fwn7yYWdR/LfKWRp+rz4JiO2QpiouyxCZc&#10;D8kcQ4iNmajdF69an8uPN9YzfH/OnDtLpsmtWzcsz9bzIW0nVSx0src6n2sCCAvp1MXLF3lP+zz8&#10;9N44yzcw6XL1tfsqwjn6ZQErktfYLrkRVyYfl8y1eyZ9xBqsgKaYyR018KLNXfsDP/l9X/yBqXx7&#10;qoQbqJbKl+C+hazMutxCPpUMHT2ipjKkByrpkWDyfg9hQIYBC0wgD5L6TwaH6QbWNRBe/WEolI85&#10;BNM3AKl4JVVqUlFUihnIr9YaDkiqVESP1XZpdTv1FkFccsjRgnlubXVucfmo28q0ewvWCqKRzjX6&#10;A+zU1Celiy9Pw67R6jHaAGMYGwRXPMStQkx5fkiLaBIy8aFRdP+f/t2/8c2vf1VtfGQvivbTpDLr&#10;uWTOWSsZq9PyDwyAJbaahG2w5OFi3KBfVvfCmJMrtKpTL7nFhsRfRhRIZu7P/oW/0Nu5/W9+6Z8d&#10;EO2GUQrJM12w9uxWXUzQJOso/j0KoekHXxc2sj7lBGSA70FJrA83JBMBwyTDSFG0ucqUVcjSkBHJ&#10;oqlALtI+CfzDPpdONSWLUlwN1yP7VMQ0RbSFJRbJetZJlaaW1/6Dn/qxX/kHf+/tG7do3WltyMUy&#10;dHPiZVAnCmSfWX8kc3EZh450D1VVlOEnDg/yTbOu5tbNzei5NQQfpcuVU5/6rj/+J37ou8+y5iMc&#10;ydmq2q2POtVct0wl2UGm0S+1+iyiWymowkIqQ4pGpU1UXa83VWhiG8uOSunB5tH220ebB7/+y19+&#10;tL6r+mdmlmTbCN0nxssUErkd4R50VpVNUbWKVejahHQB6iBTJLLStOsuViAVocONTn1aenkN+tOz&#10;c/SB0GW9tiiKWjdlC/kSMfuoHpjZrLMKFfO7bPrc/PSP/LHPz6/MLMxcfP0Xf+2f/7Nf36y3qUi4&#10;vLJgwGPqtG1ZrBqNTQuCNNOOHKkd2cPvQBMC3U7SARtRegUhzUi/uVRvYTqzsrb8zrt3CYMUVLNY&#10;DL4kfwj4J8lIoNWBmECxCvJV9s6eLwPG9+911Mk98FSzuIR5BrKjNy62RzTZx5uU2HzmSdoVRvCZ&#10;JGcYNiGsNxB8H3lC7hG5s5d/6xf745LwHCYWNNtARf2rcHFgN+Hz5Pydc/m9zgf9BMPtYUXjo3Sx&#10;VpEOfEl1PVkGtnd3t2hDYhK1BrQGCcklhG0JjwtrTO5k2A23VftCPOAKncSPzT7RnFdWVra2Nmeq&#10;pZWlaQvAIqW8/8rzV564tIpjQU4D4xxSvkQwzRtmD8A2VilVkhJCcm9tdckNd8SPjkVf8nCXxgRS&#10;7sCL/zdLVaQf+J5qeVFv2ogjKhVSUfwEkMgPYZewLOlR9MygNuWvf/lb797cMukpc9RsPdrcwxon&#10;xcREPXaZPNJTywuU7rVsH3R3fBCR5xEGHKqLTWCgSQwYxuW4RAzDSAHqz0zVFmdnqGkCFQ81OuQc&#10;cxD3UtUxLAbQccHF/0xC3gSwJrc4eTGXBdHNgTuY2aIdS0hFJxEgPHEMLrFtLAncAY4DmoVvw5hJ&#10;IS8gnk/J4TIM8gmITViNGTZcGgursBsN/GIy4fcGacwHD3Dv5fTCTlqhENlFl1dWaDH56PHj+uGh&#10;zJjuD8VR5CZ+gy4DPf0HHyXmbPXMKjH7Wxub4gwK74ggcGItMV6NY+aSCJ/cw0BKzEphcGpQ74Ye&#10;J/gR2tsfmHyb7ewoO/XMD/2pz//IH6jlBqVMF88XaSGMQG9crK6WtAYpH1UlvWkBTeJ8BpkZ3JP4&#10;lTxlh+Yv2AFUMATbXopc/1Ke5uUKtWeq2HgIe0cXYZUYe0j5wqtesm6SVC7vWZvMKWsk1qFptNqr&#10;j4oUj0qnSfDEctagYlkvu0Dt/Mywkco11Oi7N1XMl9DmEHCQxpDPUgOqVyEfdami3qKs2KBWoSgo&#10;7QxlG+839/7h3/x/vvnGt8Am+RoNXiIyYApbZN1yowCxZZGOoaQNswRInDCAsVhAIxjCZLdN8HWU&#10;AGuimUiMapfL1ZZb+rM/+5f6mx/88j/++aMUSYX0DsIFl8dJENXbiVUJaEs11Vkt0kNHkXTybBF4&#10;nqk8avZbObKcZBpDSLNAatk5tFkmELEpGManC73KkFqpTCmLvNFKjQ4GuVa6DFhXh/UFMnpIMmF3&#10;TKrujDJ7g+J+Zq52+tLP/Lkf/9LP/723btweDY+IuJfwLucoQ7MQo1euOI1JqmRZLTLyHPg2GnoI&#10;zqx5mlHVWF6LJF9xGuM3Pdy3K69+4Sf/9B/8wllyj45aELeKdWfqlvPdPF7BVL49KLTVdYmQu06l&#10;BHTkSZJtYXTt96YLI6Sx7rDUQswaHsykNhq7t1UUJaWUTnP794kntDwYkAwoY0VtRFm2vN9zboJh&#10;jz3GIaNcN4LzgVBUDRbFBVKeJKyyyeiMaNf40wnYJz5MVb0J1cMuqLJ0aYqt0EWJxJF8vdEkaFEW&#10;yemlUXZ2bzP9wZf+1S/981/aa7Dl/ZXVpSCNmSgWyOGYXokwJnKoHf2dwiRpmn+S1E61+ao8Qphe&#10;PkUOjIUR5kftc2dqaEN3HuxgTeQDuXXiF89yTU+PEL6KnIVgfHvuqJDpTtcG50+f/vDjR4NhCYHZ&#10;5XMEDmlWx+XFmFq6jVQT9hymQCTDowMZF/p8h0z5cM0JSesTpKuwP/4makIfPy+5dRPbGKbkiWWB&#10;Y05cFg5iTPwTLMZnGES6MGbYEO2Ye5kS0iF/AkBCYjQ9URXJS1Qo3dzepe63OdM8XGUsrPt2+dE7&#10;K/F5Bi4cWIDPAbj3qggW3WRucjNTJ2/nXsoSURJleXEKaowYn0/1nn/y/HNPnAdPjL5JMnJ+qTpQ&#10;RgllP8/lLYrf6N5xMTd6egiYdlIQg14UDiRP5Rc/ZVTD6IQuiuU1oxsT4BJhgcXhQ/UUnCFOZi/f&#10;FPNP45KRSjUYfnjrAS31ZBujYCaeynrTJUvXm7mDtGcr/qoazU6pPIZGGyqOpc2NodPoieJyIiZh&#10;1suhML1WXllaXF5cgO3JxKaDVMs1ibCGWJ4MH23AeH32ZbwrfpATps7kzob3JguODbkBCAIiJe1e&#10;vjd2r/mC4sclR/ALfF4u+oSDCvMJBxGwIkBevP1uuYhAIbm0aPwYPsKfbiqLAMVuNCU+aVgazyQJ&#10;XsaSohOzR0q28i2OZ663ETBhc24SbpVZXFyq1WrArtLoLdVDQpDu9FAroD43Oz+7tLI8v7hwQLH5&#10;7R1fjIKHnKnF48dbemx6vpaTi/UPP/F2v9xWklDH9Ye6qaqBZrZ66toLF69eortHUZGNKociOwku&#10;zLQqcirvrIszaUjSnQpf4KDvDbBmkX0j81dv2GnSpw8+rVYtcE3VP7aG3JAC4q75k9r+MkPSjAgE&#10;wTuHyKXdofSFGjMTJK3UAAQ1eoZ31XFmRK1JlBCjPMpcgdlKnpSIS7AFT8ZlRScE1mT9YRR7hfCH&#10;+UzuM9swZA+59LA4phABOx98+2vrDx9YoMEY3Z3URFWQFbAaHahtslUdl4EF1crTk3Wxp6krCt5l&#10;FG2pM1n5Ml10cYEFajvMVV9+9bO5zv473/42Fh7LchfSuyzG8Oo0aTOaSbefn27//udPPTObeWU1&#10;//Jq/tm13OnVWTUm8FZt6v6orucsXWpeZFRLlUa9J2eb3/vEzPPz6RcXM88vjJ5dzp2ZgWiWDw5b&#10;tdbhqwup3//E7NNL/Wvz6YvzpSeWCueKffpcbwOJc2sUAbnx1jepnCXUdX4qwyXrhcqoaZLF8eo/&#10;E+uNKdvD7XPLk9Vv8+uahcbLMnjNdtsMJ7BmjrQ9lJNk5sL5Z5+9fGGWpeNzVN1spRRwrC05GKjI&#10;OlA4nb4jkpzqFsqpzCBPR/M+YgAA//RJREFUSZgiwRTTYSpbH5Z7gymgdXa+Nr1wqjx7sTRztjSz&#10;UptZnJqdr8yfKs6ey02dGxXn+bYyu1CdPVWeu1iePV+sLZWm5itzc6W5U/mZy+nySnF2qTy3VJxe&#10;ztTOFqYv5WZWq7MrUzNLxZnT2elLqfLp/MxqcXq2OLVYnL6QnjqbnVopTC1XppfLc+e6heVUdTVT&#10;XcrWZpvNwt5BlSZhu/eoavI2Xnj4XHXKK1xEFNm5WJLkxqQpAsuA4NHnMbwG0nQMgm2LrXiJ+L49&#10;Qz2+aNBUruanakXC72nNGlnIvCx1oJA6SYsCjItomIzNYQxmZ1KLS+V7d3b7/aoKMkZALm3KrjbF&#10;zh4dMS9nMU4kYz4dmEKQaZKULbxPvglLDmt0mhYooc8/jJykeLauYIYZ4zjvxvJivJlBonUuFtws&#10;ydsmHpS0aPhlE8Q2KYQde3w8XaO4IrmxgCGcsr2XtaVWKc/OTEmhZCDVMpUywZXWx8dF24jkuGyd&#10;3OckO4v2yvA5ktIUYR6ZLcc8xdCR2gvVktUb07EOFmZrq4uzUXywi0pRix7XqcQ6+ZFLRI8/KThF&#10;63YWGT/L7OfxJxpEC7SQBzel+kr022EqIeIZPxQhMRSKZbC4IbdZFjSKlSBQLK4Sz8lBiJQHsV65&#10;E1Ut0QioiyZmk3PiZI/jlwk65p5lKJVPGE9Ds9eilQRHW8nc6srC2dXltZXF2WqR5ngm5pkkF7vq&#10;DBEcECOpOaHLjnm5L9ylQN+Bk2AadiOIQX59dK5uUYh/+xyOgakMkWOh0E1QYXvtjXYiOWZAsAlM&#10;8M/DvQH4Hj/eQql1bUHf+l7EU0qisQ+YPGtX2W17vTOgXFGeZZaEb79R9Zi0r2ZwMCZsoYOJ5dha&#10;BBBIDOpEOdjZ2b93516j3pyanr14+fKFy5dOnVlD6qKQGL9Pra1ef/LqpasXp6anqIX94P69w/0D&#10;K7U3HjRJd8KGfOIRBAAIJClsgo6VPzxD0UQKe0Jk0jOrqqe8aznYCOB2XInURVlmUkEIJpAdSqUO&#10;FNFNfLrAVVHq6v+oNVsDO4JoLEER+q2qpFg3BMRWj0AplsaAjLwrIB/aIjGa/41g6wR4DdP4kwgC&#10;wJvJ5/B/UuOU4INXBfuZTds4hBLGpHcrXolK7DQtMluChDDz3KHnqSyBuIvARqH92TYVZ3HyYdOg&#10;mqgmHEVAKNg6yhl1YmMg7cK2IMLCouxgLfNZTYGkrJonMzICuUyuGUUSm++zbbgbJLkYN4ac4oza&#10;7beUgECdVKpwiKFZjlJELGVvYzHTudFzZ+dLueFevXPQ6O0fDeoHnbXK4OVLCyXTTKEFMFXJKvLH&#10;KLIDOVMpoan+Z68vn6riTPLk1SFNQE/nO8+t5pcq/cXezheuLiyVBtaaO1UtVcrZwfXZzHPz5aoZ&#10;kOwsmA8CLQZRTcxIlixD5s6zpunm3rV1eV6T745xjSiCP4oyE3e3gzYa6thhmeW2PZZCwZ5jw7Fe&#10;QoJI+nwqv9ZggjUhfqn/uyqYqD+oWlCZpUBgYxKHJUXb5rHREN/OiAD/Wovav+3po/bMfrNy2Ko2&#10;OsV6J3/Qruy1qoed2l6jeNguH3Yq++3p7dbMVqt60K0ccEG3tNee2m3PbzeqGweFvVZtrzOz3VnY&#10;bi/st2frjXK9ObPdnN+oz202FjaPSget8l6L6+e22gub9bnHh1MbRwtb9TM7rbNbjVNbB1PdfnGQ&#10;pvk3EWTgC7q3d5oNTEso4Wh4nCRGPChJV4/h8nERJEknRaYkfikpw7y0rqNnuqnqo02So1Nn16bL&#10;5Qb2UNnQtG/irgbHFtdnhhk3l1tun6a8OFeYn6893qy3elR7UUkYsUORQvNoRYwt0m9dhDdcOKYi&#10;GqE0VIt5K28CpfIl+CdhOYF/T3CHCV09+acPnmD80WBJTgeI4oAK4pd/Feo6xYlx4xMJ80maGyI4&#10;j6ed5CwTfCp5OoZcYwnRDS1GbRQtEoVl2hqE3ZkRhXKWF2ZXlxdOLS1OVUqmBilP2cS1qKKZcbDx&#10;K7mBMdsy+47JG36pCdHHGLdzu4gZRiRLTyLkRLniRuYEHi5qRATLJBQjWwGiTz7ddyien9FTl4Ci&#10;IhVCgWM2nmPQHPNyk64i8cvrJAacCZ+HM44E6tgVhHXBLxZ/sVgJSZoRh9fC+Bz7uAt/rmNb5qNU&#10;SX2gbH0JBxaAJQIPVcLTiTHg1NL0pQuriwvT1SrNLLnY0qNi8LNFRlgQrFCS8ew1ARYONAENnJIm&#10;70rKZ2GEIMoERAqgHyS5JNQasREMhOuDdVQbZFErYyJuswkSG+MEJPHn+ip8Ax11ec3NzXivibAc&#10;gyuD8hg5/Tj80WFM/zDsjzfYDnjl1ycRO4x/DGBi8c6gLqIFvl0+Ap637Z2dx4+p3b1OXH++QLT0&#10;zNTc9NTMNIFi27t7jzaoGL5FKyFL6Y+ogN8eEDss5CSqJwXcJJQafo0DL/zPiROX3G9B4mFFUX1J&#10;5fIrvQ1kFBjCmZGnJCRI4BBjMQpGV2K5NGQtVmaLop0lrclCC4YhIBMdJrLHNipi0tIXHeTkuDCr&#10;FFGYHKsl+TA5EKDIg4AYKwuilEgrPCZS4Pq6ob+JqxpfbYxlJZI/RsHtYiaWkmxCE8+gvhr8j0WQ&#10;moDEbtZrDYB4qObufsTHj9N3KaC2w5VvspFSPxS3ZI1VUgFn7Nr2rY6+NSLnGgJDuF3INkQkLgZR&#10;UwjsMVziUKrAsXyh3i9/6eOjX3iv8U8/HHzpA/YImalLNJOZPagrNprHElYbzqTacjEpFIj+6cOp&#10;WuGg1f9X72z/wtuNX3i//7+8W7+9PyyWMsXcqJLtFqu5G/v9X/zG3v/nrcY/fv3+V28etdJFUooo&#10;lWuMHEJvBNTVFBfeY+rnaJRQFhzqI6BNQmzYVN8Hvyxsiwle0V0RDbQHScCKMsCteohCb6wEiAxj&#10;CJoyJJhP1uamsyPuMzLAWG94idvWko7SeNZ3l9IYLCpXSmXoMV+2TEDqZ5B6IqDGlakUELqh50rk&#10;aVITjbhc3vAbp3C9gQxf5TKkfSVyUFZjVMBdT/wkRUi6NALIVAh66yMxpqguV07niMoq0RKz16+M&#10;BgTfzOAFKRVL8naog6Ftj9mdPnFzwk4G4hb2LYaTCcJzDKPHKBwRuqRk44JQeXOLFP/htetrUxUM&#10;0XXDbys/FvculL4lAVzxQZlhO9XfOX8WQ2Fp/TFpAKUhPk8ltDqX0SvJDoxRS0/TjxPjWFkJtDeJ&#10;MgEwfJwk7Q1wEp6SvCC5e8lBwnYFwh5mmKR73BI6QZ+E3sCewleB9vImyR8DPIcPk6Q4ySwCLwiU&#10;IaInts7k3BJLC7H/avGysDBz7txpxLI8uVLkRFu8h1UeAT+slE38miBKobBtIGhc6LKHR0iHvfKF&#10;m03JOLJ103YpyCQY08lMmHahwd+EJZsa/MmvWBgbJ8kl4VhSxwRc+85q/IScGahMQIYAJUHgSIKL&#10;mVjEnWjb57mMSAn8VyiQay+Th/63tXJXVB04wtEIHJ1dUUtS5RNNUyH+FI4GXVmYqV06d3plaZ5v&#10;EM50JGKMURhH0LecxMX5qy7vHlurLyoJDb4of4XAw7AhAdwdW/zGcLt/4mfmxxQQz7/Cihk+1+oJ&#10;E1F/Au2AjAxxvIIjm987Ico4DoRpO+j79By46TTiYmv0Yawd+Th+cZLAufAXEDWJdQ6giGXAq987&#10;cfTy+McSoYOjw0vYQL9rLMbZ91JVSdDqdOqHR5uPNmju+PDe/Y2Hj7a3tnEc0MLFWg0hdsinMO4K&#10;nNAUw2R8owL+M7gyOeKp+ro8mNQ3M7mEcBBJoPXbbZl2sVx5hLxUytUKT8Jp2VYhVAUYqXIoraT7&#10;Qxp9ibYrcj+L0q+C5arhaaU8FLlrIhulnjAYu6ohk4Ds7Kp8oZ0yaDe+q4KwFqxGWS9DebXmVm6e&#10;aedMWEUIhURwCZUctSWoiCySAzo6Pi61UiS8G9MXSXRaMJY9K6GrSPcUdWsJ2c7S9VuGNOmi8oCp&#10;seEAuubyt1lt/KXJmvHNavSZ3BHnEll1nePqvm+j72oSTgJEGQkzCc5eEhTsYMxhaw5r6SOK2nFd&#10;NdKrrCwnxa3JKiRj9PGgsJ6qrg/zjxEnaY6YJpUCvoj1MTsz6r00N/i+C4UvrJXn+g1yBMCoUrqd&#10;ozxYdrQ5yNwb1W70q3e6pXq6AnSViBlSBn2bHop3++Xb/ep6dupxhxNkn4kW5CTxVnrco5DazCOR&#10;YfvEYqMcyYj7mhIYcMrXy584rS2S2o0igIZaXpklK9ox22HkKLJmVZHBCuESE6coW7tRlkmlEZCS&#10;K9aOTONmGWmi7JJyp8zS5hwJUVTeXzO+mvfWUqPVF5wvKblCSTBHR7esoQggq+Hali9CFTdHRbpW&#10;mnCn+GtyTnm05mwaJUUtkOFYQEbxiKS2kCpBIKWstpZKyv0YnDC86hhkNERi66bRB+ycVTQOOETz&#10;cCCa2E+HGYfCsHv+PomtExdMfBuuDBAYQZ4RIeZETuf64+6dWwdXL529dnm2Via1pUeZcPYN9zBK&#10;EXH/NNDLI/HnOnMzmRdfukSjhTt3H7e7qEhFicRoWNFRRxpE/AgdgvmmXY3UGRnH0w/6Gj+2q9HC&#10;fSFJAhVoZhKnfKOc4oUd8yvDc30TwpaGKyew0i8L1SsCYfSh4uQtzSrJ6Xzk8KwwYZ9kkEX8guSY&#10;ya/C4BHjS5Dlibv8cRon1saNPDNz6rCMVhbmnrx65fSplTzyv8WEyKYeWdfG85zYnzAr30l+k/XP&#10;b2uTHZmlPFTOVmoUQnGuqtqvMF27xK1fPlRk3Yp3PJrwhFLru2+vcDSJz8Zvx0cbDixmSMfEsQQy&#10;jGW0yJFx3CUnUstLG5dVExn6w7i6Swwy2Thtol9AUWsH4ZzINsVaQUcv7lT4srk8zOIO9SG4b0Qd&#10;DBLSL5w/fWppnvpk0g7NY4YGq3JLCiaOjJ02kLkFFcOpuRt514cyIojFjM1L8dYLCoMVkClN2Gld&#10;iOHzsQhsd/opJkUEh6rkxX4MY/A1UYwPLRsWmjQmNEm0cSinZJp/eBK1HKD9MhcEncrz14T85Ff6&#10;/oZp+MJ9XT5bR0Uu8ARGvuVPstYDDBksyl1mfjBlUpm1D6rtxEVChqoARIaPiKpGg4+5NSzH/Doo&#10;5kgTLF/+FnFmws49o8YnEy1N7rVo88N6J3DeZxsWEibMQoKMFXYgDB7eBC3dL1a2oIBHkCm7rEVD&#10;MTtsCWa1kBWKXbaGPjIWA3edUaqjqCzMMfIUu2/PfhvUxRIGQQXEAVnPMFMPCB8Prn9TwxC3uEOt&#10;Z2TjtE0WtEQ8XJtE8BnFBzSwLCmqT2/VRUEz+UlUyV6SH6HbCGTyzwliMTUq11OJsxL6uRO0gpeA&#10;iYS/q36SG2hcKrJtGXNEFw39SPiJ3scbzp9h28PphLMIhxi5hh3rY4VJc1PFZt9nG19ihTkA7CVc&#10;s7Rbcc+CDBTuHEVosPpJSovl5uXU0aurhRfP1WYr/efWqt9zZWpZfTI5ewSPGos2DVBGuBTlu7Ry&#10;WewpIZZLoWnk5QYm3B/VD6MYrjT6AzFvq55lNIq2thYTctz0FVFeA3orESkR239HC0mwRqOKnoLq&#10;oGov3wyHDY0ugUm21chmxMYQIiZqokYnkt6BHpofYLLi5WqGUM8KoUmAgs8LEzMIqsbwUf/AR1X9&#10;lWguyVKArBJFCjeTUE6hEwUaiISa6IDoR04JdQbodiCrzkBtElCgKeErCU9S/KCojnIYzCximERX&#10;PKo0IJQjXWoM+8R2CU7kpReYQh8ZoFCcxYpG1ViVwJVrKXKO+3b474mKQg5Fwn2HiDjiTu4h0w6C&#10;JplEfAe5gOzhmMZYT4qqWawxBzZb2Q8/XG81OqdPzZ9ZnVmYHS3O9qen6rPTjYXp4fLc8Mxa9tLF&#10;meXlhdu3Dm7fJrNhGrKt/FQrPRyokKtVx+ikfYCF1QNvkvQqrNfn6a8YC47J8ckLnK0kKXly65LU&#10;L3zuDw2P9jdJrhH2JMm/gsDnj9MqYhFwDPOJwHm/IIZp/Rse6uNP7IyPdnITknPzb8Ni/REeCcXo&#10;wKEE/cxwZWnh+pXLy/iPgXipCyq7F4wR0V0JTd55d1i1z40/EVTCfIL8I13XInJcbhbIGRzadhj2&#10;xgeu9RosOBd2WUOnEOH7+Bjtm2N6RTgsn9WkbSwJAUmwjt/r37D1YeoBH8RSPDjCXjAeyxjTs3wF&#10;UTSTGeillJlrxxUkt6j5fmnJiuklVmZAuj5VMM6fXTt9apnWUUZoomS9IOBH+2GefpfDpBbGgtdx&#10;nIzmn8Rbf2JAp3BgyU/CgSWhjSupf+tVRnzJYZykuhOAwAVDfym/IxY7/HY3tCYnRumlADTRXfHu&#10;82dS7Qg3OliEr/yNKyV+dslxwie+qEAUwmKPvxEkBXyO1xGhXHL5zrp8SvaKADS6RqYRjeTwKrSR&#10;DcJgICE7++06ycSSfTei7YqGDhOxXT3+CpCZvCt5lPbUMTGNwM8ENBkhrHOLgW1OJgHikky8gkPa&#10;PfL5Wxg2EipsHS4Ydd0Cc1HbvDqXLxFAh6dZnS5HPArKW+FkW7m0BHnz5WSEfVIOik95FhKTtQaM&#10;pgjQIIb4nExKciOrWUGsuK5vl4uVVNnCEO9P8cRBqlEp/lwxMiQsC8XEmlTeJIIN7o3gxDQ/V/6N&#10;FXpurTybvpO6zESFJI74SQSIHYOc6WN85TeHC2JgdGygTljUf1apADEN6aVzHdIh1Z2ToXHBmfM2&#10;W8L1itOsmE6/cKp2fXWaztSHzdHmvc1nl2uvnp0tIKRSKBX3GQcneV99zMmAkCydyXY0TFbldKjj&#10;qz7tkmbp8k7u5JDc2UEa64d6qnOTGTZsM6KlTaCMfWXAYsUkIzocg2RYRQTmHn8niuzO3niRtjX8&#10;UrFrPc4UG/txHqSmAooRU7VhWdgU3lnQybAhFj1oICaB0OMPIyqUyRPcSLpk1zrYG33R+at+nVFb&#10;g3HCB7PkBtqfmgeGx86QSDxlvyp6VE3PzOAlRmiQQG0RleyS+CXUkE/Z+ppLzGIihfSoSl9KVc8T&#10;YGd7w0JvRNwYjk5qMkkCtLwVZakGaIkYxzFUPibi+JUxgB1j8wFoA83RMhIW/UAEhGjm19VmqKIK&#10;IFHe2s3cu7u/vw9GUJ9yem6OUNa5mdmpQrFE/eeHDw/u3dtrdsikIJITl64rocz9WMHY5EmGKEqj&#10;EFEwWkCNMVIkFhtuD2QqfJlY9ZiiJqlZ2MOTVDGJm+F9uGxiSmH3TtLMAPPHzyeQd78jcLbxVYFc&#10;J2dy8sqJPTl2QcyvYgyKKEhkIU4Plxdnz59Zw1dWKWHNhiSQmmZ6cBxB4ZNPbqwAxn01MS0K7DIC&#10;M9nD5AM1hijU8vB1F/Xil4SNsIdhfKOWTuZdfLSfyMRwbGeS4OpffIKnMtoL56AxC/fhwmx472YE&#10;H8VIgd4711e/AWnmovNmJ5fsxdzFI4wTm5hkmY6Wkc6VVgzA7GHxvnEdVZrOrC6fP7O6srxAn1GG&#10;l37mLw+2UWSO/Yht0Y2nODVdnZ6pVmtlKv6bbGNZLwlYCQzApSU/j3Awfhi8XC4M+xUvP5IeAkCz&#10;XqQx0DeoEUmykrwrHJuH738CSrgxJlY7/OlumtL+JUqLJYaysQIa2Mn7oiZkQRfew+rCqYXlB5BN&#10;Il6Y5LGnxBAVnhtgOgLlBMpGhxWrvwEonYFZzLZsPxbzJKFI8npCahRQJUSl5Hwm6EKYtl+TXGDy&#10;k6CZ+VMi6X/iFldTJLFQ5lI1SA3eLIMQ/2FcY0JagSqdWx131dCXQQLhABcasg+AasYQIXCkLcnE&#10;q60SUKq+k1xV0vMMp2UDs7gHWBq/cT5SMFZJkfqx8gsup8qDmrP+3gglBsASu6y6j0WeYc806dBy&#10;EdT1VRxUrnwqg4pt8q1QEguFReYrXYBVWKH/2DCmrTy2u0lECF+4fviJ257cf3/vEVCSXSNYjfDO&#10;ECGilcq3NVEiPF6blU5vN/vv3lrPYsfCKZkddHJdVtLqZt64uVHXVg7m5ldubNXfvru31Sq8uZ16&#10;48P784tVFoMB6Pd+7w0ySi0MP28NQ5HC8jfutTbrqZ1s6fV36JVepdwG1RvU5SeT2j1q39w8bNEv&#10;KFYqo/yFOOcmiS8xGupfp5QOuScQLaJWYzyNwTPgYwSMKsukEQACb12BmO2tSbR5aqkksdHNm8rP&#10;MCOhCVaRKdb1BlPQPfkJ2RNJixZYiiC0cET6QSFtWlNSgRwdk7JdGqV48T8VIcMDl20jvapzFKIe&#10;DyVohoK7yHAyaSuc2aoKS0+x41cdfybGI2gnINc2zooCgiP7SR00AJ3PqQ1DvRFNL0JvlY5NwNVJ&#10;bA4MLOLxgZL4XYHXJmls9NXxf5LobxP2jBKpJOwV4S/gKoXUDlvdrb3Wxnbr8WZ3faP3YLPzaLu3&#10;s59ud2noLoe4VpZuGyFVH1L3BiTpTMCF6ENZO4WpBhZjHTgcegw/x5RkQXQs1PuAJ80EkyuKN+8E&#10;gB2zOyQ3cIKwhwHDNeGCsMBwWH5N8sAmyHJyEH8fDuTkvZ9w8PFH8ThhCvKAiXBZNxLTaS3pKj2s&#10;lHMk8klOwG9WINPYCORxDh4Ivu+qU51Y2RzPwqfKV5bS4QdnVl8zQiCsuJBlr0gUM/yPxIaJw03s&#10;nkjy2FpmZ+4Xh9+8cTfBceproYuag4QcVH/jEsCj/ThbEBMxE0GQWoI9RoxBjAgktFhnS7DvdeEu&#10;0sEZy0tjMAreAAUWeCsR1i/LAzexNOUQLS3OPPXExfnZ6TLmedLK4XYyPciwjqCmTCjF74jDLc7P&#10;vvD8c5/61EvPPfPUtauXrl+9zJuXX37htU+/cv3KpVlyMOSrkFbnWqmvPzaMj2ll0oIaEY14Z0JA&#10;WHL7HFUODw/X19d9TE9RCWjmhxZkVr237CcxSMvMCPhmgq3WBV90aIiAJhbFTiKDP92fG10vv62A&#10;zEUxN1I6NMn7bmWYAmb4PH0Qc6NoagFtfAl+TUDyiPLbVxGqKNhJr0nkTGCsrViShAVcOVipIDnv&#10;C9RcpmZ9llDiEQW8ofZuhgkv8ZOEnT9sfoDYJHon5nnMfhaOYwJVfN9ELBLBcxrEJ693YkC5LKl7&#10;GGakUdPlqJwfFlMd7F4E0VgMDpl6vRxdIo3I46lV82q0fwwulkgJVyKplOpNppR7cmGamrFi/2oj&#10;KUtPi8LnKkWGso7sJetNOl+gtiZOegGVOqirkj77D6VRkqodDGZjwij5FMSiQXOFQmVgBw0BLPaK&#10;FVAQTSBp9gAVmTUGL3xzJLCCSqiSVE6Fwlmis6Eh7igBjCZvEqAMHAYL1jfT6ZBxDHPGRmQogH04&#10;GsemxAFJbpA0ICIgk4xBo5uvRxSRBr+1KieA8qiZTY6oDmHGYKTKYgQsEJ2fruSqMHwz9pGjl/+1&#10;9+79+v2Dh/0C7bjXs+Xf3c//4jdvEt7PXmIMkw1eOz1SXfp0l/KNA5rZaODSqJmmXptkRXbHrD/g&#10;b6vTgn5JLLT5Q5JopsBMRNJirJwwD4clx8TXTYr+khCvjE83I8WbaYfAJBQoqFhBSflIiuwoldFk&#10;f6RQrZLShbMmcSnGTDI/UjPuBJSAHh5IGWjVAMr0Go/akrhGrKLHpKrrgRnPjNCLixHv1aW0Jrtr&#10;UY5qC6ym7ATasfqB9oEc0wFpKCM1gzf4VAchlsDlIts4hRDgyCjkXz2VYyIgjJpjAzXUwkuqqsck&#10;QoyyBQLH0tkK8QgEIFCMX6hE3DC18CSVyX4hauCRZY6GMSWJsPIEYQlERidqBfwsQTpyoH8n9A8U&#10;ODombarZeeV6taYV4grSVszchaoDY3FFpojtmM2xXDqLwZOXLMrgke/Xus6rrJ8kX8Uaqim7Fzhx&#10;5cN4vnNhX+BJbsvngYf6DB1xAin29ycJXSD7Y2occ6uTNNkwyVd9zEvIsPRODbMKkBwwN+xqmIAz&#10;+uBFcaIa5jzJCBLsw28JRpDkVoSdccwKfE1rNO+k0ootIElRFmmUWEkIIo2WvWdZlYNCXhXzr5xf&#10;W12co4AhpmObmMKBIhYsZTDOlQZ8xCKFlz55P4W4mL4sRp43Lh1ORY+xF0XpR8JuDQkeRltn+2a8&#10;0pDNCmEYTzTnpozSwqPo5Z/7WdnZughkBqoku/X3Yd+dOgelz2T8SJSLdcXosDSkFa/yF5SAthgt&#10;KlTSdNbERtR3NaAVIVdwk2bhNJf4A0uZZB0q40P4aD63ODt38fxZWhv1e13Bvs07aRzyIA7MX2un&#10;Vp984onV1dWD/f1bt27fuHHz9s07H3906913P3jv3Q/u3L6Xz+avXbt+6fLF6akamEfQn/mGkmFY&#10;viJ9OAHEgfj6UQXuElHZ2C4YQDO8GVMN28wA0H7e4dsA8UlMSz7UV+1Qi/nt+vXrHtHlylNyZB82&#10;KTyFMf1KAyQtMRaj9H1ScORPzyv0CUwg4XiqVv5ofEFESPV9khoefy9lnheEGjvi0tLSE0888fLL&#10;L73wwvNXLl148vrVF557+pWXXnj5xefOnVktlSlKiRaOLGMWpQRyB+ozsY0TQBut10iGT8OPNbkh&#10;4c9ABcLRJ95oAG5HlsQsw+ZaMiTykPRiRb6o0IFsVpS9yFu1b5eKxWeIfRScR7zC0rcVg6DgA4N/&#10;U+2xgUVoqZot0hcUH+leMfmccPkQcQPEWkiwWLARFXk0I68oZbvg54rgk3nZcpYt8sxKJEQ5Irjo&#10;RkRvkpAg76qkAApVZak0q+6EogHmbrRYn6S0nQRUh0B/TezYBMokYTu5+fYgc8vb0jVXC7pTao4h&#10;Y7VWpTuSzsWGCGfNu7ly/sXr5ymkRRYfUW5Qmv6wXch3X3nufAkZK5VujejeWO0gImTSjWHvMJU9&#10;oiaqiTff89kXOAptbDdTaOG3034+cX5utZqeGx597qWL1WyrQES8RdSzM6dOzT179TSl4zhDbbwx&#10;VVujGW6NyvkaA3T5nky8Ysh1d6STF4t/M3Uj8lQaYYyJT2T/Znx6+Fp2r3cE9U1D9GSr6ImlvKRB&#10;v826XaLWc1EAZGSWjG4zVXyIISk7pYhA21DLJCGs0IYVYzFDGT1TLFxWt9HCyKKk1eZEjK7f4X49&#10;Ra0OJJCYx0P0SG2petIxvBgJqq46TqhSP0oILxQN3SLd27I6AVrLYZCSrwQCDYTebeAXaZJjM8ME&#10;/UkQgAgw4h2zkiMOLccNCuFEHG6BrmO8w9DYSpP4uQoVTVi1IqDRfPgENo+chSSJuRBwxVKIFKmU&#10;MqUB2I8ZLcZilj8uhoRIjz0JG2EyAcV0FvZKLjZg3ASV9hX5t8mvJu71ayZ2z/E46RDj0apwaAAX&#10;Bgw4Huh8chWBDvhi/U/Hi+QnyffRMdko/pRAHIIk5OP4JvhkIkQz9dVcB4InryujdBI9DZauqtTR&#10;H+Qz9XsEMS4vLVw4d2ZmuoqyitZsabwm48qfR5aUxG5FAhC0arWcAshJdIkXIui2FxAiEHKLRqyI&#10;+kIMkQ2KbLIOT/o3srqd2P7v/IGPM+mpNOCOmOBxk0f8PKcgLiHHPC8pB9h1NAovsFqKoWkTLLCB&#10;1nHqIReJa6IHUlFJCjPaUaKtRiE7M1UlSp8qYmW1SLFOI3avkz9fi/+5sDB35uzparWyu7376MGj&#10;+mED/IJWu1WP95TLPNw/unPn7ofvf9Buts6eWeOHYhhW6Ej45TTSwEKMIbzipxwTSvwYAlAGMI0O&#10;LCG+BFnBY9r8ygDB0eHFJxdgLvl5GNzh2//c29t7//33He4DGoep+mVhMhFkxKpYBPqiOjGIx/Jc&#10;OEGuiZJbY4jxKYWT9UEMBC2U5f/vlwMrcRirqytnz65NTVX293du37l548ZHd+7comPSxx9/+OGH&#10;79EqkQ1bO722emZtZn7O8DUW//+dz/LtnTi15FaEbQxHPLGBrrmOH2ILd1e4g6uCzS1A2+Qix1HR&#10;FIiYzC5GRpQibyIGv3EqYQmmuCsSkYshno3mQesK5Sc6R8cYgFCMgF5MIL0yKhWVQ6MclSXwMloK&#10;07YsSzOvgC8K8lciixlMuMN1MWf3cEHlwRivlnlDBc+ysk+IvkiM5CHdvrKE3MkVCY2JTfajn9hV&#10;O/pjVtuJTfYBAtiEQZzaeVgCmZ3xsDpca1DdK1reLqpbEl/CdJDZCNfRViuFD3qBQKUzKaVadEWQ&#10;ZUVR1Qq0UvKDzG4yR7FMtUCgMw9eNXX+lY2VhFckt0yhncerNmikS9TSbROUppAnTQ/i2iqmmjkl&#10;aWgpdMI2WhxFVfjyJ4HHnNHO+yzWf4yULpNFkGV8O1IwBD6RduzsPHETMo24j54bWQdlHjZx3twG&#10;smIqsQnRXplgJoi758wyQkTQdewQT5QEpZypShmCho+qVE0Bl2RaeamtbYkkcXwgVkSQnmSsAkmU&#10;chQWLm1c1i5FmLdIE7V5tuYrpHxKRC1ol3SvnL2WSWBGBZu9mTSUIqF0A/mYPJrXnfN+icaP6ecn&#10;bW8EURERc8HWEDCCN+cOCV41AbeBcUTXW4m46LEaxrIbrCOrGTKErkAc+ZTM2pFLKGeuXwvJiwz9&#10;dpg2+QTpSMJG8n2gPMnrk/MMkD+GnnBPzAIcuRJoOtaRwlcnJ3MCXH2AMd+PWHKUTBNxaB/w5LT9&#10;gJJ0IFwZJuYXhFfy83CxfztxSzA9BAHalhNZCu29C2ZGTkzStv00FdUspLFsl6pWCqdXl86fW1uY&#10;nSKcDJRxnqW0JyVum5Zh2VqC8gReh6UZJTFDqFFUmuUmalrocZFEaWtwRUvVz7Qqn154TfyZPMDJ&#10;958kQcdKWwCzk0BAgDAB+Enk4ZpwrnwOLlvpV6Goj+N6ogu1ZtvRRrJOIwf0+a6cWkYOW5qypnoi&#10;a+a3SFIqm4bSjtbWVmfn54/q9f2DA8olSNkimU2ZUmhdUs74kVtGrtEUkT+P1h8/uP+QbmsX6JlI&#10;ApB5IWIWpkdMQAbzD5AR4CbwngDxEyCVhGDf5nC0BjTH6HgS/ZK6QhIBuD2pgvstQX4Karp/mPwz&#10;KEYJjDZYNjBx5SzglU/Vhw2ipE9+Ylti2HHAH0OSXxlW5Hf5h+ABbZpPn15bWVmmJOr2ztbO7na7&#10;0+KYzNttJTEtVrrV7Gw82sTni0l1cWnpzNkzeEUCVCcX8ongHKaapEe+7eH3yWv8E6+iF4Z1lT2Y&#10;EU1bEPUCzXAD2o+gVtH0Q/Wp9LxflH9+CPZSAJcuUGiOkoYjK7BSyuVYcuZnlT9FacTddBknzVdy&#10;REZ1D0TtlSIg3mp5OoozkymOM5KhxOJuZGWQO4pu5VgszNeG/5Kyp5ZJ59QULELskuRlYI9q6LZ/&#10;+8DD1saaqB9cgN4kADuCJ4HfgTPgRTj08EkAoWhLHSOMiUSqjfio2jLQJHxMvWKK7/oSfiNTceGX&#10;4vI5E0HZOjzA0liVFwp5xTJPTVn6JDrNMJ1L1npSR5VWiPmIYlj08FRdOKw0sinmsfyoRkiajEHO&#10;RdK2gHFA1LtVb9FQkQboVhPnfknwswXqtCPxIuYWQTuwPTH80rplAzWp3rM7NJSjpIkmJgqog7gF&#10;/il4TOW5zKNmVyiy2B6k+VudC3MbeLFma/FjA1ogmalMiKDYXwXcku3I5zALqEl0YjMIZEhrZE5w&#10;o5l7ZcdSaKQEdhlcEUbEyAgRQzpR1wVA1KMhOaF+jkafVvxZLkwyKcXhHUKoSRYp9MSokHfFA3iu&#10;moOpzRNAi26ilNiIqRprOIaAJ4iJ73kgAs6fxwgbv08S1UCU3NySMCMJ4638hG+rpVcO25lUs1ru&#10;ryxlTq/lz50tnTldWVrIlQuAXVu5z1QUtCBPkz/NLhnlMUQTO0mUJij5xAUn6XzygiRHSC58AvyS&#10;5NovC8g7aR9JjO4463vmLDsYDsI+TwB5+DPwoEAZAiv5TrckWZg/cYJiJGceTjCsNNBvOZhdL4mU&#10;Hw0j9cxUhAiJIr5jluBRv1YqYNmB+czOTg/7mHQt4zwmcbaESBgJPCve0gQ7MELqsRp+mcGtx7c4&#10;p9NnQjnVgLEaEvHLVWQPPLOLTSWKPrWLYrT3T4/5ziY2/ZP2N5qlszijUeZVMRoD23CJkvljFUDr&#10;VcinEQeWrUqwLuZrbs5axI0pqX9mbfnU8jymRVnPBO/gauRJlXXSSKKBl/qPYhIjy3p7excxS2OZ&#10;Gd/SBizARpGv+CbYdB2JVRNQx9xGs3X79h2mdPXqVbVwjry8VgfKts9BOQCx/xlQekwIEsVI+dAt&#10;VQEHfCw/Nn6HnO0g6wRwD0CcFPt8mX57dPDxg/3PJCg7BAbIToBvfEbHfShOenz8CQzxOSSLwfpo&#10;Se57jBObxOB03yAQ7i+uKtXclF+DMuPTmfSFC+cphEano0ajwf77jsk2jqtDVRdk6zHPBb4Sic67&#10;W9t379zh1vMXLsAq3OGeJC5JQhYDhhaX3BB/uh+H73nyjMLF0dnHux3u8jtMDrNFWIUBHkAsF65c&#10;WSdgUmrQTZUvQSqMzlN5jVhEDNFC16mKkaKtte28qStRMKdKLrlWbtTBBjPDAn+BNoqKlJgYxYRb&#10;WS7bbmNiirGzulVOJiAziLddDkDBNGKOQhUtXKivfTC3rywfZgSy0tJdK6VgoUTynY4F9GjfYnl6&#10;ArZPbmbydAIehWIxyUNhIlH3d/e/Kw6dnos0ru4QfFkul8Pt0VPsDOTdpSUiClt3e7G3sdzemOvv&#10;ZEd03FSRUysiQKxVca+b+drNhwc40fCs+Q+bQ0vxUWG+353v7M229+Z7rRIRfBaK11GwEFFajYXR&#10;Vnm0P5VuV1Qsi66GdEAgbp3sS+aOyCfRLRZ0xhJAoI2uVtpv8Qre2Ib4lY7FARRNFgoOSm2BXRQT&#10;dP6ODlknqARbs1yaQYmTVb6tStjreeZTlL3JpDo7Ycl6UDXlfQBOVrhWfU2xsZrcEOJWzAAkxuYK&#10;h5uEjG6rKqRPWsI+SSHyZQielOOhhQywnDGdTqttMY0KrbK5cDiqaScBVg0rocdiMiYpqrWT6jUp&#10;WAWxFwC0qkOmonsQk2fphv2ceHOSvgVcDkTSxdjEidjexOgfSIdfLxuqFxZWSbZeZtSqlgZXrsy/&#10;/OKV8+dWSsU8Tebbreagf1gpj65cOvXMkxfOrNLo9SiTOuB6yy9VdrLJrp/gWfpOaxExSfgiJxjN&#10;BIFyYuuol0TACZr27xC5ApGcYByJ/Yz1gZj6hcH9loC5Pofko6OdTAjEgTtEZD+evK/a1xKYTnJd&#10;YSifWLgmnKbhFXQArZfYWwJoe7jRVI2G/qcUcaa0Yp+g3gEOSC+J7LFxmr5pavymsRJZgFcuX5ie&#10;KlvWlKBZkBld+8mwp9x2xVG4+CX9Tv3FNWpkytUqhJnShgwDo3EsMtgjGk3Uil4ubo3JQvLvsNjJ&#10;uLFwDN8JPZJAz4hecNPXZdlxSnO0KkwpKKzoWU4JX9wlO5VrrXa0BK+W8vm11aXLF89NV+gbbrHt&#10;QvZoCQGeYpak9WEVo1bbzs4OA6o/i9cbsOVblDJHJvJlMpw+lkRmJEPREv3hg/uPGnW8lmdkglYA&#10;TkQyAxyInx733/ufPpkkYvg+hM8DMLkQ5tpGkKuSl2nmsbwVgDjIZBMPCpJTuCXMweE4XBDQzIcK&#10;iKogEscH07fRg6JSnzEecLFfEMqF8AnXhPF9pYH2+Rb5EevpFm4WI6HtScJUi+zLHHd2aNmkKk6O&#10;0vGcg0XBTs7UZb6DOiMePF5/hNXz1Ok1pps09YVtn6AXySXz3uu++uP8xSdhAr6csGMT76NjtSXK&#10;4UIJAPOIAev6A5YFU3I3atQA2D3dwjWuoE0kwg5/EsEgp6DV8zbdCMuLgnxj9UgbocAHMdqYsHmO&#10;EO1a2C8zZ2kvKSgg/qGACWEYjYQIzYmqT/BQPHQoNcRP45pDxqOKhWohlLIF4jf1OG8aoCqvBGlK&#10;p0NkwEJMyUM12xn2KwXFmPv5jhFhbInQPoXdTr4Je+s7Gciuw5IjzjGUMaLlQgCWdSuuGqEVl7Vb&#10;LQfacJfGyeVoq05drJVc52c+f+X/9IXL/9H3Xvip185QvLWdKZPFIJaIqJYeNVPp9eawpWJQJpuI&#10;y2vvZ/K9L7689jOfmv+Ln576k69OX1sD1Iq9bKlLL+1B5vp88Sc/vfK/e7X6k8/mvu9ycSZNU90c&#10;gl6uSAa3SG8c1eum/PErrN02JMgTcShGpLN5aHAycnlyBN/2GENHeRiMTh85ynLF3Rgmmq/cDny1&#10;ko9USJsURX5wi1OnQXHIoqzmqxRDcp1fLkXySVXDXxG5dpurSlHkos7GK5aRViKqDe7JzqqEgagb&#10;hykUVs3FXPeKlqToWbEm0UvWO+xoZmol9YA50YqcjsMiyHqiZbW7+i2s0bmYH5O/gUS5kwUlZjJO&#10;aJVhYx0aA1gGnNV2GSXzVxIIeZ9UGg0MIgqQJOMSpnK0K6W33mDtVPWJ62eIcf7ww7s3Pt7YfNw/&#10;OCgcHRX29jNbm72bNzbv3V0vFrIvvnB5ZRFjPQ3RewJc57LBZHCcmPiUksTfJ5/EBV/ayc/9wzDt&#10;Y+jzSZJZEl/CXgUy66DFNa4dTchDDrfJZyUx3UfzU3CLUYDdsO1hFb5e3/+AxRHfj0Nr/GgmxNCw&#10;LbxJCqzhcaqH0ieYIbe6uvTsc09+7rs+8/LLL5Kf97nXPvXZ1z718kvPX6QPfJm+iGYJ0nY4SFsK&#10;vAViMXdSS2qVAo7LtVOLJfJPcCdEpEaq88Sqo0VBteOgbZAQfxu0iLNxA5n2BMi3l2SQiNdEFsf4&#10;1GLYSyhxyfUmaYi/j0SNcKgGMkFuO6ELOgAZvJheZYBjmAHZQvDyFFCmp7B9Yoc9I0E91cweZqkF&#10;YCoVumrVyuLc7Ey1Ip9uBJfWm0VbYM5hs6ZGwGlRISsrS7Xp2tbWtjyRJAV02wPVvlTsDnIZKVPk&#10;AhV6wxLWiBGhJqIjgJAsZ55NNkhD5h4+egT+zy8seFcAQypNOInJSRh1CA6o5ckKYbsCkke7aQTC&#10;r09C6sl9d2iz5Y5u3rxPuoMD/QR+nhREwlABN3zm4UqfQHRZxPkjQmDqtVy5shhKkjg2mI/jE/DK&#10;Gsl90KV+iHbm5hiVQ9nr9Qf8j6ZBR+18/sLFC1y2u7eDkGw1SiPZ0bNTjJhZBIsZQPy9rrEwF37T&#10;QAkIWFpcNPNATDViHT8cQXINAdYDRUjuvJ9IclG+5xMn5TikKRJyhRRXKFhZMDEZVYoAKWUdjyJs&#10;3NaBL0buGMn3GSxh0A+FSKtlotiasMLcawhfmAfM4EP9LFWW8oBqRoYdqgy6zQcC1FXDUQVWOhbI&#10;z6UwfymJmrAZ28QSIlXEqCprpsqrmxzlue8iNEI/oBkMoaJ/3sLRVENRZ2WBKpwCQqOnmJVZviSz&#10;WNhpR5sXUeX4HweAk/ufpMJJuu/3iZNbiSuPnLWDoAo2gfhapGQqKw/qhc/sAv3G27teH/zeR/u7&#10;+4VuO9tpDFq90WGm/OCw9I0PdrtsvAmShIZbkhy6L3qdBASMS4St/to33tsfVno0fO/RqadAMdid&#10;9OzbDxuPm73tXPF3331QT+WLZYSGUq40NchUbmz33ni415Tg27VIepW8N13Xg7icFgt0Xf10N6BZ&#10;v3xPBL8u2vouRYTbZLIk8/W99Q02MT4aVEAgComkJcnJnGIytHm+fRTdIa0dMKD2hGxhQi7hjJRQ&#10;HTIKQKYgj7meLTtQnEqAswLbrqsMJqxZKTWukyhmOd4YH2hxj1BsbZX0QHBT2QES8OTOALAo89Yg&#10;ItK0BMX7K6KPJ+C0FBU1pqU6HRaQo1LHOnEltZCqqGLP+UKJlmjmHCvIlCZlbkDYy0lqOYYx25xA&#10;0/S57bQLOAHB/X3Y+YheRdlLEbyax1lqei7dnp0aXTy7UioUP/jg9vZOv9srZXJVWDg2egoAE7M/&#10;SJVHaTpsVh4/bt6+tT07u3rhzPJUjb1wj4q5oOJQwEB5fD6BHhqemOE0Fmj8W78g/A6L9X1w9DmJ&#10;ZcnVJTcksKSknORPCUJSPFr06PjpIehqLBo6bvI66S3xuwKvCfMJqm9445clqWuSOIfJJ08tOr6A&#10;P7L1pMulwvWrV1584fnF+cX6Qf3mxzffevPNt996+4033nj7zTd3NreIHb9+9eqVy5eWlhYK0oBF&#10;HaMWjm4mMluNUlKGvfnZ6uULZxcXZkolqaIiMeYedEhy0uoygb0i4qQYycGoWSfNyHuZu23J7nAx&#10;yDmL3RUAMjaGif66zTtadUw7YwIQk1kQ/6f/8Ct+8Al4Mpx167zfEfv1fSbCBGca4ksqImn0087e&#10;Fo60hCXhzoPNhxsHarZM4EZvtL17hADET7lUqlZwXkEGc7PEi5UJmOF2L6epyH3bI3925NsHpuan&#10;amcvnqfJ4aAD7UA37lnitXp8lPqDqUZn6rA5ddSaarRLjXat2S23VZnXtG+lVUjEI9QahxgkJZUi&#10;RbFRr5svwJlPhBu+DwGj/M8JEA/bHRAmeQZ+jH5jcrR4QcdUH2Z1dFj/6KM7c3OzxWJBmONHekKl&#10;m3joxCQTEBC99REsljYaMZqAwNO68tg2O1NxNEiOeXLAAKKuY/kFcQxAWLQ9lIVjzDi1gvlj72CP&#10;YQFdqeN+o7zT7DtSgXEhl5Sjk4jhzUAOSt9qNNfWTuOQajebzruEDc4Ybc6O7VrGcaEq7H84yqDo&#10;JMlc2OqIL0bbrjHBs24nVSwsXHzpc2tn5qlkQfuXWjlXLuZIN5EZioLlebJPCC7ByiT5TIUt4YS0&#10;XlUhUxhPrpCRqIqwI3OxtUUBA9hw/oIDlbkfRcW+5YGoKCLZtjhWSZijNUySx0rpwCI0Zoo2E10J&#10;fi2RxWIaqFaaV+Kne0ORIZD4pipwRTip8ezhCNZH2yyZ1gjhl5gxAAFV5q/bePurX368temdep1H&#10;uN3Dti7C+AC9J0HaIc131d8HaPDPHVCcLlpJeACSIJzyi69+unOwdfv9d7paiOx31qE2Wn6Q90CJ&#10;o35mfX9wY6txY6/3znb3ne3Ujd3Rg26pi9yluLESRVKkxUk4wqYla6LEiUz2sJ/aPkjf3GreOBq8&#10;t9N9Z6v/zu7o5v5gv5fqZIvbrdHDo9H7jxsfb/VvbLVvHQze2x3daRcO01OluZVXPv3c7be/9nh7&#10;T1VKI1HIGeQYPY+jTNiraBtNzzOSH8P1MbB0qm9DGh1SOH5mavXCc89cvXBKVih5/lUUTBRU6bO5&#10;rup3qcoCJWuRdVQqTCVLiIjjGuWLEQvSG+QQfVJpirBY0KGli4763XymSycpEnNxcvcgnhmEUwqj&#10;EFKnkmaMm093aA0ECJL7jphVSLUpxMakvKjRgDzWbI94fOkayibGPSRvcAkDnLokye1coFLNoAO6&#10;4+LhN124MFkqKiSVaRNCDOgP+0cP73z83luNVgs4x3MUk5Eoly0AT/KNWF6cgRQATBwwVjsjmHS2&#10;GFPyCHgF0l5hRxKdRRwR5dZdnKMLdXVvp7G1yxYWQhsFY7GCRkufjKoQMUR3kKrXW8V8emF+CgG0&#10;rfWIj8fzEej5WnzmgTRFSRL6/hMS6pMcJKBPGGfiWx85fBv+TCLdd7rGATVcmRwk4Ov4Q0NibkHT&#10;DumN4dGBryUnE4hA8kHJDUk+OlyTJMURJOi8IpM5tHRtbYXcL6gV8cSbmzv4tSwVXAfEmWJWoLXR&#10;4VGj2WihIy8uzM9MTdPwp9vteHqUPcgWE34kYKRqtXIBCg6o44PoKILZ2KBojznilJkuClzMY5OD&#10;wMhwMxpdOLdMIJppKVItXYkPpSt4igWcwBoUw6lHG15Hti0XMWLJxiitKddjdULzzf7ZH335+NnE&#10;6kUsYSWpj2RE04tk8JKFOW1uLz9mgZOUa2IuFFCfvnV/Y2P7SNYy6eIw5kP4U6lYnKpWYV58SDGL&#10;udkpW3DAvjG46ahieQGUvnzl0ubWVvuoAQFWRxQK2gyGtX6venhQfrg5u3U4ddguNtulZqfcbE0d&#10;tqoHjdJRvUR9oSwZ79iXxdcI9EUv6nba0zUKXmRIqk+ymwmJxHdqQrq3TR9DdjAmBTwMFyShPwCu&#10;o1x0BkY+GGFujunUdDoGD4kTioSkJKsLCkfyif7QCZRIYqbBhq6SaBaXnIkQII5ynUD1CcQOs0o+&#10;yG8J0qoPCMufnp2Znp6m7IhsXApCl9hgCp+Fr7szKSEChj0JS4iGGg7rjca5C+f39/bMlmM7b3im&#10;dXzn15hqn5Ctk0cwJjHxUNHhmsDUavay5bkLL7924QKVnsnyHT24faOxt3e4s9s4OmzVG/W9g9bR&#10;UbNep+1mq9lo1o+ODvY7zWaP0BP6btJIoX7U73SaHbxwLT7q09uSqi2ttozg/R5l8CgCg3mXwCl1&#10;15EAKmuvh6lX6G7NEmWsUr8asoEl0GD4UZmWyKuM8YFtBaohEqQaAlAqGWqF0uUzktZE2SfF7RA9&#10;pGGpwwlrlGQ8IMdZbk+ksa98eXt3x/fWDt2j1yKUdv3rJKsIWzehl/uVSYCPb/cYBZlKFIKfLb/8&#10;6qePNh/ev/mx4kmJ/eapIilK7hOnk2BqFq+06r0eDLLbo9xmupxaufrqD/3x089++tKLLz/5/HN7&#10;e7uH7cEP//gff+m1V0uV0vqj3Vc+9/2v/Xu/74kXnjt9Ye2jW3cP2sOdfmazn9nuZnfa6b1euo1Y&#10;g/UoU+ik8jvt0eNO9nG3tN3Nb7VS+700jcO7mSIl2V999dkbb3390eaWVA9lB5iwNRatfLuEwQkK&#10;GZNbI56msjhpizTuJE2we43COSOwUqvpqZXzTz999fwKkruVp5DZn+pKQhCi41Hv1cUVabuHXKUe&#10;3mZPVfqtXN6YoKx866BZSHdK6e5UrlPB05vuVXLNqWKjkm+Vc/1CplfMtqv5zlShUyn0c5lOIdOt&#10;ZBtTudZ0qV9It7PDeinbnMo3Z8q9cq5dznZL2XYxfThd6FRz3WlE3+FhOXs0VapPl1vVPO5i5DwG&#10;P6zljmqFdjHbrOT4c3+qsDNTalRy3ZykO1nHsGAePrz9wVvf2j86RMKdnp12IhA0JacDE8Aj1S3e&#10;9+M07ZgCEEGv6/TRIH5agVCIhWfTvcXF1OLi7KNHjUYTZcaqwcVnGRGl6K7oY4sYYNxspw2CdldW&#10;K61Wgxpr5E5EtonE9GIkiuhb8GK7bSQgS5BpjoOEgdSJHXCECv6WYJoK9O8k6Q68bIKiTuDymAAG&#10;g4spB0kiGe1JbHqcwO7kQk6u5ROXExho4unRobtNy1jh6MLFs/NzsxuPt7a3djod5UQxWrQJSlJX&#10;UKTr8dDQZgtm3qIp2NLyYrvTbrfaLoUFUmTPEt9xXlTIF6rVaqlUUgNsOQeEoXbeEtnNvj0oUueB&#10;OojRLEeXzp2qovUaF3L245vspiteWNN5yy0R2P3/4lBJtm5jjtJf/bk/Fw7VB4+22yrpHz9LpTVJ&#10;HFTOEXEqqP+qdhQl7tiMSARlv9g7cs1+43fffO/GBvoeToODw+7G1s7MzLRoh8f0pFJsBmXFZqYq&#10;2NfltTEAdkbrwMd7NomrT62uTM3OPbh3L2/pMCSOZdq9mXa7urdb3Tsqd0ftUbrDTiHDIueh4jVb&#10;+VY/TwxZJnVULOwuzWzVci01qcP3S7fB/vzcHNHl77zztmlM3iokUh0cViZQIuzMBPAF+HASkERF&#10;B033bIY3TneiQ/Tg06i5rBMNmY78Ah9qAoHD+GF6Dp1+TGHwgL3mZDHYMFYSj+kcIiJS0VbHj0sC&#10;g4/jF4QphYmFySTXrpGzmVNnzyCSNxt1/BiamNnGBK+wC0G9ZJ1QqsOnPeFb9DF9mfPL88h2d27d&#10;YVfkNknoFPozrrns8wzr4r3HiiX3M0z+OGBHUcDxxTJuoyrs7rYKS1e+/8/+lc++cn77/t2j3fpX&#10;fvd3RLytG6CipTE0KYhZzWpM71Y1Oyah2EWL4xRMp9MU9+J6s6ZZJr25ozCOlcq5pjVylYTNB/Lv&#10;51p4oRSFnSkUUdmVogJDRpWAKPAngJopEvNV/JEv/uiZ1dVRr91ET6eRbi5TIUYIBEyl6215rigG&#10;W8UAks0fUVcWN0x6MK2Al2wjlW2ibHZaU0wAvaa+8Q//xv/jnXfeYwSrKmtVMCQeeBICi1CNg0BA&#10;A8AnQSgJq0k4CXcZnKspD+1lVEMTUaMw/9P/4V9e/+jN3/zVX8KcApfDozrIYF6UT45lWyCBy5P0&#10;QKQkvLqlE1p//snnf+CHf+zMuUvTleHGnQ9/8ef/wa1HB3/p//qfX7y4/Fu/9E9++V/+zl/6T/7P&#10;F88uPN58TK7P+29+/X/5H/5hfojUorlg9BnSZl15r2a9YFJqfV1icB6soN1Miuj+br42f/r8X/6Z&#10;n/jVf/h33nr3vWEfCuRLUez5xAIxWfn+BGAzTDMqrZe5BSUnjwNrYhritEAMQoZBhC1C5Fae/fyP&#10;/dgPf89LiN8CDRVYahazXYX8ZcvtbqbbJpOxWy5RCKNIcGBL4EO1iy6tJTO5PP1Se3JQ700Xt2cK&#10;jfZRPZ0qk+ykqhmydWVaLbRTMk/T1UoRgxmySb2NfK7tIGbfmmsphsx6aqXK5QKMTV2lBAJDtkjE&#10;GHDq0Gt5mC+ky+V8ty0PM7k5WMLIuMRjbz0kKF02nKoW0FNkqxtVUoWpUYZ+7sWPvvy//pOf/38/&#10;3NrjsM+dP2WWdG1UsME4RgcqpB1SREQUtySoi4XYCYoUkaOYTRqC22lJGQGaNTsYQKVw9OzzF2/e&#10;2jg8UOFcjgYKDQfQd8lHWzaGU1Y5N8W2sHmAJa1quXfp0to77zxqUqvOzY8mqwUiZjkSNnF7OV1a&#10;WVnZ2NgItJrPHWACgQqEK7kuJ4OaZhz+hfkjUGMfLQanmL4nsJW7nCSGpQXG4Tc68YwHcUBWkImV&#10;yBHzSj4i0Plwy4RHIpzaGPGPL9DnE7ZlYjJ8TvUfohRxgF+4eI6Cozdv3qwfQR4iBhSfkeU4aVEe&#10;ooOmiaopqQk7Vq1WWVxcvHfv4d7eEU9yt53NxzmvxUHppexyIKPZ6h61ujt7u6AGFyPfINXIKDro&#10;TdVKaysLdM+yznKDH/juF08v1AbtjgYlMx0vPCgja6obwHTQ1DedqlTHulcSjhPvv9OhSxqb2OVY&#10;BpcBL75Nz7LRWIyjiuLB8cKo/Z46HcsOjWyoYh5Um+wMWp3Br/zGV+49blghgN7eXmv/6AieKrIV&#10;BydNVcoXzq3VKiweozzkRPGiKhgWs3+PXsBEcPnyxfXNLStaK289Xq6ZVndh+7Cwe8AJNPO5w9mp&#10;xkytqxkLCxXV3OxWD9vTGMzoVZ5NbyzUNhamIE7kbLODcLunn3riwYP7rRbkRnllQYVycHHoD9w9&#10;wI3jj2NO4OifTBcMkIPaF8QmY3kuNIzvC5ivCI6EVBd/Hmlaji7+O+BJAH0/7jDDk1jq8zH5Ngr/&#10;Civ1u3yogLqBQIRhwyMCFQjAEz6Zmp5aXlvZePwYummFBRW4ZyOYfG/GOR5keWdjZ66TGB8krNE3&#10;GTJ44fKl9YfrrXrLl5dcqROU5MTCLoUP/ZOk3JbcZFnvTCWLP1TiF2HmO1uN4pknfuCn/vLT56d+&#10;+1//aveQtEUsAWpHqVxhi3QTLUC7kNSgleGw1MJEyCSGypnotZithx/k3NQuBTJq8RJ75MhhKMU7&#10;mAkAbYYiC1yCsoMAAl3nvTygsqDrpZ4WDFeeWjt99vf9wGeLJVimyjrVCpILqKu/3+ISGgakZoo5&#10;ql3UR5lmp1vNpqqMlU1Tab5tXL7QG0zhfz1a/5//5l9/5733dCIWuhcZe9xeoz0ZS2MB5sMOJxHB&#10;yJyHS+qMw5noYrsOjKIyu0xg/FFe+ON/4S8/efX84e6WDBTyahH2BucknM5gRKKS0VJgR9JswSpc&#10;9A8P9v7RL/zip773h586P/ULf+dvYd9oZmbWnnntx//w9//a3/+7tx82/uJf+4/3Pv69f/JPf+36&#10;K9/7Uz/1R/7Of/M3PvO5L8BhiuKmmQ6eCXnG8T7Iam8l7ilb1kF+VfijajTkiYsqTU2dWSj8wt/9&#10;m+998N6oh0/QqK0W5jAVS1vaNJO37MOALxEA66PoYrfuxIKEcieFjIphAi7YHr5BGssPF5/6vp/4&#10;yR/5npeAMXYDBOqN6kT2Q2Wp39HsUPkdlyLFbzvFQnUwLDeI4R9h0MKIhcBV6A6zvRZ/vjed22zu&#10;tb70pXdu3jnoRm1NMbJKi6C+rKg3UghbLaCD+1E3RC90WcWZkLwm32YvX2RnvEwQVwnLlNGpQv+y&#10;SUAgZY0FXM2QAPmmZwrKl/oByEUui6KyLHFnpoY//iPfs3Jmbu3U+fd+5/V/8N//dzcfbRJxeuH8&#10;KUvfGSNvEk8T+BjvrZshBB5BtYy2V7jm6Va+y9EhSQa24EhrDIYnPNV58YXV9fXd3X2sK6RE6MCN&#10;9qs+X/KJFhMdHWgE5Mb5rQzNYGp6QP+9W7f2kTXdLW16VrwQY5GeSB0IWhBxgjvl2OMizScIRjGc&#10;2RwCPYSaqiJJwugSeFCSHQRS7BQ1qKwBdJMuHS4I4q9qQCRSoCboavJZYSj/EALlJZYmnhWfxOS/&#10;E7wprMiiLwZnz66eObN289bNg4PDFO03rCWoob/+sYtFed15ZhXxY3uqJVHOzMwsLy3fuXNve+9Q&#10;9Nlw10cQWDp5sjNiGpQ5JAAAbY1OpYeNpuXEqEAx1GdmukKBjPQA/Uab+PlXnjy7MptGZxPAmwIt&#10;ST2SxrTn+LwxuZWJXj2mTiSPI+zbxI74Vmd/+oufCvwveUXs53SqGoBjTHkUzWypU8ZQZBSMGKwU&#10;XWViv/nOx822dD+FDREY2esZvYtAnPkSQDaFLKaQB4elaByuiKZk+z03O01HDfYKWoLMSiXIGlFi&#10;WzvlvUYvl99eqG0vTB9Uyzu50d6ot9+nJ1u+iw0gn22XC3hD0XlLrU62Q9sZQhvyqNechuyQpfyp&#10;U6c2NjecFrrjPykHBCnetyUwHoeksFcOf77jAcqT4O73+mhJIcDfOzLEy5fdMSIrCYEviZDRTp2w&#10;gk4Qr2NHGV/su2rSwvjlHwZM8ylNzHN8OgmTVXhEckNY5unTp82SHxWzsGBXsxlLSI5VCVMoAlML&#10;omp4blIOZgCEIyKAqeLrfYkDxE6IYiKCsWI9saLvRBd8EgoTs5femwELzQCXY35+5dpLr3V3N3ce&#10;Py7gMCSvWjVIyeWDlAts0ZixI4hM50hnjPJVhRomzciATFSZGBVfExmmkAKPBpP+zGfcLyckEh7D&#10;ygTmIahRVKYFPmvlPFf5a7pbsdmK4M6lC9XZlcWp2ZrEC9XxN+GPiCG0IitmQakGLu+o+aAy8q3y&#10;sazaVr6A0vapCh+0D95+/cubW9vR8h0RbO/czJ9U8QPYB9A1yhDFswdwNmiJ4hHtggjpbSzpr/B/&#10;eDYhIHvbGzubG1uPtx6v399+/Hh/e29ne3t7a5MqJ/zs7+7ube/tU1Tw6HD3YGfvYPvwaHd3c+P2&#10;zdtrF6+vTKfe/OrrbSI/UoXq/Onnnrly881vb+93Xvne72pvvvfmGx/NnXnypRef++ZXvza/sNQm&#10;OqHZou0REUuuIBAyggquADoIU5c4pzT+DpwWvR7qWbfbPLr94Xvvvf1Os9VE1JUHwogT/0iMjr3l&#10;FrQRUUrzGEg9Nyiy7TO01m0OXb6nktojYByjuKuQeL7KC1dfeunaxTXJf6qIj5sPSQtBUrW9wINB&#10;F6dhX1CYLarNFLFjSPmpPrYxNY7D9NfdK6Q/3Lj76F/+sze3d8llqsHBs5laNlXLZKcwio2IMBxV&#10;aGWSyVSy2QrWonS6MkxX0tkaXTtH6cooVYatEI6byc5k0jVuSaeR5Key2al0pjIYlVLYukZVvKqZ&#10;zHQ2TXfRIl8R8pYaEoIyPaBJ5YhKxnpcLo8zBNAt3r25+fGNO9eunBocrb/x9W/vHLapxIurJNDb&#10;QGGCtSZJciM6eTwHcILERSPEolhEIsxdLJFXyQvts6en+sPu1iaxYmVZryXWsfNeGtRpYAyuxwm+&#10;ztQ5r9ya6V4X9oH5PAv7jksvJihqkLxNekjS/+9EhZzkBhYT1h54it/oAQonB0kyCP92goaHWyYe&#10;4ZNOUPsopD187t9KJk/Uxw+PCDQzyTfD5Cfm6fp20hDgVyZXxNpmZmoXzp+7c/vW/gHubDRSy0jX&#10;A8S5XJywYExRX8Qh4mVXlmapaidUVWTHiMgxiOa5s2e3dnaUDTV++W1xFKt9rt4o2MPABAJpqTyI&#10;u7+DuiLMJia4WqZjmwgc5HR+qry8MKcqG9EGC2q8yrH/Jxgji+u4uJzcDT/isNth98IOpF//+38+&#10;8Lbk1+aQdcqSvD+yjfFwZdRbCIs6J1sPPi5GPEbWpKkTsXH/6J//m726GkrhODnYbx42GpVKxR9h&#10;G5lBFFs9tThd04KN0umXsndiRm0mwNG5s2sQz6O9OioiQRFTvd7M4725ncN+vrC1OL0xW+4p7zp9&#10;kO2st/covHS2NLcwLInxsInDwWyju7CxXz5qoGPunF19UMJXonqzlXLhuWeffuPNt2yBx3h8UkAJ&#10;2xfgOMCTw5ZvcdjQpGhiu6dlBQutY9dJySy+0opXnTgw/yScZfjzJFr6OAG3w8EnscWN6gETkkJn&#10;0GwmVnEMMOKZhA/DNPgGT/y1a9fuP7gLdMLwVKpSkrm1F9ONAhXfEvsj9gDFHkZfZgDIaCvSg6n5&#10;uenp2c31xzjnlR9jgDGxfF9jkq4ltyIsc2Ino1UkPFAGOOoUub1Zn7v2wh/8yZ9t3v1wb/sRQczq&#10;VQRnxXOSy3V7bZPBZbXGF6+iA85rZdQhtFoWULlY8mScgARaPdjiMdMqmaESBkNQiAHN3K1yDrq1&#10;LzuNaX3mMeRxJG8rFppyLRE5U7o6pbLK05eevPgHvu8V+tQg7SurwGrt1BEwYJiZTE3dm4Z1NSAn&#10;KHuI7MVjSGDjgqOjQ/jqTDbVPXzwP//t//Lddz6k1Y1s0lGOBOuS6V8IaRlktreiN6w4QU9N1NA8&#10;x+YNk8Mi3hYVTzVLhoQWCeOQNZWn7RNun6FZk9UVlZEQJEZJwmDHrlpSg9JXxfl02squwoIuvYnj&#10;xwL0hX//Tzx/tvD3/9bfOWr1WqnK5edf+7E/+gO/8nP/3Y27B//h//2v7b77pV/8xd984rXf/9P/&#10;wR/5v/zFn+1RPkoGdaE5kVdmZLTS9NJ95E2WgKQweXVPl3He1F61jOlS7aGD243QCJM6I0oomdhQ&#10;n0VZwm8EjAndIGKZDvJ6BSoRX+3kVeKxR/tqIsXU/JPf/Sd+4g/9vpelu3VGlSwFruqF3ABhnwRS&#10;0nC77Xol38NPUihMdXskZLBD/aJCwXhOsdODJ90rpG/95q/dunlzRLeojlpDyDWMpC8xQuWxyZvU&#10;itFtqdyklEi1W5Txjvlb4K+yngA1oNzkR3HiHAVT1Kge4YOULLnaVYNPqcIYDs34Zr5avJoETWoA&#10;A14pE2INHQqoUR/itVdmL0xt/MP/9p++/TFNabvnzp/zrugTOJskPmPya1OJUP6EbSxQYEM/32/7&#10;x4pQoKpgIalWupcuzX98d7ffL1mrCzN1CoFNLPP/fTaGwwwRe0icwluAtFiXmlNWipnF+dL6ZgNN&#10;PwpojU5aleGCTKkigHFlBx4YVHd/1ISd7JhcEtP88VDHrQC+xpO3hEWcpOETrCFwNEftcL1ZJ+zv&#10;mJUo+Fepr6r3PsHsfMMCU0s+fXwK9qnzSjfvJRc+lkWQ3AtZ2uWhOt2/fw96qQ70msi4GqKgNMqY&#10;0FPVpXqu9plPv3BYr3/19W/j6DJTpTwR586dzuSK7777vjogWW0fJYybv4/3Kuhixmk0MODVP8bF&#10;ztm1un1UQByXtWrx7OkVFZQkcCKVevLy6nPXLw471KkW5MhSKkUXCmZxvpqmuncQFi8lOGHgSJoM&#10;wp4kCEPktJEK/mctpzKC8lhWNUD1aD71Gwl8LkCspBfVDzSLhzXtlC5nfWDs4CDt+W+/c0M5OWqX&#10;Njg8aoLC5DYbnMvfy16Ui0VSKksl7+/pOGREW5nDsiFDIqkutjA/d3RwRKieiaHD6cPm/OYBjGl7&#10;aWpvttYi74OqfKlBM9Pf7tXRd6cJyMG8aZwf2/SR4vez1WaHIItOLtukyIw0Is3zzNrq7rasAomU&#10;vhjfEwKWf+TWmrBXCVCO8CpA1YQdOEB22OSA8ifhONqGhJ70nZSJ5HmHySRn6BzULosSVZ2mfCKx&#10;C0c8sUDHySTmByz15ZjRwAwhdtWpU8vAN1kulkgp+UGfK61LZa6MbRmHtWiM44K+qFN4XJLKaAWp&#10;TK1aa9HCz+zhJoyNLXy+n0FnHL8xzud/cn0wm+lJFtrhGpYLGpHIIMQSo4H9Y00pzJ194pVPZxpH&#10;fexkxFl5TS8KMxQJ1VSt82wOXQjjFeJZWQn8GDGgAUT8e1UOTGi5onz6ZkjmmzSGtGxBzlfr81Mo&#10;YHXIWRVZmc/MiKJRJJlly/gjyczMYFG2ElOY0dRplUG821qhVFuYv7pU/s1/8Uv3Pr5x9+OP7/Lf&#10;rRs3Pn7/1scfIBBv3717//6du3fuPr5x5/Gdu1sPCbzkrwe5clWFnvr9cp525/tvfu2r61u7agIp&#10;5FN5S2ufLDykkwKhcZAsKTCEBmXyZmowjuRV2S3Xz3RLqx8mO6hlZKqLnyrns0b36BozJf/RjPx6&#10;Fp9IMLJmiGr5xxdADoQPgdtqevRUBoScBLW+lrMbT6be0Ewpm790/ZmV2dJbX/9qt0dIfu3lz7z2&#10;1JUz6zc+eLTbeO17v59e9J12+vS1s1cvLP7aL/3znlIleh3KfxCyR0luzOfIC8Qw4hH2LBNVKaTu&#10;S4ciEPRvx2OKO4+wCzOiK54o5kAS4QQ3kuPsMyVfMHmFj7Cj1sSQLyTseDSRxalwuyitiJdTOARS&#10;tZcWibPoQrkqdQFW/amluUvXrj9xHtaRG3YWKztzpf1KvlkoDIv5Ti2/N1Nu1EqtcpHojHY536zm&#10;D6rFRinbKudxX7ZK/FnuDBqD//V3Nrqp2X4WmbxoNdvgpBXSf6GLAE8qU86Q0UtNNR0pJtRCmoRu&#10;TLeZGr4WzhmxeKAKmzXaSw0RqEjVKlRkGIMfy4yb62epB4FVt5rKlphoPlfN58ujci6Vr6ize76c&#10;KZCWhLdcIrXq/RfK/JnNb19cOrr11sfrO1hahrMzM5ZhK2HUUThWXU0ct/oCYmwW8WOhdYb1kZ0x&#10;0ZnbQDamdWOZyo5HMdmI++XSaHWt2Gp2D46sF4JJ5P7s2LapJ0bv7QtncE4cJK4aIbF/XFoblkqg&#10;YbrdRMXiHJWqrx/r5xdegpSYAfiHSSqUZAQTZDbIPYGkJ0liGD84UpIsPynfBGofvA0+oP+Ov00K&#10;AMeEgTBnM9dHleEmqHSS6YxXHr+LcWf8DbDof4SvmIq6hGQy83NTC/ML9++vY/MWOTI9xapImLlE&#10;90jUkjEoNZqtFFDy6X587uzS4nzl6KCxf0iuri5FxDiqH1g+JrpYE71CJgFPTTIUjUQOV6qsNKlt&#10;mo4Zmo2ZbLpShS7NTNfMDaqbZqslHJfYVgkL0UcCTjNC2XgmMsmtgYKtgYzxOYtJgPd4b8N2RLzb&#10;bHbHovjHMOSqsBeUjT2sfhuf6FylbSkKEucjL//Q1CyIfL/ebnYGxf/uF/4lWKBCX8Ph48c7hM7m&#10;Cqb9E2QAKudyc7Xa2bUVYpmNYEVgLw2Zzi56lrCxUs6fXl3ZfLxBwASPIwB18dHOzPZBc6q8uTa/&#10;gzYGW6GQCHWtRs27rR1Q7SKFzDDFKzhGNXJgD7ON3tr69ky9tVspPTq7vF9Q2DXfvvTcM48fPTxq&#10;tOA2DpfBOOSwGwwqAeD8glhn0vtwpShIHFEutnSiAdGEjJx0xgX8sZTVYzJfchwH34C30mUT7VqT&#10;BxwLVYIHrgkRowEPIyCIR0tayJJUwz93tSZImYGgmKQWeXi1XaPBiy8+R4AXSYIepI/jx2HGMoGt&#10;y65lrHCxLB4uksUb5cZwf9ZxUJSJfvX0Gs06KQlLXFVA5kBQGCg20ES3BjLkE5gYMIyg7TXDgJ2s&#10;4rVNV1Ai/M72/szVz/3Qn/np3sO7B5s7iFHgocQ4yWrSrdUZWU5OS/3LYPfFQIUMKr6Lj8m6L0vg&#10;ciXb1WqrpCb7nuwHyohGtMJ2wRwkYEngEGnAY0bsqmqhq0wFqWhKjZCaqK2DudD2CJNztnTm6sXv&#10;ulT6z/+jv2o9J1pUvUDOw1KPUqm07AHmtAztb8zFT3cXJeTVi1N/9C/87NMvPJNtNOYpQ76//vf/&#10;zt9+sHPk8Q84Myl1ZoXVeAolDET7mDKx7cqAUXwnyEvIEUVHia3D/0/hA4lguXyR/AOeaXjKAXHu&#10;4G+lP2hLBSNeDLaqLhnYFQgBo8RoV+K5qIvaabtVDqQnZ414pL7qNeAtc+ASkRyq9w61E8hdT/cz&#10;hc/9/j/0xNnFf/Rzf69NrYbq0n/xX/316ansm7/zW//oF/71/+Zn/txnPnWV6Ke9/c2/+V/8ZxsP&#10;Hw0ps0WNLrJV2V7ojDmNRRuUs2nFvTAaKURA3UMzXCZZkBhAzDqy87ERpkFygDiI2VeSsulkYMKl&#10;aeo4RzyORUWCdY6qT0TlLYvCQZLB64dvVjIYVShFKq3ptBFWIIJCa9Y5TyCSy8w98fk/9if+0O97&#10;SZW/+tur5Y//5//6v37w4JA0BupTcIi0wGIbqG9SLtXyxcpBo07vJ8qyUXRFCX/p/nOvvfAHv/sP&#10;/d3/4e1WarYDbIn+cWxIRmXgoZtuc5pYJhWQngcHVTBAfnVzHhdS5TalZ0f8gt1xMyqHG8pUfjM1&#10;KMtmOyAlt0ftXHlJpY8gqzXzVFwZZXuAHaYy+p5pb9XmnhJmxLMpN3akJIC10xuvnt/49X/0b3/j&#10;63v0nzp/+nREXsbSWGTsEam0hLlA4tzCFFHp46ielFdcZIuRXbYA2V+HuVq5e3qtSGb2/pFF9ZtN&#10;LBCBiEYl3IXiQt7vwOyoqqxraogFJpsbPt2nRMzK8uzd24c90kSI2PRsCPWyioRLkzjkaTspHoW1&#10;JDlF4DhJgSmQ7jCIT9tJXyDFyU0IXwV2pokk2Ipv4wQL8GsA2kQ+SvQgf9yElS7wL7/RRwuUNvm4&#10;JKdLkuUwASeOUI8zZ5agLQ8ePDY6bLsde5DNPG1Ki7paZz/7ygvLC1O/8Vu/024Nrl5de+mF63v7&#10;3X/xK79JYLjKD4LD6d5srUaHvffe+xAtD/xTN1aLUwxslPcwnQ5qmr2Yp7wcKBu0UhtlDw/3lleW&#10;FKlvvWeurM2/9Ny1bqduVmaK0uKLsCp8BkpaOA/O5mqVinW2iGDQ2VJyfyY2KjYD2B6EnMokBNi2&#10;ajNiJh1F1fg1Lo0hhKHEW+RYFJRtkgHUrE/Sf3tQ/B//8a9SCMn6JacoFwKiEkOj7mkyPsgbuzQ3&#10;TUOkUhkVKpRUtT5I0F6zp/Cana4sL80/fvjIQ8IX2v1Tj/ZGreb+uaUH5UILPU/CC2psf3PYeNDZ&#10;h0NeqizOp6riKEqC1TjVXn95/3Dx8W43W3h4ZnGnVoK+wlSuX71EGYINDAMSEaK4Locn3zJfvgNi&#10;UjJLAndAkiAZBGkpnPoEmMbEYmwNDhvrISlJXP133BuIiGNd8spY6jom2AVsDwtMInZApCBr+vUB&#10;ZyZk0wjfZCbRiz+x17z00gt0N7fMwsguHZEbCQQ+GVMrlIsk8PWyFTJCyGdhHxkc+3OjnTSEXDt9&#10;WiUj1OBBZxGrnFq00db4P1dH4sWIOstQEWjv5J7rKU4+9UuF8EUYmB+K/O5R7eKrf/hn/nzr3r3G&#10;7n4tR0jWMGU17C29D96KPaOnIpdampfNIzNRvZoVmYR04uxXaYSqp6+WzKofSCUC9AfrcUP9AXk+&#10;yUEDkmUOUOCDaIJp2coQoCBFF7uYW+J4AgL4sNvvIRmkS+euXHz19PA//yt/ico7YugiXalyv30q&#10;O8DuxaNao+yjXq+lulyAOCBSOMzP//s/+5effen5TOuwCo8dNj/6kGpceaK4aANUxh+VSe83O0PK&#10;vneapSJyUaqfqh4O8/DtWr+TG7YJYyJNr5suNOlJkurUMh2UwX6uttdTdkhl2En3G9niqN3L9oZV&#10;JZMTda6QF6hEpm0JNsNmvQjSKyU13+iNiOBCkqkUUpUCUpps6E1CDPqDaSJ4USXSSFOZ1hA9mLCp&#10;TqWI0yxPyXyVwCLenlTCQr6CmZ38vqNGu5FvFwtTtXZFxVO7e3t1xCcKY0EhSPqzGnepjninbOec&#10;Z5FdpNZxJtdhfLyo/UY53YWiDVKqf4FoO+i2cswaMZIspWFJdeoRsBSfDiiAdXkKkli3nG5qhJm+&#10;OCAeL6uAvUGvSRqjXAiZCs4ZzJ/9zn7JwuJzxemmGmcOcoMu88D5zd4jI4ILneHUlZef/cKnn1Uz&#10;x8GDldw7f+uv/vX3biOOZ4qpbh1hOJOtpds5KBuhbtlMJ1MkBoqaF5BVbFrkL37hh77rT/6xP/33&#10;fu691mgavorYrNZ1SPb9dAFzL/KoqvfLO4mhlUOBciqWUJlYJK5SPJvkAVImMygTpRxRZebvUOky&#10;ldpgsUoloxQaaga+7BwOcLj3Ee0QsphRrfRQnzwC2TvVvFI2DwknlDGTZWl5dePVc+tf+oXf/o1v&#10;7GAbPLu2OqY/wnFNVMTHbQGxUGXobOaMWH5yb1OSUPs4olQxogvrLMZSXu5hf3ZqsLxcefyo1+rJ&#10;GysakrBTTPA+jWUimA8ro6/azlvLCvPbWKMJVtC9fHHp/t3tektqjxUt80JX4yBus4dG3CRwikC3&#10;AyMI8w+LSrKV8ersXVLiCSOcFIYmnhLu0ooS/f2cuyUmcKxrrZNiv8UHjDmLEXyjSMmaZMmnhCvH&#10;pxzfHqQT33lFn6dSlUrx6pXziGK7+0dKMQaK3A5pxieuA15rpSo1xsql3IvPPnH+7OLDh+uvf+3t&#10;hcXZl15+em5+6bd/9+s37z0gnUVC0qhPXvz582d3dvc2NnagvjwqeMYDL1OkKMb32P8jE45EQNnI&#10;Dvb3GNnrb4EfKzPF7/ncK+3WgUnkYDheA7eAe56WWcvwwpXKBh4x57Xg0eS2TBy68y8b4IQ0duxS&#10;8ySM+ZpbaO0FBVRyhxkVkMlk9uBT1bsnoVIFlgjT/Pl/8q/SuYpafAxH6xtbROLgzWCSGKgxo1ER&#10;ZHlh9tTKQpHKFObWcajV0UvnFMwDCMtLc1NTFaQxbkeQXd2vL97fgSesn1/dKuahNOLsuDgyg/VB&#10;Y721B8m/Ulup9ShtaAEBigeh30dvoVVfu7+d6abWzy5tzFa74rjDy5cuMLmH65tKAU8EgSUhPsCf&#10;T29iWx3gJjAkHG3SGPaJKOSDh8skZJgh3h+UhGa/PaBNOIgA6ElUD4fogqVfHGQsH2qCNIQPi0WS&#10;UNsT0qdPxq6JjikBJ1GcHwNWaxWKxNy5fcelMa5x25hEK/c3RLfr2GZnZ6Bt+/tHsHmRekkn5oWM&#10;LLK6OpqV9GSqnIh27+3umnk2orpm4UhoyjEFHxNrm2g0b3ujMce+BCO4ttvmt7D4NuEF/Ce7vnU4&#10;c+mzf+Rnf/bowaNasXBpqfb2m7dGtSr57WQCrpxaVYynrCJpqhLu7ewj329s1Snpfvn8/Pr9TYrV&#10;rJ2eR1Ha3jm6vb5N05urF0+XcG10erfvPZyanaF1zL27O+VaaXGxRt/VVLZ4enWR4vTIEI8fHywt&#10;TBOQun/UKVYKp07N3793v1abJqOFR67ff7B9RJGc0tnLF19c7Pxnf+VnsV7B5ZE28vnBhUL7s2sz&#10;C/nSgDKIU9V//cGDO104JeKPYpnr2aUf/8t/9frzT2XbdSrZ4lOl6kSzn2m3usVMX6OnR4f9DCJL&#10;ptus5I+qU8X2YOpRm8Cf7HS3PpcfTpPRN8jtdzMNZQs0F4q9WjHXytTuN8QkZwaNhQr6Zb/ZL+w3&#10;i5jLC30qV+UKteJwlN9qUkczl+u1q4UB8aIUR6gPcqhu1OKopLtzVMcaDRuDwq5qUgxrg85MAbJM&#10;bYbibpvQ6X4lM6gVRjRCoQpkvZuHs2KrKaU7s0TxpFKt3qDeK2GjqI4OpvJkjQ4RGQmlUvvcXqeU&#10;oweUPI+tXq6dKvYoiDo6milSdy1bH+W7qelOh9o5+7MlRDSC36eaIypK4NU8Kuaa01WqbGQ7g0pL&#10;6VeUPO1RT4SwskG2zKT6nWa5QBGKJirqiHaaozIyTXp0VKLWmwwmU812USR+cDBVIjwOO1ytmcJq&#10;OMwP6jNFJKx+GzGIu6irhhVqKovVqz+gkMH9ldybf+//+P/6xm16NaUKIwyD+XLn8KXV3PJ0DXvP&#10;frv+3uPG3qjaETLz6FQ/3//uH/3Mn/6JP/kP/qeb7XQNSbNDsAZp99DBHpa5nIyWVOSXeTpVorXU&#10;MNWSPQ/njGUV9zEH8hQKZ+e7fTyX6r/qbj3cxVg31Z4dmW3YEodSMy7yBsDtBoPhekVlYPxOn4ou&#10;xLFBvpF7RITpvAVFR3RdWH78ytkH//Lnfu3LbzWQ6QgUCeQrIqTOfseqk5MMmdfsAqdaxpnFcISv&#10;QZCKkDqhdpnmj52SzOH24kJqeqry8GEX2dNs8xrTjfT+6EDbo/dyuUdqWpQEEEljVvRB9ZgxhAyW&#10;5inAkrtz74DkBqRTSSYyPMoTF3E0J3ufZB0JTwxMxCleUlJJ2p/CmIGVBCIciHlgGWFFE3Q+TCbw&#10;neTTnRYGwjvx1YkrI+PimFAnfLTGyj8hcS0YDpLM0bNfZmenzp1b++D9jwk6N8u6vPyWJCh+Aos+&#10;f2b16sXzxGI83tw5s7byyktPoBr/xr/5SrM7evoZqvGfXX+0+Vu/83qXxrUKkFK07tLyXKVWvX3r&#10;Lkl8tvaxzcW30bL+I26rT6SxSbFHHd/b3Tl1asWjcLCQLdZySGPd9qFLY1Yg2KPrzVlp0ipQT51I&#10;qxYbC80myoST+qQ3Y2lMODgGnRO3+aG6lThwvWC80eJUbRIZzKPZo6hsszs6EkfSG51/PNeULyqV&#10;Mt0MlB1t5icHC3+QP4t71O1S24IkhSgFUbOuKqaeoIBDPoialvdCKosZW+xqJhCaOciPoJRWa7sk&#10;v7MMbir4hORmBijxdAMXexepQUnY9W+S6BHQIN6Q8d6GbQwLmfgkbHLyjQ/oZqQw+MmhJlA0THJi&#10;tmGcgJPJs/dvw/TCV8lF8d6rwSWpgF/ghwPQOeiZ0hlZ++ODHFIiq40nMbK9jovc2LMYhFHBMxBs&#10;+MS1S88/88QLz1yj4JyZgmPjlF06eQqSzySmF0pkQimcyQLQbNOceMRilp6hXqnRSiXa2ezFO+wG&#10;DS7/kOW9R58pwM1HMOuYU2kpwVGLR4wipIctLJ49u0akVqE2dwFxbGW5WCjPzM5euXJhenoum6+d&#10;u3Du9OlTxXK1Mj175dpZ6kKXp8qXrp59+smLlVJuZrby4vNXT6/NLS5NXzi/9vRTl59+8vzzT56v&#10;loaLs+VnnriwPE+rsPzly2efvnZuZWm+XCw9+cTl02sLWMVOr649//TVc6cWXnzm6rVLZ8+fP/3U&#10;s08uLOkryluoSpaBt6K0yFMb9q7NF9dWKjcf37/x4OPnlzPPrkwXMapjnqGfoxXZshAcq8QmV6mb&#10;3dVNQGFd6U45zzU6D+2tHHM4mySywIgxCsKBKBMgM70uhlvj8CKJQZYcer+JRql1NYaidjbTV40n&#10;b8wJy5aRy9zSDIXTTS13lCyOpNSh7UFaBhkCni18jdh1nprv0r8G9ma0z0w01HpHGBrC72UWyuUb&#10;hUKb2kjElUtS6Qyo9KBcVlxTeeZqGQNIdQxIbys53lSfwBqlEBsC8TBqo0g5z46V100xgPiWsRUJ&#10;FZRdr1pgcjwo8gpbmYL2CMSCE/fLJfafQfiCQEEpp4i2Sq3FaEoRszxNGrJEFuG8oIokgg1smwJd&#10;5XIO8ZohdVchXy7xRbdQzVL2m8DEUj5TwTwpayq1VID1ZilNFjnLxtiaKQ/TL85lfvSplXOp1ql+&#10;8wsX519drdRUcxLRTZW3rUuctNnpudqzz1y6cGaBsuPLKwuvferJl1+8/P3f/+kf/AOv/cgPfuEP&#10;/sDnn3/myvd9zyvTtez0dO2F5648dR3VIvX5Lzz7o3/otR/8vlfmZ4qztfzzz537oR/8DD+nTlVO&#10;r858+lPX1paIOBzA+V567srS4vTnv/vFH/2h137gu19dnp958vrZ5544gzQ/PzP9yotPXTg9f+nc&#10;/I/+yHf/8A9/91NPna3WyFlThUptq2LBiWSLgpAc310XMn0otoAFCUYxmNbp2/bFjewyX1sMnxEA&#10;sW2nLfpTQpgF8ejouBIgl49YpdNiOj+mtjEdjKiczUHPkchnop8zPk9lM3nQu1ZY9Gvm8KAxv0De&#10;KGVZuFG8xuoDRIP67f63U/hgkvFPkvQ52gev03Fcww+3+yDJG8OVyZF92HDZybv8EeGW5IDhYufF&#10;J2cSVhSeklxgkq3wuXMc/1AnZB2NfR8iJ0gUc6y9Jse22WgT5Gmbq37z2IDVjl4BEnosNXuXliov&#10;vnCF8Nztnf36UQsD79VrV6kZ9nhzFzXj1NIcEb3O9N0i0KQgPBVc5S/3flZjaScpDoZpW8yZ2YbU&#10;ZMxsXipXbcxPBkXjIdESTL6Jjy2558kzii8/CXETh68/LV4yNlT692G7o7C5aDeDahLtrO+p51mE&#10;7Y5GU7hB36puOBMPMp+OpN1qthoNoNbw0QsxjoFsfNgWf62+fsqJEM+QgmXtphTfo9gMYaOhibY+&#10;NgMZbstv6woVNn0s6BTSUVORrgUZi7fr3sjB6p6tsPDkVjKUi3fj07JPElvkb6MzdvhzaSaME94E&#10;XSGgQRBDw877TJLooUOKpdXxTp2QqyZumUD7aJbHI+F8yRNIRcHGgF1JVEwuM5rhcdmdXVdNHVW7&#10;NU97nM8coZ8JRdbONFet1M6cXrt/51azvjc3Sxi7EymTnKJtixYabaN11QQzKtXq0qlTCyvLc8vL&#10;sziwV5bmlhdrC7NTC3MzC3Pl6Vp1Zro6PcXvylStWCW0psaHvKEIjH5Xylk6Gat9I3H1eWy1sliQ&#10;rabOjtBynI4jSoohIrRx38iXLZMzFoVUlhhn9ZwgfTlTKiOSUNvr7q31hw+2KAD97rsf37q9bnWA&#10;8N9k4be0/SoXygcHjc3tHSr1b25sT09Nry7PP3hw7+33Pvro5n1YOL3BTi3NXLt6jhqb8GzKABBB&#10;fn99e+ewvr61Te+vqWr54vlVFqeeSOnR+dOnKG307W9+8PVvftxLV3LFGTi+xChlNEp0BC+o5lno&#10;ZWYlZBW2utXtOnYl6q1bY3EkFmdmFkspx6gykvhngIsOC5REMQkZfNtmPurJoyhVkgiIAx+Roly0&#10;puV2QNKUQJ8ys4a6KmadNHPZhTBf82xKd3FHBhccIo4liEMNUp0BTlx7vAIIwD8ztMgWqTB64o2w&#10;Y1FkXjX5FZCKrKa6OExZ8leX2gkl4tQAIiit+mkrKg9/mMVaK3QL1yHmcHYE/yhhda1+F/pTol2V&#10;Ex+1Zu93euQStUlcl7xG0qwYOuCKLEOJIYQeym4RJDakpG5WiZQ9YmDxsZYR/qk0MaRyAyagdElp&#10;9/1yakCn4gxxUfQpUptGKtQjDdp7GAmNFkY0zB2U2RqKyamvu4Q75dFSTt/KAwP1uGOt27HuY6e4&#10;jGZV8mZ7oRNiM0iHxa1t6gd+AJLvL9XSq7XSjUeH37q9g7h/ZiZTU40wTHaU4lPaDGFvZOpPVYrn&#10;Ti/QQaJcnJqamqdfcrWC1zh35tzaubX5frczPTV1/sxSrVooFMv0Y754drlWqRKKduEC2cu5Uh7F&#10;YO3pJy7yBsf8933PFy5fOX310srKfJVcgPPnMFGcpiLA9Ez5+rXV2RpKQf78+ZXLF5Z4j8372pUz&#10;Vy+tfuHzr1SrFHXJXn/i+pXL58sVKkIocwWh1hR3cCvWyC3G1ClRMCM407Y/PclZuUieGORU3wm8&#10;lDNL3oziqzxMR0VihI52b48IQPak1cJOr5pVgegFShvEIk3JtExLL5ANzANebRaao4t/2nAmR95H&#10;S7qcRVAzGyl4NoCJdAlOmmQfY1IffzrBPpyDTDCdQMDH/DGelJPxCSYeUd2xXhqN57c7swjPFRtO&#10;XOmj+TTClYEVhk/CG49LTjKLwFN8nCRD8WFjnhkJG7Kp0MxteuroqCHPMuQvl56qFJ598vJzT52/&#10;duk0EYgcBH5JXI0z08D2KjGw1HeFIi0uznD8W9t7lHIo5NLLiwtGoeR9BGQ6HcIcB8AqSmNSFAsw&#10;EFi281nmZqncoivULXOpUcxMZW/oyWgqbLRyJY9onLFZR+sOrD8w63CUft8Ep04edCQwnQQXwwxz&#10;5TuSOBAaYHruCS9Q1cB0fNLKTzDVW+5YCbl2E3+qJrsDWXpvb79eb2Af5BulhpkGYsAfLcbM+8JV&#10;f6702UjEshAG9SA3uqkGyHFcl4lW0pIMzITarthYZibfUZefIj3o5bJ4mgmaQeiNwBFG9Z9i9UUP&#10;TtjqJnZQJ60CA8cizZMbGnDD4T7gVcCicBh+Wn7viSca24p99mH8IAgmxbiAqEnBMd696OwCeiTz&#10;YpJoGVyTYbQkSESA5ZknCfE5iWbsH7JWpP0Y6QqgaTADCZZIjfreara/8bVvHOztTs/U9vf3MO4r&#10;CsM9lCf0xTBzPZgYnEq1WMa2Wq1NS+SamZtdpFss/uzFhVNra6dOr62ePX3mwrkzly6cu3zp3OWL&#10;lI09f/nSxatXrjz5xLWnnnjy2aefe/H5F1588dnnnnv+hedf+fSnX/7UK5/57Gde+8xnXn311Vc+&#10;/alPf+a1Vz/3mdc++9rq2mm54C2JCuEK4QnAwbZRqyFpYesolAtT+VxFhhCyKTOIVCUEzXK5An8j&#10;PRIfII1YJfQpBRNz8BTB6eXydLFUwwf04P4OoTucxdqpFfiEQSqoUEFIIIWNxLRspYqMNjczhb+y&#10;oE4b2Cy9P/tcq1t+650Hu4cd0tbyhWKK4oSE7RjfANSJb8UXSrg2FaNV/gzpkPhrlWhA4MQIZeEt&#10;0uK138hBFKbPkiWEfQ0vmWUIGP5iVlLh9WyWto+WhaCKZZAqokJlo7JKHogfkoK6FEwYMUVmoRIe&#10;UAWqkvYG1GwuuuCngsYEmpPfk8kS4I2Whi8Hf6UuJzotCtMlJokSnEjGYn/YjhAQ+VFYKFIj8aYi&#10;x6KMtGqEVMPRxSqtNw0uWDIJVJRLLiK+GClhlSgxgtu7bUyC9HEnhg7fWTGXKiJDKbJdYbmEsSqI&#10;3uLxLRFO/m8V7ilgHoQoKw4SXQzijDxsfisziqhwvzpt4h1GIoTYqHc2FEn7TLSJoobYBvRGyVTW&#10;mljZCBa3QrCZKoTJhMi6cPVBVNkBanrhuGSWcKmuV6sUNYKzI7PJaqREf5SFMkbKQQtBYZCZahCO&#10;Rk0LswX25STgRxmM8rtg3SvVyhUicgvlco1dZPY7O43Xv/HRzu7hzs7WW29/VMdfS44lvuoi5i5q&#10;DNElde7m7c29g8ad248ohzI/P0dq6Ve/+s5Xvvre3XsH0HK62D3/7JN8Dh4q2nGY+fCjB0jK64/W&#10;idTBZEjQz3PPPUXNWKphTM9RBbP0+uvf/p2vfOuDGw/aHWYHNFplPmWfqtIBNBibBXBDVj2aET9Y&#10;HKkPSb9L/dh7ekqiURTIRcnQmLirNxhAR3zOBUO6rlCkhQ+zahXFJxw9H1qKSxr3t+wrfM7IlE6Q&#10;yiX/VSzoxKzRtluUxyjbsFIsoOjNTFVlRY2VdDfduaocvyywOp3H7VMipUFVGMyj5gFAsaApdmCi&#10;5EmNOggE0eOPh8okeUrgFEmW4ReEQU5+5Wzl5GWBE4UL+MQ5S1KFTg7uM5ywpQVGkGRz492JhZEJ&#10;E1RgYaI/Znc0axOZ5FkABjnBfOZiHdTif+XFZ156/trnXnsOSgyA7VGftUEaSmrt1BKG9YcPHoAs&#10;gPDCwgwugh5li3vd5eVFzlj324SxtHFA09MzeM9d108aSiTCR7aVcahfzPGHR/W6sTAEFfkQZNYz&#10;W6tPGrVAj4iLNGlkE9tim1/yABNA8x0YnF+hSShaKbZzHAMRWY3Na2+gqN03h6GV14gBzkojKW7M&#10;BF7ZRdwmhctBXdLFYkE8UTWBpBIisNzrjf3I+aWXZSVYjhIapD4VDROQaPJWCghFUU4Qya30kBlU&#10;VFlE9FHNZ0i8t1lAVvEVKEHIjcvSWOh8q7FIeadQNKSuWy7KSiCL5KhaqragEyKy2sdojTEYOQiG&#10;jfSdCfA9IVT5txNSmmN4GCcp6HgFl+gMEjGVEh+tO5L7bpP3+sXJKSWFufBteKhji5vxY4eebp9A&#10;4PgyM4/EUmZMm3z5cueYq8C2Kd6oaHoOGCZHmfPS7PsGAr5An6Sllsh1rEvVeiX9wgvPbWzu3Xvw&#10;yM430kDjvY/+9UUZ9Evp3Nvdvnf71vrtuw9v331w49b9G7fufXTzzocf337vwzsffHz7g49uvPf+&#10;jXff//Dtdz94+50P3nn3/bffff+tdz56931+v/Otb7/z7Tfe+ua3v/31b33z9W9++xvf+pbefOMb&#10;X/v6t17/5jdf/zo/b3z9G9/+6uvf+urr73zrzc31jUGL0O8ipS2RNejgzbGUADArx2AFVG1aVG+S&#10;DkZh2EgzwU1lobzm6kQMgMemsvVm+9GjPWTFZ5668tSTpzG5Q7Fb7T4i1/mzy8BrMU/JAJxV+KmQ&#10;uar0cxaf6QxX1xZXlghnB4GojjGanimdOz1Pw2Nsf9QmIKwVUxZ8WhEwYt7IADgWjdnLhiQCZJnR&#10;gBXeOsUae7E0xCrhoOUoodPLFCM/EJITEgFiA58q/RmfYLNDewBJYgS9K+oonevI5agsQSw9eBhJ&#10;/mwTea9IAGlHPK0zIDjM4m48khS7F2YdAsPxRcpON8JcpBLmo4zMdjZFGZkItjf4A/1xyVXZNZOA&#10;VEYdox18D1esdhWKTUMB1pMpYk9TrAYUHD9nl9EsBRARbaCYJzU5Ued180Sra4IKEpCvjTFD9VZo&#10;NAiR5bTUxkf1RQjck2ZmHiqmqXafqvWJAkfmtrJ8YO/Mmf2TYGjuEO05kpxWj0iGwG0c2XJTFLYh&#10;SIAggX6kt7IQzGCqgTgiQlkET4tVHa+yGlHK7oigTvUNE8CEFFYHQxOSsCcMspgWYuiJ/6JjONZ+&#10;LmIh3qVF/RZVF4NTyA/z1QwyVpaarvlMEVGrkC9O58vTyt3FpJqfT5emoYIFYlzwlSJ/Is/SSSs9&#10;pWyBwnSuWsWhWK2WL5xfPnN6YevxNs4ihEhkrJXzCzRQxRiGnDfKz6LnYqMdonhQEWOUPn12zqzd&#10;LJRgtdwU8F2uPt462j/opbG8qeoZnooOAjRbUi72Ty0Xzp0unF7Nn1ktnFnNU91pbYXf+dPLubXl&#10;7Oml3Npi5sxK/sxK7syyPjx/qsib1cXcwlxmZTFPRv7aqdIKF5/Kn13KnVvOnVvJr86nTy9k1+Yz&#10;y/ODlfnsqcXc0nyeQuA6UNW8EA+zrMr45UTKqB8Y9cJzRFBcfu3TzxMUKt6t+oZm1BQagWiiaWY5&#10;M7tdNk/bWTQwC3GQcxyxOCbLonRGF0X4XN01FinS7gRugrkk/5yghBOSULgySaiT/MJ5mV8WKPYn&#10;chB/kGGeb8jY1ZqcZ5hP8tG+c8mF+FBJPuIz9IUHU5l96A+ywBaDcWQB6wOhVEpZo2AT8tcrqLRW&#10;LfEV8WQbm7tUW6mWCtDlo3qDXBNkhLnZGvz88KCOnD9VUTw7mG1+bZmjD/aOZqaJ4MBYbhEusRQe&#10;i56ayZhJWXK9Kj7i7+xKEtNxW4SOME8gZJ9YNUhZ6U3WHu9JnEtp9ltjXn788S5ZtQ59Il969ON+&#10;dZPaBWnxFJObe0y8OK4ThINhv9yO5CKVL0MrGZEnDaGODFSCSutXGINHJBPYI9xNqyfbH6aM2P9S&#10;K42jk/hjE5doR5TysJQjUTNfb1Qo+Ww+JI9nQktGJVLJamwtEryh8VKR4EvlfqfUaEDS2rXSkfpm&#10;agLS1Ao5LJn29AgzA2Algcy/84sC9PuVLsGEfUuarMIJBRxIDu6SigNu0tg2ISqFmYXnBpSbwAGf&#10;Q3jWhFx4cg5+fViR/5mcf9gBDRsvNuDVGFRi+GMADI1y2MUbldwBq+HpoVqDYrn49DNP0Vm8Uqkt&#10;L9OrbgzNSXrhE9BC7ArAQIZMB3G7DgSWKS7E/OmjSBC055ixTanSlhRi1lcjABbVqFTG8fXmQJPw&#10;oEOhRo2K28FpJeOAhzSlRaegPlW73WvQhro/bNIHvI3SRSmrVqfbaLYbrW6v2aVFeLvZoB5Bqtnm&#10;PQP1aGDLtHd29z+4ff+t95Ah9+vN3txSBZVie3f/o4/vFUtVYobQCtSkq9+CA/QlATGHzsMHjw4O&#10;WkTuMze1Whr1lpeJJ1t88dkzC9O5QeeIh6mAlxgGayREaqAocWP/Fv6q1G1hBuFTcGtDU/yvOuY8&#10;3QMJuGYpZilSqifHQ1qMVVwUZCgYtEvJBLIpFZMkp6JtmM6b702llEuNjSMinpWCn+7Ut1qLyEIm&#10;Rjslsqhavp3OFaj1jtHLypr1CQLnYViiQF5ULAQjmnXgsKNkDq5Dme4wdykRB9kLb6BkHgRDJCdG&#10;Vp9sVUY38c7SVe1hER5YS0Hr6OcGLTeAOMKae1PuPelhRJpbvqAl0JhPUDKrdcBTb0xWYykoJpVZ&#10;ezylJQEWiHxYAaE0xuCNfogS2jMkPKsdNRqkadZGry0aWMMqQcHcC2IVyLEAls/N01j0CM1XvgLf&#10;OyuqrSxI8u6p/6Hq+8yFCxVY63GcctMKcnF9SsKWH0MaPQF5bIGEb9FX4m+RQIEERQpiM4JSpnIU&#10;DkaYFWxQ9QM4sfPjNB5vtA7qzevXLrzw9OVnnlibpmdlu7t3eHjl3OrybNlau7PxEHnoqCLwmPbu&#10;4eFu/eD6ExdncAyxP5kUhuyr5889fe386vKMPEXSUdgZXP9MSbGHYE291QFZ0EwoNNRoD1udFL/B&#10;AJpytmnx3s80u2DTiHaa/Imzsd1zpzdOcvpckZDLHuY6dPDsp6mC3FUNFTp4Uh3FnMZeGE8Ml+2H&#10;0x+roRMTTAdqAQ9Htrd3cOPGbWL6ysWyh+D7ZbFrKKISBumiQ5Q7If4vGkrnH6u75j9yIjZBZpO0&#10;OkkkNWJCA0/+GfhC/CYmXka2TKY5pqgnh/Wnh08CYRetM+YVO1UceeL1JoxhYSZhGslPJphgeFaS&#10;VfkmGJKMpT1DT08vi3i+xB2DZyvdJ8WGy/lexmkjI1tbO5RgVGBmvkCTX6rqgEm1Mic1PDw8FNJa&#10;eyDnWYZGaTLxcStEq44JhM/Ep+pyim+QpVNGUez+hX1lhTAAMmMg/klSJkpuadjnY3tlCwyXBcCw&#10;UcZc+5gg7PcnR9Gf5jfU7M0Aa0foMlMk7frCtAfKOjcXXjqDLxJ13spJObhEViW3LdnZuEUygl2L&#10;zTaDUATm0U7Abi2+2PEFs3W2Q3DsaDR1UJ+BLppwijrIoNB1iI6bvXhxD/4EsGSa8haNVoXeKKXs&#10;0VSlo+rQkvwq5QrJg5QFcqxyWDm5ZRNg7X86bPl7P9RwOP7eL0iemI/vn7iWkBR9wqMBUP/c4w9s&#10;tyOvaBg2zMFHS34eVhHOMb5mPGedR6y+hNn69Sd3wD45Joz7E8Mc9KeHcsCVez1q8eMrCTuTuNgI&#10;kxaDBaB/5/6Dt977YGNrrw4Ntl7FfsLJwcPOO48F+JT/YmJ9BGbx9dEagxRoA/lZhj0ME54Ab9+B&#10;pD4XP1dB54osUv9Eedg4mF6f8g1SmySNIWX1Bl2qAUKPe7CuVnWKOsx5gpcBqnbX6tRKs+4N+kj8&#10;6ep0dWNn/+GDo4MDqlVZSarhcGPz4LDRkcUjhXORpET8UIRYtTMkvg0ootva3cVa7qqiwpQ3H21j&#10;6iMap0YLyl5b/rAuoW4KoASsJbNKCINFe/V4bFVWW1WihvnZJGdI9oJoqZ+g2KHqqmP6wUxErl2X&#10;GgmKPWKTVSALb6GqT1i1fUtsM9uXNlfFCCQLWIwrq4E+ThGDLiFDgADTVxCu/Kf6HjRVDNpoOEfJ&#10;0chAh1EFtCVSDKObeKaCp+gUgIxgPxKWRUvBatV8BSXQ6CJh2hDIYMJsVKoKYjZlle2VNCIxyEp9&#10;WYt5SUt80sNvSTUIBFVJbjIqYYTiUPFzSuiW5UMiBeW7MDJBWsxFmlfeAJchCVlwOFKLys8OdSPW&#10;OuyIkpWMi8swJ3rnnRct48qYibaDPuUKdVNQl/pKElMrRqN8eAN71d5T51Odj92IlBYZZQTDkALS&#10;Jc3GiZGQWaBzsnOGdvIMS7SU8MpxY31UWFqn1W40u5gsKeDTqFOTjLK2rRbAirG0h+myedRqHuBq&#10;abQpGbPXp6gyPRDQJPSmx70Ejz5+vP3VN9/7V19+83/9xvsLp+ZnZwpEm33w4d3D/cbyHI6hQbuO&#10;viDHA5bQFt3Be/39o+bXvvke+Qaz1TypmxxduZp+8sraS0/ReHBqQJ59s26qEPsmgbDdpojMgCBJ&#10;/eymdvfS/GztDrZ3+XO4vafftBfnk629/sZub3O3z8/W3mB7r7+7P9jY6m7u9LZ3GKG3ud3f2Buu&#10;7/bWd3rr21373cOiR3Pj7Z3Rzk6/0zKGgL4goNLruL4qsIUG4de6e+/u3NxMs87GEUHLh7GMrSOz&#10;yyRGWxiJVD0ZyS0LxHi3EcOI1BiXDMJHUmkPdDtQ6UDrkm98nk6vjlMtQVv0RCNzdkHEVsKVgUpP&#10;ULxA5APviMc/xsV8JhMMJTnzk9zHrw9L9guS83Hu7x9GtNnlmpgtumRihFeFS2VazmQ6QHK340aX&#10;ZqMl+UK5IJLpsckrvZHYwK60WRWClKYpl5orNCKCFtbG567Yh1X7idhhutDiyrsIgQce2kJMaTeX&#10;D98Symoan6xGzuLDeTkfcWac3OEIGBJBPhOGknBMghYMzBYeIVWX30iRPnVVDtcf9ss/4Y1+Ee2h&#10;oqMuaTkbk33LZuJldrm50cKBImIq2dYKRGlzj4cKutdWaw47NJYO9I5vqZehZFPxlgEZTRREb9aK&#10;KCPFfn/qoFFVfiVBM2b6b/VK3XSVGBJlU/N/CkfGQndw+qhd2zgEVg+na0cVfCA6Kqa+sLhIo9BI&#10;vozbu4b9dRkr+JV9y3z+YbsNpCKACwcwgQwBl8KVPvIEjoWd4SuvmxpDzrGqFsk5BFQJIB4+SeJw&#10;PMlIbvOdTiJMcsI+sfBtfCwRBIdTiiDM5Hpp6OYS5hgh4qVKRZzeshT9+jCImhbLJYyw0Sfs/aMb&#10;927evru7d2hl/qKr5a6xH+/KHey9xF8pdy8ufnZCPhzjmMAPJDFTcIgFCIB6cgnhXPxkYxS1hcF0&#10;MQ5Jtmof7B/CPZ9/4fqT107TnQYOh8WLSAWUhVajS2uzd956lxDUa9fOnlmZ+sqXv0LzxTK9U+YU&#10;G02EG/lkVy6dfvqpuQsXM9VSp1U/6rUJcsBmtvvO+x/tHVKBmIII6bkZsqNhFDxhD786HW1v37n/&#10;5hsfIvVhPOPc4Jp9kwh7pA80jiTywel18JYrKfEEbj8ctXrWn4XCCtbKTU2Vuvje7EKdFp1y4eTI&#10;RcgWEhrEVPhfzkruK9IXVhqQSuDL+EgUWA7/lvJpLFRcmcyyOFLPVBY0KKMi1CXoIfJIriOmvo1d&#10;BknKLFuamEJzVWxADkQOyCRstRxx7zbECkon4knkk4k1erSaOSP6qPOOcjahhpIKswhMKj9LUIgF&#10;8ktCUr1HOdN5vspLiQTzHYstKrgNSVKRY3gli9pDld/Vsyitghij/rUU5GCLiT2xmpOG5ETNE2yP&#10;FJlFgmHjWBiXS6oi4l/SW2Rzc9MtV3AOstQqZ17LsQqoxp4Nqrw5vIxj8Rv9KUwUWbVOA6G6pnbL&#10;AlJMS1SKqPlZjR2YzECqTJ9lsudomzo8YqQ8UkkWBOxf1NZFAZAgWExR4aNNlyfJ5ZRB6XWyRJ6N&#10;ZLA9aA8ukqK7VF6sFrDw9npHZFhJVmLu3frMTH5pZemo2a3XSWxl49tUY2OHHu3U2XlGSA3pN9VT&#10;Y6RhMzNskCPBepuN3v4+McEUP5YN7PHG1m/9+m8+uHunlOnTWgAlwWJcECqtRppxOo5PRl3ORem0&#10;SLd5nSYVgJGJ9Sbvv+UBxBjJ52TVI5MqO0I/fWi/XITMmvCwIhmo/BAgnCEjAmqDyUxGcgVKqqaa&#10;Bdg4aUqwUhflZS6Hy5xaW1hcmX3jjW9JJ5HGgR4ku77ZcaLS+s6EnftFtg33gqkI2ZjSBgKYfKKT&#10;60C0Ay9ITmlCfgqEfcweE8woprTisQaq8qbFP2IFTuLCKykXOql3jhMotj/dZ+hPnHiTHNPfuwwQ&#10;HpF8YvK9XzMhrtkD9MNXCFaue8uSSTiIN/ih3Cu9T0zclIBh5kdQGDQwvVH2M1mOuQEnvgSKyKDh&#10;x+weD5tGtBvO4/gwYuj2aK3Crvfd9o5hUv7dpeCRVGbI8flJvIv3JwgG/oxwpmKQxzfQWXNyT/xP&#10;f5ElVpATtkDQin6IKS6XCvyUiAQtFAlextpBDSq9CEfGt+fNqsxcNiHlucSoY6EwY4u4TUGoyy9K&#10;e5EYJydIHC+ldi/RXC2HxV36QZKIZFUlVNK3A15MXC6BEqNmtbRXK7Pq2a36qc2j6XozS8ZTNrVY&#10;rK3lphdyFaGDomkH1X5vqd6sbu1DjHerlb2p6TYh0kYTmcz09PTW1lZSFknuSxI6kwgzAdZBCAug&#10;7Be7JO4fhkf4GxcpEvGDOgyXSsMrPH1iShOnGI6WN0kcCyJy8oDCxgZoCJNPfuUzTC4zWOkCIvk0&#10;dLuRJXNB6qUOzra3foGvNH65+miCt7mEZHJQFJmKgsbQaNpn/AowiigBhIJ4cFHdfnxjw67GKBeh&#10;iuH4GBn8W6FcLFKHI0veGCOqpBoBo3k0iVj46L0P3nzjPaL3Kcjwza9/fX/vgMzL+uH+/fubUuEw&#10;ODQ7tz+8dbC9/Vu/8Vu7m7sYtmtTuU6zRfEwCubtbT/+4K335irTZ04tEWT8/ts3N9Y3qfUPxhwe&#10;tXZ3aONxOF3OV0oU5UotLsxg8jrYpx8YaNTZ3Wtsbe2/9c57mzs7V5889+TTV5He9g9a7d6wDf2B&#10;Q4uMqNeQXI3ZbJ2ovGH/TPHwXC3bGFYe1zFGKi3fajuI2qiNM1mh1paa/SYRCf5r0efKHAIpZdYy&#10;YxiBVuS+VIpZEgnLSlEUBYIEmGXH4ztiWJBvMqVWneY4lRnJ0gRk0MMfKb+xVazR4WFqshrQIyL3&#10;EbNUflQdNeC+6VxrlO5gTuTgUHytRL7i/YkC4TeeR1WsQHZR+L61E5aFiIgmPKpEs2FBk6ikWtKy&#10;NlnLOtDKCkSLmmBdUxlVZmA2DEGjUvQswEQ15dUfwpiKTGpyWLuP21qt4pKUp9VCuJiXBEyLFcMw&#10;CRAT4qYccXNHum7JFOUugBQqapYbhyqywH4yAAQV4cld4UO8wcOeWzQVcq55WnSR1GMFOCGFWdKQ&#10;xZXliRGbpshZvtStpjtICL001rs8XSQJu3OrTb/bGPU48ub+7sHqysqnn7v23KVztGM/ONpvtw45&#10;W9qWNhtH925vfOnffHNxceH562e319ffevP9RmN7ZXWK3sFrq6coClutFS+dXXnt2Uufvn66vr2z&#10;tVPvUqqtefStd9/8ypvvUC9ymDq8cG4eCWphcSZfgDnSr6HbbNW/8a1v3nnwqN5sre/sX7p27er1&#10;i9OztBJ3EzJ39aHBalghAFDigYlBRvu1+TLeSRLmt94gk3fludWPGs1LCFeUpIpZ2BlKKpboTuM8&#10;2Dc8lLK7dCzANIchWzIxwEOFXpyY3SxZwQh+MfUI5CXwS0CUDKEzZ8+xmKtPXJ+dXzDHsQnAJnu5&#10;YcwJmkswvHBTqrqL5AlFNUTCWYLyByIcHnSSAgdaNCaXsUdvzBDjR7vb1X4Cu4zIZlhUkrgFChkm&#10;4JTc6V5gTz5g4FxJOjkm+DbuWPiwEcOcTz40EHOfavKC5CfwBiMNBCJhQJf8oEKVmQwKktSfVJYO&#10;145aZOzCCMAKnop+Qno0eNqVr1+VZqzPieihS3R6YmKB9le03iA+KshDHjb71w1MIlYRk8ADohXa&#10;bqNuMSvJuSY8Qs3cZxh2ILCYBEMZy7gTa0+y8rBL2f/9n/i8m8TcBuYvt4qZEza2mdl7UpW0Ux1o&#10;vuXGxG5a32hZv9QOGRE9devu+vYeVQElfkH9aOpJNpySUMx0wQ8Ry7PTU4hZDCMg0I/saJFHNmb1&#10;DFapURJa5hKFIUubZX4k3HSpplAkDrrbKyq7cjSVLcxSY3KYLnUHU4PBfKO3uFOv7B5Atg/Lpa35&#10;2YNySehiuRyQIfoLbm1tKjrESjNHArlBVtjfsGUJkB0z+9jdPpYgw2VBEAkbnRR9PnFYh2l/tF1g&#10;sGsfhkECVoSL/91Q7jf6gFYLYQyOPmxApCSiTsCN/jQpefys8YzEZ/ys3BRA9iBQQRjVBAJHSzA1&#10;QLOIPPtRxEAMvqbpJzQ5fw/NJjaY3W4cHekTD488TkoCgQt7JQyPbPjjlfqAyUck1xVtvnFqQBEX&#10;4vTpq6+89sLmvduUtNzf2rx7e51Oj5SAV7DRaNBoIH3t4LSk1TccodtoP1p/jAcTHo1ZZXd3+86N&#10;Wx9/dGv98SZ2sMZh497thzc+vLW+/qDR6G5sbDx+uFEnEK3RefRwo91sHhwe3eKCj25vb+4QjHb3&#10;3r3tbWwTvaPDxsbj+4eHrc3Ngzt3N+7cuffxR4+3CdLpparzM6eym1/93S/LokEUfEo5iR38R8Pc&#10;zAxVlpdvHA5+7w6SYxmRRcFWCiCrvvyFL8wsLA4IwEn3KwRty5apuCjMSaXcsIrCIougRDMMKmB8&#10;iaREHHOEX6sWu9LIpYn2EZXkwVS9d9lmsEnICmXdgWhYQDugdIuKqVadhhAxdXbKUSMbASnfEQGU&#10;dCI3xCjflAUPBCRaXvXoMZ9ZbwwdHywDwQXXZRsTh0ntKqdBbOKQxNEU8oHksiHJdIoiw0DSUdwb&#10;zyDPFEpN7Q46GZjxdkRCBsl3mtuQBiEjDCcYeHoSi2QywcaUaxM0l+kXyemzpFP6ELIUUheKmW5V&#10;aa2UPcKExrljoOdHnJqoewpZQKeL+WGZ0rIKZqLcEe5WinxQKIT5wrPLRIdjlypLapJzt4eBB0cu&#10;O6n8QTUwFjdQvB57OyiSw2ExZ6nhfml0+4Mvv/Fgg6wI5YjI9zdMn1ng2Mur1WlC79/ZOLx5VKTj&#10;gpJNIbbZ4dmLU6+9+vK33zh4tHUEzcZY1Dw8/Oj9j7eJV6T3Xyq1s7P3aGNfAkqr+Zji9J3e++/e&#10;OaKZ3bA9O1+l10Wr0brz8DFGazyXtXIBcv/mGx+tb5DN1lt/uHXQYtfTjYPGzl4Du+/OFmWfeutb&#10;6A3dg4Ode+t7sEqMdbQa/ODjB6rwPBwcHbYf3Hv4aGc/kzs6e6p77+07N+82sHpOT08Z6ZDVQ9RF&#10;+THGHzzXxMI7/c/oE7mvdUH8rRNMJ3HmOjfMNeHJqRX/S0JXiWAScHK5owZ3RE0S+S420rinzPxT&#10;KXrSNokHP6g39g8OsT3H9MQebGw5vPTQ4YBKbLt7B01sgS4iKd3HiXbEiZ3GJolqoLqBiIVPJjTh&#10;fwenSMhkLplFUlFigrYtcXXxJMGfEAXiGUaDTMw8yYB8cP8kSDbHWENC6krOJMkOYjYnlcfHM79g&#10;en5+ptGAxjfMPZKivwZVgVAOESsePFRIB9ddu3x+bqYCKN+4eQ/N+OknLsN57j3c2trep4zL8uLM&#10;Yb358a2HhFs4MMgsn0mvrCzfv38fjcuVx8BkjRt5NJXmHR+vzF9IBZSbhmqRQu8hGSD11cvnsPKY&#10;OcAdXB5NMQYKlgEtCo04GVRDB3hMXHpiV3VR9v/wE18woDQ7t8lh6t+J70G/ZP5Ww2JL1bZ4Olo4&#10;9WnejOfI03YtGtWsfAr+0Rpk101nP7x5b++wLbmW2PlOl+0j8d+sffIEMz+Eobm56SKdag0h/bcr&#10;rBFgSXaTPoJVjhIDqFbCHymk+C+gkXIb53rDSqNDR/ByqznVbE3V21OHLdqKzxw08GOWKPKdSh9V&#10;y3sLs7tY4/VYaTAkWq2eOrW9u62ZGjTo0cfdwBNgF0BQjOg7aC2+D0kYneD0yRt9wACj4Wz0xo0y&#10;TqBcOLPZ+O3JMQNWTOBw8qQTtGBSKEmSCZ/PsWmMP3ECZ/BtxVFlLbM4PiNOEdGxEKJ0t90+derU&#10;4QF+PdtS6fTecMyBPvLfRMktiuH22yOdMhjFTfM1X74KZ2SWlpaaiDCSMyI5dUKu0rNCczAHSf/f&#10;Jj5BfZJk4tgmWDSSW5CYcKeTra5eeP6lZ3Zu3+20DmXmQfd2rUrZKthFsNfJXs4PnafxjZFHLZsK&#10;Kh2NqPvE6fQaLWpcKZgbbyHtOyngDiQDeJ02Gp3q8rMtfG5evoFMYcRI8EZuTC4lxBtPqZyiDMwF&#10;tD3GGcROYDqgHv3CyuKp1PZXv/w12bNUSCJLzuPhMLfeSt2pDz/aH36w196jwDpM2VgUiNnPT73y&#10;+S9QFgR3FkaIGlkwxMPRVykDMhH5PKxgtSQ2eUhrILkD8J/K/4V1ikBxyrVSGMKKn7K3h9b4UaYj&#10;jJd56llIhsBWx4VcAcDSwlcxG8gvGcQjom9LCLUYgpoqWIrzDvEr003ncH2hnRH5QY0Q4iNs7zFi&#10;KKVQZUItNUCRY1jfhkSRIuxwrxyIEFu0wyIZ1oStWYENLGeor8qcpjM7JjzmoNVI9S5Tiz+HLQ15&#10;tUBqAoeVy/SoAYFdR5LfqMi2U31tivFzDRY0GKiPCClBFWSvEnn1XFBW7ihZQarDzluOmEJrxEhR&#10;HZdGkvKpSPaikj2yUbau0rCAwqjc6WA07Fap5sAj6UWVqhFLj1uvSI0Gy7qlqhjwhIMN8w+RdewN&#10;oWnD/kFpePPD33trfRs3Kf3atd5mO7V51N5pjzYa6fe2Wm/vtA8UL6/GWSrtlk6duVimVsvb3z6s&#10;N0aPN3bIWaYr3VEDcINBpbc2tx893rH8aB7YOTg62tzab7eV+Ir8ub6+cfv2+u17j8Czdruzv1+/&#10;fXf93vrm3mG32R6sr283W8Dl4GC/uUVZvPbg4cPNe3c37j3cPmp09w/qm0h8XNAb7Wwd8TWRa/e4&#10;/e7G3bsbm48O6916udo5s9y+/w6clID7LDXARfgdyQ1ZjQpJOXchLWKSMYFwBmG0KKis7lySUmf2&#10;FSfl8rSY1UJ3eo5YkR6cpWKDlpIq/WbXWcReNHYsXrAr9UaTwIF95iu3tyYSq4duYNUDLZja3g+6&#10;5y/O33uwORqVjFwpLDE2oU1S+CR1TVKkQIKM2uuRLkIlybtf49JVkmDalukuJ+DHybjiRRG+IVJW&#10;DTGovmN7WJJTOCVPekLCgGG24XpnTP+OFSVpbJiV88d4qpH4Gg1DZG21iqCxs7OvcEiUll5vd+fw&#10;/uOte482N3eQjPvTtfLTT16iOPP9BxsP1h9TT+/CuVWEo5u3Hx0eNq5fPU81PDTYG7cf+MkirgDX&#10;hVJubm4OfUBm8oSKHnEQTdSCAVxystM1uLGI1FSqWqHhvVGQfpcCkJAjpVM7mBrg+svvlS+V3O3Y&#10;O2TfRNwz3isD3figonzMWBCUyQsJjNPCC+nGHmzjbhVT7WQZzGJpDRLoF1hxWpNorf5F9LLut2bW&#10;5xrCWsymJwOkO3d5yweKSDXRzW18DnkOS7pY5f1ENQTvhgUQjv39AwyVZrHEHieLHHVpDiqFrfnK&#10;znL1YLpACcVyoz170Jraqc/vNpYPutMHpA+lGrXy7tri49X57alSxyP7mEYmM1WbktxA+LOJkieA&#10;OArM/0R4CvvuxCJUqfA9CAA6IXj5VwEWwxsfTUiWiGbwyAZHSHbfZbykYTlg6cmZh+VMGOR9/5PI&#10;EAYJtyTnP+GDjrZCu2UcR94B9xQFn6bDcQrlhjelCmUszeIoKBagWihcZNaSndMahAd3g7vsbXrR&#10;JJ06m0CGZ4dotHL9qK4TtGIkESIdj1eIInWirEvtaVKT9bUnxdbjRNAlOMvA1OiYugDaKMREGYfD&#10;jmo60Os6Cp8meInrPdNQsUYd2tvgdpONA+msrXRsGBfSFCIaAgqR/N2WRRYxiFgvSEF0t6KZeh1S&#10;IVUQkwxleVpUmgKjlCV09jD8qIG0cAYrPG8AW5rZtLBY4JSS9JOpHfQL9UypnZ9upUqddKGRrT0a&#10;VO70Kh/3i/f75WZ+Wg2CssVusdbH7kIz58yIGmd4gogXHXY7kChrU2jx/jLZy1YsaZgdINyGlkvq&#10;A65YS/LUemSr0XJopE5BdKrGOdkbUTomw+IpMgHO0wzcVoCiY3buAQWicoimkkz5R7HsLEalN0x6&#10;x2AHC1PIEI5AsijbpGdGFaFVqF+Hme7Q2AjpSpUdlIOJQUv1/JUiYAUdLMaKtfAVAo2KdqnMgGRI&#10;TZtTtqBTnYrbNvCGpbDI9aktgZOSTAjMJ1jU3AxjIKYoJpxhtOGkHfeok+o32G7S75Fl5TaDbnDQ&#10;clDjJOBekTRkaRxkxKIxKf2wgTlcd8RJET/bz9LCyQLu1L9bXjYlLuCcTY/6edJgqfurrnfWvaqA&#10;x9YcZOaDI/hOKbBquS4jfqqPcfiD3e63Hre/td9896i7j8dWiSYYxsie7Gi3WCW94SkSLzNDe3ev&#10;uX/QOTjsoxRgZG0eto4OuvWjbqtuYv1hd2+/SRGnerPZqXfq+/WD/cbhYRvzWINqSweHB7uHe9tH&#10;OM2PoML7hwcYzCjWctg4oGQk8t5R6+iwRZXjVqN5sH+wtXXYaXXrWG1xsmMy29s/2mvs7zZ2tg4P&#10;jg4PGe6ogR8JEi6yH4c3WNapyrZ5RKPrYIaG0npccnKtzziI8QZjf8bCIqobsdEJkm1/mrxGSLiX&#10;fPbiM67y6l7jOzErjZ5rybYW1MdcRDHE1fRAixmyvFeL5GNkyteZa0xtqWxgFxQj7dXpttOZQHwm&#10;hBifsqt48QKlujqVc9aQkMxEVO1Pf4RJb+KSXmh+XIHICJ2eSUm5SoWqgXrvSm+S7jnxD3xkgk34&#10;BMKmhss8WskpqpPi5DUnP4xp+1jEDEwnOlc9KENqOlWy1QfDFoJjG0Xg5r3NW/e3D5rqn3fm7Fql&#10;RjuvwZ17jxEMlhaXWFS/29vd3SHCikqQzGV7l9p4Ub0xFssuIthoklbQx2PIji9KMaaKz48LTkFn&#10;uY0tRvKxYHdT5wxOWg0lTgnuLCjL5dewOn/j4wSGHnhQtC0WMqv5mA5ibxI7/OBL/ymTi6s0JLZV&#10;dllBsoOFna5gEIP1Yf2I4hCR+QzpyM4XLkHxDwttxlZd+MV/8RuP9+BG0lho5ruxc0gLDify5LOj&#10;BE6XSwp4nqJctixe0m3l3oOWS1/Sw1BC7dkQvPNnT3PBwcGeRDFMD1gJVDudKOt+sTsoNboFGrd2&#10;4FUkyXMBCmahXuEn3yxkOoqngZNCjxVwQuWdi2fXMLQcRdxdxpfIVB1byJKyiG2OnHEOmgFDfHP5&#10;Sp6YxFdJ6AyfOwT4OOH8AlgkcdVH4xXe6I9IXxzLc45CPqafUXhE8s/kQ1038un5Ex16fEph2v70&#10;JLyaFOtiqwQExQPFIJi8zD9k2vPzZGBNP1p/ZNXUFV/h2psELdiiieyMJYGM8KR4KJ+2C0N6H/n4&#10;9f7q9WvNeoMOlRaHGE017H+gJp7tF16BXiQfkVx78mJ/r+xq06i1b/3hzl525aUf+Imf/rFv/dqv&#10;tepKBFGgvCo2qXa96jgomBQlRF1v2RQP/lNgv8UDM4489yZgqq6Vql8qEUHef2AbEcac+3L3u8HV&#10;4rbUzZlKg8S90Pyno0wixUcQwoW+ZZii5yqkPHWYzl3/3Ge/+OqZRxtbRskVCS7RwKriKE7LPT2Y&#10;3Ps9Uoqt3qv0LsrhYmI63MOO0S41Nu58cOMIWTJThufgSqSfdxOhKVuVGRCnv2rZDnMKzML0pS4Y&#10;dMZWAFS23MFZqVbk/RJSRz7fytBskToVoHBrvsoXAxrG0TCa+SD0VWkpV8Jhh++S+bQIXKNNJTIG&#10;6EkLbTaLXalmh/TixALXpdBZH3zO0GLh3OkKQl+vN4WxB2EvlarPzKGtFg97GNVkUaymutMlotko&#10;fJBrdGsdVfSv18qY6+hQWTxKZSHOSFNTheZ8ie7jLdxVh9ttAp9KpQ51+emqlM7PNOoIbHgZGlUF&#10;+pNamGsPsYRRybCXy7ZStHwclDrdKYRkTHu5dIuaBgh1rcEcYXWp3kGx0MuV0/TLS2Vnhm2CuRDe&#10;WpQvo6JtowuTgCHwLCLf+nR7OexOKd581K7kcU1me3QFpYKYRYhVKXtaIwyLQj3DfOfOfOH1f/OP&#10;fvnmzU4XsZPW8ohaWP+U0GClHwVaABV1xTLtNp0fEeOGL37q9A/94I/993/vw71OlfKyRrsFBgCP&#10;ygwhL/aGGt8EPlIXLBZFvg9+gBMLnuGCYrvbVjK7i6gW/6kYFAnZuJrVmNiVJXzKYk6i1bIM6zMc&#10;xl7U16o6W+AlJToHR72j2am9H/x8+vV/9uu//BuPO+ns8vKKq/dyLh/n+k7QnBBxjRNkJ4lC1HH8&#10;VkSPFVgXuRCiu4wseHAZs0nRbHR1ZWp/r77X5Di4VMKu2RJEEpyt+iNOkgUnGmYPc+InZJWLID2k&#10;NBq6wfoDVCsVuDJnptKlfTQf0NcSJh9W6vWhnHy5durmsJiqj2cyQattkmMibNPzVUS0MUHebRdi&#10;+SMQ+YndDrN1ESu5A0k25FOdoKsnxw8XJJ/yibvqH/r1IiilwvWrF9/78AZ+c9mP/r+M/XeQ7NeV&#10;Hgim91nee/O8t3gAHgwBkqB3TbZVt0bSSBoTip3Y0c7Exqwi9M/GbszOzqw02pHpVo/Uaqm72aLY&#10;TbKbBEmAMIQHHszz3pb3Wen9ft8593fzVha4u4lCvazMn7m/e4+7x3yHy0OdRWs8GIjHwmdOHZka&#10;H8hub7308gWYX0+dOz7Yn3zwcP6Ndy/29/U9c/4E4m+/eO3Du49Wme9Jzw/kcK1/oKe7q+fq1Zvc&#10;qYG+pULdzhXzQJlyqsmZQtXiHsL94R5GHH94cADGGkuDKsXnnzrTiV652BVreSJJu6WUucoQTAAG&#10;h3t7p+/QPr5dGkmkMY8vFrW4hD1rTAYjD+5OnB23kBZvh/zlQqlMuEB6zmiSEQ1M7BJYY3gBNqLu&#10;i/zxf/zxRl6qmZqNrWx+M1cCNrPoLHazg/XblYiPjQ0mk0jS4F0VsQcWE3L1KWbEmye7A04P8JH3&#10;zk5vA3wpn6dCgEBnXZR0GKTrgbtetjNgBRgFO2IPyBAhZhQ39GRIgZ/Cjhb29QQgMpaWlsXm1S2S&#10;2H+OqaRP3TaD1kax9Kf85pKUtYr0wzYush9+Kpnq1dyv9E/OrVKkt352pe3t7Eis4eg+jkcBZnFd&#10;btH35i5OfqsdhnwLNayPSXNZNnAtItFn1E/0UigJGRsf3drYQm09Rb44xXCuqRXlCd68mWmWZySY&#10;php+4nQUQYqrDQwM9Pb33b97j0FOxd5TO1K3e86qCRpFa7Ni6b5NELTNsz2F11Q5KrYRKAn19kMn&#10;v/y3/w+/d+WVn68uLMI1hm/YLomRe/g/YEAAJ8vsh2ALqmrRfBczybAWiBMGoUIPtoRH+CKyM+vi&#10;qN8kFVSqWNCwB5TM3AAU/6PPI8ZAXzm6JlJGi5tItsQ4DBMdriQ6jn/mqc+cmmIwE7pQSomBwgmD&#10;DBtJmC2VOvosAuWcsAkgIZQoYXgpOMID/kylkmVWTKn66OpPvvu9hfVMsKM/UC02s4USsvW7O/OV&#10;RrynF8FF6Pkw4F0LBX8kvrW5CmdePJWC5yiXryf6h33Bkr9UQCUCnETVVDqa6ALfIvRX2Fzo6IhU&#10;sU1F/28AciDLDEuD5tsIq6ER9/Z6LN4V8GebKPVB6514N3Lv0AKyC5lW9QpA1OqIaAZ8hUB6/7kn&#10;v/PrT6ENQq2azKMW0FcNhEtJwIv6orlaOAdPE4D/64Ue4MmjNTTss1oSvcOjgWIiVEOyPAzjHHL8&#10;4V6slZPhQhreM3/xxqVPXv2rH2c2kOxFEYgKAEw9AIxgAIbjkLPsuhkJJIvIbCDWPzst1WLIkveX&#10;KgDygLxCjSEcclH4varBKEyaqK+E7pVloIPEI4TGRc90WE7onY0gKOsvIxEAheQLwA4mE8AEDcEB&#10;wHRz4NZCqUA6UZqx8RJcjd0jj53/4peexe2i5eW+9N0UUtLwiP5koVKB/RoJws6DVRWFX1VaVyHz&#10;DGQbqqBmkcEyhEfXClvlf/HP3toqdpRIjGQX+EOJLMOAOHhK8v6IEExkPbYaRakpIqsBFrCDFmk9&#10;E7KOewzyo/QlE8uP1E1OFsYz2wYPOVx3XvhStiwKdEI/OlOBWVoLE77a17P+tecT7/zFSy++slxq&#10;hAeGBljx42yirCyyIsVl3pZ4pFogH4lRojsOsa48ueS90V0kuBVKpTQ0gIC2D2FYeHZF6kuaGitC&#10;1BqjtLHypE1EG2Ei+ktA7jBdaIhUPbiv99G95WIRqX7qjIIWQhjdAlm1W0gtZSxWWsu+ND4qozSs&#10;dSV/ayig5cPTZG51pFlVZYMnOnVe8EFnSeWzMTpV0WtEUjWYyCQ1Rlu7dB2eFezybctA1G9/lY6z&#10;KsYqBfcTuV3LRrRLjBLBvbNT6CY3P78EKUUFLRBDFHmyR0U3iAP7Z69fvwpH78zE0JljB7BVfOW1&#10;twAvjM+PHZmG3PtPP3iliD5h9FXyYWAsTE9P5nLFubklboYlQCOTpg/OKA/OIkSE0KEiWIhvjFja&#10;21sZJDWxJTb2p/XqqSN72FgMGKV0V5NenNixTCDKP2GNxVBl2LKM2xSQIS2bpGZ0OycTeWPPqgqz&#10;U+S9F8Zz7BL1jzIECfIn2IX6UAVrRVA9iFwE9cMYjP/CJ1frfnZdw5fwbeOBgVGg4VG6evwBlI91&#10;dqXROIbSguwuxEGFqIapEI+phOeuDskzo6MjpWJJycJ4SQQpEW5u6h7mk4UrgSBCA8BHZyMVLeiE&#10;0GTHO2wdm6PotNbZubK0pF430W6GcyypKc/v4hNDPZaMrBWitGXZ2NLobn7+VBFjl6rtePdgWqse&#10;P3kmldl76Vn27jp4JX2X4uW9On2MIWWHrQNwH8e+d2WDHmUCCp75pYO0TKt/cspDoc6ONKwxEcli&#10;ZFGoCA8Yg8crAhWXGR9BbE5vX0Y6waXQY29sbAz57GKKyXWcvhFt8+nu6dom0yVj1/zadQURe2qN&#10;EX81lOjb99QLz9bL248ezQPgFBMtKAbkXoUzwIdAaJIwFPPGsE0QdA4WZrMIFC/mkEkOAg7Axwgv&#10;so+ihh0RyKwgWRQnEh8ZmZFSt4PAJovxmDiGcCThv0H+OIVhToIrYysC0ALf6J7JfQf3w6ECODQc&#10;U6w28yU4Z2DiAViqVqr5cvBvFBHNhCeZXhHUHmCzRxlDhDesBGykcnVz4caHHy9nc3tPnu1Nhxfv&#10;3S34It/69jfgLDv97HMHz5xEe+nJyeGir37oxOHrH75TK1Qmjx4d6I49fPjouV//zZOPH+/vTACq&#10;JOvzHT579oXPv3Dw4IFDh/Zfv3b1/BOPzV26up0tHX3uyVignt/OnX/hc08/9eRof9cH7104eubx&#10;iD+38uAhDJsz559+tLw0vX//F770+cnZqczW+tz968XMFvrODU8dPnh4Glu+ajNSAsIa6YepW8iT&#10;KzWQoU8DBnYYpAjWDf4JBGrRpIPIGExKA/xZuMQaPIZypOsOqvKK20v3b7z37vrS0uRUqCddvX/r&#10;fqmc+9Y3nlibv/7CF08dONK3f2/n6GBHqbAFOPiVu3czWytDI8nBzsDDOze+8OXHjh5J9yQa927c&#10;W99YPHZk+IlzI/tmEv19kcWHN06f2nvlgw/ymZWz50ZzC3dyxcy5p/cfPdgRa2zevXZpdDwRrG3N&#10;336Qz6597tnpO5+8Pj2dPvcE9qSh1fmb83cfIRqIznu9e47u3zfNFD9sKFFo0IgUG/FsrXMz31Gs&#10;BNFTFYZqqd6RL/fkKh0lKh5foR7P1bqzSKBlO010Ti+VUVAyt8mWEVUgm0j4hNHyCglVoOxgcQKh&#10;CdtXxpQl6xGxdOCoEKgC/U6xx60VeCtEaGHw4kSQJr4FLVWBgoFTeJFapSBXwKAQEkE2ICBHcB2J&#10;odexOMBJRookfoCSXET4ZM+exOG9Q1ffu3zrwTZ2CsmOBPfynvD5/0c8tsSXeutli+JxdMtcUCkk&#10;BhYcyyJX4JasVAcHunL5PFHXBIxXsimkaaZnyalUtHLMDknEKf9SVQkjEL2Y0qkAEpXWV7HrQYkf&#10;tSJvZ+qNW/tVe01XTrbJZ/un+BoohLwsDleqGV2hF9RxWoFv9Yh9I5aW2dOK7WUdB+pL4/zIA9rL&#10;8o0Vla6m0Hmwd9x9L1d7Os9iFtcdMM61utWKYl0vvGAkpFPJja0t6m/jHaJHRYweX6FYBhZ/IV9J&#10;pqMHD0x1daYWFlcvX70biyX3zI6jzx66tNy6s0iXLO1vmibRWLi3t3dldR3YxZpYbLyrZmuhjgDe&#10;WmZE/qNUMTYA0mM6EdPjRNHd1tOV6u1GiSCTqRxdarSnzimEE9CY7NLoXLXpI1XHJuTuzK1Gr9zp&#10;bTnxXFr0rs5/7dQz54w2FtdTTTO9EIEE0b5Oo/o01GhHi9KV55ISGuo8nilrbG0ItaJkG6BkIrkB&#10;/IWE06XFJUTB9C7sZIcfyFfpDSfNibVdE/zS0vYTWpHNzOAhozcdn4+MDCMZfGlhEeFUMzbhIWaP&#10;eSRpTTH1jetL58F9wB3z5QX4Lckq8amFpC8ds9KcXSd3hSxd2gN2U7xzvNmoupaffqu3wK01arbz&#10;Ii0BoZ/bp7OH6bmfyuG8stCrZTb7dDjF8rBec319A2TU09dDHyVPNDsP5Wl7F0b5+OJvnW9vJHyP&#10;dLGRkZG5uTkmBstLycVIkbZn82STfTT3ezt19tHsJ+4quGQggUNs9CPQiTMHD3zlO98ZmpzKAgis&#10;WspXKltAzSyXtgpA5kdKfSULBLFScSuf30aJfxE/iOfnc0AVQ89wZDMD6KJa4jHlErpZo/wMdWvA&#10;0Uc1DJDKAOCPN0izhjWXr6LJbR3VCggiFgXoFvuKIhIAUFLQbBZqNSBusgtuODh5eM/4zEQiCpQd&#10;eH4A8SVtKtk70kwUM5NY3kZsVfbrYZBZGo4RYIS6mA2YpYsifwPWprc31pFAeBEIBFMzE5WNpbde&#10;/DnAQ+vbqy+/+KPF9cz45FSkibLzUMcQkBO6g43ShfcvR2Lp5QePgLh24OCJEweOvfbDn/ziRz/+&#10;2Y9/0ggmZ4+d7h4eakQSQ3v29Q92b+W37i8sd/Sl33nnNVQVdE9MDk9PEx0o1Te098Dxp58dPbjn&#10;Z2+/89a1W/vPnRudnUC/JRoRzGNDoWIIoQJkRSH9CiZXExUGFYXGQGYZuy2hZQrytKCcmX3lg8nC&#10;HttEdsUxsIHF7WGzXLH/IwRLozI+HZuYgjYuRBOBs0/MRkLZ9bUHY5Opnu765vrdcKJw6CjabiNL&#10;rDQ+1TE73RFslLeLy0dO9SZCa/Va5pnPnzp+OFXL3K/lF8r5xe6e6plzI5HQuq+5eeKx4ZFBdHQp&#10;dHbWj+xLhspL8UgF7Sf2TqEoYSUe2XjmqZGnznaee7wrHFqpVxefeWrP7HQ3bBeCuCAjUaLOMD3L&#10;tRgCpuVmpNiMlhvJUjlSraGxW6rcTOeqiWItWW0k4QqsN2KFSiBba2brgXwNixif2tPVbDxqVleD&#10;tZyvsl0vZQAh1qwXfM2Cr54HoaHhQ6NaaMIbipBtJV8vb5Vza7XydhVH1pBWth5qAiZjq17a8lUL&#10;/nqxVtouFzYble1GJVMrbtVKmWpxE2981e1mBe/X68UteESblayvkm1WcVi2kt/0VXP+egFnVSpr&#10;5fKD8dHu7sQ0OgmxNx3Rd03Sg5FdKly8l+XfHRxq2NvoPyvBrKGjQskT2uJYkagIvI6Vamhzc3t0&#10;pDPQLIsQYeELkyI9IHu9mgpAvY/e2vsT7+lIE5WEEpBaTzq8uZHF5BOAg351Cex647bi0UrmNpFu&#10;L443NiFbH0QDmFaUee+NAHREHDO8rWLSO+q3dJOYjG+zXXek627dIlaKkbESk/XkvJ1MZx52TIse&#10;4E34DkPW/dC9ZdtIWvdt+oAAiu6qyThczjQUuPcSVHhJCAHHNwooYMe+i1Um9Xy5ceHiTQTGe3u7&#10;+qBrGr4PP7oifT3E3SRWNpQIkqcADItxihIyQ90xHjVqxcLSGJ2SAQghHkdSBEteaLMBmxsVVuLE&#10;kWgbe2212Qm7r/6p064ful/pJAT/29/7jHxq6E/eeyToGSJKmfgf04FgKhPq4dtnHRPlhjXxpHaM&#10;galSufbx5ZvAmtBdWTaPRBTB2hFLjmkGgMKPRdOpOKMm5uryr6RJtqhQvOJq7OEbVl1FY6iPQK8D&#10;CFRaYBDVnHdmLbBDLM1agiiJccAsNxqCdR8gMMaHhnt7um/dvccCKnHyCLMZx5jijLjsp6aM8oZl&#10;m7aZdb+y51ojjAu80x+LT+xldy+Sazw5AqXl5dJbmJvSC2u4QrcaLm/bI7110yMNnVlCVBPKWopC&#10;doJ15F3Qu6aNJajTuDUneilXBBie9vkQVh4fG2VuZl6z71sjVELEi5sMMxE6tlasAQBjU1NTWGik&#10;BJsYOq/iGe5yX71Ia95MGNDQT9vqWAZw18Weax5BNwv8A40T4VcIJQYPnXzqTDzaTCS6Z/fsOX7m&#10;1GNPPn7ysTOnzj124rGzZx7H79Mnz545cuLEybOn8eHJ06cOHz168NiRYyePnTyF/48fOnpo78GD&#10;R04cPXz86J6D+2f270Wjyn2H8dHB2UP7JvbsnT6wd/+xQ7OH9g+iY+XE2Ni+PbOHD47vmRqZmewZ&#10;HxnfNzsxNTk5PTUwMjwyNTU8MTk4PDI2Pfnk8+d7+wcAUoCxoi6QfXtYEEnLCt57JuPTo0EIe+BT&#10;hAhMg00R8xyiESRU0W2MsBV0Yml98fpHFzeK9T3HToYqmcXbd+rR7ueePnP1jV+szG9OH9xfXbjz&#10;5itvBDuGTh47cv2XPy82I2P79nb6tpbu3Z9frhw8eeDGh28sr6wN7dk7OjZ24Z13coXtufmFejP+&#10;9d/9zd7urgvXH+157HR97cHtq7fqsc4DMyO/+MFflKuJyWOnf/N3vnH15l3gMBw4cRwpoPFA86Uf&#10;/XQV4GqL81uL9xpICPfFBvcdPXB4FrFW5LbDAYhho2INGK/oz44qR3hspNcxwWmZFN9AWhjApaAR&#10;q0gVQhUnvoXiF3uzEQlUEiGkZxXXF+7c+PjDTKE4e7gL6BQ3rmzGuzq+/KXTP/nuj69cuTsxO3X/&#10;4s3Xf/4JulXv3ztw6+KjfCkwsXcg5W/evrZye+Huk0/u+cV3X1pdCZ5++kSzfP9nP3zl+pV716/N&#10;pXs6vvhrTyUSwWtXLz/59OzW3Ud37uX90WBvPPjOTz/eqoePPjH69NOHrt2+jxS1z79wpLhxHyD2&#10;P/7+hVvXFoL+/PoKYvsINvb1TR8+tG+UPXwC1VgYi0WstWozVi3D3izFw9jZxmuBNMopBLQGkUqm&#10;MiJK26gnIP3gR4wF0bHef/rc/nxuY2n+PsHIAJIKD1oDnJgFrAZKC+ow7Kv4M9+owTgrYMYaDThA&#10;iw1UfPqK/X3pnu5EpZiplLbRCLVWzQPGDCQTABhcJQdrBn6vejUHjN9yfpOZb+WsXIQFD2hDGUJU&#10;vIbji4DXKKPos1nad3DoW9/5zKH9e5qF9PuvX3i4vIZM+RR8Y8QNtrFKCYk6roLdVoORqNYvIXaX&#10;cLEJvVmxoOwvypUBUzqzkKRYygz2pxD/LyHaTIBwyb1Xx7wnTlvax3qN5CORigyKgomQDJBOBPp6&#10;Yxtb2E5FEM0GuYmbTWAAdp5oBVHb2KzwtLqASsjkAbc0sqtEJMVU5JP3wlvYClaM6+zR96EpHJqw&#10;K8n+4s3h9/Z2eh03qsP3Yk7q5IlMNsEWvaZ7vDswHdVupaaPbAfsjtzVHVwk3pr5skgwGBwaXFpc&#10;EbA/QhdiB+hFyDk8RgiqvuWlJWSMZXJlJMIeP7q3Ix1/NLd4684csqSkLpS+Maj3kZEhWHiZ7Zz0&#10;6xErxvE9iWKizWKnnX4ByejAgXgLkBf46kzCvb+ZiIeG+nukg61sa+U4fSjz7Nj9BpBUj3Ic8/mu&#10;9fLU0w7iNmuKSOXTurhGjxrLjNlbsowau5HiaZK1HzCCPtpQaMHLVAN5ci48noflB9ISEAX4Fy/f&#10;Q9E404x8vmy2AEMdSWYKHiACtJZOxoA3BkxXaYgkbjLJBxVcRJWgiqpBV5rUcJLs8oU8rMCu7i6U&#10;PDEuJEykzivuoxUSw0w4s/Vwy2QqMjI2HE9ElxCgZOaYEI3YMmLs8cnbCMtOpW5UDK14PNBGUpZe&#10;dzKJid9ZI8Aqfp1nl0DbbKm264jzruW9k0Vs/dl2HUsWyjw6j2LLC1sKbgpxASQx1qUY1w7zPpe4&#10;si6NYR1lbMOi+mj6pz5Ci885Dl8msz0yMgqznc5I8VAYPzCbkzL85hniJCIygXik4eSMJwBBOVKu&#10;lNeBQoJFxKaTNU0kCTW/xEZv2almCbwK2f8vPG8X2g7YXQuOmg8L9yoSmALlRijZNX7uyfPQe+hK&#10;6Yulg4lkHFiuKbSw6whHu6KpFKItMcAupbqD8VS8K9UFX3ZHZ6S3N9UF8Mjujp6eFH76erv6+5El&#10;M4B2fQP9nfhnCNkIA70DAz3DI70jI4ODQ2PDw5OTE0Pj6NI8OTw+Mjk5MjE51Tc6PTo5PjsztR9A&#10;N6iunpkemkFAb3rfzBiQL8oMYxI/KwGYGAIWMnUFhlgcbXVRjVlFnAnJy6y3IWw7ORneiDqqKbGt&#10;h3Wj9Y0lRCovfbxdbsweOhbMZx7evpMJ9n722ZMX3/g5QNdnz56tZdfuXL4X7+o+cOLQlffe26om&#10;Jg7vT/mLt64/qAcShx8/M3f9YmZ5eXV505/q+Nrv/dbhk6fAZcvZ7PTs5K1bd9MzR7onB3MPP7l/&#10;8356YPLEoekPXn25EOqYPHb86pV3zz352UY4PjQxvpkvheuZvsGR3/zPf/eJJ04uXr28BpC2QGz8&#10;wKl9B2aAQIvwI/IdwihhaNTj9EEARRQZXSyfBCxYHMUDiO8imQ8AsoT7B7oYAhXoHiUOwToq3QEk&#10;Vo+EUTmRzyw/uvPJTXS123OsM+n3376+Xkr4v/KFp17/yzfWK+WTjx2qbM5dubWZ7O08eGDwzsXr&#10;hVp0fG9POuS/evMBlPGzz0xefuvGZs6/Xt2e2Tfy/BdOHT49VirlIFkOHZ5dnLs7Pj00PtO1dGXh&#10;zly+a3RgaqLr0kc3Cs3gvqNj/mZ+8sDsWmb9+JHJjUd3wYGTE8ee/9pnBsd6F+6vA3WuFuwe3H/s&#10;8OFZyV/GJZFKD1MMDRlj2JbDGELKUNMfq9Xj6FkpKCGIySJXK1ZtRLHi7E4OvggkmuGOUCI9Mp4+&#10;fXbq/PmDZ88dOHVu78nTk0+e3/v4+T1nH9/32OPHnnzq6JPnZ596+sCT5w+dfWzfE+f3nnti3/mn&#10;955/evrM6f179o88dm7PM8/uffLpPacf33v6sQPnnjz05JMTzzwz+dgT+86cP/TkMwfOPz77/OcP&#10;PPbYzGOP73ny6f2PPTH19LP7z5/f+9i5qdO4xZOzzz279/wT06fO7Tl89lTfwN5KvSebKV/78P17&#10;j5aQ8Is+Yqi0EPHb2tFZJe3KZKu5DGtrGqV4qcQXoDv2lrOhdS6DiiLD5Xv4BDJba6Nj/dl8VoA8&#10;WYgjNdHWWjFbOklCVX0l230vvwJ/EXQ0XBke6gRu81YGtR90toqVo5kYrqnUbvrY3aOrpFWUuXtg&#10;fGAPcHeMqgc8eaxOX5k6U/PUHnuRL0S9alRKDBFOhxM2scaEUVWaJugIdp18KzB1YO1nOUrNfmuf&#10;yx68wwLxTA53oTHRKKUcHBpCGDyf3ZZWtCKVjd+KyHxM8maqSAB+IQy0rzt9aP9sqVy/8Mn17Tzr&#10;aERB4tVIdcQRTJufW4ZYkCeSxBnTGlv8WzQqhIiMN5Q5iPL4/I27w5XQ2dEh5gKxD+PR0MTwIMGG&#10;NUiuBbSuxSmTC1eCdVFZem57dpuUIwPT+VZLeBcd00gn7ZqKBukpjBkJbG4g2IKUedHp+siSD0Rs&#10;C89LgccDrJK4O/kU3pJYK5uZoXSi2nwjiT1JdhFjKC3tyEFwFEpK+heScBYXl4G2l0ylu3p6oLa5&#10;74FUYtGakKX4pqnSg82OjuTY2Ojk5CSOWVxegldP7QZ9MaHP8dm0qXA1VnSN7O7B0qidYmMHeL5N&#10;PcD91nqS2uwVa7jY53XHZhbH2DdiFXkvjEhBoHXVrF9dT7er6b5X+129Pjb+unvd9Wr21sIDO8PW&#10;Tpi1NR7nvu6HeI9U9Nu3b6PAeHBwMJ6IEzUeylFa82GhuS02AHVMhEJ2Fd3uoVDfYD/sEjTbXkP7&#10;OsQ52R+59Vx8BKciZgety1Ftc2If011fO3sqOHTqlJ49YWzWHt5pREnZRoiwkCjkr2SAEYBgJJr5&#10;5YE8XgOQXq5YygH6Mlda3y6sAzUS/oJiZRt4AfnKdhaJB6VioQYcgUwG0c0CYpDIewD0AIqlS9l8&#10;Bm2WM6VMtgxsfYQ2y4VqLlsiAOd2IbtdyAFBIIMEKnScQhEwop7ApcwCu6CMHP8GML1YI4PRM1BP&#10;GxtTRc0CFFekLSD3H3sYANESVQGApPCMSbsp5qExowIVB1IYhpRttPFmSlsVLpRqIuEH1jLKlpFv&#10;BYsPviViL6DB4Nb1u4tHPv+N6OhEqqPj4f3lJpLc2Yk8WAb8KlKN8pvvvfKLf/L/+Gf//N99/7lv&#10;fiuItlCV0sU33ypkN3oHegEuwaIHWXSIEvxCr9ntpdXv/vEfDU+NNgneimTP4Huvv/Pv/s1/ePhg&#10;PoAeOJKbQZx61FnDLkGjMxjJ4uKAbY6tICoJCYWGxyfIRZM5YjRMkCSPvBGgnKEw0Mhfus4JUcBu&#10;kDD7kVEuuBQw1XBdQowEcQqCWcxfZ6tpbKOxBagA2q1YGp3p7+gq93VHgOMArxv8+3W2neLM3L61&#10;+NJLH/7ixQ+uXr745FP70ykf/Efv/fKTdDLd29uN/TvcVIIVQnjaUD2MpkS3L6+888onX/7S16WO&#10;G26u0O1bt999/wJ8WemOGHLtQWaUpRT1zGeCV5NYuOxCicXE2LDg2EfBDKVrB9m4cBkSPg0LCKgL&#10;9jtHgl206uss1Po2cgPNxIHO0ROdoweSw7OxgX3pkZOpwZPpwQPdY0e7xk6kho6khg50je7vnjjY&#10;OXU0MXIsNnCgY2x/9+TB7snjnZOPpYaPdg4d7hs7NjR9dnD2yc6xE90TR3omD/XPnuyZPpWeON49&#10;fbx/fN/QzLGBmTOd4yd6po51j+0fnD3at/dcz8wTfTPnuieP9c6c6J8+64/PLGxEVrdDsLAVKM4U&#10;EBrtsyM46CpvZVVrQLhCkl955oWVA22K30hdmkkiHFgwkVhdyw2PoNM01p2hTNCxGL6SqUT/A44G&#10;37OhA1GAiR4CMcRmXTg/BPBxX3lkNAmi2txiiYYVOHZsrhhsUysqbVyFq+/t595XNtjaigPqV564&#10;Nbpbz1XZZWW+PdLqI/cre6Q7VyoJ3YCvVQSf+gjuBe0Bu+9ipaudE/dNm8ISJ1UTiekPHjyE1u7s&#10;6pA5V5VFkBGpW6CHUjJ1qBZ1kza/uHrj1j0AwDIdQ3pD4WiECJBzvLKyhv5yGvPUegg725a0BK/E&#10;JsCoAQ6SY/cg8ZRpPS+1E7e8Yo6YVfMexp0BTYPW+fzUp971oTyerG0rz65tftV/pHajVjfCYf7j&#10;F9+C3KAYpmdYvKZyFZdM8JckOJNEdGTyMOZGnAs0UYH1pLAiYvbxR3YWYiG1tgXOuHkd+NfwJSTR&#10;6vrm/bk56MR0RwfiI6Ojo729PR2d6XRHEksIn8Tk1Pj+/QidjEDjzC0sLq2sIn+ZxZWq/jkg0p44&#10;p41damnUDkBXzmZEuQyvc6XPZRe4TYjsJk37iT2y7Rh3luyzu/sY2aPtWGZ3yV2O4rBJV4ZLdWL5&#10;p5j0O60us3ruDDj0pOiJwurOndtG3sbh9hbwis3PzwP6CM7nqZmpWCLGDsrqqeEGl2B56OKM97DD&#10;hoaHZ/fOJFKxxeXFrc1N+lXF32nXaLdc0Ec286mk6L12z7/9yl7Qrp08r2eOyb903QmlAnSYsAbs&#10;5soWi7BqpHcDSyCxjSQWlJY703+MOiAmbMieCZ31aCPBnSO11gSex4nGcoJTJxCMB8Ixgsjzsmhz&#10;AbbCweixE0GjCnS9oBcZNhMOQNgNPhFaV+zADYnD3jyMx8umH4EibviEhUQ/CTsRMglmC9wpCLlC&#10;mbOujRt7ZBwj00zMX6+8iEVv2zevf5Les+/r/8d/+Lf+wd98/Y2X15EMQMrzIx/c18yXNx+9/fOf&#10;Vjo7vvj1Lyxdv3ztyo283/e53/q1yf1Txx87FU0kZ44c+xv/xd/7rd/5zS9/8XMfX/igWS2gPWI9&#10;s3Tt9ZcyD+4DxjbVN3j67OmBkbEvfPM7uDmsmkSlnnt495Wf/KiCtPZHdyOx5Le+843nzz8+0tOr&#10;jefhw8XQgSKC58BUhrjDoi9Q7DMaownCOxL6HeMk0pgPdh3rHzRRAemGShri+JApYaoH1SsMVJhz&#10;m8v1nsGRF75x9vnPHL5z8ybwKaQwsAxTCxVUq4v5C+/d2Xt05vkXjlaz1Qvv3oYx++RTp9DnZ/bY&#10;XvSKmp6dGhsf6+7t6OoeAAZbsQDPY3z5UeVnP72wvgyssTB8pjOzIwNDHfsOTtE4RoSv1Lx2Ye6n&#10;P/ol8pW3t+vprpGBiV5C9jKgyvZVrCVW5CqKHlotgk6HeWC2vuAisY4FsLN4YEwNAIgFD07qRmmW&#10;o0yB6qiI2lFfZKvSuVbsXq/0rJa61kr9a8X+lVzPer5rs9i3mu1ezfauF7o3ix1rxSQOWC4MbJQH&#10;1vMdmXLXar5zpdi5XurYKqe3SunNUmopm1jOJZdzieVsYq3Ay64Ve9bK3Rv5xEahcyXfu5LvWyv0&#10;rmzH14vJxUL3Ur5/tdiPU9aLHau57pVsuuTrrgeShDeSkkDVecqAbZLHSlqj8zwhpkJppzLbAWFl&#10;pZY9zL4xd6HZFdzebhTzzbGRdDS6DUKi7SWCEdMt1S00zCQqJC4TWQuNoSBx0e/PTk91gCeXFopS&#10;x2pUrx3bDomkj+c9oKtZdqtq/VafTmRtS2Pa+XGf3boS9PruI9sxtGkcPcY6F+zY2k7/tHk2KqDt&#10;6bzRtqSuu6b24F81J0Zu7xDaJIzNzQzShaenp5JJ9LFgXmxrDsVAEOOaYI9Qcuub2Xc+uHj99gPp&#10;SKpWF7JMfVNTE0jCXFlZpTNM0pB0nswIHeOVVoEgylmNqcdAFnR1dZusJ+oqNiKyhq+X9NhaE2+2&#10;W+u4c71aVppIpZ2ELCtILH6X+p2FlzC52mv4Jxj74JN7P/nZ25//7DMoouEDUsWweFiyjeUhsdKQ&#10;SI36ZrZw+w5yR6CQKDyAk8tEBqM1ZSTNZhoYtzEi5eA8Y4UIoUiisXlZran0IU3jpJ4ZBl+jkcOG&#10;HQjQ+TzkHLLt0HcSJXhotAbsfvgu1tbWAAqXZY41UInIWprKbGxbsQXagC1cIsZKaCGxToh1cdnw&#10;eRvJupxmx9/Gh5bf1IZrXw3529oHeusdR4p57soXl8rd8djcNSyLKy/0+sbq8DjTjtxeoY2HZVy8&#10;lbHPPdO77Xhvfc3R5hxxZWE5ACSJBx4fH8d+hV4xAkVVYZEkkgjl9WInNDExgeuvrAEpchtFIOQz&#10;ukTp6DS+vZ1Cp232OGYnVNomocyD/4rMhpZkpCdDBCEy4GHF+KKJkf2nnnkSMKER6H1oY7p0gXoK&#10;dBcQIVs2w2iKseUQE84JL4nIoOSVkD3gc4IFF2iiZSuuGQUKExs8CrwrfVcBdK0hmCwd5k1A3qNz&#10;M8yfOs4IAEKKVZcIUcFoggsHFM6iOCY+w6zDXWhqoKgQ+ASwtaLwoAhwNDzodKEgmQhJ2rChsH8n&#10;AhKdRiAkFBWX4RuiXUfwWRiEKLbMrz26c+VibnstS+iaKoLLW/evXvzlL4gxCyd3sTR/+VKpmPOj&#10;Ai+7fm/uvj+XefjRW0ChQKVcvK/v0b1rK3dvrswtNuIdye7ucnYNhtXbL/+8vraGBK2Hd67UC/lY&#10;0/fgxhX0a0KZbS6zvr2+cvvmLcxO7tGdzOpCsViOB/zX3nsLTQtGR3sivvL60oNblz4ELFjJFx3e&#10;d+zI4akoayGRiwSzlW64BJp6MMaEvGwanlhVmmIona6xVRF8XOJ3ATRHPV8swuKlS4lI90340uDG&#10;31pavHXpCiDXgVaK3LuDR2aG+/p+/3/7D1sbqJmoDY0MrM9tPVrIVspBHFCpFJAv+Nd//sst6fH4&#10;ze98EXUUxUL01u3Vg0cPPPXMsfHJ3mi862c/fmt9vTAxPvvOW5cy+ebk5Mzdy/cLtdjZZ892dsRq&#10;xcC1q3f6xzqRIn//ZmZlY/vUscMv/uCXie7hx595Yu++A/Vy8NKHd5eX8G9H9+yho0em6Df2I7TK&#10;zD+YjoDmh4UKcDSgtiESwp5ULMmoxdBHG6Y1MGPh+qzC2we3H6oH0LZJWp4jJA28Xh4RqzRj2IIG&#10;Q6i4hO2fRK8FNlhHdUQQFbhwAMeCwQSuABAN+BQbvnQOYBpAN2VucLhYDWXL3DxHwyXgFDX98TJ6&#10;FcBRFGgAk6RcjwC7jVDaYBMEh8MoOEiXcSVE9FCAAZymWqxAaRoGGEfcl5+/euHuvYeSIs3mC2Lq&#10;YBOj6DAiZ7zdu75XTneNFSdV1A+hj28Vt88eb6N+em5Lj5gUKkBHIdvSPzmb3s5uVMraDRrPhW2h&#10;FrbAAUlBgHMVxVBtenS7mtmDBMLA/AP4JTHJ+IquEleYWzHYkio7PSVtZtOO4cmR+qRuQMZOiH0c&#10;9skRi9bN97ff7rZy2gajt9DfbgqNnf/dV3Dn372RnVv74KoirWfBFdRWLLuToB/KkokNynAi0Vgg&#10;qNDWJZMBGg9ACVVjUtJqbJams7zwKfF9BJpCItYQmP6J8VFYcteu36K7TZw+9pG5phpzM4BEhMNQ&#10;tStYXWqBy9IS4hTI83FYKYxUYocd9E2PD0lLEslkl0TnXaocqboxwYXhq50Crd0s0Sqx/5S8JDPr&#10;4Yv/yK699QPp4OThpGdbILSWrf/zP/yLe3cf/T//r/9do7TBBkWhEAbaBCY4B8SsYSSCAn4cufw3&#10;Hyy++NKHjWAKuNXYhT+aW013dXiDxiNDt/lHB/sG+nsA6qsAGco0sGqpnZwKRCVEmSrx2fIotUjE&#10;Xcc+o2xCC24Uxua5rDLTkgz8p5RB9wOnRklcTnTnkV9Z/BVdLUtkdq7tvLuUan1jKi+s1LDHuEvl&#10;zSmf12UP/dwKHSVNOwxzKXlgbbuuB+vnbUxrx6BXEy+UuZp9ap1he2TbA+4mLyEETCWyibGJJK26&#10;rjV3p2UnwXJ1a5zGtQbwpUhnZ2cKKSPsigWViZ6WxXWoskJB6oO8uCGVLB0ahNdiPtmOrYQ7q615&#10;89x+7vzY9/pcbfOz42HJcAqqCIsqVMqV84340Mlv/N5/+w+SwIIPwIUOMHjaMskY9BD67KGczZeI&#10;AN2qhqwF0UYhqKB4uJmFtQPMpmYgBdxSNLipQCE10kg1BwESNB0YoM1YoJmEzdT0Z7HDrgH2E4ZY&#10;JRILA7kLa9sBtFBUAgExvkJApBSuC2j4EJK1ScppWnvlQjOcJ2pVPYU+RM1yNB4tlAkqm4pRgxf9&#10;vm2AG9TqUWCoIsgXAgRMIFuiCErEasAmR4QLkbiVa2++9N0/e/TwEXxNAWDlIOzlR/Gd1FbCwgRY&#10;Mu6CzGXmKoCPwkC29aMkDeG3ergciAoaM5IC6yVfJIp2Hqh2wo3qQP3y+SOAmCpBI8NkjRCqHul/&#10;aBNeRa8hDIIdIFGWQ1R6hLCRDYbvke0EzoU9gXaPVR/Aw6J9p77027/1G89HQ818BY2b0Jm2GmwU&#10;O6LwQoaRsw9LFZDTcDmlI0EMHXZYpoxWlRhSCUgNjHIAUSwcjcRiuFUiWE6E0IEo/+jSWz/843+7&#10;uID2KSng0qLpIkwbZMEH6gj5MXM1hAoutpgEs1E4VQMFNGMHojVsY0DohOCQ8iUrZfRCqkaBM1WB&#10;4wpyiwktcGQ20AQKDxUoB6BCQl3NGAx4+KmQV9QsIRGxBNSNaAOt4et5JOj7ophHuGAToUa4hN5D&#10;zWQlse/A137nd37zeTZU96PTZTGGtp71ULYUAexZzL8dg02P5gp1abJeK8UiGA/mr2NjC/BgjXCg&#10;BmstGk6WayzFBR5RHG2dYILVEvkKei6UosFsHBQUTOZKsMbQFX47GUEqPhCCkiBRQK4lQ8VYspmv&#10;peFawzdxP3YIqOeNbBUYSkhFc4BRDUaGVrbp4YoFOKXFahi51ACvg+M7HiyCQbbKyTraPQRxNaCk&#10;VbaLcDCzewIQPtLVtT//X/7xL9/5BI5IyH/kYSoWv7ROMC9Xl7dtXLkqjtVFdqYiomnSEkQMC+wQ&#10;F1aYU0AxYMNeX8CwS6Wrk+NIGC8sr2VA8thBsVMqHM/iEWBaBQ9Ghj6gxcBBzanJPqj+hTlUNsPJ&#10;RwxmDVW4AqdNtrvK2L53Ra59alWBIkJbyfKq6fSargzUigFPDouElpdVMfZPO5lWOOsd3aiOHYM7&#10;jTsHZrSb3sKOxF0p93Ndpt2PqcOztnKbvWGnTkMmWOexsRHAQV+5cjVfKEpreap4Kmv1reoiczzW&#10;tdEIh4NjI8PdPT3Xr10vgaZpFwYJJ6bbdSyYmF58BCE55llJuyDYbYhO0OHmhfpg8i4uzE9MjNFs&#10;A1K5P9DTEX7msWO1EnCoCeeNcLbYfzteuB2idCytcfDY7LztVq9i+OFjQWDWRdJl0PctVad2C6IV&#10;dd8b7169cnsRPijmXBDKA9ssppHilmQPxzjAw8Amkz6vmh7Aukvm+wu1iYvOeH04pxLpFZRYtUuN&#10;kWGHYUev9iv/RBAJmzjTfwCbGNbAY78oiLo+NPCD7YicDEQ24EfQjY1SuZjRrSCdpQyZNa1oFV3s&#10;kb7Lw5+qy/VqrelyeAafK9ip5RN7ZNvxu69gV9HdAsq1TVWLDky50c6PS9nuOuoBrbsbzNuW4ajS&#10;zWUzvb6kyRrDUTB05BSzU2ztqCxgoD3YDk8nU28tpEZPXbVUXllavnvn7s1r16+ghu3uveXFxUq5&#10;AowW7o+1x5z0h5ZdiraIacmCnSKJw7ZL5i6HPpG+7Gzocrjzb9/vWBQhAWURltiAqlir2CB2ICSw&#10;1DULpTIohNRpjJJd4ODKgG+GXSLYYYB8L01bgb0kbIJG0dgzcJWIJCj6h+1y0PMR5NoMAHcsBMcC&#10;IymAmIIpJnlT3KgjTz2AJoMAP2AjW8FYxg9db2Aspr0wuRNOaj4mq+yRoA9fWhAWI8A5iN/PGiGy&#10;GbQ1ACLEK9+MQWixPIL5MAShZ0txWBw5fzkHdcSKGMKjgYuRc1FEBiA6P7JPUR16uwDPG67p85UD&#10;jY0mSufQKQjwp4Ei4AxQfNcs5sL47SthvJw33g6gHMjRqQNdFokY9PrUKjAzWUQAYwmY74SqLQZr&#10;+UilGERyZ7GMDp8EYMRwsblDBVytHgKCLKxDTl0AniF8AiA1LAaeB9BrFYTqwP6CPEqPBWRh2BeN&#10;B1LpeBjZ+wSMIAo0un8ygEtwLUnUpVGKgGqqWkrWGlGaYshJg+UZCBNSBXsPLiAslVANpiWL1+BT&#10;CVaLnaUingZJeaFyJlQphOrlCNpS12sRANQxlEH42HglkCiDegr+Si5RgeuogXaWaZ8/yUA3AKqA&#10;7I+fQryUjxez6I2I3I4osr4YxdeNOpUGGqsroBazdqVGDIlkkGzMEMQeBXRDu5QFwEykYxwXTtYw&#10;u5tA+uAcpAZyMrh1NpVjAofAVQeaGaaNjbWQmBaEeegr1wqoXQElYBo5kdwM4dJEDGFarrQqJuIr&#10;aiPoV0DlGry0wQotaCK4wiwHDZL62YIdi6zJJxH2aGeDNwGoJJIDIpXEq2UwULQN5ZqHMurKXiuU&#10;XF1n2dnjbV7RlW88YJeC1CsYaSzJllhN7Emz2ciN6ysoSp0Z7xnqjXalEf4thQPFkL+A7gYhWMOh&#10;Ktrt9HdHRvtje6eGcpnSwwdF+AJriB4rolK7LvaUnBPlcKWxqxHsc+0USkZbtQm6NiGmysWbt5ag&#10;0wm02kGnt03u2Ym137oj0eMp/71Mfzs8a8CpSNeFa5OorjR2H8FdxN2Whl5KFbUOAMIOQa2HD+c2&#10;NzcOHNiH0sgo6o8kVq96z3gF0GwN1pTkrsNxhbrAmanJWDx+89btIloA0yw3PhrVP2qo7KA3cTJL&#10;AomDtGX8cOK1YpNcaezX8BULhDsV01iVPUMlGq+zP5qdJq6lHeEvuy7uVLS9N9YYFYauoriVFAfG&#10;XDcQuTu/+VcvvYsGcujziiRZXpfsJUgunsITDcYXJqZcrUiytkDPSYYZvb58J7l3ZEN9FIFps4Pm&#10;ly3qlmsxL1k/UuNAD5ZaGv3YUJ7HgfKn11RApkXzYVtP7VKPEJPZiygdu245pWl3vtrIy367+409&#10;sk18GOPV8dO45Kvv2+hb89s4a3ZT4s25Xlx/WwprDVLcn+a5xBNKcDY+orfou+7lPq8+ujN+sZNE&#10;SkMkU7mZ082+zZ77qUzoTJGsP18ShZT0WQahmb8hxojUBkppNp9Tn/pXkbI7YKUKO8MYnkZp7ay6&#10;S9n2vjVm9QNKhBfxrzAyu8SDDpoSJUKkfJpnHJY025JKY6b4iPMb2wqBUJPdrbASA5HyCERtRXaP&#10;JgnDlEM6BLcWkjbJxxXwW6kbxTNIIncgIu5xKXlg+xokRcGpTBRwBM2AZMGMbraQBHsh/QxWIg9m&#10;rrw/HkKXAGYbxYAezxIwubSYiUi0wmUhQojRr9jpmoklgNQEE63BYcT0JXkccCruBkOFlg8z+lWN&#10;Am6Gxg+eE2ChZdybp8Asa9To+oIJhX6VaMjI0nEExLBRAr0QAxcsLV2dYMzQaoJJQLODAVt8AuuF&#10;7TOU0IlIxeYHISTuS7tfJuFTOlHqMMWWS6ZCkWKUVi5HxupLuqoigVpnwh8JoZxIaoHo54CuxTQR&#10;mB/JeX5fTMfHo/WmfCz6QmBU8/bSSBuFQyIjcFe2Dw2yIyE9qHgOnoIWA3wgyUlj2S8vAeEukIlM&#10;x+O9OZUwKfmkmHGRaGwmx9YgpIYwOnSS5vk1N4R0Qiv58RJs+YDDZMB4VLVjSKO8EX4TEk9GLV1a&#10;hb/JOlKdACKClGZoU8LmbC3rh6mEBu0I+9LaxWMxjxBcWIEhSfr2I9JRYQN1di2Q5uKsCanC/8f9&#10;NYLFWAXUbyIAyalhdNwfYGNRQqWzcRYChjBW0NJK+Bh2O8x/tDOAmxg91TkgjJTYWvgt8tuKcVeE&#10;KtcbUe/oF+d4nku3h6t95P1uw86VAKLCydyirFBZghBwdHklt7GWjYSivV3p4YGOibH01FRqejI5&#10;NZEeG+4Y6EUqchfKYB48XF3fgtEcxoyRjSSWJQhkIhc9u0y0VmtXb+/eUl4tPW0ML30uGTw3vfpe&#10;XzoJOhuOrOO0iXYWfpSZdCWhvWBLrDmegt1iUC9uD9b7ut4EV4TqwHT+7Rq1HdA2Hjt+K8z1aSQ3&#10;TrYbotVhrEvYV2OFFD7Yis3NLTx6NJdOpfbsmRkfH+7oiGGLCPTrehUoLfDCU+Zg04JmfFOTE5MT&#10;41IE8AgtLwXg1zhfeDNlGmNNqEElpog4K+z45ZlUawjDau8Z8qkcrtClPJciQKQGD7A/1mdhyg/V&#10;qJCbumuxcwm89TNZYaINxO+hiy8OEK4y4SYawei//vc/X1jN4JqpRBJ7Zk2TRXUW2dnCnIojTG+D&#10;WKGkamraLGddRimS1zQDZK8Dec6WDa7GoA7a0KLMnnkMzzgQGWwoVWHZ9EdnUMiSnileXK4kC6Gv&#10;FvUI6bd42ZK+wJDucHdZftBHayN9ywMuM7QRt30c+2h2bVyHlh2DXTZ1fekC67dmv+IZGZYx9Jkt&#10;0etQuRyeNaJPr/TU9rIjtwMwo9q576NlrHRCxUOnrp1Wb2aMZawsp0NtCSa9tRQ3SQ2x9FphmYwC&#10;/jKoTD2l0Uk1ub0VdyWsvaCwi+Uc80w2h6NtEfVrd43aJkFmmTeUe+l+gSaw5GfQWSWViMKZ4qeQ&#10;JtoMoyKDAFWLkuRGhU8wfn4hsD20cehLoIdDHk4kAGcB96DbiAETTiitBWAVoDcl5bpqjABaKKKV&#10;Ds0v5KEFg1Hg6qCCSyM6MBMBK4VUcPKTIIlRJyA3xyT3Y7HYY1Dsb/Fu40FYsM0/ZRGpwqkbaVqz&#10;Po/tm7S/O/Ws7orYxVvMBNpFWhgg66cOQj4AcnWEKoTt4PSi/0h4nFYmEkqpsnGehAnE+ID1Bsca&#10;fWtok41LEOFd92y8iVZNSe0Gl0pLneAKoltG/GIqByUkDCeRtBzH80BI4dYhQtezqTeuAaMz0EQI&#10;r4zelXAasdoaT43+wdj/qu3IEjkUZ8hAZUmY96cEJxtHOE/wKW6Jj4KwlthPHUNkzhVxYygtxcjm&#10;dOB6nDlOqSfWsbx0ZYnHn8g/QM3VEACtLO3ALrXf8thYFymWVGlKcxt+UwwJxhF8eYJkK7qAZMJn&#10;xT+ImUu7EZhK7HAO/yxBKWnBw5KT1qEkX5Y9II6AcAH+ZIMIwMnCwYgKTTQPxR6VaiKMXHQ6S0mb&#10;sDPQcDRYrKImgHUDmAyxItH0SdpJQORjTmpRXESyU0AhTJ6BEaY1F6BExChghstWgvQGCwxZu7DP&#10;QQplUBkNc5apwU0mfguNjrQ8920ay37lCro2LlZpo9wNRmQBmayjaxI5pyhdiTnMpSTMGpDbgK+y&#10;ul5eXUMH9MrmZnlrC83UyxtblZV1VElXFlYLKxkEv+OsYBXRJAhVoslln+zqeOtScp/FvscbOzxD&#10;bt74aYlThgs7eOrJBi6scPbkmKcVRQba+XGlnL1Xm6yzril7sJ3A3XPrnuvK3jaZD+Fkx+A9iBHO&#10;7sXt9b0xG2tMzTLZMIoppuFEafoJux3V5XOPFhfnFyHDpibGjx09dPzE/n0HAP0zcuDA1NEj+44c&#10;2T8yOpjdzt66fWd+AeAJYA7pVOWJfaMpxDporQu5W4wHj3gcMtNhEKGRzevEa6PeO6OnjB1GogP1&#10;iZPDM3JkZ8REt53z7q7Rzm9aB5rgrvjXZa5UW5DKmCjSCIX/9IevfHj5YSAEVzyStND6DdYoHok+&#10;COgqce+pMetpRJO5RRrFi+IHTn1JfFMzitpExKpLDbpOSkD6UooU89V5yVf2bz2+zV+qj+2Sr72R&#10;jJmebUtMlpllVGZYdsGsG8kOybGdhQsd21EHoyaUvnRgend7I/ukLrfYB7cH24u7E7KbH/QwdQjZ&#10;K7NHAhrAOTMlbwWMbacl53qSLO265QuGjr0Zt6dLbIIJfDpp9jHtHOqJjh9OfGCiotgBT+AOrM3k&#10;2lu6zXSXz17KfmgXyL7BADk5WixrXzJsPUbn3z3eUhEHr4rY7AiVDn0V+HgRMWRCAaR3CLk4gtOm&#10;QW0CpCFfhbQfQrAGgTPEIeE7oKUqmpVRG6QjYCFgCeEkWGnsDojgDaeAENNcEjmQphqbeCDGRFOM&#10;sM8i8mFt4IdBb/auRmomy4soJKAVkS4DVxncDDR7sLSstRRbiwUuDGtiOw9HEOVCmH443fOx7wrL&#10;CFgfRN8UFDnaJbGhuDyloSI5VO1ksX3oyWfWhiUGVUHuqpmvPDrfMc/yoZKuXQshGPUeqpHHH7FP&#10;aOLoJg2HiK8PtpfgPGMwDLrSxI0ga4N5HvBfskkhHH54WOawVeHVYRIr+z/SOGM0WJcEeUxhgqnK&#10;skPC8i5m3S0Nt7jDETkC/SXU0aIYfedJMWdjYBhNnoP93XWZRfHbJ/OCGg41qqkuqHtwIvL5QWmy&#10;FYe1iQx9GkPwCcCuI6AHfbYAVsOzIXuR2BbM66cfXC1l+r1kw8NLhpDnr9YeBwy/Dsw72eRxo0C9&#10;70NtB40wmEhImAToBqiD2wMK6wCmjPY6M6oQhMUFACEZIZULzrC0c/CqvEg7yLlj4BR3AtlLZoh4&#10;5GlMY0yAsOHCakU+U6a5k9dJNVNrZZ2daZeQ9L3L+/Z4l7uVzb1mjkb86gV1fVsbVzG9sVaIzcOK&#10;h+c6zzh5KJsPZouhXAEpOiGYnnDFkMjoGDahGrkOf3QwlhHUENmtR9xh63vvZVSefmilqD6XyyyW&#10;Mr3nwLctJNgWY3oiznKcQ8hmBizYZNtXbYO0hqC9tf2kxQee8sVO0hph7lTbObcX0Te69HbYeoqV&#10;z+7ji7ylyFKb7OaNe3fvPESlJD6PxoCxV1taXrrM17XVtQ0EN8EnbPxG2WEEDgamThZ3koXmzACU&#10;HnT+PZXExZUQB+0ssxaaYSIpUrtn1a4db6Sy1PPDec+7yxHiXcXe2igvDQ2JHBRFIPrQFwy/98mj&#10;//D91yOdsWaQINfaf4jKHpv1KABnKZa5t2MaK5CMBFWBURiJY3laEDqI7Wn5tIbghII1b808quU0&#10;1d+tyZIps+tkKcZdyJ1B9JbB4TpILN/a2dSpd+0tvY5OjeVbHYwqKryxHYd0SC6R2XHq6XaNdcw4&#10;3W5KLKvoRfQrS6b2Yb2xtZbePcY1gywp67lKf1T2KoCkpMFs4hzz0bKKS1sur9rbubNkxqwgvTuv&#10;phe0JqP7LfWEPCSS9+PJRCKZjCXi6CyWTMUBvmxnoCWlvCVwRZL91k67/VbXSJladjvt5pdSmks2&#10;9j3XUWWB5xuTR0DyOUqBUQvMa7JDOGDs6eSgTYakXqC/m/HQMBIEPdneAfkuiuIxMY6YjyWBNI6G&#10;IF9AO0Y2MPKaxPtG8AuaEYyDqdKm60uikzIAKj2k5cOngCQzMcG4u5EgSwkgB5KbiiGXas0S3lLp&#10;8UaoskROVRlxRU0+QrYTXCxIgGeTIFyX8UW4+DkAsX2iBjla4mTejlJFlZWwdsKFM00+gZK5saI4&#10;heY9PV/cc7biNWIetNjKozecLuBAMkz5rSsnio7EAu+h5JuK5wnhLl1CmU44w8T4hE1MSSLNsemt&#10;QWAZgT+2UhGLkg44wkYgoxR6lS4eonhh0ryHZaytJant1k/4UriGRKWD14RfLYZnDEOsJSuRjNQy&#10;z810LMluIb4JqEdAr02Kib6R6+vDeRYJTC3k4VexgjSqxCiji5X0gWJJRBRlRKAH/IOoMmxPEggb&#10;kSJYA/8gzSNMG4IXIEbadWx2WkGTOhzD+9Ebi00QC90JHCBAAAAH1pVGOiIoC/FKbB/wv7iqYZbR&#10;98Y5onuX58MvJnF4mLMN5LYDNU+kMwxhlJvQaOemQ6YLH2JdEPflPDD8TXgocEMkRIcva4YJIrPD&#10;mrFyzEokKwztJ21cbIWMK81UnFpiVvFipYe2IRKu1n0aNz6wU8UtzLRLbob42PCBw82IEhMU7YT9&#10;aByviqilZUmnygXCTWZXbIW5fudKMF1rb2CtIIx8LpkLjrmpB6vqUeEmdEifoj6sEo5eXz+xj2yn&#10;q23e9DB30rxLmXm1QqBtnnXYbSqVZEREBUPDyib4rVpSx6ejagn2FsG3RuIO0ntM2j28nfAQ4/s0&#10;PuAvDiAhbG019/Dh2q3bC3OPNrY2y80GNEhU2U03EripTYKyt/aGT6nH68peUwRhyzvrjgT7Cvj8&#10;CLKDjaDk9zMJhYLJexzZRNlpNwQgvCLiy9tjiAPYpc+21dFJ4xqLAJeqUZuzxdVl5uaDle0//f4b&#10;/kg0GIakBBZiBZl02KcCmECAflqkYHYK1GkcCixWVQ2STIC0AWorOV73vWJwOrajLrwZoveeT6N9&#10;xjw5LoywY3tkmErm217BUqf7zJarxYhROjCkYiOYSgcu/9s/LWm6nOZyQtuqKBe11uPT+EQvpS9d&#10;DL0dPnctLY/XRKF7jih7pN7IPqnL+ZZflRn04VRQ7pjwnU+tg9EL6u12k45+4i2Y4VK1Zc1X3kPZ&#10;08ORMHDghkaG8DMCgLjx0dGx0eGRYbxG8O8osPeHU+mUuGQYJWxbaJ1eO1f2sm13lGGJRHMGbedE&#10;39jfrTn3zFadVaFbljTjYEoVQ7WSI8JmZYIuQA8AOxIT4glCAlnNQtCSREYXDosbuC1hmE4NBVyG&#10;MX5KXfFvUZ3ydpJ9w4hJDk3WsUWXWDL9alD7FBfUC/B1oXMl248L6D426/CFUGdIXxncH9np8L0J&#10;QyJTjclqoC1gauADhJyYig6WZEY9TSSGKGngcaDUogwC8jruWrdUjlzVzDylBINrrTn00j6Uaz3e&#10;lYF4qsqQhBhnhvAssysh7SAbCZRScdNaleZ0Is1pgzKAq+aIggZKWIPzhYNIrb4wXcIomGC5ZQho&#10;F8iRQsAOaWf4CuYcnWjEgeNu01KvEowZhrdfpopW6eN9ZQfpUZbIdAlXafRK41a0nyTOKPF8fq9h&#10;B9eudWWI2NNieAuNwGQT9UX6wFZcdsb4mqUd4WAN7j217fkYyDhjrBbRZ5pPdBkKjqMEl8mcWCpk&#10;/MNHCBcCzAwi0QbqAJnQICLSCXEoLVripxCKJQKRjwCrZE2SKhltFxKBmcXyGn5Fh5Nk7OFISHSR&#10;63JBmnkCISmgelwsOsKYYUmh5fOjMpTfSQqkRAmh3Uh0ljdbtLGTc11J1SaL7J+uvNLrtB25+xOz&#10;4kIFXFmSG4tOJPooJrhm64pWlBwg8pqUU3DzZMeoV+YaWsrZOX77lyt82mie6+9tVVTQ2QNUjro/&#10;VofKlUkgljJVoOkdf5XcttffeYtPsRXaJs1dCFKo52pyb6Sn/CpSt1fwBmxuap/XlQPOLJIZJHkf&#10;XA/ZprpSGoZyt4AXZBgtDxCaZEXt2OS0mY+qGDzJJE+hOkH38ByiXFLHChEajaFOS8uA2EGWkYq2&#10;jSVlhJfwJzpapth1jDnXa0kd5wFbN/RsAAH+l6IXVvnCK5ar+n/48vt35tfgvoZYqKFJZL3R3d0j&#10;YoLD1apRVWDyOOpgoJklioOWGdUMsmHwgjAwaVtCXybI2qIbpRKuR0sryH12jtrygUuClqXbCMil&#10;Tkugao2pRSuirxWqt8dwTh3T3r2+y0ju5/bWu2iutW9oYwCdOvuya+YyjD3FJXqXsV1TTKdKZ4YX&#10;EZqi4ENQQolOdMWvon6zlB4z2zu2MbA9XWlWb2qZ086hjkRpF83ap6cngWuBpnsAoV9fW56ff7iw&#10;8Gh+YW5haX4VO518FhcC+uvY5CQypGiHiG2jL3sX9+J6X3cqWt/K7sJjKJkE7+VSU4vkZJNsyNiz&#10;TUnMQSgt7CKkvo/wenwmesTwLz0BzMzHbbC7En7kfOMrOIYZ/ZDJodVAFweyn2AlEREeIXuOR5gf&#10;7Vwp57m9QcWlOMaZikbugHOZyWrMuoRhF0acn/YTaZdzTTOEi8mYJj+SRDteE7kFVKdwUUiFNUbL&#10;nDXoP9Tna+iG5iItAKkhJ+A4jEtjLLasIl1NyXwTDpEHE6uAN9blVlbVRRA7TDdaarual7pjW6zq&#10;aRJOtWOQ7aA0sZN4HobPFigs7ZAoCO0t0Y70XrB2TxL1EF/Dzg81maaYEafDvUR8MmxPAcYfxjTS&#10;epNpBWoX/IhwHKLegbttkUjKJy5hyJhVZqsrgmNSMf4pR0rpBsN5UhousUUzA5Y42+SSS8Zmk+Rd&#10;XuiWYTP8A6cpgNWkFzqM5grgUQgHhOXSgkAAUtDSRMhWm8KzBRTeRbDu8PMw5k37SQLBzGyTAlzV&#10;PZKXCCxvpWgxJEEDAqurgQ5CZNOMFNtb9T3OhQJk4Qdm3AYIYMWQRqmPYKpJkFUKUEQfYAGr4m6i&#10;Sen3xRPork30WvExCHaIZzNYmelKOXcrqAe4QSKlwDapaEUTcyxdI1vloXe8vZ0uhBzJ0ZBVGOhC&#10;qwWi6jLqix8pNCJLC5fpubtEpZFVltod2eLRzY60DXtfqznbCLB1QIt9HB+Yc7Ty3Q5GU8HrPqad&#10;GffIX3VlK3LbJsowgH4qr/ZBO3/v/tY9q+0KrmNCV9mR2OoI5Gf4kT0/Hg2JT1gdRCogfFnJJFKN&#10;4naXyeDIHxHxdhE9IcVAhJo0ZBMxTazekWQVpAOwMgeHYFKB7K9XaKM9b9I0V1aCi796dn7V1JG1&#10;sKGMhPUHLgyGZ2LJ1DsXbr785iesR0ftd6lWLmFYDYCscrckphhfkrCvslueQJSSLBMVjqgcOjMF&#10;91v0HV7G3aKyHFNIBCSZADWA1OUr3EFByFnSN+a94Qe7YJajXJmu74UozdJaPrEi1a63nXrnGDOR&#10;luacCxoPpDuhltZxmJuv0MYkVjpbQWMXVa/gMrmea+ZW3lsm0c9Bl64pplfQfYk5SzQKJ1ymT8kZ&#10;awV726F1ubLncrMP1b6lkAHAKY3PjZ3qeV9VUemD0OzeuTnD50B27e3tzWTQXxftjvKVMoCQWDrH&#10;dBJm+gAbtoTWP4AcW1hYKJZL+/bvR88ruJF0v4kf6zV0xYedDZ1VNVTsAXjDbb8nv+xC6CDb2UTm&#10;hgdbCa6IxHBCIBiDb5l5jGLDJnBWsUWSeJC4xdVLLcFBplGLJUGMCxEZ1HpUbFr0QIUJQ00S9qkd&#10;RQlqSjhPZNm/9E2jjcTWxBAwVIXYsLNhjtEJDBpR1YnC4w+8PbK7YByKgU0BZkNYE0kVkSh2UEyQ&#10;kucCa6v5gd9YRdbAsYSJXjLShEyUMplHPGQ7lU3GMvGqvcxkiUyyM2lZwH5iaEwXRUKNCmRDz6JT&#10;hOaKdTXq9Id3lWRrzCdmU9yKlBbM1eeE0+lIvAraWLA74A+jw4+t3pmzzhvCVJZ+A+pfJN6GlCzI&#10;3HIGFLpP8oU97tNHExY2tCQLLOaokUB8Pu9hebiaa562MNJJ2cEKDaVV9xN3llyxg8AP0nMZDJe6&#10;VzhcQXvwKsEmY0tgGupMJgRZ0BfFQktWOyKfjCFIVnsACQQbCOkILLUGIA06qBiOIZVJ3QxNKJh0&#10;QKljvblUaxARQ6LgmC7eX2t7zSNwfmht8TFEhjDRkRRN7xm6hcreW7ImSdfA4BCbEgPnBAilk3QQ&#10;74FDFyYectE0SUWD0VayudyqVOFKIZ1Dd9dn59AKST0LR6ps1PeW983xkpIjbCJuLUGqYOplvRAJ&#10;l4YGwwcO9hw/MXT6xPCJQ70zY0lg9wJ7JVRHE3k90ZsY+de7uHGN6Z861DYho4Nso7Tdh9nRegZK&#10;y6hypZ+ayHpBS3tuCZo9uG3S3M9d5tU52T0enVK9kZWcbRexhP2rHl8v4p5l/7Kft62UY5+p8GC8&#10;Xq4viR1S9SLCgkF/TYuU2pj2+Iw74d50maWR3RYVh82T1vHLSuFLzjy+YvGJWC+SAymNy6zQaPGI&#10;s9riHWybSe/AHfu0Ngrhs4XAvwAnCkThD/OHUBofRd7LzYXt3//uT1EdAxGA9p2Faq1I+H1fZzzK&#10;vGZhMUEk4BZVhTWd8QRCKhWBKMWoCYaEHQb3s9yWSRaHTB9D+FFggBK+iW58ZjfQ0CV4NHMZwMDy&#10;2KohlLoFBkE3MIbcdfHU8nBjZJaavWXgUV4lMKcY6QouFSrzWH1v/zR7Yo+1lJdcs8DSbhs96ZBc&#10;2eESgQ5bT3GJ2JVEljHswOgfJxSSSF/5UZGg49Hb2SvIUCkrCbXCkAGkr8g1KZtXOWp8GToS2hCG&#10;VXTYZmyyBPZIfXx2CKIgIEoVl0NWFhlJUnyrId9W9AE71OPHj8PIX11ZZ3WYpBPSQURbBULcD8hU&#10;LrbmBdQbJXRQWF56cP/2zOzk6PiQJBmLfnakmMvY1n9p6aSN6F1zYTfpu0NFxR9tHJo50qYJ96Y1&#10;BL0SDkluIfCgG0BqZ+M0H2A6c7VmDplbhG+A9hKNyZozttqEHkCitBTZUBEhqUxybpiuhDp/7MBh&#10;Z8HE41QQtEHcHVLxFkINJasF6RWCeYHlReEkcOrREhsKAxslKFp0ow0j6ybKXTyQTQGvDl2KvTyG&#10;GEVWGkEc4DzxAU0dd0gkIjGOnTnIUKUIp6L3BY6XlH6E7tAAgNWI4Dh23aHRCE4CXoHi5HHCdIpE&#10;2tGK2qH2hHPFQuLuTFB/+EZ+zPk8Xc6l395YpFLrJCao1KWBitQCo9OOzhepJ2TPKZEJRLWQzSp2&#10;iRgJnJUBIj8olB+mkV+SqgWbHw4vWtooGmTRJGy1aiIUxp8YObAtCMSGSQgHIo0K0kxwgKC/S483&#10;m1QgRpgylMoNjVwIj6jJ1bL4HVY26soVPo46MbPRJqN1bsXpqOqOvitYmBgObszEDrQNJVYcHYGE&#10;D+FkMWhpej+Jgcg4LiHxA2HWlkKiwsAmpHyJ0Wruh2l0saEc+8Mi9g0yKCF+jlsQzDkAM64MtAt5&#10;z9IRmLbUNtx84IElzu4vsq6TzM58RKkSINEJIg2+qvoAeEF9xYJiFgRI2aW4HvE5nL9wpRECEgvF&#10;PDHMN/DG2KhUQDhwVcnxF7evJ7HN5sqQoMe3vO3uzZ7OnprvnmrQFdTjLY+bpRGFLZ5l0hexToC9&#10;F6wOdTVPHBo5cXQqmQhlt3Pz86sP7i8vr2RA3ZOTg6dP7Rno88VD2QDMMn9FfLLcxki1jgldae1C&#10;m2ZpSX6ygTi+NddRxa5SvWRe6t82hit1M9R76vKRaLwT6BcytMQmd4EIkri4F9ZUFeDVjogFI3dQ&#10;a0bfWDUhoFz8UJZDkxrNb2piAiLydJ1MjzsMI+hUu5JhN+WLnjJJk85IWqyER7CmpCvVRZBoOp1a&#10;SJ7JKJ/jf2hz/pZQJb3fNNqskapyyLxcHaFmJWmW7XmNO8lTu4o0LtFqQOfByUqKFgAi0YUsrheK&#10;pU3i4Qqo8lUdrILDVehtlGxH4lGLR7u0xhD4R+IxdjSASsaOORaZWy3+3/+nfwtAQgkvNoGWjqQT&#10;9QhEgFykukWsFdyZqbRGKJuL68zwJUOk01sfT/a7tAqkTEy+F2PCbkwd54rZjjszq5RtV90+rTVK&#10;7DJY68R+pTNl2VUvZVnFLrlZJPlbk7hcP4q1eLxlay2zXtxyvto09jD7lZ5gHwGfu3dsG55exB25&#10;XlMvQu3mbb/MJ55rzR2zZInJkbrZ9+oaVQMJa1LLktWcRzC0xR6RhsY0BxhOVBCKfKYOGq4g50pz&#10;BJ0Bg1NSqdTszGw2m11dXaF9ioAefGKs9OAf3m/zEKZ+Qqy/Ur509dIVpPcPDA4S1I6pUTvKZu1Q&#10;9WRXENiVNY9gGIRT666IZR5zewpJZWNJ6BYhjuGKzyVMTwzUCNI5kayD7H1CRdDRA42pKZTE84SZ&#10;gJTKKLwSbF0kM422NrwSKugZswnC3INWo2uRDQ1YIUPLVhJxMKnqgoKjgQjP0K5MrpEgJnK/5Hqc&#10;Pd3DcfshTjDJKiIL0QMHjAPE4WiyM+FJUC8gv/AVYlqMe+YBqcqkNVo/MPmAOCVAnVLAKXrdbPm9&#10;nb9OrN1auMTpCRHDUzqHSnV2YvV0pUzLOC4xi6tGAPBofIrTRcwx+fFycERy6L4YXQWAp9+oAi8B&#10;HccDaBDEcgdu44BhC3FZIbw/TIV6GbD+EX8DvQeQNVUvZ4IED2MaPzxCgGcL1MqK4k8AVU0HMrtJ&#10;K7Ra1n8b9wmNm5dlurbZsA9r2bONkZWY7VnuG11f5uHL1rpaBSAFcgRha4cqTXYvwMCL2AwjGZcl&#10;sR7ol/QFpg0FCmsAgonhQVnSEHzQ+G1cWQxihxClgL2tOcw0oEFLbCfFDTY+xf6CKGpSbkISY64Y&#10;AqPISov60TApgL7m7MQqdIMERhokQH3CcoTYObQG454zjb0ZIKDQtlmhO7AdYU5bBS2YgRjMzSSI&#10;nMXI3MnIDLdEhyuZ7cy4U90mptokpJFWsgZtp5tlY/Ab2xAobvjp8Cr299T3TPd19yUWllYvX5pb&#10;mm9kM9FyOVGqJLL50PJ6+e791eu3HwbCifHpsbHxVDSMbQwqGMg01kDgMHbK6rb1ZU4To8eMFnGr&#10;xYR9OCPFPScbFXW0SemtUCcdu+RfKekxMn83ybn0icPa6Eonx07R7tPxiWXS3UdSzkgQQEFD7Etd&#10;APqAyt2W1F1eaBMFronWtjSfur7uNd1B6iPbb23NWRu76cDs/FhBZOfEHqC+Mfs4+sZa8+RHCY1y&#10;LuiPh8ugxAoFYVRKLXm1RmtMHV1OE6x0qbFFGJ76VsNaj9HBCEIy/QARdGb7f//v37+/sBGKRNgT&#10;rlpFE12aj/BmBH3xeBTsSwLSlDc6hBFkEQMN+07EcQRRhlTE2i+zYGzzpJFKkbYchsQj1aRoG6vL&#10;b21z5E6uZTw9xr2Izk7bJ7vvYisonTtyUHa9XSKwxygJ7qY/vaNrCOo62eFZrrBU4l7THrx7Qtro&#10;zDysZ/1Y8lLOUdNER8JLqTmiORrC+xAk4WQy3dsdRlcrQeZW36Ydnp1zMcDETRSLxNJJfzTECIbE&#10;MiQsJra1SbuTMipxpOnOJpVMDA8O5RGA3M5yxVn/xeHJII0pJnu+Vh2fmVUJnQGKfWF+IZ5IdHSl&#10;ZcP4KwM9Lkns4ArH4LZLYJfDXT75UHd+ehd1emtkF5VsRJ7CNgkliXQ+xELoLhmKBSKJCBxNQP0i&#10;2gL7IMOnHYC/l+/9zXg0DLQwJlkj05nZPeJ3DvmwlwEToYUQzK84ABfI1DgL8SgmCbFygOAfAWQL&#10;IazIfDUkD+EOAu0vYUb+YEUgH1g1SecdbDsuB0OlaoHJPJrqMOhlqEG2LANEJ0CkCHRF+0eyf9A2&#10;hB0txP2knCrbdEP/mBa7SXXtKpf4d3OBJR73Kz3FvpSDdtxQNuay2SItCnepQUE5w/wvyY0CFjdD&#10;a3TLiNOS3dQFcpT15CzY4+wR8FYiu0FIM7xBLyvSG334CPwh6IvO4oLExZuovJadio78V728AZuH&#10;UKpzyelXTYVSuD6s/uCWzN30yn7tHZUOCRgmmcUwY6QUJArrnkliuu+XXTrRKKTklIht+JM94w22&#10;IM6CS6wiHkoFVpYgLZJs0N4HyXWAeG1GpYkKPGXSA5tOF+wUIvhBW0xfg85XkBirMnFWGYSGekL0&#10;RgoCvA3dzdEUq1kJNssA10UtJttiEmeuEglWgv5iAH6jRgMALlF8jkQ3WB5AZmlWcVl0lUKTMBZq&#10;0smBFl/s8arPLsHk1qttJq20tKSllGIPaxPsujRtB+w0U8TsQa2HrzQ10dHf15nZrM098hdKCYwR&#10;UBeAqpGaGB+8hsB6rQEluJFa32w+msvi2iPDyc4UvRRSpaOhXcMzLcJ2HscMz8QkjIuLJMAesswA&#10;ZEIG5Iz0i2ftrDgtNNtOLFWKCHtlvdru/See1zWS2o4nY3kFzm3MqF/ph6o+2lh1p+LTvb2UApkM&#10;UXUYq/A0X+kBIufNb5Wmu1/24rqaduGUuewi7h6z+1UbJ1ry2G3/cRK8J7XXbNMaOB1CUXQZByQV&#10;8OK69EYP+0fqRaUYyqFDO4EeeXp7DUdQfOokuB8G/4e/9yUsOPb3YJRCOfSv/+Tnr7xzEd0EIcCQ&#10;wVbAlhot4wSvEEria59/vCPJAIq4xaAXwJB0KrB9iVlQ9jW5dXchV4RnnUkzxVKZ7aXoA5XETiGx&#10;RDzakU6g3udTFaRL1jrXdtna1kmX0H0enTfX27mbSezcKgVbhsfnslH79LIUS9BuwtZu2WHH07bM&#10;cvHWs9hv7Ydtl7IPZQepVzCHOYa/JVw7Qkv9mglPUcAYBrdnfaPDew4f6h4a7OnvL8LOLxRYyu5M&#10;mp06ArSGQujpPXNw/8DISP/QcBFe0hLBzak2VWqITOUjc2BGlyNfHL3B4UPO5ws6+QK3YSqWpRiO&#10;Ro+gDRgxoY/GW+t+k7kpOKk2ODSQL+a5m/delm/blr6NDAzB7PTW2FMsOekn8iRiXypgF0KEgWCl&#10;BCCnRP+Bc/uOzMBySkRC3Z3JeMyfikeT8XBHKpqIhxPRSCoW6UyEk8DsR6Axwj/hQOhOJ6DzEvFI&#10;IhqOI4ErEo5FI/gT3+KbRDiEP+PRUCIawm95j8PCnUlcE0mbEXZ8DIeSCdwIMDIReN2isUgyGU2B&#10;Y2IocEZjFlhX2FszuFUBeDpnlz19YPPB2iqDmYG/z2goXEmASWOZGwKfEbTRQdarZA7BndGsleAn&#10;WX906+7164UCOq+JXqCi4hSYZdgpPzD51gdmBKIXaxH3lpGpuoKWs7xrtHYmZiHEPSYhQHHhSl6O&#10;BgbF4g/WQh39U0eOHZlJwjhlThgBCISc0aUK9lQQsDl8HLg7wqjvo4uSfhn0BSA6BPAX2HeqVE8U&#10;IT/Z8bcWB/JIPbf56MHVT65s5QoUUAxXMgXFPqjkPDl/uqEZs53cMSku4dkTrUjRQzlp1vpQj4KI&#10;QUdEiGOD4GHp7pkTR47Oxvxs7w1WgkGdL8HWacSRNULAOPjJ0LKUwCisbxdvi7rSELdkQ3gEeyHW&#10;GrVYYDMR3EqEYDzlY6FiOlJORcvxUDnsL8aD22H/VipeDAfzsXA56tvqjOVT4UxHHDHcQsSXj/jQ&#10;v7KSCKGhezHUzEYDmc442oOiU1Ap4ismgsVEIB/35+PBsr+2lQoXkjg9VsLFY8FSuJmLBwrodxn1&#10;5wP1DDpXJsKlNKD0wNDVeqSRu/fx6zdu30G4FLSdiMckrZ8vnSvL4LvloStalYR2rNROWnXXRY8U&#10;MUX7lDWe/trMONq9NpdWK9sFBmwYAVZS0Mi8APgJgUq2BGus/RVYp43K0FA3xFYB9SDixXXSKVsm&#10;hR2exy9SPUWED8I00BgmnWGtFJxQ+Q1cK7XaEpoXAtE9odHrHku17/Dd57aE55pfKtLd6dpNtFYk&#10;7p52V+R6TsAdc+2wS8u9oh+2iWW7xHpNl1/sCNsWDg9ix+/e1dVZ3uB1X40rc0blQ428KXCESBrd&#10;9DkFoXYkdjC6PWB0gx81oSMTqQRTBCRqMTrYCz0gSZFyE1oQ1lyWj0TPAxpJ9nk7jJNPnQ15KE8e&#10;bL/9T1jqgkhAI/Rn33vzj//jKwCrxi4ml6/AkCpXAA5JAQnaTEfD//z/9l8PdKE5Gl5IY0HgBsYv&#10;FEMN+2y5JMrEqutbhRdf/WBpI8/MmHpgbS3DjroIwFLa0BWLoNBAT9focB9sMrXI7bK12MZbSJVc&#10;eoB6nnTZ3PdmjT+Nmdt4W0+0q6vvXR+AXkodJK5owIlqMrsf4r0WgOwmd3zojtAO2B6MU/TBbcKp&#10;VXWW5qzm0090ADoG3ZTpZXVIO7c15jAeB1YEg7NMPVALBU4/ez6S6mBWSL1W2Mx88u57RJnkdmYH&#10;u8pgQtGO5OzhQ6neLrWbsuubtz65XCsC34WSqAqAIi9EZUeItPe+3t6Bvr7l5WWMHzUpCkjDUJ2C&#10;8km+CPNmgTbkhPn1UiYhSJ4I7o3egd54Mv7o7pyEXE1Cj06sPrUrxNtWh18JkTtGqp1as7je6awq&#10;A3mKr4EZX9FgJLOeKwXSj/32f/+lr58fSiew1/9f/1//NFgvIulFQAEp2EEnSOXCg9C7RTMBoTA8&#10;VJN+ZeCdow91sxGLxQCQw8fGmJHBhR0Mse/haUYvljA60sD4IsYEToczhOnNcOCgX6FAlsPNAJxP&#10;9AwCoBT2QHA8hKOVUKR3fOILX/l8vVisINWu6sd+B9ZrzN+A0EDBQBZtEwPNNNqZ18uFRiiHPpAA&#10;8QIUetAAAP/0SURBVA9WEugfHg6XsbkqN1KYVv92tbR96+2fvvifvre8vuEKa4+TxL0qLzv5VqAY&#10;KUZS3GFmkX28Lu96rr5sqU+buNdbaFoMywcZmiFkbQgw8dHRI5/73d/8jee74FfxNTJ5WBxhuIcS&#10;cSDl0nKB06eIx/HVotE6uobDH1QsEdgCMglBqGi4Fgk3So3eQjUM8ZYIbKfR5byxNPfhGz/8999b&#10;XNpEVlYVrhx6OLxcUjENLZVY/jLExqjmjm+tChGhYShNp8udT/uJHtaaAVPUqCAnTBqsRWenP/t7&#10;3/nt57vZL9wXi0TxgPlqFUWi0UADRSQNf7hQYwoXECPY8wrGWQWTBm9oCSIqHY/BFCMdlTZ6UitJ&#10;fwZYc4FoirkoDJSxHrKETqAglxoID13Y69gLMIszhGqJImIkMDiQrQL/dASWLEHdEDYDLgbMhhLJ&#10;FsmKBAqhDQH2A53jrHA0UK4W4OJl2wJOZAjBFPiAi8UidhZMAgjB55RaXW+ubQSTzcbL//6f/uVP&#10;X85sFzu7unr7ulnT42RBKYHZWWqbRl0a9xiPflrV4pZi9WCVEvohJQwmrVGbGAp3peJzC4UscvSJ&#10;6wGJKD0aqFmZRSniR3do3HhKqQz8CZhybIVys3uH5+bX1tbhlgRpaojQuJbd1VcBLssNzczcPFyB&#10;QSamiyERW/ZTEvCEv8MfgleRxMj4PHYSEg+2e1wZmKEc+8hts2T//FQWs/NgJ9BOi1XBrrrUSVat&#10;1HaAPcxyil7c+iCNcHCkh10LYl15clsHbEfrrrUreXQkeLmSXHW3Qyrck9g/26ZCr6an4LeqJAOQ&#10;7jkFbeY9dBAOZt5DvY6d8MrKyujIEHgHVS9hf+nw7MjBmQng+NFv79lborkMKiyzVIOhrs5Okow3&#10;cnfy7aR5b4Q8xB3hpzWGxGR/6C9//N6/+rc/RHYCNEKxVtsulIpl1uNjf427AnFssDP5P//jvzvQ&#10;2YijQAvRGqA3I3EDUW4pcdKHhMZdXt/+6SsfLG0VobSgm1ZXNylbkYJMiJqw2J2Nns7k5PhQPAYG&#10;bi2GnTIjvy01ME3J8KfaHHZ53NnXwifOowfiaimgTQjq9a35oiVUahF7q2itbMP5LgG5s9lmFFoy&#10;1evbAbgs6n7oCgt9LxjWxtrAJ+oYcy9laFe8OEoEtGfl5TAn4x1cXrXx0ZRQyiajHaljTz8B2AN6&#10;y4DWm82/++rrKImnZ1me3uQsSy0JcEqjnekDp47741gm7jJyG1u3Ll4u54qEPBdcB0nCN5Op8wmh&#10;fPTo0eWFBS3AJN1LczrJTxI3uPSckU0LA5suNzr8JnlUkgG+/+D+uXtzkOz2AV2etPzscrIeQBNZ&#10;ZKQSjOV5+8YRJbTG6J5h9jGFazQQ3trIl0Md537nv//Wt55672c/uXv1CjqjYW3gMOQGgbF3OUGS&#10;vmBDMW6BlRJrDFlJYBHp7SjtLdlgXLcr3GIjuUkDS7Q7aPlTKKP+kdsChNcA2VCrwCMdjsXgTqTx&#10;JgnUcCFEZSNWBFxFZ2//2OSZk4emJ0cLlSpwyggZFWikYkQpy1djmOOOSD3pq2erjWyFYgHWGHxv&#10;bMHYCKHUMgZLO1JsVrevvvajF7/3H5c2M5J5qrt0voQSyNS607CE3cZ9siswWRe6fFRdJuW2hVcn&#10;NLx7o6wKRnaZEsaTOZTaUDY7CpdjY8df+Jvf/s7zKeTsNZu5ChxdkLm1WAzmS7UjEoVbqFjzF5Eo&#10;FkZhA3pGYg/pr4fiMF9DgVI8WAvHA5l8vOGLwZiOB/NwRvoay8ufvPFX/+57C3OrkKZVJDXRBJce&#10;kwy3iP/EyAEdFYWNzoCUhH66NdamV5SX28SUKzf4rdQ6841XH4AtbjkwOfHc7/zu3/liVzCXirHR&#10;QKHkKxAkqBYLw6RGt8dQHtvjYC0SAt4Ylj1ULaP7EBqpV2H5pMR6azQ2Uo37ocr2jYv33nn3UgFV&#10;pthqS/phoVhCVxW8EaXI2ghmBdFfjeQ0ItIBjVgaWEp+MlYTaZGI7cJVG2yUiyhfYQ0m6DuCaKe4&#10;NcEUgTAR4CAvYtFECdt3uOEFChk7DXbPk0TjdE/Hr//Wd7APjNUCP/xX/+IHP301Wyx0dHT09PYQ&#10;yGWXp8SdOsuw7oc6mfqJka5e8oaKd5ff7Yl4g6zsrs5A30BycWGrWgWpYO0N7Cr5me4TeXY02NRr&#10;M6mL6YUkBm5swe7VeLwwONS9OJ/bysLfpXlU9Gu5ssXKfBkNrkTvBDy+iLajN3ksVo400egaCY7M&#10;D0ebm0o9hGb2RSjcGjoiJMQ5J61AzbOIp8fZiLrPvpve2ojNzpJlZD29TTY6InGHe9hlfzvtdjD2&#10;Uu5NP/VSRix7zjRXeutg7G+7vm23bntSfOsJKM0CaH/p6dCSNsPMpRwVWThGcuMoi8WoIswhCQNu&#10;9lBgbX0N1hjpoOGPhxsHpgcPzUwAH0BdIkTa8+xLvZe1xghV+WnWWJtkUCGj1ljw//z3v4yd+3d/&#10;+Nbv/7sf1ZAyje5ulVq+iB9syIlDK4TI/7s7Up976mgiClBBYTcBmTHhYZ0Ivw+ukM1M/va9RbYo&#10;ID/7yP9SioccG9GOOKXWkUoi8gIW5xCU6r3oLKOZ6h+WD7Wm2i7SboZsTb8YqlrO4NKH/bONw3VS&#10;zPaFoWFzJWUtoTn+kEV31ea43G65YjcDuHKkjVHtbsMdlQ5GLTDLP3pZe7p+a/K0JN/XXsG9hQF8&#10;YPaevITO4x3pvtER+mfknHqptDw3J9s34w6UUYk9IooZsbSB8RHKH5mIarm8vrQMU4HJv6zhUXQW&#10;YiSb4FQgMDk1BVOtVCwIqqipzuOm2mQV6EhkckX9qp5z57MlRkVDA98F2LDr62v6uWuqtk243Zm1&#10;ptTxFVsyaONXuTVlqdhGso2Vx8dWpBFNT585P5AO3L98sZjZQrExCJl2Ap4ZNhichyRqsALr+QDF&#10;d/jwgYnpcQQpt/OFiYlpRCRLpUYoHj90YDafyQ4Ojezbt2d4aAhOB0T/D+7bPz6JNrhDk6MjoWBk&#10;qH9wdnZ6eHhwbHigv6dne2uLN5Fur5KKJtgWyBOjx4KLv53Lx1JdI6MDSEsDPiEEvQB4CvQiezs2&#10;Y6FmjHVy6GkollyoGY8BcBw51tJGrd6MA1WwWVu7f/PW9cuIhSnHqTUmayJE4S2TN2mG2JTJWPQg&#10;PlpdRD3GmFbePlXJWC/riSZzMalSEkEkXG48mTxaSlvhzw119U8dPXhoj8CHBREmwg4AJE9XjWCh&#10;YVbgYRDoeUbusBBVtENCgjmhuepoiy4tedhdHU8aQbkF8NSDpfzyo5sfX8nninTUMi2RJhi3ckZy&#10;eKwn4kf2BOKk4FBb+cs6S59KVDpplov1aQ3bimZ1XQhm4kTIYLUrjUTfvtOHjkwlw3XUzkIUyh5d&#10;ksHg3ovG8dySpF8DqhpWHDyKJH84CVFHCnOKgGQ1BDYeNLZvvPSj965cz24VoebjxUqkXI2VqkiB&#10;SuJ3mX9G8uV4pRmpIJLZSKBpeLUeq9ViuRycZ2i41ZHN+wq1ZLEaqVRDSFzO5oL5WhoZVPlSpFKP&#10;lUrhfDGaK4fKpSguXqqGc7nI8povkwsXy/HN7UAmG9zOBZAIn82FcrlQPue/du3OxtbCqWPTdy68&#10;f/X6XLFegds4rpFKQ3efrk0tO7ui0n1vCU8pTTWHkqMmp7KAWKwr0E0qlJ2cHp5b2i5UmX4nhylc&#10;AhdXVLL+LwXpUq4kDgCBaKMUpMFGrE2gb3amc/k8m8Sim7viqtGJhjOQmSNlatCmInxlJaG3kZZX&#10;HkznZ0fye8bLx2dyh2fq+yere8YrsyO1meFSb1cuHa+hhhqaFxkILJNtSX6pl/JSayzt0YWmz2yj&#10;sZ556jGypyCEn725ogpRHpXD5F/57a6BtXWUgA3fev8o8fN5RWbabzX9oGXNqRrf6SdTge8qLFcL&#10;7FxxFQ5GbcjDGaNA7Sc9UR/EvrwPlQbMDFhXpeVNMwDR9FxjWgHcHWksiLMTDBTyhXQqCc3D4haf&#10;Px2PDvZ1EvBIbob8n9aDm+ml/gAWGNPpVaipPbFr+szs2yXA3f7hf/HV//TXr//LP/4Ji+oBHlNr&#10;bAP/CSFKbOdJrdwjg6aigeZQT+fnnzoWDWNYgtECicliBK4hc2iZKosoVmVzO3/n/mKV3XuZeFws&#10;VYTOaZFJmi53z7DGOjuApkHLS4CePbLwdqMq9tS2bKMPIT6jJ/S9/naDDHYBeOOdZKTn7lxvwWFy&#10;PtQlxC+XevUuupC6iva9Xs2lAPun9abaYdvT3cG33V0Xzg5y97lmjSWxW/lQh+QNTN1pQgMqb0RS&#10;xDs6+uB01VA3JHqpuDj3gL5Qti80txRzRPkrEEnG+8dGmMgvc1guFDaWlyqgjQpjlLAh4BUiRgDL&#10;53lANJ6YGB/d2tioV5HXJDmTJAwpKVfELG+hdWBtDKlPLdMo/3L+Awis9PT3AqmsxlanLa5umyJ3&#10;AlsL0RLKal631t2eLjOGG4pRaoQR7VF0U27Geg49/Rnf1vyjm7eRo4/YGTqAI0KP7HzZEcH/hYAZ&#10;ipIT8c7eF154dnCoP9XdNTM1FY6l9x48hNDh2mYxOdD51S+/UCv7jxw/Ojw2NDA8NDI8CPkMs3X6&#10;wIEzx/YjmaxYRIbc8PTemWOnjoLVwcn3HsyxgQ+jPNj6YPuM2UZSOgaAoCi2aAQPW801J2fHx3o7&#10;MDSom0Qc44AFGETmGmy2eCSIvpfYBLEQOhSNA0cQSWrhKCIwTPBGz03WwdUX7t28fv1iqaTIXMJH&#10;SkgmBNmSJPK5cfcKQdGEFfllzvJkKy13XT9lH89OI0PJ8tqkWBWCLqlroqNK90A92Dk0e/LggWkE&#10;GpGsyrwxImPBE0bseaB1MLcMCVP1KvasMDe5K/CFEeBFdlg0gFo/5JPhXqyBg1UWR01gqBb25XML&#10;D+5cup7JFbihEIBb1R5iutsEI5ZMaR6h/MiY7OTYrZuS0c6Xq3isvnG5vkWfclONaPAAVo2kemZP&#10;Hzm2JxGsoEIXqbq1ai6A3ueBcizWQDQWD4JVi/pKqUAl6CsTOQVBE8DfRkrREJPrg41SV3Lz9sfX&#10;btyp56qxRjBKXxUqQ4COEowgZSQYgp6AQxzwJ+mvf/NLjz9+dv++Pesbqx3Dk08+dvrRwmop3PXV&#10;b38DQfdQovNLX/7CuXNnp2dn0Bnw2GPnPvu5z54+feSxs8f2zOzpHxh68tnzjz1+9tSZ4ydPHC6V&#10;6huZgl8AkuBcJuAxFQroESmUKGkJIeOlUi2PjgSrazeuXFzI+eDMiyYScAKxX5IQgTfLjtneJqvb&#10;5rZNuqpQMRtUYxIw5sg6Z1hjtKyr+/d2bmaKm9uQ+Ih6C7yEGFlSWSEka8r8hVa12Iz7A/2hUcWB&#10;ImexVotGAojSFguAGYG5JUkhdLGL518BgCSqQ+VOgwyhrsy+8dKJvYW944Wh3mwyimA66ipKcIBE&#10;wpV4tNSVLo/21Ya7Gj0dSLGr5JDsg+4RRgHukF1KV4ZcJd2TdonOolWIToIUjhc0mB1mjWcq6AZZ&#10;lYJIQU+duTKzxRoutXOGmLChjK2rgxvpBWVFtWC6ddlfxS/2idybyoIq65myfVEB+uAqWPTPHV6o&#10;nQNsSX530nhlO4cIH9GrpN6BHfgUuFEhn0+nEuKwZ2LfQHfncH8HcxxILhChLfPESE6ZPYD4K7qy&#10;CjhTT+cQdmupPNqnjXR4T+8f/oefFcooMkHVVa1YqiIJDKBirGRmWg+LqVHBFPP7Th2aPnlkPBZj&#10;ZI8tSMQUE9kqmRe0FpF85tvYyt1/tIotOCuA4BsrlJAVjTuyd7JUJ+BMpEN3dKIsjfX45CjpfEby&#10;laFTQPIxeHl+K6mSdrEtweGN6w6x5rhrxOjCuCttF/tTXCk7KUXpj3tmz7i2osF+oq4afdm7WH6w&#10;n7fRgR7gmon2Ii7R61ltoSI90oYmxdFqxu0+JhdG+smIpUGjCdlI0VSyd2RIG5hgesu57PrCEiSH&#10;BCoZMhEdbPQSPgjFY/04niknPL6UL6zMzwPDlb2ApCMKhyK+TTm9OTQ8VAbeHP2i6gAmlQuhi2j0&#10;xqnDtd5Bu0BWdeknut/CxbEP7Uins5mM3tFKZO+wFj/YpbdvlCp2k4SOwftcud17cPoGg+VSLRTr&#10;3f/EM8l6fnNlVQCS8V8c4aRwBBt6CF4U6sM2i4VjnV1DQ4+f2XvhjTevXLkfCacRaOjsSxdzm8gH&#10;e+GLn1la2274k+Fg+YN3L1y/M7d3z55yNnfp6m0EGWfG+l//+ctz86ur65vX79wbnxi7d/36++9/&#10;RGNJro+bcSLwHsYZGz0jVwfWCGo349uV4IHDUxUMbm0pm1nfWlleW1rJb61vb61uZ7LLqxtb+G9l&#10;vZjNFLc28bOxuZWBIkICeDKBADIsNtRMz9+5dvPGFWA775DvIkCpfbhmrWVTmWiXSaHd+Sfr9s3G&#10;Sc6kdjB6iwd4G4Od/KW2zo6lUbcsaYm2STVEa+zwgSk0A0EEFwIGBW9w0cLRFQsiPsYOVATcQpu6&#10;UCMWBCZAo1wCqUGqoOIPeXLgzQK8hECVwlfItYBNE2gUNufv3qY1hlQKgpXSB+EVoFiqIC2IC9mK&#10;i08lod3c6j6iS8/2c/fDFrlqghHAHf2J1OSxQ8dmkyHUORZCteWBjkJ3qgg93ZksJqPZVLTYGS13&#10;JDKpJHLny8isT8S3OzvLvcl8ZzSfihRSsXwkVHznpVurWbi+iFVBD40A3bFDVDDKch5khoVSv/O7&#10;3xrsji8uL6Y704ePH96o+84d2Hf56p2taPdXvvpZf7n05BNnYeevZLNje/ZND/dtZXLx3uHTJ/dX&#10;c2ur6/lcttSMp2eP7R/pja0uLD2c38gUYdQj0zENuuUGTkIiKLSHusBCI5RZLFTjsaWB2PKVj9cy&#10;lRL2B8lkgqLCswBEWu14eUK41RzFCmHLv+7SWPFoRLR4DQgoQ7w9fzrdGBroebS4iVgrdQ69A2J8&#10;qMqUl729XEq0LSnc29qqK5f2IzxY1f7+7u3tbamEhbEjm1aaZeJJIL1BgQH1lgsb8WWOz9ZO7893&#10;p7ajIaDeIIkX12eIXDovseYXchmnwKpOJ8u9HZFSoZnLBxhMpxYwO9RPIzChUmRZSLNqoynlQWxS&#10;Byvu1MYyUy3CTl6udsOfeiM7tzohbfrLHQMXyGyhzMfkKseeM9fkTErROHlexfiOfHG9o6oNzruX&#10;rKYbNjcqagdsB2YfpI3LXIVoHt95HDs5MnV0d+qOS+dN1QGGAdcDPLjalBhwQ+l4ZGSoi5BCnuyi&#10;0hTtSdUph+EddtTE4BQrhirMU0NKn1aw6Aqo5YpXcPnR3FoB2WoRbCJQM5cvlMtl2FVsLUx9zMod&#10;bKb8B6YG/su/85XuFOspsdPRUKWQMVxoBAOV+yH+3Vxd274/t0JrjOkyzVyhyHpKijbZZEjCY1dH&#10;uiPNnR6b9oh813il2R7JQ+ig1fbUJ29zMOojtRZAhLgulV0wS0x2Mexc6PK7C+ZezbHVTOaWG7O3&#10;xCqk1vJVWmbWu/wqUrY0566NvaZ9LutZtYcZKnGfWqwWu7ptT6SYYKZeC1CinR09w4PiBqRpXCkU&#10;VuYWpKhHqMGLxBhAOXTpSqW6+/vofwMqaKVS3M5uLK/AIiCug/F76w2lNV0gMDQ8mMtlkVaiUBYE&#10;QeLieTtfd36dKgdlqrZ1MeslErJcLQ/09xcKBWsK2Olte3D7p4okTc3RIbrhoTY7WAYgxGxGSscX&#10;/FXNUOfBJ58KVwqZjQ1oMql3BsYq9DcSIMMEaKS5hCSPaLSj48D00KNbN1EB93BhZWU9N31gOhHz&#10;H9i3L5vJ/+KNTzr6h3qSvke3F7Zq0T3TE5XMxvxyJtaR3j81dP3SFXSARb5IqR7cf2Dv9vLS4tJG&#10;0x8DOBn6GUlWFkJwCLVA2sMcjBB3PRyt+uAtSRw9OvnDP/xnP/nzP/3g5Zc+ev3V917/xfu//MUn&#10;v3zt4puvfvLazz966afvvf7au6/97MKrP3v/tZfffP0X7772+oVPbkwfPhSPoU4RW8Ly8v0bd29c&#10;hw0tprhsgGQ1JcVPOVDSY8Wm1QIMwZCiVNPyD3G7tiS7nkeXg3YqIclKuqvJ/FYy1wQsE7Vu0YUa&#10;d7LTRy1DPdSNmsojR2ZScRwJb4FQKJtTNZOQQbIJKMNjhr0iUKBQTYgwXQ0YF5A29IoRtzdUrjfR&#10;aQ45U0BoCcTRAr6Rz63O3/j46jaMCT4CHCRtXSs934BKnp1h9J0kLKLU09+Wba2oadvvuXztyge5&#10;pjH7av5kYurY0ZP700joD+SDlTuXXvuLn37v+x+88eaHv/zlB2++8d4v37j0xjsfvvXSlfffvfz2&#10;Ox+89osLb796+cKbV99/56N33rzw7puXLr6/7+C++9ez6/kEINdCYeye4Z1CKS5Lc5EqjvfRaNwf&#10;jz351LGNuTuvvP7unaXNHIpvw9GZoYH7iysvfOF5f3bj4aOFffsmLl744JUPrgRTnYcnhl7/5fuX&#10;H2XPntx/9a033sRJy4Xrj7YSQ12JeuZnf/UqirWQBhVCBXEozVLhKEpJQL/wH+O2cfww+TgSGR2p&#10;9oSWPnp/BXnFIGboOWbqSDNOI/7d+fSmzPJ12/y7loQ7/1aYMFOTLlNWdgSa1emZztVV5BEg5E2P&#10;vuw16BOTGKbi8ssbMSfM8llbgwWt0t+AnwhKHfyu4UZHMpbJ5AQUXnbvguEH2BCmiLJ1DwtcUWd6&#10;Yr/vzL4M4qRAZgFLMZZJwDYkicIujEq7QYG4gfsOl0HFRqScTMUhbvPViNxRXQNCciKvhJGMllTr&#10;B8d8ai4XTDGrSujXM/urdmtMqZnhNeFhNRGUW/WN2E9mmi0B6zx4epBqgfdSf5hn2Sh5u6qWAlnu&#10;LwrCrKq3yjtSpdXE1KfT49TiNAQj49Bv2z7Uz934ld3/aw6Z5VOMTto80nDXojrVsxqjAd4qqBRb&#10;GcwbMHZQCYTwBVFjNGPaSy7i3WU5eF7Tl4gl1KRRz7d+1Ua99qGMksa1NrOQ7ogCNABmUUD7I8Iw&#10;MxtMet7BKwa87+b0SM/f/ztfP7x/APnEmppG6Sqj18ZKxoMlTwAUIwCvs2ZY0KcYzZRBU8x7LwIu&#10;qfNLdgaSYs6XWG1S6m0D5LJYbevxqQ9mKdI+JM7SlXMX0s6INYn0eGvquVOmozJTrHaHZsd7FphL&#10;GZ76alG5O2z32xYdyM2E+s1Wxl68jbzspSzx2VHpgPUiliLNJKiO9bwTdGd6s2HEigc3hocT7H0p&#10;MlUqI/KqH4gLjMihXVYMAA4I0tFV6dnKdM2TgeX+qXSS/lFJFxM1LEmoBJhs2ZB2kOTGnRFkd/ze&#10;e9k2C7viikB9sF5hPUBnwL7cZfL4s7WYdnIsszkcjkeSvBCpfMSLq8wwBlOUELIPAdOeyiyBWGEY&#10;dfnxeDiWYGFKhB0skE5WqpQXl/OPP/X8577wmdNnD6W7UC8Rn56ZLjeK77z1Hkpz1N8bDMb8QVyE&#10;1I9zmeAPRqKNFw9EgI3RAf8BA/fUjIkgZhvaNEJICwbUgoguwQSEwwzgTQycIn0zDBz1/GqstBEv&#10;ZcNFFNBtNIvr8eJmd3lltLo8WljuKa4mKtlgteCvbIfKW+FSFhWhTESj3zuIyCWDzVBCxqGuC69A&#10;uBQRQvCcaRPUkH4QIluJRi0vQ3uWAjF1xCZBJQKyuOUH0gBiBWhn2JtJYMgk+atW2EW3nsziJg2O&#10;+RC2hoDigDMBCkt6d8JABZS76iJJDWOwkkK7yh5CSL0i4i1s6VylDsgopLyjCg6VSEDhKqFyhXix&#10;tPZIq3xOE6FXHWwsRfPURuIrpe0WC1YfuAyoT6Rc7DKjPX23nLHziAGYFtwMIlMOViuba4v333/3&#10;+vtv3Xrv1TvvvXb37devvfPKh+++fPmNv7rwy7/64M1fXHn71Zuv/PWln/7w8ss/vv3Ki7dee+lG&#10;pYx9QgMEFY4mQbEstEEOP3uL4xNBTwEyXjiytZ1PdvawcVlneuHBSrMUQvX0Z55/YsBf+fidi3NL&#10;OaRDAVUPjl7EQZkfGQwReJZ1vnQQAz0PeGVbeUgQfNsZjKCsIh1OpEJxsgn4BbdAKT1LBUmxUZA3&#10;iogD6PuChEZUdAHXzBg9RsBiiuimF9wW/ZE2LepYFUqUbmnGxaPOBGdd7Gw7FCVLYURIIxanhNja&#10;Roc/47SQKiJjNOiq2QuKO9+kw1LisTkMPBRaui6qGv6uun9jPdPX1w36kjbrTNCk/lRkV9MWFExa&#10;G+8u7RvJxQJZXAoxJ7ZercXnNnqu3e//8HrX+1fSH17vub00tJDpKDZiYEckDcbqze5kMxZlxo/V&#10;BR4MjRheQq72Ya06s4IRx3DVCK9vDnN1jSs29XOlfmOIyDOrUWW2XjxAXeN0DeqPyVgQ4hZwVF6V&#10;q+bVluFPywguH3FI0nFDwjJ8r38SDEsiu9LCjR+quUPa8NADdKj2tz6ItbTaRIp+a0S6t76uzaor&#10;riYN3kA2e6yqtq7JJsSHUrfCcAB9afRQUD1ZaFyrzrTtoIaC1LxxqrRbUkSJzRCtEDiuhl03gSeB&#10;TJHHBh3Sk7g+aiHRooawHuqK/f2/+ZXPnD+EnbQsglp5RALQTa/cQXYZ8lzE+BZfJRfGK6TjXXV1&#10;pYGgsABfZDUxwRWXTR16dq5FPcpe2VtUPYuT5KW6Kw2ZITjn6nXajrSU6lKGvV3rUt6k6ULjL2sd&#10;usOzFNyaY2evrCRiqcFSiV7NWorG4PBGa0dor2kFxO6n5qgchtR7uTeSWZb5kRkib/IcKeSGl5zC&#10;jvVrgg9N+UPzip2K2KsPhIngJgFMkfLAVbA5B+rgNHMti0MpiaADFa8YZwroSFLmCHlROzYdnvLD&#10;Dop0JtFjMI/N0GOrXILVrzsieSbz2k0MdlGco1p1GO6HehdnYDp1wkZK3tTV7N7tgyWEtBv8RGI+&#10;yb8JBOFjQFkxsriAmhBC1cJ7Fy5evb1w+8HSzPTkgQOT8MYglAM9NDgylEQwE1oJaTTAhYnEoJ5w&#10;NtscRRCFZOSe/uco02tgi2Gy4M8gJEwszjQ1mGOxBGI6MNDweTSajADFLIKyZgCTsUQQoTe/D4HG&#10;Uo2dXoLJWulkd/VL49EvD0e/ORk9kap01Ios58ICSlEFIWs5C/qeLRy56WtthXUfrL4rR+qJuWon&#10;x9IYPqHlLfC+/IEdxoLbGiiBRrmIAhT0yY/+qciQKtN3mGIe8YoMU00jI0D2dQnpp7CjsGmUlG/k&#10;GSEkVkIiBFFGiMiFWj/AqlXqxD6tolqYtheIFn7EeKUG1GI2N0DPzjKkJ7Lgke4urXpUyVPfSE8K&#10;1Qfym6BTViyo0GwjYCsHlN7swe0MuJOq3Wu26N8z4MhgqFNo1qIspoL1yfAVKxUa4Xzdh8h5qRj0&#10;l6rjkfoTXbEnekMn+0ODaCxQRdMudENvlOFDLtfLKHaAOmeKYAS7COZsReIw7uGHYkYhYIkB80gY&#10;u/h7F+6gZuAzL7zwhc8+c/b4oU5UVnWkhwf7l+bmNgpNX7Szyt0x6RxLT/csiBCtKSBFwolYvKOJ&#10;LUSUFhUcxf5oyo+7BFOBUCIA6L1IAiHRcDQVjqUicRhhSd46kgzHk80ANzZo3a5ee505YWr8MoaX&#10;Nb/sJ9520phlbZz7qQtEQapKRh07vnpHZ3QLTsB6EFWQprxItJYqwrYlViElqc+0qkSlcZi0HThk&#10;6UPEAovgdrbQ1ZU2Ld54SyK7irEg3TCwTY0W9k/Vu2J5SYrk0xYqsat3E298GHn7UuKTu72XH/R/&#10;cqfn1feDr15IXb47sF3swezXm5FCCRAkbNTmcqIlKFxLWre2+5xakyNoslKP5TGaBOP0CrKdMaL0&#10;U4hWLts2LbpO9rdMmYk2ikVluECsN2Pb6Ufym7Qs8yLZel7y6G49ruN38fF1eEotroPDCnPLm5YZ&#10;LUnoiXqk/VZnwOVoPaSNx0lC6nkxtpUYNCJFtcyN4xTnEY0ijVKqzPIiP79KwbmLaAMLfDrMUK3S&#10;zOfLbEDJ1AuzK8bw4fLqTsf/h//Tf/7Fzx1FbYHU8NJdSQvW+K7UAyeCW9x9kMbSksVYbBKMtc5P&#10;PiwOFux/gTBQb5msj64SHsQsD55LeIjq3ITMjS/EPomdaJ1lazDZ2dcDdn/uqmS7MDrLdtV1YTxe&#10;3nFxe6S7qO5K6/XtXVwnkEvfzi14sCUFRS7x7m4eV+eqjZ4MVzkEp8/uPqBROWINGxL3jP5YMtE/&#10;NNQ/Mtw/MoLs/t6Rwe7hAYQye4YHugf7u/t7O3u7jRNCGs9xnymjxDK7q8AZRmY7wmpmlEZEcLQ0&#10;0YWLWqOi+tPOhtTjjvmoM7D7GfHgiJPSGrNM7vilLV+5p5ultHpu55zo4O1cyXSJzc2PhFyJO+aD&#10;0iKlwwcVgScK6gQmEbxiSSgbvEEACDF8mEexaApVKX2DXXfmV+7c3wwHYp2dSDTwLTxcWlrZPnf+&#10;sQP7JgBuBPUIdFccDX8B/I7wfnd2piEvQ7ggsu+RaIBOF0xQh6csnkinoyw5S8RiiUQ8nUikYtFk&#10;IpHGn+lUJ/JtAvCEI/DEYkHuyxlF9BUjzepgpPLZ473p6kZmYbkj6nt2IjUDkMtqGYWXOFREpnRr&#10;Fo4TQiELtpG0Civ535gadrnd1eHWEN4mOMK8wDQQcdQUk49YvyE9d9hSmvA3AnriLJOnKI2GMMmF&#10;rPTRjZncDOYX2htCEED1wGGriAOwqwgVz4/Y6ICdOGlOIVlb8N7pWYJfANYYMpYi2HMaOpNG13DR&#10;Sf8BiTp5DgCRoipUdb9p9hsuY7oy1Myety+wTGcIr40HPYvNCHerHWUuVJaSIKVGHS4hPCRcMewV&#10;Tgc1sTukuSvsiNpEPPDMWOKzKf/JSOWpochnpwd7AUIB+xTg8UgGZPMxwm4HwknupiBnYX5FE8is&#10;Zz9xGEyg20gHPkRNCNIZf/rWh3/10tuf3FicOTCZ7qjmM8WlhbWpA3v7h3qx8YA5iP0ALDe61Ike&#10;nIB/jXiRkRQhTBEFRb6+DxgWyDVH21RIl4Q/AHsLR8XC4STcYKFwMhRFuUAKNI1tRQBwY8hggznE&#10;kgzCjDkcb3dYolOMCaWemXYidIWPmm5W7LkChKpK9pj0LaCeMepDWiFqGiTFx9gSQgTkAUVzdAbU&#10;qp8VB4nuT3SvIkYZDHseHV5aXutHG0vpf0GC4h4HLmTpy8r6p1pXR2Wgpx4Oo5oNNws0Kok7dxOX&#10;bvZmsj3lerxUD5dRo9pApWrnaqbrwo34q+/F376WvjTf98FV/+YWXImsIxaHnM6XraQxSlbHTDZ2&#10;mEs/3KHpSOuOZda2b/dEoplt0ettV7AL0VqRVrxoB7+I1uYnxmUl8kTMHbXDxOyWEar0djWpnmXX&#10;0T6CLrFLMXriTjHeUpcur7meMz3FPprOHS/lWWxysLkX/VUscVNqUftbZIk6GkS3GULxIgiy42xN&#10;vmq7nRTbRr+tbwn0nEWxXAW9vsXJima1IqThfe5LRv/hf/Xtzz11IELiC1Zg7GtSmpAliAR9zbTJ&#10;HSQYI/RITITapulLlFcKUJl8MQNQIKbUTORBVO7qdpzzQoGriWOCfWfBYBXeR2SzLoldNvzpUp7n&#10;Z2qFmaxBYx2JOgF6cV0Ja2VbwrUi1QhHs/YtzFW7/Ho1e1jbm091ienFrVfMmmh6TfvUbdSmV7bD&#10;dpdRJ0E8yiaE+ilLLroFh3HNuA5QSziD3hBMFsyBPSdOTp04NnPq2N5TJ/acPM7fp47Nnjoxcxof&#10;Hh+entYghxQTYSsG1wOVocyht8cSUSUkg4UEIidzxSjvCJUj+lq2lerUEIR038EDU1/8/Lknzu4F&#10;DIEQDHNfaRDJkToD9M+KxxRvoIOhxxEjVNInDBIdbtx90j/r9XQ1a+pxJyeHqbvIL1L8JDmJhSlO&#10;5gFh0Mg8fB7+sGBN+8k0mpUSUybD8MHwHzRFQv5kMIELSrcixmLgtmLfonBkeGTsqXMnDu8bnhzr&#10;Bqw+wv0YabFSuXFz4d7i+unTezvQrDoRnRgf2D/WBRBW2iURgDLAsUE0ecIQsUyQNmA9EK36IyU2&#10;aMaAkXONqBOkeA2VgvB9IYedLk7401mzBrclHr6AeJ4wIXDk/IOBZl+kvl6p3diEy4QI7PDjSWNC&#10;TbnH1DG6BwBQbW7I1jo0bEhl+BFHF4vcOBleTMbZBuhH0rnN2x7Q+8VYJA0veUPfFBtlEktXM8y8&#10;3tteQMETvlxHFc3CBfIDPytWgUEplgbQmwZQPZgaQknEekNL7BJQO2SfxxNoicI2A/wpYCBAFEhy&#10;ZUgJkdLSBrBOYadgHEHpv0gRCrhdAkaggbZEaClzrGrYwYmW9Vq6xxNBrhaxQsOKEWVY5VlXUKjk&#10;sWpGDGMxBuS3+KTRvEmMV7QTgDVZgwGBBaMJi2JLOh195b6Eb6YvlKnk33xYWt8s7R2MD8WicfSL&#10;RA4S9tV1opsSKyuWxuYBLVWwSWoGYQDBGRtn1BJbGiTyo+axGTl2eG9PZxoFH0Wk9kaTqKBGlcTF&#10;yzdWiv7PPHduYrQLzjU4vHuTPSnYtWDyGDpFJFigGIVJF0AuTSKeIiP4w11xuH9joXQ6mUqnOkKx&#10;BJxwODiZQEMJ9AiLouNEKpHCT2ckQk8xeReJVVw//AbEBoFVidbBPgtKfBKmIgygURuEkVDfPsUL&#10;KEs8XGwzQVrDksMrimWVvHjxaIkWxC5A9h5IAUCqFiiIPcOla6R4Quh8EN+BtF9DvFsbQqtyIBCM&#10;WtuUr2JsEZnOACcK1WAPFCoBQTiAIhKx46lBxWlCONk4hE64WR7oaKYSBfkkgsEtboevzyfWSzEA&#10;BwI0HUpUnLmgRqa2VcqRxfXuD291vXExfn8lhS5YAKUR3c7+uZwiemJgHVM0inRkwF051OFTjppC&#10;3jFrqEeNiOUzko1lU22eUYhWMn3FQ8zkkJZ5qiRtKdxRxFwlQnc4L+IAcSqMU0ZdCDYWad+Yjb2n&#10;kfUCOhjMvgVTVa5p4x37pyfsjZZ0WVVZT+OkrcO01bdoFo83KaPEo0lvkBp4On0Qr8w6VEeXWFgg&#10;JlQ6skxXfGHUibIMXBPP9iX8mBKXJ+Y0gaxtbGI0qUdR7Hs1DwAUjh9uyRiuwg6T1lY8EBrqTPxn&#10;v/HZL332tK9epP6Dvc8tKoQYwX4gytG+kmi2FPGaA0RDDVcn6J+MTCdXp0PbhOtD0v3gWenm6cUm&#10;swdz3Dvten0SHTFVteOb0fWTU0h9ugDW1tHj7Uv/tHLWrr31n7lTZiZIy508grBCVj9xGcDKWZd2&#10;3QtannEltV5cB6afW+etDk+nRbSSeS7LP3yj4sLbo+vVWpwjzn89TNwBwibq3papJ1oW+i0j/Rnh&#10;SGIeIKED7hr4hbitoz3gXV8sOK6jmEwSgdT1JJcD15cZT2LyaQKF4V2z6NQ1BKHG152dwK1Lry0v&#10;jw8Pd3V3wMLztLsxxexTy4NwkDQTEA5BmC6RgISHkwhOJvwQrQi/+R6eozg6B0VSCfyOppNorBnv&#10;SMVSSQRV4HZi0yJ0MkI9MFxT/CQG7YDf+DOSiElzongYDY/QmQiQxPEoulJTurMPM4BzYZQxXoNs&#10;mzAClahmxJ2T4WQHokHwTzGbDsWKl24+2Hdo76nTB6/eunvn7sLGNjA5MCHhYqmxvpW/fXepUAqc&#10;OHPg1OmpxeW55Y1MKBoDb2eL1RBg8YGKGU8gepTJF4vQHMk44jzsqYSYZDIaiIWj6RQeEI07UcMJ&#10;xM44fuOBgIIj6DDwM3BJ2EGD2MfgN9rcoQihZCl4Ca+qfk2a5rJVYytC8UUDLhYPaKnUSnC7cN4q&#10;k7o9ApbsGHmx1aXoO/jDyijGNv1IJchDSCbzskSu0kBfVkToLZTdrGySxENKG4wdCj2FzHN2YSNc&#10;OvIY4ZxEYi0RubRPJZAt8MQgE9RP1qpRVJg3fZ2wJhpVQPOgcyVqoqjq4crAPlNCC3X01xZrVDeu&#10;O3hqJ19bCWNnqY3ddGaUTy316uN4D9V6QOdG5pGtEqLcoMKknwtbY8pi/qb+1c5z0gGCiKswqrJ1&#10;tMBiYAPMSpMWawIQeRoblIJRuKYC2Dwkw/CEBRHyTvBPISluJUDC0XRfT+fj5w5/7nPnT57ajyZ4&#10;WdSt+CqQ3e9euIo7HhjpRVxvaHb2mcf3np3uZoyvAcwN2Bts44goJMD20A+AFYTBeBXp7HDCwaAL&#10;p4MBwL6gMwzCmJQJYURKsRVhF3LUYqPaGpIGDUZRZQ8dgNbdJZ+/7EfvBLR1EtnXRHYabStQLX4D&#10;WpytVaVROsPQtLZo7hDmECoJ9+cPDAi4BaUzPKM7NEwhLiVKRwFGyDY1keAHIM17cD6WtmXtsCMC&#10;rbF1JPwKsIFoXxmPDqm1RbVaf62ij/QDC7+STMZld0A9LKoQ/+JSEKX1bvbaZe4PuASNE5ZWAltZ&#10;iBesFKDWfejoWfUjvg8hh4IS6QVMLCBoYjjToHLpyIC9S4gDLjfIDIwB+8zY+i4pKnNZbtJgWsvL&#10;pMNSBeGoV6u2rFq0V3C4sqVVdfbUm9625fDcIjtCnCoC7F2sGLGark1FWiXoTbIxxayqteymz+Ke&#10;bm0vfQScoln5epB0zuS/kr9qkqNUP8oQvairzKGj4KQazFyBhyP+p/aWvnRgehH9REWBOtt0kPaN&#10;O1pvntWfwtGilwjCCupbo6cVWxZspnvjkb/57c/+jV97JglnP+C7JQLNyknPqYsLgdW4fuZOovGp&#10;iVH6JBDk8vJWwgakOD9gXPWnWOGlw9J5aftQL+U+jJVxdrXMMXJy29O2CVklL0tt7sHuXSwVmmkV&#10;MtaBWbvtU0nBexDeRSD+zb3skrQ9iz3eSmSlcj3MfaP2pR6mLx28pQB3NuxlhQpEOohjWNIPmdSr&#10;H2rAWxzqfDL7S0wwRa5Q75S3NdHkCbqY6GESA0C5QStfgUQvKyhaxiyZR45UK9xj+jObm7du3IRi&#10;RYALLcAkj0KFmKGZnWvNa8Fig0RKdXYMjgwPjY2MTowNj4+OjI2PTkyMjPP3+MTU2Pj4yPgYfsYm&#10;J0bHx4dGR4bHRkfGR/EnfuMY/AyNjQ6NDg+PjIyOjQ2Pjo7qwZMT41OT45NTo+O82vj0DN539nTj&#10;qdF2Ghv/RhlVKYi+QWKCVWBwYCuCBF72MqAlhK4E5Uo+V7p+d/HFl955+edv37z9EDgSr7/54f1H&#10;S2CHOzdu//KND5fWMh99cuvFl9/+yc/evHTl4WYW/Vvrt+8svP7WJ1vbyPfxo9cAAPjfevPizQer&#10;5Sq8QQEAsMNdDaANtBPFrh0xKFS1FrTVtxhB2KQRvZ2o0TL7dPOILU2AQJbci3eA+o9CXFbc2NFM&#10;DqQPoQInHrbn6jVyYuVCV1bauJ5pyaWj5tc5ke4bfG+yxFQYuGyl0kopdjdrW0LVs0jMtOdJlgKt&#10;pdk52CwgI6yGrDH80CEibQMRt2bckd405rwj507g75gDCb0MEQPkKxQ+QEFLLQm8nsyRxxtSIYrZ&#10;BHLPfbnc6jKyVQOW71xa1Q9dom1xnyeFrTxx5YCeZU/nSPD03OxQjYO28PBGqGqeHZZQdAZehAYN&#10;ImWMOPA8TWw2Fp7QJcGHRZIics8oglj460OCIpDmAJYCEx0QsjSVIoFLl27MPVyGlzWXL7z7/kfr&#10;m/mb99aqPkTno3fvry4sbHx86e5itpToSKysbLxz4QbIBPbdrRsPN/NwCUGKw/0VKWW37s4tVomC&#10;DJyRGtAosVfBFgWeL+wbsIHBToatVuEdi4VS0sZVfArc9mGYMKpoqwEcLlCN+gEDgQLCStRXjQfq&#10;aCUZQwcCfNWsRBrlcKMcaqDnF0ztariJZuSVEJqgAwUFv5sVlLMAaA4u9EgdrTD5g/ZMgXo5hK4M&#10;6GXeLKBHlgg0U13IiKLz0p0JxRkbETSQQjcKUKkUYJ00aQQnahaputG5/jxW3uLcXDYH81bZy4QU&#10;uQvGfdHAqp5KImWREhhLBCjd7WyiUk/Qzw2PLjrZYB+B1l7B1f7OjaGuzFBXdqRjezi1NZjMDKXy&#10;nZFMCO0+JTuIwpgdzbnl0UirUppHQtToEmEXt4sGBYXzpTe5eW9MRU8sm4itNxV6QUvwLi/b2Wpj&#10;cB2AfutaXVZDWdbQI+1v9/M2NrSPpp/vfMzW7dyz7NUsM5JP9PFFwEmBiM6NoHxzUcVJ4WlbdTzQ&#10;JBJFz7V0HHWkWEFZxUJC8knKlmuMmkG2JscZ+e4Zc+We93Q0MJhSLwApYh5RhAXT4ebf/u3P/e63&#10;n+uIQyAiy0KyXJGWUshXyhXqXjg6wMRSCivbX2Q6U2Vjz1auVx4tri+tZmGN4DMQDvBg1fKSej4S&#10;A5gT7pF4nKJScyI9+8LQliuk7Iy0eYzsMbpaMn2t0K9dPzvXbaRg17htXtzj9Rj53RK4bcdbAd12&#10;fTWe9Gr2Oi4t6lf2pae7pl7bA9onalta5S532DjAbpJ0cjEzCgbdOzSQ7O6i00tCfowN0HHMEiPm&#10;MCMGwY0mpSXhTankvew9KrBGYTu7tbIqTX69h1KKZlaPP5lKILuL+wbqFI+P+KVuTSjtuFkMYeMO&#10;ZRDs7upa3dzO5tBZXGx6GotOUYIwjA4eFkYylUSlMcAfNgGbhZ/1za31zY11eYP/8AKa1uYWfzY2&#10;NzYAtIVP5P/1DXwKExB4W/L15vbmZhYYQdvbma0t/MpsZfBCvIa/t7PZ7Vx2O5vPooVEPdQ5cvr8&#10;07nVjRJw2xswzjT/FIYB99+wciBHmVBH0OMS9+qVCtE4qigfZOIUzAiUUwFYuwKLDX6LRrVcRPwM&#10;QTV2V4SNBLmP66GVJyIVOAEtaXEo6mnonoa0bgBQHgEMfIe4YqBRLTVq5YoPNYPIAMMloaOih/cP&#10;ffDjP8tlCcbLtKlGcziYO72n79ZcZmGtdGAqmQrUr20GFioCM01Uk2i0b+LEE2eQ9IZVhs5bv3Xp&#10;zvVryJGXjRUnXJMoXAmou1UVtZqbjx9MgiwqQ9NiomkuDrdUGsdUshSpx5xcLb62xof1XrczoEhM&#10;kYWhajA9vPfU/iPThHIlDiobh+Ny7EUljZexRYV/CJ+hOFU7+yFqBH8LA+r0IqDbjx/o9vUGUi3o&#10;RYGjItIsZ5ce3LxyYztXUrwx4UojQ9zBWJ6yrPqpvG8/bLOu9HO7hXMP89hTGMfsu/g9pqyKkOHk&#10;0aNn9qUjjWS4Fq3ffXjj5qWLi+gxwMXx1ceTwYO9kWLZd3OjOtIVGhrquLZQWCrUscIaOglEG1/5&#10;+jNrC/XVbW6OxDuAxeVayZ4bzI6oIzQKqlyrK6uL84+W5x+tZbZLhUJtaWkLAh5ru7qykcmVsrni&#10;/OLSvQfzD+e30HqpVitjD7C6tAbgMSCeVrE7qDezm9n1lc1iA8AidE/BewkfabWC/CxE4DCxsPWx&#10;taBFDD6AcuzszPdFV95/6956DgXL/omJ/oH+RE93uKcr2tUZ6ekM46e3O9rXHeX7rgh+ervCfd0x&#10;fNjbFenvieJNT0+kpzfe1xPr6Y709uKrWF9vfLA30d8T7+/G70Rfd3ygN9HHn1RfT7wbn/egkLOw&#10;uY1qB3hROR0ehdN8sUoELgcAr+/fO9vZlRwfH1tdXUNhEo93PRxinpkLiIiKBWvwba9n4PwTgSny&#10;kej/Ph+6px+aLaGZOvcN7EwTubuYWC8kBFgdHyB/z9+XLp893Dg4XpgaLEwOF6eHitODxcnB0vhA&#10;ZainCjreykKX0gtOn4hEBsXvJYsqtKv8JsaY6B0+m+4QDC8bg0k+saSo4RH92zMy5Q/PF2CnxUqE&#10;lmhwmMEeZoWG+4nL6e7pbZeymtTadi67KZuoIFKp0jY2y6T2K2OUSoqfPKbIIs8TIQVaxvDQxaV4&#10;YzTYgD+IPORNmb/VbMCrTHb2B1Px8PhID3YfsnH00q3MbFuiIkUhSN9aAO9hWhrfWQd5ZH4jKaTi&#10;+cV+GtVi6WDzv/pb3/h7v/tCJFjmMGhBMisFt87n81A1kKoIqWBjJPsw7npNOBo7smod/fXuPlxe&#10;Xtsm7F2dSgMl7kjrFIcK6ZRu6qC/D4ylpV3OY+gfbYvk0oGVj/qQVrKbN63YmZGt1ijRgzXeJ8Rm&#10;9rL63r2OTprrglLydEel5rOe+/+TpDxpa5patLlS9Xb2uezAdo/Kynr3jjL5RrDYG7kUoP4tsbQZ&#10;XOwdHkp2d7BVGj5pNAHlevfajTXkms8vrcwtri0srszzZ3V+aRW/l5a51gDLht3GOzUKme2ttQ3x&#10;X3jLZnyjABYIpJEGzHBViaVzJhmIfgudY9EmxEQfGRkaHxve2lyDjwoif2Vtk4ELXpDTQC1sbWuj&#10;JOHSCCIbBfZNCU37mLdBvU9u0IirvvG2hLQLoHIoucQqoOEkyEIaBKJZqYlMnDluJTRchYQSadgn&#10;xYHMSqoAUCY1cuqZ85nl1VKhODk++M2vPHf40B4A3K+tL54/f+bc2SMnjswcPTw1ONR7797dgwdH&#10;P/v0Y0cO7tnYXoHZ+tnPf+bs2UMnDu05sn9P78BAujv+mSdPHNg3jZy5scnhjWx2oKv3S58/t2/f&#10;JDD011eXHz9/4syZQ4f2TR49ODsx3HPr5o29e6Y++9yZI/snStkC+lmcPLq3kMtsFSuj40PH9ow9&#10;fDCPTpZHDgx/+OKfizUmQBX1xnC4AGvs7lJuabOyfyqBxpU3M+ElNJbGM9JyjMb6J089fiaMJCEk&#10;tjSrm3cu3rl+BWumsQ9vYc322tKnzhWNMDrluALqFdPkLXmD/7yzNIwipgYIEGl2EBcSEtfqb9Kk&#10;K68tSfMr8YzJP6FSIDW099TMgXHYqXC2oPd6DSYad/lQTghYsUsVUKtL1SqAOrDZQ5iq3MAnQeTc&#10;MaUV3YSCaPIYrhK+mnjsMESCtfzW/L1b126tb2UlxYewa/Zlh+d+Yt/vZD2lOMO/rlSxzNt2NZe7&#10;Zd9uFKHYsIZN60j4mjp68vTBbmYXZqLN+w+v37j48VKdLMgcy7GE7xCssaLv1mpluBvWWOflR5nF&#10;fL3C7lmSPB6qfO1bz6wsVBY3Sqin7O5kc85wCE7ccjLJkpBIqALNgvUsoaNGo4pULzTUKhaAM1lN&#10;pRAGb6YQk2frS3iVGimExBGkh9erChhvSPcSoMSAHILGmHCNIgEsHg2j0lLmG/oi0AwB2auIPCq2&#10;1asDxAL1vKh1hdHRCMIaa9Aa649vvP/GzfVsHWAb6HeZyxKfOJupZLP1TLaazdUymcpGpoz38lPb&#10;ztbkTQXgFBuZyna2ur1dy21XtzZKWbzJVPPZeiFfR0e+bL6ylS1tZYuA9s3mAbFcAtpfIVsqFqvY&#10;yMBNt7kNgx5RP7PNtp4kfSMsQExX7NNqlcL01MSDB3PA4JSdhrevFlWotgAzNNgrzRcP1ZEqt56B&#10;uQkuhPNVdpGiZ+Khwv6ZajSIpEZmmaGL1L2lyEYRjjThAqaH5I/vi+4bXu+KZlJRQBaXEpFyIlpJ&#10;xaupWC2d9HX3dXMUDfRUwFYZZEB1rBsW3kaDHnI/8/KycWTMFJAuxynB4hNmxXka056oOy5qB/Gg&#10;uARv31vd55K3fmt/t+21rKLkfb0sIzNsaxe3uHCHc2GHcNgpN1zuE7mhBqq8Uce3lBbIFfiXihcx&#10;QdW/YuZNrALuQq2i58E8U7YvbCIM1GJp1uxDCklzeLAbnnjdeGp1GvPlvdQsIypr9c502tzIFTHW&#10;/PDWxRU1zPbRRYF51R0N/a3f+Nzf/b0vhAjxI7FuLqj653zFvHRulgcxjSrZpBAigCD7LKcEqlCj&#10;cfcRHNtAw8NyBmGKoY+OJidR48kcxMKhnu4OtlUWecS1Vwg1GcZu08Q+UttXwhPtcUwhUPOh9Tpa&#10;WakEpAfsJiZ3XlwCUop3v7V04F5Q76KjsrfQE22c0XhB5UPrEHYdaco5+lvfqGno3tEe4FE/v6Rh&#10;4dma+rlMtl5Fi8yCvYP98a4Oqd1i9dby3KPM8loWoTJg/uYLhWyuDKxeyLAc/izms9l0V2e6q4tZ&#10;fswCr2+vb62urOhezFs74VgRPemOFDU00OYQzDN3JvGIscToFslfUnzGRkenZ2Yh/z++dI35EJJf&#10;jvFJKEDy9NXdL3s+IbZQR083+jGVyyVi2iiDeTsbbzbMtNt541qIznOJStjMOKhbuQyyTZCJkoxO&#10;FH0hhx8ZNLGxM889gZjN6PDos+ePXn7v/cXFFVSgwqiARwF4MIO98bmHd67dmOvp6ztzfPbOjTtL&#10;K9ljx/ZnN7Y3MnmYIH0d0SsfX3m4tNXTh47etft37gAdf2FhDVhNZ47uuXvrer5cHR8bggN6LZMp&#10;VbcnhwY2V+bn7t9ZWd1CAtz0VL+vlL155x5S0I4emtpcXdrKlaYnh8a6kw/uzxf9oWOHxt//6z8r&#10;FWn9ctfcbA6FC2f2D9xeyK1mavvHaHPd2ArNcdokKQelmAMTJx47hRIE8HbcX12//uG9u7cKaIhm&#10;Mkx0K2IzY4yQxbxJiSSmhXkIUhzDRdOAJlUL3TA2bUIYQSgQ/jA2MQBSB0JnSpMOh1pqb5G9SlX2&#10;WA5UIp1D+07NHppGuBE5SEgvKiPJiAWEBtcXg64gdCkAQGzph2T2WogZ/4LQgho6OMWqvjicjJKu&#10;j7br9Xigur384PqVG1ggsf4xKrNDs+xiOd194woEOdLYlHqW9Wq3RWP1W1fg6HudNf3K6AryEXLw&#10;Y6mxo6fPHukC7EmjEPM9enTrztXLK9gaYH0Q/htL+A/3hgsF342V0lhXaGSw85OHW0tolsim4Nx8&#10;obH4l7/+zNJcYzMfhlX33NOnjxyeSaWj6Bf/mc88fuLE/nMnDh49NItuKA8fPvralz731JPHjhye&#10;zWyuQyD/+m9+5bGTB9Gt6+SRA4CxOHHm0HNPnDhybN/hY3vROPn+/MoLz5370vOPnzx1EMYNoo5w&#10;wj17/tiTpw6gCgi5VnMLa9/+jS9+9bmzM1PD95aXZ2b2vPDUkRtXbsNv/Dd++4uVrZXt9fV0Kgdr&#10;7IM3bmWA1oGizDiEBrLi0CUTTfmwuPxBRBrorChlqNRABlhQwS6RP/mbBQ3BchXuZCJ+AaoeB5Sq&#10;QABpFsvNMnLfan4cj91UueqvVoLVKlBBKPHQVDaTx7ZEvUdcBxXsVlrS6UDAH0KznTx2CBNy/8Gc&#10;YGeKwGGAi6tJ1S3A92If81owVmOJ6OpmAeg0AiYsKSFIGfA3E+HS7EQ9Gqww0AUdWg7fW45v5JmM&#10;T1EHcHVfY7y3OdiTQf8rRQOiOmQOLqiYeSIoJ1jZTKxmgfSG9ccSC9TMTl1udZk+i1EWEvNylZee&#10;pWpipzdHPnCCM0LfO3wNuLK1sZSGrcYxt3Nm0n7SGoynkvQT6yhpO0CXo41r9HjXk+LqR5oirMqQ&#10;AlphK/VcUio5alR5zTw4FYxGrsVToUyqs8LSQzFJZQb0glgF+sbEfkN25GBfB7KFxRNgvKxWy9jH&#10;QbQe9fCWtOznVoyo18HzIujdJDiGpBxkXHanIn/jO8/9rd95IYTqJEIDs52F2JIw9lkSx+oz9qAX&#10;rFdJ6ZaSdeYqElCKpjs4ivXuktIv1Xu6wkqz8uKiEvmVrjJaaVIoqg5XM4OKZWUss5ZdouRiL9JG&#10;f/LYZjPOG3o5Xu506Cnuie5quRd36cxKUiUU6zaz43GtJf1QX5bP7Uq0kaAdJw6wPti2XYW9uw7P&#10;HbAOsiVKPD60p+h809Awbll6uD2PkuQ7UK9J+Su8QdJNGpsAWlrsiYs9LjScpi9KVgWr8AATzbo7&#10;41mSDCL1l5NAIFNRGAhS4F1oTQk/K4nrD/9HmOOtdy785Gev/vTl11nvIfEMeqw8tAtBS2jpdV4b&#10;KN4Axy/k1eUs9Cb8I2ltDBbqfscKV3V6mVxdHUBrOTTzRty9Kov1WElrM5tmVlrqqABi4a9XQLGV&#10;Uu7m1ctXLl5/+5fv3L15/8G9xctXbuWyhbs379y5MxdAl+WNzCcXrnz48S2ENOGKuXb5yo1bdxEJ&#10;/fC9Dx48XEBC18LDuQ8/+OjtNz++9vHdWgkxydxHH37yxi/e/PlPX7t/b/HK5dsffHAFIdSrn1z8&#10;5KPLQKhcWFhdXlybe/gQbWiwvUfYH+6P4wdnpkf6b1y6CgA2mL0EOoXIYE0W7TGUSVR84UIllI4E&#10;+lJYjnCpgq7P4hOUjbAoG2oBAaDgqmF3xxRiqWAVO0hsBS87xs6OpIix+yiphpYbtZFmKUgDZRZ3&#10;GK+mrLKa0eBCFqBqMbhHwEqxlmus/LW0zYUQi5n2FeQMybJRgM+VcPwcKgQHtn7IPyLYq0TYGVVH&#10;jg4eDQFgKHBSNTK5GR2GC55VcJL+j/iCZKExPUjCppw8T+tYo0hI1pr7Dl1Z0eGyuWV2S2afInl3&#10;UqCp+DY0bmwyziW5EIuJR5OiQST1wjYRJmL2FzUSDmbtJUzIBGtFy9Db0N5MjGcES/uwI1edOENj&#10;E1NTI0N//id/+v3v/zizxSLdH/zw5f/0F2/ks9tvvPTKO2+++9T5U4lA4Uff/f6rv3jz8bPHihvz&#10;3/3THyO7cenhwxd/+NrrH1xFXP3ixxf+/Hs/+Y9/+eJfvfTLyX0zqUjzZ3/1yxf/+rXerkSzmvvJ&#10;X7/2znuXtteWXvrxjy59fKlcrLz+ynura+s3Ll9YW1ku+yqA2QsHKn3YivjLMX8JyStwM0vQWEVD&#10;kI/JkB7QO9AXU+QRP6ePiiiG3AYKSC9TYtQCIORTBZoHoXtwJjAwGcKv4jemCwYQFrYBM6gZRksG&#10;fMI6U/wgeI22DSzNFY+u0KzsE3WZhcxVLCBpjkA0sbfffDOXzyGhVIrBFRqaK8xjKB4kHVxyKAWv&#10;lotIJShuMZJ3qyCDpQOMq0tyLWgPThbBY1UNGqlVEzD5tgod5QAqKIHzDDA2VNWIySXFk4FmgVn+&#10;sFVxTUFL5eDlbOtz0SlSyW/fq/jfqe+MjdJuqYgxoCMy4yJwoDbZ4RSx8lSwcIQbTCDDlauuntVj&#10;LJvjT1OLgk0VhyjpHSpnrMfRqjYZhli/+nTiDfJiUCqOSB/UXuLHZx0xmzAa3S9PaxnQjNazw8x3&#10;IlyY+izGjWgADQyIBSfQ/3Kk5j4JIYIwCdJJf5jU3UpJpdCDGasGZ9yXXNqMyvtKB6YjtFOkulHI&#10;RmwlGOroivk733rud3/9uWSUXMBpZ505iAHGvlSqs+8IAZ9k50l5hoGw05ZMHEWCKF9UobF+XB5D&#10;d9sottO7e1ODZFKNeou4Jfkq41HCk/qobCnJPfEtiUzO6HUJ7YMZ88X7SIlAf7tn6XvXfLFrbCfI&#10;Kgz3+paa7bdta+zaT8as3pmw7LKKJcE2irFbapeX7Ps22wLnKmMo0ZBLvURpd2zyvMyqYdhOsC7Z&#10;2oN6SxYehVrs7Q2wTInbKfVwLVi6BDmDbHVoOaYU81RacfiDleAU+LJThEsUPxr2azSK+RI6VsNY&#10;17w0qV1X1yptLSUU0eIIOaHxA+6Kls5CzQKqwAEIOyi7mtkWKkFQm0VJqEdSyDvlG3lUHZoQkahv&#10;zZ1RW22339RjBl6dz8ICYv4QXExKyA1oFXOwiCsabKAWv45oR2ajUqru2bt3775JoABk1taRcr+N&#10;bkbQDLCrymV6ZqBFiT2PDS4SltATuQIvDlgAoVsAyGBc/f09e/bNzB7Yi97Vlfw2rIXZ2akDM6ON&#10;SmF18RGS9ssF6A/gMhTRzo/nFLOQiJUS/JQVJF8CQn16dmK0L3r5g/fRERphI+SnleGjYDU0K57B&#10;hFDjq43oBzez/V29J6aHm7Wu9xabjwqAf0UKFXmSKoi1acL2YDYWoWGexLctpq3mY2keCs0DTRGr&#10;Im7L+C1zxbg1k0ihYroK9KtoCMm7kPc0GSxMG9DXSQ9GWumikL09AGH90zCs0DOJQGqapPNAAN2M&#10;sC9EvSQaxOAHMCdigQFTwIf6wAgaI0r3cubv+6uxUBNROBwGdAG0BML7YBVZ4ex3g5xIocsq0vNQ&#10;yiaVpiBLqOmWuBeeUsEoxSjSpUAAkRVvyuyIXPlgBZH9UJ/FigvLxbvZ2Vj/Mn+4BZgYpZ8AFEZl&#10;BjA84PusBuPsus0wpYKqhzOV4PK2rycZOzURG+qLr6IBKSISiGsgDVEga5tSyVutoaQXFnRpfXX9&#10;3oPFd97+8C7KepfWbz3IgEjX55dX13PIcmrmNubvIOi9gZBlrLB19/6jB8vIpNy8ffXO2mYOWcLL&#10;C8u3r9+6efHmwsIm9mvognrz2rVLF67+4tVf3rp5+/qN+zfvrxZL2Ws3bj1aWs/nt+7emdsuFDYQ&#10;3N8oVupIawmMjXY9dWb2ygfvLzyYLxZL4BDm/bHEXkx/2SEIsUkEWswEsX2EVukihS2lRAfBpG84&#10;uaQjJj0rdDuNBamjJCqSHIn+YSLOxNyGFkP2ctOPCCrByZmRALQLHqMAGahiIx/I9qSOjd/0xMTh&#10;I0chzTa3tj1lL9JMc3fEJ8KBUhxSomIgYAfcrMZqRyosajKmWwcqzVAW3W60aICtzuqJeAXbVSw1&#10;82H9DYzr0VbojU/iH18f/Oh610c3uy7fDhbRTUEEG0UtKBs+bSDGcY+IoQpkj2fvtRGbVSueHmxp&#10;fU8bGg5tHalilBJQMgv1t0yj4AJhzuVD/hbsEGMvS5XATo/XbrJXNqf2IYQ4p83WFli+sxKAdKBC&#10;mTtGGY8kKVulZuwYoRTBz+EbsYio6KzSN5rRMxKU76y6JJo5185oJn5F8a9gM/yQylQ0Efc3XDeK&#10;V+ZbMn7Co1HCpYqPoUE13YxlyZHiErIDNThkarbpMS1BZ61Pwc8Xa4yqNQCx1RkK/jd/92t/57c/&#10;151EwQCxnJG0wa2IeuAhvhu+bB5tk8redKut07KKRIuqRObuQ8oleSrBIQWf3TMX5CH5RDsMWDvd&#10;LjGJ4BatbgCujIHVJvWMNNTp80wu1+qy19wtN+0ndiFdGeqeaOfRitQ2urd/GorxzEFLoG3PqGsj&#10;hG1WS69sMWBciW9H5Rpt5gptjyfLbN1C5urmDrKaqmvkC5gRyMRVT4bMgGnBofQDioLHXuZUxR+1&#10;s0vxemd+yf6AtWKxSKiV1hGel8UbYYsWW8My6k2f3a6anSv6iJuNnu5upPDzRkJ0IsNbelEva/mt&#10;xXhWx3szvHst5K52NMKx8kzUxWKNkQfr5ZV7t69du3Xo+NGjxw+fPHuyLx2ol3Jo5wpztghjKQ/T&#10;stbV2XvixKFTp2cTcX8F6foAmkRyTb2BtH78iSyb4ZGh48cOnD5xIBn3P7xz5+6Ne+fOnD792OnT&#10;Zw8PdAQbsLrKzMqqlPPIzikXS6Ui0nRQw4lcTWRA+dKxZG9f19Lc7QdsK4lPi8j553/wKjQRpmIH&#10;HHSDXm7Gf/og84Pbmy/Pl394c/v1TH2RSXQQXBAhMItgzDDwTIlHeUKtSBgP0RYiuXUnI3pJMSyQ&#10;vC1orqybZJIdAeTEsUbiNYaEejSE9mhFhYMxwJEQhUMa2kq5Txu/WDZx10sFG6iT8NcSShA14UNy&#10;EvYFSMOGfabCAOBvAk5FVYWlgkqEESPQbHS1ALMFVhd0XhQ4u/UGsVXgOSOkFZu9AwqVWly2FgKX&#10;ZFhQ3XkSpTUE5hGOlteoQ9bs9Nwn2v0sepilamVJ+0lLgkmVpOVWnsN0fZSJaGokInSgQlikbKCI&#10;wUKbP8o1XntYuLxZzQditzO+H19dXIDhRhw/tCuCeg+zRTprP6ori8hCqH31a1/99a9+dnayq5xf&#10;wRYCexq4WRrI74Whj7YrjXoBEfd6Oegvh+qFWhm4k4RlrpWzTWSYBCKHjx39ylee/eZXnklVC1sP&#10;F0PRzs994fyXXngKgZSt7a1CIZcrIXoMmwJ7iTJ2LEXQKykDbW0ZNezs7Dh+cmrj/uWP3vt4cTVf&#10;qIHISzDFItIm0ky8MXPFyFIC8CZZXLbiLnMY3F0CuwrmLPGaGGI04SrxwdF7AP86vAe0wUntatJL&#10;LoSRK2IU4sNMLnf5+s37j1bf//AqkmklRsScTNnxyfGeU0fcmcTiQNc0k+yvUoyLTeWJeajWghub&#10;uBeyjnhvABV3JGph5Dei1IRXpCWJssqF9dDHt4Mf3Oi8cDN19U6oVEsBA5glwz5EOaNgPdkvCrgF&#10;867MmDVyqvfEmxYh7dyL2hnDGw1t7dgLeXtXl0Rb3KpaVXhbnUjyQ9tV5KTRuTsYXCQ058rbWusV&#10;eIx4pbx1b5lZKjrENNcbeZfVi4iLTy05eWLVSFRl6oMXuW3IqY0kXJmvZ+q+XZ9DfBMiuCgQRZNQ&#10;CXpqgOKfBpe5F1mYObLkTjWUPfekVW3G+mwzbzwKdgdjdbqoIH1EfwAh0P/uH/xnv/sbLySANEhY&#10;MEAoJyqh0Fq+8u4nj/7yxXf+/Ee//LPvv/yDH7+6sLROMWEy94XidCLE7cF+O+KqQOa+QHNyxqyM&#10;NrQirgs8HPCeVOjbVRc5rkBtHJ4RkMawMPtpw6zeP2qatOjAcZi5LO3eQj/XKbOnK6urxPxUaWsP&#10;sLPpClY7Bh1J262tfNHDLMUbvBbLvI5ZZsegI2yzLHWi9LLuHe199VnsBGpYXaPi/FzlGksCqWsB&#10;+K7yy45cj1ELuOXClANYJ+itmH0u9eWimB52dyqVIjKeDE87lbn0xz/F3W1nz3Kdu7JmvQRYTw8d&#10;GBhEwaMC3UmJgJrprW2fHYx5dvOUrfvY2dghNUw0TT039A0pN6p8Y/gOkObQcbVSfnvz3Xfe+f0/&#10;+Dd/8t3/BNfD2FBHvVKEGxg7jQIcWZgW1Bl0duzbv/fo0UPJeMQHAwbFaSxILwdqeSBT4IrvvPX6&#10;H/2bP/zjP/qjBw/uFLKZt9966/f/+b/513/0XVjEeyZ6mzXsoGF9FWHW1mtlxkK4jQF6RlkQY+qZ&#10;re25ByszM3tHJ4ZRzwANWoO6Q1FhM4LcfPQKBMZTox4rBHrmmt03iunrxa6rxY41f48v0BltxGGN&#10;NILxOlAgGB9CXRlhcLEWDECqeKM/lCEcRRAj1igxLKrSokPCuMKw0oAUNgKrKZRvdI+sDEU7DJi4&#10;MJ7YWIsJzmoqW4JUenCVgetabtGhqj5s7Sj6SDLoBgqLiogIYq6pDYMRcKgcuB/+JERWiE2Fs2Sn&#10;zAJMtA4PmoxpHIzAeKnuL9R8WBLanwYOwCy97JdV1AhxcTNMDwFDBeInsFRkea3FBZ6UUR5vU2z6&#10;ibK8nQ37RuSeqARayhyMgPcFqsUc4cSCSPQuhwJiMMGDGgpcLzZ/NF95caHx87n6xWyw4AcKHqYU&#10;LaBKsDpDIRSkbEdqa+sPrr31+hvZ7Qw2BkeO7Du8dywCZMnCBryatWoRNcVY2Yk9M3/r7/7et7/1&#10;Qm9vCsDN2F34KwVU7BarpVw2i70BsmS608DR91WyW1c++ujyxetwf6e7e5559sm908NIyypiy4Ep&#10;KheLCNtvF/IlxAwRH0F1dbFYKSN1AU0oCtvr5XyugLT6Qia3XcKa0RgWQCYSA+WTiX6omtBZcuX2&#10;brnqCmqPz2kAST6+/dFNgvF0wLkI5A3Y6PybYc2W1ld/DzQs6b/mQxHAw6W1+ZUNePGFLVRVkdJx&#10;B4FMNkY5P6yVEolEEcWaEuuBuW++o4ZHhmV4PRMvA5EDchZNFVCHMdjoTwGbg+hr1IZoF9GIVZuR&#10;ij9ExA6CXdfCMQb1MEZYxOVKDA5wySYAfTAXTcKj+J7SyqoDJSdrkLlmgTuZdHUzuCo5AIJcKlax&#10;REB5ATr25HdLg+hCiG0gUVlyvJ5uFIfe2pW2nCK2XaNjkuA6Rl959rdnbVsZrsMWOjBdXxixk+Ag&#10;ZtX6RCn3Zf3MV3Q+As9HGNW7puVNsJu+51OJ7lAW42x4+y2JCfHhBERXof3opVK/A6QuWACXYGDa&#10;YXDIRHyofhMJnPKl1otOtVXZrsRwZYVL4VxB8Y7hw8Dv/e43n3zq5MpWdiXbmFv3v/Lew3/0P/7J&#10;N3/n//K13/5H/80//hf/yx/+4H//7k+//+M3L16+B5pANi7vJ9lj6ITjpfiYkVKYMGjAe7H+h7WH&#10;YmMhjkBkPa4wKBR1O5wXNkU3dr3OmmMMicfQJLC3lG4bl7ZzrFiglgrtSlhNYGfKlZVtlo29gq6f&#10;vaNSm51Qe5Y7bD1Y27/o8ljKsLKjbUn0GDtmvYI9y72jHQw+bBNY1uixnKkkqL/FgQElZQw73pET&#10;b7QiJDMp2+sjackIZEjsU8FkotpiEFp0tWU8mRu9jN4XxLC1tdXR0cFiKkEJNtakFusZ8aqH8+XO&#10;rR6gH/K9Rs3k1d3dDcAtzKrQDxmW7LGTByyrmDfe1sreSz83F5cbe5PTmnANmuPaYrwynFJrsicl&#10;Qod9w4NHDu0LIYsMRfkQorCaEOGlDYC0cZT0oUOP/9r1S3/wB3/4r//gT/K5XL2SAyIYgnXI7PFV&#10;ttEgEcVTVRgDDfQogiAL9PZ1z+yZRCKU6F14FqnNYPoAmBOCAPVc5fx2OMBuzAwolzMlPH4gcOHd&#10;C1euLD3+7OemprtrzKLDvjzy+Be/+cRXvvnEV7955td+/fjXv3n2a98+943fPPe133jsG79x6td+&#10;/fFv/eaZL3/zsa9/59y3f/fYF7525vOfO3XuVBrI6cy0EjEQxmMyt0Ao2RCgJtEwv0YK8VtYr1I8&#10;qVliNFrNrtRzibHzJsrkuPJkH7MKvI9ykstQ9r3tlkHaY96OB44mIgDdEVWmA7EKyRsaTkJ4CNOB&#10;zK8qqC4cQUPxGtoQBOMNf6zSDNcC4SqQMxtI7g7Xm1FCMwSQRB0owe+PfgZB9ECIo32C6VNJ4oYT&#10;TqCvkVLGgjjY23C24fnYYRzTz9x6orMRN6ONo90cR0uEOon62m2WqcQwsyFvdC4NiQahlFkxg16m&#10;Aqvvi6Zi/WPoYBbs6QsNDicHRmPx4Vhk0B8diabx51Cof9Df0x/r64/3D3T0D8aGRpJIKamVEXus&#10;rs49+PM//96f/uWLC6sbvek4KkIQQKcJW4PzFW4wxLmLi0sLKyvrSFmAR7ZSyDH8TCSVfBlHlHLv&#10;vfXav/7f/uXv/8G/X9raqNRy77/95j/9p3/wr/7oB9lycagrgo7uyAMDvQKEBUmFCM7nC6B2wNwg&#10;rREIItWNtdVPPri659jp6dmxKFqJ5vO1MgGVsRtA9MWypJVgVvq1c7QnHxyxZmZMP3EY3HXE0iPA&#10;AiTkDzZ8W1s5QCzDL8iIn+lCq/NPn5PWz4kPBosNByWR2En+zHrCnHBrZDYhyiyyG+GlG6VkMrm9&#10;ja0RVxXPAkLhtfQ8X2g9E17bQqyJlePgiq54ce94vitUQGYB5AfM6KAfmDWgL/yLJgmVQ/tjAd82&#10;C1OYEhpa3oxki4SmlTwTEZLcGjFR23thODTolag8XtYtgOyHTSq2yQLgFdQKsZzpWXUO3eJSNGpV&#10;lemP1VP67ELEMtuerpFrSixSLqSkrjyy28jW1bfLZ07wFIp9FleGi/uq5QNr6Qs+PC01M1TunCA5&#10;4QrHIRI4ZoMY05FF58fV4DoMuyXgn5oQQ+lIDcihWg5lv1/pBCIGuiFIuaYdD68vBKaDbyNmd5l0&#10;EtQ3hldwuD/x8iuv/+Rn7/34p+9974ev/uVP3rhx79FWHljQhPPhphi7s5ovlYidODzZ252iGEef&#10;cRpYrD5QLyH+B3wNAZ1LtZt350qSZQI2gIsViosFlWofc2vh60gnkSaJLRHGYXwwji9HPPT4StMD&#10;dnCa/dN9bH02fiIn2Cd3j9EP22ZBP7GvXVzdursVwfpmt+WrA3Cv4J7SRlh2wHaElg44n/JydzY6&#10;eJcK3U/kai3Lxr24mQoSqQS4Q6GeocFYKiXJfhAvleX5+UqxJHscMX28UC8JV1KRhifGAU/PzRKO&#10;qNZWF5cL2bzsNGUOJLJJCuEISH+Qx+MT43AX4QzdaaiAUpLj80pqhkuddnJkA2pWRFJkhTqDwamp&#10;qaWlRckYNzpLmMdMSNua7iZ9XS+7Ou5a7GQS/YZXxkzBCkH3ZX/XxDOff/b2xxcisfgTZ0/Ozuyd&#10;npnw10rXL15GbWMwmTy2b/L+9curW4XpvXs7w+UrF6/5/LHHHz925aP3V1azgKgd6499+M4H9VDq&#10;4GEgWwwNDozN7tnfP9iLOx05enh8enDP9FSgWb119eriylYo2nPq6J6bVy9tbmUAL7Rn/97Hzh7r&#10;TEZv37yRqwRPHp65cfmTa1fvT0xOjo92XPr4VqCz79DJI8fPnDt85szhU2f2HT+998CpIydOHTt9&#10;5viZM/tOnBo7fnz/yVPHzp7BAXuPnj547Ay+hQMPjIu0A3iw/bXi8o2P7t69AcwzleRYBcgaGpvs&#10;N8ukMXxOg4klH3KAdNXwlpD8C+8TKiYhDVAELp1rxHcrkytWnTjhCUjSUg+W6Sxj6icM2wixcHsQ&#10;CFUCnT17j+/dP0mvO1F4G3mkbQdQMSdYZ7LnRpo7+qXjHGgq0Pk2PJW+EMZO+mXgMsh6PRhayIFl&#10;1WG5WspnFudvX7u8vU1QTfGGUY+JG083MPpw3IHodgqnwWKWrALjjXCpztCNR71Kw/a57BtXdlnC&#10;0+PMVyxNCaA1evfUicMnDqagu5k8nN+/f89jz5x65vNPnP/s80994fnznzv3zBceP/+5xx5/4YnH&#10;n3/m6c8/8dxXn3j6i+fx+bMvPP3kcyef/fxJFPDevLzUjA498dST2Ct09/XPjA9lVxdv3XlQ9qfP&#10;njl4++KHc2uF6SMHE/WNf/9Hf3btwfqxw9O3P3jr7lppeHrPRF/so/c+2qr5j50+FKsXM9v5eGd3&#10;JBocnxo7cvAAsuNj6dThfQPrc3NAiw13dj97cvzCG2/ObxZy+XLXSP+zjx/Nry/cvb8Y7xs6NTP4&#10;w//4Fxul5tNPPVbYfLS8tJRINY8cSF5858b8BiCd0QIjwQmTJd8tnzE56nJom0+dZG+9dsh8nU8l&#10;J1k7bRBCZQyPYF9f1+Z2RuBx6LhirzZxktlFVwEkV6eUE6NLBJcIOtXAvIX5TeCvVKKRSsaWlnMN&#10;NBggNbEjBpSn8bMgat5oREK+3p46YPNkeLXONGA9A6USfIsosWH6G/YAwUauK1ncP1XcNwmIEOQf&#10;IL+xiRaWH10PLm131HBxDlWguGk0GiISX6AaoGarbKmLb6SfgPH8iWOP50lrVIX+1j+pQuT1qUtg&#10;51MfWg/XH26dNPdI/jIWipvCJOe4vvCWBNa7ey98LqOTHCpdQZNWIwLEm3PeaqdVAC6Xp1A1xDM1&#10;/igLKAFjs8uWg9R09IhNn8T7yFCg2kYcgzFF4DSuA01THxz72P6+DvTvZhKhwHap4tdQqY6N3kU0&#10;EosiLUS/dI05Q8yGeg1lG99DEAH/LWCzIP8QGiAcwn06e4An0N3X0z0y0NvTnYrFwl0dnUO9nYf3&#10;jYKMUKquqhs3IRnpGjAvBRnItWyxcv3uHEuv8EQNP8BaWOuCxdeoBQfqS6XiqURcHNRynZ1EYJ5K&#10;RKFal3bBXIe2LmqLIWXuXOlmv1I6M5Oyk4ddErQH2MvaN3rdNl+XO7C2e9kB22PcG7ncYq+pR7p2&#10;w6eOp41bVHR4DLVDnLVOJ0A5wXuhJHsGByIQf7gVjLFSaXVxCakeyqy8vzOlmFp4pHsH+mPJFLM3&#10;uAtszN9/iFiH3FLYTzdqIryUquE0QrI5mtMV88R0FReKJDTQPaYDVZPPjNmVs9ZGE7liPMMjIyPQ&#10;rIVcVi9AhW3dYrssYL2X3E4MK8/ZZsnGJQN3FYQIW8tOhIsaGgz7mqmBs1/4bNrfuHP16tLSEp41&#10;v71x5cK79+/Pw0opwcGQ2Vh98AC5MnADZBbuLc0vIq89n9+4fvNGtUBwpuWl+0urCAk1ES2CFwFo&#10;+4XcdmZ77fLFayvL6/FkpLC+de3ixdt37lQQfARcX35t/sH9fL4ArxemsVLKri8vPbh3L5vN+0pb&#10;jx7eLeWzCH8CD26tUNl77rGekaF8ESAyMDIqm4V6ttDYKlSYd1aEa6K6XmjkWXlZLhULW9ulrXwd&#10;G3gYXihEgynGRpj14tqtT+7euomgpG7QCLWGXDdwsqKJ0Y8idZRCagwOtkQaOQJWGASCoIlJFyNh&#10;Vs30ke2w94uWFq+sOxnNSDPWmbNvljFo4JipUtVgR+fssX0HJlmTFqJvqlIPoR+mrCMaVcMQBJaY&#10;H3WIQMyCH5LpzgxtUBuiL2EcBQSUu4BnB6HWUHEZBLpqvVxeX7tz5ZPcdl4hhrwH0o21UTNSLsId&#10;tnAG4moi1TVpxbO32pjRyjGXqlsCahe5yo1luoyII4sCj6Nj/MiJs4cRHCwCviqSqNdivkg6nBgq&#10;BcfLkbFGpId/xseqob5iYLoaHqvHksFUnz821ozNhGLjQNr3+zKbC6uPHmXj3f1PPfuZ/dMj5c3V&#10;d95+cyWTqzSSx4/vvX3xg4W1/OjsZH+8+ubr7zXCXSeO77/8wXuPNmtDIwCUDb7//qVSM3Dw2OEz&#10;Rw/uPbD30JEDM2MjoNLx2X3PPXP+8P6xzMLtX7727sJ6NtnT99SJibdeeW1+M4+Ki6//xtdR9tuR&#10;CDy8O9cMJU/t63/r1dcu35p78ulzleL8vdv30r3+wwc6Pnrt+voW1oyyQjtF2g2Yy5g61ZaR7Vzp&#10;DGuWqrsieoCrGmiIMQiD/7C+tUgsEItF0JlTXHPMTJDmoNw2iprH/WjHi1g1glX+1QxDXX2xEzwl&#10;jrrd0ZFOlE7nC8xYpIDDjQglU8P/KJRhvnmjmcvVersCXckqqy24Na52dtX7Oiv4JB6ppuPVns78&#10;5Ajgmmv7RyqpcBG3wdWq/tD9pc6Ld8LFRjepmkzoOLXMTFn92FKIZk404141rFC5UYNqanhTx0fa&#10;aQq7E2je4+4m30sFpYbtZeNiOIYbdvKKSoBfYdjZxZU5NBaMrm8rXOdpNOU2zRzV5xC7XdjGdbvI&#10;t3plspKnSHQM6hEwbGjsLh22WkpiufGaXsaFXXYj8TgBEFbIgZV9JgNJA73p7o4kxJj8JfQhdVEe&#10;H0uqD7qxoTOslRXesFQHtQwDO25tYTM1GCeqVKoDabfwVuOq2P1G0UQP4H4shmLAIhaMTA2mvvL8&#10;ib5+tIMlFgpTAWUJMR5Uk4DW4d0GRPO9pc0fv/pBAUCAzHvxrW9mkXaCfF6dQByHgvPhgd7R4UFi&#10;p0jhgWU2rhCWXItFlfC91VN2EfuXj+/aLroG1MQCzyKTy9kXwW6CcrvloyU4PdeOwSyh3V2p4JeK&#10;hp0XMXFMO5ltt8BZFubOTr1hEpd09DEdmaJ7wbYdoSEmh8QxZhyjigyPLMlUJixin4gHyFSEWCDP&#10;KH7P8OCBI4fRowT14I/uP3hw+w6Sgzi3zBrgApGhZNqpD4OB/pGhfceOSEqgH/CwAF9gHzz5XnjP&#10;WD8yfo4R5heY6siRI8vLy8AKFhqQEDtrkaRChs5+darLg0vBE3EIFb3Gs8Pk6fzpdGp4eHh9faMO&#10;OwV7Be/FJfYMLzu3rnDhUzuZ47tX3y6E/UqeHTdlwgQmDMlaxUKo1nv8H/6v/6Nv48GPv/cnhbX1&#10;AIDe42jQUsJ8wHODRUK6FtLpa4A/h1mC4BCA1qTHeh2tjpBxziaSgEEnDgMbxwAlif4ZZkEQxTwQ&#10;DiJ7C52gZcMLM4mtOAG4yXWEO5kFpwDHhJ8KNZBwSIBfgEGCeYvEUhXAbg4NfebrXx0YGmqWmzFf&#10;IyHYp7mqv1iHfEctISrXgnlfDFObiqJpDFwkQcQ7sLrhYCMZZaYqG1QWMtde/JNX/vovc+g8AANd&#10;ui2hRECsKLojGW+hU14xeKRBgKgiotME2C9SEpyoF3EAY66GROkSo5SmGpCCMs03FjkKcpMqSyU0&#10;I0NxJAMhVJyIBcOvgDhDpBaf3veVv/2Nbz7dEamhDzW2doDwRMQIqAeI6CYDvkQolq/4CwDbCjVS&#10;EX806GOiOKBwEZD01xPReiwYKjc7YFhjEhNhXw9a5xTWFj557wff/aO55VU6ALE63DdyPCqajXdE&#10;xmX20Eqsnkz4FF0lUsKQpwpgyan1ZsM8o+61PJGmakzazZmLExum6E/OPvM3vvV3vt0Xj6DxAozI&#10;UHMrHspDIOfqXeUyMp/KwcA2pj1fipXKMTaZC2zBf12tsjMnoFaTkYfp0L3i/J03fnztyr1iqncU&#10;1y3mMmsbK6gIqFTDw0N9+cxKrliNol9s1L+4sFEPJ4aHutbm54vVWDodTcV9Kyt51An3DuE/dAQF&#10;mD6wYquPFleiaWzQOpq1EpCilxZX60G0u+yYHu66f/smrDefPzW5Z6qnCyeUFuaWtwuVqbG+h/ce&#10;IGV9774pVAYEGqVv/trTXeHV//kf/Yv5zUQzijBrP8q62bRRBNoOE8HbHOqH7rRbKW2n3X7Sml5d&#10;UQnvSA0/87FCodrxA5Nvf3CzEUjgimDjJitDpIJTAjXGHcLYgavC2aaGeQFKz1K6Sp0X8Ed9+cMH&#10;p2/cnitVwkig4/IyrQn3lsbPXFlSPhqW96ZXvvZcOhVcQmcnEgtTeZGtFEK6H0EYsZcIoY0SopNS&#10;XYstVyCwnu9+98PEvY0kwu6SNaaTwEQTcVXotBi7AgO25TJGnYmxqaJ5x+ypMvX2q3ijGlA1qTuB&#10;NGONOceH0roLvTi0m7WGXe2pZK+krtdUPdV2ZcP43nrLwaIQzOlkSnOiHGotAT2Ry6lv2FcegUjR&#10;Ss6t9VncYdjnwmUl84+YSvrAnCLOOEcjvMvtIu0eCRph7Ch36+7ugBJElBK+scP7RvaM98F9RQtK&#10;1oXeJk/j0GxlV71QZyqNBmUcPIanedjOpt9RPfxKnbHBgc54b3ePYFXIYssGEMQIhte+R8jphZrt&#10;TscO7RuPoNyc+03Co9MaE9EFTxhCB/iFHfZmvnz11gMmBjO82iyghQdz6DT4yuUBx/V2dyFYSTRI&#10;MU9dPtS1528vx9PwoWu8y113k46hSl1+ZS1dsLbdkkedLue702TFqENAfEy9o/ehZQYSjU0YtIep&#10;aLaXVbeNJVBDiw7pu2tj7yvTxZcmsbk+HjMtSqma8mCTUXb6clXm634CFtLK0tLm6sbDO3dXFxZZ&#10;8KOgxWTG1gPqAEDx+Vx+bXkll9mef/Bo7uEDqXQ2rCFHm7MsoWOcmAq4amBF5XI5GRSrwxx+wpzw&#10;gbyTaXrrtDA9yKsMwiew4IeHh3ARFGexxt01WHUZvNlzp1qnxexrzeQYRtblsIvSRj96NRFtiD6w&#10;o3YJZmTnzOzZJwdHes8/9zQE+f3FZerHWAyF+7VQBICcNYQbkLQUZeoSoVwScRxWgXsmFII5Vg+F&#10;ke7EhkfhMDyKzELS7uy4fiiM9Ow8wfpQBhcu4xRs2yMRSSQJIwsK6SS4CCC2Sg1fESFg9PTBXWBi&#10;RCO5QOhLv/6dr3zza5FYDBk7sNFY683yLZTMAX4SXYjRto91djD4GNOr5GGqQRkh3xqTzaBItRYP&#10;o9oGWcXVxRufAIufaUPkdJTiURAx89EQBc0USgGhMRZxcBPrgxkG/MMY+qXLHktpDy/P6SXiTBZC&#10;9guGNPUiUhuip5jMIV13ZS8tWeAfUGGh7p59J/fum4hg2gA9gF4D6BElWNNobhgDh0vvZQQuI8Ai&#10;ATgeEnVQJ1hBnhhrYmMAuoCBzDJDClsEbVIAgwVC+8ritUufZHJ52sGSEGHo2thRhhMsQylRuX8q&#10;wdtPvPGL51/4wzK+R6qG8ByRwidUZuKHKh59ARgu3ZNH95881BGLihSF+68WRWJ+IFSE8Ynu50FY&#10;vYCeQafqmD8IKHv0oGQqeCCYLAF9zA8MhRpKRv3+nK+xXa1u37t9OZ9ZLWTXYcyjVjPcrBU2V6ro&#10;D4sKSjhMN9bq1aIPtSjbm5VCHn7dehFtxFbAw7Vitri1uLb0cGNpafnho9X5uVJhI7+1ujB/Z23x&#10;4fb6Zq2ca1ZLSGpE0w7QTQ3GMvL0V5eW5u4uLMxvb21VC/mF+QWgWmALsrG8AJSJvhH/8VNH/fXY&#10;669cWs83gmE/IpWey9VIkTZB5Ip6l+utzLGy1GPhHZEsMoEJZClGF+pqy+l0Gp2gUPiiZUWihoz2&#10;0NtZaSPbA7rq5eJ4Kxqaywz1RySN8eEetlXbxu6KeWay29A0G1EQQg7iFwiXSuGH9zMTYwOhUIG4&#10;KgIkh4ULBmrg+1AIjhaBezXhA3+u0H3xRvz2sr/iY8WbhPE13UOpZcce3s6GlW/yCCaAaOfNSFrP&#10;tlGedSdcT28db/Yo5gSV1aqGrOms4R17ip06ywJGJnsC3B6MN140S8WCpwi8I/Uuqm+s9Da3lgdG&#10;uh7ojm1qZQwuqXwqeejV9ILWcaO7LDVlKAq02kb2SqzY4OHQ7zUUJ1FScNfZGOhJ93YnmyjbIKoO&#10;X7K9NIMUCclpCocjMJM4cuMEbIkFO0s4y1hoalyc3TeCp5IkrhYdi+eLwor8jYh1szk1lP7mlx7r&#10;6RJkbSQb8zb8FtXvJYL2BWGLIS/0zvzmD372Flv6wqKsNtY2tjEWU9ZHbqhHQv6xEfRu7pftMa0u&#10;JQgr0Rjxdf2QjtLl0IV93KFabuQVxAITNhA+YH6UF01z1od04PnDzPLsUtXWRrTLbI+UqfTW1TFi&#10;9EGsUGgbpPutHYu9uKU2l7Dso8matXzLOl2W+KQavuUYw+egJ0vHJAwdJOx01spjhKhOM4XDNP7l&#10;6m1chD9h7et1eGtyDv8TmSSammcZbepyAgYGpy6sMSw6PGREplDZYboZCqaVpGzwCYxHjLuulkqT&#10;h0W6GHQr+kxyOSXL3B7gTrI7M601FT23+4l0s2UnX1fEnWR9j2R0+Iey+VBg9Mnf+0f/eKAT21b0&#10;hESbGXRF8kW5DSGpEaWTjyJYRw1fDPBE8IrBHYiNEZLAtfiTX5G36TcSfoN1yrNgyYnzCVcDI+AK&#10;3NJUEU0jJDJBXeFTFLRSnIfcfooLNL8RXF7Yf4AaBzANLIwyOv2wGWMjjoTqWjOLICT+qpXh/QJa&#10;KLqplOu+WKCSQF9ltNBE3200qwnSPRYLNdArM1gpfvjDf/vyj77PZuQoRgDHAieTsDREfWTVFk1k&#10;Uz2k+gCjwj4titikyCHd6tg9qE5pm5PDGLpm70r+EB4xhVbcBEuUQpZdSrqIvAN7KtxMzh741t8D&#10;4Hs6XE0Ea+FGqFiCedpoIsXdV++KRmC6leH4qcH+qHXGUJtWK8FVVkL6fRnFgPEoM+Kr9Y5Kke1C&#10;IkEffGz1ysb8h+/+6M//eGFpBRnrhKhmEjefxSUM1Rk6JpfwXM61AkEFsTHF+Idx7bdd0JFA8lZg&#10;3XTLSA4StLtyID795G/92t//9f5kApmLYMB4ZDsZQRZ3eL2EZURuXjUSRjmebzuLruEgFmD8luLJ&#10;QKkSqwCTLliPhkox33azstqVRHuV7BuvvgQgZzheq2hAWWvGYvFiKYMlgsaBaxYdjbBYJeS1wzIv&#10;o2YTiJJEkQMoGEqtsDUADaKzHYxcJl/JJhehYfwJIsLmAkYi6icBwAoyxjOUsQUh+wDPjv5dgYdB&#10;kBlbD5LyC1//Vu/gYD4XXLx581/+T/9kbnUdGq6vtw9VjExJd7zdljGVkNoEaZtA3i2f7VIq4cl+&#10;XJeSG4posDgxNrSwsJ3JMUkfxYVM5DBFnWYt5CzvMkLg8gdUL2eB7AxAlWYdzYugyB49XEYAHXWi&#10;3E9SnIK/W4JRh0dHmi8Q8dV7k7kj+5rjg/lEtAi2Rc0sa0eM34CqDz7zajO6vpm6fT92Y96fayQx&#10;yUbai+RUYnPJtY0mjbwVglQes/OpZ+npyrP6idUXlqT1i/8PX//1G+u65/lhJItkVTEtcuWcdzw5&#10;dJ/OE1qapLEMyQ0bMowZ2bDgCwO+MHRh+MK6sAH7wn+BAcEXhnQjyIIHUsszI417Znqme06f7pnu&#10;E/qcndZeOTCHIqsYiv58v7/n/dXD4j6qzc1VrHrf533CL0fnCxRYlQQTukb19JoUp7EgGVNcHNck&#10;NhVor2hvfJKPTgJSv8lr8rhHp2yuFOJU2e3KtXV+c7hGlewrc5uGUpCs00QbacyrV7lpsIY6UPgP&#10;lSiOAj4x8fHjGx8+vKbQLgFPRMqWIA3TAVnJYH8yPZNdZBwvXtezpseYW8BmsMXJ3/j49vz8XDCq&#10;yMEu0q6uKU1xmOsH9y/9u3/zV5cXWxSnIM9cjZkkoiMgUrFGviYMYziUPn2+/g/+8R+JksI2BsPV&#10;9S2nYrhFnZ+JMnf/7i2clWLxtsvEtoZ27XmdedVgJwByMcbc9xp6yntzYmFFBXkxcn0wgfzCM1vI&#10;R1JzBSU5wnlwSWksBskL8v0IJb7qgrNLHP+rBtyc+Ri85ucSa4oZo9QqqxdrMGiCkbUhSqeIQjuS&#10;wOxPKoiSwQTV/dwQugmXqTyOIdT/O9nbcaM1cjbghYtt9tq1a4z88uXLiBAyi5J4J6CJWohSSESz&#10;M2rBT4ZhdO7cuYPPbHPdohirkxYyLq7lzicMxCcaxMbAWMeYQTHlhvqu+gDYHIKL5RQ7mJm99Vv/&#10;q//k/7I0Q2cXOh6ydQTFTWGogHSjgDgbUiLVoSrhT1LVYUbBTphqyJfAlS9ef0SvHkrDT2OxkBZ1&#10;iG1bEofMhX28PwSHUt0T7qaK46qm0FbXxFO+QuWjQMQcXjvwS0nWU13qZGHZOTzpnbbwJS62jtC8&#10;VNWAxmNTw4UOBOZ4aw9vKMVCTxaoeXBKYVrY6Ux3iggqHjXc2KGpAN2C+JZikqf7h5jdev/6v/5/&#10;/Xf/9X+100MeUwNKTpcgNJECV/VttrSIsEyO/VTfSQuXwp1A3jhUZ0830kWh3JVq1YStBCDpJeBK&#10;Su3DirI/qgqG2/Z04dF7/+5/+O/8+787O9FfnqW8OsWypnoEtE3jXqKptorp77uY8ELrdB6fAEFh&#10;x1N7By2kMfa/O9ufZp3DpQFZaydHBJbNzRN6tvXyT//w9/+L/+z5i1cq+WkAxwpV05maUIyA6pci&#10;rZYTKcDlkgio8CuZx9jdhlLzfOOXLnNPgaPJuds/+L3f+9/8z1a61CuRxN9p79C+EJ/Y9vEiuXfd&#10;GWpcUJ5jZmcPtk1O7pAwkHZncmsHgJmbnT4ASDozFGVRcau56dWLK/aVn5BLyGPcIUjlywkt57GH&#10;MzMKwlP9LyrmDvGViyY7kRZ71g4mWqrtDo/nwdAZRQsjrMMKpknWoecjiaqqyyqhjtSz/sQk+UA8&#10;hQ0/wlPMU1SR95SySUgbcInZg5Orr98h500frn76//i//Z9fvNugGt2VK1eAfeqvNltnQ8LZV+gA&#10;+qym4pLn/V91WueOSPQkpDEDmxz0ZDIudSeXluafvt7YP1L9EJt6XAHBD9GzLIxxr94qHcmeDbNM&#10;ux/VpATz8+1bXfpHvlvDYAtsGgd0WRZqFw0KgRLDpEYDdSZO51oHt68c3b56fPPSwXwX4ydIJNkA&#10;3/z+weTa9tSb7fazN9317ekjQB7Lroa1mNes9TzHiYUHrQsS590qgfCFKjYA+ZWAXEs5Ium2eGvb&#10;AkYtyYZIka+g/PVk9NBKvw3eGqw29iGQveZQMVp8WN+bQ51HTB+QEcjOQaVjWCDLheeAX7lSjewC&#10;H/XjXPEJ0qgtVlUEMxFyymnXqno/J8MLiwtqrE0hw5PTr71342vv3RTdVxa2VpQVNDQHl35Fj76w&#10;uDRrT2WcXr5+yYq0y60HNy5QpNGOz2juK2Ocais6sdEf08no9Oa15a99QPteG7qsH8s6V3AEj4ci&#10;hAaHx2ubvc+evJLl3wkNlIxltroWRFdVWFWGvLC0sDDfNawrACWBTH9GYH9zQgWqqlNkkXF9nm59&#10;cUEkuf+L6Si+DTiIQ6qBSWZHy6Bpbs0rx040wCWAyYOUN/WJBjzlI/LP6q6vAI96jfUME8rrOef7&#10;FB+1uIZM5VC5J2H+reDA5YTDwqhkISkDjkRUSpphPOhOoH506bKdyRAcSn+9hTmNent5D0Dv7+9T&#10;huf69eu84U+dgn07RZqzHuLio5bKfEqMvryyfPfunV5vD09HhJqlFzXOsX5ivd48iHgTY8bOn0f+&#10;+pP6yEx0VL2FaqfYAKaW7377r/xup0WlAdiiAnxlnSY+yw4w/GkgibQnHGHHyLku1Q3Ho7q2ohmU&#10;qopkdoCvkU0VThMRL5sEygwXULUDtudAcVkdCULASARKEX9J1D85jq66gKmNGDaSVc0Yhie0P947&#10;wIZCpY0JTHEMREC+TEn4SSaO9SylwUsrJtkGtngqgx2RbIrDO9CgklmMu6KRFDh78fN/89lf/ozK&#10;nWhTihWL/Bsb4dw/IYRgo6pTcZSQ4/xv6+vh0IyCI1p1iGKBvkHtRhpW4XDxVUJ6vG9YWaOKC43I&#10;pZhevvTBdx59cJ/ltLHFID5QfFb5B6pQQGQGJBW7CtuhpuEOnMD7SukmDkoeYIJttJYZHHsO0T9t&#10;EWgxcdx79/yTn/7Fzs6epDFX1QxIqZGzQFEjj9ZE5gzAeDVhFSvWneDolTSWSx2HQ19ZaKgRVT6R&#10;yekLd77x4fe+3qW0h3VhCk7JdnLaHgw76ok0pc5Ox4hEJ6r94Vxp2g+RqYC0SRAZvGkGZBuczPWP&#10;FwcT3T06P04s7fYvbx8s7h3N9Y4Wd08ubB6srPfmdo4624edncHS7oBvV3YPF3YPZ3cOF9f2Fjf2&#10;5/cPu7tHM/vDyxu9izuHC9v9zu5gcf/40pvNue3+/O5Rd2/Y2Tla2u5d3d1f6A1m9o6mtva7jLO+&#10;09077vaOF9d789v7Fw5OLuz2Z3f68+u7c/uDNrR2+mjnT//pH+zu7ePbX1hwTmWxwEiUMR2K8yg/&#10;QbAk5ZTPS/ZX0Kb4CraRAnFNFka0Oso0CC6mQVNgh6ie/T16AJoiBlUrowmt/GeIhtZYNSMMhwip&#10;mKhhjcfXr+Orn3q3RkMOBYYGffM4akR3BpwsSfEMuKnKr5zObO5OrG5Nvnp3+uxN6/m7medvZ5++&#10;bn/xsv3J89YnL9tfvp7ZPegcDzuIYtQ0LPS3FlL1kAJi4XEL35h3ztKTVXBNaVyyLTDecLEzulAy&#10;uABqLSGsvLb1hd5ec6VxRKjwJ4SwJL/JAfP2IOY1xiW5jjeBTXljzUO1VNGHwo80jaA7fuWY9Z/1&#10;c3WlWzOdERAVTyF2E2ZI8zvFCKrhn7vIKUTWXUTZk0vL8wTyK8pBxXGK33ZEATAXmcbSqhKVxdSt&#10;IYqe3BipCe7t3dXw4hDIUsEyJXxha/YUJB5aXhGdUAZliCGcvL2Mfulyk2neQ8qJd5PfoVBhwWC4&#10;KdMWamW6DNOMMO4/ig2VaOAjydJfY/J1fUIxVMAHdzm9axwSA5hS8GLksAXmBsUIea4JLgmF+ZSc&#10;3vkH1UBQyUwFVuKTuGZMsKgxJEEqNyH3JNaYU803Cd+x8JG1z0pAAS+ZHSRmoxtg/xYwCYWVhZG7&#10;F8ChP+3NLGpEMJ04l3I6ZY6JcjmB+AKIevXqFc7Khw8fXrp0KQDM9rjSSSmS+Ew+9DDGuX371r17&#10;d9fW1jY3N1V3Dx2lycqMswgAiPexM/m7zPkshuei8uBic8bw1vNN4hWD63T47c5/pOnRYY/S9yQT&#10;qEuLUEPKk5oqqe+X5ZDAFNVSdY4BfU+UvEDMJQIQEi++e4tx7nrH3rti+hQGiWkV2vZ+O1Ehmrjq&#10;WvxAx8SamYcwE0aiMaGq+wubiBCYGgywuONp4kucm2o9KR1K7wm0w3WFh8huJ3U2wY6hErU8ok+b&#10;o+Fwn6xJ1YGks/LJAdUu3PXIpS8d+mXl0M7WKLJVImXc9Eo7aHunZ8VdroIhAa4YPnOzYydt9jbK&#10;M5KDyPTiIiudKppmH4HCYTPPUsE5Kpii6aDGksmL71gFad2JiUQ16DEeMgRQzHFwPwfdCoyja4CL&#10;1CKzHc5xPirSq/A6YvzpZ0idUobhJ+ohi32dZQo1Qo2BdADeOGFpkDEIS1ijx64pglrAWfOKt4HO&#10;gXC29WiLiNpyg0C+Uq8f0qj6Ry14M24sW7Mh8XQENn7iKyQg6wh4oJbHkEPfP8LQ1D2grsfk1P7x&#10;7O5Ra2N/uHc4v32wsHe4tNFrb+3P7gzavZOF/uni/sli75Cf+d4R387tHbcRyHYP53rHC3vHK3vH&#10;iFOzvUN9NThd5sONg9mD06Xeydz+8dzeoHuANDaYZqi9o+X9o8u944ub+3MHJyv9w5W9/mKvv7S3&#10;f2FwuLI/WNg9mDs47vTxa6rwMHIGmRrK37UcXwGMVBodael+rE55MEHFvQSQxOeGFnezUQEv93IU&#10;/SikNY9Jn/hbN7YNqZ8fzNVTG9v9dqvz4ObF0xNiaVT5s8BkGPLrOXmXg1UDaPLonBxeutBaWZ5/&#10;/WYXNLQE7ASyQhoLYYx/glq5w5Y6QSgQyWXwOIIXW9efrF7/+cvLP3228pcvVj59c/Hp+uXV3vLB&#10;6cIhO2DxLvJLCnUqpE+fhHgUpeKjwqoK5UnB1obxnHgfr5pEx581FU1ympcl2QzcCGFhdEjNu4Tk&#10;5GXxSSB40Or6cTWtjp1JNMnBQ4ar5xzmkiQa+sogE78lTjQZM7nY3PkiWp1jCpFglxPIE48Pi0nI&#10;SjJ/hvgRPpygXkSmQrQTSHgTk4znxkO9Z18hC9eUoWZDAhK5GqRY6Hk6JNfmHl1kXQHHBBS9g/1M&#10;ErfCtA0cZvBDMV1JP+rMRMaY20yaYEBXmBTENBYTEKAro99O0O+GtNUSUn7Im3Qz5f5qEK+18EAD&#10;+5lVediQIGO/csAEu5gJd2ELRPTkVV8Z+xVHlXtX0dCYS3kojCtXxzV10nWOExeMDqkZPxaYT8ln&#10;RU5AflWfX9wykrQMK2exq0wszBWWjD2A6YWCgQw4+lD2G3eBKRWVy141iKrIHfPSIvroTagNJmve&#10;Go1rdjvSYxLPY1bUg/3FL35BSVgSLS9fvqyoQ71alA6eplMJtRFmKN3exjX5zW9/i7+ffPHkAHt9&#10;kdAsjp89wdiuiuCWkymn0vyTu8qVUV+0BqGx444NMsnx3lrFhLZNT83inFFUF6WERPgVOEPAu5Rg&#10;YmqUpELtV9Xdh1PQrIivZPDzt5J+NE81OyKXZYDdWK5ASSwKrNeUBIPbuz3K6ov3aktJsFJYukDF&#10;iTiE3cO3ZjgK7pL5WZBLSVhYAqY73KmY8LjSepSat9iKzUOnsHVZexQ7h21T1UjhDWo9jQ91GnEN&#10;ISz0fTa4Rw8mlbgo9X1daNBBYw13CWu8eJGEqcA4elqPpOEI3q9Jqjc8LgiJWXk+FqckZkcJ2eTD&#10;SWpNNyxnC4Vl9JM1ffJ0qd3tovSJFpHSLfWvPT0535nuYCqXxRLXJdUu8J+2SDKkkgWZDLMzk4SO&#10;UTiORIOgShg451qTxO64tI67UxiGtQme+hgIJY7n5zVsJ1Z6jbpEe5OaTDNa7tfYILE/RqTRY23e&#10;4HycUoWYpS5UpHxQiwErIE5rtfzkYX3c1YiktlWGYstZETFMh8tpWg61VUpejc1QFdiViVZ3lgT5&#10;Y5zLlIlUbW68iRANjIzDI7Ifuu22CYViSMjhLTSP+ckGx45CG4l0FIdvz+DmBg9mO9PzU6edmakL&#10;2tEWFiN0FSpxXDg8miNnczjVOZlaPGktHbcWT6bnDifaikOfbANhnJ5kb/mJOH05YSwOB98KQ2zR&#10;wAPeAk8bel92yuB05rwKC9eOuk58sRTE2EH/PRKPFVdyVeNh++2bXTb6o4/uKQ3CLRCCjkkNtB4S&#10;SWw6WaMnp4HzH8nrypXOrTsXv/xybXBIcjJSsmNDXYOnWGxG0y5LiBa4kh4IdBz2tLsnHXqaH6I+&#10;oGWhLCn8ACVKdyJzH1OmWFsks1usIVge5F/koWg3hU+NwW3sWMKnt6uIR0kD628L5DciGn+awxQp&#10;p5D7Jo6lJr+6MVKnrWQG6mqNjcM0ji95WTAvY0rhF/XM006RmBjPKkpO+voaxLGFSJPkghiwpurn&#10;kfcMmlXdmaIxehRJlNoZ8fjGaek9OAxBrDZd2bT7bL2kTPsKXPNErxg5ZZURETsbo5xTSt7UTKmM&#10;EkMixsJ4VCcuzGN8CrvkE7BftnFRQKoKQfmkI+PWlOoOc1DQBdk+0lQFi4q4ITaZY5GCJ1nPBUAZ&#10;LiivLcmaQJitbGEr8FSLF/UJNQejG4ucKzuwFESJqg3GFlZaZK+GKXig2Kzcshw8d6QcQiO35bnm&#10;LX5KodRxV5yLM7/szGlIeb6ppZNcWoJLjJaHV98ekwmtIl9xY8wn7q1/nwW7MFsqNinsl/GjGhdy&#10;yUgCM6G3jdAkSLVxrPgEXwrkiTngk3OjCqEZn0TpGl7msFbHolOzS63ErMaogC+mCt3hkydPnr94&#10;Mb+4eP/Bg3sP7926c/Pm7ev0bbxz5+6jR48fPnzMnD//9Iu1d+uKn8J05Ha1ZcfOkrZ6+bl15cpI&#10;8IhFe9m5n3nKYyARO2mmEI4M4aBlIZUbGM5Q1txGIO4nKEx2LSKUJYsgWkBc+QpGRbErSUItnIdy&#10;CbqUOqDPBgpsZceghySzcclFPidei8IKjEObcb4j8Ab+4FaEgm24L/Y2+htzo7UzySV8hOJEvBbd&#10;ACTTuV+Lin2JdRPEaRtVZGQF+8EhIutaeE8neSJD47hDnrJUxvgKSVVABK2dkdhcNlw/eFqjN7MJ&#10;UoTVY3tzXz+5cUOS40fZi7A1WJFsFm6UFAzN8KHuSqabRbJyp5HAC6m1WpQDZ22ADYk7Zm4Jjl1W&#10;+CxSiDrXE7tEvOnRsVIkVfGdKrD0WpQ/WFxctkhmFZYzWbz08BIEInCn+SfgAF3TP7SX4ARcZkUI&#10;pYZHDhhpULgGj/NEY4xMlQuECEYgiTQq9xHGZ2OO+ahV6minEx/K0hiOJFHIUhTKMCxbF2lRrEDl&#10;ePUXpNbhWZOzymg9lXUZsVI1VmxnDL0Ysd5CxpHSbXDlAjts3nGfHkdEEVoIAToG7Wkii4mvQ4JV&#10;MDIn15o8BLitjimV9viYNAd+RMERM1qted4zLLCDLQCDHWkeYUXVCSqckUHQzylSioIxPegjLM4c&#10;Hk7SopsET6KpAEmp6yezRydEG7dBlxMSKYleRMQmB0HKoFNDgG3ESyUqltcYiUusr9/UNEewqlWr&#10;vazbUxcCIpKnjWrkKgWzgWwKGwKynr/Z6u0O7t+6fOkijz6waz/ww5A8MuOy5kOw+mJ3+s7tue7C&#10;7C8+W+31idy3wc0GdAODs21K7YWgScGvxSXUhUiYAruEaaocMvJWNHlAV0K5YjQs3Ji+nWopfBBu&#10;2AgoEHOnCNkNRUIEG8EQayW/4U0BSeNf1VwsmUvAcGgj8V6DiOg0rDO4hnNMwitXcISJSk1Vfwx9&#10;K0FT0RqqzNZwkMSgMUJdtqaR1XK2Y5835ELEweKhtoVHRGGlQlwawS5Wl6yzZpcxbHwVlD5C+EOe&#10;w53gIBPtscxHCuJVHm5pXx5yjIr0yuFGbJ+4pLsnu8O6Q2abV9nAcHAWX4Htm5XRtGbrDcccgYoj&#10;LMJNW4VtaQQdqBRopojepWYqZpLeB7Uzda1HHaFcSpA5CWvo632vU0cigQWu1Uh4cUYBnmN0LYWA&#10;PL8GK4tN1YyBV3TwjNs1Pcl4zY8HKQ5VH97oFUelfWzIrsX/8gpfasJiDbUjdPLjk0bUsJvXBFTV&#10;f1ZTGL1NQKlhtMBKk1KAho/FiAtqQSeGCIZXUKKRVHI+MYdEy5iOLz4jz9VwH98aUEe2uviz2a1m&#10;zMqSFyPEJtfHN0YRcs8P9vdfvXhBIdPVt29pgUcnIGxJvd29N69eP3/6jIB9ueGDJzsntN66sTHH&#10;1p4wM7bz9fbW72sYK6sotrFAmoJd/DNNGp64vRcqIY9gLKx5WClASwEMgBMltyKjxoHY5lNRrcbW&#10;KSMRECt/foFqmJtVMI2AkkPcD4mQyH1IOOqApCgniQrCaGGSSsHAOxDspsjcnOpOI0uFiCxhTCk9&#10;YKYmQ0wm9F4SicsBYmVx3Uu/4wKsR4gjsF3khVlqqzNVtSx0l2fLEy5KIYSSlGUSXSOFDH8N+DUu&#10;/siWkDxuMlKa32kIWfVK5wV7F91n2LKXfxe52QE1AWX65VIaRfll/5mPSjmovySMSpnBFpTF2kgR&#10;VV1pTUkqqnIO+EHicIAF3A6pnmoRR61ZeiKhVVB2U7VC8FJhkoHtKRg3kmEdKhfGloqB5SdJDSpQ&#10;KTAf11e45nU0KFmrZAlyeUFizxglsRdKslWcqtq802wKD7Ha8SFn0QiKY55Rdy0uQzQ+PMG0xVJx&#10;WMr0qQ4nRNxz0sAAoERoIUoC+b5tVAIpwsAqhdxkuBUDBcb7SNZaLfIqQ2KQC9c854FhERG8PdGS&#10;BUiucMQdDHUuXUQhFNqPM03J66JS6O+IceJNDAsUA2g8Xc3BJN4oOSNOWevCQ68MjGKYjK0op96Q&#10;2Rqpc+cTGmviEO/j+DSi/mtQuMBWOZdyl43HyiodskyyFw82Nnrz3c69O5dv3ujMdQ+mTki2lNLl&#10;40Uy3p2a2Lu0PPHo/tKVm7OHxwdv3u4eHnZPJ7qRyRRPHwOP+s+al3mtIcMVXdk0L6jHyI5XFhTS&#10;vIliWaOuFSnPHYg9YaKBkgm358Eyb8ldiRvLVNPFFnbHMIyHomFTkQYP534qupWNIJlaLCIeEVfm&#10;TOozzR3Ly+ptrKeap+uJlFe9/BpDE5tiH+onlpVafmpuSev/SDaoRyu3NHbBMDlxacRmyOlX0tFG&#10;syrH4VAJ3W64OI/+Y3NOGCY4Q34SpbRLVIJQ09gBzGpPQQTI1cHaDfbIERkCkMLayPWfpSa/et25&#10;+ZOK+7js1vCkPxho14JN24dlu1iZkzxnStovInaeVj25PJVYYkFadfiSPcGlgUIDKoafwGRHs4Ud&#10;iDU0LULzuQ2S5xPjKXw8hkgp/eScE7bqSdZcKqEtZ15jwleC4BhZyesDqRiH9tukFuYOJPDVIBt3&#10;BYjyJhhDTLLmBPFnXHYeMmQDG8l2Pt+ziJQbNYYADV6MNIMaCc/vlYi0I6oO++ogvLO9u7uz1+/t&#10;q8cwwBPqlwjPmUnWC6/X/pUAU6N9bEW9z3nLGKP1XSP61oCctouy3RK9nBNiU7Zepodh/kA8ElQC&#10;0/K9s/8SgeA0mKz0BkWYpo36Ux4l2chYAnxSfFaFLCa6XdWw93+yRXtY2S7lbJM8A9DD0biB2G43&#10;VwY5p1vz+OfIs9FDVWpGVyIIuScRZTiUFiepcaZL8zH4IN0uVRJctWrlIAabrUOxIMcWiN5KpxF/&#10;Mq2L59roK0ueC6K5GJntczLrO5QuAkdlFZAEBgnxvTZEhCimbGsZ25w2LsnMcpjkLQtntsOFSyhE&#10;wYA8KwWSZUOhZBJIYyROEhGFaMUGEduO2w5xZWoW2yA2Pxm9GJ/gdirAEnJA5VHC405lgEQgOyRk&#10;W1ZerQ5lnpbhxxOzmh4Rrqoo7AkYlGuoqHF2DKoT7BM3PfEwk2vf0mQe71NjbBSeoj0Wx1alIgba&#10;qQSgwCMUXftQmLxkRrVKtDLLuc3yAcAw28JXO0OTHXXTQzLzoSmAeKo1IH5OlBcvZ/dgoMBH6ApG&#10;Nmfv4uZWmjKZla59WkR7IAwhTdnxqvcLy6HyBXZQ7Rv9D5wBrCPmQCX4wjIcaGjLrGx9OEtQVOxL&#10;lWSvyDYyYK2B6NCxOSDcuTCmDYV8VUCuocn2O5n61bp6IPJXUpuaIgUWN6+wjRtQG4Ggph5B+7Un&#10;Q+xb072DFmXXdrYH5I0+uH/po49vPLi/+OD2zKO7sx88WPj2Rzd/8K3HNy8uQLbevN1f3SBsn9IY&#10;wCASvgqkBGEJulEDUkxmjNrEQso8C00W2yrOBptr/SOvgyDAq695UI4wBqXnSWVecGZrzkly9WXF&#10;eVJMHRGqh5Jjz4EL88TFscx4Yn6S4+QCGw5VrAP152OzzWPKYWM/Y8zCGvKiyqqS18SX9fbmztfz&#10;PCvSmd/kcVTLyVsSrhSF5WfoTEswmQT2MAQmdMUcHBwfXLg4lGKecWVeX69RtANliI51Cjeg5uTk&#10;VG9wtEmuy+Bwd7+/u3+wurHzbnPvybM3b9e2Sc63JbaBpAb0TYsUh2RiKrVJCdW+ThoYUcmUJ8N7&#10;07BGsSZhrKMum+LdaZrK3cyJeqSoR1SKoOpGMS1FoMUPhiS757QVLAraoAIcjSUtIqvilXheH1U8&#10;NOaQl4WxKv6MPFOBxbmUz7GR409ujMDDeJ8PzTNOBIuvuCyEsLxyY2ODSPZ4nA6pSl3O9zX8xTUx&#10;1TG4LEJEYyuMRwdABMTEjd6D6PI+Ape4l42OrYhNy3n6roKQNY2I9/mKZxVxMKiXIwvDDFbPNm6J&#10;ra5kxJHqWeNwDSrxeU3EY8Lx+diSxz6Pb4vOkHKtw+0c4ERl9yKjYhfAkIC+ITVUlEqutviLEBzn&#10;RStqnuBxlRd3ARu4C3FlQDucTGoPYV5eH2FjwC/RZNxFyJaCyqjx5SZEBAW5nfOAWcHAiMuGszJC&#10;/+SkR8S9AkglSMiZRYVOotUUDa9b4NdEFCHuImMM+ofr69vIGgq4H57s0ToUDx/X4nI5OtrrEbjv&#10;kPsTQvgJ6D8Syy/2f1GoCsbKmfAPz5XJT6vVNUT+6Q/DhCQqZYw6JEysXKgWP6FIW3bzPp8x3Gov&#10;tE/qyaz5lAg/9+VVbjn1sVnc1ASFt/aPTnYPDiBNTBe/Fr2viY5CSlAsj/ohnGzt7W0TAcdi2Bxb&#10;4HjP38cUKFMqpvaI38dcQFCdYIyWSorYC03XNqli6GrkqgLCAUJWLCOtobbHu861QaoGucCUmlz4&#10;sgK/RpwSrRlX2lCiF0LLwsKFd+92PENZHe0h6brMpOR7FoFRpwfE0E2BUeQjZvZI7ZJTJTDh64Tq&#10;zlDjBEMOMhPCKycl4ZgN1dbI3CqT1fSMMhztgLJ91+ZbJ6Yg6iPAndJoj5gZV5hstdvYXiWhO4Zl&#10;mhI27Q6ainLrZbyL6BOXf+h0uWUSn7ricdkEWesU0qhGFDiGpqfn0EKUMVo4IcsvcGS5OCOsG8Qs&#10;foCktDWpCcLlo2mEA8l75X2N/kkHxCDkTtP2Cm7xyBK/RYrz4enm1tTTZ/uvXm329nvUL5geqr8G&#10;vQr+8lM6CwwoOdHvz58MF9S+OUQx5wfExOJZ9fuaQDUEdiRXNeb/YkFomIU1Ia9ct1s3jXvrwePP&#10;XF399DEKWf85dn0MW34XLBVPjfhgbVeYuYKExo9fMZP4nTufk4xrckpxWd4Vx5Tzr6+MD8d4pSnI&#10;aHvrR+fR17uRbF1Ep6lSW09mdEhxZA3/ipFrOUTfGbSCCRpJy8KJwhQHgItFqf1q5iHY2Gqk4wuA&#10;qNdb72HMsHwS4Xqra5s/+/lnP/35p//mz3/2808+o7Ms7//ip5/87Beff/rk+ZOnL1+/23izuhlO&#10;cbV9UWSDokY4MidYhbOGgqKSxvYPCCAVk9bCFEfq4rWZKOH1ZI5kzIMXFwQpr6F5BN9Ww7ksEdU9&#10;DXgeURSoxKznSDYCqeUm7A79VtCbNyPXnyuP3QlQSMDKDxOCc7NqeSggpp5nLDB3/H94zBoW833u&#10;Tzw6Hhe71GBpgdQE65ybj76sIlaaEl49k7AdBsDlBTlIImqzkIKG5XgqjIrDSk+iVPiz6kXgW2xR&#10;ynllSwvJCitmpEGVY60RJh6aB1dvdUJ27kMe1vmNjamex4T6pBpiITjW5yMKhVFGoB62QhnAFEup&#10;VkW0A1Iik41Y0ia8ncrdwjxjY4iipMl4IXTLTcSAzzArA54zM1FJRM4gBp2ddYygzd98hj1ahRpU&#10;v2lytk1INjqMrgwTEbiEJYIAHYbAKqZoB2fYOYHGJE+zolOA+qlhFpiBHyujTB2zKWxBGLjMXEzI&#10;vEjJB5hHKIpgjahYRBvLqM7OCwvYjpddIXI7GRlJVFTT3AjvK/lqjZWpxusG+3ziES4WMRcOu5Db&#10;S2xR2rc+p+YGXlLjk0iMnNfqL8iSurMz7Vma/0zwr58oToirgM1SCP9Ua6HdpYlPF5P+KWl7x0Tw&#10;qbLUDIH82msGWWjPzrWGbZoVqlQigvFAi4JeyD+s4reNy3IE3gFUjVv2DK9NwNPBajmxQO2MNUM2&#10;z8fXfOIPoxWmiovYwVfpCY16zWAbW+vLK0sKu1NmHPJTq09K6Cl1bDFPkF2I0xCPIXl5YtsQYYqA&#10;EUlXZGkdhTSD8BmWkg7qtYNrUzYtKpkgz1nFl8+XorIQXbfbUx69Kpt7JQIm4FlvpcsCRRwVEEP1&#10;laDX3hZRCW2e0ldOGJnbBDMOOEC5EGJoFgQ1Kh1BikrIseGpDwm2CKXBC6F5jstppI0kCwlRyRQC&#10;uwN/axIRpCObtlXHVESERi0UsxATsTQLlCl2XmFbmBVn9nozG7vtVxsTa7uT+6ez/cnp3uTEwI5c&#10;x0rN0vxUgrB7LeZsA03yibGQWEJ+HhcHULGfdvDrT0uu4b386hXVFLLm4rldY7RxxD2r/UwOmKPF&#10;G4Gsvws3Xpl5pbQnTU4OFUPFzjc43jyzZFEUTpHf8iaY2vm55R6mkyTeiEBYOpTV3Q5dkYbGGZq8&#10;LPlXjh8DKnNHqFninB3RrmtHm+n55+1aUc3fXV6xXF5gUqtx3rmDNq0OSSOSwVg5rXIC+ErX7Xax&#10;oUaazDXWj8vdiDcK4SSjymRfDeRAFLgktm9TY1FlKTUErGAWt7fEkcMz7ImsAWq9J7XKaKkkMjRa&#10;H264mpss8kb5sxJX5Iz6COtzLfDRkKcxuLHxRp+121MXLy5ev3H51u1r9x/cuXfv1u3b12/eun7p&#10;8gruIVev1LNS6Yy9qEGnhu8xiSqhtr6r3sSgBfFtyBy5rQm49ef1AmPwmEzcNkZQ8uljYyaejOH2&#10;+evr+TTjl8Hy0XFXXDm2OfU1XMDy8soYZXRGun209vwq92r0xppFyMuR2q72O413v8bYGkDzvHLt&#10;OYGxNdabcH4/6zG/YpJnFb6YDMgGYEsmEFNDLEPfIOzKuCajkq4Q65KTkIgsBSpKpTS62wMmJi5j&#10;g5dr1TKCKa0dKu5XQfRinkJv0w7nemGEVvPXxhIpOyIzaRKW4I0Kiwb31W2tKUhh314Ye6J5EVCp&#10;96rM4Ui2SImn0hPlH4QbU9SPtSGtxI3FjEIdNGwHwy2c4zwc8lUjo4hchnVCEqdNnpKlbDQzrzJH&#10;Lhw8oEVh1fF5ucBV3vmrob2aSTR+cxATkshwlvph+I4hTF7MLH1RpltdW62RUvVD73Babx4NcfBT&#10;fYteBQvKBifd0n5wPXg4ixuTuhhIeUesXSdUEjxt9Cvn3oik8WcqHt6EcskYiAoUKyTIfauVgcSy&#10;xAiLS2e2NkDEabkShBw9QoriDHINcKcyb94mLH0RvBU6qs9ZQ1nyVtEDroNiy+4jhmZhXw1RJEg7&#10;Dtt+RIUkwykkQWpvkJCU0SNJ2cK/6hzJpaxcuSmVcXOoujzo0oSlthSNK3QuW6Q0IUm67h8vc4KD&#10;v11ghc8ws+lzLVuGWD8oQlYi36jAiQhOE8oSO6krGu0097Y5rNEWGl4NwzW7bY6t2WgLzeEFDAYf&#10;L/nhcg6SGEnotc9dXmJVqOEMkEgluvkR4ZNXvGKZQBmmIeZ53J5nIVo12LC9DTAF9nDVGSg6DzBl&#10;lIrXjPGd+oKasJ8H15xTmYNrAVs6FkcIfqZ1NrMPOpzj5GJjkmPPyqOJr+rftbQ6JrlqEON7/VNj&#10;SEE/S4/1/OvV5WR0sTMy7O8XSggrRnFiuinoUq6xRsUgU40JQ++a2QrCXSZTLzvly30xTvD0MmYG&#10;xVZbV8/2zHsfqzJmhR0alFxlIR3sQHkHyJXCVD0B5Jwjy0tVk2mIjKamOlVWuSOFSZSeCdNYQ64Y&#10;1iHNh15JqqznAAhTmUhNk7265Mud55peS/lJtAwyr+AY6REnyxcWHj24/+jhgxvXry9fuIDGHHnv&#10;C3PztC+4d+fOxx9/eP/eHQzmDu0tKUuO/bUO3tDNAJSgtvmsMTgbYVKDA3FlfZktEzrcxI24pr43&#10;JbO4Jq+MoxyDiXqcMZys5bCg9cHGmlu8RQ5hiTemJ/FzRo+poblG6RynsZefWVqeV7zRIA5cR4rX&#10;jyjaeDZoDs4MunNzd+7e+ehrH330tQ8//jq/P3j0waMbt67PLRAS6yAPTduGhQBNryHo5dg+5KZp&#10;+4w4NWurCccISZrZn99wb5/gI+mRpoEBitr7wgjJSgJduHthOgqhtiQg143kBkd9KTF5CvapSqRO&#10;sAOFKK8vzsjQsCMlHFsgA2bQd4oHnNTBKfKUFXpmdU5ZeW58Zs5K1JgK9JJXCH46qceRYFLDZK+b&#10;7dDO0RyUSVItGhOTAzxk8bB+JPOYylNiHjvCI2lVjpzNadamzuSM6KS5YtfTXoZwVSDrDK2xwOTY&#10;BM+VPyMgzCYPx7u4dpgYizBAib2yL/oUfXlCo/yTToRUuJPeKDBKJR0cQ6Z9kxgQgoLK8EBbKK7A&#10;IhW4Dn11JhS2Ix2POvTI8UtQnMrM8xB5fJ3bDQOdJOVVFKwlUxiNSqbbJ9PEXYmmWBhTwJXMcqHU&#10;6mnOZbOgE0pamnibhYT0oOk5Q9IwaN4VQXeGotie4Gi2/p0z0jd2kGKV8B6per2Cxxzt7sHx2OIb&#10;FWIxd8CGBgzqM0Rjykm6pE7gDwREtQP4jlWRQlGz6vQUofWz6l+Hn9EoRBqHsknYG2xrSpaf8f65&#10;KAQMRg22EGrZRacKOrPO1uLGsa4QxgjeFbraiGaivE/+pxYo9mHhzckcivrHN0p6F6AoQLZ1TMUy&#10;FGwo+25geWB3ULJiWKp5amArp5AWyrLhFTHKT3yxwYZnBlGS4AX48NtluFRROUy5FkMjkc5alJlz&#10;8dJFkmR8qpQQG9H8t3zghg/9J9Z5jp3X3D1osPtPMhObpuPHydc80ME8yKRq7hHwErcnna+J83nC&#10;VW/U2JVfqQkEYRwjj2ZdrETgnzwlQDowuUi4ldyh3RDBLOQ5BhSEx3FWGXSxkPPPjev1VcP+zEUr&#10;ncaH6htDhUi52aDsexk83ojI6DqdSPCR8hKoBQnSltZb5K2TcTOKbRYyVz9GkcE8OpI4uUSp5dKg&#10;ZUmIqAYH2zYTkwlZRF9AbBqucYM7R8pXig1j0zAxKSvXMkTAwCNXgfWilEph+HP2treDLs4Wm8Uz&#10;EGFkECN02ZJWKNKWACYPiOUoVMxxptFCRfNyvr9UNN1QjqE5p1SG4gjiJ9HNupd0ZcjK48eP7t27&#10;x0hbm8SB721v7RIPvk33243N9fXNN6/fPXv2fH1tnb6wyGQrFy8o79lR0sWkVphEOUvt8Vk9LLHr&#10;zAk1Ox5ndgbfipRm/PYrRwj6m1s/NmAAU01Hzm6CvmnCcsrgBeJT1SpuxxIoZvXxTBRaM4GypQ3g&#10;noH4sXJliSS50rQZjOC1edcISZagfMhMLcvhBvzFttD/5Dvf/vYH778PQV5bfffm9avnz7589vTJ&#10;6ru3APeDBw+++73vUoW/MZdo31QSKeh0pR+NbWbBST02DELl1UxMEwoo+sqDO0u/RvAWeAQGEhuD&#10;zBTx9SZVErpkhcKvQ69HxSUL9nn0jFsaxe7LImYzQrQ7Ia5GTFVtLRhKicmBeegPxW3osnDIIzCv&#10;gC7F41NVzLSeyxS2w/Nd2Y5pELAjkkD3QTsZqUbWVSlAfUUcA73/kHPww8nrQ+MbrQOlSAsCecka&#10;KKxavW5w5dlT6AC4QjcRZYqq7vITVl+iOoN4mbtW6sep4JKllH1plasJp7L1W/bvYjsxUhgYgkYm&#10;0/VfhQda+GMNfkRQOAyABJMp6hy+PtkaqF4ocfrqZKM/J1v7w0kaQe0dn+wPTw/8njaJ9GLfR3qg&#10;p88kNZxIojw9OBkOlHpIHQHatFMQlZwAhUQoMt6UqKQthOTlh8uiaYoeqpqdmHoTUlWcQtgO0y8V&#10;MNhQB13YrLRQs+BzSTryvc2QZU9c+hFIwD6q0iMcPadM1219okmo6qSkEnkHD3FYsD3sLNZOhXnQ&#10;mI4dOKT+tvqNOlCsSNgK+BNE6IRxiPGxxlKPzmG/L7NsVPo+JuR/cgICztEe9Ad7NHZQQVFKVygQ&#10;ErKOa1scQvkBgkU1oVDBCzohUP9CRjQUFv4mME8+E1uLJWGLXQiUhcrgEXK29Awr1o7eSyts4m+9&#10;UefJznkaFVhTjsAmJmeXFd7lwPgQr0IUk53E1FiCrxUAFZuQEE4VN8lJ4PYse6FCFFLnfRm5DYJ8&#10;siKCCatIiphSEwFSU/Ig9QE/bEjpIiBXsRmmoVyVrYg9cDaGdDejR03BgnbFOEm+6t1IWMoNqele&#10;flsr8PU444zJ+5GKRygV9YkoBytkGstFQfdybmUOIdX5tpQ/zkvSZRpWztJOYYo7Lix6khb6m698&#10;mYWjhrB4pahM8rZH7IT3NnR5CSuBpmepvf4sqqEljdilEYu07UapKsTs2gsZ0qoeJCVPrLmw1wbp&#10;SybYiAg0pxaCftKGANTqWIM78ZF2rN0ifKU1RwaWBHhtc1XnWFIpc6HuH4yJIj/cSfwmn6luhQsV&#10;KtjW9WChwU5WklIejwbfDXDNOn2WsiM4PaEWgwJ04pOYa2xQg2MyvC/Od7/28Uc8fXV1FUGsf3i0&#10;s0c48kHvYLCzt0+BTdIPCE7mZ3Vt47NPv3j25dPbt27fv3tPCW00dBMSRGpVAZQ4zhq+a2RILl4D&#10;XE4v5Yy4pRDyhorEZYFO9dbHmAkWY/CR2kzuQErTDBj8wCJX5LeWVzwlpMBUH/OCsesT9BM44nRS&#10;hEocPjvJ0ZzrLYpjGq1C87Aw0XzIvySHfuMb36AW/8sXLygDu7e31xd3EcfnW/jG5ubWp59++vnn&#10;n9ND6b333pubn5M6QzPkCEux332EipUkWh9cTZhqEBo733rDz26+BKvI5DPtKPxRZWqVv+jW0kJ4&#10;pClJVgq8VyhM+DFgPyqqBHTzsaJynDyqWxRZKQQSFDAk8dc4mWBHKicp5Jbw4F5DPgJGhzzJMUKV&#10;gYAcW8DM82RXcG1IkXLVuRDZU6EBGLCy8QVxTl4jkF0GHwX9eLNwtkrXglYot8ZmMGE06Ev+ATeq&#10;vo7xrGBcc3YhRMQrMjvSrhUKXwhSoTrHhsU1xdhhJ09x9Wh3JQsExQlgzjOtxRR/rhOIU2DOuo6Y&#10;/dPWRv947/SkNySuWiUctgZHOyfDfWQFIka7c/Rf69FmABFhevKQwFbab5M2AR3FEiOzyDQ7SjEu&#10;12QgIY5YK47C5FXr01kYNSz6u9bUCLqaONf8MJC97Exl8UqUbxxwGcNwRuA4A6vNFod84E2k6RVF&#10;5WZo761Cj3Sq75I02SLDGgAhZjGowExH18zMKrkS521njqYDFH5V3UigodOdV9ME1buQuk6SE2+4&#10;WH23jmm2qn7gksUUsT9NJZ1Z0rctHgGGEHpAcq47h3Yv06rSconTV1QTnAHFwBU28DkSy6cMKgCY&#10;EH5li0RtfIL2+FRBk0osJqDffnbBmWJ6EEPUqEupADaYRYxsgfbE3ICNZAc1qjYkVv/+MkxPiPol&#10;+C4DhE25cgqZZrExxIHJdjA91e9M78zNbMxNb11YGFyYH853qCSMUiShQDYtm0Q4LmZP5bZiQKqI&#10;Uc0vuDhzyALFcs5GeW1+oIXBcCQA5erOOsobe1LDXIJK5MPr98nd4qHBI5Kh5DbGPgfFtjzmjbUI&#10;VL/0gdm6qEQwaAijIKgQ/MibiQtypUHkpRY29dVzMoksdli7+qKeOVpOstQa0ZqF4FOXh8E2s2O1&#10;dcTS6NgGvHOJffGsrJGWeFevPSEkj0bZVBG04PQWcaKIkrTCaJhUjhGURMhlLT3XG5tZHuTE7TxH&#10;Y/dXCIU1POj2lYWpy/PtlU5nAdR3jdCw4LrtBC1LVTCd45qf67p2WMTa61xjEkG/pAOFziZVO1It&#10;grqERGKC531lixypeeawuTfj7xIqYqK8UOKvXb1y586tzc2N12/f7FGsncS2w+P9/iGi2L4L5qgy&#10;4ckpNcUP+lQbFbtcW92goCiV0vBadtuz4UIJe+EZODtnUzkP3AkZAbVjNvNYYy3o5BnEAZxHmPH1&#10;+5FjolLQlBpcAtDz8wSvnHDiWy3G1VCYAl+CeLyJB9Wvs9Mu8vHYNfmnz7Ww75wkNBsBiyL7dDqi&#10;PxLyipp22dMeBQGQLqJJEj/0svz88y82Nrdv3rp19do1u5U9agMEgYeJM/W0kzXW+5xXJu6NbVcD&#10;mQ0tc/cUa9ABHjpRIDmsRnb+KhhZiSO291mhIq4/xBKqK8n5GEXEAj+lAWhxqhkbFXRBAeQqV3yU&#10;ZUX9kBRtCdjKuqGkSGGWbnVmuYQcKCBx085+hPzJ74PbKuzkkapmXaiAhMtUyUSnjuU2PPQOiK1G&#10;LMFqorJipBLaDCd3Eon91P5GNFM5SlVotxjqarAFaC2N5U+gbw1LcRz5SexbfBKplS5gQVy4SAbz&#10;UWGLKHDu3QyjQ2JKDO5ILgGpORRWIpXv52917p1GiioSap/6qIpxl5kxQvBturTpQWq067sST8Zk&#10;jgduGHqs2plM4ZhmSiq3ZtlCqw2bCG+wOKqOV/HQWxWOiIoobOv3hQ6Euu5XIlS9G+avjuRonK3J&#10;IRKtClVsZN4Cui7g00Nh4eA4OSjZIeXS5M9SQqiyaGV4Qo7sH1EohlxS+kAcY7USEMjAowIWmKlk&#10;qXLJdneWmmQQxudOarcqyVR+XERcFGlRa7eIAPwUT6gilyZmXOvQadezdRi0rEqkcaIR0GhVlWWB&#10;RZ+0aC2ZU3wjQVz1XFznm+NXogr7ZN7lXD0JXhHhiGTJmxqdx0jieUI3ht319WOoPUYo4s+KbDbm&#10;G51oVH+Z6EwcXlqavHZ54t69+UePrt6/f+PO/RtXri1fv7V8/8GVRw8v3brWvnRhOD87aDmaX+RL&#10;UWP22J1lZvl0fe404eAX2tazyr+bRLAlbhXh6tONIaKgUt4yhin5iJqMn6eNCZy5dfkm5xyfRBn2&#10;5IsWy5KrBDUsGoXg1l+axJnouyZZII50TWNGPDrWW2svKVyWJcTCHDegAaunVrYSro2qCEmBhouL&#10;cxcvL1+/fvnWrRtXr128cePK1SsXlpbaHVQJk5byfJFj199WgGRZlY1Y8WMJuBGnGgpWosDt79Tk&#10;0ci1Rbo86JVCNhlPfMGzikXETvqgtWOORJX+HLuXuzl2BGN/Tv2VH3zw27/64W9/79Hv/vrXPrh/&#10;HcMXMpmETyUtOd6SXsenwzalfBw2410eGWOoNOjlxFSawBDF0xBHLPYV2nKT81Pk70YkKrLwWTAt&#10;u97s/vDS5UvzC/Or62tbOzskHIgeiXwQhysFOsDdv2Hvgg4e6VpHp5jQPv/iCVTt1o0bFFE0qMg2&#10;nrw8NzE3awxMA2gSMvL6uCzlgHrAei01BAmOG2jzmRX4qseprz9/ftyVal+ccQwRd6UwF0/5yoXk&#10;ZfW355F2DMnjOWN7Vekugr9maaEBUKmrc/PmTdjby5cvd3d3RY9M5g0kIVOGZbrh8c5F2drE1/wG&#10;c9rdu3eL89MrqZdWbyNfYiHItYwBfe7D2C1jO1Ng12ZZE5Ri9lASI9kqNlMxW2bRQ7qxwmTmKpos&#10;W4ARzjFSRahlAGAzSJZsWQ3m2yOm/1xWAe6oOCnHU4pxes8ltLl0lzC/nAtSYNiuRLBlueaxGOYs&#10;KUl3U+1OETKM6sq3jG6igXZyw1AgwsEMIh16GgvRW8Ky9/qqaq88AgdGFD9BZbTWvkUI1YhSx1v9&#10;hKbXwFqJDzP9kiDIrPxj46GFJF8fRejtRXLAbsR6xO8GeSP6zDIZwUwqKq22VHIZD4cEuqmGOU0n&#10;qT59qvruLTp+Hh92JoZdclcV/n5Cmx4sOdAxWoRT9lT1sqjDzy0Y0WZbJ5QOQbxQqWyfjwGPAyUZ&#10;XFJjxCfp8Gwm9Ssg/8x7SXwFcOyljcMO70Zj0fcp5O05SJxOLE9vCi7ECStqhJX5+XKrsTPutiAh&#10;WsEAol4Uc3fZc3fKKGEYCsRSsC7UOEAuHIX8iqodBlGFallNcHon73W4jhshXAxjqo/KTROUIExU&#10;odoXyJJLfrqS0xBBVHxS0r7Nbnq65H7HtgtNFeDvbHpJGPiXERtJD7Mv0vtgb6+UDU5EgS2J/bEn&#10;SbWSTiZtPE/TgoTWdPuX0b2a6hoNInBM/NiJBicL7eGD2ws3Ls1hGtvaOPzy6c7nT3a+eHrw9EX/&#10;6fP9L7/cevt6j3J7y/OLd25cuHFpfgZPi2HaodUOOmtWkvOJFTmm9Iwfo74gucZo+RYRdGN1V73M&#10;87fnvWP0uWYBYw/KrUvCbnhrxo4uEY2QIRkg6Haz2aKHJgqpM5f3DZkYs8Dp1obZBSkOvpkWOcOB&#10;JbuGbcVauLjZB7kXlAA+27p+49p77z168PDe9WtX5ubmhC3Yadsz84ud69cvPX7v3t27N5eW5l2x&#10;RYlVEUNj7DQplmatTG3/OPaz0SHjEOXgDOpZ5ATjjtTssCtFzpI9G249HvOsWYz+kCb/lWc1+jCO&#10;1b+b3eFBv/W993/wrQff/dqN73/j9r/z17/7t3/n29//4N43Htz81sObP/j63X/rNz/8t//KR3/9&#10;r35jrqvwTXOmwjoMg/pfwplM4hMU4kcDM5Nw/LFRNMDLJEHEQo2VvLCg8FyZbrJmco6H8w1YEy5e&#10;Wl6+uPJ2dQ2vpNPEXD0SmnGMsivuJAFQpbX1pikwGc4m9fjDofnky6f8ceXyJariuOnxuMEpYSUg&#10;O14BMQniNYHI2hOJhHlXPVSND2OEI84kPwzwzUHGUDpPup5D3GuwOUPIxkZOPCygVoW15VNyqHwz&#10;BkflmBv5L56bK7WVoeSY+EA1MUQxrlHz7yZJIgJFbX2Rn076uTlSgH5ys/7+wasXL+FAd+7eFes5&#10;55Pl6kDRmC1ieL17MbfzeFDvf57aCPmFOmZK1jQMmsIopEli3cUOFS52urS0SP2ICN53HXw5YyIm&#10;St4Xd5jib5Xrx2rm8k0MPDNF1SZxKLZGlfEokgEfExgqS0DuST8MD1FHNZpKzrDqORGLFqhFNVjV&#10;YnbqMk/AhKNvQizExiB6FJQEU5JagLrboOrEqVqsy/6bpBJSRhw31zp/TP3XKKNBi5oTGjQVBtWI&#10;9eG88D7GWcc7Z3siB1iIcKS83bAKl3bTFlG/yJgrZcTsDQzBI7FphFkuDGHCKLbo9yyE7dVuh9Cg&#10;1ozEg7Qmqf6BW26OPlQSO9hVal5Mk78z154hxgIfb1uuXvpX4c6jhEV42PSXI3MIgCfoX/JDvFIx&#10;DoU+6JiNoLxzkbgsDGulK1yxQRZGUpopblAk9WVy/q2F2tFlXFDfMibh+cnBKQr2i2a524yplPSB&#10;qMro7lRKgVLhDMk35PES1Mg2iApa0iqtVHGfSSQfnrYVswumqKC3Tt31b2WYclQbNkKg1FHpst2y&#10;k3SQMkgFBilFwFZYxZ/RAE/2IPUwUMAZDnmJ3OLH6k6t34iwLkdy0Kd2imrm+V7lIFslNykPe4Wc&#10;mcr3CtQPwBgRk4rwJi5/JUbXH8a51OQrv01KVTE/LdqgTQjigNDihw8v7w8Gr9713q1P7e53jic6&#10;hOwQ3kYyqBuFtQ6Op9a2+2tb/fWt3blu+737N6aH+zNq9CkxwsRrRHZqcgraRP3bmiLln3HkSYU0&#10;iFjmiAfllWMjJLjEsMEgYgfqW+LPfOUc6gmUW8xFRhtoCqi5GSNSD+GCQF596KkXN5pBOMhyvajm&#10;FEpZsvqUdS4e31ujDQrhLM+rGse+v4nh/Pzc++8/vnbt8u7ezqeU4vrki6dPn797u/727car12sv&#10;Xrz78svnL1+85nTv37t7+8ZVMoHdIM0YOQo9GG1RAh4fnfcm5QSU4NKkmRqUlQAecSAhw+aVucMi&#10;A8FCGi9wDQDn3o/gB4Q+mp7oK4L/cDA73P/w3vJf/7UHf+u3Hv2d33n8t3/7g7/2g0e/82vvfetr&#10;t2AB4jrOfI4ALEgUYaVyJrhBBmCHKOYAGr0i9FWraEq8SrWz5gV5sR9DLpsaFeMwCog6BA0zyf37&#10;d9+8eYNrUiU9DK06mtDmi+JuyUAWAAdiNiEpEZkixn988urV66UFAs+6IvwNBFd7d8bmlFOqASsO&#10;LEEzgvgSCWsMHKMLAYKBLc3qzhxhDaM1fMT0anStjzZHi1tElIMh+/jHEC8/tAdpBJgB+nFjgznl&#10;oXmZrykfxvzHkIqVxfYHV2E69+/dh23Q/ighIeyXcrMU8Ah81mmGXSceENtETVT6Wna73SvXriK9&#10;qUGMX/XyK1Ap5Cy/jeXXmzC2jfX5jq6UsiBlWTeaI0m/nwQnjvd2992VFVvEjMty2LNDoPTxZP8A&#10;S61rktsxBC5EQVfsXixE0c6yk52CJoWj6xrxewuirBs7jkKqWTpMi2Dr6A0k/QI+YHuR66Cq2jze&#10;oNiq/QGMH7cjNl/nDgoNVfHVVhlkGNXfYwiGNSeYPuz3hazwUVUIY98pr37IDxM8HPR7vR1kn9gz&#10;SW+EYTVhxWHed0mm8P2J9xiKHceAeOCUpYBtI2OcY9BwXRAWxEDTFMKSuAeUNoaTwgyCynME7Cvf&#10;sZX+wR5+1EIGw1I/kMNOW3181OdTCtjiijuiEO7R4Gi4Q9D7EfVgTzD7be/3t/YG+8fD3vHw4Hhi&#10;5+Bkd3BCaHpfYe14h6USQK1wAQq8HLGLqMHDZXE3aZME4/jFQLcUyAoKWAqRNOZ6JonjcSiq3SXJ&#10;zt7fsLqlCuIztmWxbF2EKop0YHDhSruxTdOmDvtEZElIUp2r1gSLZLUWqAQgIBSrV2ghrka1DlVn&#10;C3ZFcphIH/nvsc1CUXkUDZhySkptPibflFg0gAYIV0anjowLFJzPglAewnApMFcHWUWwSO5D2kcu&#10;nKbMrD7kEoLJ0CU47lkySmYkEDPhIEoIlASmoVJYNPTHk+rTpLD/QqlGToNE3to4lEha06iQDMbI&#10;USw1XjUlrKmoz84NvCeOrlzufPzx7ecvnq9uD/dpxDnRPwI6TpElWWr79ISgrllaDAyo8TY5Ozid&#10;6Q2m367t9Pa2fu1XP25N9KfdXrYxpodUJjt0TWFYoiPKjRiBH426WHOQckg2Nkv2DvOsXzWpz9Ul&#10;AUwCPmaEi3vjZSwbxczU21guSLuXU23sPxJPUcs3e+v0lAJGZzw8Z4aKFTbkNzlIsKfkUNr9MBla&#10;nNFpJJurzFS+Xptgtej40qWL3/jG1yhVTZDxmzdvCVUAWoeyg6s8MtZwfk6OZna2+69fvX3y+eeY&#10;x957/8EC8ZSlmWJyhDMm1djP2OE8tcAW459jqsweQ/30cYhzubC2ZfFK0o5BBJOjZZWRa8gcA4Ma&#10;JKYGxCAMToi4grzr3VH/9LhP7OUc6DVL843JuclhR6FsUn0wmiuu2UKh0FGNXkSUeSZTJzBlqqWa&#10;k5E63KQsOfnCW87pYhsLRLU3tgBKMnjDltQtJ7+c3rtze319Y9AfqNiZeYAYgJwtaLnqxIxjFrs9&#10;ZA9qpOgGaequKi4kEGGTfnM6sbc3YJxLly+6v5IKESjtOFhvBWT5ZyD52A7WmB8Q1lCEYu8cExcS&#10;PQIWx6SEhM48jDHdopyrt6Y5v9Jcz5WkZXB35utoD+OWGu5jzjX+10hbTyk/r65P8tE06ijW2hGS&#10;h1IT9S/1lMnWpStXqWRB30mUaNiDD1olF5z0Cwo6dMwWCeV1OyKriKmpbzHQyfD1i5dLc6hD8yZP&#10;RfCtOXogjxYobuniAv4J3M4TLNd4G3M3YpykaEIq8wmARjPVhDRYZ07tI7uEVE8TKzpBhAzwC/PC&#10;aEVei2oETE/OdIkgZY0qs0J4NMDFygjPtQFAqIsCTsalkjMJvIGsI9VNnMziRSO0GjMWKKauk3BK&#10;9R/jYEmG0d7gaFPbJJ9fizphwjaKT2GBwko0p1roeiq+I57VUcH0iDCgUgb1UaUywTaxHrOS7jTG&#10;I+ocMM825hWCut2vkHiZbqvdbU0tDVv046Y8gqqoyholFKe+pXrgqDiAAqeEcCpehpxARFEcm7PU&#10;Qr8ykdInDv1SByOjtn7iq9jwDKApAGT4KvzAIO6gIitVQmulbBMsDpcPE+RhC4lMFGZ6Zg7Bi8aM&#10;A1qwz0wP5+cGM52jKZK+p6c6ncPW1CEJlRMzg8n2IXGjWCYVqTozQVHYmXa/3T6epvEiVU+FTe6f&#10;oCY/PJJSiceHp4M+IiD2QsASFVVhfnjcZPhy5X7F+ALX+lMpjk79sBNO9ReVgRHeYRd+Uxqeemny&#10;IAp42FSvOC1bkRTd5TzHcJhY4pVIJsIXna8treNH4yBdRE5UD9NWx8VUXEqYEhe4FBVVQky55N2J&#10;KbytdElHalWUmXMWtf9qR40l5wRFwbH5in+m8IeSIl3dg8/7p8M9mbwUlAKIY3mjqZTCyqR7gMcu&#10;w8kJTWErklWMSx3LDuyr+pIkfCRIWw54kgQ7wvzUO5PAR7QFvsbdyVdQZG0pG9CWwCasM+IV40Ng&#10;5XkGWXP9JMuBv8lK466k50k/c0x/whbLwUi79OtXZm9eW/jxX3wxOLxIcLKmPMQJqRw2JSWECqKO&#10;3pqxK8UiQGAkXNrYm/z5k08fvnd1aZ5NkJKgzt4OLRUtkAu8ALY2SorVkQy+skuO8+ZgfLk6cTcV&#10;NmMmaEXgaVL+Mwpz0rcz9zZIVcZM6e8sGzu/k9BnZH9RJbmjbUU3v473IVlYwrCcUcWNBFMbHUF4&#10;/Zq157YngtdkPJQ3OdQaT5uBX6qAxR8jgqU1otaJJX5w9+6zJ09fPH2J4ukqijrHqLRTbNMy1Mv6&#10;I321f/jzT77Y3z/64IP3LywuFhqj7XdYvBsi2zshruRIjRGvB1tc6TCqSWgOqtPn1g3ROrI4TS1y&#10;1TmAse1CEXf1ENqJv/ngzooS+bjmTYjqKkCJNIaGTBSWiAsfYfnqdDsLC2TV4DtRQ4y2smiis574&#10;aUi1Df0tex8h/DbVh+SvEuGSbMv5yL6iyaoGkunTWetFDSKFlE9NEtDNca2ur4ta+YGKTFBCcilD&#10;7VBqdkkNlb0v0UpeHNBJ+I4NcbAMVObNu7d4nefd5C8mU0NJTKBWtkKESoCLC8bAsQa4eB+X5Ztk&#10;VDVpSFyNK/MUx+jI2BbFydVwU9+e06sRVZBxNm40BxkbJ6Z3Fm1HzzoDrGcVO80h75ucmJ/r3Lh+&#10;7e2btxxxEljzYks4vrLxTcgTXz83VcC4rtfrEdqPczAwJWf+lXS5viBXUR/ZOQA7s9bQzjQZPyv2&#10;EAACiMUIY9o2BEXagQMXlVMs4k+LbidJqoWPs+cjP9PeLVUnZyccJwbjpdsKPN00HqnmCBuP0jBl&#10;M1GU9jH2X+2bDCoYCN2cUJslEtgnS0Uh8PKI0RMHDiqapY3Vzao4oyrONCJkQJlPFC2v1tpDep2p&#10;BLr4MRLA5N7g9ACDyfEx/YUODk/2DmRlwmBSE9lQykOT95uSlBMn6PAgnSY/PpQajxBfQjiLaHz7&#10;MkeZlaFZGhoKEzXNcrxYvInhwl6GwedgeLyPZUxhoJSVlr7lBtdT2BBhkn1aSPVttSREaWLygCQe&#10;dlU6oI5DPjXZYwnc18B6pMoz0Gpq4O7owKf2NgLmmKuaLPGbrIoIjVe/EfecMrFnx/yhjGfuW6Uq&#10;EvGnSxnHYUmqg5Riq+O4eBOdl1QeQvNR0X9ZVMsbjWPHn6rYY0dTkBWNtvR0VcQX8aItl7OiYgKy&#10;a2HfiuyX4SknKCkxorGm6TjAEUeqrtiGAThUjrAxSFeVEmoHUTQLjhAR+Tuot6ICx4V7cHHkaCHp&#10;ucO3e6M52soRwwVBuILMSLWGOTolZg+pkUfot5/PWtVVWUXdDNVwFtc9sfuVm8QRSjhZemsbpKyx&#10;NZCxpo01gp+nh2NELO9txpEGOzVxeHFxduXCwtPnm4PDjnFToJ2/ixG0gLkD00No0GWkvswc9Re3&#10;N49v3Lg4N8cmkyliPhcheBZnchq1Ht5UwzgjY8WVuczRvaHRVDxijJgn0ftlS07OEoPXu5oiLB+m&#10;9h76U1ml36TWmqs4P1SQjlxCPCUeHRfHis4vMK+sD9d0Te71yDVH1r98eeXOndtPnzx9+2Ytolxd&#10;HLG8Gq4RlKQ8xKxn6vmLl69evSS8f2VlRXW1SifZcR6a+58Lj4nlhONPecMKG9JywPtIMs3LUnjI&#10;c8kF5oD1s3LTmmMSbVTXcFEe+1sQuubm2gvz7bnuDNEupFHPtlukWBMuJ0N3vNgSOyb50TQtpnla&#10;Mps7vj+avYiaYKYOMLCxwedU1WLIc4qTy51FQejOz65cvvj69VvRFlXDdBirU1DMIKRQidLIlmEN&#10;S95cxeaCEIo685d2l4Qt+RQSSUGym9evwyMbZ+4IYqyg6UqZ9fL3WSCu9z2OIaWuGqNic8cwJ6Gn&#10;BtBcdQoiOc4vE4BynHhKMtEYqr6r7K3XEtFXscO/DIdzRRUOlzXW2JKYP0KzIn0qg/3Gjes7m1uW&#10;HwoqNuy5wEDYsj0HfVIjbTNyKEhCra2t7YWFeeKsxnYjSUPiT+xDkJV62LGZlz0RsDRx645Ftc/U&#10;eOUbLIpIgsE1KesIeZHSmG3+QU1S+DKcT1IQ9mCujqxB2Go8rnE2Wqww7HlyAVcOyY9wej8C5iQ+&#10;XnKKBc2ycrjHq6PJ1ahRRS7E07wzPk4FrsmvVJQuDNvWFX2N4oq0EeyaZnWET8rR0yGTIba44Lpa&#10;0ARGU7PKiw6aGVFSoXSGpBRCWNgvnbPt/XH+dqRzxqpZoVInG+9bhc5B2nTm9kWX2+3E1LP80Ljc&#10;FTH8qGhXrDmpBZBKpOHvklyI5UCwRdVTCjbQDhGznop5sF53QSRe/6Qz1Wp7F6Bm8y36cihSG5MQ&#10;Px0K9EwgPfMACcFW29wDe+IUGQhhSEXOZNDUPMK9Dl2UW9QqIAYtNFZdoypVKi+C+Mux863yClXz&#10;S3K4t89WMdns5R1U0veRLpaLGSkc1VeSIVXQ+BzxGlGMT+SL5tFSjfVQhGYqrE1zeor6gudTBowK&#10;arJBCRpVBEyn4Yh+bRG7ZVegCGUIBBFUIFmK9UARp1VMa9J+w1Dg9S1CEhZRW9mKfOYmrGpEwdcy&#10;yGIslWG2RMGw7/JIznZ4Aqcm5CxVKbmMUTwNQTppqliCqS9bLEKSxMzAXKqSwBdTAc3QQk5BvcTC&#10;pDTl2wCRmhTUpGyM+tWIn3RbHwr3T7uzk9cvzW1u7O0ddI4JP4jIqOTnjZZojG++Kml6HJD1opN2&#10;bw8d6fDatSVMsc6HdF0bSXQRxOmn+RVkaozyf+VCCk1P62CQy5FvpBm3EnfiWx2knRRBXWOh+dy4&#10;IDe5HpPPAfwk1/VB1M/NPYwLgt7W4wdNzvXGV3mmeZb1WcSy4rI4PtNuQ4XbM/Av7XauXbv02Wef&#10;bmxtAziCYgc81QOWeTabZguWJBPAeXNrZ3dvj8D/bge/s/K5rfudsZvo6SFCBN44V123N0enC/J5&#10;EukkWsh0VW1ogl98VjYngmWru3P3cuG58/GEKUzuIqmOr2TSFIMg2pcIYhwlnfYMxe6vX7u6tLQQ&#10;TJ2XQn+a7QNeoVm5lVSTKuVVXHnftWlDoPThOU/BIfAj1aGGkrI6BeUfLS8vHvR70EMVyfTt9nMJ&#10;81VsWq3nnNPhwuS2HzpvQBvlHYUci4ZF8WW9mPXL12tLS8vzJGJ4d/PRmr9vdqXy8KOVMstxWVCB&#10;EcScDWxM4M7TSTE5UaXs9dmYvho9El3Pw0rCNNekHpMfNgRD/yZ6BDQkejhAawRQ9YSTRsTFMVq8&#10;rwubJWYmHjYTMLj5juXlCzAJDK0OcSyw2iCb7RBCBUFF2CTk54gIozO5Bbojbu9Tmqy/f+nSSmK6&#10;KjARy9IQ5UT+uD5GCyTPVeQRxBsdjV2ixvnyJlVZ5395G22XAhnQ5IP28NvuP+wKbjJj1MWKDmeR&#10;x3x40p7rRL96pasp/JqqTuY9tgkoF1A2CdV9CsEneKdKu6rGv0UTWXqb3Ew5IG2UEAMjEaBLlHaU&#10;MGalJBMoqF9sT82fKVtkDufGpq4gg/NB3Zoo1Y/bSUV4KIY2QJaRncOh8XjwWAxooyjxErstechZ&#10;F7GZlkqK1V1vjCVn+ErAufSzktQcNm+1pk2qFEAVqpZhJgWyimw10B8QYs1XNhtcazjmZrSFOnce&#10;glLGSto0DJ2cQOqiylbndGKeAP/hCV7lBdyaOGqRvU6OuIDe1NMIYUSnn+LPnJijK6gipVTywttP&#10;MTNVr5BpTp5Bu4ks78obKUEKOSnsYa5falej5DD5HyVL8aPKtPiiFFWoTvAhNAdfB36wecmm5c+i&#10;ozpwJ/lX22W5zbHt+m1GEXbKcGKGMIy5FFFbBlT3r6OmxaFD6bkNnYDoq2NqUqh8qYoSc8wMIlOo&#10;uhcIujQlRzVCEHnkYKAUK4XhO6iXTfbMdexE4/X29mRusxgu3dyuU/dYP8LaqpXwNUXqZKRTaRXs&#10;fJhWd3py2FJTiKKzDGobHlKpFt1XHSJ5c220CxOgvJhImzjabQkVK5DgFvnIEugFQmOEMTXbMdZV&#10;oXzhnEnjcpwxQiTxfnJ4YWmGBRPXejQxo7NVnrJUIghPmMIFrA28aj4lsp7PnQKsVEoVOd/Ywu/d&#10;XVoE1g5jBgaiiDQqr4YoFdwJ1EiirYsaqSWpWdxiGG1IVmVhis9zXXGldk9bqc4oKQsmriZVH02r&#10;uat+UIycpH40ciPwJZPKnY9bzizHt+US6qPk8yD15RFhg69e5U8LRXwMdb1+4+r6+ipquVshCKRD&#10;hY0diN+5UYWka4elDvCDyLSxuQVgX7ty2US98IicXq4x+eMY7HktsorVSy4UUg4KyWY5gVhXHo2y&#10;1r6qjEs+4vzypR+LzE1OLi3MdzvIYcRgTnXb7YvLK9euXbtx48bK8gqkUEaxqG3h1EjYBDitHJ+c&#10;jfeF0DOdTak5pHALT1ZTlESlrMYwpI1eDb1uwrRPkQKxxnV2tra4F6M2xHeu3aI8LW+UuwVxkep/&#10;QlgbnJ20NA6PGJ0uGWliUIqQgf0QyEBAzuzksKsrdHJkfFJrlMHDhh+bWOqceTo1OIqiGXRSyvHZ&#10;KzGuSG6uJ+RQ5YIPY+CbjwjoSe0hV57X5yPGcKMGtUBjqExahvJNfVmiU3wo+mJZKdcWm59iUG1n&#10;qpcfh5KYGW+CLI5hmqUPiRmI7KbGsrUEA65As4qNCJ+HZd5Yb/2glNTF/E5O3r17u3JxJSkab0KT&#10;i1tyerGlieTx3Hx6TSwioS570yq5LqLNimloVBta4TAAk4PfxWvVGRmOxrDgiump6j9RMEGOI5mv&#10;HJcfQb0OD7J9S1eJSNo6FoqSTG48ztGpmmZJM3X7Tt2BK0RBG5OHLoxlZZBauIzmEB6Fh8OvbdsT&#10;J1cwtMSIY2Y4kO2B4Cm1u+AqRbgT8II8SUwonyhyTYxF2Klwb/tYFVom/6f2OLQSGUoamu59LvZn&#10;Y4g1H9uh46cpqCHwsIPWB+Fws+5st0O+IzuqWjl+8sjwHFZDhW1ZJHLvjwifioB2waiMKEwNTk88&#10;P5xcKmkIBf19pfYpuB/xhX0kVIw14dtU4Q9G5qwku1CPsN9XIVyJF1xJVM/0gby4mjZFSCy4KCDX&#10;8VthW0TM4uiKlSNUaX2l0ykMOqltMAMbJcNqyFmW4h2SntTSqnAF0W2/QkrI91qqndGCLYOUhDfE&#10;x+EpZGphrrPQneE3MNttdxcXF5BL2XO6Ws13uiuLCzboI67SjmES2d16JNAldEQKV1VM4yzGL1m3&#10;ZjECSaXGLoUsrxxM5wyr7LCMY8M2BWah7IrB5xdJvAR2ha1FMbbFHgL9PRHNtKqGmU2MwLkfjKqe&#10;TYT1WbyXk4lL2qriJoXA102i5PNb1WjhAioMZTwy5qovJ5ZP5X6WVxKcpEs1iU6KmlQ0KECSglqm&#10;STYpo8NJ/+q15bfrBxQ1N5elU5OEsOj6PCId6YdqzisUdIOo2nOpEcXxzOvnW7dvXCeBjbsdYmQ1&#10;uIonCjIVM89XzRHSCJOPrjlFUrnkEWH+qElcrM5wJK+0jGQeNPYttjHV+NifQLGxrQtSnA/igrix&#10;5gJjXCymFzw0heY8rzyjPNPkqkHDayodrC1kBXdcO15eWgLsNtZ2lFQthdb2fdGpUvIzbo85h4ib&#10;S3ZZBrVG5ZvVd+/gTe+9/zjiwPKa2MMAm3gfJ5WbFoNXexBWM+Wwy3Gpi4uxKY+jPuWyvUESU+Nv&#10;rkgyUt8iMRRNBemn220TLra8vHT16lXqdl69em3lwkXEM1ckdw1iW2utrOuY3VbWR2ueAwZub2+D&#10;yHEwDjwtDxrhSYitJQvPxW98KnHGASWQe/Lp+AvKhBJPEeTLK4sfPL7z7a+/z8+NqxdVFvn06O7N&#10;i9/86PHFxQWSCGYmTj56fO/9h7fniVienfrahw8//uBhu3V68cLCNz9+7xtfe/zRh4/m51XbWsmV&#10;S4uh9Rf+GLTAvCh/iqHfX+XE6rPPzU04yxPNzS1MpTnvfNxXYuZ53MhHx1eBGEV2rMTZhK1yuhZ8&#10;89Hy20Z5GI1yhiLUpGEMhuKJSUTijT8sIzTLL/nYHL9torRVOYDvhVsrEVtD6QGSUsx5I55PQpDU&#10;yIpO+SG61+Nr8N5+D8WcQMbE8NiBnNtXwPRZK2BNGvKwxteb6rihUzFgCgs4hVU5dRgLgWKIxOmj&#10;Z58MKwZXxdsTNIPTUFKNrFOu3GrhqWnPYf+gpyHeHrU3rWVbFIAB0fhIxlwQSMVkJVpJXJKxxO0+&#10;UCvUh1H+IiW0GQG9awoYhjoR3u66ZagqBP/iRPJEyPeShZeCr5oILFZx/ooqaGNXY12OJpIjCc+d&#10;I4EkEES8WwgGeiM5w7DUAFABg0LldUwNY7DfttZeAAYq3vQ9UzN1pdfkb72JT2TnlmlHO1eaXNo8&#10;IyEXWxZZhPRqPD1V9BfMbma6SHetmcHExAFGiWm6JLFGR+MhGLVaKtA/PX00M7uPcowgizl/SDPx&#10;6a39053j6dP2IrHlh9p+ZMoiPHnBgTgx26IryIlZlAbLkpWIr6hAB25YXrPBr/F4FapoIhM7KdtQ&#10;SHvxXbONFZqENVKmMiROGQBcIsIRZ+JAqtzqZC49kijCw6Me5V+xQZ3S90maAlIqZbAjoE0mqUOC&#10;25RK4Bx/HSVaA0CFkGpAlB6ghklysNpFywPlf1c8o749Bmi1JexTJCLI3Kq/ZA0gHlEWLesqvtMs&#10;SpE+usGVkJVBiQpgaPc+eOtYBdDLU0XcQhGwwSJBLi4e0bTGKTGG5rFvhXScdXQWFqiSaRLsknaZ&#10;nHJSJw9vX9jfOz44mkWxUgarvdUxvbw4zyjoXUWjZDlW9AsJMjh+wfqT6a2tLbxHdncrpNIFEPRK&#10;IlMf99nRRhJATZGSuYS5K/bDsDSyAwXr1FPMtTT3qBGhjOiRbDHayYaXBVvJR+R25edJWnOqOf/z&#10;dwWExz5/xe5VoJ50OFcaMUt53HG7I2/loiJanbCijdXNE6zBE8TvImCIg3idpeuatRGtuoiMRtAg&#10;OA3UaXio3JMvP7929fLy8nKwsNEOeL9yl/INF4xhq6lgAGeyNosJmeVw1lAXtFHMo1pjfcpf+X4K&#10;NenCwtylyytXrl6+dv3qjRs3r1PddgWPHslkFsKaMn1yg9gFqfpSrkgYCQlav23j0kSNmiKvMC0U&#10;IIeBeAsEN0pudqiX9W/bdBvxNicHR5vrdKBB6qIxNbEw137w4BYW8jev3m7vrM3NEUaE6W4KGevq&#10;peXb168zRYo6fvzBg3u3r16+sHh5+cL7j289uHdtsdu9ff3Kg3vXTwYHkKgok7i9td0lU64U6/S8&#10;lKZWMixcqLP4K8OGlyfXnJ+IasSx1npDgmmqDvltQGoNtXlNDdwjJLEda0SygUGLUSXItJKyYw55&#10;o3ihIwdkgbDUHlEEI7rQeADjk4TI+LP+XSNkTrJgS3DRcLJLhLB7jXKv2FSnp2VAdTKOqlRrUINJ&#10;7Kp7rzTuLj9uFP9f1lv2u7HeAWfAy8bGzuVrV8RTRJqMvaY25Wxc3a8YjGO9HqUoqVqkIl5k4rYQ&#10;JWCujDS21uSAJb/LijtAIXUfNsdtwAg8Sd1fHJTgQC6MGE6XUgawzGKqWu5kdru5qb2nEH1mfUR0&#10;Ce4uB0g5YhyeJC7maHgF+OsfW6zkMHJXNF833RdT1oK4QD4gj+aKEfKUqYKrTUtwygPq7UuuESdQ&#10;aPiQZDYFmJ1MTBNRRpVXh/9H/JlsbLbUTA2GRLQPevBtO2YzK9UVWyXmgRtmadptbW2oKwEr5odF&#10;RmtU8OCPIgb8jkL5tj+xvHFPeVC1hk6NYC+AXweis2BiSPdHGLcmJ5nn9oEKNhBuj8BAlQriGPYQ&#10;V6gZZdehpA2gbHryADGClMmJloQP9XxUiDkeMqrH00T35JjenS6FJdx3HzirGbGgYqEyLW9WaXFK&#10;EkqRpEQAHRQroZpID0WbhdBRtkX/NNYyjxsfeNud89XYUHXM8tMltgfOaBw1gvfEXCUED6k6DrjI&#10;l3JLaPTkGm1qRQ1kevk8UemAwkxukyEVjqISayrKahe0SkqEPRIZj3C0sPzJYWmvtSV+l3cTEgWL&#10;GqJxG2vAIBlS5fM29RZu8FuBIHLdi4RGwlBJnZa9BFExCjUpNq0DTEa6GfOldgblMFTLQzem2cAH&#10;Eea44KtmvYJq7YEztJpUR22mt9EyKlY2TCfGZWG3p24gjz9MDC29zLRObly7vLa6Q0dKKxnOyrGc&#10;HdaVOIoCnflnQyFLop0t3HwpkJg83d4eXFi6QIqoJ1xyHGqyqXlo60UvDfgFtFKCiQ/zVeZgQHGk&#10;jc4F+kmIjigM3dnFfp0yJJoTFZ1rrqFtsNAwyu7M+YwWWOFgClLxpjaO5PWxLTHnkHVizLjljO59&#10;zg6UvIbr494cLWG/bIuLqLCVVy9doG7g1hZlkmwLsH5kdHX1YId5symOfSK93KYKhUgSyKsvVdrH&#10;15ggTe7vD96trt64foVPNG3DRTCCih2YkzX2+5BpzXMC70Ri4UcyStHgdYBvQaW6grWEh7Bei3fX&#10;h6LopzOgde6ysGRatkRmvHXr+t17t27eunYVeebCEkYydRQ2bAeIwCa4Vs2LHRRqcc9dMdTVN0rq&#10;4J8iIeCEAoXsiyxccvHGcjSI81GdO2pJ1ia+MBcU9UXEwldCYQhfww2hPZ2aunz5Arv7+uUaajYF&#10;OEgFAxju3MYNfPzyxTMskN1269LFRfS0g/3tpfnOzWvXVt++giWqt6YmjDupv7W5QyNLpk3kBHWK&#10;OnzhA3EYjnYxIhL9RhOOLIWYeUHOCov8SQFNPg6TQMDlyChl8Ex8SwUiBhwpdhUSBnBbSCm2KA1r&#10;Yh3BbPykgS3RIAYICLMjwq3nG1DL4XVjYzSK2Z6HiVhLDpiXVXMM76ynaTDVwaq9yNRctws0MA2g&#10;ApU7LtLyRVNMvfwjymt66ztHexgb5Vc6Q4NJgpA784vzdhNwk68owGvyZ7ZtjNH1ka+QLx9pqG7N&#10;nGXH8D2WEUOVdLyh5qt5mr5JeiSAnJaB7WnTAhw3oLsDfxRZHgxIfCYIgV0cIosukaxh27oBbWIC&#10;v5JqwdpFaqeOypeayWgsu5UAdE0TTqjKpUIBybMq2hkRpaqAwRNV80GdxrV7buBIY1l9LO8/206Q&#10;VBgxFf9CMaUTpDdRc5x0qhfLfYKjqOYgz5oPaFrNkeTHKo4AVTlw3E8QWAOJzcZB1gJNzC+TwiZR&#10;jo+9qdoChQYaFAN0U7ppLiqIoOj55hUArzVD/uznkx9MCTsy94mwaD+p+IpCJSGBMh9YL4lE0Eng&#10;KFMkg+Io7EA9bbcmLi60MRISsUBRkqX52aUOUoGNq4IL0X3N07kffOT1atJRHCLxVEhhoV/2MLeo&#10;C42XA3Dsl02dLugD90OCjLBJDxgGrwKcvrKIC0FBAq+9rRrK9FD81p0e1VgIcdb1GuU7Vulemzdd&#10;LldCkDi86/JbWsF5JgB0tVsxbkxUgK1kDdM3udcc8SiftY7JKodFZVzfKM+UtZAKahoiIKGzJMwG&#10;Q61qsgjCnZgWi3APPkR7Sj15CYzrpA7JV0C7REdyYBV85qWR7auL5GZFMVD9EMvySoXXTxH1NR+n&#10;x8tUqoQNVBYYj12ISNrY63SprFl+48ig4J7Oqdf2y9YVuIzjGotq1EMK2sFajy4szvb2Dwl3i1X4&#10;fBqfQUMQgzYKCgtFTkoZ8nfAs/1B6j3LO8pc7a2szDtJVCcT9+WrkDVNZPR54OrZawpHr+iX1hcC&#10;mQLerO/lb1eR4oLomtOoob654VCj8WPMYEnxPgluWW/hy2WxKW/F38nIAini9ph/hf5jSy4PihFq&#10;SbdhfyPLZZlzHKqB/Pr1azRCPDjAJi4qAhJcvLB45eLC5eW55UVaq07Md7DLnPL/vLr2Slaf60wv&#10;zav0Nab/xfkZ8J3IW1cfluv+7dtVKo4uzM9JSDXLMDIaPkxzgnQV1PUO+T9UHtnipGNLJnD1VHXJ&#10;o7E8RY7CpVbOtYaXEMXCMqYj8is3qN66wor9+Kn79+/cvHmdWGlceN0urUTMToqOqr3G5mFi56I/&#10;GEOiWYyZonfZRi+7w7ABgMlMQEfliXgoN+zWSNEqSnoafwS141caGwNc+IS+OohQMQdHbUvXvnfn&#10;7gcffPDhh+9duXrh5u0rT558ubO9jams051aubh00D8gxqjbnVlaXHzy5AW2cMIpwJ3Z9ux3v/Pd&#10;733vOyxN6Kjw3FN6tQYwlk0Jjg7hkVFPeye0TvCpYLG2hyWEBXQmTCd0xvglrcGPiyElxVcdMxIr&#10;AujZoBRMY8z65dClkjYR4+cZx1nnZGLYREIN3sBCfjWGTilW5uf1lTGao1zDzlREGpuNp+bn53FL&#10;pQCqlRq8R68i8ohsBvV0DtIZehErCvhJSZ1SF9EptdS0btYsdhzSfKi9NjjnBBp6EYS7/Daxthjj&#10;8Cj5BsN0FvFWkabL4+24ItoGpih/jQ5RlblVeUAyhtsTIbIMsLZEqXEdq3sCqpoUpEGhwRYebTOJ&#10;Dn4t+JM0FOXyWVoQ1EmaxMygELKIYZLXXhU4KaeA/OFKLfAh1UMH7Y6Op4iF0uTEC+QnguXIUqQS&#10;G5SqcSmsSHuWZ5U/DjF6qCaMq0MpkozoK3g83Q/xeTmcOzaAyv8Jh4VSN8EDAbcCRW3RmSMLeI5v&#10;E13y+gQ/vi32Dx93wjM3uz6ubAwOvHPguIPPnBjhHhuD45njk+nDwSIxIDyfOQ+OaNjAHjHjiT6l&#10;XfvEoge9JuLucJ+KYYpXl/MNP+3x3uRwMDE4mBj0OQASKoeDfR54dHggH1ulao1mFSJUVYVH+x26&#10;ool4swTc07agqmOoyHSIlGFdi9Fyf+Kr2KXaAxJDObOVbxXCyz37++ppgtlyd7dHtNuAwrUWhSks&#10;jHnUzSsFUZxGvy93ZPBwwOwIGymeaSyjRNKpWrZFPzl9NSciCHARqKkDrEnONuLaBI/spPzRrmom&#10;f3fpMKGmKSGyADBavkMLmaBkf3IiJItKBtWqXMNMvbRRJ2hArq0IIgZiMYhj5OUJJadzxl7YibnF&#10;Bclp1IBVGpas7HKqKHhMOympEbSQVhJFY4j7td4hawjXwoWnVSALWZHQR6q7OFiAa2S8hrQQ2UbN&#10;jympQz5iIFGpNHx36dLiu7VtGhlYzIwzigziQoh4I2uzCV2hXaFRmo5YtNY9IaBbScH/A2QdLSxg&#10;7Rvo86CNzStJNB8Ggc1v64cmhCT7SJ4SQJK/68+T4I+eaB3Tl4/06rF748+C1M3CYwIxvZxYTRNy&#10;IfXSEp2DaOTvuGacpDQXBMcXQTF/TAFAioBpBcIGMsDa+kYYcwCJ2zdv/t2/8zf+zt/6q3/z3/r1&#10;v/Jb3/naBw+/8fHH3ZnOx+/f+7t/+69cvbjUaQ3/6m9/93d+6zut06PH96//nb/5G3/3b//u7/z6&#10;r+OykRnTx7q1uXX12lWYiRQMP9WII9qoOqT+ccsvlyXzznAXcTKxNEnhtjMxZVDMvsGy5Ny0srSg&#10;h1V/iPw89za3sZxOnJlr1CvTSGKiDRcm9hL6mIrSaOCyLrukLTT1UZSMqCh6akRnytTBB1AK4WHR&#10;OIRSEt3CgC2h17YilFd35z0PlAGvvAgyLRcTEzMgCGSKoK8nX/zs7auXJHZfXF5Y6M7dunX3o48+&#10;np9rr6wsIkli0iRsAn8rBrytzT2IzPzCAhMhlO2//Uf/6F/+0R/t7u1GoC0tx5mDAt2aYEsbeYrk&#10;GOw4ZP7cwZhtgGMjkMWi7P1q4hwD+BJbaoocI8SVAfdJsmsE8KdyD+VRCVaqOMrct+jEYnOMBAQX&#10;2h1pKvUcdMZnGyKN4VuNXedpwRgShiFJYKpdMj0SPRsS6ideosKQCrm0h0L7E6RNyO/pQc5hAGg1&#10;c1j2Pd8kNEEgKgolOs8y2WKYNEaqsr36x4jU7L/MVIEtKUk7Jtcqd3hYaMMimh7vlUIoRmUrgH8s&#10;IOp3rMZfiaoCqNhXCUKWl5vMRFxe8vzI7sX8KcjnvkP0TlRBBbUTxCSmBj2yTYjT2LMDD1I882SL&#10;IGnhjX24oFcwFmQv/sQqMT0rww+1SiUptlBIKA0zgQ6ojkiurs8OiCO5aSECHBk3i8Ry47MXdUBU&#10;KWI/AylK2+VpSIvGMgeysOGaARFqWtH0hcWugrghee2OPKRIAL1eCApxCoKQwndGBFqcxjuVP0Fu&#10;8yAKzWpiffI0NaYFLzlMS5a5XUSuNhknpU23VCN3VHTR0VHNUPSQREn1OKI0gyJYFXjOLk2xwtn2&#10;4hxRcKyoi01IGl5rgn2DeCETcNUMFRbg2IpSb0/PRDl4SVCMgj4mJ2yITeEvbNJxCu64x4A2pBEf&#10;JUUZGQo5K9mmpxcuXAhWaTGiyPOJ4wXNC2xZdw291CEcQQVM0zVy2UzYOxGLM9MLF+Zig6Gxyo0l&#10;rF5tt7DuuQi3LKhRjZv/TueI/Z2hdINWBS3m6GVLkv+Zj7BIiVCwAxALNVmfopU40pFCCV19Wckx&#10;8nehVCiNlMwPWcmYHRJgeGtCPyIjBBsZM7V/9oS2B+QLYIU1OVL6A0XslFqJOsGu0kRVmSolk0V8&#10;5YQSSMJUsw2lXcI0IpxUg5u4YBGLoiSSfxSfJRXIfQfCWalPlbiiHlqoPlgA1SZPXctVC5mJ4sYD&#10;BJ35qpxX2ZJcbU0NvPD6bO7QqSHsW7XAJTSykUn2pzDXBbG1eHNWugr6YXVLte4IJMBvNTxW80BZ&#10;OIu+UfM42QHPyjohDCWhzosDwGpKWLOVvCWQ7iydL6KzPwy6Kp4rB18zXxtJ9KdzxGMFMg/FOMmh&#10;8on1I+KC/KR+dHK9uCApeb4Zu7EeJKhN0Ba/RNqp6gBdxeIoccLVaL58/uK//4N/sr6x9tOf/fQP&#10;//BfHA16HUE4Jd9WaBVx4/LyRZIQO63lpfbyIv1Gh/3exh/843/4R//iD9FCwlbJQ6n5QHqiUg8d&#10;9auHWQI7P72YlUIbTyc+/PBjvD2y0ErzlojErLD+BD2IeyEOhTw2tht/fuaM6rMbO9P8E5TExO+0&#10;uIjPd2UzwrF3dna3aTRIgunbdwe9fWnuDg6DgodwxidkOPkYbbgeor3JIB2MDs27EBeRHD6zbcTK&#10;ZdKdMJ7En3FxxkHF8rhxa3sXlf7u/ZsPH9+5cu3669fv4Ckb670nT199+ezF+sbm4uJSZ27h7doG&#10;gTr051jb3Do8mYQoQLdViWdy9u6dhzdv3iGOWQfgPYodDPXX0x9ZYhJJ4rTy92jOlec7oC3ANC6u&#10;/4xFxVf8rhEsLk6gPIN7RqSE7xw83owGtLQYg4TRYuyWGLz+sCy2wqjElrErY3/MdkcaT9mKhhmH&#10;+BInCJeEVQRv8y7oH2u7oz20OUrCzHx79oNH9775tQ89+2JcKQtp/tGGjLggMCYlOTxE8QwTU3ER&#10;GYNUJSqcS8UmEeuKQewcEYVG81eFApFtB4tbilWyXgSMO8VdwVUuLm/qqS1WzHSfWnWuKlo0FDU7&#10;Cke9/leNAPmUjDgqFYqJxgVBxSJUAl3cQrYBWXbUwY9sLHheeDwwbMEcvdeQc9WvUjKmEvhk4MLb&#10;EkxDzkV602ATMT0Vo8NO58Kj+t+Ld0cE1TcQC4pQNBlMoi683E2y2qgmu6He5AXXv14j3dRQlJRx&#10;DHjE8xvINIfSK48pgTlhO2/3ZTZLOu6D34jkckVZPauxzOJgya+0n06REDbtTVJtS+2m5JxrHRH0&#10;RvujAWYyhadiIOufTvaOJw5odYA505Y27EiUYKUn0uHkNNGs+8cTvaPTHn6PyRmVVyzAVCCpQfMw&#10;9pe4Ftsri8AUWkLAq8z/kiA8/6mpdZqx+r2uLZePkMcQOML0hMyy8EI0tK+xt1HJR2X9pYqo3ZGg&#10;RPsgcYc4C74INdKMIdI5gRj3OZCpFmOnmZl87W5pZd80mqoDHBFSCLwb0lwLgLTAIkiVdY8wRCxv&#10;XpryDhUnIyUVRSJqbYdyheLgmGApgHatEhx2DEH2rOVbNhtxlIdkuxJNqfBjyVHYkeTpsT4v5uY4&#10;FxYtMQhzF2FdUr2Qv+SjtKQuOHGoRhAjE2v/Dt+sk3oV72brtt5nsq99lMIq50PQdnLiWB3kleHA&#10;ljq2pAgq2sz0Blk9U21AR9E5FiK80LHhjURi7dcVBB3wKSwbULZDWQyFJJ+l8CJgZ4MoAgCS8jck&#10;V4tLLKsZR4JlzVMKDjZiWewQi/Z2SGi2QBauDLv2wwHgjSn1tbRG14fTjVYaDKPnmUUZvPrnPJNq&#10;8GjEv3KG9QILyttfVlOAZr3HV65d2dnZA14UNiA5m/m2ejQTPTre3aMXtgZgt4FzSvi+e/0Ko8yF&#10;pbn93d2t9fVrly9TiRA1jW6Vt27cCAJqdV3ODaCTul0i2Q1ShhksACh2wNJbTI1U5e6f/OmfypRs&#10;nc0UQAEzlnzEJmLJY6QyPhlb2vkNTK6XNFO4owM0nIcRhSro66sbG2vQmS1sS7u7u1SI4SsZFcEN&#10;2z+kyipi0QDpv11ghpDn0lxcWWkhKZe5ao22F8uO3axBT485Nay09EtnRNuWp/v7x0+/fLm2sb3X&#10;G/ziF09evlx9/Xrtk0+/fPHy7ZfPXv3iF1/wyaefPV2lKMnOwZ//+OefffElNvm//MVnr9++ffHq&#10;zZMvXqrvE/6LwCXjLXTEG97AfcgVldWRKy0LjgNlBVJntKWxja5PKAG0gGAlutWHkcfp7RrJ1Hxe&#10;y2opcNjLXArVmpf7fQUZCQr1yPU884IQXGLJCRZ+U0hDfigKZueFnx4hYeXsHBJhkPenQRViPs2w&#10;8s8h9tPQFff/7euXBUmVMSz3x8DlYcsURC7uP3jw3gfvP/7gvffef+/he48fPn708L2HD99/9Ph9&#10;faKf9x4/evz4vff97r33eK/f7z1+8P7DB1z5ARc/fvTBo8cfPH7Ah+89vv/44f3Hj+4/enj34f2H&#10;jxnw8UNdz7CPrl69osgd9WPFWSnpREo9jF9CkbriHOwPTN5k74O9KcRHxeEtM9ooKDRxpJsKvij4&#10;Rzo0TFFWOXEX/ckCkSMlqAUnF0dHcjoVp1SkjqwayhSQCqTdhHkpS47OEy5/qCJYYpKKPWMKaCAO&#10;3FEl975KP4hpq2ssxofj076CMNVNS1e6LBZ/RsyTdjqMxuOv8U8iwKDYPJNqVzcGPMcw8R5DFtuo&#10;o2zsSkWYdgBeHHPCoS4Ly1mx0SO8ImYdHrAoYvCpU68UUMQvLCLKfsAhuUfhe9yxCBwTU3uDkz2O&#10;xs1/BFcqXaFtQYZD4KY9j7daZN2SsetDNkCcKGDudeY1JuJrwg7NDNcVDYhsdnGNkBLhWVSUoGl5&#10;e3LT2JC0uoU2FxeTF8n+Ru0OiQTyikskUI8UxYBN6fwljytCG+G2BBEWIw8aBe0Up6B0akEq46KO&#10;S5xVEYuqyCgZg5chAUFKNjCbmXUIlqfkZ3XgCd9KLnbfEoledpoQtM/uY5PU1y5sw42KEW0cJjw1&#10;zNQmCz4E594o2cBSdsjBCG10FKNSmmr+i2ggTR5Ong7I2cCmJsuNiZsJtCOyZcBwIKcjy2xCk17n&#10;NILWDH4tFThSo2+XU7HB25HvEgEnj6emDunPRLKHXa88FYHSJiJBoEVEB6GljGLQtlyn3w4gCNCs&#10;mK4pZuCsC7Ooq+wU0dYGqJHfs3DACqBqApsIl4JaDXkCCzPQIhectc+NqHpzT1zfYJ92UJ12RYok&#10;y3i6JsZBg6ofpaIURHBGhORb/5yzhMXg5zlLLrPmoTVe16QlSET9O7/VSh0l1u10Nja2BMEiqCGI&#10;Q68czSlAmCaOHzsvZRfBpqfPXgJG164tr62u7+4drKwsEeahEM4ICTO7DyFe2VRHR6oEG2GEJkHO&#10;GxZChRwWD4s917n4t8tEqvJpEHlhBq6PJvYnLq5PKrcu6Vu9M1+5G7Eh4jo8K923fIpSiVwlrT06&#10;f7gngD10DihVbqL6YVhhUgFuRwQLn9mvImBCH1Uy2i9Hfht6dVHD4vVvJH2Uq8pJy/Le6EJ8I3ii&#10;4dTrV+svXrx982YTSWtnt8ePazlNbm3vr63tPHv+hmPA7PDmzfrujsybr9+82dre2dzce/b05eef&#10;Pfnyy6esJZ6oPptuJxAMxdLwiIAGoIxtLpMPj1sNRiI0Z01isaEpYdR/xtHGsEGXx3CsBnHDYNHD&#10;6itzYtwsvlUE/BH/yxmKn/vbeEpMKeT9RKd6GjHtiGiJa+KyMZxJjlKYlrajXFmsAmFXkCShXwE2&#10;ero/AdJp43rr+rWt9TUa1qCpSgw++yqQWplMRChOT3d2d1bX11ZX195QPYZ/Ntbfrq7ys765/ga4&#10;oGvGql40mH+r71fRIjY2NtY31te3VvWzuba29Y43q1vvNrZxa2+vYffd2dre29va3eFnl5rNaCE9&#10;yjIc4MsOfYf4e+1G4DQhMOKjAoNOB/+gIZvwFqGPEg/ldrSJuYT5Rmk65fBEEDGIpjhsLseQyG9w&#10;X4WiQCU1lfGtZiX+0X6ZTERVC6yP8pU2RhGzBoK92ph7JxjM7i8VuLCRQzsNk3J6EWPjSNU2w8Qc&#10;ScnTiewRB+OSEjoXpS8rE3XgRbyCVQC8CQwJq80lI7xI6IoR1NDaNkZ9bouE6Jl4tv9sTjlG9o7a&#10;JGFoxBTEBoGueO61BdI3aKGoSHaFSjh6Q/5rkSXdg3cWAy0PE5Ui3rQ1Q7kbtQ2WcHyCp5NqhWRf&#10;KBqdc8VJZ1OBFm6OGy29Y9kpQgmYK6Eq4N8diRTpB8kHgpHz1LrRjkfvtMhKjJCkIP+MERKPkqAH&#10;X9eq4STuC05wGPJkFDFBgFHVfvkQnY6LA/HocH9fTZwUvygZZ9gjcZwKsUMkbwXEHSjtVMvhf0i5&#10;7aZSmF2IdoiCCjmk/j7CO0KuWml5G/S9xjs62GcYUX96sMvZKHXCvTwxyqpBOYejjlSWtdSYEaud&#10;rMLyBvKJYhcQnDVR9Qm2i/p0itxijl2NB9S1kmxlvu3PtofXrs3fuD13/dbsteutG1cn71ydunV5&#10;6tbFiRsXJ25emrx+cZKCg0uLh8vLx0tLh4sL/bnu/uL8YK5zsLhwTIfSbqffaR/Mzuy1Z/nZ1ZuZ&#10;3uzMbntmd3b6YGLYGx7vDE+2p1tUakVKxTFq94gtJmFADGqmcMsqqg+MocXhb/zgV69cxBcmu34A&#10;Qxxr6uq2oYsTKZCoOBMKWsTFDRNMOekryHXCf9yS5LfGrwTF+prR+CM5rB6g2HuK2GFCFpp02QSr&#10;zx45ML1UFgydOj6sKMFoXTmxWF1ec/5NWFuSxafcqeyTs4tNW0BQG0UhF7IgtZcfFUaZIDBgAQCH&#10;THMO6CdYJfv7qqt4++7ttQ0o+h4BJDwOzFhdff30+dOIagmTdlAkldrTAsIeM1pjnlczSevh4aXR&#10;5eX4rcOFSFr46RmiF6OUl9luaLDnOF18Ve8k71v/8d//3Yj9yq3sD5BswOuQPzQaYRZtLIOahCzH&#10;EmgIkZX1234UN18Dwf7kX/+UpHrnN5xs7fbkmXKhMnEz99mg5xKpAoSBSOSyQS4+HwkB7uhyYWWp&#10;d9AjoQ02QQjZzZsr9+7evHJlGQP8/l7v6pULjx/fxsIy15nb3e7dvnPr44/fu3nzyv5+j1LVH394&#10;/y6Gl0uXmDLJzLdvX7l89cLS8gLFeeTdnzi9cfvqzvYuuKe1YagTKxrJBAle9YbEex+S9MgGmhPI&#10;QE4zvBLVNwKzkMBq7MqDqoHP8FegVqpqI67pwAr2yOwf6BEDhsNf4q19r/xhA6quKBBw9tER82fA&#10;jLglxwaNeG7ZgRo+4gn+XQeExof2QpTkDIU0rSwv9/Z23WvXsoFjz1Vi3pGvYgJ62tG3v/UR0U7I&#10;L/NzC0QErm33EufLZKyjFtKDucGC6c0bN969fjsQw1HFb8KZqR9xiMLAj6uE60PaFjrmJWou9Q8O&#10;YGi6rtdXDtXBoI+8vt8n0vmoN9jf21cwODhNqu0B8L6/v8sP0lgPADvCmErXw861r//235xXKqVO&#10;R1itsq/uEiPZSNmjWF/EfFULUjUxJW+owIV2F+mdaC7ppSL02vkg3Af9E4Qrbjvo9Qh6Ri6SAKFg&#10;HixBChAjJwjRA5yidF94TeCuKCGKWcCdI8OPZHH3I8OVCcsV22PHZtV4moGoWYPiptw1Iv5lUZEF&#10;TW4fuI3mhzCEN09FVI+Pd9Z++qM/fPfiddiKUwIrZ+GIJkmSjtoJv01NoFMsCxQOONd6ySxUwQQF&#10;yfGD/9fukdJyROJ1/BSK38C4CZfN7bYtQmta12998zvf+Pr96eMhrcIV/Sc2LyURkgrRJfZQ6uBg&#10;AD2ZOT1e4JTE+xXUj8zXmRpMHQ0QabgEMydbN0uGNQf97vmPf/Sjd+ur2jqzY/xhly5eHtDCsqHP&#10;TloaMafgXvaKRUzwyK4WkeYKwLLtwYCuhdg4VeLDtC6/5we2HW98o0wRDFeE4YkpjHzty48efOdX&#10;7t5eAXxkhOK4CCXhRBFPFRglvVwViBWcqZ4pDAKlRHFHfkPa5/QPD3cXlmaoIwnIzraZCaEzsk8h&#10;1fJIZQkTWdeeU2YapdnUoFwKOTRMrRqUmtohrkNi8JT2kqh5YvDkSpw5VVjLRMcxaJLrHCZPRLz6&#10;OIOps7PzMkBiQFOedZvvdZ+qBctrRiSc1HJ14urvvfjpj/74h1iUFhfbS0ttYhypHUsZPML9WKqb&#10;wUwTE4nxgwrC892ZCwtUu51fohzm4jxVJBcXuxeXF1cuzBNDfGll4eLyPL+vXFy8rJ8FCgNcu7J8&#10;5dLSjWsrN64v3751+d7tu9euLl+7Mnd40H+3BeUX4ITrSZqtiKmQtsC2qvYQHj3xq9/9eKFLD5yj&#10;jc09NzugsJ3dmoWkl6CrqHpDcXK2qNfDVBj1V21eit9F4BtR7xEZJ1soWmg0BDkGr7lGw3pGZovE&#10;u+QaQfNHVxZ5SjMx4ppVmGFEqJjNZkFq7bW01UPKm+pC2N5uBI70psYGJKvUSJozEwCSIIw5/6AA&#10;8o551cH84ALh00s+6I9FK0twlIYBQyXHO7dr4uaNqzsIVrtk8vFMKbOWF05XLl3Z6x2gZVM9cWF+&#10;eWtj6/Kla59+9gWOgpXlK59+8jmuzJu3725sbi8vr9y9f/f6nfuv37yDeIbMyWqIoeWhO7v7Lonn&#10;A49pNXKnoj1UHEB3iJUpBkC2Bbm3AXfagoWh9+To/Ud3T4/pVWbWadnIAk0EIvsEVegYjBHO6hMn&#10;x+ukStxy82D/ayY72frf/73fjYNMYQ3Vh4bNydShSngcgDUp6LIO89tN7typTcE3arVGH+Lhv/nJ&#10;J8MJik/KbNPbP1AzshAgRZ1EZy8szkkasxkgZhB0vwJB5fCvrFzYP0CYU1x0Z7Z15/YN5g+nvHPn&#10;Fpxy5eIFEie3Nnf3e/25hfaj9+68efcC5stXVH5+/OAeYhnaHEQPWnX9+uWl5SWczTu7MN8ByH7r&#10;5vX1tfVwD/Fkh11qu3IORdyp5BVPPyQSLSV2Jjctwu0SH7yiIjiPoVaxUXm0lISqwUdCYT1g86Dy&#10;eJ0Tb22/DcIf8OBNLqrMGVEvFGTbxrSAc4utF554Xi8wFl6Lbv4glEX9AiTIVent7DhsSUKBd0QW&#10;JQkgDgYy2hOc3sZYTPx1p7uAvP7q7UZBFHMnR8KU9XmN2ik27c7dOwQvytdkjbakLKTtoRHoCkoF&#10;r2uyWvTeP8UKrWdINNCuFPnWxpEI6m0iB8hOm+he/fpv/c3lC20HMskDIyGM0vayUcsw4+L5onQi&#10;p6dHsl2p2YSxWBsuGzJb0VEinwrvuTYFfBcAEgLYvsY8ZQxXfQAXBBOuwVGx5cxyr+zQLs2qGk28&#10;FJnu+BiFCaj4kJV5+d1kDqJIBXVf8QIx+KwaHhEVpCQhUJeIV8mKdv1IE8Ka5uY2R9vvPv/pn+HR&#10;JxHNKqApb3jt/TuB3KdvIDr7ivOqgdmkuFEdDGyB4Un2YtgYhjfBBUNr10FJtFHRXUyHU50b7/3q&#10;Dz7+4C7xRG0Im+2FCvOXkEI1ECidRRnpdDoDfE7QJ8RzIAf7GVULJQxPdHS96s2fTCMsHQ/3Vp/9&#10;2R//y82tzXgcL5UqxeyE1NisD0LRhK4aeWL253RZf1OIb4M7BsOz1CNujwtGbilvsR2IbmjsYWQ9&#10;7Nz48Hu/9vjuFaRIihtSrIJTVrKHDAa2MtnbJNle1gH1rMfZN8DEhV+WQHYh5iE84PjI0WBqH4HK&#10;omxdpFI3ixTbpciYE67Ux1ypqwFHdpCr21KYt+xYRI+1dKxPKNOliD+iLSlYpqhHde1kT90NmALl&#10;EdiuVp+46KWYcbUAWDmKDshmCCxjvYM3n/zoj/9kMJwiDwWGvr11sLHW39w43Nw62tg60u9t2gr3&#10;CQbe2Dxc9++1jcPVtf13q/vv1vq84efN2923q3tvV3uv3+6+frP77l2PbwlyfvOGD3nTe/Vm783b&#10;nTdvtl+92n799t3+wR48ZWNHkXJBCM1nTastkpiE6pT4+fD9+3Odqc2Nd7DU1283IwnaWdeJAHHu&#10;OlY+JfGO0+v17Cey0JaHrjeWe5LSnsEXj5dyVUJIkPQEmxqE6tvHLqufm1iWuHZmSmcR2RfHDHOF&#10;QQZMNgrPGecCXrq3rYqKC60uSEfzkNG7fKyg0/aqGMG4ICqLFnr92sWdnZ3eXt8dWvkOzNYc8HSs&#10;rW2iLwwGB2/eru7s9RC2iOrd299//uJ1bx+b2dGrN6tr65z4m+fPXz99+hTpzYzI/d8maMNN68dZ&#10;+lfaLJrTK5NqEL3AQnFgmqBhVONbiuSLgnP5yfEHj+7iB4/pK6emMX/YDVqIJ3qxaHaxyliydeKd&#10;BeRCTQKEApSK8SYpTuxs7HDZJ6lwTSKG1ACDiK0FzFIllJwVTUKlCh2VBSlhxnYvBaWZ8ZGILIbo&#10;ehmW4iuLS9wVc7Jpgf7l6Ha2STihenN9E4lYdZtcnhw60esd4l2S4iZ3D/i8s/puXUUMpya3d7dX&#10;11afvXzx01/8fL9PbF/vL/7ip/SrgjXSbEDdZxQKISaR+lDsSOxPfUjax6bCeGr/NRj74oBg85LK&#10;chZD1TaDxIrEsXiTHo1qH0zTG41HlzWYn5CiMo0B8XqqVlMwie12xqvojfSKAnMxePxxHhBjbjW6&#10;FjbZ7MlX3hJo5BODSciVFs+QVGYDs9weaC6CAKBw+rMvnv3pn//sX//45z/55LM//+lfxvy1zEai&#10;jTmUeXqp1M5w9cqoxmQ3gYhEweLYunh5GnqFy3XsvHLp4VFyXLDuycexYQJgb3TJZ1EQj+qpeijS&#10;0BR4YLtkeXF0zEWMTsRIdkBw1gJWFPRXZU14ZLQPU9CSdkHB9MxQmWfYkGRsto9A4elSY9TDRxmG&#10;WoTlWLFCl7JS1E5YNmU/9bmG/K0la9CIf5Bj6YCwYhlcPJCrZEk1VFw8a28RFM8cI7wFw6LYe7Pi&#10;ENkbWBhBb0MzR7yo2TeVNlDkhaJTeJ6KchiXwpCsgzJUjG6sTsxHX4k4fm5jonPkXZiOfApqvI0P&#10;bsBK1TZquN+nK5VEdOVnTEzyOTH6uPOiyzsSxj71CSWxUDyWUhjHUG1EaSwzRJ5Fb2BZMyxPYz4j&#10;R4L7lBRi03R0qbLR3xElpq/8OEhDq7N7MxSi2H79OLzIHj+/K3pAiKQVlBbKoAijqLMQJFInopRF&#10;xfQR0A46YQ3U+cvVioyEpbMhvLYXCAuYMPebssr0JYaG+NnuHh3JcQ7QqIS/bKGOFFBjUsp+CIUk&#10;UWEFEGAJ8rgYC7K8j3ZqcpaO0pcOTtJqIY3BEZwgwG/7ZSN6RQvif/3hUhMGW+trSpMVj3GRmqad&#10;NpQCH7TilaLQME9Eb++irB0NW3hVB0Q34hIFUG0sPJ6YPTydxaZ8eDpzNDF7NDlLf0kcrSRqDVuz&#10;SKT8TEy3T6bax1P8nj1utbnmWJe1D4fdo9PuyeQsfZAOieFWOr8phAmH5x26QyMVGP5XVlYePrwH&#10;l1lZuUTOLH1cTN9l/pSFOULAy8EZDExsI2LBIqkZsvmujr7IOSPmEjCfHIf3NbFKdpAEOdGkPLVC&#10;0aRFY6hUE8acbr45h3SF8jdEsszNf6a8ZMRs7DoRbZP6c96oOdszGIjDNRn+G0vOrWbLcpJlpaYS&#10;wjsoZ2CcEOfw0qX5B3ev3ruNN4xIXgGvWwVdwQC2P+hTQ+z2vduXr10izRrgbXemr1xd7i50ee7i&#10;wvzVK8sU4W8T6iATP5xR3bdC4qwnU7jqWVrE6p263MhbmnA0Y9BWCDXt2dMRhPUsYMKbF+/D1pMv&#10;ceTCgQuhHR1EkXcbShFiAdmUvM6euki/KJCT90E1iUTqgnGq1H+3g0KVjK58IeJwu6qyh0wdU1D4&#10;iBNrdaCavU7Lsb3J9U3DoaRaQDh3xXotG96+fefDDz969uwpFeH4YG5+7uatK4srFI9Z/+KLpyvL&#10;Fz/6+NHDh3dUaLM19fDhwwcPH3Y6c5JJIMTERjiNGxfH5cuXyBUNq0vsmk/FTKDZwXhfOxkD0GN/&#10;gtPH79jZcD0E7/GA5aQb+185mDiStIrFmPU18dyAyzyk2B9vkQltWL01koOvzbGML/rACRYj+TqY&#10;QLC0DKw1u2hs8s3RF2SoeEYNrDHzMQROxBYcOrHL5R4c5+j4dsDC8cgiX64pqsfiJTs+ndrc7f38&#10;syfQWcOL1mN2N3o1cqVEkqWlJdq+GlYcgSR7m+t2VjJlHETs1RhVykGbCSvH3xKD0rL04xASRQFH&#10;HUXcQd5mHoWvhGAk2btspWN1MtDYgSt24wB/74xLWJgr21cVufJya7k/KoRA9TZV/xWHGcqDavoR&#10;8WDAs/jERa5UrNNynJBtS8gNAlpFpNHvC5OXebZ80oxjEVEpcgHJbLrCBkhHMylkk+GvCiqS/YJC&#10;7bao4JbHpCdAlQc5WKxGUaRmI7JXxDcpVOJCUdMqXiLIEu+J2qdOTRVz84FaDmtksvp4dRQN6hUc&#10;jGMy7Q+K5j8EW4zSGk7NUguBaD5qw59MTSszglrTbp2ELZ1CO1hz9g+P9pGz+FZFUGmgREXciVan&#10;q6LzE9OYcJCTJSpT3oLSg0WKDdQwQ/aPTWhCWEW8haxuA7S1m6C3ITnpjcSuIncVgUx6XuTkSkZ3&#10;qoLEJHnrY1iWleGeusdZo8KCklngODbzIQQkx/9h7BR0Bq0ypKn0CX7F2bbC6RRlr9g1WRUwK3DW&#10;UDxVl5uk6q3mLHuUBlRaSswnSImEIe0T4hYimj506LAf4QKTMkKKfIZPwE49QSIh8Hh3FcYioVj+&#10;Zu1EBGCZ+BkYSsC1sjUDTU3roiusqpdBkeG4hA+4G7skQLljaWYnx5rq8ztcwFrvAAD/9ElEQVRn&#10;Mqrayr4e/UydHx3v+Zx2BYrmPkaUHsqQrCSVuFKJw/bb6CZmGYIu3n/RfZ2LDkkbHUccXLQhIDo+&#10;gpY+++zp7i4WQ3X1tImA8P9Iqw7IlMPK2o9wT0gUFT4jUjaGC1+88TGhuvlGxxkUqaauOY3626+8&#10;pqbPI+RtBgzMPU8h8/Ok5/UncX2MVkmElR4VcmuwcJVPsUo4CvxvPA5edbEQpN7cCDo5sTJUkWzE&#10;CQywqr0Mv6DKV2Q+dmYnf+NXvvH9b733na8//s1f+da1iwt3b179zjc//vrHH7z36D5FrX/le99+&#10;7/G9hw/uXL2ysjA3+5u/TmzDo48/fESn8G9982vf/943vvvtj1aWF2Q7mkR5k7033VmF7DSnENsS&#10;r9gHJRoXBPDW2F+pIw5+Vm1yoXqFchW2kwdcYMwJXiHeFTae/ClMVMFR+C33Yq9H1y2SKBNoYiYO&#10;TtLj+VzBdOIUkqlgwNTBcfUuUIsIU8GmkDpM3pYLPSEhhnQ8t+kwS9V0+DMyjGJKsUL0M8KoEfDA&#10;GqH9KalkR5vb29CIHiE+SsOefPrs6R//yb96+eLdYH/ys1+8+tGf/Biv5YXlJe7iBP/Vv/pXP/zh&#10;j0gHFY2YmCLFDJaGzASRwctJfDcb0RDWwJqw7hQkSiAO0BT4VRJ9WsvizMyjJYLEKmoZjgGjUmtI&#10;P4k/cU2a3HKr40GJJ2NIWEaw+KqvvGeh40kNM+qLOpgQNjkyZmZmADGHxup5hhDk3HKeYwuP86kx&#10;vF6UwqJb0wRosaZSV93UF1Fsb28fgzNhXvbbqPW1SK/sFggTth8XUmVxInBAzjRtQhyHBOgrV4jH&#10;LzNXkaKimcZsa7KViDTaQ7PaLGrlulai9q56oSBC82EDpoPCCVkh0oZe4FGgCFhVvSUV0lMbCAVB&#10;ilgQxSydB4XftXiFriB40HVvNcE0iAKyCJqZY4XQ/uNLInocawthbeLiJLUhKWA8g/ZgVrb7JDaW&#10;iC7A3AYhIrVZ75QSCzScCjC5jaEEOAs6Uz0aFtpqp8oZchHJT8RcCGGBVLH5xFIgi+zuEEYnfqKQ&#10;b1bvkyBjgSi8EsDePD12Pl+F7hSqMU7iNSuLCcF7zuNO3BdEJsc8f1lK4wH22jlyCd0MyPqlKnqY&#10;oYrDRl81/iTWnHBQFh9CBFdwTnBi6AQxgtR4PaI9FfGEh0d47jqzHc5hr9/f6SlsVKtUSQan8DVF&#10;4cWnnZAo81gwc8m/kjr8J0VGiqVUdjAL5pJTImfNbySO+30U0Oc9Jd40cyLxiXdT/Tw8yPIBjhC8&#10;Cei0Ikqc+5H6PpFKJdZBoiVAeEhMs9pKEptPAL/mRPD96T7nhx+RyhfH/d19OkIVQZFpHRAjq5rA&#10;eCSg0pQXpjqxnIrkP2mXRJekQoEChHXYxanTcZSQjNzsLgFk0XjLC1WhOzzsSh0WXpD0GY2oROiD&#10;O3PETJX9iW1xUJwg0ZjrNkR2tjrEhWyMNi4PpCiEKspW8ptn7av4BHCiOhjKfNQoSnYRffNPEj/l&#10;Trrca/ymRYVaYhmzIwuGIbqzbX6k/lvsJANkAFdpzcul7TpslpOEMkF1a/gko+fTz5///NPnn375&#10;6ssXr/YO9pXFZQR0AmbQYP+pwEVUOxvcYDOWfKOxWvwgfspmcVZ7THYTWxQYlwQ2aFpKLQXzKuUz&#10;2UdOO8l7flKT/fqygLpkdjUlr+8dbUhFZnNdUUhE4UohU4TpWzqIaGquPa6Petqxonh6LK3QBN9m&#10;6lE2FX5KSLpcIpaVBweHc7Ndoil++M//EHC5f/t+f496W4M//pf//Ec/+iGOx6uXVp5+/skf/tM/&#10;ePPytcoMTkx9+pe/+KM//KOf/eSzH/7whwD7T37yr9++eSXK7OYlqkrk/h957vURxM4kDQw2jZQS&#10;5gZPHRhG7pkVuBY1o8lIUOBw7YTMoxu9ESLEUTZvaqooYGJySGDrfiGQ8UlCRiGmDsuIZHyiZ/gN&#10;OkZBWDEup4QxCARRJhvzfmtFodEVcgy0qkDy7MyIKquCOSnN5aoChRNTTCaKGylyV7YWun2/ffHy&#10;9Z3bdwk4gkUtr1z86MMPr1+/cuPmlW9/52t37lxfWOwewFpsuH/w4NG9ew+7bTxcYv/ODxULv3z5&#10;4t7uNvaaWH/jYtNZxDLHBI4kl/WmxskFJOUrJYOQFVIs8GUjGSsHTGSoBxlDjBTsmu3RtXp0jq6K&#10;IfLdhhEx4Dv28MyK/HkKf/UMEzFy+WPzqYlCAmgBicZNDvLALchKJLhQwdQGXI4VCYYN7dAqgdBj&#10;AaDzJTRPmwskSpTnx5QKTWpgU9Tt5GRufp4e14N9cqP0RaCQcb7AdG5p3FefSEC84KfewTDAWAhz&#10;JM0U3qz+wXB9e+/pyze/+OzLH//0F89evQHP5Is38s3PtymfSsqeyS7GLVUn1pD02yEktKQYC2O5&#10;WFqE0icpA4uVRW2LHNak0h4Y2ZiLop3ITDHOOE5csqzMVhKhdbiq5ErLXMUhqNYn8cxEN8tUbNLn&#10;DkspVOtB8wuUcjUgqC4q4VWy0hGauURTIPJm6EFBkPQMTUJmF5it4+dUnoDCgQRdUyWVkS1XBPwE&#10;dMW2JUQlxAXwxyYXJGqYRpxlQuDYudQAH5fVkKY/fVblpKxZaPkKf6OgQqszMVycac3TE2lqco5K&#10;7ixwgmA4avCyZCrcUt1geGGuvTDb6ra783OsdGap216hqjX9kSYnFtlGBqRF5cQROURsqAsUW78P&#10;M2SU11K9hsgQN5A2aFUbwmNdgoRmE8bQIaAwsNHl51S3QuZhqLyb5PG5TL9qvondhoFwkupHHyp2&#10;2p18VXYeLYe4eCxgnBXzRbAzE5ilMjgubSrNc9gKt1fe5SGte7sKCBSYKfG3DTSQdSsYpID2cdMR&#10;5LSjur/UYqAGMFfwbDIeXH5VSbf28OKylbudgDJX7ZBDI5RV7K1qzSfDr6pJcIeKpJAo44aAJRmr&#10;aIeu789pGotdW2FqChEZnYELVCujNQsDkfKo7FQV0pMkI8kMBgcJx8aHU1pVYdXOUtsp/i8Tnip1&#10;mMPrsvjhSl0va7cAx2bvSUqsHbipuo9V5kcZXVxw3cYFA7D7xLi6gV+C/EYnkUB8NHz6/PVnXzx1&#10;XRGsA1LGjCPKVBuRGmdQxb0apCmC3xBMmSISX5I4jxOlymXRkMBCHxsWWh4Y6BlwmFgWW51YVn8e&#10;7xOFa7zLz8eAOTGxQe4yo5qthA0iJ5Nf1UONSERjQ6pJdHjxYnKxdWJS+gsN82BhYdHxwYrZ5Z+r&#10;166RrsfWb25vksTR7nY//vo3bt25u7d/QAb93Tt3v/bRRwtLS9R3xZtx587Ne/fvk6dycjQJarkG&#10;t7zm6uDrzkb2KY/vYe5M0rHYtLgY4gqsRnyYacYkLsSYekg49TElnbTsNiJ3Vl3LKyhMc2uJmJ5C&#10;vyLlf4sC9qjP6iiismYAaNF4rPcq2Z7n2gPMakRlTLOEo+GgxERsmx4IpmgMXO/LFywol8lqNHMR&#10;SycjiSKmk9KMWcEU5UKgO1wsM/twgoqvZMI9e/b6+ct3iFWv3m6+W6cGHOrU9PYuyXCD2c7y06dr&#10;n372cn1r78mzt331zCS8lZYqE09fvP3y6SuERTotXLt2bW11zQdjfpwcvYKqGlwSFmtQi/2NERIf&#10;8sp8E4tKrhZXjp7YIFx+HgiQeBhvygiheTTwakXE+o39kjGN+rk1CsXJ27RZJJX6yrH51JOMQR37&#10;1YSAeNFSYwKCGlpgFZa2rPvEgijiRaFR0Xx4AslMsorFB5sYimXFDlYprLHAIinauGTFpDmaidOL&#10;l1a2tjeRpuMrJdt7Y3R8tnvV69JCU9RrgD5cZQbhmD5ODcTHie2dg9W13Vev11+8XP3iyxdIYJs7&#10;PUKRXGBJNgkoN1YJZempKbQCqkECMU+n5gP/agQlluPyqioAFiXl9Z3rRro0LDYQsTZmL4MGZmUb&#10;9+XyUHNJW05dSNSF8lUeQJugh2ltMgS5RKdg1vocvzWuy1uprBRB23YTmxBzpcrKHCOQ8QV8liY4&#10;9p1Jwoho7QgDYLhZcgypdaBqCuqOIKpiC3bE0xm+CsAE2NpRVGzpNdhLtlOhD6UpJABHbGgDs4UA&#10;VRJYgcaA+XKlL7eA5P8sCrPfxIJ709k4UhKk6mGEdE2FI1x5crgSTaVuVIUHYoEi1RbQEMiJTdqt&#10;LB1GnBjnV//4CJ+mdTwLFE4ci0yoEkhve3coDPFKAhoKbWBSAKti+2xOkx5vWIw3EcgABecjdBVR&#10;Ydl7VOpdmqEy9LyvIWjYzxvOLCG1qom6bAYuG2rzSqZHTBT0qurQ4RECPmKGIxckQiFPkxyjPlgy&#10;0yo8FxDkc+xv4YB1myzpNsGKZOxy6KLchfIKCSy1UZEe4kIqPFqb7I5GNrnpeLV2UnIR1GT/QsTR&#10;SZgQEHAn9UbhKypIGV6RyC0x++AuGKMMaIq8kaO1PecIpCHVLKkKubqxuUGx8T0Q0FElMjEUKu2B&#10;gglpva6M4CMwCfCWGb/lSZUnXvJaqU2GMV45eqZZXKeIRh53cZkWeTFC8WEanuNAlcRd4lhsOZO4&#10;p+V4Pg19Dp2w0ELTOh7O6SqMUWDrTVFhgXKNZ9rAeQNUSbgSzM7DW3zSSHUjkS4RMGCxEPnGx1Wj&#10;XgJwDh5sJUcIRjN6dCXh+XNLAY4OC56dN9azqpcQ14zwugzoLQgbsGcgU1jhZLE9OuUIdub77d09&#10;BHY0BxuaiG09JKv4waMHu3vbr1+9JGkQYKMQKj4EcOuf/4sffvHFy8tXr3zjWx+SXIIdGYiW7G4I&#10;NjjJhyDd1hlMlmHkvouFpzASq5D0MlL79Wd4awBtWY4su+tFBBS0WKHGRZg3qBeiEcs33Uzbobcu&#10;ZH3DXyWLmd8FpyY8fntrc3BwULQYG9ybOArfY8s7z7JzQ/SCT9hN9Rcwriij+RQbgxPLSxzTaWRl&#10;WiALMq1gF4kF4jYFAoIcx+EF2MWUsGZhWaHpCddCgMBU4kvBipcv35Gb+urNxi8+xYz85MsXL9a3&#10;d/7ykyc//tmnP/35F1QwoEbsT37+xZ//9POf/uKz9S2K8p/87C+fvF3dghwtLs3D2aifGYV9HAZR&#10;GE5w+phGQGecxxik+rAKp0omEtCZYJqQnW9GB3NWfD6DA35urXAnzmhbYh+r6eksbRH1QZ1BpwCp&#10;ehrBIc4DSjwi5eACmvVxjPhxpO07uNcIWvhToWIS3BWrD7kniKdgrfZSWiTpGGjpTvut9kRxlIZJ&#10;w6bpYBEDLC3EX5iXLlxYpB0ET40A6ViaF6yDCPdms/+h2NaUIQxqIgLQU2LAkbdevaVw3eqLl2uv&#10;Xm+8o2LwNiXG4FpRgKAsS/YuVQ/Dw+AkbP0plwzo7G6VEX0PZtN+oATBkMloc4li/CFezo7UOrz5&#10;ashtc4mj0RywzzyxloTQoWoZau0XZEE7Ab/Cve5KmMIVnFYK/pcdYGIfv5vcmy7/L4erdtBQK1EM&#10;NGHoaFAGi422muLg3IwxxgmEHBBR/O5Frdvk2Y7sAjedscwaBxNShQJuymbH7RV0BULI+GdnXm79&#10;GfArB3YGSusLxpQWDymxUNng7IoaEShOn7VQABaXFAWmidZ34QwtSNI/QdxT03go8YjLAMsC2Sii&#10;+E+nBwgKremTyekDGfNV4o30v9AaPXm1p/L+SRgx4dNLVeKjZUHzCmQJyDPbLmKZ/oyNitSMcpG+&#10;lWOkCZuTHbW8CiPUhSH7hpLQDOsh1JhSaUz4VXCOaMPpiSmxW5fyXoCDjUqOIB5tJ7V6TIaICfcx&#10;rDq0yTCtiEHHw0lW03ilCTo2O0WKYCdrd1QPWGnCXBWpV6HpGGIlbUSwYsTsC+8wx9r/SBKV89WU&#10;V61yyaFu80DV/bV91zpd7LW/lZSDl5KaHFIKDg4oaXa8tbOPQPZufePt6sbrd1Tx3NrZw7IlMh3O&#10;nyBi1tcisaMJM2qoeOEjgWPNj4hnaGHKGRbor63379y46LZLWgfYFuUYmpfYk/fY1MuinN8DZ0CP&#10;+nr6SgW6xJnaCkqOwnCuO3sAgNpkZru7j9W5LRbEC+FKMaWhWiO3RsBY4Fdyn8SUmGFNxvVnUzs9&#10;vo0bg43G+AF0+UmMkIOc/zMkzhjKC9G5SRoRBJQlaFebecb4NabEQ2OEfBMiagSmlDgzQaHGzBib&#10;EsqgNCDptwf9Pt2OwEMgH00DwPjxTz/ptJdoAIZjnRCEnZ3Nw8E+tVHu3r5Na1dKS7r6j+yse7uD&#10;zfVtqnRBDkF8JcYIXFXskCMhKFA0M4iaZzRar+Wcws3LYZswACfKHXTTvNgHy6mS5xuYcBRx8U3F&#10;5sst7zWG/UzDhinn7I6V7fOHWAUVSRAbV5/TCEKb8zNfUnNcKefsUCNAhMRH5BDfeyCRJ0hEA4Ia&#10;KTRjUD+eHb6z3IWUZnTS5HkNT6jdOr+wyH4ynjN0ZOSXsqZUbx0uDM/BO9JgbDtRBxWZtmFLyody&#10;1Lc2TlYZrAVXLq+gfdnXatXF8Q+xRttvii+vMORmybEtscsN2yhxuD7ZcpAJkQmLCeixt/XngR65&#10;2/wZsSiJPIWyNFPJg8inaCaNAzTGyUfEJHOE+t6YScaQ5QzrpeU4AiYLNyH2KSZDtMmMOtZdFNag&#10;k6qqhwg9g47OPZa7fYFPOQrdxC1+xSSDcOhN1SFHwOM0MZ6/vLIivkg7i0gLjuP0uNY5NJyvjAAd&#10;4EQ9kELvFedCDZqc2e0fPX+z/vMvvnzy7PXLdxsbO9QaozaZWhM5XhhwstGiEUO1R1IYBCWzHcxj&#10;ymemGJJMXlhocMYrLcsdKZQaZtMfrkb5HCM2H5FURV+tTwm2BLFgjUHOkXPGyojyNiiaqYlBWVRz&#10;qow75cHOgtXDJ4l2RvtRuBmIgFFNREMDUueBFbiOuv+npgYSi7IpLAwOJ6iChIBs0sdjJunqyLNA&#10;qh7RYor4U+tOPDDBewOoChEwBQmQC9rA+7BiJlAV/LU4khAe1yQliT8TC+KWhM/Rlf6wCDyhKakZ&#10;IQWuZiiBqn5HLZLsaBKthqAnBEJNTfU5EfF9NYdWgJHjAWWpmOlgfCE1j5v5rdZUcul3hhS+GLba&#10;U+357hx/W6X1kxoxMudZ43XgSwOxeUnhN4mzsTkNTsk37ULBEq38IwtaA/Ih1Yk+hy049sQ6obza&#10;avioB1rsU4YnnADjkwVv3yfzEf4DVz1x4m3MT2wutFa33tKAVpEoLCcPhi6mTwPRZUXg4JEu+0u9&#10;WZWeU1EmwNLm1aDoKq0ZJxKB6X4W0xB1xS5gKqvgSG2ROKg0MhbrqEe1/HL2gXzBUg9EkTVblxMv&#10;skoRXxsw43PCgvcO+liwVtfXn798/fI1XHirx1KVgaJ4sGgEFpzFVMgYFL/NYgNoizQTopvFYlcV&#10;nlbh2eOp+TnfZ1nT21xGq9lfCcltKHygRdEbjcN6BDoPDzs6XewKUPdh/rLG6H9bJSQPW+sMXVKv&#10;pH7ezxLW4nM8E+IS4ydbLIutEa8Rd+Ka2MmajYZ/LdEt+UK9xtyomiDXDw2oNr0aMbsA8rHfSdjD&#10;plCzoTSK1x/mVpSTqiVR6zavX79ZubAS0tL65t7gcPKTL15AyS9cvv7s9SoA9hGvjz8AMm/fuv6r&#10;3//OnVt3vvjiBSCAK+Pe/Yff/e73l5YuICQg1aMPaycgzySsTEwc4AAMhc9rathsGmLKSeWexxvF&#10;O6oOmQBHyInFTrYxg2Aj9eb5jJ1X/acwODYzCWkjepnnNmARY+W+J12OmAOJYo2r2JXEhbHNGame&#10;D5OzI9JswDTCN+osNV2JRLAxaUjxFMNmyVDIZxn1tdbN3V3Qb2l5BVE31L4Q4MytVfFDz24iM2RO&#10;D+1W6qBoesgkIh80uWpNXbt6BQLS6+1KzHVWuXbDaURGMnHfgOZYfohfMcmEzjEQzLXLJ9JQ1aTj&#10;gQb5W+dX2ZwDQOPDeu1jj0gEjsuCK5SJGWZy2Bw8nhivGsdyYmPIdmbMs9irw7OhVMFGjq3VU5xA&#10;p99unujRZIgBCdc3NuYWF6I6d2ydiZHIo49lNDGNo521Am5Ud99Tw7Znzic0er508eLWxiYh2G4Q&#10;5M+FRcYjjcbZSltRvmyMPzWDKIK3APM1jsinz1/97BeffvH0JTFhg2MqKkmCcjqliWX8lAqlfnjO&#10;0HGoxBodyNjiTY6C+qyYVD5cQt73UBJkGiYKH8alxIWy8YQZAEQmsFo9DCDMJhTIBAuMcSALPf60&#10;KuLsFWl3qMasqmSLoUOdkeTHZJFOBFFgGfsQIEd5dNgTEqWKONDzCN+kB4cVHqiGGAIsHFhTIYrP&#10;XjxxVyzHbBEFTl319dhdXKkP6yoQTVyLDsrPqEDXyr5jl90QbfyV5CK/SPBLwOarQLQYNt/kgzRI&#10;QadCIvnTsYRKjmNWciryXl0VLSqrq47NrbaFqQQulkAZzpBfp5TBK2EEVzKWxCg7IdJH4Z/93QN1&#10;uMbBsX+gaRS3iU2YFQoX6tSAYoXUI0m0gKu/i00InSpxFqsTUk6zPzw/3UMR8l/CiQJzDdQaHEFM&#10;BVitcThao2VPNM2fqIPtwkXEe3VC/ZBkw90R1yV/JgK7NBMo3rSEKuvm1k90iNI4W61uVwGGNo06&#10;pP50cm6WZuOz3S4f8hTCIttmPbGuIFMnVGHldkAX36unZjVLHGGSwDZ6uGMCx5RMrQmuV1U8akZR&#10;wyJMK7K+EeuGs1Vx0AqBnJmZW1gIk5t0bImF9vEXhUt2UPLgOUMUp/XN7acv3nz65Onr1bXNnT03&#10;GKcZvK5XI2d3yoqfIHnmSqNXOId8SlZIJqZfv9mmnDhBhKFEyMvjVxxcwnPKECGL+EshQrCGAuR6&#10;Fvh1vLLUptEHVTkkDRbXz8g01ZC2r+CtNTqMUeYaTeJ9DaLJO3LaNX4JkCwV5WzjfQBbDbqx5PpV&#10;I2nRvkaGPYwWGFel3RmGxe5j2vm7VsZicOOxDfBcqF5bsrUFPXEk4ugn2CF6JXMk3WRujrDhLkT7&#10;j3/453/0J//m6HT2z3GCffLF4GTqH/w3/+y//v0//IN/9meICf/4n/zL/+a//YPf/0f/7NMnLyl9&#10;8vv/+J/+v//BP/z9f/xPNgg/3x/86Z/9xau3a7YHqNpluzOHIc0HGc4auw8aupR8PyAiaKEDmN1S&#10;jcmjnNsIxi2z4EKzz1ZkR+ebEOUbwcdgnuWVJGLsDX9qN2MSeXVgWpxQPJgjbEbEJF2yICX/FKFK&#10;MyTtS4dtzySTiEJ5AcRCknhvmsPVEcEXFpMgRgkuFrz05GcvXi4sXoAkKQHNGQQa2oob5NYnXebm&#10;26W+oY5J41fmXSPhThyTa3nt6lWOBrgoqmRTCCRANncgIT62KaSNOKpETt6PhcUEzAU+a+HNK/Ek&#10;NzbRuEaJvL3e8Br9YiYxmXhQ/BmblhBfPyU+j0/yrsSZ8x/WGBiPYL0OfbUkbck1rimIGcJTSNQ2&#10;cXIXHYV6e/vXb96QcaiZquQu703KYv7DUTtlcAk5IwuEVRa4AEF+MBsMbgoYTkFWCKyaScZtAYDZ&#10;tkrh7x4cbGztUU728y9ffvLFs2cv30kGowSXOa0jWQSIKpNko4WjfXE4Yu6KYOGYV6FfkqWCPcJw&#10;xDZUcqVsqbyXmLv3CagG0ZRoAxa5SmGYUMMgohD9YrKTaq5kCyUJ4l4Tq5NvR2ODzxZX9cJBH/5N&#10;9gbrFmAvHVFFQ6hj7NrwkS07Q6SQ6l2IFOpb2dMUxANL5D+KmBvHNL4GUichLpH1rt0WWmOs6Ey3&#10;eQBFIIhwl6FPpzvSfUcAmSJS820NhAFdY2CWwBbKW9Lor4TG3G1/a1gKQLHd2pUFiUmXnxsBlrkv&#10;UaOd9Dnmr/j0FrkJnZkpaknTbUCF51VkRK3FIQp0UiSJQlkMsqaxx2ofAlyF0xyjI1S5oRAjBKlp&#10;oBcX0WihkuhHFOssTvngdBDxu+FSIhFh7YjNFKo2JuUcwYTecpjHkBmUMabpIISbwXXTSFTvH4jy&#10;uJ2iQhmFcoJmAIHhEXrkrgQFmvZOitCSiC+pDQosNUVxdzK66R4ps4rrQn7lEySjIe5sp+LCH9EZ&#10;HNAm05xDDDF4u6nkxMT+/oE6fKuRAJY7JzqYNEgHUFsaeehdyEarFIw72ViGNBtorSA4n9elB1ku&#10;FdEA1tifAKrcFn8i4iJlxPmRsgQOJ7b39t+urX/5/OXLV2/WNrZ2SCV2n1fVbLPap9p9NkkF4Wv2&#10;VsQkykQJz2mmt9MHshbUMYuQw9j0kUCWlDnmlmBpUC8W/earoL3D2dYhbpyN7X4UKS10pIGThmgU&#10;HhHjn8ejMdhLhlKQogGk/DxQL1hAIl1ibq4iLghEi1tqdpAonGyOC4Lj59E015SFhSyn3yUO+Axz&#10;jCnlUxL9g1LET5oyg2XGwUuntxfCQCUdHtijUOjK8hKw5P6800ekkw/xD3DKrZPJzvFE+/h09gTa&#10;0OocHE/2DiepRXc4QVG6aeQ2V6RzYq/t/ywbgATryTBHjS3qpyUQK/Zx1rE/YdpXeKKgKGp7ydmg&#10;gLO4JvZkr7dXIM1MP7/ifZI+8bXmmOIuXdYIr7n/cW/hpfUzUiZgRJoLkWhqm1Z5WFh183T502q5&#10;LNhkmit7O+rZCJscZl72PhQMOWJyBrl+nUCFjUIOabwTO9t7b968I31SNc1lL2hqsLvEi7DLz/bc&#10;Enokikr9Devcycnly8t0iKYnIYmy3lglh54ju2WbEmTPQ20hms2xNTpwiCt6xRA1/NWj1av26Rbc&#10;SDioB8kP0ypZKWpFVIrrayDIw65PM0Enx6wvOwcNo53R9bZdSYmxkB0hwcWgJWkmdCIr/ZIhRAVf&#10;vXoFkb2wvGxRwEqkYE9AE35h3SQTZrHSa1hNscB3IS4Tk9euXyNibG1tTc4ohW4ETbFd08jKD8iJ&#10;ZQgj9uu3Gy9erz97ufrs1dt3G1v7VHRQTVX1WnbIR0iTBS5LmEBghV7FRpZ/Gjul32Luxa/o5oCq&#10;vGoPibw64jRq2Y01S923mb2rfxFPSn8me8JlBCPWwYxTKWNUrBiKoCiUmmIZwaRVrgn+1+uJvZnB&#10;IjtheFDij2xA8DA91sqAzkDRpXKNiKOoz4QGwDWriq+yjQlBtDGSuxS/I0KkwsyEXsmC6G2MTq0c&#10;hTI9jydISHSA/BFHVoNxOVg9O4JFEmRGyUE1tGvrGsWg2UbvbKWFF/xs/kkQTTYQ9CHkfpksRD5Y&#10;goRNWT/U2silBBynJUlFwoEeUdoLNiRPQOf20m4dSXcpkQ7ukvmwgE3U11XZfdnGbHWL+ScW16Qp&#10;FxJzr+lA4lTyvLxRyYMliCw2UJKciY8QJsYZsaJG5QuNQXKQFBLmpfnLMSDZ3YW8bGv2Hqhtg58b&#10;1JioMlqAq8s9vRwwVEXosiWSolfrMsvngIagCOiRUBBT804eUVzLEU4CR6kYMoTYc8Dj3DLZarbj&#10;QZXFJdOwDAWak1uSK0g/IYkSeuQOOz4XqFb4Yfg7XS+AxyGZhUp2nhqbrulsBOUNE5dqQ6GT4QQI&#10;jt71bm3zJT1r1zbXtqjaTg12YisBForKSo+S8GueE7ZWm9QdHknWwnByfe3g2tV5ygD4u2LpGpPD&#10;TBlGUpoNCTZpjkiHZkbDizt3L9AMoE9WCUItn0W50BJz5qMPfdSvpNgJPGOAl5+PYVBNq7+Shsfg&#10;uYqaJQWWBXDWrzGAH+F5Ze6qbxReymAkE6BBTmdr4SztvmescaMlOMKkBIoZJqzflHhAhdeqw6kT&#10;d3RE4Xqf3KbB0dIiBi1HjoQwHWo9z3NpOWikfPJkvBiaHQXLYC6qrOSYWLRm5zI1V65cIQIqCgJ6&#10;Nwr7TnacdKl8awrY2Bclg6ogl0U5PkTdUGykwykFRtXuxlbrOIRYxeKT+19goJEcKlZeUiWK5Tms&#10;YrzQ+5HDKLzJK9oixQzCZOa4ZgGeXB4ygMuTSLCwtHo/w8JYLNjGiQYUZFUylxhR4UqqiAVIG3L0&#10;KzyD9tDrG5srKxfFia0xhccq4wFHhbWMuO69G8xNR3bj+rUHD+++ffuaxFcnuYS7xO6OsFNWslTs&#10;USy/3rgAx3jltFNEPr+Qml7XFrUc8zxixMg1TCfSJhonoBR8s/iXbCAWEo+of9c4Wa+rxsl4eo2Z&#10;ZYZOxRd3dDZtBGWkJ8BwrqMN3cJEXHLw0ydfLiNJLS4GW40HhYYRj7BapS/i2zExF3J/5SpYc+XV&#10;q9eqI6UX9+FiEAWQ7jtJrwUaoaw9f/Hu2Qs6hG+tY5LeQwRT9LJi1ctsw4MZ4RsOtxTDMM8IUlCm&#10;FuyovJJsCZgVDxbcUbOPwsIGfiHBHBVEbWqXycWw6aasQI4ZpuLGqPTKhCmwOR3JluImMvioBAbD&#10;Wq3XlCzLMgzCn+3n2s9JZDsbgwX0qqNbahBKyaAcpXYvkjTF9O3INA8A9LEYCAasuQrK3R8hfPuS&#10;aaYVdq1tt+XdHQE0QgXY2oqCGmX3Q4Mq1CagpdCaRvNWALdeJWzUI4xodB59oIOpRLHHJy4EaZTt&#10;xw+TySJyeXkUpm6qBlIHgZBQbEIAg3sySiQWWKoBI/RXUq5D/hFIZN2xjWdGHm8MkLh9XUsSIyJj&#10;IuJg6cxS6WGMqcTH0awawlXjV+xP2aIK6ao9lNEoYjZM9717pSZZAWjTyBF71L0eV2Hygi9yD5RA&#10;QlVtW4hcvRSL4KyqMFq3UPy9RK2GKBubuEuL00kQLihpSZ7BmLztwXp6dDRhZ/HoSkJy6K0kLxcl&#10;NqVVdgOvCEw2vJvga7OLcKYTdER/6BIysMl3r1vDGBCyvAtAWmNpwb1ckNX1M5UXMzxB24fXJjil&#10;qKpPBDQuemt8CMHZZvPoBkt3AQpJnuzu9ze3CTLbJL7s5et3q5tbdDl3+oJpk2LDRKGEao75MmBO&#10;9vZILz1eXsZ/qiCEsHkVADAcxtlosmHKckZxnBx/2mkQAHu6cgFP78naxj6ecDMYU8jgev4dsm8S&#10;mVxsQEsSnESrEfbZxJKkKd7UvCPQKuEwL8jPg1jlgAEGiYxxY23AjrPOp8TaY8KxISHXxzz8T2xd&#10;cPmA3xFXzdvjqwYIGxEpiUwlKRbGICKvcEOaBpMgee3qZbeT0/D68TmFBhWmoNBS9K6pP81sIiMp&#10;zF5+1HBlZZmqS7vbO5EDm5wr1ljvjMHPR1YkhDL9mEHsALSFmuSGh3IuAfa52FgxSAoKVBDuT2Pt&#10;I+wvs+QrV+gmMrh5IXuFHHbx0sVl/ru8IrqAHoFSD/3jBoUvoHGiS0EXpLBC68m7V+aXckmU9g1u&#10;gmje1UAKtWBnd2xzt1zkcniitI0bPoGJ8Z2BIdyGY71d2yDf9frNa2g+h8fEoCo6TcURlFqmzQmF&#10;SVxFjsJiJ0dkphTZnbs3VlfXe3sHig6IXHfhh7xVokDN3tVvYuNSigro56WkWRvy+a26h+UI4rDP&#10;vBLc49N6qIRIA+5IlYkJBO4FUcjdMF0biQs6RDfwCQSosGX0PiYQGxtPrDe5Hi0XWw8Vc2jITcCk&#10;qWLMOQUZuSBggqJMjvwQ+eKqw/7g1fOXN27cwOtvBqhlagIq+UAYj1MsXGZJ22hNy3JT0a6uXL9C&#10;y8uXz19RLQhmK8uH2PIMlrC3G9ufPXv5459/gRlsfXt/Zx93Dp1wirPZBDucbjaduoIGp6zgGElH&#10;EQoTGTDiE0HwR+JyUFjVkMQlJOGHNiwzxy0CWChRcURVgTCYEQh80hqcTJMHYDIi3iDVS/4g5Sqq&#10;8jfFL/blqOGNShKgu6n4sCCOehKK0Y76t4ekSFPBQHyMfRKrOpw87HtfBMzA6YyyUzDU8w9iByMK&#10;yof9w8Pevsxz3IL9nPasOi17ghDFdsn7xg2FWHJyOtjHLEcxKs2AYPad3vGgP3Gs1kI49E56vlLB&#10;/K49a1ojw7asTtGpwpkIyitVnp2+F8u3DZ+dk0vZXmMcXJRT0yRUyqmFQKwtb25wLkMhYbawukin&#10;6j4ZhE01IQ2iDhIfT4n84uEYgwi9ZQMHgz3ZyNDiKPCj+UsssUFz2Ds63PHxk0RJNhsJVMcDF6Fi&#10;h7EXyld3OtjbVm/1E8Vvqe796RFt5MniUF1CPifUj/6dzoAIgDHMSEBGmg7/o+RsrcX8BqmIvbPZ&#10;TYCkiUiEdmwFECL4N1UzGy61GAJ5eZrgvBQ+kOzlKvMlYnKSQnHkfbEvyNKczSGlVijFcXSyT3Ve&#10;WkIdDnvHRztH/e2DXqT3kU9CvWu2a79PLUzV8WLihARSCYiyrzghBwCDekUeYknCLstwalGm3H9F&#10;TIGsKmY0pPGlW2Vof0TanVqrzcWhMzPZUcThCa5eoW8Y7ARmKsHvZEPlkdrUKr+7BEbHcNn26ux5&#10;75t2hjcAv0LPRPdnKFBwqGSYyIxh+9lNB7cZqCRU6qUyY3Kzu5eAE7qtD5qJ2NwutcfXE1NBw5Vj&#10;0jARy569eE2o6JvVna0eSIbmQ+AdIKA4zjhiorsolbm2tn/r6qWZqQGQqOIhJVZB7TYj08acSoRU&#10;aqYIhwumyNBKJqoKriDHLraHt64tP3u6fXLchm4QGq0S5yy/EkqCAAaBFQGqRJwQfAO0kizzZkxC&#10;SoYSIyRLyjCbZD/1OPGsfFzBx0piiFnFNTFshIskxa4kObZDUYnB6oIdRKaVaC0EUNhry6wsr9L/&#10;ku/UMlnMfERyK2bXLEphBjpU122A9L56vbm8vEx5R7JCAq10FmpS4ppHOiDsr06YckmREM4sqUkW&#10;ksVNoDeggTUlSKnCoJpzQXgE1JpqI16OTifWKJiPPD/ryFA1Fe5WtrwGABfANel+8k6r1lSUDAxj&#10;cywHbYfoHUVPRp+GyjJan2mIsMWOrYe55SVSXLfbRQ5j/RcvXqQzN4qL965IvlLF5Gr0hqBeSioL&#10;QmN7XGkEYu1Jhmj7RRphQt0m8XgW0da0vwGshIY4Qk9bCkbIhwz7AuRa3bxx4/bKxcuu3c+z0OpE&#10;D20/1rO9HGz1NEqZpBLsxx9RG/bq69evdrZ3DPRFvonNGpNXQliJqaZkFvuTgG7VsCBDYMvYK7/N&#10;dcW9eQbxlHjFxfJ8OewiUCUfndNIFKrxLbYuo1Ji/PpVD5VyWE4v55NjxrbX047RDNHlBHPH4uJ6&#10;l/JmKyxC6Z3t7WfPnhH4dfHyZUiLMo1sMkITCzNVSQSQ21HeNrcCkjB6587dmzduv3q9imsfYRtH&#10;ZK9/xOH//JPPfvHJ529X13FIRG6g5mZCWcTEUGj9KvSiEUPjzyQ0ccGZ/SyflB1gJNCZwB3UDqJq&#10;+JS4Znx5smopXBpkjigs+S5Fd0S4zbHE0XESYQ9Q7yNCmZWoS0QqIf0KXnbFVYWMYfCgMvzUDJHR&#10;qqmD0qL8yihTrjKzepTMB1H5yZxBwbMEULr3FDV2VWGc2DFiq6U7decIp1J259RUm3CcFu3a9Bgo&#10;Kw8Cg/lzThFXWPem5zsqP8tBzMx05hbnWRmVLFttJVaqfJeCa0MMkXCNmEWNdv3IKWBWptx9tSNC&#10;sjD9ExlWX/PjQ9UDoz4m8qzj6tieGcsXcGmY2MIcVUwRdfXDny4VJlsh0pOu8oUS0zBZTKhDI7sO&#10;VNCglv3BQqlkCYrUqMIphdtPlmanO8RREP41RbnXVmd2mhK3LHu6M9XuEFI3bLemSJtcbnfoiII8&#10;rytb0xc6Mxc705fmFxbYJM3hBH8tWp1S18En8RR3UJOagQ7A4R5haWU0yYoTdG5QwXqF9BHbZSlS&#10;2oc9yDpAuj5GBlH05lH6IGFJyMDK87V8JzqEhGbrp60KoqTs1iyt5shDcKoMx4w0O8ExElpPcByZ&#10;eiHYdagC3CZOUSIQEDA/15nrdgErFfelOrBjBjluSUTWK9x5kpL3k7OE3rnysAIg+ZuYGygze8sy&#10;AkDhosTZIUQ4ejrwReROnEagLoFXZVlU3I21ANcRd+9aZ/JYmRGKUAgH5BBXFgUbAbZKepE0LDWe&#10;/JSwdDE4nwRKWWvJZEB9G3gspLATQ5aMGmetX9lIUV4i1L7JCpedsEOSeHbfvH33xZMndJXe2ttD&#10;3UBuR+pCHcR+DsXd77U2N3sffnijNbmlRBCyfyRRMC6uKOgz6K94BydNHhGM5/PmW1sc3VazPT28&#10;cXPp7Sq1MF3JxsRem+Co8CTyNbWJ9ynlBINriK2koqDDQd5jhJqg1bfHOHl9fVkKWDXHKfNrBow/&#10;60kmF66fG9cYJLy8yosi/cxiSXgL/LUuMyTU0y6aTFzD75rN5eYkf4nHlUHV3GxIwNJ3v/vdxaUF&#10;oZjO1jqhc6i5UKZ9vwySbrEQXe8kDigQTR786dbNm7eIe1HseFEmRww3OGluSDhA7O8ogqODmq3w&#10;6lD0UC3EgRPQVKsPo2ONvYqD4zoZsMN67Fcy38Kryj/F7KpVi+q70STNHy8sX1heuTC/ME818GA0&#10;2pomJQeMj64hvMQXbLt2OraWnmK+bGVOqDwDAbZFOKpO3E7DNvaK3P1mipZvR9KJShe+fr365ZfP&#10;YUjXr9+4evXK0gXqjrgRreRXKItaYyzMt69du/z40f3333uEnPP82bMeLZ4aWU0yRAOLCcQJkQn3&#10;OecxYA34OLOiBpRq/SOgKoG4vr4+gLwGbur47JGglmBRjxPDNojh3aueEiPHNBIVtd7mlas7P8IY&#10;lOTO2JdUSEOA0VeShgCxuE73SiiSiLy7vf329Wsa7l67fn1xaZEr6PgsnufAqhxMZiC53mZWLl16&#10;9P6H7e7cp59/+YZg3Y0d/A5PUXOJBVvfpGYMUVVwSNtE5GQLiI+Hjm1FbmC9Lc1ZFZSozyLmbpRy&#10;oEmEIatC5QztZRzkJRWeqEg2mKpViM+0KfLWyk+oApMq1IT1CUsXGYpElalPEaYax9zjwZcPDfOG&#10;etqcEF7Gj2Ij3LtTXSRlB3NNeDfvs0EP9CFxzKmbpgQypaDmUTNG0dcqIK5KXFF2lKfIZ6dEQ5nd&#10;2piW1Qv6mAAiujc6tV9ztYIjYUGyr7R/192TJclfhmNJXaWxX9AbEVBXt5koDCCrhZxXYLQbzziC&#10;R5YwiZCIC77ekpfdc+jQGkrVNyQUKGfhAJuWrQuiY2GND6+xS7r50RA/CTFotDaZcRuGBn6r/RRp&#10;k3J7qZOnLA9Y/BiIcvPIafQPxMzDJiJMBHTJfKVfUlZdXkEESuIGe2dbo2wqyjaU2UZih0HIXjob&#10;czRRSfoysCnLg5Bh1cV3GXhzZMtHAnyDjO1JFsyw5k3glVa1eG9YkDh2AwVyWkZThU/JnIDchIBk&#10;C6Cav0HnI2kVUjaFHfbwoEfHIy2DE1KInFoDMxaCG4dL4DxeivAwcw2oITMBApGc5iIkhFQqclJS&#10;HcVzuUYlTpRgq5gS4iAh46GRmls5h4Vt0qpKgXKG4CQUIBmJA0q6cgsBPQe4BWS0D2E5kEoiGJFH&#10;JDxNgK69rZKthVCytOpz754MP5C8hbl5t1ClLq6GthlStMNPCz5fUFXQbwYYeM6v4H+mNHZ7Ndaa&#10;9KPpMzEaWYt393tocc9fwUDWVrcoFj6gKhidNo4mpt+uH2xs7D64f+XCIuNQ9SBiL2H50rkCVsX1&#10;VfUuitIJnQSG5JS0Dq5e6TD/rW0OSqmktq4FZztDnIN4hoARK2hoUTFNJYfW0hpKnu/HGFN8nkSv&#10;pvZ6QFNcJgW+JHQpAzXzKds7IvgNQ6mFwqT8Df8pZp/43HtUVpETDjIaWfiuDiwss9k1yf4ZhXmM&#10;r+W5xyMAQaTqja2te/duLWCKRDJW0EeAnLlS2W1BpmauT207D85AP6zZmatXroIFn/zis6iFVE9V&#10;BKthvvW5xEHZ+SkANCoMQRyJ9H4on6q9WER/+lWxyGLpjDTkslcxnWA2DfWII4s/A7bpaj+DSQyW&#10;iRy2dGGxO9dFa9F+Fj1FcbJW1XXETcCHDVJNP/MQeJyKL6hk0LT3hB2wzENIVqNZERaE0s6qiytt&#10;8C93hZFM1HM4ubd38OzZC84GhL146fKDh/cePbr/3vsP3//g0YcfPP74o/cfPbx/kRSM48NXr17Q&#10;LcEqnTuuaFgLCQ0ax4NSuqohIOGvRoMaT5ozG21rPU4tBdfHUA6gkmniCNMsl8PmmdUPqrEiT7Qe&#10;M94nxMeE84JaHanvaja8oMcZkUujjcS+eltyYnF9nGhSnBLhcXpKh8qXL19i/CMIjD7uN2/f6M7T&#10;zYV4S9Wr0EZNTlDB5P6jx4/e/2Dl0tUvnjz7kz/7c6Sx5y/fPnv5Zn1z9wCuI29OCxOVxYUINXOa&#10;iJ8Yu+1HnxHOaoI1gv5Kw6432e+LHGaeJCsQ+frduYXCS2T8EoSrB5rB0TxeiGhwFmy5JZj5maYH&#10;vuDKZwPFpZQX7bA7IbQYuYUOK1sgFf+6vr/MvZg6VMEpSkNpj5TvxjcIeOyAOkMTfKOnSHJxUINr&#10;wCpxzRVl0d9lR9dXnpSacsIrkJPkHnakmCo/yMgjfC2czP2qQ8awVUVQKYQRRTVR1fugfXHS+lWp&#10;5fGhn6ftcM918VQsZVK/HKHEew/cAJ9i5WwqtBjswtxalkB4+vR4BnubaQAZFOpk4542EsfphNia&#10;oj3CvuUXyfGICNRAPz3BrWfJwVGJVCHhgBBKKPQKH8XhS1XFo+E+H7aGA9EBDF8tsrSi+kXjOVWJ&#10;SBkAJXaqwGrDku1VtIWyCdQNgazZC7GksgkOnbfurg0JIUMip7DEvraYINYjtsx0wxIt0OJ+2JJX&#10;kOmcKBvV36NwBMG2nJ8fqG/ZT4DEQN4I6xJC9YldEIoVc0Ny69xFmNGRORIRS53hMebls5QDHouX&#10;PT/aDzVAsnhke63q3clA5fVqUxRwp1MlYBEPiaPNWArSsMNxxSuCsiF0WnES7rIIpR043gdwpjqA&#10;ugVE2OMZ/LXmkSSmiaYN2HIstmG1oTk1Isc4QQpEXxyt4GdTDXi4NxhQKvztxsbb9bXX61tvtna3&#10;+8NXbw+3dg6v31i4eQ0zaB+5W7y+EAHJYA5CDQuC0JEuU4BbZ2b4+OEVQO/dav/4ZA5AMmMrIlfM&#10;IclsLmWEQea8cU1ylngTH+abXE6+CXkr1pgj16wqvZx5S25RvKm5VT6rHmr0YdD2kDbiiZUfpqzR&#10;12jM+NYLs+hQRKLQAEMqiAnkfJJDnd0i09HQuv0CPogh3trZvnv39sL8nMDJIWP1XT71kJ5l+Bfl&#10;sgCNoQPbDVblFy9eBTrrKCtLVexkDTkmRLYcecxw/7mXnII4Cw33s5u7vK4QsMrRjKYWsJSsauxx&#10;8WcgS+xPCdhfXlmi4Z2cHE2rT0cScKmzostLZoC4S0Y1IZha3zBo4lXYLR3lH0pOOQAuMKDYButx&#10;Ky1hxErrrTHBKtRNpAi75fB0fWOLyhefP/ny6XOa2bx69+7d9vbWmzdvnvN69vz169cbG5uUYvI6&#10;ZbVs8Na74vlEaatEg1AFckcCXOLb+DD9kokGY4dXQ1XOPwZJ3SWPIS6IV1zAmzEMiadXp1su5rKQ&#10;WfOrmGEeatzVHJahxK98k4/OQeKrXFF+7k/qyZaRc6pjN5ocTao2WBRdsiJER+qtzc2Xz19srm9A&#10;fz/86KPvfP/7P/j1X//VH/zar//m7/zKD37j6rXbb96u/9G/+tEf/os//uSzJzu7Bz0CsoQuMpyY&#10;LGNQkfWi2DU9q1hW7nAuP6dU70C+Ty1kbE/iz+CT5lb6D0ijdFcD2yqMifVYvERgK3syEK74JElR&#10;9q+pZxPcXF421VhRiU6lTxJD7qWI4wqxcWO2ULBUqybwQyzP37hQBmVm1V1KJXccPaniTESyOWEN&#10;K4t4M2WcJBjgyINXhquMAADNx31CpzGUUNk12KXy4FptEsJFlsxQZbmYoIUASN7GTTY5PUtEPKXt&#10;4fURzWf7qiwEhGzJ1+aiygSdKUJQkIoQI7nBDmY71lQzQtJXeOnCnyvhFW+YInwc5WQbXlA5U82Q&#10;8nQLNk+K5yB90XkSjy6h0M6HQn5qHU6obr49nirdjjRG6+YBG4vMOjNDsJIaDvBsTIHgCxkJmp+S&#10;MHG8UYGXUq+IX7zHIcfBEMTA7QeyeDnoySFuOlDFvMjwiKfO4iOiIJ8zGlch04SgiXtSaCa5bWqG&#10;Gho4IJVmzyTlvYwyokVxjFbjsh46PdbSuWQt50gCFKxYcVOKJpF3GGMYPlBZ963/cpwdnQuRkujJ&#10;cn4rM906ulZX8tJMO3U06hkgUy7infocKTKu5CqqPsWAkuUqFau4Q/vffUAzCPQuw0acmSpYQpl9&#10;5lpE6PoycikCzFnAkqOJUBT1NBPUVzKdEU/GkrC+yoCnASKoB+uuTHQtUgRodq56fZIwlVZ8KMOv&#10;x9cTKJJsQ16gQKPTCQ2lhqTa7C9wsitNrMo1CeZR/4SuUMimJOGIIDUFM7UIvGU9PXrqHhyu7xw8&#10;e7v+7M3Wzz/fePp88/LK5Q8/uEmZS0q1S95xYLj3QS5chyXJjUnoMgGxH350i1TuFy97BNepgHJQ&#10;UD3DKGaZPUhn0JYkqmNvakIUtKsmXHl7TeFz5CTNeWPwkfg8AjNSWc03ha81W1fJT84ctOE6jiQ4&#10;R6GoPmDvYMOYGoGmTLhZY1wwxiNikDSN5YbkZRr8q2TQcpqmzLRu3NjAQnbv+tVrALojBlmkTsiB&#10;MCbc2n+hEaIaEEZ8yT3yXZeWKCR7cNC30DJaVKwuHh17FVs34prWlxQTaXUFwkl7APwfnrZOFsto&#10;gKBu8+25tEbgCyOQd6/hxXmNxdYAldGsJr/4//4fo4xFvTtxnSZ6cvrzn31Ck0dCVGbp34t8OIPl&#10;Vt+z/oODQ35goGs7vf/8v/zv9waUAJEhe3V126yEMDr5BLTsidPb1y7fvX1lrgObEdkMW3B5ik83&#10;9sWRYUWgbA6JfyVzYLS3sVFymhRdMxiGtiLkHVJWl6Qr+ZpM/Z0t4POM4mS2KfBhCsgJzfVMEk8S&#10;jiVtj/z6CvKteX9sVwp2NXg1O66jjQvyW95nfMAI0JuTqyE7B9HON/JTjjY6rKomWSwh5p+gwJ/n&#10;rXFxZQJTPLeYEisYyhnGxTlyc6OMV1HCFKlBSRv2huhMFCYiPR1+Tw+W1vQsVfnIzaBarENJbHS1&#10;6Ku0+ZFeHGAaMDJSoAvCVBOrZz42qzyjGlVyN6oP7c+D5JN06F7Ip1NXP/5rf//3/v7fm2ufYNBr&#10;KeyK7st9wsEGfZmsWQ3aNOFJSECInYdUYx0gOc0Qe9rpEj5NJS9xK1ghBp6pSbK3qBEAW6JqTIdG&#10;0ti89/eITVFRMQLFZPchHBWJRNkDRFYjdgsbYG7C/Zk5jgSpAyFpcIRkRk3XE6Qy5C/M1rM4BCcJ&#10;1CfBBZ6O9IKxDDclmMpDFXy63+vJIXVCNBXhYaoWezrdFWIc91//+A/+y//sP13d3MNYFBGYcF61&#10;h6VuvbIPeXVPT/C1WUUU/Oo82TdIt8KDSKkmAG5WJjd0M9oxyLsZZpSJtvGMcVg+0irSDyuBTII5&#10;VAtt46fChoVQx2wo7cGzEC0UpURLKJICEGonTqaXHvzOv//v/Y2/9gN6Csh+I9lEipYzH8TkO9zZ&#10;mdmSZKNE09kW7dJbFP6VBWh6Ynlmb2q6s3845/49yFuDmekBB7L+2Y/+8//0//ny3TvWgIJ4RPsk&#10;md+OoW326IqEEbCleHTCyRyyLgKs6gjMVaYghahiP/N26P20JM6pqS7iLPNQB1ECyKfnzBORyABy&#10;EB2CqIhfbudzubwQI9VITJZLV1WUCgOKTC199Ju/9x/8T/+936XlghVXjhyCpugz0hE6rFlBljyL&#10;2cnSB7QQRyf/9sSA/C0OHgHmVE5KRRkPiLRUUYlJkhdVfHOiA7wMBlT9BXrVRpOlI9xyc6e7YClE&#10;xYHdTFOFUOS1ZudbXbVmQjofHsCDGB9qC7ArZ6M1L5RUCUiZi0nTlKkWQVovtBaaQrKddKlB6FZe&#10;Do7o9sThpZMX//H/+j94sboJIwAjoAEBe8HagmTlG0cxjkSNmrEln/OHll0FDHpZE68t9w0ZFAuQ&#10;qlKMdgxxctKZOb1//8p7793a3d5fe7dNbo2MvMofEN1XJMz0yfLK4s1bV9jV58/f9g/Qmuaw2DrE&#10;X3OW7uE6AwC5OqtX3glTsDOK8TlydEZuC4IcZDYWnn8CdckyYpdqslzvTIgXaXQJiq2rTZBzAvkm&#10;WEMwqXxcindJyQXHcXsssJpqDhvMOyfjs5DeGNfmzsQ1MYF4Xz89GLc/UQyiyjpOTJKqf/XqJQ7v&#10;iy+/2N3Zi/5uYYR2FLkqUIjoTU5durR0986dwaD/2edf0K3elTG0OumCHllRX03aXEwgWCATMSZa&#10;fbSIh4XB9ZKGG2tI7cuLC9BVyRmtif3/yf/od4eDHUC/TrwIrUbLcRe8xfl5EtrcEKIsVmq060I0&#10;my8kDEv15Oq/+L+6KOJIQEk04BJQ7IvPniCNEfLJSlVlmaRlKUzMkpZEKh0Ow3n+buu/+P/8//aP&#10;ZqRJn5zQGnJmth3HD6JHFYzrly48uHO9QzivAlmdkW/BsYahPLAAxYBJH2FI/fFGWKYgXxPE+CT0&#10;EytVcbzSBXmp/S/Ltmauj21sK56Rs2awBIuAGAGl5lcgxlHMKdZEylVBmBp58n0uKjAqACstWzF+&#10;/h4D+obKK/auMMBR4rHkFu2aJa24kTdx5RgOpCgZT8+Z5CTrmddYXWz1kmCLxjYa2Y1QjFUW9bxO&#10;3ysTQeOaiXAU6fLmPUpzIzUMJkoZyf2DQe8ALqKsnDhck6qQti1ch03UuoqNq7Y9VOqmOJlRJXE7&#10;8bleWqwogTnex7k0oDU6LrXftlqLFURmgqlLH//1/+Xv/b3/cH7mCBFBZQKiLAvV8qnRKiIwbFO0&#10;nOClqVmCdyZag/19LqPlCg5HxCmqKiD8wCLpw8FiuYzoetktpqfnHK90SNIo4UBR+gOUJ2J7ONFm&#10;uSeTB4eOg2JLiDYn2Hw42UHImFP6ynBnD8OXHFkU0jK0Y03r0pbsBJ3/iH0hUJsvDlXrY7otXyh7&#10;oFwRXEITRHxTXUzh1NiMZroy3xysb6yunc7MEeHArrRnwfdDUKY7Nzw83SOgfnuXDVnQ5OemMFy2&#10;jqbamPVQzGamtjZ22BbUU2IbOOydPUTM1mIXM9IB69veOpbDrXXQ7p50Owu9PRVpRLBgcicD2g8o&#10;y+24tTWrBIL2KXTjeGK225b/6uhof1fmRdn72hfaFNhhszCbIba2lLuJPEededbKxixMI6YM+4iD&#10;MHUlQfWRWcgq5F4C45Y7+8PpzuBwAYsgIWwzyIUT/V6PKffUnXQCwUQqwoDakRyuCNzU7l4vWkw4&#10;KFWCBL/m5juDg13aRtJkpUeLFqyLHejgKSUMsX6CVzOzHCtpX13KfOMNbrX67dmFvV35SuCek62e&#10;iqQezcuPjLjKfKe7vT42JFoj7IMpnfYiODKgYfYxu3Iy1b1+6eHDB3cuo/xCXUU21JxUyKZMBQxn&#10;KiEmU+jh4b7rr5BuIpEWEBZqiEi36QePfEsBPMxxqlzZOm3rhCX4CoNFsynuP8e0dCiqw4rGITeQ&#10;HiabmwqBcCW/BP2KDgTooouSEidZP+MLNVpdwJf4EJAG8RyhVI+blU1N0XrydoPW3MfTaUs0JF4O&#10;aWxp8Pw/+d/9/S/frHE0nW7XBgZZ1C3c2OcnW5xMNYmqycXH8LdiH1bJrcQU0mCMlnFOSmwjuwzB&#10;5YEMApiHReKkhqhGkyzwJytLs7dvkMFGywKmc0QOBEIZaRJz813siO9WtykQeDrsnk507AOgQltx&#10;4jt3WFkE4ndFpxzjbCOBLGlRQ3WLrh70qOYdSbrzqzE+dZ7iJVXkyiIh1eaXSh6q6X+9z/F5TSRF&#10;pMYoZxjzzqrxxWBh65puj3t0iOE0Lg9siH4xodSsJ3lsRKTpK4VUytdfAGBqiPNx8QIJ+8MtagDv&#10;9Vxj2GKnCOY0EhvyD+QBtwzlsSRSC5OLrTSiCsYWmxOIWSseLGJpnCDPbOX1n5zY3NhemJtbubAg&#10;jUzqcf9v/e6vdtW0TAmLGSjvJxU5GI18EZ9jF2JbWJieHvyr2b3m6Yqqmtz64f89tqkWjJJv4fX7&#10;8otnpO0QDcePWluY8YOwRCXjsFCdw9OTJ693/qvf/2c98vNdke3N6oZar1hWDZhgE+5cv3Tv5lWk&#10;Mbk4VCpas5aa2JxSfd5jEFnvYIJjI4zHiYcdSPcVHtzIUgHhLF8C6dn6K7nMmnMXWJSUbBR2LAgf&#10;wgcalFDEcoGVIjLGBhanZ6JBvNHBni1UkRePAX0arrgxtJAGYQSLIW/FJ6Fo5FbwbV6f2zgmc8Qc&#10;Chyc3fPUh7xVhZwVnGmQ0PKsRXjbD2SvEvgUBcKSlRDCElVUlFKD7R7VxPuH+jk8OugPZPUN6TpW&#10;obx5RaE0kGmFBECX1cdWHL9i7c1WjPRmDzSi13lB/aZe79iG5AnqpN3/FA6Pz9DFVi9+7d/+j/7H&#10;v/e/uACHalHlT4XfqRWANAa/cXQ20gacp0u/DVjRbHvQ28PygBnmZGa2f4IINzOviHn6GA0GGCSw&#10;NEwTVT950J69AL+k8/XhPvWzMB6rxPPUBCn/GInmxB5O+7DY/iHiFGaW41nkCtWZajvDTLUMsIGp&#10;KTNoJEqD62nuZJL4qkH/QFlEUnwwDEnMg1USeYDiglFPnXJmJD+q3yMcutueV92OSeoC9Cemkeck&#10;61BDzSHhk+35/aPTreOTztpOa7Z1gQRGClz3jg+7E13CDejUSxLlMeXZke1kBWjR43q7d7g0v9Se&#10;GnSmewSbb28QMX80nOm1Fw6nqWp7dH2H8tiz1ADot49nBoPWPpIG0tjs0dz0/OTxErYTvLrIjPMz&#10;1AeRWMLQvBbZg+HE5tFJG+sX1cOQ4Q9PkIdRB/EBzwlJh30WL48u8lKfw5O33BRxYa4/Ndvt9ToY&#10;d0hSJDAIk+TODoIDFqhZFDWyWk/6R5TomlFBMpRGeR8gX6fYdpBNZ5SPoM68sO+T3kLreOdg6gho&#10;QE+ePl7oQA+mN/faENvTiU1EkeHRkshyqz89u91pL+/tLGL1xZbamlknu+NkeF2GToyAJxskdw5I&#10;9JQgQFGUvdbEErYjuYFpHwD8zajynKuyKK4fK5eSIMXgT2fbqntHSp96EkGOjgecgKuG8Sj6DqE7&#10;4ijHOoY01lOu6BGNwpRKgZyNMwJLqixnksgdgnxCjWJyJDEsilR3ZuaVdHhCdRYczbNoDNR3A92B&#10;PTcFR3AlFwPzrFijerG21NUcu6+LbgLMyK5y/DppFANniy40SHtKRJED1aXghkeENRM7evHwzf/p&#10;f/s//+L1KrjfdlqxSFqD7IGn4hkVda1Fm5TMxjC6kG4R+zPOryQCvlGE01eOpAFTEjHJ6G2kPIN5&#10;Km5OX6BEsnM6Xc3OQX72hTUumiI6jaZpSsVhBGmqSVZQsJrZVZMfzXaMiKUYlNR+XCpqGEEalurn&#10;QpEzhvv8lL6SHuYEasoZ00hqnDfW5PeXvTf3D4FMWSnWr4W3FmkynbbsgGxcDdOsF5Ln5Q9BhKkF&#10;ovrb7TBKsbcRL897qBvlRXe2d9FwIIYx5yT1BUL8SbDXeml8GEWZShqleXoo/ny6s7cz22ovLc45&#10;zAQ9pf/Xf/sbS22QCF//SBozMytWDKgHstj83Hym3Wq2LhWk58aqCpg7q7E53XHoiTWU4Hoz0YCn&#10;Ko5KQ2mX0TWIUGg4M1OPrNGQFmPN/BZxLZVrw1NbilHFBo2x1ZBgYg55Qe7dWYjkknJxg2aeqpS5&#10;srr4vPiNKysLHyabTwwvCFAeO4Yd5fASN/JNnHeuIkE5Po9Niw9juvEm3ufnDeQUW1oeTX1ZbMIo&#10;CfPsQ3PMGvfiw5jeGIjXO1zhYZGXAl7ydoFZmIWLRCXapJJTEVdvs6QKwAxV2url680vn7959Wad&#10;4mDbFAc7hHa3XYVU6VZKrBPJdM0Lh/rKWdLUPq7D45KK1fOP94lOY4ARa6yF1/qYEqJivWGfN8IZ&#10;i1wnhrlNw8GwmMyKxUnSVdFQZxJLa6PiDdJTlMeHEMzC/z1G2DvVPMKJawQsCQbZendw4QMVn7Dk&#10;yoW4GqOybtk/bYJm4Rh3zVg1Bi0BS/wlnM5zVGQphhJy6TRfBYfhEJVE5zNWhJlyJi0cy5rhYB4F&#10;+GO1c+UqnJp8q1JbtMXktKibwCxoqoisB75j2JmYQlY4GtJ7RBYlVgOnxVegYG7CynE08Tl/KkSL&#10;DwmVwxYgaZa1uDz2DFY6WXD19E7/qE2rbokTWrcKtc50iMvSBNztRBHWyDVeIBBABQtiwgjzag0w&#10;HclQo/6bqEEYw/qT4vlIFGTiyQeISxXLhaKrTOC1qdjq9JvZYoVRExXp1Yo77w+J4scqd6LcOZ4L&#10;Z23NYI3CYol3ESkbG5SEFO238yKjYrCCw2ZIBRhOtzEE4T12fxFL4+ImCMVIKnhQNQ9kUuw+uApF&#10;9oj1npqicRM2R7o5zU0hxsq9x3XU6XA5fE8XoyMlSdToCqmXoiUcnzJIFSDvkq8uuKWs98iINHBM&#10;dpxmRWhfdIqXuQxboIBNTZHl7nQ9X2lfor3aAaVfshgMPu6nyV5ZDZaEx95xfkzB0X4K8VCpDyfL&#10;A5BqKOWemMZwFTvht9tMBT3RUvlxZJv1eSczis7bFRBmbOGjK/whMnuCnKEi/H4J8RlR3qRXDSUc&#10;t23XBC3xeoxl1J/7fY5f3miGjnA0ZqIddQ6PZta2D5+96f30yfpPnmz+/Pn2q83jvQHec8R0FZ4N&#10;VNSsTAmTSMooUtH5pOc1lwmyM8Yg4sOkaXlNblEONUa+6guStud2JReoP0k6nw/NN8mkkqLm0lKZ&#10;P7+WtBokiS6H3qw0Yqdi5rZh6cKa65W1l65ERSA7x6rSGIHINbGxsfP27forAg7ebqy+23zz+t3L&#10;l6+ffvn89as329u7Ae21CJEbnivKT1LYMDsYsci8QJZauyHigjg9NA0s6M5HH4UtxTHmDoNBzm4c&#10;QVpypbyofFs0EJPJPI889bIXIeyPPKxC9sijNhLKzsV8Dg5woLj0on5HhyTtaazTEyyCiAS1UETO&#10;Wj5TQBkDkYTLkPC+8rLEyXxifJIQkAAUn9RIXlfiGLOcjTYuoayK+MuLE6pGONkIl+cBriYfAYJB&#10;uWKGNfTE/ON6h+uI4Jqvi/lGlGYup0awxITAnxRJ8+L4JGE9n9JY5qzeFjWu9l+nPc6kWXRHvx3F&#10;rHa8MOb9wfHLt+8++YJqJOQtUSib6g6KF1apeNd6sAUWCwgfw/pRKQCZKLAvY4BT0kanlvuTR5lL&#10;TkioMTaRp36T8Dy2RfFng4eRqFzQSBHNbBsVIk6Pd/cOXElAlVydlaby9bhc8OBTMsn5IkrM4xid&#10;v+Asa8mj8FRVFxA/miYhQK3GIzthZ08lAhgKL5+aKfGxcENRzwqbdqEYCro2TmpChdhhcs9sd5AV&#10;XafubHz2UQeB64gdxLak8Ab3g4owa9lVHL5NQDq2SZZEaAHS2AGultNTvKEImEwRj786LyNFHVGD&#10;45CwIISEwbBzeNw9OoRpStjBOMPKMIsh8RElSmFSpFPQkdERpwgb7R8MkDEUOntMCBvhCsQ0kCc4&#10;geGpf9jpHWJakAyoACLCjpC0WPfJKcY8zDJyFGG2Uc6aUiB7A0W8CywkEU+TSYopS7nlrPP4dPd0&#10;Yp9iI9S/PTzYOz3aHp5sHg32EQIp/4FhSn4p6vWyEwRRKFaR2TI8kVBMAJij+ikSHiKD2k/pU4VW&#10;IYCoLAkyDMFwiLmqyauzkgStiCeCMSQmH6hHFhCBd9kdjoYtis3KXce0cEHKUadILQSco+O+KssO&#10;WIni1o8GB+wI1kT1cqfwiePtXAFFiKyKkkblCHCXtRiIUj4FgVbsi0z6biXplkkEh/RP2G3VxWba&#10;/WMdGdExVHF1lWDNa3i6v7+PDZVFmCxHTQqNzygYDiE6auElIyIebcXQhrAvC6CDHSS4YzdVKySJ&#10;ckzO9EJ4WvFdUfHI/zVD0nMdLhN1IhWaIuFN2RxS6SMBX/K4m1lLV2hU5UJmG8rcUJ6RsposILC+&#10;5m2J1BWFLmxujFMEca6JQH2vhDFFjWLC659MgRqHTsgETogbOKU+y+bmDmUvnz57s7ZJ9TK+VNZt&#10;0pCYc9Ci+k1Nz89fHNeHh6fQeXf6SpoWH+aq4/MgaGOcIldXX6N7mY8bUsWuSVivnAxndsB/1Myx&#10;5mtxZZjZQn2NaeRhfSV1rQ8uhAwp4YJzx3k1I8Qgsawx3lRvZj5C16kWsTO1KedL2SEQC0oqcuYK&#10;xi4rmvPPc8/NiW3PE6kBg7ml/JSyQWxarNqmPm8UWitRmT66xi4gup6thsr6Sjxu2a5YdfxR72HM&#10;rfV/+I/+Rr2tCdZxMPCbrc0t3JMYb2HSCiBz+2QonhqNoS/CWofDV6tbnz17Dd0XdSfU84AQ+8hD&#10;KiY35nthcW55aUG2ERf0KwtrgCCPpIanmENCeQpAcXjxO48834QUkogRV9p8WIbK9eYMYz46TNOI&#10;8lzZUp0WETYtRy/5pQC9GgESf8rXZyc29m0eR84/l5mPjsHLcxttLv6sFZHYwyLvVp006m1pAH1k&#10;uqufGyPk9eW5ZylXzH8k0dqIxP9qNqNw/eneweHGzu6L1zioqQ1mX49VYFFyFTzHLzRNHsjKCjGY&#10;F29cv3rp0gVylTsyHTjyVnwGAcXFQRsbb31GoxPxCeZ2xUH/D0BCLq2GooSNhBABR2TcyOo1JUY5&#10;MX/zaz94/6Ovd1XiGNGCyRFBE3YWYJkMSywUSm0k/trVYIliZCnKKQRRhjjF8C1yn4wR0G1V9NPj&#10;Jk5BIEh5W74mxb6rA5NaZ5x2uvBCjaCyrrMIH1g+5EAipNPVnIWBCoKUkVoGRWVQTg1n20g2pwQK&#10;uSaDrC2CTZnFmJhSLBVIqpBzBsfaRwIBJdHxW2HmEToT3UZrTFg73cYh2B3Vhm05bUjRSSQl2ZOs&#10;5D7Khs4T1OUscTFbhSgpREi9NBXENrM4z8VI3UhXimlDXsNyhHDCtwvzHcKgMQyxa6A+QgZeQdxr&#10;iFu4F7AMtacp7YixiXshZhInw7StKCfi83DKTrY6BKpP4k6VaU65oLOzdiZOdQmfkEKD1UkuOQqh&#10;SqZX+bMpMjCoSUYfThmxVI+Xip3stCqhcohdYruIx3NtXoLhkDSRtrRlCobiCGbn2Cn3Z+x22zp3&#10;LGBTVMzndjowTs7hIMZ8h22N+U1jDEToAKDZi0GrfTgz1WmdLKmo2DTGu8E0fH1qEb82q8QB2mov&#10;qLO5SgArR3NigsApMm110DjIZIWl8KtanXIuQbVUlUxTZ3myzqpuqzrmYWSc5iPH/MniZh2ipVqu&#10;AKPIrArqUo7ucJZPdbNqEiOeuYWXrb1Y11oTNATsdLq6Xv08uUU7pixCoSePE7AiV9nq5jIZVshl&#10;AyNokkLc5EfINxK8XP+GN0pczdTT2oyLXNjmDrecG+7/83/4D9ZwJ1HAnt2U3FDsXkktQ2WsUTi5&#10;Sf2mpl2Fso0CfAu1TIpRM53kODIo2MRfTIkmBCEuwHHZEBdjl6LIOnr7B9TuIf41EvZlS1W0tntR&#10;eOlBt4PgxJt6tmPvGzpfQn6dlzYuMuZoSa+S4MdTxshgPtcSm9lVsL9ieitSyBhXSu6ZpJJPMjh9&#10;RCqLe23k4KspcC72/NplUiocNKRYa7/VFpV5JrdtRL2aXSZ7dYULR7gUBabh0GeDkdITmouqNzNH&#10;S5bq49BE8hBD6g0gVLzBMYWslR0ljeLk+P7dawsiIQ4KMxNRVk5R62PD8SZArLCgF0jwdf6ikX1d&#10;OCJ4fNPEoD6DGiBU1EeoWCwxNtN5E10JDwqFSg/+0h3MDymuT9FrA1YCJUIbYpzg2oY+rUaWBi21&#10;OEObY86n1zuYsFLvYOBqAsrYVw2ga2Nzf8cOYExqSQCtd6OM3xgwc0U5VDwo/iwg1Wx0/ll/xftw&#10;2noTRriRg6T+V+YTkFbJnQErY8pfiGVxWQ3lcXFKmTmTWEiNk+VKKz/pWk0E0wimpYqZIDz78GR7&#10;d/BmbevJs1dYwlbXtjCT4G9RDQV749yY+Igido/ef/zxNz7+1re/8f777126dAk7Bxzs0uVLDx89&#10;+pXvf+9Xvv8dasVdXFlycZ/IxBxtI+/CfJU7MLbV8Weuul4O70cSpNc2to0JVI7xDWIaKoty9Kku&#10;dnRMKLQbYhwpKwyDAYE/btqteuvKYsGRJo2R8HyEGAwsmCiOD/YVzmXQVj9bFkSYv60dBHwqBl0W&#10;rGOa0qhwk5anGmOnB9jgxNhE4IUSqiErsVaGLoxXdP1R8VgHR4elTi9VlJULynXsnXuh7yRQUEIe&#10;v5xi3KIclE6k7C0rkj1KJlbV5xBsKJ7DpoxC2aX7I4MRWiVTu2xpdtqprGgQDeQZBClhrv014trE&#10;XynqnTpforoqiIWTT1XgFUtI6V6ewU0q3S/mpcYFCIXq8zzVjkR1ZuK4VIiIIivUbSeudrETBIj2&#10;5NQ8LdfkJzqmVkHHdT5mjk6nDo4YPzqFY/GS+QWpQY0BFPjlwp0KxifkjFKxSp+klqwSH9m+QwWZ&#10;u+UUq2LTZMWJmkIGX9usUDcBBCxS1P6VWxklpH9ECi0UT7XvVbIXo6C8fFwFlGD0VUAfzxjINqTz&#10;4SN18SKPlOMHlo4BJMamPsQJljOsXtSCCGPn7q6iBrGFQvqjzqum44kAJJwsG4nhTuWIJetMAYEs&#10;WYZEXaak5qgloAnJ0xhSqdIptUYWJaufVuxFann8pvMKAr27ykkaE1RE4TbH0WvrZGiVfc250fJy&#10;cqcc4c72l34AbIWjX8RNKBxarcqdhA7JH864UjKj6R5x8YV6F4W9yDGJy2F7StU6sbV+U1PFpMAh&#10;EdXELclCzXfjeps6VJ5F/BUPKs5kF/fDWogzH0srVS1kk5Q5pkQ5swqiYKlK/fLdGr9RRGm25QJw&#10;Ts12CH/Q53xuTbWCzJ6nY5Lk3VR0bKUxSN6VS4tHxJ9J82sSN/b0hpuMxh9j+uc3LfxRMXgS4SSk&#10;SV1zAmOTzzUKOoq0EWEqIwm15rmxyBgkVx3v67VoY/WhxHy5VhwkanNV8IqQQW2sPSvbpRRbzzNu&#10;y0/ycQb8kc2y7LDDq0wW1JhY6GbHqxVt2SDLK9yBJoVOdcuIqdG6Yp15iDF+xomP+H3h0mERUWa2&#10;+m4AKw2pEicQ6FmS0MScBaqIbvOywNgA9BAAtSr+dKSAtzWeG0FrRaLyUEWYyEXVzDU/rEEzoTCB&#10;RhTirBGyPvuE3bh+TO45j6uJGCkThHswbkzQybMcIwH1/ON0a9jKT8ZAsAbEhMt8k2PWikuu5fyU&#10;zq+0gdKRpW1snrnq2Gr/1nFx5njENlVr592LV6uv3mysb+4fUFpBzXLUYFAai7BDNJqOLd/59re/&#10;+c1vknP3+s3bn/zkZz/60b/+yU9+/vmnX376iyc//ouf/+iH/+ZP/vjPyBGBEn7zG1//1re+1p1T&#10;klu9sTn5POiAq7ENj23P7Y1v67Oor69Xl58HZoT/PbAoGmETNq8Ea7dTVBiW8thh76qmJBiQe8ql&#10;SdW7CBua5AiMXXa5poyn/GGYmawVvBX0wNjYTIVJOxJIT5UwLUO91CuNIUePPLyRpGz9m4gWt0yW&#10;l0flCLVkeYm4V25Bl5nFmoIxTHxUaYUMrwgiTY1vJYWU/CDxdzmT4D7g6PQUxn5nHkkEAU3dBk5j&#10;iAoLvzkXIvcd6Oxp4aEyzbPKp8KfMqO4HKjMajbJKS6QyHFuQ+ihdbdLo6snJCslwMr1QSQb8SjH&#10;IEmldMiT7AsqVuYMO4UhKy5RgXJuzcMVaq7p4rhuQuTmOZJ7vA8y5Oix7jjtzCjZzVSRROF56lon&#10;UUZH4/L7lhxV4SxKaMkOKPlNjR80WSng6mqrYYans26wQ9QQghvNy1VjVm8kTCsFUd5VHioLpkKU&#10;Dxk12nvio5coElJstOxWCV5myYERt+/WC2qFh4kR+6GsVtZrVV+OL7UPEqQxgDoqTlE36rjl2CUO&#10;QVxcP3qWOmJFndgIFQ4PqM1OZgjsnCKOowZc7HXAfXzgAmmS66KhqGyIjSYvgPTZm746cq6xynP8&#10;ssyZK/lzFSNo4oSlmvkGVUgOE6OAaIqyGkVd12FrLWEyKZqkFtZouA0JKsQzcXYM38/gcsN3cszq&#10;25FHpaH/QiQVfqMGyuTg5uXZb3x05Qffvfcb37//a9+6/Tvfv/9b37v/zQ+uriygnyBAy+CnbaIW&#10;8elEr9/f3Np5vbr6dnVtbXNrtyfvOxM9zx5q/hWTSeEgmCBcFRfz2GW1FDLGDZMj5C3J3ZrFjqhi&#10;tfzCtoJg1oLIV7KzmlrmxXGljrUJB6qnHTJczjbEo7ggdO3g/mPHHdOKrSgXNwaasZMNMLHHM+iP&#10;RnNAraroNLKrEa+yYoRwHEseY7hjEBX8JaEuL1YFHGnqHlbhz+hCKnpo3tGMETW0K/CLb76Cw1YW&#10;nJzAV9stcwbC9tI9icIwM6VxsagqLEdlDdXqjjQwYkmg0BAOqKIWLA1eoSBCPdWD6EBobMGT8ddT&#10;k/ndpCSD0qqHjiNe7OCYmJVrPg8cyZvNJxTmEYcTxzy2O2NgnVAiZpFCuhis+peUnnq/xBeZ8H1+&#10;92vdIuA1QTbAWpxPTm+xqPwdPptYacJTXpxTTdyIr8aeHp8U8BIMu7+NgpQF0ybwCqsv7WEc1qHY&#10;lVA91BV79ng4u7q+/+TZu0+fvXq1urnd66tMq8i2U6Fcbd6xKY6mOD1ZubT027/zm7z76U9+9uTT&#10;J1vrO/R7VgkutfSxuuAnEvjy7t3Gp588+Ys//zH3/sav/9rS4oLT4tVfxRMZWfvjLGIhucYaZtwC&#10;08yl0b1iJ8KgNzp673D8IDao1rhwDNYp8cBNQwk/R/ghOl81nadaHXIUKZxFqBD+RjyTqlNgllzo&#10;gCoTHcu5JwkC8wt2C0ktYkFIb9iAZjoU83SWmjx16rOjacrbKWFDdicldarkh3aSvE49zBWmTrEf&#10;Kc9OAdq4BWkU5FBo2VXlN6RyA64q15SXyKfGi6onjmCn3DzCofAsMWyfgHYXlREIu1+NMtvo0wi3&#10;x1tpEdCuBKLQla0JblIDi8+pDogrEKEAIYRqsDimpglHRyqdaO33RY/xf+HYc/okpRkkBWEH5FG0&#10;6XX+mUL1p2dwRMrl6uCcmR4NLSXpEmgPrJAmgfsSIYpShURJI9irbhgComINHYYkSkH+nmqXTexS&#10;gQ2HW7tzSNidpCgRYIqD4bpEnGQrkXlZJ0MiTVDPTeGMamAgQUXgLdegrDeq7UrtEEmInLuggP1V&#10;W2vUTvb7/8/XfwBIll31/XjnHGd6cp7Z2Z3NebXKYZUTAiOwRRRBGOw/YAwmGjA/G9v8/tiYZIOR&#10;TBRIoBxQWoWVVmnTbN6dHHu6p3N3VXV1V4ff53vOfaduVy8ujXpfvXrvhnPPPefcE/FukZ6W7HNE&#10;arYjS0HUEKKwHoKVgJ8wWskvRJrqjEnJ0TZcfJtVWBILI8bJGlZq1FAyCFKIUmQLazKdYs6W7ROr&#10;reoukRwNgBt5tBJWZBghzNO2vwk9CNqeJMKc/iVboTMDL+iCzYJmVFK9bTpkY6I6TNslhRQPSAum&#10;+eFnpopkCJZK2Kt8RCUac6Wfxc3IxOFlGSBKlvcfxRqqXOJtJQpLPpPgJ3dErOeypjMAOAIAIlxS&#10;QaRIt9LESbBXOifzJDO/P2WE85RrVn+jlZKgaygY5Z+FS5sODaY3YF2slDMLk3ipqFlB3IOU5Vs4&#10;6F6QtZzE2VrXRS6NJ1N+uMZKvkUCl7k4K0cey1o7crD/Na++7oYbdgPo8xeuPH/q8okzV58/deXC&#10;pasL5aVbb9775vtuOrBrEGWoqdKle/RmEGTL1aXZ+dLY1PTF8bGrRC3hyWPlS3VsMOEtGLy6T8Ho&#10;CP1yO/WaSq7wcVkkBJ0wHAVNC4oX7K8AkbA4qWSSZmjD4b940QJQCgCHHJBT1BBENvMRp6KbJZWG&#10;J/NmnWv7ccCOdh7RYea5TFqKV3KljN90xhcMNJiyd5qEWpMt7I6EYWkF5I4crdYvGobqoM4HnAud&#10;PhgHju1jE/4sthZgW70f2a/NOUSJgM0WnwmasUiZ7FWYf2L66Xmd+fAby3E3F1bofmGhhI1clMxO&#10;ktAeXMckSAkkGs3yMinH106eGx2fmJeJHa+6mpJfyBSnbsX1GCJWiZEtJALpFvO3Y6IU6zpWJ0t5&#10;DpTAxRgYAy0Wte727ojrkw951nGl7m9opzhTayYcip9imQPR405qLW2iBDVZhBNnr1tIGZhn8fCR&#10;5ENqGFs+yHz5g7KkC4trt6OHSZBqVGdhfz02Q7Tg6xXHrNireRf5mjppEHWwHQlBUcocs0YkzNFB&#10;2ZSc8pPAF3mFMt6XRq+UStTytgBA0XyNzKV+yJFaMl20hILWZupr3XPPnefPn7906bK8iTHS6B09&#10;7sCPWTiK8iNJuSYmJtENXH/DsfHxMWW2Nw1JAM33Q1ABh1VA27erK115xlXVBr30X4ekT9BUyJ5+&#10;RkCWtGvnBHN5VbZiXMyb24duuPMV23fuIrcE1r61thrJIszzRQYxlTzCo8kOYkZdSBJgKfjFBSUH&#10;NLctU4qb+EUyYnBjlSxlaFVayUWw3NZL0OJycxeOROTCwPdcwT8SUyy9KmwV2UCxnF2tZBqQnclw&#10;rb27rbRURShSUgZsZGRk1UxIGaVCjXLnVwNwAMDLYDQuSz+ho4hcy2E78E6TvGGR+IGh2sOzjQQ1&#10;8t+uNZndzRiTCjkqcFBzFccmO4Yhl4gSSeSZpZf8JgsA1lPJ7LLbkrhVURqoERXVqNTtsqepCpZ2&#10;rvxqpT1CgS7Gj5EQx/9qDfdz5clXH6syMIp0kDJbLBL/eiRXmpacgveqGfik7oNsKDspz4vH2wip&#10;jd0GzQFMqlHNuzW8mAi7VAZ+yRu4rylFm2x1ZuG1dELyB1IxRw5XTkKQmlAMkgyPcWAKQOrCZc0C&#10;J4QpykbB6OUCryrp5GWjWy00yUXkqkGtptZqVYng+G9XJ9IMyd56ZchdQyaTC/sSd0yBxZLWFsmI&#10;iy8aOc1QVpVWVknlavtHchmcXlUBhKsKi1cefHYD4jgKRQZEGm7Ley8ZCEWbhErtPlLXksgD6VFg&#10;bCLvWhuOaHj2Ia2vDPSudK2tdCnj2lpnFxJVjSxDlPchowilr7upLE6GORZipdrZst5FzfUm0uqu&#10;4b/G0vTgUYi4ur7cIVkX/z3F7CIJk20EZO+W86RWEHRkWDyJLo8XJdJawXiCP/HGMw3bklBXyVB4&#10;s9ZZqxz/4hcvTkwyQ7xqCjcQP0qZgqTQncTOzfd7HMuDU/o+94d1lrAsx/4JWpE4BaNYR8nBgluQ&#10;k7bfOllK7rzz0JatXY8/fvrEicmZhVXCP6pLhHRQ2bOFWIhqdfHsWWSthaNH91533c6xyxO4FWgL&#10;mpQlWBhVlVGcvldW5+bnSe4Du+RMZ1ZbRRkDBydNGraN1bKB6J/pP43EFRkuY2rcTPStIIDBK2OC&#10;DeQxn7V3F9yz0NqloecgirccYsG//CI4S4A6h3l+M/dyiUaKpUlE2Aiuuy2lVSsodaxb8WRxIwdI&#10;ztF8qPkg/doceetk35lF3ImJ+7t+v4BzPQWuYV0SUdh9ldLi4NCAiXqKeebstHvHFoII7PikFKoh&#10;iyVgykbRQvpXS+eRenEXyYBMUh0Y1nu+sQ2w9sXzp6+MXl2YX+BQiWKMUzMZPjxrv2J5qlUClPgz&#10;v7j6ua8ef+o5SkHJIrBQrs4uLJIi0lKKWZmz5qa+ns6DB7ZtGVYOHqkUNEMFWvv2CYhsXnIfSUjH&#10;aUcVkM2lZv/JW4iZe5pW7QGrlRFir2MnwkEuBYasEMgdAyuwTXvH493qwN3oIuDD8Em5EOmQDNG+&#10;YY7x1R/zgn4SDHxL2EHPzM8vYBsNLGzYITHN2GBpItaoFyTQTMAV78VMFXYDZz7lOsdChxxOMkw5&#10;L7liuci75oJ4dKHXbLbSkTU3DQ4hit118uSJq1cn/OirfBGmqQbbciDYxPV/E4T8oNR0+MiBbdtH&#10;HnnkOG5SXj7BP7GXAlwO0pBQNQYjZBayY42lM42LiQmq1p9vS42Hv/KASest8GOBqlWaat373/Tj&#10;v3zry+5t7yJypXNwCJ0KOgc5w8uQJycnnUyUFFZYJb9r97Nx/QR2OSs3K9S3qhDqxTys1skkad5W&#10;8sGBV0mkknpCoQwqDojLivLWmxaZxPREuq039bSR5sqUKSpHQ1BkW7VCKB8Ku+a+tibc1Jq7e5C3&#10;ujtqpfJiU3M3vB+FNdxVu2+ltacTV2vSoeEDp8Mbeg6IA/GS6M+6epDzF1eqK4tLlokKR/QOIUYV&#10;d3b0SxTmW6+WFxUAwIi7u9BFke29H48shKQOsoYtyuPNSucs9/ch9EClKNykwAHeVdClim8yhtpQ&#10;f28F0x2cj6ypeOM1cWBbLa8swaqGujp5nChSDbddsZiIm5YsFLVZa7ciGZpIuoHWD90UT2Esx+uO&#10;KAR+6EaTJIEJlCa7LGZA1Q2gLrShaktX95L0f81dcrhCm7MMUVLECdpBUq23IXqs1Dpb2mHcaEEJ&#10;R2L6ZaLWsQ4TA9HVirJO1erbLD8iy2GloyQuNy8P9ODX1VPV6nQsI591lFqbOxaXlKG+pafc0zHV&#10;vDpQLQ90dPStrJVb2sqsSGWpY01W1JbuNtXSI4G+7KqrS22I2evDRO7ybns3Rj7ONh0WmKi82ZIu&#10;14iJkDhMciWAgqhjyiR5pkmGkyKVh5GtUck2YamQ9LtKNg/ppNrbyz1tV47u4axAxAFZu6mXgCyl&#10;PGesmeqiotOUVhLZFJApjYtFbGvDtLaTak9Gb+0RBWbSgoZliQNkpgHsivBfwwMSGdq3L4EgCH6J&#10;BiMzg9lQEmzLSpjXVFtc3z67gOflcl919q/+0y9/5bFH4AFdPb12WvZTXnFKSuepxCGCpAdpDcrm&#10;pK/Y7KYsMbkoSGLOF7jJHgZLRf84iEoHu7JrR+fe3QNjY/PjV6tsHblzSuw3aujs1R3iVJ6CnCrL&#10;O7d1HTm877nnx65OllQI1YR6U0uKCiq1s4+Hm0ogsE4y0t5uFBHy/saT0ihplmXTiDzt6695P70g&#10;rfPpBBcPppnDIZEYk2id6IXYWn/RAGvYtYGFReMBN7/TAPkAtV/kYM8fFka+UIhVzMKxxYZhA/Wp&#10;Wao2Z+AuFDhUYiKb+V10KsWSuWLnyODDy4eas4+Epll6M7ujjEsc+JzdGttNHk04Bs/Plvbt3Snb&#10;gJTny9fsH77jpsNIY266TyskzNIS2FCauts7tmzZqqAYY4fO6XJ5wERSabokzyGNvSDcfayXLl6p&#10;Vqo8iLmlB7pOdSQDNJu9wi6sUYqwtlBd+9QXH37m5BUAAmQ5FCxUyC0uacxKdQrmA73dRw7tGBoi&#10;r7fZejV01wGaArPQJMfq5uJODtAcV3JECSjHA36HI1/6yaWxxKkL9lygfrzuF467OfZzbeiVu9ml&#10;rvKu870UG4DnwpTe8HB0lNDIdKymZ9o4DDtKeTv58BwCvuVyCSzwLNq3fVMM2FbefUrcFUiHfNjY&#10;cq3Moi6tlCrkLEUA0EHNEMgFWccw2yT1bEYh+yj909DQ4Ivuuefs2dOkfnHapE4Kq6zvpdgw0lqn&#10;Ledaa5MRW9auO3bNzh27v/a1r6Nz1ZYtyIq/7hgS7eTXZt0wQcc3QgFD79EsvlZF3kh+DEPYpayP&#10;ZiVRJqQ2EmdWew686V/+yq2vuHPf7oH10uLZZx8fH7uCKkYWQNOAKmkAkpmC20wekJJDMYbetIxG&#10;Uv3qUfmVFzZgbRzTDprnCcKOjIRiYKZjNjW+lB5y7kcd0kHUnIWxyfSJYIefdRMGpHtf95r+rTvW&#10;yk3N1dogoQYILkodT8xgjXJsSt4uxy0YSI25wPUJjUTMKy9UZO8zj7TOzvXFCrqy9s4eju6k5UX8&#10;xiFdMOuU2IkUJZsVclRHx/LcAjq2TqaLHIXDWFtrL20iCK6tLoIfxCIIIOurg/2IIyvYMhG5ZPgh&#10;UFM6rBX0Pwymp6ujTLIvGupEkCmDsDrOraxg9kWhQnghE0Qak/xFqAOJUcgzigjF8U+5tPCCJ1gU&#10;ecvqWBI/stKMe44MqaTyl2RTQ5dIt6AwhmIgKXfqppauHvIUINwpaxqhI7VaFe3SYhnZg9SyRJhi&#10;q60p6NFyyVEQmAYWqhQll4Wvs4doVSWfQFKziEIVblTYkayjSz0deA0OYLVrW20jGWpnW6WtqaNM&#10;LAHY1VnqbJ/qbB6uLQ4SHYv8ut5SRtCixgFCLXSuG0HX1CIQPpanva1SWe0n9YY2I8Zs6TjRXUq/&#10;oIAAYYq5gjWvd3fzOAIW+XAlFigpCsZIfM3Ng4vAXCTv9nZ6VHV10qd0t44e2n6lv/XqqcefpPQn&#10;Onyt6XpnjcJNTctY4WkTOQnSLmUW+fM725ermJ9FHCyXJpqhZS6k+29C+lQ5U7gAAzD3Bk3BvciM&#10;MGrVpafsaEf76LYo42XASJZ0tgmJPVq6Dq+3bZ8tdS5Nr/zv//zzX33oONPo6O6hS+UFzbamGV9e&#10;+BPyR/CFRiqqDe7HraSByElBC1o8LKXS6Usrtn9v/9Yt3ZcvUwiRbCqcJeQkKl8Gy5VmHhXWklK/&#10;ym/WKmY293Y3Hzk0Qj6Y589MEv1s+jW55shjUGlPEg23AUhlDh1kG3ZRBKqTkhMAiSW2fpIMZhRf&#10;dDWdwmNGIdYEQdssYOXE3x9zyNhfF/PSN5N4BBuLyEoUMmdJDZD8p77GEsS7oXQIuhqLlzPTuCmc&#10;KUICQxrTWEUXTTg3YrhZrIzZ5cM2wl8XVZ38+2QbpuCAiEZiPMFWUvbXQvdhjFsDFHttaZmamN69&#10;cwSbhmwoaysHdg/cfdu16Ntdpik+STRXX1gF29oHBwYhIhtY8AY5xAeFZNTSPPfQ7+YczluMtXdp&#10;jDt4j5CkQDn+bY3R91eqqu0C4yaf0Mc//63nTo/L41914qD82CA4j2rPSlenvNid116zu5+KEzKL&#10;STdmaJPkG5ejo1MfXYMey391uDTswwbg5gsgK4mDPHRjNkFfywbW3rD7XfWSD8xQRPKB3bSodilL&#10;NmSIyNc7qEAM2++4rOmgzgdvEDFUKmSO1LvJFz59Prm+sAGf8q85PKXNsnGHBYCpSLggIr+GgaY6&#10;N0ciLMXMqbidUQVDwnQ88WOURmV7O4HUvlhBJJEozu733H3n7PTMpUuXLFbPDhbuUqyrYvw+RMfv&#10;pAQ0FbG7MuD01LJ26623AdjjTz7l9UbMs6IOgZijQy8g6aXFzZs83axDw0Sx5K3hSqq0H2wXa81Q&#10;onCXujdti5WWcvfBt/30r37H9776+Fe/dO7RJ8ZOnVwqESqJA5IKpkh9YD6k1E1Roe4VyljDzRV9&#10;rOIwkjK9th4SqiQ4sSwJcDJimBu7xkVviDh0rdzrmKNk8sY7XrFy2pYGZivIIQsm/AxxC6Vbpa17&#10;5Njtvbv3veGtL9+C2guLYHWlt6NL7apWIB5iCoeU6xcRYUr3AOmHHS7LrGiCmvYl5he2bks3KUcl&#10;40nNrVgwJki6BqiMymDC9ddXujpXFtjerd2SS5pXe/tRJymJqSIGVqsowCpluZAiCAwOdlQqS9SF&#10;JI2+/CuwalqwIcCi4BH+Z8pxJamxaw3pj6oMSL0WHgFidpOTQbmd1kkdgTeXzJBKF6tqA4iAuGIh&#10;QMmLCUsbCWsRxmpNFBuCmncizCEqmCpHekjCJkljhoSop1u7e5ZbqaBQVboPNUAieMIdrCAVIG6l&#10;WtXaCso4JTtVylflKFFueyuU3d7d1WplyRFS2zs7ZPrElUrUXXa6rrbF9fUB3Kg6W3uW1pe7+brc&#10;ttjUhrZqtaXc1T7T0Tq8XhvErc6yvy1SDxO7IvooJJje7vba4grpXZTgQnBaWGoawOsW8baztxPI&#10;IJ1SZdSCICUREJYrQtS82tNNgQoi0ykAqooESuOqoEyxdVz/gSWJwll15D/0PZ3LY7sHnqtc/Ob8&#10;eOljn3hkrtpVE6hx2UMSlXsvIqEl+gBoCIfy7u/v6yuVSy4SyA4iC6TSOon9y/CtAtqi6mYb0cIa&#10;issfjoBc+fvrgK2AWJVCkHxmBFzLJEdD2YGXDl5z8Dve8cre/p1Ls/2//xu/8fmvP4ZgCFPR6c7C&#10;LPzA6NTHyVcoioICOEn0v/7xa+cLYhyi0HaqfSFpDP0USi75ZzatHjxEnZuuM2euolOWYt/8QM1S&#10;aqqCQqSTm61xUxVAFspKCdPTvnJk/xYKXD37/CgbU8ocpWSTTttoYqKfxTgtvFQFSeXtAOT7ATc4&#10;pq2i/vw8akJunaAFF/C5NDCLOnErjp2au9NAC9s3X6AEpfqFn7HVYl1v1EBRA3Q+gPg1QB0k18mv&#10;SFTmNRRr0bBkLkf6885b8wcymmznYkOhQpoUi3H25X+dBRU03Ba64Jt5m0LcTEUX2NIAWG/KoOea&#10;MF2YU7RxrmSUUuaehbnSVopndSo6nm2DlvTeO49Rhcx8HvUpBIYkAbPBqHDc39ePP2ree/p5wxQk&#10;jbX+8nveEFCOF2L5x8evkqiQ41EnlE8fskTaOc4KN0JACfXmTPz86YsLaPlNvUcVQjT8ClVPzkLa&#10;qj3dHVu39JO5R7U01LqHUNUFee/aJxNI4CgYP7lmKCQkZ3L5nc2rK0rgWzvw0lYyx6eYtbeWY7Bf&#10;C7NN0hQT1ro7VnkjmoiP0x/OG8kxzHuJ9vmp4ZTjpEf++wYa9+W3r2YozA490dTmhfPtkW8hH4NB&#10;QHNLGGwu7PiBXbk6dWns6kIJVQUM2jzGjAzJ4zxFi4g8Q+AM7NkGkI9UalU6x6bV66+/jicuXLyg&#10;3EKQp9j2Nly+2onayVw6Fdr8bA/YGiWCtLY+NjZ+w403zc8vEGRkrqmF+JeRpDSvbLI67HvjxcnD&#10;4WD7WIWPPCBCrkhGe0V9tc3NxGBaSWWTaGpFM1Tt2HLs5a+65db9n/nbvzzz2GOlmalKpbS8VF6p&#10;YpgiBeiy8lsQ34xryVIVrzdEALIUUJ0IH6g15UJYpsb4aqWEWa4dB6dKmXApLHTr/LpcXatVkaHY&#10;0OvVyvpShfrhuHFxh5SyqzW8tOQWZfITFZaqOFkpklNhq5zLF7H2lKbmy+Xqdffc09vZQy8E2pkY&#10;J9xFXydbFw5D+IGJDMEdsSWJyZEM1E+K0s6t1np62pfxUFKcAUkW+L9JscpcWsOXHLkN4cb24lqF&#10;9JfSlwmQxJSRYgqvZ2n+qAKNCgtFHn5dcvAW35aJUuojRbswHqsWL0opvG6Rfg9RVUWazH1e+iai&#10;HhBDzcXDCwkAWBjUYgW6Ir83q0AmlSkkB/MAoAftkvXcFhfHdFYOUUGzUxJZcuei+RJuSk5mMDjv&#10;KcG64lLAJJUa4nlNBs97VQFFSJSTviGK0ihWqxxR0OxBv7gHauKegfcc8MQCy6hpsRe5EHmG8kpA&#10;jGZl+GspKfkqL5DqAyGmd2WVQr3mGIQcV6WIkYUTKspS2IYEC5Qo2kqgK/SVsan6t9KhaRKij2hn&#10;lB5Dhn6lBzJygOe+xB1L/oxkbwo76bhJYsfiU3jRc2usVuf7205tbbv46X/4+oc//uy5qdaJcvNs&#10;qXl2oXl6YWWusjo7tzIzzz+S1KzNztdm59YX5lumplenZtZm55rmFpq5npzGLZ1f1+dKzVenlqfn&#10;1q/OrPJvcnZ1YnZtYmZlYnZ1anZtaqY2MbUyOUVt4qWJ6ZWJyeXJ2fXJ2aaxyZWJuabx2fUrkzWu&#10;x6eaxyeXz55fevCrT+7ZNXT9kZGHv/TV585cYWU5jaTtbWK183VL25Q2rxN8/wTXD3rrj4UoZtiS&#10;iL0/EyTRKTQYId+/taaB/ub9+7c+8+wl9KGektaO2oqRMcONJFEXznTw0g4wYUtcGEyWKAzZ3Ld/&#10;ZGV5cWGemm/gqtN3I3f1ZD2JsGkvFXGupCDAQxGfbDFKtJRSUbgHqt6MMcfEfQpO1nIbSPAXA0Ld&#10;vYwX/TF1auJIndeEicTGmYPRIbkZaHFzY3c+zSQV+bv5J5YsVo2HY1SCd6Hp8HdjZa1N93zRqwYU&#10;WQ9taPLAE7so3OyiFyPyaQzBAZ0z+/hjtA1DzSflXbvkXeBkmqPeQqNfqfb0oJACpDrU9na37tw+&#10;rKh6y/YYM/K+UhtraLW77eRTH566KUCdBAbDm9Zf+Yk35twrl1jZHTPTs0wJA6WkKzVg9n3LCa4c&#10;uCSoWVktLVZPXxifnlt0DTaMHcB4YLN3ykCo87d1C0KlEhXyVZnGbPSxfvlYHUCBKP6Mm3iKx/Su&#10;S63Rgl/HuwmHuOEqOgN0QjXfNRuFp3i9oUH3EkvLaUC2KaToFUf32C0RlOCtNchb0XKEkcayZRtG&#10;OzLtlCSeGMg3SRixbQLPzJkjbWbrugCOO0uKzCl+Chl6dq50+cr42NgExWHMo9kskkmykcRphVN0&#10;QBFbs7dhF65Y2wBDNasBDw72HT5y6Mrly2gmzP1YTk6+9xJeWu1eu+OLWN8e7siVto2RI/pluXfv&#10;2XP16tXY8A692Dz+SgA81h1Yxa7wrm2fG3/2OYqtmqQrdLZ/8qbyIzH/8K1pXh/Y89Z/8Z2Pfemz&#10;5x/+FsYxTiPdPXyws/V2dHdxuO3uwh+AYjatXb09rV0dnb3dPb0DbSSk7+4gIWh3X19rRwd/u/v7&#10;YcK9gwNk5aRoN5Uie/r68SHpoq2eno6u7p6Bgfaebu62oIHhDkX7MJJ1cau7B1VJe1dnF0W3e4ki&#10;pFR1G9ddPShUULqMra7desvBXtRUtRUyeyKBsUWxnNmJCDmDzAkK0EPNwTRx9u+hvC2lKpWoFlco&#10;mQCI8lR9Z9lM2CIcsSx/oAqAqCFmR9oC1bvUknm8bRNKLGNOfg4ilkGJMhBW8PRGPJBzgoJ3lD1V&#10;RkBVVLTtRzEf3LDk9qSoRVZY+T6xO3La7ACYVBCidaIfKCCNbw1WUsoj0TfaQJREVhZTGkSMjfKS&#10;R58g94NVNEiYfiSqt6OCUn1u2kGf4+YJ6RzwKtMcaQxzqCYuxx9JQpZ0mNUAG7BUAhOggPeahyax&#10;BiACNBenQFREUhKiL1RwLFZib6uppwO7mwqzCzLUKxBQcIYnx2Nzb0c7doCVFbSWJMpGZ4WnEc5+&#10;5oSvzlimlg4EXvnwaREwzhI0ggITMFmlcmXjYyUkgSlrBIZUOTfJtKXYdgsFtlz5yv6rkABzEUc0&#10;ViZYLRyCbnfHwva+k+WL57/50MTkUn+ttbuto7erfbCjs69d2WW7mlu6OzsHOrsGW9t6qTrf0dWL&#10;kbijp5djFEncuG7v6qaKOCinbMRdPei+5AzZ0YvpGD8zpFsZPSnUjnGXMuRkjJONT8Gl+L7hjihl&#10;KkcCzKNE4aKLAmay6rfg+4c7xMBg27VHuiZOPvntxy4TgYw0ZpOyPVqcOW1XJmqT5LNMsxKP5VTR&#10;N7sB1cUa/khB1cBHpH1fA1VWDx3cceH8OCFqFgxH74rjlX5L7pLpRbXnRM8ObcbwRQbZQ7yCB+L0&#10;5MSttxy7cmUK8FtyU2e59fOw6I9k8oLjuOqu8NOlsMX8wsJCGVu2KRGNWPo2jGFL7WlfGlJU8kym&#10;+BF1DaYWmqfgXCHDBejStPxEbcdRF39yMhtkWXCW4S/R8waQZsyrmGawuoLPJtabCW3OOqPHkKfr&#10;OLBxMIEPxZOpj2AQwcHjSSbn+8PZTTHs5BjjXlI2M83AJuvHTtVc8WFYXyJzsvK0tJTLZQi0YsCN&#10;O/Z2t+3aucXCYaX79MV3pYDzI9ubqKK646aaLUSxAtSO6vqXdGOxBg3rUSlV0frDSFx3oKh9lUtT&#10;Akmi7dCnMEycVZDGZhY4Q4uJVipV2cpVWIMOnH6scxYf3joITbJtQlS5MNoFjDrscolyk9ydDywQ&#10;sSFZcOil/GHDIdtJ2pjK6eMbPj71x+yWb/sGUPgmt1J6yTO02O5pRPFK4K630IAl8Zj/5A83oLXm&#10;ZdveyYlCdXwiWYOpV0cHO0WkH3W6M0172vo2cTvXsUZo2PGmxYg8MTU7Oj49u1BSalH3Z/fnrRk/&#10;giRscQFFkopRoWwjJRDZfyxXxfrB/bswX41dGTePVjn/5q5y9OKpnrwDmrIKMAktHSCOvtyy3EPN&#10;1aXqjp3bl5ari6CTbRh/5gUF3LRGTpA2frSmDgf7I5WyqbU9lNJPXGpdik/j5c0cJ1ZXhw68/G2v&#10;HX34m1OXL9lZG7d8JZdqau/iNZWoljcMfvQQZYXLkKaBYMZVEkcqOSjJX3RWUsFpnEjMNm8eNtgy&#10;LbEIcodtXycrQEVlLQzUPOwJVZWvC1CoHJa0WaoT3koUJ9IOHVGyqbV7197rbjxMBZflCr5Hys4P&#10;M1YNDHRoKrYk82E3rBxjl62i0ktZPlPlSlAdBTyN2BHywVd0ngfaGktEylFRGLm1wOBlXfWTH2ol&#10;nu8iGlSxntpOqOQ4lQEdMgKQ1l7WNY5nMi9iw5RPu7LdqrfVHioQoJtj3DpEaZmV7lW5wqS3I2+9&#10;EIYRUacADYQ0QpASFaKWGwBqqMQtiE8l8JJAX5UVYvhysOIny6OAWKOtQ+CkJYgjxLOP0Mcq71pB&#10;AhnmlxFg0BGqMRaJdVdwrCguEmF1tYy2apk+mQTJKJR1QkUB8KEDRmCE1B3KaqY09MhNSsjW0rmk&#10;VD7St+HITnCB5E30ZK3NixjrVN+IfYd1G80lQaIK/RD5JIiW06wqJAmyEE0la7SAD5X+VrVOBR1Y&#10;3TDN3ZixZQspjq4mNQNETBN4aOlHRU/IeqbylUtLC8Od80MdZ048evqrj0wvNnGUB2dwnpOZ2hLi&#10;ahepfgMBkZJmrcgoNlyp/dks1GZHAGUturQgmLNxtMLcQor/li5tY5AfmQyBsr1bERsSvhU2SBQI&#10;2kJkSf5y9kCcR8K1/EW0giSNkNnT1tHd2tZ58dKlkd0L1wwsf+sbo3M0gSBq66tNmdHtRMa0dZKI&#10;EOw23+LBF+pU3Ta2AGM7O6fPRkmUmWTbSA/IPjlTkf+Pu7llFDDTi2i/iCIm73Jn6S6363ALXszP&#10;Th8+tOvq5DwaM+U/kkvfhgE3DMPonz1g+jCagomSQHa+TFoM26AggvIjm/FI/Zibd8EChLb6QRBz&#10;Hp+occZNnB5KIZ0pNZy78bRJfqnJJAInYcVkERNQiseSbTEHclxbF0lwzJemYZl8MD6S+hrZaPMn&#10;/Qi9+TF/JVfciFBLHtpA6G1Z6sodBzL0RQwycVqn/bRkGYT0vrNL3TeJV+HVDunQI/iQCrWlQlI4&#10;c6KcEqMm+rir4/D+XTwNsXVBNdUhtpecZwJqTjAvWEi+mICzXuNCv/hjrwsmtxFeYqgEEdAPZy43&#10;JXFSZKAUShOJNf8ZNLaUI3z+9OW5Mp4iemVJpeB0UEuKENOTccDdunVIybfhUmbdM5osoNQ1T458&#10;2SL5wEKu98ULldjm1fXX8/v+erF/9ItjhksADTgULzYoUTWkYq+aNj0RCil/Inpi08gDsbxZvvrh&#10;JnrxmcZg0v503BHiCLfEprIjQv1dIZA/6P+PK0cnlZ0RI7c6P7Pz5enZ0vTs/Mx8mUqF7q2VD8PP&#10;f/ZRY2mD28i8XV1qPum5eNfm2AQFvvWWm8+dO0cdLcXFi8FpXrlS3czwTjgscN8xPIiv/VDosQVh&#10;hABcK8A3HNr8sXx1HLYbprBx3YvZ1GfmmuL6PDOoWrYpiWwwJRSwmI+aRw6/7M2vnTt5YqlUxjOa&#10;lGMdHah34Cjksu1FPQC3YVeiuGJrorXp6+kd2b5TtjApMdB+iC3xr7u3xx6GN8Gl0BlYTDLhfOiu&#10;0JDQQFePaWd4ijLTrWjLrAQSei6a77KCZPg3SdFGCzykPrt619t6+vbvP3bjEQoMkTDAFhzkQrTx&#10;XP2IGitohpS7hCKPcFspZ5RxoEO2sKVu8nPpAUIY0dysdvKvjXwH0pChMOrpbO5mBng7g0Sr1T5G&#10;gZ4JYbBltbcXXRPv4reOmLmCyxCnK5gpT/a0twzg+W65m4i6w6MNKyDMXGkGcUfDfopkhh4F7zdc&#10;z7DgWuweohOEqqdrhaJNPNir0tpr3ci6JONCNdWKQElFJvzDUCWtUmO9i/xoSIQSGFD44VKGQyrR&#10;QrKPom9jLq2ryz3US6LSVHvTIKochFJp6vCpQnRblzJHieVI38DrqLhwnGMiWF7BTbz9Rb45JVRN&#10;xDGxBbFZOVfxGjOvdlKbdTrvlo3XdhgaFQy3SjrUhL6KgktSUeF+xv5l8TBjYahU9SLlpaXgN6IK&#10;akDIt0yOqN+w9qoUqCJocfgFaCqAwDW2NEmKeJwZyjI7qcrEQKQ67mhb9vqoiWSScw2NXhPEWZU2&#10;u5oX+rtGZ0dLz59bXmtF+4XwhBq2RxIRSlYVO8ehXIKRJCTws12DZkdykxJJwrwe6WVVzkwIq/CN&#10;VuEe3nTktOhBR4s7P3pNYS3mcsRyafTQwPErzzNLHgZvoPcqnG54i/860RqKAuDscNONXdvWF7/4&#10;wMWZJYmeJuu4T6pva5uzsweJIxsYb3qioAkN/DsnFNZG/YBmjUme7Gxr2bK1d2aWnD3IoOkAaBTD&#10;qXFdlgrKE5xCRNvPkSbvwSmo2zqAgryteR4PwJQit6CmGVPwgQW1r5M+V6KYBQZXBVQb2OhJ/qIj&#10;hRS6qkudpAFT9Ukud6nBiKIP2ul2tF/AcMPh1LvWId/gkEszMc2MICcWmbjCJh4Uy5R36uzMxb4g&#10;zgGLhl4aVipnB5tpezTibDTkLtcbimcVT+QDc5+ihinEjZxBNzAUgakw9Ton09ZTvDcncMW4CIJS&#10;ia0dPbhbnNhlXCuNp6YKOdhlRrAfmpADpFgLjcVkEsd28+IXMd8oV/rT6MMvnB2FjLJDLYi6rbev&#10;B12FlQBuXgRpwEQyRc2U/vErx69MyVJJ4qi5+UVkfPgIHYl009BabdvI4LVH92pDmo5eB/4kh9RR&#10;P/DVFa2BGT6YBu1rhjcJvDmih5armLaOX6b8V2HNWIZ4JceMHFLetKGY/ph5K3kHuHySr3Ts2Hgr&#10;ZsRo8/QZPoBcrEw6Z3Nk5Sf14ekhNlpjoztDFV9IC6+29fScriCF+e81s7GnSNSKcJGKqEkMEhid&#10;1ukdjd/EPvuiRtJhyEeY2lXLRkekr7dXCiWi3Vzdu3fnjddf+/jxJwk7w49c1cGVqyiln3CA6+Sr&#10;oAebeF0ZlmAYoCgWAnCvbN8xsnfv3qeefMZ1Xg1C+eYly1czLbEs/MWOtOVLm6ZYVv5rtk7ZJ4A3&#10;RhcScM2V15sPv+rnf++3Tn3iw4QkoFNEZUJiTzJ5sePMeqdCPWwEzvy8juc7OgzMPeXFCitQrUCU&#10;Lc9tE/k94akdFIjEHYlzL3qSDmmjOD63sEMRdlR/SXWqUdgoR4axH1W1JDAQpYIyea2uwMGAH/KZ&#10;VWBvwo65UGsbuOP2N77tle0LayQ6k9OQDD7ozHDuJp6utm9Lz/6dg9Jg4XOGMs2PxdKGmpZFmWId&#10;BNKYmIuSL5B5FZgmudhUGKnQgNl+1JHanjGpnCeKVO6JKUAjrG6p8yorp66cTvrv6XNXyrXmhfW+&#10;FcxkS2USZ9RamxZVoKi6a7Dn2L7BAdJ4rCq+0r2QrcKB0Mwy7LrDjR001ZXQVgTQZBNZ5+3Iwg15&#10;elkMilzvMWcqf5tykjAe81aVilt0xzzcDBSq6y1EUggdcYNri6utZ85PTC0xMjRtoIP2IjLPckuN&#10;dFxttdK1R/ZuG+7RCU+p7GEMEqvQ2BFC6tli5S6LCxh6EiV+06VB0uBpWlKZSq36AETSyTz/w2dT&#10;pSdlEXU6b1tRLvxKkSDrvgJlZTZWFld9Xcd/fGyicnVmZr2lF70Ubr3ra2Rp5ki81Ld+8eCWx05+&#10;/fT7P3Gh1j4kxJPjgXSBSFSLVcVh+kdJQcjBJic5BDkCLBGtLRk0Ce6AFo5yyhGiilLo9kAijDRE&#10;aUg1WqtgXiX6lSlVa8u+ERinsrRIBa4jOJnGaJSvlhQJWdmSoQCb2vj3vHPgxpbSz/7SVy4ttXT2&#10;dOkclOKXBCknRq7TNSVgncIHR99MpXOOkEQED6EuJAl/BSAOD3QOD/eevzi5st4jNzKZJus6HlHU&#10;wiqad+fXwZic/sjub+eHnbsGTp+dripURby4OFjWlT0N7CyEBifFPmCT/s1bk1OKOftjFxsYwPot&#10;5Qv9G++Rwsd7Nwpuwpw5BSXtl3aQPtajoXcmeRX3k9ibPZkeDMB6s/GAJpupToId+2uJfxmE87di&#10;dr6EOTx9JD5x7zRnKzl8GqZQfLWQXe1BDVJBsoVIFm1qF4eA36gl3YAYMRielxFBqRMLN5tCAcQL&#10;1MeDxfb39yp7tNLK197x+pc14Q28Rp0OiYkmcyWMVZvGXgd6KcuMLra+0Dk00oqY4ad5/uH/1gAp&#10;LbgNRdLYuVEsBjjAsC6c9rt7SEONbkzJBwimL2EaWVoem1741JcevTqD67HcyEg2BkOWt76kCmnV&#10;oHU7tg/v3zfS39crI5YxfkWhJzOt+s8wsp5HKm0qG58gnqXviufNAuT5ShOG5YhS3LcMYUU7jj2x&#10;xjkS562F7lS9e8i12S8CdVgzH2HsXkep0PY5Srmo4QPeLFI48GPMZhYy65KhKEgR2zgkZm/QviaJ&#10;ysILlEyE8ygxkpPT07OzC3B5Jc2WJCQWIPZp9ijXqjraBdD8woU8H62DxeDmp1SYXF369Gf4ieDa&#10;t739zRfOnR2/MolnK7YZiuyhAqCdOk6r1RTq6KKYDUrQ8LnEHBWHKACKmRPzcfc9dz/y8KPiScUn&#10;dn4+zpwW+NQSerhkYHd0rrS0rX4Gj4+B0XITkMV1jYI2zTN4cRx6xS//4W+f/uTHZi+PAwk5VUkO&#10;RyWDBkftwXYViOhnH8ugSxVCakirm7WqKXfacOrupubQSltz79Da8izbEibNbjCRQ4oWHIL5ApSo&#10;sOHIphQGMv0omRZdKEJT8TJKPIViwxJfcL+r1tozcMsNr3vLy1sXVqnPgh4FHQiv93bCmRdvOrC1&#10;d23p9HNPDgwMTM/NcQSanJiiHfR77FY50CubgxIekLlZ4SlIBlYlB7yzStXSaivlp3BAFSdZDmUo&#10;WF1WOJrxIytYaVDECI77DK2hglNSC1VGtApZ5okGWNaabrr9zmtuuO7S5MLJK6jRUVpJP4dfO9lx&#10;X3LTrj1dLZeeP3H84UfI7EFKrLaWXnLDktzBigCQhELpZRlZT3ePfDeQECwshzWzJK5KUKTSB8qS&#10;T28SH+SthSskxUVri0Q0Kd1/uxRaim5Ipgq3xChDma0m3BiRFuGtdWj7zkNHjlXW1k+fHV9Y7iYA&#10;QNGabcg4C/sH26/fOdy8snjqxPPJlpOs3tL/ODNEGWQRmUVteSQzgMbRpI0a5EpQIikFUccOACKP&#10;RD+SBET13ZVRwsgAMdp8dSW67Vbp4YRnQN4TamvTYaZkgdraJuYr50cXlpdRu3axWiuri2R5G2qb&#10;2Dfw0KVHL3/0y7PVlj6Jfbb9iUWgZciCNScCQ2yWDhgdnStLiyTNJdJVWWGh1xgosW52tCixBfNn&#10;Uy8vojfsbu8CJVEHc7gkegJRBLkB7JW6QqZrzh1dCkKRKVkHCZe+zFCDLIkFXeFqzevTr3/98rWr&#10;cz/9818ZXW7t6utSkQkdlkyM97OiqhDYF1mEbZNlRCn4Qk46/M30vm9vq6nlNxPR5pmV5cOHRsrl&#10;RYTu1WYcDxCfyN4pR4V4MsiR32loOe54H+w+eP6unT3zC7XxybK8Cc3RN0biXW8m4zml8gdkaXGT&#10;qO0g5q1QGk6JbW0UKentYVHsgGBZ5u2E6zJc0lzkwy56NFJbfAIOjYDayH+LwWxIdCB0NYrdoLjx&#10;h1PiHusoOKB353/9Il+dWNB8MMHi46aBpZ62k/sxhmjW2IkRB5PM6j0W0lisbI4w+XLnUFKYk0kU&#10;zp6YjmUjV0wldQBRCONUKrcNKVnX3/Kau6kOK58M8yySW66uBHP1Zcfbvu6ewYGBjGvXNQsGMD+9&#10;Gr4X0tgGn3obNIqu5fNnkzTG8aa3r9vUKM2EsjM8ElOVMU3VVi5dnf3EF749vSBCBHGZmi1LdWZR&#10;WTILqP7M2p7dI/v3blWeFUMgswuZFqjYZg2o6V9jOX0N8k2Yo7jPPN8AOR5YJ7Lcue4h4C74FjrV&#10;/GaOJYHHcuEQXzQXJAehYblLV7kmz7/mDUYj8ZZ3Ee34SPxXaT/9XOjMbqNAHW+Z9t4Mgnb+4VkW&#10;gvzR8wul2bl5eLjiDOTy5T4Gbmqs2+lz6MV8DV20YfKx6atJY1JIGJnZ+ID0od/7vd/1wJe/Qj0V&#10;pYmS7kEhJ75eKuFnH9NSmO3U1l7SkYt6BSi8U7Ng8p6SA8PoX/ziF585c3Z+jsD7dNxsgNtmAuRo&#10;kFoz2DjnManMTy1ewLi+jirzZbqx9vVmsirNlFtaj973b373Vy9+9rOViQUVlYaRsyfJsNrZqeGJ&#10;+okAWS+qdQ3rx45JolHm+LrX3tmxtPjIt54Y2Lnj3tuO/uM/fr3U0nfzddu39PU888ypy/Nrr3rZ&#10;7QtXLz729GmL/TOBWkVvahg9xdjQTyheFf8tvqr6FLzQ5AkJ6dpTJCVZ7xy+5YaXvuau5jkqFuHV&#10;I7UGMtz27rWbdnWcf+Lbjz/8yDcf/Or5C2dvvO0OcsedeP6ElcxQJnq6g6tjsZLDv03ByizKscxX&#10;Ss6dCPGWDVVJZ80V1fei+amY8wC/1g/chmSWZEJ+pXZAlHYWV3ToY0fnnfe+/K6XvuL2e+7qGBi5&#10;PFGVXzslCpqX94107Oqc/twH//6RR57/2oOPIEestGEz7SotLHhzNmMp9hgmh0tp3BEE0SORjQKV&#10;hJJWSLxOy62UqR7hz65MET9MziQGaY0l0ph2W3KnbRtzYDAZFHRAG9TcdPSmY6973ZtuvueuHTt3&#10;n7pUqjV1yqjYttrXVblppOPM8Ueefvrpv/nbD8zNlywkxXqUfK90FdKYNtMd39tUownvMg7QVHIi&#10;JBMFnTFYmfzYmFmgtGL35HrvGmoLczUXRtNkCUsRdMA6+EERWag1klzW1vaDP/bjd730xU0dvSfP&#10;LNRW+lAtWmzVYl/z6MGtxy8/PvbhL86Wm1SWyrYbmcRLWBYN3wwagq68G1WwQFXPm9Z6+q47uGVp&#10;+gqhl529Pdfu3nru/JXJyuqOXcNda8uXLk+09/Yd3r9j7PyFJWKFm5sQ7ZfIJ+L6cg6CGqeqmbrL&#10;yjKxxgqYNd8xTN9N1epKlciXlqbpV7164Y7u6r/66fsvLjZ39XYj7VsNAZdATX4Si9DH3aPyTW1P&#10;1Rl8UNecWSQqYdrToLouDLSuLV17dNfpM1fJg6swVxVhU+RvNJvTN2/cXtzwQPRlOA8KrW0ZBLRt&#10;Fy7O1GT3Trk2glhtHEOdwMZEEstwYmtE0b3FjEmqDjvLh90Xiayvl5ydqGGMq9mwG12oAiLF4L33&#10;bF5JUizcbDZJsbYOwXB50a+N7CXJ2G82KBHzaTrc/G8cueNODMkZaDycr2bcr3O9TaberMc0x4Iz&#10;S7VcxD9o2Ln8EKDIW46uzQ1Vn+TL77oxCwOHVHJO6uvrlezHirSuv+2195C9Rh4ilj7OiJa4jPM1&#10;l8b6e4jjGghOF3MvetQoTCfaopjKQDhHO5ct+MAbFubL8HVVeMXsotrhQhHpEkjXrowWon6Tswsn&#10;z17B7sAPTISEF9JwWNyBlcSSXWB4qL+HWpVKXl6MoVAsBq7nqO/DyPGqAbPzt/wnvxPrncCRPM98&#10;c5vkUiyXL4l6KcR2rkM+C7Tzlo1Xide4EScgG+P01rzB/N0c1RqwKteoBX64MGKyll7NtTg5ptp9&#10;sT5UMvOlRXzCpmYWcM6vyAVdBzbTYAv2ork8neiDdnfuS7EJMzYAsN6jy9CSHOq0iV9BjOHhvt27&#10;d104f9Hi2owtWVlsPr5dNbXE+dRbIQQlcda7yOCZVtJlsy1bhsG6ubmFhnE6hPNPjg/xq0PR84wZ&#10;+zXBNVsj78wELDtnEK1GVUfSOIxc8+I3vKJ8/sIaVke8upCMSBCF02Znj/y3+EeIoDz3zdkWbYeC&#10;JfuaW3u6evrf9rZX3XX9/uG+3tvvvvX6a3Y/8+zZkf2H3njf3Tcc2gPtPjO99MpX3NlUnr48NtXc&#10;jsaEdlVLBm0i//A1IkUWbjuoWfinXJIWN4dHjoIGzQ9LGT6RHXZs3b13h2o3qoqOoneA/N6h5p3N&#10;c+/9o//x9//wsXHqu8zPnzt74fKl0QpVWgh1JoEGybpQuMk0WsMYyh8KV3FtGRP0R6awNSoxoCyT&#10;vt6IkuzLllFBcpAMW0Tv8E2X/J8nddsjZmWZU8Y0GdhM6JGda2Ji6uSp84cOXXv40H5GUaNYz0qt&#10;r7Np/1DLpWce+p3/+F+fOHGmQmYL0RPaxZeMrKZ4mUlS9MgDZdqlXT2hMG59ZUiIsCqQaEPXc5oB&#10;CfPNOd7uEQwgWVbE1DLE8RPp9HSZyK2lipAAgSlOWYZQKk8++sjTHX3DL3np3YSKE3FMmCG6wr3D&#10;zW1T5/7od373Hz/1eavppGLyDMG0v+u9g9sOX3fd7p17to9sARrTkwvorq69/obtI1vxVENPPTC0&#10;jVDKiSnMB807du2em53fd+AgBcTI0T4w2EdjmAy3DA8MQSS7O69cvrSI3LQwt0QCjMVSubyAeFqu&#10;lOfn5uYXqLgzNzc3Ozu3MD09efyxZy5cnLr7xbcr2wimX6VxkTtAd2u5v+Pi2sLaqTH87/rkoUhB&#10;CUJfweJu3MKEwH19A7iIdXf3yvcRxEb12jfcs23nO95+3903H6Gow5ve/oZX3nn95PjM1gOH3/Id&#10;r7nrpqNox3q3bX/PD79z6sK5Sk2pebFcEiuMv393D+f/3i5cKpHIuvpwmMTP0v/pp+4+IjYVGSDn&#10;MflSbt81f6Cv5bOfOTWHJRzmIiGsvqWLvWx73DhVTkXjOiSM2PtxDI47TutC78VlTw+5vronp0hK&#10;x+GGaAs7qWWUdjNt8R7zxmMMljYTnYPo3ZahPuohkWvGaFydJTntaphCA71KrMvUXaL/Zq80YUsM&#10;3fV74Crbhy4oPWpuuIwI+iPvAT+6B7P4p6ZQEMxc/KoTfCeGOVSDMtcparFKdQhnBseYYz6A4M7R&#10;vj/WIJ14v0HSG/hvDsOGEQa2OCV3BmXt1KcZrDkXFaIvH1iMymVHcxbQDxK75OWR5FEuUSqZVpKM&#10;vi0H92wzp3qzaFnPxl/TUoj7ynFVKb43z84nJbWYaUDpTNKYscy6NJNQh+Cy6lJlYZEF13nGtO9C&#10;PIuKghhDRKQcXCP9zMLJU2PkwmEg+GFwFhcLTFYctYvRcstgf/8A5k6X5jTqBpdwhyldw5dcjA3o&#10;5HicsDYTdQMt/PVChtNhWJAxBmx6ODFbC+UrBpAtf95djCTwQ7Yia4OBS3slF5oErobRxvBigUOm&#10;DPTKJbkc+dJETC2vuRR/NSlbY1Ni2zGXJ1pa4QfQ96kZfPMhnsqAXUhgdSx0KLpko2ZZO3WfRBBu&#10;FF6QCXdzvMyvHbZOFtVICgbUkfLQ4b2AdXpqRlRDKKwOLASNl8z/zWylysKLIgMlDpnTeQh3eZJf&#10;Fp+gVr6FXPJjwXq7u7cOD42PT7qSUCVLdD/JxL73inFKKsquBaM05KQRcVpjChzftyat6jHpSOxd&#10;jHcqidjWsu3Ii1770srYGL7U8DCckuEkChbDLwg7jTzu5ZnPmR+TX18/IpqSbKPF6Ogefsnt16yX&#10;K7v27oT3oPR4+sT51r7B6w5t7WtrOXfx8sRC003X76nNzlyenm9pw8efjBnY5NSBvKdpWY7Oyi9B&#10;B3LlV+wbCS6M7ym5Rms3qTTae4d2bd+9b0dTRX5jRLvBiPsH22/Z2fLtj/3thz7+2RnyL0tBaoUq&#10;CZ3Rsmh72olakJF7kHQ7wNKqc4usC+ESgbBIUVnlsd4p95zKqeNBZGoAWiMlmJ2UpMJzY5/Kl9fQ&#10;NUjmsXO9aptT4kkBqCpRvt5WWWm58abrBwZ7Z3CJX1nZv7W7c+HSH/+P3z9xbpzAEtunJOBgQEqw&#10;ycphryVXgmuMNTw/BvkyoTgzJPQDnysYbaN5zRn5qvGLBVz7iURRg55vzjLrKvu+44Cr1mhNNdh5&#10;TXW416bmqrsOHT1yYKcFlLf09zTt61n+9mc//pUHvjXLTlMhbdEw2wwcczrvffVrf+EXf+Ydb37t&#10;a1/7mj37tp+/eGX/rXf+5q//ypvf/Ibbb71xbPTya972z978mlu++cC3R47c+m9/8WdqlfLP/Mov&#10;v/WNr33DG+974+tet3vvoaO33/2TP/YDb3rDG17/2vumR89dPHcOYIMKTAjxUmVYGDMOcpa/zSpD&#10;Kq0blomFherg7gP33n6sXFqkSg/lAljqtua5ka7ztfnl05cpyTigkBFyT4gtyAgOTtkBgxBIyU4g&#10;sGo2kHO2ubO5v//W6w9ev2/HvsP7dm4bwc5++szl7q1bbrrxCNqAElVW1pruvuWasRNnpkqYj9tl&#10;8pR9WC0pSLOdUAJzpHNhwpDIfgSZCeuQJUeY2FTdOjx3ZOv6/Z87NbOk8E5HSFMlmJKgiP7TUls2&#10;fC2ViIIRRdMe+cI57002TVuPYOiGMOJ0RjBjz69t29JD6az5ssVZ2Pqp6YKg1wmR6y+L02dxjNwg&#10;LhjpwWqCkkK2rG1bh+bnS+gijC/XR1MfU9C7zNwW7MZo/oaTsts9bJImr2owmiJnBJy2yViG07bO&#10;kdKXp+0QPKtgN9qPTr0NThsUHE4K7MkkO2YDTAgeCrBQWwSUjafqExPMmV3wO5di/acGUOT3492G&#10;KeRv+evBZPPWEocqJhA/+f2Mv6R1CZ2cUcNkmHLq511I/V+wYL3jMc3sR9XDQLsvDQdovXfHFmKM&#10;zLtRQU+GcaaCt3aczkDJUe0Xq5Dk3ZiLszBD7MLk7LOIoTieW4EXkgNZ/nHLMiR/TJlmMXkQ7KP8&#10;rjShMB6VapKsIwpoNM9Ju9FJnVTVgNlfjOUl3VsgosPLAeS2Lf8a1uj8SX8sTioOMouzULOF8ct2&#10;qQHQd61s8FLLG877Ht64BjGAHBQ+MJ+7QdP84N3b2jDD5ZJAhRwJ/NdiPAkheMAVoT7UfCRpeURo&#10;VRtH/NOAYD2JoIhrKJi8DWXYyTPnTp09T84wTs3oPKwClbK4BRx8eYsRasXFhlLYbcoywMTMQ8Vp&#10;moMk2Vh9RvnGiKnlumXWfdvWkVKppALGttrWjLFy+4jNmdsLDkhE4b3+VS992xtec8ctN6IIwsQn&#10;5lese/RoSGgnE2zi5QriCMkO0hGFctnWliYiz0PBylx7JFfayuon04OokfRVvidOlUwEM5HDM96J&#10;zPlJRI8KTT3VhRx6TPGChzKPoe3B/8uSQ2h0WhRZ4D2mrRnNg45ONcIDxXw4uZy/OLq4tkrQe7mK&#10;Y9bKNXtGrtm7a2Tn9q07R4b7cLpR9gbCB4krZMykT0bls0RKWPNN1zi0oSiUpIyuvsNRZ8kdZ5n0&#10;8LI26lQgvaP8YpTnRkxF6dp7O1aefuzhy+MTFmwh+otqh/T82DGRR7hnfuNaVcaNbt3QxrKhMo1W&#10;orcsUZzhHneU4BUzljJ34FdFOIDSX5q/PBtJljLZCtWmHXjsoCN9gy0PYpWYL/EHYhUopRZHx65U&#10;qHIg85aSxeBlv7ww/czTzyBEaPziuggZ0vEp3blRCO00ERMj4iIi6sqkq5QawNBVQgadptzZ6bgi&#10;4YuP5ZX1UujadBqK9pz8+o0KSNKjSQRAU/GxipwuFy9cPPPc6fPI2kiNS6phsNZaW3r6yacv42rE&#10;w4p0lqu6PMTWGW1Pz+DWnvbaX//pn/zPP/vrrXsO//CPvvvXf+3fPPPg59/3J++7NLX4Y//6pxFD&#10;bz62nxDP7t6t11x79Kbrrzm6f9eTDz348Y985CMf/sTXvvn47v0H56fG7//ilx98/NQv/eq/vevm&#10;I5JZVtYWVaucBLNCAi40fyeM5n2LdXFqYuz+L30TN+8t/e0kwpX1HPENVy0JGqtEkrqUyZpItUoc&#10;KRBjaSwyFiENq7hQA3ldchLCunxwL5w5v3vH9ueOP4rUzOr1t7Vt7ewe6qfEMMXFWfh1C85EwFMO&#10;OD86SMSTPozN2kmqPP1Hwb+k1Usf1HOdfT1SlPUP9fYPtlLDQKpaju+gshJ9WfwCmlQVICcjCBEu&#10;/INOmd9rO0nLSGm2Rq4N/uK9SIUsfqGygOCf/ukOb8gfWShkApuVxDDFuI7itt8H+3sRYSWba62F&#10;XC7lJUpfXMgAmVzWnF+Y//NGecIIjfFdI/MIxIDBEsklZur8NOeqQVGdMgevcerqvCadMf3woTw4&#10;qbBJGprkAjnesNhYQiampy5euTI9t2A1QDxbR+Lv1q9m5x2FjiMxNRubfZKI6Y950qgYT3AE52Tu&#10;WeJPOocqGklTjnnFrJO9z94KIPt1cMBoJIeJt5DAUkAyQBrsKfhvcOHNr+QGq5h+cBwfYXzS3Ash&#10;JLEUKzRJOzJamiRgErf2i58jRBPM79q0EPqoffvGkdqFjRBJg5mmBTBZm6aSWS0WIB+TiQFKqK1F&#10;SiJ48+Ii9eXMhEE9W1m07SHLxQBjk2O7dGjid77OkoSkScCXFvqmjy9DA074FBog4t6svsA5ZjcO&#10;MgBXiBWxHnbwsf6MyRiUkiwY6LJ58fLBBGT8wkcSC5/wMjN+NaBywD3GH1Kgt+YfH4Mg5ltDjF4M&#10;yB+Gp7LTKks1jMLPnDhz/tI4ud9VFAXhzCI5DEskxbKi0MToK3ZgQCwnDZsnHngZVMOXKW2b+vgK&#10;UrIuIzomFAcIf63+T72QkQ+An2CA1x/Z+9IX33Bg38iOkS3oPTDzmKpUGOS9xNLYwARnWhsaGiCw&#10;iLyqvb06ySvVKFytq70b4k8UfjdUH8xSlT1PAcGjyikBgyCJhGLwZTDR+4rJ5/TOW+Ia+C/z1/iI&#10;KjKSgIJiNcQNqKYyvuHKG7O6MD8Du5B5D05dgy9XV/C+QiWMem9lpVoua/2Wa9NXJ7iWhEU+SNUl&#10;XCsvzH/kk1978tQkoXXHrjn88tsOffFTX/7IR754+OD+e2871kPqdcyhtQq1YqrEWtIcljIlUFis&#10;VHAAkiERXCU8mQ/XgAI4yLSINIahDs9qWRllcgNQCvtAu4V8IxuxDHS9A2T1RFOBCzupNkhK0K+M&#10;nW3ww/62zl6lJ+hk2uR+6usisWxXX0/fcFdPnxRznZiuSHFLYlpyoKqoHhlpKSOIiRYVnrKE8gHu&#10;Xb3AnQxSGKJYGgEUa1V3Ww8pRrv6SRZKYgSli0YjAuSBNAWELMuquS2AJMh47EvhvCxZWK56ent7&#10;GQxZPODXg6S7JX8u6RW6SJGLsyq5GRhVd19Pdz+cvpu7Xb2MjttKsEDOBUbQ3U2lmb6env7efjLq&#10;kom3F+uYUq7SCA9SuBlPiX5swFRwZn6qFsiH8dOi5dRFpJYKB/QBFn2DIlc2ZqAlu5El6CKalYkJ&#10;mUA7Jql5InAMYqVuWi4988jjjz9+Yq6MV8bw9u7VubNPP/D5rz954kpH74BOUW3dAwOD1OuEotHi&#10;+uLcs4889KmPfPIf/uEjDz91EoHv7HPPfPjDH/vQZ7/RPdS3f++Ogb6hjoFekn/0YFIky6SQ1QyL&#10;Ql/0s0xOK8ocVM4IKiCJVGVYFNyoYt6SsjnIUxGLFBu1amW5WkHm598SSCfxfxlDKF+obYqSBfxW&#10;4QSx9PXy/PzJE+dJoF9db7vu6KG7b7hu6vIVCmRff8ftO0b6FYCrsqoYTqjntELAhSzVCuaQIZnC&#10;xYvVilvC6cgRmIzQcA0rPED9Br6CyCusiQ5dcupX2CrpYdsRtmBo0nN6IgfJ/TpjqU6WstVx3iA8&#10;X/FrqIdw9kNaXjddtv5hs7fH1jE6K5hIkZJSkSo2wpKt4tJHGIdcP5eo9WeMHpHLglcSdUwM3miw&#10;7CHkDSGZi7LsuoUlaVByTmROEAp1hh+Xy5WeHmrOJnrewHGd2DrN9/4SXypEJSeV/lbwu1xqiVeU&#10;AtCqswEljhAQnYnZuXOXrlyZmKTkLAHQBAhZOj+PypLQ4Acw86dMJ++C+IfRPjG1FxR3HDIx7CSv&#10;FHf8qJMz5c3MPeh8cAon+NFyAn4x/WCI+UUMIAYT3DN69478r0uWIVcEnw3uFs/48/6A8698jtaO&#10;cudZeFCqt25uKmaiTrpFl6KLVU1IVeBWweYaWvZhh1Ta+qv/8o2+QvFcgTdNbFMVG5Y6SzmjUYsl&#10;dkuIDQtuh2ByHl6ZnDtxahSzCFsLvw32uOOUHSVEgOET27cOKwGNVenTejiSbPoELjYsfEgwLk75&#10;r4G7IRvV2ysM8KZFMIVhglVxcMi69nby1goIFEO003lIkG7WCCwJ0HkLvhohXgRyBxbm3dmRy96y&#10;8ehkZOcNU8NwQxY0iNdceXFyeg675Cz1p9wZXtFewiU/5Xsv3i9czDImpMHnSc6KPZN+yjdAw1Lk&#10;+JqDylziE6oYTCiIdM34+BjkVbH86aAo4hSoLyqjwTVfc2T/nt1bTp889cxzJxAr0ZpIHVVoCmPF&#10;C8AKkv29vbfeetPw8Jbdu3bv2rVrNx5qu3byl8/OnTt27NjO//fsIWn/7j179+zEc2ePHtmjjx7g&#10;Yb9jF7v279+vi908T+oM/suTfOHd3QcP7N+7d9+uPbsvXh5D/d+999jdr7zr8hOPkfcTYgtTgfso&#10;YJjkHShMiFaoEYeFYIR8tri2UmEmSDh4W9XW21/2omPjJ0888vSF7i27jh7eOjM5cWjPlktnLxNR&#10;ds2hvTNXxwcGOq5cGn3u7KXyIu/SAI7teFotozqSizp+U8u4R+svvZgURk4ZFB8q0AhuAWokuK7t&#10;W/Yf3L1ekQLZKg+t9ve3HxxY+canP/3k6VGVG1AVbSXVV/JP6ak4BVkFb9NdK0WHVa+2xPRJr+yI&#10;5DKxxVzaJlbAIAyJd/FbwyiKUKVU7LaT9aK7Uyp+UpZGEQn+T2Y17XVFOuLq2kZFzd7h3S9+yT2I&#10;cZOVGlr3kb6W5tL4Jz/5meoqWlL5wnvooLQkUgl0MEJpvUjShioLFZ1a1nFOJBZbG/oU2cgssyi5&#10;sswQo8nI7GV7XMZSxkxKfdUvkllchbG7tFPMLcdGr7QSPGqRCbYTiedobl5c77j93pfdcuzg6FRp&#10;cXWtt7N1W+fy8W987bnTl2vmmOumbbnkA+S2riPX3/jSu65Hx7T/8JHDhw5MXZ3Zv3/4ma9/8fiZ&#10;+QM33HLDtXvx4tjS13Hy5MWRXXtfcvdNp547cePtty/MzhH53tfdeXlu7Z6Xvezo9h5CXfcc2H/s&#10;yLZnnz41sOPAoSOHDxzYf2jvTkppoSS2VFmeqxFy4SnsgW93/86973z7axYWlqYWdCI24Xxue++l&#10;ykTlqeepyYWmCU88FVFC4kKGkt1T7nKmeMQLkPjHtTWEJTXa1XPzdfsqV8587B+/Nr2+9ebrD1L5&#10;obe385Of+cdTlybZKRQu37l96Myzp8+Nz5Ypdkp4CwGtOnpbgmCVllIhJ/pjw8gH0Gwm8vKTs18N&#10;3JWb3vLclqGZm3a3fPFzJwkRAOQj2wa2DLX19rf09bUNDXb293X09bYNDnQM9Otff2/7QG87Nwf0&#10;r5XrwZ52kskN9bb1dbcO9rUP9bWTIaW/V0/29bZTr4bXcVOmJGhPZxtF+Ug+TG653s62wb7OXTu2&#10;nr8wgVVcaGKSmE5fQjvZ4921xQ0JOAfdfMPRY9ccARGnp/HEKIzlGQPSo25f1A7Bdax3fGLedlai&#10;kzldDaLqv8bhE/hv1kQEAQ/GFE3ZnfQtneDFQfDzXpkvUeSOkxo6ERNETAYz35bir/EZ+xdkvM5J&#10;82FoG2aZjOpdxsvFgHLWGdJVziY282tv3J9x5pW33zCMhtf9YX8rnsy/Rte5UBhs9wWfjGH4GrmQ&#10;52tkDF1eqlAXJDEyRqk4kinpIUKcT/r7sY2kvDOhTckWq0Up+IiIfyHHOGf7NjbJWZLGAi45RPhZ&#10;HqRzJR3sdKKTtgaZzERs1ZZGXFhS9bv1S2PTp8+MQT1VJHiN5JlVdqDUNYYQDAItBo6T7GrDD7MK&#10;6e36AuTLmaNvgJWboSeLQcbCv5AkkZL1hvTg4DZelOzcGyebFsufCdHbr91vLBOwzI5fbIiAXr2L&#10;oq98Xr7GG4dqXh5mkbFVtE0jQovyBOtJMz75uIVNz86RNUzeeJYUxBTmRRxvIY171y6qcvB8IYDk&#10;vac9kItcMeUGOSyQ2PZAQ8Oyox279sjViXHyCnlYt4dTmVipT7yA1IAD1PLiCrlOtu0cOnV+dBlD&#10;g04hdbeDrHW/2TwAie1o/9a3H7p48fL58xcvXx67QCbvS5cvXrx08SIa+rHRK1cuXRrl1qXLly9w&#10;S/f9Hw/zGbX/jvL/K1fGL/jLly6PjuoV/tqTFy7x97KueJLacyvLrX2HbrrzZbdfOv5orURhCbKl&#10;SxcA365RlRI+JsYGVxOHI/J/fYV0oTqJVPE+b+6672U3X3n2uadOjw/u2n3jNdvHxq7cfN3BoaGt&#10;iIFbh/suXzg/ODx49uzFC6MTy9UyzJDWeBmBj7IbGKZoCQXD8hIKBklp8DDUDctLSiIqfmYJBbAh&#10;9u7ecfDwvtWSal2L+q8vDw507h9YeeQLnz85OrPaQiJ12NEQCqWeHvy49UwHZXEIPIA7Umu7ewA5&#10;ACe4nv5BhJbebjJ2KrsoGxQVkUyMpDdoR83US5IJsk7IURtdVHvP1pEtvRR36lHJJpLGo1hCQKhh&#10;9RrcQqUn1DZoKlub2quUyiWBKNoI0rEhEXZ29m/Zfc+L7kL9OEM2utXVkb625oWrX/jiA1Wyuoqn&#10;4Z/WRhfm59O+Shxhbx+O7VsGt6LNWpKY0b5lq1LkDAyiK+pHXkN3ByFEI0bkPyKrlH9SkKGeQG5D&#10;gOto6ejFKKZQN6bGTPvI+NEno5yJbcAD7ZLouVLSK0WHRTBaZvnOgdvvfemt1x+YmKfAN5lBWnZ0&#10;rjz50DdPXZxQGQUlo1e+U3kUIoN3dh88euw1L7tr377d11xz8MLZs59/8Ol77r310vEHHj0zs/fG&#10;W289doBo520jw1tGdiCs7d219fS5y8duv3PP7r0333Lztq2D33js7N2veOWbX3nXTdcdu+no7o98&#10;9GOL6z3f+wM/8LpXverlfF5y91Kl9PzzJ63TLkRKufHKY0GJMxA3e7fveefb7ystUkpSnt3KUdJR&#10;2oY0drX8+NPl0jIpLcAZNLtIT7KIi/aaoCTs1U3ucL/KnY6uvluu37c2fenMhfmllv4X3bq/aaW6&#10;ffe23bu3XXfkyO7tW2anxrdv33LiabbvVJmgerUmM75Z/ZSqBXO6fIpV7VPSmArfq9Cm6cRqi2D5&#10;qgriLgz2T95+qPfTH3t2ooTtsXVwEARUFLiJ81Y8Sv9IGMIBgBJYxPk2kVANxSLKLRTkWH74p0BN&#10;qQlVOwu/StAZdSbYx1cVIdOF6nGhK+crkhnFoQb6uraODD9/8gpWBSP0EqbM8bBO853QcRON5L13&#10;3jw/OzlLkNRC2e2eOUvStTmmiXxzZCGT2WDP2MSCS0L+2SxqNDCFRpKafQ8Wk7Mq/934hl0UgozE&#10;ASs2g5JT8Sc19PhozZQwxRyHpJcwo/8GXUZOon20Lyg0aGeYnar+azYmfzH+OkNsaLlhms4NG4H5&#10;QnPPxJoNHldxPx9zNOgXPqoG6MXwGu7nX00CSymxEte2ShHgHErlXiR9+dnqgLhta29/LxVpxeqU&#10;TKDgeGFNMmpDYbruYuHqKsZ8ur6Qrhure7oFGjGb+bkFdGNCe5Je4+bjej95hsHyZSiRVWVt/fL4&#10;3Nnz4xwrpTKrreNgyAigaubcosBlilQOk664VyXrJYrJ18P92xJ7zxcvx4Z8RXN5OVA8MD5HfU2r&#10;OMh4CF99UnYllzv7xGqFnNSwJA4v16yFOtF3ay61eFOhwNvcow84hl0XfTZqRA1c5JJsmZlbGJ+Y&#10;npmT4yzxaaZvltednJ18SJqFykWHCirHbJfoG+YYL/qG9F/j9POCSJ/DX+MvgBmSFmO4/tjRiavj&#10;Xr3YspO62JcOXn7sUzvNJCloPfXsKZjlth3bnj95EX8mA0l9RoGvxc3mHdu3YpQZG78KsplqXk/7&#10;X9Mgmj9jkvw0Prmqu5OInBpEerxSE5YPMyfYidAc7GyvxTx0dDRfKxTRJNNq7tl//W333nzi619F&#10;DcUrSGNiaNVFq0io/OkwMFW7Wa1h6EEUqGLu4Wp5ra1n4HWvvPX5Rx9+9vzE9gN7bjq8fXxsvL+r&#10;/S/f/9FvPXHu8JED41eu7tq/e9u24YMH9tx56w0H9+05c5L0E0uVcgmGhsznLRsXw0KK0xL/YGAI&#10;f0o5IUcmeVO29uzafe21B5HGBGGV8l5FebC3r/bE/fefn6aVzlpH/z/7gXf/yx991xvf9MY3vOG+&#10;y1dGhwd3vOtd3z0zNTVf63jdW//Zd7751bffdscP/viPvfENr3rrm990z513j46NLSxU5OeANqG7&#10;f8eB6//NL/5sdW6S0u333vfyt7/5zfv2X/PTP/OTb3nLm/FPf/2b3jg9t/wv3vXPK1TaW259w3d/&#10;7zvf8vprrz2wY3jL2Phc157rfvZf/fDS9NXS4hphoy2oxrbvu/ueOzBtTi+p8PJWahBUph/42rfK&#10;Ncl/2B0JR0W2E4Hp6G8f3P597/7Bn/nJH/nOt775tfe9enTsau/glv/6X/+ft7/59W958xvf+OY3&#10;DW3d9prXvvZH3v1DjOW+V7/yqaeeQMT87u/7oX/9Uz/+lje+CoCcuzx54+0v+c1f/6W3vuWNBw/u&#10;QxZ/z3t+/Ae+/3tf/cqXlCsL0zPzXd0DKPDQlqnQVXsHYi7XUrthiRzeeePtd9907d6rs+SBxfzX&#10;vHtg/amHvnni7BhCHjwfXm4ikRSE+EMduvaGW68Z+pM//MNPf+6L33z4iclq+2te++LJJx9+/PzC&#10;/htuv/nafdgDMbjPliqksEcsO3328u69uz75ISJf//GhRx6frbTf87KX3HBo+9Tk2Afe97++8s1H&#10;nj87efzJJ7/1tW9+8YFvfO3Brz319HMzC+VV3KFENKURNMYgEbaZ2qgjO7/3O19bKq9MzmHvFm43&#10;t5VGui8sjpUeeWJ2jsMCCLS8yLGhuljGekgJUdCJe2hewbilxTL4i5YXCJBn/47bDq/NXn7q+atN&#10;7Z0vufNwc20JC+5X7/8iB8KewT6idHfs2DZ6YXRqdk5Z4nm5RLV0MllIvkMfxqmFFjm0oPStVck7&#10;jYSmvrCT1larqH8BRW21NDQ0deehvk999PmrJeTqnoWF2txMRbXM5xZn5ysz89WZ+UX+Ts9V5uar&#10;szPVubml2dkq1/Pzy3Pzy9Pz1anS8hTPlJen5pZmdL00p8eqs/NVinHPzIKVVSY/t7A4N1/BUWx+&#10;YXGBf6XKwFDP+UtT+MqZdVGEW+l3CktNnaq3NEOp7r37do4EuOdOzMzzigs/QcmNrMn6Y9KYvFe3&#10;DPdcuWq6seLs7TJHTpyDGW0QbgqCHGLNC6pIGmSaRNITZyni4oxGSfu5sqr4X6iSxcbhS+4uvG6r&#10;tN7TXBqGZ2PYOM1s1jmneMF5NchzwXcaBh/c0O83zDf4qbOqnKUG/ONmPqSG61BA5u1kdL8+KGfi&#10;MXhxsUI+AVDOMZTPaWmZ85/H0pO9ZbtOiKqbZzp3T1Rj0oer7pzFgkvQmY0S6kZoSPWgRwNYwbyd&#10;wSfrqOrayvog8cmKZ7GqpsXB0KSEBoyCU0+hylMyAcZgC2/KDRO+YDMiXGaDKPRym2ZuKOW2tgB3&#10;TIAJufIw4JimWURq+E9+M0cRNWX/kgdi8g+X/iZN014MQcqC5VOu0WhHOn1TztljyRpd/zXzA8j1&#10;ZAFuH3dEJMQ4zQtSh0oACIvVmYZUuhNTz544ffkKbAwfJWSzDiXjgXbIpimXO81RwMV6o9Sb5n9T&#10;1+f5qEJECykzOo1RNUhaQTKcfPhaBLqnh10Ayv0eVtcqlUp/34BnO4mfmKy84C0gw+FJKod3fd87&#10;f+r/94Mve+lLzp2+Wp4n3Xl18w4p1teIxdrq4ODQ9PQ0h3t3F5XntPnaywlX/ubuhw42yqJvyK+6&#10;e1biWv9MfmQ2Kl2jBL7J718Lrg1mGRbtAavWhw+sJWpAhSBfEb5QvKGlGUFJvGSpgrpSAXwwMfPC&#10;qZZLZB2Qb8zymuVCQPtQWq2VJicnx8lAsDi/MD914eyl0lzpwvmxp54/+Tyaucm5MxeujF2dGx7e&#10;fusNN9x49NCe7UNL5blqea5WLS8vlqQg44WF2dLCzPJSGWaH/mxpsUTKg3Jphpvl+RninBH9QF8z&#10;FMpFVDkfLF0Thkk565AwGsV4R9/NL7rz2A3XIeoMbt32H37rP9x959233nrz9m3bmlp7b7jrRdjB&#10;5Djf3nX7XbcN9XaWKrBVZSJFGoKfr1FzvG/nzXfe8R9+6ze/+59/90/86x+7465bb77t9pHt26Ym&#10;pzgoTM1U1jsGrrvxxpEtI+3tA0dvvPHY9UePXXvNvt07u7sHW/t34q4+2NMr3YGUHBAji93TvrOc&#10;xsoihquc56SQjxP2FbIXrjWR5oO0q52Hr79u+/bBK5fPVcrlX/qFn7vm6JGjB/dW5mfHUGpeHoUB&#10;Hz12Ay2OjU/gWf9b/+HXMVxPzy9tR42zZQBV5rU33vKjP/EeeBFZIu558b3f967vvevOW8hB0Nvf&#10;84M/8sM33HCDIhPxZhQRI5MIeiYqUHHeVP5SURunRp6L2GMJyMQgCynqGtzgJJMpOJF8wFKw0dbC&#10;9OWLZy6MX5ldJOWkXM47tuJSxomY9xHpSElGXlqZjzm14ty5vlKamrx48er4bK23Z4BMfV/96gOY&#10;l976ne9EBcip4urY5PNnLj5/5tKzZy5Plde6Brf1Dg73EZIqXWDv4CAJjAaHt2zbsgVLyZCyvxnW&#10;mz86BArlugVUqFAfHl1ISJXqIsi5iK5rdRkV7OJ6bZGL1aXK6lIZF8jVKj8tNa0STIKHOyyHs9Ja&#10;hdxlxAjNVR/+5lOffvD4s5enSTJcra295R1v/41f//nf+c+/9iu/+K+wQ2NrX6wsVCrzS9VypQRy&#10;VpDRqpUSnTrqgsZLksYYhNdjJBfPDDEEStFkdEx2QtzVxeDYsxRcpww8FbQos0qgD1mU2wh64V+t&#10;qZ1cIDhmcpMa7q1rHUC2Bdd/zKGr1IpqXsKPqqVlEZbU0lqlGAn/1tqqa23l1Zal1bYlrldbUBaw&#10;biJo5vNlfMqppjEn+0hIa24jLvmDH/rEiVPn7rrnTr4qisIz9xQ8294VnrhYY6ZyrMA67YuyZG7Q&#10;wdSCx+UMKGhvUOk4TvudBjdzkx1F7pRS0kihZwuvH26VHJGBgMZtLOTU9Pz5S2NjV6eV/sjy4Rbe&#10;9zbZQtxxCDj9d07rAKmLEalIfTrDi6sW/DrYSrTmLwYHye97sxsDzoylFX2JQG/MbxUrFABs6LG+&#10;hNkPvlLB0GPtfHViHWPpfZA+cYNoiqKz5+VzpX2MZiokDWXItwR7ioJKzN/MwwY6+ydWaIsd8GwA&#10;eGCdYPJrP/kmn4nPPzCDr3OzCzgtSdVvkUnQKmgXGwjTqcQHLJUK52s+c3Hi3OikEHiNbYO3WRXv&#10;WTkwyGNLOrDujraR4SEcevEwBfWTl5ypT31i+UoEONzu1rCc+VHDgeiDDztmgV5WV9dm1QD0zbDw&#10;AcRyBg5Z/RJDctO4KJZZuVnlc9Iw7IBeYII3IhnAdr1tW0XgaY/YKukSpIeMWJ5TdGDT86Wxyam5&#10;MswFem0VKi3wJ6l60uImeiEMSGGCybe0QQwNWcrBaIjl8npdeZ7QrlDaNezMfDuleZlwHXM0ob+J&#10;HEsKU5qbV9kZ1X6GoXppNYsRt3op8Aachp997uR8afmh48888ewpUuZgonAEyP/KLKw11TEUiei6&#10;Y9diXEQYcwLhLnKKEjHxygusm6HBD3OaZf7XVLESIK02pj1sbsHFTkkAsd8sycV6G7urstqx9bo7&#10;brrjmpMPfm1proKrPRIYDpIEWJYWSXFA5s8V+I/tMqyIkplgNjAh/HuWSpMPPvDg2UtXFuZnr144&#10;++jDjz395LNf//rDM7Pziwuzj3774TNnzjz44Dc++7kvf+bzX/7sp7/wla98Az0NJS2kEVuSlYf/&#10;oGKWX498yUhKD+SwPFD+orqGvxiKCDRo690D+/ffcM2RKnkN0JStt5AcdsdQx57+2rc+f//ZmVpL&#10;68Ba58jr3viK5cvn/uC//+XxM+NvfP3LRs+N7zq4/YlHnrgy13rna145tDb5gb//3BPnZ1714mOf&#10;/ov//dkvPzQzLy8eDJrdvf3oxnp37nvTa+5empzff92h3ra2pfLiAkq6ucn3/elfPPiNh7/x0DOl&#10;rr3f/R2v3Le198SZK8fuuWNPd3u1jGA5d3msWtu55767j544fnwO3ReO/QMDnYM77rzjJhRRc0so&#10;85q39bW2VSa/8c3HVlpw0O/HGx5LI5om6oB2dQ82d2551avuarr6/B/90QepLH3vi289eenKLft3&#10;/t2f//UXv3T8gW89eX5h9a57bz714Df/+kOfO7fU+qZ7r33+occfPzd32x3Xlc+e/Og/fqPnwE0v&#10;vfXoX/z+H3/u26eah4b3bRsc3Nb3zDe+9Zcf/nLnroOvf+ldTz3+BNmSUfyoAg2G1IF+7IAEi/bg&#10;qdQxfPSWW286unOc3bjU3NHdtLtn7cTxp05fmmztVL4uvNmsGqNc+tfbOvYcOnzLdbu+8pWvLNW6&#10;ECU7ugd2HTzwkpfcedc9t99wdH95avKZ05d2Hz44TGRB7wC6ouPHn735nhft2bXz1ttuetFdtw9v&#10;7d86Mlibmf7ABz5708tfee3BkWeffQ4PUWzY1FkHxxT3qHIIRBmKTSkQV3d0ugC4691bvusdr1ic&#10;X5xckLQAQWlrLQ90nlwam/j6w6PlJSoulKucHzjrVUsUs1PONrncI7TLo99cFolNIXq4ulSeunz+&#10;wvOnL01NXZ2YuHzx/HkCEx5/+ulTFy5NTc5OXBl/5plnTzx/7smnnzv+2ONPPPr4448eP3nyjHwq&#10;5dSvKBOaQiezyCkC9Zhs68JnFLpEmCyXy7XqAnqyjua1od7KK+7Y+dmPPT++aO5/hAZoSyeRQooA&#10;895yjZU72tu5Pqm3PROXBE8XpYyVGP9MwZMyyiUq7QzCY2eV+2RwsHtmpgKBlWZRUrd8Q4IpBC/A&#10;10aRLO0tg1h1+nqeO3Gazj3qyB8WeZTwSOoX85lcw0a/NjjUNXa5zLnDRy7+WtQmdkIXQkbOdBpY&#10;T5Blfz7ocBBeuzBSqCcSOUtqr+KhYtZusdDhh5gLyuRh0+IaLBK0TIJUW6bQcSizBRyUskYYRTUt&#10;rJ4Kb2mjxsnXLdhlRsmN5Pq7yRiWrCVhKgmG28CDAiw5uBogELx+I0Dq36KRXKSLcQpfNgnKDlBf&#10;Mz/TmKDpN/hnpzOzj2H+w03DHPIIoyPrb8/WoUHs9QKS2k2CfZog3zg0t+IK0qNKIUJLEyWKwWZr&#10;rTfqujFHMh9rHWkk3MknSNzRwiEtDlODVJZFoq9tZ5u0kfBPTFLsOB0jkp4muaoViFeowXxdHXHj&#10;wqEfd+JXF8VinH7twlZ8AoMTaDeVvEwbqWjHhRjvK/oNWBV0wTeh0NW3R/QbsPLXoxF/ANlE+Rdk&#10;LeMXNF126kICU6gPibOp9bkyPbNwafTq6Bi6cKKU+V1x/jY1rYXDPEc7n2ket+i/xpb264aB2Xkv&#10;kZJs2yRhaDNax27JmzUI1M27tIOwdfXqVVLJpbO4mz6LVLNJ6NR4YHmdU9Olb3378ZNnL5IpDaWf&#10;cgRkwaQxBsN+bQhC+ugOn9SAagymYS4+qhxQPv7ijp//bFMlWDWCy4mn9qCSCSjtBexuebk8vzi3&#10;iImnXJJGamlhsbywVEaLtKCAtNLCYon70mmt4hCH0MTjCzPTE+OzM5PLmEqmJyYwTPJv4ioaLzQC&#10;46MXpqcnxsjvefE8/y5eunB1YqxcRqlQqiLqVGkNRQKSHm2ieysvlsu0j0pDOgzuoHwg97keIGoM&#10;XxrF9KMGUdlpla8W7vf0DHR3D3jgKJPCS/zINfuPHthDftCqyj51bNuOYLDz4JZOQtOUw5ldjK+J&#10;dH0cA5o4R1kAloXRowZqXnvsWw+W50qnTpxlm+OMg7v10RuvvfG6wz1g8XoNe93ITjzY9vYppQV8&#10;t2Vw5+72/raXHNtNjlds0SjCIOq4itv5wXyWLGe04yIe+HbE85/Ij4PAoTK2eO9z4Ef3c8edt15z&#10;dC/qSpnle7qOXn/ktpuv3T4yjBIHNdXOg/uQmq7fu2OlpAAI+ZKvtyLYWnVHVe9cla2Gko46ROIo&#10;hPLzyvj0t46fGdyGb/cy8aDkaVAehq5e861QmXeOlxbxgPQjVqV9i/8TaRiUeVeBngAWzMQRBH81&#10;BZR2tl29fOGBrz1Wo2J4Zy+RlqQT+7u/+OC3nro8U148f+KZj/7Dxz//+a+8/28+/uWvfONrX33g&#10;7z7w4cePn3zgqw9NzpeIWO3r792xZejyiWfOnT93aWLyP/+//4v4lj279xNNStxqv8Je+3HUY4tJ&#10;K0ZqO8JD+/q6+vowJvf09+GNi2egncyFvOw8qIzATsmldeyGC7g8VMpjtepMrVzBrA4urSCZYZ1c&#10;lOKKKC39XVyoLRNxuViamzr5/LMnT54kmrg6P/X048cff+KJr33jm6iy8Bh79snHnjz+2Jfuv/+j&#10;H/3YRz7y0Q/+w4c+/dnP4dSKdhxhDLtkrVIhTGBxfm65vIC+jS2AbM4RZbVa2bEdcbdjmcLGaN8W&#10;58rlalsLxQ9UzwsmltKmFAayBnInT1nTAYU+yy4aKX8S3px5ChPMw74gC37BfeIhCKRN0ozheXLO&#10;z6ioKPcqlew7brvj9l179j79zGkPE7du7aKgyUapkuSlQrG1NZTLOvMVrCp4Ss6tgmL7r9FgTpmd&#10;gjVQ9Yav0Y7fD9NEtClrhSfI1CwlBMyXy9j9r07gCkf6HdKDQuyUDsbhaWKCUN4mqtekhJOzh5xA&#10;chqbUdcN3GMj4Q3lWV0FkNF5tZeT9HzYObiiLx9AAH8ziLxx1zs2ADPvt0GlF83Wmy7W14ZhWGSL&#10;5EggNZPlzrdrz+KU1NLeVFo496KWXUcpmPLFLA4aflet+s8p3UOOYX5tRwEXy8zUqPDOFPzpAZ/p&#10;MUvd5AcUPgkhTIHrD1gabStUUqCLBCBr2QcSf/VwIRI1bMj8SZcU/eFAx1AF+U9JeioExHx2adpZ&#10;nouAYL4rhMem4PFTWj7I6NQvAvo5AvmutZQkZpA0BZnrYNjXMMCp+YWLV8YvjY5fnZwpVajmJ309&#10;tibfFdFyw0V92TZqDbmfY1iOsj6RwucqjTafwgY0KeAeLeTAMVRM58LYSJOTU339g9GIgFBgpJ8T&#10;iv2Z7IlwO9ObSb8fWzFbID8DC+zDW4YqlTKXseLeWg6fgHkg0oat5S1tFFUDM3Mcs0V204VgZcdm&#10;3OjLS8sLqBbgXkvL+EnPYUnEdFgtz2P3WazMY6BBhCKJAHZMHq4hTmGCrcCKkKvm+beICXKpIuXE&#10;Yom3eHixPFvFrFOaLZG1d2EOow4+NbjYqIVl016IWUrIq4qlySRKp1zAW+XOv1xuWsbGxBZX1KN8&#10;7xXgp0O/GEATCWjkBaRAOcoRtjQdOXr0Pe9513e99aUnn3zoqUceevKp03e95OU/8v1v29FW+szH&#10;Pzs/P08gDhMvkeG7xHSkREEbh56PBAWqAN5cG7tw6pMf+zy+ybhkg8IHDu774R/6Fz/67h/Yt2cH&#10;FqH52VmKQLzyNS+7ds/QYnnqm99+bHjPgde97ZU/+Po7H/zCF85fHpfDHUq/RQIR8C7CaqYkwChN&#10;WHz5LxGbjcRUXsCehb8R/neWFaFMhR+UJfv3H/yhH/6eN9x391e/9JWJ2TVKPb/pO972Q+9+1yvu&#10;vRVVJfkr7n7pPT/6w//sn73yzk9/5BNXJqZpzxLBEPFSIb4VTCIEgRlZmjQk105sDNXyLBCSYKbU&#10;IthGiWSld3KSzOFcxcwRecl9j6cg6OGSoozcGKCwJlYRPEroQUslfOXmyJePXIw0c+7Ekx/6h89e&#10;vMoaK6qDdV+4cuGv3/tX733v37z/gx9/9tT5+empR7/xrY9/4nMf+tgnv/L1h0avzrz///zVH/zh&#10;e//wD977R3/83g//wye/fP8D93/lWzMz8+OXzr/3/R998qkzCPZ4ySPyo1uqMEYQhfAoJoYSlr8I&#10;PfjJA1PLNGFcVMd1dGPIuvjBgQ5tZD/AUotQX5ldXkQaQzyqgMarRJuAxktl9GFmDS+Be9XKPDhZ&#10;A6sXZiulOWH10kJ5dnKBOhiAZn56qTq3uDDNr+W5mdnpqSkcCGbnSHNFkQBwm0ZAWlnbKwuIXytq&#10;lhOL8BaBj2HMTI0tzE8DG9lMNSEqZkoBruOP6b6M6zmBScQ27VzLUqlNnDJ+OXfU3m0gXEEAxYuy&#10;vIn+pLMbPgCwt7dLpT5VxNx6fYFTvbT81Pr95reP3//lbz/3/DnX1KWDYtAT1x3Jo1WbEBvW/Dxq&#10;aYt7zU6tOZvIaVHwr6ClOVkOOpZzpQYqFxQsJ9cZLa1DyQ4VVsnNHDzKi0uIY1enZiemZks4vsof&#10;2fySTe1ikltdNdPQuE8t9DVaHRuWzrKJzQArMzWYB0iK18sOzMFMg/43EO0QJHLqHXw2wLWZksfY&#10;vOWAsMOkQUQLFNoghxRrEGB0FYxrRxq4oZ3x3eqd9BR13mTSIKoE4sdw7FAaS1NmJNEk4z2BxoKq&#10;9xqtZAwy3dTkXUQozKVJd6ebKKvMZOaeN3JkM/HaJDlvSpHknmPMVo3dp4XMeKTvHF/geCu2ZeGt&#10;lXS8sc0aNm1gvDfl7k0+z+DfvorpgY1amVh+h0a8aL1oG1qShvTxvZ1vklhmn4KnvzClpaRjUwRg&#10;ZyDSniQ5TXCvMySHGZ/kdKLjiYcgy81c4pqfvvKR06DnTYk94L8G3AzIScfpQ8y/8qS/HlMLWDmI&#10;8tXPJ9WwVQJp4hkfJ9FGqFg4+UoDZvoPK0xnieKyTWbIiZub7LXy+LfcojGqQD8bW+pqZGTLzMyM&#10;l0/IN15sHgsDzBYmk+wDPWKyAZZ4pT7BemyEGR0MY9HmryxWVY+iNIfmgIiw6pIELHGyKkLY/NLi&#10;fLUC35JuDAFLXE3OZAS+zKJkEHNaUj0bpbBYxJmmJPONPKlh4XOVCv/m4aPGaPGMKvMf+CYqseVK&#10;Cf6rKs7mMUY7iAtISKtSPCyQ12oVzxuYJSGdlt2CUzsXKsgsP5IW3NVnZ4lzn8f5jLI85048/Zd/&#10;/uef+Pznjlx/Tevs1Ec+9EkEjZ3Dbf/7v/3Hb37jmyg2EDs4MOEtRBoPdCc4CjEFeCrD43bz2vLM&#10;+LkHv/L1qRlLrbK+eu75Z//0f/yP3/u9//bUieeReGDw99//ABLU/j3DcN+vPvDAhz752XtfdtcX&#10;PvCnX/jUJ0fH0fzNMX6YOoKO2ZcdK5TSGj1JubSA5Dg/j4TKnEpVHK3L7Irp+YVJ+nr+6af+63/5&#10;rd/9nd/+mw98Ymx2eWFq/P1/+ef/7ff+4DOf/ky5QlgDR86VM08/+t7//p8/9anPjU2pcJD0btje&#10;sBqTShSFYXUBvaYqj3NGJf8wOVRLlRYVvKbAIpWHANRsCbVlGVEMkQKTsfSUFf4ukTvEtrWC1Kjp&#10;TrFpF8Nm0Y+a4yCay3lizqsL84tIW5yuKhQf6Nw+MrhtoGV7/9rE+MWrY3C69c7+zsGh7s71ypXR&#10;0dlKbZ0oTGp8r5QrU9MXzo4+f2GUEkiIq9Q8KpG/ZrF85fLlqdnpyhKYNq+E6wskCZN8jQ++BFZD&#10;KkCKl7wEaOEVeVJMf6HUtjLEaw+uYQ+sIVEtI4Atq26K8n8pzzCOYGVzH1gBs0l6h10RRF1ZpjaV&#10;TO24lIF4IHC1NIsq1k4I0qXhXoauq1bRoQL85D62ThpEtmNIoKu5oCHKSw6zKAGV3lI+MrS51eqF&#10;sxevjk6u1Oi9RHgl+WYV6geplAsoA/eQLnfgqJNf40DJOT1xo8LKIyK/0ZrhvMMJhV/4Bs9ZBr9w&#10;3PCUKFIzyK6baHu8mCgG+2sVgaw0PVOiyIFydxUBlXWq5qiMXxeKyLUVqk/Nz1flG+M8LqN/MaR4&#10;N8hpzDcnWTF4H0xOwBv0DkE54xWHTHC0gImPx9WQ0ggAitoK0vTo+DiWGdMIKKulMp9IaBCHMYsK&#10;UNW/iKn0Hl22CwLuPRZTls0uXbs+wwhs8M2ARs5KQnJy0OVeZcGnHBp8ckE2CLu3lgM24z+m69uk&#10;AAqYB09JHYRnmG0n3TRxzP2/Yti0j5OJiT3K1uQCkuulXIMDpg0NDcPAZ+cIeE4ibszCpYWEb251&#10;jN/iwsEtXDfXJUfvgCZb0JLIedMtIOLCQknPC8E1XICPOqwoFy1FNIr9JJqZANewnA4y7z2TxtQD&#10;913rmEu1DegV7/oypH2YNqReDPf5QJdAi3y14vCU8DhBNTH7VOzHmg1FqDcYL8ZIQgqhd6UooHYn&#10;Hsq19en5yukzaMSmUG3I9zxpQRPtULOpELWtfiFv0b5PP8Qv/xqY54saxMiBtpEGpeMmzfouatjS&#10;jl4+/gCvshHBqBWbaP+s/INvjOjLD0NPP/vMzp27dWmZzgMsLoWn7pR3Pq1+aqGYQvRezEg4aXm9&#10;O1A/iIuiUM8e9hFGy95d7JCG1nKszjEtf95dz0xbb0ioMKmWKvEr2K3wG8JtX8FiS+Q4J4x4uYZR&#10;DB8MHGIVksZf9BSKJ5PiCvpGukvplkx5gRYGJde8a6tQgCmADeMmQg+BZsaxrPojnFJeO8gnSjBG&#10;42Jkyg2LlMRbUnabjxqaJbytyT672tUxuFXO5pyAiKTBHK7K07I4iCFbJCbpo+S6efXyyQe+/OAT&#10;z15q7uzpaqrMjF+9Ojldmrx04rmTYqfLi5Y0tBnZAgWJzFgIgnBoIuz4ZzWsWtesnqVpDBF+56an&#10;jz96/LHjj1eWqp2oN9ZqU/gHj0+ThAJFF9Lq6JVJNFLnnn8KUQ9HJHj5Gmxe8gKWTcsosNpMalhp&#10;nFTzuwmQIJ+T+xa5Ey0jruVNmE+XF8neND83gafdN7/1+JUpKm2WSKp7+umnvvXIo5euTpEDbm1p&#10;8alHH9u358DOg3sICZGVVK6d1COnVBT8E/c0XKxW2ptqnWuIlaiMCFJd6+8ZOrptqA2t0/LMmhLw&#10;LiuBG3PHilaVUII0RtShEo0KRXT2lT3C6nOy3NKmocikUqVSkKDtU2JVlHEsJdU13/Qd3/n+v/pf&#10;7/+r//0Xf/0XP/bD33Xbjcf++E9//+/e/76//cs/ISD0tptv+He/8PMf+bv3ffBv//QDH/jzP/gf&#10;/+Wm2278vvd8/9/9/Z/97d+99z0/8X17D+746/f/2etefAy74xvf8d1/9Du/2bOOHhQjYAUTNoIy&#10;f5HXkTWReyRsYQTE8UuYQ7q7znAwFZ42bWvu6Gxam26poQOT4MuYPQKFyS7MTi/MTupoYRK/lJE4&#10;lKFQpCNLEovKjQkqeEXLV13HIwy2I40pHmKmfQVPqmWkYdKZSBQDZyTSsYLsBa51nCB1Ku9imOSY&#10;webAB47MfEAYrFgoT5PPpKWrG8dZ5bjGBcc4vx/EfG+mfe2He/Na9yOpscVEIfO9HySiTscKw2IQ&#10;Q0gXxkTawMhsZaCds6aLRPmNCMheLgWPxJfE4d1/KNORREc6f1rNQMvtk5yxYmwNF8F9vCmnZk7S&#10;GySSnJQFR2g4eG+gY8aM/NMgrwQ8pRFEO50UqSTpEY+vLtUujV4hg5BC+FWrV8H77gwTUJXbbigF&#10;C2kp+DI/BWsIkhsT9Ds50/E7DsCG532ozvRj1kKATMD1VwJVinUMtlAfanCr/JXo3WGeM5SCraS1&#10;sDEUboXEolFIxUxeJsWkj+fFj1XOO8IRg+RkOBPMzszbgMNDMYl0AQFmJ2NHAzjytujRjYq+TUxA&#10;cEWXtWsmKQ8GhGZZuQ5L5kmOE6VtlB5aHNpWjBCkAvqb1X2FMiS0IsVSObLmOJEz1NgMsdixfslt&#10;qph8/qQvtv/NhL+6D1PRqV7K05WFFsaH5K/HRgrcdSWQI4vlomxFLXx1aub02UuXxyapYoZdVyWH&#10;rb4MMDRncIVGKkbadD3erA/SkTh2bE59YqViRfOBxa/cdGnGB+w4vbmdHEETkG0orl+VJ75txxhJ&#10;agRu3dZx5sxZ/GnIC643rPhUWjJrNNEFK9DhtFT+Ce5vW9i+C9yo79jt27eBdy7ox6+BCfnNmH6s&#10;RaB0rHsMqaGF+pNG8rWnLDVqheK//SPf8573IETAyXBeV5ZL3KpVZlP/sOPpQpKi6Jl0fShglLiV&#10;kwiu9pKrXWZm1hb5D4eDa8M4rVgB2izLJSsdg8l2NdgY8W5y5uKfHJ+V2EJpCJaonaRS3ya7Ldda&#10;y029B+644777XoQhlKOBJXvE3rgs+/cqJeTnsEbxj5YR1nbuvebV973iFbffUBofvYxD20KJbmuL&#10;C1enFonkJLuzIhub1hEosMEpABEeLOOXFHIKX1hvQR00j71VaWpXODtv37vvdd/xtre8/W3f9aY3&#10;DHettTdVUVl98G8/+vSpy0pkUFmA9yO/ovXFww5PO9g69i94PKpBEXk7ctipYw1RFeIxPzeNmZIi&#10;BHSAWIBAR6VsVG6QPbRR2IQrs8hJC8urC13DI69+3Vve+V1v/e53vPn26/e1ry098ehTf/mBT7/y&#10;O77zjW99A+FNNxw7vG+Yso179u7aPjd2aXKh/KLXvfE7v+O+Ww4OL47P4mi7fd+h7/qeN91395GP&#10;vf9DV6cWKqi1FpGVkTmYujs/6R/98j8vUwinJsOYEToUVSXZUhW04f+YF9osBBTkFuxxNdKqnT97&#10;8n3vfe8fv/cf3vkD3//Sl96yujT91c986r1/8ufnx+d+9Ee+f+tA+8mHH3j///6z977vfX//yU/c&#10;eNc9b37FXZ/4m/f9/Uc/e+Ptd77m1S/aNty9fyuOYQPkJ942iOtftbnGQsh4Ld9ESY1VBf0uocXU&#10;HYzXyP6mVFLJRSvFSU769rnlod3X33jvvUc612eaJHRWmwhhRsmH6oMUd8RUrixRDaN5ZblZoZTC&#10;OpplCkbQdQG+6Sb5w8BAS3rsYdLgICcEBoAUhpyNFo3WyLWH5KX7nFWwpCtgk59mGTCPYeNlsVcI&#10;j1mpqK5n1/qb3/7audnO0rKy/srrxU4Ock4qDDlBymzzWxSgDoNKdCNxvrCj5YQ9mEUDX/Q9GBtf&#10;hZeWaxRrT1TafKIa6ImT/kQ0SFUsm6adSTNaJN5hdNSUawQxE/4JhArrRiZQ5rJCMH4fj0szOXVy&#10;upqzuZxkuYwSE8xnGpQ5ojXzA3nWhRMlZRdyWctalLDDyXJscvIysZdzpQoRLqaIcanDxlmXh3wY&#10;uSiWk9yYVx3yGWfP1yIIewMv9umH3BnQyMES1w1A2MzagkHkfCTnj74E8bHn60JCXPtjxPxAuoWU&#10;dkST83yjSFkoO6QkJU4a2K1g+yhX8ChI/nmu3vIp5AhQF9ach8rEJsWxLh39KMmRnP0lJKiyl0wi&#10;fpAx4Qz3XjtCSGjjEXIjJiOr2rM04KjsOMFD9q1V8fhi6j6VkIpyEPvN+MTXmH28FWhRXxhjkV6h&#10;LNYgGvfnAxCOx2l7aCZ60Q5CKopuQghdeUI/n3ZqMyGWyxXm8qh3ZXiUNhh2OjU/Pzo5NTo5Tbwk&#10;ihRXEXton1WtcIeDuoTkQ0rii61WHAjiwsHlOy1mFOq6XL4Mqa4gIto/QVBi9/r+j7+2QDJvO4xy&#10;AhRbbiO9a0ZamJia3rZju5cUtEQtjkDa82Y/SAJaQSBy/PWzrpBOCYZtgEg95MkcGxtTBu+CCPoC&#10;NZCqfCQ+9xwCOSHbOOaYii6sIAKjVbyw7UTyVCCBdQ0cufboK14+dOjwMnXx1jtIcF1boT4wGZlB&#10;ZsqykBmunawX2CXwm0bORsjGf1z/KE6COzl1KQjrR/BqasFDfnF1nVSii2vNVfyrSehADMfKOuYB&#10;hSGTxqaplYqNJMrgV6po4zZFkRMAyx3eImCtTFDcSnvX7mte/q7vuf1ld7QRaIqNkRB2xepY7Kg0&#10;OCsVWK/5mTVXZxfGx3qGdr7zne940Y2H/s8f/9mzF0bL1dnx0TNPPnuWvsRaaXXmIsk8z1yZQU+m&#10;7J2ISKjxVAGgvDhx8bmnnjtBDgbyhl088eTjT5x+7vmV9dZX3/e6t7zpLSTuaq+Mn3j66bm5yfNn&#10;n/32g99+9rkzS0sLC1Ojzz3+9PmJeYL3cBhTvnYJkkvrqBaFEo4frDaqk6bS3KRkOGmnFpUHS9dS&#10;wLRUZ04/+dgTz50v4ywHj1+eLWHTuzx19ObbX/XKl7/59a84sqv/zBOPPffss5/45Md/7w/+9OA1&#10;11L46tqDe/BD7+js3b1/x9lnHvnIBz9654te9dbXv3xldvSTH/3EU489O7hz1513XvvA5z/5yU9+&#10;bh7zL/Nl1miYECzwZUNMQcFlObLQDkrZSEkDVmqZMvJW4VI2XWIGJSILTi4iK7spm1tufai8p8bH&#10;Pv/xT/7DRz4zt9LW3de5PD/+wP2f+Zu/++ATJ84MckZuWX/uqcff//7/82fv+z9/+8FPTs5VhjvW&#10;PvwXf/E37//YhbEZ0p0AnP7+LW992+teduO+z3/kwzNYrjEvLlP1VOpSRos0hkoMWGHyXiPzMDm9&#10;UHEq84IKBiMNqMp4U0epunOpc8ftd+2/68a+wQ6Ms9WW1qXWlsXW1SXKf1M7CDELHSTOkTjx+XXT&#10;OvpUtH2V5nX+LbesLzWDlchw62TzRq+F/pGiQ4tYf5tWK5K9AJpy7yOyKycxEJA2V2mgUaSC1Kw4&#10;62qHjTWsOYRYUk5gsa11pn9w5V+88/vOnl+fXGBzsMEtNNo5lX02cCnnlNqlbvyxbx6m7tf2iWu/&#10;44TC6WxK7yrhQr1Q8AAPPCqhFbEjRnI9/t0SNPmLPgpnH+6kLd5oPiWFQdVMcEJlCjqtUtaLnESs&#10;BBoll1Q2kJiNioZgSUHNnNI20KhgjjkR9leihbyXF3w9fziD2QaTl1rTP7nKgMckkxubmrmKJ01y&#10;85el0iNa6jzU2hW9rUe0qvkE+YKhxGjdrz7TKBW6z2wCwZG5FwwumHu0vHnpG0AdKBQAiWHHkzlr&#10;c0ypQ8/95hwTJftajgAT3vWVMyWcwJRhDFJU19SNBRombNwwJLZTbW1hvkRLEv7xDrdTRyCtoZoh&#10;6OLjv28/OPLp44ZiapedvzDKqZXgzM4uMiSSeAy5sLUCtaxhX2CnyaYyXaq+/0NfJgUfYgWUiQId&#10;JHRRTTprhV4xn4xs7T96eA85YONM4wJ+SBibgRWT4bEcswOIbKaQsrkQXArFps8zPWnZ2KKF2KuB&#10;+nnjsuIl2SFEVwGbt0wjaJ4DYtj1zUC/6EdM3yNxlAMk+jDoNMlBZufnYMxEFIuqZ4TG0SvfOQ6N&#10;dFOpsDaclqI7F8Li9Xy+DoEc1fIuCsOlmfDtk+/8/KvaVFE3sxoU1CE6qkO1QL2isbWtI0M333js&#10;1KlTIIycQtGPWLCeFZ630tTecSbe+VebjirtGpxBbp1E77ztFlCIcHp52kmIrR8WHYM3E7ucPPkD&#10;sdYB23ymdi1BUFNROhR2mhK5UP+gvNy9+97vf/tP/fjtt+zsXJt9+uHjX/r8l8h2rzDmlm5TmWjv&#10;KADQTi2cNUg7BQs3RbIqVaPqt5bxp5YLnYVtYUXT2mHOsEXAkbCVoxXZw3W6VkBfO5mbVFoM5eI6&#10;SpZ29GBEdaG/Bo5IY7y+3tq158A1t73oFnx71mebO5rakQFYd6uVtXr9vt57dyy+661vfPzUVQo0&#10;NXf07DtwsJ+EDM1kZFo5c/r0An7r7b3koye+cnJ8goECXkIDd24bmRo9h6UKrxErJa4AASW/b+/c&#10;u3vkyuULPNY7sMVyOrQMDw4AJil0l5enJieGB/umZ0jPub5ly1B3U3V2dna1vW/3yMDU+BU86hWa&#10;RaZUnMpbu3bd9JKf/8Wfbe8YOjtV7ervvG5n+/wjn/+VX/6VS3PIsRTalFZBO6UJ93xC3lqHhwZY&#10;RkqgWlVyMnx1UruKvUFZELbZxNx8e/MK580ZKitRi7u/c3pqtn9w+/bhvpb1Ksefq7OVjp6hfbt3&#10;9XSs4dc1PjY3uGVnb1970xq+6ZMc/lVP1BFSUc7sUDR/2uiCc/eOd/zIe37xPf/8sROTZAtp6aq9&#10;9lDTe3/nN//8g5/H5UnrKkrAxteJhaVFjYepaqVjx/f/3C/8zDvuOv7Qw5PrPS+6945Hv/zAS+66&#10;6eK5c+euTO05ek0PglJr+2DH8vHjT4xNTHz4E1998Vve8XM/9PIf+I5/Xuk4+O/+/c+2LE3d8+LX&#10;Tlx+DvH6/g9/+AMf+vAohqMqkYdJj4H5vqi00dzehSjFcvWu7bj2ox/7q+715uNPjpdJ0NW+RF6G&#10;/taVbb3nd3ad7mma/+RHP/+F+09QFUFK+WUiGQgx7UZXqWLutVXSpsH6KLKCfElRK5lfMYIu12RT&#10;FjtSAVwO5Hh/MUeIvjiK+JMO5MQeyZzNX04GGmOrDpwgeSslAcyvQdZpT7+sFKtbt/a+8/tedetL&#10;j+3Zfv0zXz3/H3/jd67ML5BmluBWldS0IMiCDSYaJRJRxIRJUb9Rr5/zM6d+OYXPmUhQHgbZ3ra0&#10;bfvw7Ay+elXFemBkVI17GfktHlIBcxG5xYtOda1lUyhYTgGjKsYwSdXTtrpv38jExNzCPIY+8GiD&#10;+ioneqGvClqaDaxx8D6XhhkF4wgKH/SwgbsF2cyhlNPwnAfFMKJT7lg5BEpRkaQPuidsCE2EkU33&#10;tknpPBzaDq64Dl7sY0iNZ+fqnMv4iz6d4HTqJ7Pn5FwvX/GG1XfgOIvJx5NPfzNs/S3vgqOhWXG1&#10;x+WN6tqw9WaU472EQlO+FvKOQ8DWnntuu669mSLFsmnibix8KjAvjbap5fLlaQqY3HzDYSz762tU&#10;vhfFdhPaBgRAGqvjWZJ2JUqhsz939hIqfEosUU6XwF1Lps9JkaJmq9Srlx1lbXVyYfH9//ClWRKJ&#10;M42VtRl8Hkl4Q1pE96nE16SleefI0MEDO0lb5kq/kHa5dqD7oF3aaHDzEjgKPXM8HxNw5PYWCtuo&#10;FqCO62b0zVEtGHm+MXxIWjmSEFqCBpU/tw+dF0/in6Ozso5YZsP1LbrapIB6Db8Nlrw2Ps7RYl51&#10;PPWA6sk511em1mIuPkcfpFowN6+0giYPNkhs3lFM1mEVqOYXjnb8hf1DtfGcDcRNCd5w8jP1ZAAk&#10;tkfAxzuS/1/k0LfnfRf5i4HlBcoxCzbP+t133Qb1PXPqNP7ouFCbxgkHc3N8xGkUc3YmRfnYQmbC&#10;Zd4d2mhq956dd91525e//CX2OeOVyS9TcDZsofpCF3KeDzVHccexXJAtHghpzCjwGtqQtXlyeK/0&#10;H3j5D7713T+5Z2df/8D6lh2D/Vt7UCB48l1mQ948mJCgLSWx+BL2G9MNQ5cx/iBdKPuMe5moEKQ4&#10;vuRM7VcdD5RTXzIgLpW4NWnmyuoAd4SWz62tUuKFrPCqVL66ggsRJaDRVpGYlRjBubFS+UpZZeFX&#10;lBVeXaOakT686ZaDA3cMl773Lfc9eZYCPqSyo0pMJ4REoqA8z2Cd7egi1D+eOvIIVYpIuVOTswpz&#10;EvzSUhOZtVYCivSVa6vUhtTsFJZhVmgG0YaTjJz56qcpyXBIUaYRZWOsInQaLzezu/TKLZ37bnnV&#10;z//Kv23tHjw7gwRQu3F/38w3/vE3/v2vX55RynZbYVyqWbgVyp0j0+KnhfrMMcQM4DRp2Q7NERkf&#10;MSsOjbqmnQRK7UBAKKUSSBgWBTk2quvo15ksshMxI+K4WOUsiUnrmmVhlcu1zrusBSir+C8Ek5WO&#10;7d/7Ez/9iz/x3Y+eGh2vNBGh8vK9lf/zX371fX/72WWykpryg4ZVrknkggGTN7ZruX3rD/z8L/7W&#10;T71NVYHa+0dPPPOFD3/6XT/y7l27R9YXFy6dO/ur//EPv+OHf+ztr7i9s7n1yvjF3/7//8+1kYO/&#10;/tPf/akP//3S2uArX3nPs88+fftLX7Ote/3BT/zD//rDP3r27HSFqFCNz0/mTVSOsopDyDjNHV1t&#10;WNxILFfbds3HPv7XfS3tx58ZX17vrrUut3eskD6nv6NpuK/c3fzczsHxXcOcpNFuYYAvt6/3NjX3&#10;C5nXyAGrvFsUQ8DtEHcxyg7JbtGKSoyCE0pvBnqItlrZHTReLa2SxkgrRpF6CsOoYgQQaetcXi2B&#10;TajqwFw0vK3tbPuq0gNR/UzOzdouxF10dY20dWyrtY2Mnq9Nnpr+rX//K1fn55sp1E5qXFM/SCQq&#10;ajYHnYkIKqmuCgHFN7iTlKBOTpESzmRPxgNGrnlneaCX6g/dpDvhzICDqEkBhrAyWghtJWfbx9ss&#10;6Ax9Sc1QH5J292J/T9v+PQeffuYk24SSCZb+s37e3sBujeY7ofY2Y/zBEWJq/mRBZhP5zVsODpLo&#10;dnbMziTIOsEP4plPzXlH/lOMTedOSdNkgm5XuuH+PvkYSMEj2YQurEBM8ZHgLooXKdYCdMFzfb04&#10;kfpPwcWCf+XQDtkggBC0PV+XQIOYgreWPxxoEzzRO8qXJscofhLRc9HCQpVVCEVcuxUbfkdbc19P&#10;p4Sb1bVdOwbuuuVoezO0SHzeDt1JTHdUtJG0Xbo4C2m65aZD1FqFdJtxXFsvgJ8mXujGjIcJ7dQm&#10;C4DzyPnzl1F3dZPUn/Dd9tYOKpygvMaDo4QVjjzaFPFbmi2v/M2HvrSwaHb19fXpKUlj8n8yTR7o&#10;TXU/CrUe2LeNCmJue8wBERzaFyaWxyGVbzOtYuEVvpnjbgZrQimL1vE1yPmx38y6EB9xnm2bUjK/&#10;QV/epcUHLOQQ774ZZpS0JCPsXXMsWqOQ0ews01eiAai/nknbyY2PKe1tPtQ6Jhf6Nphvwwo5kjXg&#10;SuxDHW2VO1uV2gOwLtTm2Gbz1fLGxnBcadjtzmbcTBnUId9Um8hTKNtWSZP40pe+5PSp50cvXyGP&#10;thlPwGlV0HJQeGRNDMBnxF+WFSMV+5zGiaO89babn3ryCUnDTS2ytWNcMIAH3DbToxfckDny+Cv5&#10;3G1SQlH9JAUn0BMw5mZLy7Xeo/f90Nvf/a+2Dvasr1S6+jpbOjuQneRlr/LHlluCXFkICJ3UglWN&#10;ZGn4q8s4S3I24jRZJS+4+yxiAVqsUlHRVASScVgvcTeVDFyFH2CBolMyqpENl+xVrBo2RCK4CIdE&#10;J4G+DNmBl9BFgXeoCc2NaY0nm1fb0ac5vcDLie1288G+O4cWvuuNr372whSnAKkZJBi56d12k7Ry&#10;7q2n6CkgInHEkmBq25uaR+xQCYc9RxGi3ip6P7s2HZIOIlaUx+LfxJZsEdnjGomK9rDfuSWFtD2j&#10;IyWpKCh5uefGV/3Sr/3CWnf/yemV/q6m6/f1zH/783/w3/77Y8+eqWlkKn6u/yPsiGZoI2IE1iSQ&#10;/XSKkGjl+a4FPsmMq4zDlHl4ga+Y6cVcE8zfi90GYJEaKAWA1Ez+LaZAInxbB/F90NJ8K3iNxkFX&#10;hCrrrLVjuXX7v/jJn/m1f/U9j5wam1Qq69ZXHKz+9X/9tff+7RfI7W6qX9P2SPWvLhHK29o7V9qG&#10;3v0Lv/DPX3bkv/+3/zmx3P2/f+8/Pvetbx278+b2rqYnvvW1D/zJ3z41vvivfuNXty5d+as/++uF&#10;5fUzV6Zf8c4f/M//9kcWp8eW2ruGhvsevP+rt77oxc994xvD20ce+db9f/PH77swRxY4M4UIzyQD&#10;uCmeUYIPKo3Y1LMycvgfP/tBKok+9MRobb0NF9S2DgGrjaoGzZWW5rFtgyRcrbQ2l9dW5wd6OlaW&#10;SRXchxAJ3nW0dUO7tLKty5b6rXttHVzibI1AO2xyuaid1VZhcdmlJHnmDgiBF7yWG/TrbO9ab1pc&#10;wXxJj02da001SrQoX7i5tmOpRuuG8R/7zMpK71J1+/iUVmb+wrO/+x9+fWx2nrM7pSThbRLJRSWK&#10;WmpBdt0/y060DewjzgO+mXMqEcQwSKUuzHUfsRsN664dQwTTjk8uNDeRIszwS9KHixrCbVd9Oeko&#10;+nU8NNOloTcgam+rHti3fWp8kbpMaKEZPVvIXwm63UDDG8aWd5FLEsEdggI3yBkeHNpw04GQE+oG&#10;RhAPbJxavTd/17mD0wxtaY6OHW0qBEEePIpKJIDrdJe6M5VEtJKvVMNghFeZxsRfce4cM/VB5iMM&#10;YMai5PAJ/hgXORyC1wS/ywfgDQZ/4St0OJx/mBb0Qmde4WYTqbjJVUiVX/ws2QC7tvbcfvORLqg1&#10;uUVVracuLtTXpbn14gVSHa1de83u/Xu3SAdvmV2MgmzQj22MBSiUEOrYCL1on043IpYWh5x8uTxW&#10;lLnBNdmjRgflcGZ96G9KwiuybhTULM+xKnZiTj84prpsZBNOZ50cmx128UwOO7/Ot2Vis0U4a0A5&#10;vwgZOa2TOYel4Zkdyr2V8o7sK5RfNYqg7O5ZakJY+crV6YsXx0iqbqURBSf5T3i0uZmfXBpp2F05&#10;4nrXDZs/5MVNw6ijDpYLRDF/IB7LT4eO6GmaQVmS0C0boongaWmK/9bvBOHYDPM6tqmF1rm50mOP&#10;HT98+Jpdu3a7ABDGd3WyAevSBvZZG97Lw2zL1i3XXneU5JPkfcAtB7y3ZdoAtxhqTuBiD3uDOaj9&#10;OieL/jXHLhcpCiW83kekaKfkyupyV3M7lVbaF5u6ltp6ljq7ay3dpKunxsriWmdtrbVca5O+gNRO&#10;uNwglbesLbYQWNa+0trV1NGJ6ROXsZVW3G/aqMa40tK+3NqyhDWotaNG+dnmtdJq63IrD7fVWqlk&#10;1LnW2bHW3oZsUoPZtrVa+RcytlJBhvVrX1WBmG4SpmJzkk7HOG6bjIaSKCxWikMS4q+8S3GapniA&#10;vLao6IwUhyHJgKxK56j5lOifv0V4BtKgcmXITVJijafv1gPmx25fPWbBnHyMo1lSVBWclurDCms6&#10;wbCoHQXzyMPVInuUjxB1IeK22zpUCh2Bc7V5uWkd51aNzgMbJGJp9az8lRltLbE7GA5DV0gj3kkk&#10;TJCblBUq0FwZGK7oylhvkirJU/iyuCIvPku7aDNymGCWY4T4p9OwYoU5rrhwrSgaKjxa/lk9p/BP&#10;OfspbU9XK7jAr5IN5c6IZyB9k4uG9vmrvS7NVbO8QinTU1tC0ulkaiVCckk421SZv/rlz35uZNfR&#10;V735LVQ0pzIUWncSJk/OzkoMJtHGwsxv/+ov/8qv/j9ff/gpTNd4IF44+fifvO9vj9zx6h/5yR/q&#10;ba/gv6UgaTzuJW/KI1j2RQ4A6lGr5kk9jCLowG0Ca6eyAqsuUkd1te/qwpYLs7vOzG0bXd59dm7n&#10;hbm9F+b2nJ3ZdXH+wKmJPSfH956ZPHh+7ujJid0nJ3adntx3Znrf2Zm956b2nRzfdXZ6z5kp/T05&#10;vvv5KwdOjR87O3XT6fHrn7t05NT4tacnrjs5ceT5q4efunzg6dFDT1488PiFvU9e2P/0xaNPXTjy&#10;9PkjT1888uT5Q/x95tItx08fe/rivlPjfQvr/Qi1q82dngQ//zTs7pw367rgmvmmdiKZ0+qcGAZd&#10;Tb2kwE2U7s1TM7PbRob6eroktLsyQSiszWRKi8SVggDaheRh2jeeqH9ElO7YtgVSR4ITS3CvM1ew&#10;uZyXxTR9ePFTPpfN106scgqW81BttcyXK0h0PuuNVDqRx0awFIPzAeR8x6rPiIVAXoiGnZyZxdOf&#10;PHMVMhpaWSvpyuzkZ7KB7d+NknHIOt64i2I5t2og2rGaOaEOAp5T8ph+wwnfkcEh3MAT/b4/H2wi&#10;QBRMIVhOQDuWT8fpWCerHG3b0vraJDD4ACRHtbLvV0k9JFHAuK4OjvbPM2H5xUYTr6O8z0FEWMo0&#10;PmYm4KOkI4xGx2Cz1nELrqs6tXLLdWnJBRITqUXKNWvT3TnL0yeHQkDcLwJHY3fl4PBrF7watJc5&#10;rvv4vTW/qEM5E4ny+1K56vydNGEJRsUTsRlMQjN7CuXSllfHJ2YvXBobvTI9N4eznBSSdOcomQ7x&#10;GoBv72QR9yZdEvUxxwQDKRFwQ1gMfIp1jbdyrM3bySHsbXpr0altMEmTZvRnOib216WWNKocZQPy&#10;jri5Rs2zWpgw03pldPzhhx45dOTwvoN70EbARDVbm3zaBBtph88UeR5mumv37htuOHZ59MrE1Ax8&#10;H/arNCDS59alsQZkCESK1c9BGvswAOLAb4BVjNB3E/ZmobmK3isZkWIL1nHex4vALNeWlpqtp4zn&#10;kgGUMBEFBbUVOdnJsAp3X0aMq3XiHQCxxlMLwCrYkjniToYeQtocuVxgaeO4hPM4wjoaV+i6pB8F&#10;J7OliGRbxNZDeBwdLK92NKuWoipx+PCFVIIcfJjsMUIl2exIQ98ysn2nhiUFhmCNl4Hct6TJlXzi&#10;8pHSlUjmMokHYcRiDzxgzSiVaX6MxEo0sseExnbSMr29hU77Zpc1ihYI6BTJkGLNpClteRPF6A29&#10;41pL+5btIz29PTjnmR6EKt0tXf39BH9L8SbqIAmvTan19E8Dk0OSy4XaxG4w8NA6aaUleSlKhGMs&#10;dliPi7PznHTXlrHEwrnVKgSTCVojCvhOoqRl2DBaKpRgqEzTlRotnZ2tW7YOYiReW1d5zfXVttXW&#10;/r7hbZRuQglniV+Eme6TLDggKuEIj2t/bXXvkWM/9+/+7W//5s+NjZ5+4rkTPPvQ1x78n3/yN9fc&#10;ccePvvv7B7p77nrZff/pv//e//u7v/Mb//7f3Xhob+v60nPPPP70489MX51nv0j7szL7ja986WP3&#10;f+O+t71lZKBb61FkpXGUtk4BsyBt+kydCU3N5wpo00qrdJL+29LUZX5nDLidQlDVZuSznsWV7qW1&#10;nspqe7nWWlnrqKx2V2qd1bVO7ldqA5XlrdWVkTLXK12LK138LS13lmv6qbw0WFkaWKj2lpZ755e7&#10;5qodpVpXeaW3vDK0uLK1sjK8sNy/sNw7V+2cXeqaWexYqPFT3+LaQGm9Z261u7TWu7jeu9ZKwQM0&#10;+tRqVzlj82hJG9f/40Q73935Xs43e0a16gJZA1nwrwE6y0aqfU6tqLHxyUP7d/R1t5toZajllSiK&#10;kLegyalNP2MKYWzRm1a2DOK+333+/ARVBbQ3EU/SA2mY+WCC+GzmR4WfRgGIglLFZKOdhoto04GW&#10;c5OQUZzi5T9Fsw7nAG9OYP2ZxAVMvFEtUdJhLNeQKq5Oz07wnwpxG56sX+pw+1/aFME+fGCxsiEH&#10;5PfrHRXioA+sEf4b1X4+rwDIZvLeAIGcOwRM8in7dtZP/Cu0OcE+fDxaKXPtt64ljSnEMqFw3WNs&#10;w+zW13t6Ojh8zczPS+ugl4WG8UyMnDqVb44vjgsaH6rnxcXZ2Tn5pphaS/dhTSAxWTDxKTYiDZGb&#10;W1h67KkzcuckfSna6gqWF4gqjh6KtqAd5JKBgZ7hwX6dHOzjOkkfivP1fLVyRGngozkixmr5hYtx&#10;3k6ogvS69dnQpn8NdZo/YYchY2v2kfE7JanVw8W2R0+hWCsqS1wZo7QJVd/oGapt0q3EFHEW283a&#10;1SaCSkyxv4koxMiLNuv7wQGCEO3qRGswHEjT0kjQLuRRh2H+NxCuAddjCoUgbpOyzSb7cXFkSaAz&#10;S2UsjXcR1cECzsXCmdHLwvoYPtlMKXF3/U3HBgaHxsevqii0e3vY/H3d43SCf5vnpbvrztuvvfbo&#10;M888PT0zA6P385OOocVm8043TyqQx1c5/uaI7nAOihPgKpDd+jIUYJ+RgwIevPv6O6+75Q48JpHK&#10;rA7GKkZ696VGMmMqWCTMXMdfrZQ0MHDStTV8sLDS45ODTGfRN1a80/OIu3WvFU8gna+VEAGro4Xk&#10;GIMg8H4Z/x3C1OgQTRKtyRPLZAsalZCzvAyth3XgmYJwZ2KMIiMZJK8wsAMjvffcdP1nPvNZsjCA&#10;kuzQnbt2knCWvszlSwxDcJDcIabjQcc2uGSrMQWL6Xfl6mb6t/QxoVpLkKwJjjnKOGC7TJok+Wmp&#10;jqsdzHBl0/Gtmf3S2jk4svsnfuanR0a2XSXL1Rp23O7WtfL1R7ZTEvKL939JIpJG0oJqS7KSnWDs&#10;oNfU2d5pgqVlmnCaZ2KXGdHMGcLOPwjH5oyPSZIxYejUOOWYD4Rd2JP4yf/5pgHaQkjLney2akw1&#10;zLDycfNlr7nvp37+X49enB2fISSWSEFK9Dbddv2uJx57fHx80oRVpzPGliXsYgPFQt1Tbm7t7e0k&#10;5cTS4syHPvDXX/jSQ2tLlccfevAbjz1z4vz57QO9Zy5eaOsk9lHnk6Xy7PHjj67Mz37hi58rLa5u&#10;GRy4fPk8KV6ffPTrjz99Ggv9juG+r9x//zzJ2uxoHAicdoeWn0pXvT/2sz/34nvvWFyojE2WZbQF&#10;F1ZXutoRwjgdCJVMliUTDevc1royuFLrXVvrhm6xwcFBeY4p1AKAcNW1vtaFKnBpiTnJ+mKWa0QM&#10;7JKqVaXFb26RWkRZ+VRNCkxqb+1W+TcODIQeqxYWLiU0h8G0SzuHo4HVcwTPO+XsgoDb1LZSbqpM&#10;P/HQN0m5wjPUFNJ2sT1Yx7hif1qVARE680tM1JjBu/etk6wg8jl1coLgv8YDOl/pOKLfFD5brezZ&#10;PbJQIgcNJ59UZtDYQRLUE23QimsF1KAdPZnZ8HDfjq0DFy9QcEKIZqIc/ynKfhVcI9hWPkjtlMzj&#10;Lc63wbxizP5WNJKfhHNO19B4MLjN9721nP0F5QyIbaKresnKb5kXAJNfWyeElPpw+FG1qQS1JbSy&#10;s5hbmRqGHYzJlRM+Bl+dBrrtvzqbyxuJh/NljaX33dHAm4KNNqCHfw0IBDS8ZT7Op9KhK/LRaZ+0&#10;2fELTJZ1GwkHMWv3ji04uDqptD2Z5p4pXEjWswqo0DD093YqJEJovmH6CVGrT/yBT9+hEB/Sg188&#10;f1nF2+QUDrVZIxqLg+3MNKnJxXr4R1LwC2Pz/+fvPrOOt5PioVqRUYi9kgDiYcF4wLS37d+3fceO&#10;ofYsp3ysjU+7ATMCTRtUZQGpuHB03Mhfk5YyOZkVm9tq0m44b/l656xaoo+ZXpzawlZdoLKFkWsn&#10;BhfK2aDiNqIjuVgspHiigL75LhtGYlLBtB85GvwA5MOIqfnX3K8/xyr/Vel4Mq1eECBvJ7AzwOi4&#10;7oD1jgCzvHxCoSr/sCSrxn4IULgAFRumvpGyI2ZDAc141+jYWldPx2233Tow0P/oY48S7CbNTQ1H&#10;folhPphwddy2fcttt908OTn5/PPPSdVkOSZ82D4vXyYnvjGpYguLGzZAxjHKBx/o4XvP76NPYX4W&#10;ImS8BWW7RBO8nJuWW1fw/Ftb23HXd/742971boJWJFHgdqSgWsiNjiXY/oycSNKA7bV1SlzAgwuD&#10;mtReJL2A75EVk2hJeb6vzZUWW/Dtl8+T6jhSF9E0zav4k+F2QulDWACnKx4gYRstk7uc/cWomAiR&#10;biaRKMUMiQPICGaZVtbJ7cbY5URLT2ZjtCrIqy++ZXf7zPO/9FM/duncxXEc4Fqauzs6STZrtMf0&#10;4k6wRBENpc3hVOZ3dxkzqOlZamAmrK/TSoAghi6wDimqFgAA//RJREFUSfrS7AzCEobMpcGAYscS&#10;VeaQixai2GpLx8FjNx48euwnfupfV1c7xmZrpWWA1s28b9zbdeWJr33q/X9x/OmnTl2ZRLyEiGD+&#10;g9yYvC5e29XVrbyrhPhpozmN0sjQp7Z3KphB6OEEFInMT6gmxpvjhM9OCKFl9uyR0odZyTLJZ1al&#10;ULYDFJ902tra1b1j78G3f8/3vPtf/sjDj4wuVLEYE3q63t+yePPBlr/8/f/84JceOHtpvLrShC5R&#10;shxU2M/SlFXt6kbdg0ehLTyNk2fOgg0ULYiQZNKT1K76r68AnMxuqz4zGRm1JEJQOaEyRgg+CYPl&#10;kirNpZKLFihNh9giV1spVbll92//3u/fedvdjz367EINVMQLi2gv3u2ytG7La834IeJQXyNKtx0j&#10;ObnDJEVDlJbxwpVBGdUlvnKdax3tynRBZmEEN1KvWHhDzVAPEBE22qFke6vLuEaalypR9vhJ8l/R&#10;OpJ7KLypCQzH0N7cgfmd6uBdZDcz0drCLhB8mGNLU2cr7mMt8+XLT37of/3uiXPnK4TFEMziG9ks&#10;OJKTTOh3Ol/fzrbxHIdzyh+0IihGcMSghDm90g6wj1GX1a3DfSNbBs+dG69g4ja1giKu4hHTglh0&#10;i20h48GAZHi4Z+vW/qsTqCwqFqmjX0yvlhQlekuCaKOuIXpvILxBZp1I+mPBLOJsLHQtgrp84v7x&#10;1nKK518DYtFaEMaAcETOBb/I2wl+lHNMf1K739z8cS7ftmWYe0ijYESxDetTSItbhKPmXft1os8b&#10;ZbV8HQM+MR5nB4EhPp6AhgMwgOxf/Zlcrgj4JFZb1IB2x2vpzP18mFQJ1E1exhEVJ2k7ezb1dbfc&#10;ddPh4V7Ml6waMql8tLQVDL8K3tRcWlibmKAoCBJ85z13XC8TilHRQIY0jBeUxnhofq506cLl7q7u&#10;zjYCztUHmS44niwskCZRrtkoEcjce+Lc+N9/6msYWqA4lIa7dPkqRXUJOlM2F6rfEKvf3nZw//Yd&#10;5L+2ijnOVhsg24BSvjyChZ1+HOKBTD7uuBnvxgVv1VfFlAHsH8dbby0XwvKRiLh74Xq7i0cyb7IS&#10;cEeSJxFGikmSnFI0I722WU8aRpX6Fd8zGUv0V6GFjgRu7QriEteBNMCHBD6OgrFOsoTI9FPfV/wU&#10;mOcMKYdSnXhloqohkyaV9x5fuchhIjeK4pwRcA60dryMiecz8p+SXq9pbdu2kcOHD+PpUyqRgp5s&#10;maT7kIcQZBzH9j4CFgf6yIx66dIlagNJqihClWJj+KiQbCztZD0QNeFuAaXN5MlXOSQzh6cPW2l2&#10;dVg3FZFQQmViJFzh0tPWNEtYyur2u7/jx97xrh/o4iziwcESruE9HWRnUg5MY/yuJ1JIov1MglMU&#10;QajOiD+WwkDMFSevVlJmCP98xIxJOgpFjlEmikxSCggoKFQ7Uoj4o4DkRn6L8EUxJg2inP0RBOVl&#10;TP7MTny2KFbAtjAHLZ3ieOfArr7rdrRubV/72v1f/PgnPk6hJWL98DIy+58lFlf0ptsGFRrpJfYs&#10;h7ihso/RPRJ0MjFxzQM7jBt1tXf4M6CkPLv1q+w7HtjNbb0mGRT9jLwjcG6nVsC73v0j+49cMz5d&#10;fvrkOA515SW85ND6tWztXrtp//CWzvWvfOWLn7v/ywgtqNcZEHAgmTApFTyPtLa6iYC2gnaesQ1o&#10;DvROKCQW++gN/Sw0z6rTsLgYmaUQM9OinnThzExN8kLnyERBT40f5Gs7eOTY937fv9iya+eZ8xNn&#10;L5VXSW6hEFdUSkvHDvXuH2mnSuNv//Z/KZWoWKCQUvSRSBh2TqDf5MTrbNtQvTgYiJz7OUSBQYoz&#10;tjEIvbUouulutchnZAlmakqXjTUcYQz7tR051Yuhhc66LUQldN/+ope95R1v3bV3X2Wp9dlTE1au&#10;Ej0TQiqlLLqgJEwb/rC8ViHjl7CFONLWdlXwtAGyUDxjlKmtpwc44/ZIIr329ZY20t6RWoY+yctl&#10;colUX6rBRRqXtmbSIZP6QOItw0AbiazJiYCWtLnMjQMEsIry8AvtlnW8FhQawqp1tPdyzuhtKU2f&#10;e+xv/vt/OnX+wirJS7px/7d1KfRKeSW64LgRUxmbKZhrEH8nmw1UK6fSZr5wUSs9i214aKBjaHh4&#10;fn5xZmZhCbyTN6AdOZJJIzER0p8QOto30DowgI295+rY3HyZpGsWN124mplMlhicZSuq6+18kDkh&#10;bfiaDzsIctB2fzGfacOdfOL+WDCRhp/yFwNiwTT9Ti7jelObhRi/72cPCmx0d3VQ2p5UVnaItaD6&#10;JF6rfx9QTD+W1RvxTgvlSX0FG2aRQyAm5W26aBGz8F9zvpZDModM3o4WzJbMXF/lWCqGjxhgeRO4&#10;MgfVGtKYKdubertb77zx4MgAhx+OXrJhWOyiCGwAEMwul9cmJ8kaCAzL99x5/daBfneVjmGksS09&#10;+YdO7gJX/Im52fnRS2PdnGJxokH7TwiZJZpcqlISAyfZJhRvVPt58rnzH/3sN5sJqiZNYm1tYnKG&#10;dEHap7J1aKP2dHXu2jm8a8cw6RmLvkUWA10CM3xAft/5qC+SAyjAmq9HPN/wcH3JXfx008dG3Vis&#10;QZxFzFs2ueXZcQe22kKa8MnpWZKU4x4sFZUP3OTaECtjLn7hqSI1C+vZdWcuHPjUGp53ROcjRZq5&#10;9jht9lnY8BI3d5wLjAmwxJ28ZX89A2ldFGuAYWwGm5kHKCRB8wWPETnV8C1vAwhC47IE0CTrQRtC&#10;19DgID5D8AO4lx80aBZX/RnqwJVKhiuu0KhLt76pHA28u+iU+/lSbl7WWNmYe+C2LUqSxhwntBpm&#10;JWmjdE5z08x0iQR5L3n7u7/z+76PPciJANaFGsBqX4hn0ybhk1wjjjAQFGPyGSMdJykBEHNWV9tJ&#10;y0RyWAJFSfSAg74SqqKlkjKBHU2yI43BXODRrYBC8HCmrzBNva1ZuiO+CYCyzuFNZFrxJq8paSnM&#10;MELVlPCMDBQdndSFFjaur3d1rG/ta9451Lt/+9ahXtgnIQbtIBTihDo11budTHx4MiYKG62ihi+0&#10;C9NFrmOhoZQnpkkTl5XOTAn1eQLbhLmFSRq0V8zKr9eV3EQShm+npqbRiSncK+fmV0qU2FlvwYfO&#10;8lXAwle3buka7G89vG/X1oEBybIuHdq8XBlGz6ZNMtQyNDM1oWmj0l404z5z0aorZkggQgZJBiX0&#10;P+ahIdsslFraTlFtbTLZWL0v7SMLCCWd6+WxiblS9fzlyfJqJxnWtZUtsVhf99ru7b3bhnp2b99O&#10;Bg7czBiJgQLh1bmPi3ruUyvNpZvlXc0pNZ0LsjI6KuxawPVcCHZKtp/0G5K3SpWbSkrZjyWrqUHU&#10;gSa9CXmkE0Wb1j3Q2dExPbtwcWKuskL6EmDFsjAjZbOjKUCKtyJqMJiIpqfAASGh7TVFgiD5tRFw&#10;wkGjkyeVbwyxX6qsNWpb4pJoel4zwRE7aC6RKkWPUQ9pDIMJP1mkmVwHZaG08AflQxJtJFDFQmX1&#10;BGKfxbQiY7Z3E2LS1by4MPrsX/3ufzh59iwVnPSG1EgSlNxZxOLSE+WvcywT+Rv4aJA4v59TiXzX&#10;x7WZqyU8BeGyqzUqiWwd6dd5uLo+O0MdWXTkZngy70muOEEMDfQMDnEkaaVaxNQ0ZUPJ/KLjutHk&#10;pF32dfbu5MOYfYJ0OwXzRU/UrDhvvOAEg8Q10Lp/igzmoGugnN7dC1L1zbzDH968EDmh5hnbuTod&#10;gZZoh0mGNdBLdESXp/lxjw5XW5vaUA0GDXduGEUw/QdnJ/FYHQEyLpCPQfu30FYEzY+3vKmCuBUG&#10;ogyRfIIhBjgv5mNUghQoftRkURVNrNxVSGODfU7vuruaX3TzkW1D3ZBQpovuV2c/U8YnGcY8gUvl&#10;GtJYc0s3Qfa7d/Qfu+YAB0BRpeKTJlvoxtLtgALS2Nil8R6Fs7JV1mTxV/A61XZxPiZFOIXNkMaa&#10;H3vq9Me/8G1MD2zySnUFaayrq0eOLKKM2sj9vd0Y5reRn7FDuRhiaV064WuItDlQbDnqGy+uG0QZ&#10;v+83Yz20DQplrwifTkNJGvOf/K3oQnA3omnnY3aXngCnqGI8OTVLYW+8c83Tg7hyI/nmwSyLkbuD&#10;FTKPKTnEOOxMIHi6yc9EE0ew+kUgjY88MEZJTEwJFFOIF/Ob+T6MZgO8vrTGWUMTaVabzHgXu7Te&#10;tQt/xnh9F4ZuMl+46Np7cfk5hKdYjkIhkTY/DxiPSQMzIu3bUyhghtS61TWoQCxWvlUKPBHTtRfj&#10;QBW4XZdBHfKxsU1ZIRpJ4jhfI9+qpuMmPmhtZnqBLTa099iOXXtMphYao+NJzNWWUcffVVXSNBmG&#10;eBl0JMuGGDVQDakLrQsPMcd2VBHy9idU0oQw4K+qYRiMKApklR6kJ1Y6CUMkl4dUr9ikEBBSfFD2&#10;LI3RDLjKqrnK0UjBj+7dZe76LgnpiNCKZbNtz/aRbYO9HfKMItyESE6dj+SLJhufqIbsTctLClXg&#10;To0HJONZsSapfARtpfCQN4+Ja9LYu7sS3fEQu0PAN2EM3RL2VmadZA0BWAKfhAlpEZtm5hZm5xaw&#10;4KEfUY4QQRxjK5rHDrR3WAi3DvYOdfdIx9bZZsOz047bENfQpohumNhK5jPN2s2qKkOD9tEUhJEd&#10;UCtqK+IOHO7cZTJhYn1WaV5wslhQD0o36VNiKjGTS5dHJ8sVSXDI0npKDnsKu6CF1vbmnq7WG6+/&#10;FgFZKjeZHTuUz0zIrY58f8l6U9hJHZOlDzZHWocJN1H+ud7V5DgW2s8v+lgD+knJBLq6SIAnUcY4&#10;FpOVJE5f7egh2qcmJp546uR8hSz4cq5rbungFdaLkpI2IikqWSjZKJCELD0QkEB5ZidOjgqCTGdH&#10;jxEp6TVt36uYG6WeoICdXcDW84BIwma+MhB3UIUCZGDBLfbJ3A6lk7B0JxaEIZdbZVJ1baHbBIxO&#10;i1Ergw9pM6u1uStf+8yHxycmmsktq8R5po4vTrvu4BjbNu3ipMBN2zyngX4rSIGTviAHObHV6qe8&#10;RYluOAUA69H0dXW2kj5mcGigEybW0ow9BLG7k0QgZNxqQwgrz8xUS2VVOTXMMDW3+XRb73UPtsSY&#10;Usx6nS7lxNMJkBHAghkZ5uefhjk6p8jnFVMuqPGGX0P+814CSsEBo6kcdA0UNR/zZph7C9agb0zl&#10;E0B109Xe3t/bh4+UHH6kWfdUbRYpscmimvdoNDDZatVsrjnbqE/JBxMTzPnsZpjEnQbU8in4cmhv&#10;KLbMIswILddpKvFYpiACvFLr7+8xaaypt6fl9mP7dwwj/2Cl5TBUF7GtHbkt8Xa5tDwxiUW7G2oN&#10;kXvxPbd0yH5gGv0MdZtdGnMqEJBlVDPTMxOjExBNbaq25u7errbONiqycVKkJjKp+HFhX15t++o3&#10;n3zw0ZNQNdyK0R9NTs319CA2arJKv7zWPNDXs3f3lpGtA6Ebi222+cLB4ZKpc4XAvxyysWCbsSq/&#10;IxCa/t/O1XVLn0tv3HcizjX1mfnuub6YLoEKY+NX52dKUBeJxkZU7BWTfP3MmypZJ6VdQE9jtsRI&#10;RlmV0km6+0LozFc9JMt8PZRuaeOh0FEzRxRPMxMyqGNKyHBcm+ZD3EuCZt3aK1kyMDiQL1Y/4XGR&#10;i98fiCVo2IfZ/knSsLfj8C+m4PzJt6s69wF4szZr/xtUrG4ADTT16ceycs28yPzO36tXJ+xXVxam&#10;PuPFgGqMSv3J30qlEcREk4JWWUXlyywdxXppTomMV5RNTKWtZXGz4w58Uaci684G7+hkTUJrlHhJ&#10;OgyNxxi3sFcGTaPRZFu147ipZ9AwoWYgW4S/apK3xBppjMzkYR5y5lpnObFUTVZCm0vTCimAoVrI&#10;jKkx5Vpr8ouMQwxdie+lTOpoazl8YB8bdnT0stimqWFMMWanEbdWKlehJiKxC5sd2UTVHUzXKnyb&#10;oCcmLTqqF81bEldwExOT9kIyoumujP+ZpYlcqEzQl1UyhiReJEwlzJLWD/sXS7Cy3tXeLdnOatNL&#10;ejVVpMs1JmSbzNWketgijUlU1bAkN1nZRPXo+jzbYO7tKBurOjFvAtv+PkefeOSIdnR1XJXUivxg&#10;q42MRm4QnLLYUYrrx27X1m6BneQ7lWEZ3ynkKItZlQRkR1QvsWDHKltLqgujK0V4krZbaeLUt29S&#10;354m4yYJzEbgNMqDKxiZiWhyLKuh++QnH7z0UTQINrQyGiJ5SbFSUxoYlGHrlFXoNMujXClMy255&#10;l12940TQKBiRmx1kJCPbOFWSNBjy2SqVI1mLJRvK9VGnBjvquN7CqJ7+1yIdmHCGsRnCm0LMfeJd&#10;2gNje3v7qtVFX3qtlOXjZ1a0g5joUfxozZBoa1RllcNcW29Pp9RrLvhpB2kMTiu0OwpjgudyilVz&#10;YDqb8M1eUOkkdvh9f95bs6ccxrbsGqMHOOv4Y2pN7rMlwV4Vxejr7bN5raqOOsGEuofUJnWP8FZS&#10;qqU5tk+QKf8qCFgJQCekQaH8yZyq+68Nz/hc/H60rMEZYY/nN/dbTDONIR+bUWNnZHUiHCMMgDe8&#10;kn+NZxwhG3PPm8aRpbWoGAzWSNrtI1uGusBbQ2vjJhtsIIlqZ1zDN2zYHPVA5kjn/CiGlEBfMBRH&#10;GIdbcC6fdUAygB9PNvykhTOwc45FhpEmBo8RaQ/EPcApCuoOD/c77+rqbLrjxoPbh7qkbObsY3st&#10;MEI0Xx+ksdr0DJFVJJ4EgZYOH9h5aP9OhYUXEnlafc/+GlAO3J0Ym5i+OtPd3U3rksb6ujiRg5TL&#10;OBlXl0k3Uq2t4QHy5W8cf/CRE2wp040tT83Md3dhUjW6iMZhvaW3u/PIIZRjA04Oclx03IJmucTQ&#10;AER/OIe+34kROsjiE1/jAYHBnG9CGssf9s3s2EDuATuptLDlZmcXZmbnJMiJMEm3Zk55sbEt8l8q&#10;WPtntgVvx9lSYiTuim5KS2f6kbs89mEggRMUpx384dTZMJd8po4rjmH+SoAugJPv4cAt08/XAejP&#10;+GBiQ/qFRbBtkCB9e2zOvmugrlONYgDei0PJqYmBoVjibAWdSbk0lihXkJ6YBYMM3uA3R0a2Hjp0&#10;4PnnT87PzxctM4x0hIlV9o3nX31D2hOivqEbU+/u2m/eMRh2SiW5vet0rvOcZALtf5+IrbgRFPlR&#10;0ZrZYZwNmH+VJG8VjsT8gkyPcgBthryeXYllVV5cp2WZJkyVKlQxiBn38oiNJDaZjtUkKZ1txCol&#10;7LRsHRrCE4/8sZbkwHDQvOZRTMgWKfMmT6H/aiNLYblcThPXYmtJTNxJvkqiMTIw4eMllYxjKc93&#10;8LIvW2GAFhNz6CdHN62rFo4YaltZi9uR9GXyqMiGNqAAKHWa5c8Qvmk1FQHQ0tvX19XdNTU2Ya/Z&#10;i/hQm9SVY7ULAvo4mcNm1EVogkoc+mNpUErCb+c3EyKTksGR0/iABm7qWS4sKU8yFZleEulKAJFo&#10;YrnNCBW15QFOBpcmjNgdwJpOKArpum8PwJMm3MNljdqYSs8lXfddM8iYRGPikZERO5eoVducBc9N&#10;bmS2RE5A0yS0lUJwlFseS07KMRkYIf/k4ca/vlUYZ9XNsbYa6xDyK+OCsNfwns5NSSZBzTY59Fm9&#10;6KRgw0Lhin1cKMwQLa+iIa3BzyYi4Vh4bvK1ZiHFofEqwlcNpekLkRFlnuNwwm9DcjvJWKCsLRpf&#10;Vd7YioBRpkVWbZ+zn8MLFUPsZTXoAN9I9gNVcpxx8hgkLiQbw5Y4v0ni11siACa0pklx27FRD1sj&#10;joFSfLNF5KaoGBpJaSaoOvmKkdYJncq6GAL4x+me/w1ZoYH2+lcff7yS43lMP3/Rt0z+8UZy2u78&#10;wl/3+/68DyZ/Mp6JBoN0x94s6KqYoUCQWIlZ2JOlUQwAAEIAe7p7BvEn4ygh/audQ/RecrkRghY2&#10;nBhYfUYbQZE2+0bpyiebgzcHeIA05tsAGf+av+JkClsBiI3QLWywuTB2PDlRy2/dMuhmRs4sd950&#10;cNfWXswjMG6kMXOcdSxNh0Cgvlprm5ieIZWzlMpN6yPDfTffcEi66Y1uS6lOZY7KxnuaJsanpidm&#10;qSDGOY8bFKlT8Bcu2UqQtE6FVLI7rDS3f+5Ljz3y9HnzrGherNbGJ6YhsobadmgmHKm3+9DB3SMj&#10;/eaPtOEAESJwjmGOMYE6vqlyzIsJxJhzZAosd4hwyLW1LgpCJ/JgXtIGY2komqjfxowWyfy+gIEX&#10;FYidzHnEE8q7HsRFe+OgRnDNbdPCstzF2BbAltUx0rmroz+o5xU/YoN5yTkfrd/0azc3NewuE/J0&#10;5EVyxXnInw9pLHZUgQT1XjIElUia42vAPKGmQUaKH0bqcmHG6gLX8/1ZtCBpxVetaN8lV83CGJIz&#10;nYTx0W9GOwRMZ7X5CHNZM37yt8yZSd79Dha75xDf8PF+/VagkBFOI7jpJyN/luxAR1kUy5YxVK0Z&#10;+TdWalOQuCd2K+btyKxhOTIk7qnwfpCN0LakUPF3ktrDIJxYsPQPnBMK44vDUOd1m4UrFXzoesWi&#10;/2QLI4mGdAm9GE3kr2OZDxIAJJCZXU2SpJ/c5BBnCGbinLVTB5ADzDWLxjcN6xQlyAv93V07tm0d&#10;H5+gQpqbUH1gAps3JZgJqSRBGq0yXyWJjEZqpcO0PSLU5mfTuJgGSzKhXiFJl1IbKDmapEqaNAtX&#10;6qEAiLWg7O8KaKivo/tvFjybNdq6dRiZb3p23veSBCShhnn72UKblGErZXpB39k2ZdNQqgCV6TXF&#10;lSVmFyCTA4NqGpj85oWZLExA+TCkYnWxxIZjNKIgEFrBxOSMQQndbJoiR2i3a6RqkthU4K0NzTBE&#10;h1nB3PCmwAJppBz3pLBUvJ7SoJB/CN4AdiQ7kAMvtlvBcFOzNnb5senwoZQTNmzL+SDUEiTc+02y&#10;o+mofNFtV9psbYp2J+0pI3BmejC6JzagIGU/AhnEzIyus4vdktJLM9QPpipuIUDYSm35MdaTfiWJ&#10;v755zXktzvOOw84anPgXS5mw2zd7/FTH+RhWMSn34VPcibTmseG0FGZ6NsKbCIYrGZ3FulFFX62v&#10;dOSLjny/WIC442kSegqg+E07vPlfxxDDEZ91Pqmgin7/hUho/fn41d/yIcV1zknz+5sfy4Hmr7u+&#10;KudNWjPTjDusnBQ64/DGY8CAtq+3e2hgAJ09eYMSEdz4pG15I8GZXtBwIbRNidSFVBAdRV/5oucD&#10;yJemAR8COL5xnPLw8ZzUUDghrZ1aGRpnYDxSBgf6NWuFSq/dfuPBfTsGa8sVyIICV/zo7nTQlp/D&#10;D1XHcNhYXMJIgsC23t/TceN1B/t75d1hgPJ5FVXDi/ElVQf3r1wen51eoLwZRcxAewoYqwCJyoKI&#10;kpZKS+Ul5Rb72Kceeu7MVY6a4PJ8qbxQqnT39Pim4nTN0gz29+zft3N4sFcpAorNIEZtC+awa8Ab&#10;f8wVZiFz5CDLVzpQqgHh/KvVpNOCGpEVvXBtl8els8+gZHPzpen5Mq4AeIgpC5FpxbSZjZxrKEb0&#10;TUiVQj3qUaRh2OnH1BP0mPRPKXGNuY6FnSKGzazF44t9FUAQoK0ofL6L/Aztogld61Cc7a5oM3Zs&#10;/m7ApBDBNZvgc/V+Cx9krYghiJ2J08dxuk4Zix3uPxtU0wo6NjfQiwba8YIP+O4SpO3jk22gSg0T&#10;zIlOMZL60TPubG62mNaG2VnpH1tq20XWeTpZ+k2fmq5NujfTk77b2vt/CrZatFPATUr7gMxm4Dgh&#10;dhwzyCc9fL1dxfkWEtfGpXf4JznDRm3jdzWNr07hgWBypB/1k7E1GfFtBljjxSDFglTzeHVtsLfz&#10;phuOPfroUxxUzNGujpMN0DZqqV5dvhEKFUXMgqNoNxnfzo8QGWII//TV5plTWMeHeDG++tQC1RnB&#10;sWNHFhbmz1+6akcKGZ7lHOgSZLGsjLLAeV+2QoyyRww0Sdgw4SEJcVoaa8T1ajH9WPEYoY8qms1R&#10;1MVdggtxzOJAe++Lbnr66ZMQHXvXVspe5SHjPQKEL6XjnV3aCqYz1UbuXix0oFkOHB9VHRMSQJxn&#10;6CfTAJsBy0MaE4a4gi1m7D/URTGbplDHQepc2veERe7W37Q5uhI5SXPFcqtn208pf43JUGnfBVWJ&#10;8edDyRfCsaIBbTLsSgiw+Q4/BPN2iOWd+nV6S5s04dILDiPHTB9JUY/E439N9nLckOTbAJxEuIxH&#10;GdvKVCY5JL2F/KDig4lnfMyBokFX47EcCPnD3kgD2sRNv8h1B/5kAC1vKh6LtwybpV1F7qbubX8P&#10;MV1EByYpawP7SzhSwNgOTn6IChx2ZPPGQyLPJ9gwR383KE/DNPMp15fbEMMFMsAp+4OpZhTrhafs&#10;UnVoUNollcVtabr1egScwfUVknUrvFThWAmR0smCkZL4hZo9BH/IlwT9cVvLoX3b9u7easHcRly1&#10;NSRabUAyPwczXWyScjg1+lVwSXPdZOfQtntjNJN+Q/7IvhVMKW6qLMO82B4Kv5I4UdeNWfCoPkE+&#10;fGP4Qqa9tZESuLycfxp2YCwYjaSdL3LCWz5H5zZ2BpNnV1tzWyeZhM9dGL1weZxIZTL7MB1/NUi4&#10;DuU2qwLdN+z5OrZpGnozNpJtXn3s3WJ9ionxojxhio9LZj5+P3tFj3FKcJqlUqb2yfGmeDEhaMNu&#10;dOSLdrhOYU7WTpJ7kkU/JcN0zs/ExRmUJNN0e8737ZXYirElmALpshAWPTompw5xHWP2Efr9AnE3&#10;IGH+er7iPtpY35wcxG70izRINrPUQzqRa/wFW402Ywlsah74w+yUYsY5t7cTxFGg5ovHidWXwZA7&#10;VTSwIj0eapg+lhPDPtreXgWo+HjjymHi20H73hye1IRa0T/9nj754novRigM/Wyo7i3knxi8NWbD&#10;8Gz0Nn4fhrPJ1EtqxiIZcU2TTOe0SB8fn4oWWd0ipeiQU7jUz9QjkvpeIQagtRklbT/oMa8YUAwm&#10;B04M0ubhwXkBmAR5uymFi4yyOupAvWQazKdm6E34KamxpLM0QHuH9UYMuoJ8seL1lY1l0isGz7Qi&#10;aVHrS2kLYuNMIK434jvCMcLXJRa6PuU0JJUs2rF9BK9wf9gwzTFK/0zdqQsnKdZyktR8RL77uQpS&#10;EITISYcBJGncixbkbZmeNwCarcirkUsz5j8F7aV5S3Ki3WkXunISxIXt8uShb36Q+mj6bDcRDfmc&#10;OU3jr+Vw4SPnfn01273VWW+DMavwhXv8Sb9nKtUCjAaE+mbPJ+vzdZjnzCI4QlCDIKTemv/NVype&#10;yflLdF1/uGBeOdVqICOOSA5/+0ltay0ktQbph74nBudYFGsnCBdeHzG1mLWvY4wnp+o56Su6rtPV&#10;f4qW5m8FttQpZyHVBWIbokog2zwMMLwBFQPCjlS2CnoEZQ5Va6bn5ydn5pTvyJISJu21eK8RFbmN&#10;mI7G1K3elMM2H7NfO9ncDKV4MnZrjNx/yrePTy1mmh4oGGWary2o55/SJlRZE8FCUZfKoWNcWwgf&#10;epiEZolWWFRW2hQoj1dXydVgm1zGOYnnOhDZkSYWLDBDI5C3pp52QgZvxmSJUMvD5OCR1cF2nbTk&#10;Bmia5jlfV8mT5gHLbTYmex/zipMDh4JyY9rHZ+79+h0HnwMoxhYw9TvxokMqbycaTPuwQGIdTI0A&#10;8RePN5Kmnbs4evrMhVIF//02eWx78SfbKjq/WASqg94HY3OUYUZ6SxNTRH0K0TEGXyi90n4wWqzi&#10;cYFS3izPp3WyRAAGFqfmdVHSJ5v02AYjP8v6lB2BYvvZu+mrg4sHnCvwMBcBuoAq9xGhfPH0sFP/&#10;Qo7UIVWLqogypYzUkS4t0+al8dnF3siRKh5uQLME0uIwkCbrc9h406fmSJJPs5An0vO+WP6APylf&#10;FPvUka1OF+unK8Of4niaek9DCGx0NIgly0HtA4vliGE0DJuvUfOqmGXiEDlpcIFQhv6EstKVRr+b&#10;xxAD80ZiGH7fxxAX1i/tJU/HYhjSvXkXSR6y6h/mcKkRmjgl/HTxzaCQBAW/Tn2ZBsA2s0eGq3qP&#10;/xWFzT7/F0zw0QZ84qtZRYV/NqS0dj5fRzzuKwpKoQ3alvZUXU/gPeZwyDdgjnLeo1CrwEJNmX+x&#10;LwoClQ+Sayg1H7/pU9iwJc0hSwca9rsiMquKPDSNoNhJsZfjdcdt//jscq4Tq9wAqFj02Br5lvEh&#10;2di0GKZANf4qwdnqdRa9Cpi2gvzjgt8sn3+alJ8kC4TR4qokqsCvYmhkJTMJXBX5TLmgolu4Pkvg&#10;EmcgTywhllYy1Sp8SCuQCE8dRRqogS+ck9ZAHgdCfA1Q+J1ogXeDQYTY4eOPFvyiAUO8EWdJ+Yux&#10;r324PBMD49opbbIwuLhYCLtqLakGElFqGIBPR4+5qtJedDgnZu3rtVGGCzTLt1WAssBi3Wi4jq8O&#10;On/dZ+oAD+SJ6xz+3oWT1vz5AEudSdkJU81yMCZTD8XnK4uXroyNT0wuLpGgWEubUNEs9wKLUMW3&#10;UiJfPhjfC96FPyC2GOqi7Nof8BX02J0cc+JwEkaqBPmCser1OJ9o6OoUuUWB53YWTeOxMCxHBJe6&#10;XaayN+rCiQ/DVdBOT/BNX6KIsAlaphhTCxtcBWPBhMEuMRBOr5zLcmWlC+0tK6VBgyq2u7pGVs8A&#10;jeOWUxxfUQthMzdh2+sOkVg8/+rkxqEceBarHjd94f0B/uZxJQ50fzKWqo4fsrrZ6aupGTwg/mBs&#10;fOrshUuT0/OiMTJWKoBfz2cKZIbubcYgU8u2MVyXkHKTOe4Wyvm0eQrazesMVU4YStlIZAnUBwGa&#10;3NbpQuVFSAOkdKQ0KxKZTzOkKCl4PDGSqSRjpWKEgZG+HP6Ab5WQkh3a8SsPKEWkSZmuN0p/05wx&#10;QriPMmlUVL4xP7o5zP1BrukCN7i4GasQg4mLfD/n5MPXLh+ht+xEM570SQXhyAXx6N1xT18zUDj6&#10;qUH5guif+QO66nQDPAOXXnDw3kigq18HifSJB+32kQdaxldvxCfrr/i62OhMdpFAkxiYS4o+GG8h&#10;SFIOwIaBxdLEcsfrGpLV83HwpmkW0DZ80EeVbtPwmEIyqMW2ikn5BJLIIsabGsynZtvL6IF9ArD/&#10;FzzxZwqwJIB7C95QtGZb1N3npVoOOcptXvFKvi4x8YbxxLr4fX/MBulOPfWV8ifTJ+NzMesAe7FN&#10;XKpWO0Y6UCzqa44eAY2NXaul6NovNoMx3m0AcpDW/D4POwqlm67iVM5SI9WunPDDn5lpzdaRhAPe&#10;CsJonRb2BDO5SN4ollfTc2bA34QfkugSCtnpznS1+jh++ywCJlz4VvItz2M5bXTANixKbJP4KV6J&#10;lr1ZOGvgWPRbLFad4DgFDozNh+fXgaX+VfTWRA/XQBKCI0Zu0y+qzNaHHQNIIBWXgtArl5LF7jBn&#10;GXFaTeVoiUVhgabtLz75ugdZiJs5qsTNmGPMOiaV77gAYEwzn2zAxFHRgZyjpV/HESLbLwpt4B/U&#10;jczYlCUm6aRkMkWTtCdbVtop4twOe6d7zs74mo6FJtb4wSm/47jmaOjIlhPMzTsohh00KvXnvYZW&#10;2No1W1dxzCu6CebiVCIBNlsjP0FiJPRYaWZCBtP5hUUS8JkIlw6YSTuVL5UDOoUdEUetj6KdEQrJ&#10;LaQhmRaF5tE0kzI7NkBQ6gL0xkYkEdbXIlAh8CmYa76cXHtr2qjFx6/znePXvkhh78uJhfUtlyDk&#10;sIVydXxy+sLo+NSsUurTlswS6PMMhErjwcQT+XDhKu3JWD9TjbksIFJi6qmCKGdLnkuWNgUTfjee&#10;mB2rvIscZQPL8/3m/ssB5/wigLMZnjH+EA6c+OYbyaHHHeNwJhDU/zlO659NNy1iNBs95mOrw8ru&#10;NqC+L0188sH7qBqYmYMofyWnrTmIGuZVB6PxP2G7TUzrZaecfAfaIM1lw3iB/w0g5yvib4WIsBkV&#10;/eFoPJ9pw1z4Whe1Mxab0N4Zv3WQ783NLcevAe2GdQnINEwkkEEPFIN2THC7FPEiwL6Qe9xgueG4&#10;bB3pUQOXhNpkd8jWPRcCYikDRDm4fGqOEvmU/aRgPgYAzM6A5BC2J5zs+nZ02YG10anXW7CH/imI&#10;OZz9E8ua9+sw4Y+2jzpzi3DaPtGs9+WD8b2TNxuLkop5u+OE7ibxIyG8NRcP+5bM1yv/ypMNIle8&#10;GI348Pxrvt81fpE75iJ3FXE7h22BAwkggqT+mbu9Ofjra2rQuytYlyBkDmgSHeRhqIYlcrr2Pl2b&#10;LdJ9M4PayOqtEATfn3WzVI7ADnAn7zmGO5LEYWwzfGJl87f8lVjEzfSnYe0CSfLV8dfjb0C4Pgb3&#10;EytQy+gPOFR3jVUorNLcJmjkC5QjpLcco+Wrc8A4GOSLm2OLPxmr3/CT3/dPAyL5kzlY4oHYlQ07&#10;NNqJNn19A+ybtoyTNAng6Mnwc5qcnRufmJmcWVisYqZU0WcFk0iL4350dXTIRx7oHYIgz3nV43xI&#10;PuwchvXmXGG0KWWGYbmHEhe019BYu9JQG8JoKQz1AS2xVFoKUtMxu0qx8NQKoNFklVJ4linXQUrJ&#10;yYuXxlCmgwnpqBcuw/kC8I4rVHShnOPKIohE5no4T+9nI7OYbeNk3oHSVEqZ7ON0BzKj0+7nXiBB&#10;LGcDjGIM+fo5csTfEPjyhclxKPZnesDkJ1zg0IpeGh2bmJqroneXG79lDIKEJOWgkXJnBpZMPHrc&#10;iJ11Rp7vExt5fYIhacUgBaPinOc3fSKuVsnx2OfizzgNapipjTmJ6zkko5FAU78TW9EHEPgRPyVC&#10;UzxdfFX0NptCp2YlpJdpIdmk7cnoJfZ8DDu1UCx3Pv58NXMaERJ5wwjzjnyASVjJtCwxgBydNhAg&#10;29K2xZw5BajSilsvPjQ7+KR/dSkwx8CAaupCQPFaGM637KIYasNa5CsSUAp8SOP3vBLFQAMfCubn&#10;TSYSlYO6Ac7puYzHe+/xuiNaHUNs1CKSIQw52Iq3zIms/qk3BQSMofsZT4k+il7yIXEdHCKG3TCp&#10;fMwZOrlA6B5ygq/Tk/j4W9TdMgB6NoeYaTadjEU1ADDfy/GTREsjX4m15pPPSFkD1mm9MkVmwNyk&#10;Rj/2eA/GbzZxGudk+fAa8CRWJ8fwhqWPNfWx5RTAJuFMwzhOOnw1nnl8XWLwaS0cQ+xTRxsPtHSB&#10;yhVCxUNBz/0iuYAUU/b2Q8bavMW8I5+v20Z9PKEgyVdNeJfJH4FsObnLF5CHg3PHCuZg3EBArN8c&#10;kjGwzXho83JqYOTFdYp+7ZKB8h1s0Kb7yPP2ozu/GSNPUCr4aT7gfBb5KzkyBC55O5vZQSxuzCun&#10;PzlaNuBVDDhO/jlkYnGL5RDiKf2T8iASPkQB6FVCDsfRk82VyEGn6FZXdhTkOse6fBgZldjg4eDj&#10;CRTa/DUA3oB4QlSTbXTKCgOXLaJD3XGhrq0xg6Ehh7mWOJUz72Jn+t41B8n5hXm+4LFlVFbzW1yk&#10;ZiApYS3C1NouhJEEPE3flKJNVOrlHvnG4jBBvTyVyiCnG4Zyq+C4WCY9mgU46BsuA8oZAzbKNdOk&#10;Nhw2STIi7asc5024M2eUQivAMKQh18HBrNV2wkQz7OJzXf/peBM825RPnuvZ0mzahynKz4FMktJG&#10;WRqk1s6Vpo7RiZkT5y5MUr3ZivGKFAFnVfwwRYkQQqZe0VB3+pYJQZ7KseoZfUxSv+MiH00Eed70&#10;8/JJtY9yaZrKWSK+AJrIM+3wK2N2WuDt63mzagfCRb85DQoypEGbep877jzrz7vc5tcBKFdXOF11&#10;KrZZUvSuDe8tCVZCtyJrstFZ0ydpajHOGGQgfWwMf8w/QUfy5wNHAwKuTWw46eakISccQQgaaEc+&#10;EiFT4foQIIpBuSLDmVEoqBoG7EvjU3AE8AbzidgO4jclaDCdGtfKlZ9Amst9m9Y3KEVcpHGa1FhP&#10;9/pPBPAHhPMLJzEBlv/7QtjplHWXcQrPH5e6pQxRwjO2lkoqGfriQGZ2flEgJTb2f+ZNr3NLOke6&#10;bspJgSFR9K6d62rX7FCe6E92J54PnPFXMmROajAWQ7Ybw4O0QDInqYaSymW0yE1ePsApJsPTcxit&#10;07DrRzsokdK7FQ4AgY1pAIVY3HBe8l0ciOFX8df9XHL8j/1lCKeYGBqWg5mRqXjSXeW1AV0PXfwN&#10;TUXgp+O242Qgp0M8P2oEhP2ZELBimg2YswG3RbUYHISGkgO6SKdXK1Bg7mRKwqhr6lzh8m95Vdwn&#10;xZVj0qqKhHpEh0WjyFYnRpbv3xhVABlPVkfjfL58dZ+8ICkxWn8x6IPDJChJNCIkLMwRjpzO1zZv&#10;Hx9e/lMsdxCuaMofzp9Xy6S5MYzj2s/8rilzzLH9orxuDdvTR+VzD8uXvgqTvZRTo/yUT8Fn5G16&#10;RzHsBnNh9JIjPK+4Q4vzlHjdL4J3+Lv5Do1RRXcBf59LAMcfsK+2r2WpMG9MS3+DKrW6ujI1Nz86&#10;Dq8uU4oRUybIZ2Uo4NHKQSS6aBiWo32AMR922h0mPSmsKVNdy+vL7ni4kwSO2EtO5H2c6QcjXEYo&#10;EQ0QpdBNqfgTZYhNnpFTuJUepimcjcQLAL4VJRMpMMdlP68vLVFMDbqFQAYy0yfJHZuujs9ZRSUp&#10;lpX/z5ckpziJfJhgCGkh4yvjWaxWCZ/k44NXY81kdu3T2wl3RY5RjQkNC2fgkD8YEHJcYI9D0xcy&#10;cCiHpv/kWyWW05dZgTkSX7KgocKmaUyjBSd9Hqwur05Mz508dWb86jTwSbBL/EdEwJDM6IkpAPKt&#10;zk+hlIrFNhRMTCWQUuMrrMiOZE5F6hShkK+LHpPSMeyqvg38+QbEzclHkKGQqPzF4A24bQVlCTO5&#10;UwS/Hx058GO/ucCd95Xv0qBcPO9LFi96s/Fw/BSb0O/kqxzrHhQhtmgMPi7iXe74jGIu+ai8qeA3&#10;QRTyhcvH7AP2+XIV7pwB/M0jaaDjPuuARuwgH6GTqryR/E6M1ofUsO/yt/LJxn1vyj/xbrTvN/Pe&#10;4+EcqvlGy8fmL+qvp/yx1bYDX2L0DUNqeLf+VWJBiuBzxLNEXglbYpANUPKuN9/00XKfIbkAkmBY&#10;PMx/PcrPC8uJaNnxoTibxor47PTPNfpelMqsbBuAmSO2A9lHlW+l+NoAbUetfJW9Ne64z75/VSGp&#10;Qi/1ghMPkY5Xct+vrLUE0qCTGmrsETPKu8XEhcWgSzpcxXwdHBs/gcMNyON+eA5/gcJ+LhQY9QOY&#10;r7NP2SEWKxjAzNE+2nTgQMcadqK/Hvs0lsMvAtSbFyLWyy/igXglH5sjWKxFw7ux3NFUPOBQCqDl&#10;yOMjjycbEMnHE6gVsIrW/FcPtHaQ6mthRMsH4J3G3m/o1M///nw+xxyXQq/huJEvfUw5ZtpAD4P2&#10;+gMBgQZY5c1G+0njEMI3GfBry1enZy5eGq1Y0KWEFLWova8Tl83TJxKK1eh0s4QdC9cA7fRKGIKL&#10;ATHmJJkU0cRpjRzfzRFCsoE09JbdmqpHSq9tVeZlfnZfmMLQ6ZvBOpOj2HzZRL0kblBBgyKzksbk&#10;RI7zuNeutE8OSr5CO+gVYFGbjMYQBjFWMltiCqR1FvturSyq3r05F2ilrbKTud2lQ5r2eiZuubCS&#10;9q2vaCBQAKuBP+UCXGC84WvIamYpkcQs8ooZkgKaU3PlS1euXh6fWMRBzA5rel7nElONmSLUiZf9&#10;E78J1HQ4hLzieyN1rSOj1HtpElJfui05YWE8nGFw+jVQJ1r2Nvkb8migzguSraDy/lYDfbGCfWmc&#10;+UaNnemv5335NEdGRtIqFOr0BItMOZT35asWZCse9sFvHphP059PxKk4wOWiQ+xPf9K7CAoVOzwH&#10;db7B8mHEUjYMNSeL6sXTvBTifmzphmZj/DlY8puxjptHu3lUAQQ/w0SnDRAO8DaMquGxgGdMLV/6&#10;AGBAL1+1BmyxjgR3OQkXOV21TSwHbWyQhmXaPMHotFAYpaVvEBMbXsxXvGGZXBbJ8UfLakP1wTi9&#10;cf02a6rsu06DNOxEbQIt7RdTNhhBMOKlA2QOwByqOT7ni5XjWH6Wa0CMfJoZrYvw89SVI6oog8u/&#10;Pp5Ener0J99KsZSxGdNUpQw3lbjJ0Z4RRKxCHuVFgpDs2tWG8UkgLaSoHA/Nc8zUDKbs2fjeCyBC&#10;jrqxRwJ/GmhFbLrAhLzFuNmwZfJhB4b4zRBSc+TPp7OZUv1Tjb/g9nlBzM/3Vz4eJ7wxpHwTBdEI&#10;cOVE0iZS3xAmkSRc9ecDjP/UeLjv6n9/3pEw32IO23+q95h7PipvIcDVsJQN+ze6DiAED8rB4qRQ&#10;G8DC1Mh/MXZ1chxvMqpfu0cRim1JOti+6pV7fEYOB59Cg1qhYXYxnQBCerEQB/mahEsHb0j8drqR&#10;7leBjCrzJt27bQaZviwJvImJtkHMkmknvqSFlei23jQzPy/dI4XtipPUYnX50ug4+V5MfWa+hA4U&#10;v/Dhmk3dEYj871JdSghR2doOK7zokQ4o35bxwtSvUolh3ce46aKlCT1po8sSaF9dBSj4KC1HRgNi&#10;K+Yo1YCUMbZiZ7oI5fS42bOUrDS1YJBE1YmDGGU0kaxNPpOFxfMsiUBZXm8biP+zcOKigF3gd+zV&#10;HN11M+wIRjILu4eeclRwviWtlWkpvWCl1lh5aFlLEpYIhVxfG7s3Zhe4lc83NtLm3Z6jV6BmDkYH&#10;l3/8OidDDPjChQupkWI8Ddtp8x4OhImOcmKaI1L+QMOmjcd8SIGB+WMvSCny2fm1vxIEpWFUDQ9k&#10;K5sOpsHPNsMtp5sBfL+5GUo5EHKU1tgM15zm+d/84Wgqx/mYTlC9uPCR+Lr4suY/BUwaAJKDKF7x&#10;m2kAviusYQkDUvsmxI5FyVcnR6S809SvdkedqsTD/utm9PZJBWPIH4jnnTjqa7FU/gqFp828px/N&#10;3cP3pofZFEdRy529QfQwQSUfmIMlQBr48E/NWkhbSPQ+q6BxebMbIS/+agPVs/kaNYykAcFyJPef&#10;NsNfGjVDhwZMjtUJzMkvGtRjOb41jEEGFXvajJGF/7+9ELssv8hxOB8ScKsLkQXSx5DyTmMwL3gz&#10;3+l1NLa73nXDwHxs+Ym04ckcMxswNmD4gvfz2W0Gvs8idrdLZnlagM1nlWy+NhHn8WYG2Mw6c0T1&#10;KeTQyDHnBccZzzvy563lyLBZkgvEzhHSXw8gN2B4A0rwYjRru8lmygwp8Ux5x0qVkMuJqRlKYKe0&#10;P5kaooGSxNrlowqY5xPPb+ZbPp9FbHnVGrGEBp43geGREd/kQq/ks07WeBL0e8yBOxkk4TbRFhfL&#10;mts7OpnL0jK+9S3UoMcZUj72ra1kXzMHITmNbNCXJNC7Us5oI/8xZzDTkcpcpNeCt1vuDdv5Sfaq&#10;p4RxMugWBCWZTQK+mnV1kqcxdMDFCgWix17N19Kf9DtE4/jMJWkhdTW3odi8OHrl8pWrFGgiba1l&#10;z0HVmQIadUz0HA2WPNrRxVdIiFtELQQSN1DktDYuQZlF2Y+bZvMISuT0MW08n50HX/i6JAZhIWge&#10;gBFbLvp1FZpTK98b+fYIr/8Q2nJqku+coB3cbNCH5QAPDPYBBArGQsQCBYr7k/nzTlwy8lFXbtF+&#10;7rUQAI/5Bu2IkcSM0tIknH4BMpLP17HCIdYwwfjJH6h/MrLmzwwMDMTs8qEK34rliNbylvIx53CI&#10;IbmWJpl1iru+0AFz7yVf8egraJZDKUeJfDwhnBUoF+oSDTZ/K2bnFwE0UJSDVRFJaTUAJDLwfw+c&#10;1Md7bPjkQM4QSazPAcXNhskGoOL5HBR5L/kciwEYfXGomiel7mNHIO7EnGo1Ke1O/W5SUkIOPwOm&#10;IWkXNlrAA3SB8A7wBi5VB4VRyrpOqy781SG0EWK20ZRkXOMr8iDIB0vuJiktQqbHysAeuybG5qOt&#10;96S4xs2Lk+7EvojdXcCh6M78iD0Xa1Ie2ggbRiU3GR9nOgelBWzYjw0EIYiGjya+NuzWnCTymJ1v&#10;E/7UFy6jVDHbnGTlqBW09J+ESzGeHJgNSJ5DLB7zKTRsuryRbCOoD3e3iJ0YGJULLg3TT1+1/8RZ&#10;Qg7zrnPI5NJtDpN8T8X9eLeOxr6b7FNssbrCqeExba6N9DDv0UEXD8RQHQKx+vn96NSTRmnHqRXp&#10;rZHCSuXF0bFxHPyXVBekTf6KGSXPJxX0Uzss8wvka3j1BOLlGvdYNR+85AFztxIG2sHUQW8SoWlk&#10;jMmoKXRAFlJJYk8tgdeWMFOm6XzSPwvWo3Tk8uzcAh7tnuKPnNY8Q3aP+RKZYLWpkkSyAafNv5SA&#10;TE+eKUiZ4wijL5VKlnhZmVo0wxWkOfnDO4nr7e2qkdBMef/sLXOVEFCy9JWuhM9XPaQiv+kGbEfQ&#10;+JtDP2GSAV5QUIKm5qnp+dPnLs7Ol5GhrZAcU9CP5l5vPlICofiKrLOSwzQpv2ggIoEuQfuCFqtd&#10;e9rHHDjNRchJrCbPOz75ejta5J5PPjUHTiCH98JjVta3ni2zAWsdcfM9HwA0NJAxO341b8WUdNS3&#10;h7/uf/1J/5u5mm2k7xtPkz53JygvOH2fWt5FDC/gHDPyRny5g7IEbkQjBbjqESfRVL4V832eA23z&#10;1vUtp/vF9L1BPABiXjmEE4F4Ifts7P8XQNECQP5TDLXhIoDpPcb65tOnl/CbaRCqGtDD8S0GE11H&#10;s7Fq3n4DJGXLN+zlGAW2O/5Ea0Fh/6mhxsPBosKjP5G5Ansb+m3Yg8FavKOgAy6B+TC4YvNwLbS3&#10;JBRt5CuSE0ZaWV+1NPG6yCIJzI6h6RCV6o5lxhofTOwj7yJfl3yaDftR0MsgFk/myGmJ7ClRlxw6&#10;8pZzPNH47TUjOxt2Zb714to3pGiIl0kwLYpFrlnWTbk/eyCblWujac9p5YAoPqHtdwhrbNasQ9KH&#10;6j/pYlO8Qo7b+Vzy1wOYOS3yLnJwRV85hD2zf47eft2wQN51QCbvKJZ185aM7RBd56PajPM5WBxL&#10;8z3VsE99kLEf411nHPmAfRiBMAVIk42yYc/6UINjRvsBcEcJh88L4nB+M4d5vOgXThbqeGLzzUNi&#10;X7DxBqC5OjDnRA0POIh8wGb5g7fr/6RdIy8VJq/58iK6KbXQcA7ZpPVs2ErJ38twgi5CMnbWE8AJ&#10;jiwDGj9Z6gqel43LMSoVADDvJ1kFXfAi/KHVDJTaG5Ty1tnKsqb5BzmkvV1O6pdHr3R0dFL9G5Oj&#10;ZSloI03nxNSsyhIoq9zGj/XHGFRQ1kId1aUBXSjS0d4pxZ3ln1VaZXpLBkMFUtFN8t5QHE3aDMDU&#10;XdD8bB2Y59bCBmTKqbDjgMPOUdCs5okcCFJNOLGtU/7pBILY5fEaSZ5DbvUiG9LsWnCE6K/kWQtV&#10;k5ToWKslyQ7LOWbE8qQNaSow3yIxmNCKJS7qIoWLroXBOLZZwy7Sk57jTg2mbCAuojmqqRS8Lbbn&#10;motPvkvjpoPFN3ZBmFwq1yfVLYltnUkGArjHjhXLEQOO1fH3AmUTehXnwgBaTsLi3c2zbtjPsTG8&#10;C/804KTTAicH8UADafCvDRTBvoZeJx1TrJHoIen5vHcvfOGffCT+NRqPcQZlj8E3jHzzKzG7WLKG&#10;KQf8hSD28a43E/eGpjRRO4o5r3SdrWZq930bJQQ2fPUx664tbxq5UFfW9gLfdTwwpE/rvHmCsVMC&#10;T0xy8Be85XqoVz5ZnVtstX2oet6PSSaANeCDgyIkA+mVPakPWuSmdYq4qSV8SpTa3UUFX0Rtfkff&#10;YjxpTfx5i2vUb0GF05s2Kx9D4ENcxDMBQ1+sBtQNyBhrCU6mCEOrU55oWqys96iHdebWqETobfFc&#10;ZeU6KrmFbTK3JeRPZ2An206HrOO69q7AEnfw90/hBGbmF+83fQLtfXabJxh7IbWUnRUD+QNK+Xbw&#10;PWW0LvUYuBhN5ahVcGgbb/FJT5pAGWNLWF0sX8OYQyB4AbzN9niIdw37zufitChQNMfVeD5OmPl4&#10;CrjWD0Kufcihx/Nxh/umv91w9PX558/4MsVi+dhy7pkz1jTyglr6XGJp8vnGTZf2ok1fdG/f78dh&#10;PqAdaxRoEz9tPttsBlHxsN7meWU+b2pZqq1cmZy6cnVycZlIPXcmk4gidDebmxnc6lxgM77FrwH2&#10;nIabssVsVmnXWIie7YZEB4yWmfdRir2j4yW4BsUptWvMCVV53lPVY6dtDhwdJFrbShhfl1co/s0z&#10;8snHfrfWRD1xCl8QE14/88WSmJCguii4w6quERk1zI2ME50yhavohYUxtzRRaFskVcii01Zpoezb&#10;3vV6hTCvqZgvWdJsp7llLCEWzFHKHojtbyTAUg0J3FwbJtLYXKmCq/6F0asEUZIlgvtUOFJxNebk&#10;GStQsStrP7pNwZQbijs186vxaAFOIalKyJ9UAkE4NuzhOMUWW9GmaESkiDxlfoqY9QhN5Z+qHyNy&#10;/Ih9G9CWIOQaMmFAGidzMDEp8aQGuubgyvVnwbOL3Z4YqsMzYZJ1GfNKcHZx3oxRXqLPW9gw/aLR&#10;Ymk27HzXQToB9y3qg4n1+/8o+88nya4sTxCLCA+tVUZmpNYCCa2BAgqlu6um9aiend7lcNdoM7P8&#10;sLbGD6QZd2n8E7hmNNKsl7O7s8MR3eTM9GxLVlWX6qoCCkBBJYAUSK0iMrQOD+Hu/In7jl/3yBoa&#10;vaISLt67796j1T03Z/V8AnUSz2aVC/2QdzElD7t3kGLCbEDqjWXFHzwHQBKGuLsZpI9pC0hRatS0&#10;2KDGQFYuy0Ke5nInJ5scwk0j78VjLtPz54YsywXr3gtycpKxpVIt/fF9av+UvnGfa7h5qjCtx34K&#10;hGvXt2Ucb8R4pAhCWwF5U4ZpKcdvE7VwwoVO14Z0xoibqC5Nm1zohJjL6uE3pyVohnUN0SBhk2WY&#10;CtU5MtMK7HBRgVPKCl/bpKbhJDoK0m20+Nl30P3RGnR5wFmSpr7TOb73aCbFJlW6d6i0WE4Ld1FO&#10;YNk4aMFFwXlj5xjWHCth4opgG2Wq2SJWGyYcRJWMcaHJBl3+rysrlAso3hQGWZJjEgKpGkzOZM6A&#10;/mjsmwX8Ji4LQg2aDHHRLHOShE9yKZ4uUPARAfMcEbkok9JKk7HsKnZr1CfmhzZxXGCnSbZ4RYHK&#10;eG7EnGLhMWy+8L3v89l6cMuQMGv8Zc7RTXxUBxoXKqouIJ+HJPMFBoKaCNUjpyUXmquwylOlYxNA&#10;fhX0Auk5cvfiN1+XHx3007TM+GiRYrDUr2ExCZfvKi0fY7m8UZ6eW5pbgglDQ4Tjq+7KD5L3JV1a&#10;+D8x1Rg8IB/qRlVNKsUqOkaqVN6Skzpe8sQmBaqkcLIZz/y1zwSho6ZAGLVEG0ejizdIzmr7DNK2&#10;KqdWx3lQFAGItpSw73AXv6xubK5sru+07TbFxvhAg7IgRB/MyZ2VKoGqu2XIZczPLfChvIdzQFF/&#10;kU9h0pRWj6q1MmQkOWKdHWZpcHKGxSQLtDamFXT4HF18pF2xeeDB9OzUjOKWhpC6lzQgUhMTuBOO&#10;PQ2xXKKP4I2gRU8gyMsD5pzg9cq2S/5H7lsUiK/7JQwlFgOGT5BYSGEIylhuBqWQVZckHMrO7jxq&#10;nAY63GXGKAtE5SSF790pI174NUyH3LJpYpiENXvQIpvcXwn+Ca6wnMqfYtDFXTnE8vk8Fp4xVDNA&#10;Cj5sYuZ88vY4g50KDszcl8awVv3iIulm7OdgLLCcvozHPUY6ZOonRojZxmKbSCgkkTESVJqLiZwC&#10;fcFey9jj5M81HIp7xSsFse0l6fRoM2uhvjJaT8pV7pzoULspDfB8qnsX/lhgcgLFhPNZ5eZLLKcJ&#10;41pJw6ixzESTEdcpiME8IkVVtxJM2E0QC/gnLtg7+0ZvJGeHAHgQXo7Tx43E77hML6cIVtEzVF6i&#10;iRTTMgskJ4wr9pMa8djVLTCyl3RjQC/cV+ZwbiK/fM5JGliyyVIM44wpTg2VM0WCeWGb5g/KSTFo&#10;Pr70N+lxgkzikeKJenrKsT6GSGxx1yFaZ5ZA0K/Chb93aCQYKjg04yZDLr3+IwA0EHJQB8xj4TFO&#10;XhASEAgCC54NEeoRclQ2rSse0TSNAGlu2ooASUD+1zXViiokb+SxGAxiy4EQGsG/Wkrkkp8kVJR2&#10;eDIxTiwhp7dYew6W/H0dmC0t5d3dxdXV6dlZ9IxFNIXpTIWP/WfZkEMmB1ogC09sogE5A3Zi67NN&#10;48i0UvCFFgWLoAoC3kVKZddJlVTDE9P2c9UxH13KGNjCu6lHM5ubZWa9LMwV7Vpb24S8rXfAM7Dw&#10;HEyRFoY8MNhh+A6FYiBfnufQ2tbZ3UmTS+OsrK6pMZ2kTOYmMmDGPZ/8licxFY12cooJIvPj9lAV&#10;F1cAgk4drc42HFLeMj0zf/3W3bmlNUTEWtrQhI22GOJ4tiO9fk8m7KQCAQ6ocm42MOO57nrSREwe&#10;it/X7ZAGX9kPioKeqHgTwgoSF8RDJQT6lVXkhQRgwgJ+RH0fF8vzAPRc5HilHFOjtZxbXCIWDnpY&#10;twGBnCKDPsw2hEPhbJEmijplvCehpTOYE0yCi7yKoJBcsjiPkdNATCN9qUikPXs6wf630BYmvES7&#10;RY1OXmkXuIgrY1ZhdIahljG5bHRYuWoe6HOL46GB/VwoG3Ehd5o0QfBI3NskYuL2IABP2JfF7YHH&#10;HKGBL1+W28devifmKXlMY7+YTD08mT+o6dGGs/3H7CfSgOdMLEtIM8RcPw+YN+UiNWYS087lqYai&#10;8AmOBCX7PFbtrsYbBpBjAh7N0MhHDmQ1ASeFiwSRxEpU3+yeqtvRnShVT+ZCIMY3MP1TE7pjAk0w&#10;jMs8zyDIQErDl+IpTlJ/isbzVVTQJugHzHPy5jhKAAQJBfZjDkFmOVj8a06ZoQ7j+sARv8nCLTGB&#10;OhZcKGOr2LLdXegEN78MopxZ4pt4IkXznkONQpf7Xu7zsubWsyw97cV7YnuJzc/V49hsExsLDIr8&#10;libM5tAL2RJiJx7URCQxoNcb8AmkmFUD+00Y8fhNIPI1TY826HK68kcW96lHuQ+s5PvGnu1N/BIT&#10;iKFyOse9GITNkzHr4i9uaXKP0wTwbVbfvHctYYp5nFhIKLtYbP7Gg8e/OdiDeJomVkc6QdK6tVNB&#10;vTjiMkiOQW8CpwKFx9Su8AKkMWfjwigzDQdHBAHwJ1XMB8a5EEozRkfwZUd359DwYGd3tysnVF7f&#10;hiIuPdsOVyJav+HdSjKgVgy8vbW9s765aWsBhoe4sDQ7u7C9w6Ra4i5P3XN142Pnwrq7u2HqaGbM&#10;FSYjhunMVmwst7WNl7OZXieTnPL83KLMVxgTeEKcgOnV+ikhFjWFuuOiMGQrmlVgD+n8yuq9BzDG&#10;FhAbxBIRWqTcxTvsqeR5CimBUnCpBipCR56C2sZS2gk0bNDlR+dnvAfFWI74mlyhkouKYmdcExlD&#10;ryV4jHPjDgZJmYzy8D2u8chs21ttQdiRYMQ76xL8wkgg0ygCTSosyAndU/JKTVXCegoDBCqNGnxE&#10;h+u84tJX5hjHR1dUiPX4azT6D5UcksWXBR0LUPWETmAzHkG60okFWc5MAcY9L6/I0/YrpuphDVUt&#10;nz/6X/8lgV5wYLCi9c5eLISIya5sMGhiMjlXm0cCsPmb+Mnw8RMDKZ68Xwky2spm+9tvEPd1m3u8&#10;iZ+i/T3eFNu8U0P86ImfclCZJ23QxRND//lL/YsH8aX5+P8mdYfA09E9vJH0xS9DeAVmvfwmHnEu&#10;LHXySGlTJd0c4FE2Xzqqrj4D6UERBv7e7+vfuKKiSBeKbdJk1CKRiwuSaJpn0JK/92U5jwdag3Pz&#10;yfhXQziuNKjT/LOcS7qSDJ6WA2DySBIBMYYy8cQImIyVnEEdQM65I5c8cWMMEiPnj4jRYtpNE4jx&#10;czMCX+amQ4iIvdPLH4qZWDQ1FRXVIal3Jh64+yINvnKkx8cgDHxDMVtcVI+SFejwcw2xHFw5iHIM&#10;5pd5Pvldscb43vIwx1c8LmfwQJmXUOf6gqr9TRP9+Mv4KZ9JyHkPmJNHzCdfV0As5EA8K6eoHMIx&#10;f78JCenxY/B8Lb49eKfpESExYl1N4I1YRhO/52DxIwLgyaKgw0N7EnVYMMjmllcQrdrRKfQUpahY&#10;QKOFQln4XinuwoPVwQOJf3ncSOCCZ3NEHjwRmzOhUpHef7eyurq1zXMn8QsasaqGyv396/3Yg84N&#10;BJAVokAwNbDDZnltDRPlbp52NnCFgY10H76gqeSNysX6w2yvYReAjqesW530XvBQWg7Ezfr6RsrE&#10;SSyGvjd6fJSmpHyx7ESX9JgDoxgnyKWJal22C9ZD6dvUo0cPHz5Y31gBL/T2lLo6Kp3YxFDZaqls&#10;gztZ6x7B64JqhOD0weQSlp9x4zmYyoPHzAwmDl+fE2KwlpkhF/dBwR7Av/oEAv+UD6UbQSL8gxXU&#10;Wt3FcSktu1v4awclVbE1Fa2It7SCButk70M9/6DyJnL3c3GIAixsg9oHQAW5B595LSELggMDKfFr&#10;LhcSlQen6k1ALFjai1dFH2fkMFmAOmggZF88NCAcPK+J1Z8SRJ8/N3GvnoPVCthsbuL8va/MpVWi&#10;2KygNTgiX3XolaZf92A2gaMJODm1xJKDNmJMY9Cg8Jc58eSP3jvJwH4Ir8BMbn0W4rswGRVgljcF&#10;ocDiCQgGtYPR6Wvi38BI00MDjH4Qr8yKNjR5jhEgym8PayYHYEw4gJCDInBH5V0k8flcbcXG4ORZ&#10;2ZY5SeYs7Ans5dwc1HHvXkTn3+RUFGOmRcm2SPPQdSZ8ylsdpqmCzYTlIPt88ODHoNj8jTkrNMpe&#10;SgigNU1475U5wOsLl14gz6aO1/Tl/dDgiPy9hw0aM5oCpEHkOfdZsCUYFkkBCM3Uw00unPuM5/JE&#10;REYJpnZL6ZXLDbzPb8nJICezGLOJNnJc5NfURVljNWFwXJ0y9cicE5sQ51/92jsNf5lfEChLXxb6&#10;2vA3L4c9FPP3U+oQNhE26PokYeJZTaOFCgi4PRYgxnusMR8tv9GINoU0wcfDNqVx4xozQgDBq2CY&#10;OW0NLqGYbGFlFdX9q+ubSOgwUaYLnKQyMENFJq5U6Mx/enpyjlJaK5uhl2a3iAYgdwyQsR1PQcqQ&#10;lfRmZ53k7BHzuIwm72JduYgtrSvr69s7u7admJertqC0/86dh6X/0z/9TqLvRLZ81srK6ubGJnZh&#10;dqKZhR6MTZkQzzh+m/5opQbdjkYgH3zyxfJaOrMGP6HeyVPHnGSt1ZDVHBke6O3pVoAsEZlpVTCq&#10;lysZZIadUSjHl6taXFxcW1vFOGfPnjp75uTpk8dPnzx25OjkoYP7942P9nR1lXH85m5FwcT0/4wy&#10;0pCamOGRSDCe1cQV/uiwp8fhm8YYNaeawBWmmy/ULURuIgJ8dihOK6pnRtI3OAauVunsaNs3NnT8&#10;2KET+Dt6+MihAwf2jw8N9mPGOCcEZWTqTpTA4kfkaiyotgC+DOCMnuK915VnKMz0hnlBds3R/pzN&#10;AiABtF+xyTmGpUOAg72GhvqHh4aGBge4sxdnPG+VFR9JSWBPIH/FrAJovia+bySnBvvPtFRc2aCV&#10;TXohrGM03xLf751PjBlU4W9MqzHznJZMNmA2DIvjp3q7ezrATSwFVAoYEynUTCCoabQmmCRSzAjv&#10;sfNMhFjI9LgrsZhMhExdyT4my5o7oAtbEHU/cGC8v68P0m0bYqOCUBPriHMkBRxi/Po3SkEK1Mko&#10;Mlia8Bvz3LtM3UrWabqr/iyaCLxPhjnkTNfBA+Nb21tLy+s7aLAsExCzqE8ZV+n6GPBXjZzTRs44&#10;geumtcRHv8l/DQqhXcvHM6YOMxfBojNnTszQn0elR3IZGyZmOWaIFaJGF2q/dvHKzevmpe2hySbg&#10;c7RipKZp+0EsRrFZXazcswmk6Gs6i8U06xMLIORWUXBQTDUV4zfSc2GwFk/fw18irVS5W0yPAVh+&#10;mwHHcwgGifc5TnO2xXsoKYcJCtgn7iacvfTCqYhBmsAeUQaP3CSl88eFNPOX+cxzWfTY+duIwF0x&#10;SGAw/yZGjl/5FJNTYZI4Pm3vxattgkk+Mc8zJ1Tr0FAcmQJKwzRhxN/mlOAJB6fgelO138Tyc0jS&#10;Rie+ZdkwiE8/DP+F+YGGXjBM0OkGkpayzBVysbb6x0alkD7R0iJoLCuyRKeGUGhfZtc2i/h3uzs7&#10;2fWANLZ76sShbnT9YsouzT/ByhtlKMvQV6yKAzh5NBDszt2dnu7O3h4eybq7g8gcdh+WeCZY+cP/&#10;zugJPGDA27fubmysw9DBI4ElFo11dMAX2dzYQkNVKNi1jY2tavv/+G+++2Buk+ckV1vXNzbXN7aY&#10;DaWRZRi3DPR2njl9dGxoAGYkhSOnzownsmAybY1K55hoPNKM4++4jH8Ycnll8dixw6dOnNgqb6L8&#10;bX5xFVYknrdb2+nq7BoZGoH10tPbe+fu/U8++XRja7PaglwP69uYS6zsUPyV2ndwKHJB8cqVpMLk&#10;MLqToipUch4WClueF9fRiT23CirR1ErsZIbXl9x4z3csv0vuiyVD0sKUHjyqubuz7eTJY089eR6X&#10;rq1uLKJXb3kX+q+rq314ZHhkZBgLuXX79seffr61BdoC9mEJwzhrBxRBgzCtGr1Ay8f0CpGRZhV8&#10;prIUTqbopkGMFTDJ+T/uyLkiYOXAIdBdlMUk/kHwDUwCFd7T3X7q9DH8TU5OAFksFcL+VuTBt7dn&#10;pqdu3bzxxRd311Y2Sx1dCMhAu+7sbsnxSAEbC4fkTtQnn/9at4eC7WOq9YWIG+JjfaRCNOQyghye&#10;FRM0SUlfGdKHoCAoUcQQewQYUsJZywrW1g5MjB8/cmR8Ygybfb0SMNLy0srM3Pz9e/eXlpfYRRj9&#10;DClf+ChSbMOL4pOp+EJK5qvIlY0l2t4oQiAro3AWejJsLlsHu67ZSBpArVb6e7pPnjp68OB+OGEI&#10;6eIsRW7daWktlzcePXp05/b9pcW1/r7+9c0tRKKwGMXfGclwaNlz2AvenA5zimoS6/5YX2kR3nc1&#10;OXcYa7O0So99Elrb5OS+QwcnR8bg8OGF+tSWtfWtxcWVhw8f3b87hch9SztNb7WuparVge6U39a5&#10;ZkhFTXnGtTCZ8NsUlypkq+SazUC+q7vsnnZaEbdAOInANhyAEOpB1aZgt7OLbsnQYN+LLzwDGng0&#10;PYtukHNzCzwLWJFIJtw5kJxsedmhqHN0/ypiNgClMLk6pfDTosik1MQUIr6GG+djy5jbxvJwZjKA&#10;YtjKx+FQcAJebMHNsfwB+7e0Txn8ztJVloCqEFG1mfpvQQUxZ6anYeGRkhPsxOcJ4znzBhn43hhB&#10;CrrBXTe183oJuNxODTLL+ddfEiVoaes6M90p0qC25fASjLSdUSmgyhHILFdQ40ryiTSrT/DRLhcW&#10;YbG6OpmD9L/Q0jKXon6fptpoeeRkE+9Ne3m0yaTVMAIFZcF3RJz23hY0acgwIW6xQm7Hypgdx39o&#10;o3gdhYDFyoFsHP3OEBJx6ZAKgdP03ERdYtWiTkvkVojN/HoDPL+lgU2KRe2VCSTOIlPPIjkEEdgj&#10;DzPGEmQ2dLSVkJhUW3l87qLyQigo2Zn4cbCvb2RwsKWkqixaN9j/iJWBDTEE6j3UV6WwI9nVLFbq&#10;AzFljjkFZHQoBgUyYQQBBl95a3tkcMCVsLXKxtfefH6wu4KOX4iVqRDcYsSDYHAWG92dWvjsi/vb&#10;u5jwLlZxcGL02OHJHZz+XS63l1Dz1c1aC1hj5tKQo7Cornx+Dcjs6uzo7+vFQGzoKvm7iXMfkUOr&#10;IXW4sV3r+h/+9V9OLcI4Qrq0Bf1ky5vbtK3IyuQ9QHFwoOfEscnRoQFKSpf7a1eCOcFmDG5gLVuK&#10;/vAb/MEhX1xcQkTh5VdeXFrZ+OSTywtzM23tHVgugnK7W3R/JSu2kR4eGh569tlnx8bHPvn00u3b&#10;D1BCZlKj5JWS0PjqO2Y4ub+XA0V6Gf1m+Jw4jAnXy5PObJDJYvA3+AmmHkZz0ZV4IGmmEOgeM7ec&#10;pB+qBw9MvPbKi7B6P/3s0vzc4tr6dnt7Nzndpx9Xd5AmHh8fefmll3p6e9597/1bdx4gzgLMytB0&#10;CrhBgck0SowRy8n1SmIV0hRFvcRPIj2LJ18coqSJlwyoEC4JUCzHN/eqdEzbPmD4P/nUxdfeeHV0&#10;YgygQgEqMvyK5qqhQA2nSWyAJ9BM+O2fvf/Jh5+VcRYZZF+ydhuad/gpwS0yZ9MreDt/Exg0fveA&#10;KB+qnklpWnUYZPGsmEPz07XThgsX89I2rSIWWDpx/PjFC+fAwlevXpmbn2d4ibUu6AHYOb5v36FD&#10;h/ft27e8vPrLDz5GjIQOFeoJ1OTP9Z5pPo22adBq02wf+32+8KBP3Uhc0XwUh4IuYQV09/VePH/u&#10;yKGDYLp7D+7Ozs6gAoPyi/Kvff+BiaNHjg4Pj6wurUw/mvn88hUQIe1n8AUNo8RB+ayawJ6TTf7T&#10;r7LhPBTYmyxmP8FRb/k/INPDRw4+8cTZ7s7uqYdTc3Pzq6sI0W+3d7ahhmNsbOzQoSNDA0N3797/&#10;8NJn5a1N2A/y7pIXxsGTviG4MSi1lGhIe6YaQqexKHM9n57C/Gqk2qgjzSCYKSwvOIGiIniH5NcD&#10;k/vOnjs3PjYKR3JmZgatGaHCITT6+vr6+wanpwlV0skOfC06+ib4BAcbT4Vg+VXY9y24LOSVLY4A&#10;fhJechxC2dcFhSHM2hLitKe36/DhQ/v3jyOk3d3TjWgDsh849nh6+tGDB9MLC/Ny/NrkbkLfQPFD&#10;AILLafKWdJh4nl5Ij87UNmkySemcyerM3vRtAMTLMcvnq7BXH0AjIgphVTj8XCDSQj7HlOamHBLl&#10;tiD+6EFBCgG9HaVKTzuUV193d3tfTy+yE+urZXDrRrm6XWrbQQUsdTC51bBk/KDo0pfCK41uSUze&#10;FNIkYHPDKygqLvOKHov0+JILTC1okvQ2JaRojyen1lyQTn19PSz4RmuG7a3NzS2MjngKy3pbUVTN&#10;SuYmcerJN027STCC5IzuuDem7ZmEjKqbWbIUk2ItSDfuMqB0I0eVfwIrhzqGTgFLaMGMMKtRC86q&#10;ex7I09La2d1V3mA5F0uyOtrHxoZ7e/qYYsMSWyo42REGteyZdFyHJwwzytOzFSthgzf8yeU9YiMa&#10;ORgE80EAbru8Mzo8hJFA9JXd9a+/9eJob+vu9lYrGlATzCTF8I1tE0/Prly6cnsTXVGZi6/2drWf&#10;PX0SwqGCqv6dSld3XxtOq6Q1ZjFUPBYovHL5GjgZpl9newkmUWcn9/pBW5Q3dxAew4WbqENq6fzD&#10;//nPppdRgg7Gw4mYq9tbu/SpQT2sNWB/hqHB3pPHJkcGezthy6Yn5G40qcW7CBSdg1lGuoCBsrG5&#10;dur06cGB4Tt37k1NzSBIx563LNNTqRYrQ2mNQYBgX2cZ7Wxb2g4fPXLx4jnEGz77/LMy3Hft26IF&#10;BpUo6FOQqvbfMtOYyKkhp/hcKNcFVmEDAVX40k3zzdJBiHGjB/dHEhbdXQAa1nq1v7frxRefGx4e&#10;unrlGla3vV3Frgmfisom2ozk0bHGW+5jre2ePnn09Nnjc/OLly/fWVxaV0Q9vYJqNYXU6diTCZll&#10;Eg/55TCA/kCk4hM5fLkse6zUCI5q4Ez63tziAjDAagc1Hjq8/ytfff3UmdPYdVIpte0q8ivrmauT&#10;XiVoEBpEqdwOajBvPfjpD96+z/69rCzjkRGFNylBkBwFeb+JgXPptld2NC28SZYFsjxI06r9ZS6A&#10;8sXmv6b3KiaQY07hjKTz6MjIExdOI2x++9bt+flFddpmfEc8oTaGegS08LHjxyb375+dmf3i+hfL&#10;K6vQw0AMT3xNyJL6L4xPL3MvXvJvcqINpOfY5yCy4gFoenXVCtTs0aOHTp4+Nvto9s6tO6tr66zV&#10;YYs+mR6puomKBz7PEQaihu7df3Dv3sPyFnhRjqBCRDG3JmgH4e2Vzk0zjEF0i119WyT+o9OOSN7I&#10;0NDp0ycRdn04PT31ELwDZmE5oJbmlpC8Ecx1/Pix8fHxe/fu3759FwJF0QtFjIokmEAqa0weAsBi&#10;b62BvLNppeOhMmssn3P9LqJMQrClpaujbf/EyOnTx5A6gcn1cGp6dWXdJ97hV0cvRkZGDh86NDEx&#10;sb219fmVK4sL2F2FhagQxy6k5NWvovmcKpouSz/pYby9YPV82pqrQ1b0zpAyGR0dOXHsGIoK4MTO&#10;zM4ury5vlbcxAGQRjMjR0dGJ/fvw0727kMzTS0y2umYIkh8BC2z1Z6y4iVy5BkmtHLY2goMwHktF&#10;cX1+o28JsRw0Ztz5Y8ODGg01XmY2SN0DCGeM19HWMjLYdWyi+6lTw2eP9g/0t3b3AFU7clu7QUHT&#10;C9sfXV35/Nba7NJGGSpUO8zwLEYZ+WTwLkMRKGcOLsjJ3hOLJe9dUf5r6PJfSY2ZY8xrRPaNMLR/&#10;XGvvaOvu7RqdGB0cHeob7Oof6Nvd2U7CBdp2bWNlcXV+bmVhfgPlxbLFJXb3WI17JWE8Luxdo8BX&#10;eqVNXoQBEoQaV+bGdP4gxXQVt3V3P+3VaYfby/qEttGe7oMDfYfHR4b7enu7ujoQzq9WUGW1uL4x&#10;t7LyaGmzgoBJd1ebTnAQmWo7f9q1k6x5HRMp3ijm5o2GmL+3M/o9ok4sw29rK2/t7mztjAwNYnEd&#10;GG1347UXLuwf6a6hhJ0dT7lTMEeExH4Lqtouf3F3Y4uibWerDIPs1LGjB/aNwyKGEmzvhIXT0br5&#10;wf8lQScb4PLlazxhEl4CrLHubljTKB6B5oYptra6icnhcKXtasd/94d/vF7p2mZ1Vwu6+2szpZO+&#10;9EPBfSND/UipIpGgBMPegC3gQ1jLFMNuzRZE12bnZuGWnTt/BoC4eeMuonGAyfPPnN83OrzNvgwl&#10;duVVwBE3dXT2vvf+pS9uPtitleB0jo8OvvDC04DRhx9+vLpahk8MJxX8BAuMyC7iKghSNLmGocZM&#10;0P43FxOJ80kT/NFk70GiU0NQWPBbWGNEP3m1in5vkwfGn33m4uLS4p3b9zBJWJJAvbpu4j6oaiYs&#10;mFIhj5PTaeLAgBvsfe7ZZ4ZGhn/xi/dnZuYZSdccguILkZqEVHBmcHV8E9OzCd7AxAUNNAk1s1YM&#10;lYs/UEllB+4mI5+dPe3PvfD0a2++PLJvhE06FBVPaYxkYDoP4HUBcpXW3Z3S9u7G8sbPf/qLDz+6&#10;BEJ3qMWPKPrK2iShAPVMAju5APLcg3lCWOfX+NccszFg3B58ECza9JQAjiaVbE2GE7q7z509NTjY&#10;O/XwIYxseBaasNrhFPmtYFTrv5HB/jMnjnd3d166fHVqdp6B7uLxSR8Xi2qaVeLZRhe8SXA3zFPk&#10;SoLEjIrmsIP9A+fPnoQuhoHF3oEKQKlogLka++QCd4HDamVi39jx40fhHV6+fH2rDB/CFTv//70C&#10;njkiYvLEUWHhWZRoMojhtZw4fuzY0cOILd2//7Bc3lKkDHNmikJ44B/5USwK2TU2CtPtBD59+tmV&#10;xeUV5vr5K5jRhVw2UziyXQZ7VjkVNS5MW4XqO2BSz6EgoSLUx3lAAqOw5MK50+OjY9PT0w8fPFpb&#10;W49e+kV4nsNTisAs7uk6dvTIocMH52YXrly9jrP5TF22xoIUf9XcQvg8hjDo5tugk2Qr5p+NaVDg&#10;aLsu2GH79o0DwjNzy8tLqzydwgW5atOIACSEUld3x8TE+MFDB3HAy+3b9+7cuavMagdtYTrdME0a&#10;Oj4Qec4tSEuxKEJmvm1ET/ix5L2XhYNI9grbJrGQ80KMnxGeCYBRSOVyaz2l2lPnxl96ZuT8odpY&#10;10ZX63KphE1UiM5ytz4TvC3t5VrXZnV0erH/0rWddz+duTG1gt39qBuhTwtR1oK9Lwh2qNoipU/r&#10;5JQvMGTU3oWLDJPZzNkm76lOk7lQCkmOWxi2IaJoWGuZNKxR2NI/1Hf01JHekb7V3c2Z5fmFzdVt&#10;IpGb+aHiEV1GPev+wbHhnqHdtcrM/Qf370yzS7baaDTJvcdCuAm2+TXBSknyFBv281AZLZWsqUKQ&#10;d10aiEgkjwBYhGRQIF5FCmnfwMBzx46d7usfLJeri0sbS8s7iPOh10lnRyuSekN9yFZuDQ4+XN+8&#10;Pj//aG21q78bmxLp56XGebKxCkINSBq8VjL4P+aWklpAMPXyLuYB02dzvTyM+qtSC4qiqpXNN15+&#10;CtZYtbLlkpMmHhRMWpfXtq/deLC6iaKzKvwuBP77erqff+bp3a3NMix9uMfoI/bf/pNv++ZMDbQs&#10;LCwBtcAWCvnVrqIEXx/+EKv4OVf2nUe1yc/fu1Rt61QYh/srEZxP49CyJvf29/cMD/Wjlp8OaNb3&#10;3w9knIvMyS39qGxeWlxm1qbU+uKLLyLidffOPZiAkrYtF5+8+MUXX9x/OH3v/vTU1Cx84ocPpufn&#10;5kdHx5dXNmdml5keq1VXV1ax7xI18CdPnoDflm4v1IVoO5nuFqAmC84k28H7qwREJggiWhOWQzL2&#10;MU6kLJtoV57w9sH94y+/9DwE2M1bd7a2YVjCaoYnRYjC6OS+XLokPgBOkgIvatDS5mZl+uF0V3fb&#10;xSfPIZqCsj0gLwJ7UgPW/Yn/bRY3STovISzRtKLMPSVWdFfEbPMBQxDY3fGVXDKbIFRwLNabX3n9&#10;ja+9PjA6Ap6g3UxD27DFCinVrFlF7lI1qOthSr21s6tj8uB+0PrU1JSP1uVBEElc2ghL5MlHe59f&#10;qpOQzspWmkvhnMfimr34jcuapM9jlURwWsBK9nu1u6vzuWeehg929cp1RDEVt2VzeaePaXty9zX9&#10;K8USvPGwZbuMOqfF7u6u8+cvrKxg4/MqoypEU0PhSJOwCMmez9AL95X/8evxeJSx9fb0PPv0xdXV&#10;lZu3bq2sILyvBsrCj6xoSfRkh3FSUtgl2ECLSyv7xseRioWFkYppG3VpSOGc/AJcBQsmMguiShfr&#10;WJJsgXw07IHq7s758+dgit28cQvhLkbDAV7ZT9JDjLWKvyX5aE0ycbaxvjY3O9ff33vq5EmUZ5Wx&#10;dyStBNMJBrHDLLIsZPFe1Osb7TMt5tc4T69Pi0IxHjdKV1556WmcZQKzdWoKlWGYMLMYBm5RuENE&#10;K2bXArtnYWEBk4T4QopwcWEeLSUh04JuY0pNVJrDM1cDpgG+LKVIV7Y567ZduoCsVAGUXn31ZXDj&#10;1atX7z+YQmUw0g8CJOfnGB3nL0d/eXXt0cwc9nI9/dRTCEM+mp7RocDFyJk+KWBiyBRSw9SfhHGi&#10;hDTZYtpBwwHYnLUlQ5IbkK8o/76RKgspYStcoRIFSZHAahkb7vrO60d/87W+8wfmhrumutoXO9s3&#10;29voBjPu2oo0yG6pbaurrdzdsjLYtXpksnTkyEStpQsBD7VQhRyjCcpsrfxqeQUp7eClFqBOMjlf&#10;S51fGFfU5p6CK2iDeMJ7RFw+oNg+yX+TMINlrbXJg/ueeP7CVufu5akbtxYfzpaX11HmwxPEWlHz&#10;so3eV9Xq6s72zOry/MpCW9vOieOI0e6bm1uC6mzKGuW8vBewIXOasNYki/KAX0CArJht2SadpL2A&#10;Zij9q4Y7MBRQnN+6u/Xc6RNfP3nmwMxy25XrlRt3Kw9m2uZX2pfL3avb7SublYXVnbml3UcL1Zm5&#10;4VLp1LHD/UO9d6YewHtra+9S8IcvHTCGp1kgWzGJx2PDn8SpF+uySxnZhMT21rb2JqqgrLp7YGJ0&#10;ZLCHR48oAAdTJ8CVbIw2dkdbXtkA78Aas5JH2T4i/VAc0AwIdrGY6//4j3+dyq9gU8KotfXRoxk8&#10;1k0jsJsSMgW/Y88kkrEwZLkns7UFjvF7H13ZqaL/KsXf6voGKrVFjJovtGm1hujh8CBMQJrpOlwg&#10;0aUCjj55AP/pRNnQgwcPoZbQKOgb3/wqSobv3X3A48B13CWuOHXq5PUvvlhDs1lkvtD7dmtjexNR&#10;wV24aDNzSzOzSz4LB4Yd5nb37p2nnrgIDbewOI9B1OOMCMhp6LG8EWwfcVerNxkHrmlVQMN51cKM&#10;k+6URi7MGiMAt3Czguw8XlDdHejteuvLb8xMT9+9ew/nraPgjk1GlFuBoasReB/3N2B4A1LiWr4B&#10;MnsVlCfDfd4/sX9q+hGN4MYQa7C857ZXaoeqDnL3Ce3Su81iOkzVwuMvhHuh7IunQ15VkFB9481X&#10;3vr6mz2DfcilQxmxfkSxPp4s4ENglMBXbIJVpXRTJEJktNGnmJgYW1vbmJmZBeS4cl1mKZSbF+od&#10;Kuf6V7xCDxnyuZTfCxOPEZdZBvnLgJI/BnnER46GVB3k7s7uq6++0NnRfukTFCrBf0J+VpEmnaKB&#10;ZSCofvjQ+L7xETDC+tqyU5skWVRv7FZmZ+exb+OlF5++d/c+mJZhVL1iGrksji+b1uKPMecGiBUo&#10;0zXMUGJeb3351ZXlxes3bqHroPwBmwqGBv8v4VP4iSbENm7nhrMIR+jgwQMnTh25efOWSzPzx3km&#10;e+fchK4mBZOgSkWSoI1BveMAzz5y5PAzTz116ZNL0zNzDAy7Pb3pySJbeDYlS3aT6fG7Z4u825NP&#10;Xrxx47rIRsGeBF5RkYLlnrRhmKuNOvaTYiBs8JyIMQWmLChovdR2v/LWa8ibfPjRp+hMVEF3Ugko&#10;xhhJM2zcKPOGcsHiAQITs9jdpkMyvm/4yOFDcDglW2L4ZH/UPxcA9TeBghBuivskQ5MXqDGE+xkF&#10;gfHe1lr/QO/Xv/YVRMPee/+Xa+tl9bMsBCan5x3rLmghJbg0DVvv79y+9cS5Mwcmx6cfTUNBpKOu&#10;Up+AukgxGpvkVT7hCIN5TcG5OevlNBbf5xfkzJsTm/GS6I3KkmF7+UXsSjXU2/o7Xzv5ledqE903&#10;eluXOtoQDgSC7I3YnzJBqytgS6mjtFMqLQz1bR4/PL5b7b5zb46bQxjw875j4UJkiH+tmLWkZvMx&#10;p/80PRFwrMJv7Cc89tUkosX7dssx4d3JQweee/2Z6zN3Pr1/faG6UVZERExSQEKzJUO31srVneXN&#10;1dmludHx0RPHjk6zBoBJuhD+1oBmjZi5qSim4UnmIijXOOLjJJADa4FTc1w8rv69AKke8zUU4Xfs&#10;bn/z1Ze/dfzo1nuX2q7c7l4rl4ADleig7A05WZqhMIuRd4Yfsb5VWVzdXVo8vG/syWeevHTt+up6&#10;uRP18sSkXrKb2ZK6IWeSVKenFKE7koIFNyyPnV2kRh1oA7+PjgxgKxH2YGlDmwUnUWfzjuBi08bW&#10;5eW1LbSeYF8KXQamquzun9iH0NbOzjZb9v83//jXDV/tvqGKwLUL8wv4Cn1fe3q6MWc0SkUmlds6&#10;sZ1R25uQ+1tcWX/3g88rbYj+0dtDrRdYkcX76rrOMVtaBgd6x0YHO3GmpivoU7A8zRhyHMn3hYVV&#10;dNqgqddW++rX3iyXNxEVU21Y0gyd7S0njxy4eO7EN7/11ovPP/nSCxdfevHiS688//wLFwcG+z6/&#10;/AXilBiZmxy182pnu/Lo0dT582c3N9ext6Be1WKmoCBNxpNJh5godK3JxRI7yI53CRUW9XjBzKIc&#10;FbfQ2CukYb2Bav2QBMVFUApW3f7aV95EkvjWrVs64Fy70lRTpEIx4phkEWZjCuwrsUT8MkyI3ajT&#10;U7NI42Kxs7Nzciq0aSLNoW6BmU9yeddIcCJFVdAwmSv96fXmIi++4cWNQkF3ECwSFrVz50595ze/&#10;1TfcV2kX1rSJVYd+sc5X9lby3rAS0aLlWxJz2k/AwueJ8QkkPlZRjKI6Sj6isUCk4Bz/olXYMpbF&#10;5nnmq/AS8r5xcYFvz1+5fAzZETJCD0tTIrYksG0vPnnx7OTk+AcffIR4J6sauPMatiQB1N/b+cpL&#10;z7/w7FPwTAYRpDl1/PSpUxvr65vra4g88GYpOhTOI62PipxHswt0nlLswGHFZKCk9RYSsAkjFmQB&#10;Ab+X8iVgdBMlNZgTouitr7y6vrby2eeXEZrVDjOSs3UIIEwHIcHVENZWbu82SrZXZXrqATZgYocg&#10;YtUipWi+SjETMyGeCgYxSGOenmozCooes/hJqoO/Dw8Pv/Gl19577/2Z2XnQkoLGMHn9lrPlBLRx&#10;UjJOwsabzJRAh0Sdm5tBDdmJk8dh74rFeCUdIdmm3lCcpGjjrPIZmtIsXU0LekcFUBh4/AKtsp97&#10;7uLQ4PDPfvoLajQnc8kEJAjV0wrxfCIfmjSQ6vTaahChlfn52cmDKCQbv3/3oQ7XrXsLDeRaULuB&#10;zH/jjexUGl4y9wh5BcY47cQ3hU3Z1jKgqNjyyvK7v3hXNaXt0Gxs+66aOgVZKNO5NpeK067U4NwF&#10;vIt0xLFjR/r7+5HsVomkTNWCGoMgw8hoEjJ7XMoGq8XcikFsCvjfvZSTj+nrwwJrwKDENQN8lnZt&#10;1b7Ott/56rmvPNXa13Wro7SpQHYHqIH5mhTZ9pHt3LNBeDhziSBNW6WntDJ5+FCttf/OvUXEJxhb&#10;0IPNI/VXijknARvTCx4JsRPyy/I8zVwxnLjLKiagWhCP5AQv0gaK1tq+/RMvvvH0x3evXX14exNV&#10;7u3cBkta5fQcAlBYhwWtYF4kaWBjtiEksLg4hzrvU8dPzM0sYOsRkKy9t9Bi3KnmOQdH5zol4Byq&#10;wRcnDaslBFICOJbPTff6G+tlxJlDGPa2t379peeeGh2b+4sfd08t9DJ0zGJSbDLExhGkiVXFRFqH&#10;PdbR1oFIEqr7O7Yra1MzHbWWk2fP3rz3YGl9s72jCz0itCFAFoMDWvWt6/zKE0gvsizZlYQtBwm7&#10;H3q6u2hpqwJ3dKh/38gAYmNSyKngVthw7TiFGjYXzi8g6FjbRsEhIxE0IFaXlw9OHuDGAlbzb9Ma&#10;EyyUpDBLV2orC4vAUQdSsNzgo5kiWcmGYiwdwLY5xKiXVtd/+ckX2OToBtsbG1hkZ6pPlYJBBKO/&#10;rws2YxdOaEI+jhxguFMwAJDo6To9s4CmFRKvO+fOnUC87+rV63JGWMPO66o17CKYPDAxPTP7cGr2&#10;8tXrV6/evnXnISpz7925D3P59u3p5bVNTEPwwtzZLWFzcxPbCQ5N7pudW+Ah6SKgxMkSRoF+o0E6&#10;346Q4jESsTIaJGZ5v2yvQuUbmIlDRFl4H+iEZkKEW4EPHlnN8vVq5akLp8+dPXPlylUEP5CBZsc3&#10;5VdoqoEXihZzPpPBE66TNZ8HhLXBGN7e3kKQ7Jmnzt+9cxu2LKKVJhxSodxZk1GwetC9Z5uovLAq&#10;sAxuwNXHXJ3ncwguEgxNmLbbCSigdmx86Lf/zm+OHhjneaI1sAT5HNqS0U2rHPnKbIag7ckxuBSq&#10;vG3CiEjAmQH9vT23rt+Am6GuF2xpQF1fj+5Yq9FEIBc5tZb+kpDaKzKaDIKAieGcf8y1iMGVS4rE&#10;pgW4RBLVw4cmLz554d1339/c2FG3VA4KsAAKo0PDb7zx6tSD+z97+5fXbsDOfHjj+p31tTKKmRDf&#10;RnOsZAYpDj8zN3Pk2CHUPCwurMiwgMta8WYowobzTPZAEHDMLUduA8ZF0QA9422kZGLvzNkT6A3x&#10;/nsfVKqMx6gvV9LkGsfhj2Rtc/0OfqnKW6sjWuAPIPZ86tQpbGJaXUbtf0kOp+3IZpt+LxE2zTzI&#10;VZjS0xnJoYWHSP4rLz138xYE6ZSIhNQiuyPhWTaNPlMMJzPWDKGaJxo5YG6YOGjph72Bc/NLNCu4&#10;s0lFmqIAi06ZVbKdCr7PCYAyWuktKWVzgSiUSQ9MjRveAYFTJ44cPHDgF+/9Er14LEMolupUqi8k&#10;a9KPiQK9JEypVN2topb/zGmU9JVQNGIKiAWL+B3HtDBNRiJkoA1uzanhHkHCRqOmrlRIGzb813Bc&#10;StuTT50vb6z/8pcfcrshLW9hW1BN9xAjYmGu3jkTTpW0xV25rSgyOX3qOC5YnF9AhYsK9sNaTcjP&#10;tbL5rkkihcTLhXMur3J+zPES7JCzcxNHxPWCDlKQ1EWdHZVff/3EN58vDXXe7mzdRBW/ssg0xJRm&#10;jPiYLB0aJlSvpBm+8Ga3s23j4OGh1a1eNFSh2JMUBmhsOKqphIyDhKu06r3iqG5gaQ2OPiWjMrfM&#10;9rgKjGrzsCTWt7OQv1oBCsf3jb305Wevzly/MnN3C7TPQiH6JWj+pHBNwp56Y8ldsebgJGhpLq6t&#10;9Pd3Hpo4MHVnlkhGLSC3yahpj73owt4Nvs5XlDN7E9IDm0ZHjugmOVzHF3MnpbZqR3976fnTx1/d&#10;N7H+4/f7ZlbRXoE7F6iA2D6Llf40NEXg5ANumGVkXPKqq1JanV1Ao9ZDJw7em1+YWlppb+lAOgL3&#10;gBIC0lpa6Bod+aBIhQWf8Gh52ra2WR7s7+MTZcr09nQcGB+q7KAQQmlOqP9CVON2EgMN39al5bUd&#10;bFYX88sSpjzD/p6R4WEYVmj8JLyTWdMbTIixHBUJ5MDCiCgj4zDKEaR5Jt3MogJFWBDecCFysiTo&#10;1iWFxwXpQAtxea11fnH5wdQjtJeUyVIdGR2enDxw585tawFKDIdq0E0EUKttY+fHyuoK9h10dmGP&#10;Zx/WgKJpyX1SGvdAwIw2bXHLbsut23fRw2N8dIRZUgeR7FQ1WSSSAXXcFzIiJ45glRAHxlkwf7w3&#10;6JO0dcgJnSp2tsfHRl5++aVrV6/B/jU72C+RfSPPNYmiFNkOwZSmYWmstqXA9+07d5eXlp566gnt&#10;81D/N4nGYIlcKgVv+E0s1g4cyC33Tvy4WHvwTN3QTKUfxYREqF/92pcPHz0kL4rJI5bw8MRA0YS/&#10;EBfH4Gmxqe+7WxWRhpk5aKlhp+G58+eQRxeUqGOTYkk5YkEim6QnnOMoh168z5cf75tEQA6rIP69&#10;b3yZ27L09XU/9dS5Dz/4cAUlGUQDXiDGXdR4vvTMha+/+eLnH38KF4Kb5BBJx6azauuDh1OXL189&#10;c/qUfG7ChTZuS+vWVuXGjVsH9u9DtaWPDpIyTJEAy/MmYzHmH7DNeVaQMqYUkBG1DQ8PoAz/3V/8&#10;EmE87ggjZpK7EqjPCSBgImZUsj6xTNvaavn2nXtHjkyijZaDL7ZOwm5onkzmKuS02gD29CF5Qvh0&#10;8sSxjc2NW3fu2CCVI9RgQPuOUCgNeZPkmvJndIb84INPJg8cHBkeqtZ2KK5tdsjkjghNE20EXeU8&#10;ntEbLpdpaPFbrQ719x0+fPja9Rtr6xu2ZeSrcoJB9vEmzTzhiJ+qbNVHT3Zjrfze+x+eOXNydHRI&#10;/SMaVResYRW8MAYoxmHMLezTDD5m4ZwLAnZwgFERdfjwJDrpgETpBuqwLG0+Ca7iTpq9GcBMm1KY&#10;o2D3088unzl7CgFIVjrrlMAmkMbHnFVFoRTO2YCJnXMBm2M8FyO+3QvcC8yg55yFaVFXYIYiXVR+&#10;4fzBb39prK/9fqlWVsGB0jEcS3aJNbEqE63h7KLoRWpHlKqnfXWk88Gvvd77/LkRustgUOTNCumU&#10;iNw+UDHDmH8D2RfaJF9d06qbWKZYVDJqZTCBCEq9/d0Xnj/3xfTtz+/eLqMvp/SCZoBLJI1TMkRn&#10;LhZqiDJCYIQExr6yW1MPOoe7n37xPM+DYZTZNkpivSahmqNg75yNI0GyblTEZQZyE0fX5QZsfUAU&#10;fkOpenb/vldG92+++1n71GIX7DPqBalaLkNHCxZgtwFDtYPtZQoJYO0DbV3V24+GZ1bfPHUaQTVs&#10;Fn40t4g9gkUeOtQT62vkVRbCVrPhP/5fIgJmMP0LqBclnuJxl+OkhIaNLTmKKcKCDo7e6JhYlU4V&#10;DKH57coOfpF9b2qWupRUg1bY2txC6QDL9h1PYooSuof2DDclpegmLThbP3qqPDL0+ejs6iThCSDU&#10;H6IzO7Piu/byduX+1KPZ+cVNlE3RosUza+iqj8YWeKC6JXA0xoZp57ahbK2ztfbW66989c2Xv/LG&#10;C1/98gtf/tJTb7zxwosvPg3Hbm0Dhc8SZOKdAiWlpaW1mblF1MNWKhA64h/7s8mz4Vc2MhLyBBo/&#10;l3Pw9QWCTXAZwycDLll42U8+3kH0xZHxyPa22rPPPDE7M7O4tETzxBq7sLvxvh6Ukj+Zyz6Tqc2a&#10;YFTolctXrj799MW+3k72tUuZhLT2JuJOk2mUVjm6PSxWRzgUhWh7lZOXb9NdcEiG9onTx5574RkQ&#10;k9xmBrQRyef2E4lkCXdZeJnsiSkxpADTTYabsjeWJ61vfPlLHWh0nDRlauRmfCVEyLbnEeDaJ5D+&#10;7Ehk7O33Xp3/bUQi59Rk38Qte28UTpP/UYxUPXbsEPafIcCL/I42Kina2FIZ6u9//aWnTh4dR4If&#10;R5mpvypXp62mPCMWfdifuHCGBy1I0tGQbS1hJGT80fcLxp6IT5X1SZSnycdaMmpMwM2FWqGiuHwX&#10;aQKeKAA9dfLY/Yf3FpfX4DKrkWoyIQM/TVAqxhGskhksPuNpXrWpB9PI2uOMBXpAAnYOt6DYAHtQ&#10;e76KRtFs4sLqMd7u4NDgxP6J69dvqYeikFjwpGiYV/pfPz1/UIJPUkbUKNgPjhI9bAXA3iQPZdLE&#10;nbFqv8npJKaXf+lrEkkw0NIuit89sH8M8lOVrDSsXBOJ34PmY7SCtTWG+MqYIPswONOOXhh3bt16&#10;5skLSKs0uR+iFvZRoNujvmdWdFhSLpFysvd7mXr2cEhZSH6cOH50aurRGpp5o86ENjULfFMFekJF&#10;WmmOsgzOKegGwN69++D1L72aQptJfia+M97THHJYFHU5QX45tHNsGkch3GI0k0NQadwSXB9sonsJ&#10;NogYwGFstOutF8aH2q73lpbbWdSuwmZVBnvdaQTFQkUmrD/gVfpjMpa9H6sDbeuH+6ffen54Yrib&#10;dRkK0rgfA03SgsRiGgX9JhulLvwLm9JrCSIMTzhujKF0Zd3OU3qu/cjJQxutG1emb23ytDNWF6RX&#10;0Q+Au15hwygMptCa1ybJJsWHOprV3e2Pblw6+sT+o6cmqWFQCyyTIjAYZJZDPuf3nI8Ca7mAIjKy&#10;FnpNcjjoob21hH2Cfa2Vl04d63wwU7v3qEepM/o+bvhnCBeSno0dFJKUYENXBYZqxOTVnq1qy93p&#10;U6XON5+8sFvZXlyFhQAzYYPbAxT3FKdyy5BVXCwhvZFtgIFAx7aqbDxhdBRx8a0OZBLukkeReFxa&#10;1bICZcTazsjRWWKKcza3tmCQQUCj53YhJiSV8QqVjHvw3n1TXbNJs4spZG6cxGCbaLPmmJvc+3QN&#10;j1XpkPXHsRBOi6N46HG1tkMNoFkR2nmjqT8VFz2vXUS/xsdH11aRoKmh+p6pcRl92l1S6+zqXVur&#10;/eiH7/6bf/On/+z/8a//+//+X/7hH/6rP/y//9t/9S//Eq15UCSt2DKiRHL2kwnF+PkXX9xGp010&#10;LqS5onQXtWHmo3p1OQMH6YboMWMEJ/gCx9p8r08fx6suIAgeIqBoyD42uX/s/v37NFYofarMVZIW&#10;GQGOZLwlAEvesyBQMaYmIOQI66XrN+7Ozy099fQTCL3ZZYlVNNPQngUKz7ZB60vzCD49PURnjIlp&#10;GLYyIuUrs/AZay+9+qWXOns7QMXqvkMyUum0IqWFMcTdhJk5GDBPBUa2T0V/yn3CYm995pmnUoVL&#10;MX9cwbrFdGmSv/EITzuMSF/22LBfiIbEIcXEQtbk8jFsuzQ/uT5JGrbUhvoHxsf33b13L1kDskSR&#10;TcZy0a/ZbtOFJy4g5e825RhE/btJH9i2dvToEVpjKhxzDnxnu/rwwdShgxOKM9GX0XPraMrX6wnn&#10;9NlEyeZT/PkawBWFa+jnjP4byoTKzBVXe3WGTN2dsKNSiBJckApaXRXDmEFreWMLavj4scNATqqs&#10;MXQabd/AfqCJT1J7erZ4ZY0XFYTC7uYDvgA9dD9Gi2BU2VFcJr8zXePZenr+19Aonq+iTL3s1kJ1&#10;omAD+5PG1btfApxsyN8Kb6qJJHJS8U9BuvF0uuBSvpgLjF00b3tw/yHyEQjYo7hWYrM58JbWqH0D&#10;nHMBeY0pvUHdiBR929VrN9BECbKRbQ0pAVTkKsoo2DzNKlGvVm/9HYvK/RPRGZmUcc7qDrpUQP5g&#10;u4CaOKTDsD29HJINWCtIxeOnrtEYt9Rx5eo1yLYLF085GCA9T7mIocxTMWaAMegkF1+4DBULOF0B&#10;X+YOlRdVh3xBAL4s8J5AkX0OOhF00Mm8gqTka88dPzm51t06h0CZKh40uxTHSiT4+DAsOUpepoIu&#10;6LE20LZ2/tjOU6dHsdRKK45VCKuFZrNXnZuPXqy/zztUGyz5MnNcEJRFbROuaT4JkTitYjfGgWP7&#10;r9y/uYode6iPqYcnSD0yxIUS7S0wd5v8ZLAI77oGKev12tZH1z9+9qWL7TgQWssIaRAAN3a8nMBU&#10;4NpgL3iwbpcn+tdyAll5Z//AF9U1Kqyr1XOHJyfaWst37nfraEaD31rMHJ4KtnyivA7Ixm9odcnf&#10;VJNAx7a9tRNHNt+9/8KhQ/uH+lDUtFWpzC6uzMwvcO+U9s9ha7MCMYl6AlOWpepMJocGD1L5l4kG&#10;dVxRJuTCvoKeFbkuNgihCl89SlnzCkvM/aPR/HUVFqGOO5IRWX+4Tyl3vIp2Bgr5PS/SAQWFICi1&#10;rX4/2iakzCO604KloYTUF1tIIixptbDarLWG+rWH07MwxVDFhnhBQXaQPNsHD06ganSzXGbWEpPd&#10;xlngFeQdYZugBgGKY7tUuTf7aBkhu1rHblt/pTQAyJa62GcPRyQRfDBrJKNormBHHlRPqQMN7rH9&#10;EqkfjGlrjLxWkJUx6NXRXGAwENNUQUaSVkSq47cFutnsQzPnzjL86vCh+cpCx+uSn8qYIi48emRy&#10;ZWkOW1RgQVPVFRRs/AU5phvV2sC4DNEj8Mv+Q+WVHLOOrm7UjB8+fJDsTz8sKTDTh5m2oJW6vPY8&#10;Gf+LB/vOYiZejlkr5EXwhuEAsBEphGTlwP6JEyeOa48SfUv4jnS2QrXrOXRj5HR7wDQHL5ydbSQA&#10;+ZIBx6UCd23HThx3TZW69SbpFuC1XLDwykVYwQN1H85rieXkciSGTZxXYDBgE1PN34iIOGXwyejY&#10;CFAKx8IHT+KwdzknQFLbwvLqX/z1z/5v/+yPvvvDn2ADjusNtEDJ8FoNHWG6e1Bn6empyo5kU1pc&#10;WkZv6NHRQR97q2hFIRtiooUoN0YCqgGNjK6Mavt6tYl944i9ofIQaX16V9C/fEp9BFJHUw1y8VDR&#10;FQ+2wiJUaCkhXqthN8nIyGAHaICc4Dg/XyYbzzCbuCZSfOMJB2EIzg5EmN5bYI2hddsW9x43LlOJ&#10;Ff/Z5BQR1TmRZFqnDWfMKcWXllfK5e3h4VGgj4XqjcZQzM1Qy615LyE3DrzKtB6Qenvt4OEDmChq&#10;VRnXz/rCs4q0eNVBofKgmL+4EGtxtoFtpnnaTmvp/oOHhyYnO9IuW0oVxs7A8vKI+Fi5An6AwbAX&#10;wnUU2ERSQTe2fJ47fxqbagEQ2UzWyBzZfVljqk10FQ9Ka1KxIJoRgag++OBDdLJFw/CwF5OXlc0q&#10;MB7jNwEHF2DzP6xwXxAMHh/9Je6CNK5vnGo0+Ex+AYp4KPgJ4fgDY71PHm0bbH8kdnSLRy7D/8oi&#10;FjDr2PpV74AkNr/oa599+cmh0b4e1S6RJmNPqhp70NLN5+Phgn9zUMScA8575XkTakSZZOfR/QNb&#10;LVurOxs8YSMT85ItKbrF56o8xuRN2yVJYNtblFEgEDQlezA/P7X06Pjpo0o+pGaiOWHk087RFIfc&#10;xMX2B0V91BR6X1cHuRzwmGwjX2wYwk6RF04fL39xt3UB5WLanmizQ5CV6kHiWfXs4avwMSztEfXY&#10;E4AiIRXuLizu3L3zG6+81K1NbFjw8so6spZoIk/J7M3a2dzoVWQyVlYQv8GspLIYoWB7L7Z91U4m&#10;sW0TlOitIGDH5yNExZXpxCQiDcVJ6EeBfvU4psVFTg0vYAeVBLgj30NB4SKhx1p+Ni2ost+9i1iV&#10;n4IGlZUte8jSNksB4FiJqek5aBqrbWMCwJA9s4Xzv9fW1xD+gzGIe2EFYm0FuTIGs3989Plnn3zx&#10;+adfeA7/PvHi8xeffObCuYvncTDlNg/VRsBYfWGyAJUKcXbRFwMWQ0qa1WWy/IOGXT+J7c0hSa4X&#10;aIgvA8Qh3XKPx/yvn+SOU26itUH7vrGR9fVV2abcMmmB7vpA6xErKw4uzyWj4AIzTsf4MvmcqPvH&#10;QUm9/f0HJg+kffONWfmYYU7oQVVJclu7iDn9wvh7NVCaW1Ki2mmkDDXQ98QT5wYGB2H8y0vkEXsa&#10;RPrA0sB5c5UNh8yNZ5E7FFVQVI3CkCaDbP3BoYHR0WEwS3haMQ0Orpd5r8nYMpRCf+SL8ghNC8zZ&#10;JuDjNx4nZKIf50E4S3TuHhmenVsso/cVD61zdSaBAxJe2ShfuTm1sNGK4xQkFQwWcqPsCL5waA9h&#10;LygwEiw3eqO8Dfvm3JnTKOX2PgUDTpKk4RWYzVEcsA34JGioNA9lPehohZPo2VmFI3JLhBV0DtXG&#10;59TxFkO5dYmrmleWV7EP+sCBfbTSuDK7jgkLOdbyLz1UM071nb/Hv709vWhEt7QM8zQRZwMBFwDR&#10;8gsuymhD/BUvLhZ/8H1x6sChgwcB3ibU+9KE5fAoGqk2CM+XmdkJSKRtKzunzh5HBQZOdTMXCKcu&#10;ha/7XYEsP6vOCwYYKUXFZvhjf6USbDt0AsN2+jD8qIIUztEfd87wY+GPyTduIJUQBYE+lvNWa9iz&#10;2d3VjWOOpH6Y9E/H+WlOBHUBPM4oLbb+hstzZYxj9oq24pQqnN2OnlUK/GMpZmqOZFskgBz0lk8v&#10;pwrjOnRQE7V4jWEcB7fmNFbn1jxouot0XunkZM+pfRud1VXtaNBmHEptx48KgZxRz963hQ+gTTBo&#10;1d+6dnpy64mTg/Ds0/3hdRQRqb0rzR3v4IVc+BAgSagm4swJJkM0GA+tpmoHj40/nJ/eQIy9gm2h&#10;liuOJSm4lSSzWV/5IsbvSTrGomeIN1DxkOc7La2PlubHJ4fRj72po28O5724yKlFVzZ5XElNNFNm&#10;VkGYlgkCqFQvHD1ypGtg69ZUDw95tDDMEZI+2GbNCIxqCdpll0d3oS9XFYX/WAVqzsq37022tZ6E&#10;YaDTjmgqbG/P4uAUHIjCIRrC1RE0YfhYS6G4h5iTuc03aOPArYLJvAw8FpOxFnT6g+f3QKaBqtGb&#10;WsX63K6O2NjG5hZ8XZlTBaLTSorcuQ1lxUSxw83RIGbSmDKqVtDLo629U5vmqIFoNGnHJ5aCNCwF&#10;BD6WSps7uw9n5h8+msOZ4sxLq0W7CI6gQOSjt7sLJc840YhXY6B2RF4IdNTI6WDKNkTU3nn3o+s3&#10;7sP+uHH91tUrNy5//sVnn91+55efvvfBFfRyR8hd5cjcVgmKKtXQIo6titpKnffuTB08tA+NoApH&#10;GQHCBIYKcr2ygVkOgCW4Uk2oxgQUxCpi+gqpec4yJZPFaf89BAEuiGCAoLaLXwcGcaZ5J8rw2JoB&#10;JYVYmfbiw5DWqPREycAUf2QLwkxHKwiu7KBmu1xWCyQG0jqcBE5RxU5SNMtGCyvJe2kFvZoEU3xD&#10;MtIJRsIX/9KVZpc9EfJ8HPxarFRsS2i0QUUcO44SHCRqYQ1L2hYOpWQwSUAKX+62zjtXkahcUPr1&#10;5tJiMpqfSmk5OirZDyNiyjMckk+Zr66R6xJn5qq6CRTB9o3Kr87SIYbyGw26uFe6V1t3JVu6OtrR&#10;xWoeDfS5WJVmKeOmJdMqY+AYlRm0UbhXSy0OHC0EONqhX9HvnMeaqVc/ryKvwUaooq8munmhzx9V&#10;hUQmb5IIzSeTr8Xiz7/GG81f0JbRBUT19fWie4jW6O/tANBqICYUbhEehcAklPCeTecRfZbpzrVR&#10;MBV/COGgJPLkiaMS+orcZnOIydQ1B1dC49vzL75nPNpbvrSlDUduVA9OTmyigH+DqR9ZNmRQTl0i&#10;mW8cDbN7R6KyBUCph4/avVN4OxaV+Bm7FJeWEXrkZiPdanPXePf1wRc5VOOCRtqT+ck6kFpPVye6&#10;WuCAL+/vFnFrAvLAY/Bi/mRuYJcJVN6tF+ErlBhElAtw3NcAisHBQdX52rqjEgjzMyCYtogqr51P&#10;sml1Xijk69lTJ9HFAHv1bSXx+ZR9bmfh8lYEUNnDmXE/SlgCXk0E8SbOX8dNtgQplMD1C/NL+8bH&#10;cIwSUeJgU0ESAcMg1ABLTieNBJzWtxcXHi0fIb6pE1taWnJ4yUZtLYNdpXNHunvaV1KwgiFtwlwk&#10;aILA/3QSX4IyAIKuHzE8Fyt2FBESJVCkld6O+def7UMDA8GTF7DMmsVExKanlOPCyiKfakgwL8ov&#10;OxWJJgsGr6+9IF3Iic7ujv6RvtnlRYS1+HRKecXAWLeY+gaoVkwxVe+AVt99rUMspK0cMCdR/iNe&#10;b1vcXKl1VkbQk01D2nMLKZRDpDG6UadALYrmQyIxxs5loBSLamSoAt1CB57XVWp98viR8oPptlU0&#10;q0JpkTc+u76Npy1CrbJ6yn3daOC0i4KFPm1Uk9JErKidlcZV9Ipr6662lW/dfubIQeCGXe0VNkNx&#10;AdpEzM2vrG8CADQhOGdCknwMLJC/kBxQ9SzDKYQdQ1zIMZKseNQc9Z2KdCiIHJETeGk8YGawQ3ga&#10;KPqQ4p52FMTjHSe8U6nOL8DnTJ0/JTvkDDGmys0CjKymL1MWvwfLkNLnU9ACD6lWVqrKB1K3MFii&#10;shXsnMEwhUED43oO0m8dDdv5g/v60GaiYcdugS3o+TluqxxmI+a2Vd7kSqkCYKrxdHCAan5pDSbd&#10;jdsPpmaWcGTt3QezM9NzU9MLq+ghThFCrw5JLZahEB4IHbN4CWB7NI19rW09PSgTKTJWyQoopLDk&#10;MG5Kbgo1AuP0DGS5cYjiHVSxUTBUmPDmpbweP5GpuNosOdDXq9o9lATtbpfLKCFtq3Wwsh+BD5qA&#10;rJ1FQ372qcA5qGB5FqGQL2C2AgxKbHLfOa7HadRtLTjpvZMcLrMaPT5gEAhZIMmU34xgUvB/CnRL&#10;0eJGpksjW4rnFWFZs1aukAy0QlPUNYrz8kPDg9hKTStWO3Ok+XWtnWpJcaV95XxqMYwNh2CyHDNf&#10;qvmPVIE/t8CBGOzvB8XlJm8eJ4upBlc3Od+edgAhF3xNQjBkSi5QNCm+4tekQvQl3g/0D4JQsZvM&#10;+3e4bk6FUHKAw74MmER91yrYLqetjdh9gyKFXZxN+umnN9pau6nqtOlhh7xLY2Lm0Wxnd+fAQL8k&#10;bQokexqixka1EOvMFhvAKQiSPLJvYhzHvy6vrtqgUsIrQVu8T9uGGKRJloCqoJSR2pRzVGaHLA1g&#10;lGZnFg4ePATuTQ54sm0S5IyCugKWBNAceIGAyS0O3KKv65xEASsfObJ/bn5ButwTSGaD/EypUE1O&#10;xEhlqgou2u+6XpPWyxPwC8teWFxQkj3Fb/S0BkR7thL6Cea+13iPVyKtYuSJ0X04b255ZUWPFxMH&#10;AIr5eEqSkXJCtKvDVM+XXCT/IEQTEqhwwBmmaERXhDYSl4nmhCgZfBqWwyfMZfo7CCZNWI9mwmFi&#10;3/XrN2UxWHeq4X7iT6oRpUJhCrPPtsxs6geFxoNN5X/qHkXXqOdxngrsfvgSae+UkG2gJRQUwifw&#10;EvyYYypu8Y3B3XFxfO+fGvmguVItARhapqMdpyYfnUSscVPxDIk1G4zGeGIKuxuJAuRY1W0pwcpE&#10;LMCxswp4ePXogfaj+weFe+ZCyE+Nr5CuwchBqP4mqaFC8GJp/saCKFZq4BR8qZKA6u7+ydHV7fVF&#10;bIajvU76xXYQ/MHRQxEra/GpVGrdLGyHzpZrDMNL7Vdk4bC2lIrTKFODsXJtZ7WyOXhgtNaZ+CRf&#10;QiwuuMyriKiE50zeVqQG/0oZ2TirwzNRZoFCPkKHymMd0HkHx0aXH0zD42fcQjIK1Tm4Avu8MAqa&#10;a3OHD11OWpkogyrEDZt4UZPiQVTAzL+zeIxd2TurK6vj7W0HRoedx7Q8gWO5trmFzX84akKDpDoa&#10;wppqrooEuu1z/ML8oOQJwi5s3Yxgg2xZSQpRe+ENqp0hgNDCPviMgKVTiRho0eE9nR1dj2ZmeaB5&#10;csREN66RwiMBLZhGCHuEDVsul9c31lHapSJfnYyEy7j1mk9i9ZI61Si+Q43C6FkNbujKNvtrJduQ&#10;pl7BikqEsrH+iRPH0PqSB6mjnmWnPDkx0N/T1dXa1tfVcmj/YB9q+mvV8eHe/eP9E2MDnZ3IY1aP&#10;H5vAOTyoyUOtyuhQd2dLqQtW3UgPPuuIiu2RfmwMkAHd2gYzCJ0JmSknnOTYFQLaBC2JnTqLBIlo&#10;XUn50YhJ/JBMft5Q1DNhGYBVLm6EXBoe0E/DOFsUlI84Wa11qK9reKB9eLC9q4MmbV9n52B3+3Bv&#10;b19HZ39Hqa+90tdZ6+0q4Yj2ni7Fj5kQrA309qgAsdbbWenrhn3NPtEgBTx0YWEeTrOkOn3lsJw0&#10;gforZfHl1finhq0DmeDOJV2TdMilBqKXGHMIR6KMDksrcz6qFVT6lV5UEWQwqJGAW1y+/8WtKjsw&#10;Jb0RsiQJPCsS3ip7rLXFZbyesP+1MArBFLI7BESOhQYdnFnSAZcQJSYDC454VnwZOthoLQztlv37&#10;94EpRCOQDzClGCRg9JeOAUPkjO1z5ggwsHAI7IATSVQWhAxA9eH0PDJ8DJYywwk5gL3o7btoN83Y&#10;dRtS2/smhgFU1QkGBOqi3RP2bJteubiMy0CPaCKzjmbIhYJogIM0kE0ktqghOam8g72j1KWINQlc&#10;aTPMhauFxSWArq+vT9XBhTYr7JF8kntRZoMpWYUySKR2KB5B2/PzSzJhSYyFiSOfTnkCHqRL0Qag&#10;wZeFh8qjhxL9yCQKZZaBCHUeEMUr+/eP2xwKmgl1bkogpZlh9ApZYYlh7vCL31Qqhw5P4mgjb1iJ&#10;ZYao8SDSeQjaEyQKiSMhxGLSAFGoJVyc6rtrNZxeNTjYnzLh1pyFBdlErvwoNRZKnQ9tsoalQoZH&#10;RiAEFuZx4q1chz0vCg2UMzLEzc2DNsU0cyhBylYF9NAPT+MLTrgFdSfra+uYHcrwadebkzMY1qVS&#10;AVpDMn++v8llUeAI8IxasRzOXmbO8rFqf69HcDZ4P9jfMTiIt9sOpobR1QgDp/Vk5XPZCCckd7d+&#10;WWGO2SdAeKyjtnbxzD42WFIKhezgUFC2WNJVo4/nj000EFT3WFDkOMV7kDFOsj5z4dTMwgJOfqDs&#10;kYXJNBoDSDxtk01RYI9B+rAIE54Pjt6mVcanQyK1MKGHfDv+7UCnT5R2o8gdxVi16uLGyvC+QRS4&#10;y39LMAwHxtPLE8rBGvmbJpyGiRnCqoBAsrw1LKRmdXxwoGt7Z+nhIzYQEUYcazXFQAKwAJT0QSpl&#10;okmBHAoHhM3YeFxRGcWfeXgXDCYsCRsbsXdwa+vk2FgK5hdIZb1mS3VheXlhZQ3F7UA9dy4rfIYl&#10;wCKywwMBgK3TpHAZsagMRhk9LmHvCScRaQQlXYb3qi6gPMF5RZyO1m/EiX3YbPjR9Cw/McyiNrvm&#10;ypA7eN7Wlo1BWFd8gllQ3hALyPBkkbrlaZHLU+oFnQ+RDEUJBcv/sEObGw2ScWP2kDnPLfeTkxPr&#10;62BgFOTvHD2y/3d/41uvvvB0e+vOKy8+9ff/9q+/8MyF0YHO73zrS3//7377P/n933zxuQvPXjz1&#10;O7/51TOnD6H53sHJkT/4B791/NCBcycO/4O/97cmJ8bZcra343/zX/wnzz2F/YZVNIPAAeco13XR&#10;HI10bG73VtXijylJ2RSUHbIs8KfN/HopvWpOz3nAAlHCWBEe3c5WU1ZGYkDU6w3097Ffa2UXVhTa&#10;c/zDv/+3sIpTJw/2dFX+4O9++7/8X//uf/b7337h4ql/9Pt/67/8z3/7n/6j3/k7v/3rhw+M/Pa3&#10;vwbTDdIQxujf/b1v758Yfv7Zk/+rP/jGf/Gffucf/f53njx9tKsEloH4241qRyr1Rh80CN3IlQBN&#10;SwgfK3heFJa2Vlhm+V+/ClqVVaTYJ+gSAr29k6eU0ksQeBI1iELUBo132tadezh988pVHO8F2xxs&#10;zUQ7aYB5D9QOGjspTeM8FsUuCzlNKp4MVpQrQv9kRFjGxVTr2ImEbCYQGxeVRg7KD7glys4d3AQN&#10;qtCxsWGUNJEGWirYttsJe1kWXV8PSq4Z5OrCXl7YX6S2Guow2zHB3daB7t5h7Gvs7sIl2ABQqW52&#10;tO4M93UemRg+MDyAsKeyBy04DAN9SklGPG0lXHTR4+N0Zy7NE9mmqZoea/BJ9u0bQ+SGHlFKVNhX&#10;lOGVihj5UdYads+0IrghbQqopn4QoRT9CIMdz9GGlgr6XDDMRWJL1u0eUWvxUjCWavj4cqzFKjP5&#10;li2slGrh6bfJGeWzGSOur44Z1mpvLyozqfM8NxkGiRFsO8T1ASL8PD09MzQ85PiBlxB2W5pSsR3H&#10;2UaPE/82aFPFsXA7zlPHhk11EkljPhZTytxBuGMrNPiA5+sS3MJphGH9xETPrThQZaUTQpz2pwM5&#10;Fkd1xjToPD0ILv+0F/j1u2otI8ODMEkReEvtywUFwYt2N5bABBDDtiUc5MiPsMsl/kHtPBlblQn4&#10;QImqmWFw6hEkN7Z2trd2Bwb6nCeRj1+XJIaJMJWkit/kc0700SiF/GUgND420WQMnouCIvhok3Fn&#10;31hPT0e51KaDjCzSHvMHNqT7tL5ZWlnr5P4uVkUayCYGdcqVv8VnMWVW6Wpde+r8KHvzqBoJMEqu&#10;RKOxFbjLJ2kgNAGHtNEY3G2Cm/eq8EucKzDYu7S+xi6IjC3XcIo7DnmCGcZsOFMv3P4JIbvbCZRK&#10;yijOqVQ0NvipOyxUFr0aCis4ZayxwElu62vdnR3YlyH2E4/l2iEFCZPWowvqlnn6syoUU8hddQiO&#10;nBvEWPcEuApXDZmctF/38P59pc2tUnmL5pT99OSvkZFoWKp/gc6molVG3pT7gC91mjuEMVYETkeS&#10;k7WRyMnhEgRzujY2JkEILFWHoJbsturBDoZKdXFlbW55GZ3WoagktDhyxDtshNGQJzlQK+E6jANJ&#10;yJ3UzpW4OlxqUUY5eYYSEr0I5FJgQLwxe0CP4RQWqbFEXqYr2ncmAjKSUxGlNhT8d3V1d3ahpQr3&#10;u9o+S3snNS2WqDPBiHOvarDD1jY2WejLfYqsNePMCq/R1KNhGWtESws0T1P/+srxowdbqluD/e3j&#10;oz2HJ0dr1a39+wb7ezqhwy598PGPvveDzz/+rK+ze7Cn+9e/8eUjkyP93dX+XsQbdoYGcDT5Lisr&#10;ai39PR19CKuimmxXYTnyjPKCog3KEBtP0guSPqYxolJ/VCcybhOjWm6kohmlJptEQHBRLqZpjler&#10;aCiAymEMOjTce+bk8TvX7/74+2+vLq0P93cd3j/88P69X37w8d3785c/v9nV1YNSsEuXLo0P9x0+&#10;MIo4H+h6cnzw+EHEoHqOHTk0MTz82fsfD7Z3fPmlZ4f6+jBPHOJO0EmI5lyKz+5TYOpJ1owEWFwW&#10;Ii/e5CLSQocGs2hR+jUZ4jw6gH5fa09fnwhRe4pFfzKw+Y9q7hjw4FvsPQFNb20zmAya3aWDpZEb&#10;ogh+OjWVgiUOoUVrjAB48Kq/yV9eSJNw9wXhfVpL5eiL6z2yp5EjtOF6WQu8kn1f+1DVROBUqq++&#10;9Myp40cohqrVF5598typE/tHB7/x1ssTo304enC4r/fLrz03Mdx74sjYb33ny7/9t775m7/2lZef&#10;vYCgU3dH6cK5E7/17a/9xje//Lvf+dIbL50fwFktLa0rK2sIDTKBKTnmiYUdU3xsMBECj/n8aZ3Y&#10;Csc5B52dm6jdLCJt+fWUQ1L1eBaOSekstT114czLzz0JC5MASXq1LjcNZ4kaAgDv4bZ1d3dqB/jj&#10;X0F4ZMB8JV5MWEUqeaFR29e3s43/8WghYo2yqDB0KLLIv5DzOLt2q7zR29E20F2CC9daRZCSMl95&#10;taTmgzA0BxBDCU0zBoeGlPtM9O0VPYY7HJTLSCvXjrxeKk1+1wAmU0CmfouHTSOnZl67+8eHnjh7&#10;at/YqGrw6qImp8xEkNjYv70D8dvZwU1Ztg49n+AF0z0NnwxF+VqCnv0GzIUz75aXl+20cyiH3ArA&#10;YcnQxxfOHvn1b7z0ra+/cPTQMByorlI7DpXuLlXbW7YnxtAJbsCwcZ41GSU8rKUCrA0MDChJxNl6&#10;Uma9xwM5W0s+7VhpzqR+H7GZHBQBkyDBYoSk4DmL3crEeE9H67bS6hZtzRRL2ob8qkCXtd6frn56&#10;FSEiNucLpaCFy9CQHWa0gCbbW8rjQy3dPIxAOGW1aPLPcxQ0cmiijVijxbUhFv82raiJg3Al0jMd&#10;XR2rG5uIA0Hh9dRqZyYmvv7s06+dPzfc3nXu0KHXz5/70tlTL584OV7qOdDV+8zhI6M4bAdOY63t&#10;+ZMnXjx96uzExHCt9NSxI8+dOP7SyZPPHjvRzXbVLWXs+kEv/G7Ww4jgvW6+qD1Zw5j+2BafcSiE&#10;BFkBrGIV9UTQm/joL51mN8rseFjE8RGUOd4EWR3q691FtHVbNoltHzAwCoohPZH/YotTFiyW8UfV&#10;gbCtzr3qhjXAEh8Enbpghra1bFS2cRYn2uHuMv/Ok0graxvj3SUUYDHupTUlqGqJ0PFrm5vYGr9R&#10;3tKG7oZSJSnEkGMMGsJEwpcsz2eHL6pkrqPYWGtwwRNAMhArhEHF2jF5ohZqWBQyj7IKDeWCAmxt&#10;sM0ADSYWnBlQ6sVPUNBHQyfjrW0JNwkr/sECQJulCrZrYgEKh2rHv7eMKhmBV4QxAFhMB/30u7rb&#10;IXRxAbQFN7Tfn4J+O3xoP2a1trqBpCWORkEE6PTpU09ceHJsFN+37W6WK+X1t954aWxkAJoDR26j&#10;Gzha3suOlKtWRbMVxGvR+w1Vldh2yUOcaaTTvE2ETfGh9KU9QoGLLCSUJHnXxKY5RxlzeWzGMqLO&#10;RTIn0H1tc3MjxS6rtaOHDo2NjKwurfSxsIKHPrV1djyaW/740uWN8s7NOw8+u3K9q6cbbXskKlB2&#10;DYrbRm+T7lLX+tL6e29funv3fme3D/ZoQ6ZMyErTjOl5Dhm51I2wBtuiMD4C9cH/+VBNEsFiFysF&#10;PbFTJQxufBZUJXmJbm6SlyRC/Id/IEJ0mt/ZhR+G1ltgLWyId+FPQDjZYFKQVvIgaxR5pJV4PZlP&#10;lt9o07NZx4fF0AiNeJAnHPpv7wjFM+uPJij8fzB5Vzf6rZNNWlounD52YGIUZAfWPn0C3eUGx4Z6&#10;n33yxNffeKajuoODI84cPTDQVXrmqVMHDgzduXmrrbrz1mvPPHv67MRg/1fefGlzfeNHP/zZ/Tv3&#10;Xnj+/PEjB0GNwGraIq892rlozoGwd4ZWeCHmEiWQMnnqlOoeGizyGE3+H51WRMUGenpffu6JN195&#10;Zmyoj7v2rGuFiSCV9IaWNb1YcB/QZZc3n20TUnJom30SWgsa1vX0o8HzON8s3GuLP43M2+DhShyy&#10;TzfE2e/9xtf/4O9/5ze//WVUmci9VcGHqqlIm0V0QSPQUEOIFtaexqIelRiTKtjz4kM4EB/tC/Zc&#10;RgcOh8K145jDzQ33x6ZoaSyHSJRDyVs9evjAt7/51ddffu6tL73W190toaHVCRZ1RkiiirCFOwPx&#10;SJ4vPOcgXYt+CWLO3mQstzJiOcnHMG1YIEOqbqJCl9ovWZvFOOniIwdHv/rGc/vH+k8cmvjbv/UN&#10;UHV3R+35Zy70tLcdnhiC7B0fHda9csAaotc1qAZsXWJrb+FLVyVTLCeAoF7f3vRTrGUvUgJEcUuO&#10;YtNJoMliw8+iJ4Aq/n7U7iBSYodPhFLkPeJZmC/DSNWWlfW2qdnaZqWEKCK9TORvi7gOn5I4QtY/&#10;0b7dVdoZREGJfQGr8bqQq7Neg6bI2CpYbK90Srxc8FcuFvATgiXQ2eubm1gSDqc7NTnx97751jef&#10;Pf9rLz934dD+77zx6ndeff538ffmG08eOvybr77ye2+8/syxY31tbWcmj/y9L7/6e6+/8J9+88t/&#10;582XvvPCk7/72gu/8/or33r11cmRYVgWmP5OW61vEOhWBb0ioDkXJLoqOMhLyAMTTRhJ94rb8FNj&#10;4zTyI2vA9CPCKyxnKpe5rU/eF/5DpI11P/l3vvLSH/z6uS8/2z4x8Pzf/tpz//Brz/3dt8597cWF&#10;7trgk8ee+7tfefUPvnH+my+0DLTvlipHnz313G9/6dnvvDZ6ZhLHjFPyIGq4u4tKob4OFspjHu5s&#10;xcfIgBarlTa3t1FEtoJmK9oGYQGCCUP3yYJMmSHoHx53yMSAi+vttBdFBaIGpv7VtZ8mGnlQUOKV&#10;tv1AbAjaKe6XUFuo5xAQ/h4DIWe5urYGc4f2HBv8l7BXnNPTJjgPi2gZTi9C9xqZuzrwsRBgSkXx&#10;5ZAYMcrcJVy0bthuNKR2duBsDfb13bs3jcsOTE7ghOCZR0sQc109sLZR7V4pdSFmud7RXSrvbvyb&#10;f/VvDh/c98ZrL3W0tyOUijMHtDOtFR9R/ox5oQEHLEcADWIXi2gvIW/EzmdQn2a5CHGZpZsoxmZW&#10;MJ5/LfK5dYlpEebCLC+QbxgE4h4EZNqQqUQBHoA4O7f2l/+fvyrvzH3l68986c2nkbru6ex54iwi&#10;EM+3YXMq7BYkd8soLOreAWpKHUzlVVq6u2Fxc3cuLJ+jx/b9N//n//rVL798a2p6ZW2dwU1gQo15&#10;Ley8Cou2hmRKERwKsRA8j4vtl3gEr4LEWrw8YNKaliviIlxM7at0JO9i0w0105QkBCHDCVmanf/J&#10;D3700x/86O0f/mTq3gN884uf/PTdv/n5ez/9+b3bd1ykGUBzOEyc6bxVFajsbEe7vvorFwG+MRYu&#10;ZDX4lL4tMBsICgnuZTYgroBewCF/Ot8r2G5ND8dS9j8n3dlZKm+us4ymtTY00Lu7A88bVQ7lJy+c&#10;eO2l57radntAA1DZHZ0r6+Wf//yj7333Jxurq689f/HwxHAruix+cvnuvdWfvX0Z2JicHAO3YlhQ&#10;rCL62jKR3NK6jvEq8rUk2sus0sApwMnmWm1tyEzl681WRy+FvhPV8y5qMVcX5xbnHp05cYwd9y11&#10;CmWfE0/x0Cq2aIuvOWREIgMFgbhsSvyxXm6SiSDWhYi6yIM2qU2EIi3ephAOH612OX293cP9nR++&#10;97NDk2NDgz3KPqbcGeVQpjl4iwYB2uDg6WP9FdBIC8yMWnluSQnnRChgJucEdAB6kD1KtAQD4nMA&#10;hFmVyu7rr758/dq1f/HP/9Wf/+mfo/0b3Bk7gGalQmRyECOLVgByx+08kTYRoebaMH8vrBACVFqK&#10;5Hg2jbRBPwiQB6tJd7j5cIqmp6e3VM+dm3z44MG/+6Pv/Yv/8c9XljbefOMFFLMOdLcfOzj4O7/1&#10;jeWFxds378ictYOS5IariqEsMFvlTHlJxPOSdBCrGi9+hQgyCoLAPPN4kf8Ku81XhhHWpPtDGph3&#10;/Cz8AyWKAVAmsLuzheN2uIvKu1c0T3kBNNEgzlnQBycYJTe7pa1KOzrGwnwjGgoSIoRl3kkDknVE&#10;tgBsdXio136+xaV6tGvPVmEr52sMrIUYDzqMBdbRWghMMoVBUQQO4LtiFqjLpR1RrZ05ehj9tP7y&#10;uz/5w3/+x5eu3/sf/uhP33n/6ma5+qff/961WzfPnDra295y7ujBIYYxkMEs/fgHb9+9Pf3EuYt/&#10;8Rc/vvTptc3N8r/9D//Lw5kZ1Xy3bW1uHD24TxaGg34JR6TnTOoGmeGCVKycLcYQiGUGU+SGqbeE&#10;GO/4FzoUCTl04yJ3GFmKuJ59/nzfxOBiebl9oGNld6s00DF0bKx9vLtvrG9ocvjpN55v7Sttde3s&#10;f/Hkua+/sDPa0X/+QPvZ8b4LB5/65pcmjh9EARVK54m4nc1eJKG0HFcEs1ZDVXeaJ/8BBND6YhYH&#10;frONl2o2aAOpPiEFzHjxxgY8sYKwE2/KLJP9KhpjyWNB9ix4xRZLkaX0JUoBYPkm8nfvAZf8kYFA&#10;PSSgoH4MzBmklgXQFrAQOAbLt2st61vbqxtb5TIMTtrNPjsZsXUcgUzVSrZHqTt71hdankJL+QYa&#10;vLClcBG6jKGuaHpmcb28c2Dy4MMHs1ubUG/IrbbCUvnJD3/xg+//bGFhBXHHlfXK/Pr2229/3N3T&#10;W+GxBJWV5ZWe/q79+4ZHe6ovvXB2fWt3dn4FRm9fPzv7l7fYV8bJUO8+3SMCkuwzuQSFiSz456KO&#10;/PvgLnzvFvZ+SURq+3cLen/vbmyWcYaVIqjVpYX17//1T2/duH/80FEUva2ulf/sL3/wL//o/4Vd&#10;LdgFg1gTD6Tawe7LHZifB0YHh7ranjh3EqVvO1tlRNLmFlZ/eenK//tPfvTd772HVmqYDrb1YUHI&#10;VrL7QNoRlVil0Cjin1SMRLEWq7OM84RDSjZK7XpUJn0vfQR+kPDGHmLsGaY6VAWbhT8biCNPT4eT&#10;0bMSrO3+gb6+gV7YLrDDkR/BIaOdpfa+np5NbCv0s7W9tii5o+WsZ7DinazhHeLpwrrdaWiHvPb7&#10;EG359WbsGCRBprg9xml6ExIn0MobmS1TaBlVP4g508VRNSXxTWCiSLOzvQvyH6pzaXHj419ee+vN&#10;F5+8cBjOAueGOFOpoi1qiBLu1Dpr6Na2s7VTLu/WEFnZqWxvbbA4A1mH0g4CLdyqjeeBh0sdbA2T&#10;rTFfTiw8LmigRooZhol4orDaxzgSHAsUJ2JhMI+RuOC5qmdOH0Xjg+Xl9XNnjsErgMTADgNWmKgx&#10;iUWWpBbIXoUQbW1oE43oJ04TICBYHkCPRHtmuNMZhoo/4nvEffPpaSb4S9ezik1ZDEkuGmCUYojH&#10;c3utgMz0LQhEqwK10b/qGBgawuGb4ASKGobGFVmWNxjS30tWiSgj/EwZyH8NoDWwQ4qtsRaqIIzk&#10;tZqc/NK9rJnmO8bfyQypVKgpWIu58sSsamepdWJ89PLVe3C1tqvYMM/t8dytLwWec2VCECuRcQV2&#10;frCrH6LKCtbxgdoMqd19xSto22VLhF7mqnHGTKEh1chEBn1cVbUAWCwtiKwK+k22t/f39EzPYDN8&#10;R7m99JN33sHH/k70f+v89rffwmx/8fYlGMwprUD64GTcu4gw8WZqJIo4KM14tR1PrTUNwJhqzsI5&#10;b+6l8Lgx3uR8nXNH9gi65A7du96IOgwga6ctBUypKxIhxeIjgFa9b7d22h8ttt+a7b4z3f9opWu+&#10;XL1+q+/Wo8F7C10rWx10+8XNsgy8Iw+0hVpjUtjubhl10gAqvgMlo3heVJFitHulCmkyw1FOjXVs&#10;Fhf4V7+SEUOsMcTRj3pVJB7RchxGZGvL1RvT6LTx9a++8dZrz42ODqyValA3oNDlavXiubOljcqH&#10;v/z0GFKT/f0dLZWuUq0fu8m6S+tLyw83NpehUGulFYhxOMOsK2tDbJYiHTWEPOMGFkKKZQJ4tku8&#10;rly5GDXxjbEcJlrI58ByQe0So+QIkTbUAM/sgb9S4kYDPLqVnAB7AzLzzqXbH7396c7synt/+pOF&#10;u7N3P7/3k3/3g/37xtZX1z78tz9753/+4eWffNB7ZKwf+3Wq1XsfXfvhH393tbxR7euCE42tlzvY&#10;UwZV24E4DmW4dihoQxY3SzIpiklidZIlbaub5YXltW3WoQnIEN/0OxBRKsEfBzK2dlAErE1ZymtB&#10;XuK98nFmT0ADxhJ8Kj4Kt8EVQEkKO15QsPPYTRXt4mIBTsF9gg894w1ZC0q8Me45PxEVroOdAbuV&#10;01TcG3GczR2UjvDgSbca12IgGUmsbpccdOY3/Ibu5C46vbLZbGtpaGh0dR2Bwc2l1fLS2s7DGWxr&#10;XdqpdVVaO7HB+o0vv/m3fvPXDx87iEejIdPmTukX73/28We3FrEBd7vt2q2Hi8sbX//aS//wD37t&#10;9Nnj73346cOZOchpxMkguXCyCsnCroyFcnOBSz2z4NBd7rqFsJNNXBfK/t6wivdcO0Glajs4SlQL&#10;3Hg0Pj7wa9/++htvvD48MnT5ymdsh9ZReuKJC1/96lsoeIEk3qm07+y2IT527YsbAMtXv/rib/zW&#10;m2fOnf3ks/uPljbKlY4PL936o3/3l++898nGJiiTtIrzjxFZ1NOteBp8a1G1yL5YdQjBfMLB4RZh&#10;sdjgE0ODv0rOilVIuDxEwsNHvimPRaF750D/cy++8PTzz1987tnhsdHO7q5nXnrh4gvPPf3CC8Pj&#10;4+pJl90rxDhnwMUhD4sdvFtbTZiKGYYgziEfk2/Ul49L3lke2Lkv8JivPag0rpEKlA+sm7SFgolK&#10;wAzG6OjAcE9r6SA6LbXuriyhi0Qr+ri+8/7Hn1z6/MWXXlS0popafxxk29NROzyJo8GH7j96tFpe&#10;RU5noL+zsrt58OA4VB6Cyzu7Feyh297a4hqLRFKm/pPOS/KrcdL5irwsqWwvU5jjwhLd+lYNBxnL&#10;raDaftR+EsUl+8axS+PAgcnR4UHG+ahMm8slfa/9SIDCZJaiT42EFMojoBowDzymNy71RRhvB+Dl&#10;nm7CwLUUHl7SzcEMe6cMEvOgNhQntJ49c5raVZtZVaBdR25QDgaBbwjaIlULp014F1AElsJAqUN8&#10;z6UmW+xAIiXoAEQ3Tchfggqvo3YRk2LfOBgIRUwy7XmjmyPlEy4o342j2EtI2ZMitRrxiUZQNz06&#10;Ag8JelqrrT5XjHkHE4mj0KaOFa2vY+MRJgmSqPR0d8FfxI4s1OFevnILBvCZ88e4j5wWKF917NA0&#10;oJhBiYx/8Y+PgXDjXbnkyQNdnG22QL+3HMtFgR/hf0Nexb0xAfkdPL9F80r9EYtp1qe7uVn76PLu&#10;3/xy86cfr34xW1tu7f3lla2ff7T2waWdB7M12Dowr2Aat6OzgRKa8tjZEYQmKEelihRs1dNZlnEe&#10;Ugpo5FHkJoEW/O5VhOgOqRVL9psdtDjY3unEo2AUtLVen53+19//68+uX3/y+InffevNNhofZTSh&#10;ainvPHv2bEt1s70f1vjuuaOHdjarXaWur7/00ukDB37+3odLlQrKX1hy7XgOd+9VEeyk55nJ+Zyc&#10;AvJNwN+LO6/Cr6bQRizQnKcTgWDis6MXHHmFFAho5t9bSg9u3cfeuOd//UsXf+NLvQdGOqutHeVq&#10;L9r6QjpUWrY3tnc3tjq2a7M3phGvaR/s3W5v3Xf80JmnzrH2sryD2nl1Tq0i8daBbX02bhRBSYxf&#10;kJwmafXHHUVouIMYGBAKzU7L0vvOSIkleq0qH9IfNxEQL4VJyivU14LWhZQ1k5KUGDDIXECm8K0L&#10;pV3v4xQRvvYkrBTxVJu0KiBjLoknLSpNSQJyFE605t6XkVBggZlKtYKeTIXBUXiDsQb6+jEgCs1u&#10;35/60d+8s7Kxdenyje//+J25lc0v7jz87g9//tFnd//kL376Vz985wd/886tu48+unT9Jz+/tNPW&#10;s7RZ+f6P3/uj//D95XJ1bmXrT/70R9//6/d//LMP/9Uf/9VPfv4JmgeAqib2jy8uLHFnKzYogkob&#10;g1ieQJibwST4PmJ44bg0TT6nqiCsJPsodimjgTOcsYeABPTrwtLqtS/u3Xuw9Nc/fO8XH1ydXtj6&#10;3o/evXL97p27D0DkCAf+4MfvfHHr/malurZZ+/O/+MnDqVlsxfyL7/70uz/6aGlz96fvXXrv0vWd&#10;1k54BogAyCmp9vf3IactHwJQr6uMuvizLPDZnJJWIcLimpi8jDnRo/5yGRo36rckXtnuBDfrBD2/&#10;ZGAnM57UBGLrQNEv2qmhXRpax+g9Wq0hQtvGzF3OrpxYmqNGqNSYwkZmzZKzEOoisPQKuezPTeIs&#10;p7oQbblkL+ZcHy1fclBprE4r50zARWAauCOI/rIxckvLpUtXz50+9Du/9drXvvrC0vLGrdv3tyut&#10;a9u19cruD3/+i9v3Z9HsZhtRohbs6uj527/zta9//dWV9fWf/eLTO/dmF5c233zjpd/8ztd+7duv&#10;YWc1uhwjTYmjCOBC6IkNuPAMm5zp+gwLwZ1hRDshhE10zIdalfuXMBgQsNGDp4EbBgYHMKs//+5P&#10;//z7f3Pz/vTQyIgC2DIDMhrLHsGWK+gru7KyovCDTY8UQMq5Jp9nzms52FUywqdtbG5CktIMMfL0&#10;irUXZEAFCH2xublz9+40Avb790+AQGRESaplpOK3JqXe3q6lpSWDZe8M04NMjqHjkxFrOk8ApABl&#10;zTTj89hKiEiwXNg01WxwxYogVbjJqeWTTz776lsvv/7qc6+/+iL7QfLcMPXTeZwZpzAhNxejlsNx&#10;TbOaBX0Oxpy24/3eN7bnyttb8I4AOontooS/GBPLuXt/6uSpo09cOHrx/OGXXrz4cPrhygb2/Nc+&#10;+vjWD3783sWnzh47ccSlaTkXJ2Ai8s8QsGqFNVkDLZ9wMGzwaS6agqObODdX4R7Q/xIRWZ8Ii/Ts&#10;oUmea9hKGSmXFoSvsqmJz4rdKtjP2/r8ua6vvNT9+nPdpw+24Fzwl58YfOWZjuef6VRfFC4IWQHU&#10;the9+Wg5UA4jOAKNCcXsvQFq009toHBsE6ByKmqCTMaYyfTMwZVTYABhY5uhLwQ2ODnkj0rdyEp8&#10;fufB9Nzyvn08r2ULeblK60j/8NF9+yF/T506jn+fOnUSxd5oPHD9zi10sti3fxS7fdd3Eesg5jB3&#10;Bk0RyIHxETn4QsgwKFdYVzntxZQCNcGGOTXuFdeF5lCcUTQJuG1srPN4RosFFXDiso0Hi1f//O0v&#10;3vlw+PC+g0+d2oKQ0+5k7OjbWl3v7OuqDXZXO1o7UOqIENY2O5D1jY929PTcvPTFwp1H3OGH6ijU&#10;k1dqaPdAaBfiRYzFVz75gpzQDHUH3XxW19adsnRjLBtXKEVl2/bCeVaLA8sriWspLUdzbPs5Uc8z&#10;mVXoTh4EiSSXzbtUXPEDq0U3WDL6qGYCQura2peHLvJcZNo40shMdGJg7cLkLO1zRjleHuHA4I4/&#10;YVSUFWOjtd8vraxOzy9ic8jCyvr96Tmk6pc31m/ceTC3snPt7sLn1x9eunZ3bqX8YHbt4Rxjhpu7&#10;FfR//eL2Q5zQtFVpuTO1/M7Ht3/6/r2PPp9dp8GCqGrt+NHD2BaAzAksYUpD1ATQoGRxgHx6/Ktc&#10;W5HUcD04vo0IWZA+bpflRrhGoVhgLkehIe6KBGxIAbKA9rVy5Z33L//wZ598fOXe4mbb/Grth29/&#10;+v2ffPTzdz8FG61u735y7dbc8go2ZyDydfXmwz/9q7f/7X/4yY/e/gSnc2Ij3Gew1B4twJhnIoRB&#10;gcr29vrExBhSt6p+SAAODi/4mbTFRWWpAakL4l1dS0g0sqKSggleCor0N4lVFJ9nk0CYI6r28xmt&#10;ErhWXiFJ6IiqXVGptbOdAEVJvqIRlFGgtOLRBYQxDFmKIVX2s21ZXV2HVjBqCpH+GDcxF+K5nMrm&#10;waWFgPb3ufjwR8u7IFTf4o91qNKu5QzBQgsLc7CGQVrVlo6fv3Ppw0tXewd6cebEH//77+L8iUcL&#10;q+99fA07pJe3dv/ir9/+xYfXZlfW3v34808+uzW3sPjOex/98b//3sp6y9zS1p/9xd/cv/8INZMP&#10;Hzz6d3/y/Zn5RTxkdGRsdn5V/hR3+HpiuT4LdRViOn7N35CjFVDBrglIn+6uruR9FbrK49C6x55o&#10;lWcurm1+/2/eebiwcn92+c+++8Mv7t4H9SiIzrKEgJ4h5kmhtqO3t2dhYdG2ekYGdS3jeYaMM1SN&#10;hVwuu/QM00H3EJ6T29XnIYwIcxmZlhF//aBezeXd6utvfhkC6Z1ffCBaZsOUvQSQvqmgsmd4cXFZ&#10;dKD8QOTReEgxEzHcWeqt6Xp52qruUEdIZeL4xn1tuP+OhSOj48O8TMwVfGRyc02lSh5KP/3Ze/fu&#10;3Tty5CAGFlnaZsksv5wa4dHg1HngCMuDENNsolqoDt/sXS4EcsHrSxRbbMVpwswb2JcPD6ywxqAX&#10;vrj14N7DB9/4xpvf+c63IKX/+sc/Ryb9waPF5fXKZ5fvvPfBpxP792Mb+F6axPywoYG5HiaXafnl&#10;hmOK1u/htZizUeyXaT4gGdjPedNElV/W+LGOPn1PzwENetX/IZlfIjchEf/qgSjsPjC0e3hk+9jE&#10;7oGhnb6WnUP7lo6N7x4e3h7pwkkvhJdjxYnIOAd5pkwXda6vQyMpjewQSVbOm5OT6argo3qnw/wa&#10;ryVnkL0cZAhBISOcjIOlvdn48PiB3/7K13//W984cfzQJ1c+w3x3S62I2I8fGEPPq3/277/3f/2j&#10;v/iTn7yH3GxHf22hsvXurftv37xz/PypE8cObVRwZHgbI7eQGty614LaEhkdLELycZNgR7sQIVeb&#10;JKpXl5NirCVoJhfdsUxSp90/pd3K2L+CdqGqBk24bG05cOLYmWee6MPxuDuVji31bZDpCyNr5RHk&#10;Z8szX3t53zNnn/j263AhNmaW25a25688+OTPf37v55/X1nkwHI+u1kLwXJpWjZweXNNo1jMyBRNu&#10;YQmn3a7gRj4XlULwyGGKldrdZcJZZfWjMGORAmB0adcinVVkJdVWQ9EuUBzq+gsNU/rf/+ffYqzM&#10;MTqWeNUgpwB31HJZMCIHAbGIii46Uqg3QMZ0d3e1vH3t1qO1NYUz0RZok7soeZARtBPbfnBr00A/&#10;NumjTMKbw4gCh+PMS3rPgCEOwNnZ3VrbKOuMECTsYMLT5NtSxhQneYJilBNFFxBbwGzcgUCXHC+m&#10;JXQ5llxBTzc2tWPShRbkUH/fi89fuPQJiqMZPdKB1nLvk/Oaau7ywLiTqsX0kvdpKUC0ZZkLyrVi&#10;ByVtL2kL32gBxC+qOwP9XTjNcG5+fgvN9AA4GKBwRrgjtoTIP7YY6sgcJC1SFoPrU8snGHFbVfRQ&#10;Zv85Uj8uEHvrpB1GQpFCeunFZz5A9Jzt/ngSgbVgsG6SU5pofJ9YXfiI+e9lj4SwQsR7XRRVAok6&#10;HqEHQc+ZsyeRb3Vxq/6sbiUe0r96Mk7taO8Yn5ho70aHlCT/cbWT3eJDoEdZDx9IhVNQ1zcuf3pl&#10;cX6FLG+ruVAVIY9iCfmSmyBgkmsyxbw6/+QlhqCPj/Glr0kXOK3Eusgqtv1iytOPllEjAAjcvjv7&#10;4Ye3r1y7u1JeByrWNzZhnWyhJBDtKtY2792bKW/B9tq4fWf6+vUH93GC5Q6AxlQvEprXb9774MPL&#10;1288KCO909oyMtR//MSxDz68RDleWAS5RI7ZGsX5EgI4BdG6nBg8WRsZHkCJ1dTMnIzpekSTg0h5&#10;eBzsDEGlIsQwOAuZYnxhQ0LVkHUrNj1XCuzA/rGJfcOfXrqufdjyaYtX8E4O6phkdmF6y8kK3tvl&#10;nScunpyenkevHEnnJEQUoqNDoJADcQEJ+Mmlzz78+JOPL13BfnRMWEd5kEodzfO0Le4xQZDT+bOn&#10;Hs3OLi9tsFqOtFDUwUhw1qcq48xhLdNMIQfquwSKxdaGh/oRG7uHYx9VnJXDilClk8x10w9pablx&#10;+96nl6/dvfeQ2/R0KVhHKYx6vjLJpVrL8ED/xP7RG9fvyCZm7iKlnsPAlUGX8NfoaTSBOn2USDh9&#10;+viVK9d1WzoNlmsUp9EHqrXfunMXBd0ffnTlb3720TYL29vu3p9GwBokPTM/e/fOA+iEYHPRiPzY&#10;trYjRw6trID+l0k1RcCvDkMjMIvtmUiaKCS4O4jE8E9U2si8TYSEyyivNJ9iZE6PMYlSabir5bkL&#10;qJdaprZkt2DpfhvEpjMqU56djgvmF1sQLjh3BjX/6KCEnxCqQIST+6fxAHzBOBj0i+Q9zKGt0snv&#10;/ez+FnqVqUG/0KpUvx3WImacr4UgL7ZS5YyzFwIBKC8t6RrJRvhShw7vW97enF6eh8e+urx668b1&#10;+aXFn1/+7KefXkOR4NoGVPb9K3fvf37v9hdzc5ttXdMryw9m5j6fmUKA/ubDlSu3Hk7NLd54CIt7&#10;4+atOwsba0ydtaK2sfXI8L7y8u7s9AIBBhVpSAliOR7zj7HApgvqSiclbOpslTCr5QjN9HtQMP3U&#10;oWNzl2/yaBpCj40d2ns69588PHpo/8ajpU++/4va1jYarsCGmH80v1neWVtbnTw2OXHiOIa58YtL&#10;i9ceorvYYHvf3NWH7RUka3E/ubCGFM2+0Ztrmw+WlmF0Kr9M39WwrWuZev2PAtLiPjXtaunCnn8l&#10;UXe3N9GafniwN51vEMTsOxQLw/XgF+xxhNFmV07iy7ke0RxoltERGykCr6M+VlRuUWYQqzcYiZa0&#10;J0scmRTOXRYKiViHBfASjo5qZYo1GYqyFQsjrL5I3KKnwAkeH8PhSLSuEIejDYakPOUBTcMUOARP&#10;Y38LqAxlu6q8IL/Rj1b/Pe0YpUqhQEONGXoIg4rajhweW19bQgacSTFvkFS+1oiWA2xwNHhgicoL&#10;tjBjmw0scfzGCPPHiKCExNHE6RjhoHRUrmsHE3ZOMQ5ne7LKGnZWC6ojF61juFrouNgOrq/KvhGp&#10;89RKlBvBcqD85NZf0il7R1Sfe/bi/fv3kc4TjEBhzj7LHxXOOEOphZhtPfBThHy82NwsEzzqqtrL&#10;tLBIzUpEiyiuXF2B47Huzf+CKK4MSBIy+poEg1n3Do/0DA/ToJQJzW55rdyoS29C6e/CfBNikGXe&#10;KOPAO204SZjIg0OGc0C7eFaSvDma8uYX/t435iZ4mn+x8Lg9kF7QglhG/0Crz80uwM7mvixYlWjj&#10;wWaJQGAn6gG984AIJdkRxurC07rbVoHXXC11osofHT5gcsPW3mlr38Whfuj129GFlC4iumP7hh/c&#10;fwC9RnMjnU6bppA4sZjQXpEXWi2twrPlgnHg0tzIyFB4FMasR6Kfj0pZ/OlQWjEx/RdVNWFlYDOd&#10;tpkZr8mWFQcdnNx3+84d7IEtNmgb8WEeiDwyq7EOz0Ykas5OpFJrwpzFhENcpbuK6IpJDgDcrZVQ&#10;Do+9b2gKxfMEWRGbnvgYYkaasqcLLIkGsBJ4gk3mZdVZu5ilu2bFikLN4xtHhYmFUtsdHEU8Oamd&#10;DSmQHPTmBdE8lJhCxRFKDnbhiWHDCjdPYBXpNBrfUp+DdF7/QD88fMdvgh1yGDr8GewQ9EzKa/TE&#10;fA2uRyK4o6sLDXsZGC9iQgKpA//YLED6XcEm8NUyoilQILBAEINESzec3Vxt6VK/zWaSkMqAjupC&#10;myOWX8sYMQkGW8XMcwoJxgxSiV8DGjnPRqzU18f4gaaC3nL/kE/G5rOZ+fW1TVVcM6hZiEdnKk2z&#10;mjea7yMmOd6Pk3lasV+RzVMwmGL6qLtQcxWsiolmSXXGSXdrnYuL2JSj/UlpnQ6QNIudhIisCjnn&#10;5Vh7kyjOg4X5kjH6Jvawr6yPDAzwpK2Wlq226u2VxR9fu/HxvUdlKtbWpc3yw6VFNPy9Nj21hdZ8&#10;1cpmrXp96mG51nb14cwKNhN11D6/dwdbfDeqO7Nry9t0v/iH4RAbQz9qwp9ZGR50GXLZ07DYCQqM&#10;9znjGx55kDtHcSYfaHJQHWizxMziajf6bQ4PK6GC/zNft/Jw5r0///GP/8Wf/ezf/nXrdrWj0nbn&#10;3c+nLt3oamnvrnQufzH9/v/y4w/+/Q/f+Z/+cuaXt0o7bTcu3/zkp+8yEMWeGTjyRDqOezZaUQ0T&#10;JLR3tjGrxJbJzQIkmLWQ78T5QFiVt1CWx/CXysC8hdaBJ0aMHKm3uWGTiR6bQhH45PJ68B2LQ92d&#10;1TaZzlrSqmk24ERM+o6omEOeVeod0MTGSegfEZ9PB6KJJ98C0qWYJgsAteFCBiDtpVD5wTDEa0vL&#10;1WvXcARKN1QRtwZw9gz5ylShtaIknJpaMT+hxKKLeHXWMf+V5aKDQrlZAXzAfSwllOcdOzoJmYvF&#10;MJpImaOUHJMYLJXAPSFMJecaXiHH/SZEJCCTAmCFNebbcovNJqhg1bqxgc3e2GiH4Ld2mOlkXbZw&#10;QiCfDjMPE+E0lA0SuyPUJ1HgZAclBB3iZJsiGsMh4DG0Hz125IsbtwET1fbR1gTw1Nu+KOMrZigY&#10;WsQnEsmX6gXGGpv0gRnGNrqu0slSguDC0uLs7KyqPIUEpSs1mvZyKFuUzDM8mHZGukC/IUDLJnO+&#10;RsFOxURVS45Hzc+hsGeVWKHHUtfrDYqq4O0Q9HUZmKl/L7ZJXuTLjPFzpRsP8u3GhRaYPuH8VWwP&#10;7+tH4oKoQsgYm7F4HBorSPAVj4ROAoomGZbs8wZ01pGTwzr1yBkSZdwo/WC1TR48eP3mHcaZXNnd&#10;GEXgbYmpUq0L2Y/MkObpKKWLVXShrGTk/VdWUYA0ONBnS59T9oKsjy0AbXaou46DkTKmFYcWixRg&#10;SQlcfMHTsodH79ye5jFrPOIjGS65IMsl9WMVTODIVI+5tHeWbt68Pz42CrdO7kcxA07RkYbkQlJq&#10;YzHc3KiNUcIUV+7SnWQHKCEomTYyPIJqdETzvcHQyIilBQ1ox3s9Q5JrDo+pwRVeoZlVml1YBniH&#10;B/sVaeF4SX3wE8Pd8v2EDU48pQcT6VrRkzhSs1A+TnCAKTw+OrS4uKppivj8L16R4dC9xZT07IJM&#10;8zcJsiJh7NSeX5g/cmxSh7hIqCrnYIwzFUvXz7OjU8C1iKRcwaOHW4Km1kWSVxQU6LwGTbWxxsbI&#10;DOhzt44Su/rsEFRuSTTN1o+sM11hr+emWM7LMZq/bOJr+6T644UCWXV1u+XRIsQwTCyITYHV4Pea&#10;ZJNppzTvPjBeffZiC7qncecb8xY22ShjeWaOaEfalkJ4t9L98BG6KfrsCtGkpKKiOgJfIpuEI4Kx&#10;0bFMmM2A4AUm8pNLJFSnF4SHoYqmSLduPRzuxXke2C9K8ockgoSl4hehUGvyOrbqE64hbrHdn1uY&#10;YVegkAGbMaFCkSZjBkaSQRsxEEhCu5nOteUNaSfr+5SgJHEUJQT50oy+hpkXH+MngpjBf/mb9PS5&#10;NpbhC7YEL7OhbejufH9puRdokFhiwwdLUMjala3OHdqFvIVdHlRIpKPEy4vra/dnWld2AA2SL8+C&#10;VurTp3V5kytg2t65hs1SOh9ScqMO2fo8i5nTiDJHIM8N8cRerDqIkTvlO5AGYczErC96U5SDFhtx&#10;z4QQDm9lc0FVB/E6j8CFs60a/qm2IRaFtmPUr0lXcq9cwYRUlAyDMFRF1anJ8qgFlLMV5Cp60lp0&#10;gd5Ky1psiI70wILsCrQxZID6j9m5JXQeHxwc0AYBq3MeL8ATBkjFADK/xgy2dhkvL9pny7AgZxCj&#10;ySBQsJHnM6Ph8sTw6MjIwuK6jB2X2pGLLEQ1sDZLoIqW8aSUQvXT68RevKMKLLg9v8C06Lv80vBc&#10;tZI2bcur67Nzc+NjI7DCAFgwgOADyGBrj+ZF9KlnmLiFW4h9VnjCO2veEoG60oGN5nbOnz+BPXeP&#10;ZhZxj7LFCkNKlIiU/a+lWsHJyVQvrO2CyUO04U1oSq/RS/MQaWnJNCCBYWn3H05x840MehGI6EDR&#10;LRbvxD8S2z7mTKJRKN5G0xd3LKNMl0WnGdcqSJ1//NGnjlg7dOxp5K8cR55hXNYkrOOuvYPs/SmU&#10;bqw9vbFlI9xqgdhiA4W+iXJ7PRsMzd4UlryMJfF0DujgIsXGzS6M7NpAlVHG3hV0s8Ug7OshsqD9&#10;UWqfX1y0wSG7IsmIuoATM4maHXsuzP8kOCwRfEky8nEFW6XsbI+NDJKFFXO2Bi1eFIlSGHxcsu2c&#10;xJFtkxuFUmzJycPJZvi4uLRWrLc+28BIjpocsEZcjgWbGiSCamV+bhnNk/v7+hQ5DYKs36SaALyS&#10;7Sk/1WFd+4fpFtEDBaVjSOP7RufmFiQlzYqEX13hmeatd7QFj+K+4IXclDTJWTmhhgbUjgMljxw6&#10;wP5hdETDYpOY4kdPjeVmPpvNJq8lmHWBTM/CDlaZDnpf4/AnhAnlZVGzmCTqaJP4FTHUGTZgFOsq&#10;3th3pi749NLlEyeO0nRSgYt5jNF3z8pGI4dUM0wZKU65UXFQnkrDpNArn0/xg4Pp+rn3YktbVrkw&#10;k7HUSyKqx7FzvpycJOJ9CKJmgnncaL4mCZtEUSYLYnNpo3rlLoreUfSptEJyZBJ7pZkITTBTUYjR&#10;38VWseIByl81AbTzyYM8repg3CEBtd06cOkq9vLzPOjUZ0XcZFFc0HZiEDvwTULJSoQMqFeApa5o&#10;OFSsTrQnqxghsaWZxZ62jrH+ITTPSYlxiwZXQDocoPo2RieoZ2wv1iU35JU3GybDkXXl7AW9i24Q&#10;2/JeHF3Ri0ylJeTx11AcTazt5TQsVhCRMkhK3PkfiyxVnGP99O6uTj3sPTaJaJCITPXg4hb8Ya7s&#10;7EmlSe2CVTEogZdOQgfhAkG4CsMCJLTkxCL0fTBWd8faLjaQokA98gf1PJghHxM2LdmCwLsyOlNj&#10;6xCbV8mWb2tH/l47aetqKHF7krS2K3j8t9FKaEhHK/er03YRynI/C8ak/EAJWTfxo3RA7XVXJwrH&#10;sDGQNVWMYzOZiN2e3O+mCZNQkrx2WIu6xlXwoiF15C9eXmRBAXbLOu8+eDS2b3S3hub+nkdyvzAT&#10;FhJy4yef4pwaHoXp6WxOWmyy/0QfIlN2INpFzqd2/PjBBw8fIlEIWHPLAUrOHAsoJK9JKsr2DXov&#10;P+CV05b3lvoC/5vYV0vDlXGXUYJf1Yes9fbtexP7D22VIaN5XIFcKy4BC3W7VP1DBHF2OhZXhJsL&#10;XMk1PJaioAUtLs+fP/feex+imacPQS9owCuoV1cEPQUnpCs0urFQGFFpFp5LCAICWds4ilcy5oiU&#10;WsuVKzfQvpL1X/JLWMysbR00R5LI4B4CjOB/YY+qXyoHwSkMcB2EcR3BrtslJlqmHk7fvXOfcyY5&#10;pV30dXCYzDOfMmebwGOOu8Bp0yAeJwRfLi/iSwGEXo4hI/nGICTWMT+3OD4+rqJLqjfWXHFWaizF&#10;MDj9MbxR3LPhKZ4GN754uysHZu0H/o/TJKemZ1i0IgvbGfx8/oJYXe/W528rqtBDJBgrwyTSwQWV&#10;udn5iYl9OERMshlCiC5Djm5PzIxWrLdOiDnx+FnICo7vG7l9+76C6Mm+CdTkPGK85GwSU/WwfnSQ&#10;PZilXN7AEY3wZHDWSG42mnQLZNWnF5TMcWxIFPIUKKG9W2nt7UbSo3/60SNXwcq+dk+omIB5sW6B&#10;xfSCKYKK2E0UGkGaGYnay59em5gYR1NH5q3EKF6y917FI+L2YP00svanKwYl9kSgtNSKo9VgRG5u&#10;rCsJqAxZynrURUTT4E0P8q/B7FQeIpL5+QVkoGD9Q/xrc44JgWWCFNrqGyLCLsBYoMkckEsP3ym3&#10;u+XAgf04owLdjnBBVtyVBjHZNEEy58E6cDLjsolUvECvy2RgkeJp+Nf8KXWA8Nc2HEFwa7q2Wh7y&#10;MZJgUrlHQQN1G2gvxiWudUFykc1mDEehf+Da9uBHl+8XRwCmlQZXxgzz5dTxUsw/GkKZyH2Bp+c3&#10;AS4vFi9qE7jtW5WFB/PjvYPtcmz9ON9VZzHp+DBQ+b2ol9+pxNRzk3+jG3eq/T2DG9gfXtyFyxjE&#10;UPPkgE+TGg2CjOcaBZ5MoccbMOUrRVoCr8x8XIxM3PtffLGNg8/GBmiQKHihTTrCsn1Oh3TT5G0e&#10;pYb+DBVwZRqXHT5gk9Ea3e2olYb7lrAVDrsRoXQK2iavFjv5AoD4UTEt2U5aM4ajSoBSkFOlUIMT&#10;ibiA9oP1XUDeiFOdtEoI/TiJKNWZqyqM5o4SlQUOsBuUNhbFqGbPBCWPEPCZlBxc0QruEcCf7JOU&#10;5kSjcRJHEYx3bsviGLMLpR7MJkqiHdHTO/xwaqa1o210bISWXDLIyDbQH+BnmH0+OjMRlsO+VH0M&#10;AzIGw1J+BYck96Ac90+MjY0PoS0Z0kaolKZC449JJpq+g5iCoE0lpMUiEpbAkknSnKqMfizN0Mz5&#10;n0euKmQEgN2fmsa/6ByGObi1SAICTzgkkuw22oPRLldLk8QYXCzXq3aCrTigq/XEiUPr66uzCwiM&#10;aYOlWtX56V5Uzn4GWhO3GJgF+ab3iR/MFIUExzUFkZnci8nTUe6YevDo4b2HjJwyx4y4uM8kIIKK&#10;v7qWtYry96qStetNpcLYABG5iw3JO2j28b0fIt+hxDWK7Uz//z9ee68JmWWEGqd7R4nF5pSZw8fP&#10;z2xjyQpu+W6Zm18aHx8e6OuR8y9MAMXiMQxL3iiUBKFtfW/YFg/jBg3VH6iGsDo02IdKqenp2Rbs&#10;+ZKnRTM8U0s5yvLv9Z7mvXGpqD+rkVLeUGEhSI/Z2UXsvejtw/GYKXKkudTDpZ6XYeJn+Sl+7y1V&#10;Enzyi2ooXR/o7umam5vVDn9Gx2zZeIRYfhCkiTMw4sFtaxo7GYqQdmxdWFw8dPgQDga3yeu5yZVu&#10;DipQTqKSodBPnID9z2Th6bnVKmy7ra3y6soyaptSRElRt+CaeEpOLcXc6nPwBIBiT10zw2yXAdYD&#10;E+PSGcpUKdccsw2UGUTpWbLLyeXpm8J8Js1Ujh49gpQ9Ch7wre/SaHwfsAqREmMGAReEliQ+lYqM&#10;Zkwbjv2NG7eOHz1EYZ9xBxxwNbak6oJFBlfMb9Lz5NNL41gVWvQwTsbT90rtEOPTj2Z41jKUS8py&#10;JsMxQJovP+G0WJqvyRdiaomF5G9iwBzCfh+gDpYxlBAiAXLuTW8+nMfmG2wxdmBZgRTnrB1pLYgt&#10;f5xza5Jhin2ZtnC9akR2W/o/u7FWaevIn05QF5u9Ykq5WNgrlPBr0pt7PCUvzVkGdlUm2rSNAF6B&#10;tMfMw9mDI/uGOnuF4waYJZBaEIVRmSifUy7UNJ1E7URhu2cctzTQ2f/w7jTPhhEBUrAU4jRWlCMi&#10;jK29MKQMKpXslpuSfY11qARjkZCX1UgOKbWv7uxcm58dOn10hxsLRfzMvjIRQYCYMlPpHm5Qb2p9&#10;yz1wJE3uqMBgNI+YUoZf1roF6TI4cHt2rryNY46SZRnRlpxrTI3kdESjUtF5kTpwBlgt3tDvySrG&#10;F4dAi6GIVhlz/j8BWbxct0q4qU2B2niaDYIKJXURmUjEUfzo/ZeMDvAsPXpDAA6yVWi3o24EFtsM&#10;aHr3XM4VQZeeouJcRMnG+vaj6fnJSWz5hlpPx0bjGbhercDF+bK1FFtJgUrjzi+ZcS6q3R4c6Hru&#10;6YuoGFvb4E5jtaOVvCAnaXei4GsdYCjksPNPwVFaTRKpvn4v/5BDCotNc+B2dNYNSDOiVP2Djz59&#10;8qmLfQM9bErOjaGFtHBKURxtEvcvobH8SSlbr24XsZPjx45evXpdMc2kwIy9NGwxgsczqD3nxJDF&#10;Gz+oSdLlq/NPgcHMouB3FF7Vlnfefhfb3zA5RSpZCsZDu5zcVvrRhINhQfRF2C/N1OvFdQy/gdwR&#10;Jm1rv/nFzfm5BRr/hRrLZ5hBjuuKFeUCrkkK5KuOy5ownlNp/fqUHnM3AwM7VCDDXYi8Yqvz8RNH&#10;EC+mSnU2zbUVxSvBM0xUlfVjaWmjojUNnRzAanfywP5l9Ctb586MVCJSRL89TjH/xwQDSMmUBZEO&#10;Fnzk9hbaCbs71xcWlk4eU4f9lNerh9NMJwGZnDsKUIc5QocT1Hjk8KGlpZWNdTTppUyQCGURUtM4&#10;j2WZAJEB7qWZJ50WwtxnZudAHuPjoyAR8VNi3rg3cO2fuOUqA76FZcEmqLbsOH702MzMPOusE20T&#10;G3hmID2NXGfQ9IVpNa6M62Xv4R82k4McRe7+8OGDyCXYQBP/JVvet2eEYc6M4KU/UtnLRSFjoAkF&#10;Svjv35+S0tcki6xXTsBWA00waabAIpgkH4hwgeWExniDw8MQKZSvkgTurqu8qvNSdBW4U0WdtfBd&#10;YYuwm6AsEpVDytfF/48ePYitObNzC2FWF32qknTaO6t82iH6ciJsRk3jOg3VXL7laAryKAiYFSIt&#10;uzvLy+Urdzc3amOou2cqSx6JXM1U4ZZI0PrMfZtSsJ/0ouSN0KoSH9a87pSWN4Z++ek8TxxswHJz&#10;rG6vyPLcfhUGc0TntB36y2ukG9/WtrayiXP29g+PYUd02kCRZs75m0XS9Y3RX3KvdKjWJXsbQ1aq&#10;4/0jnbXOpflVkJhjBzYRQtfknI7vTYrBp01UaqYLlRpehG8hBKyRWVHNJySstbZ/fONueXhod3Rw&#10;S2kGnfJBrKkUV2yheTG7rDe0sNV/AB8dSpaUlUGpgy8qPb2bXd33UQCgQvkwf636cyqNBZqSebFQ&#10;JeXKPhDiF8WtuH6ScFBdHQ6iLvSmSKUI6g2PYVz1L+VAUcFUoFqVwCDTXC2k+K9YQzNICW49xGpl&#10;C90adDSA4YhD5ewtGSh44SlOkQaIDdnAByFkUxPs0dIy9WCup6vv6JGDxIpCxyINYV28zkHlmySC&#10;Uq2Y4OxhFS2s7vb0tL355stIpN6/h2SEAi7qw0a70IIvi57nPOyFhP3h90FMOeknlBQhLtOlEZCU&#10;pYpJiDGZf9jEcf0Geh9ceeGl53DuJEwWlO8Ql2JwQywHnelVcLb0Z8zDCEFE5sUXn5qfmUdJDdGC&#10;fbkaINFkAbGMQ5L+iBn6jRebf9n0PqfI/MrEHkqjqKtT7c6tu++8/Z5rExgo1T5YHzbiakxP0Owb&#10;VB5vFK40GlmwPDs988mHl3RL8qfDUY2ZJ6owY2T72GOeTUvLH2qM54Ivn1X+fXFlqu1ItKF12CbD&#10;tNGj5MbNWwcPTiIcwkNruPGQAl2EhiAZy1MFCzUlKYgpm563aYkEatV9+0YQubl3b4qdlVmTTkni&#10;yIPnHORqwmggOX1IaxFu/WsqW1OMjdtuqrW7d+4dOnjw2NFjYBbJJVKfr/fEbHY0vRIMk2lN+gYZ&#10;H9iPNNfw/XvT2/TmnC7HzVTne1HQBNv8YyCI6yL3cy6UAajP2Nq+e/fOmTMnUT3mieUXxyQDp2TA&#10;tHvcDKk7lEGDi3D+/Gm0zpp6OKd6FHnXhTgxLe0lj3hcAD8Q4TfygzBrbaRpab8/NYfua4AMKqTt&#10;xmtRien20n9RTFUHcEFfDDY988zFOXTiWF2PUiElRpqx06RCmig8Pha3yX6gvMTOyi10+jh+8oTO&#10;plOhgWSNFEwyQqjbaKTROv5VhGEWx4nAFy6cvX37FvZ8SS+mKFOOtZx5veamXxPdZtQeAM+hVwA/&#10;0UOd4B8XWgtiw2U+1wjbON65NDO1OlGuDe3gWDlWFCiHlSSWMEfDMwkiiV9tkveXCRbmKWzmbdmq&#10;9l+/2/ZgAYU1zUgOytk7//ybx8Ihp3Dh8fGD41sod8QxNja2p+5On5w83FnBtklbkA1/JkRzaIJ/&#10;3cRzbETPkBWDtR2ZOLi5XC7DP4wueo2R6SaWzA0sDiOezeMd+fVN3n4ASprXzgA5GFVrM2ipXd7s&#10;OHFos7MNDcFZIsYaaxlkeIjes+jN/9KlYc2ndauJ051kGNqoVTZbqiMnTz7Y3Hm0ukEWzgReLgeM&#10;5TrxWFFZWttUICgkNGQJMYHoDk3FjREmlARCXQdNsCQUVDHlQ8YTQhg844l78DwZObTMt4uEa/At&#10;o1ssrmMY2lwt+iArK6fmkj8GtHinjCt85NkMLA5FbbMqOdlzjw+K0qsQ1tRqlW3cim4J167dQADp&#10;yJHDsA49B3eqdGRIYRzHuDiU0cytedqVaEB3dZXe/PIr+PeLKzewc0QspNPcCuND2zTqBO10qsHt&#10;vG0wedj4xkdON02RZ9/OFEA9v1k/5USo4abjn/z0pxj9woXzMMVs+KkeS2rHrQOlygwl+ak2se35&#10;iUEqlW996ytA+rWr11H83dnZLQOUdzbYuEWmUkMmrgtCb5JihkUQXPHQhGhjMzFtKPgkEhSNE7m+&#10;94v3bt24xTXwT83fRSRCk5PPybY2mZJCipddalIzjrzd3Proww9RsOwoCTFKKm8wnurIa3xXFy6Z&#10;5muSFPkdYXN4SkHbdd7j2vm1f1WMXUcKirdFimQOZJFAt1964zWcsUHjibzNqKgiWxaE3lspiBTQ&#10;Tk/02vRrT0/3K6+8eOv2rbXVdXIneVr7gAtSym8P+Zmv2u+Jj0xqpznIX6NarbUsr6xfvXz9lVde&#10;GBrsV7iYy8z4se46GyZ5PFs45bpApOh8+/LLL1z74vry8houVCdhnjjDW5iGrrewCgHdtPz4mGCg&#10;ZxXWVuICPO7hw+nl5aW33vpSMtM81+Y4U/KtI4xtNNndxluQ28TEBIrWr165ss3zNHG9tsTJGvNo&#10;MSwhmem9AE4O7fr1LoFXiAyEv765ff3GzWeffQqda1UiYZSnpFEaqtDxFuwhW4Q/zphhtt2di0+e&#10;A5C/uH4dbXuVfKGdS+tPHQcTrk09eu1lDQO26XstnO4CiBWh7Ft372EnCg7CogxXK11MQeGupKPq&#10;t8u/NEcG7kSKfDpqkF988bnFxQW4E67a0UJEdo8zuXKSy+dfoDex5GMX5QETExVhlccu1pxryYz3&#10;8m9wGGs73JJHK7s/+MXsdtv+rQqOGlQcxTWAhSiWXOVD0pRUbI71yvOw88EN8uWdto1K69JW14eX&#10;lxc3cYoiy4M87WDJeGOoBlI8Z+fv8i992ePWXs/SNCMdVIF9nTu1B3en2rZbLh49g5MdZZ7IGUj5&#10;FzFwgTxbKnXs6IONBZJzpTY2ODTcO3Tz2i2SaeGuyOtmf3heXIQwAhd7cW2IxkqbFpXTJwZxNlTT&#10;EP+agGqtm7WWj+8/2B4drCE8Jonl4HwywhgJY7o/STkhGso1IZ1axD2P2UYVm2OrPd0DR4/86MNL&#10;aJ/P0leJYa/IkA+CCTxKJnBu3KBRZM9SMFFwwKY0cwWToYVE8+20K1LbKZ0SKWeehR71+J/uABn8&#10;07/9Gt7gwFE0UMYVK8ur5bUthN/Q16wdXSJQCsBO0OzbjjM2YbbRsapV7j6cu3l7BoeJMoLd0oIO&#10;luzAqqSgUIwysLb+3u7+Hp7EwrkWBGqLh6tSn1VlWLUTrVZD1cXyytorLz+3sLCwvgr7lU0IkUdV&#10;2Zvi5AQo/4+L2cOR/UJ9Mictlb7ejtdfewYdZ9GPW/tF+CLebMpYwzcW4JueAmTGQRCWQRpcsVeu&#10;4Zuw53JyNLsSu9quIx8TEG2/e/fB008/gcp+NG9QxI7akHrLbTuU63bjICX4kiPG1XNLbcvXvvba&#10;+OjwT3/8dgXHWaK+il3kbMjEJO0GJYIGcgu+S2sMSec3+epMYfmSQ4n6Si0/6XtdzI+aajvM4eWl&#10;uaOTB9DJiZYIO1dxbwuFm0wvbnmxt2m7Sx44PdEKm3WVsJMaO0IqtQ/f++STjy4z8U/poZA/15Mm&#10;n0uoYj4SH42hIy8qLsixmS+54JdCi9vMqGNfKCtGLiRICqUIMtKoPHGhDRv0Bob6jh4++HBq2uds&#10;YeNzSD3ZZhyISps3ushPNg320qL2s63W3dn52qsv3X/w8PqNW7ib0W+eD5i2+uSioVgdM8Pi33pc&#10;PT5amhWo13tjLwm32uLCPCZ4/sxpZPPhiXGPtHYPGtYswiTlcMp6nMICcqdVJQVMbqNW7vVXX7pz&#10;687Nm3eVEkHHHRUCelmySkOQFc+u69f4NZAV7oTVg+fLXyVCZ2bmLpw729/XNT39SBkHJGXSZhyL&#10;O4XMSWCFPMVdPLIaZaMqUaiMjgy8/PKLn31+ZXpmhpV9RezapliTQ58mLADorPI085zqYnVsVuOt&#10;jsmYqq2vrQ8PDz/11IU7N2+rJhf9qOEVJzGj/eWppX9qMSJdoPAlCly4AhwEcPTI5Pmzp99/90Oc&#10;SOEQawE0XSxKpJTIBJThFqIV79OZIym9qJ+pDATaopp4cwtp8a1nn7l49x5gC4maSNWmVMYRaB6U&#10;qN4eghUxWpGomd7umTPHkWf/yY9+DrHEzuPqaYQx3JgqMB4Sae/M46fcfA/iyUcIxmzi0FwIN12f&#10;xDi1qZIuOFiw2vZwevHAxL7xkc7W6gZ7DqkrKMmZrcTcTcqdSBgAkK4G7bVDaFHwUt2V2GkQp8JU&#10;xt/7ou9HH81jf4C0ekKWN42BfrhvnwBLcEiCyHhR6LEIw/G9U6CWEVISfPkWOqgyDk2KGXa8K1fS&#10;tVJFr/gvvfr82urKwuaaRKhtbLMU5YB3uAgxlgp8mDsL2MOGMBho7f76i29c//iL+Udz3DsiTc8c&#10;YlaHYN4x80Kh54ZX4AIpshDd/xF8kY0lVxOXaSLiDPjANJpWN9bx3ycunJ19MI2295it+qRzUbhH&#10;tEn3WMVRupPCmcKWZXYkd2hgSoXtro4jb735vStX7i7MQ9Tt6Km8LHWkD8nJN1yaRZLA6NSc0tnc&#10;Coluzzz9kX0Zedb0hbPHeax56ktH5kjAkXvDs7zZORnacpvw5N4u6jlHO7gJA+v8x7/3KlaAE51w&#10;dDcAuob+HptbOD0NxhmTmihwY78JFmwpCqaEYGvt+q1Ht+7NscU393ZW2bwbwzlpqNl3dXSg9Q7a&#10;YlGtsWtxEnkEb2PnepMUAOh+jzg+6vSZU2hrvLa+ggMA4Meo6xKrYVQqzhlg/F3GvKiweGR6Zfvg&#10;/tGXXngGcPjwo0+QdAVwTA2eTZOZxe8LF2Evk1t22FiMy4yP/GNwQpPVkpsCxJsimQIL0rtl2GFP&#10;XLiA5pNra2vYM4wSBllhQBX71Tp3CcUmLsFtBB4mv39i+PXXX8JAP/vZL7ZZLAiJYPlvDqxL6pih&#10;v4xywiYIZLeIzhqNzgS6Yvl7JWkiTytAJZY3cZzY+vq+fRMIEYk+k2cjYUMUsJ+tiIegoIXGmn2V&#10;zmITLH/4+JefvP/eB5EICICb1T3JxKhFmj+m0fSmieebFvjYi5OdlWwWis3Qf00INVUkovV75Nmn&#10;pyb2jY2PT+CsRh0Y4QyhkCiNxECxI2e0+rj9kIvgL7WRoaGnn3xicXHx8uWrsOMc5y7m3Lxwf29i&#10;zGVxrLH41RH0JFliyZQhsrln52bGxkYnD05CcKMZgXcSpAQGI9m0huUiGfhWqAx3w8jGPoOnn3oC&#10;O/I+++waRJLWmhzlhKkCXzHbMChjSk04aoqf1SdMiFFW3b1/58zpU8iFgYPohrHBroDKlyw027kB&#10;H0lpGm6t1Yn9+y6cP/vgwcObN2+p+X7dUnwsCTXIhEJQ7L0yOdOFtKYD7q4WraCHR/v3TRw+fAi7&#10;bne3tyUXUzUh3XjJA0vLYljKRf2fUdWDk/tPnz5x5cq1qalHhHAx4ZiDbwx2IDUUQiDnZVJfgQvf&#10;ElYvmdZPR/9tNNjs6nz2+SdmZha2tpDlYDKUPlVxt67CJJjQk7GY0xWFFE55Onbs2AcffIIDl+C+&#10;0/cv6CYuzVEf849V5BKpiTbyi0M0+Zr4KYNk3fJ7DP3T1LLJobaArW33787tR4nAEE5CRMNUdimw&#10;eaQCCYVJHMLQdlcfYQMHGsfuovASxZI7+Lc2enlq9M9+8nBxk4GTEtzIjFaIU7fOznDhbzDgY2fY&#10;hNnos6ppNCA9R64Vu9QNer5vra6tnD51bH1trbyxBX5OrGE7xW5eUjH0A+xteYL8odoy3Nbz2oVn&#10;thbKn390heYUb8ThA/XuDPmjTYchJwN9gaOmZUZcLYdJLs1yaeDKY0wS1go2s0zsnzhwcHJxbh7R&#10;43Z37ZDOJG3btLU9Ke2oGkDZZ95QgmAwznC7cOZ+W/sPP7mEs4NkZuvWQm7kPOUvGXHUXsgClela&#10;fDPQ10tdragkOPfMyUNtMFSKZI47qBHRkE/4uVJjt3NFrExVGEg2paqynET7J7/3OhCA2Bj0KMqs&#10;4dihxBVjM6FJL45PY1WZ0k/IRfBgpmr12q2pW/fnyXWtbQhfofWGzQIqEsKYCdGh/l4E2CA1DXST&#10;YAiFiF4mQ4GGE++fnUNnnZ3jJw8fmBwvl8vLSys8DYq5PAWH2V6SOyYwF6q9ys7IcP/zTz/xxLlT&#10;c3Mz12/eLW8iia/cgURNSC1PIIimSRwYwMHSQU9BYRl/JcEXQ8VPjyM+lhqk72lutuGQb4RSDk4e&#10;PH36JLCCSKSKNJThTuk5tnbXB6xvC3VmT10888SF0ytLy5c++ZwnVqLKQWpdZpwdPVFfo5ecC+h8&#10;XSb0/Ju9085FXv5rLvIEYf4o7cOk8OLCMnbADQ8ODA8Nooq/8OJsgjkbZieQB7iDkth4ER2uW1vX&#10;llffe/v9Tz76TKcmpOk14SJn/hwX8b5J3jVBY6/Uywdp4EB5kI99RBPH5iErrG9leWXf+D4UPpbL&#10;OCm+HJEmu2wiPwfDTWYEHDB97Mihc2dOIlj1xfUbTCk4uqRXLqoe87EwApro1hI7bNecOBNIZaVB&#10;viwuLAJTsBiwi2dtdZV3JStTFlgKifGdpyOXevf4scP4W1pc/OL6bXXktvznZbYnfGlMeC9PBWXm&#10;UruJCI2RhJci+A2D9eiRQ/sn9sGTwaGQNnXxIn25ANX1tUnJkerAVyePHzl18vijRzO3b91R8K6e&#10;NAyt0ITuoCVO4FcTA5eWonfJCgxCwrMfPHywb3z82JHD8G/RnwIuqZEio407wZ0TKHAtuQ/8V7ax&#10;xuPHj8B2fPAAxfsMWhYoqEM1QBcSNaeWutSSfGgi/uyjlLuif7Nzyx2lztNnjpXhV62ty/ByN7f4&#10;EyUkA65OVlA/J04cOXbsCLZnIoSJ3X30++V42KdpIub8I5ccG8wLmsmFTP4+X+Bj3+99UECp/pMW&#10;pniTU3fYWNo+O789MjY2iGPDqogkydbEoQ6OA5IpGIaF7caOKLLQWM9eKW3vtG3X2rdbJi7fG/gP&#10;P3l0b7GsaIyiNNkRBTlpNU27CNCmS3KVlOtKM7NNJlN8kJnfFOKaNaZsBSeorq2vVbcrpw4fwXyX&#10;1nHsZCSYE1qSOc8RzRFkcOAXzVIHO3ufOnqutrzz8S8uqQaWVKSWAYl3grv99FynxJT8U057YZU2&#10;6pFmCvEtdelqcdbGCuntWmV2aXl4H9rIjK4vLqMrvRIP/DlJbZbb2iwj9uC0bZdQPif9gyLUzvau&#10;00e2Dk38xS8/WWFQCQEXukYhcmNddfqW5R5M6opKwwoz7EZSg02sEDFCi5OdM6cPdSANqiYThkP4&#10;PDS5UGLIHYreaJ/MatzrYmvFyGqlf/J3XpccrvX0dqMYH2c8wQZKkE/Q1OmhwgR68uM7xMFu3J65&#10;82ABQSgshe3HEINj8RbhTFMWB2d0tsNy7EF1P2fOBTuSaVns6TqAmd5oU5mSWdiqtjK/sDgwMPjk&#10;xSeOHDkASww717a2y2r1jFIHeJsbHa27h/aPv/zC0089eX5ra/PTzy49mpuHNnfu0uHKAoh1GmoS&#10;u8Gu4TL6AtANXvk+1SZl3zCOzimSamDTfCOPpoe2ftoEJJrxX8nWzU3sOZqDgH7m6SePHDqMal+s&#10;B62VeAo7BsIZorA8d7AztOeF55984dkncFDXtas37t6d2tWBTxIRKb1Om32PEdm0Rk8mJ6/4mPN/&#10;XFDwdhEx3nN7wWAFVMktlFlYG5T0/fv3ujo69+0bl4vCaL6yqaI2AoenqrjHLVgBJ6Ahm/PTH//s&#10;7s27St3yhNosKZMgmQsds3SB2WS4NLF3XL/3yoBGLiZCwNEuZl+xOghD8AWs8snoRl6MPdNI+S0s&#10;zPf0dDxx4Rz+RZBsF/0SybliCTlCjgyKOHbRG+L5p5/cv2/81q1byFFyx4m8r8JDbfA184WQFGUs&#10;hYMrliPjJ2niKTaf01d4BYrJ43fsA13EcQIdHRcvnu/t60FtFr4R8Bm6C/FPr0329PDI4LNPX5w8&#10;sA9mzd17DyiY1HnfjoEdn0K5NmzxawJ13VYQacWvBahptXpFwgPhqwfQs8QkR0YoFsAxy0tLDKgD&#10;XpLHNswECFzOUOzYyMizTz+xfwIQvn3v/n0Vlzr9VACqwHNolATAzDeLRFvTKnwlpXnhZNYvSNKz&#10;ujA339fbe/HCefhVc4vzRj3z260d9eYXMiS5KbyGHUhdF86dPnTwwJ1792CKsSBYWfvCPq+DS8lj&#10;gcWUlTR23e/1yqIKJ2f/fJ4UlPyN/8zNzQPyFy+ehfRZXFjBo9mjPZkAhjBD9Vo3rRm8oC8unDt1&#10;6tTJL67dRDiQyNTBUAwDm/ALtZTLHNEmX3tFUxNfB/cV0G7Q7h68SV7lMi09PcOmrle6nZ3GODyW&#10;ubJefTS3CVdqeBBJsQ1uklMnSNe4CGkSuLDTdmGTsWIJheSbyFG2jH9+d+RPfvAQmhAglOBAbDPF&#10;8utCRO9yAZLIPvCaGVj5XWn5vDNFFXKtZDwGhCmCGfoQNTASU11b3UDf0zOnTyLNs7i0KG5ibER9&#10;FlJ4jNk+bRjHSEyG7VYH2/ufPX2htl67+ul1qnuSN/tJIBUVcrGJX4yFXDA24SXQSvlXBEj8ZX6j&#10;h40LEs0oTa//UYnilMeZ+YWJybGR8ZHNtfXK1jYaiiS65yZK7x/T5SLYLWac6BCvt7cNPH1288D4&#10;31y58XB5dQdZaWaPid691BVroaiMLenJ4bQ5w2eC/nESCQwsRuCq8FQnYI0FWTK3WPSUEKdicbT/&#10;JE7d1j/FqiU9yVCtH/7r/x2blOIU6tH+geH+WVgKM/NQqDCnYPehdT/7q+LcK1oMzK2hzASGw1/9&#10;+ON3PrqHRqUwwnAk2cISWt4LBUgxMuZRGxro3T86NDrYx/4unH/KZeCRYZYF5bkZskIoIOV2FXYj&#10;vbo11N918uShF198obPUtbq6iuQIGuB2dnUNDg6hn1h5s3z56pXPLl9B5SzK0AD19jbsWKSJEkg1&#10;giNP56fzWQ3NWuupTKwhppcHP/w+/wYf3QUNPcDCmPO9IXriubIO0R2uva9voFzexCGjmALyt8eO&#10;Hnjhhefhmc2j8cDSCnqWABHoCDU8NNbT03vnzr1f/vJDnBdfauuC5mO/Sp6ztiP24QGdyG86KpBT&#10;cFB80HrQRyi/vcsJx8VrCVaJN7niBDHx+hTVkyugKit1UqT/ePjYoTfeeH3y0EHAgmlyqkeJd6pw&#10;YLuts6NrZnrmZz95+8YXt9BMCgMUBc9pLSFkg5PzKeWqMaCdTzsuiLXHN02Wd11S8F2iUkuTnEgM&#10;VSuSeKLlJGUwLRjcAEsaXQl6Xnzh6YmJ/Tdu3rl69SaS7zLRpXtacDhGG07meeLCmbHRkXt3Hnzy&#10;8ae0o+hgIZZuTs6MQWHWSXNPycScE3CG/brQlnxKpmrcUqw0CUQF2EmXOAbj4tMXhodHUEb2xbUb&#10;i4ssalTSjaN0dnaMjY+dPHlk//6J27fvfn75Mtr/aTIywWUPyCmTRPZJIOkkpQbdafbJoZe/r+PO&#10;8S3HA1IjIgKEa1cKHPoEx0G+/MqzmMbnn32B0yERmFdbVOl/ZNlqrWNjY09cPHdg/4G7t299fvnz&#10;zS3EyyWStZXSZW05SHMSaiKtlHLOeD/XgiSSIuGYkVyK8NKzamkZHRl+80tfQhjx/fc/nEJloY94&#10;K0GJ0KDGirCpvbe35+SpY2fOnEJq4r1331vFVi9B0g1YbdZEvISQlDIIeJpQvV0pvuR74cWLfSyb&#10;ALA4NYJgYfSgDMbcv3/ylZdfQjvDd9/7eHl5sbATuIEdxhk/Ip+Hc3XbWrGVGFs+ga2//uufbO2w&#10;lxC3EeNZ6oEVGo5vkmFDJBvsOR/hPQRpHjjJUZBQn1XiB8Pmkspj5kIj/2iXOLGwbC2eXMxjgHZ1&#10;VmE3bKjB0tbv/+b5J89UWsp3u9ogckl1uIhUpyoL+wZABwqAytX27baj739a+7OfTa1sYfsO+Jdt&#10;E2CK7dS2Olo7bep5Pk1zq0+sOK0hqD14OdZohBpowSOcRfFNhlYspIRK3VT0qdQFdrKNjPa+8qVn&#10;V3fXf/bRpwvlDfSpZeBPEtxRdHe2h/rsrJZOHTj89Oknpu88+vCDz7AEHrjLAm0eywnPWX3tk8cV&#10;zw1UOnhhI3svyQXe8xsz2VWHVRPGFX9gBWgdki273R2tX3nu6Qv9wwsffb5+416fKyuBhjZoSUon&#10;pV/RVow+6lZLZbOv58w33njY0fpX77z/aHGtpbMHYKrU4Hyi8zMNowiaJCLJyQlNL6XoneeXNOac&#10;sN5RZIJ6uyqV7e727rZa+Rtfe66vkwArXHTGXwrxCyOMVW5gdsT1MUeEybC/m99gByW+VQ+21nf/&#10;5X8Nqwt2cX9/19DIwMzso4W5JRQ2oZAM0+zq6mQbwEqljL3mvKNW3qog8vnXP7v87qV72LSByrKV&#10;1bX5xVUd1MXGepQxVaRUuw+MDw/1daeNS1xe6mYe5GhLH7Yg86AiOvwHcgoTZYcbSCps86lVsJeg&#10;p7sL1SrDI8PIiiKsh2jS1PTc5iZKqEgePHkXR4GiolKYs35kXoU+DWyguvrM9UE+DRO6MREsVKf+&#10;7Ke9kkJtA+tVcaHswxRLtjtyc9qbypMcdiugG1fhIBWM4w4RTBodHYPxW97aAEymZ+aWlldRjCc3&#10;FDVwVvpalw6voIiTw6BTXeuM6qeHpvESmuyPXC436SFql8beRU0CrgAaM26pFZzyzwoCOUohPcGu&#10;rbXDhw8fP34U3Yx6kV9XMRwNlp0ddOW9cf3mbRzFKD9bxO3NyWQki71Ah1dnxMXSQlrlK/X7AHtc&#10;49sDSnFNEIDmrOnpnvz7oIF88Aa3HhRoqeoqJhhPBMQuEmrIN42MDmPg5ZVlRpfV+L6jA/taanOz&#10;c4gwIaHJyXDhyVmN5Xi2TaSYS7RcqKX3qcqaK1CUgiwXy/G9GhMzIUm6PphGPcmqhkMFDh6aHB0d&#10;RsECTsDd3irDJoMzNtA3CM6fmpq6d+/+ytomvsnxozCDrCUfKsC6NAyZCs7yCQckmzgo/14j1A3i&#10;xK2gdvt5ShBA2EHldHS0HEXbvSNHIKkwVRxgj5Y7uBcVF0NDQ5jS/Pz8ndt3EBIggVFWq4oasWXW&#10;jdU362DQxxqFMSun64ILAqRBinZWm180tZQ/oW/NBkAnTxxBH1eIcuxUmp56xDC/No5j/jild3ho&#10;pLy1dfvWrUczOIaBQBRTpAJfOwn5y+5rEInh7MRnTr25NVaHs+SIXAiny/lL2pZDn6jU3d195uyx&#10;g5OTC/PzU1MzmDCyHyRuqaj2jlYc5wCm7u8fvHnjzq0bN7UfCcqaRdP0t9IGtmQvMhhDD0MILOas&#10;kdJG9ZzF8jX6GnxjNb93vb44CDt/bzEeRlh2L7RFR5Xd+IGaTpQKsPgFk9chZaWW8lNnD3zp2bHJ&#10;0aX+rrW22g42GJUYTZBQhbZC0XelZ317YHF9+J2Plz68PL9mV5RnICJUhlg4TJ1O5UAtFTMTqhFf&#10;VNKFHe+FGHFNEsBQyknUqWePG/IhsJ/ojvv1GIvBYZRYJ4oCzz11dnj/8P35qYeLcyubWztQoRLW&#10;GAwmS19bx/jA4IkDh3tLPZ9+dG1mek5RZJYz69hKKhpG1PYGrjJ68/zzJecfY3V5cKQIpdfXkoMi&#10;wcSBMVXh27blfFpbuqst5w5OPnfi2MhuZenqzZ25JWhW1FTpoEDSXA3dLWG9dHX0HhzrOnH0s4XF&#10;X1y+vobm9jgaknlPeJySN6zdpUAIb8fTritN9ENRS3zJDW/G4cRxWV9P98hQX2V3u70VQbHtr7xx&#10;cQTHhCJU5uivdjx4FXBgaFKiTry2i4gSDCUdgFhBvB/sTsOK1thu6zv/z/8K08YWSJQoDQ314yjZ&#10;9bUNtCnr7mTUDSGyto52XIf8GqwxDAd7aH5183t/8/kvP72H/WCQHegTPcdDbREnw2YBb/PDRtS+&#10;A+MIkHVLWpOTZTmlpeACKUjVpilHqcowHxuUxD1gwhZvskCY8WIz4NRzn4vlegkawo710CQtqQFs&#10;WvD+Wxlk2fYuEwSJW6az782jaHQCFNwKiZbHFYK26CYW2w/ZjYL75fl0p4IDi2YVm02Ue6yKVQcq&#10;TlOiEIDSD2KhFHvzQmDjhvzyhBnhFBy9q5aTZ5xJoYnMT8rVRjGBOq0HnT12gcZOfpc/Bs8XyzHL&#10;cSZKjyVXQIhKOSY7XA7bwexEQaKMT+79hkOAHfs8L1VnDUmTE3jqLkmff++0TdCe3mMn6S+D4fMr&#10;Q0bUoaQnesB4lgRNGkTf2/9MFFu/rJiGHQkOknJ10p4UFUogKmQOnHZ1dQwO9bVjUwzPAC+hQfLC&#10;4ioS00w5u9uV6EGE3RByi/V6/iHC9iKoTqKyiQlL6nN6hVFNkQPEhRbKrFtYJGHLe1ur2HWD0GxP&#10;Xw/cM4g9bKlBRHxlZZ37d5FppW2iMIMiTAoMJWBSSXATE5CuutYs9txEUbnUzkkroc+caWymhYiV&#10;7c/reQqBMVmH2H0fNm739/GULXbMaoPfuYayvfV1eoYs8nXPN047n0Zg32+klvSfMFOkA0jlDlgW&#10;dSmKZgWc1Z5aotzUZfa3pRQZEI+K1BE2No2MDe+fmOjq7sLMKaPZIGoTGSVE/dEikY0o+UirHQPB&#10;3F7Xc5SQsuBNCaHPOAHfk6ROhvOwgwRGrSdT5JIiAjHCZHjn1gGt3b0dhw5O4qhfUK/Bzv317e1w&#10;y7e2tlEh+mh6bmN9k2Y493Klrps6R5ssEEgk2privYHfpF4fY4XE7JuIJ1tVeht8HTIt5EDuv4U0&#10;Rk6ihgZhzD91ePedyowBeSaZUPXW39Fy/uTAiYMd48MdI/2l7g5moQCS8m5lcaP10WLt/mzl0rVF&#10;dOBScQGJnS1deAwaTLe2UqWr0oYDbOozbZSfCXGGgeBUGBmZKfOrVi1SlLtSEECsmplESwC7Yv5I&#10;vaHdji2VvsHuycPjw2PDWC+aISACIimHcNpOe0vXbnl3eX5p7tH85iaqxlE8xn09ZHGxgaJopp6G&#10;l4Gf/yuizcg1W1RIqroojl8LLWaImI/SZdaIOgVE3gWLSSCJgCnkXdBN9Ynjh08MDY/DAFvfrKIh&#10;PvYkUeu0dfR0b/V0b3eWpsub12fnbk7Nw2eAKYZ4oX6XeJAX06hbGlwvaqgiNuZZSfN7h191oL93&#10;ZLBXmh27istffuXixHgvq3GkCOSXChrEseREC4KxuxsI5kMDsASfBWMKjPlU7lrr2//8vwK74SQ4&#10;7KmEvFhZWQa3dUGNIDtYaoWfhIprnBEO15N90yotG9urC6u7f/nDTz6+cg/mJ3ZabJZ3Z+aWGXND&#10;EBcqSqGOsdGB8aG+/p5OrhWxaJ8KX/BhEluqUAFJYzL8UXxNI8w6mqVXrrlMqXiBIL1ip0khv2RB&#10;S0qB+NwQhSMUWsGSy8LXmPZkmD2TXRjf7KWVsM8scNMeGxnpnmfiN1lIwR5W2J5GCIhcUshu84zS&#10;IJywWSkZ1LxdT+cTVKlDBYNL9Fl0aulaEFRTbMw/BXHv5aX89oCAL8sBUiBOckvht3hi/nTdxX9y&#10;RBs+tHTVzai4pj6XAtsRvKnzfFOgLqCXTyBfVNMS4qdACr9J/k0DMHKZkt8VqIn1+k1YY4FcTylB&#10;I4WpiE6Z6NaCqg9Wja+dDGrW7DhIk6iXEIhrQlmOFz/RD63fyAo9d06wSZbaBHraQasJQSKjHCYF&#10;NtOmUMReLVPoBnDEJCJzev6Pwz+HfMwhJ1cvoYnkDGHPNu7SNVpTEQdqJFF+ytHEm8VKOUIfayb6&#10;xBJXnBBK9qvgPBd3yh2vayM/JRcL8YiYUr5wfOk0IsdWpZZDxRTSKc7Nyf7Hcc3FUxLWmSunvb33&#10;EoZ1hZ/ogZxYgCRud/zPRmkdVixFqELx4QADtBB3gQdugSkGg8xJCeEjYSVn7AZ2K0YM1DRNNS7O&#10;IRCE3QTPpotzygkWaHq6P+ZX5h9z4rCfISapljpK/X0dAz0l+SX0PBEMWN3YWtlA43PwDLKTYDKV&#10;V2TKXARLnZLTcxML1FekOyQ/9o8AAK5fSURBVPFAWHPpeoHYcCb6sgbjTQPm8PHSnCvRdJppvriX&#10;bgPyMD29XdD1yEHR+K7U1jdwcHYVxw1LW2kfP4WTgKbh1IOurtc8McKoMeGQz7BpGjkKgqnJcRH4&#10;8Al/ynP53ibGb+BrLpYBGTqxzLtW0bthpLdnsLtzgDk9HqwNa2VxZXVrd+fR8jqa16JWZkenCyht&#10;kDlORWrVj8vDkJ4Dl8nzZSz3ZNsqQiaDrIKilNGhXvRrZYlGrfLas2cOTQ5y6y3dRTmCxAWNSOTo&#10;YEHiLkTENsrlyhbNYdTA0WpiH30ZZMif/M0/+9/iGDjYXuA5RDDQpAQxM9RmwT7DaXa9vb2bqOXT&#10;feoQ1bK+tTy7tP1nf/3x5RvT+ALuxOr69sLymqapQnyZOiPDfYf2j3TxfDnuuqItprKnwJNCC4Ck&#10;Qgk+Xb5QQtb3NkQIDwlgR2iDlJmjt6FDc4qlcQwgKSiQmwum2qBvAx2vqNCnA8DWTdzlFJd5nk36&#10;IIbVNJyfSaSfqIohPh4dmofHcsLy974rbP9Ypq/UwYWpygFXBr2my4BYpchDaob5lYfxfFeAKxgg&#10;h0MQfdOqc8ZrALiiB9YlgF7eASS/LEdxLl7ztccTg+Lz2UZrwVhFPsPgYT8oUBDT9kPjo7EfM+TH&#10;bIdHjOC78oXkD8KvIRl9S760+DUGEXEQ6p6gRuY/9Qs8QmF2B3BiUfnqgoSaLsuB5uklN0PWmBfO&#10;/s9FqVnT4LgAQgVHn2miieQ8pv0TJpi05UJlGN4k7wwMBX/96fKBcmLbC/MmSiAZ7ck7x/RyKDWR&#10;ltGaL6SOWZu3wlSUsOiUqLo9l0Msh2o6VlJRtHhF6ppDNFp1TRTVRHI5TdZHK8RFDoocy3vpyitN&#10;8JY4YtdGJaD3wiEfKpSKm5jh4lwg5NaYaSNZIY1+nSu+3fZPSojhblGCwhOcmegZol0vr2tv/CNW&#10;ERjPEZ3RW122x4A5D+6lhByzeG+J1ATGMNECZTGfHImeuaHtUCr6WTE9x23DWC8OpXUpA6MD7LFJ&#10;xxL6Vfom22nopwe0jYgmvvO0BTIxrMg5Tz3HEjzVXJ15zjkoglnqG3QzYy53GApwMYkJTaXUBB+l&#10;FTDObcZxSWKdnDiDFMho0msW1EGNHt/kGrZ7jsGY/F5dUDh/yRqLVcf4scyAns+ppHOBtZBQGY1i&#10;6aJSDoArUlZISbDYmqgkLaurBN42hMlzsskx5ZnzcdxCqzaSaQMQeAE4JWKxW2tsqA/AQ/EHOoE9&#10;d/7o8aOjsK9YkYcLkPsWTUrC0hoDyyAyhw5/VZ0nwOyk7DDFxrBDdLttcwOGI7eWgNKYQ8LXBBuj&#10;ecYKrTSccSSsCcq0fnCSN69K7hRrfnmmpiIAArrRnOhbUbgUjgqcYUzdxSB+aj4pMiJdAqLQE8qp&#10;2PigwaSUiirDaGsa33y56Zva3YIYdHJAC8dWuLCwcHwQmSvTDFlLOh5CYFY0lfuNvzEF0CssziEI&#10;PlG/x4aEJi/Oqsf28nywqJ/iV2LLBFgOz30xhUGZ+IdAZVIjaUAByfCMhcQtnmHYkb7GxB0oCJoL&#10;4SVQJHMkWD3eeJAQK/ldZjDf7pe/iecGxLzepi0U+fW+HcSGEG2wfbB3ACqemK/C1wejGsKGQ1xW&#10;x50sfI8TV8a047L8xhBPvjEggDdYkX+lExSWn0IpxR+DvuRNcmgqemCEo6jrwiCeZ1pj8d8csHtX&#10;16TbjN80guAcEIg5x7R9manCy4TNlnjNzjHuxvYd+ydwmSC/pIyIDvxHmJSnmIAUC8/R1EQnRTtq&#10;MVSBl70IytGaE1WA3V/Gg/zeGGVvMSlLCg29z6ilHq4Iwt5LG0RiQQHxaz7JHPVB9jlNhv4I2Pqy&#10;ECwB/PgmxgkMNgHBVMpBdHMsP+Gu0J1sX6c/7BaDflL9YkJxSEsOpeNJ/OfrG4zQIG/2DOQedSk2&#10;thZiLti9OWy2suIqzTRoLDgl5hb48psmmAdh441FRA7VHLBetYVYzr++MSpMmkixQGbdQ0sqtmCB&#10;oKuQpU6HoWMBynXbeLxZJw68Qm2Z6r5pljGmiYRsktUJBLmIyHGdL8HvG6VEnUTj+wS6pF6JrEAo&#10;kSUlxjCLtJK0iIAmtiXOMDsoULWW1bbBulITO1da2nfbOqBQt2qlnSradOBftZL2Xoqg9rSi4vaQ&#10;sYGIXATFurxGi6OcBnKSboIJZ1V4d8GbOYPH9X40P+L/6mlJ87gNQT7WaNF5xM5GRn3YkAO22DZs&#10;EnS/49EgOl2CgbEGFOTcFErTUI0VNenNx0keeafs8Mv7lEJMoqtQZAyXEly6WVcl2cRcIhs5Qtwi&#10;D9nVtshqcZ70zNMhpOLZ498WEI+wZJwu4Mv+7woiuYsENjFqPYpNMeSOtGw749ptCPS2w+CTQSSK&#10;Ua8HrzNTD0qrwCqH6PcOPW27w59MElYOUnYQA3LMdTn1jAa0GkzcLpnC7mgZ8fFBDIW4DZuYViZg&#10;wcxJJWNWyBdwpjoY3qonTjXBxTaNfReuZMqWH/iLrc94NRnaRmouPkxYIU1IVFmZWhMtpovxIKl6&#10;4kZ7e1wYGzQagiBuz8nX4ibnllwohHyMe+Mb3+WHmgBimUG4sboQJTkf+t58wDCz/KVJIuaPL5EZ&#10;D1nmmcdl/hgMGZPJl5aLjLg9v5KjkSTV9kwHa+HPGe6YZ+AoJha/xjI9DUwVnGMjn0hRv5+iTZP4&#10;LajDWWUH/42OjGwC1Hw06xkoT9S6MBkHe2eSwy1GSuAtAMXpZWnlXMT4FmcHOLiOSFPdAMU9FTkZ&#10;1gzFcLecGVF9Znkb8iG+m37yI/xQcqCiDtYrHFzmqIg5/hI76xu+j78c7waFv4n5JAioak3uVBqK&#10;h5Kx7t+mMt87v5ZLoeJyNf2z85wQlLCUniJk5ojw8uObvcopqMVsspdiY4ScruKyIP5Ysheej5Zk&#10;gu7xaGZA96vMh4p5+vb4NWe3QKje4H5W88rFTd4x1VxJJck6aJvZ3TyOUuSeYjKeRn5NRvWiwMIv&#10;Cpz+qnkGOcXgOdAe+5QAVIzZRDD50zEshZVGlxpUIR1rlaiQEMjAnsIayn5g8KhDr+pU6GblpBhc&#10;GY/OqTSQhV9zowffu/CZhGf1585h+r4JQYYaCdX9wnXwkQMaVO2WHzJIMB7FnFpx03KRfyLTBENA&#10;eXJ3JbYhiinSNqlceifFJOs3xEhO7UEtgcdYfrzJOXevYDdOOaZIlU9PnXsoMjisBcQeFcaCHsqQ&#10;KtuRyPCjwQIEKZjpEnlgqrWCU5RwzviOjvb22fBC7h6vIObpBVrj400uM3PnM9kggB2KKVEDrWYW&#10;uNXNw2gGexdVIawYe5RUx8hetNakoFIRSmCnDDTj3ijD5NJhsYytwZpiMIyuUAd6c/K0SutUjLyN&#10;nKVOK0JsjXFBNvpL8U7imQlzzoAVy262IQlGw73Qu/nyKDUV/+0d6Md9O9j3yUVggSxVCcFKV0D9&#10;YdwsCH9UG0pv++Jk9HgmjqGJUzAPufIqhZVd6AgGV+fOLCIFQdY7RzRdWm0BzOSJpmm7uW8YzmTG&#10;TEBnMa0gx1wd+okm7lwg+vtiPulNCA7qiOK8WiXLVTpWDJWPEyIpRHYILFOGX3tpMZdrueQKivRy&#10;yDWNuYD6JBvpOy4LigxjLr+laZ54Ctp04cSCmKTf5A+NqRqSAef4WEy1vt4cvL4sZlUsttlazdBR&#10;t5qCtcylGc6owLXLhG2u5JwwfCtmcI08TRmb0emP3zVM3nSoJRm9FLdhBuXLbHh0oYNzROsxwpYi&#10;u36Ti8JEabmnrrIo8Y3aEzBhzm109UpLfsNotfyaIkrNRTWLttwoCYKvm305MqxIXGNhGyh5XwSu&#10;WI11xDnR1pepC2yX8ZqmQShUiiiXRIFhney7DGgBqDpMZAc76dlA7VlYNKefx3JTnfgiXNpodgRk&#10;9hJnozSom54xZhCDv7FiUEVMoqjAtRVqIVjqQzU9NGcZMwhllF0J0av21xHvKn1W8k6xyL3j5N9g&#10;kL1U17S6nKf2TuPxdNvgyHC8HDJ7P8Y3OVMHcpswJV61p62l6ljq1pYdNLmF7ufpSdgFQGddwlDE&#10;FxDO4ZxPI78g1stGoFKL9QlIPsQkQ0wFGONK+xJNyJUxpxSaTC0bc78SQUlpk+tjqn5Q0y05sHNd&#10;FizgeTZNey8N45rwzB+Lr7QcHSskM1NulMueGr0gkiiD30qV07XlmYxyorh9mpYCwpjwGthqQU4d&#10;1bSEYZHdJDkXw5oSGuRn8bjgL9NhpMgMfFgRTCQy80nJQiOMrYpQZsjEnAyIhKbglMRZNL8IaloZ&#10;HJZX243HRoQthMeYXtUWObyYQ0RkliaLjCoebSZvUl2j+JRSuzKaVR5aCaJU7Bq1nn48ps4GZj6H&#10;mwlMzi1QnvttAoGtwMrQ0CBZQO1Nk3lFqKcsJBYpEkykzxu1E9N6Drcw5FWQcgK01oK78MQ4D9zT&#10;cBlEA03wA78Jo8FSSVBLkV5zjgRfKOMUKiC2dHAMXjqVna+9YjoGD/INmq7PR1I1pxUOJYPMpqQI&#10;xypeG3oKqvIT42NsC89lRJp/NreYQM5RTaQZzJBzd06p8T4fJLvr8bbOXhB5es6y5WZE8LZREGtk&#10;Ar1I3PiukP4FDRBmDhA7Aw1qNp0ky7x4b9AFyjyTXDZR26UiRt1eR2EyspIdxp0n3DYvi0omjg6I&#10;rYurAmUavI4vrzGM7HgbCLLI8MRMnHjFktPMJZ38W3hQgYicDflehFRfeKNU1YQxCPQQOk2n7h02&#10;f7wuMpG5T6+czIQF4cImgrX6Hq1pq9E2VTKVGuVgLNbSMBbC53EWtgxUGSf8Gvv1Vxo+Kz9wkLx4&#10;xZWcSRFTKyxmCdmmwdJKbdYlje3B9gYPckL1QgJKXkhObAGcIDn/WtCk1U5SrpbScYEva5iqpuSH&#10;xl3xJl9+KMj4MuZm+1ZSjb4x9J3TBgiwoE+XlL4DN2ITo6Og4JwkmkbO6SQHiJ8bsZng8XxpuXBO&#10;8M9H1/u4Mac3P6iO7swPCa5PczaKtX1PPgddBBo5OONQZ/SVEN6FPaYQA3uMCUVNC8kliZ3veLrn&#10;G0xnjOZ0XiwoSQYvp1h4elaAN19R/gjPh5GFxoUXi1O9gWsPpEpCtSXoZVOKGeY0bPLLKSon5riy&#10;ieBjMjmagkTFgskWzEfWXRakZiLKEpSh60w9WmyKd9OAw5cwnJmqKNrxV9Eciinmkmo42H6MfkVj&#10;9jYmWQhMXdpo/+Vg9NwwEx0Fme7GHbDBtBlRoWtF4II261LZVp32xzCpkobSsUdaWembL56gMTQw&#10;iGgYHGLmLFgU0gL7B30vAANUmpEH2fyL+yrhsK+s71y6cnuDrcaxvM71DZy+xNSl7APiGIHBvt6u&#10;gZ4u5a9ZdIDfu3u78SOMSWhapnAFfYwHo6+Goy53sD1YhREst6EkwJYCFb8QEeB/jICgIFdI+wgL&#10;IIZwPSzHTuRTWMpHMsdoWIiFpdyFKvOmIh9cxB8UtxBD8BBUSXEKdGdbiXgd0sbSFnrmtD5ldWNG&#10;NIRRMEfjT3ui/KfmzmQZAZS1zpxYURaE59qwcLaRwURcSVDzSq2EEZE0YWKXm0zV0kIcb+8WAsDa&#10;IXmoXA4zSGqjpHwW+xHIB2BEQU6ShtRsMNtCHZIJ8YFN/YoYgCORVGxp/AQ6fEU6UABSFoU9ZLtT&#10;ztPJGvScFPmhp6jZcPLidAJQL7pr+kF4U1k4Z6Jzs2xC0KLlJUnTa0e9mRBchNCTI6PMHzg+kwWo&#10;hF6gHhudBGVxNQjGtQTEu0x80YDxQ3wofWbuNouSUzgT954QgihqpYG4v0xGSFKqPLGe0kAuWdJc&#10;qVZHfWYI5PRELdvoRDsi+WlwoDg/JnqSOCaE7MGx6Vr4rFyHhA1Wrf3SRiSlabI/JR1kIUk0KRRG&#10;OrcppE/Ero7K5JRUgsn9JrKwknyHR0eCJIRsYHEJvACMncS6oOawnaSLnG8ygFAHkubzKFsJbaCI&#10;jTPb29E7tgtRANQt6ELTufKwWGRRRSdrjShIVQ2sQKVT7G/8MrUlYGlKdtS8eGU9HS3jqsxqnG91&#10;17FBApyVy2KcxDWmRpI3O8Ya6KRUPZR8KHXFY3YlA0T95HKtGWvUvWwsYPJ2iE7BfVVUi+xDIqdU&#10;lIiNhT7B3WmrrcuR5A8Lv76GJMRbJKTEg7I+2YqCakiTJqeLChPr1612xAKESLesUAGu/PgwMzlV&#10;JelNGinmJZYgOUqv2WBXjksmuCOjSZ7JYhHkXdGbPookRJOGmzajSc7ZLuEbaSImUWTN1E3tAnKB&#10;eEJWtieiEQRzYWZYrmAFzpSUkJdCxQ76cYjONFv9Kwns3XDJiygM7yQLBDtbux5e5KCEhMS4+Ehp&#10;WYUEqWp1S0GZEj5JUZFEfFK9ns8V2sjAOKRq8aPEPrWSEjT8kkaf2V8zYUjCk7Qm03NJXhSn6vau&#10;UZMoSmSGThZJRAjqkrEmNullTYMRJRKwfRjj12Lf9AZXEnmxRE7FIIWt5tWn0m0KYUlITA9rYZZN&#10;0ykQlNSEz04j4YmOop7VEEPVjyZAhpV41wy1Hv8rfk7xeNEMlSylqBAq1ZlAxPZq6F6hXcCJIk2l&#10;rtRVnVJRSyfeZN4sBE/qe5B7L0mEuH5BIk9iQGVM7LKq9GRra39vj91qEHJHR23f+DAr4fmFSNwF&#10;WlKvXArlq8+lpDkmbcYjJ3m9suOlr794DDYdFjY02C+aMxQQISNAlMnlqNs6F1wVnbWlle3Prt3b&#10;QG9SyM1Ka5lnFumk4RZstcO1rKZCD8m+/t4ULUWhXUcnx6lQIOL5dLiITqGHOysloBXHwgbVMD/V&#10;yIYWlcHKoq8SbIs2/BemCLKm7IADMLDCTGfr6oRdF4i4FJlKQgY3lyGtq2pUnoogemY2FstlPoTm&#10;HyJwPGfNVbDJ7SMdS0lL6vf1DTKdQgFCBpNsJLW1oTtb2iSPnpkdGIOHtdEGkRmDaVRb0MHNAgWr&#10;blfpHvnCcktCiBJV5ZmUUKJFyRqGQKWuNGuBRPyEkxk6oO9Iv4IM9TZVB4WJ2F12K59NcxYPT5uh&#10;FOwkFUu8UxaI/At7UYpbGsaGLzkYyoxMZUQEy7G0Xw5LSodZW8pUg90sKclJoDRBoh2tbtvde1MD&#10;p5VwNB0Fj9w3B8eOesMjhXDJXYwxY98vlSCfJnGXSUMHcTF+IRM1fc0fm1CAD56bS5MWIptebis6&#10;DcEcYu7B9Vm2y/gnkUX61HK5oQzDQAeK9tCwBjWhlIyAG/Ydg/pwFRBPfIMwBURayVg3aYDnQ2h0&#10;PkNGnuUyWUsaQ4pcBrmIQMaOxIpsTUKVxCxFCHuGZEZ1XOvoRJGxlCwlKJZFaIBm0B95c2uL1jdO&#10;JGNhvqjUVpPIXU62HuG+FYo9E5ioT1apSldHF9kziWgJUSwDlaBYnHWGVYR2LkmikwfwMK5TK0zF&#10;rHZAiFCKIjIBB9GZ6NrihPi64QJsyGhOVXdgCZOapKg6O4vg5U/gXxxcbNqXcanzcDkzK3mLdvIl&#10;TRTQBGgGZR34r207DUyWtX8sI4dvMH+2ZdIV4iTcnwww8lEHz8gjhmmuoMhVOIElLadc39NyEw15&#10;twN5wArDRC59k56e2FyUItYThQAanCb7JlhXSzcRZ+RlmLJy4XziOX+xWBNjW+sSTLbOpCAlvWlJ&#10;iVvFMWI6akQROd1JOgOCu2S+XpyUudipHvzMjq7usC1IK//DY5jZNJW/stUWr9TFIFNBhEtyxYpM&#10;DYpEnhsCEeSQjJ7qW5PTVTzdwtYMrolJmHAcyhMMojfUX7gSxr4zXCJy/gdZFB7fJPlvEwczAdVT&#10;F0hcd3f3srs40SK5XPTzhJBRE2bRr2CHW/irUmKainAs9cy5S1PgkCuNk+wtoJA0QTnjaju8J0BI&#10;y/QIaSBiVIgd1kmT+gECbvrTH7U8e2KxLB13cdX+LRnAyQLj4xxGMnioLOgAEJuiQNGaWIBQAjUz&#10;KGKHV7EGzEH1VuIXakadqMQ6dPGxTXt15Eo7agvbGqtLBKf6UoHBfGQyovDjtKR2xF18OBUa6sJx&#10;iTOHFF3Ah9QWNaDLEi2smHH0xpIkNokUkSKJGFSrRTriyyUpe+gAkCYnR4tvSKxqXEsSE+7Ue5Db&#10;MRgsEu2TqqAGEjpFciZOIVvmrsCc7Hg1paFRTuaSj4P/4DQzAqq6C0kzPNgzMTpoj4FMVziQMj2T&#10;6czhGBdjN0ThjYyiXmMVKPPSW88ewQ8b6+vDwwNkUd4JeY41UxUR36wX5NmWzMGQiGrTc6uXrtzB&#10;3gxuT9xtLZdR6482xbDMJGtx/EtnR39fHw6/gwlARc51QkGYFYkRyinrGi6b/yLrxHOYoO04QyUf&#10;ZC1RFLWZ4tu7u3AMOQ4iQJygg9VFUtiscCP2yUEODLA0UcynIAHgTemLcz07MBtigt9gqolQUkwC&#10;Y7bgTAJDmZUB2gMsmwHQoLsgOSk5zQmb3fBGyLT4EAV14Dm2M+QY6UWuoG9HqKbciiwqy1mBx9Jc&#10;VinilDiCit/ZlgOLKx1tj0HWnehI9lNR9sh5c85ulS4XTfIfoOAEqGOov7gZJ4Wn0vjSWxQ+NF1k&#10;HCtwnWS0sYPVkSmorBxB4jKZJTTFShgWFGyHFyQvhrCVQxKgCKBlhntkDTOIKeTrat1Nf0OoB22K&#10;HnLZLZoRPrAyhj9p1Gp2GDQ5zYRVmhSZVzOV82TNABiStqmUWG7IjrQGJLgXHJZcRnsKRo6Bx2XC&#10;8GVsuSA2PIhbYGSyATKnzp5cXV1R7EGSQFwGhLg8URtFOx1XoA1CtmaETywgRSOBRvirKlH0Iz5V&#10;wELyjG/YgkbXkOZlE8vkpsiwPdo/0L+zgw7MNIASffpXUYJNRTKFVghg8xpaViQ/dahu6+7p0pHP&#10;SaIKY8lU5JWwCCmMGFqV2mKzfsKYTEVRzospF0GEjLSxABWHUXd1wN8ze0iJpuoFmW8KDmvBFgVU&#10;TlJdHI1ML5KJC2z261eyspSg2Zr0TsZwaQHngKfThROcvXsHFxl0SYnoJ3zElWwIhMnjegRX2GWN&#10;6q0IgVCTeYJiazI7UCqzhV+I/+v6miLIME82EDlCXEZVR5ItIudW/Xg6J59khb0C8Z1kgrwySQkf&#10;1mNThpQmFoXuobKjEaApcJTEWb4gqQH/KH6VKybaT9/I75TBaKEjbPjhMhhSjgJvAFBwNrSGkSNr&#10;iwPK9nZsMvl0NMfSI6SCbcmQ0BWyKgSZLRvZ7LI70wySK5wgbHa08VE4aRykpXri5Al0+pUMFAGo&#10;URHH1FQMDr0zfgg+6EIpC0sO/obmmp1oq7nLU1toyGpJGIb73Ixzmd2FcpasF9Gyfkbehof2HCUQ&#10;k8NgP0HshqyQ8hsSioAhZQuTnqTfpGVkYeHRUEKOk0t/idhFScKeUGUoWyHhczs6t3cr3OLHk6xt&#10;8djrFQS0VBkXNpFtdUhvJWDRyCYILfASwE0QDkCmXf2CipCdQKzB00tsyPiICc9AjlnrKwkuV0qZ&#10;bPSveAhbWev8bUdXUg42E0NTmii9Jk5bVoKgYN6RhQXg0isoCFEei6DJ8LCIVQxVzEPRS87DqSoN&#10;RWUdjK7glnSWAjQMbDHizqe0lyDSa909NKJwL+TMQE/nxNgQZXRCj4RFQR6eKkdXXIdvGHRjIEIR&#10;LzaAbf1v/7NXezq6QFcHJoaPHT6ACAu68KMvP/w00wCGhsWBpn84LgU7LNFF9pef3fmzH3zY2tmL&#10;ov6tzdrCIo4lwfGi9vW5lq72zkFYY73oYyYBrJA+9R3OHd/GmXFqdsLtiej137W9tYULwBKYFaS2&#10;Iuf4jZvU5MAxyQrbU8AnMjkJ2oU0/WDx4UtWRKbGHOQNJlTFmfgfjFCLMgpUdiVmzhSnwvFUJXAm&#10;T0rhmD6YqZOnDmwD9NCdmxtl7I5lFpXQI3RpjlpkU9q2MYfDmSX4UoYqxib+JHLF2ykm39nRiZ0P&#10;RI43tCCZzcAkhzbJes8FPgKXuBgNeEnwVAkkFNA3rGF87O7qgvRJggf9hzglngVA2QFhrSwzB1a8&#10;BC/swMDgtFE0J4VGKEs4awNZCMML42PVSEbT7PBGSNEIyVzpOLWPF/NaArS3gyKoXkS9lnZ+NM5v&#10;AMmANkyKnL9SFRKpRARjC+K97IBd5sTEKJQ9pBjNzKQMJHIOKXpaqCQPIg9OIMR8GZRN+6KEfkeV&#10;im0sjORbYmGxJiaKZtXWsDMNNnjLmTPD8MUol0RfKxyMTpyU2oamicQFjy3jmTw7OLcVd7UcO3bk&#10;zr0HLMwVP5c4KjpEcPcybtQGZFA+diTvwj4hM2o9pY4uEZ4C4cSDOj9ZHqhjGd6zNIBWHfMvlJuy&#10;ugtIEhRenaQRI83Mzyo5pffAwo6lKeCLp6C1Oi5eWl4WHPgybaNAQbqgBWzf19eHA4X4pJQlt/gg&#10;NtTYhVamAhKwbDrwSeJJ5CxgEq30RLVmIxuTr1a6ccBZW7u65DOqwdHkSKvVO5naMyF4BRBTmhx6&#10;aVn28tMpRFLLsAxcTCMkIuuqVpCktXolMilf2PSVuJQztArh3OS+OG3aTriJ3Ahq7FHS1U6+cGRF&#10;pKTVU46NiWPNjX6tGIQAU4mtg6d8EKBBCUvdU0KNLcLwtEo1KPsL0anAEbc1GAM8nlmChOjTAi2y&#10;jRQdVK3UrUBKqqC9aK3A58LP1G53uMTCgFIf/J8oQWDky6oIA/UPDuDNytqqQguQn+odr4k7XIr3&#10;7NdtQPlF7mOSTBcWyRh9L3PEi6bbT+PQ8mFrK0xBUggtDFkDPGpPkkeP093MMlpi6yuFGllewyMC&#10;FY6he8xYsBWtZCdGwBGra6trCkYrwaKbbRP5rXf64x23+eMIPugORczE3VYx6KnZg9kuLS2Zv3o6&#10;24cGB+ZWVlAbTfGl/XqFNC4Y0/aszqtAJQ+sVMwORyxgwLX1NQYg9NDE1/ogrNJYTNaPSovSTJQK&#10;E1MnMW0Zq6QUr9fWVKoqCnmJRpEcLzeCpCDQAGGXdnJhIGJ+Rftx8qe+Z0hFJC3vQg9MTEFJzscZ&#10;dOA28CWLszh5zp0PpFFExEmAJclpwS7a5dc4zxochLgGv09WTTJ+BPKkUPhocjqDQgC+JLwRF1Jf&#10;GXLOJ4kp+QgI4muDdGHiYD4gNjKvUn1YvoSHmYlsVMyW1AN2s21OgaC9fbxHela2LFdEpUmetQEq&#10;ULNdvpsykrwpanQQtkRCbf/4UD/cchp1tQPj/U9fOF6r+KiVZPmZhS2l+SAYOTqSko34UyeMFvCu&#10;Pldb/w//4OVeGl9tfb0dZ04ewvmS/9/G3uXXs+y676vnvbequqpf7Cabaqr5EGXJokOZlBUrsBXH&#10;AmwHSAwjcCZGBs4ksTPOMPYkmdrJIJP8BZnZcOAA8cSOjcCBHxBsydbDpCWKj1aT7He97r1Vtyrf&#10;7+e71jr7d24RyI/F2+d3fvvsvfZ6r7XX3kdH9Z6cUIRjLuS9cC4a00sun/pQ/osn//p3fvBP/vm3&#10;zq9cOzt9/Pi+Xov0UDx++44Oirrx6PETdaW3KZ0cHUuitTrBZtErt0+OVXOGYrp640i5Lr0+05/j&#10;k5unp0+Pj5V8UiR9/fTs6a0TD+pNBReuBNJBtSxyaVFWZx8YH84QaAPmU8U06dxUlgeju9L3+DFy&#10;/WQnyFPI/UIDyskQs+qralnUwO+F0tG36sg7VG/acWbnAdS1PhG+tPaop6xShbvaCiB6aojzZMiF&#10;H+c8bHj82jmFy34BpR5DX52ePdbZuYbHgufJaxSO/7CDKzDULWrIm8BJ6pgFTk9PZb/9mlKbA1uR&#10;CnoYQh3q0GSLnFLcfiG3TgF2AZKtglnl2e1bt3IoCZ6cXtt1TpLgpl5xg5221jg7Eym8t1bmQXfC&#10;FkKOMxnXRcFHaA2bWz2lrA4sbqkQGlACrhLAANu71ChyoWVRhBO93SWqQWrs7PTMIoFwEV0aJwUq&#10;BsxUEpuKCsRPUc5xQEUaiwTKGTlPxYKVl2CQW2/966oYYSCv8nQDMXRFNij9YBVvntw45hz/3n36&#10;IE3VFN68yWuasnxqV8AhsssTbU3lbeiV597EqtfaOHrWizi0jC7hcXwgxSgHS1wnN4OKC1ZDLKQO&#10;DXQoNEa9zDf2xAO7sgEfy6J8zaZLnehagAnTvLvQvq3YGYfNvC16dfLPa4XqkiyyXWqfN2O6P7+l&#10;ZVOH30n5m1jxSxzx6G210q1OZzzTC8uFq/sPHsr8awhcfAy8FBmBvqir9zxqZ6viG3mmmqkGwh2h&#10;6geFavFwpYjc9+M4LthgIY0TOCG9HbXYbx0AJllV4vnohjdix/paxzk7KKZXPziO2VJ+VT6uxtCr&#10;3BTuCzMJaWAb40OyY37jhR+JzeCw5+J5H/tIAaTY1QccXlyohyenyjFvL9aMtxpmjO3X/yQjKpEl&#10;TsD2tzkg3kNJe6FNDqVY4obYwMkYYIad5ASYga2qtdYgySVKFK0JGKsAw2wAxdl45eOI4HZCDzEz&#10;p+ZgGivc0U8gVvgUjcy4sUz2556wT99RZQ7Odp/CkjS8V1TzJnjDY9yYdY05+CimBz/5pbu3RZTH&#10;p49ffuUV2cIf//hDzmPycJgrmzbWdmxFuF+vgrF3a3/gig4Ex6vAO3LU53eJGnPOV5ofvvD223/4&#10;3nv281he9+mp8YE6iSfWJSXB8woW6kQO20LpEnMm+InMRu8IfGUk9Ya+HK2UQ4gSA+ujDIV9Jzxv&#10;ybXAPrl1cv+BtKV6kv1SPHBiaoLlrEI4RFHZQjSkEC7Rvji/dXTz1q0j1eE8ltzp5e725DS8o0Vx&#10;rE04CEdb+BjI46NjL2Vcu6rhlIL44IOPye5a11kI7G3c1AuqKeBxZQwxv5TY1ceP/YI4p5ada1D5&#10;wS257IIJ4fIebTlf2huns+BdaU15kV4spyw0gTa1lc8upHVtLuHVp09PU/8nmfVLdGQdHCD6USil&#10;aepFrlEyPimBxXT7FUqRwGzWxP7NC0fPpfdxHczHqv4U8DpP4fzsXGRWNZGogYqOptWda35NFh9B&#10;KO1lsZV1uvr80eNznY+fSMa6QlKmEFGyYKyS7n2uFxqdoX68XIFTqJmKOOdiThFdSpglY97ObMw+&#10;PbpxC8so3SILZb8/FNJ7gT94/yMgorY7LqO9BdfXC6snt46sGnSp/xMYCDtabpc3KAbVsqN0F262&#10;eUZZHde169wyPAfTRtU0GDRBe35+odNfX7138vorL0suxAZ6S9LPvPNZWd1EfMYscogK8SdKIw6Z&#10;j96HV23qfK6+zdPV//6v/Em9AUkcefv42k9//jNvv/WmKHGiN0Loe465B251Yg/u/JmO5v/dP/jg&#10;n/76t2/euv3Tn39LTPGFL73xS//RL9+9e1s2XcPekG9lc6j2Z5Y9CsVEURKy1ox4HuYY6w7DaoWB&#10;TbVtFuHRVgQlVHI5vRtLQ7RXySevvGthjl11TNfYd9bFrwu1kDq1Y7qgMa3s7ZOlIMNZE1OVUNKu&#10;rtN1lOFUJBg1f+GC/ehiohzqepPJACq0nabmyfimICS5rZcpyAYRRLQ6dOjmqgeCLUcZrr9zUG7D&#10;TGrX8sfCiQPQJAgrTtR9qsHIzimKNWO3XbTNjl72S9PzLiZ7ozYS8W7UocjuUEYcZpkl2iAgNggy&#10;P53vFQfppSdOPLBEiJk3Sog7vb5ASGZofaYKisz59NoRgcATOJ9p2frmidfQkG87nb6v2UmYJTYG&#10;CvY0XzvH0J4f4l0L2PgrbDWQv3Jqs5dkQ/g675PJ1l3nSs2myj0gKFlmsAmDnoSUURNWxQ7J9MhZ&#10;UoAVCVUID2ERHvMRwYMZmHoBy5K0Kv5okG+P3IVn9kZhF+HpJkq4sqaaO6+bfa7oxo8T4wsWfDlr&#10;WClOkiJBCCyKp2JkaTop77OyyuJC2MGjW3bQsZ7peLz+QkEMjlMSn1R7xwOiYZBOpEIwapPmFLUC&#10;ElRGdIcaSPDOnyrMTRFPnCjVwt9M8GD8kzwlKUWvvVqEOvaqs06YLlqgsO0G0xFUwFnEC2TGGYC5&#10;EI0LFtskpgH8Ri6kofQ1A3Y1RiCUDChnrtiDFIqdLak8KaI4PfU/PBM39mT9xRzo4lcfAy0q2PA7&#10;2ZWcsbvBY+pgwLhPYYwdOgIJ+9Q2t2Y3XDQg1NOO+G0D7HEkuktWydrP+E/oHwRWwsBOnqrRs1cr&#10;rhuLqso0q5kOANJfdYuDeIHTY1uKl6/jgZxd8zqs1Ywz4vaosi5QLG0khDrxaBP9R6smVSoU+yW/&#10;oQ5KONCaRSr2gmmQO5DnHCEul+ekC9QkK8iM5kKW9m6Nctg+cgeXO5/nNSDOcbQZv6lCbHOFF7CU&#10;2rF2crxsVCm7/PSpGpjd7JFmTTmRQrjU+jHSEPdRfrYPaYLnnaCF5OSb6/UDoBkXBB2LQbHVt70W&#10;/FbF2FVPNsk8t9Y8YtRizuwMOT6D96QWFJOfy7HzuhhKzLPOeZYon3phgPpxFgB15nA3ou0Y/AjU&#10;shgqogul1whXsNcaQm60KwEiyLjYybjYjVM2C2+FOZkxAJJglU1++km70ExTDF8xRs2FqTlGwh/y&#10;mpwzHQhnVr30ml3SSxTPkNyN4TUPxINEXZv9EutEQjXrpzornhmKCpJKJwII3jQDxz8IVNSAxcSY&#10;vyY4vVYDJ5th6B8X3BmNxwqSsZvMnYNOBeCFT52A3/AUZc7OvdKFIDv81oN6rZUgVxYTz9smRmpc&#10;CabItRnoqd/kLXdTlkpFtMI/SVDPRcZXfcnXVTygd+Ga5I4D5cBffPe776qzo6Nrb75+TyYd7o76&#10;8CdTyB3kzqoJLiPUcurB0Yjtzn/zl77x8kvm6ztHN95685Uvv/P5O7ePXrp74hU5DL8Uglr6lH69&#10;+f3Jk9OLi3/3B+//o//nN+QBv/HaK0dXL/7Lv/znfu5rP6tFVRgO/UflTCqq4rqwY9g5RhSP2No+&#10;mOCJYYYQ4S57vtHnlTfFzzQnaT7ZidbhHtLCIHgnXh1AKAlKE2vawU3ntaBA7ScGlSBZGsSuDJ4P&#10;DAR+wjm2w6DAUFlirQE1DY60bZiZjYUnq2nhGG+3jfDST0uOLa7+R8RsGvmxG15mNWykwSxDaKv4&#10;JXToD2wfQ+3Jt+HM/rhsZYVMZVDpHBvmxo6ZnF9lKqwmUIBVBi2dETzB2R4T0PM/LxaQPsZHIcgG&#10;ToMaOI0k/AN7q6x+O/xPgUK1yZJ8fBr/GGrj0DlP7OVzrK/nYltpLCjoMW5JDTr4NqvYFCld54UA&#10;IHH0CbqsknA8/Eg71eF7dkNGEor7KpeQkxIxYL6w1TfAFmoZZgdHmADLeFNR/9Ubhz21vFnLnZp7&#10;rU3cP68d8y4TWNTPqxzT+pWdIrovQK1fWIJRC5W1i1ej7t0eIAlkS5iJ4Eh01Tqv9YVuuuiEDCxc&#10;bdJJMKMyUGowCmghK1mC5QQQVjLcjTtXK8caA1tpRKUawz6EJwb7e+9OqmyzrYdggdBcuR2XycaN&#10;Q99DaSIWlsYS/wWXZp68LSQrJu3lRMnil8gcwgZwH4hCx+N3ilIO6rLHRfUJbMgygZSr8AtzKx8c&#10;XtVjrqXDL0B44opYfqg3sR02S0e3MFEGSqLLRAHFMUUwoR/xTGLheMiP2AwQNtiEOA1PNEX6xDDE&#10;FrKWNtoAExUaZ9kJhRPdRSQR0yTwMI1UnKFzAjDgljOq/8QTYh2nZ0gP8UtiliihJL9l8SORSzfk&#10;HoJd5yKUtrEbAWaUfwoMRmDfNP+4MuTCW1YabcVwpMRybaNFnYAqWRywkeSDLvZfMe2O4tQqLJEA&#10;x9DbLXQm3KUgflG9V8OVMYpQiOuTJKQC0IzqDDdSA8ujO0rMSUyg/TQFh21InK5VX0F9qn0d+4KB&#10;F06yZwcwWXP1AekUGZrHbJXoPutNYDgdWnBITcXJgGroRLONHGiEbtQvGp1wGM+QZRMiDaLfVo8x&#10;mvjlXqLFLtjLsUYW2FhSKGU7C5UFHg4WzKDZyY0QMFHypjVER9A8RzMwAZsxTFUvaHSnZSmIDGmG&#10;DxTYeg/4WECXcFkkzLbF0RSzlk6G+cWBTlVW2FX62V9bHSGVZgDHn5gtgRNtYNRRMxqN6nExhONK&#10;NtgccRWLDlGiDMXSrkSP/iZ0BScTcxoPtviOnaZABcpgh0LlkNto9BtxSAe6duvqJw8e/uiDD5R7&#10;ElnefffHShye6HWZr8iNsvWI7CTajGYJm4bhbalJ60hvK/EWNe5B/+KvfPULn7+npcK7RzffeeuN&#10;r37l8ye3ZT/0ynBVzB8RO1w5fayXhtuoP3l6fvbs6r/99rv/9//7G1efH986Onrp5rP/+q/8Z1/+&#10;4lsXz0+9Wlw0yT6U6BxflAsVuYEViOyJq6O424d1WgChNbtnMhYqzyWoR6rhspohjG8UJmaFp/CX&#10;032Zukh7hYypRzF0JP4cOkgEXc7lR7J8j2Ci57rPsKNumtvIuHgi4bPQG0NlEjiFYhADhgU25yHk&#10;kzb2rUOpXk03nZLYodexY3ZYrBejUOJpEbV5PnQRccGDSOe4bUaKfW4I7ZVyr6KEzQp7ebT4Ncsb&#10;/cFZT1af9EzLZIXUgA2KkkKL5SbpFcxGVTFiVH9GKWRGhrOHF4ntH4qBI/AFbsUV8T/k/+H7ND8g&#10;tJEg2xgTAdbOMll/q7ynRaPexBZLU4nPDBUYuB82SuF5EF5oThSXr0w6C0NpDl3wTvI8S65aZ9Rq&#10;giHh7xgscNs40YWRQHeGxJqELRfpCI6Hx2N5MghEVV7kHB/FmrbKmQs2SkDSPBSfC1+X0e+gIRLV&#10;zTK1DJ5LQ4rg+l46dMwzkx3azoONk+AWQZw+S75aWc0Q8XLccii8cU1G9h+O5SxUFA7JPRzwWBxl&#10;2LI8AP+Mqi/yLlTPoEXZMADeDyvvg8Om8kb9mhHYD0TBWOMSg9rDxbwN5/RM4TTmW94G4zFPwzsC&#10;tZJPv0Znrr3BEmjCQQ6BFsSrDIRWRVZ46CElodA4+Qw3n6yqlaC+o8XC8wHN19mnEjDUQ2Qn0siI&#10;m/ggeocqAIlr2Yq5rv4bqxBlpRJwGo6SyALGnZMGUAcshtinZPXVbKo7C1AgiA9Tdg/eEdWSMiit&#10;BjQnYMXFpH8zBl5mGmeyIUcRriL2IAOtIMhrlAxOAn7BR4vGAloJP/9p3h65MGZTHtdDznrC1lX0&#10;UoYfDRc9gJ2DtUzfTH+buzXZdMwc4aohfU2ZiMvYyA/BSGZMfLWKc/WfvIJPxqdSEE4PXwx757pl&#10;ibHxWQfC3cWKssw4HJsTFqZnPOyCcW6aEhGBXiEJSt1LpUBqPt7UY8/Nj8r3enh69sP339dQ8tA+&#10;+vi+Brp7985nXrt3pHPB4rIjC+XYcJ0EgfQPeZnyxlRz74PD+Whx5eLVV1U9oGKZ52++/sqbb7ws&#10;25FiwBBb05NhkAPnBUcOOHvv/U++9+6PvfvkyhVt6fzmL/78vbsnYnhvYYI/wY69S6iiUV1eDQOk&#10;BA+Z547Xg0xRRC7hMxLU2yXUFf6RU/p53Es6RmBC1nptkQt04uEwevxgsFnfmUdQrP85N5G9EREk&#10;3tWNKedpq534D4CqTjiBIbWW4e0oo2TYxsh5iaPmn9HLdMHJrBcnZij2sjEjzmuh8w/4Jcykxa/a&#10;g7QMHTizQgQW7DQ5qVPah8EjP4Fy1E9+CK4z98TcECmC5MZx3h1v6Vf8JA9rOjFDICpHIfsPymYI&#10;R8Rb5KP4JLKMy4rkw1RR1njcEaTIRrFOvPDcIsBNJ/kVmekeyhWI2GIPqGohy+lYB7jJ8TrCsUYm&#10;hZGfIvDFevxUzkopgjEt/T2mNN+CwVIfpYMCaqaYloZTcWFrhIIke7T0K6hKViNZScweczGVIj9w&#10;IRLCkpIDWav1SqKQQGVRsuxfIBx8BsLoBcgWhveHcIL++876VKbJHcfchRx4aZ6KK5Y4VZ8o5QG7&#10;G8ZkFQs2ksE/Ard/ZAboBgPhRmUDVsQ6GKV8hQ2GAg82y9DlOsfzKMNRGFggLyYhiVWzW50qtaTc&#10;YnOmB1GHQNYIQeDAEAMY1Lc0w6M5iIJPVuGT7a7GSNyIBvwQaXXXA8x8TTZugocYG9i2ULGRHukO&#10;F0TwUB1GY/outoEJx8yEdlE56aou+GGbI9eljCLEkMFcXaZtbG+RNd+HKyNTzY25yD9/zJ1ZdAvE&#10;5IeaCp7OxPkBmIfi5TJK9VCsGGEJ2xzIRcf5OC7gCiYcHM4oASawDTOkfSvYaEvC6VZcOyAjzsFi&#10;wCgURA9P5z1QcUj9MtN03kC6hNIpK+DGIoxjFPLXOTqPk4u4XG7Ps/YcJPVkxTj5MX5t5liB6Tpf&#10;Xyd+IH+cr5mveaQlvh5NDDBgYw9WWjPx+Ljl6YbNdkieRyII82voW0guSWGybC8nQoSRAGF9cKTM&#10;PUSjBoNROyylKKf16PQxNlwrj7a9t06OVXmWUtdtUkE6RAyvCpDirmJxpA3w5Odr04oPGzu6cfW1&#10;l2995vWXhUahxcl/XA/1otU0rVRmPUZpsh++/+kP3vtQleTafank8S/98Z+7c0cHvWIzwBuhCSaT&#10;40B7LtG+Ofokq1de1SieCOcVTwQ7xR9+HOrbZ6BJy6Pxg7dRzpl+JUKtBNVYkVU2uJ5cjruy+BGT&#10;VigMjXBEccswZ3Gg0R9IMiyZi+Si43h1nqn0ZJDQtnB+Le1mxybWjfQxWImuunrOrj1gIqmAP9O7&#10;niuvH7fOeSvbY/sg0Yu+2YokDeBIy0Z00LyCcyLV5ITDdmH3eHK5V8o5R9Tgk8qVJ3unRhRyIdxc&#10;WwqjYyIz4qPkvaKJpv9Gy6bOhkYNe6gcXk5hBHC1QcpXot56rVgLdsaHg9rhiA6NTxCnIeROo7VP&#10;46fvRz5n0LX9XOfXNAt8+hPHOz+BcKhcVGCfLLBEB5qDy+ZGd2yEyOwJ3do5Y2aM4qSLBtIyjmw4&#10;FmKbTsCbeQWYTDx/+a30oO6MMdhgngThxsA4u9Qy4ZNTXVTkxqk1oKXkCGQqq8pA5bhoaJWDqDKj&#10;2PtQsa7+XBMxprNkvLGVF4LXBAs51Logl8nDmW1MdzK76aV+DS2akUKjsESTyV/R6WbmICdMHaiK&#10;K5cedDOsOHiedO9w1HQegE2UyDhiWQixWvdXytcMT7rNrwPkcN0OnkIa8MEnpMad4iY13jMc/u8+&#10;TU5XboE2R4k2OZ65IGCxPOpY3wjcogk9RLHZymyJ+DJUpjCIHVFiPmxpb0kclBZvtuwYwiJLiSpM&#10;Ui4y7nJJe/mPMcB5JGAvZB1gBm+Ffrh3Ijc9Rv0ffYw9rokU60XW82vvcmDKHZMM3T0WYhGQcp/V&#10;0VK2RayGsxVJjFQFtAFmPjWp9hpnjmnQ7oiZ0dIQ9RuEJF1EEL1LFOGRdzqjkimGBdJUJBk52giK&#10;9krpPYbZA+14MjgPVxtdtNyxBLxWoXk4ocfd9MZgaWGVUQOF1QhLYZhAN/3Abpm4BSHYaMtVFnzG&#10;1SOLyBcyrVHDdQiFp3rNWwbPz/Rab5Waua7Gmyd0uBeLnplCCOHPkslOPJOF4Chqytqprb91dO3R&#10;6embn3nj6NrzN16/85nX73E8j6M0n/ikvv3uej1je6YMmd7M+eOP7r/3o4+kKFRbdufk+p/50988&#10;8j5FQ5AlczS9mS2AYDnsEATKICM/5B+eZ05OnoI+YzCTMeVQ/e2Se2peqigxLBZlymX/ym2rBfKm&#10;x7A7B67UOQuprXZc6gJAKghgLEAsOMPJ/WnTEtJMPn/jjOF+QZ6qZ5iv9cIIZD/By+iNsyDOryug&#10;tIjQppLtbWMMCRnUHCaJSwFySanVggJ6ePgvKsk3yOSNroIjF6MbJg42YeKoYNAxXlpPBP8mdpJb&#10;Zd2ifP0995OuC+7S8+rT5N78VM8uUIUQrHeiv5IUi2fMGYYUs4sTQHm7FyMMkfngf8S72GUhqJVW&#10;e2CjJgYPQ/rCSSMHRm5DsSGtEwk9r6Z+zb15ECQnhVuHxhGx+TNGs7ReyjvGiWyWozGrmfGtos1m&#10;prpeI0h9rYqrJoQLDWHOKIV14rke9RTk7BpY2Ds/FAQGkGk2jweT8yueavl/ke48srmJjcyiI6yM&#10;uqAf4EqPQ99c5376HKYaMObXRljRbp3XDuZVHBq80rCDooF/rNQMHTAmJlyhGvQWtMM/g6zMYsnQ&#10;GIDh3R2KFq6q6TRKZ6CQptRp91NfoVvmHk+/Wd2EjT7vf0XKVWZ1Hf6pHhhyIB0avYBAaD2GdplU&#10;j1WPDobp2u3sWaJMcLDrbHqccHZ48SnzZp6BqRZOCCrGQG5syU4ks1C0Fs58TujLBqY8B/sloTV5&#10;GjdfC/PVwtLErDw0zmLZkgUlYI9VkYVpV5SGvHhPiSVKGAerK49tE+mfh9A+48Wo9UG4HH/pk7GM&#10;2DLNpthmZJtD6AZT7M1MmjjrWOxHyMzQNkPkcsLsn+CvrAK1SvoqgOGZuZMJ5m8eX3XXjm8ndMx0&#10;dyY4PdTjAq3W9+KQwOEYttC0/nWUZWy3Lah00qpVRvOQQFKVsA5A0IZ3wavN1NKlOipFZwvk+LEV&#10;NnhqFKOFy7qaPAl7ohOAGa7rd295o/tHH37y+c+98vk37n7uzdd8DKRffMkShU8TsCuWBIyLzi6e&#10;f/+9Dz746L5+U93YK3dP/sQ3fp7qzwu/sMPMl4rXA781OcrSXGHQ6G5Eq6x+0kD9GRqUzPoJalrT&#10;0xKBrWRmdZl8awUjhZdhkZDaNIvL2OqgBIDOB5dNPAN74MhA1JlFlOai3XmjTEKAxPWdo+qosYyQ&#10;7/Mgh7PQvinZLiEM2tNxW//PeE5XlfVBfFSyHqaOjQ+B9UFDzXzLGwstRqqD9ZmEpQX+sU5xopDJ&#10;FhGR0szNyAyh4wr5tKROSAWWnQUp1DbJNnJHrvgZmWFG+XmTrvl5yVgMw6AOejjUTUiZ2tbqlVc0&#10;zKwLmv7Pio3Ak87zu68SF2mylo6aX4e9m0JR6In41PmuMTbpKVB1t0VtC9rm1m84CUISNQJ2xmz0&#10;EPzk4Az936aDTUaDkKHmTNMz6DWXhqKUYPA8PNAEOojwBsgd3gJkhttjDOxl0Iyev7uLGS49r12V&#10;/SPrZuayXYxB3DrcuHFR6GkwXQ0RV3gG2lwEA22fEpm4g6ZgDbp21T34uWGVjWEW5lmRtrYcJtNF&#10;1npXepW2s23MGVqFYrN6DNiCrpqa60BC1lKz0+fuotHeIofXWxt7G5JBy2WiD9KCpsJ2EiS+BbCV&#10;Wg8bFxHz2zjWK8+MXlo5MD2v2ulyM2raNuwln/dC4NPP+jdjZQr5BAkDA7/WZp1QAPX+4qX5Urvg&#10;qxFuKrleHgVf2YdliGm5jBgKktT///dZOWen3huQUonYBxR3lGQNwXzBYkR5FD49g8smavIo6LJy&#10;4P2UTTmY6s8BSItyiEofhKf5qq8C/3pnZZIdPnYyvvWG/aEqKSiv9FAGgwHDosUPL1aePQeffV5P&#10;1prG6ePTvDfcp/15s8INHxbmI6420puXNFPlE2rRAxFDKlJAlkhHsHFwiUtPruqcsO//4L2ci1sp&#10;CDOOYdY2UTlhqjXTrkoWxK4pPWdsYmOOj3UGhScXbPaukBWPBp1tnE7H0caYmGB8nNARj4nUix7O&#10;m/W+57wqz/82aQkrg0oWPmttAswxC4gRvjEPeXOrtkZyng5b4+3sc7Il/pCJ5GVXuokH699Yh8lf&#10;grNlFriqlV4Qdbj2EhKv9fT91H/0BDnFx6zh1JESY6l0r18rEcIy5mSq4rKzZEDRXBX7u5MqH3P9&#10;vydM9iviECDjEm7Dh0xLLqS4vkrWymMGDcKAT2cWoN4zlO74G1J2T8EbAZNF0T+PFBUvzhiHqmUo&#10;XszTWDJ3FTUPRHTTlUv98iKZ9h7DHlaUjmazGNwhne+bFPPICmdgWNVHsLQBOZ7eoqbNK+1bjBBO&#10;J3MBTfISz3YruIjTVjaqwra2WamtwTDkHOo6QjvHR5tHy9ttTWlQA8wOklHxUTf6dWBedVyuk/FK&#10;D2u+Sjd3mdRV6QRLLYao9VZJOx9uh+QSul4dGCqg+wv5Q6/cnEdyPx2OwxcwFq4onyyzmz4HJ4OB&#10;4a70OkSJ6E/OMj2k8Qw6rtj0tnm9bYQ2ZmgpsA8dw58AKwOXG+NrE31Z7CgI8XWC4jxSFwi7JDbZ&#10;fpvO9ix3CBkEFv+jjvF0/fKgClUX5M9cLlNklaDpLalq+4to3xTfleo1Ih01drBabLP2E2jXsXaj&#10;DAvN/e2iFVh6WJkhHeazcvLKKtu4TdyN31iIiMc3PQ9HTbOMuGc2TFYy2ZC70viX57jkoY258Q93&#10;QA7nj5StvD3dwrTq0oddshzm03XK07J0+1DPnF6CiS1r56UIsxLHirMusskZL4rj3VO8M6rd3/Fj&#10;kA1CdHKNcdEO3ORlJh32uP9RtkPKVepXPK8NVj2TNiurD6GXR7CYcLuZE7q88DP6oaxpORGQF22Q&#10;yN9TKB3uA1MTD6+8NzAsoNaap+TUr/+JV4yPcv3eSaBS4uvZz3/1nXd+6nVl2m4cObjyoZgQk5Nj&#10;RTlM7bOn33/3/Y8+eqCH9ZYpLW5+/WtfMRTeiRq/L17RklpAuDY2RX1kMjsNtSJ3puTmXpWLjPcj&#10;i7ofDcgjjT2wbFbCv8KpN29SRRe/YSICSuYn442rzM7FLWRoUDVqsr6jANU5TgpjuJ6qanRwslCJ&#10;+dlYLmPQikZfs+bWigOAxx/KXUZr9zlSrJteAeSEgsQqITnLueTtk912Q4sZ8lQ2rJJcradWGRiF&#10;Uuom5y/SU/Xvp6oSbijFqSvtyFJbnv2k+aAXDOyheQtuecV1JAIJjvOTnscPmMBt6bBIs9Nll13M&#10;QkJrdhRFZSJmoFW2M2jfMWXh0iHxxhI9NQiDXwWxagk1gB0alUQD1JAtrJuxVk0aK0sZolVG9kOk&#10;w2mc9vwCwEDT55uUz7S58otNGjrmBCOcV7ikl9HXUQbhQ83MqAoBm8qBaiLdNF7duOBqMDZoSbP8&#10;nT5HCerm+DoFtuvrZu9K6YGVfMF5/qafVTMGz+uk5tkBaXgv0CYz0ZuIQ+OqKVkY4AVWf/11sDf8&#10;GV9jYw80EcAIeOo8h9bZXX/pMzZ7nX51SG/mmA7wVgAOObx+yTT9F+6ET1OrXmY07i7gbSXVwSc7&#10;oQrk4eTLPJAeoGOmGVoUVyxCt5VgjkuWFVra+1+z84TfTdZoyvrZGF27bYJWsc6w2coVh5JItAy4&#10;2eyFkJcuzeJD0BOr5P5jAbie/kcPdAam6DlUHV4t1kU7xFrl3+rWDymHk43WrueZm0uzwBLy+Xp+&#10;ypFPDJqbW2VYt0xuDCuw4b86INyNaSrVtKJ0B7NHyeCEOFF5G5PbDnImC9Mequ3Il4FHukcZ5v6g&#10;cddsfi24D3FU3zhHJstJ+dvApteOAMmlkU8zI4uCj/VWYJ02oaQLToDKunSAul46Ii9pB0+4Nr4p&#10;5tL16HGMQwgk+ur1tz+jFxzp2NZnN6/e/MWvffFLb79+cuS3GCWt4h68xql6YR+UdX6qqrWn7777&#10;4QcffarlqpOjk9deu/XHfuErvMGoitwoeCoEjRZeUbYiZNUmK+J2lNBXwZMHLR6HhSzFDh3xJPkR&#10;AzO2nIFKcIrvNyyHDfzZWZEhbfgg0UBdt+Trv04V+QC3ZIw8eA59iBUNzGE+u0ybcxCib74OMh8w&#10;DJG9qvSwufxVoqF73kmHUkumyxfw8yhcLrblfVqV8ds4bHC3KP2CmWK/ltjNmq5iYJlsrVm42mZX&#10;cw9OdkQvchB5kfaMmi5oCnVGYPl58TwG2CFWLhq7RUQ18/mEnLS0MhU6wFoptn8QNc1WbuTQKYhO&#10;Hw6GOAx5/axDM5UqEgrS1ilTSJ03HBwEcJf5P/2r50kp5U4e1CdsVmqiY8ro+D1jLzVhu4FAeHgV&#10;pLPrvOjeXQ3hPDoLY0P6NVkyGF4xo95W/M9wwcllDWABX8qfZ6A0Tm95NR5UKEMydH8hGndAqk3u&#10;XGbI9LMikEmF3L4I/ofZCvl9k582SVlptE4knawaZsA28jFsg58dKQe2YY8BZuXwGW6K0C9jZhWW&#10;HecbsUu/cdFGUvok3mIVqzx/ykCO9xNaz0TaB92wF94edTQDDvsFS82b1m1RTpfnjiUrZhgBMYtg&#10;Mvl3MO6waHqbR4YB1othlbk5hi0BVb6mXjMEKlNevuYG8NgXNR3kzIPboIXNgc1me04UqiHaXqx4&#10;+0lcof6CydViTuP4xKB9k0rogmte/kNZqEFXT9Ysv0rijiF3jBeRGQVovC0CRUAYJJa8r+I2pH+h&#10;mAewVSRXRhqoqsUOyujMZobhCkY/CKetjcsSyCq5Ulm89+iRTu/2KxPUjdYPVW2vsrGTk6PY61Gw&#10;TKs+smh6G49qywwkDONTKm22/faF6z/1xh2fnauOrl3947/wxXc+/6qOL5Ott3MFdPEH/b5wpc/O&#10;dDDmte/+QM7YQwFx8fTJF9/57Nd+7kvmTMd1uHDNp2M+h9ua9ps5HMQF2J2EFBlwa8KLLds1t6HZ&#10;ITGst5uZquMhfVqurOxRYIKF2NGte9Jll9aAWu07G9ePc1Yeak2or7Hik9VnBLKAXDmGZWS/LbVl&#10;ZNMo4boaJUyEEZj5TAJsx8qD2JUQGXRtueom1GWttVtYK8WYtbStxPKFWmAwvKzjlEjPT7nwnpcW&#10;JLifFG4t3ZVkZjh9Zr/M5ZW4TCTNVmRmdj1CuWI7npkG60XCzVXP5ikRZXLygScj5maGnut1sn2y&#10;zgbL+usQYndz5qX7WUDUh/Om/dV80stYmXthdQFpxhvA5k6O3hAFedLa4aAH580JsfLSIAs4QQvX&#10;SX+TLqnS3ZXoQcVsBhxOCxF3c5w7M/rMYsWqO+Qd7ul85jtE36F9eG9wa32aFE0TK8sKM+6OAXaU&#10;DT/s8FmdE+jrerRTmo2dWA1GkLATnN1MZ5QVhtFOwcD8XZ+dmysn5OZlHlvFf8XMOsfB9joFbkY9&#10;7qKd8sNWMBqrlp5+ys+u/LaAV/Rt2Iz1rLvuGGzhotJO8S0yV/4TLO1X7YfcwefSz8Zaod1MeZWd&#10;gLric72j/iBZoUU9hL033m5CMEQdlL/vs6aQpvEKNoq/EIAZYvfrjhArxWfuO0kZNlunv2Kp5+50&#10;wWXAgrpDnNS31RUr1tmIlazYpr3XHkZYdmCEhWZS40sMZTOF6cr3+d80yE8Bd23pr8Md/OZmCTMc&#10;zztHr7r5T+8/8uuNdOQY2X0SYzqqNcvyB5FVJbbCl5z0SLYlS/ZZCDEA199+847fnHP1yu2bN375&#10;61/5/Jt3XWrobascgov9reonzt7UKxt//7vvfXL/sd8zeP3qF7/w5s//7DtEI5z2tqSgfxJnTGwa&#10;VGaeO75ZecLgd7M0Du4G+9NJMUq9FREy2NwPwvcYb8YyM0/PVctxKagC0L3/FDoOqRJVsNheJNyQ&#10;gP9L9FTDDtOG22o6Fr+4VR7LgaGJUJFKNYuHHDwscMbHnxGHd4PewVvM0vDfKj+j9XyT9fBEe+jR&#10;qBqXCzLlAnQJZg6MxNr/yuirbiLTZIzVuN6MwmX7ZC80ljvVM20yYr5u6q+n5DestOiOiswju89m&#10;nvPK2obOTojPcd9MeNbmp9uMvjCVOw7Pudy+nYAdq8/oU7A1Uxh1c3lS62Qzrry0XRV/Rpy/6SSj&#10;xKVb1Rl1ejVZ2lXsOrK5CuliXTonHrotDouFbxHwnR+WWa/zyvVuXsFVwQMhfmKDSxsFLlN2HTFU&#10;HWKtnDDs0xeV/2juLBjyuI+zJwqNElgHXfE/2MjNtHwhS+x6WAELtCuiLs/xMktf7mFmvbLuKrAZ&#10;ZTrfte+W6LhGY/47GM7FXhYueT/r4w1n+evL1DZIVgx3+3FMN5KGNKtXMDi/TKZ1msMSgXw+A+fl&#10;+zsVcvmRPBuV6wNaF8abxqvfUL+zaNY59s2lCIQ/CZ4deCswq2kYuqz4HBs0QwSz8+B2H+PW9TCF&#10;/1U/TP8rqCsJ3KC6a2/I/z1wnnaYXFllwF4nspv7KLe1HwxXOVrJnV52xYArhr4uuJNXapK8q7Wu&#10;qw8fnqocya9sf663P5/p3cTaUek9lYec428gN0ypn31QBUuVMabWjTGu2qN5fOJXXWv8E72xkqpn&#10;Dd8JHotYkM/7p66cX5w/PtfbDLHGzy7u3bsbqqDI4ZKSg5lsQqIDf3llplEuBXMgB01ZKIiTEZ5Y&#10;WWrNvS2iu6ICrKTw/1Bogq41l9gEjs22AxRikLP1Xypcy/EaeMASqTA38iPJwOtrdc40xh3vB0Pm&#10;g2r6oqAerXfztZ/FVgIeiN9nry6D8q0WNMsgLIKasVa8jV7I0LO0mmYT2efraJAFdRySwWx4vDoP&#10;5Jnkjkxpuctoho5zIFNyqnmcTQK1Hlg0OqT+9L+OlSHCeoWWHbf4ZQtFkR2Q6bDlpXhsMNBHWMF4&#10;5ni/z6C2idQpuodIaNSNPMap2SFnRfjMaFnpLuYc9VeYPUzAZLLNexHYbdVGbDw0XR+fI1dmV02B&#10;RxCQ7JerQ3mL2rRZyRrGuPwZADLuoFRfx+oP8gfnI9SlORwFVCRiMDg4Gu5o9vrJC0wrVoOKdeJh&#10;4wyXX9c2gWfVS0jx9i9gjJ5R4yDHLyzvz/SfljNiLoLDlVcvQ7jyYYbI34E23a6fdTqX55VBZ9a7&#10;Z4cZdH+lUZTDDhiezVlFB2pwtMogcGa6jr6jxW4KzWCh8uZIrTQdRlp4prrpEY149PbB/ZlIcDUI&#10;We/PQKOsZl6D1dBuZZu+dm3JbrLT8jIaBxWrfOVm/B/9yc4jDM8+Y3SZB3ZDrFyayc6s1+gz9Bpi&#10;rRQpEvdS/Q5jGW4dZcfwI0erXd7Z6OBr3IKdLDQ/FFYnbkmzHX1Xku34anhymHZmPf2s+Jxr9j3i&#10;IHI+WTxFPvC/HSRSvJww5TiYN0CYRRcJTW8Cz3Sc4MSTsTfmwytw7vjVLa9/9u7Rbb22XhHe6cUv&#10;/sIXPv/GS37x7A2tC8jHs5cnOLwZQ++5dCnNs4dnj7/z3R9qa6dej6q7Khp7+63XE/YLsko2xgAV&#10;zYwfwCoZXqV3hxFDXKe/lA6+7LoOfoP38NOwcoiFODpdF492POCVVAfXcZlNZvywSm05D0Ryyie1&#10;xESsrHCo8S2QwX7VU8R3bF8yvyIVhYr+ukmLybaVHscDCAXKFMkVWJNh+i3bdxf1VQgZcxhuGGnR&#10;xY53g7pNXBsvnEO5sX6US/ujIWUc9zr4NIK1qrDLQju83hQr2gTzxTOLzx1fc+zwPB5oR5WsvB4C&#10;HUwHt2kVuXk8EF5mpDSIQ1N+XcVtB46IYUCKdihdLVm6ios+fWbcdL3DSXqLAIdqK7SD0pU0Q9yZ&#10;uJmuDeo8PqohnQyKdH8K6ZouCELOGSJCR5y8SdUSkbc+Uuy9Wr6ZizpZs2IBL6Pn7wAcDA82YPjU&#10;R+edVO4+OhsNtiE//QdRwdWKxhB05jgqYlDqX3nJ944BFibZamIGPyMpGnFc5wYBYJdlmt18V4qn&#10;om7l3kxhlzbTTd1p/umaB6YWrhhoB40rHnao3nHR/DrMPx1m3GHOhVE9CTDXInNQ/OMMYhoPYNNn&#10;O0lhmEk8bKI3YDRHWRt0V+VdDUpXmS1n3ThZvZaDLMtC1sLeIGqVwcHqbqDd48H/+oG4BjcYyFyG&#10;H2YIk3hZo1jvD2dy0xvtp4fdsWTT+TD5eCovHHQoUsMtMrgy0jrHud7dDH4aAIvXQrWSuPS53h8+&#10;36F6m0gSOYeADQeu92MkdlI2CmQdetfb7qehYGAYBbKj+8jjinPqNiwAWlE81yntVgV1voBWE7VQ&#10;qY2VMWTrInXCC/PzcyfGjnVqfnGCsagqT/lXNiY6H+Pp2enLd26/fO/45bu33Iua89JNvSecGNnH&#10;xCa1IOt7fHysjvPSKN25c+tWNjoFTTtema9reejMeeVXMw0gT46nluu6yC5abzocmc9Fib2Nh3Nt&#10;i0jXE0tozVBtDkvDVhBc93lmk+2odU//RV557geMXCCbReagbeWYAJQ+wwqIcZZK6/4E9gNn0bKN&#10;mb+SwQjGPGSsF5mz7OyhCqtWYFeRQCngPvcH4JvLO0m1kmnFdkbLo7Dm5lIUMttVWlVeG60tJ7Gg&#10;K3F54TDrV+qVTYJkhqujDeCsqJlIobWLVYPPaLytyiqlfmkcDtpRPz+FHBDCnkbf7OOfOrJRKw/Q&#10;S2aG+PC8jGCg3tcLNF0+5TlkFF8EUMcewzMHOeB2BAcn27q8HjMBki4Hchov6djmflWGBUUzx25c&#10;T002d2idxv7bfmrheandCTVMpKVKz8xwaGnya5oNJwzLrSKQZweGXeMsoQpvcRnT2wij0Durruk8&#10;405vM2LAy9+ROP06y7vz1ArPyCkP1QaoiHfTqELbhSH965rQKmHpOaZubNVmLf5F7vDqtClWWZyA&#10;eTZzybx2owzRg+oh0E6Pzf3hz+G9gDHdrqMgSAfR6Q6MqLLuE5XYTnmAGbW5wjORFzAbsbw5uz4r&#10;8+RWppX7048TS4ulGE7b0X0lwaAxXQXCNMj1en9+GhrNcPjofiLAh0nm2ejA6Y0GB1TjTiWVgzpV&#10;ds9OpuiKXQ9u1gDPQEP6NB5ZGPfiMsOs01wZacQ8XY1w0ZWPluVfjH80bZ22tRJrOgxrDUgrZnYk&#10;iJ7ctSwP/bBcLG1GgnbEGrmYCTbneMA0XjXkDFqZsVHvnYipZ0Jf1fKHoKxU1su/WxOOfYdPhieN&#10;K9YzswoXBFdV9LWXbstNu3b6+NGbr790796JMZDyfZ8QbzeQxIzcMx+mcePaTWVDnp779ZJKn6vL&#10;k1t6s3hcAj/ZuiEbtQWwaOMhtwzKIjaDx2KpOtG0nJudEg8Sh34r8UrsNeSF0OMTxLJ1jmkMFgSO&#10;UKt13jkcP2iM4AmpeDa1UWi6b+RzQy3Hq9hEK922P2cHKYtaxgjve2+T3eQv3bTyJQQzU3G0hrVM&#10;qQG+4mrYggdgf3gBqkfhhu+LfXMom9/wrT0bepORkxmFnNYvRos9tloPzIyIcjz78IePomWf4+HC&#10;XA5lBqeer3Kl5Tm/UGGtUnHYwHzlt4Q6z5I3CvA6dnbM4elpqYyKCTmY/qtp5mybAAB4XtH0Vl/e&#10;8lB6Iffz+PwaLgzOosBbt7dv52RMpxlAvBUiAPqFWWYYd1pTMK2lH32/NYXH4gye8GdkIZmkgdZj&#10;+KC4HBcHEPrLUXNOh+Yf73cvhgx3Fa3NmReJ/DUJABJufNZvVAlTI4O6GBIBMxrtQEP5YfJeHLRX&#10;14cRLSjaXKhR7tNn7oyunwY78czXVf2tPD/iPFydxsOxxekJL5pG0bxTgD9Tm94y62G5uR4wMhwx&#10;ps/oq2CGsWfobI/WPzVhnRC1yMhdV+rXjEZmk/hpuSxearochCsrQuZ6VXTTSXA7X0vGS/QPEsMt&#10;wuWQrdY6T41Lkd4OmIEvLRp7t2ao2Xzl8yxifWAQRXtbb3j2vHqV9QQQUv9AUQ008wozg0yfGZR/&#10;q4ZPD/NW2UHXjsfoOSbGbA09N0dWU1s9qmHg8S12ONmZmMs2fkVXGi9sXEyC6d1Www8gR2yln7TK&#10;FCwO55hSeg5VEKrxoDSRDlBQIOLi7VBqKFgXfXOIu5vUADl+20hZflofHPSuKiiy02wQP1X0E1lD&#10;dKtiv3H6uVbrrLoPqbxx3eWBagqcrZi9dCt/Xp7sqnmaFlt54kC4oiiPjFucNismwzWctOSLuqYd&#10;PhD3Y83jUPive9Vxr3bJHAvzAiuOnpg4ZJCWnkCXwdCS43Wdqq+FSr3306ZNXm1eC37l2uc+d+/e&#10;y3e0LCk9c/P4ZhYffIiUx6F8lV7xKMxhyqkJFDlmEa87t2/lFeOha0MA8Woee+ZZ6bqhpnh27QYA&#10;i2VhzENGXDVLjbFgtDaCdWHgjgA1GqmLco1TLn9Yc7BTXuPtTuDLRdzWjQzFEzDlqNFcx00elbio&#10;y8HSgWy4107nDK5y4aG56CoyvCqDSPzEck/s+SpggUH3512KDbnQa86Yr1mfGphzLMra1Y6uwfD4&#10;EPPsKl0FEhK3ysPmeQDxalFGwDLlYR6zYh8zO48EBj2yquCdfVpnUei1FsTCdaovmmg+Q8Q4oHmq&#10;UVHUTPQTgk8muMgUFilzRcpZLxhr3ToAM7UNhyPM0U/InwleiKV8zTTh/EafdtIGIIto+azILw4k&#10;VsiZxvTof4PkjRB9GEpQOkAOWdN5RlnbRE4nvzLPDudM491TC7O9gAFWqq2CMJBP/4FqJj6oSBnc&#10;PJv7uanaLyONay0Z5OZK/R3MRebFH9WdsWppPPiZrwPVPL7KyGW+PdTmB672zCJPZeiFYX3J2oc/&#10;qyndoXGHjflV9yeNMRRcSZnh1jtjAl5I1oAxoO6mNop9cDU9Z2q7BisvDQME+PydbEcGWsn3wq6G&#10;WwZjuRhKrUjYNd6Bt/x64FiU9Fk9O2JMwUlrMz9kyHsFZx1iIwotVvSufD695dmd81ETWRT4kH43&#10;ndxfTHnBtmPvhfRlpruf0iczX1r2ubJEy13kcGnkzj9dnv7KmZ4daTnQyK4yaip2tNsxSeAZ6k+S&#10;b9hyJyYjWdNtjN9gRil5vXI3s9NNx+4XnETRGyojI8WN6FiHFn6BSjQ9PiwFF2oYnXn9r/7l//AP&#10;f/jhkev4L/7EH//q8Q3lVeTiPb15/Ui2ye8Ol8LXkRg46dJUemv473zr+xfPlHp5dnT9yp/51W/e&#10;ue39WZO5AeYq3Qr068RGNlaBLMTF2rQ47dhFsEblDUIHTTUEYcb2zzCYDVYCNDAHcmKsgdPCF6tj&#10;1MiUwCzak+VBMjC2gRgjfQuhjWCMsRU5CfbmgBylmGB3jHeJFW1WldGHbMWhVhqKYrJNGDDI42bN&#10;hWNDTGycpkB0WXphkXhD2eOpl5CmDMh3njzxW7dCyvh2oUICuM0V2O4Xvcwki280KmMx1Y4p9FoH&#10;L7SFhTtGWWWPbNtBxDldDS+Fy1dGmt6mTZC/9pxr3+SdT7yCoj49u87ioPKq8WEMEHWY1U8eLue1&#10;seT/eoi67xad+fAB6Ylnkom0WJBRJS3gzVbxtzZmi8waFGbMGxt0pUoFKJTiUu0qoNC7tLxydBST&#10;kpp2rA0Llc9VvOf4KhMc1SJINJadyCQXS3vWSlNQMVQbrFYnLbPzdV2kC7HGNqTNZSUwzy4VaQZb&#10;4WKSzpsGr+iziLuSHvmtpZAd6VdQB4a0OfgJj2YYo43lQRAS4Ne/M9b4oDullwb5NaybO5f7n/s7&#10;9l6V3g7+teX0udOT+Tpgz8R3K0c7wIKcwU++ps38XR+ZWQ9C5s4kmebBEeGBbfqfPjP0YHVH0xUG&#10;5H3S1XuwM8Rge8e3g/OVrHRY9nseHMBWIv4kTktUEkOL5NbTQanNGS5/iwPWpjPch1hlGxnZkU7A&#10;b2NeJsTKWitsK0tcZqHdUzsSrKRfWw5ZD5jEyo1DFuJ0TnVpWdg6eCF16wO/qTwu1aFoDBdlCvZp&#10;tA7kGmbr4cJaSu0XdT1zzOMz0DDVzBGLQ7lqdUE1MGMF9hTyQ8QS3qhPBXEPHz/GH/ARYPr19m29&#10;qVKJqtIPGwyRHVPwuYr379w6sVelbZFXnuuwVys6CjCu/6//41/9rd/+3SdPnr1y++g/+IUvenNl&#10;Foeu3VQ6LSjTUaZS7zpy9vzsQsedfev33tNxGypEu3vr5q/88teoTgkeetoLV3kC/q0O+1lxsZOK&#10;9m43WV6RuzLE6IhDrsWHGEehXdQ8uPJlnNl0jvq1GdIRARghoyxFhdHKE08bD5zyGqKpsT0xy1Pl&#10;x+ONDGy5iH8GZjzMrNjm1zaTJl7ggGDiS3fMEJu7Q/P+wOQpKVgnyIhY7w6V1fOaEmDIMsZ2HAMv&#10;+x20Aic47EqSOUuiKM5isAqeCu4xLfNT8Gme8ylirGHUX+bE/+2nNJOswffou8hjaLLqPrrdco1r&#10;5BcAuvGWVmn8l3HNuDROnXj2PxxoBPqpummc2VIlnlHOHGd9oZ0tOowHjBg7U1W+spp4IafeQlCl&#10;6cYokVMcZr9MsPwtCFbed/tIw5/iOjaR5Hf0gtYFsjLpY2/kVjI+by0r/DN5l1tZMbjHAOYJgS2F&#10;VTyYQCKKKFyN/eudGaMHh7grv6XxotS2mGE182kWMg2vNv9vDt/KxgFmnkLn5mH+SExq3RZk0H+J&#10;Uw+xQp5fNx6rvg7UQsQk57dNh/NgOGd6GEFM4+k8HefmC32ITTvRMvY+zDxsHD5fu9pjZlFoI02B&#10;YbA6pJn7O0StQwfmHZZGXqzW231cR1npnmfHfdlRZFW2l+eyjr5OvAjexE2z9bNDUVhgncXawwsR&#10;NT3kqTVmGBLvOhwAVsSunQ+cwQY6f5LlZc5DJg4ILw8iFcDI6RZDNgnM8LPDf8efM8dVGHf82fxe&#10;DD8EHRZ9YQwzjL1j7x0FV0Q1PmfAItn2veXUs2Cme+1hlaaqFd7CTEIktnhG4UK/VB3FYKM1XA2l&#10;+5P9GiqP75g7I9GrNdm4XeMQNA2EaKGSMN2XCj0/f/rw8SlpC8OqpNfJrWOdcuF1RmrpMP2E7l7H&#10;tR+pQW9ev/rKK/eUFDh/ch7FFOob5Ldeeekv/rk/9fzs8VtvfEbxu52nG9SUxR1slyWQSVsZGeWL&#10;eI376MZU7XXGAkclbBYk8josp81XnA6NM3+63bLf2In65H6YO58de83XHQ1GxcxEPB04JMCMaK3V&#10;CRlslioGqtyxFLGmYVcs/zC5rBZtn4YT17omXgmVfAWHodY0oOh+8+dWNQjq0LY4hFVbuLYY5FQA&#10;1XMTTDtuqzILeZ+snbkYs+sx2S7nrG+OA4X6eQEx6DL1eXnlVZ2wIs9CiRi9HEv96H3xeneiL/hb&#10;ojIgATzv3NNKeRe25wVKIRlYrQMz4js2ltxHcUgb9ReygUlDjRdvlvd1ar+cG+bOxbMnz8SE9k/C&#10;afFP9KEiLTUB5Xz3G6uaNGNENeuUjKn3vGDUBR3ebWymj6tNyvrABSTu0WCZV/Iiju1W/Awrztxz&#10;4fQ1Rd8GL645b6epjRr4riBrU3zBGNOx/5UqOt5fxTUuoU4nc3aOf713diNH9NRoupBpCDFfc9H4&#10;3ByI9dzXPHXZFQvd1yEy2dF9K5VnRsHJjJuLgWE0w04Rr+310zrKinaNPf7EgFcxa9czZIjVbA+9&#10;WuSLZNEFA/BQczfHmW8uBoCVDQbI9WKdbPAzAMygxTaNygyRv5mCVjOHt4esaR55XHGb+6sbN7+u&#10;RJlBV/ZYYUsnKylHt4eXZpQdE86U02xF0cqcO/bY8WfwH7Ea5llZeiVZGu8YeDhzxU9G6Q4r9RA8&#10;53Y3sLlcuC42ewkVqMRqnew3Qkq31qmPod32Snh3M8AM6laiB88r3RdIKuoYDlwnvkNvCLQ2WEm/&#10;489Fo3ruWaybfyklJyg+kNyf1P8ExbIeXg/Q4fUuoyp/oYt69+DtRCCI2gnXhj0tZPWi2hSQQZit&#10;koyq5i2oizOiavrirufa3XgkWlPp4FKHEf+I0tg4bw2nNurk6Oj28Ykq8V1u5ncZSY9fXLv5/Nkv&#10;f/1nv/HH/uj56UPnwnycQx3x7ZE43oIVFB0rbNbUS5SSX40udekZHBseM+3BhFdf8nwz4/DEEG8V&#10;Qh6eXzoUrk7r/qrIVvm/zCUra66MZRR2CKU2rRTwmai5JjVZGiEN8oHpnanCiPovPhnJEJZ4hldn&#10;UnlkE12Mv3mi2gZPpX/j2JURNwQhc3qmo05N4XPn1ZhY2+VDfwfxcf3YiTJ/pUP31i4dNzPHFZGF&#10;YE+hT+6IdZ9/KaWflfskkyL+A/MmFcwEKuOyBNbLcc+yBhSqz/wuG6pBevFHcSCP4K+mgX4dFcxF&#10;5lkN0j8DFTlWU7E6sjOX5nO71xGVzpgS4TTYowoBA9wl81nnx/rd3wNhnhqcrExYJmHe7Mq82NNc&#10;rfxkTsdZWCVzTP9uv+ys3NnCGJyi96VX9wyEGykXNhns5V4wO1RbMTaQaPQZ7jLDzeO7n3aIWpfF&#10;195CyhWNg9j15kx2uKuYs/Gwjr7OcXhpRol7V9Nvfsuvcz9fw8Bj2HbsPSDt4JzZDQLTYO7vqLn1&#10;c+ivbORbULT2Ez5ZSbYidua7ssoqgOvj0+1KtZ20zkAD/4rbYe5B7A7Ujfub51f8zFgrP6x9jqS8&#10;kM1WXA0+V0Ks/a9IAwl5YmOJdSzgKRPeHW6il4QKERQWdEuXF0TiHsn5lpZYEgovFKWVLR39b6mB&#10;g+arRz6PrPOaKezkfW284v+FWB1Z2zi8kvEosjZMYaSQeyfahVlrcMfFcuq4UH7gxUeKrqpglfSf&#10;hKt1xB2H7CYuX8gV51evqXQsGqCXzDrf08CPyNOgVLGKwXQSxs2bXnl0DoZVErW8/jf/2p/Tb1/6&#10;8pd+59/+5jtvv33zOod0yyfXcWN2Rq/5pDEbf1sa6ZNPHpz//vd+aC/s+fOX7936pW/8EW8ssCR1&#10;1K8ROJGIOBeHrcwQuPdiXC6Uuyu9Eq8iynzFiK7tCha7Fj5j2FhuympNPeipUjVlh7aKvgxGWNz2&#10;ipEDqPpiXbF94uQX+KQ1AOK7sEcyrNLelZ2kclIN9jhwJSbTFZSgU4WhYNDvPtRaGPlCj6Mlp9QA&#10;JjvoPXflrtk/Y0MrH2d7wJKvFycMvHFIWX6iDMkdWekDvIbwL7VAZ4qIIByyGubg/LpU2LXPx2qd&#10;YQ8eVpEebQ3y6p3TwlTW/kaQksbxV/Y/lxtXU2GBlRrGGTREZ6zaf+DpZvWOVflVk3Kd/ZbhYdoY&#10;XCfBlP+nEK6OrcNtxYcOf/AbL0XOXlcQEPLCNmUsfdtpQmjn7BHvlY+mVDIsy7iZWLaQ+b5XE8AK&#10;e0aDqsSAQbSH8qI/SQcrHCCvqbHuTZuOZ8Y6GiUuO2O7T3FERKXeHO/ZjjAdJKKyBGks5Z+hggc4&#10;pbAyUcZVGB/u2iieO6nMcC7Uj6ZR65pk73MnfZJyUIyY7FqxZWRk/pa+KPxZ4Er6I7jlGVeen1+r&#10;qzAMZDd1+sKgRyiCzOHDYZsAvHNcZqYZgjc9QU/jyjKFh+uuNzVSxhK5pvAAnBCH+CHDnAz3+q/E&#10;Nl3Fce6e/VPac8c/Hn7CYnkwq1mt8KoTw1B4oz411Q6si+T4qzmHpPHTUpB5wadhK2MeInGvFsf4&#10;tbg5Y9NPX2QTXf9DrntVpRk4Imrk9NRyFdW4BjyhyKp2wgzjJPvISwQxWt455y2tUZxZ1jH6pzrM&#10;XNz3HIoWWNaxBvHmtvB8RIc8urF6cFYLfYoLdRpUkaIUTxgQwaebyE2UYLRW8hdIHCwaCwJLs4JQ&#10;34v1M30aRgdBgtwahjcaWgnMiwEjJFEp+seCVyicHv0nq2SHEhpxpMe8t35GgnBpTV/oPkZeGTdY&#10;7YdCdj+BugjM/B/GAT25wDtxYrDEoJOCM8sm6KRr3I01WVDMdUlu6B8YRjN4jII3XYTU0bmlfCuU&#10;z5SG8wplxfY8eU1JsMenT1S7JQ398NFj3Tw50VqlSvsrg6M7CYMpi4nw63iL6y/dORaVlUR7+uTc&#10;hb/svBMKrv+N//bPC9bbd269fPde8HLtxtWjoxta3CA9f/2Cym7N4pkLi549On3++9/9Q71lXC0/&#10;c+/km9/8+fLGUO/FVamty2xY3EQUkUFGiGR6YyeaL2gpmvngLKsVjJafRyLyaHIJQVIIFwI3ew7V&#10;+8ImWkfZlreBWikraIP+XPwZS4CmdoIRo6RROO22ynHUwPY4CaRnqr402YZBOhm2lcW0ll/3dbsQ&#10;KzouUyDNRoI0MhpTjJTFklkGIna2IcaHuWrJpcVN9Nxj7yvVxwPUh8OemJkwAlhlqdFT5h3AZUnB&#10;vHtiLvxKKnlipsxIzIPoGvys+sdd5VHzzpZFi1PlmjomAdMnfRtihU/6IvrdcyBHaMYLlrJDIuIE&#10;A4z2wX1kglEsJdq4VwHQHbLj0EjP0WtBFxarJxJ9C4NjR32fCWXvMTV8ni0OLljUGq47YU+Jz1Iu&#10;fQrnGNswBz0wI4mQ93RkTTscVBo+e6WNmWRM2iBWJs/45OMcWuUy6wWRKEpXlg7efKP0UeYYoZqD&#10;XjKFPGao5DOZ/HG6tVPVCAwDhwfDUVwClmVbZ2KQC02zVJQWy2asTr+RqPfu15Igt8qDdFUnZILT&#10;ulnmvBRi9epH4q3m+DOGq35K+lhrLd4Ih8OPcaMx1FuqbFio1sSbozLHgBp44hSXaxZXJ8YVZEmN&#10;sugbIvNs1l36a3gevjJRsYbVQxgWCd0GzbiDn+Gc1jDxNTeirB0WmQoM2BO9O0Yo+q3s38gRvFMt&#10;K2gewha5fYTlAQ8UR0Hq6HZfIJZRLDWNTKy4ZEnKjsJsgh1U9swjeTCN66Z5zS5+3zChmWJ0QqCx&#10;usgjVp61EhrpVLGO4GMXHpgES6NJDq5HoKpwO+5nOcA53LW4fuiVjmI1pGcqI95TQAsVn2yTSv1o&#10;9EyTsNGa2WQuFk8WueCt0vfB0AZ21GNwET7ZGtYxlkuUUr+O/Fqghj2gYevTyadk7ME1gBZDF+Ft&#10;+5PzBpjhkIGrtEaLWE2nfIMQsBmXcIhQWYJcSo5gsUiWSCDORlaBwxuWzw5MALajkZUVZ6D0lnAx&#10;UhMjtUGC8ocQNR4qhY2cfkCq5poKvx49Pj3TqaxXrt5/cF8U1emvquIP2wWT+sSY2q7AqwpXX7pz&#10;ywddXLuu3dyuoEnqRbpF3ljySUq9ff973791+0Tmw15rHH2PfU2rk9n3ff706Sefnn77979ny/X8&#10;2Wdfv/uLX/8ZneMfjx+WSJhbMoJkRgV1pBv/I53XJSJSCsptzU/YiTCA+yx1ZzZN/6URgqziQfw8&#10;SFt7IeLM9YrkrBG0vkYiUow/qyf0Za3rT20RT0qCx6s+zGVVuA4Zrh9aqzXLlDYnu2qqhArka+C4&#10;mWrgxTOQwqT9heSRjUowaenyrH2oSV5I5EFhXxycjI/nAqS1bEVGqN3+VpBlQEZdZkiYxUyzZtGL&#10;BCHEkyfnH3740dn5qQ9DqSU2MxDUiTrgfyCPuJfSOr57tn7JjbkIqgO6/1wvPgXFcbzaz+qQLj4o&#10;2tbdowgy6XzC+aYyjsVzDdHaSj9GAbtB/wUBfCCzHst7Z9S7OBy/Fe7SSnTp9NIuE0Py0KQwK4Vq&#10;qNgVoYmG6OHfINZUAUVcm9RoEZu88BVRUy1cNu48RztP2ZYBcyC3lZnLnZL4Yg93HUVuhjJCObUk&#10;PBYLWnq1fL1gIoyIi5rT0EYygw0/GlIikitvu++RgszXaMxQ7WSvuimdAEjFBUBbG33ZBppEbhQH&#10;cUqV3LrDTMAlgFykZzEbkp5XiFrQOPdYXZT338zSj8y6LRqmcoTVeXIZoiMvZWLMMJjdsP6Mqp1T&#10;oFbkjKoJhIE/DRonB9vDN5w0ktMyaNqSVCoXIW3QHFxIbjxASg9XPqtjA3BJ+s3XoKWCt4akUFpE&#10;aRKbKP4HJ0BNTBBuUOwCLjR0wtevgk16jRnLBb5FExMn1tiNsYiJLVsfeEqeczfELR6NzU6HOB5h&#10;9ESQC050I/m2QGJFWp4crjD9JYHeMgoTlEkpVda6paiQfJvdBPp1fUJsVji5wqowSU2pyJ23LETZ&#10;EQlp2FQJlQYHg24QfkeWEMioHVEtohEbOqYuTItwhkamOjzq6breCG6rs2yk4jhBL8rBXbnHzvlh&#10;XLTH72lRIqEbw5UyhPF9oCVsAfi4ccms1D8eopoK6sEiwUa4gX/uJn97Yx+Dui/fdY4ZKCsxHR6K&#10;91dzh6A5jKlQ665cEKzyLGDu+TXjhNkiTFHwZo/mY4HpKI5TM2Yu0SqlLsIo5NBietRMALi3R6dn&#10;pzqS37XcF7KMelOlvbGo0OCafw7hggZrm2evvqo3Hpni6k3nDLhbksrX/+Zf/wuQ+dnD+w//8Afv&#10;yRvzTEGWzK51a/lhSofZPv34w4ffe/fHVsHPnn31y29/7Y9+WUXGLQslHxHShIbwVxmCEgB4Cm0T&#10;/IcBPag5HF3cmT1fgN/izkErolYkLMmBD9Ntx7XGe2e5/FN5qbha8g0owfcmyRHBZDA867gSOQM0&#10;i3514pZtcfampjf9o4SM9FmmgFUzHBDP+roWHXHy2DOCGsnX6AUKuZ4///ijj2XMRNf0U/T0vFxB&#10;b3z5nhnbm/+DY2TEWaB2UluLRvbdLxLOCwh9ShmbOGA11lsLELfFT2zG5xFE5emTp2dn8uH90dnn&#10;IzylNuJAlapEHvyUiXB+dp5qWc5xEic9vXl0MxF1rTLId4zoRTvHxMbucR3iuovSWaXOS1RKyNr1&#10;i8vjP94iRzmlokDtlsWCRPty2qQ9JzJ9TnR6s4v3Eju7k7KMaPJgmr8lvVk79u8G28mtWItoYKxE&#10;cX4QBwUi5D6Kpo+7xcTa/YO+TJxTcNFYvfgVPVakZ/0zyiJVBhV4BDA0OdOOGw8x2LAQW8YeJex4&#10;9eF9mnlJmkXEK9c2YDVjblf4VDMP/wQ/ZSOxwMwRY1tupw4jJIzwstqoBXDIhwmVomJ63Cwzl7Fq&#10;BQEusEWBTyy81vJ0URMJuO1yRelDG/Mw9iDGEs4C/AAcTQlygJ/M2xh983/UUdQLmjSCZcXCT5Wr&#10;KyQFHzE7pZGCo550/jsKurKD8Wlbc5YdKGsOnvpfWGT4SQCLV6fvUKbtTdOEm/5HOtPahRoAGKR0&#10;Ka5P2RvWj/g3k4m9CqrNDOFlI6RyqGVpQv0AaPVhR7xOUcILyxxr2zGP25CXDc/0I2q+yPv7MnNw&#10;1qEFeLUGKJHK/OzQ1DJuVVOZytY/bGM0p4Arg13FIAnaZCDIlCdbkW5jqA1pJFJvsPGZmjbDy7Yk&#10;2L2Qz0BMd2A2h2Cn4UQAyOqmHTl9jWHI8t8Eq0PLKC6idZ32XOxn5Zg8NCQyG5fMpnq4vDg3itjr&#10;D66e7JuVDIwueT89PfNZVz5w26VDRGoUbID6QGW5GKYsV9y9BlS8c9aq7LsYp3FtQrz6lI8LNsMW&#10;MQ0RwxazqNdSBB5yO3jB5gDOjcyxJhTvFxQEk03l4fNkL9yAlXNfAnGt+sYPivfvbsEcajzyw6QR&#10;kCj/cADyEj4r54TVHlBM9cvVa58+fCzDpu+ya/ICjo+VGzuKLhj5jRTpK17Hhdyq1169J6toYtsE&#10;14Za93z+r/42zz1/970Pf+/3vndD58vqaAu/bcmFZsL+k3PZ4idn58rHPT+/eP473/rhr//mt5/r&#10;VLJnz//kN776X/ylX312cRZ018wd3ibtX9i2d28FlnglTrHXaJDf0kdGRpwP7w5NliiSjBKMeJZC&#10;FCt7DGuTGOzSL1ZlpXlLTrzljeP1/XRlFxzZeJlGQ9ipCn9X7i0BxDQ20YzE5341FIOYzoBaJt8e&#10;kKMXvJhK1eJLJo/Fp0ZvOtM9kEeD8SGYc8NPPr5/fKw3Ihh5cZt0ypxdMSxL1lJ5Y585qJImMGJx&#10;kJpZPcRvq6xZuDqY0uNJXGTVyTc5ycrCiYjm2XiIHdBrhdur1Xr5g7wWsR04Y8gFr5yje8NLVPZ3&#10;XD/05OnTRw8fHZ0cu/rwme20zjNL2aNG0M5dUpOLKJOQMuQ6lOW6uqL/uJbRRIzXEgPAuEe6ADNW&#10;pHBFoVb31P7mjaMsfQq+OKa6ZsOEmVDuuNMpfm+YhVQzzYqIOokmLfrhr4S9YG9TPTo86JXvd+PG&#10;zWAuhWhqSQc++UI94o3F/ltSzH8GR0xoggAhxHvuYEhNhPxsEWhTDFkxkcpvC9WFDjQpqj8u6TNV&#10;fIKnpONw/VE3oMv2wQDLG5MDCg8mlZUV1cSbFt5SoebAEj0/5gmVnNLSkYw2rs6uWEDRSdOJPsN0&#10;boYnHRhGWmPdncnABhtjwVo5NUVEHvdDMYoxG4GqOmSe9vm7gwIYCqATSheX6KUCThOhJACNeOF9&#10;oNAuqlEj9cQrsdEC1jNieu4knj7SaryhqSIYxalcIt9Ii0G9ngw38yqmRqBcJoKmL9GCiOR2risp&#10;HkL4FcWqN4lEsEKkJk5R82OawGOGjWAwo7TuogYRlBrecm3Nb97LzESQyfioUdD61fvCwqJozjhp&#10;3mLvTHyMmD/+idV7XZcbHY4K6WH7IDbgGzMpXEGQqSgw2Ph/lgK0YslaU7y86qKy+AfpVqc5e5Nm&#10;RnBlSqJLDZsnqC2KzJpsVIQ0bAzbgfCaiomLPkQP2OgohzJPhXoFJ/MZDo+i8q84heZwtkUPJ0fc&#10;tMu7jGS8+/LeFIcbRxUj2PJZ28YmeipQt4+8QTCwO9YVMSH5aMok0VFOBk/LajqzHR1onaDZmJH8&#10;bCxvFcVNxWfMmRUX6FV7H/MV4xKqgefwYdgu8u7jwMQVkCKq0gaXMxXiRamZpsVrsFV6NWcUt3SH&#10;GWBOPDndpy9m1BKUsLAsnRFLBrFKTThOUve03x243GHaBx0GDOMIkDpVNZkrxNmrjijDKMyoiPCF&#10;FXIwlmD++en5k/c/fvD48anpce360ydPbt06uXtH5+EXd4XikfcsXQlHt0+uf+mdt47lQKnzZ1ce&#10;PXr88OHDs7NzG4Kzf/W3TeFnz777/R/+7re+Yyz5XP54vvaizEwaidTQ+bOr/+a3vvc733739Oyp&#10;Umy/8s2v/tqf/UU97DMxljcthjOiUgYLrX18z7jIHCN1KAs0ud/OMy3hP3MYsRttSpLNTKVQRv5a&#10;CZqNhivb0SUnVbTEk+HxklxHEoIhHlWdGvZMdffIsO1lzkQtLhfRnFKLo0uXkV+LrD13JyH8fjH/&#10;5r0OcG0NmMQb3GV1n7FESl36WaNFyTzzkPnYYlhvagNpztt5NyxaQDjJgaEGW+/r8SqbNWdOIfE5&#10;EYi3seFOdG2rZ6jxL10Bc9Pg1VZ2FCjcY8KIA6IUCIo8CRHYh1TBaKTWKkTWT2CDpSJ7PDfsl+g/&#10;N2+oyfmTJ5ZPn3+BOQMbiCiqEwYAIoTEXO5rJdJu6pjjOp7N9XxyST0RYk2T0jzjj3/SQGAhrm+Q&#10;Jn5UZgy5up4JCn4PTKoyR7+GRfkK6dBocnRKu8gw99Ht1gdOn+FeE2lYMq1h0TB8BLO7vfJcb4d0&#10;2ppnq5ltW727In6xvHubMfYw62h+A8zuaA4WKSuIgtARInatLLeE2IiAp1uWzDftRdVYjmT8CYZz&#10;MKwfc/8+6sZmlZ84yybaDib3y1pKGnHGFFXnlVWkNWK00FmoCqwp2tKfeL9Ybu4bbCn66jnGMgXv&#10;IMTuYGZhnncy7+j6zZiH2H6QIW1YB4LYCKri9eKpiFnbul3iiXQAEMysU3ySYCWwKWlznGyiIKnZ&#10;XlCBYkjPAWOx9vFNY/o2LwR+iwviqSVNkgOZYyRhpFjcoNo8mYN6ySNaoNBvCmzTJn/JTVYknq6Q&#10;PmNdT0KaymXazGDXLWjQPkgIBXI//jT/WIgs06qzAJI2h0r4C3azy+mPBrSpqJxKWx2LpI8DjkWx&#10;YlEtCigwImPyI4a6dhTRBUPQooQcXo0FJe9LLARnOhKKo1aRjHFiPylS5k7w/JBlu0ra//Tk/ElS&#10;7JaaGBq8EyZURl0U5AmUTOKGOEsmrwlkxoOXQF0BBrPViYzN2wgAH0fCMLot4MUT7ASENdMbpUZg&#10;W26YHL8Txzp6X1AllLVDBtNiZJ4pppW8+12DYjDGiuzgeVxV+gNGQENamaEE5A/BUyGpWYgTFqI5&#10;Baq8AU+dLsSieoE1FavGx00VgiemRcRcKgp+7Aw5coav40xbEbnoE8438sI55V+g8kpSSlQJgpxZ&#10;IrsWprIG9iFbYTLrMQp1pJOl0LBNV3Qsl37zu3RxsxylOElv7y2YSHjAAh26ggtrWilDe/zR7gYs&#10;hts8acmLYnBq8+kVIcRQuUdzg3ez28jGsSX3lf+iNdFyWHA1J0h2PyKfTIzvA0dsvbMzV298/PGn&#10;H3/6UAjVXDQRNddbvG8fK6FlujTHulsRWqU+mrhK+PUuyZ/72S8qp2ELpRW6JxeffnL/1K+5xBsD&#10;iCvf+e57/+Jf/qa2jdob01mgKt532HrV1uXZM2XG9PaQ60fHv/27737n+x98+uCxpv5Hv/r5P/2n&#10;fuHWseDA/WLV14RE9eBbYDQ9aQps25XGh/V3SwILbMzRHoMNAOYEmTK+Aa+OAoq0R9TjXU3UiXp1&#10;fkR/5B1Ga8AoGkLB5NOworlDcsvo3vqGLGS5sgZ1CvG58jo6eC3NbMBEU/R1TJrEy/gh7R5lqtGU&#10;+LHsPZGMuStHk+XXGwmji7didg6/OjuvtTzPsU7NsPTjoDou8RIfg2ZGST6pwyfn58qKErR5uc0s&#10;55eZYYCj1FrIwbOcpFhVJ2RjJFQYBzqS7vdNP45N4BG/XCXrWeY/MaV1k+U8vpN6Yt4KFwhFjVdJ&#10;GlEd+W95ZNaDqCX7JVoxJI43g+TFyaWyko+BWYCQwNFNI8nOXZYU2HigjiM/9uRALDFcrBNiGuHr&#10;MJcJ2hqUJ2cGK/YjODNyeZ8E4+He4of4LAqpeEuB40iH2+RyDJ6Im2HcMP5idAqAjVWopQqpH4mP&#10;RQPb41fG4kVlwGgZQMZIoPUhQdJGye4YTKMR1Mn5SwGfAEXWSo2KTKTZUMrwXwDGDzOx4yPEJLg3&#10;+tQRg9HpBsAKmrPU1Fi+oP0kFxyVIJNXiGij6Yw79RBu55xCpwljMjM3W7JyVc0HeJVRps9tQp5K&#10;MLMMofVoxwChQn8Yt7sKym1scFCS+9Tg2nXk2N0uQjx+/ngMAhdSOxpFw5WHnRUHnK2g1y5FbAlx&#10;dvEiroUWCtjo4E97IZVWURfSE3Ye6afdd7JZwMq0UjlUWa4MFBcTnBfTMREb7SAtU0bb1MezmVrp&#10;Nqi5iUFipy6yLzyw/CGq1eZWsWWcVLWPafeMi+vil+Nu0ZXskGXF0T56kiEUM5Qqxg/bYMM2J1TA&#10;w4bZAMuCQTRowJItYIXLX7Hz2ormuL/9ewMRXdqw4RBYS6A0kmZgXcXc63KOOrI7xtgBQCHcfB6n&#10;DYmMYxHVRFxX75RDRoQWC4IZeJgBL6E4s7FkfeeXN5soMromTWv1PBiujriZo9DV4RldqyzmyZOz&#10;o2MtFJhEaDDnI9XeqgOnIbqy2axCKb+EMHET3EhvGqItJmGMsFYeGxnQwADzGLJGjtGhLAEuoDnF&#10;Pg6KKxpeYwuh9kLkylAqE5xY23CB59OIxdqaYlpb4LwHpzzjBJsMxmkmAovHFqtbm9SIhrqD4zxf&#10;0AUGbKvDifGj9TzcmKWJCKFDX5seu2W4kQ41GQQ5xFNzobNPl4xGisVU/zJpyKPptTHP03Mp5DhP&#10;KFibVFXXOylwU+sqPl47EZb0rDHD3FW9f3r65KNPH6ivo5ui0bM7d+6c+Ch+75pUyznQTrGEdYvI&#10;K2f02pWXTm7+yV/6mrDu0/58XuWVh/cfaEumXI6rp//a3pgQ88Mfffx//YN/oiVIuWMWVI3tJA1H&#10;hM7ZAdeuf+e7P/y97/740/tnOpz/c5995Rtf/9m7J4LQ4maEQ7Z4t41md2/C4JxWbG90mBegBOPn&#10;Xy/cCFdYDnw4TD8XdIlBgsYG04RGZdgpMXfZ6w+D5hPcIUWMhG1AcxkdEJflfJZ4KlFEiBnuF47g&#10;lMh53XQJF5BTvmcnCjtb0072QnyBIip/JMnAsB2awqkHPSimQYF6qYxsWQIvv4LV7Vk+t8OKLgv3&#10;emgc0aAEPvd/XFASqWoWJ6FZ2iGMrxvXr96Mq2vAibX8bIV0CcAJ1Mj0EEyXPwWqynSBkPzkXyP/&#10;sS26Jx4yKWPh6mP/BkRu9lW2Bw8mCxMVwUDhwMysgA7bnRsIKZ/uuTShnVLsaIxBpC4Yrw4DQLyO&#10;sgEhh99Knv7G/sVdwdTZJeLRFOaN74hTUjgpNFoHZXhUQFEjiSjPBRMFKYMqKxjfY2z0fVSONCaj&#10;IxqhaExUdIrNdhihcp9p51/7kaAaN32SUsy9DkMpbyAiBZv5DRBx+kPEuBDJzBfeW9Olc1rlWVs1&#10;9G/0XsEZfKqJRSx+Byu2/K2UWgejHg6dW8S10W0G03M2w8EqQQsBWjNSfBoy4iUeRQLnxkoPgb56&#10;PgmCsSvQIjITm1ds12ujHeFokQtqhfdKIdi2FOmW9Ngwp01uqB/+jZcclwNuipNUmg3WLjMDkxZf&#10;YDxCltZq9RA4DziDj8aL30NPHAm/1fwMxyy+o2CrZKcmzajGgb1x1pfLYJq1IstF+sCDca39SGGJ&#10;MNBqZlseSoRhJiSxP41OEiNZqUS96IEnznAXLrYZwuyZZ4w0YodDuXz4Vgmmoq8RUjmCJnooXjmz&#10;+BCZGi5W1uMUNmj7m9IThiTeZlEDD6CfKv7yMRzxHfGcLKTFXzW7JCPQ2FvQEmZoFcdPiHxSfM4v&#10;tq827oXMRlxMG2uAgyIdkybI8QfTCxp7IbKkzBD7JFG2nRYAmD04NjwVtZNe4hhZ5oOorAUVy+Ap&#10;OsxgaSUrejHW6gzP3g9AWIc3sA3Ro21ffCm2zpQWizRqPK9fY5DjC+Ap4M9DVBIvpj8231slUg5I&#10;tIOHF/VJIhOOceLfyCSKDkHdD3ORbiHpYLNt+L3tzOjFrffqiYpZjGeVeD25ePTw7MGjM1cTXb92&#10;cnJ096VbR+SBMBk4+i224NPBvKLn1+4c/9p//Evq6amObpV9fvpMa50PHz6ywpc3Bs6ff/TJ6d/9&#10;O/9AbpyOGiMIUOunlRo1MmwDzlTF/+NPv//exz96/xPBd+/u8c98+e3XX751olXQsKkjht56Yrp1&#10;EGmvjroEiBwNwChQmnJd/cs6AmwXSfWOGFIIdas0uxEfhz1HVJh1kvspGY3XRPKn4kJW+uSlyteM&#10;m9VPeRudT5Zvfzz+Aet9WQCqfu3HmJUiPznBHNelQrfKw1s3VeozUFeUoMRm2DEyEz+D+Rqw3Cdz&#10;598Q+HinCUMRY7ImsHL0jimeqRDGeRUxwtfdRGbc1qyHqFsJsrYUcQp3mxg8lqcRh9wzE0bdNMxl&#10;AuHI+Ekg7NDNquQ1HmVUJEw/aquAjHrx9KMuLCoeeeA3SP5e1jVTmwahdSxoXbeMqj8c5YivoYyx&#10;h/c2T6J0jR+uHEnxj8EyYAkNg1WPhX5rCsIH6KxpszbO/SxkZMLutRgeGd86NgKgdXbBbQGoAc4Q&#10;IQrePT5BWCSzQ9HURsJAld5cxVqQu6AntAipK9nQeAu1C6IKQisAKttjCjpxUgFMMIOtjqjWySyR&#10;2vBtDZ2J86WEpx2raPw0i+/ba0Bga/OlGsm56Xb+k1kXtzg5ilAQDXo2QQGtwUm96HYACyOJykk3&#10;DqOuROw8Byn/4M7o66k5P+wHM8bKCTNK7sfa5ZOuVraKEgtPuJM0RtpzkVHrEUxL3cy9dmcCwKB0&#10;RuxW5ZpnsgfNjIjyUKMJs8RVpG2wS0m2RE8/K5aKSSuLM65bTf9wXLPDIM1AYh8KS7EIjq6DmGo5&#10;yAxs1mw8g0NeqUR97euqe1kma01EHFViBfrqQRBVMhKSBu95vOxLpBlKxerjABWfxSKU+9DEc8ow&#10;jks6RKOlh0y2olnGKslqQw6cIArtoU9Uit1Q7uDQR36DZPeK7+ClA/5WQp2h06JYplDXJgl4St7N&#10;k9vuVOiY3xKGNQ/wyPC2m3gK1YmRY+z5/34Y49h0pEgrTtjG3E39YS3KzYur8fYwll6jIK7zNRxk&#10;VglN/YDfTeSF0lJOBilvNIG+nTh4xoqwcyExg8Yb9TD4KGSMwoGgSSxCIY2BfXLxXNvaHj06e/TY&#10;tdRaFD65eePeS6oYQ0WHD7MMUbSIH3pFy4hfePPlP/ur37jy7JytgIZSRWP379/3gQPnv/m/MJtn&#10;Dx4+/T/+/j/8wbsfe1e8yrDtjln1G4lOUl5TnZkqzR6dPv3h+/c/+livy3ysk8beevP1Nz5zVxs7&#10;VfZviek8bbmWnlhM8ham4sPavbP7DPqSV8uyzYWW5+3SslJuHZHVDWoPKaMxnbCy5ZKgvADXkPZo&#10;NkNCihBpp82wGRepPsHNwZHig5fAIX64c/HGWG7za0Mas5Zqqqq9eZvbZQaeXZF7V1bOOQtccrlY&#10;kSZSnCa1iyBRsAl6wq5OZbPcaTB8bko22zpu4JxDxM29OIxKJibShMPmWUQXszZEGXNkcfQFzGRF&#10;FV2OMLE3E+BnHaQ0nedvpxMk27FmMSVjile6NNDrDgxrhRL8RDhjGtELZWXVY3yRUp1tO8rzwMCV&#10;pxeBYMTYWCOhzS3nY1XBPiMabZur5OaVOWrtgCfrRcaqG02HUbWLKnENEMl8TBFs1svonuCaG8jU&#10;Sl3Ekrdsj3qqsD76pz8hWEgF0THtcY4hJ8gESxig8OT04OwUQXapclr2trqI13BFfY22dSesMwI5&#10;fJHsEaA3UWoeSUamVBDmT0jAGy07wKj3XsJ48a3RhGWHAgda22RflWxmNeksYxXSMq8CpuarQ0+2&#10;BaugjPla9tj1UFMweIhhZwKiag4diHxN4DHcsqJ3kM90ihp5am0fDrei7yWiGKcS/Ob/Nd4YSILq&#10;dJ082ZjeCGtYoujIAkcgCREPuK6JnSp6WJqgKGjJM9Npc10gCbCRjoC0RBr+dZ0vKierijGimCeg&#10;SifTZyKWMmNYRwxwqc320gLXwUc9KCkyvUV/8EHwOzXlAtzK3nnKUp1eluqoJhaupai6GHUUJyYK&#10;KtwYGXD5AQiPtkE8slfODeOo1dL8AnIFAO39Z3HSDfvFZQV94iUSwPg2RE3RjqlerUjYt+OsBEsC&#10;ydWWQW/i76bakDW5zFB8VpwzX5gK+WtVz1xYfiU0DYmpUmfojkDADFNuEng9zjkL3tHcHGM5Cv/Y&#10;1EYM3Q8xGlSAT4xK2/LCORxD7YE9CLd00UJxg5ZunygRFZxELZNSKbVAl+qzEi7YbpejJdSKFxZn&#10;vfwHrXTZAzDGs//pPPkL5mA2IGkXLHmF2ISGYyOgzC0Wv0rngcnnAKg02dNwLez5+bkodXp2/vjx&#10;+eNT/xP2VFj55uuvHR1p/4Jw5qDasMcOx5OzGycvxNsZfv4rn/tP/tTXnz1RasvTVv2LDrl47L2Z&#10;T6+e/cb/DJteOXty5R/9k3/xz/75bz+/enTtpnq4eKpxVUOgsglsnR7WOufp+bOPP3384OG5NgII&#10;ca/eu/vqK7fvvnRHmTq2MTir5MxR7RSOFHjvgHekOMulLE7vYKI0SMh23beqcLFPOtTMXoK8MYuK&#10;M37giXohzLOzi2BTS/v2t3pBB9S5IFFrw17IZo+YtoKaC7RETL1k2OvcAo4bQY0F4kEEVpYynGF4&#10;o+dUHan1ytu3b6filWSsHbiI95mr/UutOnX8VCvxVAvKXdBU3YWPd7h6zeWKTR3cI0Nvb8xrgqAC&#10;X63DGt+oUuX4PaQJvdmQ0MqPwNzuIZ6E9i3GHyXGhMNQZD7rtxNQukcBHfou2soC5B0AMFy0thVB&#10;DCqmvPIcAi/xHJIvrqhii9YvhRAEtXSfrWVZ4viy7p+bpAwrUY/SjzfWq5CjUmEgx1jJKvN4aTFk&#10;uEyRwffORGrV0YFGaS8FBnLm0emxcszo2cv3sX97oxHDmToPDksj4UQfUR88Uu7d2DO5Sp5dzGl6&#10;resaIv4BayEb/KhfAzBzrztrYSXJAP2v7dxmaIu78L5scihGYb0ppjeUDdazNadcTWO4Y+hAa5la&#10;lnhMQfNBFGB4g47Q7x2YJ4ft51MdkgaZUUxOLnIzMMxMh46BMyiNSQ7DDGkCQFYP80knDONrK1NK&#10;o4Y9AufAk/YrSFmPAgbzJYbZKj3sFADok0ht8bN3kGQgjEqlHvPVUPkwJIahmsdmjLAl3iT4cEiQ&#10;XdAzLmB6lwxMWAg0/Ih2gquAF5yXEDUbE2aQfa8Az3NUUUSQNgJVMlRpudq5JbUxtG7wajhPini4&#10;fW5YIuTuUNMMVgXRLCZ2hmOwB7VIX8iasqE1ypmoQ69RxWESK1roOm8ddDCK/rOj6VA8vJQ5RpOn&#10;pTOgXuJJOW+JmpmWE0ysTllfwgYthY90B8/gexz609Bi00HGjP07P55ogeAfLYD2i1sWdKWGBAqG&#10;GylcQlOlzj0Mbc1ewhsu5SY6XzC7qltuSmcr8mvvBCztpMfSxkYU9RUvoUBxb8kdTELRi4iGqXBS&#10;Km6AH7E13mqxeJMpLUlkerhZnp1fOUNGKnQJBqaGJWymX+2oVcmQS9lEDOllbVS3P1E7vWwiowBz&#10;4o8OgMjBETjW1krCMq4Cu9l4/6PRVEcTSGS09q2VwXOfsnL9SJaE3Q+naqTTAjIdldULQtkE9SCv&#10;QWo/p17pv2qmgwXkb2lh8fSxEmPnZwpWdZrr7duv3L3rTbLsyh+HwFPATMsEq0BI/Hd07cl/+mt/&#10;4qffumdXCUvl0sGLZ4+VZDs7szcWxtRDv/nb3/57f/8fP3h4RdX/cinkTui2OQODJGh8iNzFsw8/&#10;eSBtLwPmDWh2/Xw+tarXePt0TJd59PqNIwGqXJdWX49vXtNGAxW4yTnULoqf/um3f+qtt95554uv&#10;vfKa0004Pz4MywZeR1udadvnez/+kQ7X0HmzVLGbhKgPi0b+n6nisAfp1m8IAETPCg93qC5Xokte&#10;mgs/JRnR7+LzbIAi++SYiQxZUhGarG0ZR7ZwakDl3zKY/lk5ErpVTWgUutUfXlDYTYCzA9G4Rypp&#10;0zZSPJFKtSzROTJwVOHNUG7N7MzHKYm6qCUVTEIOQXJ3GD4zkI6Ri5Ic/SCX2Bo5sYzuoyCe1tmM&#10;zLl8Bmcg2W2HoU08UQF6uRrpAbSgEjrgHkuZX6OFXadHDBc9mOfYtFrSWCop9QeAHCZk+b86idKY&#10;zxT5lZLtTEYk2aN4ZbnmXlogfhCKZgxnVEnxPJpNAq8/KQnPFGgQ7NYnj/RTNUqUKXpnK76O/c6I&#10;+QQv+IOoJPjT/atCtbwKC4BVgFndA6lMOAyvvzeRvnhSMckVdWUQ/mALWSJpj7nUesiOwUODZfES&#10;kAyGQ0T1qUjFw1mcKuOYuSZJ4xHw3Gzt+XDqSl3HRuVrGoOrTfOOGzEN1D5IVuN4HpvXgl+Y+xkr&#10;X8d1GCo0fvw7suz/um4UpGXQQlcTMbRYqZMcSVi+kiOcSOLClyZ+HmlItjmmn5RgB/4h/Wp4anB2&#10;CwUkUz5p2iUbBxkd1JOdNPt5tSU5TqcHCgOZAifclK+vnyT+VJ2b/zO0oc0SOdY8opQZsW93xCR4&#10;zgFg2lDMjqKE8zH8AJW5R9JzAbQJaOpXdZnNnvH/Cs72uclWeNwDRJUnU6cPOMawvbDf0H4eo7h2&#10;KGyOO8MhatbMS/4444aRwjDz6ZulZLq0FlQEV1xFBQ17TIo64xbt6vXBByxEg8JtpJgU8ubZmDHM&#10;myURpRCMCh9So3FFPlY20FaoxGToK8Z+rv0TNaNQNkCGFgPwSNn0b+ZsKRjm9GljnENUUO74alBK&#10;qOAPiRj1WZmIBgBg2dRAbNDYM1xyeHVLzBDTZt3oLqx2KHTzxxqtBT+4DW/cuNKlYwmBWHCM7xkV&#10;ZLlwSrWCooDo5MsNYbMiH81ayR0dpaSRb92+5ar2K1d0EphbaQnvxvUH9x99/NGnn3569p0/eO/T&#10;Tx8oSSWR1z5F4d1bI5W1kR4mvXf95vXz8+yL0gzszGlkdZhtWIbq6Pj2yfHtW8eCUymbvDI8uiv4&#10;c/4NZCkxp919t4+e/tX/6j8/unLmdBnRkzGKK3X//kN7Y0aEEwvPP3rw6O/8vX/4G7/5B9pkBWcg&#10;XdT22kz6gC7r7wePT5UawXK7Cs/IddNS80zD/tKNo5u3dfzGS3Ibb7969+Stt177wtufe+PN1z7z&#10;2stOafLibW3VcbKx3RSxirw37T67/+DBe+/96Ew/y5Ut3zQnM5V99SN9rFOUhTBjPRY1YiyAkC0o&#10;x+tKVGAJt0hXkFpibvaKiEYMfMYFNis5pFJhGDzSD+7HRzvUEGZ4a4oUXDRMGlXMFvsckRg6uQmL&#10;nvI+b8gxN/9xJAa8RrIM+4lWzFMx1SYfUl8gMZp3BODZ0JSHo38RWvYHoEOp96RDUOgGtLZXGm3g&#10;mTku9XHnm6bBz8tT1DdVSFfzavBKSDhXpThtEepKbscXiTvQJiqFNdlLGDO/Ksfc4E91V/8NVlv/&#10;8mu+1CE6XPUzIN9Do+lKg2YkZ2FbtWUUfJHxq4oBWuW5R1YZrKxG+w948Q6jLnv6G/DhjtAiBk9f&#10;JY3EDPZ1dRF3p2bHBWbGD5Xy4uZqeILx+VRjzGqmFrPK4U7gNmfPQtWkzoIJa87qOcCn01A/mwwa&#10;pfXfspQ1fezlEGXwMMhxJ1uapwYNEnpGxlseTD/BWOxTcLKzT5UTjYQ3eoOKAxQtFNnQ67HijJXN&#10;hybqp/zChcFWZiuRHEgieAPzjJ7H46F4Urhivpl1JaxaMUSbwAXm/LpVNRWXLhHFxiTlqJkRrGBD&#10;3cJBaFSTrkfIH9NhAYt3UjzfqrI8hAKpOIfIBPc/GHfnlVgK7gpR4xoGCSMRQ9NclPNq/EUYwZYl&#10;Ejekq5AK4xmxY7CAbo4CiZZKuLWpaQ0T4PNX+8069TU5pwT4QVgHXcOvGYD+KgBuhQMSWi/h/lYv&#10;+Mom2/ivwDsskYEimOGK0RhxfYrhK53GJvoarNTFED0xf4AtousrypTN550kjgSxKJmkHYtX+FJ+&#10;tpLeBTB3oyXUbTvfOMmFomLZwlskqJDst3Z6iazXH426rAvzSYemOE7WoDkCzgjhqdrPZFiyGLWQ&#10;xjkvf7CAKD6vRrHubM/MrqNXL199+c7x0bGcIOdgbuj8VDlsQovNu46kODo6VmpNxfgffPLgwaPH&#10;css+/uj+2ZPnDx7KwXmqY8RkZL0RzWqHxUyYxGEAx0MiyFdP1ItSTahPHefkjfPoxxE8vAEfe6g3&#10;gB/duPjm17/0y9/4mWvPzp0ttx2lzsoG+7ncw9pTqXG8ynztxr/71vf//v/5j3/0/qdxiK9cl4Pp&#10;06p0+L93x/r4GY1qN9LHZl5Vwix2XqexnMkFvXfn1ufeeO1zn331zbfevPfSSy+/fO+1l19+5eWX&#10;Xn357vOLU97Up2U7vQqARUsUjXNilE+FMMQ9Pmj0D9/70f2HD4kU7YV4v6T319iRIj5Kza8Zz4+W&#10;R5XIqUganoYPakkoOaQxJ8MfpQbbHuR+KgrGmKN9ildQ3xYRytosIfqaRckINS948UD6mqRYc1mf&#10;8o/RsueG25U56D9sCYE6yWgZekrq6JfkJlVfvXgE40Y2ggs+faAfQCR/E08EdcPzaZOuMoUMUT6Z&#10;e6sXTfSkWfvLwiZKE9FNGqwUWSMcTYi/C9xJ2IzSYJACO6JXn8BFjjMK1w3TQ0gGwB4U5ZoOR3rL&#10;2sR8hWpJ4K8jm0zkPqMX8gmbjLrMzSCHTkqJ5NqdL+pyrFc6DDzTd1rmwXEvupmARIh5ijQzaW1H&#10;jb0iWDalff9aBopRb/gZoEFEw42naCTWFAZX8ekww+0UV5EjSOiYHgNZE8kc9RN7xMqQMCrsguEv&#10;zLRPU2xYOMGvWrC9xvEgoJxFeqypZJWkuKCXfXMHQDeXLhRhViFcnWLaYh5n3bAurcJp7auZQ6nM&#10;s0oJ/SxhwyH0DR2LHSYn4WZEONbRzYsZbuxTlEkJaeJ7T7lZqzk8HN0gtRWMtxcmnPCgAFu4sTAQ&#10;zoNyIwV6ehCOJc7xfgs2mtBDpgSck1kMhtvEuPusTxtaKp8wH72eOJxZqfEKA2DLyl4ESK9vlLSU&#10;HJsBQVDxHrPwEeRhMJ4aFycW2phk0l6NTQ6XPit4iWcCr0aOZbOyRORGJTsowy2oG+y2Shz3q5Yj&#10;SgOoHacpjH5LlktQwXCsdeAdRlRKdQQ9GjmJq1zrYx+FkxHi4g3RXYHc3BRNNYQYlBY+KahYmvDK&#10;gR4i0++u44qx5ssuyDBkOLikoBVXweYkxejtcpf9U2wKKEeX+TiAkAG1XwsdpLiyJRMvvj3bFlLL&#10;F2VJSbvi0AexxC1ZXI6kYMvhpRIzCl5004xgsquKy6mya1fv3rnta68RyhvzwRM+StWH+ulpf7z3&#10;nyMtfPKI18103sLFx59+qneBP3h8fnp+8dFH9z958PhHOuP1oUr2z50s87ZJDmTlVMUjfa/KNxck&#10;+eSjnAkVjoNftfaCXF/89Odf+7Vf/cbtm6rHp6YIZxab5mmfnp7aGwtPQgodSnT1B+/++N/+1r9/&#10;/8NP3v/k8YOnbDG9euPxmcrIHp3r1Nen3hH55KneeeMjaPWokn+fe+uNn3rrs6/cfenzb7721huv&#10;vPLK8e27t/Sbc9l23CT/2HAPZBOdl7utjLh+VYZAKbcPP/7ko48+9tPKycGsfEz/TvxU/jz9lMPl&#10;q0R4hLdT83RgLCfZ3iYNjVWcClzkxgrCsjRtg+HcMGY0kbW/+bInVUuSnmDqruDASrRoLdxMZVnt&#10;W/qqFGFGsYDFFYhDp6om3NXqxRJ+4P1USqllMMs0WVGKEXJPeTpCbnsbuYMYpQjMx02CejbZYHCL&#10;KjTavZIqkMhglVr0W0YyfYbp6CpKoCZehmRBIFSq06Ea1BVLlu2VJXa9YScCe1tAm4g609UxYsd2&#10;w2kVf3vrvh+Jhrv0Ccb8yflq6ierkDGHoQxP1bjRs5eMZWnQgDdjhcRBlK7HRoY8+aWyYJ4/XkHc&#10;Lj/QSn1JewQDNXzPiLZ2WcNfGb1Ya6maX+debbgV7A1RBsNrP3l2OHYEpC7i9YeZKQdx6r7xPQAP&#10;fcfahE9ijWY4PPtlAY7pKGE+s840SbfXksfQ6zKENg/NMzPujg14aiNx9b/YzmYGkNApxhR+FWLy&#10;2nIwufo0Q45hiUHvoHRgDhXy+GV2HQKVcDVFhhbFNc0VKyp2P9EVU+k/bGSp6kx+rUXJInpPGUqZ&#10;dXMRIMlRZO/UrDDaFi8eYUT7uSzhSGExgyY79USR8GfPdabiIHMgNwlyBH8FNSj7RRagEQbIjdqd&#10;8ZknXVSA+otRd6FTs2sgEfxatBoWHersUOceShD8C045JyysxgIfELVdKAoatQ69CpdXuOSNlZRH&#10;fJhl9xaus9cINPbeOjE2TBKeya9hnpWdptnKMwamF7ejbKIqB7ZcjDwOKnwfp8oXZbn8uN/HNK5n&#10;6cnaMa9QeFvxJB2w7kXAKEVz4jZmExUu+0DOrGuvwwiFZ6lB7XVpEVYvX3Gm7OT46NaJ3mqjHQn2&#10;xm7qDUM0SKQrOJ1Ak0fFyeQgClWP8uMANZ+Xe6pDx1RN9NznWTw+vfjg40/ef/+DH/34g/sPH6j0&#10;XicRXrsuH08+2Q3lm5x3IZ106/ZLeCNecQIWY+SVV+78wh/50msvHV99qkMx6gyUlBmKpJq2VR/e&#10;mEUDX84k9CGXN2/8u3///v/0t/73X//t7z56pDdUPn/y/NoXPvfKH/vqZ7Xf7uiGsnyel1N9169/&#10;9Ytf+MpX3pGGlASf3Lh676Xju/eOj28decJUaBkai4TpWMSjKDscs3JP2CguhU5Xe++HP1SSjAU7&#10;UzWrolScV7Ms0Aq5ZmWzGA61j8RMWmZLbZUf0oUFBmep7zG3EXMPfwuFzjpCukgg0pbMXccBLo4X&#10;Cs1AXiUsGzSMPP4EmeGyAaTTgFnLzOMZjDem+xJvMKA+SS+N/8R09F6AeD9ZlUdyynwGTiMwU7dG&#10;6IUtXENrGRYRI6JxN40HgttQih42h6Ov7aBWn9rfi8yU+5V4sSU23lg7gB4oeB7npTBZfttWSjJs&#10;MDKGjMcd3Nzu+TVqNmqip9Nhens0YYHGfNRIZcyn57q7TEEtRE0OLO0c1WbSqreANLxxwCTLTzUi&#10;MKS3TGcg38FmbUiVvdvLasDE+poC5+QE83imnIsZJdyLm7s596v23AGc3lancHzWjecXC5cRV2U9&#10;1+m5/kLsAW9lthXa3F/R6B6IIisAyK/NPYO0janKpx+nc6P1zHRFux90LxtTDQAzrxVdK28Q6da8&#10;cv+ym7WSY/qZaQ78g9u5mH0P4/qPxgh+VnKvdB96heIr9QfVGaXBICQ/TKpBty1rlcZJDE7L9O8+&#10;L1V/jltQhO7jTIPS3KT2a0Iaevb7HkorDvPE0Rg0FoYZeQ0tUCe8ZpHgKouac2jLYL4qzmwXO0XE&#10;iWbeTuiEWWkVP9s5z+B2Jj4s/UKJM9hZfejq2Jqv8+/FkyUyPqfKmrkOeg0reQNbh1qblakHh4GT&#10;Vd6+HoaRm/yy6yLAB4e5Hv4PBSe0GPZonR+93Qm8hfRrt7yTzZ9hjIwVk202Ipe7/hpeyhrFirHp&#10;NopDf8xIPtNvwwkgOZ1gH25RntmNm7QxwKgHSgbliqnw64oOx79xcuvozsktYV0rDfbDVLne+zoD&#10;J9sGSdeRaHfBpCGJj1tHAzmm9VkXOSJQeSf7dXLrBIAWN+WZffLpA83/1ZdfZoeES/j9wkpOyFJa&#10;TojJmupt7XK8feztHU98opaHYQGNFVDxkM6Tt8Snbky/ZHFey49ezRTDvvfBo7/1v/3df/wvv/XJ&#10;J4/lGCpFpxM1fuVrX75z4uSInLGTk2M5ZEojv3bvzs/8zBfvviRP7Ir2Vd46un7v1bu37+hUWjtk&#10;OLoTNZKA9KGU5SyN0gn32Llpb0wgfvDhh1pMZTNq+Rk4MFbWqu4P2+Vjb0zOMQFOqv5cpYgaIOnl&#10;HDKpG+01q9fzoVfcb2VrJzxse4OcH7gaDSGuK6uQcg+977VzHgmwIs65iHTsvLEA7L8tN8mdl57t&#10;TkQdZ96yPMhNXkBuzTKilbHGs8xFnDx3SMm9+uZ+Iv5ycXLR+T8rt+kzqjnuc/fkoCUC7iq4HE/c&#10;NBwqRDWkGbgqMBI6M4UKekovUFCMjrcCwyms5VTPCqtMAy9VT51WTHVn+rYlOzuaydYuCr2psPkc&#10;A+1ggvGDYH+iW8fGxJNs4Len88CY5FX/AnzUykaaUX+ZchGo3JEiIjGl/yTgPiCWBafIsSisKiWM&#10;aguujJyOdoPGRmaNG2wPDDFLYJ6WTHj+jtK0AWSRN21GgU7nukC1WYFORi9s6Js85bUbCkpqpFbc&#10;dafaluzwjT+HBqnQG3lpUFcwhkgR/5iH6i0L4MWNZfiHiCuihiGGXnUn5Bumyf6BTn6D/CBv8yoM&#10;TxwgDhxpvy7JKPi8uGHDe1EnYzVn7gaaaRb1C1vxTvgxhUxQtthV6zghyeJzePMVGwXUT2kqvK7c&#10;Secbt9SoZofcv/xrKox0X7hvf/GgWUp8EjKnh8mRlEJopgXUnbAEvc6cWNt3yvi6tClsZ5YAaV4J&#10;rbXQvBbMHhvLZVvefZ1XBH+wmgu6qv1veTlBiVMxJ2iGgp4vCQH8wkJy9cnKqc2tRZP1KYe/WqtM&#10;ubdJ5gwe29ncYZdJkS16QQVqs9nGY3Yp+4D+jD1ED4YDycx3eImLMC1mxbMRMM5E+BVVSHRNpgPy&#10;wcxw0SjQYoYoAcSkWJDaMfWlIeJauXA1/Y8UtPuO21rnvJCKKW1TfMBbjzI02SwzgoGGMCoS03Lk&#10;S3pZJJX2/GWZUmOyiz1bV+NTatOAwEvNmQBisjmu1nqYnDw9O9ubMCZBhQwypzxwCj1bDTgOhjeE&#10;sGxqqkW8dcE2Gg6gdz5YZPBI8Wh4d5Hrze2wyjn5H/7an2cA+BvGyPm3yn99+zvf/51v/0BbjNni&#10;ZxK9fIeDXn2arTEisEjC2fW7c+cWb04I4ZW7U/UcZ3vw0kjbl21hupAbnbjK8zjdEEBbIG7oeA9e&#10;cVDaJKwz7nkxUcjZRgL/pGQS5o/mLzuVFejgP6mPWgRuBs9/4Zb6DAf3ODEDcTFIpKLxxpyNN6Zh&#10;V53esr0Zg2CdtZiGvy2HvahaLGSEOAtMf5A2AK4qLM22jzkiBI5KhW9aADDv6XnuuU0EcDwM2KqE&#10;FhnD6PI5HKzmG50SC9j+QbCYr/5nIjLp4FFXlXAusrg12vwgg4IgpQPjDUtIVQE6UZMITVPxnSEz&#10;VqY5o2eC/EQXB5/wV5u0nmHDEyYtfmqWsKAudn+GBuGdYkswFz5tYKqUmPELGKfOmbv/Zjrpwqwf&#10;QFewXVKaDqtZWpSKNWrqWRg1Y8eDgCBRZPW10NjStIFbh+25ZUCIkZz2c78eCaf1xKFvpmOyUAJr&#10;CklVuh+gEvDk9Ac7zLFgHy7y96GNr6MOAn9PPDfqb+W3i0k2zDSKYg/ybPd08DU/+VeGQzvDqj29&#10;pk3qUaZiaUcOphDpDjKbuBtFFkpll7h7y7iF9vB6M0CLWFglW1MOaDlD8LjRG3FC64bJmXsmFNzY&#10;JrlxvQ0TmwccG5/ktb7Yv8bCcGgd9WQWxbBH/+Yrg1IsGUncBKHZ9QCqurmIbSbuUg7bTqQ+Ug5s&#10;vN6t/hHWMKOFNfhKyU/mPMwQcxCiHDBSPxxbFnJE3LpzEF71n9vww4EbazURcSNb5bhAPCiyjYwU&#10;RJhdxBT4UilVGqO5Objtv1AtwjhglkR4TmH1BlkP4jjmRLTQx3RcGTI9l0op82SUeSdhK8ZmSwNi&#10;jtrUnAHLC3YZ3eMzHYaI7ICB9D+foVepPmYYnk378pr8njpvohQwVNOXK5Z0lAr1tVKpVBFvVLYE&#10;uVkfe7FRN5SNHSmHs4NVbCX+GFYeRva+ZiuxCg8jKYQTT5XAchm8T2fFxXLGInvwspaGa1A7+Yqg&#10;VbuNe1r+K9S5/jf+u78AoVkMBLa4+TeOb773o4/+zW9/X6fCnmmvgBIiWkN5fuWzb7527eoT4Pd+&#10;Uf3nxtUbxyc37t19KaSKPtD+Ba2qZvAQpJYqYYrY8Dbn4bSI6IT4biMZUOpPDtnCi16Ya8uHviur&#10;Qz1pnElWeErHtMj1nDcVmT5HJmuI1AbyqRgLbIwzJHznvA1wPk5USXFclvxLdPiTvDGNm1+7zZJE&#10;ARTdr0xb26eAtO15KnSBYNqX8ILH/hpPjhaByxyAvGeOZSaR7JLATfJDk6JNvE5Ai5tPpGV3PPoj&#10;ijAN2mRvFisoDYSZez3Tnl8IBc5NugC4asw82z1s10U4fig1B4tb5lFNbXLqkfkaeHqIzWvMlDM1&#10;GoCbMgPbLDKRbhljVh3mp/XOOv3MfaYzaBlgQgv7Sd1Jk6tQEP11iBAM31IlnV9tQ/qzDjpImCFW&#10;gLfhDp9dUbcSaKYwtBgMrAOFGiDTH7+9AzQkmW9VErxZlKnjBJ1pv4KUPs1nWJEi0oKQhod+zPA0&#10;gatQUBulBucrnDPWDg8KhMvaWc/Dv9bkXtTQP9ZY2rX1r9xnLqjzyAVWs8rSrasQXb89HVBrpS6n&#10;1+QOnVh7x4/JcLTkH/t+rGu8chf7V2uORmm8B+wqFp8dneNBNVbreIV2ZGB1tw4b9tfRHzEUTNb9&#10;u2bZBMJs4NAsnh8qAWJygeHmWfJJHe8OfVeuDkUsyNYwEC9eYAjK9sl0ngUoL/vxiWAU64SHcn7E&#10;7tPUjTStRA8YOxELK2JwTEfa84KywluQBUCowWZCXxjC+FHj/eS67lX7uA56HLGNJvTXJkTlaZrl&#10;K0RftNNmBUqcyz8jfzMgQb4ImnvHOwwuQztsRyMTCGMDF2ATaBV4dh6CdFHKL8zO2enO1dF93ia5&#10;qd9gOzieTrDY8SW32BI1Z6YqAQEWLTv67Y24hna5eEm5j7FgUj7Cwq6Hf9BX8nA+Xh4cBucZHYrn&#10;TrnX6JlNCiKtCELcteLdYARllX2yCDtdwUi1xlC+AGe+ljORzJOLzssE+EwGzsrwSXjq4Prf+Ovx&#10;xsqQYmtdsKQE2KPT83/2r751//GFDiaT56H6t9OHj7/85S9cu3Ku/oWRo+MjrToKjrPHDz7z+qvH&#10;ei95IiKbalVB8sanek8SZfWNgF7RM43X5HB8iDHVEVetTvqci95EWdmcSg8UQyMkFbIJMfHh4wYO&#10;F6rbKcs48F3ApXBRLjjoKL9j85Zwj7ZCN9OHfbvZkBg3wvl5tFLNdTdKWL/9EPRwG+bokPLdGNQt&#10;G5Kwsm/WEVAIaSMqvst8rI75Eozl0Sgra3Hcr9wdAFB28KjXvssopkEA88RnVuUQxvnzn01KWyN1&#10;hL7CRdP2QvqHgiR06RHB01LHrfsV1ufYm9YghYXutqz7KOJM/lALrKKex1sRB7xNBaNzoxA3l72/&#10;Rmsw93YCjL1FzncqfkDNq4jz6x7+ro0oWayfVXzZCp6p+SisSnMehBb0SJ9Rca3+B6sZEeFHBff4&#10;gSW0jqYZ4GZSQfvAnPvrFAJs6JuLtfHMdEWLw+WlIDdAZK/etK8JHY6FheYoywWH2yPLlVki2F6B&#10;H5pyUlHsULqavzv4TVlboyR4LOCFa2vknDHZ3tJo5UhOYcO8BLzMMVBVsoqUTIOU+/la0+t8qH0d&#10;UokxfNZm2X4LgQ0htK/4ozyAonIeKSQs6G0Eppn1AdR35CxlhpyNKSKHX7i0Lincx6bDb16nRskQ&#10;kqN2sMr6mxObDukVL60GHoTPnZCDacJOwJ/0Fc4Nx3siCB6fvIUfYR7DGVHENCmG5WtQ5f8E5iiy&#10;NFrlJde5CaTlPw6rNI27z4gAEI6XMwRaO1cPlWPzo7H646GWM0QDG524FJnokMxa8WCDkUHNLAwo&#10;nxA1Xwf5AWNa9qy36ffsDkLKdNWoMDLBDUMU3i0eGkiOQXNpGNn/RmBXHljFjR2NNmXGjEvtcbt5&#10;/zU5D3pA6qU0dFSFFuaSSheq/Zpslizlhp3oGHof8J/iLvMLGyndTeG84mp6DAfCND1rSGyul1+p&#10;OqyKLgAIlMJxjgZgms6/CDNVdUOwkuPV8s/+qBFD/Ymh9atsPFrYDx/PwuYJyhsLYQwDwwGKKix9&#10;0u0//fXf/dFHZ65W0puZ9MCz6595TVmwo6x16gXncko1G3lXt05u3bnzEoOHbFdPjuWP8SYCPqnY&#10;jDfSTs7mfowM5AKeLvWnRryOwFVBepzl22Rl4nfqIorDBWPWOL6h1xXhgJT6LFyPHp8pFw0QyPEL&#10;VyYeeEgf8nqQWd1DKVU6jElNfdjMMVh1h3WGYSIP+21dVpUaCzepogTcOU6aC2fwp5w4j7iomEi6&#10;R44biF5KhMY/UqJRWUapf6qIMyYIPMMZSZJZ31RXFbf3rgBYCzWRBXgspzrI+9sjR4FMOE8yvmAe&#10;grZqWHRBphewTdNiFZ/7h2GBK338aeheMPGm5szDaxZlS+wvct98T0LA4NlSOm9M8O7RrMR57UFk&#10;0O3I23c3dRNtUAk283NIqDX6ysDGAHtKMZ+YavNeMF9mFb6K5+aDhTuvW85NbDowxIq4J8xDovnK&#10;/WBRRvMamFimCLT+6UBCG64YKg1DhyaHbVc6t9VJAQ47YmNrQ1Pd0eFmwTDWU3/9a6BpJdUsVP8t&#10;TQ3VAjWuBiSWDgP9/qvMSa7LlSF8yXWUbB6J3aWHdBQ0wlHRet0mF8FAjYfBHsNPLF6aMCsO4Yow&#10;hn0a7/oSPIBBka9haajgxAvUeHQZ3gCvSnPVhYt8o3Aso8k4BNJCeYVG5dYYw2WxCLU7WvVFq+pM&#10;JAjR8g45MNgx/yITrUVzHU90NatW5Y6QQTvTzTrXcKMuvO+fEpbgh3RCuKSQPzabO2pjd3kASSEK&#10;sJlAlMvAvnZq6wJZ8ExRO2oQtJTOii9FJU2KC72yk7xFKB6bjcigbbIAhxJgNrh30TDBOjfBcDFJ&#10;FH2p+0oTVg/xH4Q5TElnNHNCR2G65FF9IG49fZCOujaLTqAINopRi86VF6zYcghkLKB5IomFB6Zd&#10;QuaRTTwhlTVifGKUW2uF9DkkNRcEntC5dUs1G5kcbDST0cvyAbkxlETjXNvOlgMd0haYAJYRgw3z&#10;m3qgRotX+0WTLBpATxMBlkh6NEs1+oeK7jid5BDEMT6JGl826WGb+NZU7gGjr1RYRRuWaPXMFkiV&#10;2Gt5UifMS4jE6OYj9qRxpIXeYWPAfcUU7KqpF8q/KLJNdZoVtFNFmjt7RFjiSqGnj/tSTwInmRJE&#10;gyFaDIK3ZHYMtOrAontjXFDLPOK7cX0YghdLGJHP/z9dc+7LakgN2wAAAABJRU5ErkJgglBLAwQU&#10;AAYACAAAACEAkLvP8eEAAAAJAQAADwAAAGRycy9kb3ducmV2LnhtbEyPQUvDQBSE74L/YXmCt3aT&#10;ppU0ZlNKUU9FsBXE22v2NQnNvg3ZbZL+e9eTHocZZr7JN5NpxUC9aywriOcRCOLS6oYrBZ/H11kK&#10;wnlkja1lUnAjB5vi/i7HTNuRP2g4+EqEEnYZKqi97zIpXVmTQTe3HXHwzrY36IPsK6l7HEO5aeUi&#10;ip6kwYbDQo0d7WoqL4erUfA24rhN4pdhfznvbt/H1fvXPialHh+m7TMIT5P/C8MvfkCHIjCd7JW1&#10;E62CWbxcr0NWQQIi+GmaLkCcFKyiZQKyyOX/B8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eSWElBQAAXhYAAA4AAAAAAAAAAAAAAAAAOgIAAGRycy9lMm9E&#10;b2MueG1sUEsBAi0ACgAAAAAAAAAhAGzX/fp7rgYAe64GABQAAAAAAAAAAAAAAAAAiwcAAGRycy9t&#10;ZWRpYS9pbWFnZTEucG5nUEsBAi0AFAAGAAgAAAAhAJC7z/HhAAAACQEAAA8AAAAAAAAAAAAAAAAA&#10;OLYGAGRycy9kb3ducmV2LnhtbFBLAQItABQABgAIAAAAIQCqJg6+vAAAACEBAAAZAAAAAAAAAAAA&#10;AAAAAEa3BgBkcnMvX3JlbHMvZTJvRG9jLnhtbC5yZWxzUEsFBgAAAAAGAAYAfAEAADm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left:5422;width:6049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xwQAAANoAAAAPAAAAZHJzL2Rvd25yZXYueG1sRE/basJA&#10;EH0X/IdlhL7pRq0i0VVapaVIi1fwdciOSTA7G7KrRr++Kwg+DYdzncmsNoW4UOVyywq6nQgEcWJ1&#10;zqmC/e6rPQLhPLLGwjIpuJGD2bTZmGCs7ZU3dNn6VIQQdjEqyLwvYyldkpFB17ElceCOtjLoA6xS&#10;qSu8hnBTyF4UDaXBnENDhiXNM0pO27NRUA4G9/3qu3+w78e/3/ViWY/8+VOpt1b9MQbhqfYv8dP9&#10;o8N8eLzyuHL6DwAA//8DAFBLAQItABQABgAIAAAAIQDb4fbL7gAAAIUBAAATAAAAAAAAAAAAAAAA&#10;AAAAAABbQ29udGVudF9UeXBlc10ueG1sUEsBAi0AFAAGAAgAAAAhAFr0LFu/AAAAFQEAAAsAAAAA&#10;AAAAAAAAAAAAHwEAAF9yZWxzLy5yZWxzUEsBAi0AFAAGAAgAAAAhALP81nHBAAAA2gAAAA8AAAAA&#10;AAAAAAAAAAAABwIAAGRycy9kb3ducmV2LnhtbFBLBQYAAAAAAwADALcAAAD1AgAAAAA=&#10;">
                  <v:imagedata r:id="rId14" o:title=""/>
                </v:shape>
                <v:group id="Grupp 11" o:spid="_x0000_s1028" style="position:absolute;left:24348;top:106;width:6166;height:9137" coordsize="6165,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ktangel 8" o:spid="_x0000_s1029" style="position:absolute;left:212;top:6698;width:5529;height:2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nvgAAANoAAAAPAAAAZHJzL2Rvd25yZXYueG1sRE/LisIw&#10;FN0P+A/hCu7GVBFHq1FkYHzMzqq4vTTXtrS5KU209e/NQnB5OO/lujOVeFDjCssKRsMIBHFqdcGZ&#10;gvPp73sGwnlkjZVlUvAkB+tV72uJsbYtH+mR+EyEEHYxKsi9r2MpXZqTQTe0NXHgbrYx6ANsMqkb&#10;bEO4qeQ4iqbSYMGhIceafnNKy+RuFBzacVVcM/zfJWVyKe1kO/qZG6UG/W6zAOGp8x/x273XCsLW&#10;cCXcALl6AQAA//8DAFBLAQItABQABgAIAAAAIQDb4fbL7gAAAIUBAAATAAAAAAAAAAAAAAAAAAAA&#10;AABbQ29udGVudF9UeXBlc10ueG1sUEsBAi0AFAAGAAgAAAAhAFr0LFu/AAAAFQEAAAsAAAAAAAAA&#10;AAAAAAAAHwEAAF9yZWxzLy5yZWxzUEsBAi0AFAAGAAgAAAAhADRSASe+AAAA2gAAAA8AAAAAAAAA&#10;AAAAAAAABwIAAGRycy9kb3ducmV2LnhtbFBLBQYAAAAAAwADALcAAADyAgAAAAA=&#10;" filled="f" strokecolor="red" strokeweight="3pt"/>
                  <v:shapetype id="_x0000_t202" coordsize="21600,21600" o:spt="202" path="m,l,21600r21600,l21600,xe">
                    <v:stroke joinstyle="miter"/>
                    <v:path gradientshapeok="t" o:connecttype="rect"/>
                  </v:shapetype>
                  <v:shape id="Textruta 9" o:spid="_x0000_s1030" type="#_x0000_t202" style="position:absolute;width:6165;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14:paraId="664160C5"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2</w:t>
                          </w:r>
                        </w:p>
                      </w:txbxContent>
                    </v:textbox>
                  </v:shape>
                  <v:line id="Rak 10" o:spid="_x0000_s1031" style="position:absolute;visibility:visible;mso-wrap-style:square" from="2977,3083" to="2977,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cqxAAAANsAAAAPAAAAZHJzL2Rvd25yZXYueG1sRI9Ba8Mw&#10;DIXvg/4Ho8Juq9MdysjihFIoFAqDdmPdUYvVJCyW09hN3X8/HQa7Sbyn9z4VVXK9mmgMnWcDy0UG&#10;irj2tuPGwMf79ukFVIjIFnvPZOBOAapy9lBgbv2NDzQdY6MkhEOOBtoYh1zrULfkMCz8QCza2Y8O&#10;o6xjo+2INwl3vX7OspV22LE0tDjQpqX653h1BvbD92765Lel/UrXS5rW5+x018Y8ztP6FVSkFP/N&#10;f9c7K/hCL7/IALr8BQAA//8DAFBLAQItABQABgAIAAAAIQDb4fbL7gAAAIUBAAATAAAAAAAAAAAA&#10;AAAAAAAAAABbQ29udGVudF9UeXBlc10ueG1sUEsBAi0AFAAGAAgAAAAhAFr0LFu/AAAAFQEAAAsA&#10;AAAAAAAAAAAAAAAAHwEAAF9yZWxzLy5yZWxzUEsBAi0AFAAGAAgAAAAhANTI5yrEAAAA2wAAAA8A&#10;AAAAAAAAAAAAAAAABwIAAGRycy9kb3ducmV2LnhtbFBLBQYAAAAAAwADALcAAAD4AgAAAAA=&#10;" strokecolor="red" strokeweight="3pt"/>
                </v:group>
                <v:group id="Grupp 21" o:spid="_x0000_s1032" style="position:absolute;top:10419;width:12759;height:3828" coordsize="1275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ktangel 18" o:spid="_x0000_s1033" style="position:absolute;left:8399;width:4360;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EixAAAANsAAAAPAAAAZHJzL2Rvd25yZXYueG1sRI9Ba8JA&#10;EIXvgv9hGaE3s1FKbVNXEUHbemu09DpkxyQkOxuyq0n/fedQ6G2G9+a9b9bb0bXqTn2oPRtYJCko&#10;4sLbmksDl/Nh/gwqRGSLrWcy8EMBtpvpZI2Z9QN/0j2PpZIQDhkaqGLsMq1DUZHDkPiOWLSr7x1G&#10;WftS2x4HCXetXqbpk3ZYszRU2NG+oqLJb87Ax7Bs6+8ST295k381/vG4WL04Yx5m4+4VVKQx/pv/&#10;rt+t4Aus/CID6M0vAAAA//8DAFBLAQItABQABgAIAAAAIQDb4fbL7gAAAIUBAAATAAAAAAAAAAAA&#10;AAAAAAAAAABbQ29udGVudF9UeXBlc10ueG1sUEsBAi0AFAAGAAgAAAAhAFr0LFu/AAAAFQEAAAsA&#10;AAAAAAAAAAAAAAAAHwEAAF9yZWxzLy5yZWxzUEsBAi0AFAAGAAgAAAAhAEIRMSLEAAAA2wAAAA8A&#10;AAAAAAAAAAAAAAAABwIAAGRycy9kb3ducmV2LnhtbFBLBQYAAAAAAwADALcAAAD4AgAAAAA=&#10;" filled="f" strokecolor="red" strokeweight="3pt"/>
                  <v:shape id="Textruta 19" o:spid="_x0000_s1034" type="#_x0000_t202" style="position:absolute;top:106;width:61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74CBBC8A"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1</w:t>
                          </w:r>
                        </w:p>
                      </w:txbxContent>
                    </v:textbox>
                  </v:shape>
                  <v:line id="Rak 20" o:spid="_x0000_s1035" style="position:absolute;visibility:visible;mso-wrap-style:square" from="4997,2020" to="8185,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2XvwAAANsAAAAPAAAAZHJzL2Rvd25yZXYueG1sRE/LisIw&#10;FN0P+A/hCu7GVBcitVFEEISBAR+oy2tzbYvNTW1ijX9vFoLLw3lni2Bq0VHrKssKRsMEBHFudcWF&#10;gsN+/TsF4TyyxtoyKXiRg8W895Nhqu2Tt9TtfCFiCLsUFZTeN6mULi/JoBvahjhyV9sa9BG2hdQt&#10;PmO4qeU4SSbSYMWxocSGViXlt93DKPhrLpvuyP8jfQ6Pe+iW1+T0kkoN+mE5A+Ep+K/4495oBeO4&#10;Pn6JP0DO3wAAAP//AwBQSwECLQAUAAYACAAAACEA2+H2y+4AAACFAQAAEwAAAAAAAAAAAAAAAAAA&#10;AAAAW0NvbnRlbnRfVHlwZXNdLnhtbFBLAQItABQABgAIAAAAIQBa9CxbvwAAABUBAAALAAAAAAAA&#10;AAAAAAAAAB8BAABfcmVscy8ucmVsc1BLAQItABQABgAIAAAAIQAapC2XvwAAANsAAAAPAAAAAAAA&#10;AAAAAAAAAAcCAABkcnMvZG93bnJldi54bWxQSwUGAAAAAAMAAwC3AAAA8wIAAAAA&#10;" strokecolor="red" strokeweight="3pt"/>
                </v:group>
              </v:group>
            </w:pict>
          </mc:Fallback>
        </mc:AlternateContent>
      </w:r>
    </w:p>
    <w:p w14:paraId="71979D3A" w14:textId="77777777" w:rsidR="003D7963" w:rsidRPr="003D7963" w:rsidRDefault="003D7963" w:rsidP="003D7963">
      <w:pPr>
        <w:spacing w:line="276" w:lineRule="auto"/>
        <w:rPr>
          <w:rFonts w:ascii="Arial" w:hAnsi="Arial" w:cs="Arial"/>
          <w:b/>
          <w:caps/>
        </w:rPr>
      </w:pPr>
    </w:p>
    <w:p w14:paraId="6077AD88" w14:textId="77777777" w:rsidR="003D7963" w:rsidRPr="003D7963" w:rsidRDefault="003D7963" w:rsidP="003D7963">
      <w:pPr>
        <w:spacing w:line="276" w:lineRule="auto"/>
        <w:rPr>
          <w:rFonts w:ascii="Arial" w:hAnsi="Arial" w:cs="Arial"/>
          <w:b/>
          <w:caps/>
        </w:rPr>
      </w:pPr>
    </w:p>
    <w:p w14:paraId="6A493729" w14:textId="77777777" w:rsidR="003D7963" w:rsidRPr="003D7963" w:rsidRDefault="003D7963" w:rsidP="003D7963">
      <w:pPr>
        <w:spacing w:line="276" w:lineRule="auto"/>
        <w:rPr>
          <w:rFonts w:ascii="Arial" w:hAnsi="Arial" w:cs="Arial"/>
          <w:b/>
          <w:caps/>
        </w:rPr>
      </w:pPr>
    </w:p>
    <w:p w14:paraId="15D60A4C" w14:textId="77777777" w:rsidR="003D7963" w:rsidRPr="003D7963" w:rsidRDefault="003D7963" w:rsidP="003D7963">
      <w:pPr>
        <w:spacing w:line="276" w:lineRule="auto"/>
        <w:rPr>
          <w:rFonts w:ascii="Arial" w:hAnsi="Arial" w:cs="Arial"/>
          <w:b/>
          <w:caps/>
        </w:rPr>
      </w:pPr>
    </w:p>
    <w:p w14:paraId="4F55B663" w14:textId="77777777" w:rsidR="003D7963" w:rsidRPr="003D7963" w:rsidRDefault="003D7963" w:rsidP="003D7963">
      <w:pPr>
        <w:spacing w:line="276" w:lineRule="auto"/>
        <w:rPr>
          <w:rFonts w:ascii="Arial" w:hAnsi="Arial" w:cs="Arial"/>
          <w:b/>
          <w:caps/>
        </w:rPr>
      </w:pPr>
    </w:p>
    <w:p w14:paraId="2642D752" w14:textId="77777777" w:rsidR="003D7963" w:rsidRPr="003D7963" w:rsidRDefault="003D7963" w:rsidP="003D7963">
      <w:pPr>
        <w:spacing w:line="276" w:lineRule="auto"/>
        <w:rPr>
          <w:rFonts w:ascii="Arial" w:hAnsi="Arial" w:cs="Arial"/>
          <w:b/>
          <w:caps/>
        </w:rPr>
      </w:pPr>
    </w:p>
    <w:p w14:paraId="6D4B3915" w14:textId="77777777" w:rsidR="003D7963" w:rsidRPr="003D7963" w:rsidRDefault="003D7963" w:rsidP="003D7963">
      <w:pPr>
        <w:spacing w:line="276" w:lineRule="auto"/>
        <w:rPr>
          <w:rFonts w:ascii="Arial Black" w:hAnsi="Arial Black"/>
          <w:b/>
          <w:color w:val="FF0000"/>
        </w:rPr>
      </w:pPr>
    </w:p>
    <w:p w14:paraId="79D9C1BA" w14:textId="77777777" w:rsidR="003D7963" w:rsidRPr="003D7963" w:rsidRDefault="003D7963" w:rsidP="003D7963">
      <w:pPr>
        <w:spacing w:line="276" w:lineRule="auto"/>
        <w:rPr>
          <w:rFonts w:ascii="Arial Black" w:hAnsi="Arial Black"/>
          <w:b/>
          <w:color w:val="FF0000"/>
        </w:rPr>
      </w:pPr>
    </w:p>
    <w:p w14:paraId="31E9FA60" w14:textId="77777777" w:rsidR="003D7963" w:rsidRPr="003D7963" w:rsidRDefault="003D7963" w:rsidP="003D7963">
      <w:pPr>
        <w:spacing w:line="276" w:lineRule="auto"/>
        <w:rPr>
          <w:rFonts w:ascii="Arial Black" w:hAnsi="Arial Black"/>
          <w:b/>
          <w:color w:val="FF0000"/>
        </w:rPr>
      </w:pPr>
    </w:p>
    <w:p w14:paraId="78370DD0" w14:textId="77777777" w:rsidR="003D7963" w:rsidRPr="003D7963" w:rsidRDefault="003D7963" w:rsidP="003D7963">
      <w:pPr>
        <w:spacing w:line="276" w:lineRule="auto"/>
        <w:rPr>
          <w:rFonts w:ascii="Arial Black" w:hAnsi="Arial Black"/>
          <w:b/>
          <w:color w:val="FF0000"/>
        </w:rPr>
      </w:pPr>
    </w:p>
    <w:p w14:paraId="7319D5B4" w14:textId="77777777" w:rsidR="003D7963" w:rsidRPr="003D7963" w:rsidRDefault="003D7963" w:rsidP="003D7963">
      <w:pPr>
        <w:spacing w:line="276" w:lineRule="auto"/>
        <w:rPr>
          <w:rFonts w:ascii="Arial Black" w:hAnsi="Arial Black"/>
          <w:b/>
          <w:color w:val="FF0000"/>
        </w:rPr>
      </w:pPr>
    </w:p>
    <w:p w14:paraId="41283F05" w14:textId="77777777" w:rsidR="003D7963" w:rsidRPr="003D7963" w:rsidRDefault="003D7963" w:rsidP="003D7963">
      <w:pPr>
        <w:spacing w:line="276" w:lineRule="auto"/>
        <w:rPr>
          <w:rFonts w:ascii="Arial Black" w:hAnsi="Arial Black"/>
          <w:b/>
          <w:color w:val="FF0000"/>
        </w:rPr>
      </w:pPr>
    </w:p>
    <w:p w14:paraId="40067A8F" w14:textId="77777777" w:rsidR="003D7963" w:rsidRPr="003D7963" w:rsidRDefault="003D7963" w:rsidP="003D7963">
      <w:pPr>
        <w:spacing w:line="276" w:lineRule="auto"/>
        <w:rPr>
          <w:rFonts w:ascii="Arial Black" w:hAnsi="Arial Black"/>
          <w:b/>
          <w:color w:val="FF0000"/>
        </w:rPr>
      </w:pPr>
    </w:p>
    <w:p w14:paraId="53988E53" w14:textId="77777777" w:rsidR="003D7963" w:rsidRPr="003D7963" w:rsidRDefault="003D7963" w:rsidP="003D7963">
      <w:pPr>
        <w:spacing w:line="276" w:lineRule="auto"/>
        <w:rPr>
          <w:rFonts w:ascii="Arial Black" w:hAnsi="Arial Black"/>
          <w:b/>
          <w:color w:val="FF0000"/>
        </w:rPr>
      </w:pPr>
      <w:r w:rsidRPr="003D7963">
        <w:rPr>
          <w:noProof/>
          <w:lang w:eastAsia="ko-KR"/>
        </w:rPr>
        <mc:AlternateContent>
          <mc:Choice Requires="wpg">
            <w:drawing>
              <wp:anchor distT="0" distB="0" distL="114300" distR="114300" simplePos="0" relativeHeight="251659264" behindDoc="1" locked="0" layoutInCell="1" allowOverlap="1" wp14:anchorId="33D5931C" wp14:editId="2379587D">
                <wp:simplePos x="0" y="0"/>
                <wp:positionH relativeFrom="column">
                  <wp:posOffset>-1078865</wp:posOffset>
                </wp:positionH>
                <wp:positionV relativeFrom="paragraph">
                  <wp:posOffset>209388</wp:posOffset>
                </wp:positionV>
                <wp:extent cx="6719570" cy="3242310"/>
                <wp:effectExtent l="0" t="0" r="5080" b="0"/>
                <wp:wrapNone/>
                <wp:docPr id="31" name="Grupp 31"/>
                <wp:cNvGraphicFramePr/>
                <a:graphic xmlns:a="http://schemas.openxmlformats.org/drawingml/2006/main">
                  <a:graphicData uri="http://schemas.microsoft.com/office/word/2010/wordprocessingGroup">
                    <wpg:wgp>
                      <wpg:cNvGrpSpPr/>
                      <wpg:grpSpPr>
                        <a:xfrm>
                          <a:off x="0" y="0"/>
                          <a:ext cx="6719570" cy="3242310"/>
                          <a:chOff x="0" y="0"/>
                          <a:chExt cx="6719777" cy="3242930"/>
                        </a:xfrm>
                      </wpg:grpSpPr>
                      <pic:pic xmlns:pic="http://schemas.openxmlformats.org/drawingml/2006/picture">
                        <pic:nvPicPr>
                          <pic:cNvPr id="16" name="Bildobjekt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69851" y="0"/>
                            <a:ext cx="6049926" cy="3242930"/>
                          </a:xfrm>
                          <a:prstGeom prst="rect">
                            <a:avLst/>
                          </a:prstGeom>
                        </pic:spPr>
                      </pic:pic>
                      <wpg:grpSp>
                        <wpg:cNvPr id="22" name="Grupp 22"/>
                        <wpg:cNvGrpSpPr/>
                        <wpg:grpSpPr>
                          <a:xfrm>
                            <a:off x="0" y="2541181"/>
                            <a:ext cx="1275907" cy="382772"/>
                            <a:chOff x="0" y="0"/>
                            <a:chExt cx="1275907" cy="382772"/>
                          </a:xfrm>
                        </wpg:grpSpPr>
                        <wps:wsp>
                          <wps:cNvPr id="23" name="Rektangel 23"/>
                          <wps:cNvSpPr/>
                          <wps:spPr>
                            <a:xfrm>
                              <a:off x="839972" y="0"/>
                              <a:ext cx="435935" cy="382772"/>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ruta 24"/>
                          <wps:cNvSpPr txBox="1"/>
                          <wps:spPr>
                            <a:xfrm>
                              <a:off x="0" y="10632"/>
                              <a:ext cx="616585" cy="360045"/>
                            </a:xfrm>
                            <a:prstGeom prst="rect">
                              <a:avLst/>
                            </a:prstGeom>
                            <a:noFill/>
                            <a:ln w="6350">
                              <a:noFill/>
                            </a:ln>
                            <a:effectLst/>
                          </wps:spPr>
                          <wps:txbx>
                            <w:txbxContent>
                              <w:p w14:paraId="5717D08F"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ak 25"/>
                          <wps:cNvCnPr/>
                          <wps:spPr>
                            <a:xfrm>
                              <a:off x="499730" y="202018"/>
                              <a:ext cx="318770" cy="0"/>
                            </a:xfrm>
                            <a:prstGeom prst="line">
                              <a:avLst/>
                            </a:prstGeom>
                            <a:noFill/>
                            <a:ln w="38100" cap="flat" cmpd="sng" algn="ctr">
                              <a:solidFill>
                                <a:srgbClr val="FF0000"/>
                              </a:solidFill>
                              <a:prstDash val="solid"/>
                            </a:ln>
                            <a:effectLst/>
                          </wps:spPr>
                          <wps:bodyPr/>
                        </wps:wsp>
                      </wpg:grpSp>
                      <wpg:grpSp>
                        <wpg:cNvPr id="30" name="Grupp 30"/>
                        <wpg:cNvGrpSpPr/>
                        <wpg:grpSpPr>
                          <a:xfrm>
                            <a:off x="4274289" y="2179674"/>
                            <a:ext cx="616585" cy="881041"/>
                            <a:chOff x="0" y="0"/>
                            <a:chExt cx="616585" cy="881041"/>
                          </a:xfrm>
                        </wpg:grpSpPr>
                        <wps:wsp>
                          <wps:cNvPr id="27" name="Rektangel 27"/>
                          <wps:cNvSpPr/>
                          <wps:spPr>
                            <a:xfrm>
                              <a:off x="31897" y="0"/>
                              <a:ext cx="552893" cy="24413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ruta 28"/>
                          <wps:cNvSpPr txBox="1"/>
                          <wps:spPr>
                            <a:xfrm>
                              <a:off x="0" y="520996"/>
                              <a:ext cx="616585" cy="360045"/>
                            </a:xfrm>
                            <a:prstGeom prst="rect">
                              <a:avLst/>
                            </a:prstGeom>
                            <a:noFill/>
                            <a:ln w="6350">
                              <a:noFill/>
                            </a:ln>
                            <a:effectLst/>
                          </wps:spPr>
                          <wps:txbx>
                            <w:txbxContent>
                              <w:p w14:paraId="341A8A2B" w14:textId="77777777" w:rsidR="003D7963" w:rsidRPr="00C15485" w:rsidRDefault="003D7963" w:rsidP="003D7963">
                                <w:pPr>
                                  <w:jc w:val="center"/>
                                  <w:rPr>
                                    <w:rFonts w:ascii="Arial Black" w:hAnsi="Arial Black"/>
                                    <w:b/>
                                    <w:color w:val="FFFFFF" w:themeColor="background1"/>
                                  </w:rPr>
                                </w:pPr>
                                <w:proofErr w:type="spellStart"/>
                                <w:r w:rsidRPr="00C15485">
                                  <w:rPr>
                                    <w:rFonts w:ascii="Arial Black" w:hAnsi="Arial Black"/>
                                    <w:b/>
                                    <w:color w:val="FFFFFF" w:themeColor="background1"/>
                                  </w:rPr>
                                  <w:t>fig</w:t>
                                </w:r>
                                <w:proofErr w:type="spellEnd"/>
                                <w:r w:rsidRPr="00C15485">
                                  <w:rPr>
                                    <w:rFonts w:ascii="Arial Black" w:hAnsi="Arial Black"/>
                                    <w:b/>
                                    <w:color w:val="FFFFFF" w:themeColor="background1"/>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ak 29"/>
                          <wps:cNvCnPr/>
                          <wps:spPr>
                            <a:xfrm>
                              <a:off x="308344" y="244549"/>
                              <a:ext cx="0" cy="360680"/>
                            </a:xfrm>
                            <a:prstGeom prst="line">
                              <a:avLst/>
                            </a:prstGeom>
                            <a:noFill/>
                            <a:ln w="38100" cap="flat" cmpd="sng" algn="ctr">
                              <a:solidFill>
                                <a:srgbClr val="FF0000"/>
                              </a:solidFill>
                              <a:prstDash val="solid"/>
                            </a:ln>
                            <a:effectLst/>
                          </wps:spPr>
                          <wps:bodyPr/>
                        </wps:wsp>
                      </wpg:grpSp>
                    </wpg:wgp>
                  </a:graphicData>
                </a:graphic>
              </wp:anchor>
            </w:drawing>
          </mc:Choice>
          <mc:Fallback>
            <w:pict>
              <v:group w14:anchorId="33D5931C" id="Grupp 31" o:spid="_x0000_s1036" style="position:absolute;margin-left:-84.95pt;margin-top:16.5pt;width:529.1pt;height:255.3pt;z-index:-251657216" coordsize="67197,3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cgSJQUAAG0WAAAOAAAAZHJzL2Uyb0RvYy54bWzsWNtu2zgQfV9g/0HQ&#10;e2vdb0hSpMkmKBC0QZJFn2mZsrSRSC5Jx85+/R5Sku3YzqYpUKBbpEAdUrzNDM+cOdLRh1XXOg9U&#10;qoazY9d/77kOZSWfNWx+7P55d/Eucx2lCZuRljN67D5S5X44+f23o6UoaMBr3s6odLAJU8VSHLu1&#10;1qKYTFRZ046o91xQhsGKy45odOV8MpNkid27dhJ4XjJZcjkTkpdUKTw97wfdE7t/VdFSf6kqRbXT&#10;HruwTdtfaX+n5ndyckSKuSSibsrBDPIdVnSkYTh0vdU50cRZyGZvq64pJVe80u9L3k14VTUltT7A&#10;G9/b8eZS8oWwvsyL5Vysw4TQ7sTpu7ctPz9cSnErriUisRRzxML2jC+rSnbmL6x0VjZkj+uQ0ZV2&#10;SjxMUj+PU0S2xFgYREHoD0Eta0R+b11Z/7G1Mk3Tzco8tCsn48GTJ+aIpizwf4gBWnsxeBkrWKUX&#10;krrDJt037dEReb8Q73Bdguhm2rSNfrTQw8UYo9jDdVNey76DcF5Lp5khFRLXYaQD5D827YxP/6L3&#10;2sFDhNmsMhP7ZcS4dcXLe+UwflYTNqenSgC42MPMnjydbrtPzpy2jbho2tZclWkP3gHkOyA5EKAe&#10;gOe8XHSU6T6jJG3hKGeqboRyHVnQbkrhkfw0swaRQmlJdVmbAyscfANjjaFbA9bKjWHGBQWMHUBV&#10;kuRZ7LvOAWh5UZ4HCOMIrV2AIHJS6UvKO8c0YCEMwa2QgjxcqcGkccoQyN4Kax6M2oJ839zcXxCM&#10;93cpF0I46A8Z8uqUCeLI97MhdmPi+EEa594I/yxIU3sAKV7Km2cWPpM2SwFeVSMm0NtDxauo47Ym&#10;giLEZtutWIVjrG6AcoPg1gnCPl523ppf1HMwyMI8RwQOwCAK4zyMBxSs47R295UgIAXjJllwl6Ro&#10;mbMEa2W+ZwiMoPxUgD6anQDeFZu7DmnnqGullhZXirfNbMw1JefTs1Y6DwS15eLCwz+br0iD7WkG&#10;gOdE1f08OzRMa5kxgtoqNeDVxLWHqGlN+ewRdCI5sA0LlSgvGux2RZS+JhJ1Cg9Re/UX/FQthy98&#10;aLlOzeU/h56b+cAARl1niboHP/9eEEOK7ScGdOR+FGFbbTtRnAboyO2R6fYIW3RnHO4jgWGdbZr5&#10;uh2bleTdV5ToU3MqhggrcXYf0aFzpvt6jCJf0tNTO61n2yt2K8DRvo29iePd6iuRYsh2jVT6zEdE&#10;7iV9P9dEmPHTheZVYxlhE1cwgukgO3o8//g0icY0uYPpcgGJEEQ7WeLo1UeOumrZYoOGsSbuFGPf&#10;S8KBNkZeSfwkzsZ0STwvige0jdV8JMRv4swD6ZKEsWcvZJ1IyMUXoaxX05WtiwONvoH7VwM3MNfr&#10;nRty7wQWdQa/qBJnbFCXI7ftoRmFPoX6M+wfeBDCmcEsqHGQiqGfpaPGHDn2GTi3DTP1aY8NjEro&#10;ueB/xv5GWK1paiOJ/0O5mED2N9Erl15WGzH9CuUSBWkUZHl/JX6aJ6llqs2dbPNMhgoaDfrmJfly&#10;eN26nG88NGpxcHz94vNj1AtE2IDcjXpJd3jZar9n8QuA5thlX8PGMYIIdWQkbBBF/s4rzpt4eRMv&#10;B+nqJxQv+JDTZ8lGvFiaHkjeSPzXiZc48PLcvhAfZpXwJ1Qv65eaN2n+a0lzVLot9ZJvsf/L6iX0&#10;sjCCtu85Po7s6g2mUY7tF4zES7I39WK/L1pNY79povXko+l2387afCU++RcAAP//AwBQSwMECgAA&#10;AAAAAAAhACn5x/jXLQUA1y0FABQAAABkcnMvbWVkaWEvaW1hZ2UxLnBuZ4lQTkcNChoKAAAADUlI&#10;RFIAAAKvAAABcQgCAAAA0t/WCAAAAAFzUkdCAK7OHOkAAP/KSURBVHhejP13kHVbdh+Gdbqdc/eX&#10;Xg6T8xBpgAFAYIABEQiSJTBJlk3RgYTIkoWyzVL5D4v0X7bkUvBfllWWS2VbLpkqk1SgxSAGkyCB&#10;IcJgBpPezLwwb17+Yue+obv9C2uvs+7p78G6802/c8/dZ++1V15rr73P7N//D//Hk4vxO3fvHRwe&#10;z87Oz8/PDuZnFhcX5ubmFgfzK0tL66vLi4uDwWBuabBw68aN1ZWli4vJzNzM1ezM1czMLD4zl3P4&#10;79XczAwemru6wu3LGf2k6xn8ZavZuOmf5ubnZhcW8BMemb28mkNj/mMXftA/oTFhwuN8Cl/RD5t5&#10;YH5F//zDTz6iL/6joduvvBZEeHzm6oK3CZgaCNTuGmPhxlzrOmcRQ03/h73pcTVjNxgYs1aP/An9&#10;EE+XV5eEJxDiB4CWBmEHBq4u+XwAn4+gqwptnVeF6NITJBDdBAVL93GD0lsAHPNoDQsG4lab6HR3&#10;AYr/Ey2JQyHCOGnTvARRTJ2GNPBPh7o22Yqly0swj5nCHDWF/65ntNMHzS4uRF8gUl+zjW9egRIz&#10;87ivnsl1gIrgimh6FuCKB9T2Ekw/uTgbDkejMT5oQCm4HF9dTdABpoPvYj+0vAT7z15czUzw0wXY&#10;bHR2fnp0cnp4cvjg7PTo+GI0Wpgf3rixsr45P7swezyzufXExxaWV7fWFhbm8b/B5SyAn2D8i0v2&#10;AD5FTxNcENKZydXMcHi+sbqKUYfj4Sc/+9nvfv1bkMCPfvKj773++oMHDz/zYz/64O33Hrz37vbN&#10;/e0bu+++8trS0tKTH3rx4ujw6uLymy+9/N69R+Or2bm5+YsLwA9upFARHzMcjx9gYAykXN07X/x3&#10;/8//3cXyAh4EVIl2oZPciba4wF+Lrb+yHVAxM7MwO7u0toKpD+Zn569mdpYWvvDjn/nCT3zixvbi&#10;wtUlpHp5hZoFkx5PiD08Ox6Ojk8OQT10uDC/SNGnUuFw+g8UBYk1L24Cvkw7cxcUxdLS4srKMvuc&#10;J3FNdF/4k1+raqotzR5N4cQjyW1VmagZp9pjrXzczAQ0NZab6u06T85cXc5K3MTl5LprPXOmTccG&#10;UDmpKhIALL/GQEVHhXKYfmBKqFIjWXcRpmkNGc8CzCklaeR1GkAiZYTqJ7CaJV+I4WxCEVRY/oBr&#10;zoUyRjbrN+spLgNSP0SqIGkgoZ9pHAi4VFY55XYzn+0kwawibQKWv3f/Eb6D/TY2NqBOACaUhtQC&#10;zeK8WCWfrVOoHcp8TrU0BW38Kll7GKidC+WUR19Mo8GYQn85fYA3M/rsX5r/s1/86PHJ6Xv3HoL3&#10;FgaQr7kFeAIzkND5wWBhfW0VngHuzM/PbW9srK2uuN/snuilNhGFOSoVbBsmWgU0Mt6QaAs3/ovn&#10;MAzuzheJT+iT6efnF2JQKiBJvnrooGjQlGl3CEDjsIjhlNj0sBf1JpOZdtHPScqJ+mk8Vl3wGHYs&#10;KJ/SGlZDNnIae+pZTuixn6I7BIY7mZYuA3vdZekwMtW+5w3o4Rz78TPqGpBjO3a0XJkV9I+iNq38&#10;3KAyur/S7ZtW0Ok/9IBJ/jZsIDsfl66UR3dNIwgb5C40nYfRmMc/8ZxwF53wCyERLdgS7mhBg1HK&#10;TjhhmnqwyRzs2cIcrMzK6tL62vL6xiouVpeX6Caza7E0PhczUFQg82R09varr7zz2suvf+el9773&#10;/cO77w4PH8xNjnfWxttbc0+8sHfj2fWN/YXN3aUVSNjG3sr6+t7u+tr6YHV95fJqvABztkDzBk/m&#10;gn7h5QROBnU8gJmFwVtfW4N4wmDfee7pw7v3Z+ZnnvrIixdnp+dnZzfv3LmaX7j/7rs3nryzvLF6&#10;cnA4GY32buwfHx689fY7r7/1zvmEdmc8hqaiizMewdWBE3M1Gl9MxpejyeVohLtXcH2u5pZ//Xde&#10;gWXGA1Yhwj6RCdwQLvu6VHYzUHv2YCVMwvnszOrqxuX4fGd14VMv3v4f/srPfOFHP7Y4N5y7vJhf&#10;WFhcWQJK0QwThNqCO3V0cHh2dgZ8Ug2JhOxGGkMmnzYEt6iN+LsJTPmBhoLHs7GxDsz4Wcmu9USn&#10;hXqsaCr7ppv5jm+2Qadks8dyovtjhDd7Sx5tg3QjVsk1y1KGiE8xeANmuvcQKPdPZpg2DwW8sI05&#10;nR6YMYSwZyXSm2f3NX8SbNMYsIYMA3DN/DbHoOshLba1hh+cMuOVHAlDDyGEoSnqPuR1Gr05p8lo&#10;jxOI8uEoIkKQ5r+ntoQs4SH+m0WwYHFYXFxUFGHDIvLyX/RMr7Z5sXWOHW4LZ3bM+bip/gHsXVno&#10;GuEMVcCmlnMXt39o/le+8GEEEpPJ1WCBfgDEa4nWH8I6v7qyCOGCXgL0y0uLGxubi0tLnAXbDeig&#10;UyIHczDpg0U5EQtiZ0+QmiIYLbSwJBxqlSi3jm7ZBetrevx8wpoct+CZwCeBzZZyYTyA52RyxEZy&#10;lBNFIVESZTaS+pKIF34nceRj8dfOjjXPoN1RX+w5GSiNsbi3CaGcTSUCcqqaOr3KNFeKNgMZ4gin&#10;ClKEWoCeLB4M4gbhAZB0YjQzVOX5BmdKZZeowEABh6dz/XO9q05gs71haLNOZz8vQpNybg0z0xmX&#10;6XGd8nBLeUjX7HoLQjtdZuTwfjeLTudao8gqh0fSOF3sBN5cYCwM40MLIlSEweBDCm/iyVQOwWTR&#10;DzxXzw1BMPlTfTJztrq8sry8tAaveQUpNDjOi7Nzl8x7XV7c/f5rw8NH68vzW5sLN28uP//C7gc/&#10;cvvWMxs7T2ycXp1czJ7fuQPzdQXjtnPjmcHy6uoqEgSL5+dDgAc7TW99MoaZRjICkTmMryzmxQWS&#10;DxcTPAVvYHlteefWzYMH9xHM33ry1sX44uDhwc0bN2bXVt57/fsb66sQ4Pv37o/ORzv7+48eHnz7&#10;O68dnoxH4yv0OxxPYP5xMZ5cYYTxaDi5vIIbgPu8GCOFMb6aH3zp9743ErOCTog0qv5uNovhOgPZ&#10;kH1iGthitDQzs7s2+PgL+1/43Ee+8PlP39lbn70cgoPhQgFXxBJSMvB0Lianpyenx8fwCpQqkJGf&#10;m0NsQnOu6MEBwwLSiaSjvQFaYuRSFhfhnME7Wl1aYkqAFJMCsaQ0DWwhtJJgoBYGteeVNkb1AMlg&#10;edHMEqZGG+CQuTbzEO5mSgW38VMUpKhKCGjVBH+KDl8YjqajgFn5nNPSWqfgrEyVCHuoU3qpjZ1e&#10;kX+2DPYVS2du1Yb2joTOPqbap560hKaMKr0ZjxTg5U+y15DpItUVgTIPhK8pSxOzm4YCufa1Ke/U&#10;64nqjhBu436L12U8C13hh3UoEuJLD9Ze6UdYl4XvO4LoICl4NbO0tEKhUKphjtGErI5dR8WeFCQR&#10;uc63Uz5NzERCNaPR6FSfYjEBzJS6kWSCTCWeH8sADfzAJb/qWXoDP/XJJ0/ORoOFwRJzALMLSF7i&#10;3wJcgcHqKtYKYIXnkUB88813v/mtb7/yyvdeee317373lW9/55Xvvvy9V1974+VXXnvpO69995Xv&#10;vfzya2+99S5isc3N9avLiYbswl5h7EKrAYy5ILMy58jm0aNYWKBvYf/J9OBX6l31oeAMSBU+UpW3&#10;8L0i1MFTYccu2W42CnpHFGu+MWaVEJNCa8aq2J1pmWm2qnNEUmpNRaWOGx2D0Uw9B1ad+FUhtGRk&#10;56JtcO77OQHJ7x3jl1vNMUOM2SREwjmtU6bvlOWDAEAsKBe3P5q76iKG6Wc7mY08bSdgjf/a7OWy&#10;FAX9eE82AtMQhCpI0XNHVYFVxNZxHlmvfaDuyWawMuJUmhvxRpEfuXPEPN2FED2rZH8hoWkebbtg&#10;xuAWwCBtbG6sra2trwzmLh68+OzqRz96+5Offu7Z529u7K7C7J5dzZ2Nl+4dDD/62Rc2cefsHDH/&#10;zMLO+WQBVljR+szF5PJ8NDobjuAZjCeXw3MomcnwHAsUE7QBoiYIt0dDpNUgp5u7W+dHMKYH+ztb&#10;kJrXX30NiwhL68sP335nfHa6vrnxzlvvjcaXcwuL795/9L3X3xqOLtEnwnH0BpcDI6rLK+YI4BRo&#10;DQf/OLGZ+eXNjd/88mtD3J2bl3et/9sLkCcePqKVMh+FtwQm57IO7BpE6s72xh/7uc+tLU7OT46H&#10;Z2fLK0vL8JuWlmRskU5AODV89PDB8Pwcd6CAiEukYRiA0HMTBWj+0T+cBOij9BVAArRfXl4BwoH5&#10;RiDSRfbeMF7n2bLgoR87arapKQ8RttxWNhk1ta1ylGmImtdhTdL66YQyePsx8EzBF83CNldOE8Nh&#10;QbVv8qtMTQ9tbRNSi2ZOGvfmW6fWQdJTETbBvKl4rPndMX1JjzFNsZWoFMSX3EPYK/WWCrNcTGUF&#10;jHNZ52srJuo/Gvj6saSuE5rCvFk1lYyQ4DR8yww06mvWjfo9Vor7bgDMEFBIFtxoPLW0uBx6Bf+5&#10;aP6DTRvsn2JR6Zb3YaHMVzU+1oy7WeRXGtDCibXNdeYPOjY2EIKb92Nv4Gd+4DnAtzhAsAEhhIDN&#10;Ls4PVlYGa2tYfqNsYoAHDw4ur+bX1jaWV9aWlhADUaZxjQzBzOzCBdKss/Djly8mV/fu3T84eLi3&#10;v0fn2QuqQSpjjV6+ZVWuMKMDEsGJP37jF6gEp3ZnkGxgILZA10p6GQoMvgOpGbPQqpVoFlkz+13G&#10;crMH4rP4pwELoprtJzxGk9LRU2h1Z9GrEGgX2BdV74hgamkyBzdZicrgNdHqfmyc3adewBli0XTx&#10;VKvGH1Ouq3vWiCzVQEQ5Qa73/48myqCnE2ZLtXvCX3LwVAzB1TvdClwlY1clVJybROl1Y1/4s+Bn&#10;GiHX9ay1tiYaY6eypt/fGL2OW7s0KyrQZEBpP8FFKnYdkKuX/xr8ZZelG47WLpZnHadKxJnPBwcv&#10;Dq5WFs/W1mYenZy+8v37X//2va9+7d5Xv3Hw5a88/OpX351cLL344u54+Gh4doyl+rnlvYeHY0TJ&#10;5+fjo5OTk9Nz+AGTy5lzOgQjeAQsVMCSAUoRsNRP+32B+oXh2fna6urmzvaD9x6enZwi17+3u/+9&#10;l18dzM8tLg3uvvUuetre2z04PHn48PjlV9/4/htvwy1gLM46ii40AtRa28SitXRi067w7OeWln//&#10;pXcPz0di3E5zicVkoUJo5BjwXzI5mQeo3FoZfPyDT8zPjsLEcyFyYWl5Gb1hFkdICBweIOUB0ecq&#10;JVcnae+1SNBcN/SDYibkH5kWMEWu4HutrGB1BRppWa5DuGsGzAzWIOyb6gQ+CZ1c4Tu1wZQKrtG8&#10;KN+ty06rYX/Le2EYHuedFEwGFDQfLnlpqir6aZ5otZrXtX81csV8sD9zdfVv6sRz+E5GTF6putAC&#10;KdqVH5r5JzB9b+CaGX5/PZT0mpL7pq1jXo73ehObVhSP+Tbd3nBO0yjB6jRJQ/sf7A2E6lIggeKh&#10;K4gwHkTyi1bfUkZKqrKOoYNwqvvg98dOJLVZZeNey07jKVMp2zUlnqkY80H3Ns0evEGFJumZwBv4&#10;2c8+BY8bBnaRwsiswMrSAIWDqBlk/YAqqqCKEO5A/JZxH24P/i4vIZHn7B1WNKEAsW5IQZqdRTzz&#10;1hvv3bhxC1YbZVBdqQIrSsKPMf9Ad7R8PCXcuqX9dWw3gCvAq7D9tNRIWKLP5rQ5faXHxKnwn12O&#10;yEyD7bTnaq3uxQknMTu3gQsHpHmz63Edj8vBriG7MX2NI0NK3a1XUC1EumzeHO2qOMN9dBetpR5J&#10;rSwvAsBLAhq9y9DJFuwtRDGhRWkYAwKsOWPxGWqYyLju6MhuBnjhEBkBJY1pWJ1ibUqNELVs6rQA&#10;tySBtWDBlVkzrXhM2dPRH2fDUlCtIJzaTf72FNxJZn1TlXRio1t1vrVbTSR6aJMLbyDS0PQMaNed&#10;M4Zl1DI1a9OsVZXO5dK+59fWgwZkNVjWmYuXfv8bX/rNb3zn5Ud3H56djUcLqwtPPrP/8U/s/8AP&#10;3v7gh1bfeuM7o7OHk9Hx2fDy8HRhOFk8PDw/OYWJh/mHsUc53QjKZYhCwcnF6AJhB/0A/EQGv5ob&#10;ji5g2g8PT1AKcPDgmIWNk8snn3jq1e+9jmUFuOrv3r2HrMMzH/jQ3Xfvv/7Gu2foAgbf7jmAQ3kj&#10;ahWd1qTbiKgTF5gLJIQhgFyjBXgD33zlwXsHR0zokadTEZOj0RuTAGR2L8tF0KO1PqFh5urZ2xsf&#10;efHWwtwMV1VWloFEJUBYg3mECQ/PQG+Ydhh7eAlIEQLhUg4UV2ZceJerkrgNLsBoVFAom1h3iQB+&#10;IfLtyUkjN91thmhf7eTVO6YjlXWblJnqsT1c06Hk3I7TGt+6zylZ6L6k51RuWfyD/wM8cDqWn81i&#10;ztTosgtcc4jKzz2wm+20e8eZKe1qpTptocv0Q9E5XspWfUMZmmt6ZtZwTYy7EabGksnqzO37IOra&#10;7dCdTUH0MGxLkP/8tIGhubH1bfO5DlgFW8+0DqYhb5psyhbwpqwDzRg1LQVzOMKIqLuHV2tvoCFT&#10;K0GOfl2tQtbtq7vUfvUCFM9C3cROKDdVAWvKj/EGKq0r/3ecE8gifugN/NEffQEbCBAF0fMezEFi&#10;sYlgSZORpmM7JOJWVyDOXNTj2igKp7iCQCHE5M+HQ0YuDpPp/SxcXMweHR1vbW1hTY+2DMXFiPIh&#10;tFiyFUL4j+lrBgAsEiSOKNfEEKRM2heChfhBhl9liUi4EHsqTcjEzizcGGcFuTrjdL9ZgWlKrhDr&#10;q7tXqthqRrUJnIDvi6JqGX8be5nYNs8pRbKpyXXhQshW2x9qaw3NyBWaWPlyEMp4MIf3SNQkg4b0&#10;0ATXxC6cPMWp5hsO0lyMkA38oM0FNGiq1kyP+LocUn10Mb0GtB23LxWoqUhoMKQcRp1ZE8VEUAOv&#10;p4YqW6eaDjeoOAS1WQpqkDroZdc7lF7SMbm/Xgiv1sB4gGavfZWoig6W7mYRY405OpH5zw/z2lwl&#10;579gqxnYJ3R5Abs2mL3aWBl/+MWdDzy/++xT60/cGmyunaPSaGYGZX2HGBjbc1bWFheX9r7z2r3l&#10;zSeGwzmkAGgqtWwPIOAZwMpzCZ9rBCzug0GmT4D0wNUskgdI8p8NUSN4icQCkgQLaxuvvvo6FgWW&#10;17fevvvo3sHRG2+8/fobbw0n1D005i1ljcyx6WZFoqwAKS4F5SUVTWhp6SsvvffewyPf7tHCyTHL&#10;GdHFZAuMOjQJ9iWhkGphaTDzsRd3X3h6D9WWiCFg8jEMFgnh28DZMQDAIcKOxQHUCquEiHmNTqZF&#10;qkAZw4BnFlsGllHKvIxwBMlMgZjJG2W/2LAThwZucldSn/qiGZWqJYMxHKXEGpGc8UDNlNHp8VVj&#10;qiIjRcwcinRauCQhplqpl4UBfMoodtYjNjsxsxyou2igVBhCagvN2E3KeEFO7cf8ELnP4I7WtGig&#10;YJ3OHJZJqIPsfvoHI1Aa5Q/+cNLTiIm8Q9yNoCT7IYNDt5sFmhKuALe5dB6tn40eisI3CqYhbOFZ&#10;F+ek8GhKsl34XM3ClwfHaFcLbJNDQ87XsapwE9GaWHUqrxkwulkBINM5qbviV6oyGpLrTl7F7mM4&#10;XP2rN4Jn1oI3MPt/+rUvQOSgFemGL85jKQDlUMvzXCTAFgOkmeGMY50PqQ+DiJGhr1TfNHN6Onzz&#10;rfceHhyBFMPxeHEexYaDdew7uLzCIt8SKoWWYO+5+4j7BGc1TpMrVCfC42lOPZ0pugCsWWQUBo0i&#10;swmlwHIpUlmxiiuP8FEjqQn8306FVjWcEDDOFb3JyNKxaMEuVr9MJAeOUIuRzqGu1LNaznHEzAdZ&#10;5qQemvPFn8Q9XBt1M3GVWYZ9t5ZWoPimBWab10iWSMjbHaegp7a7RF8udre3LldTLbtV/BYEiMP4&#10;k3V8hHyXpBLvQr+YP8SbASCJiSXeYDs9wkcNlftoGeKONZtz3wwJ21ix2hvg/ILJchhzfesyGDU5&#10;Wz9EHkIhu6aqC3TO1SN9b+wbs5hSFmIVjyGKaCbTGwvTgYvh0fLSYb1IWJCfcujA0WlbP84QwHvq&#10;WOGvhRhKOf4Qz0TDZGZ4PjxC/vvBOycPXlmcfTA3O2Gp7QLxj5T4JTYlzsxt7e6enD5aWV19+517&#10;lxerr7w9Wt764Ok55ouFMAU0QiGiaEwCD+TOPa7I40fU4auCZo75fYCBkfEgXXR4E5Td2dlTlh5e&#10;uE5XTjbA1iaJRu5kUk6L97EZkilHf7BLkg7r6vr/829/42uvviHfv609R7KNfgAe9CZA+g5Sf7T4&#10;wCykc2ZmZXDxZ/7oDz99c50QYfFEew61DAgHgg+Bxii1QOgB8WfFoMwlJhNbBpAb1NoApjBYHKwg&#10;Ille0R4R8YN6UIhu02H2bfKVZG6KLzMB5RfJ1rX1JslQ8Jt/nWYeK2tTXpqi87Es+NNJNWv2sFSO&#10;5Jp+6JSygbIrI9XkZVYN1AQy7OH0/jqbNA/bdRsAB7Fbdp2/p5IRY4Rn3FCS7oKdBsMq+y1VmWmP&#10;Zvw8qJeD/TEIoej08NRHjT2rKYBNvu5jbJEty6TyZ2dLJAuOQLs8TWoVDgIhqR/2qVHQp/dgdz2K&#10;5MykdnvjO3tsVGS0Y+TkjGOyXCi7msw9OjhCKS7y6PBcAZfWksJDpUpj2NrUiAK0QNu0fsubtYGt&#10;jpBHUAWeeU+6X9S8npqqXkX2RgF3DzRh6JC65OxTvzr7H/8vfhZ2WWsY2JdEmwrBQ8kAZrO0tLC2&#10;snT79m1u/+VeXq72HRwcoBFqmpAUOD2ffPmrLx2cojJpgo3DN9bWP/KBFxAcQGJZBE0KM4kogYEq&#10;DG+XS5eID7CNgSBpE4bEiqYVi6NILBDWsHm6GbUz3Ht9ObnC3mqaV4sKMUqNrViHA3KVEZuZWSdF&#10;1Dt+sNNhnmbBs5cN+KBiOz7pgM/IYW7SRcuqbaDWl0iYQZkyCb0Vd/ErdJk2iXKOwJUVhHrgg74g&#10;wNRfqhlucYLTgNJ5RaQwivwhgSp6yzXSDTkWmptFVbNWYIt/3EWvAI+2EG1b2ZGXSLiTjk/xgZB2&#10;cXbLMol1HCbKxjW2J/8ZGP6lFEbBjUc06pVN5n8xe6XNNHU8yLqSytaRKBM+xMEhW5Zsqz8Fr3LL&#10;zP5IEhksf/iEFYrWm8RpIRxWH2Kf8FwEFaFh2E6Ws0jNYAOwHnRTkTgUnzGkHXNkSM2HI9K3lQdw&#10;fno8Gp1OkM0/Hx0dHxwePhyOzo6PDpH+Hg5hnBfWludu7s1vb82ORifSJOjn8vTsDGNPJvAGdi6u&#10;To+Ozg4fIdQfXMztnM/sXMysksaoK0dxHdcgtcojdQIpsozwDoHVGgf5lndgaY0xcR35lv6DUSck&#10;yG9gYaB1ZbNetgcSj1lsZaRMkZ4Y/urq7IKexOxg5e//9lu/9Y3X0Ab+jmp/iTU6LPwC6UAagAJF&#10;6w4ZQBoQAT1i/QUsDSx8+IUbn/vBjy3PTfQIU4pIGyivowUJihm9AawTsIDZToUzg/yvy4mwNLBA&#10;L2BlBR4DJYXaxMJDXsV/m5CRl8Q2on35NDfIE5QObGxlZToleIFnYtJ82dAV/GfxVfdEp3ldX6wh&#10;JAscQCraMtBoB1pZ7ctSdetfCazHUh8mbhUc+j+eGpuZX7ueqaOc8iHJNS1r1uii9mkLahBFUxdL&#10;eR7hhcjSGhS6ifokZAGwfxXCC5ZYS1ohb20qSYS0SOAbwDgdpPXMHzXViKAjzMuojM+CrZwzpmwH&#10;Mxvx7SMbYGIru8pfMzDTZOM3SJ3x6jtSccRuuBsGhd1YEDu0JwbU4GruGMdrnI5QVIeCWVm9ropl&#10;yhvg2RIBpUyaR0v/LLlItBZUE4HPxT0szcs6eQujvVnbWVxA/HjJI3wUpIZy7ZDvOeZ9Ew5/zz/9&#10;l2f/k//Vz7JcIFZHXc3LRB+WCyCEayvLN27soUMkMFfX1jD8g/v3V1fXkMJEYfLh0dmXfuvrR/gy&#10;c/Xk7ZsfeeaJT3/0RYCNqASSbL0uHWXDRBh4kAvVjVYNBBZjLykWa+xGD9ZeMjJqvoItQJMF8bF0&#10;niiI2B0/ygDGYTPuMFBgbhXO9EfHyYjkurS3Ej/HiQ1+UkPIS482svcIBCVtOndGJa8siQgV0Kww&#10;TAKtIvrFROQT2YO2dDFU0xfqHDagibJU0HyGENPUemXWoW+wiNDabippYl5liNg+xPDMZF7LK2KT&#10;K8RUl+DlNHyyGzQaLWVEv6e5n1Ij8hloSkL7cK2Ha8Od+pTBxjk5OinF2WaGlfTnPFVNXxOUEE65&#10;rmZK/l9LNZKG0KmqnTYn20RZ9+V/QwvZKfEQ9qqaEKM5oLFR0f1wziivcvIEVKAr3BHbISBB4sGC&#10;dtG08Q27YcQ7N/f2m2/dv//Ou299/2p0zlyWyhC3tjeYnJJzROxdDq8uTx/eQynfAVb0hcqF4Wii&#10;QjjsiVuawYk7E1TSYUVsfnK1dvfheHl9Bximu4uSXYFhDsQ0XK2GOwpwUfTn+Ur9mIOS8NM6xQ/K&#10;esVU4DeDF+GxY0+BhUvkpJdDYeCPPCRL3vhkYXnjt18+/Me//S2lRTQWknIu1JECZkqPC/+MIhD7&#10;Y0/y3vbmzsbyztbK3s4mTlBAvhChAdL6ANfLkc4MIJMBJ2CVu5m5ImAHgL+IXN7ex5+QrVxdxUql&#10;Un+c5Dx1ugkHsO3sB92NMMu1OcFqzn8TQz7aRabWHIqJ2JRaXVvPNMtXnhVozQZLp6nhdEqvOdDR&#10;vShoCAW2FTS+IBYSiSVp/l/btai20Y998jZbq0czdCc7lumYoH+y/RaOmvlqVsEIMTupgZSJdas7&#10;ts8fLOX/eATPPX9qGOW9amLxlfmhaBdRRSIhAE/l3HppBGpwJr2sippRNyatTZXlDfssfvRYwqra&#10;yaYo1xL46bjAVw21eFZORVDTmaFwhoTzxj/d6nyjkHKYdm4IJcp+j45OB6iSWV9FnzBuppiYUMoq&#10;3C0l7NytoJsiSiNQEh8QPDo7ff3176OuGOEpy2vISUrBBf+zJ9dFI4DH0UAQYolR52EExafFwehE&#10;s7NP/aXZ/+SvfIF7e5QW8PYe/Lq8sLi1ub64tIhtR2gNaQTocM9R63x8fLyysgrUwSQiN/DPv/SV&#10;Bwdn79y9uzJY+h/9yV/8iR/75Hh0jK3LG1vbjh6CqIE7fh0jenLMirXVwUAlRSQFdyj4Q2LbR6aG&#10;ZpivhDZtWfOdKfTIIszweJZwgjUa6hYxBz3i/CrtkIGQJmXIpX7LSHIOVAJK2iA9IQyKM+xz9OMH&#10;aZx20hO7lQPIYC5SL/S16xjagW2mirPb4OpgjTiLm6CazbtNffN5wt/suxQ0M7nEQKvmwySkvoOn&#10;gQ4bDHEYDZP8Fuk7bBPVxBtDSLoZZjKNgY92kpPV5VGF0EiUIpJCU7CIttN2yTROR8eNYb6KZTlW&#10;g4f/BTdGlsjDCFQTkagWvwIweCr+RVShP0Eg9IkELx0vIpXzDf53T+QLd8xZRPDne80PNX50Op5Y&#10;SfDHIlKYCuT43MquqmGTSeYdcpHtsZ4aLDJxg+UyhNQ2OiIsH2MeiefocRR6E1hjUjSv4Jtmu2XL&#10;0B0PKrm8XODq/8U8MgTYLyiKt2JbeZw8fYjrC7HPTdM36rAAAYs+todllObxi0ZJPIjoSQcVGPmx&#10;MAbHEB8kALh5T8ccwTdh3gt8eYmjD+QiXC6ubvzGV175na9/DwUKKg6g5sJfLOjh2cECUgKoNFpB&#10;gTG2+W2s6dzSwezG6uLGOpb2kXFEpTEPJ1HqkZsPeSYJCwSYgGTVYKvtoyCQwADwAroIeh1FzWs4&#10;mAk7NbmITqXkDA1OXDKTyHfUfzLfZoaIs8oCJ43vZPmEF3gfIprjXTMzUW12ZZZRmTNLq7CrEEAK&#10;3zpEQ/OTakQKwUYzkgrtuCYbUgANN5rIC3sKyoaVYW4suEhs7Mlac1pmNV/OGHkR8rRcIN3qjJse&#10;0bqRG4dOoGgS+nhASgXpbAUq/kK3WZAZP3owvsS47U4TW/sP8RFcBJbPGgNCi/V9PNJZVt3hCC1L&#10;7gNh5WkY5JZ38eTYd0zUhfNldsCDWdq4UdIzlSGNrvdjEg5V9xMXFWGtM6cooqvWYSwZuCCJXYXP&#10;1/cGnMDg84F2iNHDB4dY3YZEAK+ZG9DPipek2mzuEwRRDDHAPLUPJ2OdFjoRt+4fHvzuV34PPUBq&#10;cLYpHGQuI8pLskfs3vgMtMn8/B/61Mc3NzeVP2goah5GXfxqypPPMTfwf/1f/xwoExKrjT0Q3Z1N&#10;FO2uw0M4Oz2BduDJxKjzWVwcYV/TcAjhxqLk6GJyPrz8jS999Z37B1Akd3b2v/Cjn/nhP/TB2Tlu&#10;iFpeWWXmkGGrySkcSGPq5DGqNexU5FeHxRRBlhObKWSwMRPyCtUctJEJ26YtFRwiKpl2pTeaW+s5&#10;VSWUh9y6ywjE2YL7D5Q31mModQ5gmvhZt+ohQgeV7M4U3QQxw39UXpfS5ZUGyYI9GIyCn4SJkm3D&#10;krAAsOQR4OBUU1QIsxKxVpKX6qnzEat1rfJqsuqGLioA9u8Cwv65ZF5W2bMhGTzFkMy4y0dphEOC&#10;bFoMHXGrnA6FjespkjPDGeKgOXhoOiskjcNZEddQOr3pbFD4y+l3BKWaeKgotZ3ibFCLgmunXQai&#10;DGVIg42EjGaT1IYzE9p2vTGYvQsH0N4R5JjGA4aI28lQKqVl4OMYY2Zm0h8LA8BKcEFLskHpy5kQ&#10;ZrmqoQAhBNNko+fgAnwCbpy6RUzZl7H05h8pCmY2+WupJg1zJJQNP39rLG1Wxm3PqDEPu8/8upWQ&#10;p08xWRjAW9B0wbPsXAsS/D0XI8S9YHRLJLvXXJlHwoJArBSjD9QTVNHhtCKfZDDJPljMovNE6dRW&#10;J9eNhJ3RVeQ/hQPbZsJl4uomwTCKGjsRZqmD0DOihWYXWqGzNAr1OH+ud1KO4iMaaADco8mSqCoP&#10;oaRStoycbcCjeWF0nZ1guASDNV14xQJTKaswgUYGCcR4pluV8wOWPWW4Iv/ZbrMKigPpuB7ZYNZt&#10;6sMB2RerPIIxnMyjb6SJeU6BI7Oh3AjhlQAGPtEvWDqIQtNC5LX8lMROs2uPCQylltL6RbW3pSt6&#10;D60n9Et9sRf7XmZj3yTS4zkt4Hogq7qgTvQpTR00Y4aEPCtW9DS9/8XK38sBkRIJ5PBRhYFGip1w&#10;zo5uRsBt3vNH7ECCXc4+fHAEQ72zt61gTHlffWIEwc9oIRDlOQUJvZzXXFW2RFb+9dff+O6rr2J5&#10;cWtn583vv4EtfWdnp+iGm3IXUFRHP4iBiOB0bADJ+exnP42aHH2z82EB4Ywt/t24asTcwH/6v/nj&#10;81cjVutwaxHLCbfW13e2NxaXuJJ3dHyClj73G14JJgaHABeTS57CiG1L/+w3v3x4hnNPb24vrXz4&#10;mds/+fnP4OgULC06GjZrGQhp4RAIhiUTxF6sTJQdDaFzy0BvozoDFx3DBihEC3Mz/6Ytl2tp6nqe&#10;/JVnI7ZOsmcH0013SFZbGrYBycoAN/NffWxYXZRghU6etg+R7aX/aUdt+92h0zVoZnNikMZj1FTz&#10;+JQ2CzI5VU1EBRE3k23p3wXHtGUNpv251UyaD88ADFzEZrfAn9Iqgo2URonaHA6jZc361tYmEcW3&#10;Q8C+YzWBCUzyEr0BbESkjsAjztlgzQj9sVJkOMSy9+IAe0uXhVtNirVnzpKl2tQWkNZDI6XqR+SU&#10;SLsZaommvQpitAm5KgnkjisQ0jPGc8cbeiKJG6bJ1QqBdvMGWdpmXVkvBfG2HJZJSTZGQ/QsTqX6&#10;U8BElW9d7DPz6QXwpQOXDI2lT2nAKf0sVRKh2SGSRO5WoPI/fGmBZib1EtLKfBWPLefMW3tJbbNq&#10;KQKWhvaT1Y8dTdoYEEshfveqC6lQZL5tSDLiCZhEKLOZfyKK6CwqwwORbHxLziHwNO5c1KSSaTqQ&#10;9plRM34DvxA0HQ+CwYBqzJZkE7ezFEncYcFnaq8pI+BJOR6dWmhekMcpt5UlP/AbpEZVImAJRE5B&#10;osp0oMXc4m82aBEPBuPRZ01sxT+t/M33HeZlhET4ZdDYqZgH/ZmaqSVwyoO1StJFpkOirfCmqVbz&#10;Mz+aKT1FtkPNlNEhe4GOvRJUNI8Eo4m5R2HHZJrqMoh4GgyDqhxTuJNKNG7FdcH8ak0NIztENx0p&#10;JW6rIkjuNvaIimXVt3q2wlEsE6LqSQklzG9JkEhVKQGZUn0c2hmH0YMzGRqH4+k29STvWzHyngPB&#10;yMRIosSqWlgiS0OJIeQlh7ggtzkX1kJt7Vx2FLf8TKR2UlbpraJjVrRKBgCki39DYzp0Cb+4KTQ6&#10;6lJQTkFJQsOdsm4BJvHP61ha2r3S1uArVOOT3rMD4LyxRCRiofaJPiYdObSJCIAZJNlqNrbH1/v3&#10;cZroQ0gKwm9sMdra3HrxQx/6O3/n72xvbSERh69SLNBLnLV0txB6eXnr1s3bt2+FQaTwhetreTF7&#10;+9qEozfwb/6pz33qw3fWkYCbZYZzY2Vtd2dnaTl8dlREwCSg0odZPpkuPw8JOsYZKaPRv/jy1x4d&#10;Dnf2tnBq8QefvfPTP/m5ycUpbLHkRFMNdUbKCsh0lGQ6DYvuW9WhCCmFRL+JwWWcuA2h8Zl0oqau&#10;j+YqrwgLcnbAIz3gEDNNjdhIgFnxufO8SPm3zkiogvtCWSjJIZ83hFAd+jpwrYywBaUFG1b9wkob&#10;lg+pq/ADpAE5H4u48zzNFw24PWoZCw/DWHLodHVlxhgPKUzHkO+8++7GxhZOsEPXOzvbTg/QUFmd&#10;MX/ObSDqW4ZAWDViKLVz3CauUVjeqF0cTfGVNExogVpzafPrP7bAXNxSeaMLgkJ7GgOh1pWWCMqa&#10;vnbS8yNVIrrrGc5FayLAnn3W9pA5MKlDX9IFAVJ5UpFkGyJAQYn5MQC1kKDbxir4GaYKXqx2EgN5&#10;Wkqw4tL/5DIqahMsysMrppKyJS5UAiu0OmUfepQgaGiezhlTFhUImBWmia6sMpWYUgltzcjGgOqP&#10;FxoqNFwMra6ajuU0xBtNvTk7YV9KxDdZSGO+hUnLQQg2InMUuGMHdGgEmpjBxp/PyQEyYTRPYRJb&#10;Iok6mxzxvYRYk5JH4r9EkGs2hDAuXtgnJ9QkuRooQWUpMLeaeSTYnYCYiQOh3X/ikUCR7lsrSA7Y&#10;p/krIgcxKqcg3Ea5SfM3LB3mTCMiCKxh2w2zr++05L/qkbVGaaVhq+PTxz37rkJHkuWiHzOE6q4E&#10;MUlF5lHtcDh5jIqlKUP7BYqsf5qlFZUNbeBPejJSTaH6REvrU0u30rBmHDnNRrqoGRpY+krqqFFF&#10;mSU3tJhTuRFsE9AmrKk7SaOENBUe5x5ps9CeIl14F/R+Ul20hKKyfZE6jfNdrIeb4SBXMgaSFDjy&#10;Ex29aBI8k0Qn1r22aJvVxIvkk7tjHHJQZiy0wij93zxCo0TCa0YV0uw5SUMLV7Ipwl1TEw6HZriu&#10;DEbBxr3T07P79x8enZ2vY/Pe4uDJ27eFHZTDq3JL3EHVNDMLq/3iCy+wwEAA2hswTXyhTyAZMJx+&#10;8ldnn96ef/r2/p//kz9xa40Vvzu7W2uLS+2FA3N4iQgeRr0PQEKGAE9bQhCLnp9PTsZnX/7at+7d&#10;P8fL0lbmF555cu/nv/iTl5Mh+dinwQcPiXU6CITOZjiNnYQS42Qew4F1/oqvrOc3NZqm9nV7HNpI&#10;JYokkc4tE5HoSUCDmw8bCvIpNM4FVzRwBG9OapQLEva/ToWnMcFmijK4b1i3/KS70Kbsm76Pv17f&#10;NWy6mdvb0lZNhUSJN3XP3L58VSKKoauH0/FzyAtg1/fJyfEqtoAqtPKYhi+cernJfJwQBFZzRpYN&#10;FWzGR5xnhm7qWGYEX71ZTaOrCt6j6FH0kjTVw1zYTsxUlq1DJ91zBYcdRmQ2VfuZLJFwGjyTD2df&#10;+DqLMpKs+aDHNY8lhj1L5Ei8kq1fg/cS5mTm3tB2gqluxDOebB0X186CULOHCyVchWmt/fHajwfn&#10;KDuf3m1FYB0lMdwbt01TCkvqIRpoeFHQyl6qS3fEIagOVH6i8ape3TgFp8pBYl0QP5wPz7E3INNm&#10;yQOeSLJQirwahMlSwsHGsJMXstm1HYBJNfepv3b9xO4QilZcknhIAPxIUr/HGInzHv4JZssluAdx&#10;ZtDXX3OC4ejI/2i+gialFzLxQdopQkyd2zgBBSJYqDU8zOTIlNk40euEftOmDHYoS8U8BGVKLkX6&#10;zlNCKtwGk4eDITxQazj5adeyMYMI5AU4EkUDeV2oRVa04vJRcLj2VJKL6XJZqVC/GoHggnwRYZqO&#10;KRcmYuWEsm5r0bPHz4fMJ+rf/oVTDMxqEe3Csqai+D5dFPlfcnodFgaHlFRBqKk2kMcJO52EDiMz&#10;ZVymrJsjAOdoexYtJmLJEmBOYbYVNA3IQ76IrjFeLHp59ejR4cHB8etv3V1cGayvLH3g2WcWkSzB&#10;Yf/KElpClQ9jd88+9bQowjmy5Gba7HJM7jLjcEAndxg+s7+CU03mxpP/6Z/+iV/+wz+wsTLAiSao&#10;kaJ+WVjAzmmgiycRYM9Q6wujjseXZ2eT49HJ17/96ltvHzz1xM3l2blnntz/uS98/vJiSE0LIOJE&#10;gPSGpmyqqZIayl+FC2YCq5Bnmyg2xG/NReiZXnp2wqzo1lbMtFDtej2PkgolxT7pbYKJhxROtWWF&#10;BDUVBAkpcTKBs0GClCoGbQxAb75TfBkOY6eMCkhMsnlGoQ6aM191qDrPpRO1tOsePjj1FVwiHPui&#10;V/hYMgmsoUqEG9vx/qgmOYk0htRiOIPHTizXjZS6Fv6YXHbLMKjEgxWYXfRiANiVxDpvVmJ5rDpK&#10;h8l2voRXZxKlifykV6LO+VgSrpVoXm8cPDClPYkDPAS9zCSZ6ZHJuUY+Lr7AiZdG0UICuwDkOC7I&#10;cYAoEtPxKB1g5mpZPc/XDWKlwTA3FZnzaqAavEYXqQUJVMs2xaTjP5U5H8uxSd9kbygl87CRrLWc&#10;0KGaV2OFaRfZE8HyIhJLfFORPpYvuIBeNIp8dOrT5pbI8/RqBX/DCUzcfoCNBt6iEkxjLerQg0Yq&#10;Xc9khgDYoLAdtWBgSw86pWEMtk6cIHHnjD6ZFrZMyS9xa02FSxvh7cmFbv/z5md+yJmzMw8fPUBh&#10;F7/6fczS0eyF82UwH7VjWCrGOx5ZVonVGLbk26TVBDBw5cbmTYJnOtI5M2nkKeCOFv8oeV43SXby&#10;mmYVPVGf3cPNxYnRSgA3oZWF9BQ8EDdv0aMV8r3A1DpvzMaHmbbWJx6M7JgJxg69xkGotEdGJOmm&#10;47E8LzZuB4D6q+fiNnmt+/Zp8oOv9pCiZfMYonPOwPWFkQ3Q7qm2ntv1Ykq3jwdN5z5di2xjGPzV&#10;KVvnw4QfvENc9fJK+krpKjIRnhx/WjToaktfaCwiWa8TwZLD7MGj03ffefDOvYc4k2xvZ+OZJ27j&#10;tR9I3yGSR+O0dLZ2zz3zDEr+NHF018prA4FMtxiFcnGUG/jQU5s42Ox8Mh7Mz/yRT3/4L/7LX1xe&#10;R8HQOVN7qBs4PUXpIg4HQVIitS29ARzIfDo5Gh7/3tdfevBwdOvG7sZg8anbOz/3M5/H+9wxPaYX&#10;tU3BRCWDthA8yZN8aRoYg/KkOuNkJkuONFGS1Yz3ZG72YKfVtS1ksSBjsqa/Z7f5bG0gRu70A1As&#10;olKQ/GzQvkXSCUbOKLmwa1z4KYSkMVZOyv30fBS4/p4y/gSKpEGsDqa5tkskWNGgAdKznUesmuR8&#10;qHDwlBiBiekv6FORT9jYaeA/Rjcvt70MOV+PzgVnqcwqySktifx6J+fYC/uSkXLK7NO6vajdnFQS&#10;pcchmZlQYXPTBSq/UkI6lEVOJFWSh0ve80DOoFjaDUnlahOuo1pzd+p8ezyTP1XezpsJXr3jSnNF&#10;gE2dTULoEvMG26irEKYrkHCyhZr2zAbrHAsPcyxh4P3gV4cZwAkPPv/bCk5ZWRnU6PY6qBU2D9RA&#10;CxgTsVOzU4aMsLX5hr+goQUVmcakN+G8cOaPMCwbMUUsbX5p3luVu9AbuUcxrRSnGDrN6kQ5O2qS&#10;IIUSbRyFO+U0WjgjzaFpm6HMXjGQXCTCqUS5MtVdKIIQ0c1Uo+Duelk3EsVt9Fc9yQVtp3A0P6lh&#10;xC3pFLKYVF3aoVYdXJcZakurJCjXlcKdrRybGJbponJ2GlirLz5mpiOxH0zt4Q47JBTqmGr+Kz+c&#10;dVRyO1m9XfgzJhuUxn9gpltShz2QLTslbxaVMUlE8doKobCcWYd7ysxOZg9Ph9dh+1kwpQmGm9kI&#10;5wV0DEXt7RMMtYnXiz1U9LTbOmlneD55797BW2/hlNFTWPBbN3Zu7+0sLiM4gdWMZLxg4VIL2O1j&#10;H/7I+ipOMbGT0Qma0KW8jmqQhby500/9pfknbq7TZs/P4ASB73z/7pd+55s/8SOfXVtfApMCQhpC&#10;7mDkO8M9yVSC8HLgnrz17t3joxHezIo3Cmxtrr74/LPgPxKirRRE+447gxbZWxUt7JrQXqzOwHcj&#10;tvg12/siQo3mFrjqRGwRkZaWTSJdLSfVyTQiW/VQYVYNp3vjR7wn8kRMnyJkHmVLkdkc7AfNfI0v&#10;Q0oTwuTCZCYPlXmLOjWcCBU2Rr5RQNX+04LAGJfy7z3aOpTRhBIG5ES4elXGgszZ9G8CZsjNwZ4y&#10;agh87QGb7kBYo2CufThx13y3ZjKK0YAP6jdFM2E4s6vsX2gJjPsqgcE11VDzJzyK0WgXzYuaKYH+&#10;KYdIhPsiWnZJ9ZggVa1EQqLqgJ7pWm3aUIjPh2U9PA82aOuHStvGHNVAv8Y/s1mynALiiMzMJ8kt&#10;1fLVaXZgp70qs5Il81lEze3g6UaILTsvpHKd9xwavfFso53v501f1E+wUGpezVpGTjEpK7y8QKts&#10;vI2MNZqunavPtIfpaHmxEFkAKy/ldSLKDSrf+mtOR6SHUE95t+7VnCXdwuaGTrO2WjPG6pid31wF&#10;M6mTAKv/YPsmoJQz95WcrziYLS2YEkbb0watvZQwubJCTCqEEHX4FKjhhgr4AIknwFPTSe7MelQh&#10;FihPUGPFMAkqf6Vm1Gvr2qD5qxdn+Zt0Aj/SRrII2WeIbWyZttrRv6aWrME0ZeljAS4U6bAJF3sk&#10;bjs0NuQYS5UQJnq2NG+YrCzT469R3WlpdOMUNDSgXtLGL/mp7L86fBItBe5iH2e/zKbicP3a/qmU&#10;kJ4Ft57ZwKhwjo+47EWftp9Od1ruGU8oAYDSQqkdw6Eab76/XFuwEF1zEfly5vj4fGGA/f/brN+6&#10;whtJlnGql1JbYir9kwvBtYHd7W2dGci8Ug914jlv7zRnzY1v/dD8ne0VpRCwnwd7oS4Pjs//xW9/&#10;45knbz777JMoMsZOBkq6jiNoYmMvDCvcVyfnp2+9+97J6RgvcYU3gPNGXnjuycgPER1TzkiP0h0T&#10;p4chaXTckLTPORRim6ftCXZDZEuqR/GemFjyJKYN+Ju9CUVs0jZXwN0GV4k/bHUab3XhkZvZL8in&#10;0NILeD0eraz8WLZObHhSKb2+zl+tr/01XQR/FRMEr7YhIstCRpU8mFnUY2gTosjL1W3WMVxb90tH&#10;OHDC83m6EzWtYhoAoRqsikNbCRExirpI4nouRhR2yhiHOa+caW1mGJJY7Ln1nzBUPknU5U2OLvLq&#10;uZi4l10xF+X04uM5eDhTwTJe52uOyjv6rTzefqpmo6VIE6IEppmENkd3lFPu6co6o9womwjEKl3y&#10;TBBuWqtWkBLzU8G3FHcDztdiIa3O6i8VDjVjE0YqxvQVGjvV0VN4rBlzdj3aJYejgQ9GVAP2HSRp&#10;KPJPvblMYTbMPDtIS18beF7+1PvppfV6e7/hlDQKbvF0FNFRn7W/hqHzeJSkC5Q40K+z69F9GuZk&#10;FfKwxTo2XuYs0sNovkXXobGZ3rl+8IJh2DbZMEETajac2gZE+7UZn8ewVrjDyS2qmJOtkx/QSO9E&#10;JTlJDfrGPhmjykKPW6o8NlXj02Y7UU2h7l3IRBmZEVF0ApxNS5kUyccZiNPzX3pvRROm+hIaNWP7&#10;o9Lc1t+BY7GwHo3TJM0IQpb8CUUT4VlczeDFZsCafIQJ6vlwrIeVZ9U8gd7Lq+2dbbgLxntknhoR&#10;HdOk64nb41s/PL+zxqwwuoS955vTZ68eHo2/9Lvf3tnb+cHPfPLuO3eh/xcWkSGgC5eCiu6HI2w5&#10;G77z7sHZ2Qgnj+CskRu7W88/9wROtwi9abq11aP2LRLLhuo6me0SBKZag6ZxvIGwi2BC8Npif+MM&#10;9pwSbhY30UF9WncxPpMvRnjLY08pF9tXR4QRxIQkd7rDveqxaptxL92Uds3xko+zcbJcPmLbI7NC&#10;rut4svk9ibQeZzf1albDRF2ew0oi9MddxuJLFpWQB6hClEeh/2VXQjyj8LeQLMgEhlOnVhEVbPKT&#10;HWEzrTSJe2iMpxCQPprSUiGlbNlgokb2o6ZFcLO1alGgjb7hXjDcbJ5cUhxtXImZDFZT2bzpyFXC&#10;Rngi/Io0djUMfoGOoz4+wHqsYNpsZisQBJvm55xFcqkfxp8KUro76VZWocjripN0SiTMsb0w3Syi&#10;opV2Xu/Kw1UX07wn8oZ75Kdo9UnYsBsxKGNrEZsMQyOiRKe3duurLsI6iSot0cpUputR6Jh35qqz&#10;ASkgyTkqRpVyVPqBZUUt7r8GbXjJ6lmjBKfZn0sL2vXdfg82qzI7zeHdI8lUDX6pktjVXAKJnnDy&#10;K3GBfxmopC4m5ssqTPWTGiFqXjqASVmomLSFUW1BFNKL1YlEWmMJqquQcJPVadJtQlyhiFFeCKQi&#10;TOA9whLSQhmLQHRJcfVYq6IxtWtCrn54tqT+xwKC3EYxNfq04+j5d5ZoGtTWed9HrJqkY7PO0aRc&#10;ss+WypJ9aAptipeUb6j/GjAGyfJlIkLMkahzTkUwc2Rr3vARFJbFRgZpwERO4zlbKvXG52dRQoi1&#10;e3TCEoE5vLucR6GZXsktniBGX19b31xfM2krSpt0KI7Vb/g3gTewvbqohAHvoVse1HU1hzKC3/3d&#10;r58enX3gA7fxhLYSlRUdrZvAGzgbju894Esatjc3lxbmbu3vPPv0LVT1x1EUbRiLWWrAlDpjrXJ/&#10;EzZbq5ChpL2BbEnFEHbH7rQ3LdXZk91OyHP1mlq9y7+Fq9s8u+SzpC6hKenoGLjgl1TSJ4euUpHw&#10;080p2yJy4iknqcKu83o1b70JFj4IXkyRMIs7tBUeiKqqKJ1IzDuRxyv5N+OW+2a6Il6O3+PaJmzu&#10;rXYYOEnk0HNqTlRBmEW8c0R6OrExxrROj8RzaIcmciw7SvPWSX7zLQomFZUYCLtfLZuausNFk8G9&#10;tvnThO5ayufsfZINfJ+YbNQyYGmVk0l6QutmCbMFlTpF7m649m31pwO17SbKxxM5lZF6REyu84g2&#10;Ub4IqD24tZpm1OgR4tpjjEbEwBrwYytlbPjX3uwSgSG2LY7s0F5WAXJSvkj/wJ2458reddyK0utI&#10;zh4Snt7U4quDvjajvOg5FnVSZomErdeyCn5CVV23nI6n1ptFeANeLrFj3WVPNWhJznVzbIhKx7TH&#10;hEY+jiphRRFLaMOrbyW8ge2kUePxfkhQHVZfc+Gmi3O6SKO5gGaW4B+Jl52QuFepkxxl5qr0qnze&#10;MVIo7T6fTPeT3BpDVaZyy8rJyYeJW06zSYmrEDQbmZ8WrRe09DRiIDA1C0Y7PDrVGYSsjYCaW8KZ&#10;AzgTVBSvVDN7bK7jRMT1KgI9yhql0kNz45s/hN0DM+c4CgdHphNUvPIAZw7yTaLDq8F//Q9+S1UD&#10;LG6NlR3VoNOZ4cRU+cAVDhxJhL0POLIQaYaYvM0PxqYX2TLAxlENjCptMimdz1Zen1KIeizJYGkB&#10;dlAWSx057Uvmg5EIdemffaKO06JD3GiGM1i8OjHBCnpBkdM/zC5wNWJqscCTSmXnKTO1I8cl4Ukh&#10;T41QxSn5qSqI5LaUt5SHanjar+iYL42LvECrP8AjaS8tM/6YYjlulTTW2hQXwSJi+vqTvkLOzoTI&#10;rzlx3DGhe7s8sn3ya663VVQkccV3nfl1/1VFJlT5SA5dxgIw3etSImcgXzQiX6/8yU9RGI5zP3FI&#10;z8UYfxRrhdZp61HxIIeMCIBt7BYrNXJdSVU8V3JUyiZOxPPUQT3nzA/6Zo8bc8Re55U6j72u+PR1&#10;LiUkPL7IlimSU7SYduFyXnVSvZvJLW6To9RHrrfJxuZJP2gObCFEjJN8W5Gc+KkXlToVS3G/cfh1&#10;Vve4jS2npmBgssKpN1yKTCLTKsj382/eqaiLKv8Q+T7eag8VsYnVkBQmO6JEhpzbvg6WFhCJ2jQT&#10;5sggEJfXNVhOv9IimTOAL741+1TA7KS5khk8tQab05jboMrFnbypszvLJwlaL3K4iiI3uI5kt0mw&#10;/VWCG5/6SPza0mlVE1b/PuZerL7saLgB/jXjAx5q1p+GUB2BfeA5VTfhUWZUo3fAGzaD0QSWd66J&#10;QJSSMDkkHcenri7hCoxHlyP4BDBWKFgAyXFCON5uDCJfjrU7fHbk4tVAGXUiDucim+AUYkwQ7zeC&#10;HdHiK+1GzFPmBZPJB8M/UD8JboqrpaJyfBon5rpVHCedbDsUXpur/PDB6JknMFvnJ3sOA6Lw1dhM&#10;uiaXmFeq5FiPRyZdR/hFh+LmXmIgRKVoSUCLo50NEvanVYZLvqxPVZB6Se+cV2Kp51KQvUrWF81U&#10;x8CMt06H7BjFzeD3Kc/NQ3Kcj+E+EMXWlcWTa9EUHh9OKaLfR5HtaB2sjy7I13rDnmTW7M8coC50&#10;Xxi2vNmOlk9PUBMb6SzmkQzJLaaXWT8J54q54Njiwjf+aRE/c24w8cowaW9uC7tDETSPw2rKayLh&#10;TokdncRr+UPzcAsHKEEBlXhG0OQEr194RrVNsm7+xF+jEi2URbKuH0xeqpxcMZMommLyAth1GJIK&#10;FdUJUjUGlZQBvAMQRkaxWpRtOp7RVYzSpDIJke3THXk/NKZAuUFiuOu8RBE5eiK5Al8f71EhGa8f&#10;OTbjke0NAEQt9g9ogKCXAKwwXIc20V4B8FOP5aLI2jSZykRg6hwPVwdFz86q5hAWbNWEQChoiyG5&#10;imdgkSnI1gyOv6u0Vmexrz1KeXUC4FRccix7Y68tSuOPgkolkGIiOSfOTLVQuEfESugkU51yo0g/&#10;fktUZ2Mbr2SDhjUWfmphk4dxhhYrfJM0TUgEeLiGmUnirzqv2TiMOTcpaJDHnAFJJ7Ne55mhKUEz&#10;voSsnf/YIwe+tviT/TSqdS6yYOi8bbb5n/zZn769vXExHMIlODs7lw7ltnAcabC2OljkjosL7nhQ&#10;rTIVscUsKqK1LM2yMmelSDnVmop+TQUbQVGbWmrijN/kmyrAwSJ80wlehyiOpGtI/4OvWbmSLyJF&#10;nIyOC5eSpg2onJEwcEjRIAUgmaZqUpvD61ogZ1HEqksDoAfvKE2ZdyfABDZb42UPOB8KX/MMpeQi&#10;M0cRyM7zrQO13mryv6tRSHz2wPbXnkZI/kjvoQpwd7M5rPQRwhnLiGdKlxmNUVQckVkkr6pYEhid&#10;RaGFeG9ziTxBVQ111n68+j2Vba7D7/lWCrqHih9jvj1rJgRbRK2T3D+9AQbujoSW6kfT99e8FhvG&#10;Yab+lYvoau9n7cGGH9vsYsJjXZOMV3VrcpHloiYD6Gd1JsHi2C3kpVeUisw9VHHIznsj5lfjKvnz&#10;sRe1fzTO4CM7ibmlzegW/cXqWjjLifApNsAtvKMR8+H7sRI/ydKey/sBVj3C6/An2hOlqaOy/6oE&#10;6iiPxUYq9x54tVv8RKjeh9AJcKVaHfc6b/QgqbwdYbzGQr7W2eMEpuJtCu015UAKcDNN/YcuUF/r&#10;tC+DIlOKAhXxm6ef2b7r1LE85n0jI4M9MrC6cAMcV6DShc6CPIYQLfXyfjTKydZxKwCV4m6c2jUZ&#10;O3MDlQopGu8nIVUuOsawptAnFFrqZIbmzbVy9URssQk+z0dkOOSRXVzgYEC6mCkh06kj9+ADD3rk&#10;sPOnKacroPgYGPihj+7/L3/1j28sLs9jM8NwxGCH54RfzQ+W1laX5nHq2gAvVtI7exg8+QgODsEp&#10;qLxBGyHwRjXpU6ZClP4ohUI5GQtG1Ur1uoak3M6iADVWWeQU6rBr6ghtX5Rz0OycefF6Pb+FwQD4&#10;umqEyqMFq3F6Wj5VFZADU/pjSv772vPK3QemRKpv+wcanWTAJ5FQdK6yNfqE+hANk5VTqnNGhqrH&#10;eR7XzO2Z+jpvVnngYFkwL1Cypdc1iIHwa8OUusPg5setjyRFBHx/DaVygiExU6ZVMJsaLcaV0eWb&#10;5hA81XOnnB/K9tZKvpPkxnWtJ9AAsSqk9iF4HjoZwxfta6Do+q/5lKef+PGFP/WpSrVc8Kud9MhU&#10;saqYrDOHFsccl6MEyME/dTrSuuQRIycZLHvIceuISZGcQs6oTrA+m+ynBp0jIu0RKLKfGZBPV/lV&#10;OTUDmzNz3MI8nUGaHnQqB5MdVqEWVYI0vRklEfN+RQKucZ4Sf2p08ER6bcw5lTMTXZWvzN5ubMZG&#10;5wlAckUOYRnPr4mKpKnvaGsZP9VI9zRG4t/3RY9OZlN8jo+OkAOu4QrPFuOUp9jbGLhOIwNcfzWl&#10;bAIb/Dp0L7zo4PDK2H48BcctPFziKgdKpCU8OVCCkbTINtlbMlIOmheCsDpYUymopMX14XrT92OB&#10;B13bZWQIUWZU8CPqtEUBmMdlbBbw4ZByzTrMtJ7xX+QPkgmzq0L0JonCFxog3TG8uTb83/1bf/oP&#10;ffR5RERnQywZDLFrEvnlrY2lCU8dvICuxZAsV+CbyPUB187Pn08uJxczeC0xOsKpiQuDJUxpfHU5&#10;wtR4bpUmrBXi61bNuKiOW5KHiOO7Z5FU71wHIQ7NdV6n4LG9SBmo8pOogcKjU6s3pvCfHNvM+Wcz&#10;P2tzYpk0YNmnhcoA264kxyTnpTXS/gzF0ooUsXdfYkMvyZ1TEqaLG9RzZz6TYCmQbp9I8/38VPY1&#10;GAm8R+RrZNvszJecL4yow2HoYgTr8v0TDx7CeDPnUgEszOMvY3rkikjlzjnwg9l5Ml+C2vGlVhD8&#10;5mhOCgtPGAQb1vnOOy5CYAi+IAg5fL4HntXkXhD1oLjw0O3Es/4qYE/MEiSTOwSPT8caU5NJeD8Y&#10;EKoZ1VJ43TD27OtRFZloCSwO/sRd+9cwczzDXxjMf3lmjMdKGsXXtgrLY2h1+DrwPo85oz+mvbBj&#10;vL96aH5L9HptpXEI5JFlvz6Hm1zkRR+8AGU+kmo8+U5jMMEGRA54KFk7yLbzGnss56/pPxmlidhk&#10;y+tSUHnSiJKPeeHsKrtl9pmhP16qzDi0pQEyGvW29hSQHqsbMH/Eb+QDS2qsOXHJi91OhbflZv1V&#10;2rdTMp6gPwlAevn1PpJ8ggSA8h1RTVV0iWX3kJ3UnvOnRGn2jGaW1jLBKXuT4mnM97BdWU7FUZFc&#10;eWzjOgS7ZUaXZEpQ3Ruwura2huNvsQtBwqrcZysgrPMKcW5S5v4rhEnKJGC24Xk7yh3IKsRic0VL&#10;b6b4CbloVRU4XO5780nBHoSVvvXaUPcoYvizGS5o1NpSuFfctWTd/IPupykf3ZgwMqK3yDPq9KM4&#10;dUKJRZ76lwFh114SgcBbh4zNK28p5pdXhPEp9RaEbhbQlpdj6qdmO3KOgoGP6lSDUPFEPJMyF5fL&#10;syf/2p/6sU+98MTk/OL8Aq9eH2P/4e399eV5vpiMLy1pb9trDEe3BEWmmqP1hLDZiJYVXrjpQDNJ&#10;6ybGu0FPNqrYt0bIZpar9gSdoR7l3FsGtf4KMHCgKV/N56xIyyVktw7Hk2PSh60Rv4HPiL+qqpxU&#10;hdxDS1V12tYtvdpi1z4HbUgIpWbk9Cyr26RB7fnaidLktuycHFwWL9xJeAw6gThTgrzmUSDz8pvo&#10;ezXeDjOfMbqHS8+pCmpe9yQ/J5UQZnzvrhLgabEPE4IGPpPKaPFff2rP6fHkHG1K0z3K6XsUw2DW&#10;yhmhsZ0nanqcy8VElAogmquUYCS3JyTZSU4zIcRYGdKlNfW77PJxi5EfMRelCFQGqw5WPGuHRZxc&#10;rFe/hxbL6VS8VtOaoyQz59C+qHO5HuRV+BPySprK50m4SvEkpabv1yf1Ex6V6JW3qUBVzswZKdis&#10;klWZpAdnEzrSPZslM3jWlmK/ByvxYI1RH3EPFar6K64r0lLbJG47L7nxcyLHgybS6hAeFH8NTwpR&#10;Ql5J4JbTktXPqQgRoXnSCzQS8GIOwuA1sumkb/aczNMbNxtUhdZm1DbCyqwlRVxfWWUqJ1snQpYg&#10;yHTWs3MRottgXKUmCdGjzvthxvio3BvXXSDuapDOzMPfru2nuWKq2qMHA1vGsksU91k1mXN8nFz7&#10;8AtdgjhrXz+V3IAHtRfeNH+XXUsVwdfeWmqQ2NeH+NTh2PTGVmZP/o0//8U//AMfQoIJVh5lgmt4&#10;dSHem6niM08yGVevmREUip4A2eJgUbsTLY8hY+bRJFVKlC+uc+d1HVpluMkP9bI/GWdXnqsJYaMt&#10;mKm5Zmkb3DLNkqEyAbJNzsW4qwS2qPQYzg38k/9Kx7FZqukq7e1xe1X2OXDVvfu4xzceMbrVb+mm&#10;1JZVZyWc2cDskkhzb4KTTUw1J3RzONPan6pxsquuE/OFf9ByQ/10/etggERvopEjtpJh85HF2/nt&#10;1Au+8DSNz4qThDOh9UDJivmIx3XP7jNdCgax9td1YWImHtBWFTKR6RfuWCXHVIrqIWrxKfcH6+Ud&#10;/udoIA5gwBFkCHIQDSJVgdLp9go+yRphqZCngPjCYFMnCmc6/p0HgvewZGxoemFCPM068ehKAUeO&#10;aCz5azaoJEsWimeaiUpq1sZxmJ0UjvnKqE4D47NBW59MB2mZWuFPHPwQ8HsqQOn58Iys6tURlVHn&#10;0JVXK3g5dCKzN4tk75x16hn8VDOdKRHp92efzeCFvPSGKA92zmgHeXO1TeJ0PgyPP5b66x8/UkdP&#10;PORTdfTu1ybg/c61tZ19ShSZtNVHNrBzWz1uclpe51g5i4RZWpw1alqm06F/ki8yUesqG1unhNER&#10;7+sFjjw8Rh/aIyF/ai044fHFdbT0uKVHF58daL0RmV2nAqwoeCCjsMCoXKpi+tOTFOOkcl00Fy45&#10;pQA+PLzkmUCmtoPLUaJQQLWigWyS6nOzL43qmeJHxZ9Wk/Gx7WfYjENL24evQVCSguXf1CTofHj/&#10;z/zSZ3/i089fnAzPj4f4BTupRnjvgJa0k94YjO8gl9+E+3y/hqDSaYViWJ/GPG2oyEDFfHqGlUHN&#10;3z18ZbPCZ23epWQvGDSFXheeaZKEnCJW9rg9pve416HKceU2xEb2VBMpnwl27aEaVLS0TkluSIGp&#10;UsR0ncStMk02yBKEqt2S0VOrmu8f20NOJ1ktL8RE/MfMEy/InVV+8jpdDQCWblPSjskGvZAtJGR6&#10;/b4iOf0wQ5WzDgFXnrNOOamcLat1z/nmEAmwaZ10N2dmexukZO9KjuTJdpNhqHOwOiaPRdf8al8h&#10;aiKZNmMuSlWE1GtxIXHnMaRybCjF8ZWBUdzpVH/jUCI7cWuYjYeO5drOiVABqjOu+LzOLT2EV6FL&#10;V9udVJm9/lSIYrME13nbQ1dCiKm6uDZ6mA7QtcQm6yIT4O2ebVeP9Kmd1fm5lTUcw05d6jcoRo1b&#10;0bmPlbg+DrXmE+fB+/TAawJYvZbap6dsNyvZLKXMv2YKqrKW20ArJw47gW06Kn+qmE9qZudVChLV&#10;CeS0egnMp37wTNmVDEqyVoUq5uhFruYxZ97bj3fif634us6izbHZbEY+3SouPe/mAIawd7Gl+ECW&#10;0E6i0uIu6ze32+iEXYz3WjXF0ptah+ppJyZmmtxY4gf3rGnK9VbPQpzX9sJrv06yhv8WwvZaiK81&#10;LS+i2SZH521EkSY85TjrDNOvDlbjkM4nwx3vCcgcAHVWhmdYqYUzMNEZfHyBvHyaW7durC0vLfPg&#10;IbgFC0vzk//Bn/jc5z/77OBqvLywyJViBtex1N0G0Em3V3y7q3cQ8JhC73OwHerC3JArk9Z6zcl8&#10;J8xD77ebSl+wEtL2xo19XZYbtNoRDfifRK/xnmNx5jqlwY3xyetcUEDHHjQHMpwd1vi1C3DdvQc1&#10;hGagBNIAqAH3puc0K5wWHkd9CXMQvjl5KV2V5GjvQav1qtNPyU8Eph5JOa+SwBOwtUKvRXoqRO2/&#10;jykrGGhWxyqjJSczrMcDnkXiIUekiLQANB/0dIwiz8JtQiWVFLGjPbdBXVXqrwp/PhWSWQxP4FYx&#10;TVVYGNdeXeIqEZhgZHuetlG2AT/WN/LjAZ6KoRlFtRA7j5kL78z0lZ1zOOCWEd9Lgkxid1sxU1nI&#10;v7Y7Vh84Z5Oi4eUA95Ccn/wgzKdey6nHRcqjCZqsnvd7D1QcJtiJvd5TlinDVj8BbpuyvnYc1Qex&#10;TdzK0YPq1Zrs0hjL6ed1X8pKp4JEpSH6l7WNPSCtJdx//pTy66XZpFcCluNacnPYDm+PW9NNUa3o&#10;yqGvkyAlIi96mM8O/WyFyqByu1q3ef0xdqtjSFnDx+KzinDyTw+28rVxOH2piI69l4DPNs5va1tR&#10;BIJl61zZjKfM7XII0hWo10mjqjd6OPRPaRRagp2gPPYpJzPciUEVQoiA5MAct4011dVUtwopeGcq&#10;Y94tOjSq2WSzEEAaphPPxFKdl1luPGZuoFrbkFOxO6UntAEfnf/3/sqf3MbBwitLsOE4Q0iSOvr4&#10;hz7w4L3DOzfXP/DCU3pBAV8K78SlJwm5huZ5797hg4Mz+BA4ABGvOcCrDfZu7tL3x+qC3h+lN1Ko&#10;6In1CVSA+glxI/4yAoV64Pb1OKFMTr4PqFL2iNilSYjNGT5wQvvmsc/S+ZpuE6D0u8rauC+WHVhE&#10;fa6+15kBU3i3kn2OG7qg4x9usHFOSW2kWuS18IUULF+T/VNUZz+RbWhakC8RL0tU8ln5szytWa8L&#10;F9NEbOj4UpzgAcwu7tDYcqYlJLGouYTcL/+QklK/0VYGUD+EipXqjF6zvzBMxLN+DTUhTg+U+9yd&#10;kE83wMSVl0Upi0gUQkjIZQgj2VukRVl2DSKaAWRtvVO/zd912DGVM7ThsNUED/qiHiBs/DOJ4dlZ&#10;OJVVNlK54OBXkvhQbTVhOYA6FgAEOBAiJaR7MXAacuFXnOYhYuOW7kYFg07uk2IQIdm52K/jTz3Y&#10;GSq0qvGZgTfSangngE0YIlFMotI5jRHYNnOLedxnLEWoLpR7fp3xCVVFTaL35ll7i1WcDdL8Iqcj&#10;2eu0spt1CCBQrUNMOXtqoMQNvQVHy81EfzCrckc6iNYlkxUVmoXGFjhhJcQ64h7CJ6rHfKkSXUol&#10;7gpm7dZ9PDVXwJiAIrvpoC/OP/BfF5PxNwdsTpVpYVTYppRJzEkYE0zpa3dvERNoDmNNiuC8QHXM&#10;TdOHLjTGYoKNi5U+MTwiuZnDW3xjIFGLxWSSPHOatr5q+Ja3jkyMsOd3Q2cgYRLRe2SSBflhbX8X&#10;79vFjzkFfvTVEi9TQDBUAC+VwDfVhXlkJ3G/9WCsBMN5TlZqbWYmTWJCz5HlveymjI9KNaMjM2pj&#10;6cC4qetOhHsSMQYIprIXY042j5iKnqwww7Cw5ixDaZpGfCxB9svYjHGLp4ofjCSxjRnLKwjp6wqN&#10;DVXi5FB9CayhNDJyDlKVGPHk5MylZ4zHaAxnV1ZWLBzxjOCE4Cmzh/cc3tB26eBxm6zEQxKIYz31&#10;udnL3/k/ELj5+dH56NHh8b379x8+OhiOLsaTpe++/PIPfvbDyzhzeH7gvQSOMPDk6floeDn6zS9/&#10;5+XvPTgZjba39y/Pjz750Q988hMfsmOBkIpVqHNX8BIwJZVl8U3PoYaJeCxNXGAXPqvuUamOFSA5&#10;COhcNpt4HsyhC7zamQcyK7vIvYUwutQvtP1YIp1FvC+vlhNEMy6IWM8uzHM5g3UPKJVFWkRvJYb/&#10;gbdEX17inYyMJ+IlV7OTMcoh5/xmJno6OmMRbgR61qFzVGpiYL4dWKHIJVrrJGsx3QwXXeJUOwjV&#10;/MJ4otf9XXKVkapE7oLe+6U3NKoKWf2JjThXqcumE+hYsOS824JDtpCDYtbC/x2AqtsWdkjPZPDt&#10;JI39XCpcldAT+sY2Mpr+Nd7MBEhpHck76AeVpMASj3qw9KJD+EMXl0B4KHHPwsIUvEvxMpwyyLKM&#10;UpnR0jPIv6K4W0cwGra46AkN0SxJKBG99F1yZTXk1xFTIKMBQNWSZLy2jttKnDx0bsCZicCmZweM&#10;qozBQiWnr72eR3lr6Qu/Gy2EFdggwwQJpF2UXWmdc/jQ3jY84qAGoTVaRR1Tbmen54uLPJSCJPb6&#10;RXspLYa3J2qFYyMgu2WNbIkPY6E5sbKhqBUimdQEqvyi+qK/pTxMKEFYDswhQ+iOnqeHxZZ6GWDj&#10;R2vb0HxiIfmmMlHCj3ZhzOgtbdpKIcBBk/QeqIQaLgSBHdhI4RhQGlBVVc2J+tb49NHVkNyMoRlg&#10;tGSVLrA3JJzhhp7uNBQ8hAQnquTCmNtrASDCBo9co0Dw8B1PEL+aBKKsuxXU0rIN++JwShufEuT+&#10;q06EYWr25gmZDWRD7b2T0UwL47f5r6gqGbny3vl0r29w4DD/5GErh/hDA6/DYIKd4hCk1BiChhpA&#10;8swORaDura2abGe6zP8TqAu/DBzalaSlnIlnmEjDhVQ+n0ppgijmtcWEk0r+I+50uz1lWak91LZN&#10;aroVtGxsYTTPm/eykylr2RrUxm4pW5CpPhvP+CSEQnC8UcXA+Pyx2oBkihrAOPatNyMHq2aeBkZc&#10;ZA0+eY9ojplC5t699/D0fDgZwe7BRl/iRKCd/R2s3CNaF/wxX4ylOHoGLzVeRDAvps6JJGY65KCK&#10;64f/zdmL3/53Q50pjTccjU9OTx4dHjx4dH5+PlpdnltewqkDi1a7tJ9K952fT07G5//wN7/xjZfv&#10;v3nvwcOHZ7CwUL/wGtaWcbLxDDYjAhQ4BPSdsGuM9p5Tw33K2uXlALcApBQWX6BLe4/yXb7WBH9p&#10;8sl6VzizxxPB9kZSAFxFUyQ1r9QD+pE4qA4cz2oL5gIG1pudsMyBvqnKtbhBBClW0YkFVLfmS0VU&#10;UndxJkYIOB0EzuOCrnM7LkNV9ziOg++7C3a7uMC8KLfaykhEQR9KNwA8OHIUk4gE0IwK2fGMN2wC&#10;q9qQuADNpowxe0CNB0DnOyylWKGw6KAIThtOmTq5Jnrc+sjsqAIFzgYuvzIWYhK6Cg0JjnLArBiD&#10;jhk1FPW1H+O5CNJXXJxzSBT2GI6UEG/t4XSIGNrdy1A0+xevNvEKsOwB3TWOG2qUTW04Nce6hdp9&#10;Sjna827gNf+j2UOLCh0sHlBBBUzOobaWANmh9hY0umuOy0IN2XzJuXOGAL+VFRCavVT9goEc5OIA&#10;ZkD4JJp4+yh9DeJFLx6lrZKB4i5CuBiZ/G+2IMyqUCcToGBVEGoUWY8ITpsNlsUJ3zGsLNtS/8ZS&#10;t/Uy7ykcTW1LHMayOnEhoePaK0knd80aLwMvcZJGYwPzJFkBbkSrUPCc4WkxemtaRppIUYOzLySK&#10;Zye17GjZU6cp1LAKIj1XEsOMqg5lgJsa5qR0LW9KEuGxZGLlAGRoTzipJSLj6A6t0sONsncTJkhn&#10;pfDt4WKW4Lsc2iAbPIl0OkCWKjtPjMmpd/DFEbK6CuA1O1FGoAAGv6tB2UUxerYUrWNs5TzCmMVN&#10;bBrtZmFhNlKIC+XqPFEJq2H1j5q6EGxHInjD4zqGdoysVxglQWMCATl/V/88Zo6vj9JWTQ1jvmsm&#10;rammYJLgrzZNT7l1Hd5PfDVg4iA9pY+/afdvzKNJcbfyYiSomdkn/h+SHngPWxu8UKxjaSY6eSk2&#10;nLMOVrFCIo3dhNaSH9DaTf2X8E/js7a02ElYp1GiPqbgFIjQK/AGzs5xevDF+fkYemZpebC7u4WS&#10;QhMwdmk2toEkfPyjH8OJ0j0YjEhxrLEldvzhXwtvgBPjGQEUE4A3vpwcHJ2/8+5dEGcAUVkYeLM1&#10;QPIKBDYiHo1G/59//Htff/XRvaPT+w9OH52eoyyRu3xdPIZAAOcQoCyYpoR9Yvle0gtbtYBwGbob&#10;pkUePfU5lfXVJXx0hLImPmDkWZhIAAyUGmUOh/ZrcYDIAPLPgZABYOwrFqANuLzCLmA0ozJApKdE&#10;FlyOpUWYUj7EtCk3bcoHZCsyMpwIGSrkA1Ul3igTK1H0e2cGS4tQ82ZReAiDwTz8M3xRno9WAw9x&#10;XhO9iUAZ6haD0rjCM9FPcojx8ujBgoowZSCRpSAtFQ/QIJGm+D/Qrh3iqHugGDCrwNSFTRp7Aj7x&#10;ygrgbjQew7HiHmXuyQ8eIkqk6KWzaNHpImiILIYENAO8WoINWAGKFuj8cobHVymRQ326NMszlS0e&#10;TqUQAKVq5D1AkXL/lRiRXSghgbShj5GWneMtRQ3yO9jtHJM9eEm2lRxcFqZ54E5hFBVacn1JBZdA&#10;tViIO1/g1RkJ8opYmQVPCx3IXSM96U3yGCLOFq/bAGm1yZ4Uja+KlO188HSrAadGBlSGhm99JC09&#10;NTmgQkhIv1w9nsuF0zA5D6GCC/XWVt7PTpYYo+6W3iEIqEQCa6S0phJmjxZPC90clNksHu8ZoSfF&#10;EMYpVYOcIW0zkOtmPldHpForEQCLEzCujVnKEQ/SkFhgVUnAXfXMG5kl2JLJeudIrHC57x8OTex4&#10;5Dqg0mA8ls56mSZNAwBmMkQYY4LhFBZkwa5BaHCaZ75PpU1d2scMybvCK7ewdz6CdKAAbGYgrZ8X&#10;9slRmKssEQ0YcQ5xgOKKfC8BNtvJzzOylHeUVNLYiSXbe1ClaiR2gghf6RpynLC14XnbmW+o8JUm&#10;4slyDKdh2sjGv6ejBpqb/GyhST8wTiAv6SkCi1DBa3NkkdDTLSVDbuH7YqzYbftU8KN8hm65sF5I&#10;dE5FGQgKQKMgdUH030yjrEzLehIW9RlzEW/zYx9Ok8HP0KlS6mJ6uROCLFwRjmsNIGfa5iasnZzm&#10;mDKxHSwh7Jj8yfw0SfLyYjHOCKSiDDi0VBm/is+yB39rrEvYGjOY64LlwDTWXbzXzk62orM/oemK&#10;Xc1LInN+tVfndJXIYaQx7lTYFjj0jlniSjcNW+Om+EUE5RCajkOa2M7j5K7uz44vZh48PDg5G8KG&#10;neDg4EtY57m9vW1uA4glj+BMSyKE86Mf+vDyIt4bEL0lhgvCAm9X8AbGv/XvpAATNdKMpPDc/Jtv&#10;vXvw4HCeek2GRCyFD+A7PxnCG/gv/7vf/eb3Ds/Gl/fuHx2cnCv8lvKXB7m0BA2vzACJSjUtRAcu&#10;qJhoCK+o09HlhP4BhoDRVqaR7E6DzaCPWNSxzFCvilMFhd6saEFqKHD4ycUFYpMxtzmoQS5i6EEx&#10;omSS6Xs0cKIVfcHtEu44rl0/4EchrKTC8ZE5Q3peDWgMrNPxDyZMvdH7gsIdo/6I4ED5LqCmQzoZ&#10;m82QSknf1qMF7i0w0u8ET3jnT+KvsAce1xGOZ6dWoYj9HU/CUPqn4PkIA6xMzLxWlxGqiXxKcdLS&#10;s+eJfpWzYkikbcXLVqSIZiPjQqIgK8N6UiXBQu/L3AbKLCQ4ecZSbyUGVwbMLZMu482+QSP1rjHl&#10;BCkycCJHS3XORMhEaaw8UAKOFPIxkwssUQleFvxzWVQSBRDRGx7RqhDZzD3wvCinjfQ2B6k20BGc&#10;cIWts5y1dDbcDRU2EngMvzigL2VJYzoK9/myT3p45Ao6R8i90CdQ4oSchqnArVH6mcjgptymbfWy&#10;aTyrugDyvJ1gcoaRSXeQUwIzIVnFbJBVIQ27EhHAJ3iMWlj4prMCb1gelaXG+EfL0ZgvWm2L1pFz&#10;lnaWdEjV4xoOjQtt+PI6kYyjyA2i79iiTHmB9JxMZjMnr+Cc+Vof8DRLwLQGQWUn9jG2RSm7wVa+&#10;EDeRTCzi5L89pqtZLuoRo1qQpx2inLEfZhzsTXtEh8jiZGkmUiSEnuPwfzRXcrjUmM+0kJsEsnjJ&#10;2U8Za0anDWFLY0o1nrdT5mCbEIZhEbNZm0jKdNanpElGjsKpcEGKSBjQjKlCNbU5ODX2GsLa6dgw&#10;oY43dA5VuCCMBGxrVe/FgYhZrdDEvJqFY0gkXSUTSAbhsVBWqtJt/ksYIhxSTsB2MvZ6SDPTSSNz&#10;EpVMlErCp9AVfCBowl9phBC5wvTikkffZmGNkMgFSxefCSJzlO0R3VNSP6lgalFmhWE+DOjn4e6L&#10;2lK//CuPV9kNqSJxhCxPA4aSJbUup1oYsd8orm7ItrFCIwe+xF0IkekbjY3h4BIPFUgOPEtIfS98&#10;EUESIONZ4GDhnffuIzcAm3KOsGN0gZDqzs09W1wjhqPr/QU+lekjH/zQ8vIqx2q2wPIYvGc86jP7&#10;Q782O/mtfycxywsqXnr7kKHvvf7m0cHZ0uIS19u9gCE7gc/JyfB4Mv7rf/s3Xn7zFG80Oj4aPjo4&#10;gVPNWEnuJ9ovc8kA4R3Cd5zHh2hYlkWk1f/nAC8OvGSMKLgFY9DYXIhjDaUfuUwoBYS09jwUvd1/&#10;oU2DWYMAbxyXiYf8AcWK0hxiF7XHcY1UNGHzaGnIeUIlg04bPREEqp8coNy4c49MLMiJwLIEtiJI&#10;3uwuhIiGSjAt+XAMSbmhVFNv2ZVmLQKVkd9q2PRI81Vxk4vesnFy59kCW2udjuavWLFmnrZbBSfU&#10;GhE2o2kHDWdFp7QAwJ5M+NokxRPGuP8vpuX0bX+VZhdWYhcwX0JhXSPd0ZwPqbYmhOpIagnLHLHi&#10;ruIJahkLGeWKy/YMGRUWWA9lDYQ5QMqPKsXJOmoBmQVSmS6UakGksMSwRgiOyNAoLvWihkeSKQot&#10;5LEla5lj2EZagwpC8iftqQQhByTUDnc8ikgJa6ZnZXKUVCB9QuVpCBoOoTMytdJH4ir37yVEmRB5&#10;ePY7dFOmy5xb8u3SR9rES1SrueJDPWbbJzXqiTuFQ+fbnTKQYsQvXQDMS6x0oijXoKQKc0LGgZhU&#10;QGuRi1E10zYEDGfxcj2OqXWXjOk0RTxDlmtsgNvMQnFwntJHbdZWZ2xfA3KlJVhLTG3JWavYkCk6&#10;Ge6I1bCbiT79/Bxyo0Qj80mkq8BEPRCcsNBtRI/LRWeQiuN6nBic/hsqhRYGKOVBkq3z3ekkNZ0o&#10;bx7WQoUC9KDtPWM1kFU+jBrJcgyI2YCrbxdKZbGN0ntRhtLCSlkmLaOPRyO0VGYdOU56oE19YY3O&#10;ncPTYgketdwEb4xjBQOWR32OgqJPoVdUgvNJZhPrK6PmRf3wLZGOwmpypNVc6Uj/lY9zZMkWBmIZ&#10;lvADzYxGzLIqIwLligsWiFF4ySdUbmS4CHQxC86FKgArjHKeYRisnCRqDgJBGwaQrsEyua2AnHt3&#10;mItaMR/GJfbHpJwLBCpEToozZoeqMg7XPGPbaoqJFVbzhimjoWvZOQWtpYjk/Fgire84cZGH0Z04&#10;rcXilljngFrPOnkvVkxZLOaoSaZHeVh4qC4XiGQcx6CaZJ0cjuYj8M33svmRmLeSpoYKBgeuPAjZ&#10;R/VbtwJLDSyJQ2cImt679+j4+BSvDD49Pz84OlpcmH/2yVtEdCiWCDyU6UehyeWHPvDB1dU1TTNB&#10;sGbo+wT0Bsb/4n+f22HdgmsBFLkBSgSPj89WUBWoj5UmGBSwDlFyeH7+f/+bv/7mPbyV7+L8DPsY&#10;ZoeTydHpaehKVDPu721truAEY0op0vGCmGyn8Iu0V+jvLYS2YVLilzg9EJzNDMkCbD/fgKDVe9Z3&#10;AAgg+uz8XDHO3HA0BHM7rgu3GpsduMBAW8Kx4HPIbCs5QeJPZOnMefiA4ayUeZiDZIDJRxUSyhsk&#10;XcVpdpc5hTyW0UZIbqDdBsaO9i2oTcXTXLmPAl0pSH3kWklbKeoi2vnuTt5jqIgHIQuMMuVqtIg2&#10;6gEhzEAOdjeImdR55DacZnflsNSrNGaRE9xn0kJOjJIWPMXa9qOxilIcSDWzDEIqKNisMZDssSHP&#10;j4cwvkhHG7c2WYuEkWAE0rHjJ5hNzpZshEU2klpGkTEGw0UG0LSiMJORK70KPgmCgweaC0K9SVeJ&#10;B2VKWdqkS2c5+00YGDYx4I9EnA2YE5ftQDHmlrWQYRpxdjAqeguldSRHtPcY2ZBmT7X2RA+drG2H&#10;wq6HfTXDkEGefG+FwmjvlSPrYvTMr2PrUDpJ1q34x9UuBdliAzFcFJBanVrxau7hsrQAUT0oLIJ4&#10;AXXhoNvvo21WAMOOCXFxeiIqCz8KVGa5rsCRmqfsmOuMYY7u0NV41fxNdM0v/FA7W0acGYmoVnyD&#10;bhzX2sukjxYNNEP/McHkMTKlSgXi8hTOW1qCHl8jKx+iKpKnJzMstSTnj2VHXBkxc4e+lF1h+Y4m&#10;FdOhTXUBDYfmSDC6gFK5GEkdYmXUNooBgGQJB3E0kMWlOwtbzoVV2fsItMxLopYcYiVxrCqEW0o2&#10;LS7LqiY8FI6Oscuf6LgoBeUEB+9xRD6tPCWTXpAWORA8+0ohEI05JQivqXXuiOtN0GXK7pFDMB06&#10;OsKeTzaXbmEcQ98FpokOFEF1WguDQVKY/VK1OJZTGbxBTvmXgTN6XF1d0ZyuRuMR1+8I+QCQjM7O&#10;cZvrnXSe4LJMXDaxvLI8GdEzwLqzdRdJai+WaoFvg6OOBboEc4gYlj7n5zaWl3FeDrW8kgBzOJRb&#10;u+CXF5fwTnKMNB6d0zDIz0MDirkyedB+dNpkUrB8OOICPbjiErlAxON8QYCyaBRYALa4MBoipsWC&#10;KfNqcL3Q9hS1wCj14qtr8fKfIYDEjDhxxWNA2dLyEoZD3pG1YkiWchu8D7aaxcrvgC+3o5CTc0Bm&#10;aOPZGbymCDM9PcOeAmj/udH50e3bN1YH8z/1Yz9wNYHZVYQgoyCNGVsxP/Dc85ubmyHRYmqLpxv7&#10;vq8jN2C1nr+pBQvMvvGtl6H7MCnV3MonVOHLcAg7Mrl/cvr/+Fv/7K0HoNvFeHRx78GRnIiQUSDy&#10;5v7O9voKHeNZvPcIdpFKwWOLx8XNjcygEvBFQ8tTAbRSAj2oZXh/aK3tSMYU9I2ObGxijlkwq0jW&#10;B05JV8VR0iF8jFpJy+EWbIqf0j1MJ9piKUVvlxZcJO6kATCKRRx+jC5znq+9VxVUp+KgLyF0U2y8&#10;NCuzUGggtdvdUfk7bZgLwnhcdVm9ywdph+T88jQpMJ/T3ZpOpbHh7IJMPU8PgAbMe4Fs/1tOtbFF&#10;eAB01LTUKuQodJOCoR1jQpL6RRQkXZiJYYPVlZXz86F6CEvWOE8pOaHJ2iFcoWRKGbs0Ie65ciOH&#10;IxoJjNFueqpLXiVDJ3PzLhahBgNwKpVd88BsZfEgyHp+dg7VIx9CVsWhggIJ9anDv9twvor9RcpG&#10;hJ+i3IIQIndT6krrwTJ7FCPrZtJEOSpbTZkx2WwR0OSQAVADBhB6eRinZrD0MVnF1GGcPf9g/mY0&#10;6FAirG/GWNozlqXM25Yi6EGpb86HJs0viJLl1lw6afXUSCfrGv1KWZTNtk0OE6RkQFKQj2hBUEEw&#10;cRUGOIawKTd2/Ud7PYLiwWbiZyzZkJqCX4M3GTQfEg0BhkBtrNKayXK2phQ07UYAMCAcyqRopZ11&#10;afgkt3MgdUCeb8tb6t4lFF4H4W4urZ8HTZWicDWK2CR0ixnbikieuvSSyIgPLTHeViGnB3ilnJoX&#10;zU68Zn0En1IKU56QMohUacKIllQSk2JRmgTYMORFrF6gchX8UISNjDkWu5AjyG10axiWWCikGNmD&#10;cq4EgVutwrUNF9d8Qse0ufs0peIQ/N9vmdfQXL0VnFIOcoqU6OUGJWpiBy/y3NhSTZVSJWC4PVBu&#10;MpU/ftS+MN8SN+p/RDLO5xfGtEVCfG93VR9ehLRZ+7lPWQptSXO6wiIsNYKUN0JaoOFCteDMb1la&#10;yQbKJmIq4XLNuhiOwinYhJw4Y5ieFH9yeKBghPlLbsjny5GFQ7rXaRU4HDug8nAmGDzrYvnN5Vm8&#10;N+DpJ/fXFmf/2B/5/NwVg/DUEsSI0oOIa1989vndnR2TOz+1pRhGCsQrBU1XdkoHDVCw8E14A5PJ&#10;yjLfhUXXjOJDb2CEtB3M/8nx/+1v/Pq7D8bwFSGk77z3aAyG8DnGcr1v7G3vbK7Z9yYf69ghv5CD&#10;tWBy2VhvNVj0iqMNJy58ZjI8RzyhCIxPAVr5bmGEyPrtGC8bJxldMjqyAya8XCvj3dSiP+ui3zQ5&#10;IlnwFNkPwzHqon50vSR+czIA4GWM2MaKOiysSAUw6oqHMwgUDA8EwiZlezsW+OBdUBRFx/3seRyL&#10;uLKtJmzSxY9Hiq+9pxLPOqljpBl7dEKV9PAcaRKaLaS4yqJbCxCB8N+LXuBTchToNyiXWBsb4Vqf&#10;Dm8AAxkAw2CWMszuwXQhEdpXqwzfzAcNTE62109QSqrccbnIwQWXnIhsWLiYyfGTi9FnPvOZr/7+&#10;71tVyWEK6+IHFXuEHbXDYXNCJdtKOsJHFISEXEzsaxPOaNH2ffbmCeY0Kev0Y2OFWD2QkxNd7t/P&#10;4r44gYGILbQ7T7kwV4dgu4rTNRBcDuAnEdt80GZpWQYeTM5ur1CFg8wwyjWCPYR8K9uwK8lXBgw8&#10;7NkBPGedDXNeCCHhfyQDJDO4N64uY9lf/keQQJQ3aWQicW0pZpjI9wTahKfCahgwVOqTtiQbiMTh&#10;h3mUxIlCSqh7Mm34xHnSpbf2II5HdNHom4xEQnNdPIiuMJHHqUiBkYfKEC3OkeKyEDO4U92rM0DY&#10;sQw6W6UkNY1e0hrRp/DDQ1OUKOrEByiST5wosijLpMGu8G33UESADk6/6pM0/iyVJ7eni8vwvgGW&#10;+kiQFQEjJU1D5OCIU9TWSOkKiQgojtsykxiOaQk5vvZpU287deIFI7AzCs0QLlpGRALENogGF2Ap&#10;bZ6ZlnDCnKfgwwRQ1bN0jsqB1BEkcpNERPK8YohWx0oAFLBHppbMzUIBokOuD/fCqKzHkQ9/xTVJ&#10;DAPECWJadFKxhO3DJLowSXRxEChyYhM736nGlRQE5eEHaDGC8+XShoaGarDNdqqPPTDJDi8WCRij&#10;P1xEngZgD0++HXNZnKklb3YGtlWqIEhPsMccBbTCzjVYYcCyt7Xy1G3E2oPVhcs/9cs/tbKAt6x1&#10;SkPoopIF3p996un9vT0rh2Tp3oUpFd6ABQAcSu2myckfmfvyV76BdjAwNF9MGYU3ACk4PR3dPTr6&#10;z/7Lf3rvkIlVKJe3333Elw0Hc9LVurG7s7bMFSTgFr6zFi7DbiXoadFTs8SSgXWNYFFOWHzWXj5k&#10;ISfLku8pBp6PiW0FShrrVTcO2hixi1DyRMOCEkd+T4/GosdG0Z8ZX4zTzmXP1s6pmq0dPKNWOx25&#10;fSYqVSNEPm4a0wrLKkBMT23iTswKAA7vCjs+PvbipqSl+e/K7NmopKI3dY23FLzs3wYpv1qi/Dgw&#10;4+BELmox4e206dRuXKpopa3NaNGjT2IlBnwngTG35a++rl8TZkOoioJ4JDup3oxrsthYYZ+tUOr0&#10;ytw9VOjcCMW+fdMVlsyjGg/0w0IkSWqnNGrnPp7BwNMJEKH1lVyl+MOr160b2VfFdWGxbDKTNPhd&#10;Cxpxx7AIhO5mxXYi2X5AQCf30ZjsTbPd6eylwE8vwUaaH3Nqm2/rxkjSdFpXzWPQpCIc97g6M17M&#10;E6tXVtm0iwrBrODdxhPBucInJyeJ0rA0Uoq4hubhkikrQljfo3BTb9NqZp6G07Fay3ZKJwTCO4RE&#10;+E3pk8th3846JELLoLJS5illxgYFB4re1r0hxNhQNltSpLKJhshL1FoNhyMtc7fcveJjcSxiXMzO&#10;yXad82F20UelXlqtN2DKQHAROpY7GZ0rgciFdkbwmotKHWw8Q+EIJfzqA6SEfJr8iCDVmlk9ltPa&#10;NyVaBYDqqIinXDEim9GstkQ98wWuKtIqDEmgJK6oxnNN1JUcBCkajoKNYHBzxUycp1Jg+C+y7qPh&#10;UM6Hd/ka4U4JuDyQhyiot1SGmixFMYJ8KwqVe3D1kJvMIs0TVQjOGdgPIw3Rv3aM0xGyVpEga1Dv&#10;/iTuAQ/WsnEfzyA/QNxwRGRkmT9uMQbdGyLHKUbldpSk19olV3YkJeI4eko+wYJOIjlNuSgyjgKv&#10;MA2hk01Nx/T6hbviaNrmkJt/4omN3c2VzeWlxZnJv/IvfXFpHq8RiEDLkgXSsqLm4uqpO0/cuX3b&#10;Yh5M/j7/CW+g0wiYh7fRY9zLua9+7VvgwlgpIGFs+VjjcHR09mh49p/9rX/63qOr8eUIS5tv3T3k&#10;C1OVJOR8Ly/v3NpfXWKGBYsxrJpjVWiLbJpZtVCBVI3dGR7ZbknYODF8tW2mcTJe28S41KAGdg4o&#10;sVjmYeUOXW9pTDR2zVqUxlhEA2XKYmFIZ0fl2ZGA6iqUu0dzpjckTDzNjI18EeqOdigNIVemNBHv&#10;R9KumxBUZ2K+4Wjk/VpYYZK3o67LrnfioDk6xow0Dt1qTzBBCtnTzzaTANfpBGAOrh7TEn5W9WPG&#10;QPTfvDRZM96U1CpLoCobaxZDkkS08jOx8qeExzQKbi7PWnT9iJ/Ka7eX1g373VyQYrlNj+bwO4wW&#10;cJ0/kVBxLKqwgNzIT+YJ/8WaslnrNhGWR7l98JWpoD2ECXZ0qMSAb2oAuZX6Xx1RDaQ9dSyV8a+/&#10;HCg9d0e3RktCWxhvagoxgDXa9BT8bE5WmHSWXp5+Y4CKkNpbu88ORGJGeL3Glatj+jHtGJZxVcpd&#10;+AHRScy9rRd0RNGszdg5o8rbeW3+h3bCuSjJS0mIFJaOA7XZBdNxEasnG3hWtYAwG94AznfDqUSN&#10;QH4pedKroNqLbtLk4SWLD4mNSHjICeAinc1rWm1PzqRvnKOAhbJpr1RM7o/ZA7EapqCwnezVuJZN&#10;vQEK05Nhb9J9ebmsuj8GHmQAtEPyINw1IxCBGqGyWZKn5JjOlpnWT1vo2Fi1Nexcu6Js14UWzVhi&#10;xrmoHC6tLC4MUuyjFksSZdpdqeBEmz7k7miaaslKB+64QfaC8aTWR+wOhltpkjdFweJonloclTqM&#10;rFk5xNUWxYT8yGtRBZvMq2SRp7AbwySZazaaQsAPItzcZDSER4D6BjggANBL+5RimSTVUgAO1gJa&#10;hdNgqfhCBozlGD4O1BUYBEWFR2IFYoPL8dqnHd6axVkxDJbGSFYukhMzRh28gReevYXXC68OBivz&#10;l3/s5350Z8MKLEQe7ZCG4abuS1Tv3XjqySdTmpLtU+JS6ruVAgszALKRQwtsi/vq178Fp4DFEDgx&#10;UE6r+f4cRmx08d7R8X/+t5AbQLBzOR5dvfnuI24Sh6R5Jezq6vbNvbWVRbrufAVClPaYBZ2JNebp&#10;IjmF4vmEiAZRnBbT3rw4qZ4T0xIL6ah9TXavdZuJFx8yQ85nhkrnHCicFS61g9F5yDGLQ8gYrNQl&#10;kZzSt/CEdgs9a1zbvHEBAWUyHJx5RQqGvQFw9ghxTNM0dKXLwrzkIbwWzjOclQhblHQiTsgoTmYo&#10;MDXYnQYstXgw8JldCKspXjGZiZ+2Dirv08xHl85Oh6Q0Tt1JPtKwevsUXQHANs9iRZJCnpYIVLPo&#10;GZ2nYWjavzOZyXZVBRtdqanNxx1fNm4sNyPN1Sl3y7F1QxPm1gd51QWUlo+KRj0kLLW4kN66oj5h&#10;RnotOg6HpiWKFJvqw2iDzEYLmzCQ8X3MjBQsm0lre26+jRb2h3KyvqhANgp27nzygIHvjKUrBAMT&#10;nc9U3cTes+6cbCd6xNc4+bwARRQySPV0FeFNYVIP2mYHAsyxhjAnZZ4PBpZOjyHV1HsUA6WNdQ2w&#10;/XsBSNZzgGBt2BDG37zBIeHWcBb28GL1SKyCU2+40q+xjR/ELjxqduc/tP1VFWG0muqNB7EkI5FY&#10;DGxFUC+vcAreRutoSDcJle25iG9b3MqPMA6K0j3NIL16s90VarwJk8OWnUc6HcTrE9J3BCTW+MkG&#10;GNI7k2XvjFinBJxod9GhoOU0mPTg6jI6YT94RDsDFfjB4tOD0TB2Y1Tfqs6979P6kFmTQI8MCGq6&#10;uetEe5u94irqcwAXD/FZFRbQRgqJQh+NV4iNPWbXQuNhdAKwuQytsgPPjlV+2rArlUUsA3mORJWO&#10;YpG/Bc2eiTwoxvR0akUZLd+zhgntXStAAByfhHwEW925fevu/XtcF9IaBAeRkiCitKWdjNp4AF6B&#10;nU4SjlafESnH04MktzVMq6Bv4th+VToNDVT/dnV8eiJvkYUFwCr6BHqRLbt9Y2cNhwLiqN+Z0S/9&#10;zA/c3MX5v0p627+wHVFmaH9n95mnnw6YY0LhVrh4KD4Y7Id+LQQ17Q3pKYEJHweKUGWlnh5hgq1F&#10;moUn9sOp4aYIkIovOCDdUQw/8cqzQl7KIV08uWOmnCyuJIiVATCBkhjUGJLPqXN0bhyVlc5ah/Sy&#10;SBVfl5aw2yS8h8g2Sd4s7fAVJPNeq+MksM7DlDhfyoMe4OUQZqZ8mPiYoKKV587ipveSMUGAiIH9&#10;e3OL/6EfloDKUzJKMCK3abMCnMcY8VrFZmjK9AZLZ7lU5QvH/bY9VYkTFeJCyVTEIx7S0o5R0r4m&#10;ISWYLL/hLnCtfRJlLTpnM+WyFJXw5Jx2qjnb2CzJdnDXp3NX2mJEstGRhlIZnc1MRggmloB6rJWN&#10;xuApSqP0sfM0QQBpZJs0u+yGJFmL+DKZm73pXWTj3lOUm/as7YEbMD6RRESlLBOp+AnAYWwercOi&#10;QcgdiAxh5FsslIkr3J5mKckhJlOCFFhAjNQy/OyKOcQw/KnBORWdZySDjsX6BZdZiE9RWLOwtLJI&#10;9EvhWcNy1qaI5J86SJ+0ARVj9bqHOsMc2qQ5N0KLrZJNVeC/otT49K/5YT/M34mZxDPh6BViCXop&#10;To4RKdxEnflZyUnNVX8Nv0dPeNwyvgILcQaozJjx09rn2pzn7r/a0kYZv7hAUbB8d7GDr2Wtp5aB&#10;NByVVWts8PQME8k0eLoB+cWT/Mtt6EJj4E1ZbBcqofOlJda9q5IzuLkRV+cuOEJS2TAL4Zpbomf5&#10;uzrme8EUUyo3FxEw1Rv3PbFzrShz0yc5TAaPp6XKaoNpECiL6YgHTpyCrXOHMB8QRoe+Ynyu08C6&#10;Y1y+CobDyQ1i0T/NJGVFDodOG4c0qT4wdi3wPTSKAmGTCTYedRAsb+MCsQ7q/rndDmEucMjRqEhx&#10;wXVg9A+WRhoS6p3vwr3EXzhY6JMyBGdFckkChG/EOFqbvIkkqUJOTeejXwHhsAUYYQkSRWRxAQAM&#10;SE8J+hzlEZwpKjxY/wD1zAlyW2/TpRyIalv+FAfWP9Z58PjN2AOPRsFLOikuuIMDoSvv0yddtCgz&#10;g9fxvAd7QTdRiDUViHOaZ57TZf4JvSGFSdxIJ+E2t2CQ7ejZ6HW/ABulzXTFqGS8mQesCUvHPnmo&#10;BM8KI59OdI4YTsEH8DqrXu0hC4MloI87YvCd4RlYx1Vy+kjt8EPUejVq+kORlJngjHWhFaWZ+X/7&#10;f/azyaO+YH9a4nj3vbsQUTIJ5xWZdm/ZQFHJ8fn4ay99/3zEDBIcxKPjUz5Mfg6rv76O7SR8CyLA&#10;1Q5B8iI2RaytrhwfH2FZ5ak7tw+PTsBut27s37l18/TsFDmTvb29pcHiaDSEH/f8M0/iBKM7N2/t&#10;bm/u7WzDe9jc3Ni/sbOztQUZOD46XF4aPHEHyyI3d7a3RsOz4fkZDmZaWV48Pz8DLHu7u5PJaHFp&#10;YWVlGRjEEctoe+PmLvj07OxEgQrjAJh2VcdwoV9JbKqYtLWW3hqFawmNSHKJQyo+W680YKkTU2F1&#10;QZJMuHfTRlgvKsaCSCsOMBXpABcADIlLjTyiB0rbaZAKGHJL7fqSyeXVsYkMqdQrKkOevLP7kz/+&#10;Q7/wC1/48Z/4wR//8R/4sc//wCc+9aHNzZWDw0ej8VlEV5R6LX01vcaxRG7ruWrnPBf/TTit5clR&#10;ZtYWRJqJE5O+rgjUihtdZrIj9U/ans6cZJ/ZfzU2Hs6IquJhF1M/OaUZWVk2U7FCfiq0PelCY6TL&#10;XP2ag9Y2OWLyQA+2nG+v5+tinA8mPNnGE8/7OSgV7bRScJtKi+yk8nMdoqdT/DUplRM3KQ2kK3gq&#10;ZXudVFz5wWStpKZ7y6lVClasJgCG33LR4wQjP59K0U5BKx3GEpgDsiaYOB+d5X6isaRKP/lvTrOR&#10;UtbcnnR4+QFPQuhfk2TJA62rNoisk0Idy5mjoOi5opdRig9HUTmFweYTcvjwkRWAfoGx0f4gJkWc&#10;F2HdGbMBOoOdWpHmgVaZmULF9zhB1UlQnSlPAxgWRRlQl4d3tVBCEmEz4CUcqkT39Bv+yVGIvlTW&#10;x2fQZ1PRdB4BF1M1CvTDzY7wRJgOgNnGTpX8e3tXrgsOwZdrJT2gsFKX4QIYb9N/wxOMZhrFPeOp&#10;LKLiRK5mYbzQM1SBuaIS19dWy40fmqTIL8Q/ZSkEXKwFz6BeP5ePQ0LVwxbL8yc8x2zmEuWEu5ur&#10;ZrbQ86I1J351ubq8srW9ne5+J+bNY+i47snPzf/Vv/BFd5QKQg/w3T3v3X0g3Yi8eqh/YYrjIH6G&#10;N/D7L72Og/vgPSE3cHSK4zK4dmJOxWdjbRUyouhLqe8ZvlkYlnxleekSJafj0cb6+tnpKbal4iZq&#10;ScBqw+H51uYGBsObmtDPztbaIczR4cOVlcW7d+/hBQq7eztwAg4OHt7Y34NvePPWjbOz0/feeQdC&#10;u39j7/T0EK9j3N3dhlcxGo3heaD/rY0NnqhxMbl58wa8kIODQ+3txC4UeQLM5HD1SJXSjjwk7E3Z&#10;Jb/aJEtb0T2yhcO0MghOGjfm7pLb+VPlhlyPMLr8qWra/VQPw+o1JLzBah2aittfIzXgOLXl7OBW&#10;cgjYVC6sMc+1tbn0Iz/62Z/+mZ/83I/98O2n7gzWllF2jPQZNtMsrq3efvrJz3z2008//QQeuvvu&#10;PWXsmElITa3exC7CZch/Q12qOQDAcx2a49JxpKes+Vht2Okkm2mxwmqITkZBTu2H2VF9KEjZlSlY&#10;ItSkqTHsj9FrjZ0XEQ1T1XcorSxhvV8x4Gkmn7RupxipTjl7Sxiyw9pVtWT5eO+iWoI6bu9ZzrCo&#10;XXRSoc3Raw9GVG8uFQ/5U0pKfaT3q3n7+iyu4yp7M2F6XO1+UkYe26fBzgkmiqaJ3jkKaa0TaeyW&#10;DO024ZGrnymWMBhm1+w8vXDmDlVaSKupHFRk15zL9XZiVQj6kcpXbZo0bGZkc2kip/ly6j/iQNmw&#10;RiFZTFdNCe1OQDCNqZfTGyokEphF47HMCEHB1spuyIxER0Gx4HcGww4HvAKuj2anvmlHlU9ioK5a&#10;ObnWQhqHfozD9BiWkIFhptZFc06xq1rASTBiwpO20HmCvNCCBXfKkDCM16I8XGkw6RKHKx3XWEly&#10;uu7aXKqR9MWGeUqQFU75NTeBJDMbiTgze3p66k0r1lrJq1Ue3T6Zh8+W+I3RvBOi+r/2ydv5CM5X&#10;vhl6GyV59mhmb+6u3drb9BpcTCHcdKaYkGmhj9Jkj2ygxLChz+kR1Cc/Jz1YpC4l1ofWmQ9iMi16&#10;0+SvcN6QMm88HB59oQ5Cy3uxNUW9qi4PH2b72RcbXFycnZw89cSTq9y4yBOJl1dXEMHfu/fexvoq&#10;Di4AQLDlMIIDJKcGc3j5AZf3kchGxl9JKjgTmxsbzIxh+WBxgJpkJCpOTrDhcga5CJB3dH52+8aN&#10;i/EQCxTMYsnxQlIBOwUeHuD4prOT43O4vPQ0UVLCDBlKdi8PDo6Vy6GuyaSlPQDraO538tFMbUuY&#10;0WI3MFVnSrWteKoJtzEf5EXlmGQdD4e/+NW8ZQaqLIWbPHKgBaPu05Ry9QP3GercPickW5/e0MyE&#10;N9Z/djaX/+yf+eXPfe6zt5+5fbW8dIGtngN4AysXiyujwfJosIjilsvBzJ3n7nzh537qF3/5ixeX&#10;536fXkLIC5ZHyEWXBNgJTXjScgcnlciVh3gEKsKltVI1hOEiSPaass1jFiOuNfLDW0qVJ/jM/YnG&#10;HsxSN3FQBMW/WXeLRzauFLFcWMhTktEgtX8+W3vL9nmzIiSZITs3FyV79CBJrFYZvs42/jX/JhP2&#10;AHNvCU/2k4Nedymq+qgkds8GPueCiyeeeCK1RyItW15nieSchMGo8LguPk2xcuMeDhNCg2eQrjtq&#10;JlxlVE+/TcE2J73eju4JswwdP7rTRXseCze914nwzMyC1Y0WfPGuZVk3flqAEbNLsD1Tf828jpbB&#10;cmGO6ecwY1robJ6Hl+bDTXA8zRSv6mJ1XCzeE3KFIwguz4aTsxO8e3ZuNJw5h4rl6Yg4tJorQ7Qr&#10;dA2U040Fjhwa+mMRmwRYcEWriJ+h1RHfKWUeRjXJrf3xXZxQWcWkyfShEeJstOs2oohNNNS5wjz/&#10;wP4615/nB7QwdnK0FsHKAJ5pwTv4Fb15N3JQlliiCbWM0y61cubKpVOCwLMcuC3Wi0q4wFf/8x05&#10;JvxgOHToBIlZKzkzVQpu+uQeGbhYOTIPGxXJq8pREpdOP4S3MTu7tMSTANGMWQHZBK43iAMJdlut&#10;M0iOA/tSbN5IX66oPiL/3/4LXwxObf8RwWD8JvfvPwKTYfkmE1M+hw6bWQHu0dn4699+HSV6OKlm&#10;OLo6YjTPGgeljrl0t7uzxXOvJDaaJ7qa397aevTw4dHB4e3bt7BU8ujocG9/d2FxHntyBgt8M9Dy&#10;Ml48NHN4dATKwT84PeZOys3N9YcPDpDX39rewCio+H37nXcBxvrG+tERvAFWDOzsbB8cPFpdXj08&#10;PAS6b968BcF8+PDRxsbm2egcQ0B4cKYjFnFs0Wly5NZbvxwdHdOYccI+ZnUqzWjJb/JPjie6p1Fp&#10;PmgKpUNqKojeT6mA0KAmclPHVTZKjeZ+bYTMcE0lxX0SWx/8B9uXU91wB7MXi7nf9epjH3nhX/qV&#10;X968sTW/ssT1OrKS1gNVMKFkJNwgHMviVP8ljrB46qkn3njjTVS0CvLmV6KmUiWzdgiAF+DOFPcE&#10;fZF1c3m/Q6AjnGZOCLm5ucVeYnTCHvU+Wux054wA/OaojJCaHsx+jJCkR6Vam0gXL6QucHs/mI/n&#10;116zbFxJnOTzRf1adWIdJfu3QunBkD30QMpBU7P4TiLQzFP5pALTcer0iB2BSovrEzfM1/UO7hwd&#10;HSVZ/4BRKnVqs2QVD1qzYonPnGNFV73pWVemSqm5Tt9pVtFhsQq3wGhmh9YgNmVA3B13Zia2WkHi&#10;RI4CqdmUdUYLjuOSxPXaNjJR3RFOeX4HXclCdbKsapEkMgTUkFzB11cPhvdbPXtz6Uc/vvpzP7z2&#10;Kz+z90s/cfMXPn/jxz69+skPr+5uco366GjIEE9xveJk64X0ksOL4l5/ZwQ9hY6/Oz43y4XX1QxV&#10;Zgh68BeONbHYj601+2+BbKIinbnKYMmK7SZLnuVSmJRSIyqyMNpTO/lB9Jm202FGFaKeBDWGJ7Q8&#10;5qFtfEsRxkWqwaSyp2OnIVsmJLnOgi6VD+CyPpbmpVEj8ACgiEt3sIuAe5VZabC+PPvsUzdZVJF5&#10;D2lUEZBbc3d2dnJemRWo8mJgmBuoopiKMnJfcUB6rJH4JlmD5aFQxHj3CY2H8+usnENczooCppO4&#10;WXOEk3ZksVQWCKeBvgT82bkFvOLo7oMDblaAC7AweHDv4aNHh3hwfXMD1QNra6tPPXn7yTu39Ta4&#10;EdwwvuZACQa4uPfv34flvn37jmVsb293a2P1zu09HHd4cHjMQzUGS3jRE2tQtCeKojU7f/DgAGUM&#10;WHqAd7W5uYZ3Q5PVeFI6DhZhMcv+zg7qFVD/MkByBa4l3o2M7Sgzc3rZfHAn6MsTM5uEp2D7IpVO&#10;1WJVe1a9WVAdnod7SJ7zg/hrpsxAAdd2mc1q17WnSRshFF9yxRRJOIOqL8a2leeevfmTP/0jqzur&#10;8yvL8IBYUeMit0g14Xk62lzLYgEPijDnL+Yvn3zu1s//0k+hmhMvtWQC0Ct1PK/JzjBP8XVqKFFh&#10;zNjX6RwaJb5yoSR4cXrNOJUF9IFe2aCzTZr7xXxai0RaS+6U8kQjr9D84tQgBszBhwalg6gs7lRG&#10;uie6ieSqvzJjlDNN8lm2c1K9x80bSbXsM+nbU1LZOB+sHVZU15aJKM+9qNoYubLrY+dbe0vV6Un5&#10;p2Tyep0T77X0cImiRHhtn/qxx9LpBFQPaWNjw53UPo06fKqxfL8cQA/h+Wzin2CwKqasInnODQM2&#10;KlBpPNnWmd2CFoun8maR3EITLOImwDkd3KkZRzdw2s99FmJ1ucYaHnAgiSDrFZkOVN0nz/vmuYJK&#10;CuC/k+3B8M/94u3/+Z9Z+9M/c/z5j775wf3vvrD1zefXXvrY/qs//qE3/vRPn/+lX7n1F/74h57e&#10;Ys0gTvGZv8TOqXgzKrGBYVga7VR6SJndgo6fBWxiqZGny3hVK+5mdSJiV0CqubQqaRPa9Eqkdeat&#10;BUVVrIy0DjRWXnOjtcLaTkG5k+y8KgoHUaRv8ct7POMhVB8ZCg3ts8/KnymGRoi1RzofftzPNu7i&#10;RjlmXZV9T2+IN/i6GR2jrtfxYjInw/bWU1WFsByk+YIihhSclpGo6NunsmveZN2AMVKZDxjD6RkH&#10;hwzQg62dWFNTLGZAn999ePb1l77HmtDZ+dPz4ek5Vzg8Bp6BEdrcWG3rI1qb11YZrOdzI6/6v8Da&#10;/niMA2Jxjc/J6SkGwV+sQSDHgMqChwfHOFgKLgH6w7ZGYH5hcQkp/aPjswHP9xg/ePhgeWlldWUV&#10;RYJ8/zITNouHR6d4x9ODRwera+snxydYFEMWC+9YRJn85uYWHA5YvsPjE63JcUUKvOZ0mHaaYTWN&#10;llTuOYuN+R4EvjSBuR008do3frXfapa1wbY776+Vh4zY9BiM+vqUH7dgmDV7pErGsq9tpkzeNTOl&#10;lvEFnQXuCJLCah2Sha5m7tza+xO/8gs7N7eBLVfWhm0jI3F8gWcwuXYvzuAt/La+jk2jK6+/8n1m&#10;gLSbzoteCYAhDy1QEgOer+G3JQlJ8/JiMTPJjcGQEl+wp19IkZ0nGnv8naJVdGinqe3yR5soBa7a&#10;bCrd7UlV7AVSrq5gjaCvkwpJr1RS2dI/VSC9VFxv5vRrY49eH6xCGsixA9S0SSL/OkWyfQ8Y47OC&#10;nR3W0XMIt6/kzrF8Ucl3fY5JtQp2nWNiIFHq4Xpo9LJdvZ/te/evO821gdmy9pOo8Lg+bL3thKoL&#10;E/i1k/fsJ7muS4bpOAF77iz+1b449OkNR5X0lY7XKYJftdOhszd+3Hqgy7eXjDHnxd0KWO67+MRT&#10;q7/25174yO17u8t3NwZHy1gD5KvZcf4/Zje7OH+xOHe8unBwZ+/yEx97/t798aPDITfp2JlpoaYy&#10;Eyw1TPIZdRbtHsOYE0LvqeY/m1VWqayVXSVa6hwrTpJqhsQsZBg46ZY09aDRIDQNWwZxp6P/9Dvd&#10;VW+OlXXdIFndWsLKLaUjActf/VRV7xY938FfH5PTxIG6FwG03scbStijgLW2N1A2yI1giH5R6PXx&#10;DzzNfSvOkpLTQg7xFed5o5qePMewXX1nHtXfUtc/9bn5/+2v/pFKG4MCQBD333+AlYJYtI65aQ8l&#10;PvDe7j06+9pLr3ljDd64fDbiMVvBl6TH7Ob6qjYIMXFFNhKIWCzg2YLYuoP3dJ2dmVLctcklhvmT&#10;0zMcgQwUHBwenmJZi5XzPJ76FNsulfc6PT1D7A/soLoQ5gGW+/joFPn/Y5xoRtxdnZ2do6UX91kK&#10;gGexVQHHqS7glJLR6Rne+/ToEOf98QgEv85LrwYo1E3laLcPE5fJdzKfVUUmWB5wVPnV/EHUT+f6&#10;qtKxvkhuS+5JHk3O9p3kD5MgQ+T6oCnqPjvrhXtKkZno9KWuFlZXBr/0x7+4d3sHSQMeDyn0K0ui&#10;KCb3WTWWDH7QBgRvcL5z4wbcsbfffVeVfsF/5qoKqmUyJ5W/JvOx53KgTRGDLqfN6aggiAlZb+ez&#10;Am3rAgavY+guJ2zfznuk9ETx3+MpLQz3tH/trXedY5klkk9y9B4Gkny+31MfPYzlV/eW7X3/es8J&#10;TGWDSjT3k71VGCrAdY6VNKkTcLG+vg7rW8HogVeBCYYpyflpVopv2X9tnzBXbgHesFxaS2R6z+Ir&#10;3sti/yDRaAE0Jv23dp73kwHcrCK/yXXn3+SvatnZcq+Pmb7J9gbSX3HGKAIfq2KubsWcpzw5K/qc&#10;2nXprpzgXyuNco45EQ9NEZiMP/exzT//R9eeWPnOxuLB0sJ4cV5vR6N+YEoXinVB712CXVmcO11d&#10;PPzg87fGF6uvvPHIzOelBmZBmJ/Tm0murYv31FTCFjFS1GBw5j1Hp7JHLmsmgdBPdTWsAJNSNV/o&#10;luYcUyo/3i+aQVQa3VajEE/lFOxM+JMAVJ5MNsuFj6pGkhPcrI5SyZTsZFzVEeNah7vE6UyARNwh&#10;VXaJdDiq77HuAy5fXZz/2ItP8iSlzOyW8B4McGN/X3tUFdRZRip22vUVvIG/9hd/LnkrJ4lRT0/O&#10;7z+kN+BwSn1EJwjoh6PJvYOzb37n9RmUcuClRJczx3xjDZMS6A3tFxcWtjbWkO0Q8bRPe2Z2Y3Md&#10;xwZwqWNtDdE/9PXNmzcBLuoAlhYXd/d2V9dwuQzA19ZWNrc2Eaevr63ubG+uriyh9u/JO7fOTk6x&#10;gXB/bxcY2d7c2MH2AZ3Lj6wJdhkAbDq8c7PYWbC3uwNPZH9/Dy9WRp/AnbbtMs0/WFrGyUMUaG36&#10;1R8jOtSBdT0tj0phcV9syloVKCbonSq3+Wy+xcBclfFfXpjk181P5cLMnyd/JH8nO2b7zu01jcsh&#10;hmzMPdex6Gf7CUJ++CPPffwzH1zaWIFXySQ8z2qKg4bQXquODMQp/KqI5hA+pwcdRkA/uXXjxkvf&#10;+Q6qR1ypa95N7FXN21NqU7KqB1Nu7ULVHJqRzPePEShlccRg+ItYjUSf3p2V6G2IsoyRzlwDAQ+S&#10;5Vh45eIjA1zjFd+ZArIhNuE0BSt18pHEQOqypLX1C+6nosGFh74umDmvfCo7xFi5opkPVnVZgU+G&#10;qZPKieRkfadakQoSLBkKdXtzzJ57wPeomb/2FHSPk/1UHaK2B0tYskKRNWjd3g/iOMLrtKsJmAqw&#10;sZrP9rSf76dt9gGsPfitE+Kj8wnkHJDHtBWFsPgVvaYXFKaKB/UuDGzH57vZOmPDh0ueICeSI+RM&#10;M99Qf0q0TFPWBOXp9h+8Mftv/CtP7i99e3kw4hnxgl1WRaXUOi+DASD/YtUUJXJnqwv3n336znsP&#10;Bm8/HCL1qzcIqA7BkSsh5uvitMWQw7rQ3dlV/q4X/OpXbk1XAjHe9oLWNRmT+tA3uwyHSNCztX7W&#10;803FkqrYWPJXUxAJvFzRy0GTz3Hh4dxnKtWK/+RJQ5KZ8mSn61Jj76fynimdRPSUq8LMEd2m4IcT&#10;gaKTB0AFpkpJLtJvri2hyh5vuYJSXJy//PgHn4kqSvfc8gv2iZEbIORih+CWjn3bHdcNdKHk1LpF&#10;rKZYMfFvQzGXuOLsD74Bk3ZzZgbOgafnepV0IEAc7U2I6s1TVf5j3z/uPDp4OJ4MR+Phw0f3B5gQ&#10;dq+MRyfHR6gPwBX9z0tsN1jG9sU33nwDNQfYeoBZIlHNg7UvcMjuFd5H+dabbyAskBjykOCL8WRp&#10;sITXLEGBDM9PcPzAeDR86+23AZvO87paXV3Cq/bwpk1SXxGx63bNE0khU3R7axt458sCdfy1Tt3i&#10;KOlpmofUOWv40+WsrIA24R23FYRk0NAW7T/ux3yW3JZsGoC2muquvqbQtXK8evWrwuwXMD9zOTv5&#10;9A9+YmltGbsrebwCO3VmhP4mz1nERHhaG7GvRStZYFUd6rQYHbMyP7e0Nnj6WW471A6dqUUKc3Zi&#10;xhcWUdu/kIpWFBPcqUfsCbkHY4OoEAsjzcXNUWEy4jXQPRlLzaKLgKH6Xvk+pyoLFr/UBQlAtsnp&#10;+E6ac9+vM01ieQrXiZiT9aBGSGIsn0p4qva3twQ4E0upZXrKJZ2Jx+ogP5WQV5h7125jV6D+dL2H&#10;qumy55yaSV8R28N2qI4GmNtnP/lsj2qVc3osZ0ym1c/h/IiZ0JVcPeTXISqxktZuT7URJqTjgcoJ&#10;ycBohuBBtA7+hzYwWRNpidvqGqYe6HV7fdaVlBV+ssvs1TP7C7/6Z+5szX59Ecuezj3o1CFvmFC2&#10;Ge88tlMAOcd66BCL0kvzk+2F7/65P7H3hz60BX+CCdQpHqAF0GvkeZYZtypiPYXFlDwbh0fhFA3m&#10;a4yVKquyU06zGmbzv6XDj1uF4jrr74yrSnezZdIaAQPe+ZIKx48nYO5Zuj2WZdMRqQJeqVAZ2xRM&#10;tZYS5zYZ0aXvZK4zACmtlZT+yXxlxuDQ3qGqT9nXjXHnuXwQTE5XOHOlOZ3KCXb2/vt8usWPZEo+&#10;xkPTYmu77yfv6qWkJC9sr/kJf1XV3zbtaOcGTSY3tINpuPVFiONbsxC6+4z9G/s3sAd9dXX1iSef&#10;ODo+gsycnpzhmDww2OICXm+A3SMLJ2cjFArs37qNIpC1jS24HMtrGyjjO8cpB4MlnP12+9YdJP/p&#10;BowuhsPJ1vbe2fji4RFqGPhmyqX1VcSv83OLcGBQmrC4tAKosI5C8PX6LE+FJ1rphQUkZFT/EvuP&#10;Dg/MbRRmRpbcHEKelg/g+0GqWtDnd3ldSzH5keTs5K3kidQ4yY7J3FU2fJ3CYK2XlE4qkK2w5iR2&#10;B8z4oA7jhQ88feP2PmgpU+9DlpWIJ6vyP/rXSZS5KO5w2WTCczcxxmD2U5/5BDytJoDxSE9p5q+p&#10;HJ1qMrSpjqcYTz+l6BKNbZUS0myFwhWiadbGzUzhNMxP1VJQnJr6MJBVJeGnVDdJDrepRHEbQ9uz&#10;4j0ipmyb6P6bF8kJCbY9A5MyR+wRIviwbNboTsJR51U/5hzrNBOMHsKN7YrRHh2riqmqoKLR0Fbc&#10;epRERU9PmY0fO26ityKtN5Hr86p3jKtmsCPZmxP0uL18QyKhR6x6PynimfJvybmaW/KnSvo0b7jp&#10;N+ZVYCq3+77b4yKSlE11JIkT1UZjDt3W+MXeMPuX489/dvP2xrvLCyO8q29h5nIRa7LQyRZzVBYi&#10;XYi3IvMww/mZyeLcZH4A9cVOZ5YWhhuzX/viD+9urTi11q9XuC5TpngSwmrKs0taZ4MMipIbcxZe&#10;L0gTi/u2r357U2VU67fkw8p+yaiJzMqQBj6hSiAr8pMuaJbc4m5zJyE1aOM0t09zLsDCTHhqbmCa&#10;pjjgZjKqoTKbaaZT9bA2K0YLc/BtazTq8KK+o/FJZTDGwcRnx3IVgb3rqCJMpg+gL+dw/g925+tc&#10;p8bitCHkMSTPUP739t2jb73yjlNDKPQ7P2fiGGrVtFnEegaSGQMv3TFxxNc/TC7OcGDg+RjL/ygR&#10;wPV7d++fnA5RR4hoFVWBwzH3BZwOR8dY7Udx4floCFs/nqA4ACb/wYNH5+dDlBPiDv6gROBsyNpD&#10;rXZzUBxPhD50fBhfhYDGsBxYseMxn3PYXogxUe14jjdTjflqY1VfoimL6bgt12fdcRubzvaMLBjv&#10;+fWjU8FrkcAplGaaJkliXW+0WMhNV5M2r7NZ1SPuBM2SY9L2m42yT0LI0zrBgmGy8Bj/8SgQBdUX&#10;41/6xZ9e39maXVjSeZisQNamQJ9GgX+xsYA/CTx5+20roQoHvGYAZbWxsvy7v/3bOGSyAyAX6M0G&#10;6tN5B8Ye8ryUpNBuK/dfXkudIa8RZZHjZMl1SkJOJxIr/o0l3tHpCnaaU0eYPB7On4S5fs0Oa0tr&#10;h8R/9pltPHSqAN/n8CV2SU64foH26R4lTgxJegY5Vs98JsPkjFJUK0c+dvTeTY/4fmri+k/WiRWf&#10;5tKKnyTKdZwn0tKS+U5iL3vLITziYwlXgUmoqqK/zgnV0vRw1QMb9ISMarsXVwG0wKTwmk4/1UIP&#10;FSmeuac7mSFaMipCBEIdlXjgfGU6Kl082TSo70edKc3Ao4D5Zm6sCGCjw+3Fy3/1j27trryFOEbL&#10;bByhnQkQM1HOz8ZeWoFHB8W2ydmFEV6ZezrZevmVA52Ji/MLZYR8MphLjq/VKffI3aNab4IduvSY&#10;qWZxM7pssz2KvYTqVvZxq06qVqyM1GPyHgPjqwdNJqzeZNUAbpMM6SGSWFUYUx5rY4ORE/d8c9AU&#10;dukpHoCMzW96a2LWQvL45LWlhdVFrvpwJ9j4+NOf/KDaakPBdLSDDM7NvX0E4dyKzYMmvYDzmA/q&#10;Bohry+E0dqTB9bGiCA+reYi4j1hTiOD5g3BP0AcKAIlB+Sw8pwDHzzV2cRbE3KMJRxoEj+Ar2sqT&#10;524FF74hGB/LieZmA5hzHUkE58IepQ/ewQ/wFVwkhy5PT89xRoITS3gE3gy+4oDj+fklZA7Ozvja&#10;a/zDTbgR8udom0zy9Mj0tctpV47sST5a8q2AMueVQTPllWlekz/5O9naN3v3U3hMDvNZWsrsvKez&#10;CgtKxZhmxouJODOzt7uNKg1CqxQIXdR2YDkPotZJEswN6Gxt2WAnC7iCEMhyvolr8eSp5597Ru+I&#10;ilU3E9eer11mD10ZPeebUufjmQ1/cqh/dWJfDktE2DVzXtnZQ7eJBtNeY+nHlBdlG49oOiYkCWQC&#10;kAzcs3y91IJn7c5rh3WOaGNsJALruL2WqW5wP2FOVgkSNzRWhHuUhCcpYq7Lj8HoDVoxXGmU86oN&#10;KgVzyoY2f6oaMDk2kZxPuf/6YE7w+s0eG1RKVfz7fuo6T9/PVvwnDyTMPYQnJBZe/M1JGUUV+VUE&#10;8lc0AF+zpdJzHcDXvDH81POWEtQetruvfJEfDDaF9mJ48fNffG595f5gDmcO8dUDEl1v+G6+Stt5&#10;7yQgQKDPz9JgnvwPZ2d58O5P/8iNjTUVrGNlUDzCvfvTeZ2KpaSIUZSCYCCrxjOBkvGSKFVkUkAs&#10;+z2U5hAGIHnJMFirV76qRK+MV581zlMV9Oxj0jFHtE7OaZqFfCeXDGonVe4q99Y2Kdpo7HAxhyBg&#10;xKTdpjhLEQsHbDO9QJPCHkhQF7o5lQmsoq13U5Rl2m5WUlPoH/+xg2ZwubKsg6KwuE9h0DkJrjiz&#10;72bQoch9gqUHS58uceGcPDrHUzyiQDtlEYajd76vW0/xsEP5AWG9tP8Xd2xyYEhwohG9anjCekkQ&#10;390gO8RYVB+hiLPQeVieC+pLIzOMIfSWTgBJrxcXCEfRxpvHkjvTwuXsjN96iIR5vfJfSoghMYdd&#10;V4hmnWyT+gh3zAf1qeTRqs46XvRr+1imEeem+MRyDn11sbe3gywI4/6slbB3j39cOJHcxfMtjFas&#10;bfBCkPSiZ/ATSPaJT36MZwE04KuiNPnyU5GZM7VsZ7F6hsgai3zleal9LC4kSpOLjBwPV3UB7meH&#10;qW7cJv8mW6aOqPRtQ3cVXm7msSrV/DXv1P5TIBMVCapHv84kOYQBSOSnHsybvYFyFpUQ7uSxP/Xo&#10;lXPv0a5HR+uB6/Q1EoJ9ph3BygY5qR5CKqIqwBXn1q05tAUq8VPR1cNbMkDtwTcTP2bRim0PnZOq&#10;3JX4rGKYPBkwU4vxqBTupsJePS5FdgfhSQtRNLnY0D5J0DrHOm6qlwpVpUUU+mpi26szf+gTeFH6&#10;Q6o3yLFSfSmWXCeITPaUnDJLoF/4DsPLmZX5k6357/3s5xF68txY1gg0Wat8mHjLvtJq5B2rvjpZ&#10;GhG9b8VUSA6sszNOUszNfkm15IeUDotVhafKJlWJjLdrvxJ1RrIZ26MnMJX/k+WyyAB3kqncGx6s&#10;JQg55cdqAN808DY6+TWYthSTpcAieMb6ODOs2BM3y8NnUbhRxbkOKl4IX0H3uxRpFTpfdxTq/ZaZ&#10;sXauZLixQhYrzaTHnTfTYdqsLO0O4SEQQrfL0KqaMGkdTqm8gC/lo+WTRwq+9YKopIWLxrBhqqn0&#10;VBi9+t1fYx1zhJY6hZeFb3JuaUuU12eNi/YRsBbw4nLsl4zJGybY9pDsK8h7YCIFPVXpMuQAMle5&#10;0itKhssjSN24Ut1pA3OzGbHajDqQHzQ7mpuNsV6bqrJTGgNXU2Y7PGX0R0eNoj+Dsxqdunfdg9CJ&#10;V2XhqGGeaEHk4Sb9KawkotwQOIMLIY+uOkah6gjh7vYui0Gm170S8nyqyr+RVnVoTjYxQ1zFjoZw&#10;bnqITczg2Vu3blmKQralW02C5heGOTTgiVI3S3r1vrqHqmIMeRI3G6QAP7ZDiWLHEoa8ClpOv9ez&#10;4QxkN8rmnTqXhKp3UTmtB20Fw7qywpmd9yBPCP14dpIT703N7XtI80DJur0ZJWauo7oipMpUnUul&#10;WrJE7crD4ZP+QZXWOpEeMs1dFTOVNHldhbdSOafsmCTBiBEbW1WsmnyeafB2gxV3Mqio+CQYVGT4&#10;xwTgB55aX5t7e5G2gLkCZvrZJ1fqkHUFzbFYqvdqU+6VAeRQkAm+GI/BHZcEcOLA8uy9525frLLu&#10;kJuwrL1TzE3iStCUspoc9Vx6i2JVD1T+703Z8zWSEyEmYmXRRIUvekomyZfMU59Nv9zTsW3KSfU4&#10;uXJCNksgDWqaiaSj76dU9jjcnGP84Dr5kxiXmjKEfgpZeW03VLoHONFLrB2qJF1SLnARmVoljEo5&#10;Yd8twLNTBWjZF6BB0h4+iBcCGruTQ/BxWE93ZHZOr53maclcqld5oCHWGRWud8CJxKwdQ5/2BBOb&#10;jrnRDBf0sNQ1/qEowG+prQRzz6Jl92oA3ISpxof043k4TKEAO6hWRDOUFyjpoNdp6tXKegeXo1tb&#10;QwIrgFmm7vDenpTJYxI6fvVXa88qDLjp06czNZLcYMm5rkQ88bxf2Su1s2+iZWYIDENqmQQj1xHc&#10;IaodsaJJhHiCCnigJ7CLU8fttOXJloGnAwbkjC+Gj45Hh/w3fnR0eXJ+eXI2O5r4bD/2TIor2xMR&#10;FHlXNZj9hEdPsC3D5vKcdbbpibS/Rp0mh+4Xmrk3Uw4TfxfHHpSCIJxv7SFSckyp1FAV1VXIG4eH&#10;OBnPpl0yg9vnXOrXpIsvKmk8cd9JYNw5+V35z/zJw1WAKzItWflJfLp9YiYnW1sajJzX9X564BmB&#10;+fHjdSK9O9fbJ1QJdg/+nGlir0LVu67aMH9KrD4WJxWZiXlDlVqo8knyRh36sRarTgQdVviruerh&#10;37pLJ3p0ghyW1Q56o6/7xFeKWAtYTV+jvbJrkltyo0wfDg+YmXvuifml0SMuFCNnOgufn8YDTSA9&#10;Y6yv8j3DvMYagE6W9YuCdRYu0wY620NhxGBufGv79KmdNagWrLXCJ6AAFnaq7IfrxIC5JSUIcGYt&#10;njHgv368ilXNufa4yPQyfqrNrn6GtauR78ZWqkmmPMuVZmk6z5+PZA/JOSlfCbPplZa7psZt0dxb&#10;VeAGJoUl5+6LXFlI4Huj+6v3FCD61dsnWJBFxIa3MMVdbi/rTD+v60214NfFzRtN4gcG+LKdgBim&#10;tGkA0CwOc/Xqkt70g2OJ+Voj5MIwHOMzhXTOwLBL+QFOU+sEBe4RB17SEJI8CPG1LlKzxPYb2EkR&#10;D+PUKRwE/Vj7Z/5NIwTSdTAAfQgUvA/ifRUhaUQ0Gc+sCc53HQ0SEqqR7Jwvk8RMlmTzHdPVf/Nj&#10;bKIl0gPo3JCnJbB4mwt9ndyf156Xh8ubtX32wF8hh9jlGOei8xWYyn8gdcLdj7T9Oj1ByzssBeI/&#10;iDj5ZYZTRVlRO41KnEG0WORRM/mtr33zd3/zt778m7/9u7/xW7/9z770pX/8z/7FP/2Nr/z2lwmb&#10;hV+FrN5b7WwhWBGc0DtSLRGVuDJWq1JITOJ+oVFIL/6DXanxMrXCwcae/wIcEFNsSQqKYzHpOR5z&#10;qeEyvdQjXBVyQxW1ii0hWXVTNk4d5948l+szypuWfxPUo+RFSqA77xnCavPcW308jZ97y09+tbea&#10;wyV/+sKQJz9XAlXw6uzMzyE4pWf3Y+Y0hLX/HC5/MkgVnxX++msiDQ08bmUe36m2vOIzwcipVRLU&#10;EXs9VybpEajOq/JtQpUXOXoV5wTAkm6Ka3MvO45gnkqyU0SVuEZ+JiYp4tM6vKKUDzKLChllocDO&#10;JlQET3Nv4SD1QwRCs7PIp2FzFoKvkU6St/20KxHvHlLaVLObrC2eba9bAylD4AM8tJswLjp/NM7A&#10;SekwBno8mZxZUWopw081q2daVx5wV6ZgTt/cUu10KpYcIrtNfrbNTkl8LJCVmT0RkyMB81viLFYp&#10;oel2WyQTsOp8JNvbBDxmju0FrTkFghpFnyQEUIAN4ciwwyAq6utkN7lIq+YRAWYSKk6YrSKha9lC&#10;8A+z8c6x23/k2jO2b4hDOoHEN7EC4365C8g9uGos0tGcodwyHpREq9RWsrWiDxBhOJOEZL5WXWhE&#10;py4j5cp5zp4l0vg6PYY+LGoJ8Bet4CLiWS0IYF2uYx1H1SYDVrxQcchrbG3Q+wuc3sCLEjBT+3Sm&#10;Gd425ixAorauMHXIbq4cnjLe85FKb3eSDJcSYt5N1jFmnOHoibdliQCR+xjuQ3ZZ/adFFC7NKOfh&#10;kEDyGdEBW+j1V1wCBISo/teJoswkBpGYzlE9IDODH/7oRz/w4Y984KMfefEjH/zgRz78gY9/GBcf&#10;+NgHPUHv8pN+sBvBf6ru6CoW3TK9PU8kmbJeJHN7aqkvEj94fYU8WuwSJS+ZN1IsKY16t5jfWmYd&#10;Fw5BM5M+mc5PGTB33rO++In7c1rgnkBWMakKK2GwJGf7lBGT0h2m0UowEiF1RnWCOc2KOstFRWCP&#10;D2u32Zvb1H58jc/U2sp06qJOqke+ioecWk6z4rmHxkROYs+jVOwZnyl0VVJ6uM02Bq8aAMPgUdyD&#10;pawyWIUhr93ejXPonG8P/l4PJqX/evRsn2TyI6kHuHinuMsv31O2AInVIFZOqvJ84EpqvceuiTpO&#10;HziUPV3ELm0cOnhFFW3PA0cC6CQlaneKPF4ffzkYXSyfXyyfTubPLwfDi8FkjCiTERpfAwKNrWcx&#10;5sLceHeXh8Jxq5U2WDHN4LIDamO98zDIAaUTlK3sV+XFzBOKpW2qqio3cZhsX+XCvxrhSay8k1Qz&#10;GpMtM4FaKdVjgOzZnSSe3SwbWxmnfCWQZh4/VaUVd+yIJDANV13q0c96CF+wfTszHtepuBSRUY+j&#10;2o7n5vEoXebm/Z6ZHu+xN+fyleDndjnirWnxAqeHlroVGDCrfB1CwzJf5oczs6YLpnzMrcg5f3SM&#10;04JJTBsihdpK+4RUO0YhhEBt4qgLhVtmw0LiBj7ABx9zDP5m8iRP+vN9Z5PcwI8Y6Q7TE62WcNQb&#10;2tBSFNoRN8RO5HNUIMN9Ezi0ABsUSbnkToebnlpVyhgifbrkHoNtwJKuiVLfMeNm+OjOTf6cS3bo&#10;Z7mKIUprcWlOb5XkV+++xYWXS4z8HNpzt3AqK+NJidhN+XJ9hV7ELN5kePO5J3efuXPz+advvPDU&#10;reeeuvncU2u7W7lwJZRKzpuNwQZPrGClB2NQ66Euyd9WxymHRmOKhxHijwlXKVifNQk8wV7WsYd5&#10;9+OPaVfVjQHzzRQzkyaplo8ndyV4lWT+NWeKoyoTYI+bTyWVPYs6UG3m9vmUr3vJhqDENFYNRshg&#10;M/yVBB6xcUWniTzTnEVl8gTM/SQnp/LKO5V8PfjzqyeVIFUaGbA66x7k2Tjb+KL3VFKTgqJgIBV3&#10;r/PUSJ5jfnD2YmqhhDZnl1AlQpLBfJEtc9zkkAS4slwiX6yP2iXWYFlfO1TyHCvSKhW6x5vsSEBZ&#10;IEXBlqPiDtUP/o9CobnT0eJXXpr/519f/UdfW/r1ry3/s69t/vOvrX35pdnj8aJKBghJQziDL1il&#10;rW28C0YxGvcP69W0ThM6Uue5JcFaZWU6+ConnuxXsefZJRWMc/cMRFWtWMlRGTLbGObMNGcQX0mc&#10;DyY3prapd/wsPmmAzGkGLI898IxSb3v0KkqeHZ6qx6t4IglVsmJOMDnEeW5/Tc1AGOCiteOWMaKC&#10;n3AmrrckDC0+yck2+kaE4K+MDskvSjOzDFbnFABQoyMJExwpODhnR6XkftupOOa+zIeRqvWPOmEA&#10;l5hlszjmj9opJ+AGSZXENdrkGkSdRl5bx+FBy78tuh9355nPMTd4grD0CMjxTb4tfQLUNphOaWxc&#10;QmhskO+bzkpyJrXMu7if7JjMUXWEfYi8kxKVPJS8Yl7UuHTYfdqDtTLXAkr5Aq7NoDnfwjpKAF7N&#10;8JwFrVyS3Nr6z8BeLMQzhaglsKdi9gIhN+qgsazAAwi1fdUlIKCh4hg+JlV1enIiNIbvZVoYvXnt&#10;SeXUcuJ1sgb1+idRVOUwse32qSiTyxMtyVSJz0R1fTZHT9jyjudipsqppUQYkmyDC3zFuWCVwSo2&#10;Hkeajg0q0vI6/Ym+GKqFp5NDmK+qNLlNSlPFcAKZ2sotPVBFXY+a9aeKukRpEiUxUx4hLqUKnIbs&#10;BroOZ7p3dY6VChW3CWRVdj2quU3OsaIlZRmP4AC7qutrJ7359ljO/dfKcE8qNXsC4Fn0EoFKFxAz&#10;kS3QKwQgqJRy5vAiq1c7SUqhtwSGOheyHLl/a2dG8JJ2LiNezl+OL8fv3h29+dbVG29dvvnezPfe&#10;mnkd/96cnJx7pSCk2Icr0MzMXQwW0RXLtyd8jY7fd6qhtGxHO6JtXO1rEMSAVZ40Wc1mZtckfd6v&#10;3pJbpiAkofOpytWp8/FU1qhVljDmPVB90Jiso9RmbmyorJAzAexry747r6daJbEMWJLJ14mcKoxm&#10;UfFNl/zIx93S1o3YUycgBTm2rJ7k7PxrxxvTs67SZFCj1o/osCuglWGdahxxhqdHDPrAaYOAkwCY&#10;8+cuAJ5iy3+CzCIXVoG5AdmO4P7qO5P3FeIbm2QZLjewpEW1Y1YWaID96GiClL6KAd+HOTyxJFhl&#10;IFzDdbKfkczqbe7+ykU7LYErU8IUST7u6Zj2WXviaTrySDbqyXyiwj34q7kwSat4vau7NIGN7a78&#10;IlhDAscjQHHcD95cxWp/fKrbwWkIJo+o+XJxQZJLd+c9vOORAMRLU0QjEcsUosagvWc6kP/4LI6G&#10;dG8cXJUI7UOl9crLryj66AL9nuq0Z+ZH0mynKJqU/tpxTjNF9X4KT7ZPAlXlQiiv7WLy6Dmo6WWK&#10;ZJrKkFQg3aBmqrKNf8oOc8q+kwDUx5NJcujEo3sLKtS7Rro+lIyWaawSlMO5E2O44tzdpi7OgdAm&#10;01rZxuyX8Pi+7/iiTq22zOvaPmdUBUFA8oZvJllz3hWG+ut1V6/HOZV/fI1HvCjpT9I9h+jRIhFY&#10;nXU/my2r6eqRLPlBS40d0vxsVQ4JElRQMlJMR56ADwV3dKU1OldfRQ1WHTfRWIagzw677P1AfCGR&#10;scESYFYBw2ggRbi+OPvTPzD4Yz82/JWfGP/ijw3/6B8e/vxPjH/280t7q+N5Lg8Afi3IavY8foD/&#10;4fKc9omJH6w3FExoZUFP+b+NuOYZ/N3b2/MFlFu1iyarkZBOg/FjjCXdwf821Y9lm8RJ4tk9ZAhX&#10;GcD9mF4JjPVwwoMOwQaVVZJqNSj1zTDM0sZVjVRlmIyUSb4UK5Pen9qDlnA7t8kNan0lZ0cHb25x&#10;cQm5GfKHPn2Lr0Pzko1T1vLCPxlyL8wqThTIXMuSjbTQegxRMQ6maZO/mmDlXnbelHbvpqvyB3QF&#10;eJQACKmZeFRMGFNK2+Cwu4mZ3xfMaNRugSpd8X0BYyFBzhC5FI/09FcM3TjGfOM2Joz5wJ9MQiQv&#10;Ju8KHVMa0FNLXvREHQT4plk5u+plOEzIbJw09ih531+RwwB+fLZ5Eix6L4625+WBshkx2XhBZXR8&#10;rkE++9579zACH+EtDsYGepqziNoh7zXOE0oyekuOCT5Bo+985zti7jgjLEmc8zVm/LXOJVnFc6/M&#10;459y7qbgdblqL2bMXoP3kundZ3ZuGEwm64iqoGsvFRiHF+7HKbuEvDepHNeN/TW7qmDk/Wl2Cvjd&#10;bWIyA80UsWTgRJT5NrVnZaeCgc5T8YNoVh2LCm0Fu/ZmorBaUwYn2Ea9VWznFBJFlclzahVFPaqZ&#10;OkYaLoD53d3dlK/rkFtBGwk5aKXI+wHgIRKSyqWVM30/6VKZ08hMaHFd1UKSONVdxbzftJQ/JWXf&#10;j1tyRj0emGIkegKUbqhgHO0K8+G6L4VqvO+gArp1MDdcWTpfWzzfXhjuDs53Fk9WBmezCyjVseZn&#10;ItLVw/QGZljvBeTST3G9gNUstbxDPn34rgJtUmxayLi6e/euYa5Lq1UbJ0qN6sSJqWPiXmeSSqMq&#10;dyZWorHytjuvrFu7TUy6Z8uUR0+utg5JbkxpQoMM7VIYE6rUNlVvu33vkzJb526wEy3sxHG7CIDl&#10;WlSC2mwJ7KnMB+6qXOAxm7M8dE6BnCx2ZiyoYkKSdm4wN8/QWTZewb1H4kuHbVkxIoAYD7EzVcoS&#10;bRa5OYWOp1mO5/vQ7oC/7J9exqnL4KoRKsb1GgzxFrpEMI53B8B6RaGA0YSBTDmrb18bAOv0Kslo&#10;n1rebJdUT29DfkeU8xqzIhLQwdOH/FcHK5H0JluOm2BAN+kFEjQPYjiijvU5LHijX4Yie3tWhrap&#10;EriNKMGBtWeEj3fpoYEVh1mtyolQ3RWlm6396cWIJj9nirNOATxkH0sKKApklT2B4rN+R9n8PA58&#10;Prj3EFEDUn0IFKQ3XMQpLa/UgGqbtCTgV2AyQcNXHbJ8VXEA+8OxJJPhvXceHh5TL3Ag6phObtP3&#10;SnqlXJHXuBSFcsjwo4XhODAglQLIwlcr6mNadLKtGlIVkwYfV+3sZj01kcJfBVt9k2TyPiOAxqp/&#10;9qafdRJzVGgiJeN8LW6hvBGIscNMMFJbaa2Wj/mtWlKtuYdQPpZf8dI2fWiVDidtoDscMgrixOu1&#10;JQt0f8EaqgmBjwh3hDspmFPj2bDaDAZIKOzIJ1ExUDT1Yikv+0k765/kkcikd+/zy8g4Qi/RI6I4&#10;3sOl69t5bSPrC64nMVT126PsuJNXuBhtHSDeiBI5clKgV/gh/9sscUGb/7xWxY9FgAhVLMLTSJmd&#10;ZgOMOhmNH95/QKzacgcJ4s14eBRLjiqvNpdIChEUqz5P2ohMTN7ugi0CJvQyAtbf4CVLq7nObBOD&#10;FifPOiFFG9dgG/si+YifcieenbutPfsaH0dH/jVQ0dR0NRXs03lTJnTnjagEIzS7ssfcaT238OgU&#10;r4HGKXDUDKwcpFbQgh8RQYrxGk3JVlL7oQP5VYkEpFQv8apX7BbDAbGHh+eXVyOEZnOT2QHYLU4p&#10;YR13iIEhUAjH3YzlL9KNKZI9u5h6cgZrlK0sXtizPuaGqRTPRGCqRNPC91OFVvHv2X7jPB9BsKkC&#10;i8gTiEg84Rfj8h+FqtvAkt2amkli3DcFkysqz2TL5I006pUfkkOCjj6GWdYZr+jjW6dLcg5fR1gZ&#10;ZlO+iRezmHirhyRTMiKvjzleyi3Npc7xSxuaEBqqHHT+r/3rP5+camnCPxiMu+/d51n+4mSHgORE&#10;fhbOhziGcP5LX/7G6ApHJc/iBYYHx+da56Bq9er22mq8KpDvvyrSZfXZEBqKWEZpyk9P+Ax3p22n&#10;U8E9Ytc8TApblnUYTVCLaemb0BEBVgjyoXid5PHQac/4bFdiQ7RLffJgh+YuU0Ipf2VfaShf+ApQ&#10;XnqXsvnYNDaDeiBcOyT1B/e7NSpYjLZJyWjJlQL0Ij2YlAz42xt/YqIPH9z9+Kc+ccGXlXCqorYl&#10;gE6fJbOKnPjBJs+Tk+dxNcbGht//3a/fv3fkDFTC70m5B88l++xfq1NOXxsmU8DwIMq48FW+3VRS&#10;x4pPUw5Vm2MlsXpDZ7e+8Ij+aEoswaZRlAOkAppOaxMttljaiuJ/srIUCNsc8bqm6SQpPfV8baQt&#10;KS2omEe7swjHFaw0X+fN1vKybLa43RvyzzfKwbWDuwimQqMlHPkB9xGv4Z6fXVyYW1kaLKNcfDC3&#10;ujxYWZpfXVnE17WlxdWlhbXlwdry4vrK4sbq4trK4uryPO5srC3i3/oqfhrgphvgGq8IX1tdWlvB&#10;Kz2X1vl3cW11sI4H13ATLdGAX/F3ZXkB/9j/0gBvHsHFyuL88uIcfl1eXlhamAUky4P55cHs4mBm&#10;aXEO/1CKQ/jnMBHUn8gyXOHQNLoNcl/0l5OliTIXUpHZB+GKIBlZZ4RaZHVgnxx3CgtdHGsp+ShO&#10;c3lfifiI3hrNnvhKPYdXwOsWIBv1HD7Umtmjk592ZZ65fr9ybGV7s1aymbvNEoEUitpntm9CFo8n&#10;x/akUp1TLAX7VBZK3gdMwjzOZF8dXH72w2uDGbyCkpimeqYTKHHXh+xNzRPBfY7CeEWBEUfBv4ur&#10;08nel74y++YjvIlGLyvWCw/cjYGpcueb1pm4gJCyNkt1TlZoibrUqxIc7nOueLMwSkVNIcRYcm85&#10;lkfspnAtl+CeY+J5YZkVjwmnYQQAh3gjfuilYN3YZLVpr0P3uCj5J0dPhy/dxOSZhs/sXE6RxhCg&#10;EfoDMaDCDkQXlftYwp69urW9emt/S+48wHY8a+pALi5XVpe3tzbjNMDHMXOg8anPzV599T8QYa0u&#10;VbPGc3suvvX1706usKgPGC4W5gfYb6iIjTvYj0/Hl/NL//5/9J8fXyzh8E28MPDV1x/MLXLpnetL&#10;3Plw9dSdm8sDKD3OxsKAv7EvQBa0LWbwwlZN+yCidD9toQFNHkIPafJd32cCew2+tqRv1bx1P26y&#10;ITonkHjL+ICP6378ZHvs6gR0XqvWTWM0NgDmAyQoLF6L81dbmztQYncfPCAhWvYiuR+P7+/tYpfj&#10;w4ePFgfLSoLYvJLRM/mhRyOSwE/JhRqdXqzlJ/kv9YgOUYA7T9iMz1ytSNQxt3Q5/lf/tX95+/YW&#10;jhS5wnHOSAqJ4taRqYwMWIiWygw8Ipd0gFWcDnV0+rf/5t87PBydj0etjKQd/DAdVCWEpnjje07H&#10;vplrEfDfZAkTETdxh1TgsdR4BUY8vr21c/fuvSzQdYZGfnmQODVC4qqqgDpHBYVUeY0QDoi70MEs&#10;kx0WjUO1yq+M+6NYFdwPVLEm3GlZWEF6fpRghtbIkulIKDj9S0t4jyZkg8dvMNXEMIQzFedQJzE2&#10;bkBrEZld0g5yBymUIHIJ1NL6CH75Kmly2FjMKqFuzrfaYQBlv+ax8caRRygHAOFsmT0b0if+R1qE&#10;1Y2FYRtgzZFPOeYWByXUzKpIljkAYea4jGzRTMkDlblxDzP3+IzwplHdgergG0/0mkrJF30lWnrl&#10;og2QovJw2SkqRLJsHVe4rCySZIpPhDbTGNLlth0pBXhyaUpW6m5f5P1UR+m7p2ZIcU5+81P45Aao&#10;nq+cJs33DVU1mbXzlEpjW9sFlb5qD/ICc1wAfyBIm+wsnf/VX/3k/uzvLM9PyGSoCODJ74676ZEp&#10;YrGzEnOk7lHyhaktYGoWiQGcQHb19tGL/9H/+/y7D0fsgamtph9UeM6W5JzuZAP6E01TiS0vwezI&#10;CluoiRG/yaz1E1lvMRJxQm87Pt45l9hOJBt1VeEn2itWjUz8VB2yqpb9lCDihg6cbxspF+7cYxLS&#10;fn6yQXaYd5pOC9WRrFXURVA2Zldf7J6jl4DQw9EoMFU2f4rX8kWIra1hejPA0vzMc7f3F4E4nOJz&#10;OfzIs3s/+KkXIQNMGLEArvsgcbi7vf3C88/PYcW+skpzWzu8/civwRv4PzaVQCYxbvCan2/8/ktY&#10;eGJeHJ07SYBt+jgXZnx5NsQxv4P/8D/+6ycXy1hWOBuOX3vjIcIEZ6C4/3Hman9na3tjTWFVl1UL&#10;4ej7kuZPlazKLci6xSS5EeS3BCUPiY+7s36pGlu0nebEvltOWEnIcOeSWpFIbKGhVGtnqitRPXTj&#10;Qjo9+AeFfuvG3tz84P6Dg4dHRwbVkBskAAk6rK+t3rq5d3x0/N7dBzoriLmgNNvWR/7bSYJWE1zL&#10;xvtac6kt/Qg/OniQawTNw3Az3IWStY+Fn7CK8aGPPPfFX/rpGbwvGq4bgwa5UPw5xk10hRsRS45a&#10;zIPexQmVV7O/91tf+xe/8WWsGIwROLQ0fmquhBAjOpiDbvdMzfxW6ekNKNAJ+1eIQoCZOZAPhEfQ&#10;A0q08Npr9FaxVN2jRJ1J0NG9ECXdRHgD9G3tQTNmtdEI2yD/SNDyRlBTu2j5sWVaWRngxVmLg0V6&#10;66ohgrggp49JIx7yYY0+nYmUkJ8+HGEbC97VBV+T2tmM1mZNLa+UfWe9JBf2mMQZ/KtnePiSbKGq&#10;b0l9M6eo6ZYOtZxqEg6Dt8RDlrhwofSLdQWf1CKC7GT85U0RrmNRfLd7imm7vyjmkEExIuWjFq6W&#10;q2H5oqukqFR+R+ROZOX4slNqDfs98kHxl5U0OOUMW4iRu8ZKl040YwIUzEA/jA4SVDkg9h45BRtG&#10;m5wSHlMGdbHAozMd8jnDZHUfq2AdtIIwDEnHEprVdS1vNjPbpynKOyJC52qnysqWHsty7K4qtfNm&#10;NpPAcj1IwhXpgaAPUD53MX+1yAXMi5M/98sf/omPvLY+d38RtJqHiccrZZmh8WqBcMsR7Q0Eyehx&#10;wgkIhxIG/HS8+O13X/y//M37751M6Jc1r8tri86Umhs7wKHg9AkvR0mcxA/upz22MHpqxpjPTUmU&#10;ag2WX6vmfyxFktNSOVR8JkoNRsWzNJhOVsB9JUbYv7yQ9Abq49e76pGvcogbZ0iWxE3YqoCYJbrG&#10;ivT51j5ugFeYQEZi0gI55qdvbCHVxwhkZvzx52/84Cdf8OEVfrUmX/1H/5fCtr219YHnX5jTdr1E&#10;bOWxAPJHfm3+r/2lX0zUkBwuT5vMvPv2XXCNg3bJDtkOnYGBsGQxvLj6J7/5e1cLK86mPnh4Cu8P&#10;E/ciEpTgBvKSNGM8Ar9HJwikrX7DmpUOgwCTuZLK5jyn4Yse9hUZyg+ZOqWh809Lh1xOt/cjrT7P&#10;wKKdrlXHrSS3+cfHDmYzYxeD+Tn8e+LJW0ilvP3Oe0vLK1DzPs3Gj2QnO9vbo/PT0+ODGzf3cRtv&#10;Yebic9tQ4JZVO4RglIBPEkIYEhhjz9DYgFj9p1qRlMJbRPwdXgIqHg4ePXru2Wc31lbxG3Sp9bsQ&#10;0klIChuR30SUZ1zDnF9O7r977x/+vX8C1wIvmRS3TbG7jWJOXF2lGUqLpler2k7QB7dV4GeK+kr/&#10;mtYLg3mszmL3l9/D5P6NDQuPB0XLTN/5VxM6f0pp5O4LZeY1Pk7yAipgY4ZIwiMBh3/raytwZ7c2&#10;127sb+1sre/ubOztbOBiY31lZ3sDL4Tc2VxHjn1rfXVrY31zfXV9ZXl9eXl1eQH5/KVF5AEAPWs5&#10;JMH041DkjrG0TIBhdWC41oF5XIuWDyju4k0F05aILmxNXUsr79+UTuPU7AE0JCTvhX+gNJQRnuRQ&#10;sC1u0aJ+EyjfjRUr4SqaSQHwcZYY+4p9alHQ2dxsyisjXKn8JjuBeQEuNyZ4TtkQvSPXE2d/Pk5T&#10;+JEywb/FAd6JOlheWsSCxebayub6ijC/ug2KrC1vb65vbqxsgV4bK6AL/u5ub21vrkEJgUYrywig&#10;qMqWlwZXEwS4PrB9wqyMgmQZgvgYzuIyBmv5vqdZL2zJKvI1905lmaWJ6rZLxQ3Mlrif2j87cePs&#10;x73luHwq/h+LWSG7AAwIw3sGwXezEzik773z4Ic+dXt54T7PjeECMmcm3yjCA5PVf718LsTjpEK0&#10;pHCMLmcPJk985eXV3/v2AdJbetuxSK9HlNAQThqPmdOU95ySZTfrWXRzgqgfvqyPTw7nVVhuTkas&#10;qyZijQ2jpWqAx1Inqeb2SRE/y0lJRxEDch81snHeEd1frGEqGJ2+bQ8ksSrhcu4GwF8rTnwzf7Ja&#10;xh+aCWtRnwktbQ/Ub62CnXXoDlYNNhafuLPrhR2TRAqE5/Hh29JgcW9nJ94Y1OhS2Sm07tM/Cm/g&#10;F2LGQWWFQpczb7/5Dg+97V67FdiHM44Np6Or2V//0lfmFnF49eXJ6fD4dMSUEQgJTccY8mJzfQ1a&#10;Dx6WQqUupUPst3x7Rm90zsmGRJAjyAorvqbAJMqM6PQqHIJnRG6M44ODG33+sV0Mhw72MIIeLRNQ&#10;OSapmNyTwtmaEe841fDGjX109/0339rd3x8sLR8eHFjtJgDyOXBu4+iJO7eODh89uH/3zhN3Tk5P&#10;huNYyCBydL5yYinVRHKMuFAus0gsVpXZSJ9aXyM4i9CHkDrr62YEiQmJy+9+97sf//jHFpAe4HKi&#10;knIhIaGAHL15KyLsP6/5NqPxBeriTs7+7n/z90dDRBWEgRGKcz9Gb/PkUt5EVgpa/BQtFZvIJCjX&#10;LQbXJwVJZjEehOXe2Fw/PDxkg9gUKiskMDmvtmScAMjU2DHlGzN0oUOtZ2dhIsCRMNgrWPxeW97Z&#10;2bhxY2d/f/uJOzdu3dqFmd/b3dzcXFtfW9rg6jv8PRB6DnJH548XcAGJbCyK07RzDqyl5b+m8jwL&#10;oZxnQcYyN0GCYcNhDp6oCC+KRpzaKTj6qa0ThbaBreC+prOsVlB+qKiBGAsHItByLejsdJAOl1XO&#10;T8lj+69CY+hBVyXJzJk0LjNmuO8n5UaE6mAOR3TQw/YSOD2BLaBjFYb9uIpCpFbuJ2anhzQLZVLM&#10;58GcMhGaXVQHsmKRkY8OxMTpGFgqp5uFNPkcFiixnro4P7u0ABIP4A2AytsbqztbG7tbGzd2t/b3&#10;d3a3N+DSbawvw1FYRGUGj+2mz8ED2BBB8xA2xsjNFghcZ6qIDdFVmKHTJ9Y1wi0EvqDGDrkTL4vh&#10;ay7T006VFcxvmW0KMLpqdijJV9sUWqMdDBUieEa40LPD0/FTNzdvbp0uQFLhnsqU0+GKpMxUlOWq&#10;UoBPjhWRcXF2sfRg9NH/13/9ndMJCuU4q8kMtne5EDXE1f9NJSNWkU8gDs654FmqcRUDBRIba7GZ&#10;Jp1ZTDO/WQr/fMChVXrVig0EtXycB3Ydk04w26CkmiJ/mnpySTmmuU2po2q5ezCkdJgHKnihcotK&#10;rCNWDWnI3ZU7cR4ReOaOTOXG9KsXmLnwBALsoLpHsgXNfHNv/c6tbZKf7YRgrrtHmgVCcWPvRnoD&#10;TaoCYx1UT/9Y8wYMtOwAWmHPwt27DyAjcKrRtV4FGCRnlu7q6vD8/Eu/+63ZwRJ+PhvNHJ+jilBy&#10;KUOLrAC8ASyPquYqds/bBpvmSdpGRQzrtEIcR5jYSXSnA4hOMsHuiSU2TWbccYRqvNLL4HILzuJc&#10;4HsO6aE346SXdznn5k9S1A5gZLra0n5Ay3eEYZALKJS1tY2333pnc3sLsD948GAwWNIrjrgQDp9I&#10;lZUsogFTn56e7e/vn56fwzO4c/vmwdEpK8bId1yGy/gMQ+RMQx6ENKeFTSFFTJI56m86gMIeV2ed&#10;2pGVZZpL6Jby1oNcxMHa2Hjy1ptvPvfMM3AtrRasXJpDzxMs9QBTs3oYqcMxXxl5fvEP/t4/vX/v&#10;FLuZwyZIyXGsor9M5RROanYtEhJ7Vqve7MC13khLkL2kLiORYB2iWkcQa39/78HDB80jbGGzVJqi&#10;Yu2KYu54jJgbHLuyjKON5zbWlhhBbqxurCzf3Nve3V7f2VzZ39nc21rbR5S/CfOwhrBydZlsCjbn&#10;a1sQW+ndzizHJ8hXq6srPLySpTpUotppQZaUOpTllKBWfVFY18JqQ+Li5QgImpKyrksfSMl/2VHj&#10;MHWZbEywunHbnpKrZ83LyrumZ50+8Md2VECyse8pFLerL1eGT3p2PoHE6XSyWAOGRV6atZ0Y757w&#10;s81qqmt30t30RMLPaKFemnr+ppucYPxqT88jOYBWh1bRxmhr0DkTVhRmfoebvGM9G8xENmGdJjTA&#10;7BXcBVAevLG9AcbY2IN/sLW+vb68jTTP6iKSsMgsrK8y34NmKJak28fFsjwLgCl3qRqWYniQsCjK&#10;eHEZWrAo0glt3g77MEpiEp6p2SlzPH4khagwifhPM5qSsiACzC1PT3GPM/ODg6PhJz701NzsQ0AP&#10;gBz7WNIVSTqLo6H1kztHdh6KBMc1HF4+/3e/NPnGK/dR3Q8xoADA4XAQ2qhuRjWlDHB4wEEs/Sqe&#10;UQUop+slMusEP47bXnjy15x78wuZ+a6CZtbu4SflwvCkyc+WDhrdj3vwcKpiauxl9itgUGo0u1qL&#10;NvV4ky93aDDSdng6BiYVhR/PwC9R1+ZFfCl9qVN+uuwF0aiNRai2xvHTevHvzGRvZ/WJmzs8Lk4+&#10;JyHAWywpw9TkWL68deO2HY2Yb9HPNi+UG+YG/vWf72ggoGgHLq7gDSA3oLyg6OdJ8oW3DBTvH5z8&#10;3tdehTeA8c+HqCSYMAR3op6V89DFq0juaUWKNrXVDJrjgtgZzTc3itFGIi74shWUpRPdOciy1t7d&#10;4casySpeZBBbfGedzn9csHQ5m7kgVrxM8iSh+cyf5Cp7DFx3w6u9FuZv37pxePBoPLncv7n/3t17&#10;a6tr58M4J0BFl/QIxBWTxaVlBOWji9Gt27feffvtvf294Wg8GmJ5jtqEcIpM5lo86FrFXEqobibb&#10;hIPNnIdVfH3Ws45F+tZhNJMaAX8dHR2/8b03Pv2pT9IGcq2EG8bkB2ovhKHGfQyAl2de4JVn49Pj&#10;4d/4L/7bB/eOZf4JL4u+JKIySJ0B6zFcOJJWYamEbGOc3qAT6T1yOuuC7ptxwtJwAPTo4QMzLPWc&#10;3fiL0fwcshMj6PT15UUEfHu7a0/evvH0Ezdu7e/sba3D3m+uMo2P4B6ra8j/I6BHoZ7P61MQzOI0&#10;10zR2fUyvDjTIa/n5RIWm8acV5PY0NfGrW+mLrA+qnotlUIqGt/Jj59NLeZmVYCT1n7Qv7qW1mMn&#10;GNWo2CL6kU77cL4Cu82qAyPYqU1ZhOB0BGxONrFx/SJRUX/KB6vKTqxWlCZaEmbpsdDIVZ+6/5DK&#10;gpOcr1GU8FgZmcqJWyXB0IpFVk4PQIsgksGKDxYaNlaX4FYiqQBv8sb+9v7uxs29TdyBJoZ/gOUG&#10;bLG5xOqDZMKuov0r8Q81ElMq5qhpTIHn5EuJBVmwFhudqWyLP23ZrzxDyMXAaWCyvT2WSMVxz+bs&#10;w4Pzycz6B57dXBwdMFiQMvfaOH05nDugvaodn3nBXLsJH012v/3OE3/nn76GcvLLGVaIiw0QcvZX&#10;Qg0AQK2ZXXk4XZBRiZKujMlKXae4oLZJbAmTOA45SJZtkiVM4hSKJG48WLahuU3KVD7o+yVXHasV&#10;lZOvUyElNI8kquYjGc/cm/xmACrAWfFdOD/MNnfAUdNG3ZKFiNXH83PYHMT30Gmvzfba4tNP7DGG&#10;kVfPEaI2C5qZQcj+jX05X8GEsoMRmSQk8gb+8s9LkTDgTAIMh5P79x+iS+yEot5s9aK0ATia8vLq&#10;8GT0e197ZWZhCb+dDi+Pzs7yPYec+dUVFlUZbnmbShFIDiEcV9fJaQP7CTbwxqCb2ZtLYiTD5c1U&#10;EO7T+tTeg1cw8V8E6LBe9kFbsEScYFBHJBguHY5KMPdpGjSK0r/AuvLmxvpbb729t7f77nt3FTbw&#10;xY+Ek//kN0SsQvuFNMv5+Rljzaur4Wi0s7l1eHQc9rFZBQNf2S79gLzpOz7Wwf5s+ALepWAJdLRR&#10;JKTNIlrgp/Oz4de++vWVxZU7t27D+HPx52rMygCWOHKtx2/IQmEFlghe+sYr/+gf/PPTE5yGzV0A&#10;VBc8FspeQdDG5PDHQPpjOXBmmtxr/ETMFuZQoSHjbVVxEBwVn/KIVe6sG8wr0F/FgjHWhrEefOvm&#10;9q2bu3du7t+5uQfDj313yAlDGFCkDvdG1TREDIVCCtfaxzErbT8dnxaShRaRzUN2Tu+ENENwsxbj&#10;9E6LJ0ot3hXDVdX7fnUifSeNcTVpldncSdY/J9Gvj5VPWUxSxMgbKjsQBmLKuNCLyWl3xPSJ9oC6&#10;11udi2ep0LxTYalPr8867yQD+E7C6a+JumCSonyu91nx0Fcmap2ozp590TFho5fv5K8mBAivUNop&#10;rshAONcpIWM+QKkyJJkZb4HXUBSMtNM+1h12NvEP5QsoVlhfXsKGz+WlBa0+cF8oXpfG4K1RpE1N&#10;47DSzyTyhWRFnCfQuxl02JZWdHJMSAzE1lnH8hOFjN4ugrTvv3m4uLR1+xYCSSwZQEp8LrQ0B11q&#10;KeyIR8j1KG4eX8yeXq4/GH3qb/zDN955dHpxNYDPLP0sW1BFolGzQhyg2/o05W+VnnNhb1IKViJK&#10;J5iNu3XhKf6X8arC4q7MDz2mShZK7rJRyPbuB19TEhPdvpndXue9Hmu551QI2a2HTg+jMl6CV9VI&#10;hgEVMJbJts3qBt7PgrE2N1A3wJge5mtjdeHZJ294gUsL7lSjQgq5Gvrk1q1bqpDjneYFMPLDd+Vt&#10;2eXsM1gp+Mu/0GxK85K5p2D8Ls4b4BK/jKXdCrGrTsWdufvw+Pe+8drc4jJUC7YYHJ/F8ewan3A4&#10;N4AHtKOJAIR5FsBmi7QZbf5cUk2mMRnwNevCbI/tS/onfKwIYvcanmexglAhJ0mw4Pdu8dVutYWt&#10;WeuIyE2PZAXT0l8LEztGuYJNwg4LbLFYXF568OgQNW5YkWK+hTVilH8YUcEpY8TKAIb7aLOysnp4&#10;cLi9tfHokY7vIb1COQImdUJr2jMJRlfAw/w4/2fVwW2gIIPq9iVbrA+Ufyj6TX1CFzKAuJqbjC9f&#10;/973v/qVr6+urdy8sc8VcmwWuRrh4ByYDmxlBSq/+9J3/+7f/kevfPtNZICEECSB8HbtMf3C4DZS&#10;oi27dUrf2LN4h45zSV1oW1JOC/qtsB5WnJoMJ1Us7+1s3drfvn1j99aN3X1UYG6s7W2vb6wurzGx&#10;jx3wqkXRznV5scRit6LrcAtUIx6xpq5YR0reFsFqiNdNAzaYwGmkLKv99YHrNhpi3YcfOndalvBP&#10;VbaTN1L1ZBvrlFRbVXO5kySOr91Doq5Xr2Sez6FzlLzIYDG7repmmhPi2/WJJFQeSzYxRMUQVlmw&#10;PNaJ9OZYJ5g/uZPa1WOb+WavZR2rh73ryElQ3U/ivN+nnOeWOya/shoDMuK/zCbhYCi8HDwObkI/&#10;kiAtLTEDj5qSmeXFeSai4CWgvHF9ZXtrbW9nc3dncwc+LI9k0AGsSKdxox21ChSCSyEUrlBqSQv6&#10;zZJcbaurnEYN0LkJ8rD5M3HQqSyHAmJ3VuMrawz35XtvHQ1Wbt7e25y/OkHYz2jmcgF7gny+LNoh&#10;BPA6My7OLudOrjYfjD/0n/4Xr736zhCFV6oY4JHocpxcsxE2uIfJNLoEnhnZOBWg6lVBHWqAJQgu&#10;lLOP09IDTW/T8qA4Q1LXkS/pmJblsaLXY9cU5IpVoy4lKDnzsRKUFMke6rNVLlKK3U+GvlVYrNLT&#10;uFQNr/5pQxhkUlNSq3ObLnbQ6KcdsNeSDi3Rofoby4NnntinCxoVuq72VFZTmLu5fzN2FDt8I3sp&#10;OPAX/ruae/rzs1df+w+YPfNTcEWkCk+Oz1/69quz80iHMTkL3UvHTb4Vjvw/H1289Mb9v/5f/foF&#10;Vwqu7j8c3js6hU3CfMjxl1eo4nni1g1EbNhLrIXziPXRgDvIdcycJ49Mmk/hJVBcDA8PwBi0H+AX&#10;DlX/C/dRup+YDY604liArYoXK7gTq4+kh+jtU3MY5rZ1xmC1qj7MGflJNUSoLsbPP/3EwaP7zLbN&#10;zT06PMGp4zwXXeyMsoSn7tzCGXLYaAA/id6YjCLSi9gctbO9+eDevQ+88NSrr72Dkl3iFCc0tHcZ&#10;e7i0CvxRO8SqAmW6T9t8pVPiTQe1gTuRvzq1lOA9isnonpGXM5BSf+qpO/s3dhaxRjo3e3J88uYb&#10;79y/+wBZIld3+oBDVhb6lafY8Bk7OMipcQbWtLUIEdXGhKArcqf0XSZcQwL19ZYK/MFBGigXxzZ8&#10;sDOKT+XGBt97iVKuhX1bLieRhdqmfFl3J0D5E5wwJtZY4AVAQX0aeK6FVM/a6rIE/eqYOaRgjJaX&#10;CqJT82oGcl9MIPPwdeMU3Nh6EMBducD7PZKuXurNJJN5OG1nXpiU/imBiZv9Oqlo2FG/QN6bTn5N&#10;/jf8lXMMWwJQv3qk90NOTur6RZ1gim1al8RzD4zH4tOd9+B/7BRSaqYANnJknah/57B3EZ69vAUa&#10;RLLTcDKmpDi21SlGVMzYxsftr5QUrSgiNIfqkyrj+0/sm16dno3Oh1hUnCBH2F5BwYPe9aZuerI6&#10;4ZWqySm0zpQSSmNeRlw1ZWaw0G86p9DMDstuzmDVEva+zox/8rN3fvwTg/31B/Nz9xZnJnr/O88a&#10;5RB2mrEqOLN4enX7lXf2/5t/8u7L75yhM+SCVWvBknCZEch6SGLiORkgWR104ZFD8iMNW/40xcAO&#10;WugfEVhPRKmKcI47btR7mHqs1SOfh3Dy2LYjBacnp+gqXajKxnldL3q85z6TRZPNErbKflU8K49V&#10;5uwJeAwtygIXY5y1OY6sBrGqTDneuPfM7e1VHDgwy0TmMzdWf/rHPrEog6+e4ae6kpQ1VVCGn/nE&#10;p2ZxpGEJP/Aa5JZCCO0096N/Zf6v/cU/ojQNPDSqOc9kPJw8eHCAsjsdCyOmCtPIRDJeAQRL8dLL&#10;78zOD0A3bKk7ORtxHYJZdxawIGmLPIZO+QiZTNRr5qxG8KqSKRc+F1evY2M6Q7HmtdngmX5CRGf/&#10;JIKo7dZpcTpUxHX1qbKnZKllohzpERICwiygucdz91KxORj92JVBewdqggt4nmxtrp8en8Axw8A4&#10;nJH40bBAAvIi+3sb3Eh2OXt8PMTmJru6OBcE6QQE4sPhOY5jQG5gNGbpn3ru9tCb6U25ZHeWZZDU&#10;8gwlOGhmNsqSSZ6ronQe9ZMuohPm93SGWNPUeWHnkPZ1cnX3vQdvvP7uq6+8+dqrb77++jtHR3i5&#10;sw6UlQpShbWTp1J/DgqVZGSgTrnX5JmRiVdhskKBb1bE6VWzq4sLzKlub2Bdfxd1fCzr29jd3WKV&#10;39oylvZxeBXLwhXCS5+Fz0oF2YoQPX/RnDVHyltxWYBJABUc+C1N6EnMY50lDSLaNHENVyAx3JRp&#10;OC2meyLfXNGCGfWojxskgWg5nHeS0wAY7TPlWZwejnWTXtMxLQmnieWSz2t2vQlwGaijY04hgAxI&#10;w+czeG5juN2//aDufrmuvNfmLX4yhGVVovu1eUUNvaFDKmyPhTNhNpBm5lRBga7HKfSKit6gGSFk&#10;hzl09pxz93QQbNSF29aMBskzQRvwmxhMXxXIW4lpaZ4cCD9AcbiCLDWjmqBMRNZBTMOUIYQCxzVi&#10;dxjYHukuxHjIMiJ/kLslVQrMsMyHm5EvlCNwJtDnnvomCBMpQBXfSN4hrdLV1MXyW5BDk3KE2fj+&#10;O8cvv3Z8MYvljdvoXe+7R10QtgrPja/mzy/WTy9uH0ye/W+/NPn7v/HOmw9G0IOXM8x3kviunmXn&#10;SkpYsbNAe6o4pvIb/RKpBHyAZMRL9NN9+BSD2FiGcQbXn2Awy+w0izJe8g520sPQhFFIpk2W7rEB&#10;4VzAwVMOMPhx55UlqgQlb1dJT5GXAIXu9XUCnwKS2iZB8oj+hL1rYKQzx6dCLxBCuZJMKmsd3bwn&#10;3cVtyTObUJoLCyT5HNhp7oWn9xGFKuTHxmlmckJr6qVTWA42MRTaAeFyBCN1Hgpt7pkfn/9rv/pH&#10;xGYcLE0g3lx/eHjEkRbgEvjMUH5cQjicTO4dnHzzW2/N4e1JSCScjk/PUUdjhUmkowAH5dzS1rEA&#10;YzOPOWWSX1jh/5GYlfNLN8Lr/Ljrk3mSAGG8hUfcnC4syOJ5Du8hkt5un26puITxtOsyQtRlPJJs&#10;tbbR3NCOzWlGghBewY6dnenUz5k5VNMhFOUxMM5KX12tr69hPo8eHjNfIPOlcxn50mREwaPhcGN9&#10;/dHBoaU3X45g4A2MmdV3pEgUNKD4Sy3ypaumGhqTdoHS4HKfgMZfiZcwCdM5ksjWxljayaOcfyxd&#10;0BDLe5NhY+ZPIbhWOrFC4QoWgKRbgABuAVwquKg45ASn2KKa786tfZxKiUTRHs7GXFtZHWBJlVE7&#10;Kzl0ygwzQhreYtCI4npguz/dpwibzFMEHzahsnFTm5WJjtQplcQp7RZm/EWCyq/hqCPmcMkb1/VO&#10;/qSDTKViGry+pvmXuLklvgYk77vuoALi0okve0Mnh1elVuGUNQrOB434CnJ9UiH2Zhf6prg4OW66&#10;lYnM3qDJq6np3DL7rETsEdSinfhJ0vjxlNzszRcWkA7CactR0fV+Q+O+h+6dadYA6NI5Hqg3F50S&#10;EQkE+cC8dlyhnRDhuZt/u9mJv+yqUtnJceYZrvNzWFdFifjK0iLCjJt7e5CYPZyigP0MKofBPyTV&#10;GJ63aug0p5RC4d0eJcEiFHKiKbChvZWimD06G3zz1ePf/frd06tbl8sfOJo8fTx+8nB4+/7ZrTcf&#10;3fz//vbov/oHr770+tH5BCcXygmINdaOLG1uXJp0jJjWITkqcE7rE96AF0lNNeKzvUJCIPNT2cDe&#10;QWW2IHQKhXH3OKfBXSXRg1XoS3Gzcd3B6P7Nsc6+5FMZrONORonmxtTJ2ThZMRkyp2me8Vdfd7pa&#10;z9everlIzBrt8ZOr6diMiykOwAJXmBBW4sEdRtXq0twLz95gKIXsFLwBoVhcwC4BNF4jqbPQHRzh&#10;SpGSHAIzKG3UMz8+e/V7/364Ou0AH0BweHD2ymvfh2+CE2EdAXqqKoy/Oh1OfufrL/+9f/TNueVl&#10;+Lrv3js5OD3nopqsFua0OHf15G0MH+IKhOoNPUEntKI5D0WpLWJ6z6EQFwfQWmMKI91Cvi2ZgI9i&#10;AhkvpKz1bkdhHCv5GSs3Aea6C3waz4JgwAVxgkHCik5qKWzGKKa9VvpX4kxlqSFMCyeoPnX7JrwB&#10;NB4sLD84OFpcWjofIZjmwR+A/c6N3bWl5Vdff+tqbpFEn/FyycUKSowW5saj0c2b+6+9/paWZZhq&#10;4NxbLXFO2TPNVz7CfnqLiwGO1XBFvciIeFXbMNcwy9MUS8THiEoeza9ElxYs7bTzmbkFnNxmbz71&#10;IZdTpWuUC7hEhh+OP7dh4Rg+7MVCvn+BJ1pLWtWbFvI1Qf4X3ebqu6lZAUixMb+lfkknxo/Uj2fl&#10;iae4Zj/ZSXLOY4drrNJ1nADkLQPjONK6o4EXJymmOvAjhXWVB/AL7rjQF3sWzOHGQAewdKhuyOPp&#10;/hJ5jXCFHtPYyH4qiXPuHqvOKCeSbVItGrFJo4rSpFp2VQlXkZlE8amaPfqaUXOIHpx19MfSvTJJ&#10;1eA9ovvrHwBzDwnZMlml12FvrOuw9Ximh7o234DLsxC9m4RICH0qkpQijgfmDp7RmJtcRpPL87Nz&#10;nFCHd8qz2lYPa8mSbxizt8d9AvELwkcOyDdpyYOGXGpTFftfYs0jdonzDcjHJ+dYJqD6VuGaXmBs&#10;tjVY+NZepaZFhQCZ8h0724zkThj9nF26cIW9Ijzl5IdFzERmM5w9EU6bbbakDLJnZlWDOi1yAMTU&#10;hI58o4i5Lf00N/sP1jnJkJ5L2p163yRLN6LKnZtZF7mNBRw3K8PjVy+CW6XQt3IpmLrWpPgPDRBt&#10;gv683c6zh23d38QxaOuY6eL8/M7a7C/84U8vY+8n1nTmcFwsHAMUiMpcMml++dGPfGSFRxUpcCNS&#10;kBfXKo6IoUXl2YXP/1tYfuYBAlP6CGqLEE4n5ENoSQVo+lMshysv7cUuMy8GZtkALVZM3kjBFygC&#10;v8EF/+BiMCVATuYrsJLZAJaR66Hts1tQ829KtSkUqNTmBbTHXxeCAVh60qrA4FkN2v3o+8i7OJls&#10;62vXwUCawJ1wBl0IPFp6RE4Zfc4vDoej7e3t4+MTvmEO6TtuWGBtEVN79HvwZgfSUi9J4tnAMJbw&#10;pm/s752enGxubmCHYatWY9+pE9FJeqOeuF1EblVSnSCZA2sZLpa06VYw4q/OxXkiRSkH8O6wqns/&#10;YkxSyLC0ieJhHlqM7eUD5gGx4KgTB4Ul4Hk8d3U+mL+4sbv+oRef/MRHX/jIh59+4blbT9zavrm/&#10;sbuJ/dkM/bXnwHlOAsKFRnI6j5rjiha90/jnQvcqORaHxLavTSPj3w2sFFK6UvB8v36ycaWv+/Gs&#10;k0vdwF/dQz6SjGFWmRq6xDG9sRq03ANi3sbWkgq/u8oPf1IKD/+okrUi7WuQ2RxsBvM/qVX+81cg&#10;SZ6bLQLR7JoNHevQotX2SD6YdR05/Zy7QfX9nkPWI5Bnev1B3DSDTc2xdGuEVyRMs25LpUy3qcOZ&#10;FolVkzXJ1CNiRb6vLWKPnV3tM4FMVqwymzBUtqn4TDQWlHp0mlv5fDrvghabNTE8H1OLYWQBKJzZ&#10;KxSQb64t7OH9NHtrzz9768MffPrjkL4Xnnn65u4mQozL0ez4jB3k3iLbYACEjC5LtQAvl/xxsjPk&#10;GlukcQQXtkAhkHtwfH50inUBPHx+OYN/eDWtwgdCAkPV+evmLegalpPpAmyh9EBYsVSkbb78L5FD&#10;zya0K8MpfRzbpGQlZprUhDAa4Zb0TNNyMtwvrOVoxifMiThJAxiVCVPaUq88CIGNovr4akqlLBNP&#10;bUnakFTdkqySdEy9kSzkn+zypt5O9gsF28TEaFGWOt5Kn/BU/veU44Q36QoDyS1yep0HPUAeCIiZ&#10;MxpnCNfOEk1DBskk3rwio6NUvB0shcjOBz7zf/Uv/Jy+hDD77snZ+eHRCVIDChCJ63gYgTh3GF6+&#10;/P133njrgMmDhfmjExTE4L0UMBssNASBtFUXZ9tEqt+iYoWFfCy24dk5dLBubCbNzCUy4fHqnaSZ&#10;L0wnP+UHXZbYuqLP4U23+deKUt5GpExN6WTiVMpV6XsIv74oTZEeCTd+d2f77OyUr3JbmD85OV1d&#10;WzeO8fPG+ipchIePDnna38IclsXh26NiAJby7PQUpw7gbQWjCV5gy960YDIH37+CkbPOwnLCrPfi&#10;oDEqJZ0OUn6SNUrM47fd/+7HTEmSt9N8TVzcSYegIp83qZNgsiWwoPNkuDB7ub66hH/I8+N4lju3&#10;dlFrePsGkph4R6WjAmirKK62naKicE2QtxErTcf/KFkdeUVZMbsyTiZW6UpqGmB/TRXfk5ZKxGyc&#10;PfjX1C95UXt2g8oPKcOJsaqhsiU9mSZIis8eU5qYM+CSnds0Xr0+zYTKP/WAz19rnUEEYBnBtYts&#10;4wa5BYprxeQ5Liv6pv0H6wOrpApGD6TETFKhh//8WmmRbOZ59YZIuc5fr9PiD4bKrF5HrHD2pmMI&#10;PUSF9v0g77FKb1751Y9XyUpBqwPlKFos6OJOxdqKmp2Y0xKkD3e2BFAP00xTm9pFgLjCpGOr8+7O&#10;1o29XWxhwGloyzwsAUsPzt7xbbfcqK9T6qye4fFHVKjlR640u1AH/XGHBAHEYwSFbn2Xs7TS9l9x&#10;jhYKaCGc+wv+MRehF+11ak/YagezGf/WyS1RkHJUpKMSLtVgkE/YSi+wR+LKLbKPbJkn0yQDJLcn&#10;7Uyy5A03SPPEiTfDYTbGX5v5JGu1LEn3HLHnLfnB+KttwDoPI9YchUmpvvD+qW8icLq8wnYVnpnG&#10;IBuvzbv80PNPQFcTqcwQ6JAi0YHsdHmJVxUgLS07rwGjVCmgdlyBlQLxgWyYYw1N+AqBr2PFpjGa&#10;6ZWuwISRpNJKFc08N84I1yh9IcM2HPcEUgILA9/WoSWPZp1Eq8XDa+e+D0usfXyM+zt7ILcXAwEM&#10;hNgWQkbP0w6d3YU4QKYsC1XdYWcz22CIjJVxH9d+9ZaHSIAxFwyNdxJu7+zgCEJsPsbopyenqJRR&#10;M0wKE3VIxLOZ7U+sr67du3tvBz7E6dnR8akcJH6QJPAGgcpSHtQukdnR0uVuiaJWzAEs2WFMZBpa&#10;fmWuJpIoIt1UGz9iIBVs4oTzCVZ5luav9rZWn3/61ic++uKnP/rii0/fevrm9pM3t25urWwsIXsw&#10;hqPAQ/j1qjNuNqAq0SYlciKPGARTMz+AvRJUANisCNChhPAz8pAmrMBpdtoMYPLlT/hqUXGzFDxf&#10;F62afBtlaL3+kw+T0zyQ516R1kEW8hFpgN5w2U/xBOSYPeZTbhL73XTq7LL/BDWhSsxUDZV4M7r8&#10;t07EgPSQ2WG7/dSZrsc5AHXW/z+6/jzatuw66wRP3597bt+9volWoVAX6iIkYVm2ZQs3A5wMwEBR&#10;UEBmjczKP+iyRmUCxRiVVWQyKoEiExLMICljJ5hMcCOMAVmWbUmWFOqlUEQo2te/d99tT9+fU79v&#10;zr3X2fc+1dXTjXP32c3aa80122/OGUYbpj0sCo8+IwLPTGNyVpJfBfIL9/Tl9qVxruqbIkGo0UCT&#10;wwiLmHzQmcGH5wa+fGbdw+T4TcJsnxn8D/zzzKqFy31aAivz1zlD+eGGsrkNeioVwD6b2eGKnGCD&#10;jokSSsfsO9ffpBdoxrQZcRAsV/M767WL26uXz208dvncU9cvXbt8Hn9yMUfn0RFziiIAh7Ve0uZV&#10;nuWwLolujvEZsGOJDMq9NLEYBSmRkbJ7imEa/zF1xfR4k+zRK/secGQMzQ4UHTbhYy+ZXESOYFLy&#10;SiptjoAyKOKZ5fN7hguTRG4DsLqNseD2awO1nJHorq24WNGkxV7ecEmCsS8YSxhP9Ba2chGKK6EB&#10;+IL6y4YxB79C8sVduAT25eIp0Hyw6f0mgclotDZ+Z4A+D4AyyUqxeROPHw7JCZeV6DaW/0Sk7nQS&#10;uz2ULGA6oLuNkmPWFP3f/7MfN9B2kpuk250+SYaMzxCEMiO4tb1JBjcAq/f6jfv3H7asBUC6SdF9&#10;oKkyADVuRkTKeLlcMILRUOQMiZJoTfBEOqYReyKAHZ1pYQWXwUk2wWf36qtvnraOnENSfczv5DPl&#10;ezgsue09Vc9RXedoCgwTHz/U7+/u9zCDyYeeWd1YDcRnK3RAfzhcXV0eDvpHh82drR3ieARQmEe+&#10;Xl6usuFaLeZQy0U1Asrr7h/sU+yUIvj3H+6hbglyZ4Ei5xH++kEfciYbmJdTAeegE8gJbxa8XEOR&#10;+eBVfqVa6iJYigru6QxHJRihmPZmrgvIw/iL2toCU6LeNTYFxVm31pd2N5d3t9copUL+tKbN0ops&#10;e+vHLAKzUtxqsThXNO02Vv5ZJ1DPfdKzwvRyqfVJOk2sMd/1JXiUy/t2CtsjbJVH92py44V582v5&#10;yqoIyTNxZgP4fZLyzEckJmvhDd/iblC7Dq0bmWHEH2Hj2LtrdwVStM/RMMMwki8YDoaRh8vDawY+&#10;FfhLeLXwVRj8D5w93SombokUkyPyUdjuc8CtbAYTLdpOavurr+01zU61Vgj+7hFMNjbyTGJFGyrs&#10;oLA04cOZPRUAwmdOODVLvmAe0kz8nHlKAGGbZNKiuE0Sjd/eTW+XsN4iVIydo+CL9o0JNidar7S2&#10;MGQjmRweFL7yp9ifrmaf9rp5DDjBlwLzjff1KaU2Ws2gARsxaYNHP057ekpylV3nty3uC2vLYb9R&#10;GRAW4Myof7C1vrqush0l4s2oAubLJpkQ1UKT4aQc+0+1v/2GavBh02dLbP4FB6sb01EdUrPKLBAt&#10;rqoh2oax3EJjUBG9Ob49ktaBgP1dnH7Ce4U/A1dMEs8p4rebu5bkFO5e9+QN9ZUyuiQUgiQOzzU+&#10;KRKLqOQRwn10QwVKTO7QpCGXvISnO1vzd/Frw4XJp2kLB/qwdZbSZyhtAuqRCW1hIGeqLB/uZ+Vh&#10;iX7h9ZMnr+8WtTL4X7X4LFdkbMolNF9aapSLFaOg4I/xiXIys72NbyBOvl/QmRzRsaYTLVcsNY37&#10;6e44xjUs01N1JGY48v1G7UQj56OkmLkdTBNyUhbhxYaxNDXndEH+BR+Az1eA2TvR+ECtKkMU9fcp&#10;DlOf1Mv47EiNsAP9KUnTMBjfYXnOYCbOrJ8eZyDPfm94fNzc3t1Fxu89vE/hEetdbHvAXO4apyXh&#10;gK2jNUCtVltbWz84OO73UeUWSknyff2zv5q/kc/MGZ54RkXVS6nOgTL0lJthrZblLFIRMWJ8/NaW&#10;JXmY/iVpOvVl5yvV0uXdrWsXt65f3H7i6oXHLu/urC/R3AVQoKKMMkfCZMefEvQbhpTcCf69C6eg&#10;nscqVLQTwj2SGlg43w/6JeEnXvNonwcyePRDuLl/5XeL7xOL84iCopdaEFXMZ+OpNqqNFRG/T/id&#10;uO3iYDghuef96cm39mUNJ4dVDmSWZJd+MEmBZwYsahGUTBzRf5/Rt3y/2CAixUgU5Xw+ttv0OjZE&#10;H0zyNc+8cpLb6uTTutoZzn7m2jNLf4ZvhjtHN3FFzLlVPDb/7CdE2r+JQpNGLorkiBII2y73PPpw&#10;B3+iZQZafr2gLFE6qzsb7SYSdsl/HLEoo3ep0LPMdjdTPvozqFsL7dDFbHKVw2yEHRHoPJCTfwjT&#10;mKTnR0UOp9kdHE8Si5qF7ud6nof/wFYTvizvbq9ev3Lu6qWdK+c3r17YOL/ZoCMDPIFS3+nJMANY&#10;gX9WpMRFhfF3zYw1w8N9oLCgD9K5aPQurhbFP0ZrTk4eU9D/k8sdPgfWHbaJM0DfvOGGWrWEAz8i&#10;VKfVhE/u0SkSnXiCXoJyFgsRAS2jwSdn2z8HHhVeNrk7kkLERxgu8SeG8Qe2Fi9ZRNJhocO+C8sY&#10;WISvok+p3UeqAu7kfl/meizslMrnCHDfK75NHK7En+RM2XEXJYElGoML20P24kKU2+mxNe+vFxQ0&#10;f09+lEVviDk3sv2aMAvGXxSb92Idvjxe+N1fWJcYffr8OlU59i25ycMIfYr9Vn6HOJDmN1R9e7kJ&#10;7B+fHZfhd9ZoDT/Ijx8MqxLG4yN34J4PwIfE76Qu6cQRiNgmjbOyB4cn+4dNcAD1en3/4NAQitJz&#10;4nUSdoGYQrPVpNvhqsIKJ80mBYkt3hNXXPZUQH6SSZU+wjDtPJrUhvCnv2CYMT9zqnCKYJJWWUxb&#10;0ZpMEwQcFzPzQmZSK+V2NpafeuzKM09cv3bx3NoSHX2o6ZstqmApQATU/WjqfB58VOGzP9EPJqfL&#10;z3z0K187/8qXwD/7mTHH8WCTfpIP9QvD6oev/Igvrn94lKEkx+zfGlk6dzPFUY1dVSvaVyGoHhF9&#10;OhfQTrH95a/gTYfjn+QkhHGGeXh0Qvz8MNrkXPkuCxMVTgsv+APvtqAN8+rKZ2h2Er9D6z2jUuPf&#10;yju3TRqFDaPVdVetv6G/WbxhF6HTMPLkh+T4g7vW+FUkZ41nRfNlMj16hL/dmdkIfwaSDisYNn5y&#10;M/oyJV16YWKdkAKRBLI5NeB4AGdWM1BmcjzJJQtzHlGU3z1xN/8cXRJbLGeWzy8JVqzfKvxO/pkk&#10;7DAhZwhP8xOzkcXEJnaZ39CW1dQl0qEmAwLMlVJ2qVwgB/jSuc1nnrz+zBPXrl7YaZRyZfozQUeW&#10;0xipU44BVlsPbE/+uQvCeJg6hMb9DBNKfJDK3qjGxrDgZmHzBmLwLRAoMLmPfLr4KgRww5GkeAos&#10;JWwlUbtRAk51d2GGxzldikvHDw33DBshyWD51kO94b3CU5KPC+HmsI8WxBDTvw8pcP4kdXFK4P8c&#10;dxkU0wOf8HgtfAxWZR8HMZJLmQJ2msk/f039bS8ZUYLMe5OARq6nZsMs6nhXUn3ox5K0aJM4Pzw6&#10;IXvFjPLIlDdSsluJoGbff/PecWuE2YsVeXTStQRBPRy2gyuJUjIYym6BRDtH/7WceSFBo6QXKa5x&#10;8Ilrk6w/rAofgtiIltPe2U/mVravtE5MNB+E8Lc+Ln6hXbsQVFoJWsomWNIZWZKkyPBVcn5shcwb&#10;bKY/T6Q5IZ0Ji4Vy3xo5Mv/IYFriUi2x1we+qwVhV+AY2D84Ojg+0c6wuJqTQpBATgHRdMV7INAE&#10;xx08EQhXIsBiHK7K6G62O43SEWNTCv7UK4XlpZJq/myq0O/G6gqVkYQ9iQr6mkMK+WGvhBPfnP+L&#10;6bI9s1BjfUf5wfA7yWf9hPBzhp0FNe7Macl7hrslP9jKLtzRjw7J1zq5TGfu48vqN2HoJrQUbzPb&#10;Ra/kzi3fxovXjAcqQ9Dt0WCS2t2iaU9oSIkNvBB74QUDVfu1P3DqkhMbTkue6S+SpJN4dydmPhK/&#10;Hq0x3u0qTnyh+cbtx5bbHXVOWj9wEf3bM5MTgF2RvPcojO03/llMKqqz5FzNLBGxLT1EL+GtxqVY&#10;S9uyobr+pS0S14o4O6XGVsKYLQLkjv1oDe3pkTbiTNGescBRRlPnAVYflV1rHgFnwPa36zOmRdnx&#10;eMaiEIbblX6y/ntq9rSbbGatb6DWy1XR+Mf2deRDDvSWnPkkAf9AOllQaVBy473p83P2bpELxTKg&#10;rZKP6dFOxMpPppkn5gqVUimFQlkkKh+oJT3YZtDNLmzsbbVaHj2wqBKcVtXxY7nFJCRFWrS+iaEk&#10;SejMCB+lvfCOzgHC9vGbLDih2c5JAvZbKRJvZ7losGIwoixj4baonoHjcxXrK/5QFzrhueGJSYYc&#10;xu9b48zG9PEk1nyx5ZO6oJ8TbuUP4l4R0zORb6pwdIpp+KppxrTTftOXkHYYZHjh8SVSwBJZvwKZ&#10;3J4Nxt3y2Twd3OxlJXz0wIWq4VNgkQI3QZI/xvh0UOsaG23+biIcshmgEcX1RQ1mBiv6pNHHu4Iw&#10;udJjY8REPFPupIt4mZWm5YZKlLDWg3ptn5ck3MNn3yMXPnF+W19vFQOW/0SRFed5nO+VeTwrgdOC&#10;ZuCv4ALVFYUk+M6P+GwkzTLtaIPyudnh449OcHEyS3W7w4OjY1IE+McbqNCQIfyVGmL4vPFocvvO&#10;vZNOm5JYvAlS3RVJp0Uf1YIuY3JMbg9/riVq6sfXy1/Nf+vdWZphv5JLX9pZf+f1S09fvwAScGsN&#10;/3+ZIqpKAWACeZCvuD3XfFvmU5WQjPTl5EgeHQPD8AWNSSKQ6VlB4suU1LJ9gcIO8ZuHlQ3LGlw1&#10;4dvkkM5sPH98GKfPZ1jicGF0cy+slsBzhRcxTTdaiFPPTXgI/G7Jd/fH+e/k24VRJQfmlBMIKby+&#10;Py7QQ7ibPy7oi2Hews39RaIFOP0fvYseEPtOtF2jVeOG0d40XTBsruRa+3T5hATi9JGE8QgYujgt&#10;wVhtJOF1wqTpSCR9Dfumd/acSXEBAcrEd9RTUkyB5ziXTmpdBEjVYNWCqfYvuo+Kqkelf+TRts9+&#10;Nwt6KbJKLI3flqAvZ4mfw/yAM/CbWM3+SLojA/2gTjNhqK2sR+scMWhLmYsvNM6YdFNFRC3UUrS4&#10;kZM2MgAC2fhkhp8zS+mnhe12htTDyb5wmiidfGpjcq1bonLlzrD7YQM5h//qpWJ3l0EExBwwLKrF&#10;/EqtSqOQKxe33/Hk1Xc+dfXc5jL5zanxIDUbq/ytIQMIQHqqoXt+wnKDi0rIFOkeyc3rs+ScOdqS&#10;MQ8Mu8BvdWZT+DyEveYC9YxsDhvEmaQVaIo3e9zaMTw0kKVGaw90uRNo3p94ihXEA0tyMP8cCe94&#10;vwSm55eHLROWm+OLfRR/DgLIF9R/2+ov2CbWrMD4Eb1Ge9PbanghE3tcxIrj+yiuDcFq20PZSCmn&#10;Y1MOkj/Zv/Gf/liY/cCGHj48Qv5afUDNXvTCkfOcysmpl1671eyMLdU002z12aJClpiznpmlxzxF&#10;LeLkVw0puCdMfMoAMHMkurnxJscwaV2sW8MiBT9QgKnheueI8qQiRfUNXQM4s3mCUI+xY9KKuVts&#10;07iWFG2eQME+g4/+OIH5tzGUwbUHY7JSyKWKyjk2n9PTrDsYDEZq9GzUD1jXtKs4M9agLZZL6sZ9&#10;lEZic+LPNuPE7i+yt3/GsDR+U28FDJ7mc5SlzNN6lfwieq1ePLe9s72m7E5H85sw4DVlqBlQhZsZ&#10;OEVUZmqm8zoTaU4cp98+iN7FKsQb1Y8Y/Tlh+cUucvxf9CY2b36KDoZ1ia+KzzM6EzVbpjCv26d0&#10;s+mBRscico+QWBaLkYutB+PA5WSx40ixcevHnmeVE2WjaSLknPL2sioAV7AqlObOATFJuqz2k7TU&#10;dI6KieTXqtQXCaJexcyWEU3P+9abaaW51HHuoCoauJ0io9b7iCrNS0VEI/vQrvN63eokZysSz5VP&#10;mr2L5slHpfeyGp02UVZsLrLPpIlzOFcEE2NVaXWSJ4kbMZphpFlxCWGKO4eyhtM3y87vaxPEnTWu&#10;6B72if87hsm/dBSqWSUaPzMiyopWwMhGExKbG76cUcDCNgXWpdGIbqIrLRgtCrRn2fs6ONUn0wZv&#10;tGmVrvTiFGowjuEvpbHrAmGq+VP1WSPPNa+opm05WIj5IM3r45nWmm0bq9ZE9bZ9LSxFy5wZ9hrO&#10;g3QygzEvZhT+twFrzLYYUeNBn0JVJ3YgQeyi0Pe2yzTxZvdY8UF/uqYOj7uhesXpfQP6Bgp7JtYv&#10;4y0W759HBFK0x/y4OUJ0SXxb3262S2w3KEXZ3sm8surnaT8m+QT+s5nnbJUnMm2K0HCa9qEb6yu7&#10;25uYFawH0CLOIaeKPeneUN/dRrTqIMOFdhsaDqnKXOCotiGdMcVMLt7yi7c4PQnheILbRDIyyAjv&#10;SurTGDRXY2jGT4z0XK77ZDqTce7g39q4omsDxwvKR/La5FP8tv4udrdIdfM//T5Bei6W1j4FPSOc&#10;445e/zM62bmrdce1I/aVKbGSAhlKTC95DuhkPAL4VVXqiDb6aS6uv+Bb5VJJOoBJYxPI7h2y5dMV&#10;mezFF9LTr/33YXV8HIQYXnn1BqB3WaJZtlZEW1i0euxk1h7O/8Wnf29vf8iIRvP0zdvHwxm4/bgN&#10;MSWUl6qkp2MRl0qlhPQ9K3d9BoNs8Jk1uqRvzSLK6/KSM+U8iHEAbq/D0fk2qcFxeajIy2fOCWmm&#10;om5NtzEL6+8uzcqcCv7QpL3uq+LL40ubpLN4/wQQR7SjfBVB6Z/f3Wh1e4cnVHfG0pGVw8wyEraK&#10;r3rkQo3v7K9jSyUuplVzphxreSYmImFBCSC6r69S67ci0B9SCwmFymc9iYx/O6TDjJsww2GWGKGP&#10;wZc70Gv4MxC3fxt+B4IO06IzcepEbg4rzksrdMtBCqsZ5sof5EscbuUz7+f4cZ9w1r/58IgKl3nU&#10;P5iPhb7NteHlrSQETAPjEi2mgLe0qPdbueNQnmhVYjA7Tt2SwFSIltyhrUwZa5Wioj66lTvjaA52&#10;dHJkjA3SpBQju8SwF5HTO4MDiHegyxKscIKYU9RF8kqFNES19FOW2iAJZG+jxvXOiDUuuxlCEJZK&#10;/RAp0dJ69IVpGDYQVxB0lB+NltdwjmbSDOMAXQgDQWUvUfpw5JozV95DMsQ0DdNhakRGCF4qTGHp&#10;jsT2YBnpGSWxctnSJD3mRjmZkcXxrC86z6iDvTvDYRy8h5I/MrpikuqxAFomQ+xAkfS3pTgeL0oo&#10;lccKi2DEZsOT5Gaa4RxOjXpbotD4/7IF3tJ8eKqD5qcTdTRPppnZWkhrvWY07DtKmdNSHvSyxsSs&#10;HZDJUUUVTKfi7SXhIiWIOOCU7OrRcEBfIPPFqyCHC10ZlGrUKRlsCyp1y2iFwhhuZtlqCYIr2jIq&#10;1azYdhQflEZiK85g1X/EbU9/SS7X2OQMVKK+BmgcT/+XTLV4HOF4XOtMDmC9Agi3GK4rXUTNjhI/&#10;vl98RySPh8++U8JuCp/9/HB52Fx+ftiPfp+wwZ3FBREYLpf/wBKXov0pX0lmjK2ZyXb7/SO6rXT6&#10;hjk2J4EpxJGO7n2V4g7F8fbXQ2WfJJz/vvcjjmH7xvbEqVcLkxAY/mIeosyf6IC/SHjTMIHOCZMz&#10;YE19jNvEkKbktWFykvPPCZI7Mcs6sy6+BMmZ9yNxYJSaAAD/9ElEQVRhzElp5V/5AFy4JDlhWCy+&#10;UiVKkacJI2uqye4s5FJXL2yLF0BG48FPffz955ZL8B2aTohpxDWI/M4Y51vrazJ9ZAdQGwjugEy1&#10;eAO7iRlLp0sv/OX05Kv/XXglpwye/PIrb5s2QOUcjB5JDvOYKYw0HE+P26N//iuf6/S1RenCd+d+&#10;axw550QGPIQm9DXCUB7Cjm3xmBoWkP4FBdhzfS58rpWuYluDoAN/IkQlUvFqxmX7fFpdUQjjD3Pq&#10;d7ZbLcpXcZopAc67XPxLV3CFKUg4J46gqYW9FFbOyctX3R+d3EV8pmrYpYtbD/aPqMtkzlAZMGIo&#10;pnBoRbhBXGDAX8Eyhv22+i3qFDxEfazNnJBuUKLwb552f/mVlRp1gMU/pemLOYmj0XQ1sAaLACR/&#10;wp73g4FxPPrZj/hsnNlUfpPktRqh2J+GavY//5P9TN2FbrebXJcAbvD59N9hP4QtFE2pRbuOj8bP&#10;fPSHaNQ1mHTpuCYpaNmy+LlIlJoMxmoZhwNTQOc0PeWifaUSEcyElUIAa2OmM0tM0QpmRZM/kf6M&#10;X8U9vuMxFC0KUJkpaY9weWP8VLOwGl9F2naL/lU7cz5WFQX2JgvBJdSXRIeg+RwpWz7jPI9zDVwF&#10;OJHnS57xNmN6QAtqIu1Cq6ZwEuSLds2oTKPRm7uhoqG5MiPnnip5CNNuKrJ7R6zcUyZPBwwGzElQ&#10;eXbCyJRMNVMRTAam+UUGeykIiTeuUCFIZDihRQOOZ/MZ5Z8zMBPrVn/OJLp6VavdFFqpdIJhNlck&#10;NJjKIb0QXyp/xsBJ1cmrxYgEe6VR7Xe79MGGuebLxcmIzqVjniyLGflLInwhOxqMpxQx0ZtqyZS9&#10;LKNZBj4T6K4HwfkjhLwtn0hEOqCEt3KdZWizkqYVy+q2XaOJx20kCjQ9ysXSZKzW2znrI+xyXdxU&#10;IQbVAzMZrHpfbnR5HFITbh4yu/2U4DnD66g7a3E8VddNUZ3y6pTEyPJB6KPhWHXAzI3ChTzPVBbL&#10;zaMaumlRiipYoq9WVFaNysb22seMd3trja7vNt/irnLlJ+zLwF6CYHCu5VwubOSwlZIHfUMlRbv/&#10;eWbzupwLO9F3d7hzkq25NuAnR+Zw3KaLpaCyKvhost4H7D2IA/KSsbnArJh9YuqftxU170V4Qbun&#10;6W2mMGkY5txIsohHOUZgwnL9Gbre39ctQGdfzl0De0nybb1pZH4uJir57snJSc6bj8q/5f7e9SpM&#10;vpGTmteHI/aaLvhF7TbO6N19kEndIqxv+MCFUBk8h5NlNI5keENS2MVXL+7k2JEo+qPBJz/67ivr&#10;NfEttHT1mT1ljzHIzdVV94VbuJmIEXMk6WEVHSkEkyl/5K/INxBWxWccbvLd774BFy0UiAoZgapZ&#10;kVm4s9lwMkMb+IVf+Z1OX8mNo2n65t1jwk0eqxDzymZWG3UUApkRcQJoxKktYBmI8oy8CeeYvMRW&#10;jpC3mgIzHbXY1vbQV8Jnhx9Pn/C3SG4VUaS0gUWE3oSxAfiN6B7dG365U4+fEAZ5ZtnCcVc7ku9S&#10;LGTP7W7c39vvKZPQcvbZBkYBEjZW4UuAi4QOa/YREVzzkcurDcugePOIPhE0AqBDEn0A6FklZ6q1&#10;+WEeFZsRmfnmscRZx8eYBRVIOUmmQVvyV/M/g5/AZyP5ymEeTlN29FfEOBRR1TtC/8Zvo36MgXeE&#10;DRbWKLnJkxwhvq94J8K93V/5L//W31stpVv9Fry4QCuIIrVUVVcVdz3ahhU9VHeyQqHUHU6QLkUa&#10;ZNMmdjiBVwsERefrQR8rHODkoNdFovC49Uaj2yLKNaUhDItCdy5kSR65YQrEQDKVMtKCffSGHYai&#10;lItMtjfqQoTlebl5ckzpr3lJE15J07a+0Ox3kX/L1Sqysj3pw/cq+SLrqULyKgUPKiY9HPQ6nTbx&#10;B3SaYhq1hn00Rkoim1nA/hilWjkOEiEpvhoy1HK+BJX2BvSU7rKZq6UyO5DwE8srBTmFjpA76bQg&#10;lkImv1XIdWbT3rg9HmWK+UI2X54V8v3OQ7SVGqkolBLvdkfoDOz5QaeYqU3Tpf1UNzcfrxbL6q6R&#10;zXbNaq9myzCGOTynczJKl+EWy9UcRWsnfQaPO6HSz5bmk15bEn2yNk2NpsVqpdKc9ihalekVctWq&#10;clemw/lsBK0yDtwOvA63zKfzlWIFvO0IyNN0VC4UK+WSWRmSE8wMR1nM4ahHzwt5dGbM/5DLVAQX&#10;J0al3OsN6QRMUx9zoaQw/tknxVIZUQRrlNctk0FjluE+Sw/Gk1KpCJaZZiKyq6R8E//J83QEOOSP&#10;Sw2iGvCM0ShnISMhCKQeoM2XuEe2ACxpSJ2tUqHa6XbY1OPhiOUrlEt4HdDtUGLMoQ4FwqBgweli&#10;AUc6xUb7uI04iLI4Rt0bjajpARkU8dzA2Ufdcmb2K//8n3zjm99bW116/Pp5lC5xCPMKBbYTdk2S&#10;Ofve9F3p2za5uX4gQzsjUM9wvHDJmeORmZ7w22l+YgbrOpd+PBhvLAdey6QN1ExhQilbUtDlM1Ac&#10;psDX8h2Eq2S5GKjDWZexYyJ0+o/8Qv4gOTZ9GGemwt/IR+4sxbNDoztF5e01RvP6iCkF2RyxLH+k&#10;3DwRn/e7+SS4bPYLk9OS/BxOOyM6jQ0uKvBG02tVoSP5ZPq+++jDWgfJ4mMIjgp/Ct/SJtDFq66y&#10;3jZMLN63qxd3TWGn5fHwEx96+rGdFZmIOP0cqBv/cB+ofXN13SI4kjsMUuX63Z8I7ZunoPoH/q8L&#10;bSDQGXrId777JgtdLhdRoBmDYHpqdAGocIICeNyb/MK//r3uIDfLTofT+du3DmUvxBk1vPfqUm1t&#10;pcGsutPYTW33k/sC+/IEavYFi+zmiNxlqfjURAFI02v8bnzwaQr6YFgDn4Eg1fyzO+EjEo8lpV2r&#10;0ssRZCGWheG2JtvMZIwRf+EmLkr9T/8cRKm0xULu0sXzt27fJrLmBkdEtTEKJlpXuzkXKv1DKf5m&#10;EZvA58RGpYQSAMBXJh02Lp5ZhVllL5o95Ji/yM9h9oxZXXoSRBMFUJywnL79QUEF8YP+FklNNrkT&#10;/ARXd5KvEOhMby1glqdpqKS5PNDmdA2bKrxs0EWcnYXNHCghWiBelaFNMyej3b/4d39+NZfqY5hm&#10;qH44q9XKU+pfzablfB7WbLizKUwfRaE3Jm8qTeCk3UaEK2BMeWx3+mDSVfM5KkXCvumqhByCmgfT&#10;cZl+Ldns0UmHScf4q+YLbLFuFpN6XiuVhqP+eDqntTdlXvPMZzbdGw+rszzD6M2nI9zes1mNXVZI&#10;dyZExAplbQ8aevWpjlXO5qtImsmIrlacUSHmPRx1uq0cwiqTr+ZLeCN6FMXKZpaLlcF02kJigbbJ&#10;5RD5k9GwO+5Nc/NGqYoq3qY9qBwANDCtDcnzSaf7Ix6eq2QLCLYWaSw0I+l3Hnz9a5/56jfmBRwd&#10;2f/sz/3pF7/w9Q/85E+N7t988RtfvXbt4hd/4zea94/TF3f/0B/6w7/+j/5BprBSqK48/5988txq&#10;7euf//23b928cPXxd33iR/OU2B6l6ug/6cE3vvw7h/3S+5575+Dk4auv3X7p619EahdpnLa+856n&#10;Ls+WNs9d20rdvvXtl+i8NfzEH/3p2aDzS3//X/7Jv/DnlnbWT1qHeDcx5quFqrSB6aA/HCxVasVs&#10;vjcYD6wCPyEVJpnVpEy5qCWdIezFu45p6TUcYH+srq23e2gVk/R0XK9UMvlCm7Y6Qunidc+VCkUi&#10;AXTIQjusVutDfJY0VldNzwnBVOap29OiUAt8NEadQveLHDaQXafXY1dWuKecjlATHEaBlWI21+/3&#10;2S3FYpl4KO4c7olnKE9/wXSa++AqQmssZAtc0p20ATDTz6NRrnQGvRGhkFy2wlKnM7QU4n+SjfIz&#10;KcFYToMSfgLcSuNO9zA/6v7yP/h//+7vfpvd/8wz1wEW81IGqjBvyGl5HxhLEIHhHN9Zgd39QNa3&#10;kAkJu98PBoGUlK/h6UE6yk43WSlEdHSlGb7msja7CsZlmaqKg3lABE6FVybTavfIwe4PhoJ8ymUi&#10;49ICMjprMTYYKe4E0zJk4ERtZeKnnZb9fjTpI5GLCV3WgoT+rTM051rOi1xAOAsKM+lTF4yicL6z&#10;ZWdTHmhOsqwwdWEMwZHsZ/rUufDSfcyWDfzQOgZFDhg/Ofku4UyXKT4MPC7ew1CvZloPPArji3KT&#10;YleSYJMPPnPpXY+dM1eDBdoSs+vTtbmyZjeX+4DbShkW7kZlDQWdyebqP/x/y/61P/cJfz3/4TMb&#10;7P79Q4MpGWhASpY58pjZsVyfre7g2y/fZOOSyc58Hx510CzEmRXiQ8CCaxOLNuGkWXCRGdYgTHRY&#10;mLDALjjteBRt1STKrWS0y+1saV1s+Dz6TVze+wySaODQAcfohZv7c+WnjaoLyPfoyGIfWxDb/tn/&#10;9K/iUS08CsnV8juHF4RZyOJUL6gI1eXv7zfV4P2pdn9DxyFkUuVcplGtAgbc3mjsbK2QCFCjFACy&#10;FvMkcuMCGbOhmRItz7D2nTw2NlaLf2vElicfTWNE00nxHLhJUv36QUtwimR9tsM7JifEGJmpv+6l&#10;MIdnct7CTCbnOVqO06qbTuCxIAWIV0/rL/zkH1ouyzVVJERSzNPgFdUYrl0vk8SqyS3lszUwk3LC&#10;zSjNVSctSgGCKfKDPAronLWuFvJ0Us6mcwBNC/SQpLwSeBf5dfk6h6d+nhM4AVMVf8JAWyRbhR2o&#10;aoOgYEsVfAMikRR9uqv5lTo2+hiUZj2XWS6gW0BpEwq4LGGSK46h4S8Vi8vlisozZ7PlXLFETC4v&#10;nRLfRbVYRiVgaw8zqTxIW3n7WV3B+4pFboOSnh9mcviUqB1WyJUROUraNReFUIrZAgECZmMZTxEc&#10;L5eeClYxHR8dPv78xz7+Mz/+/g+8sLJUHhwd56qNvf292tLau97z7g+8/x2vff3NP/lf/+XllcKN&#10;b7zxF/7KX/rgC+/55te+nmn2i9XaH/sjP1VNp27snWzurK8Wq9vlemU6fPD2K2/efJieDZt3b4E4&#10;aD6492f/87/6Qx/98HPPPzvYf+vb37556fJufdS7fWd/2Os89YF3lnLzL3/2iy987IUMFdHmyOlM&#10;vVRsFMswY+aylEsvlSt16WFjRAZLgwtiqVRQPB+3QSFLsyuiX6PBAO9yLZ9borYGRcNwwmf0svVK&#10;Oc4wmJcLGZLfWGdxpwwBUbhZFnc9RE/9CIiExZIdkprj2gRgK71DrbrlRMQ1o6w5xA06Grogi8Iq&#10;C3AKOyTEUQK0iu4HdIIHEPKaSK3kEhwzeaAWVPxP62kFeUoz2RG3UfQWbw8vgrVTymahzTx+XWv6&#10;RTN4zi4Su2H1+A3SlCAVHqNZt33nu99548ZdVn5zYwXZZ/tCkjWw4qQy7dw8MCjnaUHqnN6JCxl/&#10;Zg/G+9EfFF/koj4+4tIi7FYnZuclFlxNIh299KFaIUiEW2dmewGDmkaVmubM8cpydXW5tlQpV0s4&#10;ThSZQ2PTOR4wtR9DxJqYsnCPnhszkMBGArs48+7GaMwNYK9lY/QPC4acvNY/R3w4PifIkWhAsZOA&#10;P0MUwC90HhhYKHQaNIDgCI+smlgDiHSp2CYMoiAsnIuS8Ge4vx/kW3kG3KcQCxEZ9ek56E51MdZ4&#10;ZtSO21lvyDFmqFzpZrHO4ReSNBo/JbJO9Rb2VIeQla//kOGo7LIgX7VzZHuyGQkaRAEPeCGxRB5h&#10;aXQqXUplehYdxy3kYg2CGSlt+nTrSqlifp5I6wlS1nWoIEfDwgQT2QZzSsD7m3gugA89TJzPVLDR&#10;PfuOgw5d9Mk1u1/IQT8tXGI3URjRYMJn6yD5mYw2qbUFLYRvw8JH2yp6lslk874rImBWvoLTxGAx&#10;W1BUjRCIBjCPwtswGxOMktml86uPX9t94vr5q5c311fKNKtmrg2rZB0ezQ0mSwNOGtWvNKIXDs57&#10;3OkdAtwwbCQn+jBdwb63/SOxnZdHHH1PKSsaUCzsky/ll/tve+tID/ODemEtiybZppvXj+L3vlZJ&#10;BhK2kBNboAq/lT/CbpgiEMefUbELxWCniIRaMU+9lEo+U0ZzyiBg1DFbXeHBpyEocSZbly2w/Xm8&#10;/sgGcF5QJt5aW/tMoYS8lUkypw9jZpIqCAHIXqIhIzG07KwI+iY7E+f2MDvR99G0lMsvlVKVHGGI&#10;Wa2YUa2GFN4CxpCtZNP1bBpJT+sGtgGcjjVGjiAxinLWsSyFWaGArxt1gBD+sFwaYTBlsjgDpqU8&#10;gfcRFlIRLx4R+TKAQNZhNO4TG8ILbVFpfNcjaGFuC1WtIfgoFT0r8dxitpCdgu+u5tLVzLhehjh6&#10;v/mv//d/8v/5B6989yVc3M9//AP73/8OGtPT77yeSfer5Wm+UMpmCtVCf3i8/yu/9M9/6V//y/NX&#10;r1WyXb5pNCrlTJtnVzP5hljxFLWmmJqeW1/t7t/76Iff08h2sHB/9dc+/elf/7X5uFuedUhdPnjj&#10;FUGVltKf/OSPfPbTv/Hqd1/5kf/kp9fXVtZLZaWfzabrhUINyV3CYY4ITxfyLCIaW77EBI9HDbwp&#10;+WwVJS8/Wy5PaoVRpZCSiE/N6Mi3lJuW54OqpjdLxLGWmxcQvZlcvZir5nGoFMvpTBFQUWZWhzCy&#10;qWp6inJWns1LqVG5pIgQ0hzdgw9oderIibgnNqTYpgr1F+apinAoYEuhIKmKxJWIMaFfSAER8iUP&#10;7QquwS14GZJ3IYpcHrocc4tKzoiniCdhUqpMldRAKBdiyvYm1PssjDKsNTofqltmRJQ3X6RZ8GCS&#10;6Y0nw1l2NCcBm24g6jjvRlxsfC7MVvO9B9MoGBtuXUSbxblZtGvsbHUbcrlinW48qSQIMHM/Gr7M&#10;oDZC4sqA05kSw8hzc0OKG1gOFMBRtoEZMd4vTXJCN/SYpAH9OGDi0TaWOe2ZcpWDNL+dC2qpzrXi&#10;+mr18vmtpx+79OS182jzaRx+PGuKwiVlV70TVOaeJEguNSCLsLaqsG5F1hchg8A3BL1yl6jcDbif&#10;PZcy4ksMKukJCGYhF+AWco+vXswmMEiHwNaSfC8wq8AY/Qg/OJO41s3OwGn9nsEWZf7dWI3vudBU&#10;/Lk27AWKIjxl8a1pOv5EoWDM9vZMAHa+1pcQ2xDGq8XXgksV0GuZjIsE34LrSpFTlztGhVeaODsq&#10;2mw0lAhwWgwcXxAlgdIkhCSkbfVN4vjLqAcxzgMjCxuckZ9Z8NFwWROHUSSn2KfMXe7hzYOJ79Pn&#10;WQnBXeNdiKIpMKmfVNOCRuYy2yne553X86v8iE9uUDJ86sPlTltOEKE5Aie7/yDc2R1NYUWD5uGX&#10;J0iNh2pXcqVwoEIq20azJDVht7GEMvDEzHK9wPZ44vqFZ56+trKkhocyb+FcQpdJPw6z5HTmI+Fz&#10;GFIYjOuNYR4CXQbq5MykbeHvawq90NnjGWkO6aVGbXWtsUYeETmKu1ubdCxo1CxGhF830lttAAvQ&#10;RnKzhQ0TJtxowx02CyU9zHbYbEEJWNxNiFmB/wTnR7ME8EJcDMGYoV2SxUuQ9fIcgYwt4UXAGsP9&#10;Ttkpg8TzbS6NQab6aRidCG45AHgF+rIoW0PnqfMb810izIw+gZDAa53PVHIpDNYSVZsy81ouXaP1&#10;exphDfIbqZOhOzgXlhBCVH4XZoCBqCvsKIvCIZNRT2d+hKmG++HBBgeax0gcYm4in1PZWn1Z2EH7&#10;MVwfekgRE1JbU4sqWBDIURS0UipNoCE7HVeVy5UuzMZLqBSpXqOEGoRcnBdBFGPpYkeN0SUy3KVa&#10;zf/sT/34f/EX/k/ve+eT1Vzm5mtvX7l6ddYdtR7sVzFdxVWRhViv5fW11UuPX33q2jOXz12kq9lr&#10;r3z713/1337tS99mZpRRl89JIorgisXG6id/8icrCFWUmkrjkz/yIz/8E58q19ez+dWljQuXn3zi&#10;lZdeLuSWz1+5+K6nH+93Ztcfu2bBQeUiYXkDbyHeiW9DxGd5L3yQI0RQKpSTkqplgXnA5ZJikVgE&#10;MpNRFgo0xQJHME0XR1PeUuLYgtOyQ6ZzkDSwG2/FJ4OFB6pYiYoJ4HLAZYCypEEgsrXQLBEictIp&#10;ZLr99p1yYZhLDYpI8MwoPxtUUtPceJAd99H/sOvx31gafRqnRJ72Xax+nuUQKBi7CAbHV0A91L4c&#10;VirTQxYawEwGDIkxUTyab2GP8kPIMZXDTaAYKdEc5hZ9FC6SGfYGHWF7LFPEmHXQhiPDXdvERHSQ&#10;+0G2GUsUVwwMzVm3dr0p5uZTNdn5iKizqoHqUiQTQ9TGUo34i0twcIlviVPRfI6u5RPxBqjZKnC6&#10;WRM2bxAWzkkScu60NzHmvX6ac1moHdcOLu5nn7z2xOVzW6tLNEIrogSA7rLXFbugppz4pjo7q6Wy&#10;NLhFGdOg30SJJ/EAgvT18QSe7KzehYuPFhHOyW6COv95NFQaGHu4TzgSHhR41w8U5xwETM3NPVAe&#10;JFRSz/CDPsIk5wwzbHIvim4Efo4njCVBmrpEVnZ9Om2JnU42TiCRXAtTnzyiJ9pUCCpjcjlq/hdm&#10;xKWaoa+VRWqGvRlP8uD4tYbskDrriW86w4xvz5qNNVlbVGBBscl3CjvqL+8SK0y0LzDL4ytkJLYQ&#10;sS4XXQD7ZzfNjXgZloqR2OvAeZREEDvV5BLgRglRHRG0v7LfylcrUFiS6DVPcW/ApBfIl9avDUvr&#10;Y/MfpQjGGdJQpqSaGB/gs9TW+sr1K/gAdi7ubtAfqEL5qPEQPQ0fpl/rMxP8Qi77w6jsq0VUwmWw&#10;v4gWJ45a+cAC9fvluo/teB1XeA9ZjeU8e/zxa088eb1eJ8RLpsqo3W51u23wUxx597ufvXjxopZY&#10;cb7oJzwukG9SLbDPC5vGDX4/IcxYmKjASnz+o3PsPPYHnin5W/HnS8TKjlFwMJvHCCPSC6uY5HID&#10;z3WR6xfBrbQwpATLKSeG5XEYzILebILfwwXlTkAzm9OvAWZIKs6cJF3CDyXDaoibI32VOiYuaMBP&#10;cy1Zao2R/RzM3byQQw8nnN+bj0c4kJXshzwCSoYCopYQvIv0bWczgid63BLRBzZQT+f+8F+4MWVE&#10;kP2gcYj/IbfwfCCEqOLJwQqRbCEE02bRjiq5Gf4AuLn1EYtmUy+JKyJfHkzn33v5e1/+wpe+/tWv&#10;Aux+49W31y9cvnjpyisvvYJMQs72EWk03hwipEvv/tAHV5fXb7x9e5wqnbt8+RM/8qmn3/u8WtmP&#10;5wMKaaeIYhRG+doANaNcgRf009XBPHP79s23bt76+jdeOhhQ46JeXN146n3v4/0B71G8bjBKA1pG&#10;WxuMR/l8kXVSyXtEfalMWjD4ADiGsjIyBSlwhYLA+LP0UCyfFmVMcBFRzzoBUsZgHIGglaxSFI2E&#10;xv4w0+7OOgOyNTDK5yMwipReRxkAhYnVjvaAVGZ9yfTL58iClzwU10KESIoTBbAe2+IGyupUColt&#10;hRmqVY6kCqYTD4GUEBXwTjHhPN/zmlgXbHzjO1NlXo7HaCi4GfhQy8xXMVlGY1JFOZO9g4SVA09k&#10;MsKxA9UUSgV5CwGHynfQHwGcmpcaS2ssite9tmRFY3gR+449ZPHBpDLtZ8JeLJCqn4hb6pOcOrL5&#10;/U6WbO9swU/zbWsJF9LZoDlyajPAWqA4nsm7AZ5hldRsFMGp0yw8Zj6ABLc0jmO9B70vhtV08u5B&#10;5oaNql+HlwojjFml+Dd+NNQs2u6c21q7emH3yWsXLl/YoUc6JCO3nDoeqa6RCjWYDDJPSWQZhjtz&#10;I8uQO+XADywxsHR/rhekSTLtpAwOFlSYsfA4Z+xhtp3fRpMZi7Bw2+TJXIJ5qVMN/B7+LVS8hCLl&#10;z00O3lftUZ1vse5m3PvaLtSAiHyCP8AQZlqlhdTwO0gfkMdFfhV2GUgmkdZf//M/Et7QMofn7NP9&#10;g2NzUMvdrZwYMXSB1OQ5Ss07/clLr90m4Cas8mAknJPcRRFZw0ar5VLkuIrdvzahcud6kIgfk6/a&#10;tqYbGN3FtCseLoKOFs9cFQvRy6CD5OAmQQpzkRVtlvpi9XkiARZTYRSAMN0mkqB8FUvfKCDkYt4X&#10;2xVG/zMoIn5JkjhsrqPNKUK39WCyYRmMAjw5sczlRnV3e2Nne70Gzi2L7BeCFhoxI1EQDtk7Me7B&#10;Hspftsb23k4Ydjyiy0DZWtdYFw46yhncgM+A5tA0BFsCoqLplZXGpUsXW63W8fER35tGpcg3L8gH&#10;4Hj37t0rlyu7uzsUUlJOuy1WmJOwLcOK+BFbev5potydc2Y7JY8kbxJfLicmTpDRdPmDP/GHgKVj&#10;HSAVRYiSMVTAiIjIbo0XGl8B4PYpghNRy0FiMUwW6C+08xHeBeDsSr3LQfEAAuD1aq8mwx4Rnwa4&#10;ZhViRI3jdBHIPqPFEcCFRJ5JMiQazbUDJIU5ydBQeohMJIfITNUhyAbG5PNq21zF0JcrWZwZOD2H&#10;EogTsoBRIbqjYXo2qiINJamEhUQFqYnl5rqDMQYuNr2quszTSE29F1mMQNJQK+TQlgXNjhvMspgA&#10;ECmZChQB602Ri0ivXKOxXqyBDWxk88WNra2t7XPZ5QZOiRqSZ3OV16udu1xYW2X3XtzaWb5wnnMA&#10;Lq6ubK3unF9aXylWSulqo1QE7mM90LLZcaGwtn1hjWM4KFZ2N7a3JukhOgpbbPnChcbWLr7fRrVQ&#10;X1kjLIzPo7y0srFWAzGHOwQHAPrYZNwjhMNEjZAyWPCwevGdLH9MJn1eB0VpwMtCUWlmWq8DUdIX&#10;tIBCRJqUvMUs45hwM8oCPnblRadGlo2LYqHsS7XxJRzPtMtvMEI/ZGoJ8zMK5hFTX8bNTKEiKKha&#10;K0P8rAoaH5oJzmz5irUySrYAmw0SEUQk+QGk79oWQIEcFlg+dXpkZ49y6TFLBgaCgA49y7KzPk9H&#10;Go7nwBJHaBOQHIkdE1wR2VkBqlGRoWFq3KUPiKI+SsJsk0GSHvff/s6Lb70NbiC1s7NmwLuF8zLm&#10;ky50FvvddsciaB02kbsQEMdoJPVqGXClEsZknWkhpRfEksD4iPg6oh83WK04WaoMS4V+vTIr5cja&#10;VeqpNChNu9l3SgdU+mqS/cbCYoE28B1vTDKKDEYqTiw1w7520R6HF8yLYWF+pEupnF9drq+tLlcr&#10;lK0jj1XePQUBdHpUHipIR40nYmbWM9d0Ib4NJr4P2IfqExVMFx+Ms0qCpJ7Q6tWuXDqFiQ3Xhrv5&#10;hUFC+/EgjB5ZrPi9Iwe+3tR5Y1A+kjZkGJWLmORDFdJOMNJqtUquChyDppRoc7I1MpmlUubq+Q0J&#10;TVUn1rEFO9XIwCEVkyOMhUJkuvG45Xd8Mqo3oIlTQE2v1+31Xnv9tmL1ZrFa2TQVBGVxJqM02UE3&#10;Hpz8q09/eUx4N51pD8a37+2z2zDdbQEI/mU2l5dBa3kqHy/G0EwwCMuzkFixXApv7lWq4rkwzdR+&#10;5NgywzvYvn5PtqujBV23SK5N0PvMs+3DkHzSFMQCNZ6OxdoE1cwJwm/oP3xmDXq9XtAV/KX8K9i4&#10;yT43iwW4gNiWcA03CHbnqPygGHAkopUhIcUFf6RFdDQhtoauUfh7uTT1m/sAfLRORjY2/hkhMz+n&#10;9R6hT23qwsjDW1ipGG3CXCF38dLueIInoK2T5V3RNCsBO95I3hbBHSEbGxvc8Patu8nBBO0tjDM5&#10;aVLpsNnifJswpX5OONNn4IzSoFI5k1xzdP6v/k//dK3OkMBsTUh3E9KCxMvZBBu6lC+NEDU4Hi1T&#10;cDib6QQyuck9A3WI4xfzH9Y7SVUyWNXpUSrXmczg5uV0aqg8VXiBasKg5ADrAPUPwQ3xnAKnUAqf&#10;VArq8rCRlzJI3HRvTvUcPM8KmXWAm+OXTsNS08NpBgMXvLjxMM7MTUeT1bJQbeNxvjufItsqmorM&#10;CQxuPGwoXJzvTObHg2FuOlzNZsaZ8tEAa2m8Bocek1NXbo+E1V0FApfOnnQGrcmkmBpv0PliPO3M&#10;0n2yIdKpRr0yHEzawwnCZ0Vu0GmxXD3u9riwUALfUBySjwAUeTTYrAK0mA7SheNBD4G8C0Y6VxqM&#10;Rj0UjPG4WCBCJ1vviNob8+wS4XRJsVSTtMB5ulrEZy87uTPqUdy6kSYho/hwMOoOR6XcbKVCGmUO&#10;zCOZArCLRgURTlaFsgZLRcor4cAsDGcFDPzcfLRU5UN6MM0z/mxqyAwDJWyRozedoIGgMUNu/THT&#10;Ps5nabIlpz0Jlfl8q0Z4JlPoDHEbkJdI8IANhqGN9jCSGx8GMC8MhtA1ORrkjwASyKtK3phcgxIy&#10;gh0zHPYJJbGxZN9o31EtQPEF8HzIf4utU5ayQIojwzFoKQmu5AyCZO3rnjC6OVomPnYV72NaOtww&#10;BVEBK8QVDMAQQmRgoDkJDPUon4mnATHKUc4GHCTtSr6uzMnxcP8Eikl95hf/8W/++y9y1TPvuGoZ&#10;hhGTcSPEAvSxGy/mRbZTCJ4uTo6ki0Q+/GT22NXLGxurX/jiV1IUmMIzoT0m3EQkfzlbwnVczE8v&#10;nFubjclNGRCWhKUrtcoixqUK2k3+7l5beSzoDMA/vFKCPTMkGUae4diUCuwlaUqJDxogMYhkf0V3&#10;T8YxDTtiuENFV/Uc41paGtW56w9GR8fKqpF2aXDywHXllRCfs0qVMdI+CILA24O4SfIfFx96UNzg&#10;y5iVIlxWRCpqeBsMxcBL/avwRmaLRi7hwNOSjNcP+iVJTu5/+rfh/AWXjhl+kHfYG+jZQaHRJfwb&#10;ji6e2wBHaDpeaq0y/cM/9qEJrMNKR8shEcsOSdpUeq3R8OB78icp467+0b+THr/4t0xGLkbcanVe&#10;ff0muViE4YykNCo5llWrRdrAW/eOf/nTX5pli2z3Znd4b+9YXD+uEljK57dWl8lORLj4qwK8RLQI&#10;fIhpoDqAKg7DEM0roDXwyIrJqgANldj2HzKpVEHM5o4zCcaEqQxSxAWzyRg+RL4jm02vZaSrXWip&#10;AIC00ahkIQNzGgoL47dysvPN6bG9oHj6Q11su2KGca/2DZKdoKWyuzvbtSoJ6TyFCjlKrIg19CiG&#10;BE8KjebktjMtXqjphQoibSDQUKC/mMpdgVVgXjMZu1UclGu69kIVOKUW8Fg5MjLXHr/Wap+Qi2+e&#10;ANXhU56Ved0NU2Q5gqbcOEqQ33gI+PrB/b3gunRK8t+LDRar5HY54gZoXhQz85MZj28zJ8okOYab&#10;MI9TRGnq4n/1P/7D1QKJy0e//Ru/ebK/r9KY0hlxCAtxpCxlA6sShsbKy+FmlCJGtF4+/xL+/Bkp&#10;nhYIyBYmWOoYl4ol4w+fCT6mGn8zIs1oX7nMlNiWvNZg9gjMa9nS/dRYAhJsVQ7EXx62Dg5Bpe71&#10;CLwV6BzYU7gfMnh8ZsgWWaYCGubnXazUfKqKHxvfhqWC5EayVckV1BIVqkv5ev3apYul6bAzzrQV&#10;ChhuFElV7+TrjRYOxtl0s17HTXfSHpCVm50N1ypl6K6XmnXGI8rikOnAsMGsdUf9Ok8R9r5IvGAw&#10;GZbKuVqh1O9PHo6GCPoN4BXZbE9JcX1CI9sE7IeAKLP7/Q6mLVkSxUyJKgUHs35+Rk4g0ATy6acn&#10;wz6Qf0x20H5Q7f1BC8dAo1BHz3jY7o9m5F7M1paKYOR6k1nXACKkOVB5Zv+wrYhpdoRfYTyjToPk&#10;cS41WsJFk8o3e5M+ylwJRwh4gEJrMiWhEOFLTjJL1eyNELrV4rCY7lbyo17/Tmbabx4+lE1Pzk0+&#10;v1wDLzpqNfu4QNgx01GPfH4WM50hqZPSDjCoWbs/FMpQu2+KC0H5ArYrWN/xkDIEaJbF6Qhdh0qm&#10;5D3NKrXykKIOfUQOLiFI3WrAj9DqZvnSpFDN97rjQW8CPxRCFi/UWK4nnCjjcQedk4DQeNpH0pIN&#10;Qmk2duVkMlhurHS6o2anK14DKePIoZpWs/fYE0+sbl3tHMz/3f/yz37107+DXfvkk5dg0WGD+3Yw&#10;vu9Sf2HjmrngLF4HTYzY9lRcHUIezyfET6D3En4rRqgSMyZqZe8SARDrm66vUxht841Xb08meU6z&#10;Qs9IWcO8yq3GHQZXL55DBt/fb49m3ArgiriBhqT6bxpAqJWiz8GZGu/niHmaayLs8Xi/i7W4BFQK&#10;mqkBSkDANceuEsuVyGD+paYTsFa5vDxVW06a7b2TpqUmMljV5NdTDHehEKLhPcU8nREl7A1n4EGs&#10;yjHiMKzIuHLRKX4XNcCLLeozOkHMeBeOFn+1wLF9KpIKRGCPfq2fmeDwkYgJstlPC+qO80n/E6cm&#10;4tOn2h/BD0HG3e0VelFiIzERS4XhH/mJjyjpD6+bTPtEnMg8Gsu1GnSYZLyB6nwM0gZCLUKNXjUc&#10;svTZe+PNOwVqcICfcQtYFeAR5mCB2SODN++f/PKvfwU+CE9ptocPDk4Ad8IDPQMBNX97fdXSEiKm&#10;7y9mxc09GU4BCO7plQRc+rrQdfyL/2gVEdJKUVVdWi+QyX9DAqgXgQrC20WLwQgiB1GQNKcXxjNb&#10;zq6cn+OTlTRVtcw2+3xthGXrEUqeW7HbarFUq5bL5DfDO1U6Pqgm2hH2+pGLIgwpFo2SlEEohnGG&#10;wQTqSRKT1UNz68F4Qfxjdr8/7lSYP36WtiDu5wuXzoOjofEiG4DSK3Jm2EuZf8UyGWJHi82kr4j6&#10;ae7ubnPg/r09f2DYIYv7x0/3C12heYQjRLzP73B6aeI9A3eY5I+yF/+bf/R3h6994/c+/ztp4PjY&#10;i+rYYa4UYQIUkBUaCJsMhwEXyMjVCEZU/VF2H1YvFGK2kdVIoaiAa0tuZKgINEyHcC8zptq+iJsi&#10;gAmMd04juVxFiPF6ia/COjH02JxGYxYzc+8oN6L6GkBGq/8gFymeZ6u2QnhA3ExWj5IVSdxVSojM&#10;O8ZGRaJCZffylU996lOU2Wxz7XiwiYChfkCp3GGXTIarxFERkJ1hl1VLzzeqFbwOuCXwWIDIXkJ3&#10;mWTRxVPpUbGUqRfLiKI+If/5mDTLlWLxsNs/6IOYSyOksZF701RXAazhWqkM0oHrWpPBrDBReGCG&#10;nMsfTSjmM0XnyM3zJ9RaGo9I3FwqCVrYn6aOpRxkVrOkjBXvN1vEPwrpKYYJvvljzGFc4inyJATG&#10;oCoApiYNsoHzFYqlvtz0GRyFVZjWPPcQdUA5FLMl8v/mhf5sThCKzIJakYoR8+MhrpnpZqVfzr79&#10;nd//yls3j2++9iAHIkQiGmVVyE0XcFpWL0gCl5laS3TxCsAb8ClxChWBzoJ/VDIgThu8bagomzub&#10;hcLs/q27k+G0srK5vL4yHhzfuH1vbXVj0O40u7Pd3fVO92Rr50KB8k1T6lx03nzzfpdUA9IE0Jis&#10;LQWDAafsOrF595QAglwXVBC8AErhFL2kSAksg/QbxIORq6BVZmW1d/na5h/5qT/0z/723//1f/cF&#10;dJ8nn76OfWSZBZE/wHdTMASTIidIDt/7gV8tJIrb2kaYvgdVDTozKczIzhiev1CnzMbewy4RqihF&#10;QE5GPVjhW3P1q4hyeryyzNvkbt45Gs4qVhhT825FqYVolxadHErkO4iko0RatOnjk1wr8HprweGa&#10;8Lz6eUmpGTFz3sJnRR5QnNb9TneAq6DdhdI1XJP9YnqorSo4YXAJ80pEr5/k6sLHR/pJhCJhm1rP&#10;Ei2i+4wDm01aLEkJ6kM9I/iTJzj7TfLtMwww8L1wZnKJgzMjDECcWRCERSMePU5bYrK9TsvJEkov&#10;6lQpPfo//MwnZpOusFXaFjbl8SQzIatLywGWF9txp9bp2h/7u9m//hd+NFoMaWnSvnpkIZ003WHl&#10;P1ZbSIXgRQ651P5J9+XX7gLw4q/BeNbpDcjpkrgWMSkESKiRsLTjz4PMEAZS721Ps7CIubsj5dcF&#10;2Flx6Aa6XcIvt86D9hBmPEycy133Toeov8MPE2JJ95LLEFsAzJf9+AIniTKst8l+gsJyAkTBDUkR&#10;GCuvM6Edw8Vzu+d31utVapSRpsQ7YHxoX3Fh1Dwsdulzfx+V3zzClifM6zBdyXlzWjG5E1fftCOm&#10;rJ8yzS3WExHio0qG7cfZ5vamqvWRdqF0ARWYVEsr+7H5l3zV5ojNd1sm2/zUmWi1V1dWoUtrHRn9&#10;+KqFnexzGGYyrFE4J0n6YcWTG0MHVWSJwnfbH/+Zn/jSv/11OQEyBKCQJ8oYJ1MA7myNiARrQeRz&#10;iTLoVPxN58h8UCFZ2QQFTEKoE4C3PAng/1QnV2oF/6g3Y/VxIW9ME9CENPaArVsmgoLWUf92HBFK&#10;+NN5urnF5Ix8qIFYRroTURMYHgFPCEYRM9mYFLADPcMRsgPLRYIYqmtbECRSVW7wRqN/NE86jz32&#10;OJD/0XBanE0x8akwwfohakCxo1UjN3lNaivih1DYQDVxFU6lKhj5eGA8ukMYwbxBRFw2QaY5HDB+&#10;qh3Au0nAwFDmZUu4qdi5mUKXlcWFgGstk+/hx+ZNBHyA+HOjeQb8INwesALCtgMwwsQYUBI0JAVK&#10;KO2Xz2Oewz8HVKKl7i8sWFNNEUMiLDMqDNUqddU6yxWHCE6MAxw8KgGo4s0wBi5XWB4bAFmEiQ9u&#10;P1/qSXTOAJmr6VS20BxMKIKcn75dL45/49984eER1swqOEsyH/OlVfIHc4U60Z5cbilbQJ1YzuSX&#10;cvnGPFOeZ6rZfD1XaGTyNRWYKFDaoJHN1AuFJRJHSFkYl5afesc7/8yf+bPv+uDH15ZWHp60P/FT&#10;f/wnPvkzzz777ocnrQ88/yMXtnf609LP/smfXVuu//RP/fFn3/3+d7/3/deuP/Hlr708y9YyIDUL&#10;VepIVWrLRBWs2HKZ36XKUrFULet3HW9RvlhTi4ZCFf0nn68UCqSGkKNKIYOqmcGVwajQbLWee3b1&#10;9ve++q3v3sbLsL6xJnypIajclvadIgL0SEDCn+y7KZyQ/OrMtlt8perTxGJGTz25eX9///gEkwzt&#10;Cpe4NFYIQkq1m1A8SAalyitS8XI4Gj79zLWDvQcweZW6cR+DazYWXAlb3rUPH2ok6ky/MGPFhKx7&#10;ts3o57cD311e+YWBxSWPaIfZ1yb7FBeAhGqVMrVEl6oVdO3ReAB9mg85CtpaYlYEs/KPwdS2gTkw&#10;IEqR0hijqLEHVk+Fhn3+A/sKI4xeMOZ4PvggRPgs1hH7SxZTFFs+vrJ6nfj+fklCPC2yRfxkfix+&#10;GzuEjAbk00mnVf7fipArj6/fef+zT9KixJbRnC7x3PIIrifI5/LOji/uFihn9Zkfz/61P/8j0WW2&#10;LkRvOr1+s9VR1rbnvRkhSFBIDZf82D/uvfLGPYaAGkJop9snUKtzTMSCzs026jWvTBdkEjVlK5Uq&#10;wSDpYNggkbvDNDN7hCdphBfwyYoiCJFTIKo47Z5nDVU3kbc8sXGiuE5ycj01wM/3dwlbxUTdKf3I&#10;H5q0rS2E4U07VDIMIi9SWaVa3Npcu3hhl2JBiClYr8KJcY6OGQSWOhYL8jDjUm7i3e6D4YnBl5Ak&#10;vuTyB5qLCDTyHy6m19rVRJGVpGw+JYORRuX85tZmpwVWwBHNmFxWKMvCA461dlXZRxVvLqN4885R&#10;u21nZ+fk5MSJ+Mw2Tj7a9dewpoESwpGw1v7WydXHcFGOWGXrY3/wx+98+1vAnq1SHMIAo4s0LeR1&#10;iX/IYEaLcFddOQQ1WgLlB0CwWuyAAoVAIFEEENjE1BkA/8HDjH8Y1QFVoFBEbJA8SI6igGqwbO4p&#10;RHWeZ5HbVybIgBZSKsHWqRikYkYkiRXLFau3qvo1BZ1GejvfaLuYmSIV0EjU6k0oyUDlHFA++GAe&#10;C36UgsdWKVXr3/ruq4+942nroTSp8zSwC3LpA0kjRJ8HrEilL2gOSw2fOtYtBiciBP0HZHtnQMo2&#10;XYUEMWL8pLV1SaazzDqE9GCSIo+NjIBRn6B6tpcFh8Ff0mMZRQ804ljprKQ+MBhSBoieEGxnOrhD&#10;h6rAhHgsp27AeYAoCaQLC8HwaHOUorck1Y+4Fsf0gIp+gCVniBx8M5kB/QgMjI4SAwehjJrsdLQQ&#10;NdZSWoHQf+ArGMxMKgg6CLgP5g/sBGMYT/er8xvf+Pxr9+/mUQ0oQciyEdXDz6MyQbgd8uVUlkUs&#10;m0uUFAkKPVN6WUV+cJIj+GElKvaWK/ItdKASyunSrLb2oz/8kV//3//X3/n9b22dvzzIFM6vL/8v&#10;P/8Lrz/sfOrHPzKb5C5cvnLp8ce2N1ce3L6FdvJPf/6ffu6zX/ry738LNCr2I24GVpxdhm5ky0eO&#10;p36rFhFREdEJntSKfavcT8BC0FupjMagpE0po4pJqz3MaDLau/P5c5Xsi9+8Rz3qze11dwBLVTf/&#10;XNgISSaWFJNJLu+iKPCNIH78iPkJaL01PX8uT3ehZqdM+SPIR+kCdKIVC5C73ba9ZKcVvFNshXlG&#10;OTw5Orh0bhVZwKBUR8CCFNCodSdzz2TkiHAGFQyqIN6SQw2fdR83+gVQMUyYBTX8XSJeF9958UbR&#10;A5VsBEteWa6tqG8bpVrFaCKObTqHwCIWUXApvRDPYm0KeEdSzSZIL2GajGO+vE9H8meR5pY4embC&#10;/ZuIOcemVFgXx70lVzDcKTB5H+eZVQ6zoWYo6r0SjS3SNlA/cblRnca8sKCb3vXUZRR4B+u7NsAd&#10;3LrjEoxVq3kfGb1nXpM/0QYiDXSxEmY3u+vYJtOJaiEzoT31f1GtdRGxtWFIOFiMNK2ww4I+OII1&#10;2e11FWzgW5iXd4VVyFywXjlg4zoJPnR+uwEqpIZIVV0W8C6EcfrwLIDE6epJqCCw2crBzRANPiZT&#10;2XQyzWMqYObAa8edQnyufQlDKqorJbg5sqkxuKC1RuXKxS2SZXe315dqIAPUs05JX0piwF+tYpwW&#10;Ljvr8wiavu8ZH7yvh5xdCT10sR9s9MntHagtuD38BaPuYfHyOvX7hUnlg89PP/XU0f6BGtuaLYDn&#10;3GnF6Gax3EEV8Pub48D4xTzT78uxAKgwLMSpTZ7cz7HXJ9resW57ZoHOEGW0NsC1ALsBmDdZJROc&#10;VABYcamSRaKT2I1OgIFNMb9KLV+kSm8ZOY14zpuugMjPoX6Wa+qDWyojz/Ut9hmqALfiDuUa/yTd&#10;MXe5nMA6x6mLw4diRecgh+gnkClRA9eyFylApwEoIqBkeerVYvMBrClVqkTA9RG3ADirHE0RVBGJ&#10;mjvY8ggRrlXIDTcUrmQq5ZJzlis3GEwFUD5KDBWNaYAESBLAo/CP8CuSrYX3IuYN0AvlepDKgr0H&#10;koZcRXwOgUxOyW8EkZei5u1ohuBHCchQ12Bsafiq2IyQnoF0z+C1b3a4Oj8Bq0YWH7cl1NftoxSw&#10;0aXnKkguXujMCLUFhwCinW4o6o84HlaKJeVmakWk0EBVZAtYlRiZ/moCYoqkYHNyy0ndMDYcteI0&#10;aFhUnkXlYwlvwI7JwpfyjHVB7oX+qUYdHhIVlcAfAuPDU6P1zWKRF2vF0lK+gIFezZXqbE4kEv9y&#10;LAFOEgQtKh2rw9LgMcqXplkKRi/xL11ozPJLqUJjXqym81WmBUjHsNf93O9/5aQ7KadGTPyQ0ol4&#10;jDKp19++XawtHTxsqa5VvkAC0O72Fo2LyiUcDCsFBlCsV6srOANylJamOUO9UarUCuUa6mIB90u1&#10;7oRUAIkHNVJxslIDP0zgsFSr1BoNHAZokpki3UdLS/W1DHqREhdByxIUtjCIKd9uFIU9EsRMYGV8&#10;G4RuUng43wgswje1ycb5Uh1umztugYWURmLMSY2UtGwy7sQCjXMq+sagAH+wHjRjxx/UbPW2N6h2&#10;QZRE9YpUaZQz+GRwQIX8pRScjVlYtQCNxtmc/wvmLcelKdsd1Jqa7+Kyu4HdhXdxz6Xx5Rh6yOJb&#10;TyKSOGql/O7W6pUL29eunF9fqXMj3skN12gCEh4LnxyV5w/ODAs0ME2G3IomNnDgMAavVeCLEsSE&#10;CynX3gITC0LTz4z4pqkCrjm5bHIbPVwVVs2ZqntqoxV0a9ycHE4e7vl2m80L/9tV7tm1FY+t6zPk&#10;4UuR5PP+Uk5vfp8oUuBfmLqXbnW63U7f6DKux2c6lMXm5kj0+wftl1+/o/yqdKbZ6st4EJRDBifL&#10;zJYjiC6Hqc0CL+bSSwa6peLq8VLGZNmrwKK0UvEGfxk5RmKYns+4OFRMLvKKxG4Dn5R4zYKzZVE8&#10;0t8wyFofTHwHN98Vx7IeD/qJGGJUtzi6lvPAbW5trJ7b2Vihaht1boTaURs916plBFtKj3AxpuLG&#10;uyMKxpk2pdX1kYQHhfHHKxotSZDlTiW+ukg3X7OIVMw9oPkxf4cvarhPvJgRd7AJnzeWKAWb7Xa6&#10;KsRv1CYOFFNerPJFaYGBSpxO7ObaL3zu9bpXr17d39/3cyKtPKEH+DDMTXemkVe4lT6EQfp7JceP&#10;IUKIf5Rb+fhPf+rg9e9L25PsQI5TdU80iUPehsM/PsrWVzEiqrvI0C8ocpYrLi9jOtRxD+DykN1P&#10;RWCYc6WSp359ET8+HW0qsskJqZartaV6ibJ5qpCTokFO0YrfwiuXlqhxXChX0S2AqqWYQy5DvkO3&#10;uAUaNXKiVtRHL5/FEMRFgdbKGFSrtliVySijEM9C1UxVvsLJTKlMIvtoHoTRGXDlsSevKtXeu/Qp&#10;ZT4LUADisspDZBzkyCnAv0CwAYZM/HkwJ3uCUjmKS9AUgWVUYI5T8cwLJjmtAnVU/qS1z04D9Qfg&#10;r9a56rWob9PUPBiBPVZr5ulSpZoXCkOBeeD6y8wMvI9g/3Rcys6WEGCUy0G5x5Oh2osKFQguS8eH&#10;zHwZTQvjkm4Oo14lRxnaksAT4mTyOqA4UD+aAbJSuA2WihXb9Nqyqh8tbgDqT0EEfANIYBCEcmyk&#10;uku5O81DwpE0E6oLnG/lgCEmJh1lA8WL9TfPEP4fciKVzKxYED5JhoeGx/Koc4UURHoaQS5s11yp&#10;8uRjl9ud9s7F6+fOba3U65evXEbfuXRld3u13u0N79x98NVvv3XhypXj4/0nn3rm4tXHL1x77O7+&#10;QW+cmwJ7QKoXKyoZqbxI6iYBJsF5VCVaSvclqEqhBKusABFyDNovqxCsahBxoYJUIldVvwJZtFLt&#10;VuetF7+5B3Bye3dD1f3VeHqRz+zbIWxq/xDkkH21wOFGmy1y4i5MGuNmc+Cc165uvH3jeJQqqp6y&#10;Nqzu57xGRRpjsJEsWCuNaFzV7Ge6EA2nOxv0faBdlHFKt6zc0gtSMMYNhEHGHGDx37DHI7eBN5W2&#10;LqLOWYJAiviAyTWTbxYOlJfNnhiFVPRIeLfUE8tdYPIAbm+vg3spoGDhjrMAiCDG7n+1R0TGXhiW&#10;N8A0KKJ0Er1hLE3DkAKIKuK3CSPH7a5wt8Dh/WD4ypqUGtxFk3ZKh/CBuUHoLDFcG5u7JuZtbIEA&#10;nDy4KaZHvUaw0m4y6r/7qetKbDLfgL3rQqBwW7ypbgyHrLrFPNgwVogU/I3/9Meiu9vyM+DmSbPf&#10;G5p9LHe3DcKjP6iN4j63907euHOolclmW6AM5BrUGOAASD1walXSly1MEAhaOoGqxUXy08BVCxBm&#10;NBHWa0fLr1b0UgbdoeTVeY1K0e5zE8p9eJqAcoujzpWB2qABe67eSYzIs0jteo0BsS3FQo+wsQlg&#10;r4kz4jbyk7oAO8P3t9Kobq0vb641ttYbKgqrgmciUV9pX5tYddNFruTYERdvPGEB9/PZOCP5nOYi&#10;r14su33SHlFiooi+70MnRElio/JASdFeiq0EW2/bRPM5oY2jgwPC31Z7ivQOJy+jG6eRSCvy8Tsl&#10;ReGbWBHxgMIEDscUwSOSWsiCihzdFTtInOK5oaq2xMGasFvCFvJH+GbQ3icxvbL1Qz/5Y4dvva1E&#10;HmKyyB4rawMDNmd+QU15xe7N1Q/ZFRQIwGgkRl5aXv2hj7/w+JVLFy9fa1DrsVr54Afec/Xa1avX&#10;r+3u7ODbefaZJ3fOnSPDcjRJbV248sLHPnjl0s7+8VGlXn/hQ+97+plnNrc2jjvDD7/wwWefevza&#10;Y4+fv3qxn04//9z7rl27fv7chZPmca2x+txz77l6/aq1b+7Ms/V8qoR1jhM7m8MYRSEgzl5M4X4o&#10;1HFSgAYgiC/3sgJ4lLRBR6njXLhy9SKzAvdCLCNBVRdBu58uSrxSltZJGEel9JjURGQw5jOiGNid&#10;gDrTGUh41erPUjhP2fxY15A15YpZSVqKjQZUxc2gmCsTAtc9IAAq+KrREtoVANIhYhjoBLxU6fvK&#10;YJ6jL5KWgFQADcdXACgUdBdnUt4hBaFRJT3JE9WhJPzEvE9np9mIqmssch+RLveGai6ihOCMpgwz&#10;hAWKEMQG/KIF/otcDDAeAuTKw8FVhCfwvRD4UFfvyclq4eD4kG5SAPPUuBI3DAhS9Y0yO45ZVdQF&#10;F73KlakRhWsMDI1wg3onU14CKuckjgNBRulCRcjkr169dNJtX77+5Aff+8y409zYPg91L6+u1AsU&#10;p5seHh6S+7d26dy8f1Sr1v7DZz774rfePALZqNogihIg/sGAABewJnE4eiA2dX7LooOq+KTqL8rH&#10;wxaRLop+Jo+R9JZiVWWn1b+aEghSJOuVk/q0+eWv3Sbus7W9Jj+N12+LdeKYLUQyMoiKeHefAvE5&#10;T49EhZilVlRheWFYZ5urGYDeILsMDGj2te80S7KPDZfTYlJfw4Gt7kA6T7et89srRycD5WLKkauu&#10;3Gb3mHwzoaFbu0R3KZ4Y0pnPkYhyXulc0mW8axixcHVWGbWoiawFd+LbsPVYXREZzfLwe3ME6k/k&#10;VhpLDcxRyDpPTpPa2xovcsdwxG9dVVLYg/9G6o0UDIX6TndcEx8mtG2mnhbRzK9Ip/F3i5mtSawo&#10;iBK/UKQzeZamz4vz9iAIgox/VDREy23zY856GZ9yvlmIRwIUXX+JNF89mNLC73zyMgXUzeMufd1D&#10;1Zok0zOAGJhPIpp3+ypSF/yE1Xf+RCTVNBSjEfP8LGxZmz6D7+qmpl1JmKjMmuFErHOUTYIujmaM&#10;2pwaSvBjRO/vDh/zhPBUCeaEvsNn18IiXczS6N07JP5nn7XiZEXLEWF0E6vDYfNw0EO2NlAV7ZIu&#10;ZpfK36Cu5zAo2t0SrVCVKCXZW7woIglygdIAr+YXdtaeeuzihe3V1XqhLsCTsFq+X7mtu81jbcB0&#10;DdsRfHA3lC15tOlM6YnWIyLxU5EC1x4iKvEPwTHlc+Wz53GThYpg37n/xn8Cywiz6gAI10AQLOAF&#10;mTIqDLkOoeUSactn6C9ge9sVDeniBikyklmow75/s0dHh7KkrYyOq+/+W7gcM2NCxRK/3JQAeSNj&#10;5VLPiTWDqIxEULBc82PcmKRk1liggIhsFWtcsgCPq5zG+GProLc4Iq8+6eJyZIv/wn0xCvHA0wzw&#10;M5/9zJe++a3zly+trq0e7T/44u/+zmc/89mvffVrNPl99ZWX33j7xlNPPQHifu/4qNXvHD58SA3A&#10;q9eeaB53Xvz9b/R7s8uXn6jU6t/86re+8Pmv//6Xvzudqznet77x0t7e0Qc++MK73vu+e/dPvvji&#10;9zZ2aS+xS+/iyTxPUlQO7o9PXk111JVA4AMC24T6JcRwY0hDF6nIms2DNJSHjX80OBYuT6j0/GRW&#10;nKfJ0EXqUt0XU7SonkxqpWjuBcobTJCvVoGfysRwblaWHIgpfmqzotJ4Oax1ntJpUUAgnDF1ZES2&#10;qvI6xDmkzoFikSpWD9FaP2f5gRkzITlVpJW+ouxf6deGtrQGdIjWgZry4HNW4SCEJdFLGkAgKmAI&#10;eO/5oDoDrAIoY+x/QvsG8aejI5oBtRkoL41GgWmteoWWLMB+UtqeyuJbHd9sRYEhlpgujvkK0QGc&#10;KIIF4H+pLitTkKRHrO6yPPNEX4gZCMhJzyciRArqa2bx0FNKyRSqNHyQeeEFev3+S9/9Zn/QQdtp&#10;tw+/9uKL3/7ea2wICN/aKItrSWtJZ7l8baW8tV4t52eUt0KboIBKsZAuQfV8BpFF92ZKXiDcSa8Q&#10;m9UEogORlU1ykVK5KG5FSyNrIk8wgbkHUUAkQeMA+uVl9gQQkwrE9gvbwbdMkIu24045/2xT/8Ck&#10;IfFt4wcy/sWpJgPCKd0eChlZKTosgFC0pyPPfdJ17K5OJKTECfohvJJ2utNss9Oq1YzVyDYzPm4W&#10;WlL2O5fwtwgcw/d+UvK5baA3imMHkYloTCxcKAFhPJRnutfE2IJ+9IioRIEGYMkd4IMdHug9V1RM&#10;en21fn5745knHtvdXCMzRh101FPHPcEkh8MDVSHW1Bprzyjlw/mb5i4pm9TmWpvDM+DNbPIhxSe7&#10;oLaX0j/zoS6WTL0jooo50Z3Da0oGmdQLsLkwP84P7WVVQouh4TpT8rIiNuxi155ECUgxzsAYR0c3&#10;wWOOVOPwLu9FTip7b5Ig+om+iv+M/rsAgrlvIfIdW5qZV3PUAijQxDcIVNWMtE4SJvHgV1a9LpoX&#10;4/xySlCP00z/6PJAIvauZhYscAl+rQtXj4sYf4jeR6sgA15KiUjcAiPKInb10EcVW+SRZW/pfK6O&#10;qF6pBeV0mbWCQWIYrEk5mspJU6sloc2rpdz2xvLlC1tPXb+wtVKjiR6aAXqHygQm1A4fv0+xj9l/&#10;B+LQGsU4ACessM/9Wt/qLub92iDmfed4LMop0qk/cIfkZvMLw6P9/HDELokiYbZtHUAm7QrKUus2&#10;TagKjEbblSln96vsgKAcXnWAC8Nmjt9ULAGhKId8nGTnU+FP9zdKhtOkz1oBURuq3DZhnBpV/OMj&#10;j0hQ5dmE1JOaDmM1Zo8rFmmHaoAzFgMx/o10LdQI3BYp8oRnulirLaFAoBbgqr18+SpJZUg4fLyr&#10;KxubWzsb61vVakMYwHyJ4PEglz937hwGGx4tyuUVCg2kC4+jVf3bbz+8ees+YgnPM67+QpGOuwC+&#10;spVKnZAFEoh78Lr5cp1W9rVqdZk6cHXgADQpLOK0XKnTZShXrZSX6/U6QWRuzVGi0LSpXG6UiEXQ&#10;ZbGMXm899eSlR9LrgxoTKKhAHpcMNLlDkbk4DEAHpMBSQI5Uv1f9IxBh83xJyfwwAiY+nwf6h18B&#10;Uc3GnWbyIPsF+htSgYl6w9khIWHQgqgNJAUwdDL3MkVS/HuzKThDqutxYac3GszSTSoZyBgnaYgg&#10;oJwBbTols1FADQP0o/w+d7PUQdwCgBiUGgCiPl+j8DBAD6z44XCAvgC+AytatdG4W0bBZ1LBuCOK&#10;LSUg4Rzi4Ogf1nxLWZc8kVgkygipAcUaCgG/U5lKubJSLK9kS/VZtlyqrucryxlUBJKqcrjo69li&#10;PV2s5spUVFzPFhuF8lKptpwDGiKcQa3EqpQ4rXTzzv4HP/Sx5z/8kc5o3p1mD1r9SaaEpHzQTLV6&#10;U5onI9t7rfZoxKQV3v+h5z/+0edeeP+7CHAQbaKdNEETblQq5Wt1BZ2QshApASX6tbK+DaJEwFro&#10;lgkFlkpL6C3VUqUiSqD8A6iGcqVQr0FF9IwUhaC+CnVtTX7dsg7077sgOKhdJDivSHKS5E53JuCi&#10;TKmwkkXcF1oZoMZhNbjmZyI84hh+t7BzoztE7MDkhtKNxD1Ve6o3qdZlPHFjqY/mRPTLfUjhcucD&#10;Z1QZf6MzZzo/cQ4owWV8ydQcMXkYVKvTlsEZIVssCyz+Cew3sFDdxv5JTgkGY73hJS6nJIk8fpXK&#10;x2RTNdTzD8SrIguCSdocii+Z18lkePwTuJmYeWxehznHYWcxC3Osqgyk4piq0CzRHelDbhEt2Frk&#10;4dDjkpqf+wmCqPV1D9PlMylcMmYAaj15ecyRd71TrzQV4ZY8sgxMGhdFhGAqSZLN+htozsNqJT6E&#10;M5VT4DTh18NsDo9IIdbCK6bvTFzxfn8AKKTxm3cObjxoMd1ojh0CBWJF5ngxzUkdSGtV01DCcuse&#10;vmCcwRvi2w3E4XRpEjTyM1hNqGiP2E4w9cgtY8W2IrWLIziCrM2P+yEiO9tfRA1FgDjZj2bc1AvD&#10;wUi+IwfVaItIaiZNw83tzbWdrTXqZtO9Vs5aW38LWERE5jfxCYwmKlYCztBoOMdFfpjzoAGEbZBc&#10;LVuCRWBFRoNVZPKlceqP5jBWRIyHuDoSPSgMzD8wOYZs1/zAaWv1aqvdVbVBc+Fo2s3rY2qsoLZ4&#10;YaQbaXqt4H9CfVw83XweaNFE5Zvtlp0ULUeY6sAaXLGzwUQ7xBWpeNiL9/KDrkUpokQhBMROdfdj&#10;n/qx4eEB5jaGP6IUN0EVFDHGI8iUYgnPAeKXKMDyUgO3YKUqvi/ju4TIWL10bv0K+eMbq3sPT6jc&#10;sbm1tnvhwta5c/ceHmzvbJ20mpP80vbuJjX3jseTcxfPgbtrd0ZbO+sqKUd9/WKNEhnXHjt//cq5&#10;rfO7o/k4Wy4/cWnz3O7O0vLKnfv36iu19GQIEW1sNuZ96ugAEMSPNEPKU+ijIgShdIlaiXw6+vDN&#10;ECToYOgitDgWChfTtdpAJu9c3MT/LycnJfNxbGaKPWJh1CPII4xTQ7WFJxYioBe2wRCMIWUspddl&#10;urN8h31D58Numzg6DXa76i06p+IFDqbmZE6iIFuKMiBsgw7JBeTq5TJyOZDAWCh2yRpQNcIREDzy&#10;CdkspMtqo1HRCJEPOgH7XGphrguGg3LLahYsWAPBFSnWKVo/ylEORhHRLg+4upqCcFSnGRhVNU9t&#10;H5ANEDLlBbW3RyQ9isSo/jjC0ibPjSJr8vHJbyfHLgV0cuneUqFzfJw/7lIXCiO7wiWsMvufkAHd&#10;k0gRFf4I3wIKVZk6C0tpKnxkQYjSmE6hIjJEBSPNkS66RC6lMi+LVdQIVJab9/Zu399/6+Z+szW/&#10;97DdHtNcavbgsP1wv9WfZgbgMMhn78zeuLt34/bdt27c3t/rEpzFUQAiFZcEuhxge96cpYFDg0pR&#10;TAAwC7ASIRZQMW2vEUVQhCNNCRK8E2gOchlSNAI8Ax6NPJWjjrPte1968Q6FLKE3iRLjn76DHhV1&#10;gefErGORzhP2mjF6wTZk+5oTHexznffOFFsd+VzsWtPEvXRPqBp0WnjrtIjRyQazuCla4HR7s3Kw&#10;B7nh8ThlCyUFvw/G7xw+OAcLctSPL5hA0ppy/uzVh4ioKRwZeSAQlkmREe4fGKMN2+RLfIkpB+72&#10;F3FBFJVKiQrxtVoZFMRgRMUC4+6RY9j8KcbJfPxJbm/DiARpcGlrllzimTqxeKM4IuAC2Nc0yb0D&#10;owtrFzhnLAcjjcrFh0aCn2Y6AQPO3HR7Hd0W4JT8HPOVhjltGPN0dO3iOlvYpL4MdRMojNElo6U3&#10;E8w6rRKEdeHD2rOfkjawkFh2/RHawBAVX1ApG7qH14k3y8ZmiC/f3Lu735F4y6SPyD8xL40ri3IM&#10;FAtLpg34UoW117vZeksOmaiLRUUQeLaAbg1HyBRdwF9yz3kJKgV2Irnoo3Jh5slm8avqKjdJzf9j&#10;kBMnFr2qddlITWvlIsiAC+c2qY0t150W1DQYqQ4iLj3MSNNRKEEwh02bXOkwh8kPgQjMiy6Cilxx&#10;NhFhtPFXCxI8I/vDFgpj0FNCBNDmVbOasCEkVtV9xJWMGTm6Kj1DWR4Ri54c5bCaHiDNLz0HQH1h&#10;d3NMXTbg1zbRdurC/WAUr1ni0aury0dHB1Z3xeruaL2V2CUNI9oCEU2b1m+8ytzZGnYUUVooMT5p&#10;kedDrwGaPT2p7D7/o58YHh31sYINLYiEBPmWReiC2zPfO0wPyxiWi2GPjJIHhAg9w6yUdtfqqeH4&#10;7Zs3qI5XWVrCmv7OK/D5QwaAZtDutibZ4tbKUr83Pu4NdzaX04N+qzNY22xUCmlaOF6+vIO1ipPr&#10;wY0bRyeU3+tWqrWt5Uqn075978Fxu7NzHgDa8ubGOvZft4mNzTzTHwh3AQIDV4aJpTKp5+gtdVV6&#10;xTeOYADlTrYCBIfBiJwp15fXqwqu4/aXTovQKPWZr1yqSNdjLG+8mnLzDRGZeDhI7kdO0wkHFznJ&#10;BQNkZJr2OSm8JUhTuiQQ4CaOgIrcm+GcVznnmkQxCo54MCWNKT3MrHVVPodvaamg2iDKKVc+DE0B&#10;IBrc11DJFDvK0szxcuN8ndLdkSANtGHF/ab04UTj4St1hQCIj7qjPlFU7Ydxg28SaolTEbcwM6qn&#10;YmFTs8e6BSNJKTZAYQO0AdXwpigkrne1oVKa4qiWPWl1KEWgFgm0eVyqLZlbi6wIHPXFrbVV+WWK&#10;WbonM1TWu0LpgSJlE7NbG+sEXmAPyw0VBV9ZXl6qU4SAOoDpldUlRDPWS7mOzg/6r0QoZJjKn9uo&#10;gzIZkYXHitVK62XQkOSbgButEmlZXl1eWV9hK6H4UOdlNiV5Ib+8RBeC6frqyvr6Ch4pNle9XgFg&#10;vLJcJyeiXM3tbK4tL1VwDVEKUVEdwaHUGRlykkcmPa+V9wvdvVff6B63hxtbq9CLTOM4H9ulRZBz&#10;CR4SPJELvcE3Pj/OEPy/0gbE4QbveHL37j0cPcIPmnpvd4gtXb8qeQfnfmacu0yReSZAHgykXBjD&#10;Gqbq3eWPiR4a87twt3BP/yb5lB9wlfE+2bbuS3dW6BLWIrzi3u5pX0C1Im4c7h9JGRkxOl+ap6kg&#10;JktNM7IhCwOTZhdmV6GMRh1lXUSvbhR0vwLx5vGXSJU5Y4Y5z5QUiCB0xmy1TEobFSLeFkxPiNSG&#10;6D9BcITp8iNhfQNvDzw86Tb2qwTFwdNGUfCHBybls8rL0xNmq3Sa1cIKNXlpd2WlDpDZVKgYtuUu&#10;AS4ijIU1pRv6yyRAA74ua+/8iexf+3OfiCbaVAoI97jVRHeytFpBEGWnmj8ZBoF5gXEJhPDefpsH&#10;MJHNLqnIEjk8RVUCp3jPlIUd40wjYtH1JuN9FsJcuzZkpjCqheS9Ka/yE/uZvjeiLeHiP4in00az&#10;e67CLEfeGJ8YhWfgJqISLM+11aWL57c2NxqUbcHdq3Ke1tjrzAxhCWliLUL2iFBcOMZN7p5yCoX9&#10;mfB/RH6FpCq9eK/EO56hwkdpKN59SaDAYksnz48/678wRtAedLIOEUpfBYMOWHsqxUTmTz9+BWN7&#10;7+Ao0iBPqwJ+viYjNV/bWG21mgZQlBvL6USGhHKTDaBr4R7mXhpApEU7iEFuJsWhiINpoZ3zaIJ1&#10;F3MVqqv6LD+vXXjhx39ogmkjdJ2So8jQE1ZLSDzCvADyaS1IhB0Xb5VegnzF41SLmyhusbBVL+0/&#10;PFg5t4G0qpXRUfMIe9ls+RzgUFKoGiuNRjZHEVZ4yM76Et2RUJZW15fT02GzBXmLJCgH1D1ojodi&#10;KpVyo1bKtjrNWmMZj/ry6trDewcnR11SGPuDcXuSV8d2CgMAEkQJQBWoVVHjU/kqPX1IkaZW3zSL&#10;iKxLehKbyKbL1RV40fpmFYcfQc2SUrkxvgs9/paAL1CPVzF+dTBKl5XKop6N6G8U1qkVaQM4pc5P&#10;aTZYg4qFpeFk4QQrlPwtAlnIUKu/RPvsLF4Hwf1YCaoY8UYsoZz0qi4wbmAypHEfqA8vGQL8Aeag&#10;3x2wyjR6UAGkdMEwN+BqKdismjW4LnAWLCFUSbtAgFukgxKGpNjj0uShuKVIxJCPRw2dKRaZRawT&#10;1R+Saz+aEAWxbAkK4cq5yFiWaxQ/TlG2RC6HTH+13O/1a+2+sKHLFFBTdsIM6AjRehCg73zySmOl&#10;OkmNLl3YruI+mU6feurSxnqFpN+LO5uXzm8iXLe3Vi6d3754bnN9bQlKxNf/7ndcXW9QC2gGhn93&#10;bQmVjpwQ/BQff/87Op0e8E76Nm3vrjyxvdXrjDd2Vp59+nq303nv+564fHEbiBFAzacfvzboznGJ&#10;vf89j9H44V3PPk2LHR5AteMnn7x26fwuroLl5cr2RuPZp58AyFZvrADERxfCC6TWvCpaLqQlemC1&#10;up/v3vvc596kyiHagNbOGXj849vEwm0xb7awnXHtxe/g9nWmoe2j8q/indrN08HVy2v37uMwAjQq&#10;dIIKdsdMNXBX7VwPhgYTVpJED4rsN4WF59iCtWr6uEsBZpVzDkMNDCdwMxctSSXmjMIRpDiD4RHK&#10;qLCf5FWPMn+/f/Smp9WR8Gi+dRdsUKeiZATJbL0hJ0hXAP1CyI8QT722vLQEh1chHMvWs7r18aTH&#10;LxlNeYTGFk+MMJ+aKHN3u9KjR4idRQOwBfEh+e8gm9wSjq6KVyTJus9ML+F3FPTmyYkELXVRpfag&#10;wbCpJxS8EWpUjvwMXQuWl8roN3oR7xIUaULSXdjLWPieRuHegjAA/wCKUBmG0r9cTqMqTed7x8de&#10;ykaBZ6n/xq0t+I7k4Fmvvr0HG1QcKp1rnuDSlRXuSwU/AFlDUT6rPuQkGk2W2pkqI06z4GkC0VM1&#10;FB7Fntf5RIwECJYiErkWgox3EKwK5piED28Lp7NS+JJGKgVoFqqsG4MZqBYh8co85iJtsqr4fZep&#10;to71ZVzMoxeuVNokJoEUkma89hlvmFNkUj/wlEg7vrD43Q3g3gs//8wmCbqCv0gglzMS3TNu/WCS&#10;qkR5sQvFPorM/Zzkj73eDG1YHlvaydnsmfkd2RKcINVT1RcoddlAabj38ER1zQ274lsoDMkJieNr&#10;G2vb9GPY2d0EfE9AfmeHznlb29s7O7tbpGrvbG/tbO+Sy8Xv3XM7u+f4vLG1vbHBl+fxtm+f3925&#10;cH5zZ9v+7axtbRLgX9taX9/mw/ruznnKps0q5z/yyY8O23SKI4pcUmpeuVxvkHGON1ZYc3yzwnxm&#10;s2D3rRYRXgMrxU1rokJ2uV4+ap2gq2ysrahMR7m4sVTfXcUwwMGbWiXfMlfotPr39o7wBGyuLrFZ&#10;aL4D4S+t4uhvUF3nZDAu4YyuL6+sVgkd48PHZ/zwYQ/8GPIWKECzBT9H1pc7FAgWn0l3iLLislay&#10;GXJbThS1ZBbGQmAMgHUMmjtTOowaARi+qBeIkF67D0hlCTlMcJ08b3RWlowodCo9oAnOdF6maaFM&#10;AlUthDmDlS6oB08aMAGdiun6JmdiOkuxP+5QVn4VEd8cRSdRQmitBAfpDfHKIFfn6Bxwxg5d/+TF&#10;UbszKgiBnUdZwEYXdoFpUbKfujqV8lgh6gIF7o9vEda9yZz+w+J34CwMgNNWQoKyE/m2O5wP1WCG&#10;dj7KSkfD7yGGsuCZZdx0xhRtnuPEIy9RRaBVLIHPs0a+SLMDplB7f9atlIf9Qbk5oG2ETC8i8lRA&#10;Ir/A0EPplXrp+GDvYDA6t7XaKBbbveEqCYO5WaPW+O63v33SHG5sr9+7df+o09tarb7y/dcPyf6o&#10;ANdAKZr2Br1skVqNs25nQJUDeOPl8+vHD+4DdwBeWW8UHttdGw7xGWUv7tbevPlQSkI2dfvgAAjF&#10;Uxc3GAwZVFfOLdPc4e79B6/c2MMRyppcPrfz8mt3Xr/befridmHebbb733jlbq6+enmldHjYH6EL&#10;0jJR+E2eqL7hlfph4eD2i1++B6Zyc3utWgJgMQWHoF5K9K2m6hK1hHMzSkrSsZkj6DwUd+CD/SZ7&#10;E80MbwX0w5n0nQLKycLRw5NSm3iYyNjk84w61+e2l+4+aE/nRSmZJuIduhckAX/vriyd21lC/aWp&#10;nISbTtS2dwes8RNr+Zkeb+8sHe6JjExzSCgvCUEe+I8ztMAkz8oeZ3l+jh6kkf3A85OaRBh5sJ6D&#10;ciDWarc4pS6Ya0F0Y4nrBpuwWglmfJithx4ILL+2trwMDFTVdmM/v5im7ifvsrNvXc0ekxtcs2jT&#10;ZCqa/dPfgprLYHItQK4C7Us9Jcn/XV85M4GSiTHgYLE6QcoApEDvNmiFxmFubHYEgh+4kqfQwRa2&#10;1+pbq9QdVyDNHqrVUE87W03eVOErLZ0ueHQR5Rv4G1QmNmGgRVH/mvnB8TGqkimlCelo+oA2/jT1&#10;6s0HDw7avDxKytEJEUlrMhqvLplFMBF4q5FTJJ+EmbQl0QC1x82NrEwk92ZrJRWecQKxMgBOBy7Y&#10;wn0eITJ9q7lxj4Ic+7qHq2U8BOaI03Jtpb620thcW6GwpVXQEKrAgQmiw0DcNkM+7KDT+XslFy9J&#10;2Xz2VcTosfFq8NF9E+N350G8BSKfh9+WH+9+dOY1w8nJpwe9xKbGlJ/obV0RiBz7ftv4/lKS6rU6&#10;a0QMQPPib2RiPvxwgAm8eG6rPxw82D+JTBEe4hPq9B1tW+F9V9ZWXvruSwf7R3t39/YfPLx/7/79&#10;u/f27j14cO8BHx7cv793//6Dezpy/z5f8sXe/Xv3qFKwB+3sPdy/zzW68OH9B4f7B4cPDw739o8P&#10;Do8PDo6hP3r10EK5uPORT36se3A8IdkZ6aUOczSUI49uYCVaqPxPjf+RKv7SupCDdCzApYzVr87M&#10;U1pxgnZs98fd/qTX6x8edciSOm4N9ltderQdt4ZHnfFwPMf93qdTQKd/3OqTRNUaDDvDSac/Pen0&#10;D3q9B8f08Jp3O8ODtnwUhJqJ9R60WjQa7vVG/S4N/LInfYLj8lnTuCg9p7kfOHiSHRGGIwOwFZaL&#10;Rbrv5FID6lWhuNRUvZIeuNQeJigxqzcquOIo+9/AuMZMARwwnRKzx43PkgwGdPqCJ3FnJHRahf3o&#10;l0iJ/1K+NZiOEAQ2F2DwBlM8B4JoUNIYv8ZgnuM+0DpoBRr3UdEQGDUZg7RJoN4P1czZsego4nGF&#10;EjK+Px4Qk4cKSRmgMYFwyaosRIJhCaAAlf4Fy88X6OYMGpGUPRJMwW/i+28jVycUG1AqHqn5hDlU&#10;xmY8pjbQMJXtj9BX6DjEzsgR2lBOF1B38Bb5woCUSIUGqLKcp2IxvaTFndM0RBgNxvXOhBtU0tkK&#10;YUAUH3R8GkCRrbfeqPT63VGhuNaordZrDMaqmxDQL816ffxD95pHqidULG+vNk6Oe6Asia2uLfMQ&#10;mlnQ0okiBsVmkxLOpEtML2yvNA8PGTZMrNEoXVpbwmSczgYb9fyd+yfVBgjQXJOsyGLxyhYhpEp/&#10;0NtcLY3JpByl2uPUcadFRdjL2+e6zUFrMLi0XU9NRtUKDok0bglgRw+bgnbgYwe16rWtMySLNtqp&#10;vRvf/tZBqzfY3Fq6cL7RaGQA7eOMqZZBG2RqlUy9RCJijh6S9Up2iTZUtKKoZPW7nFkq81WWjpFL&#10;lRx6SV0Hc/UiBVJz9Rrn5JZqWUqkLleI/Y3u7OGrQW0zKJBbsAltANFVK2affOLK7dv31TdTHMRi&#10;6TFr8i1v3Ga4tVnf2+srHyy2OgKTOSPenA9GHCPWG5I2lQ8lMFWdb/f0g+G2P5AHugjQiBJWCn+6&#10;+HDpnOSZ4Sni7Ql1geNomEpBs0vwiVp5ErptZEk9i3HQFnGwGnfmQDFQVYxv8xCp+ZV1j0hmGVtO&#10;zoBBOheYsyBfkm/nL+VHkrLAZ8OqQlnaQuRgoBGGpfykU9C2soOkKKc2lsvbm3X2mCkpkU/CRQRz&#10;xZuWi8CWk177hSudp6ANmJoht5T3E9KMKXrpMxvL8kjkqN6OfmxgPuORrQ8j9vc3F0QK2cOzXdKE&#10;+4iKTLTYLcxjQzAwEoQmb9QeTid4yUL7kbfCcBBeqig6ImVPxCBIvGkXqlCkKLJh5ngmGh2wCiq0&#10;XD6//cyT13c3VusAetCaQQjGwj56uwR4xynMiSxocIHy/F3CG7m6EI3SsCdWnckzQSPFOdDro7sl&#10;3CfQTZIaAgUH/4E/ywMuPk6L90drZCG3aHtE38anSbWndiyFaLxrgp0WBW5iXSDehpbRplwvLaLl&#10;fZw1AmxFQZJZ/0aMdHmoTM+DufI/eKoVAFLujnaOFkSxfdMclUpnxcuIPCmxEdwdxiOrLsczJidR&#10;VxLXyYqakEYv8lXJZyqpYi9OJiMa4VJLZ04dvWmf3rb49uh30xv2+lIJrN8SxwajyZA7wM4H406H&#10;s9KU5T3sDCU4R+TuoRwMAAEgzVsdamoDYpt3UQR6ncPmYP8ExB5tHfvkGx42T+4eNAEVHrbbx902&#10;4h6jvNXtnVC/hvJNAPVbx+2jY/raEC3rgs3E4z8ZESfLT4bZQT83GOQwZwdD/KtMaIZX6w9REZRy&#10;DpSeTP9+Hwg+SYCgHNCtwMcZrj4lm5xWe9rfzA2wuyngA2oY9OkLQBhO/r88xjo2KwbACKxlGmOw&#10;SNY+EEaaNFKrwNzvECoV/7ROcvELRcSFRS0m7gY6OQlywT91fiD8SLVwmZ/ADEkVIRVNKENVnkP4&#10;j9UqGoUgTwMfSIf34KD8zULhoEzIIwKeQ8ySTAdqR6JxokPwCEZuJZWEN8IlNSSJQYxO2UnoIGgX&#10;ai6lUsciECBR7GIVucOuBfaggondfp8wdb/PLAqP1B0MugOWgK6UqRMcAigos/n+4THlAtEFT1rd&#10;O4edS1ce20K0gp2bp/ePOsTou2iLc5LNVl/+5uuvvrx3+fz1pVJlOMTEz7ZR8voKGeOMoeLeCXkF&#10;8/zhURNQw8bqCohzBtzsdkFekZTL49rN9rjf3lqvo7CN0PtSg83VwtUdcpBxSs2WG/nL51ezLP94&#10;uLm59q6nzhdGze9973UmZNrv8BrkVw4JwAxO6HxIfAdLaDCkViQ7pnjvbuvtt9s37gxu7E/ffji+&#10;8WB88+H05uHs5sPZnYPMnf30rYfzWw9Ttx+mbx2l396f3dibvv1g8sb9Mf/evD9+/e7wjQejtw5m&#10;bz4Yv3VvdHsPsOT4jdu9tx8MRumGK/POts0SiDyUzgFYhU63B1IosiS08xfORRdOll6kf3JNW4qi&#10;x2SDPA5V9M94v/3ywFHDtwuxEhtIGpxiUApa+AdBmiFdebyi4+Gzf6USWPGZinpZEoG4sdmZGran&#10;wMXnmGFtPtFYqNlsiB5FxDJdBWhdqpW3tlavX724u7VmaGJ1a1OOESxXWY+WT2EhULOUF+VYJHTM&#10;4nWe7E8JU+TzELi6z0nyTAkz64/sfN6kSeRv1plWBjA03OEt1KIJvVzbAF+RIPmczzqqcK58f7Zw&#10;dtCfYjeM5JcthOkssThbyBF950sbWYEuLqOfSARKMrijRaMl5MvYXOzprnFSnM2B1CWKsbiY54DD&#10;yEVAfgc0GkHCosCJC11/ipQLBSYipcZzLayCgCwL/pmOJnnGB5O75r8xRUy9NPhEFao0mdnp9dUG&#10;obwnr1/BXYx4gRIM1SztN0SSfKnCmp2R9C7sAzUHMLxf5UsbZDNnKuXYukcD0vZE/zDF4ZLk7Ce3&#10;igAasfMgSq5N7CInEX+i/0TTFfmjfGUt+3JB6Kcww5yP5OQp/tAwMN+tdkP3GGRefe3t1964paQ2&#10;6ZtOVIsfp0tdjsY2pmwD0QTfT+DQ9c92D54qbVSZqdR1MGRC0Gn8XjpoG1WFna2UqFJWDUqlqxQC&#10;FyDRkmgz40F/ImlMld5+u4tbetSXGtCnXOYQyEp/3Gv1EOhD+mV0exjyyBC+6nZ6baB/LbkHusMh&#10;saurF9evXFi5cml1uTS7utt48srmtd3lS7tLxA2unF/r95v0Bt1erl7eqG6SATDooe/0TzrbS5Vn&#10;rmxcOU+soLiaz1/cqFbzo81K7vHdlWm3Rcb9oEWP3t4QhYJntzH26A456HX7vS5A++lJu33U6Rw0&#10;u2S1PWgODzqzu/utB0d4K3AwDI460zb6Cm4GCvxl84QdqExM7XrsXKV6W5cBtACMNmIECGJgQIL6&#10;oRxQHhrpSYIfgtVqmFuZUCSlmsxZPQ42KQoKZQmEfuFHkClKOKCH0OZM6YnK5CN3UpSnmkK4oKW5&#10;Ka0Mh4E6jqbI4WA7cxSOg8hD2GtJ4VlErkZDTF3FDoADT4dFRkorSNIMJmApaSlI0V86P6pQrCKG&#10;inHKDYvuT8wT1gXCDtlPygWKIAZ0v9ejBrXaPZM1ORyQcTDtt9Kj3qjVGjab43ZncNwctdrodywt&#10;XzI1zaMTFI5Ws0MwFaDSsD/8/vff+L2vfOc7r966ur1DJiVdCoFCI4RPiA5kUleunNu+uM2sMCdA&#10;GTqIYjQySAktkWaFA9jqHAQJmQVf+9ZrgD2pokQwAbWzNxy2up32yRE0/e3vvKE2GdRjxOFAPYhp&#10;ZWNtc3Wt6oWRNOUEcucz0LV3799/5eVXe/y0e9S9wLlFReTRoAvxjkeddrtNsEX9FrNZ6kDg4Jmk&#10;y8MJMRMCLCANQbCQHo8+pyZVKOj8Y10hCZw6VKNkcUCLgiUl6gL2lDqlhHGURpjK0VSWVNIxQBBz&#10;2wgkZczCd675T517RbKcr/A2oV/a1zIFDUwXyYmoKrCLf8snduYhU8xsSD4ofhzbJIHRBQb1CLeJ&#10;lIPAU8KZZqZEqodHhOV6d5+BvYA5yM2eNG5lzoEo+CHFwNyiLmWcW0pWKwctigJ7mCTIY9sTMlfs&#10;n9cDkDlJtAr1GL61vrr01BNXgZet4oQB9UEtCvG5qI67iwYxSZsQGe2GhdJzY19IEC5ismeCrYmR&#10;JJUkl99+n8CudR/7n3/rol0iVHnXQgVaP085AxTKN4ifr4hPQryaYu/u4fDxnGbtUZzCvBMuRWLX&#10;sRudwVTVIGISsQR9VcKRDFDPV0pdLqIJWgxV4lKEhiBvEJnR4EztkALl0st0jpguJTC0nNbWJbyM&#10;Ka+RHmC0J4XAJbjH41VXXSak4irA0OFQOxvLj125cG57rVEHeiWngvTOKBZgRqz9+JZwfSXMjn/+&#10;gVqCT3FyEsPlsYDWs6yhkmmQ9uN38/VLboxTel9C8It3xt2EwyVh6ya3kAZpGrHtBEsp8k2fULf9&#10;fL8PMipJlDotMUKjbD2n1aYBvHU286BDrA4kKdvfSDqpwtCiQh+D6YamlPjG86uNln2eQ1UlP+6q&#10;uXv2IpeFH9GLaNVgscwGtjtYZlVNGiBxmz1kPrWRO1TPRniOBu0eOgJ/D7tNEu2GnWaveYwNN+pz&#10;pN1rNvHm94c9Mtu6zZOXvvutduvo+pVdOgfffOPVl7/1nddfexs5XgOJODhYraao4rdUzFZhp7Tm&#10;xL0w6j22vXPzpe/funlnbbWxWsle2l2lIg110TdX6/1uD3CDUtI69PxE3k/b09nhaNyaztuj6VF3&#10;cNzHezxp90aHVG8ZDB+eNI+QK8MRpi22bKcz6A8mR0cdZCutfaT+ZPNDWg9Mp55YbHuXhH41H1AQ&#10;BAt0BtYJDUFtkhDJdGoC0IUYrpCgAOe3xBXr+mwmCoLCepCDpVCUTwBDAf1KaV6TwPS0hB026Ffo&#10;RjAeqzPjFPVdhQ6AK5jAGc5HPUooj/tUDiDNTn2gSDLIj2mDjLdjiCog8Uc8B4xdZs5gEPkwJxXv&#10;HY0BOSL/GR7xBRXxpESPchIRaBQxzOCNVZTQ+DXjVNxhMsLmtlosYxwW2XRv2HyQm4wLqeGofZAZ&#10;99HPZoNmv/2QWAxKRAoVfzqiGNne/YfMba1UeM/j1/q9k/GwS5sD/DQ4YPDhj3qYvu3xpHd4dP/O&#10;wUNQntAt5DTq9tBjUHMATyIwCyg0014aVw/dmfvzr3/njf40jRKCh4TTZqicYxxJxFByX/r695td&#10;Ak+z5sno+6/fub93QCVGUAjf/M7LX3jxe8dNnXrj7oPvfv/+pWfeTb4L2imODHxZaIfTwXzQoWN2&#10;etRXKwqYGRgdK+DFvOAnISSPuwzc4RjJrg9mpbm9Yok58jhLt1LcV84b9pwKUvCPBFEUR21jbBT+&#10;sbSwWZ4gz10U/4y0ggXCzrmFYjRqV6B7ugs2MLpI5plTgc0L22fQHhIOYjUwpUcdA0kR6Ea5c10N&#10;M/4QGEtkVppcFw7Opb7YgHlzLVbO+LzBgSw7zzjQTfWnZPDCCxJ75o2ZRFzIJLcbn2HMsc8/YnP2&#10;vs7eNNPoBMu10vndjacev7K5vgz5OgVbiTVmXb+tNpDxOu0+OTcMZ51401g2B4ngkxCmIilxfDbO&#10;fGuGWRSdWQgFNVXXlKrej9nZlD+RjRDaUSbYu9321KgSM7AQVRIWerzxZo+fY2VEyoF5mCXb4Poq&#10;fiDvvLrcsGtVkjZqLI2z1UbKqilp0GhbxZGwkNx09gcre16VidGuglh19cQUKzkLcIV65QCQHXJJ&#10;KcpjssYUVw06LioQovtey4bz08uNyoXddUqRb6wuqTojqrWMKBMzUWqhKZpqlOKgmGjBpIC4+8jK&#10;XPhxH7NTc9I0T26D4C3w0+KfqHJW2C2PrjpHXDr6ncPChOcGuvGvfEiR4uITEbkKbKH8T50X6e4+&#10;nsRbaArlZ7JWGWZDWuqg529EXgHdhr+FD1cVHHuKFy2P9609IfIMLDWWrMW7LWVUclymhyvyRg4m&#10;1OMcIVf1QoUNbUuNPdYBTKHQO2qtzAuiALpKiQJQ73e7/QGm/2DU62M44gFQmJovEFP9Ngb8dNwf&#10;DTuTQWfYOUmN+8iwcedkjnt2qOACLoI5AYURPjTM2jSka6BJqbiI4FYLNUkdmi/tbjSqha9/7SVK&#10;1mM/tzq9Truv2SJ20Z/uHZK9P8OePDzYW2ks37h5qy35Pjnu9poDYI5DdKijdqc5GNPAD0PzsNmy&#10;mAIOCgQSsh5nRjtDwH3cng07SB0CDbNhd9pvDoddc4sAGgYrkAMACOCAhsTYI8h4juN+KWapaMus&#10;jDigvs4UuLMGwbRBpGEBeRREyTSBbDFxI1D+pGHK8U4Qgi5+HFQmppGH3Q1fvHYdM0CZQlYQ3yLv&#10;6UFRgBcjdUnmbECF2riqzAdByXuDgy3L7ES0ZknhbB0HEUtzwTwipw6klRyCKhetUcAf1AZBjXDc&#10;lKSUAsye+RQ8EqLCPh5PCiXa68lRREMAmRNy6PS6zaPJsDscoPkxzb3xoNOo0R44d/nKBfRQnDEo&#10;Yvfu3H14cPxwb2//7p0Pv//Zd16/+NWvfpXWvVzcPD4ZtY56x8eHe0ff++6N11699fD+yd6Dg0aj&#10;8rEPP/3Cc4+995mL/c7+M09c+gMffPaj738KOEDzYK99uA/k5d6DI1rmnlsj92S+ulSHII5Peg+P&#10;jgEP7j1o/t6Xv1WoVZ577hoJXQd73Rv37530KN8w2Tto3nl4snfYffvO3vdeu1FaWsJn0x1CkagU&#10;KbwDhIYGffQL6jDmUUzgqlZIjp1C5h5pnMwzv4XmBO+BSDITTYgxQeJVxyGK4sgvbkg/lUi1DxKK&#10;KPHKd5NrXUudyj08wHGC28CNaxNdcqzGFpVtcvjxV7/xHejWWELEWp3zRNxbfFMa6qBP4k7EsAJ7&#10;CXwyybWc/xjHjuxUZ3RB2jl79HP8wxk+Gey0wAP9NOfVEccOrNO+kiPfBFZ4VhgSH1Ro3/iS2WvR&#10;Y03P0ns6s5JoMB+52yeGFEBgyN+8u7n6JDrBGrnzaLyS/16vSDtFJVi9P5PElQXAI4nFcD0+q5HD&#10;AGXqeRZXrORpRaLX99H6+f7j0+UJCEJ/awpsCb2aPp+sPKINAr+bSpi77mN+gsgLFDNzz4NYyIWk&#10;LAurqZyCyBNjhYOH0/HDoxNtaZu2mP9rcIQCqcFECZRvvfJGq6+yR1DQ4UlHUlwIdEUJUQdA6lEm&#10;xBLHTssSNTK2dAD7wso4qO4IddMVNFQRTHdnaWy8jD3eFRUxO4tNSFzYK2uqWF4capQL2N1cpw5l&#10;rUI0wJwTtlCconijvYMplTYZPqzYmWOfTdxa2MnAF/69PvgY/E8n3OQHd9oEgouvCsdOXcK33Crc&#10;JJBxHCAQV+TbRzUM9xc5pemkheCPXFIRtMTIyzEmPvjoqkjXVcB6eWW52VROID9hO4mfxDhBm1SL&#10;M9mjTE1NGAGxkoGXmeL8D/f2hUPzx/laxyq/D8C3RPjx3e7zKaXBfHgWyRNNu8dOloCrAopypdON&#10;i+//Ax98+PobkOIY21EoQplGNNYzBzkibDQdDSVWqM2nwLZVMyN0Dd8ieJ/JUmMEWxOhVV9ZfuLC&#10;5jlKqJQLX/3at8/t7p6nS8HuBpK71W4/dv0Syabf+Nq3jg8HazubBCbu7nfJxiQ4cfXqhQd3bqXy&#10;6d3tNTIIKPlx5/Zxd9hfWsq/9eaDIVZ1Pj0e9tP0+ZmMMElTo/4M86/fw+TOToby+coGJGbcJmtg&#10;1h9k6Q5ALcdhW6XiKOw/HF28fA7Vl2z+cg6APZPK+WQQTJbKAIXA7apDcTY9okkDmPSuWoSNKygE&#10;xTxAyzHYPPUwJTcPiD71BsgpwApXLTfA/Or0OBthJOIKHtDuaDpVba3MHDz9YEZLQ2A0VC9gHfJg&#10;A5k7FBHaFk4m4Pt0GstCnIXSwuTJIbnRVNjvfbIczd8khTuVH2fyXfdeWunb8RxPNSyNhMMSOgmV&#10;8Ci0wGJS+IVUyUk6j5Vs1Q2QawWlKlC3AJWE/stUd1JRULD0iMFu8+Dk7duAQAQaIThKLoCywieT&#10;7knr7p2Hb9y+jb51uHfSPjwhwXnvwf6D+w8fPji5e/fu7VuAVvfJrQDSef/hUbN5gLlyeP+oB8Jk&#10;2Lx34zbY1Vu377395o3vv/rajZu379zZe/O1W2+89ebbN95q7nXvPTjoDdrtk+N7tx92O60HNx+8&#10;8v1XDw+OWabmw2OUEv49uPvwuNO7ffvOa2+89tbbt3BX3bm7h+qHEvngwf2Dk+7RUbs37R8eNA+P&#10;iQ7gYaK8I1kFY/RKg+z38sX2ymzvS194e5QqrG42LDuUCZWV4qUJjTv75nHBFDn+gp1rW1RsO/7g&#10;vF5hIuJLsE9WEh1xNumRTHHcJtRgcVWzYaWjJ4xXKxOH6uB5WJG0iLaw20WIgvl4Y4V+hp3+GE0y&#10;jO3U7g5s5xGWuOBFJqztJ+JLicclbJjkrZKsLKlbuABzPhbd0u3GmEsnOaG/r/NxWZzG6KQfG191&#10;Q9dnkv+I7btNYsaJhy34UqKtVm6QklinEdqUcKU/AgGPX8wud7eB7mkSyCwirYqxUo94wP08Gh73&#10;SdLJ8bo60w4mYngXPUVVSFU3z9mzlH09YUbCsDp2WHnAWjX/mDJfIgUjLI9JQP2POugagRNWLNTC&#10;n0IRakbszX0y5OgwEvRlE++O5tegB0amYLaV4CwZStEXeISVJdI8KrbEDUckbp+ymCMJ5BJR9yTj&#10;2pryMdduMppaJ/vE5Z/AGnYLTwLFeWCahGweuWNACGYzVPx48ipJxWtYUdaoJVIlrGiSSZ1E4B83&#10;V/Q6CS3ViVM2Ew+NtdQwOyGW7+/iSxV++4ewr4J65WLPv/UP4dqwF4JXwN89FO5N3t9v7iqerYQU&#10;Ub+nU4xsClNfXdP0hoThoWtra3Tpi9ddLObk5OTSxYt+QvRqCa8DB6W52gXJkfsO1J2j5Z+vb6wP&#10;SfmisFx8JMyY1vF02eYwLb4c/qcCv7Gab/jChbEi1VjFbTQIxYyUIgByAFYLirvLHsRS5E/VvMc5&#10;ISwhOBrEMFkEoAmxvSbsUn4zYKAF/DEbjNrHTYaPkX+4t/el3/v9O/fBco9+93Of/+3f/sLrr7/V&#10;w+F/oLSGCxcvKZCMTUoxgSF8nKhDBwn1/Avve/4D716qFnkAnpUbb93kBGUuDJu5ea/f3E8P2/NB&#10;az5oZ8aY+yfzYSs97Uz6x6lxd9g9GbSOUBHIBRx35WIGcz4bD8ESEh5Ig5XHy6bMPxUswjWsfwAb&#10;B6o/RO0giINZBnuv1saG7WVfAevD9geUoNr+AAkpFD2RgMdmBxWXKoAzYLVBAuZ60xkxCxUaygFF&#10;xJlMoBp0o3KVSAsAPEj1AkoHqiexQhGqQ6A64+oYqR59aB7itSQyYbrmyXRAhwDmR8vgvG7IzkXR&#10;kUc1h5ffShSjs+cYFGPrMfNWyU61QymQPGAQmBPCn5LfYf0LVEEFOAO2v0wEtCezaPEBqX3leIZL&#10;BSUGFkgdaqpFUAMYTyz9hPaOug+p7QAKEr8/bIS+iSNM90lvnIUWDF+iwhE4VPRmlBiigIBS+0hD&#10;Jb0oh5P/cK/z8EH78Hh4eEjUSaQj1wfNOUGmjKbZYrpezvaoswn6kUrFhHWagqH0O0dTfFH9Xut4&#10;fzIkWNUlMHVy1N4/avHGSHogAsjfLjUupyMGW0VNG/ZoHLG8lF6t0miqW0j3UuPOdIRzC3NT7JlH&#10;Kxbg3Nvw1771ktwmYt7xfyLJ94MYuk22MQpDoTPhhyd9FWZUcopUbPlzzeN75hGR0E84FAPbsY0o&#10;9Gd5Kd9Eq5BKsTDlI9Z0WgAnt3zgJJGtn2CM7jlenByEU2RaSHhH3kuTo26b8ePwLOftsd1scLk4&#10;IBsc0mEyo6fETw/O/CB3Qzyee1qO8sLBEAwnj0bgJyiXclRpu371wtoy7cPwzGk8LKelzfvC6BcC&#10;C2HmHJWbCIkY83ATZLbQbp1ShZzviJA5cDKB03RujGAlRu9vEV9lUttKNhkzt9YJtvFdw9HdfVQG&#10;2+KbGId3yhsd5t8/qBahKRO6lNvDUI+OW8JRmnpj/kMtpcGLdGdslW+89EaHzB5hciC4nlvt7q9A&#10;EhOnpMILkcFoPAlLNNLR7JWsu1SarHHkNNcqDiLBuRCxPq3m3ncBpQr6nEjZgJ3NlXPUi6G1gCEU&#10;TSK6Zii/gFUxOp3Q6aCM037vxTZzrS3Ip9NqgZ+W3KW+nQIlhfvYcRu13eEH/g7bI6maLEaS+ORP&#10;Cf4JU8lP/cTLvVBTnFP4nTudDlSCQHFPAQcBdp+/cL7Vpoau5IWjOi1YKOqNBiY1NaJou//iodIU&#10;Ded/6fLFG2/f1IwHp0KsGDndnxlnUELDu8j/rr1tUj8aXfQWbEWNGYuXsrWl7Q/+0IdvfeclBRFR&#10;CsgWsBK2eoIc/QgYglLY2TS/4z9A6LgUI5Zf6CqIJJXKQstErCxvbKTah8R31zY3bt24f/ni7o3b&#10;NwAbUDUItRbM6Wd/67PUQqCMMbkNc1AFd+9MJwMQX09dO//dL3/p+2+9ubKxcu/Bw9Vq7sYbt8rl&#10;8tZq/dWXX0emy704IfpA+IJnYgQOBcPDEFQkgmQHwtRU59MhHsaMkcmA8EYQkmrfGWFM5y9f24aT&#10;WSn5MQVux3TzG00odcvi9yfI+DzvXEyPic2TdE9mHqpAXZ2PCBOmkfHz2ZAOxHRUpr/TSFVkJ3Qp&#10;pORfk4erv5/Qg7TzATHPFq4LYaCAAPgQ2AsSy+yYIp4Q9Gm8F1ga4PmIJYM4ILWDwkpkEfAyiEb1&#10;VKTegNI9cD+QxgRMp4A0I92gAtognynio1A8gLehSrLaPkgrm1P7AccB3inaK3AhIANcLTDcPMoV&#10;FUSBL1AyAnSEEjxmw1JhVsm3H9x9cO9gjN3/8R/68FOPX4b5Xjy/TUb449cvv/b6G/Ni7RMvvOfK&#10;ubUnH7++tbtxfnfz8OTg8uXz7332+tbFC9Rbo5rF+597l8pbnD8HkuCpdzz5vve96+nHrpzb2X7j&#10;rdvtthIf2qBTU5PnP/L+Dzz/3DufurazvfHm7ZtUw/jRT358d3Xpuy+9/s73PIMO9/CkRdse5vnH&#10;f+gDN27cOCH9lN5LplIBP+BdOfCpn/joPsGC/vjDz71j0Gx/8Ln3UI7o8s5yp3n8iY9/9LGL6+e3&#10;NzdWqvduvokWjSKbzrR2C80v//7t3iS1vrViOE/rY2ibMdgwvi9P+ysj29d3dGCwvuWdT9lGirYw&#10;RFKr54HV0D1RCrh7BqLmpYtbLTZhuE/M9DQyWjoVpuUqvRANUWTIvvCTlP0++MAqz54TazmBNyZZ&#10;qHiNrGkXRJGFY2appQ5aFMBfObJP7DW8bo1ZsiYrYtYTZsamZGGS+Z/G7SMcQ5JRJ6VGmFIfZPjT&#10;oFLaNcTUKPBKNwoYyBBsrjxkVsLN4p3GWBUEl7UjYWSiwUbpQjr8lkKQGKEpIor8+UP9ZZH0kuh6&#10;W1t3A2HLITGj1oj6g4mdp9KkJV87v2FD1dxLAzDMn9XZ1dzUKtQIjpZFI0wsN3+uP/spEzketjWV&#10;RGlg1tYuKbekXVg9Is4j69jw5v5OpkOFxbMmRj59AgrEZmKwicMIgoQgbOvnu8ZnUlYxzai8HcPg&#10;hqqRotIolD974trF65d3l5coK4lmMKGAqzxiHipTnxcNKxjJ8QaJMy9Pv3+0xpZ5Iphkwq71cYZB&#10;hjyNcNBaQy4CY05wSUEYFtJfKljYQVr79PrxMNXJOyDZfAJ5uge9/Cn89pyFwDXCorq67Ro3IyQL&#10;xYYRPYj/vPzyy5QJ8k0bbUXbQKY8GsXHvdTibWU0ZT9GVdmVtdWHDx8Km+QOi5hrRDcJXofE8cC2&#10;4oqNs+vXrz755ONOdJZsFm224DxQuhpCScW2BH/D9CcaroA4xezwj8OM6cQDYEsmWrPf72DEgdMa&#10;DzugCud8jQ3Hn2My2FEVSKTH+9sctgdf+8pX+e6HP/IhEk1/5md+8o/+0Z/+E3/8Z6hHSL2Xk5OH&#10;N26+sb6+jC31nve+7+f++M/+3M/94fc/8xQsn+IIR03Kb6NVKAbBzZHzqCJjYABykKR7vQEMF8cE&#10;fgVc66rsDJxhNOI4roZ2HyuXEfRQABgubT06FEKQxsI5g5P2idCC5lezVUBpQ4Nhi2GEl8gnBMYg&#10;u0F2toHx0GllCCnurixEU4so70GaPAACqgTzT15F62PGvLFOtNWVggXzVAvkYQHvfa+POoGrH5gt&#10;/n8C5PzJ5CrYgTvegjLsu0aVHs2ZEbmVyj+e0keRQifAEnNC/vfBCYoNUXWAcEOvQ4tJWgriP4Wa&#10;aMpDh4MxGoMKvnK1KhKoZIDADTQDo9ZPDrODV6G9EhoENRiARAi6qDRh8G/qsjQYtEmhot/D11/8&#10;/Kf/zS//8i/9wu1bbzeoGzZsZdNdqgKVa5lbr3z3X/zSr5x0p8+/5/HnHt/8tX/1y//81z/39Pue&#10;3VzJvvLdF//xL/zi63fuPHGp8e9+7de+9OVvvfXGN/7RP/z5/Yd7E6AdYxwBRCAm/+Zff/bTv/mV&#10;/Qe3/uk/+md3bna++fW3b9168PJ3vtrs9CmUT0Ira2TJK2kKFbD5QJnwJzgRVhTsCsuo7k3zOThW&#10;8KzURd6sVYed43/9i//i3//ei2qxmE59/nO/9U9+6dMzgAbFzIh0k24PqpDsm04MKBUhmZ2FJ7mB&#10;6+Ixc4g+++52tpCUjs5MyM02oDT30Y4mDAvKlVLKVAuIRK1AHhF02jdvuKHzQ7/5Qk6I944pothu&#10;4aoxr7ip8IFlJU+WUZdIMQj8yi8Iz128pBtP9qPEY2WGC4vnH/y3ctBCnDzBZjVvdoJ6R86osFlR&#10;yD++4eJZNqXhHf29ZOXGgK3wIkE2BWYepECYDWN5uoV0XSpNZ6joUNjaqD/71LULOxuIBCjcQEkW&#10;d0aQURDSysL5P/3I7SamajnycurLyI0Zu/J74txCf6jzeVOH9GilAkVSTIqCg4uVdqdYgZe0MQUi&#10;Bmzhcoxa/sbizNfu1BLb/PvjLMHPsxd8IQVE0SVQlCMazMMQxaTNb2TZfWr7R/wTRdlxgboZ4xYa&#10;MJozC8DEbnnTjyIycJrzBXO3jC+JJlBvJGyzcDVWNI3F5oz1lcbl8ztXzu+qkSrS0UWstBOjMyMd&#10;aMKLXNqttLn886m1TGraniIYE1CSvp1A/VofeVgw/yB4bfSgSHNM7jHfmcn3DWvg8568Ydg/fjw8&#10;N0kWIdFAC2Y5l0HB4oh/y7Uu4/0+PgB+TKWIjsC9UL+orhq2TWT8O+XFg/PXjyYhUqZ1C0oBci2Q&#10;/qAeBXXcn+XjD28XRuJiPrzpnTt3bt265fd3FSEoMe4o4p2MClWXYDCgTnaL1AB8sXjxgd1NEaP8&#10;HgNTxXUPsgnJ2huPWtSaI1DabR/Np8QRuqkhmQWAzE8yk87tV77znW99bdRrf+ULv/07n/+t3/nd&#10;3/nNf/Obn/613/i3v/5vb75140tf+BJl3O7dIpT7pa995Wu/+Zuf+cxnf+tzn/vt77/y0he++MWD&#10;487Dg/bn/uPvvf7S61/96qtkob1169bvfv6LXSS9UhvQRQbILvg8IqHXI5CB6EcvoXwSghVLGhUG&#10;xQV1QZGOzJRW88Nh5zA9aWXHrdngyEr+yMshAU277fkUKQQwHqFbzKao8JuaDdRGg1AC0wEGXnXP&#10;mLe88GJA+mmiU6BUQB/AHjgA7kEUTzUh+KCOBlZRWNerJi45fSgF9PTRHpEcooo/MAPtWax2FUk0&#10;L4dSqvBA4OWzBmMxJ6NuAg4I1cyzjhAC/SjGkMmW8vQqFOhdHZxV5TNT5n7A4lU/TWYRhSANzECs&#10;YMJQ6N6jqCePpTBfsSSvoyqQUvWAesGEQQmQkhPb063IVsjn6AJFY6CTw+aDB4fv+8BzP/zBJ259&#10;+3v9lmIcjWX6MMzw8gyJY+CYYcLHXdQ02kle2NypV2pkQBGRoRiEZcIKLwk5jYfN9LiZHjSRkzw8&#10;lxpZwJPl6sG0sLlQgVg+ulIRpoLBDSgdkZ702ydUvgKSAoSWI2h9rDUJj/BiBG+ORldEWxBRpQIF&#10;OGlQQdPs5nC+tn3uqceuFKmhTK4hkS7wkMDxHO1mzV/MVLXSP7FUSMrRJFtIbkzfU4GZRNuPTLio&#10;J5lCEPyPjJyNjUaZWsp6jGZAfcITGVLJ+ye5VmAA81lvc63R7ypXylPZzzz3UZ62YC92lzBIXSgR&#10;Ex30RwSmEbhf4Jb+oOTdnMud0Tk44jlTfmEsTSJfQlIE+FduIIWnh+E5FxInfESnCXe2euWGWHMm&#10;j59MGuxkY7n6jidxYoFfo8CdiWSP77MB4jb3phKZKyMWyc4A2UGuBgkMIHs7YqR8G61yHDsQxXgQ&#10;PI0PHhAAuVbC8vkN5T6wkL3UjFjwJWc1vHKYpSRF6bZ2I1c9zFmlcoTY/o7X83I64vnmhef/QIBQ&#10;hKUPY53g9BRqyVqKMwxYuT7miHFIXnNLFxv+zq4Z+AetqIwbaVMq76BKqvi0eSGFEIXwUP4cwYjx&#10;7vbKY9fxtK3WKtL+8BaqbLnao/gmks3qqo7/8xZbNgX61qlHR8w5bmkZ4pQWnjGwdezacv3Rz3da&#10;CUM9QzdJSXxG/nmKjrlLouf69PrsByIIV/lU+BMDLNH/9B+Lo8vn4a0i/KBfHgYcxhyektwVTie2&#10;CaQ8AbK6cOECvm7WUWqFlta+NMSxFyC3A56cSdzWaBdZUiricb175w4Oa3cdhfGE9/KDgb8EUvMx&#10;x79TQrFRREZFQwWMUaNczx2KtjoGCP9Lky+K2Um1Fpg7PFxildwBbPzu8ZyEgnYTSw02TybhDGbQ&#10;7nIMyxabnXjteMCfXRLMKFIwIfmwud88aXa6neZRZ//evYf37r/2/VdvvPbWjdfebB60b9982O0O&#10;283mnRs3SBX//suvvP3K62+8+sb+w/tv3bjxsH3Ubh/cvPV2q7l/6/7d3rB1crh38879Tv9kNGhh&#10;CI56zQm5bSAGRugf7WGv1e8dM06ggvyeDE+Gg0PyClFr+oPjUf+QNgjTIYmJIAza+RltfjGbkWtE&#10;ByiJq1qBxCZBMmN5kHJeovQPOrFtEMwRiBuovzx1ZEk47FXTKkZAWgAitQhkH9kkVVkJfCoChr9e&#10;BcWVNcCiI5SwKVh7pDq+DGQ2jRvYF4LspGlMQKvoogKE5MH3KClBe+IsChqX4DZU6KFM1f0ZxKCC&#10;CqhjyptXdhNynpw/OqvghKcuAju/Ygo/9JAlNT+V14oj/ilMhEozH7HFUVXIaCTWQKSHfspq5aCU&#10;b92BCD6plZ1uG2TBRz76ws/+3B//sR/+0N7Do9/53JdWt3baD/a+87VvjDrzd33guT/9p352qTL5&#10;ypdfohD7BEHfbdG3ArP7qfe8+8/8qZ9+ZjP/6X//2zhuuBvtJzLgGdrHw84BRSqUp9A/QGVst6mm&#10;KljYvH/QnTRJiijMyBMkFxQoZnvU7g06xzMcFWR79o4Hg0Me0acAcv+w3QOciKMAbjzAvyIv1LR/&#10;+81XDx42/+DP/MEf/dEP72yUM+X8xz7y/j/1hz+emrWODk+mqBcQZKvJ+6PxoRyw8jLnMYMSynSS&#10;q/guc/nkP85JkkzJP4vRxe3eBAy0HT+a5d9+e+/S+R30HlnP2nQuzHSJ7daoTKo91Bi9pxiTHylX&#10;YX93u6yymwMIzALS8RiCmRSYlY/Nd3FggJ7079aafsdjT2ohkhSmqihl2usFxWI9ZuYLlcIr2ehZ&#10;hNfi2kS4iP3G4bkhizuMJzFjCzdM0DZ8PEHH8kfEU+Rf6lt6hkVt2exdNGUCQYvnUyN8Y7mCr/7p&#10;axeoOA6GU43cBJplVZzJOZYlTlfQK7BVvTm571mzpux4VIIJO4GougoTsRyRJqQSonJPWC1ReeBg&#10;BJZPZOFkARrlCXQUQSwmvVDJwhiOYgdh7ZyozGvkXgJbQreVZVvENqgmiLWRMJKHmuiomQa8Jo5M&#10;5QwbhMuwyeQdYA5Z1DbIqjCn6r2e0PWU8GYueitMx7hVtlMQMmXbgEnOrK7UyBik+IMKpoFYoi4E&#10;q28vGeuwiwJBYaXDVgnU5uSo4x6tcWlnsx6Eq5/sf4btl5wpn0c/Eiz1cEnSdncC8rTPePYXSonf&#10;JLm3A8EpHBBXNAqvE99tAVMII/Rz/Cf51klmEV7Q94l1K599+9vfPn/+/NLSEisVwfid1jVc81s7&#10;NNb0ePmiU3M6CF+4dP7ll7+nmV/AYyOIQXIkPuDkkQQJBo3VkFNRTEdD0BsEXQclzfoZ5VF+QYTh&#10;b++2ej0Kv3aEEaROIZBCxPxw2AbPLU5PxR+Vr8Hm6p6cDLsI2jbO8DFeXarLqKrxcNBuqSwQWH8O&#10;4r/vtnDYd3tH/cHJCBE+bKdwmvSOFWIg3DDC1GyDFqNGAaiw1KCbBSfYE05wMiJM0B6P2mS74YdI&#10;kXYwaE0nhN35itoyPURoatRJ4wYYNClYOOk1570O/2iQmO73SJqnhCKANMBuGJboONQ3tLxhSgcU&#10;W4xZCUO5HqVw4HQyVoWNQtu1qonUOoIvyOhQ8jeF/0jnU/HBLBntKhildsMSB5QxYKcJGkcTgW4P&#10;wCB3wY3H/9gKpF9ABkLaQaMZAQjodkj5wPE8w32ojkApZDANOOvBAAxVgAabXgVBqTHMKEBYAkVs&#10;trvCcqDIA18wtCMJC12dgGei0EXd44k8hYSOQhZARwfTjW1stheP5wqhLUhWVL0j6ZqwNN4d6wJs&#10;B+Q2anfnDL1JMYn2f/h3v/p3/oe/8y//xa/yuA9+5Nlbb79WrO9cf+YxcJC/+1u/8bf/2//+H/79&#10;f7Z/jIsoPWi1cM1AOoPhvHnc+/Y3v/mL/9+fPzokR3Wyf9KC/RCqgUwYJk4cvP38o2QUgRx1h2L0&#10;3WGH9aAoEcTRplUH+BoAnQejzgnoRDCB0EAW2GHvZDg8BBA6blPe6rjX3FcTiglgBOBWKbTD//Dp&#10;X/nrf+Nv/m+f/tyzTz2R7R786i/+wl/9y/9tq51ab2QGzWPuPpz1CtmOLaxgwGxSLKuoFmxiL4eN&#10;zIfIpImkUvSfwJGcETG3fppNszNy9ERgH7mj5t7GJhIGJLXKHQEDkS0ldzVPR8hzrtiw+XcYiGLB&#10;adJQUtPleqFaW7q/dxL1qbVIuO/oIC+dt0SSLJY3ER8wbmkaRuQ1DNzAWZMzilMcI/ZrBg+onxbx&#10;7EXZErGMcLlCZ/FPYJ7OgQPrDuMMY0iK/OQbJVlWmPmI054K30TMXMxT4lOyFx8UzT+fvHL5+sXz&#10;G3VaiFglKRRp2b2qN6W+Y/bjEEJdaM2AIo+NmdFKrfJJlutAVQhN5C0mgVGocoUCd3AFbSrHCQah&#10;pln1GdZtzDEUTbhTh3Pdsz+RHeynhhMDefkILLBrYAe7f5h29rUQDfYkt+3UhMyaJ3o73bCErqlJ&#10;t4p1AlGrSj7K9wRHkB6lkCdg4Mz5nY3LdKLfXKXjO45SATdU6Q7UoWYkpj17ywQhOlU5BYTfZnhF&#10;/gkdj/QBm6DTfrlAN4EsPDzvW9HldJi8MFd+kzMnxKTvD1mMxweWXIGgRvgNw+uEq+zI4oown35m&#10;8m7uY/DB+OV+TnLMfgkPfePNN1dXV69fv87ZSiBKKC7JmdHnTOr85XMXL59/cP8e5XmNCJzMXJFI&#10;Kj1nlyM5wzHNRBs7+SIekNIcOmW5hUJW4WhWri6vb+9ie2HYYU+D6CagDLwPXzvFiAgRzADukV8w&#10;RMZ3phSoAbhHQT/A5fLnYr1SdZXKqx0A+CQjUK5gOuwhs4k/TJHZahPcnyG5h3zVTqskcmcmCEKX&#10;Z80V+u+O+TwmvwDfsqkCLvJtMBQMAMyOEck5gBhUlwBGD3hgDGYeLzJAW+SM6uBQ1A49BnuXdEcB&#10;DAUqFNKx1e235XAGo6aadOD1+uDR02lAfPTRYZujFKhVgBLw2O1ZFAJc8Uo7F5QShUGGNUfm2fJk&#10;jtWiIoLAJfogfLMU+6EIEIwez7Bp8dptJOYod9Cij3IoC0mHjkg9MV9IYZuteo1MNNQSc+aZD5Pg&#10;pKVaqboR6w9QHSedV0qQr898bFypeAGpUEJ74DW04p8qREyNHSdOS3onu4E2KLyOWnuw2nLo4LBQ&#10;5r1K7eVGIJPIZOyfCMown7aQueQMzDMrK5VLl9a+8Nn/8Ev/22eeetcz1FyfEp1pt/f3H/bwtViO&#10;abU0AbxAJYrvfeNLVBf4kU/9RGpKxR8Ao9jlqT5lJDodKlMTvR+gd3Ae1QLbhyScoCc2Mdl7PWqW&#10;4epHaSOsQQeF5ZX8Op0uyeSYT6u18vp6dXe7mpoRCerOoaVhezbpoMdkK4X1OkWbZyvbG5/6qR+n&#10;o9L6aoHECFZ1ZXN5a6u8UiPhdEhd7dHgAA6eztWtmC5JHBHO1yXqGf7gmzcIJN9EzpQC9wsbNly+&#10;EL3qhQu1FfFKUNHh4vkq3lYtqRQ5YUPcBDelwfy04o9S8wRRkce6u7VVu3n7KJWtSUQZal5resrK&#10;XPCZBBtZyC0NxmoJy951j6ytevLnDJsy+1NluNwn6iUVBB3232byejEUm5ngvbZ6xvKI2CMspcWf&#10;aA+NJKJNVzQ8Z7lhMv3PyPEQz7DPucsv17dcUgR54UB7l4N8VgxNZvp4pVa6sLX++MXdjeUa1b5I&#10;hJampdkwGWnuat9TPm+Y1nw0biwngReCTCy34SWlQzjnjwSTC0CHePPihA10k3h+T9OJxPtpgXl6&#10;GaCM//rPftxgXBGdqdFLu2sgB6vYoA1us6fKi8r5wR32tW+/iYsPq5EAGPaMuSM0BgYLZ6djGLE/&#10;dQWyCfXA8GLuYqHlA9G8sJeEIsSplqOx0PlzWxV6IhsvETxZQsL8MfbBVB1NkRMQoszldFK6cOZi&#10;mS0g5xA8qVeerx97tJJU6LLTd1QYrZ/p8jVQyRnaDReG/emDMc+/YhdnptzJ61GZ7c8NOyooH75f&#10;/ZJAr3HRUA06KBhh7cMTz7xL/OLK6jxpnlAv8sLFi4S73WSLKC+aXjlrKtXKE089gQR76603OWw5&#10;nDJiQuAtCs4kFZb42eF1fH5O0aWlj9qOiJAZdo6WVuTASuXAW81TpXMf/oOf7LSPmvf3qN+jCpjm&#10;0JbMUD/kEURKpqNA0pKbegeAhnJ/yPZUEQINV2eq1C53xjUADQNqwyw195VS2KO6+bo5oQjxR6XP&#10;qO2R9e/GlDa1RxxN9X+5WnX3LWWBJEe5uyTvVAtBYEcMaHcMIdo4BSc95+gGVlpHn+X2IAVXBXYR&#10;2n/pr/wlcEA8A6+f4uVIykwBA7VeVRtQtY2YUwOOfkJpMnWGE6rYKq5PbSJVgyEXfzwr5wXUVzw4&#10;lwPaWKbZcaUMs+yPBK7lwkqxOCXVgD6Ks3EtT1difIoF/A7WJ6lUJD9QHgh26XClTBSCEB7+BjLi&#10;ckD8aoWKCo1Rt3jOQ1ECCkApWax6MVsRQihHSwW+pkqBepjTZnhC8s6kDFJBSgPFcQUMJPBfIskQ&#10;bKI1zsYnWilVEbUwEDozlRG1SjlFKRii/VczNGGePvXY6qvf/Gq3nX7qPc+9570feP6FD7z3fddx&#10;wGw0Vl78vd8bzEpPPbEFCuThzRuvvvnGeNI6OWkSuP+5P/GnX/jAOz77m/+GAtbj/oPf+swXt1SR&#10;7MJ3v/W9cqOyU6t85xvfQ6tALxt2OnK8KCVxWl2qXj/X+MqL38Al8OGPPv/BD71zZ6P+hS++eO3q&#10;0z/6wx/7yAvPv/Dh9x483L987fqHP/oHPvix59797OOf/+3f7wgPiLKoWnB3bt/7uZ/7I89/4Nkv&#10;f/4z//F3X7xw7fE/9od/Ym25+K9++VfXdh/7wPvf+aEPPvHdr33zc7/1IoGrfLr1f/7Pf67Vmn7h&#10;89+jiQadwVkDzwKwZOEFCwr8JGznJF9Kcptg4yakVKwuSAVDzJRaJ4PlZZop58G6EABUqU85la3P&#10;nhiw/IK2uawWFpWpCqN3vOPC3bvHvUGJfBCpAmZKxZBfPT9pwPijg7w06a+fpOCMWIHfZ+G1jl45&#10;+RbRfYzvR0zMOL+us0Bs5PowMLOxEWVDCc4V/ChuR+lrExk2cv/Ww/mBCfPBDRKzv/WTHJ5/diVA&#10;a3S6mqFNmbF6x65JCxGGV2xZijLiL0Xrq6WlGpbCYERndOeESQNbirQdjIxVX7kzpp2brihIboyZ&#10;Yawf5RTkVcCAy0v51OVz63RJFZc2x4PGbLfjA9u1WKQYaaTMhXUJC0FOQXrwpf82cGoQqdTjvHn7&#10;NsxBAIAQVtY40mBw2dJH3fE/+aXPUgoblDBt3/aPUR0ctQRCiZaaSPRGGSZ02l0cpLXPeEwlhBBn&#10;+Tyg7tzKytJKtUZRVPms1LHMoln6v6ePYBsJDgvbVCwhbpkIyCApa51umMdFFoBVyvOnR/LJ6kZp&#10;2SIl59T2c1F9Zh8+KqH98iBrnZLOCOzwyr4vwm0PDg7X19eSQ+JaT5z1mfEPQfCbE0mZGqfeIn4j&#10;efUTmX7ReyVEsn+M3j0ovCI3qUfVco08GYrOOpxTMlJphKopKYk3nlDQDeSTp8HoJrFx4OQbtlBY&#10;hTBXYbTJp/vwrBdSpH/qW0PAOvOwL6jDlut1ZqWdj/wXf/tvpofNWr//H3/z36IBmOXiurQFydh5&#10;UiZVkkjquZXRlOYncUtEmzbWSqFD3SkViyieuKzRbNQXB0VdXE+OOMHkZbGPFJSX91vEwWMQzGgD&#10;YtBKfkW1l7ZUKBaVI27Rd52qDlt0EhCcT+geUtYwHijCwd+ykZGtKt2vEs4qFobqoNYvdEYm3Ley&#10;tfbhj7zwgQ99mLoJxxQDArVH9Z/ecJwrnvQHS9V0XU2gigf4JibdLWD3s/QgVWiSaZIar1KJMJ/f&#10;A6UwTS3lx/S1o6hPh6aFqWkjOyMJmn41R31hchslqhHnQD7209nxvL9eTlXS+XaXzsvUKZrWsPH5&#10;dkyhAjxwQ6xbAgyH+EeInWdmayQNpPIHODfIPpgP6bxLbuR+Zzgv5EuZ6Xqlggp2TMqDqhZOGvVa&#10;+2TYo55yrk/z4DLWwqxOWAXbtF5IlzL51jCFywXX6WTQLhVqo2mBQr3F1HCpVMax30UhoZlvelCx&#10;arKl8ttvvPRbr3734I23uSO8iCFQP4iZrO4dH06yhaU6cG0aQ/aOOlxKZSPGtLy2tlHK9h/u3SuX&#10;1jPT9klvDr4S+B5VhKeVamM+bVJCQY2dma4BVZSldqaLFFPaqOU6XaAFVEJcqSxTCWr84OFxbWmr&#10;mJ0Vq+X5rNOh6GVGYdHqcjYz7N6+yYoxMAAWIqBCrlhXMooiWO1uAaO6XsMSyHdPyDmhgyLVFQCN&#10;ZIhure7UfvpnPvbkM89/6bNf/Md/5x+ctGdXHzu/skyjASr+WqeVhJhke3ox7ySLC5+dmz/6bcxd&#10;nTt5p1YTmXO8NbOV1cxyo37vDvoTZaBKytyVQhA9WUV0KFc1G57bXaP55t4BCg9pJa4KyKw0KSb3&#10;kj/lzNMD+4KzuHzVGIRUiMYZBhxlEiassqRcECPVqRFDcJbi+oH/dmZojRMiiDenGJRgYXh4Qpal&#10;WEcQrnCfBZQxYSn/wDfy5RDLitcCyRIMOS2Ay3DnhvYZJJRVlwxRaVXcMCfHnDqnTcAmJ9QuN4CC&#10;I7XUXcwWyN3wPmmxwyAelSYfEyKecMUGrBD5bIU2Sys1K+SWqxYmP/r8O1YrZWU1WCne6MeKxcBO&#10;wIBDq+aNWCxf9MR0+vE/8fdNGzCbTHJomiIieOv2XeSuowFNOCkaIQfnFCTt7KA7/vlf/AxFOuDB&#10;FBs4bHZBEHhiGlyTakckB8OGTNYsBL8MNwql0TzNhIp3ODRM/+TCuXPkbXIxzk05FQWLheDIHYQn&#10;G8LcZk2FkSQzrIqGWLO0RI+6hY2RFEW2AcTTdV2MGJCvxlbYp9XFcPjsCqAP24YZAv8LgconCMIz&#10;DJ3Ukhs4oh5DNnizZnuKSCU8yw/6g5KPsGmxvNLTwQ4ffDjIIBclfhnnIrwQt834QXpDrBNEbybl&#10;2t1pcg9q8xk2R+BoVEhh4YcjFZHH40wHFNGW6cVWztgg7b6MvgUiTcv3qm4WN/AObxSyJf3dvciR&#10;hLGhzIx0LD3X0li4Jz36usN54+LH/+Rf+YulYrqWz63Sn9WwJeiO5oyeCybPDlG1PgzTHAV3ld+i&#10;rt+6AyF5hm8luuQu4CC+btp+IeAxjiEcNAO1mpFuT6FD4eyw0Eh+k8YwA7ailM6u/GGA9nWW5QcM&#10;64Wi5p/OAqpvI3Et+Jka9siXjkOAcDoQNvrPgBMGL4SEUZkLmszk8q12J4f0Ff61MErnO0OEYrpa&#10;KvW78+PBtKqEvSl2+ihT6FCfvzCrFoAOZFG25+kePfWWC9XmIN3BEzgfbC3VmOmT4ZzuO2gDtMEl&#10;AfBkkicXc6UwW6oWuqMsagTDr2ZHzAytD9qEInKTRmGCBBuMyvvdHmUA6K0M/0cc0gwqmxrSxhds&#10;22Gb8LLKIdcoVMBg0lnCJOX0eKteBzRwwuwoaWFcJoc9X6QzMjFz/lxZWuq0xxRAnMzaK1QFFUeo&#10;tjQzkyXeOpU9bI3IBcLnBza/UqwOJpRA6NdL6RIFi8YZIi5pJmw2bRQpUZztT45Wq3cqc4IABwgT&#10;rB0UI2iFeALClxyCQr5CAyMomM6kGUCK8m9Dp+rIID8jmsaYuoe5Ihh/ih/QWhJSx3OEr9Oyv4Th&#10;xoLiD3Qmujvi3YCQVZ4ZX8k4mylMJj1aOqmcRKqcoVskxjHYBrFt0gLxCJAESRCzIj4xauPK5ETQ&#10;B0xxflbSjYqCdBIG6NHwqQAYolPNbxGumsw2T1q1o2b5e5//9P/89/4ey3Tt+rlltAHJZNmYLmmc&#10;D/ieDcw6aZX6LguagW+rcJUxJb9cTlTgohRysGwxNaCcjY6vXN/i2Jtv3lXehsK6aqTJTQhFr4PW&#10;urZ5796do2PaWtbp5WAy3wvdCBCnyhHGNHyoSQ4WhL37byW0Y6Hur+PcUsOKy8CHV0i+qT5bomTg&#10;M+FCP1831jZkI0ZdfFwb0FUxFwo8PFwSWBNPhwck2W8Q8D6TYeZ9VM7nmSYHeoeh+vhCJUG+wKII&#10;We4aiRrrKDhg45SuInKcZ966eYd660oLMl6Ko84g+lIIpO4ouh0ViQojsUrwTKkIw2A8+swTl6vl&#10;zVUyfxVtrxVnP/zhJ9fLuA7NVEloA5yPzULn7GIe+pQrMbxpkEdP/Mn/MT388v8z+sJWjM6eN27f&#10;oyA59YNcq/IlF/IIjXo8ffte+3/9td9N5atY6dS6OqYKZywbeHo5n6fBA4WJY+mF4GS3s81o9CWL&#10;yV5aeVDUL15ZqlFPWAlMkURfXGU+KwlB6VsQookNkyCaJstq5GlR0Ci5fuHdIjK1JJDkj6JKpw4s&#10;/nAJHRbgDAUnqw7EbxftSVcgAOqTfRdkod/HZy8QmL1OpGSEm+hbqcKRWI0GYBdF+82Up0CF/jlS&#10;HWyXBcXLLwm/f+CLJgfgZwYSN6+bqdyxeotlFl4hOeCgSofHndmxi8EnLBg/OaqmrYK78WhdydYR&#10;80RmgLvnV699/P/4X/2XxC8LNM0l2UvN3MbVisTugJZ/hRzSlB6xOLoRvbiVSArDK1Arl1ELqJwN&#10;L15Cwmcz/QnSPV8vIHJGrcm8Mp7UysUeKdiz9EqBdnCj7pACuulqql8tlbt0NZ7NGkigbOZkkqGX&#10;bbWolDr87liPJOAvF7MY0ycDMPPjKmNJlbGzJ/PeWlkdh/fbKLXAiHCS5TFNW8PhSn7eqBQo/XDY&#10;pXzfsJqfl3KVk2F6OOvXc2Oq/QwGxYPBnKbqlfQQD8Ek3WgOOpVKqlYoDEcY7ugEnaXUqJTLD7KV&#10;Nr6N+WStTNmfVHeGXEcFaFd4cqVxBKiI9oCIo/xsMC22BrzCPDM6XqlWh+nSwwGa3biRGrHfDoe5&#10;3nhWJJufhKB8oZfKtack8s1WVag4fQS7QpEdDeqUNCrkmxTYZ8YKmQazTWcHauziDEiNa8p1LpFB&#10;hwZJWLRcLHUHsyHwwdm4OBtWyuVhKtdFAcj266pLUGpRsjlN8iSSGQHJPBMEma1Ws7wXff76SnmY&#10;KluSYMQ8B9SuXBw0isclajERcEmN0QVK4CSm2Q6BRbScfB6LgHrFDIZqhDhAs8UizQzAKdTyRYyA&#10;Dt8BO86O8QqRaAkGpFAoqFrZbN5R+QChkunCSLE0cCYENuVGorK0ehoNivAsqZqUaUejo09cjvAQ&#10;gBQ0TzTDYgF9RfBWLA06Q1KQGFAT9Z0seww/ExX/AT+QG5LtDY4pP0EVRHzGdglYl/R0UCUEdeOb&#10;v/LP/ud/sn8yvnxtq4GLJkVuhnYyNpjLnqAEhE0XZK3zgeR2S56cZIYmgYzlirMhkCBXKdHgLOly&#10;sYbWprra8q57opeVtEpRiBknEEqWSX5repDgmGfFoT0vDMAFkPCRMYBJ4/eqlIkzXXIHziOeEHvp&#10;A6NLvoizoOAf9ZvjTQlX6Yh5SQNfOjM/SU4oQ8gC2ckp9XsGRpocm98qaA9BdZDkTpheZu6b5mQc&#10;L6hrQXDEryY7iFSV42aHQiZWZ8Gg2lJSInCfxZflu/Jgh5p9YKiMyD8SnNACH3Kx8n/6Ku1uLStN&#10;B7hLfvKjH35ikxK0DvKwkejFo6y7dKNWL5doK5bw6+hO0QqiDWT/+p//EV9rAwekqJV23KS+h2jj&#10;FH+3UskEOOkE/+qb98g/IWBm7bmifFnNJhSE0k4dFNW/lAjnVRRYE7BAB9RXjRdKzy+c29lcX6Gq&#10;oAocWy0Iay5g0ANDAxjqQ5gM++AZkFIOVLjMAuXaeSE0EtOZL3lScKr0d6xo2y1Ms4hV1EcJLhxJ&#10;UoPtlAVAL5B18nGcD7vxgj/aDzECIHgabP9G6vwZjcFOtlBTLMh1k+A2NIIIYw4qakSdpi3p1glb&#10;wQew2KKJ901uNtfd/Sd6F6sS7NTgU+l38m/PmCN+/zAbi5uc9m0k7x89xcjRNo+1RdDIo0lzVwMc&#10;mP4D1Y1rz77wHDfDy0IIiSI4UpvRgs0FID+CgKe4KwzXllPDLQiGLryqyKM4AL2tlcRrGeG0w1D3&#10;HVDyhTk57liUaXrJkBosLNyIHrzjipLss8gzfrD1SLVXaF/9/WRSWgfgOXydf0D/qW1McUAi3jB6&#10;tAR4LiX2QO0N6C0Le1XlqFyzTz9civZQEDdL0kMP/USt/8QqO7NseziskKo84ykZFGra/VJGkFfI&#10;FusUTyjKg0HqHdBZvPcUHRziOximczQUUGqgbQ4McQZLlh8+jUmuRLVBfsrIsRmp9zQ7Nh161CWq&#10;gL+6N8OwG9NRkMhjP1WgpAAgeTYqE47ZSJY9M0L9LzKiaFIgQ3s8JPEftUAdSeSx0SwDRkdtEgCe&#10;4rtUjUzn0A+EoJqKTwGSEGp6SrNE/IZs9xxjYOYERkiDaSBtQfUW0b94CtUKrWiJ1pLp01RbCIZa&#10;BMQ7AFzh0MllG+1u9WRcO+zk+6PyLL122K20ZpXBbGk8b/TH1eao1J40Ov3yYFztzVcOeqXOZGk4&#10;XenPlo761d6k1hs1+hxJLR30S73ZcmtYG8yXeuN6p1/v9pf6k5XhdLnZK/TTq+1hpTWuHA9LnWm9&#10;Pah1htVhqtEa1Ubz1cGk0R3wlf4NZyuDcb07qvSmy6PUandcbvaKXU4Y1zqD0ojgyAhdZHU4WRqM&#10;qoNpo9mvjKarrV5pMmv0RtURuI58bTxodQ+//9I3vtNqj1bXGwE3EDZs2FZBBJ5hWWFPOZs6s/US&#10;/EdCL/A0Oy7RgPRnetvdKYVJuyOyRTLdwbzVnR53yLTB0MrjOTGVXfi4H2g8JU2IBT+MWZYbYEmJ&#10;GIEIAhBP4Tz5ZQML9VcIgjY55jPvuGBuJu34cbNNEiQh55IjTH4W7zVZ6k9M8nmfdudyflvnkPwZ&#10;1A6XJs7A/fIw1LB84UUSCxGtUfQfsDk0T6lVV1YafVJeJDVsrtV2UmLQYQWSd6ol7WApx/i7gDf8&#10;lkRbBtAA9RAZn3xAqfG18+tYEeZOjgbmrgsfCSYK2r/1qzDb0s3t+NuoFqGf7voXDElGdzwjsbAQ&#10;JsIkMMExmJ7VwsOlr+wRG6P9BArwGXSHtqkV1mR1RiOW8s7G2pPXrzaqhCTVy95KCDlCVMhRuTek&#10;SeAxI0YAvJp/AJLVzMuqEsibJueMzZQch/bjgwxj8M8+qjCksK4+qZyD28SDWz7acFVY3UAofAjZ&#10;q4F8k7TOtdzf6yr653C3M0I6Sf2n9rxlp3iBKv8dgC2mB+onOas+sUn6O7MK/qDw1uG5gdB9ikLe&#10;hNdvkgwVPjwW/4nJ8Wc9SvrJ2UuOM4wtbOaF8mHCX2JcIi+KO5waoXarAjEWw09RApa8Qj2dA3L3&#10;em0p6S2MCdqgs5/jS+TOsoZYbA+1AISzoYtaHhVgCKkC1JYRYE1eXPL4SVktk16vzjqSfN4FzVJe&#10;LYNYYCvdD+OPvwHxEXQm8x5Fncx7tUsSOoDHqjSQmt/SWp6K/bZVCEkYXWM4F3oDMINaDTzJ7Bjl&#10;dfIYrFu1nVMBD89bRrPJ5AqkuvPSCEfAHAoqZlAIiEHTwUiEIRSQIl8q86ctNUUHpbCPLFlVGlAb&#10;AixibFsFUtgBbH+InbeiZV5xNoVPVCj9Y6XQgYpQCLlKGwAiKlr8KXgktC5kMRAMUL0UGGe+KYlo&#10;OZBzrH+pZQwxnVkGGaTaB1CposJUEKKpkuIm4BcUh9EqyAJK4fzI4P+wqiIGFqbXABX7DFWNs5Y+&#10;YyrXR5SQdOVsSl/wLKW7Kzw9n1JzeUqGHO2Sa3C+6ZSqi5jwTAJdf0mQoLMCRglFGIuQyWTEnRiV&#10;QFwjcA8MQhU2qJNAaWhey0wlomwiIt6H2MiM5syMFOelnN8kPOMWz4xTBTQwuiP0UOoEqCT+khnQ&#10;HZosD/pCzYliSH2R5zVdoA8xFyqHEw+8Vh9VKUsRlvGEuBVAK/Sqcm8MoDwLyoD2WfN8kZpZQo+k&#10;y4yTdQHyqk0Wq+WM0sVM4NHJTeebN/Dq5J/+2b/1E8JpSS6hajJKMsTlbT4WJhJalZLHBwg4T4EH&#10;qNTi9rqBTVoYzuLOSW7gzw3bXExALFv4AquYKdYeXsf5ocxaL/oSFwyI0uvjI+FPv5XfLXmygQaM&#10;xMTkQHRYXTq7rd85PDTMks+tg7vDLPl4wiSH93I2HpYjsHEPFvjLBikZmOoPXILkI3xalUyPzzND&#10;ZbDZ1Uu7186fa2BDW5V9oqTuP3dsXBQ/sOEGhm8Mw5ZHjUslixV5V/UcmVWWh2B6kuUfhMWTFJML&#10;IraWY5eAPcXqDvHbObh+THP0KiUxBiQiPlyvROw8OVCpTvAaC2AECoimxubIx6exRG8Of1DztPNb&#10;Gxd3t9ZX6iAMFfEQgxAziTJOFDtJbWyuXb128R3PPPb0M9eeefb6M88+9tjjF9c3Edt6d2XD+Uqa&#10;ZqNAmP3Ew4+eGNYpIFnC3khODWVHXCKG32FRA+0GojmzJ8Nzk5vTz+GGjkgP1yYJKwzVHxpEeDge&#10;RujJh3ZtpKyEGzr5RpckPAp+frjDqdOSR2PGIYoRqA0OgUc0W6lVllcatOiixYtwc8hEU6ssBumI&#10;YucOi/H4KyeP+FbxHz8eFijMoaSk/XNnlnt+wgAlGHVQLQCQzAStKnhdoDg5BChJpCgU4gtEvwSQ&#10;KFIuQwoRMFVqyIMzzYp9Wtdz7Tsfu3Lhkf4Qbp7QucSTpecrtRUX+xDzXaFfGuGARVBhZxP80kap&#10;jWPVOBEJnCCRT+gBXzBF5tXVh5ojOMctv1/9EqB/BmXt/tjYaNaW5qC4oENdcCQjqvE6F5GqMxoT&#10;U8VX2g22+lK9WiT4YZFcNZynTh9qvlxrczoW0hdUzRum/GM3WSMHvc8c+bpUoJiU2hBRIgCdgSLI&#10;SrQCPZ+a1cgbAZCA0kMT5NmkBuwCPwqGIfeZpwkEaCNyQ02T0s2xm4pW86PIKJl6+iYYNFPhPLiY&#10;Sj3T0UD4HitvCOyMaaSFGJzNHaTUL8qRo4deQYdDtemVRx0Em5oYw7NxThC1AfKnLm4UFWWquLnG&#10;MEHXoPq46oxTBjidqeZIlyDQQFGXeTE1KQHoU5ffGYUaUXDobiADlqpGnJ0a6D1AijCy7DSPh5sg&#10;gagXgKcUDoiJR+MPQvHRqqtiLN0TUIu4SsWbcVHKgSG8m6qi8bZIeQgAVkheChAAISMEN0ARKghk&#10;I7cumkiOWqogF1DX5iRfZPIUHJ7QuwGU6Jw2Ufg/MgOqRXOJ2j0UAVIMxkVg0ypJk63ASa2KnHYK&#10;TMi5QbBtglwJHCZstPAhufuc85w54jfxnRixC+abFU5J9bFdrToVSibkt+YezxoeNE/yYAK8CMHi&#10;J7CysJeTjMttBXukZX8pC8ny6E67KsUTzOBhi4cCvapM7NWIEQNCkgp44jWLFEc2KL1sJLvQ//mR&#10;qKKRnabojpXzw2BwpTTJhBO8aMGyzsy588xwlWtmfk4QCkkeLkkfK15n+LPPuR90L0h0xOSxD04b&#10;PzVbr5euntu6dG6TWtjkumo/mJtco7eC5F4GPqymBqldqfx8E9rRg9T+RRg/c814XZhQOUb6vLuR&#10;bY0SLgH5W+OJMq+IfedWrX6ZRI+pEMesuKkdkbXRxZdkBQpN5VH/Fd4NVJ2/MMq9WDfOSfUMlH2A&#10;1k+DcPUaXK0XAahaI1cbFfte6g6QQ9jGzvbys89c21hbGva7e/fu3b1558YbN+/euN9r9y+du/Cu&#10;dz6zu7MOdE9d01z8GEjFFy+56ra1FkA8U66iLeG06oKcT7HWEkmsQPJ8G1QE35wJMtJMJaz2aJWC&#10;Cc7TUQW27ScQh9PEGcHp+8olpf92sjtzpv/ptzVb+WysK3n+qZ2ZsOPDAMJERdyBOGU+t76x8b7n&#10;nnvve99NT6P11ZXd7Y2nn37ihY89//Q7n642VJk+foRUAf8JhB5UZh98YD0+Rb4BApPyP2O6WrgZ&#10;wsz7CbbfVaqX/0jes5hKHBJtsrYowTjejdJ1jpLyZAWoUrf8abZn8ZEjItRwEIZOpADtAPcUAAJq&#10;F+cyLcrPzDJA0Ej3GXAaNEyXWerLKPHd+imR64yKYEmKE8VVcfloDmx/akPJtFXNbOmmIP4jKpxM&#10;gcJwpqS7ubhsJyM/J5T4peMCdQfk4VePY8TYfNYdZOSHk2Qycxx5SRIewWXBaXHa+z8uLCOUCT1g&#10;AchrKx6tyv/i2CDaQHUo1ZGCZkQXEcytwyajZ8ZUN5iNigZPEFi+UflblMFt/BPYGPyVjHtmkIlV&#10;Pi87Wl3U5NWXrOOOQ+xYM1AsnxmnIJODfkUbJqZcmc36FnKwrgbqFyXcBvMlzCY5BQTuzTVDLgXw&#10;NSL3KFGsLx1+ycNUNVMJIixpFY9QeojcoznAhDg0UKGIqihdhCACFU7xx1jJaitKSeKLNBLlcmlN&#10;VCNRGtkAA1yVmEtUJQSKOUwX0MFGY8x2/EDg6ATZYhpJBqFRIW2bWfZhHz5F/mUlNamgzvW6hIFA&#10;9JWQ6XgaCHkwRoCQLNNskBkOamSD0FWBReHOlldJ4INqEizAmAYQ6vwgPYw5t+7bDt0WbglYAHPB&#10;t6pBizi2psOknDkfj2y+mFP5Bgm75oyAD5slsLXAAJ2lJFlikEZJJUOuKysjgQ5tvNQ7ZQIihq4o&#10;4iQZbCB3bTJ2loGgI/HpTw9b+8zxEJVwAaNUGuP1bqqGF9EHzYyVHzXD1A0AHfTfZhN7jQo7WQ9N&#10;ynY/RzLM2JGea6f5wYjLRbwqYtGBa535nj+9zFGYWMeVn2F0PtuBv/mLRyfZlb6OfpNg43HEbi6V&#10;2wegsYldRY2fbEOqAzgegXqt8OS1i5e21sAgOy3Y1tIW84nltkFkuL2taTH3qqU4alBnVsTnXB4C&#10;myLz5Z9ivKdmjBX5b/7cJ6J3s5h6s0mbFZXRjiVcuFiV7CD1t289vH2/KXQqUAhCpigphs0mSYtb&#10;k9ys3qMCb0kfX1tdNncAtcTl5Ne8+IvaCG2tJ1ubq3SaR2ocHJ0ck30BsyGKyAbEMTvPkJWxt394&#10;0mpy33PndsgEo+2HklCNgkKuYFgtm6CIcnxCxd6tQKO0KDMmF68UbzxfxSDDAtEHCgjL77QW74co&#10;4O2L7efwQ4WTVqvlESZXkswsjFTk8Hy/iZOOqyDhLcxpYKkQcfzHma6hKwLd2jT6VokjO+G7MJhT&#10;r2DOUt/eWEaXLl1YUc+C2d7eA3oRtWlg3urQ+Pjhw/0HDx4Q+FhZXlnf3ICGSNKzDR47EEXZi0kO&#10;0xVGEobhr5ZkWGGiAuEarDNBxyZ1KedTXn/i3c+/n+r1cKRiFWNLBfbRNSlGwU3ROPksDZkENBCF&#10;ZQL0EmxCdmFjWnVtedQxGxF9anoBZl3VPKHBQhkLD9FD0pii1yoHkppXybgiiUy8QCny2LVKIp5j&#10;klIPW0XEuJYyIgLFW0eM3BSAoUYBv8fyx3THku4Myf4HtJgCkQ65M9MgCuuMIQtQYERnrhrpwLhe&#10;qKWllG5sV8R1biAjSW5xXgvbEdgcifjVEqh4TsNQRSypgPEIjAK7DHtXjoHCcJqmKyJODxxvOHiH&#10;BIMxogaDehncYx5ngbztqjoIcqykvog16vWIHQhfjsU9VutF4gE9cp+ImzBDlhZJ1qKc17QkQELk&#10;iu0BUQOmStYMHRexg8Fy0hqqXCrhbZmQF5fP0MBQbYiVFaA0zSyJEZksRQGxu/HYm8JL90W+lTDm&#10;OfjMAfoTQDCLUK6PPgSPu4K8VoIdkrLy/4tdMCepQTHbqxYxXbHGMRy75bygCeqxNAej189nxyVm&#10;nJBipk+HZFrKketJo4NCoVcvkf04zuI8yHYLmc4SboNxLz1pVvJ9uhaTkVXKDnLzdrUw5M9MqlXM&#10;dArpk0YZjGSvmG6X052lXL+apRPxUaM0qGWby6V+Md0sZzmzVc62c7MTzi9nm/Viu5bvZqeH9UKn&#10;lu/UCu3s+LiSb9VLHG9Vsu1Stl0tdioZoUOmZGacPPjq5z9PosfKSr0KNZoTUKw55l2RihDrCs4r&#10;khstKZnOyAAXOovzzaKWSqfomqpVQWnpaXe1kT23U11fKzZq2dWlwupyuVGjMJRqcsjnjIFtNryu&#10;NaltHIzNEVUrT0rQaGCJbW9Mb8ES+SxjHXanrF0x/yRfcv6QvGGSofnLBB4SWLFPkf/4CY8OKTlj&#10;khfuVY50psimDVMdxnyG/4cnJvmYn2xHFhqIO+JtGOJLliigLE4qksAe7P3VP9xm03LkrBSR5Vhb&#10;VZPZtFwsLi/VOYiyqKxm8xLoKfLSKG+Zy9G25W50CymdojMCiqgJktnlnVUVRdZPxFG1Cry0rCrC&#10;mznifSaMFvQRuXxTKdUb8JwCl5rc/dadveYJhbuFbrWCiOavVtYZLcwVJvvs77381ZfvqHH4JH3n&#10;wRFNzTEKNGClfs9Xl6qbq43ZDEGyBFKQt1fquvt/LC/AiViSTqQ1vnz5QrlU2H/4kOMzrCMrz8j4&#10;ABzJHQvXlSkkzwjskkSYd7zzHQ8e7N2+c19egthDElbRZWqgLZOgMkfCzgmS2M9JmrN+mqeTJr0L&#10;LtHDyaagyXgVqcfT6ue4Ze8T7XpcsPXNjIxUkyAdw2D8ZCfBxQhN8Q2ETnzReAVsNt5znjZ7+kWS&#10;hLvgB+EKr780Ty816tcfv/rGG68r8GMP1VCtjo+rSlJHbLEwB5944gkueeXll+HGIlkrg+VaeHKE&#10;Zx7nLxI4godOfOOF6fV50zLZU6Mbqjpitns4qzz+E/+X/8dfqqQL9Xr2rVdeljKs8jUpGtuYoSuP&#10;lF2m7USsXF971IHdoroC/ChNFi0WixbdVHUDaByXzkphzSJrx2xR9/ZAKMimSqlEkWGOiOyYEEoj&#10;E1s2hCuCltEDduEF0ICJngPuk6O7BEzM0okFfctNgf+NKdQj9R7QH/mKtP7jLtQUGohtEMYmWIjA&#10;S9/a3wcYX52Nm+NsH/d+93iVZLtsuZsqHR0dnl8pNsr5LvCuaZHy+LXMpFQo9VPFkxGN8jJLOLpJ&#10;E+jPeiDtp6MSCQqFamdeoNrdUj6NJnHSHc9L9fG0W89NSwQTstX9waC8VCiO+rVc4XiS6tAUdDpc&#10;LhWxezvzNNpALTNfJbGBYrwk+OG3z0yWlasAUB8i7FUF/s23R7ke9ZEm7cJsuFoDypdDimOALxVz&#10;pHy0xhlKDZcz02WpE9ku7zId1DNjHkvmwfFoRtlIJWLkisM8CRfEVwZciGbUm5EpAOx+vKrk/UIb&#10;PSk1W5q3irn9Wg19iQwLIoq4HvLk7ys4QX/EdJGKEuh5BbCJuESY+Ylneg/IAgCHwEqrOzTgCbQs&#10;cZSh/GvgCQp1skiI4IsSMkWVc2HtLOmQ7lMALsSysvIIKUPY61oJEt8jfCYmLEdLCjcJk1Iq1/u9&#10;dr6EW1rqLMWLBNewXU+ZKbCeKCijCY3FcZPAL8mIY4Dbd/bonlE6+P7Lf/Mv/pWDSeby5a2tjSUV&#10;YLM2AElW5jslbKvAxwKj4IjzjSRbC6at+bCjDepsxDoVQIvt1eXpu565vr/fvHfvZDhSvx8EFW4x&#10;ii1euXKJrfSdl16fTihwWbJaOgafsXCWaQOI8ygre7FnE15x7T/jjxGrjxUa53Ic99/+Ifkufrfw&#10;yoF1hKc8ytD8Kz/ujwufndsEVmN8YpHa4LU3g6TgTHcVJws8hBN8VH63ML3JB9kSqImHRXzMo4Lo&#10;tzJmhP8uXdze3NyUEFH1kSmFNe/dQ4gdyFclA1ueA38JLy1kehfpM3NaqB+1ulKYFQtVGFBfGkhP&#10;7iYpCnKwX76wAQoadA4k/fHnrp5bVT6u8bCFMNIrpKbE71Yby3HhorPc+8k/9T8tqg+5NnDj1n0K&#10;d0L63MubD/mUqQohrdjm89/+/Pde/N5dgq9Ap28/OAL2zNLzMvARzKn15erFc2srjcpSraJ9FalN&#10;vuqRVLa5Q0VNXbqwzbCpI6aXxP1GTNX6Fsg2FM4J9cC8re6gtT46BCEuXNhttVt7Dw+JI5v1bHpM&#10;7LeJ6P502YCkeeqbJ0mOgYYCSSWP+PlJUotexT1Ttj8CMjO5B8JIPMjikjtQf5Kyk4MPSoP7vJKX&#10;GKKNcCtfmPA2HpYcatg/PidOuz5+nwFnG+sbBAfW9vb3VBLWavFxUGebFukzIxeW7zLDDuzs7oAp&#10;o7+7cQN/60gf//83aWHe/EPytPBnNBumVvki+h4GINA9mFfRBv7WX3rw+vc7995++WvfYPlxy3tV&#10;K5QrU73RFKPAnryblqiNAoAeKZygYp++HxSnVQhNFf9UulTVruUSlftKq8dn6NtwstGsOqRBeedW&#10;9krsUjgE7Wh2lVIABDmwml/IWsKu8v+zCXEbOx5Bxf2k9RMUUEgenAE5EdjjsktoF5RKb166/PwH&#10;P/Dk5csHXWoj40oe1DIgB8vtKXUYBxvVLPUGcNJ1RhiTfWw2tIH2OIOLYDbtb9BscIZ8JckQINyg&#10;DKixVj/qs9xzZTBmUt1Rmr9ANFbS4zIyL1M+BthWnNSJu6fyrSmgB7opDmvcJ1sALtcfj6r51FqR&#10;cshztjQDJV2CXE6yljp9av6MaqpIlW5P821Uq/mwOB0vFWsA0EgbLBYVzifc1ybJH9ReagwyiDB9&#10;Z5YbZAZVRp7J0+gYjOJg1CmSI1oo91L5vqK8WOQwjUJ3OBvy7ql5A8dONtOdTUrpu5ODrx7eP/7K&#10;l98Y0uGHeURCqwyUeCzxI/gHVZXxUuCPsAoldEjRBgOwIeYC6G9KWTM4GMGBNMUHBYURMkkYQzwa&#10;gOkUfVDZZ0k45Bd8WewYsxg/h+GTWXpoCY6rQpNijdrEBIk4rjClFE8EvAAa3BIQggXyUuVyCVVA&#10;WYJqbTg/d2Hnzq27FM6WWj1Nbe1Un/+RD52/sD26d/f/9Vf+hxsnw4tXds5tr6hoo+IMEbMNzMH5&#10;SeAkYbMnj4RzOHi6No5tZEkGM8fVX3JcqU12dxroOoeHLUePABSxTSLUgCWm0SA7tbZVpxj2/j6t&#10;w/HDWb5xCO9qmhOh2Ji9BKmszeJnu4Q2eLt9q+Hrgz5Ggur0G0X2g/G9mMvGV8mujr2nziWS1ld0&#10;H5squ4tdnlARdL5Auc67Ije7M1gfeWCS4UhgXGE5AnMOSpjH3P3pUTcBUdQUpOz6amNtdYUSbieU&#10;HCKnSGVbhFmpUSu0XKpW/n90/Xe0pWl23oednNPNlW/l2F3T3dM9PaGnJwKYQSRIQpQlkiIAShQp&#10;i7RFBZqQlmh78Q+vZS1bspdkUaJJmiYIkiCIRIQhQAwGwOSZzqGqu3Kum+/J2b9n7++896tb4zt3&#10;qs895ztfeMOOz352hQ4Za2ubUEMCRbLmBSJH0SIUttKKNFOZ3WZ7m4jtLlAloVWISop0SZwZbG8B&#10;J/BrDi83CIYqpzqZfPq51eMHq3p0YzLw+xTuyWB6RD6X55d88OMj76+xBtJ/G2Zi/zFLk1g9mGfP&#10;Fvt08sNlpKa1nifvf0BEoEOmgITfLmQDVvXo5AREPukvcAhuJCKtgupYXECjzQuFAmY3oYc5fHiF&#10;CVpb27CkpPjjBK+1fCs3Z1Jeh0cK1xAlfARkuttpHz50EDp4BtpoYCMVG+bMZ9En1Z3RffMa5jus&#10;hn3Lwr8eIkhh783OTAVckQ0vgWLlbvGv+22E684WbvRm+HTfZPjlQpBAl4+ZvdFfM3pmTbYLm5iW&#10;1TJ6Enbgd+ULwieR4YAGceXA8r17d+Tl2GXcDuBHaRer2bVUgraSflVvPIVHgbD8gYMHSChYI729&#10;XfT0wto3qvF52fc6kiCzh/VQpAL+uUy3PS4fOvO5L338nT/+6s3XvkseGvmM5yWnHsyXfkGkSLXK&#10;DBbMjSpEEGboA45BXVhbdPS5asex1K1tqPiVFBoBmS7WbQUMOI+QcFbgoBgA3Hyczb6h8jd8Q8F4&#10;RNKkXp1YTuqsqCFjYxL11QFCulkChn1HOSJCXeUALAtEqUZK6QnpINkoAxp1WOBh3NndvXHtxqdf&#10;+XQLh1P+55g8dL5QbosMeQTSnsgHgbdmV/xFtFHnlgcTcvZspFEZcqJJgu4IXDKfAiqIN0AfI20k&#10;/qyWC1AaitwPVo8cYwkSXlEKEBR1kgh0uaUYkUKMJHQlpDUEs+eeC5kEtgG5fYwBWTLJEaSnJGeI&#10;fPBF4HPFPO2U1M8IbGWZIEY2a441TEU9qMTxO2EjoWdePivIMA662gbCLpCalvNFko+sNKEZRz0x&#10;pyYyNALIJgeLpWIGbD/ZfR5/0GnUyqjsApH21Nvf/MoffOfbO81+ptlJ7HYSzW6m3Uu3e/RkyrS7&#10;qWaLJhC8k2x34ZxId/rA+AukEFt0tBiXO910S69TrS4fMYyF7TYlIaVWL80BnUGW91s9opvVZjfb&#10;HuY7vWx3mO8NCy1O3st0urnBAIZEeCcJ/JT6/fxgWOgOxAzR7WMwldrd7GBUotah0810+wU+BU4w&#10;mlSGY300mpR4ze31h/mHGxQdE8qq9Yalaa660xy9e+XB0nL22ELqO1/9fmeUXFico3zDws2mD2be&#10;pwveILuinTLbP+FPlwCRrR/LGBr4Vz9i7RRZJpt2UCx3jh1bfHB3vbnLMq2OEiS5DCSg65IIU66f&#10;fzG3WrsYT62L55d313Yg0LJ+htS/GOv/rFgwiLjg4j9xV2prZ4y5lmvwF24g6J7Da3PZI39q9qZ/&#10;xX51vL8Iqj0+FC5q+JHLzjGWj3e9JWlmmsHDw1HsVp86IFrKmy/OGgJFcXUfzGjontQsLkK1480o&#10;8YCxgZmiG7DaTai5psVi+plnzsPgBmX15nqT1qpEnBEwFt3PwnbRaXV2tpsIhFOnTyAmtrZ2UCXq&#10;B+IDJECrnGElBVIpWD5LpXJPHTKJDqiIWvJKekfRCFRdlf2vJqeam9UDjUYFlGiUlfYHsWUklYHL&#10;XS6W9pIEs09dry195MfSv/Dzn4/WmE3S2vqmYh0O4bAfPx33Cic8q/bKtXtru30FYyEu3KX/meH8&#10;J+NyOd+oFOdqxUaVhgPmkEld8UK5ba3XmQfN087P1+fma+trGxKz8r5kYWO3g5Yqg8bqUuc7KgiH&#10;LHSVwOeGRNGekW1Ov7nu6VMnN7c2rBtLRCWhaZZh6IwNvur4keAz5WWH2f/CGPmj+XHxRRYe3PWr&#10;D0IwRd9+9yYAB0pFOblq0mQK71kkvof9nOG0bhSH7e0mfLi6X9rWVlRXqouGrtjRbucAq0FxH9pc&#10;9viD+JaIJissghh4h5OD9j5y5PDjxw/MuJ8hma1IlD89K+inDSe3IdU7zebu/PwcUfputxfuPBrK&#10;mdUYru5PFNz9H7i7wnc1VTPj00ZbFXGtzvjQ+RcPLhfe/uM/qVDbBsFWrogXXsiXciDvC6V0Fjw+&#10;5XJFLOhMjsa/hMGAz6NrKDvIZXLkzim+K9IbkCPT9hUoYrDj0hn45rKQ1WTy+gpgfd5UCyCiH1kO&#10;K/JL6KsAEkGJfSHg4ffmXNAS83+o/ZX34m0BGPg2n2Z0Sbr8UhFgDQaJGBPB4USq4stmyuUy84rF&#10;gGKGGZB8hCoIStgVuTv31s5dPMvqgF2nAug9X5DJRpy8kIUKSQIaeD7qXzeepbiRQQWRWK+UlNfB&#10;dknT3YPeOlBIqu8j6pwSBTUmUCVmggAf1gD2DskPZpeQdr2sc3ZlweJMUKEHfoD6Onne/EkzY6J/&#10;WprgCmgcKow3i6JTyG4uVCjSA1zfzSbalWyvnCexQs6FVhHtcgH8hLowQxScT7eqJRkEwhkQQki2&#10;q4VpEfDvpJdJdHLZbjbbJf0CdjCdbJWLvVIOAwK8UTefbdaqIAmAiFAqcn/z1vtX3mjtjKvq4kKT&#10;5WwJmqBcriROZKazUGHg4T7i0wxv5uh1wLgCKoEArJIpVmEjVOMTcCCFimYzna9UGoVCKZuDbwcc&#10;SL5UqvKiWKhCJcSsloqcGf4hAE9pprhYLEObUiqSyeEYjCLKHWx+8wwtjl2VU7EOuDNOXq5UuYF8&#10;gXPorkrlKq95m9tLcZO5cqncyBXKWW6jWM0XaVaUePzw9rnT49f+4M21XfV4rNeqEhRRBXkUzHMZ&#10;EonyWTA8vt1ctgSR4h+FHWcbUCFbk4U4Y/1Kfby6evDmzbUhuaMkbamFj7HKc6u4k6R2r0koflD5&#10;sMJurm2fPLnY7ND2iZtRrQFHWpl3JM32pMTeZtarELN1x1lodt2c1fp62Zvh/0NBdagscBckUul2&#10;jG7NeEbCaMRFnF82kqUutozHR+efpVGcN9aHy+N8PrauzePxhn12RpBaQaT7dx116OrA/Hi9jevr&#10;YMFSKfXMpfN3bt+9f3+Ni5h+YsAwnAUdtUA/hxOSSVA3vbW9tbKy0mjU6RrDcZ6mddtISGXPDSem&#10;LNFGo6YyKqx8g+7KZlC5rAIF0IB6ASbfPbhQJjzvyi88jg8dF6bj61ytEUbADwiTiDWQ7PzJ/9nf&#10;0vdT6Q+u3QLii0PlDXY9DGKR4yTwQmTFb/7e99+/vcs2pFvs3QcbKpBMp2tVMntqoXT88Ap1Adb8&#10;zLUbck8BED8P76CHkO3HTx558OA+uUbsHPEKjogNTmH9yDe7udagoIpg668FbWo23amUmqBxCnkQ&#10;4AqhgBBPTZdXFqk1u/vwkS02j5xHwZYwEMHVnllDTsglh23fkoov6/g4+mHRxJsa5vXmVqdUwa0y&#10;f06iW/cZrbZYtixuFmiFzxaulw4+uX1sQc1siGgVhpv2naAV7lHNaP7i6zjMYPy5wlXcyGBML38E&#10;1MUDevvqbCo6JrSraGkESdUlrHJn9qTcEvfqYTuui6w8fuL4nbv31JR1FhEJ6ymsrXDdIJueXprx&#10;x7egD08mr91MOtj0yg83B2c+9+/8zJ/65B/++u8gTNHhKDw2g/r6YDXmqMTTnuSiXviK621/R7Eg&#10;oenVFI9EoPovyBIiMTwCO032GJ9V7yHZFCTIZUCtE2dSIkEBNksrAEog8CMOHvVGkt1kZT5w/hN3&#10;gIqY9kNClVO8AJ1ONpVPFbXzU2PIAbkXI9BQDh5UtRgH0jkaHKmRr6x6cuqmbvH1E3kSAX/h5/7c&#10;3UePksMeFH4q+M4U8Jsr6LJUmirwHogIefwqe5xkMH2A8PQKZEPwyn0vKEQxSebLQH9V82dcyLg8&#10;9DTCmM6leNgsxruq2kDLE95Auy6sbO3uzOVSBeoXsiWaFIiCmPrDAgyGY+otx8MuKW5SIKzxafJB&#10;MfV+d+vBKFEmjk4vKMI0FnYpUMeAsy94pZZnYdgb0AIpz0gQw4CQUOjFAbF6Yo2UtLGqODJXSLdb&#10;xMUxoVhpEHdycFHt3dW+sZ/N14addH5utHNr6w+/stnJz6mtkBKxirxYiJH1IXpc2TM0Ze6Dc1Sd&#10;kvDxamOiNjxUaA7pPiyP0NlUlSLG95IMBwIJMSpR1zSVm0RPrBJKgstKt6VKyCAomyCvK6K5FXia&#10;BYKJp9yBndFJxyOuCewwCFgcuWLq1zvasUdk9TAduoS2ltzRVLI73M0mm3/ux4f/6y/8y/cfEZNf&#10;PnLkANArsWAFpfWkoe+bJS67w2sXGvFdH3SAixNVoScTpVLn0JHag7vU04hR3pBPuimx35kf6S66&#10;BWmlpCFNEHcD/Kr50aHDjQ8+fDAcVyQKVHFAqCACPvulww14ZVmv17NiD8mvuJ8dv1UXCC5OfXuG&#10;kuz4k84EV3TwvicNMiSc2ZV0kDbKGzI7VoplWlZG8Gx8PFW/FwZwVyoeXuVbIeiyT6fsCTTXa0ox&#10;Yk8rT3Tp0ikyqjvb8IRpztRiRuhYmyP3/S1pbEleoTEY5AMH5wm9fHjttlgrPFerg9yHNfPFIAXI&#10;Frqyrm83yR1YxjjNWmZLoHOFilaCK/H86cVLpyhnk1YNwRt/KK3LRHJpbsFMqyiGEpfDF/7i/5hs&#10;/dH/MVJFQlNl3n3/Q5SEWQOygWx9ap+wEagtHEwn/+p3vn1nvUtqlFzgw0fbVCXjHhnvgapWjxyA&#10;MqCuyKpWt8yooKio10LCEjyChRBDk9IA8aAq8DmqTEZzDzcrazs2YpI0VBfJRxxPCoMkfWc7pcza&#10;/NxavYhs9owIu/X06aPvvf9hNls0k4okhmZdBbyzzaPlJkMr8jzdiPN9qW0iVjulEg1cs+dqB7sv&#10;LNb4KtRq8/NYuZQf44vex8pf+Ez4orHon2HZ7MdJmcJ62reU9STGk+UHhMNsY0drd8/KiV0i3G04&#10;oaxSN67tVI2F+YVGlWIBu0lViOg2sMS8WedMAEVLZ2+Ti5077IrGAsQzxft3HxgHgSSJhz3Cs/tm&#10;8z/jTxFfdn6rQY74R7IUbWb4NJ0uPtrqnf7sn/uZP/OZP/y13y5X66rR0iK0wn+mTCidiHxMPYIB&#10;+c/QlfjiHADOC+3rMRSOk/Wg7rG0nFMRoV+LcgAzsbWhOX5255Jh0B4L9TodI9oU4rKIBV9BJfB4&#10;SirzS8GYImQj9grGij2R+iOQzFKOzBxubYDZFlB2QeGusSwKSINRa+nyVnf66osnfvOf/M8T0uDo&#10;T1SRoJrKTci/IRI2ID4IHJnGUYRqqUDkdPTy4B2CAahKFRYSCRFzjjovAGUVn8GMUlKUoNxAfzAA&#10;fYdSgqonf/TSX/jP/jrsheUEbPoT/OkuVia7fdSnoYCImRPJbrtVhF+5WMSQGaSutr7/i7/2D7/W&#10;pKSOSgESTGI6IlzfJ4KCApTCy2W5FfmP8nCBQLFkuCVakEvuCH6EnFO5H80vrOqMHspUdFp5qC0G&#10;dYHSJrLPlk7WfuZP/cwf/lFvlCrQ6EgM/lY87dvYqPIxSviivmWOioLhPn1YZkrRAItnVWONKeNj&#10;OWwliiANEBKJ9aIQNk+MxjMcB3ep1pcqKMUVKSRxJjXhxt4P1JlnQ1TJ5BfKLOpuIRNRrTS1dxTU&#10;VctXBQq5mKr0Vd/N+xiaDvzWEqVrEPRM5I/yu3/6891//N/88vfuJw4cWiZnCuex1WbtxSldkgTB&#10;4kLJBUh848RllG9S33QOIbTX8Ft1jx5Pb+9Oul0oEU25GNmdZIPLspn0swSx9qAHJpGVnLFcGiws&#10;Fq9f28WPQ6Kr8/ZMEPn9cCG/N3McTPTNgGrRU5iJFISh/N1ZDDKIiCBkgg7bJ0DCTQZJ4kPhIxB/&#10;dn9TY26OuJ3HYVtRjkA3YPZHGL0gtOPB4CDHoiyD2wr0yjSCIMs46EdrRXanGq+eP3v68frm5uYO&#10;69y4NoQvYtDM2lIKVha72aREOLviLzGSrmT6xMmjW5vrD/Gu4bBSYGOve45uUotKMgceNrZfq9Pd&#10;3Gb/sb+0qVcPzVNlpV4CqemzWAMnV1hNPjjBnIpk7GS6tDhv4YagFaMFwH+wBiLcQLTKkqn1jQ30&#10;hOMGNJe2bgw0oHe4lbfeu0UvcXwqMH/9PgmCkvVnkoJBQtcIjBECpfuJBTNmYQ/TwVpEojE5cGBp&#10;Z3vLYmMUCk/maZVx/3F5m3rh3PZcef1A7dFcYWexslsvbtaKPXg76SLT7JV4eEjG8inqh2wHjuYq&#10;Zc7PbShgoGplXVIgolmQxBaQZPRs2mQPzhxWHeYGUmh95MvIH9xfxAd0bx/OlFZ4x4/3rRtWc1i1&#10;0Uw8GbT3a8WNX985ejRzEkLYPyz6eMbOd1244X33PLviXncDFiHY5fU11W7Y7nV9jZUvr0qXmD34&#10;vgUUWah2MKclC3r46JHNjc3wUOGAMFxhtOMPHsYz9sUo3hiewu7Chj2dhb9v+fTzFy+eeHTnIUg3&#10;ArlE2YXiU3yWmD1eLm4/FX4K8quIGwdcbypHQPhYM827GKqFPPumUAYGp6C/FinfJx2QJ9KL5cA5&#10;sas5aV6w73Q+yTlzRRzpTL5A9kD0vkSkUTZ8miVVQe6gwL+8I/Y6otPZEhQ4yUwxmSnwC1SLYr9M&#10;hlxDKUm7sDSxb8LbZQ4m5o8Kg/0vwVXSpCo4oNwdp48eKr392h9N+q0EjHB00Rm1U2Oq4MDdUYXX&#10;py4dogTaDWNFphNdYO64tUkyaOMOJfYcQB0gCo6QA7ouMekTKlAvRQqZRGCgOnIq9EXygfE6wU/N&#10;jUv15155GeFM9p6RIsnSw5AGRpCiYTHbh/oEo32mDpPchBgG1seP3nnne/eafaBCQH3R4Fkoymjt&#10;I3mnskZ8cVYV4E0EBd5wQaxV4Pgo2qeEAv6+IYIQAwE3FLAeN4TNxCInWMovAgALRv8CahOfECbS&#10;XPnS+Uvr6wS0gXRMyN/gi8s5ETaEGxZ5FCtAdG4iexSEBHMEt4Sp40DHfPApE8mbTHeqQLC/iMOb&#10;yRZzldrx1YMdApupwjRfhBrpwoVTx1cPU8Dc6YyLxbnnnjl/8PBCc7fFWFFgKcYhJkvoi7xWl6ck&#10;siXjaOBOwKiQvChkSFrlSkpYZLSuiDrJqSF6aeuWFZXLk9tShomlRTrozGr/3a+9d685IeNQb5Ap&#10;sGoY2xthpwRdGyR7TI5FijBoUz84pjLdG8aVnzSqk0a9/Hjd2C2M3mIW7Nsz3P26kWXvODwDbyOx&#10;cUALLHyoYXs8FPpQZwg/LhbCHc6E1d4BOm3IEc/uUNrRflxwxc8QyaUnHyculv0ZXTwGmROEZxg9&#10;ndU0xSw+4XeNvlBoMC7hY/InuiW/q1A+4Cc3sanm5bJujfvErhVMjdHyEhqpfO/eI4bNwMoKsyrN&#10;YYwo+pPYlTTx+Pix5U987NJw0N2iKZmxpTXbzZPHTw66vT5qzpqp2s1GCWbdrXphgaKW0UweslIm&#10;1ZUBTIBHW2FRQ04sdUsf1NTBpbr3hYsNRaRZOCG5tGjAPYkUW3JkCuTCRo6sXT8MX/R+tACjWJIs&#10;aZHmZgRnpGZdAThZOz67PDrbUPWVuCkiRUDpCGxlxRGEnkR/fvDgSq8PGlgUbeBsaSFTf/B4frtF&#10;sfDjowv3D9YfVnMPy9kHxcxGMbdRKd5ZLN89PL8+V8r0Ogceby9SdAXoSnZZcnundeLEMcqGTDWa&#10;JlHXm70ZNSylIcY9MGVugJaRK0JbkL5WfOJjizyae97xEBbrwH98GfmPvxNGbGZnWODBXFxbj/4b&#10;xR78KsH/9u86IMWvHirx4kswHrDyY/z44GGHm4+vckfG8ZQqsreB4U8jMWKCIsNWZ4htbn8oX/e+&#10;Z8Kf0e1Npo8ePTp09FB0aTtNGJAwgGEownMF28VP6w8eBEF4WL0wK1LGdFpI1Vwehj5y6FXysuhs&#10;XufzZSRvvlhBwuby/FtJ58uF0ly2UM0W66lcJZEFR19JFaqZYn2artQWDyVyFQoVE/Q2Ks6lM7DI&#10;gEKopbLVVLbCF/Ol+VSumsrVplm66FRT+XKKfq6FMhlozjPNlPg0kStz2qROW0kg9HMl/k1mi2k0&#10;PXZArjihy4t62xalskAziBgPaAKGBdhHAL8IAvRCKVvEGoAfWShBfNNyvQSlIb1thEERJo/auWRf&#10;9OCA41VnC10A24fpEpYP/5U6X3VwhDUXGP5AtMWEB2CPmQLmIJOGu9CfjJARvfGAxkxUjFBZJzYi&#10;AywjCbsE1WlRbVTKCoWb1Er2On2iIaTNabJAdzIFfAFTWgCGgWbfIkHhEpAnrogQvgeLSKuI3AZh&#10;fs6kRs9ibRJYEQ+IFgqCnBlyUhRIZEpwr6VfzGiQ6UClIkLTfsn+iEqI2ky4hgwxTRqFDhGilIjC&#10;78Jf4AEZ0yN4CK0dozpAcoLbgG5RjHo0YBayVCBlNC9CG9dJmSIhrhXeT5DoX1j4oR/+BIyMSC3S&#10;XcfPn/riF1/+whc+8fkfeuX06aVXP/3Mj/3EK1/60c998YufVsNJ8U8wGFgA3AgMC3A5otdhpsin&#10;MAiywFYq1KsCCBiDMc2VMfVS6SJWYxpkAyuzWEtyWJ6FVEvzaY4FrBWLQYlhUVQPJQlcDxf7Tgmb&#10;LpK7M3ER9pFvHD/Mt6dpjUh2hQ0VHaDGtu3Tp1du390ABetB6rBJ9x08u7Q4pQyELs0vMTAtbm8O&#10;FhcgT2SBPYGvCsLWvxuXGK5Lwvt+k/4jwcVvjLc4sA47jbFTC/PLcvJ3BJlTrCx6H9vEWY0DCbEW&#10;myGew2E6zx54XpEkp6EHALJP8sRHPgwOb3qKYWZM6BP+dOyhx3ft6XhTIQeifc8888z167eMhUta&#10;R4F7WULKmrCzRY82HpXJACaTBGhRyi9+5IxAvFYKCIfV1Q+unzyxaus60jW6MVckUdQniqooJTod&#10;0xx89Yja/RRAFtmTyo1XCCKaIxfdPgt7qk16W+MQn47waRR81rNJzegMvJ4BJrV6FIdxn9oCX602&#10;NB26Z/uIXU7rOBks0U1boD8oFV8ukcKzS9Tn6vDbKHI0SZUm6fpWm4Zuu6XCo2MLj6H8QLZNxrc6&#10;G++3HjVxcfgrMd7JpdeXGzvwtg4mlYdblOMwXpgYj7e2yyWap1p0TvWHimQEBIotnr1hkH6a2Xd+&#10;S8FBdrUaBsinOf6vrwl/01eSD7QfE5zp+PjGzxbf2GE/xOcjvOk7yi8UXts0i5Y7HBaCz2Gcgzjw&#10;086+vtdxZGlpsdOmSbvT4+r8Bl/QrcVNDb+oP1fAN/gtzR55urW1VaLFnjAumtB9N+9/xtef/xk3&#10;XPwm3e6Jfz1alOaVuDRxpxwZCtu/vPZCGSyhfG7YdYgGCEgoxB+ilQA7xfHAo9JZJG8NtztJw9m0&#10;/LZ0Br+tms1VgHSR7Zb41jsVTpUtotoJ8yOdBT/kBwcTjFmpXJuByGg1zJvgxEqlAr+FCrVBpAeB&#10;n4Eqw/fLJMHPlorZajVfLQNlTBUL2Wolz2+tCt9PbqFebpQL9VK+kk9TGkCxQKNW4iuVSrHRKM01&#10;SmD1iRsYkyhrTEoaOAO4GTY8ap4SOR6MFES6CiieWFxrWuixMaRxiYTy1KQMlEuX+uUF4Qd0ILlK&#10;kfVJTnFOhbs5hEg0Q6Z2fXQ9oBMSPPu41PjSZPXxpDFfJiTScaUphAQ55GpY5LTG5Su7QSFwpKRJ&#10;CFVQEDZWpRMOf39YHncQRMVuii7HZtiIHU110ehrezoBLQQHkh3OFAvog+caBSF1l8h4IZfUVKVQ&#10;LlbqtXypnCnVUKXl+kKuWMWWqjcWK9VqY26+DHivWiNpVa8xgox7vlzVO/hM/PBp9D9elYqNSqlW&#10;ytWrmGLZbAW7ks5v6cVa+dCBhWcunrl15fVf/qe/3moNfvgLL585Xv2lf/qP/ukv/gu2+9x8tYiR&#10;WcmBCywWcyUQhHSfLBfyxUyRGa+4UcovJl+mXC+CZUQacVMVLlbMCFokv7/BZAuAyCkKNJATXBF8&#10;KuYLlRekHXy3OCuO/wSZGf4M2yS+E4OWih8vdTHLWrogObBUA6pGhkgxa6AgXjlkhLX+r6OYtCWV&#10;IHBonyY+7GJstUGfjpHjWk2Giy2BJ4IKpggE2jDmSjmEQYZ4/tElUrgxlxseqnapKgPQwIMz6R35&#10;rZH36pFXOQlG9CMxL6/bT+KZPj+nvaNfSyLqPav+37Oc/E6k0WbyPHwaxGYQ13E5HJ8afxb/og8+&#10;u2RlZQE3CcidOiaYQjcYoPqJmLmnDmvPnjvxZ3/0c6cPHySEd+vmI1bBxTNHxUNmrKqtZmdre4ei&#10;RFVI2f1HknOGM7OaJ6E7TB9ZpwOwwBgXCmNEPm2n0zWDIAJLmhgNluLMOLNa6+DDxYXwnjUQHw75&#10;jzPiC61X275Rxl2K05xdEzEisVRjNLMjjEXAzRlXmb64I8WZIGJHYZ5yscKx0o95MKo+XsfUX1uc&#10;Xytl+xTBpJKt9HgT4QLULzHtkiMl+ZJK7BRyGwfnmqV0pdOrUnVEEk5hyenO7g7YX8u3WU7Ihool&#10;TdmygobGVm18Z9FajJa6DbRsFAN2BIXk4+Ja0Cd534YMf+4zGP0ZwxIJ6ykM9D4FyfG+Iv3SYbeE&#10;7MA+B3225vTfEJCI31v8imH7yWr1cs3pZHl5Ceib7Y0I4uCWTJgdv0O/Ez9DePxo+vxTIT5HzCAQ&#10;e95Q9nH2laePj2+YsIXC7enysT0ZexydVQzqhIaF6Qdoj1NVTFIakCOnS81cIVcqG+q/AnhbFQSU&#10;OuTztMcuV2rAWPJFQN1AzdFx6RpaAo2AxuAfGuYABkelI5PzaQwJfk0x52mnSSOtYi5TIwyRScMl&#10;jMqHM4PqHv2LBVAuwvkFWraEYkDJs5ULBYoFMAuwEeYaAMO5vkwF/mvWQ54kGuKeWyM6h4FB+26s&#10;CMoMytJhdZwMzsAwEo8WMUGK/jz9CWH7HMBBwHEIdeSKKu9G6WHmwPAn/sZnj3/28Jf+2qd+5C+8&#10;nIbzXssaO4CEPH6/HABLJEmOC/YmHmM2qpEl8Cm7Ce5Q0eAJNGo0Mmqd4uxw6F+qK8hI8svSJ7ah&#10;NLha8EqhU3KumRI1nWhqORUeuXaWOT7GJzxOz+e++Fd/+sArB1799879+L/3LD0RCRNIKKkrkwHv&#10;uLYMWktIiUuaeLNy0KT45USpuxQmhUx/7pY0ggoB8uVkrjLJEKepEo/JlRqlyjwOd7KgOE22VCeK&#10;ky/OZfLVYmWhUJnjnXx5LlNgAdRL5flcscFXeIePitX5DEulVKlhmOXhRc1UqsBfKkX0dL6wyKwV&#10;5nCrqCnIU8mRb6RTlTfefA+ZjEkBe0yFEknry1SnYorGDzIItAaYR3gEsTaqpSK2HUYASVLeKVBj&#10;QoYql2KZUHtJD25KwLgG6QLsAL5bKKAw4PsDmaG2FLZNDCcWU5xhJ/reD8I5LpZduvrG2Rcm9P0r&#10;Qtj0ZGO9m6BJktxjIRWDWA7b3OS7S/e9yqnw2nLv2Y1HrdUTy2PCTrPwgO9f96NmdxiFWiM1NtMg&#10;nMq5ffxWTb4YKEGTbczN+r65FgpHyFK0NwWkDeUGApvPqgwiT2/W4M1P5VaCXEORmhu23PXW3nWD&#10;mxRZM/vkeVwDhrkIExEsrXDCMJJMwtx848qVK07krMwIKJ8IYAaAtr8yXyWjt7O1RuXOmVMHKT66&#10;dWejO+idOLEsngkOVZQuubm9AToeIJRV0EVLYm/MrOG7ouAzVxyKa/nw6h2qwLcFJGwp2U/4YvSn&#10;KRrXbjpoBt2Ir6I9G8en32Y3MjA1hW7cuRax2J9ScQrLywDTFBioEl9djpz6xtIZVaQr4SR+Mf0Q&#10;Ic3l2m0ScrgdQqxmms0a66sGeyc5QlaWTudxak6PYMhTqcR/DLPcBIlbEgNqttkG1sU1kEfbO7uc&#10;k3t2EJlyObothS6cZybCZNqmCTshWpBmsLr2803ltxkPxIUBjZ7A/vZloc32VEfOYEaEXerHx7/u&#10;6yyYAvvmzL8YvhI2m9Nf+kd+BhunKEQRXzFBedtIKuSnlGuaJJP6ZtqXIqCAwNLGze/RJJGNRSa1&#10;8fvN1HzYGNELKt3bbfSa7kdLwOz7mVFlSyWSUH6GcJPhxuKD88TIaEebXiMVT47f2vWh9fXMakiM&#10;bUAWFlQKZXS4W1QMIthlFeB0EUFQnS6EvbjaOF5o9zJ2gYgw1PcT0H8+USxla3UUcKqMw1fJ1ai3&#10;K2aR9TW0Ns30illc/BJWAplf8W6ZN50Cj02MWJFiedYiLOYfWSIWokDPN0iK01S4P0qrx90EPAGB&#10;igIYe4rfSC5MsqVhkgq8gpiD0yXqCKZpgAg5EhCjBKWAeF0GKCyNj1zKzl3K1y/lF54rFI7AY9we&#10;JmAfBiUg3dtObA1LIND6/VQrkVMbOpohVw8mD51EOcvpRvyAUsMFGYx6pZOL00XYz2W0T5KDzHLu&#10;wIUVyAANC08AFggCbAiACwcAK3lSFkFnCCftCCgjLRtQ3NAaTrHJxcevbpKEHrInU/nnKplnk4VL&#10;g/zpAfX/QigKfw4/8Giz2N2q7TZzO/10E5lAnSNIgvrK+PglGAG3hU3EdBFFEHzIw7lzS7VjZZkC&#10;xH7T0/zh7PypojrmCKInMcqhBG8moC6ICeVK01SBpsyTdGGSKYxJ0heqWEzjVH6IjZOl9TA5F17n&#10;+qATUsVhMtdV06D8kO5BKYYduFZukqmOUqU++cgEpSJgDsqjdHHEwUxDpXbw6Fxt3himU8X64uKp&#10;C6fPnT/bqM8R9gdAyIIGaUJMReVISmKozNQAg4ppE0syaRd1yvDtoKUKZlB8VtpTsp4AMFD3yFFG&#10;diEs6Jh9RNMFBTVF5a4cqykS7TwrTLOtgCAjeONUpu5Az1zqaOto2bvjbNag7yCrvNdfRH+GdO50&#10;DSAnTLfncj5ucDiJiMnAIEv0B2vT+EemnT5wGCiodYNx0yQyCMwM9e/qSjNx6rLVnOMnnOk9eWV3&#10;awgFA3xHf1rSjBocU0D+fghhRtpkFp8IwjCIqT2vzMPDrnxsaOPSxsfBxjX6iQvYcBU9oAVPooGw&#10;QY6+ZY8nYS6mMdH1zgwANSEzJSpC4Jefv/Qjn//EweXGw4frDzc25xexL9NbO+3dZpfo4nyjrpNz&#10;iVQSsh9uB0ZI1KDUqKETJEKjNgTmpFlARZpfGEJBZHHco7J6A9KYj/ZEgkPLU4EF/e7FoGwOgh6J&#10;nt0nRotjFp7hWv5dG8W90RSk23rI436w+NTazSJcaBCSeoCwkcckGw1T6JC+yATzS/InPlmn21Q8&#10;VKVQfdqSTzO53VKxDzSbeiHbBrobtZ1TN6aRNX6TS0vwMgWxWQVPpwhXCQOgKrCJWMZy8LHbd7xE&#10;LSpU8wC+QR/doNGMRu6TwphykPB0WIRRy4r4moj05WywwjrzJ/KNFBZTWNnheTnAw+A+DRwcryr0&#10;lRS30P0M/n44SbhoOJh3cEb1qBaMC5t533fDTWrFKDaSqlQqMF7NZl+CwDY506eSNxMAIs6vlTPl&#10;PGvQQoeq4FKc2e9tT3DorRRkRGhimynpS+XsfKFoW+tFsJOihRizD/xUYVvOlpetlmjjm32Jm6ps&#10;rerAVeaPK46uzlG+TcYIRwsfrYRrTy0/bh/52kKpxhHIaYQugQLCseT+87VGFs+tsXz+0vnPfPLF&#10;Vz/9sRc/emlhufHJj7/wmVc//plXXnrllY8dPnLwxKlVKtIbBw4+9+JHzp0/s3BgYYoHWV3MVeYO&#10;rR751CsvvfqZjy8fXDl+4vT5M6crhcrqocNnTp0sluvTFPbEXK4ynyjPJUvz2dpiptJIFuuZymIi&#10;X+/RobfSmBSrufpSolTLNuaThca0upIoNVLUu1fm0Tw4rL5MivXkl37m9Cd//NnSsUr99Ny/+x9/&#10;vnwAPJE87F4G8uLOdrNzeHUFnuSdzhqd6Hug5tPt858p/umfPwPsASdd8QU2ATjDwuSlP/8jp778&#10;DLQxaJJevnPsh85/+T/9PNQ4hPCRGGwYRQpkJgH3pXBOMAYkEqaQ2kBgWCGasqAy8ywCcZ1Q/phq&#10;f/HPf/n5P/PJA2drH/nU8o/+++eOPz83TLdHqcGI4sDJVqdz9/TFerGaafbXuvmtAW0Ksu2XXln4&#10;C3/tYq4BhbP6L5PxB0UBkciX/3df+sRPXrIuevQJHFz4saM//vMX0uVdtQuejnRP2SyhFDzsuTrx&#10;nCyxnkKxSAQIv7xKBKZSIRijUBCRmkKxUWuQt2k05lX0XwHYwRqZy1dq6RKGXj1XrpVrjQyNLmpz&#10;qXotVS2PzVdPY8+xfgg3zS3NwRFYAkQiQECxulCeW/jUJ19YXq4LQVIsM2u56hwLKZ2r5MuNytwi&#10;RxKEyFfmwKMkeL9cAyiQK9UVoig30txEnVXR4BdIAdfN1hqCoeQrCUAwFMhka/lsVbFu+UDqryGJ&#10;JNtBUlxupTaV0ibSMxRQCMkv/WDel2SKR1k8bO6N/iTmrY+f1Z0b55A0lWoohNBUUsYd8ijqGe1o&#10;6RYpF3PvKG+L9mBQEhbdFVs+7TEerm/M1yoBQxjcEn03AhtFct4VbBAd/kf8HWlJy4zphepELLRL&#10;lMmcCddoimV41SNfNTsj0sEzSR0/fxChcbEZBQxs7HSuWcPeHyhj/XGCWI5EsakMBlpBVg2RKCVV&#10;+2MDr3ZDFpVDZvZ7gCpUlcrN4sLOVTILTLJVDq1tbibGnYsXThDjJOZETOj0iRNkze4/2KS/ynwD&#10;u1lSVxefpndb7UNHFvkWYJ/IJDT54DpVYygaI7QfKFZadYOPYcdyXYL/aqUF6FUJt5nmCkotsjJV&#10;ieviPXhvsUPc0Z3pM5ViW+m5ZtOBEiGWq3pc6nZGoya8MJ40UI2WXChGYPXYMbaolvXM2go60ofY&#10;Qw48Fu6I7F2lsJLpwZA2ssBqrZbKCsc8eG4BfR5JZT2urLi0Oj+kqeASSbKgGtJVvS54qEg12rxE&#10;ZUha3qaVXJf59Fv0wpFrpkptXwTlFJ7UHyGofC8vCQsxmNV7CvJJV9hX7d64ecguhhMMV9SDzkLl&#10;Ybh8cvwMYWqkHc1KNq7oCGk4e6joq/vsg/h3yVpu7+z4PvGT+wu9I3EhDttzJw9/8TMvffmHXpmr&#10;QR0hKj+G16sb/McHxLwWgVsVKRYBneiScekEQ+dXaDnkF2+afGL4Q6NKo2kyDaT6O9lsdhi/7pPI&#10;EjYOAB88XUkZdGTpUoF4bX2+VGkUq4R/y+X6HLI/VS6Tq6cHc7ZSR61mC+QEFouVRm1usbGwvLhy&#10;uFBfSpYbiXINjsxqvd7pDG5ef8Ayeu7554jh37p+58qNux9SsECst9ForCxQPEnMmIgfqIFKDdVS&#10;X27MXb589u6j9Y3d3rmLJw6sLJ07d+Sll88+/9HT4IdpNjM3B7FMkXQ1lTRkImq1CrRaJWLSVTLd&#10;c2SO55eWyGWT2YBgJJdL0y0a2i20l7Ld+k5haXFOjUmlLIfl7DCx3vvg965899e/f+f2ez/7N76Q&#10;mZ/QpuDjXz72H//1V44UF298++q1b7z5+VeO/af/1Weyi338PvAE2WyTikK4+S0RIFY7Iv2VHFUO&#10;6vM3Tg/Lx2vPf+JysbD203/uZeoR4chVCb8V/rHPFAahReJgSMqdKoMcszECiiisPtPaoxrPyMHT&#10;OXol5R/fWbv5tQdf/1fvv3/9xqf+nU/klvKTwvRH/uzpv/BXX1zMTtZev/vwg4cXn5n73/yNTx09&#10;T8hkkMzsjlMPqe6kXEJTTMkwwIbcsJiD6BDgh7TWxY+dPvvC4urJzs/8/Atgqw1DNimBt1hEv4Pe&#10;yCyArqgVDyzVlxeqLM6FarlWzFWJ21eKkL/OVQvL8+WVxXKtklmaLzeqBWZmea54aL56qF45VC0t&#10;lDONemlhrsZXVpYYdrV0OnRs6fTxhRMrxYVytteeXL+7s7bTTeTAgWYqpbnOLm3T0vW5ufmlOUAK&#10;rD3Ir2rzS7X5hUqDHES5wc3NL5Yadea3UQfGsDi3sFyukpKYK9bnKvMrGIjYCqXaQm1hpdxYLNUX&#10;eL9YW6jMLZWqC6Q8ckKSoCxwAi3D6qrAtpztPSP/s8T+LHIuTW9hdKtfVCtLof0MOqcmzaolFWTY&#10;ZJsdZtn8IYaxSogjXj5zNGcJXL2Q2a9UkahT9EX0ZhQkCLrWnHfVvG1t7ZLacjEShI9Z81ZO5iEK&#10;w5LHdbPLw6CknxA+MykU9/tj190fAdV197TVLBYRtJdLttnlTKrYT8wp3XfycGNByvFOSGrYre7p&#10;sTBuimKHoiwTolioVF7wSuXLqeHzz5396Z949cd+6OUjRxYwuh9v7OC11hps+AI9gNrN7tFjB9l3&#10;0BMxYktLohXSEOvWU3fu35+fmzfog2GtYkOkSZ1lsV0gw0rE2IMNRnHbCCfbHSi/hQ4OashnfEY3&#10;F8MT7D2ZRtKfzktUFUD2CJV/mZ/AxuAHyJKzayhYagrWZ92twp2dHVkPsyoZHR8LNduKEeQQZY/c&#10;iVhilNm0fvBaf8bx6rAyc0ujNcfx6imigWKlC5pBRZnlH0X2Kqq2CCjn5TARJNUMOkvf6JuzmLxr&#10;dIFoLPmyB5jwa7l23PfDm+bl6yv+axUAap6rqRODRDTstgst5uVOsv34nPlA+wLad/7w6exCvnr3&#10;Yir+2u+YFwAw/Wz7TuUjHC76hGUAmBhyOsPHulkTfnRX6v2koSAX+sbrb25sPobZUvgPb4w9oyl8&#10;6vw0O1g6duwY1YarJ44dXT16FHtQv0ePHT96gs4nq6vHjx/nBf+unjy2eurYsZNHj544evTk0WMn&#10;jkJhdNJ+Tp06pWNOHj9++vjqqdUTZ07we/LsiYMHDnCrPDIkP5gQMLwhHp1qkAXAwocAAdeVlAAP&#10;hMfI8BCGJW+groZErYgsYHurPQGaTjVoKtmRc4ACVENDA7Wl4ZrtDnNUwaGOjy7OHTuwtP5oU9D1&#10;LHzG0PQmymrThNXfb7Wa4L1oDtbttICFtTs7lDEW8wDEqUKblHOECDJkiHP0CEiPi1naD5InmMDI&#10;ladsDwJgMIrkwsfjUmpaSNLhkEXfz6YgWh4WcooxmhVLGGCQGWeKg1JjVFu7eb9aaY0K/cKRzNFn&#10;8luP17/+y9/aea374I+3vvJL30iXRideXB7ToI/qR/FeqHKPVLy6LZI0gz0sNQBbgMNB52HyBTDh&#10;3L19o1DtJws9DsP9x2izMBd4QUk/UAr6k5ckIlhvcLZonc3ijnJWUTxd2W/NzHCzdOXt9UR1JcVs&#10;VLeOnx0MOpuv/dqb63/YufX7wz/57QeZUnX5mRMoGWP6YvsYAZQoS4EuCuUoQ4MqAjnA6XE50+q2&#10;7t29X66T8FD/M7FKmBMmAmpgFdBHwiwJEbKsJjCjKUAFhH5UE5rH2eaMPYipCvkxLY5w+HO0acrB&#10;iYSdNGWBFHLjWi5B88ByetKA7REi03b70rPnXnju9EsXj2cHnSEtlbKTVnPn0YO1W3funzl35OL5&#10;Q31A3iQ3gDoJ2jEhLJVXOWaSFgmwq+SIdVD6qMU0rUCRiEwEe5GBSlLNakipMp68R+CCqkR2EQhV&#10;sCE8szidMqxYOmypl6Z06HRYyg4XquPl+mi+QtX0qFEe1UuDennY4HVFrxuVof4sD+dLI/2Wx3PF&#10;Ub3QnysOG8VeowhRRIdfuizW86NGYdrIj6uZQT03nC9KKkWOgdy3KHPq4shdkWJmevn8yY89d5H6&#10;OLV/mGlRlzCRarCQAYYketDrnF1gRqp9Jur4r/i8Z6z2QUZF1oPFD118BUnl53HZ6NLJPwovdE5z&#10;4QjDq2TA/jXivUhi74luqzhQgMHqEaShZkdGBQg6uSt4hf3DaxfaM9FtSRc7wB2wKKyrePleDVS4&#10;SU7JbYPLHYHKsu5ojNFg0E4MW5lJT7OfyjR7gybB1EyiVIb8M7W93aJ+B7zR7k4XKosqfTYpFXLU&#10;CA6wNuSET53PxoSwLEXdsPKnisjaWOnPXoeuYWxZuFIsfZyYwglks7FnSEWDaWCDuF7wcYuPv4ba&#10;p8ERC8Y0oDSJK73ZR7Z0LKkHKy3EW0KQapl4qZvuY319nVyypyvk4M3Iqvzyvuyso6VqsS25YDQM&#10;/KHolioxOJsRhUirW4GVjle6QI8mkw96U7KsyCVSBsgJQ0KNgWNgFpk1JFpHb12jh4nyA1LYHpOY&#10;vRAbjGv02XLfC7mHlaq7dWisrU6OD6vHF5P/xt+M4nb2aQjDxFVv0Ot+3bCIfXD8Xx+u+E4IN+nm&#10;ix/pL/YdFjR92Gx+jDUmtFoXuy6HhbSFMDqcTOooc+XqdRI4ENRev3FLj2b5S99z4cbcxjRKq+TG&#10;+voNOLeuX7/+4Y3rH16/cU2/1z64fvX9D/znww8/vHbtGi+ufnD1ygdXPrj+wYc3Pvjg2tX3+J/9&#10;vG8/QG/0x4dXrl67cvWD96/d/JDXDx89YBoVedLUarD11EYxJL49KfgU0K0c5F/pJMkNOuEVqQxP&#10;TZXgBxYv7F4K/sJyOtWANFadi5MrB2rPXjq2tFi///AueMTnL5/6+LPHDs7nquX04hKZ4+WHjx4R&#10;OSCrCwKhkJ5U8tQL0pA3jZqnRzBYP/Ay3V7v8XqT/vVi4EfH51VHIBbiyYQ+pKgMFi2kPUjVEhzH&#10;aAA0QTrbKFcJmDTEN15UPpdifPiJi0AUgcGXkXAoFWxdSgOtIIdCfrz1HA3wyKkfvHSkcvDwN/9k&#10;e+3OJDOsZUaNN761ff3D6Uc/+0q6pm4I1j0B00fKcpIegBIg3L2LlofdMwcBcvqjr378O9974x/9&#10;/V8+fvzQ4kF4BIm4ZLoicMSTgA0UsA+bDer+Hhh3MCZ9FQQrYqPepOo0Ym2QZWjT8BBaX1kOqXGO&#10;JomwDB06Wjx26PBXfvV73duTbL8y2c2+8drOV75+5+KXfqpTZvYqlBmIT0niWwlwVeRrR0EuAlXf&#10;OFVOHnz+5PvvrP+rX7oxyZWe+eQZGrhoAGjESNumUmUCK0CGmkxelFN5qgwW8sWFVK4xTBRHidIk&#10;BQ/xfFLvz2VzdXJi6UQlS1Eq3MPpajm7UMjM5XKVFLh/ahPIJRUrg+7gjbdvfuuta998/dqb7928&#10;fufRBw92mPTdzdbtWxhdw29++60333j3e997D0wFJh2lAHSFqJUoZqXsYlItpEu5RBXoCc0hsT9y&#10;yYoWybSYS5BoA/40V0mWMsNyajgHBiWdqFJgwkIZD6takNMyzSBSE04FUYwyodbrtlErHDvQOLJS&#10;ObJSOrZSPrZSPLyUP2r/HlkuHjtQPrxUPLpcOrpSOnqgduRA/fBK7eiB+smji6uHG0cPV44drZ44&#10;Xj91co747PET5dXV8urxyqlT9ZMnKqdO1oXskMvktYV7MiMExhv1KjbKoL21emjZgjXRT9AcFpx2&#10;1ZsHthYY04OwMo2o+DOqGiiqVRbsybcg6CSLTBD5pzOtFjlLQVS6jIp0mH3ZBdqsoYLuUFmPWY30&#10;niQ0RmX1E1F1TPQ6SqOoB4D/qv6UxW1c/9b5TJh/HWX5FhEI+7/Crzg6127Yb8l0x15Cwe/NAmzi&#10;o2SAre0eeTWyXdIf1sgGW3y4ubnNn9Qm8WdPjL594oIC08LZiZtDQxB3wq3UhkACaA9DY7lGiFxk&#10;mXK6DSkBU45u5yl+JAmvn2DWREogjJ5nYFyY683o3JGrGcbQQaH+zO68St94RDrMkJtFfCBCEpFz&#10;AT+myt/K2W3CHHWFqLYzRPMXNJnfmlX/qwOC/UDXmKZ1eZHosmqsHf2nJ4cuDjWgc6pWQ5JH6TWk&#10;HSFGNXSb9CERg9zDDB0CsLAX2HOaGo6QAW5BWNqIDAyiUo05ZVroTzag/fg0x7VvXCWHcfSb50+v&#10;s+BF8PJDNN6PcXM7nMTPH1Rp/HJBo4eTB48/2jOxjevzF1R42EhBT/vthX/3WQkS3TDBmlEZ2+E2&#10;bawn1YgpLHP48IGLl07fvn+PMLcxOBnuwRwFf95oNkWAOQXEz6iKf4cadZSLwsrqdMMeADsHXgoY&#10;H/+qhEq/RETJH6BqqFrDqS4oHYqHit9nv1LuhJz4BU8yZg1JO6k6XM9Fmm4w6AG/JVE+GND9pgcH&#10;V6eHf9fcgZlWJfS91njYHna7/NnebXWa/DkaAM/iYNgzmx0syD5BhumQZiE3Prj98OEOfHo3b9y9&#10;c/v+zna70+53Wl0K/UkftPvddrcDNoY4V6dN7SzqObO6eujQ4WUGuE1MeZK6c6u5tQXxP9SzkIWM&#10;dlr9dnfY6Y62dzq7nWFrmGkOkjv9yU533B2mm71Rd5rd4kaGk14iuzMY73RG3XG2N81vd6e7vcTN&#10;e5uqg56OlJghVKwAGSFHUr0Z4XJFD15MjEtgatROVHeG31kZjfLDJJA6ldsnsTcUpIXio185ksgs&#10;jbpZgEXFwS7MHOPifPbUxeNUMS4R3K6TMQF6NGzRiQjkoQoUqbmHkQA6ICAkyeZo2KexeipNtyTt&#10;VWfukpkue3FAGkEuAhzDgCXh3cl2uBsB/Sp9ghqkH5D2GOq9AoYCfnUfvz+BuCC2Y+R1mUnl0KC0&#10;2JkkO+CEuuQsMA/m0+VTB4vUdMzXEsXC8pkjBAypKR0OaSlEA7d+pzPqtEfdPoVIY2aYoW7zysg9&#10;MWgw+hBHVdo2CN5f6rUofk5U6yoOhf+pOxntDPvFOjkcHpZztGBJXqrmGyARMoVeH2lG9yWGkGaG&#10;hHaKrV5vsz3c6bGoa6OEuiXxXC2aF+VT7VYTb4caRSQfKNRKMTlXy/Y6O6VCatjDOuwBchiPu+nU&#10;sFJKL9SIKw1YlsNuu9/aZWXCkt3ZZfn0+p3+qDeipSEri9NaxDWztjV85+raux/uvH2989b19lvX&#10;u+/e6r99o/fOjd7b1/Xvuzf60esPmu9+2Hzn6i7/vvn+9ltXmm9f6b71XuftK73X32m9/X7vjfdb&#10;b15pvnWl9faV1pvv77753oYJLQe37YkI386+ox9tbF27cXNxZRmyahE/zFx3Fy8zwWLCQJg8ZfbN&#10;4dFPEDUm0T1ZoB8Xa/6py8NwfFyu+sFxv8uljY53yRyLeAdx50LJE7jhJvdsgidz/9FN2uUdFO9g&#10;QkWOFdgnZhpJ9Ui+zYT2nsRzD82Ty7GgrD2xP6k+FQrSg+2mdCRWqcUdUiesjgMTGo5JoUmNe8Qh&#10;wyZV2z2xEdqNRSYUp+j3BpjNQTWEwbRk/SxcYVPKDSDYReJv/rVpwR+gfMOkcOEQgImCMH722Y+Z&#10;ILPJs1CSe5BeMaj59jyKGSBeJKSQHxfwYAVfFnyQRxYRuPxpJTsUcNqDvoeJpO0CkTcpb+I5tD6l&#10;+UkiTbMwLCszRiSAMIq4M29sfgAA//RJREFUAeBOfdhU7LUKkFLjMn3B2nRRTvRJ0qiDKsckqDru&#10;gnblWvKM0E86S5QlUWG04G1YFNy8ygktZCEMzlPxKF+vQe3Fl6x9ZA1s7ddOGQ3eTEPvgQ/Ckgpn&#10;4EXcaAgGVtgqvuziu8LtPketyJO0bh9hwmbzFeW04ovYF2u4dLgu3DJkmAyMoyyMISYUpxTiUhtP&#10;IG4y65u73fr8CiVy+CsWi3oiteGr30dJ7fX6PQOYCA6iZWpxAwFHnvyWbkaBGoN06MsWwDEBsWdk&#10;2Bo2lJmZ53J1BaRXHgilhfzvNNXCC5WO+pUx0CffBGQE5q7tJt0zujDkkwxvtboyrkHFt7t0C6W1&#10;Vb/Xkv7Y7aLcHtx5NGD1wKHZh7lncuve+o3bEG/uAsHvtgfffu0dCg8WV+a4Oqq9Rd1ud7DR4cLt&#10;964/eP3dO90+Kp8rDiDKakkzYZKMNne6O/Qj7o+ag8EWHsAGmYRxuzPp9BNYAI+36Ec6bHZ6HdqZ&#10;TZPbre7O7m5/NN5sdbc6/c5ourbbacIeBBcpxXUA/tQuAPp+ksIEwgCz895wsAPFUOrQURiT6Bkm&#10;Qj/g8+UGHYJa9MgbpfE0Wn0y9BTb5Ab/wX/52Y9+6hAlCxjsKVA2qcnyUhnSoTOXzn7hp78wSbZX&#10;jhVoVYT9RdJZoXg8R4gE4ArC/hIxgBChSBfyIzJPxdUP/2JfIVjyDTLQMaIhIh2RYBGHI8kDBqEz&#10;OXB2Wblu0CTsy8xo6VB51NseQzKWnAImFNVPYlqoJb/wM8d+9CfPQ6OoOkY2a2ZUPlbp5/skiV79&#10;kZfEALmyOKgKX8/i6Oxu9btdNOe416H5MhSN4zHxi63+oH30UPVII9Uf95cOVM8dnXvp/KHnz65c&#10;PHfo/KmlU6cWPvbMicsXVl/6yHEI0E8db3zk3OFnzxy+cGLl4EL19PGVlz969qWLhxfn5zE7P3L5&#10;9Knjh08cmiOccv4CVeBYl4nd4WTuAADwPP0T1zvDdmd08vRRmJDzucrzz54sZCf1xeVnL585dngF&#10;RufT505kCtPuKHHs+OrifP7U4YWzRw6ePXfi8LEDnV5/tzvsjpO73f5Oq9vuTTZb/c5gQhkBl+n1&#10;CPWrDMEcPsCi+SHgT0aPYZEYo04KhBovQDpjzcrkBsoBqTW/IK/9BSYdlpMKaRLWZhCqu0Qe7AcR&#10;WGpxxgkqJuDbMEi8lLk8XsPyxJ0HgRVOnzlx78H927fus+k8tbknviT1ZBpS/mHIBdRbJMP8PMGP&#10;Vwg/is7vuZHReewbezpH0kclBC7fBIuzyHZQQ65T3VdzmWMiMsIb6llmMdTgcUXHxBR2EIzB0UIO&#10;WbrBiH5juQaXbMH0iUtRE5cevI7u3y8U9IUdrCCx2pQYSBMDgz4mRoIkp8ciqQkqmGEChUfcdT7X&#10;ky3M3Splp/aLhg6VDSS4wJg8l1gKJKgNNmKdZYUU8buwR1Phjt3eBIdGqk1Me3LVSDVEvAyzPHW4&#10;4TDOe0pipjJ8uFxnRxPBf91p9nd82m0+DPWamBAp1U6W+SNRYsfNTKQobR7i3jIXYgaUdAAc3cCD&#10;rdpYjVF366VeqVDf7a/gK2k4ETkebEgWElkKjFTcnkpQjDXfTxQ3t3J4cbXido1qIhGZUAPMcKiB&#10;jPifLQQVrftouUjYuRloQRK3eXxvmMUTIf/DunH1GcbOH3/fp75IzTIIPwGcGE2Vr7/wEy8oCKs2&#10;KFc/LLzvlwuEiZqhaOlbQGsvmGFhk6dqF+NnC9elBGB+fj58Vzsx+pE2N32dfu2Nd7/6te/8yTe+&#10;e//BQ8v+GCR5BsDcZyfNzc3BOW9yw550ZvuHw7ykYvZpNNrh3vzFEwIihquwKKDOhNeAUu60WkQH&#10;uByLR3lt5Gi/j6OGura8lagu2pRM0EO82wUs2eZpCR102pDgkS/XkW0cflqIdt568wOA6ADKUJDP&#10;PHvqmYurF84fnYw6IAOazfbVD24AXeeZTxw7fOnisUuXDnGLWPfr6ztbW7RxG3Bitly7szVAz/XG&#10;ndZuv70zwdFr74540d1NDduJwc6kvZEeYhRsTfs7mXFngsWyeX/Q3uzubqAj05N2atjiyElna9rZ&#10;zsNGPKLjKQI9S/Sjk+oOqqnRYm/17IH7d3uJVur9b1+9/9YHH/vM8dOfWR40BqN664t/5sKF041/&#10;889/k8ICNDX7plLPD3PjSR2TrlerNhPV3VSmo8hNafzKp8+URzvf+LWv/NJ/96sPHrQ/8bkXcgtl&#10;g50JPkiyBTFD6o8YJsQ8FAez5cTThPGIXQIIjR4EySF4iFSKroPq3TzOtYv13kefOda5f3vSnD68&#10;Nrz67uNXv/SJlVcPdReH6aOj539q6RMfO/37v/jPGzC6U1A4ygwL1Ku0s+Vuudov1fv56riaHsBs&#10;B3zj059/Odndee1fv/FP/od/c/3q+qlLZ+YPzVPwkIShebA76mynR+1RZ3PS3Zz2tvg3M2kPe23C&#10;7AVchRE9kYf5RA+sxtf+7Ve/+tU/qlFWkp+0dtd/87d/6+b9e6snDp0+tvD61//t7/72b/fau3dv&#10;3/qN3/63N+7c/dpXv/raa293Ws3dzfVOs7mxsYZbX8pMeztbnebukJjPgLbE7Wm/Nei1GJ1KPvvC&#10;sycQfnn6F/S7r792ZXtz99233ulRuZjJnDtzgjIqYjg16KUS06/+3te+9rVvE5pAVAJ5bncpIRxD&#10;LslfVMlgoBpV0xBAh5KVMo7lsBjiyESY9IKZ1B70nf3ERUpchrgzKAiVvbCPPO1r7lsEe0I3Od1Q&#10;5Du6WPMfIWcX5pcPHjp56rTnP4M4MsGkneqlRWrHZcnFfRJy7y4tYLvPjdbBdkRcuoaItpzJGITL&#10;z+w3EE67p4nNaRB0wDIO+44M4trdX/+U1+G6/rx60/7jAc9933pibN22mMVCgvzkmJmHbO4NfT16&#10;faLmlljQsGNo478C6aXeHiJOuHMJzvGWeDbZQMSEgLp0iZ1pxtlihPxs2qJsP2FRhJ3CRzEHlTN7&#10;AzYbScXg/VPvp6XX9j84M+Tuzp400r8hxqMARjQI4Zi4NPbOjBbkMLC4nscDSzMB7SJeQAE6oxhL&#10;Mx8Le2TthN12c7uG40jEcAbsI1StI5PCDy3eGQJg1awqAw5mhqVit16kE1Pp3tpcu1fkK9CQpbNL&#10;4/xiokRBMXHAHM2zBsMDa635je1RNrG5WG3m8WUo0J7OVauPH61ZUxljHbJKlbCM4mslrtR9x7g2&#10;2qeQ4m+GDRMO85GN8WPPjORYpGFfmiAMtF8o/LtnrnpwaZaLCibCnsUdu1udIeLrigY2nMcvFBIQ&#10;4bn8KVgxWjTGqWkfea2Kb3RZlOaCIPIpdirAUGcmgm+VPTfC9wCTi0cDaka1IXqiaOWFUQr34OcP&#10;f+7b4f7p7CpP2N16EvsqQmhXwWLy6Sj2Dmqg390d9VvDQWvQaU6HvWG3NWjt9Fo7g3YzMSBsAL0/&#10;JL+dQac1wBnr7nbaO/1+s9vduXrlyt37jzc2tt54852NRw9f+/7333377WvX3rtz89qj+/euX/uw&#10;32luPXr89hvvvvXW2xx868aHN69/2N3dfuf7b+2urTU3H73z+luP7j+8euXDYX9nc+3h9Wu3R4PO&#10;uLeJ0hq01hPtjUxvKz3YnvY2Ru3H6cFOortZmPTGu49TnY1Un44x20mZCDvT9sZo52GiuT5tbaR6&#10;u8nezpTwPNHCIUT9xfqBwk/+pc/9xM+9UizWf/kfvJbcLGQ7qe9/7eZXf+/NZz/1/Bf+0id+/D96&#10;+fip+d/65a/272Uy/Vx2CFNz5uUfPfqFn3v5h//iD/3Sv/z9U8+e/8SPXc4Oure/d1X96QjorbU2&#10;vn17bmf1D377xnhUVFNFa96n5k7K9Ak3os4/2uYTUYuqDbsFAk0GWDLJ0nyjwerpxhf+4qWf+EvP&#10;Xzi/+rv/5DdSu5Nkr/Cd37/9x7/3/rOfefaH/6Pnv/wfXLhw4cAf/fPf777/OD3J40DAL/zxP/PK&#10;yz//sed++rl3bm8nFhZ/4i/8VDZZ+6OvvQNeEb9198ratT9+2H8w9we/8y5ZCroCKBPU295tPiYI&#10;P+61E5Ag9Fvd5hYz29/d6XehNhqTfBi2mHRsKUIXMEnQxVh0yHgsSB7iW6D+BnCWT+j+DjVh+e23&#10;Xl979GC3S02z8BhgBLNTdWlampuD0LCY6Kawyfq7mXF/0GpS7Dzp7Qw764PW1oTZSU4PzNNCvpua&#10;tDOTLmMk6ATtJZstUivHDi41qmAKaf7YR4+Twtpa3/z6177W6+wS02rtbPRaTfIFg3ZLcQYkYAdK&#10;UDbPmHQG02O+oKkoczB8R4TdsU8OuygOvvueOT77omujmXwjVos9Bl2dN29RKjayF2buCkdv77b/&#10;+Ovf/fb33rxx+zbO654SDiF3MyNYAiQFyWCJGNtOE7RsXPjEJd4+ARsEgu7fgd7W4caDruEnPH74&#10;ukutPRGaJNWEU2pl0nK0nWJGVoz52JIcdk4zQ6ABcA1nhYL7pJCGPRYICa+DvvAD4vMSbiZ6Qdxs&#10;QqdgStu8CEBE4g8ebX/jW+9+87vv37m/jipsQFxWTnX6g2aTtiPD2hztyJPtbk8sVoXCTrOpKQuS&#10;FpcYQW20ETOTRWPjkja6f7OvfEA8z8KFPTBvN6z4q2xB/7UBtZDwD/gJmiJaM7t/+N9G6iyZXFvb&#10;fPR4SyRpIE1nZpobILRBodzonWv3/83Xrw7FIprY3sEZA7EjdLLdXapSyBJ5IwNssAwBBuNjbbph&#10;8swz54hJibadbMJgUBkNcrceLmz3+5lMc6Wxlk92ge4Y7k0wp+EUeqLa2tb8epfwyoOlyoP5KqYE&#10;UT6CMBfOnLh+4zYyzQiKosCAu/5+875kEWRO9BjN66wxY1i4Yf0xsrPQyBNDF4YifmafD8WRZj9K&#10;4cxS7I7BjK/sMJdhqQUb1j8K9+P2rALF1jmDzFaocpythigzF24sXMgfeW/d2En58/iJY6TfNzbW&#10;LWDDYwobbBa2KiY8BaJDzShUtMAIyg0QtBdD02mTicVl2NtK9+7ds223BxIOu90DAz4+vlLjD2jL&#10;IOoOHj3ObGVr1VoxCPTAG5vp5/78X//ImZOPr75XIAkMR02edLLiQJaSEIeq8IJysAwIQvMqVoXq&#10;G73DX7o3IK9NQFsNx8B7GxlGbpQYEf0X8JnbkD6k9Q7fIKvc132ZuOS+4TfkXEPIfkAg6MSk+9Sy&#10;T8cK4CMxBoSBWxFnIFlCTs37wh+N2fYQ1/WaHdwFBhJMugX9EvQf40Q0x+USgCUg1qLLEUN4fKH/&#10;K//r/0AKIlFs9mlow9QDj22hbapU9U1TKCE6F44L89VOf4vujKDQpv0cjjrzM8p20tUWhlx/lBtP&#10;C5MWuHSMBELshVwXWq5pojbKQY60zSqF0H+Yq6fb5Vf//F/9m0tFWinwBcgMsh3YdQZj6gsFEE5m&#10;cGIR+1lqH4pFWonmJt9pfvDLv/QPXrsHOiozzifQjkP+19+sw6w0hHIJ5A81DOXOKNEk7DDsZtP9&#10;fHZcGkChmO/ThLkNLmo6oeVDt9UqzVW6I6z8dGId+ZVLFAZ9bmO3wgANC71hYZToJlePrvzVv/LX&#10;vv7t6eZAkpwiD0pFcLVBoyBqoR76zKvPTzfuf+U7V1/93CfnkqNzZ090KGtIZL75jW8sLBz82MXj&#10;7f60ubX961/5g/LC8o9/8RV0942r7xH3ejgofOmHXnrw/e/fbVd++EsvP7z67fsPdz/7hS+CVZrL&#10;9f7p//c3u5nF9iTzyueeXWje/KPv3dvh4pX6T/7Qc7u3rx06c/nA4vR3fu23r24U/t2feuX97731&#10;7Zvrf+pHP9m5f2fh3LO17PT2Bx8uNqrf+ub38gvL08HOnbs7bTInCueSIVZtIPLTIM1gM5uvvHzz&#10;0b/66v/tX3xAK2qKV4ewsMK+NNspvkHCv/u2z0zy7Pm14R3bdsr7GGwQCPrk0PJ0fb3Z6897mbkC&#10;jXvxxSBzTHd4baH0Q1RQ7acVsjDNQhwvV+nFUXi4rmhG3F1xJFjYy77zn75nP5s/VHATg9CItNHs&#10;PC7ZgqjUF9lLpjIJ3WxsbB48eMDLusKF/GBFJmIIiegkluj2HxkxdqRL+/hgxh/hadEanjEIWHtH&#10;phKkTBcvnnnttTdHoGpUSk0DMJHymr88uXhy4ZMfPbG5Pf6Dr72Tz41+8suv7LaHv/nb3zhyYP6z&#10;rz77ztW7f/zd60qO6RnJtnWf/8iz731wfbfTVwyAcl/MdzNsiCEQMTBTKqVmCBFjcQoI//GjR5UY&#10;n4wLyfGPffEFdTuLmVA+I/LVVUICbrrizxKyMD50z/7c34syBTZaZijJwHrCIIrWhAECrNmuPGRf&#10;R97yOLJYx9Q7AXJ2IInGKGiFaNEhNcfJhw8e1+o1qRmstmxqK5PuHF5qQtw4nczdXV+9u3ns1sbq&#10;vZ3jD7ZPPNw+e2dr9fra4nqbIN3dg/OPFxojcpkqW5oWcY1UGK30k2Yxym+5JaSV5OvV//UfX4tu&#10;JPkq8Z/wqavnfes4vijDF90uth/jnDLcZYjMxxdxNHqz2FcYLl+OHksIN+DL0b8e7t+PCVfU/cRS&#10;BuHI8Dh+/2E18z4XWltbI/obMLGzsI3mXKXJXsls8UXDjsgoMLUYRduinaS9lFxZWcYUsMybv703&#10;vGHAw84JFk8YhzA1Yab8bqM/bWZQ52QGGB7WPu7XaCgIIW12KcVBQxPLJVNEEonb5m8UcB/FLJYV&#10;vtSb0FK4D+qwMyaFRLccIvn8vz3oDMZd/ErQhfi/eIeknQd06+EMyT6/fY7k1KQNwCQkO+1xq0Pz&#10;ULyQKQg7wgu8aHZHbfzNwQRoW7MDcAJPDwwDMAJOCNoAdB4NyMfdAd26qfrBwgDPMG72hu3BWNiC&#10;3qDdA26M5p7yPjlxMA19qEWVcmc5ZdPdxexuObsJC3cZRKC6C7CHhvnetJydVCcbiVR7IdmaTzbn&#10;CJCrgxBQpF59unVw/PBQdmO+vF2qDmqjzWr60Vxxt5bvF5LE4zfnBlsVQ+smpv3SZL1SGIjkUU2G&#10;REIslgcCld4hBjlmQHdhoNJUpSqjIDCUNSrIFHZz5bVS4lFj8mhxtLZQnJREVKHahwydRivrtdrj&#10;+fTGcrY3l5rkkuNMGWR0q55cmy9u1quby4mNWql3OPGgXljjsHxmVEl2S6lWKbNTosIRnBDZg0Kr&#10;WBgVQR2Br7IJlcRhKPllVgbdIb2exgN8gTQTTUCWZ+pZR6df+Rf/4p/+k1956407rf7k+odX/vE/&#10;/MV/+ctf2djsXbt5/3/5h//iH/5/fmV56SChxJ5isiri2iGrP8aMOPPRFz5Sp1av3wEkIWRoj8JC&#10;/oeLB+if5abgA9Wq77x3C/YneDBRjB0w4RSDAhchXzSavvfeB+9euVWrV6ht6vWHtYW5o8eOvvzx&#10;5xka4gosF0AjtLnWWqCeYdAVdkzRYZgescRkPpKyMUD7nlyKlFbUTCS2xyzz72FYp9YJ2+8JqRWd&#10;CW1HRHraqDOkZLI9QrAXWgiSx0D6uH8mSB13FVD98qgFXiLtfWB5od1haHQKjozJQJODM1mwT/rt&#10;E4CRCDXSJP8VPXxEOajzuDYJ9xbOrMVgAgfTcOXgigGRItqlUG7gJPRePrBXg6Cx0pu61iyWyWkN&#10;Dznztu3+I0U28+iekG52YyFO4Hdlbyj7r7D+aJgVV7sB1YEtkxdgGROtGiWrjfnJpPDGOzeZ8WfP&#10;n2I8r1y5gUA/emSJUCa9iQUjmOX41aw1l8X2Rcp7qt3Fq3v8ugEr5QujxAECQqoBiACgfNBScd+e&#10;FnO9YJpdn3raJi7Y/Vn8KhEq0vSplfZ57so0QfDq3LLiT/Vb1Dd9HLw8VCdSXYVyEsoOuC6Jr49I&#10;Xdjl7t9/DJsrHzMxYNFp59VOFx8caKwdnW/SxX7Ym9vpLGy15jaaS2s75fYui3h7vn736NKj+QpN&#10;2skQ4JuwdU6trrabTTrRWprA6uhiqaCwnqLRdJNXYfEofB3fRb739mnlMEZ+pH/qI+sr399xu8cP&#10;Fp3LLJEfrBD/Sji/mw7+5mw9RfbKPsVp9KUR5GffDjHxENXm+p34Te4zfXw1+w9aM9jC0dqKgin4&#10;LmrFrVpDVrHNs+Jqs5kNc8cHnIGSuJ2dbV+ezuwYHj++VYI08XsLwxV2exh/H7rZNEV2PctJ5IOF&#10;fNekZ194wZE0KJLa6PSR5bwDQA9MFtBSNH1niKoeAjPTMRgBanE/IbSMYTDA8SeO25u0OYLU3Zjv&#10;AjloU+aOfUDIDsghKhm8Glq82R3wJ+YFH/WnE4BwoMDaw3F7kNjpELCWEaAbwBlFcfTYMQpX891u&#10;B4zjWDDH7nAXbCE4xx7if7Tb6WEutKwxOd8Cm96i4p3uuaAdO9319U3CCjjn4ptjFkb5LPkzYARj&#10;nDHoutWVJMdcW+gQyFmWqPJI3YrVLQilRBybqJoaFlGNk6c3Km+OxihjzqbacGHEwdiMJ7mBWlmq&#10;EaG6E2ojoPsF+wSwIGC9WPpJc1IXby2BnVVKlyXsoVvDsMImoHBBoF6CMPmhuI5QFGpfwBioTSJd&#10;HKfJ3BAu3DJpU3EOo1+RDcNsepBJA4IcgDxMZoa8x8fUoCDVksDhrAkqwcJsmigeLyQHyQu1GFn4&#10;k5NkCjo7avE86ALW6LeaWGGK4WEo9tpWkwVso91aHw/7WVVLJAebm83H21yh9Of+9I8T5dzZaQqq&#10;ZygQYj1gtsWQPEk8fLxx88b95i5TROSZqL0yuexhsVUImgSUVW2gWTHbO+0/+OPvt3oUkqTIufWo&#10;ZVGz5wQdV9q90RuvXX34aB27ED/ujXfe/+5r7/BVoKyyY1iudH6nOQvoR9YxNo2ZgwOsQCwba/Io&#10;FWzawDdFXOAEvP1M8kTbMdpWntWP/dhW8mJCziOJQqrt0MFleFsEQ5ObH8ki120mSTD/DHfgJIYW&#10;O/DL2J2Ym0h1KWUYpK26RGyjnH1cIfnrYB8EsROEqjzIWUxbR1pdvt98EINSKYZaC4FVP8DFYERM&#10;Fw2R3ZTETyT6gpDhRfD4/ephVCWH7XqRFNKS2PNmw7CHXHCQ+UF6+8mDWjSd4ozFyd3dXfhWSLUr&#10;8UPKX7WjAwsdJ77zvSt/+LW3b9zemJurnT5xGITT9Zv3IUydg1xiMNzcaodyd86/tLjU2m1aUMGf&#10;yewzWUuaotntR/rIFBDoZ/adce/AaMHOAZ9iRwbjZqYXLC0VI3UIQjhMU/r/8LOflY5UxDhFV2/k&#10;rPhKtTU0f/zrzw9QYDAZ3nu4c+fhtqIHiWSLfUCSw9WhBafKpfxcvWSV4VYaHgPlaVasiaDa0tMz&#10;Lk/iuWvOn1pMcEnYGXrFYruQ6xRyvVKuXci3KuXtenVrofG4Xt7NZW0tK2tF+4cVyMbK5bX1HXaq&#10;otwWeuI3UrMR7C7S3zakSiNpgMRzJBHoNQ9WGrK3YuIjFd9jYdXGhy+MYFhGbsrZn/owrvDCpo1m&#10;eLbZwkl8Xv3rs60eU5OzqE7QndFVDKgf33J+obAH/LS6KLiAXJ4Gkq1O22E7ZhnbB24WqMQ28gli&#10;y45TaVEFTX/kyOGNzQ0lGuQy2j8znE4kqGLiKbyz70W44fC80bhZ2k+BsHS63U4dfvYT6VKm++gO&#10;GXX155C3hjrnV20zrbwZmUo+mwiaagzww5TcEF04bhmHEZo1zAFSWlu0h4AfU3rY77Bd1b9HW40F&#10;1VPZbx8WGuLNXdqOJsYEtjkVSH/0/S7FwRQhwIKdng6yAGaG6hecBBLUbU1HOn4ygJZnyPGE+QAT&#10;kOe2PsKcgQBGn6CXgQKG4A050iBGpLq58wHDSFXbiZXye9/76oDSAfGcCk8oUJjEtqZWHps63THU&#10;gh6r7MD2m0j1NdQq5TeINgwcDp9RbEev7T9R8xYhvywOkMhPavMvfPpV0gJQIdGBD+4dnqCYTfOL&#10;qMACwujgXDUFuxKosVzi/mD7zbe+fY/IJRYGlB/qGy4/xTa+coKOUDNOSfU74g2NrWhl/dY8VKeD&#10;LfCo7ylcaz1WHN9GsQePoyJvkk90DH7uuWM3rlCPiRcNxJJ8PM5XjylgEgGG3ru/duLC+Y999EK6&#10;03379beWV5Zf//73B5R5jHrVej416F69cpUoEl9pbq/90BdeeenyiQ/ff+u1tz/stbvHliobD+63&#10;2+OFhdyH77729ut3SweXdrfW4b++/JHLF86eoO6gufHw5Pmz5y+ev3zxdCXLuti5/u4H97uj1YML&#10;H75//dip1aMHyrTTfOfqtflydv3hXarJG3ONm7du7DS7n/vCF86cONRtN7/32gcAXllnWJVI6D5R&#10;o1GffBY1LJioJ493kvcfffedx3g4SwcOCI/uoeKY7xHfxWGDmAo01y3iFH/CPjCpZcVm9mP+5YQe&#10;SSStOhRmarWYQyTqY02HxUKDJ6QvzySV+SH6nDzsNDsdHj1YX6P9EeVfljsIP0EiBWmvM8w0/T65&#10;F75l7r/fyOzfWWQ73MPsESLn2A0fUfOYtJdYc6lu7MX6cKb4/YuSbT5EVkQgfgELI2uFzh4zLs+D&#10;4OW7rgj8U3/NRPq3/DHDATYb4nEEuHzxzJlHa2v0/XBPWwpcSReumtlsdhllVheE2h9cB06wu7Qy&#10;d/LoytZ2653rj4QstbHH9D9+4iisLNTOmUXuN2XENjaVKo+X4pepF+zGZrNFFzREmbUFGK8sVmtA&#10;9V0vzEILunN7jf9dhKItppyCNF55/ieS4AaM7VJfv3f3UbM9wEVQK3BrFe72BY4Oy7rdH3zrjRvf&#10;e499IfqzR+s7mLeiXrGx5gSwux49uOjIRx9NP0OkXTQPMlhhcjlz6vjW9oZRAWBrC3RIzMQYNFVF&#10;JVpDfdGY8GhPYHARRJHEXVpDdvr0iVu371pn9AglER4paMcwnT55rhQ1HLFiWdXIzZzXaOCfMjY9&#10;Zx9WQPxC8a1r4ZO9tRJWpHbnU4l8PHXfGGEvhbXo98O/lpSJdkJw69048/G08YlCHW5T+3eDeo4b&#10;CrzG9rp0+dKdu7dbuy1pCVEveGMnjbpHBdxfmN28rhPsAJbiyZMn2HsPHj2wgBO+2d78RlPs/sjs&#10;tsMDhsfcWwzarJEdE0beDGDpPcJljzbSr/zl/wJmlJ03v6cmGCxHQ0Fyz7g5CAB6F5jYcapm5C0V&#10;OGK2ZsgIvSpGNVGvRV+BCtuowEQ7WYziPiP4qfDVGcG2isvM7OF/IttAzVrDX2INagOt/qTqKkNz&#10;ZTkuRkGK38e9KsxLbjtHjowvwq4pwCZXdwYtPlLoTyRb4qvQwkZVUsInjoUsxIOdcfqzzx361X/w&#10;35OzGCX6xMsYAMwZu/8gwuSwacD5j2hVuBnz4GwByOpm08gn5NmF/9RAmLwwwS/xL7vBQjnTcbFw&#10;+qP//t/8myAcG1n4fYrQHuDeQ5JbzSZxvNtgBujCMxrT4IGh3hlBafe9neu/+Ev/49sPm5gCyibJ&#10;W9MUq17JkCXqRchLGinb7EkWmGIzE0F7VNSr5MVBtIl939eKzBXb7+rLqr+ZL+whMMGLR+o/97M/&#10;8Tu/cb8H6ZCq7BhYOT08DG6QKi8TdKJIEgkhVUriho5CrSaUxtBFTDOQFk7IB5ESgLYQ/osJPS0y&#10;kC13ervEhybJaiGD2Bnwbbilhm2xAIPVGPbo48w8yQwTE8MIEcidIn1p66RsFXmnfA7ieew9NhJl&#10;oGyddn8CqwY2ah+8MxIWsr7RCNZ43mH42xh+DAtIEdEH06xJaQO4F5hYMkVf+mIv98Z3/q//4C0a&#10;VF9+4fyYsIeUl8BGQXCFfTTb73s7K64p44LLRW6QeFoR02EuNTixunzz5noHcIlksDlz4jZWQcpM&#10;CEWb0UMLZoU6HIue2cTpmmdO1a68uzlJE6AV9Y00XdjmdjdxKRf5QzPX3+82HBPTRHtlE3G5oUeI&#10;H2R6LygjtlLcz/SDNUTaEk+kGBxn4PepR7JmeLa5LNU6U+phwP0SrvJcbvPaAxUmZLzabm+CZrEQ&#10;3kJJDE4ePYAOf++Du+xiM5mUGve9qHWQStAi+/Kzp9556z1Cg59/9aWludo3vvPWtXu7IvkygnYa&#10;pR5aWYGSDTIXk8PmsMwEskQfzkjUhFCSEOnHZqTWiZYdFJyy3HFInj27dObYAaMy1DPGVxF/Qos5&#10;X6n6aO37ufzz/0uy+bW/ozijflK3bt4lZ8Y2Yh1Y73M6mviPcnj4Md975/633rpl7QNSDx5vplIw&#10;n5h/KEhXcmm+dmRlHlyhr5UwDT6OQWFgksLYfOrE6trDeyxOtrcMApQT7OCqs1ZbVWWJEEoICKtB&#10;d8Qzw1ou5ldXjz5eX1cDNg61qJWvlTCpYfjCi/gsSpb74hCBpX7iaincZPy7fkx87OJD7Bpu9kU9&#10;pq9sU9hPqMagqm20bcSfMhT8VPpsNpd+nn03YMdIYYRH8y/uu2LcDOJTUClnzpy5efOWICgEdnRD&#10;ulRkWOM6C1ioHJVXzugqKlDWvcwvNA4cWL5+44axRzro9QmMRdD0PhRhWML+edo4CCMfbG1zKKH1&#10;zd7fSH3uP/nbtexk4/t/YpT6IEGVKrViFmkdOheyyogz4VCKqXsWwVOPTXQ5ilmHRlU6nsTRm7Dn&#10;WzMObtJiYPJkeV9xPXLVUqrmWzkBlx5CO9B0nuNlZEAwMLKOpSWipnBE17lt7C0i0TMbSxWSCkFx&#10;flUPE/aGsEsaXLpUPRsyo0y5Pc38yOee/61/8Y8ntB3IJbukd7FaRCugyLaGWSUzxMO4OHpVqVNx&#10;oaNC01nbhmgzM+Ko5tNWGYmSUUhyiREMGkvAyxBkT2FCCE958NyP/cW/OJdOFSY0Cyh0xvAYAHpK&#10;zGXpITLZoWgxMaDasE68nwALOjb5Ru/uv/yNX3xjfdv4kHhS62hqjhZOEeEPrMKsFCFUIooQMAgy&#10;U5z9S8TtKFrq9LGALSRO20mMN1v+SmUjGNA22vScUFH6/tKR6o9/6Uu/+5sPdyYw60b7miNt3ERP&#10;DvkBs6JERxTm0w2RpZwqVAiXhKrK0coscEUmjKyDWGdn0BWUFEcXOIT2CiuH7zGoRBwVrBAcVG6D&#10;/AWtfCtlI/RkvriI5EikYNCALQC+QJZHLCsYHCRelFOBHBofRjAXMS5qPWgZcYfW8AXmCEPAqj0E&#10;Tz384ucTtWvf+e/+31ebo9xzL50lAYbdo0DXk/F230pxyRNe75Mw+xRV+KL7xku1FKydNx+1xumi&#10;ojJyk4nJqhGsLOuZqLH9aIEo2XJKNLH5yVqtHGDB97c3ixhrUjLGGr4nIWP353erxPFM/geJ+gOf&#10;wsun/VTxJw3CPMjD6Os/KCMeSdGZng5yNYyJv3BrQAEDibUoEB8u6t/yGECQS0+Pavx+zFF0ljbW&#10;wATr8pmLZ9587zrpFC1NM6y8kEMMrqYQyLghbU4dWfrMSxfXt5u/8fvfSqaL5kUic8dwve9u765v&#10;bMkB0f2I+T66eXeExNod/Zh5rGfZ3t5ZXJhXryvk3mR85lj18tnjRvqvioP4NPEFTN7FSl3uUIgt&#10;zBYYKMJk64/+jpVFaO7v3LmHWY3hzcZz9jqTvdwEaUNSp4NvvXmX8IAGNZG+93CTKmVtCWWcE1DQ&#10;AalVbEC8kBEJtg9x3CO06Dxw4iSMmAeX59fWHpkOU5NzgWvGE9JsmiszAXC+pJbMZUPO8hWo8dc3&#10;qT5quVcbBVIiQzW42jbbZgyaq7JXBScdYGpdstWADz5Y4V9fWO6C+0IJSn1vWGNqPkzVbNHb2pgZ&#10;s7YCn7Dow9KPH+OPEdem9mTR9ojvlrBt9MKqKv278ffjKzjcs98em7tWq62srNy4cQNrSgMxKwpA&#10;TjPC1hrTmAasiyD6DP+Zh6Au9NChg7du3TTprYyCW0dh24THjNsBYeeEOwzH79/kMzdCazQpF/zh&#10;Ruozf/VvFVL99de+zodQFoomfhYqVAE1Ko5mPxK5Kl0hh+D344rf5jESxG7gCwgna4CFZEaPiQTz&#10;O7OcSuYopoCNBue03CE0+Cro4MeGUQ/sCkmPI5As59InvCXmLeN/cGPFrA3BLHwJOVBEV1B+GDdZ&#10;AXEqFGhyuDVM/md/6z8BITnpwcWldgPb6nyfKqHSk8IiKTBG8FzhDiCNsPnyzHyK2JrSPYzVXLJm&#10;tG2rC8RO4U+Af3yESsylgBBnBMxPTQcqHsUgSLWS4AizmdagjMWfydPkBAQmHM8VQ5nt9OiDrK1Y&#10;hyk9nRzQ4jd951DxAwA8wCZwpzH6jd2SbLNUL62AlLeZZsnFC+8gl4byaw2KPHPpQjrqUmNNPIP8&#10;aHlI2QD0BjA/q5w4hwWWzvRheedxyFcISjltAyVav739r3/l1voA6iSXpzaIpDKcInNKuxPz8DS+&#10;Ioc3d0UZcFwnBs0bY3GDiDLCmj74E3BdCmCUEGY5AgHWq4fVpt4M2FdRENj8Cok0Kjn0o8WTgemI&#10;bgIluktjxYhhSXhVtXvmfp2BlSIV8AgqPcGSU8IDQ1Olm5IA6vwqg5Ibk+nDhXPDz7xSOLjx7t/9&#10;n15HP7/w4gVZVMr1WPvXp9S/S6Sn90584/uG8u8GaWALVYIwnxwdPVjdarbWt9jjGJAzPjNp/yey&#10;jZFjYO0kGM9cegQ9x9JK4/qN3aEA85qCKNUYDJeZp7R3508WHcSfKIhTv+FgDYQ7D1I3LpaDHDa5&#10;HQWb/QCpZFmZtMVQPM3Fr4+MZ4f3xk1Gm/odhNhA/BJBT4WRjAvPMAX7JCpXksSSzFDQZ0V9qZZe&#10;f/NdvAbD6Jpuk1msLGDUHGQ6ObxUfeHSie+98e7jHQoHhN9kES7M1Q8ePPj+lesyG63oEimrirlZ&#10;MJgXpiJ9kUTvc9tbW1uNeh2lLcEyGZ08WHrx0mkxyNnjh1UhB0Hdg9OLdNT0Ns2zgfIXWAOGGzDF&#10;iqTa3t7lleTjjKDGR1P3IaskefP+5r3HO0bjnKTpAm1jZHua08Yihxy0Whb7lZ/dAymu5Gys2Zay&#10;ljxMgTZS8PnECVBpNsSiRDEOPF/NMto1iJL0sHyk52rlc6dOPrj/EIY3TqJPZbKbUI9+BSHQ3CgQ&#10;pgfCjgjUFrOojpgUI/0qRyZaN5LWT+UInl4W/lBheYVd50fa+x610mnDOT1uEd7c9yIEEsJ+8CWO&#10;f/Fk1CFa2f4gtqA19j7C8fv3mwk3v7cabOhBq+KlnDp9enNrS49s3rDcWQ20nBi/W7czdK1kkg5/&#10;586du3r1A6VCjHmQF9G0mrUVH4enJVcY2HAnHur4ATLOMbSSpul+P33k8scvXD5/98o7wACl48y0&#10;UhrJCEXd0ueJyBALeg/dnzB0Urfq6KUoNDg+4u/EAlQIjn60htxsJ6WmwB+MFV9XNQXvMKlkc4EA&#10;kOf1NnGKKRJTHlGrA2xQ6lUVQ4r340vrBCr3GVObRtMCxo/FzAuiXFDLAGVjQwtE4FgHfVEMSmDf&#10;ZFmImoQFTMHCYPrCy68cPHSIaDfpDWRKPlumRXevN6mq625hSEODXJl6ByLolWIJpZuhcVO2DOwY&#10;V5L6Gnx3evfk8qVJpjCmXUOW5n958PzDfLkH5DAL8KuYzJToOwBzP71+Stk8N4XlRGAc5QObEAlK&#10;RyaUoAyUuwi4bwJLXjmV02sQjJNKarAyTh/tpVYHkwPJ9OFR4vA0f3KYOpIuHEmkDqSyx7uTg8P0&#10;sURiOZE9mMiuDierk/RqIn2oXDo7SR1rDhaT+aPj5EqycHIwPdZPHhxlV7qThUSGysDl8fRgZ7CU&#10;KZ5N5s/2EyuT1HKhUO+3trfXHz58tMMUEyoB8AFQYzoAuoFfTVaHCD/hfnjK0f/gTCGlBroPcAQ2&#10;af4EIAJQUfUkpHOYXg4A4QGwQIi+MSWavMVnbSr/2q0OxSW9dofnHFKnYNKG+RZ0FfpLFpWSIXRe&#10;pFSEuaYWRYAUmIuYRPCqOClj4ClCoQhWPtBL4S2Rc4IM8hUAh5xQWEJ+VRfGyZPZ7pd/5MWHb9/8&#10;kzce0A360OEDVuy7J7vDdg5ixLd8TM7sSfngwPjO9XDgnqBnQzF+Kagwt08cOTDoN7F9tAAFQzFd&#10;Zj+xK0qSyeSd0K0jASPM6ZOHr7x/bwQTtgk3RIbjEoKOj8cuIjU8a4m0T3f6ny4/JeVifYD2ydLw&#10;pHEh7E/noAR/RpkCBiDihpXz8FhpqCMz0RTGx+/Tv+7yJ0jyMG5BCPuAhMcMQiw+I/rUM9isQ3ni&#10;GYDEC43qXKO6sbmtgJQLTLPJdM8cqHDfFNTq1Rt3yDRZ62rxkdOm6NnLF957933KnXhzJvnN7Yr5&#10;e+Ymu4Mdvc/9lEolMYcpRKWcYKOSOby8oKBFLDago+2p1UyLll9PdWDi9lZe+Mn03/rZT5ujJJ6S&#10;rU0ULWvEGpPYjwW3dE9KfE6mtx5srm0hZ2To7Oy2sRvsMaW8+QqmQKMqFKECsDHHMaYLbUHPlg/s&#10;cZ1Oe25+DoIQ5CXIcQphMLax3zTKbCrgV6Rb5usHD6/QGfbe/YfAvbmSjL5IGZrqV0LYQmIz6yDM&#10;pUEnzOF0I84zXooFz0IosSl3NRz2xtMr0t/Z92MDrV4+s8cM+yS6bnxLhO+GjeHjrLh/WPgxUyzc&#10;jJ88uOD29b3ARnzhxr+ybzfKcaPwHbr0TvfggYPEPrsQ+CBVMeVk6Mgh9gXnqAVa7x49coRkLc2J&#10;okxh5CSbtWdD7hZo2Mxx3f8Dx8pvzzdzdHuzLRjNoRZjhs6cR599+eJHPrK7+bgJ50wbXL8cLCQr&#10;Ot2yHDjDyHMixjigKg9EyHEGPvQ2sTpWGQSZOAbM1USZu6f8rowfRZ0tkSr8OEYDP8T5rVes9DZG&#10;hmGDJeiR+0K6GTBIe5otDjpcdjrSUXtXekR9BJD4asInFhwpEpaymRDmItq12aRG1kzD+Hyp8nP/&#10;wb9PuSHh/Eo2l6LTEGubvTOclFH75NPJopGcxiOn+Q9ZbXTicEwLxDJ5dFiYDc1HvqQEy0IijX6j&#10;J1JJHnSCmkbd5GhUQ0yA+6EOmmw3MXEsvi6FvYpkW2sgKBxYEnARpqD2p4OCwL+kG6ztE1Hx/rjN&#10;GBfSRYgbhpM8fm8+XaKv02Sc6+MpjlOFTIV/2h0i8WQky7Lbs432MAfVLr2CyDP0h+lhEqg/uI3q&#10;NFkZjvNDeJcJRmQqA07CYBO7TlX4szdK0MsIMt10slQpT6q17t1rtykJAdHJNMsgQBpoAlVxKpjn&#10;BBsOtTZE8acQTsAMKRrFUMD8Igww6hEQ4VngPBNP1LAzJe8hNnOwifRhQDvDG0yLE2pAKF7AaKAH&#10;XV8AUvCeTC1rhGpQFaz2sAa5NDhVIqW8yRd5nxWnkebeYLrWtGNB9KzlOwFNtD4v+K4Qrwq5UWsI&#10;bwV3m5zWK4NDq7kf++IP/cnvfuv9m5ssMjD/Cn+q2WNcse5p6CCIgljzjcMmgliJ/Rt0WFBve0JA&#10;mwrFLz9zd2f3wEqNLrjtFjdJCEhhpwiDp0VtilY+knX0mQ4a1cShg9Xrtx6Pp2UVKMpHNCk3MyL2&#10;9q8rPFf2MQxBEGnBdAi6LbwT+U8zaTDzRlyBxn7cy48RDLjKNHCMfiKJai6ioe4MSOAf2dNZ/tPU&#10;xswtNj1lqNtYPCb+OkjpuNx208EnK/h+swsltzc3G4052ultb28a9C/yEh09a/MiG9bq5C3lqk5+&#10;09XVw3fu3tveholI9o0rJdcJnrp0gS8RJYZAnYtfx3f3se/gCgfnZ88GXw8R+mgu7PxBC3DnhOuK&#10;3iHDtHZcWQhFuP2Hv6AcEcn78ejWjcdSDKJScTyW8qMWp09QLtMdTL767avvfriOUOIr9+6vF8Rj&#10;IM2NRiDreWhpfmWxpuSqDDQ9juuGuMHl0xa9abfKQ9DQ6eixwzQT6bQ71Fwh2hGzJIbpGw0JLsUb&#10;jJSMJuW4oq+7CRyUkJ/Q6ynDOvKr+0d2D9bYdvZnfIzcWw13G1fV4aPwFGGJh6/srcVYAix+NsVS&#10;DbAWzizFMkOu8tpiyqaJTbnaEoq89hBaCHcSLU3nX7Qf/yget4jvkLi2DuOG3UM7l7NnTz18+FAZ&#10;IiDjpM9NX+GaY5+dPHWSP+/cum3O+KzJkwCtClqEKqDwRPFZjj9mXPGHEfAd9fQN45JbgD27vjV+&#10;5S/+Zy+++tljC4X21sNf/5V/ZclMOhop7MZzU5YyFLtnFp0M4ZWia3RCgnEHJYF9oMT0mPg9V6GA&#10;Dm9YJTJw/eO7q4c7jrGWrQkDjAnVTfEa3i17rZ9iAW5MCXMlJPChaaVB0nRKkptYN37pMJsvElcg&#10;WGEtR4i6w8ojoCws5QR2CrkiXY1wtrlVmpAbMpYrUMinFADnOnTq9E/9xE9mx8n2TmtnTEg/S7aj&#10;VsntoNtEogSObdjpUJhAB2fqCcfVarHZnQjANhmU0IFd+gCmRulxDiA9xTjkxYUeT5WhqwL9h09L&#10;kC85buToZjDtTIG50X+YpkKTZruXyhYpcsiPJrUCKEJi+UCGE/VMtrXdJ6uJFIWXhUgGzH1szmop&#10;v5gvT/vTLXzjBKEICMfUfHST/knDfqNYIvzSaY3SAOqmI5phZAt5qP6JpqsDJB3bqOCkPi3N1KgN&#10;cK8vg1vlCxRmqI5wUCkUR91evV4hjs02oJ8bgMz0ZC2fvV5IrP3SP/itXo+2b8i7EVERbBoy7Jhs&#10;cCqDfFR7CqI3XTrCVZCZ+BbsIay6YrmEGOBPYiksBoaSuk6AUIgUSkqscSC3QYRW86I4nBjTAD+Y&#10;o6niPwyMYR5jGeuqVBRdBZ0nqO40L0S5fwwi4ClwpRA/GEIFJZnJ9BaL9C4yOlcCU2rdrsQJZi8y&#10;nMa1WA3YXj/1Zz919OyF7vrS3/8//d3f+v1vdROjlz92mQoVAAruc+9TPC6vfUMFTRkPB0p6xLjO&#10;Qggh9kWPaKKB6EE5WF7KFcvFd999NE1U1DFHwXqDZxgUXFUrqhSZHDlSaswVrl1d709LAhzN5FVc&#10;WcZv1S8XIhNBSIZ3gijmI0YpXsinc85kY/wMcSHP9vWY+b4hCtf19/3x4wLK3/SrB28q0ugGk/QS&#10;ibj8d3keF/icgRUYwgx2qT3x67PD8Zogqt6S0xOnjvHWO+9eocQAqRLmwmZKq0xxHMuIl0vFZy6d&#10;v3XnzuO1Tau6Aa+DS+yaK3Is/bbNRcFrsdQzZVNC1Om6wjokpiAQzascNUrTL73yPDVWruzDerBw&#10;r8QUxBsAg/CcrApoL8Yj3MD2V39BD5/Mfe1P3ibkUCsXYW+jVStnYRFzvIhKaAdgxCz/5uvvvn9z&#10;27jtU3fuPiqVq0I624Aibg6vLBxYBKGgx3DOCh/W+CXDKtFHlm5hRLQMJ5NyGZqkUoGGsAoVp7ni&#10;Dsyeu7t4bIZaipxvP8MslqLXezNn2tRVZHxp+gEER1UPaj9BXT1xP7ZcwvCFLff0tfZZBn62cKrw&#10;aXjfLZAwFP4inNanXeEBswmje5v5CfGT+6fRwrVHfdqCiT+gryH+9aqEYD/5SbRW0sm5RqM2N6dE&#10;uHWlEp+fGgS0Hj9+7PTDT9yAYltRWCXaUeHJYy/8/OFyYY58SIMZ5MGnIF+0XnX33EHx4Xrv1Z/9&#10;z5/71Kv0ryc4lK8YyRefqcpGVi1pMrNvlVFHqNNvhrEgjasEut6Fm0+bR7Jeiwxjl53A5wni9fjv&#10;LDq4slTHq27ieaEJLAPCUgQVzoOr6XAuS724YrgTuPkEpW6x1SnwpX5ex0cWOrKzM+hjPeStJaBq&#10;EAYJ+iDzhRa6Bz5ALGVCx5agpuV5AbK+Ec1+UASJMvtnMOogQ/C1s0ma3zXxr/MlHGBY8TkeKiSG&#10;CAp8jAjmD4AS9hAmAeC2Hum2Ya+apjgw0yLTIZRHgm7KrOIm1Y4g6dJJEu80EQYcwOwXhWVk9FLQ&#10;50C2k58Oy0U6LuJlJzlDXjDK5M6UakPqKHuU/xPETmYLqFOYAsnW7qhPWBqgIMYMIYQmRNaMldJL&#10;EDQJMMEWLaWnhWJ2F/slkS5QTTHpi6+GcRcgY1Qs5WCJkO5NIcLgj1AuEIVNPyjkE74zzAuFXE6U&#10;DvRHmI7zybuH5onE0qAHOwwbC+cV/58yOc2nwijiIcV8YVqTGAb4ITjowo1Q5YEAQUqCg4bGwR1f&#10;SUaZb8rnC6opnnXGjGuRy9c8jAFUEDEBi8kXFJu0IhEljFCSQAHk9SrlJPgHZVcsMJOcZr+SM4CZ&#10;mL2hqmlJ53QOpkcWprCeUrjkFLT0ip32/OPtUqI7/P1/8H/5Z7/yO4N04uMvXVKV7FPWwNMSI2g1&#10;3zJh74cd5CIlfDFY2yYotDBYPAxdtZZuNEotkWoRmSJOggISMJCJItNUKYzrSwlQkg8f8C5Sif2+&#10;d7mwyyMB8hQbYBCD+yR/JLU8fjAzbvakd0z6RfI8hkQOTxSebp94CUoh4OZ+4FfiUtruwaOlQV+4&#10;Ux79uU9cxyWt5JDVc4WDw40prqLSlMniwkK9Ubv/4MHurqJ/flbLXCt1wJIh+re0iLfbuHfv0ebW&#10;ruk4ST/zo32U9BW7jUh3KAzgkCfDybiYNaN2WKM3uhFIl7LDH/vMi8S3fIhij2PWQDYzX6O9NuEi&#10;BwLvswb+4L8hCrS+nf3b/+3f+2t/5YsVRBqt3DOqmZEtBmbYkqSIxc5w/Dtfe/PavTbillV39+7j&#10;OixLBuT1DMXq4QPL8xUDAFjKRF2Nop/4wg2OpmVSorCTVdtyvGeUjdVH2FWJaBsm4SkUZp3dvU+V&#10;r5ugYDiX1Wo/EZDYmzNhBvZyb35n8dXjgFI/LePo6tPv3C+37yduVYQvBmUcV+0e2vGTuMERdHO0&#10;SWZRNiXsHOzvmjEWlItvALsjCyfMLJgwIPtCJvF7jrsU0SpR3ouUjAG6VSwqWIDJFOch2Hvq6LVW&#10;8hPlG/EHD8eHF/Eh8jfjuzR+CXs/embQb1s7o0/9pf/9Mx9/lcA0QjmZHuSLFZkD1PsPRgiuGnx9&#10;+IlJ4Oqw6PZ3YH/Fn5a7T4NsdeRJQDAIewbuNN+nC54gagXA8/hzSEC0ZLGofH6KUjM4rIgDK0KW&#10;hsewjhvX62eh586lqKpVtmA0yauFb2ZX9HvJSiGFe8q+RCWj8/G4gSCQpKc6sG1pjGF7BEs39N47&#10;nIeYv0d5klB0dPEoUbAsLzReIQ1TcJpEchNTn8JzOIfzqa7w79YkGveSfDO1RsNJSRncFIeolTCh&#10;RZQ6TiwmzVCMxJQXbwFj4Ckn9LATTTINEhWOSiWqQvNlAdMTqs6r/IBciHiAmN5SalIopnaEbctA&#10;NkCZPoTM65yQTCS4swykARgfajhdoIt4IrE7mvQm9BGY5OFTnqZ3GYnJqIYC5iZVHZ2Fmqeijnop&#10;JcZHpDZy6TEUTaJ0pqGeKhrSxBVyWAFCKQsinGojegjejKeVgiiOx2CP8hU6PwJ1H/YoWMKsaJVJ&#10;IyYT8PYA9sfqq+SKsEhJoSenxVKJKnoSKcoVipQA+qkOPhMdi9FqpP3h+SOmSE0y2x4MAKu6WCQG&#10;Q2U2XWSYlQlFHACYaMNdKGVJNhDAYFvhf1HDggS3htEKqJN8KhZKpNhyQOs0weRf5b9h5Ii2CGwg&#10;46dVxeYdk/Ox5nU0sxeWQB0AMaDIQOWhg6TUOwMatDLqfeV//q9//be+2p32P/7SRdlKMErNCiji&#10;OiZsGRcUQej5MV7/7HuK11a/EG2xmRyQLonESMROi3wWBBLTs1gCJEiOiOnnSRXDaNISHLj4iHFT&#10;40TmR0DOmW/9tMTzMz8tqZ6UftEBQZCGZ3lCZ9sTBYnj/n3wFuLS42mZs0+2+P2Yznb/WZ+bw7VH&#10;JBAGytWHofk4NBJdnk9wASy5FEXvZU166D7I1UiAx2bHU6gcik9dr1XpGMfAgtMiP4vIyufS1Vp1&#10;YX6e0/LmxuamYBwW9ncJHzfpVFpvXQP9tsgTkMQyaRJIkMQliitXq5TslsblTP/Lr76InPQHDP/6&#10;OLDzMFKwoFXO+mRmigpD8ZE1h5n/4u/8v+BjzxfUX0mBSoXR9iLnlqqXfpjNjYIcPLOIzQ1EocsY&#10;h1mUxbHd6Wfw+Q6z5SvYJoeb5cGI/8sUxxYnj8u/6gzJGuAZoX8RGkGNdw0/bzbS7IT+kHHbJ5q3&#10;2RM+rZkUwpj9hP3mb8QXJR+FiFD4NJgFGElPr0u/jWjLzWyUfddyHe8nDy7y3q4w6ANPq9ISC9iF&#10;SJqfh6+EM/jNOxzXxzNc3e8zPILvAz/Ml1q0M8L7tuINjituHn73MDhhvc/CGPFTheG1dRyZDvtE&#10;QLh6GLH4EMXPMHs/EgXK8xO313oi/ExqFSJ8K09TOYDKl9AhvTaZY1RlAmCXNgS15P0xDZdyIlnF&#10;PlCtapoFNYTyTn5ujh6vOL900YHRF61JBIJiWqB2yMHRGLTLtDeCRxRYLFxxYPyA5ZBfpvQwQXBb&#10;FGNCIqhA23h0oaHmW+SgaSuLFoLXl0I9QH2Z3hBGX5VtCV82SIH/60/zPApJ+B7MQmgKVZiZilHf&#10;IILH7ExmW4Fn2ssItKCB4XEL8oiVNPLiN4rluRxZDUP/GUegPFXa2yoBjKuqTBhlBbD/qx5BHIF5&#10;vHAGkJz7UKEOsIecKY9RwFOrkwOHcw9ZqjWIT2SBFQKD5gASI3pABkQbDw2sDStiJJxsCUKGEQ2H&#10;2ahlpga6nES5EOKhQlOpNAPOffo09wtoddLxoPpVLoxqR0JZhBTMB7nTDhEM8Ufh8CcF+5MfTqcf&#10;Uvn0TCaAQnSSdgokfEYD7rk0GWLA1PpdNDDBkTJeEBGE0YBHKWHJDHvcGNAKwjwVMgk7tIocl/rd&#10;4nBAZifb7WeH4wJlC/SXGYyLo0SxN8iOppQ65IfJXG9SaA0I2KhTQq9HX4lyb5jpjgq7/Ux3XBgm&#10;ioNpZbOVHExLnXGm1YcrutIeFVt9sjDFcbJGLL05yu4McrvDQjdR7SWqHbqvT8od7jBVa42L7VG5&#10;P6yOuuSeMlA2YmapxFSzoY0t4WMVKL6V9gmusOmCyJqpOv3Xg+f+rZiXFbe5Z3tKKgUhRVEs7mWa&#10;qtB2P7Oxmb96o/321c033nv8+ntr79/Yvb8+2elkO7SsTigvpsmZ+aDxG4iLu3AD+wRUeBDf3bPa&#10;nEisBPHoj6OTzL7wRNA0Fg0Nwt+FYbhufMT8GP9URKGRJeRW1F40JUjC2cFRKiG4P5YdjbrgzaS0&#10;e+yRKWAX3UsWBLkqrWZPwrzijDx+tPXe1SsPHz/GqD1y7MjJ08ePrh4jBHX7zt0rH1x79HiT+JQK&#10;asRN8UQ8e5a7NsEzyxS4bxjG2VSvx30V8+JPFLf4WGYyP4jwEMmwyKoRmcSiIHvqAxP9l3/9T67d&#10;a01zCF4mHyyxkE4+BI7Li34khH0aNCqKOTrbgCFxLdYk6RGX+D5tQUX5OaPB1WAqDqU0sHuNMtZZ&#10;4PYvnoeKmRU+90+J784WRqRTYxMQTbOBRPZB7aIuT/YIe7GKoJ/80Xz4glKPnn1WQeCf+pS49e3D&#10;t8+GCGfwCfNjZvaKpZRmpv1secXGyi1Diz55DUZY7uEq/mJvy812kT9LGNvwItxn/NO92XTzRYke&#10;pXQMN6RCBf+N9upTKyZMbrgrH5bwfhiZ+IXCaguj7e/Et7HvrtkBNgZkcslSpwhxj/GAc2Dr0rki&#10;Of8p7dRQZapdIeJVICSdSZFeKpOotoLIbIp6sDRoNNRSkQJbiusID0yHoO3A2RWSiRK5MFrsJRLl&#10;TJ7iQnzdAoQZ6rE7xFFC85DjFkmtuGNSxSn4O5x1IWuzKF/QCURHAPclsmVTrWg+snAFXOpEYpEj&#10;u6r6I2LPhYpJgNkpsm4lvJweaH6KB3DKU1S4o9QxfcvAjfCbByNUEHUC1VyuiJYYTAhwl3TCVJm8&#10;BIbDeFKF6IDsPEjvKeY/oXZQA8kc9zWZKjdOXoAbSyYrpMB7gwLYPAIko2kFK2AwxapANBIEL3Hv&#10;bXSp4tkiKEaCoJqAKCqykcEMKhFbH1OQli4Q6ifjiY5PTYAKk4mhcFHDOKH6AEYRxQztW9kSdgfm&#10;BRaJGpCCb8Q8Aig4KaaVR2BgqVAAU1DMJso8QbtD1qSYSpfT2SIKEQbmCY+TJpID4ILKUsaGQUh3&#10;RmVaIDCVxBhYFv1BMTmtphN1rB7SF1QwKXqhvui0SaB/YD7NzSi4T3srcko5uZQd7qOYntQyScBN&#10;RZ5xyoyoLWqBhDlVmszamJEZ1QgYpUZgBlT6pw6P6pLO3IGQyIOgTHEMp+VxprSK0mpkoGWYjJkd&#10;5ihP8SH5+OSoCE1PivvBAJRVwnmoN4QmmWen1gSwRQZDFQMgBbKiSDZCNEXC53soTkEFFyBBSgT5&#10;Fhfu8W0exEjYX/t2YtiDsyMtRK1OseZ+YaGpEp7FUkllqzzNRH2sKCPh3uUdwEVJNYVLMz+Dvwjb&#10;1rdwkD9x6RQ/zLVA/LnCDf//MyB0TgviR2p8RgnsGjo8V9Amfnv7RKUPYAxtoJsKx4Tb9ou4ngpn&#10;JqJmOcYgkaLH3PcUfnwwX+xxpL0ofTG2cJSbti9Jmds371+9co3fK+/TVfsx/SzFfKW8ACQOcraj&#10;ILkFCcxnFNmAolP247cXhtFvQ5WIbj5KZ3qfmQQd1/xb/vj+YzCFCHdi0RL9+fRKS91c6/3z3/l2&#10;soxHAUKH3BfYXRG5RoPuVe8WCdCjgbQhXSeb1hjQzWVV2ETs55RIwUiqKg9BsmYqKiyR2QPs5YnN&#10;Gw5GmYWo7UpOYiq9rpugPltoQ21VnBMRmZrKDGUkT6neuMYKI6LRjmUWntoneiPspfgwBR89hAfC&#10;g+xTeGH3ckCwPX39WaWeBdlVPSARYDNkIXfjlFPp88xe06PPVnw8cOTX9ZNrVGOYGj9b/H7CKIWd&#10;rK/MOAzMwsUX2cubyOLlBwllYyxlLAjx3imjUeXOcJxpHuvEoPbjC27fsMf/jO/A8BT7Rk/HWK5A&#10;yWHL1YPKwz/melmwa4q7inWChQnFMv4myXvWfI8EAQ30pOwkt0Z8FUZ8+oUQ9JdyhGoGs0EkeWoG&#10;hoaXFWH7HGCgbSNAZ3jH+LO452li5UDdiLiidAgYoOzEY4RKSlNCb8VE1m3LUtYEUYegEXCbNSYi&#10;3SOCLNYgwQLEMSIkLmkEkkKoXHaptOwUuBg7BSuHfaSNBeAOKwR1BGw2RXW3RtdC/tMOD8kRKldD&#10;v6HFDDaUxVoGLjBUG3Nzd0S3EO0IOeUK/+GL0xSPpr1k04kuCq9Hzh5DSHEUo1DCD4UaQIPMAHAR&#10;8e6p1lLND1T4pXAEwEHsb8oZ0IbiQNDeN47DbILxhFFRsSRQjrRANBi6KARI2kidKs/l0Qs1SVAz&#10;F/SiejyKps8YR8VSxBoasu5xz4lG0FipiAomhkBUQrw4pP/pJmBYCEN8qm1DAk+cgzEIuDW1coc3&#10;kYFUM+4UcC0VXI+x7RhnUuAaf8YZuxCUJHKXYA8yTnak0p8YLtKLWWnHhDDWKsMnsk8lAuNGpwfi&#10;RjImquIoovnMsJRDeA8U4Rj2Cik6Q+M2gY6EFUsczwkaP07VwrkGlQGafjrMj7qF6aCgbgR0lkPx&#10;tom8WzS6lxtRu0HegHFwmiiNp+OGVNhKAkqT4W6guUkm60XMFfemZvvnaf0UtpsdEg8HOnTWtoMm&#10;V0kww3urskCDr2mRYHUHksUevEHO6WrVBIukh9e92/n1p/AFaL7oncg5cTvA79SlVvze/FTm73Fy&#10;PtJJDISv07K0TcVI9lvlIOsSZhF/Iv262PFb8tPG3zG7QZQgZm+JyFyLKxJ6fobo5t1LdJ0SpFM8&#10;6OJT4FeJP5GWuQm/uJ62+2HN8LQW7NGQEu4WwQirDzGgDDqhdw2tXVeNREhdmVVoKtD1u0cLQkYg&#10;UhZGiGIjqZuPdIFyZMqn+yOwC2SIaFC1tvZEtKonjCDVA3SxWgN/QP5Nb92/e/P+NjNZL2Q/9dGT&#10;hXwG0k7kJbvfR1s3SZaSwt7B8N0r93bbUKAA8aMHTEfsxYgIXVBMrvO1Cmk5TZ+7nbFIfnw1+LXD&#10;It73Ogy9b4foMAMqRuvfKkdC5iZoHU2Djoj2T6jomO0ahS2ciSj+lb3LzY4LK2xvHGM5oXC2p1/s&#10;U4fhMcP7T2rNyHbzNbFPX4ZF6R89fWZ73xf0nokXPyy+98IjB5hGPOJUrVaXlpcb9NCoVst0g+ff&#10;cplcPbS+/oxPbWB/02c5Iu8Mx8QPDlMcblLT84MG07eZhsISSGSCAZ+feeHTy4dOqOuAlB4JaVXD&#10;sx3InJlidLNTu4LAOY3r1XfJUgwqPmHbi4pGitLQkWJU0MwqfMfinQI+YE3jylK+AugX2CAhVM6s&#10;75ihwIlBlbe7bbLQTbW5EaMftWKWV8HawFsmto2HLJ4xzmUF/LTgJquR36WbDdKH/IAcb+XA1JyA&#10;O6aKTyp+oq4GyAc0Z5+YdLIJ0sCyy0Rx+SbwBqwcJBlJd6wQHp8ejrgKPTxNeQycj3o48RtQVEcR&#10;G/u6rzYJUijiP8gk2/i36HlsJKLv6n4MB5E4GRi2DogHQ+QgUgT5yeUZDQStqi3oBKCaSNVS8JQk&#10;D7g6H6nGnsw3pERC1IO8S5CcxygzcaRG5xhsfDmb1+bqMwK8S+2x2kVwzwTbsRsoi1A4Q3hGwjde&#10;hclHsu5sgaVSbeK6WdIvlBQSBsz1ZAjJFaApNQBMIibYXl0Giu9af0AVXVhRKXABhhYLDJFlVBRj&#10;aBaUnuBueFN8iINOdxdLwbmtkdXSEthyKuEkASOZrv2i7QR9ixE+WgkI30RMC4/Jl4cDyiZARYrx&#10;SiEVFZ7C9wSfNIoJWIaWnlXAYnqQwrGkH+0yu1afPSCag2U46jOHYmpMjDv33vnm6+9+gDV46OCC&#10;uW6qp4nvdwWjTAhLeEp4x8K0sX0UBJFvPe+rHgRIXNjavsVhVRbOzAJBxAyqZS6DuStcBHPTVZUJ&#10;nr0sZEziuUyaSbDYBzONvB91FCRJ/G7t3iIdFpyZuAAJcsPfdL0bk0h7qi5+/ifFbKSG7G73DeCe&#10;GfG0oItL3fin8fsMg+welxsQ8Tdd3PltP61W7LQ/QBn5JVz9+1QGn1kXejIeoyPFvjWGscDqQyne&#10;HZ0+fkA9twRwMMs+tlp4C+pPA9JEBkHwcsU3MOz0M6ogSM+X86++dBoHCRITw5REakBtkYyqjZ35&#10;xjs3wMpwp+zcdrsLJsgoFWRtANWZq1ewI2QNaHdHNxHXvnH/9Wn9Ed6Jz3pkWpqK51dnMDvWl1FY&#10;HD4HslEVJYnK9zU4UjA26hHR436IQJg/n60wl2Gt+4t9P/sc8fgx+473I/0pwprwgEq0Pkyp+mu/&#10;gfjIhG0Qn9GZyJhJihisN65rfSH6eoovbi0yPdP44MGVixcvsJhatC6gtVYXA49ugeq4WqvV4TBG&#10;he7u7oTbDoMTDZRF8uI3HB+lfU8U1nd4kHBL/owujmWxEaBIpjrt6dmXPrd8ZBUPtVAuFup5tDIx&#10;92wxj8eujntFZbozxYIV7SWyRKKh6qHwjNwA2YE89WSg6QnTK5EOEzZowwxfLeZAncnxzGRq1SIH&#10;cELZv+gPmEXJTldLuUpesWasgbIO7meSA0r8eR/Ce6Xl04VSnowar/FL4dsSpr8g0i2oefvMSTHX&#10;HY/KNbIQ3JK+ki8XVQJRyIxpDUB/oEIhUywCf1P2mIp1VEuWbo3jfFZGCVBIuHWBQcoxNKZfWeRG&#10;dEvAQchvAgTE4wEzUETHPkynoOuWWs2ohBUHHOcZvgGLB3P7KdIq4AEERbZVqJa06RTVj3SlE685&#10;+QQ1EaAcUfoAnKByJPKoEkOqE4mro12AbiirkCLMwOW5OggEqiflv4j6AZijOiIppIGSVaN1Mgmc&#10;Bh8Xq0VpCtQnzjr4RhoAcA9GnqKWrxwk+GMmjcUA6xm3nhrTeBvLQyZcIfn44HyrnN6p55pzhVat&#10;0CrnO7n0RrmwsTzXqed3K5ndSn63XmhX8s1KbjefWF+oDUqlZim/U8ps1sutaqVVLrYyyfV6tUXH&#10;rmqpXSl2KsWduWq7VtqpFbfzmccHF4eVwnqtvFPIrM/X2tX8drW0U8xvN2rtRqU1V+3yulJtFoub&#10;tWqrWNrOF7bnG31OPl/plHMbjcpuKb1eym4D0p+rtOc5c5kb2JqrtRqVZjb1eL7Wpe1ao9Iu5dfm&#10;Krskd3qtbGLSeXTl26+//SHm2qEDc5LZgtBG8ieSA+JpNiDzbKNhVvhmCZsuvrX9oxALfFpk2ZbU&#10;UeRQDDRIzeP2sUOlA4ulA0ul+Wq6XsHGoWdnRzAUs9JUuB/zN2ZyL5JXQdrEJYNt8Cg7HInlWNgy&#10;Lh79fvw+g/j1cwbpwUfW+GNPm4SDXZXuO2F8ZDws616Ty1cXZe7Kx6V9UNjh0i48OSYgGWdO+Z6g&#10;Dnpqpl+eyPLE5bkfEI4PT+eoeX8Ec/eDrnkCErcXlbFk/WzctFwUDMhkACdiDSgPJK7S8eqhRQRV&#10;JGntnCHCzV90eJG3/ySFFOc88MJPJs8fmcPex/p/9ujKf/VXv4AEgyXeuc25S213VUapi3h7NPln&#10;v/r1DZgr0pmd3V4LOE0hT2JJEKdxAo5SmjJVQRU7LU3kqe/ZX2Ha4iMeFndQEsGwja8PORCR4cyI&#10;WWjLjNb4onlaFen+NdizULYo96Ph9puJr4nw9X3njC+CsOjDWomvRT9h3Kbbt6zDtwzvE92/qcAn&#10;Vlhc8WtDzkJtXqQbGxYf5ujpQiVhuIoUvpUXxtW5x6Jq1eqhAwe4LH3J+FcwaaNN9R4EfkX+hcO4&#10;UC7cv38fyofZkp3dqsZVuYZgbYT73Lef49sv7PzYHog2v8bKfDTugcr0rd3MF/7SL3zk5RdLZdhc&#10;+o8e3tKkizRA0UJ1+KO8LSeXV4hVC/KxUlXUPhMlvm1wNA3eKpIgHwoD2ShBg75lpaI3HfFqmpLK&#10;NFUGyp1Tp2f5a7wJEq6MvmefMAUqNuNHFbDUsKFTuT7lbTh8qttRyJorCM1H5EyOu3odEZUX4p1N&#10;BL8QFfVkLVLF2urqKlVrvU4LeoBsljadlC+i6nMbrVa9WirnU+0mAQWox4EzDucb5V2ahlI0SMQ7&#10;M2k1Bzw/lYr4BUT1oMKhI3qZk0ypCCY7j+bFKAKjMN0xbjzQr+QpmC1ImpQKhrNIsdhsS1qYPgHD&#10;4nS0BawP6wo5MRpiU22rwjBbALGBi61QRIJwCLiKQiqxC5MuNo2mX5EanHomQIH7DPTJtASCdwhs&#10;BBxBqAVh+wEBVfJqQwrOUthP+dzTNghCyhxw38UUQX4HUwbIx7jM6+5GpXSrmt28e/Nar4M9AxRf&#10;IXSehC8WEDIgEglZkAghc48R1qcVo0Qek8cVeh1AA6ZjMIb44rBfruTVXpl60RENi3SQyKYGA0gI&#10;LGtLfYpoHnTXIoYVW1SlVuGbXdEzCO5piH2VCzJTiEeGkZBEPk/+AelJgbjWBGapyAb7RHDU2Ukk&#10;mNRh5stAPprtLYIS0LWtHF1NpY9N+qXv/Orf/+//3i/TCPalF8/ZFqWwcb9qlMaK4romT2epu7AZ&#10;40I1yI0gIuLvRF8haEEeJD2eb2So6izkS9utHk4AziWbhNGo1ZmozO72cHu32+qDFiF3hJW557GE&#10;3R3XxP6mCyv7rwuhSM+Fv4MCDjLW2WbjWiBIvLjvFJzjoGL95Pt8zpiWfcJgCuMQ7lD7fQYUiH8r&#10;nDAuhP22w4Pve9gg04LkiT/OvknZJxt9oNzRDefhHrziLEhUP6FSpWISc/YXWgjpbw12OsUMztXE&#10;/YNZX0oNPv+JC1Q461qyw6PoSDAT6/UagCcre3giuqOuReePNoiStpqdV589+zf/8qfxQLAG5J7N&#10;nl+Um2wiKE26I6wBpBCOw9ZOZ2e7UyrD3W2o00SatXXiyHK1AiQrKr9QJUJARsa0mj+2P21YKPFl&#10;HaYnWAYarAgxwMMpsuexgfgExLV7UFFSCUajpHdm1kDYS/t0UrifuGHxA4Mce+v9yUj+vsUaJji8&#10;CE/k5e3S7hZaia8SX/pxLbtPE8/O9oQ14LX1YQv5I7sBEUZJ9kFicvDQgfm5xubjx4Q3rZgYPl0F&#10;d3W8NaQJpigf4W3Dnt1qtbAJntiT0qiq2AyTFZ7dN0A05jPdHH/AfVsibBgB7dUVEBzTdKuZ/8Jf&#10;/oXPfOHj3/i3v7Z27Xprc3PWE11gPuspMAY9qD5rMm8Ek1YaSL06rETC5LdaM6H7yC1bxNU2Tkbw&#10;W0uLsr8wFMwplTJTIlznUrrPqRlZo0S0VavuhGUSyIJeyHMi5007O96yPCeFhuL+E+Alsj0thaEN&#10;Z3DxKLXvLcjgdsQAyVUX5g4c/vn/8GfbGxu71COA/x/DakDMP0kpHEqqlEl1mnQYVJobm7tRzG/C&#10;AJDPgJeEMrbV7PE8KgUejirFdHOc7MD8Ax9onsJKijChZcpB5VspECeAjDhRII6nFkMw/QxRAjyr&#10;KIxGCWX9p4nFUj7b6m7BAFAqE4Qn/l3O5de7g3QxVycOMOjuNMmY0B8QbT0CjLnTpX4jSwdzrAH6&#10;9hKoADdEC+laKd+RZYRezOaFUuhnsrD3DLFoGiRc6E9MK0N4B7OJFgzCaWB8E+YSydXC3lAiPwH2&#10;czzoZIbfK6Xe/Mqvv3fjNq0iZVowmOha6BuwA9wcI/IngJO8Z/LKQjq5QBVGQXgFykDUshdrBeLA&#10;SENpZglRSPgCflG/CmsXaVuFAIp6Vzo1pyKyahBr3KXKUetLqPtZ4xjlpLBdrMgQG0un0gE6hgIU&#10;sKZQFWFnklrBfs1VSuVOe0dk2cnJ3HLp0NH6v/fvvvLar/3W//1/+jdbzclzz59WLzrhgJ6QaZEU&#10;kpUcRQ2i1OBM7vkuczUc9njYXOHNIFr5CJmbz3ZOnp7fYUZ3GRzSFwAY5PlJClE1o4zGgI64lToY&#10;kPyNm1uAR13r7FNs4dLhNmI63pXcE1HPuHwIstqbjAQ5vE/QBTEbF8jhdRBHfpgrFH8RFLYLUr+T&#10;8MW4PAySeZ8Kj0vy8OBBpj39aH7+ILT98Z8WdP5FvyW7VVuxptNnYjOSG/vkvwtzOSHWOYUps74n&#10;Og+LbWdnd6FRUwOgBMjl/uc+foFQJl8RPMp+7KKSeLwmFVwvVZRonS0bf3asgfQiHGdtAnWT04dX&#10;PvnCMSGx5IJZ7MpccgQflYSk6EjNvn3lDqye4m6hM0qHQmJZzRaFSRVz2UaVMK7cN6lgz8PFVqoJ&#10;2Ai25jNnezoKaISPwvTwIrypgE80mZG8NRrdvTkOiy+s0WjCZrrWThVFcuLHhHUTzhZXqPFJDSsg&#10;Pp3urMeXWjj502/6I2ujRJvFdotpmjBnIdzhz+7jF9bxkyvbyKxig+wH+zEzY0vTZ7SSOg0G1fLK&#10;CoQXDx/cx9USdkpyVFvICNrMnbaLhbWIoUBXjIMHD/GkrTb88HvZS2eV8NuLb+MgFMKLMKfxg8NX&#10;wiJx+5hv0bG7PyleevWLy/OFd7/zR5MmkdsC8HsyXmAaQP3jbZfwyzJp/Gx9VC7hFROpRuXxabEE&#10;h00e4jneIfMFBgI3nTB+rljQOfJE9cVaSJY6m88Dr+O7HKySeSwRqn9ymSLn5RcaIMJqippCFcIZ&#10;MvkizcE5tf5RHF5dcy0pAdsn5IgUbutS6EIAQyRw9Uc2n6UsXk4rNyN2FyC/EClicWebneHq6fOV&#10;Sq4jgnslq9EKUjP5vCEl1PlOWCi6eLOtUbkwyQkYJJJ+jTkhjcFQQDYCHkAKjMnMkOoUM8otxo0G&#10;riQ4nlxkUPfk2+VWEB3g7jBg1OgHGgaGDMQCuos/BTpnc4rBCYRBDh8CrkLqBGVuYU5wIGB+eADo&#10;gsz4YwwMcSBFKECeUmDipAANso5UMMcKg3sYjxstWkYLQc9XEKKOogD1isAaAKQxnNbyORDWPLVs&#10;Chlb43Ly6tbD3mvf7SRzK9N0NVOYS2YqaNVCoZHIlJNZvjGfzdZyWSotaoXCHG9m87VMFn7nuoyN&#10;fJ2vpO13mq1kCvVxspIvL/IiV57L5Cq5nLiQU1m9SGcqpVyjWJwvFOczaajh5iBB5czpdAEq1EIB&#10;7qhyoTyfztcQcinSSMVGvtTIFeuV8iIXLVW4kwrnzBdruUI1X6znCtwJsaR6sVgvleahZ06lCxnO&#10;WWmk8vAx0yZ7eOJ4rTpe/+pX3291psvL8ywPQwzu7fS9PeXmpWU9rchKWyQuJINwiOvUIDQsFi0h&#10;yH8xtOYbvWcunrh5favZzhKQGjEV9rGBQM3LEkKW2ttUa7dHcufAcrXZbGJnGg3jEwH8IHlMJojY&#10;3m/MWtzLBbN8rgsoUmoGW45icHGh4Yp8L2QbV6hx4WySwc+5pztdp7gyc9ERBGAYovgBfuQ+Jf0D&#10;BbjfhpsXQW7vk8Zh5MOLILTjEs9vct9VYrJan8+EofkPhtVz/EdwUP14HhInRB6G+fz+1Mq6sVXZ&#10;+arCFsv46uEF0oDRBM20npUqKKaKBFSP+Jnc9jHhX5iJ6dMGAkvdVC6eWHn5ucMoCKSZooVKuNhI&#10;WImByk0miXev3iNGyFv0viFSat1jrWUAxUKZ1NJCVV3BzS+TN282956em+mMMHlxrRNX52En7OkJ&#10;D6dH+EFZK3H1Ey4R1M8TKso+to+iZRSef/b+E3Gw+J2ETeWX2Ge7+HKJbby9yFhYmtGysB3tb9qL&#10;PetV/ubso6jtNnjjcrFSqSlZq/5zGks3JmPmkfxfBH6+VAD4Jz/VDgg3Y2BUJYRVyGbwJqR8tV5Z&#10;WlpYf/xIVLrWxgcfWwEn28ceotj345t6e2t7bnEB6Bz0GfK8pYhEAhGXSj9w3ML9+JYIEiSMvO/V&#10;aAZNw4kXI50bTGsv/vCX3/v6vxnstNBEKFXq8dHnqFSjoNCh+L+Eba1poTd5gthOcX5p4Kyq4RQR&#10;gA8cO4GPqfHCMMgSu5LLp867ajTHJ6KYxb5mpLTyCR/oPfgIMDlAoFMKwBInxU47H66D8lWdAetd&#10;T4QaRYGDXscT5rtZYAjg23kH8DAfcyy3LWoDvkhYXiR6GgTABOK8Ywt//71bz7xwng6EuMYqcCCP&#10;YYwfAtypWxFUSmmaIPG0eJrkNuA+No9CYHRx7wFftEoAkGwDzQj4QvWk6QjkxuEcAUsShAk51bgP&#10;BpgwLZIF9Kqwtn0T8HyKjhAUGfVyIOYn+PnuOHeIfRfEwQwaEOgGczDK5UewgiaI+ye7WZErg1RS&#10;UJ0YBrchxN4AhibCTcAK8J3FA0GcgzwLARrh6BIQCECgJJkuAOa0JaymGgEzQIQoKKWgBJNAfT71&#10;uDC+98v/5Fv99AKQQ7gYoFukPISyRxWQYsQB3tO8MFcFa7NEZglOZG6c6YBrijJDsgEFKhKklZKq&#10;O8ADzmapZCzSaYGqT6r8RiRtWBVMDWqe/xTLdPtVJC1bo7IESCkRfoyMBKiQHLWErLIqKBVxDaLa&#10;09VsDnalMmQNRGrEkpnBgWY1ls1MrUA4aY2suSvWFHdONoaQK0/Bjuaucs3de19+dek3/tm3t/vJ&#10;lQNYAxFNbFwiRTLEg71W1eXGuv1GOQM38/dpqSAGo+0pJcH/B43aaHGheuPmGswKAkBKh2tHclaM&#10;RROwJmGdoydZwM5LTHuHDzQ2t3es6sEoLtQcO/JfIy0oGwU3VBSgnITFq2MVFVEkhnCk45QslGhS&#10;w1ppqAmtABFa0C6cg8x0BRx09kyP7nkdLqj86n7kvnH7gSomvLlPbgdlESRYOKEPbBD7cV0WlFS4&#10;dFzmB7ct/hTRcMV8PDt3HGC45xb6PUQMeD7pquoVojoC3pi094YyxBwJ/ilzJ6djunpkjurfyFXz&#10;mKaGzLLYwAyzyEfSevvjJVgDoIGsH5ziBtIZERWNrTpvDutrw1Ygqt5AGcTT8BgcoWtRVw6wiLSZ&#10;ADZr0WNFangvwR+COXGFHX8dJnifj77vmADgDHMc5jJMtt6RZ6UmsKx768ljHQHsX8UKPCb8JIjP&#10;9VMI5sSv65oyGHo+0/zpGI1ww/4VxmdP+c2SN/aRQvFhwQXOQX2dOwQUVq+99MmPv/jJlz/+6VeK&#10;FdrQiB/QJy88o100VamXX3r1k5c//sKLn/qYQdojHmKtEs8R6Pm0x1UAms2cO3d2fW0NO0CDbF6D&#10;D2OM2UorNm4QBOv4wYMHdDI0rIo/n81wLB7oO8d//Ax+XPiJb7Z9Gy8co/sx65gFhHAd9PrUwuFd&#10;q2xXAWFZACr7VxAXfSVVLXyc9VtiQEwF43nybYPGUWQoG5hiPhVWwWDI3GIRYCjg1aNngHSZ0y6W&#10;efOKVFSF5sZlpSOMmI7VGFD9hHFZiWoLMyALgMJ4en5zNgIMOcD0ikqAV8wQ+gaBi9JSlDUlPkTw&#10;uVTGYRxwV9JDZOFT2TL8vNOkKAYg+CDwLfaBVNYKF3QDO+0uz1kri+eKlQpiHyUNz3Cf2A53K1tD&#10;6Qz176N6UIXtAkPwCDwRDQ6mArmTmBfAHq2GosN8gKWYqSTbLbFLB2c6EmFR4C0aTEQbGWvCajL7&#10;FA+QGqeyngmkEABCcghHUeT8qy496s/IROBB9EjdUwMgjmbsCarmgBgy9hkcBUxNpAqMrCrtUs9A&#10;kZkSsADooA5CNH0gwMn5lfpQN2S1lxTNFCeBXKDNjIgaSixKRHGAgyq+Iw3DivPGTjLOIEnCxCKi&#10;gIFIeQYCEEefmDu/xSSqOo3CrvH4kxShI0wjygmrOaIIzEuazClhmuIkXZFtkaXNI1cgPVKHRYK+&#10;jmlY+lIF9fDNFqb0hyRNi/AjTsQBmQr3bm3pYR7Avc6P0yWVSaaxFYochKKFIjOZljFBfSXX4ivJ&#10;VBl8Kf9mqOxPloiSGPk7K91I5WwD+K7x6fAXLgxdjIS6+XBMfGf5m2HHhS0sb0LtnUjs7J45O3/v&#10;/m5nQBMpMc2DDXfR7z9i27EfwWPMXCOPAGHu/Udbly8ezI4pB+E9VdbGBYR/V3WswhwxHywjI9PM&#10;jAuT3dJooz7Zrow3i9MHpcTt4mQrO1IrKXWMsc4O3Js84VmpM1cXHf7Myw9CMjyyDU40PnFJFZc8&#10;Plz+FdemPlB+Nh/SfaIpvMkxzkgrLT2LW/unrhf8zEEUBzkW/yg+Lx6jDacKtkvQLxwcd5M82xvO&#10;EO9uM3tea8A2yzhoU+hnD6iuzpk4h7aCZkMVSWPTO4ZDjOyDaJmEwVFsjm2Kr3T59MGXLh8lS4ZQ&#10;1UgYsxBOpy9OToNd/9a7tyht1OTT6As/xfKzOg7ZlqXpMIFV8ZVZSz+39vZiyP6QPspxZRBXcv5+&#10;GI6n58zf8aGPz2tYDT6OT5xhBi213J8Z2np6M29mPnEYfc7ja2Xf8opPcBi7cBvctj+Ur5iw+Hyw&#10;w0LRMM44p0xjWesy+/FjdNup1OqZE9XFOQbXMtLT7fXNCGsS3ACzvbn3S89fzlQLgOERdupLSJrZ&#10;ZEeEN1RqRHeFoCUYfuzYkYf377spoJyAs5jNlpGvzvBo8Ufw13yh2+0uLi42d5t6RgsIyUaZ3f++&#10;IXp67sI5930Un1O9NhnZn1ae+9wPj3Y2oDZQ2w+870IZsmDi9Sgt1D9BfgULSB4UkfVoYvXSwRGn&#10;qIC4Pfh6ugrBoIPnDwbNggIA+enpQyQN7SJnjwi5jiTdQKyfJIGH9dEtVA3g/ikWzmUIKqC5cYyJ&#10;ZHOgIhS6cgZeA/9SjjvBLuBYle4QLZPBoUwEL7A7dH6lLUpMhFBugrBhSVhYo1CjsPBjLz0z6PTR&#10;TriZILiUvhlN0UtgDRSUI5uhOPK0mAepoEARQQ+gA9wITGfcfXaSKsrpIjSipDsVvko6WBKDb3FS&#10;oBSIfnQpJxf1n7UwxjGswkyrbsxSlVUojnDtYSQkmCEjSFYJGl53r3ORY1D7Q6BHtSK0HzRQ6OFr&#10;Y2UAbnBedixfCgwZPm5DsZIUFE8UeWrLMRDQDZFuIagCShKyKCr7pAvgDxCTIgBDITEp+8OagLgp&#10;PV4vpjbee3sjW15gPrk6g6l4DVkgZYmgemZC0zQxssQM409ImxcEPqb5AuWZmilGisxIJl+lmLQA&#10;WI7gKCDPLLgKTsiMaFLYYXnIDi3cU6LSg8HnbrHiIBpSAqiIOEOeAcEugekktWROME2jiRzl9J90&#10;lV6T3AjTi7dFGqsiNqlCCXqhAqsCy61Q5G+tUi5TYLXBgcxHgPVq3RfPJ/7VP/veWjuxsrwgeiYX&#10;6k95bEEjxvWQywpTbmYhzcxyqcrIVZ69T7qGWER6dPr08h2iAkNabTFQjD6mFAIGXRW1AgrKMsos&#10;qIiEJUiYCqrmZrlY3KG4E9CFYsEusmahX0k8THPEH8sLrqrJgdzmhcPt5083X7zUfvZ87/K50bOn&#10;R+dWEytzw1JZEaUeqSzWIEAXb71GOM1MDJ7LmPWUILfnjWRjLAKiAEmQmUG6+jtxxb9PI8S1TBjJ&#10;IIiCzPeTuAoPyiiI9yAew1i5vvD346ot3GFc1gV7IohK/2Jcj4R785Xgq8Kj+qa7lPHBP7BcQZQx&#10;4rSwa7OA0R6YcuzBI0v1MjVW+oaOCvfgJ0Sksdijc8aktyoM8Up4Gmbj4snlF585qph/VqQfXlNg&#10;lCSKQGP7Y/W9+dYtk0jTdkfYIdkMhs9CalVKeQjeIYaz5I7NpYW3n37U8Pz7bLT4/MUthvhExpWr&#10;4+OettrC3IQlEm0z3UsUrA6zZYHwaM35QvSx8wuFaYsPaJikcDPKrJhe9G/GD44bmDYYEVLUEj9R&#10;5F8Pa/ki3UoqceTkaq5ckg+EL9Xubq1viDHM5iIKFFqUHNF67MwJ2k0iRJnk5u5ua7Ppd+xuBN6h&#10;pkbBciRWrlav0ovNbXm3JQ2EshdvCGs9vhDDokPMdHtdKg/VeNo8UU8LOsIoPlz79mEYw3CMj0+A&#10;XIQB152LsBcWrHFnUrr0mS80H9416ikeoIj+V74AU4CoAMrFflHy/EvLQLS07OEUoOiFlz724nPP&#10;XcIv324Onnvh4u7WdrlWufz8c+DePvWpj54+c35uYW5tfRtJ/fInPv7sRy4jgXZ2m5/9/OcvXri4&#10;euwY9ZZHjx/9+CdevnDpzPlz53E7z5w9+fwLly9cOHfm3LndTuJzn3v5mYsXjh07sbW9wSy+/NJL&#10;L770IoTkzc0tosUe9pFUw0/FtlCIGBS6YdCETcPxJqKgTwkdjzK5F547R9sfZhfZW8qivBG/Qhig&#10;rMEDcoJWt41CleA08KwKKqfTblPYAOwakRtSBtmDIQDTReWBtNXjZGpzBEMO/DsinFNoAjVpLAtC&#10;BnArxNOpmif0SPBd5AxYAyj1XIGKeaHu2fKkK/JyvUWP0gX8iAk0oUKSQ6kxknpmiNEW6siuJugg&#10;FrF26TlO3z+sAfj4aD8EYpFTSfDDtUAvKMNDwEpCL0GfQlgVVWRBNIaQBJF7SBFGjyvZ9jtvbWeK&#10;83hVGBc6EGUuvx9bTWKuSG8zE1LgM9C5iXS+P+597nOf/NhLz0P+eu/+3R/9yS821x83h9nPvPrc&#10;sNc6cur4j/7IFz92+dKN29de/fxn0uPmdnt0+RMvLlSzy0v1n/iJL1++fGlt/cH5c2e++PlPfOLF&#10;j3z0xcuLS/WXX7zw6qc/+pHnL21tPOi1xx978YUf+dLHL15YXVvb/tgnX/7cZ148tLi48ei+ila0&#10;CJGcEpuWuQJwqaJu7DhMFQS0QCeyZrRaWQPFwu7Ll3L/8p9+d7OTWFhoyPabmeNxiRG2jGsFF3e+&#10;X/xFZArMvBqP83vA37MKGFjcx3yDNNFodxtTQGEko7E1TtUZ7iemkxS8tLys4m5WbpOjpmXlQGNj&#10;fdvamGBY+k+kxnQ/yhxSXEYgZXhudftzL/aPLFGB2ae7LjgWwCYwOxXSo0ald3Chu7pMICextUk5&#10;i0Ip5hFFojZIErdI4j9BARtceg/k7sLK/4073EHCx9VHOH9cyMdl175ZCPolBGbC5cL5/ev7DBH/&#10;NJxtn0JxCcmnLgP9sH16x82LvYeyKdaRUhXSrfzH+7cJ8zGmewiBPfl/qPJjK/NgYSTnDRXu0ZRI&#10;vKu8Ol0uFCNTImZ9yhoQtsMYzp87e+gj5w7yHXqY2WrQ+jNSeN0VUaWd9uDNd2+LSX0y2d5tqyCH&#10;U0s6EN8jnJtp1EqQfBrMT6CYeGyA07rBFVSpj0ikp2d6NxgB0XKbGcv7FIzvDf+JTwN/Bgh9fCP5&#10;1+2u9OPjHi0g8851JzHnOLYoI2s9rMX40gmLQJk3U5BxmOLeBERBKsfrzE44W+ka5NnaF1NCKnXk&#10;xLEsvGzGGoUm21nfVA0nIIAZ5FiDCbVsKrF6+pQEJbc/SWysbbRo9aMO2KgQ/dhK0Q/Xpz1xs7VL&#10;A1kD1OuT2Ur9AZEMH9hoChywoUfVzaPCUKKdTsdsKOtsPduKcQMubONwnmiQY95PfEj3jrfVRqy6&#10;n1BsoL3xSBgUaX1a/grkJwtA6Vg9G+4gXgXBAKX5CduKAQyvsXjh4tmjR5Zv3rgHq/znPvtypVBa&#10;PX7i5JnTQHOWl+e2N7qlSrlUWVw9sUrr23ZveHT1+G6zd/GZi5ubWxjGx1ZP3n2wWW4sPXPx9ONH&#10;22vr3UvPXqRsrNvtbbenu93i5csnttbJpOcOHF1ZbCxRc7HZ684tLU66w/U2/RJy9AHCsZri8WVL&#10;Iwq0UrAPQxWQIaEqsmPWbB4Kf/IdpWSpdunyiSEkNeTbsxn1CyXHUSy0iLaLMG5MwV5PylplDahO&#10;CHSI2NN3AMedkkIBC2Dnz0KeCBrPLEoR2fEmaD7V1lmDEUB9onBg+UMghoNueDCdkKyE5D2wPTIL&#10;6XRvApWQ1VBwZb5pxRlY9+BFOEx3RrkA0X3OmAWIoBpLCjcJ9RL3F1sRzQWyeU6Am0xrcpCS9Iho&#10;8UjcgJTSVK1IeXCjRcL+YTY7cjEo6oB40awltrP2wlYp13/7rZ1pfp6TE4FnTqGDROVzlNjckgSH&#10;WAnYB8rZE3gfJYvnnzl9+dLJnbXt4vwCEaxLH7lw79qtB+3sZz7/cqOcf+7yMzfvPJpkSqdOH1s9&#10;cTLZ3729OTn53HOri5Vnn710//6jdr9/4dmLAGyX5qq3bt7foJozmb544dSDB/fXd7qfeOlytVZ4&#10;9tmLDx89wPE/d+bMyspictQs5MpLqMmdXQofuBNQp5l8SU25M3lB4xQGYrkSjcCcU9ZVdbyowmmq&#10;WGi/8mz+n/3jb251UvMLDSxGV+QuJIP0C5IqiJ2n9VkQKe7Ouv6YfVHYChbRsaPVDUpECN4zF5JU&#10;BvqR+J2VX+/pXtvRop/QwnGcC0cOh53Vg43tDehmZpjkWcZAgsA62VL3+syJ9sfOdUvZFjkosyTk&#10;m5r/H2k8gd4zg+UFwpnZx1vjAfyNBokLqt+Fj7kaezCjSIDbuFiRR+Rk+rMHtRLESBBKQQ0HaRw+&#10;8iRCXEBxsKuPSHEGHfFUZiHMS1ybhABDOGe47bjGid+kH+laP8xjOCBYCbMYdjS56kRgppj8ORPm&#10;yHxMTVDHRjM6sdgAFpeXoigKEL8BjFeCVO4Ex29VuAHZE7ZUK5WSwB6iDDFNGcWAFU6yooahkIPQ&#10;uElIyfcRBJbOLgOylpgPMkFw4VRebdA1HTIb1vglg6aJ23Fxze3xlqCtfZj2zVlQw2HbxLdE3CKL&#10;Zks9ViL7MX5Xuq77uL5sY2RSDgWIr4z4TfrrMIX7ZzQ2ynGdN0NgRC6+styaEEk418kMvLKIxA+4&#10;IwtaaKd5KjGskWhLUJ6ME2mEYULsMOJqmCYQqLKo+hrLQFKBCnVMwXymB6EPGSzZjkRntad8XIUx&#10;1Pndp7VyUaOcM3SjR6TEFoPqwNWBpmiuseD2qS+S8BN/0jAvvtB9JH0e/Se+vW38bQFZzEOmKT3k&#10;8BrgnK+UaPknED8Clci64LD8mSEWC1ybQC4RWuL2Ku82nH8pX2ST37l7r9elAnYNsttub3TwwIFa&#10;vY5vRBhz4+Had9548/HmbnVusTo3d+uD6996/UNocGgD2Oq0337vyrvX70LL2Nvceu3dWyjva+/d&#10;fPiwiaJ9592rr3//7XffuTHIFtrN3ltvXPvg2u25ueXFgwce3X/0re9cu7/brzXqpK6zeeBmwrGD&#10;R6OOMJGrTNKlZL4+zVVHmeK0UE+W5lLZejJTG2JZVRo4CERyScwDC6CRIthAiInIrKLwB/RK1lqX&#10;GcHwwwwILY9sAuRskTcTcBXRtbdFvc8EtEAShG8X2B4TloVOkfZKnDYxYLaxFdQGcEDqvE/adpJo&#10;dXpwBKOhVYyQTBJOANInCJGJF4iMugAAoQJKJrZ7qkZvQzoiEy29C4UCNHtGTE32ALYlaPYoKewO&#10;J3AeNOEHzuepaWQmjQlSPgFn7gFTIL2YUktoRAQ2Bk4/NYYDPs9lNttdLJUe1ZUEIME9wmVMUKJA&#10;gQCdDWq02OU1uD8MP14ks6UUYFLeyZUB9mcKDVJJ6VytsXKys7v1/TevXLv+uFpfUKZIZygCzyxW&#10;lwiifPM773/tzbsLiwfQhM88//yhxaXxJFuulQhovv79N7/1vQ+++u33N/sTzO/vfvfdb3zjg+vX&#10;W8Nx9v2rd77z+g3ma2lluZIdvvn6h+98sL2yskBWYeP2rT/51rtzh0+/cPkcpAeZUp2SgSn5k2It&#10;na/mC7U0PRzyVV6n85VcicXAg9ToW8lhcrnwm+XuyQePErkyxITms91nm8/wQl4kZErV4+QWQnfi&#10;2ehf38p7X/GYnwWWJ/VKqjfgNyfcsDKFCvgalFNQYqMijOpkhfY0Ug0xO1hkQbSXsj0Tu22pAIpM&#10;5QKY5IgJJGEJUpPhuYOdl841y5kuERHaZdGyiy5gjzdLDx5VHq2VBpMazaKoRoFwM5vYOX5w2KAB&#10;NsrEO7V5lMPAB+rSNXOc/EIeyHQPV7S+ovjcQ1TEpXRcT/t3XeAEhRJkUdwUCBrHQ6dBZAV9HE4V&#10;JNuT8ti07qxezNWB3zZfdI0Wbiw+dEF4xs8WbjjITHe6BBu3XWcIf82vFDehJg/DGzjaKGOwy5lq&#10;c1Ateuv3Fv7V/vfhNb2hYg+rDtNtqworkVpplD/6wnGOIKZlX1PEwMsTNZ76l6Ci6JY9qdPrDYQi&#10;tCNFE4vbxW0ph+iGgHmUT2pT/zM+Wx4qCWPnIzKb9Gh8fTrj/8anNkxbmGwfyjD6vLYT6uLxifQD&#10;/G4MTmgws1ibin2z7grM/w03HF+FuvMZsVS0XWarcBZl8r3poISZ+sdXsDuLpsTAv8ywsbhLQ4IH&#10;mS3faMHMbluGANAreu92+71Ot9Pc3lGSWkh6wblsb+leueTiwvyjRw90bsMiGX2Fjwljq/N7/MAe&#10;xwUN78yMpxkwgPe5HLXjnB+lHK3UWVIqvsR9J/hYBX/FD9i3AGazYGFJb05g4A6xx+qHz0VOTsqX&#10;ZLRUHLSCigcgSbMw56v0DQgAbkaugEYgpKw+Wnk1FVLCC9ugAKfOZLvT2+wQzhZ3At1Fn7l84dCh&#10;AzD6WEhsWqihm7OQ7dQrlWfOXTh76mivt2N+XUFofUERcdrT586evvTMhcVF6twm9Vrp2Uunz546&#10;RodSsNRE4wkRY6BwR8poq0+8GgaqX9JkRPRcwXwcRyUCtGcoUhSkkGEkrjbsgsgddEYE1cZoa0L6&#10;qUy/DSt+XoCJ4bQCk6EcdOKzojtnW1IkwOYiVk9LBfGRy0dGFKsFiiAMamKmwRZWwn02YvAEElU4&#10;CXJdQQLc+WKlig2kOkQY+XWIjHuKLJWMEFMTWBSBXZHWPLvS6Spx9pp7sdixShQOFzBXHMNSMeSU&#10;OZkOldxi3tUGvd9D54BUNHJmAgmcQX0jGVk9BT9AlqDxFzkUdqpMU5CJVgs8UOjEOiBTFkotZKVM&#10;Ol6n5x/Viypdz1DJxRRWiSuSQyBqRK6fxDzpbREcMa30oqJYi4gPrXuLZWpK1etIXNQnTx2eoy9T&#10;AhhjAqOTdbOz2wULt7Ky9NnPPffxT53I5fC30h//6OUfevVFFiIVEIw0hah5chS4wXSryufoo9nq&#10;ceaqQUiETeUuHOXgBaXAGpgH0hnmO+kgtgGRGtAvDJ9AksZ87Jrc/rWNa3lE20NSzBb1t8aXhv01&#10;zejGeuQ1uJQzV16tIPAOmUJpVB05PL566OHjbU2CdX5xheeoQbumVIxvN13ZE/nG1myugubW+iZk&#10;H67vzi9WsdPtXnUKqSZsWUJUScpEe5fPgLyl5oiqUYCx6duP53/19zP/+utzv/HNzG98s/yLv5X8&#10;5pvpdo9mDowGTw11lPgcLPpsLW/UO9l4F2MNUoI6cK/NHDdXR9FPXDK7UArKImiHuNJxFbNPcfiz&#10;+HeD+PLgQVyCza65p/iDQNsn3+Kn8uH284cX4T5dYe271bg/HMl9UxMRKnDmXAUxi8CTE6+7gWxb&#10;JOeyEiwALBlrtKTu4HmRp92GpjiKDwS9xtI5c2j+7/7Cz60eqGslYR2YHcPAmrCO9Kjqh/1tG3Eu&#10;ZuaHXcCMOle30Tct1BMeOIyvP3Z41KDC9+kMHyCftuicduhMlc4WxMzu86/HhzW8Y5eL+PvCfIeD&#10;w0CHJRUtNftg3zyFg+Pn8dtTi13tI9laCpl53xf7yA3D+Kl8NvzfveVrzr+V18lSsyGNxIJfzqfF&#10;qzxcxwtCpZp4qHXReqqkD0tztmolPfgirQeGuGtWLmwPGA2AbSptMftbrrnPpuF25UGEQQjDwovt&#10;7e1KpWpFKHu1N+FBfJri63tvNe/d1uwOZmEPNSzRUrcIgYSTbhIgOqXeFG1nKQqXI1jLF6uFUr1U&#10;m89Sul2q4fRlS7V8tUExd6k6n6/UstVqoV4v6/bQjTV4jBGLb169ffXOOukGkFwkb7n5zY3dD6/d&#10;tMS9IIcMY63WaNTrJ08chtT/rbeuJquLUAuroKqQLTUqQrJRKEhgopir1srwtR0+vjAad7//9ge5&#10;av3iRy5++UufOH/qIIGKcrlYgke5KMxYrgjRQLlSqdSr1UpJJAi1crFeLfMComR4uupzFdPetI2z&#10;zDo9DwVexCIX2Brsew1YfG8Erg97AlyjmDXR+oSfRR/Osp4UhElUIxTQE5QZAQUAOocaRbnivGJ5&#10;sCbUQFfNlbACuATdgcfcH3+W0PJwIlJtRh29k9sP1FMRQwarBdsFbBKKD8QiMAXeAaKE0JcF431i&#10;IXm0aRN8ktQ92A3eo6PAYACeAPCcsaTqSYqq+VOXZEw+FQsiSdq0aBK1Av9aYEwhda1/5aVJc/TS&#10;2T6xm2odEyBPWQ2/4nXQ3MF4lG9ApVktFQFelrOlSr5aKZdrOaAjh1dXf/hHv/jMc2d5dpRYlXUA&#10;qJASwny60Vj5Uz/5xR/94Y9CoIhsvHv77tyhxrOnlkEiEoAgxVkpJhZq2VqJHB2qiZ5YYE6LZNxP&#10;nzxWTnff+O6799cGhcbSj/7YD33mlUuAWYFnCkgImgVrKZer1yuNehmu6worBHqCQg5UlyyTYrZS&#10;gdJCN8lzqAdIifJhLBtqT6xJGAs0igTYurcAgIfobK/OzATZCU84uNpletPiL3s/e9aEivdUF4bd&#10;kux11fbCNrYpePtxKaDv+wtTJ24ZRB9FctVwSROaYYGBhdMpojd14WCujtinD88358o7KnIFApzM&#10;vH0r/5XvJx5P53enxVFycZJoDBKL795e/J1vVr/1YePDx8tvXytstgiOsIgoYhUNo9bUTDAGgRNX&#10;8EFmzgSTDYoBJ137xL8VZJe/8PMEs8A1S1ATPn779FT4Svxbfg9BMe07QyRY7T/+reCXxi0Sfx0X&#10;qv46moWYS+w3Fr4bzBE/f3jf/nSpaZ2a1DYlVECY1rcr+ri5comLZY8k6W6XKoX/7c9/+WAtTYqS&#10;HU/xoIw1yzjLVzYz38aa1SCWYmfv0sDZEvJHsJGNBl1Oq2pMnggRh7nxq4YFFwYlrk78gDBkYQhc&#10;rc4eKhr5MF77hjgcZqDZPcc0nDkoadfKcZPCF4rPZXwNhTmLzxCvrWZDQ+YjHVeHbp2FJ/JYiP2J&#10;V+BdBPXry9r3PlrKc2aKxCjpK/YZS+cosqhCORwPpJG6oyg16adz3sr4+Ji2FmqJwhBRthnJYDgk&#10;miA8OmMjlg9stb+zZbMXStm3snd2dqq1anxdhinw2Ywv0zCq8coZH1XfVHptzdKUW1ZKFedVsHz/&#10;LZaALS6gEBp1mDdrFVQxIr6MmkCTzlfLjSJ6oFQrzS3QoqA6t1CsEIlFu5NmTpZrDZgY5KyV6pxA&#10;xN3Jydrm9p17Ww83+5nacrZQqtYbi5wGxHm+CAoTqoD63OIokaseOMqV6QHQWD6Qr1b70+mDtY1b&#10;99eS2Uq5WKNxF1oIJzFJ+DpXvP147b3rN7e2dwv1+Vy1UazOZ8uNFKw1lfnywoFsfT5ZbaTrtUy9&#10;wetcbT5fm2+sHOJIFMXBEycocSiUUuADwLx4a0RK2anqo4KA6j0UUrfXA5NG4R+cHkSYVZJlesBY&#10;XpS/scpUovvpHrBDeARU1CCDEsuRkIP4ENSWCWihZgd3laWHVlZ5uBou48kaSb4pIqMlIV6Igwf1&#10;kExPQRP53JaZKItkkoo4EdWBU279FOgArKpDps0x/rbMAAcokQ6Ynq0lY0KQHhWCkuHSeS0rJGgC&#10;3BJYAJQssgvB4eWqVsCZwewrVBqVxkKx1ijV5vKVeqkOBRATPleZW+DPAu835iv1Rm2u0Ziv0nJi&#10;Y7P99vsf3rm/VSnPTdL5uZUDSwt5ODZgSu51+q+//d5b168rtsSDZ0qtbp8gAoYKWYlKub5Ur584&#10;cHChWCWlcevG+kMQByXICRJ0pp9fPkgQKF+d6036b779AbkDNUBCNGZzyysYEvl8tZYvFbmNEguu&#10;piVar7PkagRgCrzmbkuYhHNQiOQBWFJ3UKKdhho2MoEGwka/WhzPnbtIB2v/G9RJgkLGuvl1Svgj&#10;gfWBlZy4t2hBRxPE1pVIXQqVWkIKkz/e2d4hVKQSAiJIsRS4yQePB2h6NSWhEmymK0xcKD9tQoYq&#10;DOqRDHsUs/jxCDFkjx8Z0y8H1gyySO1p7p0bxd3J3GBczSQK9J0Wf1Ga1lXTnU71/Q8X//i1yju3&#10;y10AjgBsSF7F2IeCtNynGoLAccnMveINe0SRv/V6pqSD9H5a1+yzCfwpPQAQLjd79D1tHcSaH+mK&#10;Jq6J/QAfk/CRh4RdJvu0+iPEjwwHx0V3XJzGlPqevosPUXQGiwVrbxpQxTjLbF1YNik8po9bdP+x&#10;OsY9Cf9f/oc/fe5Ig5Sbmo3qBIonGRrd7D5XD/J9pfMEaRYXt0hCTJ9BX8LJpVGIFng9m7fWCPZI&#10;0A3u14ZHdad5dntPGG4+BMH+CgMa5imcJG5DRKskdpA/pMugYCvEl0hcpemAmTXnx4Sp8onc92Y4&#10;wK/icxz/VpiDMNYK0M+iHYq0oIMNNKBmbb6pfZFpzzsxSILE9IkLZ49fOLt66ezqxVMnnjmzeuH0&#10;8QunV8+fXD13mrgv+sMW8hNjE65oaz1NFQBKQbWjoonUj9+tbkaNLkA4p44cmj92aJ4uVMJ/6Mdt&#10;lEi1RyvR/kNvQ1L2YTxdpoSR1CXMK/EerGImI56vLn/CtkdvWoAxrAfLaOkssyCT+suJocQsftEI&#10;WGGe9ZpTxQFC0pIhho2XBlKXOjBrxMGJv9JGszFXA8pObBnQvMK7eNjW6wr3NQ37kLHVENro9Ifz&#10;S4uHlmrkPxgbSiW+89a1cTZz/vyJXm8bO4rMGEF10XRnMwePHjx7+uTBpQYdiPqd4fdf/3Bufv7Y&#10;4YNE79uDaWec7g1T3YlqzQf0sE0Xeolsb5JvDdPjTGmQzPRoN5Arwc7TT8K7R1M+gsWlVL48QU8n&#10;02IfSqfIZuy0ertQfmboKEjMnJreJIn59pi+AANS8j3g/uTvx1OQj4PpYKcvl6/bGbaHENylScn3&#10;0skmBduZZHc0bfWGrW4PnuD+eEDhaT8xaQGdSIzaw15n1N/stToQE2cTvdSYrzRH9OCbULGvrlWt&#10;Xq8/7FmXslZ/sNHscYdgC4iU06iQqoTBGA4CjItpk7MLuwD+McdADybDDs38DIyOAcoBHXVmENFT&#10;bzQCN0CZO8ZKPzHdBaQuBhrBRbvkwiw1RtIAoiT1K0qItmE8qYwn5UmqAN6DnEm+XEfB05xqnM0D&#10;qsBQA9xO8gfQJgEO8qQsCzotbrUGVDtxlt//9vdz83Mvf/Kjt2+v3QbTMZ1s7Azb/QpJAnRvd5K+&#10;fm3tw3vbnVFmrTk6fvbYpY+AKTxDDipfzp+/fPrCM0ePHJsnonJvq3t9o/Psy5drNXE9NXvpZq86&#10;SSpocuDwiWcunaNdyze1bErAPsQlmS/CqjgWDwGJlEIyV+QOyfaIVYI3U9kh2A0HRao/pJEZuxNg&#10;PaqIS6jboWCeqG+PsFqkbvba93kkKyRDlMdXcV8U+lPwVylL8874HxHDZquNvlY6R3jlSGkFeSU2&#10;YsMc8X+BOmIec2SXQFCJm8BnMFDRmoG5cljxTCQKJjbeWW5YN2TVTKVu3qQRWlWaAGjItD/IMvtM&#10;q9WwiK6Z5anyRg1oH+CKQvIetIiUTuwZ/WFd2uw9+JNut4tNl0KRFoxJb94JiiZyP56MzMfPv0/F&#10;+JmD5A+iPki/+PE+JsH/CXcbXgRFFnzCfV9/WoW5lPbbDuf3w4LxAaBDyQALLZMFRmSq9aXlXAzd&#10;rmiBe4p8i4n2SEC4T3uo6EbS//XPfmHQbuktmZK0c1OJMUPL0aoetIWn7NM48XCj+eGNhzoukdht&#10;dfEC+DTkEmrlQrVWQvPqzmZpgrh2DIow2Afx8QrjEoY+Uo2zOEFQSGHuw1QFD55jfKCDZpUit3ag&#10;Pn9hEfufIYARXd0LOmNrJdzVvjURX0BhpYZL+6du7vinYeY8oqU7tNR4/PzSfLLPE8fPnTF6T21s&#10;Ys5g06rzuEF1fivzc9WFRmUBx3iuCrWYMUPoyOn48Z27lK3b65kpY9ciEk51Ka1VrQ2lyhfCPZjl&#10;KCjR0cNLZ08doi8OCULQ9Rbm8VHUyeIzYk2PpnQ8egShodZUxHChyky7HE+K0NCyC6FI2RzWGMli&#10;m24S8dLfEbuWdVvnW7ZCBYBRb4F849Knv5BX6wBV7aM5QIXha4qaPw90AFYaYeOJ9OPmgqcFUki7&#10;BYr5CNuWlJ9PodJ4PohtuvDt22N0htS89QE3kctHNLW6nSph23LxwcMHZJlB8Td7vfWtXWrIO52m&#10;1c4O+7u05IVMpsOiL8E8kB61u7uJHg08J81WE/7NYQcOf+hlk+g61DVqBhsCtUcUG/FuVMRiIwDH&#10;yVKwJgVlLk6/GG5bjT/zheWlIpA+FC2JZu4TU6U7xMbPTfoDDgF1hX5ltailAuXelCPg3TJOBO0g&#10;LBITILCHhPgB1e6JNgI8mkj4+ciyyzwZjAF5Y/1TK0I1MBwORc9I/SE9lxlqyzcL+w9DHxwGynzB&#10;gkzxgqL4mAaMeQf/3bxHZAOBBaFVmXyVGhDkxSWUlGEqaMcsSkQ4SUS6Tw9ikzvoexaAzERuhQdR&#10;LBwDCCOPxk+C03EbijliiZGd6NOtaaHWv3evOk7VVPIvrihJJdYvZqFYAcUYlYZEQCRE4lVWBITy&#10;V0yV9giDYzTutDdGI1YytRr3bj1m8HaaVIRIGaLTdnd2tjBzuoVtmh212/cf7zApcCvcvru+sdWn&#10;7QICjF6Xbc3ycH2zA2EP9kW/2xs3BxutDmZNYjx4uLbNkBIlunn7fmeaG6vSkbALoH1Mo7zy4nwM&#10;4xurB5gr7yiqp2p9pkaWcHr9oyd7v/qPvvW4PSmSWqArEyFMKizUzEC3afzOLH7aVuHQ43op0QKu&#10;1LpHyc83EIZH+RWrZ9KM+QH3G9U6UhdKSIcSk2pl2u8MWgMMLCxQCwK6/AlSTg0gEmdPHSe1QTsS&#10;cyejze8SUlEeSAREP0AeakreqoVBN5NcCDGibqXpxgvnkb3041R67Vvv5jf7VeUmZcZwxd5iYfPc&#10;4SH21aHGcLk+nK/3l5bAvnaGfWF9xtOidr0CXRKCrrhc5AbB60CnoERcwbuajESVINJ7PmQQrXHN&#10;EtcCvHZkQFA0cakeVyUuzKVK7Mevu+9U8SENTq8rpqfvJGio8K3wsE9MzQwqGHSf7jmKwVtiJRLO&#10;GN/sI7UJ0N5Npxdr+cV6WXVDIYzBTJhNqUw0yxssjlsXkWbUf6kpSP7e//iXLVIl3BCUBQQjwYUA&#10;wkGsshjYWWzUPqRi0+Rr79773T96C/HDknrwYIsEqRmbGLPquX54pX7k8BL4KKO8Vm7JEmBPTGp4&#10;5jCyribDyMZnLj5JYQU/oT4JEGEWzUzCuHINc2B2zxPhndhHewGAaAM4AfBszfkNhFvd07Ixa5Eb&#10;CJyDvgh8hfmT+mqQQIwiUZK8zFcIIoVlwUiBWGOeQKW98uM/rBkzOIJ2hUEKPNgU4lC84AisegS2&#10;9tF09OaffKu7Kasu/MiEB79GrJKuq7s7OB5qmCush1hHXNEbjRGR2RFZ8ksXTl+9+fDu/U2gjegU&#10;N1X8qdEshlGyXEIq8eqrn261mvK3I14s37yzsNgToZ1IcHh2z0137984M4RtpxnwNVq6ieS3v/XG&#10;MHfyT/+Xfyff3YLSluS0PC11qxOVveKi6Dja3ktfCjzGmiN7jd7SSKBySKWD11JNJD14E3i9KAHg&#10;W7labtrDeasPOls98f1ykgncdBqRaYocdptGLgLPoQ8IOABhJz1MHzv8Jv4ZpCd4dUQ76QBH012c&#10;9gRxeUS1crCQfuSIOjDGKQxl9IABNSYYKxKpuLrQFCaSu50WNg39ejHRQNihfZMLjecurjR3ufcx&#10;dkMWx4lmwdT5Z4pZA+yTJUB1I8vh9kGrjkk3A6MDrw9GT1WLAAyH1dykCf5NbZlpBkycI9VR32Ko&#10;CKal/GSbon/Y97Eyhp0e7Yyy6CpB/0p5QrfAMQuYZEAYSU0Q5wUKjmwmB9WRQUCQf5RJQDY47QME&#10;H4+h46/1Ju1cusnphuNSRuSGmD4KASXGc7n0LsEHBh7UAnGCZp+WBkL193vlEt1WGAjwfox1H4HD&#10;t1gHwCCh9cFLxKTodVslNaUcFXK3ji8++KPfS/XTBwCJMqi86YJe8WAeOZcTpTahBeIg3KuZl2we&#10;PFE1ktB4dwg+EGaAfVBjlmG0O2oNwcNlIN9J90a9XheLSM481qYqG9i40CCKD5EtSDWoaJRE4Aro&#10;gnUvY1Vf5S+ZW0DrrWcSb8sDN81vXpCnbsny2AQozaKGVXKSlbZHlBNVGYm0MvXGX/lTu3/ls//P&#10;b94brBw48PxHD9BuKr5zhW6QFN1TzLY9BIGKhJXMcquaNmfQnT3MDIsLiIjTRmxUriRvXn+83p0b&#10;T2F8MpCGPpVSCYrw2OEDRw82IIz53uvv73RUYupXmR3AGwYrT04WqpN6KX3tDr0NtZ6l+fksk1wu&#10;PfqZz7axdoSbnWb/2Vey64PDxAPUNyMxWiptfe7F8Xy5JcoMdiecIgS9WFHTyjfeHr59b2mSKIm9&#10;eqYIwougAoIeCYogKFofjWA0+HddlJjhs6eMrY5RH/mjufwJVoV/5QeeLa7O/fzhsH36KOhyH8C4&#10;SoqfP9xksCri13365DP1IRmKWy7MliCXKv/jYD6l0Ac0UhECrhTg2fT51blnTywjxyThvWPE7NEk&#10;w4fj5YVFY9Pac0c54CN/+X9N/u7/4y8rDCAs0gQCA+St9y/nx/rsCS6ADQ3c9huvXf/j710DCMRW&#10;xBoAJGPSTyuWWzp6cO7o4WWsAcs/RtZAfDjCRMbHxbVCOIzXKNd9YxSeJCyOYBLGvxuf4735k2W6&#10;F2UK2j0+4mGCLXyl9TGrAthTh+GEYY6DZRNOFaxUX44+T3umqzIvhhy0WscwwX5mQUCMJDldyH7i&#10;R78YAWtNwSKd7QE8pycZZOOATYYU1+Bb1mb89h9/u73Z9DP7dc2NTyjXTlP3Tos5cfQQG8+pFzw7&#10;QdgcOFm1nDx78thma/zOleuEMIVVnyUvPFKgc8oGQW9PXnjh+XfefkchIEUColEK0+oy0X50fm5e&#10;ZAn2sdaT3rWUqTGi+ex4oaR9S0hJPLlx6exP/+e/kNx6mMRZ1aJXxgDdYuQtMlI5knC0NQiSG8+p&#10;CGPCcYunyKdCV4qYGSB1qjnsrR6dX8L/yicf39+iWcuBFZauwHFtyi77426rsz2uzFWzqX6LTfX4&#10;8UYfctpMgT7Cxw9Ul+lmPx5f+fDDlaVjO+3Ndn+0ONcAdLe+1t3uERTQPBOQgOdVKA54+qDgpefg&#10;EBWbRD+LsldFU8wYSoiotir3FQVAHsOMO1f/5Iuru9tdwuMI6zxhccQnSY8pXIY0G6CbEbFlUq6T&#10;Si5NDJwZB2Sfm05IEAzEBpDLjAeV9KhLM7o0zLqodXR+fyi5QJVhv1JMUjmPXgddSBxjAAuBka0x&#10;cZCVofjQ/goTJDpQUbAQ6EkgMufUqM1S5Euw6aYGHbILQ9qiw+qQrvYn2JXdQhpcH9TD5Cq031XB&#10;ATcvNYpp0RJBQ5NC34r5mCj5dNwHNLfd7BaKVS6MwdLrov0zoA2wSFDRdPWFZRLhBry/3e/k0tdP&#10;Lj383V/vDLOHFE6YpWhJT6KSGTpbQDwEpZMKOzG4aF+ljgTXF4U1dsKAUU8l5+bnTq42+MKwO7p6&#10;/c6J06ege8aGIobxaKtZyyTfufZwnC+cOTyHft/Y2L6ztoW0BWkxN9+4dP4IjE9vvn9jrjpPcd71&#10;e3fmF1fq5cztm2tIWfWtYDMq0KVIKkubNSA70iQscSa2O7eE5eZYK1vt6f6wjXPFIxdyV/7ST+38&#10;zS//vT++O5yfW146KNPMA3eRAtOGMTfGdon7cEKH2q7U7pYbbpFZgxEqVKyR8iN5U2TcDAk8h9ub&#10;/z++/gTIsvTK78Py7WvuS2XWvnX1jga60UBjx8xgAM6mGW4WbcqSSZmySYsMy7RsmSIVMu1w2FpC&#10;VjjCEaJt0ZJoUaQ9ZJAcDskZzmAHptFAo9Horbqra8vKrNzz5dv359//nHu/dzO7Q4lC9sv77vLd&#10;7zvf2c//NI+7y+RmKHFG2x6GMs1x5lJcXOeWSs8/e+v7r/7MXB/GF1zBt/GorFV1beOF6mh1rvT+&#10;wzaxG06R+wy9PDtZnzv+E19qYFRQtUqu6t/9vXRteG2ALi6mNrq4UPva53pzmY66bSmcTJxPTR9R&#10;Ow96G3//D0CxmCXdJUhZf7rL+8BVgvwOrPiMHAmXRxzVXQvGafyV3EhLmvXJ+4f3TQpmv2dSrieN&#10;w+AwSJ4QDvqZQQT4/WMTaKq+hLeIljXxykEwRUuir6gUNZKzG6El+8sS4EOZw+OI9gu3efLK8idu&#10;rDrarIkN/fijTfZM1pdXLTvtVPhbPQz/h3/sBeZqf/+IRFzQT/HCAc/KvLlQMfey/Zukbt/b3t6r&#10;y0U5nlCNg2tC0+ttXtJpUrlJjrFkI72gveRUh/IHO0WHeQ+fk4peRPUJcgzzFVNntDPCn4E+EhQc&#10;HXNHd/K1/VnR1MRKk68E9/VIQZIyoq98W8Rf+Q0DvfLhTCgoSUOcHGugpg3YikgDt8QP4xN6FT6I&#10;XjPpi7duWMmj8qK37j04eLR9/Hj3YHfv6PHe/uOd472Dw529w53dVrs9v7zocUW4xP7mFjw7PDca&#10;oeV8UUDVbrdYQvfeGypI7P+37I8nn7xOhhPmbzZf3np8ICpy5upvHVRvDXVSLhcr5UqtVrdGKwZj&#10;YnLdq4SFdSDdwapipTtYfqAVcFqdClak56+Jg3qRsd3HSUXVVgyv3e6myuee+vyXuke7FBGOCD4K&#10;b4e3w1VF5wK4P1ZcX4YzJG4qjnpsIAL6GCQE4XsqpsZqJSEA781o9PJLT6zN4yWpLC3MHdXqzz9z&#10;GQlBcj9MrkI5+2SwfdRb3wBLM3vl4tre3n6TqHomP8jmX/nkE2o5iDTL58lSPL++QMP7T790c1Br&#10;bj06quF+7tHJqd9qoYcIQ7DV73eozu/16dfHbyr421iK2KoD5NGQ3zhj2T7oGWxq0H5w5ty6uU4q&#10;Bn2GFMsB/YcCvNlSm+bFODQot8vma80mq4QgJ1kLka9OQWgeMFQl36kaXCD/suqzghPEaYCaSPm+&#10;uAY1cgpbAOQnrEFi+pAeHeowc8noV6yYTg4FrEZ1IJqkOgAb2ZKiN+JEAkpI08g8YhhzRi7TQ1Eh&#10;Ds0hTD6ZdzxDmh5+RMoHWUhQByimoK4AIY5HG/nWbDUNCitFrgPaBjXrgjaQgmiuL9AOzKSdyRdZ&#10;URmIyjNpzBVO3nkTDaRMhAKOh3eGLymlpcCVe2KlMCSuU9YkiRQkJSg8gGJqTo+hwkM4Bwi+XH3y&#10;2jPXVlFZ5ufBu5l5+unLpDgyYfRxSpXzz1xZff2N2wvrK5987grlAJNu8+7mfoe+fqXKFz/7XA7n&#10;fL546eLqbDH3iWdvjib9F194qpQZf/DhdntMCgUOgBFGEoNSA0q5D1gWGxvHmese41KPGY4rAIYb&#10;idRQqeKchEp08tzN7r/8ez963KbWJV+sVukPRXwJrAXcQGRw2Adit2TZAcrEb8WJOAEVkn/Y33YC&#10;9SiEYwhAQBXAT8FD7CAoFJMsChKhqlIJNYN1UVTXsA0iSa997UaGNW3ptupzVUoe5vcOjhizS7KY&#10;3UmTNVfvBGxBPHFHDalDJllgrfo3M6p/4garCL6ktvsHW5lad05Gpiv84/7lNaIMZC/pR4WvlrSI&#10;Dxqkjzc/ICRVjp3eNiT7ScqLwHuDohA4cMSj4uiGi3wXfpGAkMpkfptY9ATWneTzZ6RJUmT4aUnW&#10;yhFn/v44H174nBQuPhIf5BnNILxjeOUzVmg4IchHjkhn9Aansd+Db/ENUONKSh++Gmx5SmM2lmnA&#10;YZNpy+QBff+BFVOGJj6c+OE4WIQYKuMP727+/M2fi1GY5mBrrBf015OcU7aKBSuVSSAG7lmgkSpr&#10;+YZq8BYh9pgIsZ8za+MHw7fJzz4jwZI+s8bhTcIHl+jJO4RVCR/CPc881F8qTLGRaGQrJ+/vS+5f&#10;+bwl1z65ur7k/pRwsqMX+Iq6Ue5KUjQz8rOZdLQEEIsEWJmBEa2krrBaJ0fbO/sPtvYebPF798Hm&#10;3sNHu/c2Dza39x9t725tO/qoP1IGqU37dB5s1FbN7HOeSATwhdAk4tIc3HtwD06NHfbe7TtWZxRV&#10;2UYZy3FzI73mZELadL3eMMeCtIpAUcklS372mbOn8c/s/OjHbDwzawRIh5mB40NRKneoCI0bJjrq&#10;0eYGDD3S1wBWaA0Aweo2gcICZIFAPe7lVqvRaTaHvdao15yQOtE8Gnbqw05t2D6ZYDP3G7i2hr32&#10;D//o+3/wzW8Lqas/rh8cvPrt7/3zf/773/zm9xhUatJdr6bOVYqPd3ZTuOK4pE0ywBFJ84Nu47vf&#10;/v5PXn97fW2Zxj7lzMxLzz3ZadbS/fpMvzEhP6/XGZOY0GoOAGis1TuNJlAAnUZj2O0gdnrY6STl&#10;4aFv6h840wiORrtbb7Ubnf5xi0EDopgDaADPQRunNvXxmVQdY1nt/iZ42gnRgqPTQ88gWWdIoCPN&#10;Z0EA4sRHAuGKoK1xLk3voiYuwGwWD397hnQ8ws7CsrCQsiDKemQgoj2kZk6QoHZhn+BgpUgwnR5C&#10;ZLqhuJAoD6Rei9A/VgGlAcwEMhghh26RmekiR4EkZ/3yaRQQlsSKIDCK0+QYtod9Eg9Jamgz26g7&#10;w6F6EYnr59TCSKEY5JnUIJIlGJLiKJk0kDZEs1FlSOnoErmZwb2Py4csBKGbtNrNQYcUjpN2nSVu&#10;EbnvtQHXbjdQ1vS7gXbQRhFDJ+u0UbM6rRYYiBznexIo20BDtrvb9x/97u989/Wff0gRIRlwP/rR&#10;T3/n97/7z37/++AN8ioL8/lXnr/5xhtvorpN8Fm0IKUO4Ydzy+Xv/MG3/8m/eE0loLlxo3t09frF&#10;2uEhNZSdbrPWadearVqrfSLfUq/V6zZaLQiRx6Og1DWAFmUIjVa30enR9YlkgwYE0Bm0m71Op8fo&#10;QXRCBuLZEgtQ4y16VzIl0r3k/lOjaUE+RjVbQiFx4wr1Qkka6jJJ+E6lBJK+7myDXfGV/in0JRUb&#10;ltDtolGoubTCFdraauKm3C9tSQtCTkbnz2+8+NKnqbyFh0Q1CjEnMTYb7118YDQSE9yFbU871Qsf&#10;UNw6fXxDCptgmZxbxi/WJXqi9wGPsj/73TfyP3h34YfvVV99t/jwWNmSzift5iimkTMgyIvAh90o&#10;DazVebIzOn57EpJzvMBzguiJroobK/h9nEOGq4JICncIPNyfYnw7kvdJyZJ8XFJ54hJ/C3+6S41w&#10;zzCGJK/2d/STg/gIJ5wZdmxYWtTYfhihHOrWPpAfWCbWlNtf0cxY1Zg7jsIEhnc5Nbdv/Ow9MFyp&#10;QcLnSsmQcCDiuJEr9Yacq2P9Hl4kCwvYa7qk9NdwpBNXwJLT6m8S3icWS5FC4G+eTL4LU+CzGWYn&#10;uULhEWG6wzyGF0t+SE50UoHwNQg/elwwgmNqC2Pwgfmf/uMP9Zv7b58QnxM/EkYYLpy+iLaYqW22&#10;oU1Ym55lEtci8pYOii2E0SkMsehHuLQsOFFO+fxMJkeOnIhqAyH6wLgQ94DBE8qhqoMJhUwWXn8E&#10;p33j5++/+fb9Ftm+Cf9H/Ap6X19HjpQrFbieAOajWEO0mmFmfHLCosd72Y0JTVv8tglSkQqqeIGc&#10;YNYkWDkU4GH3Okh8ZTyTJ9OlNwfZXATcBYqJIBj0O/zGINY/clvsH0EtbEX8BjqnjwCBIfPWaeoI&#10;lxeWINtavYkHjHIv0DvhwN1+d/nc8q//8su3X/vJzuNDdn+viWhvkomvbEb1VCMAYQneo2Hz6JCs&#10;w/2DFq5nkvrTYAD2msPOyajbREygE2R7nVT7JN9rpLqNSZvfzVynOUF76J1kB41x+2TUqY+7jWEb&#10;daE+M0SSNAGFAVCwCDChuWMpIkwPiwAaMQkQRbfVrVbmBAdFbUNejgHiJSD3m7sO/U35lVLNlbEt&#10;9CG1LsRdraKNHJEU2aUqQkTRB74o2+mMAaZAXiMn6LvYx5/Ol6z5gDwxdQJAnlguiqSNha6Q7xJZ&#10;AirCxW0nI7koUhTwNeFj03BZHjRX8v0ME01TxQ3VfRmzn++JlWBWEksg3GN5jTJuyDEcEkGnylDS&#10;EALFByPEUAEfoeoAbYgy10hPmjPDxmTUGPRPhv0m7pUhU92nHoLyhdaw22D+Z7qtfqtOvIcQxAQl&#10;rNsicW7QqVE8QSrlysLC888/sbaY70oVy168dO6JW5fnS+h5M6Sb/sIvfvrHf/gv3n37Q3IMyR8B&#10;zIt8R9RNNV/DDeXOtkE33UPbOLm3taksnW53pteZgTx6KCKNMd6fXmvSaWa4Y6c1aNQm7ea405wZ&#10;kJyANoMyymCawEz1GWev1e+e9PUi4AT3i2V6N+DHURDBDG0zyyV/bXn1t1L0WVAcJPJ/iSdIR9Ce&#10;0jaGd6jXIJldRHTJXrVqal0uL4DyGcbUkczNlVWPIiVCSrcM84kFQ23t4Bp37j14670P33znw9sf&#10;PFC3RiU0SgHx3+5E8OgfVCU46qR/V1EnSLhwjIEgB5E42dOXKZxoQDSmzpCFmN9tL769uf7mg7V3&#10;7lf36cJmRif+Zopi0IP9OYFpO59xBht+guxIcleoSBWz9pPksc6sRL6R6hDdPMgjZ91+z2DvOYf3&#10;nyA1gtM3nMYHPyE8MaSO+bU+eD/f3bFJWeC6QkgdC/w2PDFwzjAJnBOUAJ98CeZYALnP34WSEQCL&#10;i1BQp3K5jb2OVGpalDbvgiQMNUydxnzU6KeKs+xcokeWy6U+xf6eGqhRgTmxoQNWTiCwCBjCskEV&#10;YGaUqoyhIGvEfMbuQE6sqL9MsK3DervYiF4v1iTCAPwOYc2Sc+204rd1K9xPDg+1LlgifX/omaf4&#10;CxofjSbS4b/C2vjrhz/9cT6YM+unW9k7a5tai1CLn0RPTE6mptM8sd66MJrh+KHq+sCsWV9es6JF&#10;co4wpU670uzdB2+WgHKrSYwzyjM4ceGMWv2tb4OYKFM0HhRqpFYQpU2J2VF83mdMwT8Owv0xy6yJ&#10;reX0OsuJ3trZjj1UCOyFAjlvMjU8IKeQB9c5vKkjZwu0Th4O+2AKT6QbxQOLNIN4G9srmNOR3ACY&#10;i8qbTb+kNwCGa7/TGlMTQbt1Qs2dDjF5uDbeAYT+UPpBB285xiJyW6rTiG4M1FR2yDHEciPBgGg7&#10;oMaffeXla1fOv/bqT+r9MXgJzz0D2PwNUOLgJ/OLS7fffacO2jxRcNybuM71VDz3I8WPn3viuedu&#10;cWOW5eHDzb/9d/7hPl0EuHcPg++k1azzLP2JAqGYfaspMxafAMGDVrfb6PeaA2oA5VEGQbg1xlZs&#10;I8NaqAUT+h40TjDclCnT6wlkUc5VMscx9QEfRBuiInuC+EFq0roQMYzzXS5bZRBpupWaIDrIIZhJ&#10;qUWA4VsgSxtCQM5SCU+kH0xDigJpOQjbhFBQboDDQcKXKRUGsVYJBMD/EnJEPlOomC5So0F1Auwk&#10;ZTxBOaXqN0ctA8IEEAKIjExGPlQw68FG1on4kOlDoOIQMjuwKcBhoBwQxxR5RLigh4ApCJNRbZZI&#10;UyZ/DIEFkBF3oH6dcAYBDUL3Wb0dCYMqsUTZGnYag16D3plD9UDWb7xBpCeOKB1ACWMO+ziE2j1y&#10;P1VHidBt9LsNDHXELS6gQadFn6S186vPPrue6x9/9zuvYY6vLJQub6yuLVdwM2D2txrHvd6Jqlh6&#10;QzKkYN7oE1RzkCn/pc9/5htffoHERtnavdbf/3u/vXXSlZJKxKrdHnUbrODMoMWHcbeJdtht15H3&#10;SH0cUYyt32oQ4prpd/vNGgompKGBoQgOOuO+iFOhJWD5MmQbWDaugl22z6xgUPl5+pF0F96mHGau&#10;HOi3wT5xgrAiBVuVEsAfuSbqSmBc3xkSexldH6wmavtsq5qHV4rCSGmSxivMX5CpNTv7J4Rl2Hox&#10;n7F6BRkkukaBGJ4P4OZJs+N2p/EoFDnliI0nlc1tcl4IcEinmS91rp6j+4SgZgWNrY5cQqQwvOXG&#10;ykIR5VIJT5Ps7h7NtyzrJ+augdMmBbZzdedsgck780flD5wqSOJIfJrQ9YNeCueXB/YY5HpSIp7h&#10;zFoEqWDG+Y1X87ggyJy9h6cERufHo2HYiMPIp3zVjoczJUfiAHRS3IQxi1sqp00pKSr9t2uDFJZX&#10;RwVD0IoaiNsqWnKWDVmCjlU3UBqYuEV3Tskyn6X0t//og2/+8N1v/+CuNYmXx1IEY10MLf1c2Nbc&#10;FoUe9mu3VGJvtAZuR2qdRmq8bgM3FWK6Zj59YZ18LV0MhHf2VQnLHE4IWtLHCftIw/L7h0umt5WA&#10;mkr05Pz6vPvjJB3jHx9BQpTqzzCGJKn5KgaaMDmomZEeEPcd0CMiTWNKgpFDwLw4Tge2xEq2dUNf&#10;6f6u53pA3qCTdNx4gL6KNrGJ/GjNYx0hgTmlb6XG6RZ4MIn0244QVVsD80g3tNlzWHJHL3eHhUX0&#10;bSn11u7GEC+ZVCqVBs5wI6UoQcB0ArNqpJQY5oRfKGbkv89sNr+t/9hTrOOT3cVadAmEXGmODFOR&#10;9y6FfoD3YlchR3H+91onw25rBuu810bQEe7FsS9TrCPZgOt+SMokvgEECTEFivK79WG/Uzs6qNWO&#10;P/jgbr3fO9jf+8Pf+5ff/OYP949OmrXGz17/Cej0n3rlBc4iwouSgaTv42+AYxOcaBzVjg/owaq8&#10;8uHgBG5PyRQRgP643aUosdeglbT+dY/rDZL5Yaqd3qjFMFudTguNAWc3RwY8qsGfHUTWkK1EpwBU&#10;h7puK/gVggJyxafAcRuWFrM4yzs9HOeITmJ55njHbFUTiryazIMZKm1R8EQsGmqLUCPyOaQf4SXk&#10;v7QFOVHFtNnDcipwDmuTtxayil3Lx4/0oSzOmhNJPON0sJMzpOspBE0zJFIP6F2pvub6Hw81nY++&#10;RJG337i6WiRTfUmcXqDzloqLCpEtqqeUAmL6LeBHkRfGJSDRwuTlJagJZQy8rPJBuFithXEvp6Tm&#10;MvPkIVIlCEwQXndc7w1CMQ1iLLjZ24JSICjU0sw3e4AnMMn87hKNoa6w1iJoMOQUvEh7u48JLv30&#10;9TcOjhpoka/+4If/6Lf/+Y9//DMiTe1663vfeevrv/VnlxaBJOoycjQ5IgEDOZMmd99/996HHyLN&#10;BZGUG7dUXoh6jj+qifZH1ErBKrxk+P15EjSD3IfUqEBlfGiiPYpPCQ11mvxDVyVQwKhxbOGu6g5Q&#10;U/v0dVAthwEBCJhZMM/Ou+2DPsmOVxqctGfjCVaCJ6cgKavSt8XkzZugw/L8W/DO969lcpB2SQHs&#10;bNnA4gykx3edOxn0FHu64MoVY+APZV+YZm5o4dIJ3LTAGFXhYkfVJVHDAz1ZgQ2eVH54WDruqjqD&#10;cRVSg+dvDOeyj3OpliAzlfOAkt/NTQ6fvZJfX3JUA25XevtOk8oC7uAGUpLHnjGRnUnHHCPMTwQn&#10;HziMc5VIoLh4ivUMm6dTkiioF2fkC3eIOaTSkIwNe0XUKa0lOeAkiwt3CyzuoyOP13cqoXzMXHvm&#10;xf0mpriRU+UJA7xG5OKN39RmT9QgPyG7Tc5Cdwk47442rskdyZVI2oah+gcSVUpgl8D9kGKsMhVD&#10;Jt2FZe9T704JnIgGgByb5IYkyp+um8gxIII2L3ds7ocpcNv0zNwFucs4QmwmqXMF/0EQnBruaXDA&#10;IPt9vvwR/tlpIvYURZ6W5EP9szuCog4+fvFpvST5OmEJnTT58ZG7ZmHbM/4QbeYowz9QZLjQP5yh&#10;Qg6Y00lvYK08sPdIyIjQk87SVqQvmBk/rUCMhuMvwSVw2P39/ZWVVUunI+PbINTj5JdoPFHlxVSB&#10;CZMgJdRp0XYIWLutZtMYVXSpewhc7/GrXAUKb+rDDt+eOUFfhYrhWEsjM9ySLMcyswhUSjB3BaKD&#10;fCb6Sko6UP5mafWaOIQx1ZH6bYzoIc7hjpz8A3llgdtpY5ZRWccl3/7W99F0n3765rB7CO4JYLcU&#10;Xi5SnNdt1Gu1b377+8iyF567zrtWlhc3LpxbmSvlBieHuwevv/b6Wz97W8ybqAFysl/P4h0GiaB9&#10;0unB6FuSOgpjIAPE/IlhE65AbBH55ihGIPoAPmWqdFu0k2D62i2yErr9YauJyiGUD2iIAgE8GDXw&#10;bVCBgOtXLT8mdK6FT3o8Q1BEvmBkJNUEw2GDAECeFkczbToII0gR32TmoxeN0m0YL4ljXIIQHQ1a&#10;rEihQCRf6Y6DntXmkXOnEAItycGmwWtBrJtgDBYcdyMhgIg4UEV4QhQR57lUa5LrL2wfZXL2WWTV&#10;dFCEgNkpn44BB016XYdKzOL4JlmDfEOeDlIC6lFLzuU0QhVvdQ8WQ3EDO478QZ6pQKRiFqgR9Z40&#10;rS6VgeqnNKzXjzusYY8EjD7909skB1gcCAGPDqH0PQlklD6M7j5DRULXEbpMOGphd0jSALM+7J48&#10;fPTwd/7Zt7/0a79xcWNx1B2sbFy4dPnCk09cKmYarM/btx/8F3/7n/7yL31ltlooLS3cevLCM89c&#10;WSrJk/HhnQ+/+4M36sSCSCzM5PXEkxOIlbchVwHBz7yh5EnkI+pRBVBBNErUib7pJTpHOYa9QQOl&#10;AQygFgkGUAexLnQCgASoG1EwSDkVBsGT3Bq+gwIP9M8xf4p4adhZ4Vtl45oSr5Ml/FAaMrs7x2vr&#10;CyxavCcjp6CYPwqE0kqw7/mNzaskHvFYi0qLt5uaT3Eu25piDhSmbKbsFkPE05TioSyWvXb+g4d0&#10;FS9aiCO9sTz41S9mbq3XVvLt+Xx7Nn+yXj38zM3uyzcHWQpXDKho+yh13Fm0okP1vXN+FQS286gk&#10;8w/c3qVAxJfcwZGQ+h/DYdzmtiTGJHsPN/+oAHZ/s/in0uaMw9l9w5lhafyGHxUcgekluWJ4KWeP&#10;LjpdSCXX2m/oLxI+uEIQ1tq/dTGN1ojD1FF3oRJHbzO0QPFRS87QyQ4fxLQmk9jCSPiQeeLSPAG/&#10;cn70C198qmAopurQDcBbRDMS8BIkM9kfv/F+F8OEvoWCTZVc8ZoCTuSipSWgXHA0RvUwegdfzNNl&#10;FWFFg7RIvnny249IylPOFr9tOJ/PPqc+ffbYKHcjOaf+0MQ5RoJG2h6q8gH7jEfknvQBxDQXTlP8&#10;3h6cXGZ7OAZuNAfhof4hohtX0CzbVWnZCuxrLqkwPH/lEptT7oPRZOv+5hhLxSnDRx4PElSipY1z&#10;gi9gtIPh9r2HqHDRyKNITTT/bDE1/CtQJ2X0ZPUpMZ05tVkCkFshkdYY7Uw4QRT1gBEUcvQDPKnV&#10;oAd3HPhvH5VpCNGWDrtOxJfI+gk7JMyt1lHnmOfRi8QyuVazl53fuPXpl2t33iEYKZuFjAelrxu+&#10;qgLP/IERg36D7Rq9tVLr2RNISsXF5C2zakp8wOO15fn337794f3NK5cvbm9vgbVyfv3CpYvnSsXs&#10;8cH+yfHRUQ3LfNisHc1Wq+sXz184v7a6NHf/7gel9Ojhgy3mIJed1OtHe4+39nb256rFA+rMjskV&#10;o4aABAUSBnuSm4hwlBJCDED58Rs9hujyAAhBEuwYGPIYu7Ot4ogRrQRnkKDNmcrXvvRs96SDb55E&#10;P3o1YuSDCwjsPkkF5OwCnOCEKIBg+U7UxYmXIqjbo5BO1QF0Kwc6CYpTxptQCdicwiChV6ywpcAu&#10;BAeX8IpJXkYn9sCcstPpPCYhMOhTztiZqPqAebXENuINutyKlJhoBaYYhYJYwBYIVA7fL+VkKlfE&#10;TShMICpkMRhAJBwO0A5AMCb4qM5bk6FaHCgRQWaLSgFNucXeEHCUOJCyC1W1IEqQZMnPHC1mH37/&#10;998azMyjQmmGe7iIFI0RXp5oAe8MGY6KIvGPxFJSpwxHT7n7g14LpUXGLgocKkej9rO37tzbfgQe&#10;S+3oiJYRq6sLy8uzezuPRu3me+9+cHR8XE5PHj7amqUP4vrSwsJst7aD1U8o/bjVgqU9fPioUTt+&#10;9907TBXhlTsU2BGV6AN5yKhYa2AhIDUUO8iAGlIWneVGd+rK+8IIteLUtlhUi6tUroFbpP7Zl7Jv&#10;f+u99x/1QGEgh+VUt4GYF53hKs49AmNMbqKYnVqIjp8oiVzeQAh7br6Ip4rCW9WEowsbOzFzQ5ve&#10;nZiBIctRGTMZxT2VlgRaRX+2DAFlT+qodlE7vegqS3ICWqB+ki6VRsvzLDT1DKBM986fn1xe693c&#10;aN240H3y4ujCGharVAFeotOrvn47f9BZk0ll6QWuD4VXDhw++b6BdcdMPmLXgcc6y0takgn2G5kw&#10;4YbOBv2ezqZ8hmPR795N/WjvKdFBXUKCPhEuCVOX/BAz2Km44UI3jMMAgsz671lTv4+PUH76KLFx&#10;2nnZTlDEhH4YcgEBs5GePHltgy0mji6XsCWLxGvKNsuDiQV4YCLNn2+pKUj98a88C2tIdw//6r/1&#10;q+BtCt1LyK1KIRJXNeANXGO9Ye6//O9+7wQslDFdU9GO8W6qvY6QC8kGKuSuXV1fnAXZXC1ILJjs&#10;LZWmMtsFdpLsfFrD5DopRK8t0+iUfZm8PMwOH+SWCIlq8eNMMhkoeiIhxZcqeUSPRhgnfAnJ5fSb&#10;8ztoBh9ddeGfyJzXUMNIAul4EXB4TU8Q8hv6y/oKIVxZLbUiIGujUnjll76Cu5ihjXr9H33r+yTm&#10;SropnOjagDnfgeCdX/jEF14G7gVawBL5+fd/TEfj6ObS/4z3i/L00mBNXLx4Yevxlm4LCKnpBTYb&#10;0fA87GRSPWwJfaV+WBZNQMF47oXnH21uYt3wdN+6ieWzvYSqaPUIYaLC4oY94Gvnrx+l0tjZ8hUy&#10;Xdb7rQ4owLlnf+sv/aX3f/fvl7JVtE7YvGOxU8wmwiB6q2AmepIpEAKW4UeZK9abF2+5bFb+h3ht&#10;kRM/6SKpKAlXySN7AAwfmvKAReyZMkLko/MhFlAWa5RYOm4Adj0wxoTEwK7B/pYfDp1LkKryeKdJ&#10;Whtk0UdwD1CZqTEYUg3dI7iDV5hrPqwCXmFcqXZS0y0hkgI9ZHGZMuvDyuX//P/8bx5uHg8m+SFH&#10;U8hRpDJdf8p0G87OdBtN2gUXmR31Mc5kuhpUYZYKu8awCdMFh6CYLRXIUCBRHOj7Eb2RhR6I455Y&#10;MkI2J9dupVgtABaf6p+0aAhUJL5A4RkmD3gxJbVgBK8CIxwtnxYR5H6hHOT69KRVXHpoRRgQmUEU&#10;KLUTEOUiojYHzCwJnvk8KYkC4culiJOUFxaZP1LjNL0IT2LZQ3BRIEFQgCTtkdVQFFkKzBJ42PzQ&#10;cRgEVMlOxTSY+kF1ZvPm4k/+r//hP61NrrJCUkoIWEiNkAPSsuLRjViFKLvZTWHlUrmyLqVYy8Sc&#10;qbHuuKs4ChgN4B6SEWGRTrk61K5JAyPbIQfYurrpid5JkAC+mdUEHscoiKpumDj5eDhgMrOQxGCG&#10;YkBFTvrgK0owulfQq2StqlD0TWaFe78FKWbFj+wYIk9UgtE+Ils4/nf+7fnf+b/8i3/0g5NitXzu&#10;8prwfxNeyaTA8C3jjDFsKBnuiTh6QvZwjkCC3VJTjl96sjiXxRl0cKy6BfZYEAwWpOOEyMph2Ap0&#10;xnaU2wUKPtPPIt38xDM337q9xWo7v4UHeVTRNAymL4+duFhofumTveurjQJJpCiMFulQQ3Rps6p5&#10;VLSyR/Pu6pvvVd68l2mlSuw9LiTDJGnd+QiTRoUfSfIWf2WfqOS0OJN31u3fxnc2oZbgvcGG9DvY&#10;Jo142lQ8x4sihYWZAn4sYd6EVfDVOStcfALtRcwQGxeL5PBGkA7JkQf3gHNF42b6EN7RX1AZHxg6&#10;SpCKNDa/LQ8hHLywIMARmF0xP/6NL39KhdZ6/VjjMaVC7C6Vpk8Grb5kiiZMaNCHMlfPVQX5Puh8&#10;8eVniyQKqR0H/iXVg7LOFjpSqghALz/5+QdkNfFkIp2kqroLRQ8wlre4OEtbWGXISR+NWGEgO+f+&#10;Z94trOJHBb8pEvrxF/ATwpEzwiaQQpjfeG9M6ckvD3cLmyei+MQjws0/OtpwVTjHX0rmVELIub/O&#10;HeD+4+Ro4jkcO+UWs+HpAgVQDTlS5v7DzeZRXcnEdodY3de5srlYklyGBq9YyI/uPWwe1KIIvyEL&#10;xXMiUW5/jmmmB5YfUdeokWnkUYzkvyKF/MR1K4EBRXE2YEzOrWF1klrt3gO/vzE+8cGwQOEOybWY&#10;vnPsXPHlCL9FHqp6EqgL9yPKmp1bfeazn9l56zUL2RGkEtQ9oFv8UwY8hiCCVVY48MMqsBeEumq6&#10;cbHrN1Fnldpgp/KZzaOMMxUakmeXBRoGmUyKmb5SCbvMekHoY9DTG4AkRNzTpP2Rtki2ICll/Ma3&#10;qyAFrn3uT3BAfvj+kLAxXnZ9zz0IZ/Bjf+gzt6YGUu4KHVO9PJYj3m2VKlB72GWikDKdwvLXv/5y&#10;CwQ4sIRpFCSVUMhPkALDEx9Ok/2OeU301VOAhD1XJHpAYCML5ABblX6AelfrYar8ExkKg0EenB5t&#10;OlUMWLM8Mgr05ohCAYRQmSx7HQBkuWUYFTmA6lwIIhDqS1/ufZr4AWgMmA/FnequMxyWkSN9bj4W&#10;5tMMvoGZDloiqQzaV3IqC4w+lSI3sKPOAFphy1JU5ry1jwaZAPsGyD+pACqKSSvIAYXi1eAfQMIo&#10;YpVcf6W8/93ff7PWzVPKT9MmZk8zLOwkeQYEnUD2AQeJGWme9ZtFNCwDYXBzPo58XlcpnMhkrHOW&#10;bzQhUIMrgTQE7qmsEAMpsNUYcysc/Swzi0SlBR+AuMALTnwAEIhmF/teXlgmCgWRe+CogFKgQFwW&#10;Sh7WfRUh0QeiOtAm2YgMRGMipoIDqdvvWP2LajYVkPni56r3fvTwnfttdvHC0rxS7GLhkdwvvssC&#10;Dzyzlc5wSAMh0hVReZdtTUF+DEcb6wuNZp3AY5BYHjyWM9fQsbzbres0loig9tmGNgjkR+/iRrVR&#10;a9TaymJx5SFiaFIX1N16DHQkPYjGuceHw+YgRYtOcjGMS6jHktll4D7izcoeNmd/8k7255vUypZV&#10;gij/teoCkpLJ9YDA2AMLDUzDGW/4SU5RUiqfmi4z+f1Mv3ngUeFBzv9O8Xm5xEzMy4Xi+IbRTYLt&#10;qmmMFbUkW+OzKxxhzkNMPLmgZy4JY04KINfAXF+00U71Qp8ntHCSusQelIQ7fvLqhvlQJYgiB/40&#10;YZ6dDshFwd80vOz6i/9K5sb5ebhCpTD84mc+IVdkSgqvCXRIAY1StQrMUXsw+fHP7gr1BDuLPdAT&#10;ILE0UB3AMMqsLM4WSSxWq3Kxef3fMgl0I18GC4+Zd1lv5Dp1clV0TbxUPkFhuEFsfOykc5NQphgW&#10;2BzrwrP3Yl1f73DbQG3+qtoM1tLNnKjaUtGY45VxTTOMJ0xi9FzyB406w8L78PllwZugK0yr7YVk&#10;5vmG5qfTyVZrwDPqR7Wte5uP7j9ouCrgSoymznavbVdLiBnV9g/RAx58cK994pjEihIlaMjySm01&#10;+Kperz/9zDNHR8fwQNvwFmKKRbsSTSxPkAv8sAWhDM+MzLJsFtfC/t6eo1063wprF9OTLa0xF9d+&#10;AsX71CV/h+0drbIuMtbFSqbS9cNmZu3isy9/ZvvNH5InSBAMSYyTWCNXgpuSo4h+w2AlfIFbJjqA&#10;z3ZE2T5J3HBhvLXEZWHzWPXCp+FbdAgsfvlsScqVr148XfB2I9VlkXDAcTVZMac0EXOMQVi4sXOL&#10;RXOMDddT1p+c1x0eimOgxTMQR8LvFnixKvQRSCZokCUCoUE3YQwMmmuxcDVU+bepI8w0U5OD/Nov&#10;//Jn0S0IeJA0aBQGfKJakUGZ5MQhbTuMEwSk2UIfZyq+BwnIHgmGlkYg4Z8vTMAyxIyG/shQHLCA&#10;2SLvwwbFsiczkSoBJmpE5DiXIZDPUtAdQKUZSl8XyDktk1HxyXyEWMgiVDIjmH5KQuNlQAswo4Sr&#10;MuQzqus5Lhw83i2mFi8iI+x0KBAcj+k9CHYCR4Vx3GK/4+kBw5mVoNCA/j24DfLIV8iMJrboKWAv&#10;8x55OC0RdVqkUJpCh6dsqrdQPvrOP/2Dw2aOJUDmMmGmU0n0MmwxV6YX5YCjyG/VlHY1RIWGVIOq&#10;gBGJUPzF6DUcfWCZ9BXrQ8IDyhOw69LZ5E6znFFRkuILkIsSHoCd5nnE+Um9AFoSz4IWWSqlAJ9Y&#10;Cuk+JDKwEfWbm6DpSQvkHE7lPZB83BEC6LPRSGskHsjToECwHMno+OovrO2+/vin95tgTdOHkVeP&#10;OWW0uZylJHnOGTkRxJLvRDGHWPwoocOaBNhBgWGSRfHEtfN7BwfEfC3T2bDBtNetmapClfzmLtIN&#10;eKxqx+SYsa4NmdbyYvnRbhM3U2zpRcFBE+GKlIjXqqaQ1yjvHqTvPRo2+5VydQ7RwBrTPmmUrhy3&#10;5372Qeb7bwz22yv9Scl0BAkCgyYTXzG5O0V1CwI7zANHglUpHpbIGHC567zIbetTwsW4sUcVNSc6&#10;U1lZQSLEjMiMJO1C+8YzMBSCipwGHikIz/LV8See8Vskz0kO2x8UpIkLr6RT4cznwM9ZSKXi2o/n&#10;j7u7lLupAGo4AmXOweAI9N+8vM7WV+mm3M6UKJnZZuTEbJs2QC7IVCDyOdIG2DarC/kXn7uhi1EE&#10;FdlDkFOnBHNTVQhGUqM7+Mmbd9WHHU4Be8MPZFpltJypycrSPIFASyiWFIgmN6F6SEOJUjGiE1xp&#10;SKon4arkHghSxIkjuX7Jr84Im2jSbebj5Z/6BpIzHujDldNoDFb1Eix5f3TyKl9gP9lhhlwETqfY&#10;5yAR7/Ds+khSypEdhemDcA35dJHADZ4E02kjddjdl3GoTyo8HfkE0XrK1E6OJMzY/v7ehQsXVHqH&#10;OImH5/PmBOreC/5F+egit9Hi4vzNJ25ubT2CrUaqXMx97L0t7dlqASIqlxMx2htnKCFMr69ImCtN&#10;i93B4kzpeqefr248+4UvZ0ZNGglb5ZXEsmUzyvIz4xApg/vWorByqAhrUTFmxDUyXgxKIQP5hZEF&#10;wqrDqARsDz+DwfxxCYJCfQb0T6oAEqYHeCpgQm2lXqt9tzovKvQrLi+h1FOGoGLZcpMAheQZjkIA&#10;lL2KZsBbqDoRweNqCnJAj5YuAZFwjLRGhBfLhVbSSS3+6T//r15cncMhIYg2ERzhfCVYKUlA1MA2&#10;RPQSLPJEcwhYpWWsEFEFkniI9FshEOld4AUUxcjToB8R1ZeQnlDzxVUl/PAK+tE9CbNX1ZvmCCJY&#10;Qc8FtXbg5lm5RYhCoEYpv0/GZd4yMKQxKvJBaaL5IbgzLYtI4BMLJ/NAwIhD836jXsjKUy5aJtWm&#10;Cl61kjK+icvgQMBAVl80YO+oPTCIDJwDxHDI15e8MlNHPRZVQNGZTZ889/Tyq99+n2RAdDs8QyBQ&#10;ySGmpFbez6DStaqMl8mX4BdmIZOtwLzMfa05SqEYGLIZ+dy1hlhS5ATpzXIrs4SvtFiY7UpHMKsd&#10;2uBSQVgya6IaLSdqnCWIIPvlqdXT5axiua2433AwIUM9jhIYlgXVTlODI4D0kT6Ti+pDOqnyGERZ&#10;k6dfWP3FX/jUt//J63c260iDRYLtUXF4xDnPmD1hk04Z1CnGYvswsencxDAeZRxfEgw23llZWqjX&#10;TsgJF1wJeXXqRSyrQMq4pRKq+50VMEnpRi+le2Shde3K+s5uozOgpQWKg6PhxjxcxoN7H6Ohmdih&#10;S3Vpv5Z97/7o5x+m37pX/PmD0k9uT966l9qulbuZFVJPODsWsRHviRlsdOckg42eF7PZMBtBYQqc&#10;5Ixgdv4TtAqDzdOP3WEKdRNOm95Hl02lWBhApCvEt/U7u9oRlib4DMLBpMw6JSNixutyLR7YVCaG&#10;k+MHKVKgqTOdyc53SAN1Fac7nXw5Ojh6/snLAIqqKtWYs61YRAmMnUAb0UCpjIlsifWXflM6FGfS&#10;XsU7AJmFK/AXDkbAVJadKpUa75mJClfITDRGkXU8j55aEs92RJ1JYXCGjiPlKEYxCgIp+f5hljlo&#10;UEhTXIHwGmc0so97irsjpjIvKYSChqH9kgCssP1zysDlKsd5iGReUrLFBHeKLExrc0oJFDP97IUM&#10;lgSgexrh+eVT2o23ne8+IwIP9OvOriRKOUykpfigzlCVH+RMTNCHm1uXrlypzs9JKHrXZHtudB9r&#10;jWfSXbmGMC56xJ9bX3v48J5wbcWroyeGB1nvTMWaiOzrg8GM+Z4M5/ik+SPCtAXlaXraNKRC4TMy&#10;rvri135jpz8mQxv2KwBYTC1cvDB4xQhkuJsnXrgD1Hgpn0zs3cS+Yf+qxEzp5lyorD7UAzLSlX2O&#10;Jt0DsYsPijZQpoANSWUZCTENwOWwWUk3H44x2QWCSNCANHKQhuWtlp0qmxE7EN5vR1QtgMGL2Q8M&#10;vVJsBANoCgl27ITLMfzxtZNhrsfKa5DiQmzhlatXf/mXXkS6MTXI0wJ2h+YM4Hx0eeVOKnWB9jCy&#10;HuR0kyN3rJpv/iRGwWQCDcQ8815xnbryLlg+6TGjYcmaNSCJACmyDECBvnEPRQSIUlu5SLFIwwF6&#10;MalSWfDjcotyWBtNDQcAbUawkaUhJYImPHl5kIUqKFcWERjoAbFJHiz9fGRQatUhE5ktUuEEOqwe&#10;ZpzO/WFbDIs3NO1ZhiDVFOIhyslA3HdEPYwrVTnpXrj+iVsvvEz/x8PxsDYEWQhR3Tsc9rYnnSP+&#10;pQcN0BqE5tSrkyhJLeRwSKXh8WjQHLWOZjongBcN20fj3tGkezhq7Y9aB5PO8UynNqGItM0Jx/w5&#10;aBwMmvzbT0+oXz0eDQEqqHU5eVAb9I76nNCr9btH/S6dDQ9HA+CPar0Ox2vcPEVKI6gDzQaNDlPt&#10;zrjZIL4102pkaUbVbvGv1z4c9WvD3vGkXx/RfbpTByUyNTwZt7fPrx1/7qWrc6Vnt09ky1kfkqh1&#10;SNgdEXs8I8xiFpHc4Mktn9h0sapt3EJ1H5NMAx9Kv/3J5y6DqGiQs0oadc6oUnJGAnMR+IFiOObd&#10;nyllB0/d3NjdPWp1hXnM6hijcmk6tSwlNOJouu5keYH9cbY9qdABZK9dOmhUOv3l3mBuPCrS4lKJ&#10;g4nyATejnZMHI8GPBJboXMUfmhSoSZbi3/rdAmcLMsjPdOABF3RRRVisVwXmrPtEnHvqqAgD8A/h&#10;uc7rkkecs/nrBObsf0YyP6FABIHCmXGBQKSFJB+k07zG0X78BUPeZamIJlBkRuMSRM6WMHYZbUON&#10;Wb25q211bRM6Qw/ZdV//NJjtM89enf1T33hFfQbywE/i8Kc1EVYYjFWqOPxup9b5b/7Bd2fSVUir&#10;BqBWG/ctRosaKuNTIkZw6/qF2SpdZRRs8GeHGQm0Gwg3nlmTOkaWNuJomcOqJLXdQAr+bZCCYjE0&#10;c1GXUInq8GJiNdOiHeWXuZALSxK+PSOWpg+ysAaGxkeJzynA34sP2GtJ4giP0HbzuH0kvPWGPFdP&#10;NKhIX5Uo/eK0ce8RgUArPnJ/jG4S3dWozTqbhVc78zqBiDUhkeMoc/nyZSTd/t6+2tHI2xzJeCv8&#10;Zw7VPA0FcXV1ld+PHm2K8lQ5pF5BQWWOaN06tSd/zgwmDMw3TNiciRcyhdtT3kE1y+Z3d2v5cy/+&#10;5l/5G088tTozbv/ef/t3TvYPbaoiJQMZqJA5uDumm7IUUoqV6MbI1d9B0SqJRWgggkkyNVk5h0gY&#10;6Q0UYucL6BLaVyQbAqnUbkNAAsfLkE9nbQ2zeMJImlG8HqkmzCWS9U1OCiQAbPBijrQFomlYUohz&#10;SWDPmlFzXpLIhMGhli+GJ8Guks+a6R3Q0Tjz1Kc+/7lf/srJUTPbHmVJccN6xOjGM0dHYa5Tlp6K&#10;v3g7Sn4N+FEhPDUEprnosEMRngp8SPmdIdCeatBjlAJ/wIhSVAx2Jojt4bgq2MKZ3eEI/EFMOvIQ&#10;6T+UzRZJOKzQ3SSVPej25+fmyYjsU6hIfqG6MGNhpNu4XQz1nKvY4NT1EWvg6eQNtNpEHHKAlhYy&#10;E6Lv+CaES6iklpkO/gZBFBEbAHwHhDJeHiwjVEj6IPBfdADB3ElbAvQJiOtyhuYFaeoZmH+QBZud&#10;bKmCK500SnoIzWfvnl8/evM733/nzffJbC6VWQtpWNjn+D7IgGHhVBdNSmjOgHSkglhRvAA0hLZQ&#10;rhShDpyoJEV7bS0RDW5FWwAWFEVOBXhk9AGekMlTDKiOyTSFAp6ZsEU2i+LogVpyJCFbFDgsKhnS&#10;ahMh+DWrQ1crZ/XVFECDIQVJawNTgU4NBsqoMgq1fzCTFHQBMiYzf+Wv/sXReHnz4fA/+nf/3Tff&#10;ukOnuCef2qB3goftom0V8xZnJh+7dwJfdT6ZFJPmDXAodP4po9ZK0dHy+nPV9Fy1+nirXu8ovdJi&#10;e9IzdaZiu/L5yFs0M6qWxlcuzO0dNGqge7BE6GoKqqqTuDM0f24QvRx0uQi8lHi6XkUQcO7V8t5K&#10;ZgIx1Ki2XipvXDTukgnN1dPoknwjsBdnIIErBg7s8+PcOJzs34ZZCp+ND0gZTfJM5+eRIBcLm1p9&#10;4XE6J2a8LoD8qjPDS67Fma8+ytLDGwW+HaRYOFkBIOPwiBoVBzs4RAQBIMAo3vL4uLa2tlLA10PF&#10;cWr8J77+2VQfGHG2HhcZLIUTkiIFM1QaL1bnXMT4qvH7k3/h/5X61Veu48N66em13/iFT7FH82V1&#10;DBfiFpm5RGlHeAX77U5/+7Dzd//x98cpNtLopIUerxbpM8CKWlZAqZB5+taVMtfKPCQbWQ61sMzJ&#10;GXHiDiIqfKXGehHkUSQzwuIlN0NygUXvJln9fZJ0ELZQrJcIqs8ORskXQfH8KJ0pFcokdIy1Zx7c&#10;WNwmRxUGk9QGdNDwPyV6LdzgqpeLwqm2K21AD/dQvTvovf4kog/TMJKkH7EJS9tzJ5aPKmgDfn7Y&#10;n767QkaFzhdF2P2zaVr4LK8sw8hqtdrR4SGl2uZ9yhRLpdWVlWqlTKSzTnM9yt3sJ6hZZwiaIrjk&#10;Cb5DProJ/RwfcPidoAQloTFZcANSWXd2jqrnX/rVv/C/u3hlNV3OzFdk2CKImU6XrwhvJWlHOAuK&#10;WSFr3ciR9Lc+fQqNaiR6iHDf7BWwlSUzrPpA02MxEaptRK6Wwch1XfaQIur2t9Vky6k5MwEjgJ6B&#10;GO4Kk6EIy+0reDx4anY4U8zNkPWnUjyK/Do40qm9pnaM9HGkF8fJ1lfJI4kA6F9Fy/ardzq5QZlM&#10;B/KpxSvlaR9JzBIISJXQMtj7ikJM0FIckA6aQSgqGYAOvDgxrJ/3ZBbunc0Br08kkMaFbP4mvg5C&#10;tZaqR+lBNoVy0CsXZggQ4RXgAfMU1U3GDRoL5EuZXkvickDaP/Os/PkBPD9XIBhP30ecICoqwLmc&#10;zZbpcQg5oLyMhnQ0wnGCNEYBKIluyc5g9Mq8ARiP/DvK7NgGtAZAkUinKvjmJ6MuswCVCX8IJ7WW&#10;IkdGIvyrRB4/OD8Z3gQ/BmEs0g0JbT5eKtFNjeVrAtPIUPFOZiYlOk27r0l+fPW2sL0t5U2RSrXR&#10;I8Q5pI8L5ZnayIqJWJ0BchpmKoKQTi1Xn6hIjSGzNCFC/2H1ySooFmnPqHgSF+MTpXuTUZp0TkjC&#10;8impKmSXU0whDQ9DBK+VLibRgvtrvTQh0guE5Wh5sGhbhG/UVah4VKs0Orxx82//jX/7tbc/oDkk&#10;OAeKacUmWthivmvOyBvfXwkWF1mcgUdJ7xBHkTYQfizXWdyIi0uFmYV5Rpd7tEm7DNpmEleCUjzU&#10;J1Doamnm4oUFXrBeAyZLeqhqnlk564IYAqhBfJ4Zp/QKyU3DqJU64P5CuRu1DU3596F5Lb9YrqU/&#10;mriS5HO+F94o+bLh85lZSrzpNDpwZqICF1KaRMKCcqYU83Mz9OPIS3JW+SzsnZgZOq/7qDYQXA5B&#10;QPAh5A+GBU2abR/7pn5/8XOjWC/8dOvX+9rylQJPUsiyh4fHa2vLRTYY6z4z+tPf+Nyk31QQTTxT&#10;kESaYoYhVxwlS8X5clWJawmVSB2Nf+2V6xhRLz658mtf+SSaBXwBxqpbKjwgkDNcmyB833/c+O1/&#10;9upohpr1oTxOuA9Vm4d+rfVcnK/euLJeLOCEVBjbRZrr4y6cwqr4vPt7ulUa5tRsaBFBmDibL6mW&#10;SYUgyBtfv+BdmRb4OSnZV/6y5ikJBSfRPAZqc5E5pQbXaj3x0PiGlUpHbgzP04k2aJSsqWRAX9pT&#10;pGMU7+a4h+H55dqAT4J+a5VkyDr98suXRwemh6OdH5G79SSx5D4pLbZ/9bLOSs7sTyemsE/Uvsbi&#10;AOaTkJjjfBwAS0tLABJoD8/MNNvNRw83Gyd1HNecqgW2vRvPjx4YFlHaFaI3Lmb1lfXHhZ0QDiZV&#10;5iT1K0opIHxTfyVBc5t7h6vnP/1r/9O/dvHiWr5c7FCRJExWoVzQTdB6ZwqQd4jyq4ZwSGIloPHI&#10;PKaxOhnIZ1ZUYZuynRkjlh+IeJh3gOUbaq8q6dLCwhF/MtNOMgNWh2MbDAHyxalGA/Sft1cHZVZw&#10;2D+uNYqVeUuQFiKP7EVSBlIEFPB+Zml6gEWtfgAQOzXmWPwFgFrHhUq6R3hcvTwQI51Ji/S6XjGL&#10;0jVuDtLF3CzY++wq0JWo6kX4l2bZPgimAj0WSA9UxhvyiH0lTNJeoVxlSMRLqoUs3m0kGAh3q9U8&#10;b97qK1kLGDg8YoQ2zCMxWpgr1onjS+vplcntH+BTSYGMC1gttNakecFoBjQZYQ0Ahi8yHpYrWZKF&#10;Z9IFtUAEj0CvKORzXpsmyGQDtmmUNOqVsvQ8VEtpSRE0AAxoel6oHq+P2Q6NkrMAqYql4ETMVong&#10;oOdgKbMpgTzSMlNDCQgCit2wTzdpgjxE7zNkno8GhVI6X53tnDRZEuvC0smX88K/rRY6QCyZK0hq&#10;oXIB0AI0vdbJ2mpUGd1oSCQlX8wLR523t04+LKJSBC11X42PmQ38QyrqpDPghHICJkP9NUe4T6gg&#10;NPe9AbDhFspn84SDzNUDexwDNkTURBoSwNY4bCAppaJqo6nLtvBaaDTVQ8yzoMKsYlqVilvAC0PL&#10;bE01ukZ35x//x//rP/zpO+Vc8emnL5FXoHLehFhKio0pW4h3VthizjR8Q00NMOUjSxiLk8guVzK4&#10;FAJrPAe8E06fuWLm6qUFlJftnd16s0WkT1mg+cyFS+ulQvH+vd0OhSZiM1kaOrG5chSMpjIAOBsm&#10;0VQdMV9W5CTw4yYAxHd4ugJUePIk4r2GWYRnPm3zLkggCWpMPMai4KbzOtOODH1nIEHoBjbrHD5Z&#10;SZhkPoEh+4VijD5FMZeWB9ucQzH3jd5I/Bg36mkU5DAA1e3E7x7YuIubpAjwI35VUgKGz35yWLiw&#10;7uEmya/k1eShce9Z5bRYIri8TarapUI4Q1PZ9fVVOJaWd2byq4BqC0oUOa2lx4BQOrrVOVuFa3aB&#10;BM8oVTKa7U/9W/8la0FNbqZIihE2AwxJZpPSfZRFKLhcOUolP2AABD+V5aW0TwUR8JCaEQ2VsQPR&#10;wsE0kEtUyopW1a3S5OIFweAHnQKc0G0fBLEVfTBvLz+Ru91aD0SyPFC/5xPopNhJEM6xD9xcERS9&#10;kqSbBI457/XBPWlnbVlPb3WpZi4ucQkJc6xg/YaCDSVcPUAEmGJiG2nqL6tXs4YfSALiuXznUtpu&#10;GAlsnwf9GJixyeXo2nCTQP0+F65GmPlgUBjStCU7DcI3nq6Y/vwmYU78a1GPZiBWNZQwSsLQmEqB&#10;2+/e/umP33j9R6+/8drrd95+n7Z7eYNPF7qMrGWFCy3PSEOIF1GWjzz3MUn5jCW3yvS5NhifZ720&#10;BTL9nxigUpFNMxJirVR2WrTigZYbEyczBevjbInUltSkCl8epyl7o8GPOr+qe6vUXfYD1gtF3Gq3&#10;p9oQ9iwMPUV0nvnCWmOUGPQADliAnG+JlAtRlbS1Npn+1jgGzsAK09WXfUqnPfiMkJ1ShO2F1yvg&#10;vnwVZ75Bs0kbMzVWUL1q5EcjQcr0VYwFS8W3jLyRR4EJys+QojfiK0QOr5DK9kszKSQtTWqpd0dC&#10;EfpHRQHHmBHkGRkizbCjZ6tldSd2FF/DRUWco+oAaUDigGx8houAxDJPZ+ieIweCAhlC6GEvg51Q&#10;SOXp7JNTogCFAnBzmXcIJ4Hg0rFeHZJVKsi9ZEhKY2VNcXrQA9eWkQuBNEJcCmxK7WdlYCv8QaIn&#10;wAgTVUmKp7qgZe718MIMpQVGz8qF1N7J8lpCiqKAgCI7Kj7Uo0hzwlLm6FpITyDVhWI+0zCHNlE8&#10;USmLrTYDk7EPaEK+ZN1xQTGELMSpsIlAmmYRWaAUxRMC0ZdrUVks6Nxg3harSqnGbp+hWxJdVVBu&#10;yWZUxYpUcBqEsnEYoSCdZ6i/YKmkp4hVaHEoeLSiAXYLDaChJCu0g1IVj0SNEWIScw1tgHvIMBRJ&#10;SReVDDpTFAgLfg+pULiseK7goLGSeLuiYlusBPbWDA2uaI/IKhiSl2AdnSv6To8Yo20RIpHGvk7F&#10;wpN81Tda4BjGvMT6bMMbn5NKJD+IOkShp6FCpbOt/sw7d4/v3D8AV3ht6cL62sbC4kK+WLr/8ODn&#10;7z1udCktkdOJy7M4jMaompICjk1kjxNrNVgq959Fjk++YlmodiG3hmFYG0NtE7VnlgfCKk19VCap&#10;bCYVy5CYEYZBxEMCu5jy1ZjDOJvleLAAY6YUcUKfwHCaf6shxraov4BnwPg/RhKxIwOO8/kP4ikS&#10;UnafwNb+exhvGI9JJf9rqj85M+TmZxQIH3ZglVM2bsis4duw3GgFkItjy1rHMUkHC5OmDXTExJ+F&#10;o1k6f3cozJbA/R+SrD4wf8H0/a3ag81DT9AzXq/Ql4wRBeLlfTU8MkEdOaXCNLz2V2xdMfVILTU5&#10;FWl2ct3aTzQN8X/OSLhY/pvANpntjwin2Qduasza7h+G7rMZYv+uEISfpEEc5KjNpnEpBctkLjkF&#10;hqGefm70LE1krGf4mWe8Q74tmbHwoOi1Xe+wH6cqX85AFr7YrhL5T3ID+N0+SnDJS6I7xCvq5/vv&#10;5AyE9/J7BqqSnmeheuUGmaIS7hDO8QGHYYfX10HZHlNtL9BoWPfkiiSfe+ae4S3j45aojUiD0VCP&#10;bvlrVr1ibRt5A/XkEPCcKXO0vJPrmx0snolstn4bogbK+WfozQv4PiKWzkAThBBJAQTX6Z2DIHTP&#10;CgaceVmkXWUJjqIZ4KEHEA9woSGWNGZUHg92E86WryD/ALsfYBaDaZ9KD+gjLGOQRgMTqhvbVP2C&#10;BDUGmpd7ZTtkI47wHKjMDTPSkrRRDawsQFyImvshD0dkYTCBeYcDXGWFimkLhbDXa1OkIy1dwDR9&#10;XPs453EvkCpcIqg0TOVpdZzJlQu6SkqJXlbxBEoJ8CSoEy+FAbyx+geMFwrFCtmKLVoEGaiBNIA0&#10;mkd+jPqCOa4wnTR4QgRMBUEOuRlAKCDLn68BKdWM8U8wvbQrBKlwnCmXq+ROkp5eyRcFjgWWA6EB&#10;YpLajGoTggjB3idVUGJAHspsHv/hDMoc6l2mTHKkVO1MVRhqivUYjJqwjllm87sJzAdJbumVeCZo&#10;eyQhguQsFEu0nsI/zxHIgXOBcsBEEQqOmjbRgWiERW9Zceh8Kg4QK8M3gWd1NGYSzPkpSWSwq2bV&#10;qNBBOq7EnjnziAqo7IT2zcRfrfU45NfuUeEADSooJV1KloLCAVIvkXiaPnQbuYOkQLtbQs2xBPBq&#10;djAqrjJdcQ8QgzCwWG294H8Pob14+4tnafsknXwR7xXT8O2W/BDvVutjG8e/E7zXJbd5D1DGJoV6&#10;e7Jz0No77u/ViAJDmvi0ULOhAuUJGQ9y81qP8i3/UZbipW6Bl7qJH7y8QZomR+s3CXcLLMKPB2Z1&#10;hp842w+Sxdlm4J/BVZwUJckBh7kKrCxw3cDofADukzfcVaXPBC6dfE2/JClikkw4PnNqmNm3rpa4&#10;ARjFK8JopybTR5ofBgYb3PvKWHP10UGIBdUqV5ZEpn67Xavr7LmRbA1Tp4Ox7Ihk3M7+we7+MY4v&#10;XFV6Z4wygaDK5JNbQ1a15hrqNXml9kc8HIchuoIaktk78QmeIb+EOaC9/sG/CksV6CBBl0ZopghY&#10;kgvqr8wG6+/JU+FsngijH3mEAqySTYEvZ6CV8Cw/7s9NSrUwm35m7Io5TcSxiu3nhFcIVB7vtGih&#10;Ax0QfT91fkw7/iAfbZL6460eSEtjDpqQZj62pP0VwqTxZ2yOR4wgfpHoVpGWl8imCTN/Zk/qViyU&#10;qRC+ocStYtdIUm9NKgRGP9F4fDaS75LcM+GrcEJyq/jnMJ/hHY1ERUVWuWWhLRXf4zzHUESoaJhS&#10;UIU2qCCFzDdoH/aVHlA1Yz1aQRLEWyAUNn0WHAe8HtEAgCYdAVv6LGy+VCE9on8gigJSgoZ8w0Gr&#10;iPzEuk2jDiBTJxlg9YEK6PZBGmSDSI6Lzyk2J7El4GN0IuUqoh4jldTFVw2ZAVdjo2ZAoydw15/k&#10;CMmftMcA/GHogUKM3gBCAEUYci0puU7+aJCBHAYGwaQSRKQQbYHxOSjVirJeK7QEcYjHZmiljKqB&#10;/UxinMoGhXinHsECIGApXWtnwMgngTPiyR6lAADAFlU5hJz7aW5IcSBLj1xT2ESuI209SgSEQCZt&#10;StKyDvS/ivalYckLKQQoTEv1KcAbj/iVi0VVgNxMC8KX6vAk7AYVfFh/EzIMqL+X41LwCRYR6M1M&#10;qObsUrtn+ZpkJjTJ2gPrSBmZmOAIJLIyM8hq0iMYAHIL12SLSg+SMVM5UBMmOInSOdATUjmQlvBr&#10;5gTAIOTECRoLbRHwbs8U0Jp4PZmqPEIVgXgIsiX5M3MFWB3jIY9WSe6mT6IScRVVnqwa4XSBOOON&#10;ymQ76FRyWHCfNI0bengOMnk0TIaMqtmfpEnWskuUEsECcAlLgq7CJZRsknnJu5AWAZg0fgSlh8ox&#10;Z+qrxOuUTfs2F8mbeeMdhY37mSaRMG2T/CFsK7c9wnYzHjjlMBy3rkTWctRw9/R01ZbIKWLWuoiW&#10;+Ilseutv5A1Pw6ZOcjC35RIGzJQPiLHgVSoWFbWyMcvzZN+73zjw3CSXdlYQWGWSk/hT/OlJfhj4&#10;krMal9n2uAhXIKgUYVoSfCZ6ljPbJC8KrCkIL6WYJGLBYR58PIHlBi7NB39iPOapBzp5bRhMYIPh&#10;brF9Po2ShxH6OQmZYGgRwrSVK1EUQKMT5bFaqZprAxbyDvTj7gL9meDAWk1rL50ip0xy17oeWQmv&#10;Q9pH6MJcYvEws93l11FyjifLy6K3VvTy0pnmaN7xKNnBHx9E6ZQwo6G4VIHktWeFDQdcDOBfgpHB&#10;ASI/uEJf5vay31PXSqCMQKzh5sklOUNt/lVYV1MZ9OvMTZIL5rcNxBQ2nn9IXhvIN8y73zZoDGEx&#10;AkFHQjU+ze8WBpPcD8kNGWNo+BaIpjcQlm+nQNDhff1g8j7J11ROtGScPDAKwRvWqJVExAQd84XI&#10;UHBvX2wonNkeZ2YpvFSSAPwc24rRJp+O2TIsxDtwbJvsUY440PQEp7JZUr2xT0nfI3oPTg6Za0LW&#10;tc7FA3kBBIlF/z/Zt5kCZjo2MAoU8hhpg9czky+1B0N0XtZGSyMbDw+vIoXklwtdH8+DqvBRAgjQ&#10;K0YnP7mAemCa+HlleyqQQGggm6bTATIIPaVCAo9iciTUC0ZG8Ej9TjZPAh+ygWhrqlAuI/nolCd4&#10;I8SGzFY1nEWZ4O3IdUd+8PSm0v6JKii/m/JFPMpk8mKMdiTkBN5HvXwNwVgAqEduHVX0q8UwwpIb&#10;ZOjJPAME8XhMA13qHSiiVDOhVPoIxSE/adD40RzjuFQUnSF/npoNLHIcKBa0Vr28aiel49CPmaij&#10;9A8JVGUnU8NH7h/54sAiYekqXMhepd2iGiRSolESaIGJ1Waji/6G8S9AaVQzRc0kirg1z2HkHdwd&#10;dLxDhI9TCEtCNvgNkFJSZ1I5c2egfuE0ydMeUQETyXv52JXcIAcv2RhiT6wNNafqhIx3E4VD+L8w&#10;Dmoj8/gy0CWVAUkgU9BeqETWChY/KhiVlssDFeuDbBG5wMllQGyjYbA0/EO0E1FRXgn6mSKn7ivS&#10;b4VBGFvUoZEnyuPN2Bi/4Fh4CLdibCIfexBqIrqdmKYCQTKbUEsEJGvhTCWmSID59kzua/cRByjx&#10;wHOSeyqI5OTuDnstbOHE7ov4hrwgistp1yg+7LnP0gF4V72U7HvzPwf5ESVOaaiRuRWxoTh9WE+x&#10;UCaDIYXHdFprpWx+HTkkEkzjDAf7WD4cWJx/G3iLG1pn5Asn+PEkF/WnBJEROGS4VeDM4f5JTnWG&#10;+YeZdzniHD4Sl/Flp+VOFOC2sbnclEZkg5RE9YEFgDsdim3dpG4UGLi/TngLuUMMNE9Zmkpd0qrR&#10;P00rpEeYHyKO5yYdzvb6U2NYY5hVptD4l7/83PoiPj51H/dKLctUVL6OVVaPH+/W7m+fkPDL6gIJ&#10;YgmOhgRv2SAL89XF+ZK5+70i3zXNaSgrSejRbLoMALi0mJ+fn11bWb5y9eLVqxcvXdw4v7E6NwuK&#10;st7SsCAjDScIvLBmvhJJ4ZeUjoEIAikEgpgShznTfF2TtOV3DjszSLvkh6CxhrvFVCGBKr4YY037&#10;fUzyncql0GgTiQv+LtH8JCR6OB7JyyjRVDPDI4Ju69/6TkhSf2AxCVrXuaxuoZgrV0qLK0uLSwvz&#10;C3MohXh5zIclYDc7X8MxvdA1DPsy8gpa5C8OaCUn+YxykFwv3S2mQD8tdpr4J5FFrdasLF164uUv&#10;Vir4wsnYowWPKAt7Gw84sP2gwOMpUFQUwx92Td4a/qwcxYn0w8UxbektlOqXs0hE5HG2ROkDaf6I&#10;LE6jyIxWQCO1hseZwJFSLl1SyV26iN05JkORp+RK2dIC2YFpvs1XSQQAmYVcwWyukssWAdbLFpW7&#10;N0MHAKzNyly+QnltMZ0rZisVhNCYrLfSbLlUyc5VSbCbIaURdQGwfPSD6myFbDhUAmZOqTaGR+NF&#10;LLw7kVW1EkYOj8aU5RGB8OnK0+PHUi6K6CwjPBnuipC5L2eduhYLANjyhACIFR6Z2Ls0J1ou5ehG&#10;YDE/7io1bxGwWRhBgUoEqgdJKaAFIlYujVCHwBkwUQqZiziNTqS19BV2B44wT7MTZTabSFR7Bjny&#10;GBWRMiVnCBNCeS1kDJAuNyZ2IN+7MrPk2KNPMepcAX8Gir7l+AklzSgMu045gDKYcZQosVNgODRV&#10;JCtC6cCMfzIkniI2aqkBwkHD/TEGVYk3sCxgpkGOEN2PJRAIHmqAFEDFD8h6EFe2DvGzZTyZgs7H&#10;08H/GSfZipYubgmKKrTD60MihJCeFOSIGYfCNlLR0ExQOqA1lUQo0ib8IUpBSYlIqyRB4hOtjs5y&#10;vspZejJAVvggYJcsGFWXo87hzvtvfPDhAyZhZbniTC7eEb7XFIewo8ZNreVx4IFh2yS5YjgYybnY&#10;Jgy3te0WOLOkM2kXpeyE/NBiZsRvVt5iL3yFNexBWku7kvfWdmjgsPG+TbIdF2m+v7mO+KkpDafc&#10;os6dwo8zh8BLpwwwzr8Luo7fM7yvM9vA7vzb2GieukS4eRKoJogAPzk8zi/0P31IyWeFr6xYQ+8X&#10;fgde56x4embQVGTVyuPJMBSCx5MJTSs0z+lyfovaY2ERhuF3C7l3flvXS/jsPMHm0AWNimXgecTp&#10;lLE6M1qeK64tz5lPDxtGOUVyqfrL2QvmScY2gKDwshsv/WZqfZYa1Ml//n/6H11dZFcRUcuWCAqK&#10;h+DpEv9Qj87e6DuvvvvDn2+rlmo82TtuKh1RskikStLQpY2Vixvz6gVjCRhKMTVbIzwpEmNeZmph&#10;WkZcqZTOb5wDMNlQxgUYb5aDBQ5Mv6OhHPtxZ3//6BA/PFPGm1txZcKaPENJgVb90QnS1VaXYmu5&#10;EYmBsdeUYuNHAikEKgl38AcFOggfRDRmJXstgusBnk8bbuiGV7hD0pHlKYG8sHVk0U90VRiB3VyP&#10;ttdRFqHH25Sae6qW4WPHf/qN/Fkqkz63fm5xfkEA/D0lzgkEHiYI9SnCmaUEhajZ1qNH4PNoN/pL&#10;mcVgqcquFtgoEtpl0GT9ZcO7JFeBg6E1iGbMEmW1rvbRYEpzmw/2V6597tf/8n9w4dr87GzpaOeR&#10;QAVNV7C0TmWy6c0FX2/Q2do5ylWKV1xZrlJLgdVT0hyyQNmwwhhAJVCTIqUNWZqhgPv1fJGyeh0Z&#10;1qysGLtEhb3yE2iMMPwoI8icaEhcjUDGk1JBpdgqRuZA0sIm1HJaijtiSD4Dk4ZKj6SYDZP32rPP&#10;Pv+pZ3tHuNEHJBUwKXjyyY7Ew8ANc7kSWMGwVrAVu3g5BFXs/a3BOCiWqC4A8YjsCmxgelXgdScI&#10;USkQ6yumx402zmnCIMIwJMMI8IBqCT5vXYzV1UGN+OYoHkN4l2iHqFR/OjT3SUkkwT9DphvWNg5y&#10;dC6hOxL9k+Fh5hYToqgNSQkoAsAu4cG32DxRcZgc1EPyeSmVatdxKtAKiNxF3p4P5C9SJpGi3xXq&#10;gaZaDQx5JXwGEjfcERBIlpJ3KRFJH8wwbgRnDq/KKA1kluIgaog4ocgQVwTNp3h/xS0EITmaLVdA&#10;/yOrkURDoj0CDDTMOaRZsVDA889gGAfhHuX94XlACbbqRnXYwrssowPq4lWQ7EJaFDKiYCstURRt&#10;g/HhudEqi8yUjkqWQy5VpUkfQM1pNCTavAh60rKclW+lCBxyEAdGmzJQRZUo64A9avpVy5qih0W6&#10;v/Ojv/9f/IN/9PvpbPHZJ89DFebYjaSRbSVlTkS0af8NkiZsauNIsgtti0VJSEnOoSJwpVUoqmyb&#10;VgJA9ayoVun+pfW52bk8NK9GH3Kzz6DS5oplwjAPNw+bXWt5pKQu9RoQSqHxt0gtiE2FuPDdGnRF&#10;P3qVIJAlvWI7JymM/VxnDp4PmOS6gYGf4ooxe/QZ8DsHKy7wnDBRyW/PCKMw1adlRDQEvzA8Opyj&#10;crvTeVSJ2XaGaFxI2Wno1spZJgW5WMyvrMBu57C1FJ5znpWaqTfqjx8/BveMp6lICoUYBVazPc3G&#10;i7h9lMqgKbICWnEf8VLlwchsA3STuZydBZxY/rgbF5c+84lrGO4SOijL8txrcIhPc+Wn56v4AYRE&#10;abWW+nnxf/a3U2tzeTxxf+s/+3PLZOvi+kpP5kuzDgPFhgBpQLhp/fG//N7P33j/ANciCSY7hzVz&#10;IFiOCbpwbmZ9af7KpWU8kuLL4qvyB7HJLA8x0gRtMSwJQYbmeHlp8eLFDdqJtlsUHPECygAD6Ugb&#10;0LzH5nXoF0qFq9euHR8dP3y4ZZqqUY8n1SfuHKgqLDlHXJOainDlPivH0mMc0Y+8K5HqGlAvnMjC&#10;70BbfrdAtX6+iMZLJX2r2GYxAReJbXcJRHGzhH53SnhbemdY+DNy3diAFVTppvHATcUPO+rMxkju&#10;qzA5gqqCMaVnnnrySSrxth5tUQNtJCXvnYM3wB99d1Elcf369du3bwNF4ASnB0oaR2BHvmHO7Maw&#10;x3yWgr6cZAdBG9Aa2ZLKwaVcVxVtw5E27+8vXfvib/57f/PS+fT+7du/949+O6+mggYyY+YbCWIo&#10;AlrN+N1oriM9kpEbIGyYTFOFpWuoiNESgiIDAGe+dbAg1i6kNow8pZMpIsYpAjlUR2Sto4r1hIjC&#10;Llb4Wt4djcQSzOMWl/YOAkNWzrqF25SApJw45dao5y+ms80hxQr4OsT5l2dzl575K3/9Lw0369Qa&#10;jFu9hqCF0iVMYSYrWzAFUA0YlNgwGuF7azabVFdQFZ8DqCCTPgb8Lof5RXhDufPZaqnbbJaEFZJt&#10;NTq0KQdzCLWeeQI8oFBMCUQMPYRSA/niW8NSITdXGXV6FNefNNu5UtWq8Qh/oIJgO2DNAjzU7rWH&#10;+WIFdzFucoz2fB78Y5wS9AvA8Egh4mT7KtCg7/qgJo2G7QZ+BiVySk4rIXRYKNE80ICMyDSwQj2A&#10;zph2RLVmXSLcyn5mxkWxS90RlQDFgJI8NAbcP3DWrAqjSrTdoXkQ2iCtphDkiHQ6K5KKSE4HbZTI&#10;GCS+oKSCmdQs9aaTFHmdBGPInOyr+ZJSUyGRcrWCEsztBHNN3IfES1SHHDWlBbAOFD7od1VNZxmJ&#10;JdwVxZJUSdtu4C8YdxvOlgpcSi2EdXYEFJmgB3tHPTYx/uDSJIYSafKacPlClE2iUkN2Ua/VyAx3&#10;Xv8H/8/f/oe/RxXDs0+um+5xStJIbKu+yzmKawPTTGTfpDqkfekxL0sLj/ONxDQUHyHfFkVSrnqT&#10;MfrA3C8tZm5cP/9o83GtBlkiFfgnKaEcXXAmipMr19cpqd182KISAlZoPQxUGCA+FNmY09E60w6G&#10;rLOLYHk7T04KURe0oS7feYjtzcgC9g9JNhiOJO8WvXjcbDawXGfU0fxAx3EOoHOnj7KswOGT7NTP&#10;dBEW7DfHGwhcLsl1fQa8BA+PJsspTWpm5srlcxcvXtzZ3Xu8s9NoNFkF7on9i4Te2NBXVHju7h6A&#10;fOoajgIJCfwln7p4Mo0CaYNi6EN89v7tPJesHRZhbrZEDRAjubQy+8XP3hqjf+MqVTmIKsOiKbW7&#10;Lc0tCKPFHU9GSGgDGRCJyA/+zT/2SfaePBjalKJmVpNEIaVvi83N3H20v7XfsFDrTL3VMUYsZdkU&#10;1vHywtzcLB47K8Fzs1hw5V6nEOjA/6IEOX3+wvri4sLOzr7axBF7UAc5mLhaugjVS65TpTihGvDi&#10;QOYtLi4uLc7Tg8ug8uWVSC6Jf3YKS9JcIC//YDqA/XZF22xrv1VYVKcAp0I/nqRC/xxIx5+oKY5P&#10;5YPkRLhyGuWaqi9c4v60cLlOt+C5NDVbnShFxAzhaIjhIcECsHxRf+WPzoa/yJmhwtMX5ueuXL58&#10;TPOi4yObRPERCT5TBexO8CAdZ/739vdXz62VKuVa/cSlqFjG1F03falQ5HlmX0X0FzMpH6e7uXSm&#10;eR8tnihhELsZ0rXj1mTx5gtf/1r97k+++/f+LrWb9O0lcq34r2qcBujbRaXCw0J1kII5wOHlFkaf&#10;IJogt5jVDU0GytK3VENZ66pLME9AZOQLPA7jX54wZa4qM0FOXJzdA7oaYm8KaVB1jqOuaiHVfgbw&#10;HWYR969qD/B8wzoB9hn2O/LpW0YgGXIY4RoAeDzUPuCF1p5QZJYHmZrQwc0+6OALmJ29em15ZQ6M&#10;n3YTVwBpa4SXFUEeVQpdy9rDiOOpCCXPpaPtkPoISNTMILfwIQjccDTIcz5838poD1snCHCSJ2mt&#10;QyYkwGPYHh11EEb14aMKFsnQBc2HaQBNGYKyng2ANwPbR95emgQkqUFEB5TBmesh5cjEFOigYjMa&#10;oNi9vgRxQfRsFMyzyZZjtogVswaSiiO1ViuXS9xcjSHUd1N+HYUPRACk2plEtxI1Bafpy2gZzMRJ&#10;BPUInlAeJKWeEgLAO5K7Qk/Eu8NFMERZFWYTE+LEkSlzX2o3rymNltOUWiDYSjlvIl1Xlc8qbJNj&#10;02AqLb9NbiciSxgkVv6qveDOKOae9zZHjwo4uZ86L5j/bMC8mHi0zWPOQZlDVOWJmjW34GErzCqu&#10;jYvYk3FcT1Ua1rC5f/vNt9/9kIPQgKnaU7YTs58pqzP4oKnzIMGLxGBtU0YMcMq7ImeA7Wp5v7h8&#10;XMpjOC7imrn38KDeZboLFMDg/rI9Y7AEJE7OFI7oHJZKXVirAnpJzy+OWA2PPDRyECbYoH8O4jxY&#10;1YELOoMK7C6wrMCuw93OHHEO5iw9eZWfH44HkyNY80lGHVSNwCSDmpJkwknGFXh+iOVP31EK5TSm&#10;4O8VXlAsVCLR2gNMxosL1RvXL0EBH9y5e3h0QjwQ25mEfVkSOAEzuUar/Xhnv1Qqr66uIJppMCuN&#10;y9YyoQFMJY4LUwlR46FmYkUnO3xqQWCEGuHibPnixgKBM3Fs7WadFgiD9wJSwubBfNq2QOc//VuZ&#10;/9u//6d/4xufWZpjv6DkCmCVQH4sHFQeA6mzme9u7u0ed7kG1zFZxh7QskJo1Qktzc/NgodinjJz&#10;Q5nssCX0+bLf0JDyfi5dPI/DBH0I/oCwt+JmpT8IgF4ZUaZ6mz/fSvq1B4+PDgGM2zi3WjupeymL&#10;JTxGUjgQh79tUs1M0qib1TGheDrCNPzjJMWRZDJnkqCdIgNJ8TmUNfpIvCRU4YhYLwknR2OOaToQ&#10;0Kl7WjggIlCTk/4wn0jzUuovnaAoaWAd0UMCBQda/+geA4P15s0b+KaID0BzcuRgslmOiMIARlvG&#10;WMyatv832o3Z2bn19fWDg4NoMmMvVlILCRMV9mFSowpUGE14jFakP616xIIFkRrE84/pnHr+mY3r&#10;F9/6Z/9fcHQFS0uwHEjdLAkCYMJi1eofPvICgXpyyjOFQp5q/EK5iKMMhZdbstkAU8HU5BzUCatH&#10;EPocSEUU4hE1Q3ktko8AWiCSTikzfBaaDF+VDexIAoVKNixGR27J5orCQlbxDncmwAVegKhI0o3/&#10;c8ci4gp5za2QRESQSQrgjkT0C/gT+FY5DHRxJacQt+BMsZQe3d7s/8nf+vx8IVddmZ1fna/OV1bP&#10;lVcvzs0uFeaqWcq/Z+cLC8vV6mJxeaW6uja/sFyeWyivrRYXFoqra3OLy+Xl5cry2mx5dba0VJ4D&#10;bnS5uHBucXl9fnaxsHausnRufna+uLRSWjxXLi9XK6vzmcX5dL4/qpNVqTR12viys+jIBBtS5SHM&#10;CHkKw5JiOzRXNY0EAV8EiYiSS4s+qmqg69UcqtEn3aJALED2JzmFzKACWFj/gqNAh5A3Ek2KboDS&#10;JCT1tezU+DGxdDASLoN6A5qFLehcNTtG/CN2uZIGkWKvhA5UZOpRfcCKOiwA2hqqE+4ZajDFXgUj&#10;SOK/gCRV+uG7fYL/X40SrKJS2ALQdgU1CHhlxgCxWluLPBWUIzWCMobC1lJmgJxGY1od4lcgtMTw&#10;lEuA19cy+7H7lfcslqYAhXC70SLlNxPSgAwOHArc2YbBZBg6E8qlUQzIx9wHiMXDO2+/+da7+JhW&#10;lmelj/h+TyTKudXiPME5elJIOK+z2LPbJBFDS3IVmRPK73DDf1DK9l9+6amtx7h3Mbxmqa90gSL/&#10;aCTkJO4VHUrnaIVBQOrG1XMdGn7g+XB1hywQE0iBvZzZ+2eOu8wOB5M+Qh9n8lZnRKD43ulwfuCo&#10;4bZ+JHDUMIHBN5C8ZGq/2ZSeOUfC63R9u4/QD/qP5w0knx7GHHE8jHA7CbyQp5584u6HHx4c0GBW&#10;ID2mdYpz+5LZ+bplq9lqNhuXr1wgdF6vNSQN41g25wR4JT/fH43stzeN8h5MeRULL4MKLBTI0Xyl&#10;hLdeWCvyCphbKChwXvEB15RROjWsz7/8x1Pv/v/+Mlv0+ORItcLwTlgXVVYmeMDVYLsisDEo/uDV&#10;d3/81pbVPqW292pF1Q1boBSfYnby9I3LywvqpqIYkuZCeypg6Ts1GL2O8Y1US8W9/V3VZVGb1FNR&#10;hDk95InyiTbjTS5hzz5Vjo+WYHT12mWMi4P9Y1VcaYDSyYNiGFZdD4pd+ros4FUZaPaZ9U56ApJf&#10;RTswQfThyEflnHuiFL+IYwTJXW3jOWXHn6GnpOcq+Rb+ItFmMzqyfZsIcyRcL9EMJ/wEZzYMGYI3&#10;n7j+4P49RivCMeg0zb5FvmE7Wi9/ASN4CwtEuIeXLl4kuLizsyN2rOx6/QSlO6nCh53j3/pow1v4&#10;BwXtPfbGHxIZtugS4ToZWcQOmn3pT3zjf/DH7v3O30OcIFvBvmUjKsbrlajyCxAXF8YD64uxirOY&#10;yXHscetXKH+ufC1WnajR4jQmz8vV0wjIRZalOhBaMZVJGqlesucsUiAdgnewekR1QlJbesf3lOsN&#10;LUC3laFsvkHlXER3CJQsOcTZChJqYKqZVKSaYQDpP0+SzuOVp/9X/9orf/SP/0mL9nd40xREz3XV&#10;r2gGsSrbN01uf5PhzFaqnNKmB4F54CFr9SOgVIGZUY8lVV6Ao8BjYOW8vaHyspHUUFm7VLCGQhtM&#10;L1z71//1X5/r5MdED8D7qzdKhVSbQL9wRrCacTCQX5cjCglgEQKvjx8km6MD1IJSDoFrKNPriZRK&#10;pTEIi5QPys5Uefp4DPgBaE0YDW2ihIMhChpKlBBmcOnBo8idgy2K12Ho81WRZCGeIohCakJYWVQk&#10;IJfxbedziJ9COkvHSCUBMjjwdPNlSkVQ9ohLULipugMaNOIjUraScJWQ0FCpRj5D55Q81Yt4vdAi&#10;WWBDF1BlKNEGAPc9pwPkZs6nNpLMTNwINHmi1kM4e0K4FLYx6gMvBHyT8KX0g6sDd6nigxyHjmnw&#10;x17iKfSqEryDWjEJrkdZFGqBSYBXfeQgd1RI07K1f2kRgtqUGhy+/8//P//13/1tdNOnn9gQ0474&#10;XggyWk6AaRDaVpbRF7hQpAGYiuPbypshOB9ISFmeiWdHgRvaWd+8try7d9DuFwFGUvrNRAUOSRmp&#10;x9kj5Q9SeJIe1K2LF5e3QCRoMUlQvjcu0mnJzZ6U69HuPq0HBLYcM/mpfe/n+x3C58CNo7f7SNpW&#10;OD/5yuj77kIP8xPGGbjQR3lsUAsCbw/sNAwsumese525if/pShtLPTdbfvLWrfff/+D4pIFclX5s&#10;QNGiQhmcoUWTV43KO0Yx3Y0bN4Dn2t7acdio5FTEf4qNKFfXYG1NeGk1vBgbhXtlGbBUYpHp1cXS&#10;V155cthsCsEvjQoLBEls/dpMkjeAe0AxWo8/p1Kf/ov/Ver9f/DvwPMPj4+V7igqV2o2O1yN2kkV&#10;sq6e7f7wd7/103c+PIbBs0e2948VhzRVEWplA1+/sHFuraJ2FjwJqC5o14zOM3bq/Hx1ZXV5f2fH&#10;Jp04JK3B2fpiuR6v1bvZdxZJ5qPDy8tARocnxPCpT75w7+4DWqfoewVITpGRb5UgfgLZRQupyPTU&#10;ry49YxqeicjA58Vk0lSYOdk5WYSbh4NRTN19Lp72Yz+BwlyzCdcmR5WkuUD0gc7C3tbTdWvd3Et9&#10;IkGbCBMEWg+vELaWv8utW0/s7++oTa0lIMjOMYEpklKSh5Q7R/mJtrrKoGJGk0pdu3btw3t3lSdi&#10;IMFnto2f6T8BPiVcfkbNcsgnn0ARir+FwiMy4NAGHjxsVJ7/9V/4M7/06A9+r0rqGKg35Gl7CyIn&#10;EFfsTdtwWW7YMIgeRZW9FS/UJS5srhpPvlSnQigTm91jWOZnNptVrwPhs5GVlii8W9Mw6PPjZSBp&#10;cHPV4lZFLiTSQjY8SfgHUh1sMtx/KHesRKpxZ6ULGVSO+v8YZCcnKg293yFXD2sxU5y9X730Zz43&#10;///+6/8BcUT160FEChULia4oNRKdQfrWsBcUjTE+w5iljh+vv2o/eK56TxHys37QpiorJZTtbE43&#10;ufz66V6eyDvx9XOf/A//s79xvrDUBjKrWJ60u2QtdNo9EhsVHk6jJMhBwBoRYO+TP4wrg9fKzlSY&#10;K2TI3Hyr3aQTAYELpAlTT5UcEEkEHKgfoKFEtjtsTSZtyv1GwzJ5ggM6DCH1+4hqOQLJvoRb5QWP&#10;ijBloNjSVBbzEubAHwHwTN8GnDikL5YwT0mP1FzTTE95gSriTw3yFHe2GKxK+IpgH1LIJ7iIDMYM&#10;1YZ4Lqv5gqzqgmIB9EvGgUEDTHIaCbhA4lhPVu8HqoQiyiwQ9YYlsumJCJBeAB4zstDClNI2SmWU&#10;LaEom/fMWhDJFQyMFXoGHhUhYlhrImG6ql5AARRWSs4WVakSwFJLSYws6E6K+Ax52W0iJ6n+3t0/&#10;+O/+q7/z95ncZ25dEDHjPEgwH3E9s6s8zymurhJ7SEpiA1jSjwFDTr3KsfyQNqCg8ah78/oCNv5J&#10;TVmqgtqSGiHMb3+o7UczN/Uk1C/jdaS5qMdNZ2Nj8c6H+71BYYIbCDMuNimDEuBcK1gIgYkl2VFg&#10;XGd4aRi2nxwYV/JNP3rDJPNM8swkawpP9xPCaJ0/B64VjoepSFo4yQuVNx/fJ3lVkuEDGnbriSv3&#10;7t1rtrX71dNTMyOZ78vjGICOHaSb6KCMaOjuyVs3Hm/v7h+cJCYzcglwBCvIAZE8b8CEZFTBTrQX&#10;TWJtbQlMQm43X0r90peeJzvX+hJAAAKSiWSWiY+5cpUCBAvWyq5zbSDzv/wzn+dQp9Uh9dfSgJXL&#10;A7VLmZYPWWgVpAu99+HW0QncAD9cutHpcTEKiOpoVLeVWlmYrZTR8s3bZP0qjJTFIfXa8gLLzrl0&#10;6fzu7mNXI4xX6xy9j9UZSLTLy2jyVLqwrhFehWFmCR9znG7Wm9euXKif1E2MRD9hyX2Bgz3KIF0k&#10;x+s3VZwjUTSNS0UulyRV+VV+z6DWaOE06shhFO0BKf06O3l5Ui+xhHMtkjkJ9JPYgdFnPxgeFH+Q&#10;wWwxP88X0P/kiPzItgk7KmwSV/lNPKdI1KD2q91pS/RqaXU3WUHKlPPAabQ1/B1s0swbYeaynE3j&#10;MQkHhwdH7tIPmkp8spUaxINIfuvHwhENKSyckmujdAFjQya1x5na8aBw7bmnnr3W2dyiSg9fPnKr&#10;UEI60HVI0eQSYPqkz9F1AEcxfYTIABT6rnoKKTqQA+yOaC85s8V8oczJhAAywpwBQw9wwgIhBXLm&#10;YfSk1KnoW5RPDlk5Ty/OPP9w9kvg0tMP4w+4+zJVgzytWKYBHS0Q+RMJV+CnWOL/PDZPpn8+Vy6V&#10;qLnn9EKhxDgZEB/4it/V6iy9B9leUk5yFQZKeuxMeb6WXXh+Y/T67/8L8ugwii28jpjFpSzNAS8C&#10;DeLoxiAAAP/0SURBVHKQQXJ/gzaEKS7gQpQSbOlBZgSAEDuHvAdJJfUGwMw1RCRzXePJQGmWp4DL&#10;SaGE9fNlavbcK7/8ldlZGielaKyAto8dghO7zVeKcEgBovZf2XsmhEAKQp3pjfoqAiBYoEA7xgdK&#10;Dbcz1yCp/zgzlF8sVGScPbgQuAc7V+xOLe9kuNN7HaJrdcl8VA2fMKbFWxA2ykRHCSMfkp1uuFJF&#10;xfs5KEKVd1/7T3qenDQ4K/lAVgFjNZ/ruDpXYcqk+ZHoqDYMAhS0lkly2pquacXuaohE0gO4CdIa&#10;5QvPpuiSzT0JERlgIJjXlnRNTpbaXInQ4XIYalYlLi+UvGWG9e95AFCv+abgizLIrJupM1ixXhJP&#10;mQg8LmgklJUh9VkY1AwUDuEhZlOHd372szff4sylxVl2uJljkfPSmIRHzcU05LiK3cK2J8UDtL+j&#10;nSg3ajDxAxeSfi/UePy5lJylV5eqW7vwcBIFFA6RTi+eZVUGBmfrjkVFP5wLi6EpT0X5Ar3B5cvL&#10;h8cUsrj7YLqjA8NJagZ8dj4c+NIpfpgQzDFzDlwhskCCNeUc5oxh6c/yg2EwgSsmR5Lg/9EjkupC&#10;uDyYf8nnJsfsHMwzupyHxwICKo8sKP+SCnlK5Oj9iOnAzGuuzdWqgtVIbnhGl9l18rU6X2ehJs2T&#10;+tWrV1qtlrp8CQBfoXNH6He7RyWyyl7REtkkuzWFEp8HC4CiZvFTkcv46qU1FQo7ZpAKaKY18xyC&#10;X2GlmGSJXoS8Abedwhtq8SzrP3o9XkMZZubhjF7eK0pjhcIiKXot9zhIHfbaDC1SLPbMQllbWcJv&#10;BooHOO5iATZilYsbFqggkKJouMkpgYiL4k3wutNa9ydvgG73MGF7w2lU6Yx05MtAPb5svh6BcP0V&#10;Qkgm0NNZuZVwvIdrPUAXnmgh/qlKnpy6QDEhkyAM7KMU6cauPyWiclOUwo6KChbivRhuHi5JHnGa&#10;1pEUMK75c+fWSFEJVrsxgmgbKaPKnTGmnQWx7ZPm/ih+Tmp1bLulpQUnYp89fRDX0D+Fda1qy7+N&#10;5tr+E43ktFpg33h4KOhRnl9pG8PKCBGoMnwIcQEmAw+Gi5NXhg8cjNtsiX+FbEXh/zShfRQFfiOZ&#10;iSoQpS1TrSYsugxZ9pxZRhEgCobWQPEk0lvcHBFDKo2C+8T8Sykwf9J50u9n8qVUrpKtzJGTkyYR&#10;oVCdZIquQGQKs6l8OZ0r4TDPIOlLJCpUgBVSGkO5xL9iuYjeokq5cgEgBx6E0NJB1IYcELzl+eoc&#10;qA7lYqGMdpHPlClCl79B3ECy0BwDckzIE6GaQE2959AYAbPnjfLVi4lLRpO2EIDkipNAEvygOvsq&#10;L9f9N345YtcSj6QD4pHURpB5Z+022HnIcrwXhvRPpr3VEIHZozZC6CDmIMHTAq6PnC98i9dEbk88&#10;kirPI00QoEYrASJYMKB9Y9dS5dTemVgga8uAMPSpS+KNUIcKeB1YVIqpiCYoTsRrAiKJaEczmJQE&#10;a0AiN18SWcedDcoDmIodkjpJ4eQJfGMQyBQcqzsOHgUwiRHZecVIMOtxbeNGouoPorSUN+9jBKwC&#10;BsigD2oDmZL4ZS3nVBF9whzMgKopmZmJ9WEWGh+DwS0u9EWyR8ktxeRS1iqoEwqOwLVUAEmxfp4P&#10;kyGfdb7SBYb0WeARhAooM6BelPGTkMBrUsZLsIvEaKVqWrKoe+V9r7j4dBzc5PZJirrknjrN3yKT&#10;+sy1lvYh1xG5pxj3Dzf3yf40ujCLy3QpU2bkWo8IJgDihiNGOo3moHZyMk8VuQkX39FB6IYBJ2V2&#10;8nPgADHXiXy0zm2cUH0Y4UxnpEGlCMwtmHw+Y+ESH4+/hX9O8lK/3I+fUSz8KX5+UhUIc3JmVGEk&#10;fn9LT9Zt3UmcL+QWFhf39g5ce3MGntQqpBOYfcXXeGzc2eCmJKIY/+X21vbGuRVo1fwJyrcL2oZP&#10;lM+hXSFBpOdatNdyWfVDDj4Ypk5bdm30O8yJfeWcOfLy+kspOda9PsaA5IGPrWFbMCNWcyqbYDFF&#10;BA9DkZQouyqSK5bNa1ak5toGJeMmrAG8EFihRqMhRVlTYQ5VM2GsI4e5Scx5a2juamzhCr34laGo&#10;aOiG37SzswsOAQ5GFSHbIHzDBOr0GQlrFgguSSL+ra+ff/ClDZTkhBWuTa6oOKyFil0KSpolfs6o&#10;wNwwCOawscOHMPhwg7BgLgWSo9LjYr3NxxZO9pH7JCT3jx2coGzev39fN5S8mGJ2Wop0tGfsSVPX&#10;ma+sPT2yGAhdP3z4cGV51SAJpIBG2oDRlcevVGOS2J8R1Z5W3sN2dVqUazJeR9czfLuqmRYZeaVq&#10;mpK2IsY9XnACvuTkATFUUplcmig5KX4VkqLzeWz3CsFirH/+1G/UXpSCMnIdDDu0TgPsxfFFQh+1&#10;c+gS+o0TD86NI6GgFDqlCXIQRwMd9CoACdHDYMxv8hDLZN6VuF0qW5mkSiD0ZwtVBsdB1AIsaVCc&#10;KMmjayHKhNry0r2QjsYk2eCiYKfkQLFlXJwp/COBH+FXKFWpAVycnxU0MBY9TMWT9T0TIv5Bgrpy&#10;EIjc0r20yZD/hBZI3jei1XaTNoDsxORWNm6kHOigfN7qwkNZ6cbF89pRQ3DiCI6oMWA5XeR0FUdN&#10;JkXyNZWxb5EVvN5Yq+q/RAtUtJA0JYr8RpVic0APbEDUK1wzpB3IGUjCNIWD3nIaRCO+FkRhGvlW&#10;KpdV5mRGELxKDkpxBzcGvEs1Toq+pQqqjE3ZBappk8Ygga1MUSGVC84IlsXjUSF4AaZFPdxI8rc7&#10;UiFBIFPyjpCCSNjrStAmhLaufBHV+Km0g8nGzQDmqmU8MwLeHxNMadkypelKoCwKq9PnffEeCboR&#10;Z4vsHdUhKLYmI0YZBeqYZMDQukbbScqZNTywl9Vg0DfUPAFep25RrEjUC4YsCxWGmbfNChmSDMe3&#10;s3Mq/0ly88D6ksdD6HN6oeXizFVIXz/u4iEiWJL4CRwvyRsDA7FH6hRD4yw1GoO5agZ9K1iTZzhq&#10;2NqBByYZVHiLwJ+dxwZGHQz9IDVkVcbNaPxyuWc+ztLw3eEzFp7u9lWSH/oJ3CeZAB7ewplnctr5&#10;HCxGn6vAoPxPkx4GeBCtT4rEuEadWgF17RYlKDbFEmh/KD1W1jLhMtepdA/BgYtWIwxodlGj3sS7&#10;WMXMUV6uEAVsb50qZLDKBdcGlKTiZoN74oPEsUaH7mm3k02cij/zyxQIv0OYdvF6Q6bXF46U5PQ0&#10;FWmaXK0ZEKpWHuMti0imIeAUra+ypwx0Ty9nlohLGD/B3NCjhYW5o1oNL5/6xmQFLsL+YgocMY1o&#10;pZKN1DMNfinN2iJwvL+pz3JeES2lYbpQPlutbqlU6vaJe7rBNBWBSTp2GZxU+sJyBnryc3yBw4dA&#10;WL4AgTRDcko8OfaOWk/nAKfS5ZIbI/mI8NkfmrzKbzKldR4tTmM6hxcseHw7zmDwtwt7zIea3BVa&#10;U5D0SiWgneRkkqapyyPVx/wt0ePkm3GXbETxp3eFBXGs1ztpX0gHC3VFVbw+gCSfCkNKTniYRqO5&#10;iMB0ld7CaVgLYTMgdsVn3PsK8gMomKsgs/OFatbtcpB5MsV0oZJCFcCOz5dphjdGOUA85zDZK7li&#10;FW98rjAroV6YS+Vn8+XlXGkOyc1Vupb75EuU0dN0GK8A0QTs+1K5SvCAtF4+zfI/GfTlahlbXpgh&#10;BdwAhBxK5bkqNb2zJbAHy1U8DYVigWuKlQpnFAVJOJerzBaqc8W5hdLcQrZczVLHXyhzMEOgoTSb&#10;r86D/oh+k2ZUxXkiC7w2BoGSG2xrKkYWU100sRbaVdgAO5x9p/T1bg/M5eVUah4ruIv17pSiRAHj&#10;K25MOG1GxoE5GrnPzvZj1aeIv/Obij5DOxKyEVJT5YfuibOSAfEsyzkVlJP0dkS6fcuOVycmq0dW&#10;Y0CyAYgwqyqYR1jRHoXawmNQ4wMZ7SD1qbkvtc+oXzh4lHDAUMly4G7oX1I+SB6ifEnQwiTrDSx7&#10;D5x/RUcAPcbUAelHngpxGxIO1EBUtaR6kKpI+KpDQaM1EFLjFiQ1XMasK70A6osSkCzTDocTTaxw&#10;fkifon0AMRiUCGljehtmX1mTwl/TmfQgGJOXgK9Dklywx2qLgWIKKisITOhZoC+rZFOdDgWQTI8D&#10;Yig0bqB0VYY5N8FfgcookD/vrqUWWmoFzp5iirSzxUecZ0YbPLmJnOH4t5EMifeL76YkE0h+lm2m&#10;BR0sVPLdzrAHQpOJcv7ZxHgoMPpxJcEHEISulxpZly20KtVVZFJdZ7xhRwe2E1iBf5VknuHVzjCH&#10;wDfCC3JtUi3wP4OETk5FGED4NnB7f5y/UbhbGI8fd/kUpjRwzujb05yQb4M89jvHA9aLuuGmycmk&#10;VlaWH+/sWpvbCc6/jZWlc0uV5bkSqKrE0tPjPjiYRSKcSidKL85X2fDAPxDEWV5AE5f1yz47ODp6&#10;4uYNY8dilUnu6p/da8AOVYayNW7noPZxlJrAttX0nJ5er66XCetVaf5zSmj6u7lr0WgrMtai9ZP6&#10;Qen5GAegHdGfUt8tk1W+R5s1/LPROnnBmJ4iZdm1XpjbwuJ87bBeEN7B8OL64hde+eSXX3npuWdu&#10;ApGWneldv7z2uU8/N4fbdGZwfq369V/87OIcfDr15VdeuH5hda6Q/uynnvpXvv6Vr331C7BkA/4W&#10;wqvtoehlkgzUX/KMz81Jx1VFryEMdBnowI8ETcgJ5UwZoZ/sb62ni9dOt5Qf5Mev8lEFD4R/FTaP&#10;U1g4LdClznHxb+qCFEvZNVYdFRQCu5WPJLxLkl41ElMLSRwlUU4iN26+HK+URLpva/dBaKlib8RU&#10;HYzeNNIiQSIi/O2TYC8rf44QdywL0PDNpxq0v2yYkzDPgVkoVGkv4oELnzzRGLcSXCC57RTFyp5O&#10;Z0rIBBLFyHcnrkzKG4nu9i8PZi/N/HQErwDWOaY5xjoCB1EECSrKgMRlQWScYrJyyGoClVFGroA5&#10;G2jwh34AlA8mOySmuD6JAkWiCti+uUm5kJmtVoj/l7PjSiFVyafmy7gjQKObmeV3IQXpLlQrQP5J&#10;gZglFEDWf5VbkS7g+kS1StbObAVQDkoWS6VCpYJyUyzMzlXnSYLXEns4wCpsIZjYARORUFATFT6g&#10;L2Kh/Vv/0W/82n/z63/h7331079ySYBRZhWYditT1+jWQ5yBVnV/j7oJcgeVfjJqdVq9QU/tmoQy&#10;qeIdssxkuBiQiJz91CsrvzJNAgO+d0x1ahEZgikOWAighSHmhRiiYQniSbxGeRRS5ZHQ/GldHxSG&#10;t76rSn4c1VtoMCqZ4FKo3Ax0oI4E5IjdpGYUYCWTv57NC/MH60HpeyplFOdVziCtiawFJPeXaYUk&#10;Vt8hUkUAdeTlIz5o8SaoiIRPSFR19MIjUnyA5+GGsXirXLXSL4QCmcONQpo9yhmKjeMR2C4yb4A2&#10;lBQ1oTspkAswscL5GrZlF5pOpa1rHFTND5XGKRVbHEC4yLKy8VNYU2DBQOPusHwg23uBHyVZ/xmD&#10;JGylwEn8A+QhpS32V3MksnPsAgADFmbL7ZYAITwxwo2O+J9xgFgP8D0b/hTNSHeYUQ3HKNOsdy9d&#10;XjCWPg0WBC6UZEcJeRlpMKclU0TYPuYz73VG+wk8xE/zP522XdgnTwh3C8zQVYRwVbjWmNcp+8d5&#10;6eldEwdQEoEMn5xwrSVeKE2YuQUKsNk8abXIrmCcw/VzS1/6wme+/MqnvvqFT9+8svHSC8/QNO2T&#10;z1z5ta99juriZ29e+sXPf3qxnHv21pWvfukzX/zcS/AYI6DM/uERXAru4WI7vFRiosTczZUm8X7t&#10;2lVUaklqGf16WbXWNDerku9OC5owG048gYT4kPmr/9oXof0m3cS9V5zSA2XrMwgVdA3Rf8FGnbn9&#10;4bbekUrH/gQkE6wihRnlHVPn8OXFWQF3m+fBncaaL2+6NTMqFrLww3azgf9wYb5068bVxw8f7e/s&#10;C0/t6KhcyL/w3JNUC9frTergb1xbX1godzvgMIyffvIKEuZwb++JG+cfPbi3/fjg4LihhN5siht2&#10;CUXGCrVTSRCNyc/28i5p3AmiHyeOIPPCEfcLJakznBmoOSJKS+ARSXk0xX6Sy2bnm1VtDkf/bGM4&#10;pbIlKdIJNHqQO4I8dSiha4dhhIXUVFvygm+PxB3E+mlAIC5Ebrd5aXya/L/2nlLoDI7dIv+RZehe&#10;A2dQ0XTZW6pxM0KxS0sM3duozVwMHodybuju0miz2V7xNw6LEkwhXxNLhpIGYBtKjvPj43715ovP&#10;vfD0+Lgt+TxbxYKnPJ3MP+XiETvAp1SQFFcvTRA0Xeojw8uK7pMr/+UvfOKTz19/6ukbmJ3sq699&#10;9eXnnnriuWdvra+fI2H3q1/93GdefOHipY1GrUnKwKdeen5jbaUyvzDJVb78hU/uHzdRID73yieO&#10;a81f+cXPf+6zn7xx88pxrfUrv/rlL7783Kdfeq5aJQRR/NN/4mufefH5T7/0/Nq51UegOuLMVvSB&#10;eIOEgO1GdemFopSloI6fVsuAOo96w3hphJArtwvludT263/4h7i95Bf0JXf6tBLQ8OOkJd6XGv/F&#10;/83XL39y7l/+7mtL6d6f+MVLP/n+48YxYXXj70bkwXoLbEsropXMpKvnv/SNrxUzJeobLdWDRoGY&#10;ewrYETonD1LeQcxZUHeMw8nbaPUMil1ImSYQLvnKB+uQAHBvBiUIgxipCP1F0Q7TSmzfOWkQKQeN&#10;h/gJhW2qxWfZEMAKN/CdzGgZa1AO6R3G4g2rSdolHZUsDuB5VnK9q1yEjwTDYSzRtKCy8GxaOash&#10;pJQE6TNEInAPEEfA3Sq0U/CWKD8bQ0GEVQWD4FUnpBoAqqB0QeVzMRA0HHRFMjqkMeIwEDoCsh8g&#10;KakFUpZsfwiOVVkaZnBRwUAAhQ2CmSQ/nBQAP1PKgTK4rGZGDSmkXVmt97h2/82fvfkzgiVkEaoC&#10;MV7saAub09Nem2xN29cxe3Ap5oa/XSXQC9tFHs61NEFnHkSCSv3lxeruAfqfEUGSqhLWFIcJiIht&#10;R8/xBEzPJWKVDC521L9yZWl754QJY2w+HlvlKMYR2GCSbpOM8QyfPEPh/meS/SZvGEyscENXBQJL&#10;TLpJ/D4Ru4+tJj/zDCdPHvRLwj39q/AUZ82ByfuKcIKpl1Iz6fSCml2vt/CLoUM1arXNB3evXFn9&#10;znd/0Gq3rlw+v/1o88aN8+XCTLelus1iLlU7OAYRpNNqvv7jn9ZbbbU+N2GC+lgsFRuNtj8unpOI&#10;G6uq2Safl0S5J3cHxRytvFotQyzQG3r80zcuCPvCfPPOm8O7czfIFbexEkzj4+ANpJGpbWAmFFST&#10;Jm/vJ1MPtV05McrxVpINEHDmf+PWKvSyAUrNdEQO9GNbialc1PvIHalSIjbacNAj95htvbG+AWD4&#10;4V5tYX6lAvhtqbC6stBqnezuPN44p+qISjX/4P79ajl/9dLG3v5WpUwvli7XbuBzWVyC4+J/a7Ra&#10;C3MLVpkRvWTSRxTowN/fTBZx4bB4HpP1NU4SkHadO5HiH18GPx5oNFCYMVffkWeJzJfPp8iUO/fM&#10;RAMOt/L76+bGmTR/HrzkswWbfKslBxbeNLx7fN8o6uH3tPfinmPAsTFcPIZq2aD+Iq6+WM2l/ajv&#10;ehRsNmNIdSGMYAotIF5vJfuIZBNa0b71YegdDeBN2W2R7qWHeDg3bEsTVIoIe1Qi1mAMT8mJMtIm&#10;8RIjBRDwpWK1jAMgg5ivVNJUB1B2j4VXpGtQBVOeYDztg0gvyJZ0JF0ozFBWMLv4xK3L9WZ9c2vv&#10;2Weeunnt8oW1xa3Hj+5sb93d23/+lZdQGN774H2M/6du3czhbxj156sS1Gtra9c3VklNvHp1/fz5&#10;9Rc/81IhM3rtjfcb3cmtWzfOrS28//7977z2/qVbNzcurtEu6AevvfGtH/z0Z7c3B5m5mdJimvQC&#10;ZReSH1DMFCu58ixNFGlepCSDLF6D+UIR98CikIuKswwY/QHULuWiq6TLdSlD8LDs+dBb2onRVs2c&#10;CKnB4sIMrpL9H+8PtsbnquDzIGXdXaydb/tuylKdnk0RVc6Sah7lzyG2B42g1GdxROC2xOKlLgIR&#10;jaRX5QOoTAIiyki6DockQ6I2qYuf5C6qu6oZFYU2QaRiZ6EWK2jgqSBoFyyeVCAF5dGMMpTcqSU5&#10;4l/dmARUxkgJyTOcQU89JPHY4PxRoIAp4D6Wk8h7UUiJwBY0kMWMEXqgAaO54OCQUxV2QAUGWA1q&#10;9aBMBMOf5lwBAehOuPQNwl3dBA1mC98GihlfqrhQw5OzSGqMymxVXIrDg/kySWodIqyiwOhcCQPM&#10;pP2T3IyyasQHwHdm9+Lh4B7WSot4AdECejSniDsoz8ifrvwO88RS6+FBWPMNmVDRHtI2ioS5aXbW&#10;G8C1FlVriRFHXFpf8RjpcwbKKZhOrxAwKaF/Eu3pxUqxVm+pwaXx86RpG7EO+VO884xxdR1VXNp8&#10;xUyhWIOeo1VN0UC7VJS4sHJaY4wJAenMJ7DNpNx1phc4nlN1kon5CeHImQ/JW4XTAiP1I4F7B8dA&#10;zJ3OPjpcKBdV7BcJI0w+K8nbAx+bvqSru9pWuPwnxUL+5KiB/0lqn0Jp2ZbwfJlDSnhku6NI4xO6&#10;ffvO+fU1rIZHW9v4bnG9X9y4+MpnPz8/typrTiuQrjc6chVYAo/qBhTRn0auIzPMxDBfNVsttcMw&#10;6lWtuN1FGyHy+lqmXvwTS4eYLRvXcO9sGozaVqvNxpVFYiU7kXiylA2dZKqiiENKwam0c006oS+L&#10;z0WzZj5jf55JGYkTGAljNYW4iMtQSj9hvHF/YbGyuFjdOL/abNWJq6yugslG2W/2wf1Hs1W6Gi7t&#10;bdWo5zIPYrpxQlI8uCxSdYAMEQSjqwPxT3hbPxCozep0IyKT38KFn3nytQMT2aT+VdAEg6LgB/nt&#10;kjt6UEJF8FhA2GZ+vlvg4aqzo0pooDa8Uxl8yV3hwzjjOo7Yvb2lBhwCj/EsaEjGa/B4q1wq9l74&#10;he5X9DtjGpGeBbRrhWiP66HKgorcd2Ez+LTgYyDgbrmfHnjwOIjnkLpVyliUf6ZkddGTuQyUWBqs&#10;leCqsXw4tcBTdbsX4CiTUTxLJI6lghEqiAvljwCGoro0/MN4opE8hP+RsnQnpIMhPJfOgxic+F/5&#10;h1zr9Yeb24e3Hx6BAThbKPS7va2dxsPt7sNaH8iLTqP7eL/14zfufPC4ceupq59+8eknPvHss88+&#10;ubJAslvqySsbn/vUU2+8+XBubplGO/d22if9wjyzM6aT7+ioSZi4CPQmDnA6bLS7M+DyFUtLqCYC&#10;IVS5Y7FC+8JCJV8irUFlDngaqJCkSpLMxHxlVhqM8hWK6FVF1GEl5WnqtJSiBMup1SpFarutRbQc&#10;QjEjuUj9FJUJmKVkXy13xbIJZxtpTok/yZqNQgxbV4tHUwbBSPEs7k3XXUkw0pFUrqgw+6hH50Sr&#10;Yhqq1YIBK5NZ78l5snjFJayLj/reWhaCWt9ZoFYmM5sLIDI4E82dlUqoYj9KCg1qCkQnYf7RC039&#10;hDx+BR8zZzxOFMYCOoKyIS0/T34CQ+QVvrPIJTPoqRxhBq8+aoBaD4PsKKuWDACEI5fDj5gT3WAC&#10;aAr+CJRc9bOGZqjR5ELl8ol2VTqotADHRFL5H+2PmX1wA8gqyPRRNkYU4xWs4ADQZaEayAWL4Odk&#10;k8KGrgjysYId6EtSTlBuEJmWgkGlJkMFJQka8IIbZkJ53+obBF7TCPuKl1XygvIRB2m1eu6xIGBP&#10;85t8Es07hE9alTwdAwatddf1HFDyhJJF43wIeVKsJEXGqvx8Wja0sMXZ+W4L084gs2JOmJB8CoAo&#10;ZYLhKqkz4hVayzhNXUyD9FS1i07XjlqVMmAz+ol8mWZxJe0lZ0KB5wTlYMqTIxNC33z0ZL/WfwJX&#10;d0kfDrpgDnzSzwxcOnnaxz4iqRKdMQjDE53jeQw9TFf41hi7RYrFTh3yQTxLqrgUevO0qhhVXLJH&#10;+q3taGO8Mwe7daD2abe5u7s/vziHaNvd3f7ut/+w3aK3J5tfwtTsVSsLNOMwvP6Zt/YzebS1jDK+&#10;YdETBcrFdw09wqRwWBH/HFLQfK1cYKbb7Y46d0jISTx4TTSqjUXpzCticyFEF2WgQ/eMMvKfGEFo&#10;5l3y20jiMLp94Y9BG1D8SXG4Efj41GqvnltiHxGeo2AQ6w9ONgb6LJs5d+4cBA/8GZnKKNa1egd5&#10;AHNF4z6q1cFDNSNUMDJqIhfnlwYi8HWNsuQiKtOaJX6mJOX05NJaC5UgtaAwBuUgkFeQ7r4+gdA/&#10;ljqDQhCeknxicsP45IeNceZxfuZUEbHztIXNmvFhODjVqf0z8gyJj1HAPXRhfkiESZrGcV/+3Ke+&#10;+MpLhuofJaRIeJx2k/gwVE7C9RLirK5hmlkxFsDrtMGjyS9mI5AbfCDQT7c7NRHWP2mDRO11hNJ1&#10;SrxxMav5nQL3HJRhiKlfLcCTVOquZO5MqVomrb1gJXqk65XI1IN6rKSFrHzCwPwXf1cZsAsCTmVK&#10;/opkAGB7Q3Ivv/Tc17/yKWUgpIHMmf3y5z7xCy8+ca5SPDpuXL186Re/+uJzz9/g+qefvfjmz979&#10;h3/wZmmeTsPF8iyIjeff/fnto0aX0RYrxQsr5dUqcQklEXzllef+1Nc/MdNrzmTKaytz3/jaZ772&#10;C59aWaS4cKaaS5WyKXA258g/1CsK9JjPjKtaYkCKFKjAMZMpU+mYSZXpJV2W+3xA10QLChjzEy9x&#10;LKg4Sq4PsX4JmjEVlLoLtrzLBpgOsHhy4RkxmnfBySfa/6YsGtuKyFW7Guh5ltlbKzHz7a4GgViV&#10;RME/nk33vBkDDQJcCaNJmqCD8mosAtnxp0IZ9AeSjCStuT8C1q+LiHRAHvM+STDTxcGcXGlxGRnP&#10;UInn2KfVbUKDQtqJwcinpLAar4JNo4Ip73+gSaFW0ZqbqvmkwSohm6BTJfblUA6Q1GTtUcMhWkd/&#10;tLoDZcWa08XyoAkQwNlM6YZ9mmdXWRqoG2YWaOI8P4A4gQEkW6WTeUkZgYAXYfNiuFzL2xsyMWqG&#10;OlkohVMePfFMG79JYm0RayXrLd4t1GIQDrw7/1NFtbw0srbo1VScuXiheulcQf9W8xdXcxdX8xdW&#10;cueXsxeWsxdXchcW0xeXs2vLk5XF8crSZHlxtLwAhMBwbX68NjezMjtenZus8a86s1wZr1SGK5WR&#10;/s2O52f7s7Pk/9KO0EliKn2df5qBJKYJlb70wtPra4tGKTK6jKcrMm2OEOfl2QY2a7mkClIXKtGZ&#10;xhFsdiOTwIVMwtxP0qRzM2ezfhPnkNEuSIiujx75KMcOvNfvEBuip4rM+So4g5O8Otoq9h8XtP4j&#10;BdRG5XeLDCdbXSUMIvXNkePKdxCIuMHADTOAHbYMKimaYqbR6cBJutrng2y5SIPRentYa7YPat1m&#10;b1SYrTa7ndWNc5/94iurFBZCFFYvYPaq8EGDSRnEnA8vzIP+NInsPSQd/Qy2KRPd9oDfgf8EG9jX&#10;xgM9ntQdnfDnf+1ZU2okONTMvUjmDlqqwNfkEANjZDCi9/ntO9ttVGuwObsAUfS9e5ucGujP+fS5&#10;c6t0ExctyFowTcS2l1HGaH5+VvqO8n7UMo4Ud5BuifHefu8uYTiwPu/de7R3UMNtORxmThqtvb0a&#10;PP7ho52TepeE7Z29YzKxllfXqSjbPTg0PLox4IeHh4fuXnX1LUxQMKZtGL6Q07kLb35m7Z0akmI7&#10;HPGD/q2vhO6ZyHQNt3KCS5JUUIKTY3BS81vFVCjHTLi/E2Q4Idz21AnG0nRVfGbyuaJ+a2RJP4zj&#10;40MnehfuvoFljZspTxLZE9cudFu1xcW5B5s7PRh83InAt6I/1GUJi3vpysWbN29eunjp/PkLV65c&#10;uXDxwvmLFy5dvsiHCxc3zl/YWDu/vnFxY+PCxsb5c9TbnLuwvs6n8+fWN9bXNtY2iBVx/MLGyrnV&#10;8xcurG+cownC+fMcXrtwYYPP9UbvwwdH1Sdfevr5692DQ3rCIkOs0C3dajTVHpjsM9XdWRciAQ/K&#10;Amy0GlaMCjHgkys+c3WpVz+BUitz1eNGj8ZAj7Z2G83+o+2Dzd0Tzm92u4srC6X0cGmu/P67mw/q&#10;o+sX19utk8UqoajJwV5r8+Do6o3zLz11+dmbl8+fqx4e1efnywAEvfH6T39+51Ejk12bzX//R2/e&#10;395/fFBrgExr6AATErdpBNTvMLw2Q5L7Gc8zghWzDbHFt/1Op6GGiFTz4vHKZCvdBz/91newLw1u&#10;QFLEmYuIxEjC/clOdQK0SQ2/9LUniucq3/v2e0/fWnj+euGf/MPN9ongcznFLM8pB4koM/YhKQe5&#10;uvH5X/nlPGEB+vV1eoAeIOBFfILcYV8LSBlDUfAC1nOpozqBGdoMoLhZohBaOJiO0l9kBRBQgDMK&#10;9EDiGVuG+bfmjarxxw4AaUDBBUPH5XVIpzbLYkThpWTmqIdgl7uemDt6Cd5zaTUGo+QfVLxHuMWb&#10;vaYJj6oNMfchA49efIUclKCCRriPnJoqmkBuAztlM6ZZhN+odEKTYnDC2gcakqvRsFwi/dI8sIs1&#10;bANRVmoh4MhC6+MEcyPgh6ArARqe4qm8IBqdtctUF2OW1vKNVGqIjsqN+6AjUEgpeERcKVIrLONB&#10;/bEZNpMMk8f129x877VXX6N2lUBVpYxLBMhnK4bVCEFsZLno6sn55MsytyOUZ9CsBP6o9htpUCtg&#10;164m42PCZAegi34xpUoOlRhyJVe1VM6TrP5497g3KKkA4pRpZEJBHilIbHjr+sUqTqtCYXv30IU6&#10;C+AhB2MI6lNlYZMuuXIHh0KMZjI1Hc4ZY/8WM+ulboEd+QfndVPBE3du84PJkwM79Q9JPuwKhGsS&#10;Z+5v/E3HpwURp3WRwEV9bIEJB+3hDOs+c3+/xN/E9+P0BP2BSkz+3Nz+0RGQVrYHxV7xFty7tzkc&#10;F1Citx9t04rr0fYukbfNR7QtbNIs9OGjrWa7//7tu/fuPiKsoMlQSA1v62R+oXpcq3slmA8+PNQk&#10;nnFzm2ZTY2cA3iDUpy2s46Nrl1eKcf9l/KVutwcDDwnOWnuxuCJi6fQGXYv+3K8+o1BuJo2ZpSif&#10;KReyG9gARLQm6hHa7Azeef8RcoI70pMUBG+SpUzRwGxIsVdXlxeFs2HpMuYYjGZNFEDoerYimpED&#10;BCU7C4Diw83tXYCvm+Qjj09OTuSSHKfo8nR81Dqq14EsPaAesd7Gibe1g3xKbz3e3Xy4+Wh7BwMF&#10;YmMrrq8t7+7uyWd2urQvSXm2cBEKaeCwTl6BOs9QYVLqB10syGCXqU4Nbm9NSSRxIzuHlYtgxYIa&#10;EU5OrquTtY6c3UIRtSXJLozciNLML4vvuEJw6lv7G8Cp5eWlWu3YY8mG4WtqjduLRmjzc/nnn7l5&#10;cnS0srbycPtAteOW+ZicyUBDGDukxv/spz979PDRo4dbDx8+evhwc/PB1sP7D7Y2t7Y2tzc5/mjr&#10;EZ8fPtp+9Hhra3t7k39E7R8/3tza2dphS2zxDwJ4vMM5XPWY/z3YfLzJ581HDx8fQQONmbmnP/3U&#10;05d6e8ewYULJBqgsPCJrK6wugYLZM0QLwfVJO9A3wsjCYM6Unro0/+qrr7/94e7VqxfbJ41KduZ7&#10;33vzwf4JEHtL86VOu37nwUG+WpibjEH2/uDdh0et7nNPXBh0W5V89rWf3L524xrLUZ4rtB5vfe9H&#10;b/aQjL1+Za60+eDRuUuXH2wdgjF0bi734zc+PKy1wOqxZyP2+4qkTkC4E4YxTBZFRbC4tneROn38&#10;431BBEp3oHZukm3mC4uD7R//4TfZalpJ4fVMe5bYEmuhnYTMwaYmCV/+2s3sSv5b37x96/riJ6/n&#10;f/cfbzePFZzUMjnP9Qvtx7XhSPtjo8+ef+Ubv1QpzWOec7RYzoObhniC0as1MG46bVIqlPolS+xU&#10;LkgmNU+PJ3Vdk8wk+1DkJHpV1vyg3QNvCQ6m5El870MTlrlMpVQAYphHlGiSgCbX69oKkh+g5rlM&#10;ixB/EQnC6pXxTNaCl/5bTomLIkL7uCcEAiQFwpAvYFFcwQBwuiiAJBeSoNCZGKbW3KLSebQ/LflA&#10;e9EQUJS94G5VKQbqB4/aRzQKruWQJzbTypEyw0J2vRnGctPkgGc21Qznl+ozzXyDGlVc4YF2mKFk&#10;vrgf1QSeWIAKy38U8PIyK+cXym1Q003wC04evk3uGODPC3NVuGutk+LfcTt13ErVunyYOeFDc+a4&#10;Pq41xvU23SlnDhvD4/bouEXEanDUGByd9A9Pukf1AYbm0UnvsNY/OO4fHg/4vX/UPzhCJW7hrzqp&#10;088ZlAfPy5lKMuMYIhBquC5dXG3UDoH+fLh7ECcDGIvQNBhZGcuZjJqLC7NHNfwx7j7Q4SD6Y852&#10;WlieMnuSHNfYWMI0iul8qkn4DZMc29ZmyloDU41UErOqz7DcoFX4yYGjJvWAj6ovSd0lDDoSAXHp&#10;WcQkLWKOr4hGu0gxuX5SM3PlwgUS4ufReimNn6yfI4NLqGO9fnvj3Nzy8iIBt8Gwt7o6u7hQLmbL&#10;iwvzC4t5qj/ITIW/QSc0Ozg+biieF0ddwiA9zK+HupCXxqkMWVyY+HfVJmMyury+QOtXuaO0Qkra&#10;CU4CZoBzKIGSpJb6pt/SBv4nv/YMBI4DVlgiVnlnOTUTurqy2NbRONVoD9/5YBNPobx4w/SgN+SZ&#10;2iViCWQU59eW5wWoYIBCYkAmCCN1ZgZ5U2GXiScpHpC+fOHc07durK4s0ssLo+Kll5+8dPFCZZbw&#10;Sf1Tn3wCoObl1dWDvYMvfPa5J29cunL1AruSyO7Nm5cvX756CBl2B+Vyfm6hWjtsWJhZXghp97EJ&#10;60seEVAiaSDIy0BAYb19jf2qoL3GnFRv5Aqpr73mPzbX/KvgR5rKY3eMxPqjqw18G3QXnxxliglH&#10;3ryVFlma7odIakeqrt/KnDpRZp+GKjbjoYCp6hBUDU/nX19bOaEfsTq1wKdIXLLaLjytqq9WItLq&#10;8hJEvLAwiza4d1A/PqGeWCN1tTO8tb8mmeCz89WTk7oeam/kyYPaonbExyP0AvnL1GJXw4gGiREm&#10;zQWacQHAAzw7Si4tJ+pUluY6hyeDypOvPHdro7m1D7puH4Mbo5h2dugBhOBoo4kA7nWUl4Xlimjt&#10;UeXAsa5K3jFCJ70XXrhWzowvUMW7tPRwc+vypY1SOXtunYSq3PrywtNPXNpYxCW7/PDeztziyuJK&#10;5YkryzTxONjeowL4x2+8/2B778nr59OT9tH+8Tv3tuYWF7PpwdzS3He++2q7NyAxcdA+ee6pm1cv&#10;n3/+mevLc5V7HzwgN9Z4FKYxdj8ww6q+pzeZsDyVPCfYnG6L5H1UGzk4FHIbp+r54vJk57U/+EOO&#10;muIqYp7aAZa045RjiWzSbpEjX/hjz2ZWRt/78f0nnpx/6vLG7/72vdYJzNky+KzBjzzkrhCIUC0p&#10;zXJp+ZQpr3/xV79RKVblOZJvcUwXyE6HsIiwRgjMCAxPlvaYfa12zMKqB7CPyjvhCAkQod8pZIuI&#10;XhzosJ7ZUpG39YGyMFbypD0CQjSFwNIZFEDPqkkBbwLgEfeglNhCF2QTMJ8KhY9miAYxYDVottCr&#10;uU6ECCQUYfn+7WUmGWX2S65PMLv1osK9YEqYIvADlBeIi5MzwTTwiglzdGtsABgI+03xENoi4/aI&#10;knG4u5AL5HfRWwhnUTtT0p35sYbEfJvjfb3Rl3LDyIoQHDQwyXgmbJqRQOJ+/k+ASKg9Bs7EzAmc&#10;1nsYma1N5oWgkLKTQX374WuvvooHAW7GUngKQJw9guWt6g1v/GjmRYTVpJoM5TjyG3VH6AU2D/ot&#10;NUWV7kpo4Ig2oqCH8t3+qCFlTNpSBDgmN5IxHYG7TF785PMXaRG7skTU7fFurduxenJHrPQBRWdS&#10;fNEmcf3wiK8YoXWCskBLsGqM74WQgf6yUnMnY/+K3+5admQzYx62/xPagHJljEuEE6LPLtBN700y&#10;2KmBN2XCdnHyz7CzfLTBxPdzwrdBfPg5ZySCy4hwZ43RBC6hQIqLW82GAXNkXnj2+tO3LlGsdG5t&#10;9nD36Muf/yT4/VXQR0a9lz/1rNDRckXchJ/+1FNrC4CmF+FDNy6TKT/faI9b7Q6cFGQTWLcpYSJk&#10;Y7mu1TvyoKA22SqU+BEEYzW7nT4hVHfWcMb6CmRVVDxP20erFBQm0X46Xa1UzKC0MOXM5PxLfzzz&#10;59AGjC+YTiHHD7+Za0wu1g6rB9yhVnf49vuPLKl85uSkpQiahL8trSracwvzFekknraQ+DHVUV41&#10;u7MLBjwY52tHB3hTV5YXGs2T80Bm3r+3vbN3/eqFufns7dt3iRSwI29e23i8TdIlPbdOSHWm9OD2&#10;+w/29o8Z0sraQq/Xgfmbtm0Kd/yqyTW2RTWKj39cqUySgsvRME1OFn7Eb+WrHk4zmRWnz8SXBWUi&#10;XJukJyOyqcB2snP1xajIRh9lf9qeiLZIJPXPoCNMT7D38gf5b79weoLxPnz1tVrNzBVTnGwTqjrc&#10;oCqYQMCeP7yHkb8DXM87t++drmuL9pI/gtkAc4cEf7pFRFU1EXFayCLee54uKB6c0FE0mY6urvd3&#10;DhKZGxaX8MChAjvd/uSgMVx44Su3ri7XH+2y3DTEkXwgJ0r1axK28soLH9fabfMX7QVJ1qIvnGLB&#10;crTOz9POBlzi3Hd/8OOjepdcA+rJcSvtHhx973s/XqAfcCF/787Dd967/+Zb7y0uz6FEfO8Hr9Es&#10;5KTewPRvdnutxsnJce3Bg92d/ZNud7C/e3Bcb9++8+Cd9++xIx5v79TqTZo6kgf08OH25gN5rVTE&#10;38fXN5ZugvKC4oJBjAEw6BEjGNOcp0cEgWJ5IuxdMumVSVudXc4c/uSb37LQmuS9168FQjLjNFIK&#10;IipOzby3s7X+wvXLX35i7Vz6W7+z+fYPdhS/tslVOqcYqX5k9ynOIAnEWmu3Ujkwd/6zX/vFco7k&#10;XFnY+FXkkbfuSkIOZgEKOUwT1tqkrFpXyXWnaj2S7LB0Rc0wI0MtlRqOP7yFEuAJz5a4IgmsBHkc&#10;ACJw6UfymiBfNSQEqVGeIIksccUZnTKscGWhT3gpJrlBADybVDGMIxXpS+hyL4m0Ee5JzZaIyApT&#10;GbPe2b0c5oWG+IH2wf2o+KsxN/UjhkGpliGnzqjqkiAWxvOgJ49+SvqDaMREwRTBriCPkjxBaFAY&#10;L0r7U36sbEGwA7q6g6W/MhgVQuKNs1YIaFHME8aVUgrEcgR9JBh6S5hUzoCM7H5j5+GPf/RDkjYW&#10;l1RhCAFUKhVWwXaTsTSXiLYvog8J7hTYlEtCExuaA8mGEPhPjQtZwDhyAIubWLdqR081j37EsXHm&#10;3X7/g8PDk94w9WBzy5IJJKTFnCKnAMxKBZzVEjU9peMTQ2OVhDfULHdOJ3z+gWGe4Z82Ug+nTg0Y&#10;O2fKaQPf8HcN4jwM25mNUU7E+pwTB+4d3i2pCpw5ISkIknqADzhswHCVv12QCOFym3TpNyw/ehJ6&#10;P+5zyP/a5XPdRu0nP3rt2s3Lu4+Pbj6xfvv2e/cePCLNaWN95ec/f2NnZxub+vKFlTffuL2917p7&#10;79Ha6sK9+4/uPgC8SDUEC0sLh4dHOLHcT+a6CyMzy1RsXk4m80hZjRZuOVXPStYKJmBmfWV+YRag&#10;Uu02KxuNfnzSBOQO8rprZEY3Gy8RKZA2wGuqJTsyXq3ZwAdUD0M1DYEMaY3SHozfu7MF8BYso9XC&#10;BjI0esskZ+aAY+f1VPpiFrPT6HRFU/QZyxLTUmsT5RSMzm+stJo1XBq8EhiOFy6sgb/eH6TgnRfO&#10;r4Ine3R0CD+5fGGdMQ3H2a1HRwyMgPSrP/pZl0YrM+PLl89zjiZHrMms9liohx0SD8Cm6uN+AqEE&#10;We7T5HfwtQ9fBRKRnhjBK0VyN9wnvHLySDwVkWNgSlsWG44YvYnJ8OhoaxlqhD83GOjJc5KPCxPu&#10;9/c/RUCT0bk1SjaaUjcMQEMZneC3ECum7ZvwIJXXBDukV+z2zlEM0DylGxmX9j4uxWfnZnGEIuYM&#10;+MI0GfsJmyfMdBi8D8lVU13gOpCpA5bGaK4WY+o8gNTsXn/mcW0w+8znb1xcOLz/QFEAh+e1TcDI&#10;kbLYLoZpoygCHyR0icOTgSJMHcRu++6dO2+/ffvnb9/e3q3tHzU+uHP/3dv33nrvDsEKonp372+9&#10;d/vDzUc7kBPO+w8+/PD27Q/JXKHe9/H2PuA22Mr7pPluggJSxwg6OWnUa60HD7cJo+Ah40Lo9v69&#10;R/cfPr7/4PHuXg0TESgeuuBaf2P9CHtPybnoLgy1j4hgvnqDrtwZdAbsd6jjQML2qrNL2eOffed7&#10;EXaNaWzhx40Sz/bxgzqCEXAwvPPm/s//8K2f/979uz847jesrZzzblumqIOUcVx3Bpr73fDAZ89/&#10;7htfK6WB+jJoOZLIVdQnhwXyE9xHjGi1J8DaExMCyleGMnKaxbIUR72ITAXp9hMVctBDiE0JMzR1&#10;RIA8SsSjpUKOUI44hDr0UGPM9if3akaNFuSGpCS6b7sXlB4FQWQwpGmU0LEkAIWHxOOGkyIIBOQT&#10;GbKAkgUMbxUzmU7u1uII57xgA6OcuBmcpTANcQk0A1MFhCiAhLZcZgc8JQ0ZH4ZS/6xID9sJQAKS&#10;+ZWBBLOgxoNkTUlEI1YwrVhZ7uOgq6ZVqQxAZYMjOhQolo6jQj4LwylXQa95w/iK97Du2dZ83Rom&#10;CRHS8gaY85PHd3/8ox+giCwtz8N1mSiI29y/+md7JdoqZponzJoEZ/fdF+1B+TaiVGKZrF5pNmiv&#10;rCzRcIgu2b7rApPkgxX9SKig3NGx8uDwRLNnEt7OdFXSti58gsjaUp7TGi12qjQ0U1OmzvyPsN8p&#10;MQeGEAYcmKGdNKX7+HjExJK85TSTjF48cL8k402ywSRj97sFrhV4lzP8MJN+Tz8t6ArMpyua/pou&#10;k03HdpEqmqdontR4KO7CuYWrF9cvnb/06NHu1tbhk09fLxdnsZ0fbu502t2nnrxF6tXRwf7l8+vL&#10;60vEXY5Paqury8324KQOECeengGhBSr+VK5i3Q7dMezra8q9etC7gWfjkY1niNfCHcPiX1uuLs0V&#10;zSFj/QWde8SijdUjE9tciCZ80qn1F3/LqwGmaUpMlCnF+sf1VmFghTo418whb8G/KCzps8xYYNfB&#10;K3B6wUQqCA/4CY5ca5bCs0fnL67PLsx+cO8BTKU/nDlpdvjHlL36Rz8dDFovf/bJcllDb3WazRaO&#10;F3Er8Q0jGIG7pGaYUJGyhcM/6pAI9CFH2BRFMqKeQBwSRx+XNu8U47UJwTQPxOFkG5Fq4j9eZxjT&#10;ekRzDNo0uagnR6RaKjypDjMRXcbU6eSVpH7/HEgwScpOqdES2Ae/m4/BfxfyhXqDTDXZCl7kDMXg&#10;hmrShtKC7XLiyo3MWEjSgKtH/UvCSLy8xhre6OZUzQtDJkKZPLuvzgwp0mDtqK+dF4iqnsmEilii&#10;1BQcUThdZ46b3cc7B3iJVOheLBIMQMQjHnrNRrfe6DZa/OuxXdpdovhDQPNb7SEVMVjuIGX2EOvt&#10;Vrveah61mifNeuu40TmotY/Bpmh3uLTe7rSon+mRqdM+qh3R97bRopFvq9mpdzqQH+e1mvUTWml0&#10;WjU65vYx8MlwGVDXetRpkVdQ7zSa3SannwyoBGo0O60Wc3jS6HBFu90kF4Fvu7T7rZ0A381Yus1W&#10;T/fgMe1eu92nJKbLtHcIfLCfdHtqt/ujLnDdnuyjJdTC+aaNFt38bb6gEZ3LBJ9pfHCUfnfYvT0Z&#10;1BTo1l6QFSCeansi/uGWcjTrfq57WuQ9LYhH5l5uF0IYSF8WZKSkcMkzOc/mCcuns0SbZcwbroDR&#10;vP6p/5IKhAhJyEjHbyBvBj4ES0MROAFFluoapAiJxK1qlKKeLpKnuH+6uEyG3Ge2UrQQkdoJStXr&#10;IgsxwVVnyEhRqMzbb3sfw0fNHFSj7yY+F6nM0ape+VE7JVQKMhj0CgogmbOJ52pCsDHMJWWF4TgJ&#10;pH8jlSWWMdXJ5HC3s3RSD6Nhx5NbgBIgOCPLhUBrIptCDaTZJ+hDMkEoSlR14gwoxbpShZaGFoJ8&#10;xVss0GKVJmqTCdx3BoOH4agvMxdaoaNKgZi1nZ09KL/ewvKiOoN7Kindojzk9FqbCRX+OYBY0qw/&#10;tQGd8QaRplGwj8hiAXWIMmJGJyUl2qNTvidPgQHKEPgYUiGiGhBTBeSz8RSiWD1gJUYL87MNym0i&#10;zdOdrxHzOcOdPna0SeYW3uUM00seT3Izf5JIPeKcUnBRMWVFeEZdwkvqs3HmJzCoMFHhNLf7AxcN&#10;7+LHA5t3Jh/eQrNtC8K4GAn7e3lxoauO1cN6s7kNRLF8bRVsiHan+7M33nr/g/d5yPbOzus//Qli&#10;e3ZujhLSV19968G9x5lJodmS/0YVMMLY0K6Hqm0HR2aqw+T4AIxb6NHiD/ZJ6B1BZQQ8UJ3QfWye&#10;m6xN7EJN4iDGr3TOE3VX8vMjDD4TXOFH6Tk6V1ZMFLJ23HJXhCJ1TjqLrAyTFmH2HbfAb65NHqXU&#10;ic7YCe/ibh2ml5ZW4fvkJpKRjTZ0bmONAC1uFirKDRc/AxcV7AWau+LD6qPGRJQreYxDtrf8kB/n&#10;HfKZ8p+AnZwkI5+OwF7PbLDgDvJJDzPC52gZEj7w5LVBqbK3NlNMhpl755R9bZnEMvWUyBOFB235&#10;DBaeW4WVDtQWiNLJ0V8qSY4RWSRe2U+wYc/guUa8wZ3NNamlRICxLKD20epNLs6oQNEwLyzJMDxa&#10;s2c/BjoR1afOz83jwlXml3GL8HSfHL/cpVegBNdc5Qc3U8Mc2iiauGozjdZwd7++tXP04cOd9+9t&#10;3d/c3T2qY2KL0aYZandEKKzXphfcsNsZdFr9TmvYbXdbjV6bqpxmu1VvtRqk7nNOv90ERWvYaw+6&#10;dQLb5OvhMUDY9npc1QAHs9NucEmnSU/ddr/DgRqo/8TteugXaBEt/LXtHvchgsWZrYZkd7dVb5x0&#10;aZop6V/v6hGNYbc57DT6bfKyUFZPGA+D6Xcb9q/FCWMaR9ePB50mH3rN+oAtjkKCotDkwg4n8CIq&#10;LECf7fXpyMlOJcgBFSiSEtuDTglh21vJT9QNnekbqBCRCiK5AeV3RxzH/iA2lOEVxAVuEvpWLucm&#10;ghE0QkJhbKFQKC3RdFXghyihLJuLghEJ4gBHtwD6rFWWSMD4nQYI8D3F+E5SrDWoEGgO6RkEsUBX&#10;TPXgrDxVpLKi5Uwm0iOcfyszVl8SlT8pC00NlQyhwHqnqT8QGEfqaYjwVdIi1YLSTykokZUOPZOM&#10;IRBlYQQqE8ayqQGpZByQtHkKGZswjD2XRTdX8CAjVxhUZQ45VUsZWQc+ZrQqxSb6YfyCUVKrFOM6&#10;Sp82R5hvVmkU6DkQMCECJU5agqHaHBi7Mwy/OHXR4xmqDmGwDM98AgJpQLwbfDQ1aaNRp0uHwM72&#10;7vG9h4+VX7tf2681G21cTmxSNX20RC+DdrWf5K6f8qUgmRMfxEjThU63VSxYQae0NnvbqR1s6ate&#10;1E6cRFMjrdEpShtWzF5JBvJzpGYq5RIauD/B+FwkCxL7PQYyOe2vPc0TIiZ2hvdGTDuqB7HZTLyL&#10;j9n59hnGa8wnYkHxKkb/DawpMuUT3t8krws3DJIiOc9uTfn5Z7Qcz1EVIx3hU+xxwlx1Fv358KS1&#10;e9z+vW/9EXguJOw93j+6+fRzn3rpkwsrlVe+8JkXX3yp3uxs7x8dttovfu5Tz77w5GBm0IbPKaVI&#10;6Xj4/BUzkoIuPT5w16DGafMFJUW7wxC3TC/QycrANftPKWOWOZRIArP3iI5Y1DZazMyf//XnbLsp&#10;3GDBAkl2dBmIW1oJ+uxwVGv1335vk3we9nO5MqvdpJic2RKTyVyltDhf8QxC51/Ox9QQyYgJIUjd&#10;dUXtc0jxEkD34VHj4LBWrVYOD46rswJh6Q/G3UHr5s3rxdzK66+/e3jYrND9pVShUY1C2kJoyd27&#10;9xhNGXxHmkTJXLEliKjQN2JCUvpxU2MirhrIKJwWyMtPdjeAsbipRyVQZPR2VvcVKMbpMumc8COB&#10;NCOefnp4YREdGFL6R8Kmj9XPaRgsSAUfefjTP/sAzuwrX20FjKhUmZ+v1xtm4/ueib6wT55yClcC&#10;klanu4zntjrd8NmjGZ6ZAdaXRScLwbIF3cdv8YxYTYnm3N7fB2nmpBms5jw1QO8Z7Pyd3cNH23tH&#10;WPKdQaODx18Wpnks8TPP9GaKy89+9uL8TBdHf7OBG0DQ+CTo97sSIJhygz52twrRCAuQv6cYvPxX&#10;xHLN5UtMlrOBT570u22q/kwxRSttW4k4vnrK6WXcjYHBU07iAIUVPwT/xbxzcF0EDyvdpFYYSUbQ&#10;jB8VCKBL6XQJLE5CR8UDTm5Nr8XYlGU2xgWtsDGPYSQjDuJVG9ILwAxwhCWiZYgFDJgPL5odLa+v&#10;Vupvfud71h9Pk2kofcrltjH7TAdnoNsE1LRRcKYWurjaFYaWERjCYSyiPO9OAPxTTMeR5PQxk6qu&#10;f+5Xvj5fmucC1DrrE422zZan/n+yUC0gLgjAWP+9CVYlslc1g8MRKEmqMUKME9VT854ULg7Z+ghO&#10;mj3iJ2c95N8X5WBAVKpF1o04pjAArWCRB7FIyv7zBFfjL8r7s7RlcI0kZc1zqYda6IKNCGsyEwKp&#10;n1X6i3UFzgPplM0i43l12a9GhbaJVBmoKIDUW7WDkpeVWkSQLQ3MjYVlhll8uB1zokJB2eFSnhim&#10;pkv1doQG5OdXMxjDgmCuOF8wRlZhoVJdPVcdFPGgwDPVu0M5etYdTmkYioAoEyuPViRQJ9JITOlX&#10;IzuVX5qS09i588Zrf4Siq2AD9QqSdsq0xfPFq53UWzBJgGLVS5IbmQvG1YHABAIHsO02PR72LKvD&#10;RZlMmzhxo8OVqEoC1be9Kbs/jkoImMFcPx4YcDeDyiaV0yETRuiVywuVbptdi2InGrO8VFtFuyjJ&#10;gUW+CZT05Jj9NOeZzrjsTH9sMLsjp72LdGfO/tm5TSxlTmGiBD6cFATh/DMu5Iifu5iIzZgwb8kB&#10;BzERDsbzEw3SbGFFDKAW2g/Oza/uH9YazRZcDn3u3oOt3jD/4NHj9z/YImpw0mzeef/e3Q8f3b2/&#10;B0bhB/c2yV7a2j4ihEXaEqaJUgYmY3rQY6PgsrSenbbtNQPutolmRf6cOGAB4aFIQJyU+HEyY16a&#10;K2wsUzWl7ojsgqDERINPpWgEZ4qHSYqZ1Do1BX/hN543u5U8X97NinQ9wRPIAaucAgXo6KR7++6W&#10;0ghSudpJQ985KoLRAO4+0wac+ZsGHasF0ZoZAtf5C2uNRp297TCKpIYzZVj8248PiVgf1RrHJy3y&#10;BD988PCk1cFn/Wh3/+5DGhrswAAAHqBSnLsvzJeXV+eOj+sGLk7vEr2JIyEmKGlKl5bfkLRTz24k&#10;J4VAZEkychLx3wpP+u9EZCFIYtfXxBDNg6qhWKRnSlvhU6QqJUYYEff0bOkiZgck9/xH6TUQd3If&#10;+iVhvf2mKysruMH9s4kcd1ZYQwEJavkMbNu7bhAN25vgir/qdWjwk33y6ScePrhnNVjuGvA7ml1h&#10;fMrrCjwjkgtldKhyPdXuDhrN3tFJc3f/+NFjpeMBWSPQe6vUiqfJH6VoVCdVvvTCl8+VWnt3HhIC&#10;6PclxQ3/mnJ96lsHVkKABqASAny3hBNI0OvhNrD+TNjd8hUrz7TDmcRi5SPotHGT8RtHAla+kg97&#10;bTxylCNYEx88EfxJgLhHPLvbxgnBDZs4AEiTGA0Bb6EQr83XCh900F8EGMA/Nlun2xTkHUOjxeMA&#10;H7i6/ZIo2GNY3B3fhqBaMKep3RSij3weA9oFAUowHq5cWi933/mD7/cofFc2OM0BlA2OaSwoU0kw&#10;5ZYbho1Q/yyWLo3Baqup6gW9k+x5oBhV+4Yx70IlhoKR207paxIAcAhUalI/Vr70ja/nUmoslBOI&#10;ipQeXOMWy1d5pPLYpQtMUGZocUhVAL52xQ1kKssVoSZ+aAyoONlMhYCOgSGrjaBc0dItVBYISrEg&#10;xZTFIdBQASAOGB34kRQiKHqWlr+dbS6PlPoUW5TCkP9BlZLKMQEOWWmuyv4zW0cqEn4pBmviKQtG&#10;ABlOeCuU46j/KwtPuKieuY4INqRhAR5oWAqmRmms+COl62kHSc+Qp4uJEmgCeABW86JcSfn15BTh&#10;xuiW7Br0DwlXiWxQ+03qi+0CdKQEHWc0XtfASuXI3EPvMVwG/pll6QCbCttpeOiRx3df/+EPIEkx&#10;fFsLs8kjNc6RoFCUm+3e4TGI9SC/qHRVSAUqFiBWErsKzK9varcbh3GOgWS9FBuiDRcvVg/3a8T6&#10;TAMQu5KYd1U9svKdb8exc9fqvK4jyyiAXxiuraUf73WHk7KLY0OakygJvM5ZYlJYOudzphROS1ov&#10;xl3MZWL/LCJuGl6sGSR94+HmfsOI5cbc1fnwGUGQHFLgjUGfSCoWZ848oxkEVSApL/Qsn29Rguaz&#10;2aiDnVKrgYsjeSC3kfRRqElKrYXp8N6pe4phdqGOC+VHSFUywy0rDcU3l71w8dLm5mPD3YgsbGe3&#10;Pk3mtNXqWHNtrZQUElNKDKVXRUALlcLG6gJmiXHjyNmYkFPyEJshKsLkDvQpyPybv/4J/UXVj8Gl&#10;yWOpilj55ZS6jRt/MDo4ab935xHaCdrH3v4R0WijEyEzs8Lz1fLCXMl0ajeUpcnYPUVe0vvYJL0e&#10;lZQcwAATU5fYkQOO/xCnUu9w9oaKVdRoS1YSFpbygtgfeqjO1p0GwMfuH+xSmagKHcskcGIKkjsp&#10;Dqer6z5Dm5CgsSYpOCGsI8JNkq+WPMqUOCWhgzyOPljepoE1+Kqd+jFvUixBjWRFXhZF8O0Yniim&#10;eCqTdgq1EajZb22zHaU6nnEP2NtpY8nMHfSvXr1KQgoHow1jBVth88TRIa2URZEMk868TNrztscu&#10;X7x4clJrNdAqREDiOpL3lqJlKDFaLPVslScXYUZwFA1gd//Iek21cIsRRregpFiwWxPOUIIqZgxf&#10;uklvkj//8i8sZ4737z2Sq1YF+yrTR/Ej6i851elM+j1MbexsE/NCmBEQPZ1ppTJQi0iqY4fz1M1Z&#10;TgU8eGo0hwogH4Ma72GroUvoA/9QIwgskJLCJdZFx48T06dqUY/mOXzgpuYa6OBUQGlAl+CG0ipM&#10;mZC9jzOAYajzc4c/O10yFZqylNXeRskZ3T7Xjjt8yxOGhePZtbXV9I+++ypYM6N8uZ0rjrOlYbYw&#10;KVWH+eKoUBoXKuPZhX6uOKJHw9zipFgdl2ZninM6XlmcVBdTdEleWOqVypmFhWx1MTO/PJ5fzs4u&#10;FhaX84tLmXk+rFTWLvVKc+PKEqVsS5eufOmrX85iLdNfSSHK4QDde8AzgSLBhcDCaYkkl9momTRT&#10;A+2DuoOYQ0gyI8rtI+tJDVsLCFpkqUUrVO7Gayt2IFsEmYfAcZGqBDvrHWgVh/i9LacAYmbTy2LG&#10;yAC0xzY+YyKFoNWhfpFOr8raQ34iBiFEGBTJIeJ+wJAVVDol4GoeLRKRloDtXMK/ChVKBzK6oirS&#10;Y4I4DBTxVM8oOUJMelMHwG95V/E3qAmiSvzoIiG3pokU3kA9VkRVSjdQHqKKIXQ5e0s48AIq1ihR&#10;QSgqwY9hyVVKuxQoovlWBWaQAp9YcU3UX/FVlcMoX6ezf+f1V/+o1RlYMEf9qJIWiKvh4lcm4XkR&#10;kl0wlI7rLSDagLnIqpEX/aWMD6AsysXv+YeshnfSEYcBrIEQDX2XVleLx0cKUAjDkWxOTTzOlSmz&#10;CrI2bEkXrprIySCfGcwv5o+OTImPRb6zoCTXDUwpSGW/SdLF7QI18MfAqMPxpOpwhjknx5bk/KGa&#10;zZ975v7xi0yZ8JnhBUbqx/1P/5z8HQ6G1wknSLIa2QEBVCwX9g72VNpn0SkpXmY+eSW17PvYejQZ&#10;ZgJDgkDuIShoZXUZs3l7a0cc0jxCLrZc+9FnuZdMAfRYeFTGqaxctAFl9E9m5qv582vzMEmXPEl8&#10;YlsytAExgWiuUqkLL//x1B/9rT9rkQIwE9mSfAf+KJ40RAgsArY1bA0nP7/z+Pe/83OAZ6neeri5&#10;OzdHbqSYuYiA5Mn1xWuXVsRKLN82qE5BvBGNQvEp5MY3rl89OtzXK1jKEQzWvK1y2rJX2E4W7Nbg&#10;1R1EXkmEmRipZTKPrl65RCLx3t5jogbKYTKtKAjFICCdkgJR2nHtkdg4jqjQ19hnOeGw0qjPEJOG&#10;YpssUJjfn+PM25SyLQVLSXGamtNBvmi9ozuILNxkkNvXqlYsdudD9eUNZBf2Uhikb7+wK5KjSk6C&#10;qRQyFJnjJ596Egwi6udMqVSHlui2hjDq+Yz6EQ/RnU1Xs3QBc+KVS6WbN248eHBfGVnmGPDNYJ4G&#10;zBctm1mYyjYnZE+6Xr3ZotLKeaLxR+mOTvfuPOAVxONP/chEI2xQH1Rf+Et/80b2/p1v/0QegT4Q&#10;M9aTOEczzDkUSgL5yi23ZnqqjLCQL8qrkZzuzF7C4Gd8GHymFak4zEcsmtMUjODu3BOersgfcwRy&#10;rpDv1L5eMSNUWEIPMSFpxi0hnLupXs6WQNFuC5eIYh0fSQ+yRrYC7nVqkKQE6MNagwL0O84Os+1h&#10;V10PZtZHL37pr/3v/8fFVheIHlLF6hR9ANdDa7N0hvpZIzrQ6gl7Yygb3JfWCPtObv4BAAYEG5DK&#10;FCqB+kc6PQV4QATrIGE9ua2xOGXUoscPO3T0tQkhd7zT2NGuQyARbiDJVxLZCvAo+sdqhtsXcyTq&#10;qobX6H5cLVA6kFc8QX2O0xauGWAU04eRaAVWPq2fMQgQVEwKXhTSlTEuABRmcvKpHLoWcXamqpQt&#10;ibbk5pCiIFVtALzgGBQ99H4mDKu7mM1DPIRb8AoAvaf8O+VAGrQvmBOaKKR+SWgTFlzCX4d+Zynu&#10;M0XhJQilCv0Ap4qhws2AzybpmxeggkGhgK/aFTfMaCKlfYwGYCri9WEZDY9IhYTCPkAGgnsghktn&#10;IxVVaw/K8YeShNbIo3hd8VRVtsrOw5+K+4ceS/JrWGCCLCmhFkO0srTkBBbRCgZ62D9691/83//T&#10;/+Sk3pNLSCUPEaaqb22PyFvToNhQdj+5NZUQxyDxc4YgbLFaAa06A2I36qxp11Yib7QizTtN30VU&#10;sOET16sPHzbqHSU6qI5CHhY1wE1ym8BY4n2pJzJD+dTg2o25vYN2rQ5I1NkqJz85MN4kyzqzw8+I&#10;+SAjfAz+O8j4cHLgyWdkdnius/FwkzO39a/8J5rbSEZM8759zMnRfnSoyaf4t24HSkgbELWOgLVV&#10;yF65cvHDDz9s4/1T+YunXevelMb4+T5CcVIvzTP9g79hRWydK1cvv/P2e7J4pXjJ5nd46DDJbqhL&#10;bmBOSx2Xn55jqnKsFNlQ7M0LK8VXPnl9jJViVIRfK8yA7jMzMz83R2qgyVsR9mf+F/915i//qy8j&#10;G+A01h7UyE5FKWq1YUBvgszYPWrce7jPu8Apjo6awjDSLLjXfbK0QBd3DAsnCH+QZjZEepRULIlK&#10;r5Ts0vJCE0gW5fLoZQR6LkQ5S7MRUxUuuJR0RUSkcXsyIiNaWppfP7eyt7cn21SPcOMymqCPLvbp&#10;tZR+dka+Jv8Mn5MkdWru4qrCsJZnRLImRDOnMmUT7TY1Qf91KRgTuk42+1ozY6uR2PBRpkyg2oja&#10;Ej6AMLCwf3iWU1h4RHi6GUiZer126dIFsgeiXBhbOtcMJM9syUz98iwUMs0t9mGTzBt94vlnt7a2&#10;lKQqNc2zrewqxJtqAsd4MvcPTw6P63QBoPtWGwFjyDCWOaXlkhdUa2sOIJscy0iw3ANNjbMSnyVy&#10;m3NXP//Lw+7ewYcfol+olgvuLvS4EYYs9jZhfsFY4kBS/F7gAzLzEWvkoNpn/nEeksb+CVOfMyXx&#10;0RHkAdftGBgOAOUYIL5wN+k43gVO6aMuUQvAnaWs9vWnMA4UHsAZQNKAfAwWZaBxBpnweCAUizAc&#10;BHm++CwYWg1joHQBYc2a94QXkVNbgAMddtjy5a/+6i+tz630TvqDk159r9FvjUaNQbo70zxstQ7a&#10;4+aoX+d4s1/r9U96o+agDVZkrTdsjDrH7ZO9TveI8HJveNLrnHTrB800uCV7zc5Rt2GXtI87vXp/&#10;2Bj3KLOgfPKgf7jbbtW6gyNh5njhnezWTIY3VBURJrJowFoSqZePxCCLh8ykrYRS6pXVT8xD3E1G&#10;yUgQQDAzZLp8kQoIyv7GhkZ3kWFAKx50LIGx2f6TqS3tUJWCMs1VrcCC61TUMggEqWUITMZ1RD6G&#10;eiSKQZ4rS0TGODUA9OISkpJYEHdDQZVhgLVNNwyMcjPFiN/LjaBNUbQ+KdLwjACVFzJRDaQ5Kgg3&#10;WBsDlSwATCRkAus9Y1aaPYOBUUShYKryK5VYYHkhQsKUDFC8TTUXlg+oqgdz4ltzJ7ubTicAIQ+a&#10;pVnwlfmpREXHD1774Q+gawELmQno/CcSS5HnPyEm7UFxJMEkvWVvNKgSUtWMcmGhcrphyR0tRuob&#10;G5cGJ+ZIor14YWF/94h50uZWzwUB1n5UEAavp+REZkR97MWNMo/b2Sedxozd5Dhj5hvEVbihM5nk&#10;/ZNy2p/iLCtI4khM2j2TLDoIwnBmuG3yuUm26eNKvEt0z8TwohPOPCj56HDz5HPP3NMEu3GueNis&#10;77Vr149rNfMDWZaJGLEsCm8FKJ5v/nsz/2yKdAfxikuXLjaVdkyWR+zzNhXv1KzaAdG552ZrA6n4&#10;0DRRRes4XimlL20sE5DSmYY4EObWpDHA3nSOcU+2hnPxs38yDXYir8IuhX15oaCMMCu35Yg56CUj&#10;THtQVMPWyB0XYQltXFPFKqLpIKt0stqUpnf2D1HiFxaXYShenWy3UjamPUNiVFdZ5A3vryVSaYIo&#10;27j1xPX9vcfmvZZ+jTM38pHEtOiT5VLQVzcIbA8zxLMRKYDhtHgpo/yUIMKDcLVlirzpTl5BlJ7Z&#10;FVzLHLq/yL06fhMfY5iiQLKnn2UhooR+Gj478SU3Utgbvpc+SvS+CeWn8p4wwzFAzrdu3ZrSq6kC&#10;NkmuM0bCGCVNyWI2ftYH8/fpp596/PgxZXIS6VqcDJFD0oob3SFAPe++v/nuB5u7B41GCzc+dhou&#10;YutDaOVJFku14JGJ/aj1oash0mwj/TFsP58u2dwnzT/9b/zPBSivCv72eNBBsoxoWtBu4m4nUwDX&#10;Pbl/CiOQGUCqVRdxHv0IkgCPPRqAQgOWoq7vFCBAaEuV4FrUBeL3oxFuDI4qMKD/4NogMwGlAmEv&#10;i5ODjFPYAfYjQlU4Qs4IdA9eEP4LNyftS2KSnEa7XPczlYGjhMAgLAQTpwl1qDtsUoYAhke2nL10&#10;6QuvPNPe6/RbwB4MRu1hqqnoRJ0QMeb2IM1LqO9we1IkbA2M93Er21fVGkpGBVBPykNa7cJgLDdC&#10;Cx1imB9ghtPsq5lqDUb1HuZ2Dlu6PZh0R2pgV+9mwVgeDApKulGKAZIJ3kGGg9Gtmp5JYpr6SNqu&#10;Xk94OeQEZNstYfAq9m3Nssi8RDJzGu9NQEXC2FgK723djS0mrZRJ+cxxqCsqT6BBFctWi2A5qCR1&#10;oL7ZNhGKojMW0bwzBds1wpMwDqHMBnPyoJ1JoErM2ODM0SMHmwKKwt4mU0TWM1hJkvqmvxj/Mh6j&#10;S+LNaLXWVsTFu5hfEtlOyoJUYWUiqPgHewvPmdr36SSr17AsP4tjWv8iNadRFwM7opQRu5DXUzmF&#10;AiLcCvLgPgB5mldfAK/MPTTJbGDW8+JCaDCwFmdK/mMWlFxinj5m3MAaDZsiLlFhyrTxUWnZLGCr&#10;P9w7arx/9+GH9x7tg1esmIjqKnEWAO3Y7hfwDHziuSvZFOE26YPm0dOPP9rXwH7rT3uiLLP5+Zly&#10;pbD5qAm4pGWgTH8Sl8TLFzsJAv9Myk6/0llZeGhyAElW8DFCNzDxmNUHxu53C4pFPP7TTezisQUd&#10;xYcRRIC/fuCuyaf5/f3M8NDwOoG9a93Hk0Yd5JLdC+c3lHVjWVmcIEe4V+RFGZrRbBvNO3LXZAmY&#10;4lJx5/G+YRPLWRCkQPjgg+dkr/ZSOAn2IsNGqr3oHTObJ0KrOmQB49hx4nQFRTn8hr9sWMTMv//n&#10;f4lCLWUfkF6rDF7zyQnFFvIXb4DWN3dO7j9UiyCeBrQCNQBGJrozZywtVueqYJy75IuEZXhGJBEV&#10;HkTFHGOeVqrV2dlqi1IrdAJ2hfAElMrGvhNmq826mSdSEwROsLF6bm1l7/EuPN65TqxEn3Ls2BRH&#10;taHJl4wEtgSSG+FuQ09l89npjrNbtacj54PWWrvcZFVYUbvQhX00LO3XOCMmeq4RlBsxNuvmQTDr&#10;IXKkRN4UEYSvitGcq2ynfgLVhrl1Yg1/Jlc3ptrYFZai8a4y4S9cuECeqr+Cv46Z7oK6NF1MjikB&#10;pQi1OAV05VNPPnFM0uaJQKARBvTZOKi3D44bu4e1XdJJVJ4s6SH6tGCYpSYlrA23TqK3tld1N4DU&#10;EGl1fsR/XBAwrv4wv37j0y9+6eV2uw6Dpx8CD6L4D6c/vStADAAgiMRBmg4g1SVGUQwGAxJc+JbW&#10;WnzmiCB+RlTzj6jiJmpLk9m2TpiQYUg2YI8k2UmG9D/67pHE1UtlemS3ZQv400mB488h+PfF0iBb&#10;6OPdKxDOz45y+TFhWhAXCsUZql0q1VGulK7Opcr0nJlLV6q52YXM/Dy/y0urk1KlvLScW1yiUXdx&#10;YbG0uFxYXMovrWYWlosr5zJL61/+zT/1pV/5Gs0dhy0QxNiZxDVUTUS0o1gqWAAnqiqUp0HiTflr&#10;mjyCKQg66QScpfw4ku5JO2L7KTii6JBSN/DDsY60uAHUS+F3JP2QPrzUnWcKuNWzGfiF1H6EE4La&#10;2qGqs7K6Das/EMsx7JHch38dO3KGilRMDPm9lB+gmAsbVI3KELoWH8GIV6cemSdyAPhes/iD7Gwh&#10;b8p8JncR5UBj5xx1+7H1Vi8c2bJWw2apWAaAMybh3zQWS3Jxfur+Q6uNsMwDtbNShwoc8hY2UujH&#10;YdDIc1QDXk0QPM1SJZHM+koWvKEkqQtLFB42r0ac/2uBJcUdPKYlSwa9qlAwSSweaH0ZpZu45iQ0&#10;NuqtvBbXgMblZbGkAR4k5mygD0yWqhDN7hKnYuEbO69+81snHXVqtTYKp/a7MwHXECJm4mf4NnJj&#10;0ViG/Oe2f2Q82W7jTzRKeHWzhc7FxpfKhbLDrhmNu2DmnxzVFW/VZnVTX0aqZfHK0aLwllrooQjO&#10;nFsuLC8Xt3fqFIiYOuLqVOTDcBYUDSbx2YYzZU3hz8B2wpFwuR/xP5MH/bjzdnvd6NtwZsw9pszQ&#10;L/Ezk6eFmUwML8Gs5JuJ3BXJAYS3C8uTvG302b7TQghlXZ4AuFSpXDx/fp1GPAagGdDC46Cwh2RN&#10;HmhnT0Z0bVtcXPjgzl05wWxbqabHuGLyjexPy/EUNwglbJLanCo5rvlKVQrpS+dXoLNYoEwVHb0d&#10;yUB42KYm/cylz/7J1OHv//VtdVUaEHViS87OVYl5UdxCChZWQR/slFH6j97c+uHrdwgTIL5BZJtf&#10;mJepb2mMcITLF2jBQLRCVUYM2uv0kqJLWxRJInmsV6MaB8zB5eWFO3fv1mjKkc5jNikQyZa1GAGX&#10;Wz7BgC3y/HNP46bbfPBQcQrp+RJvfGtVSZEPKvm4sN4+g37OGR2Tu1AvFOpHk5draWGF5q6QGg84&#10;CXcwx6bX2nnQ2Qndbuv6hzg3B9VV2raKU5U/wu6vrCuz1KcBC9ECapqyoBWd9R3uJ3zs7vLj/mj/&#10;OUOmAZvC3zrsnOSZ9PZ97rln33rrLWS8HVdmMveUR8t0Mnm0NfcD0tvwCty+/YEZ0mMA+IDkU7qg&#10;EqB9kJEbUHsgsYF9nNOhWpjR8l0jXQ3fASsZXsQ++KtoGpFoQAm//Kf+6p/6K3928Vz1ZPvRvTvv&#10;A5DHbUiCRexJkAhChkKyCQ3clCIAJJwyz9EsFWyGwsmuIkLnfIunl4olmDbvmMsXDXxO2jRFatJI&#10;PI1XG0+FtTjPLJdWfmIScGghjGTKkUyjPj3i+8KCQTYov9wCK/Ej4NoQVY4YLexArD8ut1Pputr1&#10;mkOZGjvlwvQn6Q8+3AcHYbZIaLqswz2VbeGflgWNICRbPoO/l5tQANEVYA7p4KTI4a6TrKOJX7bf&#10;6lIkJCwb0pNlE7A41N2ljw6OSRCioJfYCfxIzffknBiNwTsYjwrl8rx8xJO2ZfnkSYUc9Xp8BL6W&#10;N50Vx0fvYmLQOdRdZEILoly1VKLjk2elYgXj7uhP+gs0MlCcM99rd1jA4iSv1kSpEQ0OCrk8Ih93&#10;iXwJCFqNTXkeiwvVZrOH2sApE8qKpFYAD5zGwEAbwnaXN1+ZGfgVqGnEQ+lsnS6FeVwy2AMUXtBf&#10;ze0HFazC6/C+EHAzqLRCrkCqZ45yQXwIMq54ATIICcv7ksC1yEdVm040IZBZTYLTujCHu8htJn6r&#10;7TSRCGU4yqOAiSIIQoMqkpkugEk5Jg3MXWyXAVNjSNqBEIjJ4KecAKwfqS+aVhROzdmQ9oYFaEeH&#10;ZMoBVLE/2X/vb/0f/o+bjZrQkUhvNIL1neA/SfNG20Td5CPvsXMtj8YGrmL44859pkEHsQVzdKCK&#10;LS7Ory7NzpUHT91af/ON95ttuo97TYRxAevrYLIJ1xPzVb9ysbowN/fh3e3+pDSaOJShiaFY2IfR&#10;8iE5Nk4IfPJjWVbgXXzwt0ha+WcuCfMQhHRQDnzGnMObnykS5z7CwIWCsEie73No10VddZKXh4c6&#10;N4vTdiK+yrfO7bmJUpesPbSmUAaVSAguyliWlpYozH733ffq9SYEgE4OVcGv/OYUaunDYMh0k1RH&#10;Wt+9ew8919qFpleb+8n+m2fZcxUh0s4y15n0PxGqUp2WF+atYn10bqHwhRefSI/k01UdkjVKZpAu&#10;Jtj9dHCHB0rMmUz53F/5b1MHv//XQGPFiaoehtlUnq2fz6JCgt4CeeO4BA3oOz++9+ob9+A1+CYf&#10;PtpFoogmldhIeGxy/RoNBedpUp/U3fwB/jsWDjIY2FIsAfxwfr66vrECJ1akGUQ3oOTwtRl6P/we&#10;BFyyE6qVufpJ86RWd1oxv9ZUDw3bIFCGr26SkpIaQxiJkTtnRWOLaSIebSS0xT8kyGz0IjV7HV+e&#10;hLRzAT/dxjE9meIXS2XT7yLqjORHrPH5/S2NeYoZEF4kbLbw0EDlfp/kDCc3gI8wMJckldP/dAMX&#10;VmpyVDsGYRdHO8xXjFOt7hGX+VkaE1Vnyam/e/de7aSFeWHdreU2MGYQHGtndX9fEV+CMPJAx5bD&#10;HEHmafbjmKKdyT8RBuOELTc7uV//i//Jl379y3B5NcCkuKko7BT1n6XPq+XxMZ3qXQNQvIS3eBcK&#10;JUmvSnmajGgPosRT2t7TBEkZUygg/TxpdJyG817RB3rqSm+w3h9yRZEyx5kCtpDiIjNduASqtQeH&#10;RwFgBZplvk9aTYHFsU2YCpnsWmiSCOTWAoNPlXu5giE0qZkxei4xdjKD4Fjo1+gLmPDkRSKjcVzM&#10;FbP9SQGPIGXvoBbJ2y1lVNl8NBBAuKFh0uIZ9yO7k42rTifkIljUXkglqgGYlMtINdvy0ltTGAPg&#10;LmJYo98zRwRCEAPKB+go0E1K7nKhSDXhcY9MulQZDHIiMaQETjIlVq9MTr62IZoSAI4U8JEiBGUU&#10;ckWYigrscGKAqKceBP1ZXiaX6UAF1tEgj/EgqUfnXwIQecEiKOHQ0ACZYBL0aF+YL6Bo4qUUVioV&#10;oHqDVBnNAEo1BoqmyfKoYwJ5fcw7aSl4F5TWkFZFJ6H9bArOoJiNLHvC8CIp1A4GQMsWrH9V6Vih&#10;ZJs+l4zKHAYiXlQHGU+EdTqkCsLmbEtqZzOLBo+oXFfL9VSnBPkqhc7O68CzpA1ouS29lKCTggk8&#10;sQDEodJnkEfmB0atcoRlyxgwyd3tNW2TyokDo+B6ZWD2h+1uPVP74P/xN//mnf3HOB4Yp/pXJgLt&#10;YQe5jqINczqVLCnYOFlPtQogcXpzpeiKyIg354rtOXgVjTqX5jK3bqyrOrc3JjKFPabulapxZeoG&#10;lXJmaY5m8iU4w94+bjWiIUb7pt+43zvJZiOeFpuwPrAkn/Th+RslLzzDw50thIPhc+BjQd6f4XVJ&#10;rhjun2Se4Q5JnhkzT/OnnNYekuf72/kJvkBnlI9TN3fnvpJV3RRMV0pFGrVD0oeHh20A9SwcqTsI&#10;GyNXKpXmZisry0tokzu7B0QMha5oEiY5gYGj+ktB/cLeNAhBT0QQmpgBfixJOivEf365/LkXb2ZM&#10;GzDuKls8Mf8TcsPJug3vhTaQ+d/+G1+ibw0PU+qPQQ9pKAY4QkBQG3My88G93b2jFoTFAJAf5UpZ&#10;jU70pphP/bXVRYoRxJTjKQsCINCrqMEwvt2LBVVROXty0m402wAT0ejp4sXzFy+du3Bx7cL5cwAv&#10;oHUf06/w+JgKLUVQ5MI5k50QrdAZOkvqjD6DZ3Q6UYAtfVJe+jKHeTGZF4lTKQH2KFeJ/UwmXZXY&#10;oow4uuaK4VQzjVSN+JKp9az8aG/YqoRQnxBL8ghEF09jeJxPoz86SSJJeR+u9oH7SPjxTRi/jfyB&#10;0OJJvUbuG6ro+UsXrly7cp7ZP3/h+o2bFy9fTWeLdM742ZvvoPbVahQ0KUKsqRcr8NzXyCXw0WjL&#10;me0Xhm2J6Z4442OKVCUfmw/V0hdEGix3Z5LfuPXKk0/fXCiV8PsD8dc6aVHqmqZ8r9mfwcJFxJ10&#10;CJbzp5D0aZ3bHPTAI96vpdBeiZF2J4PmWJGDRrdXJ0KAxOtx3wlGrEIL/V5NoC5D7kmzWjDAaMVB&#10;/KTRz2KUdoYUXmUoj2cDNAYZDHkBaI9z4O/hKEPh6A7B4Zp0h+olx2m4tzGjqZ3vIVMLo84AGD6E&#10;BfsMcNoJ5w/oTJ8Z9pSsz85EHwANWbMg6Y4SYwiV7BnlnwvQQhvFVGj5GjIz3bZw703zprF9nk3v&#10;7j3EJBvUmuXMFMo5pDiCCD0BSSntR459/psh7ZKSYFQVRCKWhNoNq+ZfMUVtyNSYxAdom4fOFYEe&#10;kh8HtbuSyRKGgchBGRQWOKZ5VOukCCfRB+QX4H9WeS8RIZeM1fqRxodNL6Fi8QI8+XA/VhaVAA4D&#10;7VmISNB9ihQYVC5uDPPgyMjhUYqxmwNVSYUGvGEUYmFmCUXpcG6sI7TZNdhDhthETFuCXKxdAUtp&#10;FTLClN6n/ykDQXV6SgkA/NiAtnQfKSoCMDa/qyMCcBPxaxlnrAqjgMSI+gv+QTCCqkqwb/DKolGq&#10;WwxlCGYzS1DKiyCoJ6ECiIvifLEcfqlSBgIswA5yLIB+6hz/5NvfOWpLXYD5uu2RZETOAaZGRSxK&#10;/Ryfg6QJLp3dhW6QvoJrCpxZTSBhingwyFHbfnyyuwfeTX9tfe2JJy5urJXOreYvXZi9enF1vpIH&#10;P3P/sHnUZMaKpgpoBXz7y4toERz3RChFzuPXEY+2NKHYwxFYa2BQySOBpwXr3F85cLakDuEnQ0Vu&#10;kjl78fPD73AweSR5QxcH4UL7IOLx4QXu6p8DFz3zFD8tjM2Zc/SCZqrzAyH5cbKVCBaAUrK6unLx&#10;0gXQCGgbQUuC8xvnrl69PD8/2+m0wCo+Oj4x+CCIRDcLfDs5JH+ExJNCUpIbPvOeI6jdPehLsST9&#10;Not/bkLnJNUeiRUIiHw6SNbReot73w0TyCkiBZl/D23g+MQKtVRyxTXKewV/Ta4PampJUsq988HW&#10;gZpeqJccKVimbcvNyBxSTYEZT1Mi1wb8HQKx+ugj5SDyBeksEwzwJpy3Q6Bz9w8Pdvb29/cPjvZr&#10;jx8fbG3uNeuUjKvHid7WqNvMa/Uzl9Pv4357Xqrbr0lSCNM6pTMLkn10pQNBBPLiSVIL3N+QoL9w&#10;rSVFe3myfvzdXUz6TQLxxeQ7JeL4cU7Otibxjy95uKFPbERtCar1NwrPSr544CB+TuwjiW+CpxeZ&#10;2Onu7AH9tA9G+v1Hj99654Pvfu/Vt97+AH8MGWBowIqvGpHHe9vqXIM3Mi5ZiV8t0ldc85geNLe8&#10;pWJ7AWO05cLbxbPtmZKoukR8y9ef/4Vnnn+CraECLbgLnBfbCvkqH77a0KlgTQVpxhYNeF8gsQpg&#10;q9jcUOSIb48dIt9MMxgyUoqnKDLjIMxkumHHI4UdecuR8Ngh7CWh45IKLpgAQctxBySx+uESsVY4&#10;i5Z3Ls5zcHuh7FjTGgozgQRCuc9ja88MZdviySdygevMYnQSYEN6LUoww5mF0UyIVma/ZbpKGqhW&#10;TqWLaPgq7gCxlDC/snd5QWUGcJwYnpwo2Nb4GBHYBKQ5y4ptxgSMaYWg9HUz8XFVyCbGyOWdJRSV&#10;9a81tOdJ7iKvchmQA9iQTLXi4Egr7Av1Gxcmg7qUkbbghcDsc4oYVS+E7Z4W4q/0CMWXlD+rsJcl&#10;D7IoSjgQsIgy+yzab4JdWH5aVYSqHDTmg8HDwA3U4shWTdDX6EzkN+IbUCiNkLzXhZoaZHX/jERc&#10;TGglSi0ShSLj1eRMj2KmSQpVUItGbZ4tZbvLtrK8EfzA8XxbWehPeXxGfhyQ25NvAaCwcKGy6lkP&#10;S3XUU2SWqVzQtBEpCEqustXjDlpA8VjBx1lz5NiZbGEyjZn7E5Vg2IJv6td/+t3vHDUa3AvW7GnR&#10;gZOEfecWjrTDU9rzKYYQWUGxADMWb/JMAxFPVHha8+AlhWgeJJGQApDu9CePHh+/8+6Dg4N6s9Hb&#10;3zt5vHN4SEFKNz1EqZUSb9LCJieSnMZjA5cLbMd3tM6Mys2iMSRP8M0eXjP5OXlaeHc/mOThkZvk&#10;4+7jt03yyeT9P8onA5vyeQo/YQlivjdVOJy5OTeevm9CHTHvUgARj5mnyb5Go7lP5dUJiSJCMAPU&#10;lSaoe3v7NDqR59WQKp0HGqFapstpV/eUPNzXLJvWqc/YKlUtgwEeHdYByqxWcuQNkHwto9MTuhLU&#10;xd8S+eI8vrwzl6kpMAoWCDP3ZD/zhvqtIJxUXB7ogQqOe8g8tvuVHqllt7YW4f0/Onpfy7AqWmal&#10;1ED4KmBUOF6pu3jhMrT4Uj4+kOkkN+AARSgYrDcFR/KBGQn58oTfsSDR2/jYAq34svnxsKi+/L7u&#10;HyVivyRcGI1Z6pN+/M9wlW8/U60iAZ8Y1ZSwYjHsz5zOQyT7NT6rkopV6TP0l4wLJok1OZ9nNtiZ&#10;8SfJN76Dafd0ee9P9vfqH97Zfv+Dzfc/eLT9+Jhc0hy4LlbWpSimINO0tSVnNXoDVIi33Jm18Jv7&#10;+yY1ej9fw4g3XPLCeEqnDgz1UIAC1MVLUV0iv2kqv0QhBtYu44DmHGKfZqsp8RXLFJPTIHUxVZGl&#10;SnxT2lTkdNG2YeqRyMh2ZVNRn49oVTw16nmS4/WU6W1wWuJl8tpA1lbWqwJ3tAIJ/RmQcCYoqshn&#10;3geRlk9JGIOqK0wWwRrzIJgBEoJJJGih7HeB2grpls+G3206lSE3KBNQ9UD2WEWhFYeRCFFxsMHy&#10;6EWMkcukVoavJpFAuzmlrByXf9Suq/oiS9Wk0RhTodrBXFECxgDjtAgsHQ4hZsLKAUXKltsmmSpX&#10;FbUkMsrNK4ZK0R3Y8C3F1E7TCqJV9GU0c7VXZMBNtNbwLKF7SXhTyCFdzfYq3dCz6nFmghMdi5XR&#10;zkdFk47lDlWpqlIWLSpnaPAKAtiosblZZ9n6youXXu5mF/9RDqCScjQwaQA64vKOm6vwVOa5VbDg&#10;IJF+Y4JWs2A6oDUOEIQJAR4mVRjDtonNblTeFqPynvHKeBG0Op8G0I8gFkkjkJnF3jc6meBBMcXE&#10;CwZM5RAJkeug7aN+zmp8zF0EvkRUGQXOVdw07hXYnfwjKsKYSpewxZztcEfnM765fEc7x/Y//SuT&#10;YdG3flAvo7Q2BTKl2Kk5AiqmQh64yAScCM9XGZByUvaaw3c3G7e3uh8+7j3Y754M8FqhAMljZ3dT&#10;RQgzZEGYqbXjsxr2u/+Z5KKBoYWhBn4VeGn4EHhFtFgxxwhiRcpqBLvhp0wfd+ba6deRMR15e5Pi&#10;INZynIFP1RQfahhw8o1cUfCb+HL4c8OcqCjXYjJhCaSGGkOxXZ4CA53UmRPqQUE0HUKZGDggYol/&#10;+E11ffwT5MsZKeZDsoNBuqHCRu2LfFIMgZUOQdHwgp3sA7Mls8cYU/X3lVoP5yUNSYzUsLNMXI8I&#10;pHmzImZJ5Vb2ugrXyW+mjBtOVhaupyu7Z/O0qA5pesnJ1TlWiu6aimlCsvbEjQWDY/vJq2gEYSYf&#10;o3ep8mk3VUgMO0xTUiGIX3KqMYRH2wcekwALOr2KYQG0kGbFymtqHJOHkdKQvJWrHZo+s3jd0ZSg&#10;aSvqiy9xhDDjFlGFneAVEgQUtAkfQ3LP+zZI7qiPoT+bedGoPUU+ZV8Sr27QHEtG6T9WYIXIPG51&#10;3rn36Kfv3KM/Sqs7UNK6+YcpJVHuXdRUSYasTbay33wCneidEG11IoQsH/aZ7R39aWoE1wcK8Zv4&#10;j5dJcbVy+1hrdZ1R3T7WGNQAC0VwIfyLSuhS2QkOaePmmk3mXWnhXG4oCFwLvppyvCymizgVJDta&#10;rOAuFcWTaFRJvVxcZOWr0F17zwSm+ZeFfyUq0eqRiysVFH0B61oosGkVTgofmGZBsHQSw0haV58X&#10;S9jm25SyhhieMgXlEVBjcsOu1SB5w76yCVkotAr+aUkmGUsGwGWMemGpluajQwG3gLvF1FQykGOA&#10;IMpiwEoPQP5Z/JbzBPkHf1STYAlCy6wk/KsGxJyQl3mK30M0AHwQNjgijLR+Hko7BYPeB5pU7hYm&#10;XwBqs3lvSyz0HuL4SC3kFiiBmNFSPmbAYGeUA8YhNQdYZHL1R2YyyzEOTKFATqzliShpOECnK9Lx&#10;WHDCwkrBfCB1Qy9G3ETJ9oyLDD4RlCYMV4oWl+7AAnAi7yBHxMOSheQZdp2I8w0qWZaUSMHRgxge&#10;WQfMpIgVPZH/y71geoMcQUyjKQQagahY29CYmww5z20W+buRr2CO6obsFUWZVsgoma2Ka9tbNkd4&#10;LpWfIHQh+k0QMbFdKAWROdWZLLTHEQX7TlZJpGO66TweEnjIpgsye1SZpbEzQhf/waoJ2y1irYaE&#10;6KUKKtEyKyLJH0wJE53GosJc/KoN8+CS1/awwVWviZdJAzGEBwkVfSVXGvreSat/f2v3/QdbewfN&#10;4ThnLUd7hkCthZUmC12h2bgn2G018xxozm1T2pubjqK0jFNWqb9Lkss5Z/B3Ca98mqNG7Nn5avKV&#10;AycJH/zUwDMDU4pukTBmXHmKRh0XWybP93v6kAJzNq94bNjZV66ZeaGW8aNIaXPt1tMLXfsWvUqv&#10;ddUtJFJIJbcMTsOQSOgi0brHM8MYXKyYYqHJcJXPjHKvYBSwihKh5Guzqhf1DZbo5l2DS0O6cKKt&#10;ILfwr+SrV6DOtgTKhS2rXs8UbVNz8Qf2AGeVg9HGIYeVmWSWUmsYTH67MHe+rkGx9T+TExp0PZMg&#10;ruOcIoVw8Mxa+n0UKk0Y0+Ecp7CwfomHRuTImR819J10wpj1wVY+afcn6S88ejq5RvuubfnVfjdT&#10;tyK/hROTjy2scRi5D/XMRCXJ109IXq61SGiRfPa+NP5bqoF2pqwAuDnJWPVu//Fx7cPtx2/feXD3&#10;4V6rSzGH8sZ0ljnwfVVJaIOluxvG5L1+nKSduH2u/HgYPx+Czp58Cwac0KCnm8pJ2OgrYmeBJJSL&#10;qwoyVQ5Y1r7gFMXbx5ieUlgYgvp6WUqVkbUp6TY1SlCIvDjBILasDPNfOWShQcXiyadIITa7lYsm&#10;tzw+BoSLyl+IKWAH2oxop8pjbJwQ4E93Wthf/N96d8nSj2jSCIAHsq2QacypFb8pTZEJVVigi4mp&#10;LCEjF1SEkfQS6Simslh2hcOT6AkWoTWkSEGL4NJHPqvyV4uFCFRNLkYwSEx6aXP9s4MduUcrJZtZ&#10;WhC3VdsECgnJKzQZyUJbEz8knFoCIjtJjKM1tM2olPVCoUgvCLVCJYcyneNqn2Dd0VQgE3kavN5Y&#10;MUTrV2TeMuQxOoztbGQkXj/kIoUDBmpiUXpZEeKJGuH/n6/3AJAsu8qDq3N1npzDhtkwm2c2J2lX&#10;q4ByIFoIEwxYxuScMWCCZUzGJAuRJMBgwEjIEgoorjbnndnZ2ZnpCd09nWN1V3X8v3Dfqds1y18a&#10;9Va/fu++e8899+QAryr9+0oRxOOEBpwRtMSgiiTd8z5R5gGeKvBDPSrwdtaj8u6zGpW+aByVL5NN&#10;S3iFKCVaPYmihBJSnS0DQPSEUKcTkKh9GDKZWYOYL+pbKdeL+KqKAnZa0xEgCVseFLqL9EruoAuA&#10;SoxgaCnMJQyuYBgJBEFuGreEhUkoVVA6IBrLuh6EqOGk56QgzlcQuqDmDaTpUiLJM8ueEu1KI8UC&#10;EMsKEQCUvAOnCsLqEjvMo4w39h12i9aJ2Xm01Tl7YXR4FHlmkPYgHiL6kjZtcDSfCKOYTSN8o4i9&#10;Jywcl18YmW+IqM8CAoLqejlBTIwGQe5iqJyqBAmiFO6jqI+/1MmvrxafnAIHLc2paLwrRmh4JME5&#10;WFWxK+YUJoBScAuPSbGM2AjP1lJURvGSqhkb6il72Bw+vujRAmi6QmKhtyPximVLFdInUUSGP53R&#10;uklDncBZyYXKboKclVvGuionUK/FQK62ayJOYQBJEbBzivfjKl4m35zejLpjzN5JwmwYr/KdzgER&#10;EkMOr0D0hD1Wc8V4dPz5iUGKB4uzS3yDS49mWxGNDS6JwKrY8nTeMt00sNZ/8qoDNXOkyefp78Ea&#10;bc/3tnnyaV8lCvhPOYY1oIu31k/lK83BmI+TT88HIB0DkhSxbfxT0Qgc+dWmtoELo8++ePLkAPpD&#10;TU8vIK0L9ePgQQeEUeMfdH4JvSJ7ezfBRM8ev4vzqLtDz1PhG/NKi+VTndZCWXJN3XE2uG+8kPqU&#10;MkBJpK4jsVcqEbJOgg1DVvRj4hjLVXoohtNJgULwKasAUbtRUQQePgaDwRbiXreUi3nexBUY+Mgq&#10;O1QOmbHDukZ0AQOvwUfpM9YsaJynjKC6cTAllBjsDg2ZyYryK4OZ0dBNjGduPQ4IOSk7ysgSww+z&#10;uZUfC6qomh08S/RqU48giBClDo4IKUQzYIVHWM67W7sQPgZ5nrkSEAcQRtTcgth4gZZ+AainpNna&#10;UbhI2MTPCgQ7JRrZGOZmOzmJI+bNak9YLGVBWAnIcthxh6WAocKiuxPQxFZ6sWHG9wlvECDE8gBU&#10;M1iuClH9rLu8XEWcEKPmOVwh1eNFQAmYExQD4O1LlA/36OTKycH+I0zaoGa/DGmVMipFANhW8ELq&#10;9grbw+4qxpiOeBEuOx9pM9TJgnQCiwAXTl0FOZWmlJKAhJyUDnGdQgYiLWgOIF0gqCH9yGFvhEic&#10;Bgo8Cw9DhkHeBQMDLd2q7BXXIuBg31l0FU4glCtwSrNYHwdRIUJkgVIklV0Hs3akI1MTk68huWDT&#10;WlgqTpK05G8ABBYU0FL0ceUByHyFOZ3JmUFONIJKeEVBYUx2cvoQdMnXVe0DRgHEPUASRF/EMioN&#10;Iu2hs7R4oL/j6u3brtyysweouFBtWqqwPgOXh+YUTTPzKxcujp88fe7M2eEaDgtaaVAeoiktRRbU&#10;aRetd7K2pY8TcdE4LciI55mvwvMMumGu6XsS0S5uMA0xdQqOEwtvGBa/mjjHaDErj+z7/d33xOCe&#10;XtwWNxvcDZDHldwW7rcEI8jH8Svqo2Xb5z9ZXIgvcb9ZYfyaT1v3J22c0bKaHgRpUEtGLtvfa3iS&#10;FCY7EUcrIOP5tPzQ++5BTgEDDOngbEZEImGHlB1K60yjXCq1PvnsSZRwYRwsWhoiOZLqUSGeNK1t&#10;39pfRhhjUo4TiL0NnnpaQBGLHlfkp+AfGaGTtE0bXmRM5OOcCw+PDKGUa5mCyEf8Lwd3vCsQwmKE&#10;Ia+XFv+1qKRPIIFX5EdIVWVXqfP1QkYL7MxfV3ynoTJtM8cqWLtmnx8ADZL2NT8SaU4bz0lczL/k&#10;qFwf2TZMJliVZmbnZuer4P8XhscWYORjLVJWr+cg8Fy2lvbt23XFFfuvve7yqw9fsXVb37btPUjo&#10;OHTVwQMH9mzbthULn5ufDyIVWOiDELvvY2bkblhIXPTpkt8nCbZGdxldCwuaRDlvFIyYtbWO6+55&#10;y5VX7mVZb+VsSQ+HbAOkYrCuasMkuwUxTWV5FFxvkz8L2tBBLpcy3GfgClAmwVX8Hu6rmoHzEVrQ&#10;GAJLE7hM+YwCkOsL6X0QlZzKgl8Rrwclj7Z6eZAoCuMgWPWxH5ra0jrT+VSDlgGJdq6RMICvY3ks&#10;3ofBVMKYHBj2e/BjNrnBT3nBacZlkj4LA3sQVRlCnjoxHgF3LCeLLrlgrgjzFNQ6ac/gmVGxG7jb&#10;EYFDMR1TVYgDwzjhUaASrcbGnVC+8RpVjmZjWvbRWQbnJH/khEm8AQSsncl1WuYyXAtEWfYrklrP&#10;WGNmcDLlXbZ1mMV1MKF2dKEegCgrewiwhy7N24j6hLgJtR4ow9xn1ICqLpLmsO4hvCrs6ktPjvpa&#10;YiDmSsg8ROnE8Um0jjNUBKeU6g8tD4yyJNIoa4Ama6grsPoUbnXGGwojwKRJJDktbofTp4THqnVJ&#10;bw/DFVVdXKIL2g2Y2UDYYmwEpyQLOz1DwDY4JnzuKJmpmCAmqhpKRHKYU9RtkHImvXbgr7qXaeho&#10;bcWSlWwD09e6/vCn/nlyahZ/AuGN4IYgTXHMc2IV551fMjUxf8rsxFeCDJKywQEK/IJIhcIcyDXd&#10;1nbZwd5rrt69d+/mMtJO2yAANV22b8dlBzZv2Ywm9F2stw0IS6RVByoGrEyDYaCCGQHKMEoGz1su&#10;K6ifDS+8YIJoEpxNJqaaqxymonFz/r0gsIZ33YIS1wMmHtA/4+ZEggrBIh/N1F7cZENwht8Sk8np&#10;LSVv/6l4Sz5z80X88xfbRXjyi9yumGo+De+XX+rJ54zGazFW+85kEOXF9Cd7jeBk7UJFYrFHEJz9&#10;e7Z20vvHGau8lUiZ6Iw/DA5M5owmRhFKP2AZeAoeki+wu/xifNL8lLQtkwO1NGdkExgeTtVgkmKN&#10;L6HjxrK9jCjhJ45S5x0BdzN4DcvtUc5PXYyK3S2gzRlY4MhtAB46MMZATC9zFLXaPfhKvHrDZpPT&#10;JAOKlxCDxMgN40s8t05jAmE2miQOyc/8WPa0iOfNiMG57CwdIxDFt9WHKkYIs3wMolj7jupS05lz&#10;F4+dPIuawUOjUygeDMIF6mR0F3Ku7t697R3v+qq+/q7BoaFnnj7xpS8++cRjLzz1+PHHHn3+4S8/&#10;9czTzw0NDR+66rLXv+EB8FAvOfSPfOcKj9gGMf9S+Swe8TgB9joGFDbSBI50ijhXGJFZGoViYAKv&#10;oojoY5cDTrgiLgX0Us4YAa9YO+VtqlCStTrbL7kQCUzgkSzwR9VRFeZRPwA8ViXrcODUTov45wqA&#10;+InQdIjIbGVvdxps6WU24AHdx9iSbygKMK+BbYQYr0hzser/K1qfbB6nEhYJZEfSgo1D19Q0y8ZI&#10;7HhE2cKlC1yoziK8fHZsNEzHOdgzY9HB0ZAGj4gBZj1QCmBFfcUXUv4GNOiVoGrLPGHyP4TUoTsy&#10;RmZCMlP4yEb5FxoGdTDZI5KVlcRNyRRZEYvWXwhIkAeQXq98OhrJkRwhtY3FBFHNgMcJjJyeHWYG&#10;4oM5kBFKjQbQmTZpgV4AN9YrzA4eCJptwJVRG9hHjCRC8UM0SSIdcQ19z2s6pTR7quiKTDkQWVzQ&#10;R2Ee9kpTxtNXClo2kmJy7FlFBFSyISuvCzFwF/YHlg8miqIOEDm6Gs/4POLh4oTWmZn04PRRrJSO&#10;s2pO240koywwjqZTQNT4IAZJ4wSJKkO+mUYh3wXRWNiomP3MNuAjn5/6IIM5/SE9ER0zBQj+10D9&#10;guwYS2liakINHBSor91x2/4rDmwdujD51NNnH31i+Jnj08+fmXr2zNiXnh945MXzpy+MN68tve6u&#10;K3f0dzSxPgYTcySUg19BOixNTs8Pj06eGx6HzQBtSRBNy/gSbiS7cvi9fJ9MiUFvDeGge/mXWHUs&#10;Kv7qyXulOa1uGM3bE6C7lHLGNHRuCL0QR/xrEN6MOiXlJ59DPrGYUhC3GMq35bvpJfjO+DRcDDSL&#10;9cY4dAFk7MC/GouspHFddpJRYhCxU+yUJq9/svBRajchtApW6J+SAJRsQDPA0hIrAfBwpk5uoooc&#10;VXZQcmhFVCnihATFSE/fNOWHIrPC67flJHbI5CbtJZW4IohTTDp2gvRIpV7MMQ272LZLMcmQjc0L&#10;0MehsoTB9QtGIKNOV46nPIJhylPNb3Vbt+ePG8zFjZTxCdZecPzQnDlTPAidw1YTTsLGRFGVQIgc&#10;9TMsSecnXREb184lp4lhItcwo9IWa6vjk3MnXrnwysDQHErJrMJBABOx4sNYgc1dsqG9Ld9w0+Gb&#10;j1z/mc9+9uQr5+bmWIdHRSmoJyobHlnmLZPjs1/+0iMvvfTiQ69/zc5dW0DcEthliw4I5wQoP9Wx&#10;FwG6whCTxK90fqQuAWe4NTiWhYYhQkJeQWOyt4aOWGp/tH4LmxkPqqh7cCD3ocEN5H8sn0wO4e5B&#10;EnyN+gnBSMbNJeX8BDoj294pM8YyqaaM7MKEwG0lZDNuAAUZaUeAakW2wNo5jnwXH2foO94oGzv0&#10;fjoQqMiSyajtFkmC1G4Gl6FsEUKI0TSPK0B8F4LO8SQmsITwLFXTwVOwwTNDj81vGDZHRwTDCdtV&#10;epEBoghqQI0PXmRrASKGM37KZdYasPAH8wC+0jfR0gLjHZwtZEs8hS6e4VNMvEI1U6vgNKiImrC/&#10;uNyGEECYX8fMDXojLaPDWoBdkZOExXpYV5dOGWkT2Cbcwfg88FqGfeiNkEhRa09+FUYsWk3hZoJ2&#10;qHAyyQgEDJpq6PqBAEOLA5ZArikKBjDQR4OvBAYtBw6QJE7K5cT/8jaGceCgKIcQ2ZuUCPU0Z4jH&#10;oc/gOlsY03eOYD4+CrsFJRaJetT7TZRIGBnmKIByo5MOrAryImhskIh1iIoyfJ8orYnKEqEiM+pk&#10;RoqCvBdOzlG+jJymAVLsgghVkDYf7Zw++BwF5UnHR4tK2mdRszl4j79wSIFF96rlJl+8jt7y991/&#10;5ejFkeefGazUYG3qsOelFfBGIyq2iGqfX24dGJv97BMvH77xmqsO7YajifZ/hpnr3LF0Kasvw9Y1&#10;t1g7fe78K6fPjk9Oo3cHBAUl5zgDzgJWYRklmVWGij4N9daCIJvDJZqcqIli8+yh1seri5+molao&#10;ctDFmEGsAnr+4uHxU/7xxKfzwXPO7fFDQbdi7kE8gRAI4r0y7zFnL21HNnkvxA+S3hTM0aOZ08e0&#10;4/GYs5lRQNJ7DBqB8cyIHZjKo6PUaQDLYxpuAmWh1xd6GKOTcBvLjOCMouo4O3UqHgTCNAJKWppQ&#10;P1SOWuAUk6DpElUgoTzHiTTwMOv9AYUc1uk7KaMKY8upZErkHKp8qQaREckHI/7qLz5gVkzzExLj&#10;+BG7i5ikpFNq/UR7X2RWFFKb/YQSinhOFZlfZ3t+qfcArzM79Luy7Vf8Pj28mLGc2cWiLHTErkt1&#10;pG3au+jlxCscsSHuyAGkwybrtieQkMOyUmsb8sovDI+/fHrw5MDw4OjMAnQ8qGsKUdPWaOacFY8m&#10;1NqveuMDLU0rj3z5sWWoQ7KbU0MkXyAFlslIMdwkmx1Dg2MPf/nxq66+fN++ncCGAggbLDEBGU07&#10;fYrTURwVzVYpfumT9lFgpClWspc5v4RV3IsaXWjxsgreh7B1hakCd2gTpn2fCo6S0tRtS5yeRnUg&#10;Kbg7dRiVBlZhYqfIsdwtLcRqo4hlMzlRtQoYLiCHNF7PfWB3OXT0YXqYNgr+bXpHTarpImd/GvEE&#10;SsKk7oxbbGUlXewsdOrEshSrh1sQx88u4UQJ1uuirKEjJG0eDtvVdvTJQZcBGiBY8x+CCR5UvV8a&#10;q7mPwDiGQ0DjhDzeXF1guID1SVFWHijF8qtzJkzcrL7LEnNmzbjE5o0sS0IrAN0ZOgRs20vNnU0H&#10;DHRl9jHLktBj6CPLprIVbzPqKK+xaDlr7HAbmSYpnZZyFzopowdEDRq8EkKYRQeJg5uADWVv9FYV&#10;RZa5gkxbgRqoyYh5JikCGImXsNAj5kQQ89Sz1iRj2+TZ4Eay1iAgusQaf3gDpBLyYCEURiUhR7lk&#10;hSioDQHdAYoEYVgD0AaKOYIzhCroHqxTxmwVxfGvIMUDuXQUxFg5mEoPbAmWQBCTifB/Kv94L2Ur&#10;FUuV9RQvYBd5Ag5uBeUQ0q8lroSdYfNGZoHIZICpMsAARnqWIwLTwOMdCvZCCULKoXowicWZbziO&#10;TNCT+MIl6KhInHP0cDLQBs1MlFO75VrOWFRPR+naK3e++Nzg+SEYXmhQYZyFMg3oKmOBJhEMupjK&#10;KCHxyOPPwaxzzVU7ZcHiSKLz6R+mQB8uWjmvro1NzZy9OHpuZGJ4EkkJq4gtEC3SgSUZolHEDh8L&#10;V9zQonZ7RACYpHjhFG9JFbg0iRH1P/keRagUrCwHVmZCaGAfvisYrccRP/a1RI19m0lu0GdfARjZ&#10;DtWKd8Ed4uUeMIYlh1L8rDl3XI/79eo6g8jmI0U/s4jkI1sU8EbLyERlF4E+KIeFJ6INDQaQW09V&#10;56VDSSog1fLy6kKoJsRoIFyGVYCAx6lAxWzkFJHXsLg3zg/6uMlpS5orIHBVqk1kcwQtCp60pxvq&#10;YyCuGWfOR/29kKSSmctcxItsBGjmKzKKmNkXG8kvIZeZZRpRsBwZNupGZU/bPz0HcucCAUW0REWL&#10;Gzwrv8gfvyufpORW2Qw2RnkEBGKQXHj0IIR6PUaPW6KgJyeIULjgTKzrMX6ZNdYRxTM6PnP85YGX&#10;z5yfmJmDDMBUexlkiT8F9LAMfmWwFkjcyt13Hj116vTJE2dI6VVKwJhhUFOVLvIFFKJBubFSqT72&#10;6FPXXntdV3c3NAGbZKWFRyO4SwWjNGBAzOenAHCSqwxhvrc4zwFb0DZoz9g4UmqQdxYQUowWfLES&#10;Jxl+7z0lQWawnMRqijsiDEYjidWq64dm2xSO1JOT/GiJPXbddpYHVftNbscAeup1iE5H9JhUU3J4&#10;wZ7iNkHJXFcKyswCRHQto8PBP9DgCDX+IUMVwGRupIwNqmKrcAba6Ug6UWB8CVV6qLa6FhB2IrUK&#10;E521/qr4HmaJuwGQ1HlSn3JHmcYPpyEJqRMpZzMCygPorMg9lWSAuwQ2CkxwVmM0JIxyBvDkY3As&#10;APGLDKmnqwICEkGhHElwJjSDokigPkNEVE4XQQOodabKxQyt54iAFV6HWDxa79W9E9QAA6oNNIFA&#10;jzwRzsnQstHLUicCRWlNFksJ6AyipNyAmxAviRaQstFRiKFDXfZIlIoCX2dQvpua0PUR4cbEIEUe&#10;MvSBcRxg9EqcwOBOHdVly8gkZYxJUPNrX3AtAgkTPMuYAKW3FELEexlUpzfyfj6SiBWe4AKFjViJ&#10;9UeydvliRKxpELDJUzRVebkU3WlYER4nwtxAecwzgnj6yORHKWiILwbtyggUhQX8kXIwTEdN6/fd&#10;c93p0+dn5pSLChwWgHy/P6aKBV3CbnWcPTcNbnDoil1AKBbmNAT0RhO04kOcX1panZ5dOHvh4itn&#10;zk3PLsKZBs+CqSmjvphKR/6kSTE2U29P3W08bHCTYCW4QtwsDLrx0uLxZEgI6upV5DP0ivJp+554&#10;Y07Sc1bSAHPvRajs+fLjpXGP6aQ5tx+JJRhisZXx9phS3NCw4/EWEb0EfyPFMlqlVxdJZ4QyNhZa&#10;t5RDKgmLyWWvIvGSr/gfLyQFzWkSLOZlIJIb0UtInEZVL0sQvMd+NNueJAZD6oH0gB4qvuHSxfhK&#10;vvIAgdHOvCIQSotMVxqe9a9+fxySGDke3AA+5f4ZgoEfAdC0l3bzkxwRQN4Yz61BYt24E0lE0CCC&#10;tYwZcUICpWKGnlg+H+MHcZqCr0qqyUaksmVUKKHBSGkmc0P/3tHxuQuD4y+9fA7lwxYRZgaVEW5d&#10;JlCnzQ5Q8y0p+hLa0tJNNx5eqlXHL06h+p06DuvAi/1LJyzgU0yDy6cJhxWKHnvs8QcevBcFpMUR&#10;EsLkQI4FxtJ8BR/SceFmnWAU3wPO3n0DnD9ZBWuJtmimFaBsXwKkKDC97dC66JIHG7PHSjKQUrnQ&#10;0gMMQ6EkEmD5UmWrm9SJdrDtBwQKTkrGTx5USBjIVkOymlJtk9kJl7B4xSuQ9COikKl+8iTgHwHH&#10;nWGoKBwzgLbb5apiN3aVDMCRkvRL8Qk4yHGm8Fea3FlCwzI24+DB99TA07IOHeSYg8J7mFYoW531&#10;OgZDJEyTbyfOjQQ+HtuOMsJ6aCSntZ/B9uTHlGPaKN9LBkevQmi8DmZkW0KamdiDidYhQw6RJnBV&#10;8I24wvIokE0lKsHnzNJPqifIUERGCdDJqDnTIwDHBNo8mjPJuJfKjsoylERbBUMIfnT8iF6x5CRZ&#10;hMoDG3p01TCwgCCQ2MrqRiwGJdui0wpRWKKgSAQF9TtOmpUasCgMgWUpbJBRVzQFMLJEpQXkOQRq&#10;MEGRFZVpTWCYlQiVeD6LH9Csr0wT20KS9Cx7Ncdj0UZuOuOFWdaClTIhp6ipcyJrPALEBFJX7bgq&#10;JonCqYENWiOqUDzXnYhnnJREcpPmmiik6VgcqIZffe6CTnIjZOn0AyizdOiync88caJSaWJdEUaz&#10;GLVexbqus2y6jQDQ1ldOjmzd3L5zew8PtBhivEu6FqVr2ap4XhARC00V1oGR8alTZ9HvDE1PYSxg&#10;KQgaCbj9NgQy6sIL81Ew5sTI/tVkwfSkgFNdn45H4sF4ylcsUoQu6pkbRPFsQMxTIGkQKuWTiX0J&#10;PqJxyJIl3/Ilwt60lkTNtK54lxeR08NYbK7fNtyQ01XLFn6qcNvydtX3gvbCU+m6mSKk7G9ExFR+&#10;kKoF0eWqxcsiksCflio9ryDENF1pMVSRNArVFwzKQOgEUA2hhkU6UNDiMAuQ7xwvveBYdoCgARZ+&#10;BBMJGSr2Kd+w2MgYVrpKfUcDV4RHtMnROMx6LrzLgPPGx0bGUN58LVccS3aCQI4cn3yRQYiZuJCm&#10;QW0sxe5SKClgYcwINDJqGkv8oH/lPdoOOvjDzCAez71pbZuYnnv51LmXXjk3OjE7NcsmIlBHaeuk&#10;cTZNPp92YLxmurJj+6Ybb7j6+LHjChZjXFwcBh5LAadQ90HiGJLtNln4G+6fna08+sjjV111NYDk&#10;tlKxonREM0NLDjpOidRog+bh7QggxIHUF1El1efv6UF9TfufMAdLqMkzRQ9n+IlVpp4UfEkFceU/&#10;SBUAUukPWjxprRPJNqPVZpFrKFZOlVJUDhgiBUDHxkO2qJDok2Lay0aOIchgkmxZi1PX2oSYa9i3&#10;12Crp5eZGgBB5xtkH2dZPr5D9XVknBd/IZwBWxxXqL7V2gL+zEAIemTwEPy36knIQASeXXS5oT+7&#10;tQ0Bd8lKScXYplOLHeQ3KDWt6DrwSnb9wUjyA/InKgApvgg/Gf0OHo51sIMAzAnsg8wOfVSVqf+q&#10;mTlKgso8A6gywY8tD0j1GVCsU8BhKW0oSUBqiKgHuirSloApQUmgFYP+fdr/iWhOrMdnCXWdqRez&#10;z6EcAYSNrQOspiyPKUMMleZE857MDGLSYLdSz2X8UPG1pCTJaZ/UdwU5yrJM04gnbFyVeETgCCNU&#10;dJhh0XDW0ArEF7riNLMwIZnR2q9kAq2ApYYllkmg5mqlVanJBF8G34piWhSkoAPOOATKsyzPkBio&#10;gmAkWMARwxIXtpurYgY/1mpEhOVXEi3DK2z4Mgnyl0Q/M1UqyFoccKIcORZZQ1cnkKp5dpbRKxT1&#10;kedRQok5Z9nWiaQN1JqDtEtIqk3oiNF67MXzu3f26SyJRxQmdFMwP+IPBmAACmUf9uycX6yNTsyg&#10;bsE5NMvFS5tQM7/NdRfoMy1iDO0nFdDqdt86PTT/FjEJSm7LosFlmAQ9iRXlV3CbCZ3nGXPOSLTk&#10;SSu96gJgIPsGwsKWpDrMCV5xGUsP9Zvz+eQ0k5Sk8I/EjnvwGNnT89KCovrE+bzHBPK5yS6mJqMK&#10;4zW/p6ytduH0EpIWy10o2ZSj2TFXLIeMgaca5l+p6am2homyEoHsDMdtMCo69YDnVrmz8lgR1RIi&#10;F0zOgAgpxn+NDcvhK/htkNQCNRu21gPir4zLKDY+YJFNgF69QmQDWeH4ls01z+LMBaDF/pUILLdK&#10;ZsmIncjxJg/EyFedttPSrs6GTwtxqvjiFRU2jIRetg14RXw7eRbRC/QWBa2HRyZfOnnhwtDMQpX1&#10;QkDmQRvAxeTdw0mw6iq1McNog1pzQMJ5y9Fbb/z0Z/4FPkqxUdrrPMP6ExK5GaEuz6Z+S+BCyDjQ&#10;a3Jyth0NWpSq71V4QwNTA303DCsS77GM2d5cgyUHb/zJg1MDVMAENTxZy5kvSNlH7nExQViw5SNQ&#10;ACz7ZbAlHRatpDyCRIZZfijOYlNYQ1N96c3bTa2Uoe6yP04uoDJKTZG0H54HNgsnQafkIOs9UJ7e&#10;Oei8qKqHvWCUm1wyVMcpJ1DnUWCZlqmIMXrQkQfYgVA+oiZXzt1jj8Uyqge3taC9ryLy+ASMIngK&#10;3gREEULJR3MExPMYQ1i0G0X6kObf2opKQZxrYm+kULgHhQokl5KN0vjvACbIGUxxwOqQNtHW2YFi&#10;Bi3gx4qkBTNCGF0b+xq0ov0T7beFeEjCifPTBRbHXSHHV6EEKbLSiigikFcyhi4ICkiE7kLpYvr+&#10;KXagMyGCm0SBdBgUq6SoXvqDeD6ZdgHpSJ0L8H700mR2PpLwHBMqmyZlss4uVkWEswAwguSCudIT&#10;hK0v6qy5XzspD2ZrDxGNCLBVcxPxG7YL4IMhokwTHA1lsL5xQJajoA2cDIYCEE0NjPFU0mMZdQuE&#10;oxhShhMuUQZzUUeVnETUFeMS0fFSsgAzRRDKgOgHCBqIOFAJQfnoJU0qb0uifAusbkYVn51Gil9Q&#10;6mBjDAYsPj5E/sTFUNxNrHiPDEn79+2Eso5oFx4jIiimxx678WA+SP200njCJBb4qWam5g/s3exS&#10;URYafGBN1vw4XydHfyJoqksIqRMRMvPVlVfOXjg7ODIxPY9MeArGKaypblIlNS68h6YwsRwM6DPC&#10;jRRYTEvx0/f4kxMZXwmuH0N5qvmcc+oUi5JpqliIhrLIEhKbSG8ihgVhT3p2w6Z4Vvm0c8Nz0MN8&#10;YvGieDafvx/hwUh0mN+ZVqyGSVy1gltpEnAgSEF4/WA+mdj3ZnQSJuFTHzWgL1J60FkYp4fVRJVX&#10;VAPdoVvUigpTmo13spCxopnAytIwdEfL3C7zQXItXwplEWEmTDoPwcFAQU0akDtAHGsIRutt9koC&#10;NH48Wy2FI//Lr6eDZ1+7psg5KMgxNsaY5A0IeHnvvaiYs28z2tBRW5wKY6GOsVAklZO0skljlJ6j&#10;i1riCu8Gt0dphzPnL544e/Hc8OToxPwi4nNY+d5hYibFlPEIM2tUGb4Wr/PcQQRWt27rnZ6eRAY6&#10;FFVZpFk5jHI5yWRai14sAi1ziqQFRo8nIwjr35UGLwzedNP1cE0ZR71kQyCfQLpIg3RqeSbZIiWY&#10;BOg8v4AwniqX2VxAtlyqQ6iDB5IjwLWs1lhIGFVqUfQeRd/QRwdB/6tLaAMINRcMo0bahiI5gm87&#10;KNdajUEObDvE1rstpSVk20OSallZ7gRLJB4j752WTah/LbVFtgei3onl1lqRfKc30EUD8o1iBYQx&#10;2yDjgRYEGICx0YvDoCjFjsGlwv7EcFCAVZDHSF0EVwHb4B30a7CAAD3iDLVTGzsqrwg5RJwdyonT&#10;A4GTgP8gkwf3LcIUwGwD/k9udGmlqknMDsZQ7pkagMpxKhZE7FGp3iSGuh46wcjoSZry0beHriFq&#10;5vKOq0szFQDwURxzFCjG6WdeRor9b6X5WumW5OU8+JSY8JxlAS5uDTSB9hTiYwt0YnSCxJ+AV4xr&#10;AeYoxRkK5SrS1aXc8rQnUwYm1d7mCgqkKpw3YxuZlEEeyvw0Vpcmb7Y2xtqKEhogLtB/AcsY5sxn&#10;lFpA9MMzDBNgqQYUTrbkoTiSJPaSFbPcEY0BaHAJCLWUlsutq33t65s7m7vLqL241te11o0O2h2t&#10;/e2rm8tr/d0tvc3rXa1rvR2rnfjSglJRTZvKpd6OUkcLOsWtd7esdLSsIGSiq329uxVFKlHDeq2r&#10;Ffu+2l5C++zVTjTiZq8timVtJV7saFoDyGGUwX4uryPUp72zo3u+gg6blNtMJYLii6OSINnNwbCU&#10;TFcxzczpHhlDITr4T5Js9D/mEaClxvos2nXKuyHZxN0IabAhFjme15QqEWScJ5Xu1CbBHDQ6NnXw&#10;wHYWT8C0FKBJv4dSbnNlTygrt5aZDs0npC18oKUVESljU3MXRiYGL06MTs7B14lS2qBLENYxDQdt&#10;aEBRGD7PknmWfXXqODAdkIUgEnQ4yH6u7+ZU2rTLNCrYQc6JQ6ARLeLyrfQLFSnRyH6kqD35R0z/&#10;FE5HplaoP2JCml/Sn+ogTbDF33POcunO5gw7VsphBROzAq6i4E1gwezm7TAUHjduJRKm2NWFEaop&#10;6N7rEgzqAiiPoZnIib/7roV59Dx1cQLUF0NQIhK31ucXK6BJaOP10sDUP3z8iab2DjRZmJheQCUN&#10;2OBkakIQyvrO7b2X7d+BFobsk1KwB61N6bYZwy7gm7CNUKZNzYKVkpLUAlIMXuvM7DM58/AmWQ6I&#10;HfXgAkNiUfk5iVebhaeRWR4tDWLrSIxmpIn9KLCzrkxvQH1y+YQ6MX7+bLEoowgTzX2MxNFlj1bU&#10;EYjefGVxcho9HRfYFIdh7ymCwfMRoGhysJbANI9skqQjjImv82Y8tbJau+++W4eHBmcm0TW1DXIe&#10;RqBp3SiTaIdCxPUg6Xim9OfHDPru29/xln/6p3+mL0ZkOhOQk+AZdASI6MyK2AVJS8n/F0cOX7CW&#10;ovalvFFNaKW6Vm2//Lt/83/t3QqNrL23qwzldc+W1k6ECiytt3YB+1bbWztAGgHJpdUa1L42aGuE&#10;J9S7JSjztWVwAiAsAAVVHGwG97ALKqsAgn3QLcOSfZwbauODP6MZH1gFOoBiUWgYyPwyigY4WlBw&#10;TwxNVGaRcNcFMzD+BpcYBI2Fyixq94KAdbW3LyHbeg1qaydM2Wy3tbra29ejNrutYJzV6gLBUGra&#10;XO5ZhF6Ic8Z89OVKrQozeHtHOxoss5BeSxM6m9k6hD7MPeUuCqdIhsMwa6tz6rxQbuvsaWqeXIf4&#10;0tLd0ga/ACPtW9Z6EbqP4EeERMAGu7QCcR4Zinh8U1dXhSxyDU9BNkLmKUs606jRvMQGp5TEGYlP&#10;SaOppwXvrbFiIhXoNvSRpvdxdb2zFb0MUIABBezWO0rNaL4GIWBxeam3u5v5xirzBIhUAHQ4+Jub&#10;0TSdEgE/NLUishDRhWVUpWUJKXIIq9SwOdFVgBAz1bNUkgeqIyN6AzyyBCMHIAKJAAFJ1cWqzgFF&#10;Hxr2oZ2jRSHiGUXg4MhEqASPk42jKKyH+gFinkitlNUGAbYMN2H1SXlXu7rbt/S3X9bT1NvdqsaF&#10;ivtTxhQVdPIwCj3IOQB4alBpWXgH9J7uGBa/UPEqrA0eNUpVjBZgMoVWxzgqpma4WAXRioEOSiJR&#10;gSq2xWx/8eSpmXlWe+9pXv/73/qFf/3yF1BVo6u/C1EyQcey41nn+hsJ7AZF02StiIBK5jfOE6QS&#10;dqz1lcNX7UdfsvkFoFpbkeggs3zmG020USEvQW28NRZS2puXN/fDWtR1+vwoPV4uYQ7jk8JWSIIK&#10;r3bO3ky+TBxkF2FSsagmdRlAeVN/fzdGhXtMqhFtOlyOF5iIvFiv9B+KRizq7eJ05gIe3HMOKhTg&#10;yllPkOigQg1QzW8O8hUU2CQreyM3KthTcBBPGtfd88+Pm2aGBmsgbxytLuLENBog6QVjEJjqRa6d&#10;cGGpl6VIq4vz27ZuwqZBe7jpqj3XXrYDJWfRkR2yvV0w3ikFTDd1so5xqtb6mh/4m6Zjf/P+xYVa&#10;ucyWJvCgwT6JX6EkoxIZQhAWVpZfPDX+8U8/Dy0GrYrGp+aRc8CeWDR/Uo/bt2fL/j1bIBdHLnoR&#10;NZPUQaM1qVZRjaDOY9hoIVnvZQmkqCUAsUiIcSseN3QMbskyCWWNEP7Ji+pLFNvjV+do4b/yJ/VX&#10;3qgBbeFIxq74NWAX04j99pWELlq8U7HjeqC+9zvd6WQifvhKWFuhGs7OzU/PVNA6CNvLKmGWz7XF&#10;+euMOrb+EcM2hjhwRUXiYnEqkP8FFv6GL33hS0tV6FrgnUljcJyCQEFTkiFgERif8Mbp7ZwmlYOm&#10;1Ztvvq4yv3j69LmYVR23MncAR6Ysms5n3GNw5SfHcA57Jt4FUj83u1pZ2/f9f/ynO/tbe8ud1x7c&#10;uqO7c23mAnJfSW9BmSVLoXgwa2+2Ij9+iQkYYIgImWcWFDPwAE2uC+UHQeTZdGoJvvlkCmGDviXq&#10;ZgijQnY01WjoaUi26iCzVmV9ltFhqFrz9TffdONddw2PLp4bnIDBAGEyaOazuo6IzApmwf5Aza2V&#10;ufmFSmXXrl2SkbhlXV1lyF0MdEDh9+oC9G9c7G7pWIH5AvyIgWtr89VF6DsgFhhD2jcsy2g4xpoE&#10;yBnpaIeEAkNHRzPMHNVald5asPrW3pam+TYGdqP858TEPGIl4H7oYT2/1gVq4axDAGkS9YDQTwFi&#10;FKQBWOA7S8w1UBMC9tSB+2OBghKVTUQ80P0EaaC5eQF8FCIRAhSaWqAMqBYgWh2D17LzMqAC+ouY&#10;YpgmsIsQhhTFhCI+smdA55Q5hDlOrIpNZQ42FiS8sN80mvXJzyL2rJQEmExYBAc9c8lWYMCHG5L9&#10;qpaX4QqBFISfVBYBQBwMJoPwHva2h3W7uRW0CcdF5jV6+qGhYBlQJ9D2AQtysKX8L6qey3wHUC9Y&#10;I8rwNdx0aFvTzEvPP/zYP/7TR2uUIFmpfw2aP7cfwxOloOkgpgN2pOXWMiwvpRVUZC1D4GCQATtS&#10;ISYJksBSK6QZmnSWV+E9Um0D6ERYBbd+jRYjEioJn/K60mtz+ZW3vvdbv7W5q+vE6Qvopf13v/1L&#10;n/3SF2C6au9BX4CUqFWczTqFCRIXXxJNJ2usi912iJqUJeqk17e3In5w78unzqInlDX2FD2m8x9k&#10;1sczmR91MMm87WKR0xW97ZrWaldduf+5Y+dKSCCkMZp0CAiZlMtXs9Tm5NQcMb2ISmoqgwMXGNbR&#10;2dHe39uDnzgN6rwoqq+fbrxmLiCGxmz6hpk3kF+/JbhvPJuT6CBH/muMcKk26D+FuJNRMyl3Ii6+&#10;R0lhPFxxT/CgtGtiBw27HLPKn4rb4ouFHXN/RRbxWJmAu4EJBPzOTviyqLBfd9XOG67YswZpoFRD&#10;oFIxPae/8TB2Qh1BXRPBldLA8x/5zoVKrbsHytZaTzf0gJbFShVkFhXT0MVwcXX1C0+8/Pgzw8BX&#10;iLMzs1VkUMMaJ9wGNUTtwy17d23uZE23pJiGyhibZ+aUwxq/wsPhGBXB1/WGLTNysTnnMBfceB4S&#10;38qZJbeKYnuCcs54GuQDbzwOatgGvBPesxwtYtpilvVj4/0wcvC7mGs44gNH47YCG5R1RlWMFTxg&#10;yb44OjE9O+fIa6aKKXaTUcrymGOGspwnmSMAmwRMBHhmqYk5fKxwQ9W45uorN23uevn4SbaZBWmC&#10;utraCrWVmVcyVlO9YxCowkHEzUI2KmQdQB7aKQ3VcGDfcccdj3zlCa/dUDWIYov9hVYmo1iG9Dn2&#10;+0+xR8XjzGibn1tdWNn/Ix/5C3jUbzu082D76OTpsz/yQ98HXyOtxArzAg0rd/b1b+qGzWNycow2&#10;a/j38WpUYoIVAAaYKoTCJRi8V6HCtUCJhw17CX4B8F/E0QPe9K+hhQwMXOzDxzw/NWsqr7cuQ7aA&#10;iX0JfLKlfc+Oyw/cfNsP/vQPzY5NDc+2MyGh3El+zQPWDBWfCihLAzHcDZ5usaemTujHwljGBmIo&#10;hPAhWx38EYX8FLCAXPO5hUWCCBSwqxM+VNy/DJENjIRtilCfB4cUkgAklDb0jqhK/QJd3tTeOgN1&#10;eK3U216emZlvKcPeU+uCZtnVPr+0ggQ88E6SCZnwu3CWUbwXnfLon4Dmzd1lMWDVXgb5XVpEfxpm&#10;C2OqvS3ts0uV1u5OIgB4OLkcuHVbuRXSD1pbwktCDzCUBBY3QINEXGegImz3NNJUUeZvbb27HamZ&#10;TWCDdCKI51chQzU1d3V0yRaD26EGI1EFcuka2tgQ7yFGL6OTE8LKVmrwQ8EegNAJhTPzOEOiYF4f&#10;HdUIcQB/grDW2VperC7ifuhF8N6gAzZDDiEPspr66uJKFXsAYUXBHAjqBDBal6sVWN/K5c193SsP&#10;3ND137/3m//vl5+v1CCZUPfAkiGAwX4BsQRJE23r87Nwn7Y1lzEzVmRoKWPHmztQ2AlLXq3NrrZ0&#10;dTaVKsAoCqDoXVnqhN8GqaadcIEsQaOi64Ly0CrafgBhlpZriOOgcEAS19a95eBPf+BX9+zcMT00&#10;/E9/+Ouf+NwX4HjqgKMi685XnL66qpMYCR0uBUMltpFq+RyZTrqOXBwuRSeud5dLW7f0nz0/gUIe&#10;DhqzikkKVrgngqA57jGotxpRMPyFEQZsA7109RU7T5+fQCsDmqOZV8FWlz7duQnQVyIJkK8j0+TA&#10;njNJlsJcQIzYGFuSIqAES9LWzX1dnWiYqSgxmS4bpZyNpn6dJN5lmhxEydTMtNHCTYNmGLRa6lxS&#10;+vN3Bfs3jfL9sQR/94eSE80eCXSWBoL9BzEMVhL0PLYvp5B+kdW/2A6+pXi7jhfJCXbTIQgQDOFh&#10;W1yY27K5n5XJ1pquPLjl6DUH1tjHfEnl/+sszDFSoLHoYa8hKQ20fOc7bsbWd6jTAGQKEBHGC7EC&#10;B0ko3n1+ZPr8ILw7FCdhm2QEj8Kezaj6ejs393ezlklhGY5l55wgp/u4IUWNKuTHW6XFk1kaSwPF&#10;DWWLk4HiVpzj1/iTQF8PZjFm5PPx3iSgK+EydiIk1rgh38g4nLH3BYOXXaFuqUryoPHAu+jpOfCC&#10;LUBqKxNTMyNj04gQrLCkJx3ZLNrKbdV8ZA8jySdJlw1DlgydlrplTFa0xG4DvPn0sJH33H3r2YGB&#10;SgWKsuKJmhyBT7WZU+JoNvElEcqY6kG8Lwmf9R1J5Jdddtnw8EhAJoe8AZjOHtdQF7Qv3YiGCRfA&#10;51NI61te63vga7+mv6f79v3tn/iDX/65n/tlJC4fOHT42uuvv+rKQ1dcedlSFVVRq1fdfMOVl+2H&#10;P3Sm1nbvHTe9/PKLEFCBtHuvuum6fd3DQxfA5astnfe/8c0PvPauo0eP9G9qPnP6XO+Wve/91q+/&#10;7957Lw4Pbt27/4F7Dr18/HTzln1vfcOdA2cuvPt9733oja89dOWO4y8+A9vC7Mz4xfHZ62+6/ZrL&#10;Dg5PVGnnby9jkbR6o2oNgmohBTACAMBmpX17xyAe0ABO+RyqlUzxpVJXG9rEESHYgKm5iRV7FLwO&#10;mzizAxR3Q/lPp5oYDss/nNLI06KNg1GHkITANStoGcAqS6pnzEaCK2xeoGgdFTtGqV00hWYfyK5y&#10;+xKj2WnwhyjIEGBpWozpA7OG7TtZ2pBxsILeujCmQ6jhzsOGpDxA6P0IY2QZYxQj0hGkSRB3oLAS&#10;ohFUcxd0XOGTxBuYESBmgC3STEkllIFMvN6mwo58kv8oDSi6Wy0O5NFUySDVNqXgwlAH2vkoUrBL&#10;q0r40IZEvR2rSJk4TuykckyHGysoM0ODwjRPhktE4BYV2EAsNYMZrz3YO/jkP//zP//LwHQFJlDk&#10;c6xgMbB3tq21b9n+Uz/18z/2w9/7xrc8OD489LZ3vr23tHhxfOY7vvf7Lt+986Zbb/2FX/jxr/53&#10;34i19O/Y93VvvP3xRx5nwkh7y3/6gR/sXZ09P7Pyjd/7nw9s6/yen/y5f//N3/6+b3jzm994z+c+&#10;++nqEuL2cejUDpmLgISxVm3p+savfffE8NDZF548NXAOPhFQYB+2nFQG+fKJS5XfZA0wwfVBjjMb&#10;jDCOMLFxHT4RFF9aXqixfzGfdW0K21Mz0SG9OiMynABt0aIZOu240NG6XoGvSI2+RDsUk2gVK3Pg&#10;BkHQpidSxmhGUxcTmcIS4S/yoUJaXp+bX8Q/lSrSOaKTRtXSzCnkL7eIYJ4qplE3pdSJfKGQBBf3&#10;GoOQEqWLCP8gnlpmYhyGbdD/eDxoWmiMGXvy0tInf6PHMWTyOQS99V8bZuuLaZf1Gj/L2qYprEFw&#10;IHohvnixr7cbd8C2B1/Y3p1bkKhNb498A2IkKeIDL2WMdGF0uezur215/7uPYL2wFzBoABb/5IRA&#10;XREWJ4XlemBw8sLFOeNpZWGJkUwsu22zfFNfd8emvm4kS3GKBQsJBI2tytk5RtIGpHULZuZAhIIW&#10;CdtD3S5kJAv8LjC+Lo3GLooFpUEC4rncEFgiNGIvnECp2PL8IOF7iJZxSkm8CiExYUDyazjMJ7HQ&#10;XBQA7EDx0S/w1BlkCU4h5QZMS3nrzJlm5V2WwVEXebktYaF1npLZc3rLRrwMUcCYFPPHwgFekP7+&#10;/p4bbzj8zDPPoso+yC/uYKS8IZkOI90Whr169tjbUg/M1Heth7ZkLm3X7l2Tk9Op1tVG+c++m4Kc&#10;JXOjJ+bdNFwaEH0jtGnYp2F4vfO+d73vlis39Yw+8ru/8N8uwqbevvkDv/l7/+E/vf/t73zz618H&#10;Rj4wMdv6xx/5y3e+5b7TJ5/dsv/oz/3of/jrv/4zhDi2lHq/44d/5sGb2z73mSdWmrqauvf/7h/9&#10;wYP33nbtdTfce9/R9ZW2H/upX7jjnluuvPzau26/+5rrbnvg9n0f++iXDhx54Pu+/RseeO1D9z54&#10;7+ZtO44cuXm5Mnby+VPLLVUUER4eWXnHux8aHhlZbe9i/VYcQmSpwciMXcPJgXUddgUEtrE9gRCY&#10;6KEDTDuxstJQ+AXR+7S3c2shPNA+rzzgMgMDWTtJBTZhA3BpUEa5s28YLPGMrqISBXUc+wR7PTTh&#10;Mmsl0p9OWz3tGxBTWAERFyWjIHsAERQldjVnqV24n+gqwl/heScrEG11dUVo5JhzF0QEpqsgm3EZ&#10;yjdzhpG/t7oGezvD+RCxqNw250d0sP8i48uAaKgXWUXGC0wCK6vtaAXd1goXJTIV6W9mtiK7HOEi&#10;30hXulozC6vhDMAoxkVaNkUWCD5RQ0q/DGtg+wncTq0LBomODvoW5V1M/YrgywAfFV8hb1SJBDpI&#10;ESbDpEFWnAUW01+AyTW1XLm79el//pO//fIT8roqLB6ulNJqZ0v7DUcefMsDN/3aL/z0eK3r+7/7&#10;P3Qge2N58PGTFx98+3sPbe9+zYP3//H//O+PPvvi+7/jP43NLt15zeZ/+dTn4NpZ6yi/6+u/qXf2&#10;9PNnJ1/3znfubVn84Ef+6dqrj6xXz//e7/6P0fEJ9pZQrV4pZxCeYAitDY5Xv/Nbv6U2O/PcV75w&#10;/MQrUAZAewvrvWktIWAmWygUlv0JIKsMjClVrapU1yjuM73QB/AAzFGKGOXmK1UOKS4V3gDnURU6&#10;jDpPpdyZsOopfoIRryLxkFJ7utqRjQAaJs5OR4GJRAPljGEpKxfWxEQivF8qKgYNlynEhZkdr2c4&#10;JQjj6vriYm1uYQE9kihz81hIu/W6MsNDTrqV67HBmBp0OyhPQaOS+BIJjQ0PZtQsEVizHtPboGkJ&#10;znXeZ68rK3nYWvBvQSZjWxsIr6+HCSHoZ2JeBSHVqqnQWvCgCq8rc7OzoPzaFYRClQ7u2Q5xmGgi&#10;aS5eaksN2q8wM0gCAaQByNo1lRrCWWbEOWuuo0mxlRzqJ2uVuQUhH7uhsLe4W3XxjLPyCNu4gQDJ&#10;Vu7t18xkBA2MLOzq5qMEpZrB0E6nMIDiRkqH+KdC4vwER/c2aOwUuu+FecP88RsNR4PSH1yMX7mX&#10;SfCglsMEp4w/WSjLdzd2fSMeuBttwkiByRNztSLN3HAHuVxvnqvURsbnTp8dOXN2pAZLW0s7HZUU&#10;3ngvI6MkGKnQHsvOKodQ5XEUZsmuuhats+VwpYVU68PglcYJxIShKS0gVA3KCG3nDCbycgwr/aRq&#10;tbW3/Z5brrrzyKGuTkZjBZanAyzPCyVAmW1qNcRjuxiZ1FXKHaSornvFhjHKg1cnVJWKw6v5RcnF&#10;ao/KsCpWylXqNgOuyC2p/uH0k2YjFwnCURdCt7rg65gYmJibbVurrdfmfvz7fuC7f+CXBk4+/Z/f&#10;/c6P/tXfnzn98oc++H8e/uTffeLvP9W3bRs02E3NLX2dXaDh3d2dKOxCOkMX76ZyR9Mf/tLPvOur&#10;v/X4ZMv9999/y017f/Zbvvn97//BTTv39Hb3NjV33nD7rb/7yz/ypS88uu+aaz72od9+//u+85PH&#10;Jrdt2bLevNy23oqguKWFWejjqp0PvQ4ixyowh2VcsQJYpxkwyPAzbiGYDDDcwfZIXUuUm9mRCBtk&#10;2puCq2uIaCMJR7LGOmzs5MGyVzOTDbjDmEGqbJDcESGPL/gF/L6KesMMkyfpxG4i2Fc1KZQbzIgJ&#10;+MtREYLOFJb/U71iNmZmeBwNFNwJUChp6EzrR5geiycghZStfRCC4CojQAB68BmABrGD9RYZZcpa&#10;T2heo9KCq3BCMnMD+4h3sSsDOC7JXxOiFyEKAPBg3bCKU/RB9QC8jsEGRBv2EkRUENwEmBZG4whk&#10;bu6bRDyDyR5mCAUaEplVtoG1IPAPp2YJRgdyBTqscQDgBqHuL8xhvgRbKJH5yt3GAoEwNWGDVquQ&#10;xlngGUGdpabu9hZ4Nlu6WtYgxZVLXcgDKTevl9tXUApobeHEyy88e24MPXiwP4ixou68vNjd3Vtu&#10;W5kbGX/i8ce+57vef3LgPAhtT7m9GREZzCxtXkFpBgRZrTbv6q0NvPLcsanJtYXxV06erVIWYwUF&#10;BMTgvDNHgz21y+gRi8bhLasIyaTQRZGuVNq/pXf/1u79W7oObOs9sLVnz6auPZu78W/vlk5+31Te&#10;3t++fXPHtv52/Nu5pbxjU3lrf8f2zZ1oIrttk/71d27ta9/OL7itY2svfuJ7y84tXUzYaKVVSQdf&#10;Tnf9BJAJMcBzbeWuW655++vuuGLvTtJMkXyKBhLQWDlaETsIHEUICoQn5r+4VIASkXLC4iQFlctI&#10;sYImTVZUxJRsd9RzzD7NiBJxWd4HnDdKBggmbb44NnPh4gRi2BHSBsTDObPaRDElEVweMf4TM7Gc&#10;UXAElmFUeStifsYR6rUHTPT8M1hmzkFy0mriGfJN8NeCruJexsVS9pZi4PsLFsbpupYqKZ/+WTeL&#10;3HXFzNZzH/w44BYqqCbJV7gqtW4g29B1NVZVX/OVdWj0oLO4BZRZBF/sUUqEwa8XiblYPOT6YfRT&#10;lQz6CJSja3buXUOdc1X7cGRbZofnCIqtNaQCOl6JYRQ6fTEmLyYnh+azwcVVIIjB6k+a9kaxt0G/&#10;jK2Km52f7Y2Pj3ea2oMYuZm32X/6k543Q/WVGCSuaKUUYhJKq76YsiQJVk+X+EwFv216roomAqcH&#10;Ri8MI1MQAdMYVpnMEpZBFdQQMnFoz9lvbICeZxKSimdoEcc/A1CGgJcM1atSWbDASIxIwkpdhGdW&#10;zMrKQ689et1Vu9rX2pGXp4ANn9HCMCUwaEx+w5hHjh7Gv6O33nDLLYeP3Hrd0duu98+jt99w+503&#10;3XnXLXfdc/Suu4/i5/2vvRNf7rn31rvvvfWe+2577YN3v/aBu177IP7d8+BD9zzw4N2ve+jeB153&#10;90Ovv+8Nb3zwTW966I1vfOiWIzcpUxlhKtCY2fSXBwckYXVlcuTc+NB4tTJz7tSJaqUKB+3E9Ezz&#10;cvXQFdcyBGl9Hk55OEVBVdF4HnZMpBQgeA5OMcTQ7z5wzW133rFz8ybkyKygJWdlvLqwjjI6UL+3&#10;77rqR370e//sV37k//z5PwMdoLIvri2DWVCRh7eep3aF41NII+9hLSDX56ZuzDAoQIY8iSeE9fMY&#10;vFiUKIEkh6g9/E6bteamI0NZ3PlIvMg4CI4EQgZtlpQUj0jFQdlFBo9IUXSbBnt2eIwRXsekLDof&#10;XPsLyKwmh2R6uEi+iGwFZt7TNoEAPMyNaY6qcoj9xVNq4gDbPjPkYZTAYLgJRgUEWEItQOilqwLT&#10;FCTSJuJOSQIBE+TcQju8xbKvVDpFvUgaJmoqTAYTsMaGeS8uVNVhEMNyCRTZtMd4BBNmdj4EdCk7&#10;FB0E3XSi5D9BLJPFYuUnq4SO82GKm/wk0dX6g6mNaJfmI3s9ohBRO6OtpacHBpGWUjuiGblPyxBU&#10;2np27joA5ooZI0OjvRNZCEquX6s+8uxLP/vrf/iXH/qTozcdmV9tWkLiVhuSBlnAlQUVmto6yx3r&#10;6wvo8QjEmYc8hG2FcwUiTHtzW1c7uiOtta6W2iFdol5FC5phMJkD2TGqk+ETCvK9VoK8Az4CCRGa&#10;9xoaXeNeOHGh5OEfiAX+IcILxba72lrxr6e1o7ets6ulrbulHaEkna1tCN3o6ehEJghsG90d+Nbc&#10;3VOG+ZbWdtqYEmWuE1hltwJc0BGvv/6aUyfPjF0cB/4JwPRemfLjQ+6uDxBKiyUh899yEho032TK&#10;1D6oXBA30yj/1SpiUD8TH7MG7TV3E0cBfRCGRsaHRibmGLOK3FdKK6JvknYh/CvWyjOiklbQxuBN&#10;wpUw0ddBEXcGIQ3Kn3+JlXoVsRbrn55/EGdfiZYBxHd9groaJn4mogHEVnjNY4rd1EfO4Uz5IBNK&#10;qE6lOHalpErZU0UI+Rl9AJW7Z0hbNsBNTlb35HlmWJpbcgDoBdUFVRkSdSOVckk1lsuQ9VP44EQA&#10;Hn7W78xW6AXnwI1trjOYjPv6ToO1QSs1RHLYGTQhTMTIHkTAJYb5QV+JPbNsJTqRpCOicvHq2HLv&#10;pTE1dhcPCjYuqU3Y4ZAAaHyjSDspEpV9MnoACxHrQ8PTJ145f/bCCJt6AYrtZeaCMvVT5WeEldVq&#10;FdJAXtwqpByfAfqXCxs7F4XhlR9niRt/YkFZfTxhfwlgQnpcXgSHt49QzEoKFPgh9SZMCNX3Smtb&#10;tvTv3dl3YF83Qr68GWYAhg+JtY49ls1aMKW1iYkp/BsZGRsZnxi6OHL+wtDQ0MXBoeHBweEzA+de&#10;fuUUuiHg/ydOnDx+/MRLL504dvylY8dOHDt2/NlnX3jyqaefeuqZx5948rEnnnzy6Wfw84mnnnrk&#10;sScefvgrX37k4S89/PALL7xI4AKvQM3YJJ5RdZw9IrRXkfNGtgLLFDeDRYDXaQxARlwzKDKU7LVK&#10;Bao5HmxfaSrDx16GMRpx4U2lr/2Wr/+vP/sDrYvTFwZHV9bKb3nvt7zvO74ROiHG2bx798L4xZce&#10;/TxL77R0vO6d7/vJn/6xh+44DFgjnB7OG/BqUHXmPrGhUQmRd5C+XTRA/FFxAQSRehLpMLPcLztJ&#10;SySVfmXR2qeQaIp/6t2YCgQhXc5iPrkjVAeOSGooEYQKUHGItT30K/FFgIHcxuDfwEYebPA1MA1V&#10;c2O2ArFWpgApRfpCs4Wq8HLirGPDuEKajxmPhFmRdSJnj34GKAnAVpr+YauTO5+NDOl2xKwRjgb7&#10;yyp+RuU+dITGnsCYD48J7AGoYCyjVgkct0BOmnkxHFs+Ai6ohqzsA59dHzcsX48JYASm9FHl8PIv&#10;rExIYZ7GJdSDgqilQtRcaEFY2fYQB04/rfQAZvzODB5ELpdae9pXWD0SZK4G7soQ3naYDiD0rV17&#10;5Pa/+/t//sDP/kRvazc0+RVorV0dCOHc2r/2F3/5oQ//wz9++uGn/uOP/vA91+2jRQHOWZiLOpur&#10;66uoB40q4QBpe1u5o725AirB9Fhoaqtg2kAF1MGAFIIXsc4ztqilGfYhzK6TfbGxbxABmkcnaxfH&#10;l4bHqshhGZ2sDk0uDE5Wz47Onx+rDIzMnRmeH56uDU8vnZuoDk7WBkYqZ0crZ0anz4xNDozNnOG/&#10;qbNjE+fGps6MjJ8dmxycmh4YmRwcrJ49N3v2/JTqiUiydpC2RSTbTVVnE3+dmZt545vuv/bqKyFh&#10;SsKT1TNl+onP+TuVGVZJTbEEiakUdt9CEzMhLfKHE79MGrCOifY36WyJixfU2wQ5yLi+c7qAKqIw&#10;hsamTp0fnJlfrMoQlAQCYgpXZM5mx2VOw03tWeimMBibJZnp4hN810+ZkPrcmq76noSZRUCb/2ra&#10;6wnTUVXUfXKpqIJvbrAoxJh+l8ve5NzHrw72Gm/3G/lXuSNtideL2CtE5UUwWxKBheoiER9gEIuw&#10;mllwscRI9Ge8Jb2r6HKIcZkZKVVAzEM1CZJASIWY6YzaE1koyNLUMCY4ekHw0lw9Yy8vX2eyoseS&#10;DPsk0wtP679yVQII+14IqonhFaCrb5hGSNuWLbhuHvDIlnKI5NnHe5xDKvDAm2EpJLZBchIttHL0&#10;M64ZqdwoAD85XblwYfTUaYiwFQRcQtlj2VImK0NXgP/SEp/Rg5/5+fng5Y24KONuWNsoBGSWgHyq&#10;Fo8KKNb3m+cBIdDo+SuZ2SpIfPQI9+VjH/38Rz/62DWHr9kJD1Oq40fqm5KjyG/4nfiqalQXzo+e&#10;O3sRyxwaHL94cXJsdGZkZBr/RsdmxsZmp6cqY+OzY+Nzk1PzE5NzUzOLU1OVqWn8g/+vMl9Zmpuv&#10;VSpLlfnl2ZnF+bkl/EOQ4+IirtRgB2SwiooCUiEGcqPBD3R91ccB3dy2ZTPm0b+5r6Md+eu0rYyN&#10;jpw+8YqkG2p76HvY2Yz6MC0lhONXm8vQ7trLYN3/+3d/8/u/84eqrd1XX3FZW0fzHbfefct1hzhs&#10;+/rAC49OTSz9xG/+0Y59m9D9q7u01ouAceblgzusIUQeBNz1BsFJXYcOzF4cjgeAp6gQH6njmveK&#10;PhFt4FdglE0T+i6z9lqqhkOKVEMUIcky7UXq8rcGD15tAQZ7ub2RfwAztWoQqboLNw/FwSh6srMO&#10;dhwjqoA/EYgh/PK0s4ihJmBzIPeQqUSqfsR5+jAyWE9yBuPruOcshQTxdBEtTxA3gHQ8NUeA15PW&#10;YLhwVImcV5hWgAmr1DAJAJtns/gHv9Pmry5NbInOuje4DJRhrWXRkeSkIw2hJKqKZTQB8DvGcf0n&#10;jEGbUFFehu2heWB8NhmNge94Ac+ja28UEeN0dbqdUlGEGDNMwjRvhmuGpnEYfbqxwX3tHd1o0dfU&#10;AiMB4qrLzUgwRFbA4IWT//VXf/qP/vxPVltq42ODN9z6hjtvvuG6fVtn5qfvuvvIxz76F3//iY+N&#10;Lywc7EbeYUfP1i0tKEKB/hWl5daeTqY3wI/S1oFe4kjmZQ3JrrY2CKsoXwEJBlGa5Sa8qwV6PfCp&#10;tQnlIoDqcBRaXmHNSpdeYsY9HCawYrCGJuDITcKuIT+Ceh7NNnSCIKiDNBjkl0Yr+YPYQZIxSChy&#10;jfgZprM0r7SsIA8S28nS9bifYr3LGRF9WVwheTxhN2r7fx/74ic+8cVd+zaxkIean1BdJK7V9St1&#10;fXbDXGN5kBZGKIhIk8YEyzT9z6mTlFqFSFNAo6BNIQNj6VkaoWSoDl6eaJ1wV5EoVE9h+h6fmj0/&#10;NIq6hnNQuZBYDolKRcdtACe6FFZ6/OqC4onkq0aGPya/foV/NnAxk33/DF7mexrWRWAV4kWMw2Ni&#10;63wyntUjNoLlWdvkwSxEmRg854a5jp2mLX4XS+DpoPjP0ueaG6tfqC0ZziEra1CjkbyiefIl9v8G&#10;u2ymJ5g1R1Gk3QXYpVVoXuoei/A31gITRHhWcSnZtKWC0N8nFdbsOSQDL4MUVKKib/CLvRO46Adz&#10;/hQ45Ee8DWFrig0jJdHHz8b13Crlv4Yg4jvTr8UrDUo8bgE2R2L8qcGLUZd7hAmy0wD/6O2HVjo8&#10;PvXs88fPXRhFEiYjvhkFQ3OozCmqYkrHcEIp+kAdcJ1FruKNxtcGnMvXGIgbmMEty4TxHJtRyaCr&#10;q5vHKusE4RHSOVlb275581e9+bU7UG20tD4/XSn8eclNhTvpwTYqq4RAZ1c3tVC76FiNjHo6vqji&#10;CmNaWc4xSaACpyJQhDaynaikF8OcJYtosbwtxBR8EdhJV/FXRMeXaQBBinnz7q27dmzdBAPF5OjM&#10;SrW60tq5qa8PbA3RdwiTXIGO1tnT04cVt/V00t1f3rxl07a+/q7mjtLy5MTs8OgY8m9QMWZpdvpX&#10;fvxHf+EnfxmV8lCkZ37iwod+/0/PzLf9xM/9VF93+2f/+oO/8XO/8tLxc03LC6DkcJu3U712zRk4&#10;DRQ7Q7MQ3OSALADlVnjYWQnqQEzm8UOpZggeL8ByTH1WOX1MaLRgwSrIFIuZVQ30U8A+cgLLSGpT&#10;h0G0CV5YdCcj258oOKhdiLZePRhXaNhn5AY9AoAYA+5AR3X+GZXjArrQ80gZkXupGpM2Z0Hy0hYQ&#10;3qYK2BJo1TJPQGFWuWYJ0gg9UQwyjOyUJ0xVkYbHBvdyGzMTQAo+gh6Qz0AnguZM64llBoeXEo8l&#10;UktzwXi1xZruYXSCo0kcKCNyTqIJ/s462XYhB5k2oQHZwRmEpGuA2DyjuGkTqLAF0mrgw0bKA4Pz&#10;allRnyhWsAwLRWtTmVYkrJlrXFkcefTpTz310gur63P/91N/e2q+9DM//dOdtcFf+cP/ddP9b/jt&#10;3/n9n/uhH+xtqkzWVvr23PzDP/Irv/2B3/qVH/7+mfGz97ztW//Hf/vNe647OFSZWC6vt9VmAABG&#10;OiD+pQ1nhJYD/GvpKJW729o7oMmheCaCM9Y7O8syylIk0LkAoEAcgEFt4uBIU4FoAGTCF540es1Y&#10;olKlBPEbOLv+qfgGCyPT1NFK6ZPiAjk+zCFt1UVkVEBMSE0BTAQSG3CNyBJKZrV/zde96YGHbh8c&#10;nkSiE6BOZxhFOnm+i0hAlY1qxeS5MZIFTEVzOpyPb7oaOk8QPW+jP7jfW+zvYRLIFSR7D5x0g38s&#10;8wXetN40Pb8wPDZ5bnCkAjsoKlQmtY1xA+Ymnp4/icAyv0bCcqGc1bGrYBN+MKhrsA8v04vyMuNL&#10;qIs52/aduSZZMJ/0X7/ak/HN/s4/60UUfIteiH61F8KLmj/nmYQVPlGpovoW1QdOT33bocOQHGVW&#10;EE4J6TRVFjjJuR5PigkUwxLgWWR0KwxwMrMJ/CC8KjVF3JDLnDU+KcvSilfAoyDnOfTzFfp6Wq1V&#10;iY1RBQ37EVMnOVXbkmCKHipOuzHJf3XJeCo/iniUCSBtHnECB0qySFwMuBumnpK0O/+gAKUnFHiv&#10;KuWcupK1cApArdCca+DC4MsD54fGJpfZgL4VbUpVoBJnl8ZJq2QUyotcIInTdmQoPueSIn0hIgTe&#10;hJSQ45aEcA5QYFGCMFUAJavBakQ7pErpAEhAGHp8pYIZq4BDMzOzzx0fWGvr/qu//fzkzKyc2YYk&#10;LUb6JEUXw1IBRSvFJYRCSq9QEAxLBSuxTcBDPhvhb1jqBvwJ82EGnH76r9IEdAS8TYVTgl5NTh6V&#10;AVEPr7l5dnyGWWWgZ02l6dHzk0NnkZMO+RTs8/CNN3/j173x/rd+7dEjN4ABbt93+C//8V/+9yc+&#10;9cv/41cRuf/ge97355/42F/933/8z9/x1UD8b/+Jn/nr//PHy+defObJpyqTk3Pj00uVuemxiwvj&#10;UxcQ03H+lU/9w/+bmRqdGz47MTrSuTy/MDY4OzWDWsiI34eOhSad9P7DPe/kLKEDAOlIJjBdtd+l&#10;P3yJ3hYG8uNoqMoOdGXwPzUDSrlvqeEkV6r63CDSUPio1ihMj/XYZOCnP4G7wDrIsAoAoJAkllZQ&#10;NYHnFwwY2CMphB4LRIwyUo01/E2YFatr27BQnpYDaKJEacQS2jYlt6LSRrgW6OjtrO1j34JMQkih&#10;xHlH7SYq3BxBeqSKAbCjibCFco3pLpRdhsspuIGkTelsCN5ALD/8AviQXBBH0LLI2c68E/+hzYPs&#10;Ds4TIgttL3B/qM0jg9hYA1f6jqQSSpFyeQJ1WNJHI6ejavVD2Ra4EaNAUEIVB2Ahw34BDIgPtM+j&#10;YpN0aejo9LYoGLJ1bWr89N9/+mPz69Wh0eN//4l/mJoe/43f+cDfffT//M5f/O7I0tzv/q8/fPbF&#10;48NnTvzJn3zgY1/65P/93GcvDI8MjYzOT4x9+Qv/9JFPfuLU+Vc+8/l/+p9/85Hq+uKxJz/1yS99&#10;gVWc5MKggwUxi62tSOG+7vAV23f0IvRQ3Bx/69AuOADC6+OhEL3FwpTQD0apL2yTSbSi/1/yXgoB&#10;k4DFY2R+L/exysFR3FyGfQdeic7uLp2/9Em0zsxAHA31PD72yS/+48e//PTzp1hYy96jRDB9YNkk&#10;l+gJuxs7XTEIgf8r6pUFvTIxz4l28dpEkIMCB1UP/6+ZkwTUFJDvZwujrv2lmJcwn9Y42hFry2uI&#10;Jxg4PzyFMm6s+sEgPkW9MGIZEEvyqPMb6WTTGeCh4MtEVyWvFl7mfMLFlDa0kAh25rUEicavFn1M&#10;qwsqmohzg6BgtdZOmwQK+3E8m+JhU+PEvPQy/F82Gtbr41GTtcayCWgjPbqaFSxr2DeF1fJCCG00&#10;lpXWpmGtZWCZebFe+IXfe8+m3r5udM5gjD1ZL8y1kLMgWM5Va4trLR/6m89Ozgqu6y0TkzPqGEIs&#10;BxxBJC/fv23bll7QXyhoOQhiv40ZOWgMaC5PJsSQCv2I0SgxoqLgJQ+55P0YloJLYQgyHM3O62BN&#10;OGRvEv/KSNTiOBA5NpqwPEnva3h9/DrvNm6QiAGYQuZvHR+fHroIJzSGBeuCqoRTB6lFxKoQ8eJI&#10;xNzwXqzC8k1MwAvxPXHd9boDVgHDdDZ43OV5Lt4lENACyK4wio6Ewfe9X/+uz3zmk4h5ryFEiloc&#10;u86TMumNYewRt4DalOob+hUGkfR+tLTm0d/U13PVNZc/9cyxBJZizjHJuJ4wO1T+YoM2zLbQThJw&#10;mEmGg9Q2Nr201Hr4F//uH7/qcMfAR37ud3/rw7Bfs1vBalP/ziv3bW09f+Zl6HSl/stvuPmK1tWl&#10;Vx5/Zn3rrgMHd7OX7BI8ERVYEfs3b12DPxdlemcrXZt3La8tQHeujJydrrb19rVNnkMloeYtWzaX&#10;mDA7szi70tLe397J1p1LM2Msate3u3P5Ipw9Tcs4q12HHnj3r/7+rzz86EvLbb3U91n3t1RD+SDp&#10;aj3lMoIT0XpoDdoeqnyoFU+nOvHIOFCq1OYVQ4wYdWaRIRwdRGkZ3Q9XUSqn1tHRzeQgeJvoil+Z&#10;WVxAqiIrAsH4gMxKFNVpWp1HVCREolJzX7mriiADMF3sJkggxoH2B26D/6HKUKl9cR7lilE+ab19&#10;HSV4O9jFYWkJSj9C9JDvwLRFBAEwJYH5DiCNSP3nMVxGdebyGoIsgFE1WrlnF+csrKIqoPvadKDh&#10;HVBqfZX1eaQJMIcB4i9KD9UQqg8+gTAY5gxKu1+roQEKsL223NvRCWM1uG9nU+tKbRldGCgZAIoI&#10;v6D1HmZu1EGqwoaBmD3EveFdthpCBKlUFzBeuR3+H8ZqMlYEiLqAHAEWq1PpJ84S5Al8D7stoktQ&#10;MGtJBfhRhBLiGLwCYMCY4BUHekovffCHP/BbQ1Rvm8rNyB3A1MlWEYbQvl4tt6CvHwImWAdiickw&#10;tJM0ryK4r6u3tdyBZN22xeUaohWW2kBsV1HfYgnzwzFh0R90dVmrraLIBWDPHOwqyyeXOsE7sZR2&#10;xAIiiIAtuJZGV3Z88M8+3jd64Suf/Ohv/uZvLIGE9KEWYSLiPn1BD+PU5Gzm0iPGc0RtjQkZ3Dn+&#10;pK8KDBuZHFu39J4fnIQgVAQMiCrSnJfIBX61hKZ0Fn6SjkSBhvofy0jLobFvZ//43CJaHmDv0Cgb&#10;oq7HDMUmiLCpVtCunFAHRzDRS9RGdh3sO4tWF2yCaxEy+IsdTn48KU51Zqog7TWYf9r37N6J4hTk&#10;qgqcjBGsOuqN1nTqHEMsODFyIpWoaFDpgiUlJpXTuqDzsUGm89J8Nrghgs77cQ8eI+d7youFwofb&#10;SBBsR1eOZQpeU2sHJXUlO0dze8fs7Ozmnq5yJ52BaPHyVa85WkZmEru+JC4TbAUvRy3Cvm4kxgBK&#10;Lff/4F+1fNvbriujyhaY6yoMy2wji8EXq6xGhgyg6sr68y+dh2wAcCJXZ4EhVAyDlyMZx7i0ZXMv&#10;KhiqbGWdm+asq45VGfNIO1Cwb29tfML0HdKRARe3GXyxT7Fn+Q2FZMqZpXOV1YgOvAwBNq54/5T4&#10;RB1LeobcmVR1oRmvoK3w6TMXpmcX8CuJnCrB8BSpkbk3xoMExuTnoeF74EeIjenZAjgJ4zOsSo/Y&#10;3Vh8+JQi0eL4YSbbtvaj8MzcbEUN8+zqS1TGHiPL4BgDeMWJFTKptlciavo/b7vn7tvPnTuPZgo5&#10;U4/FxnlugGR+AALv8wOQvnPqVBYXUJGvbcfrvuG9V2xrHnnyXx55/CVUz29u64DJfn1hbnJkYrkZ&#10;odPwwDadPfbc8OjF6vxsZXZ8dPDCyPmzY8NDUO6npyYmx0dGLlycnprr6O1aXJgdOvkyWsO0be7v&#10;7OkFxZ+YGa+udWzavrO3rxOldiurLZddcVl3D4KvWxcW55v69u7Ys3/L9q2dO7Zt6uiYn6v07j38&#10;xre9YWBkfLW9E1AD72BxKHbYUfYzi9cTVcGE6OcFgNkiD3yCiYjCC1ry2fwQFje5COCLBx+zwo3S&#10;AGx4xAPIlqOsnSfbNvUGlaBgcz+qaeD8q53oKIhKPkz6Z/VKURwM7eoU1EXhNVBjF1hU6JOuLrGv&#10;Aky7TCOktQ9hWKxFoKw8FK6GlMDmAuwbg8RXRxqKQrHzYTN4c5neelUoAdBrcNgz1J8uIkqQ8E07&#10;OoEyMHo4MMPf1NfZNZg2RkZkOwzXTHyUlo8CG1g1NWYGJtNFQgLO9BamFjsYykQjHMyQAyD3ALwO&#10;LqRlzgRMmrd871CcmayAyYBhK3ywCCAUomMa0q+at27tbBt/4RP/+uVFNitug0QDIYEuBuqQJUjN&#10;3eXejr4D/+7r//3dtx5BAEB1qeNr3/HvX3PHa2+57vDQ+ZNzpfIDr33HA3fcu28TSvudf/Ch99x1&#10;/wNHDt/csVoD1r75je+5/ehddx659fr9O06/8gpbS6+3QXij9kqBjx2iYalCf5Raqe+Nb35PV21h&#10;7MK5h7/8ZbDTlnK9pLqP0oajXZBCc7KgLXGOEne0qh/al36hirC+vmXzpvkF1j6g3MTdU9ymHrNm&#10;5eMv9pkcu+Zton64rhLG3Njlndv7JqbmaDbikaVJ41XPdc7vTdNy0hfUu4E+1BmkFdpLPzZlZLqf&#10;KlJQCRYucWXwwUyiYNkiRHPbubVWNYdzjS+FPiQjRD5PQ/1VJYBc1glaF9MwBLzA7M4NmxhAMEkn&#10;TAtPcSiB8WqOowc8IL8YB8iUpEpq3mr36hR3SZBNTQhOhy2THbso9a/s37ONDVYchyVxyjYLv53H&#10;ELVAaFdoOnj317R821uv6yyX8U6WIYBSomByJS4xXgOKxnPHz0EakOmKKeyMZqfZiEIUxunvR1F2&#10;ZmBJaZZPsvgYcQOtg2cnCJrpZsUZAg8yBEgIkaNRfkhMNUJQiH3N7hfK+lPErxqZfE++ncXjNEQx&#10;9FqOEnZP0X+m5xaG4HxmKWHLAcnq4Dh/I5EtlgEHTzWQIMcG73Fgnl/t+SSbx8Yzlh+KYubMZcgh&#10;Y1TWwXbBlqb5hcUbr796YOA8zY6FsQE32IYBfHDHWB0MeRxwST1FaLiW9TGORrnccfTITU88/nSQ&#10;kYbTHkvIxZecrsVUc4w3TPisPNYAwCIy59p3vuHffcPlW1ouPPHZ6aWe//Lrv/fOb/iGd37Du+++&#10;58ann3r5fT/0c9/5A//xodff9anPfuW7fu7Hl6fPnD03Bo0MDm3onQiYqsFKgI66rX3f9L3f9X0/&#10;+SNvePdbB14599b3/fv3//D3vuXdX33rfXc8+vhT+6+5/b/91m+/+9993eYdO5q6tvzib/z3N7/r&#10;PV/1jnehZ9StD77tB376J77qXe9567vfvK23+5FHHu3df+0b3vqGE+curDR3krmw9A1d5TSwQ2+i&#10;BFgQRDpHKFC3ggXgPnjiFeylbAxhAk6KkBo2bHaGJVNXiheYnHLhmCekppcYk+XuSa1RIIje+c42&#10;5K+1wHRHXkpHD/8nys29YmnkJeQJsrofdxJ+YigoULZQswXtCGgYYIE/oqjywInlNKSmChkwPNSg&#10;nUOMIK9nN0KwYxYWrC1RiqHBkUPx6K+u48xjQpAwlDxB9kzKolBGmj6VE8BoPrxjFWVxy1CysTSU&#10;ZUagAwwMbPCIwssKCqP+6vboOipuTVTYcuWWdqcguQ9URYiuLzF71CxiMCeOKTV7yDUqXgQXEw0X&#10;OFz2iLESFwwhbCsMwrllU7lp7LmPffrzqDu9DKuByl0A9GxZzerdpWqp7zu/64ePbt+1pXf7W97w&#10;1vbVLe9+y1tRI3rvgavf9qY3l1p63vXaN2xu77rxlvsPX3nD3fc8uK+tfevm/W9+44OzI2PXHr7n&#10;dW9891U7ejpWqo889hSqjS0urK0AHWtVFunALJgxwky/xdWOB7/qXbvamkfOnvniF77ATpJIBinI&#10;RdDM/NTndC8/ehvoYTGEyIuVy0TjAI4dO7dPTs1Y0LTeaddw/hZxCoX6i32z2JTcQ+S1oAxr8PKs&#10;benvHR6bZryHtAkd4cTsPdSllDyIbdBb3BaEooFC8sUcZYOxwZo6xylsA36K6K/AFGXuiFHKSUKz&#10;3WqpAuPSApqdopQE6u9KXFAwnaIYWdpRPDYBIJh0voR8LUHNzE9yAh57FyxJNye5LZcezHoE5vrP&#10;GLCBKwU8LQqIiaVZc7X4JFOJtDxS0WbYAhEXy2ArkJ/m0sG927uRey0XsHiTg30TT4TwjbZFZoyX&#10;3fO18soL0GID0F9oQbTzInkbZX0R0KX3sqa3BEkeVNxOIct+QYUvFZMuLC1evFdi+TwBTv+x8f/S&#10;D5eZicAe1oCOEeKeBu4S8YNclKInhCvS4vJwpGLMgLiRQGxZSQR8WcvCEtqArrzw0ulXBgbnUP+F&#10;BeOZn81pyBCXmGba3TqKxIn1q2ON+NUSTIhKRgWiLJJDNlZrcP5h0pOyEFnhQb1pR5q5xrFEIoA3&#10;Dw0Nw5iBsvmWMS04aSaF70aqq/R/hTYU1SAC4BYa8Ou+fXuefvo5De63pNAhL80XPfkEQv3qTaxv&#10;ujYx5MIcJppUEqTgmmYusWIY4at6+eJk666DpaXZ86cvjC8uvjw8271//4lnHp5d6bvyxnv3bO5i&#10;B1yYplk9C6on/NCI62y9/2u/5X3f/O5PfPiv/9/HvvQN3/1Dh6+7+eJLz33w9z80MNH+n3/iA7/x&#10;wV995BN/+l9/6beuvvPBt7zjzV3lld/5xf/6M//9T77qm779xYc//6P/5ddPjYz/2o/98If++A/n&#10;wFap1CNkj63qYWpn+RsgvvzcFJsVJ0r1WbmFbOZJiDhXWMnWrDHFO2jfFisGh1NYVhIBHUcjJVkB&#10;MYynYxyPE33hJUhAZkAF86plRUiJHizx5IJOItxm89bnAHsW3CSeUbxAYWlGQXJHtC3ab+gW6HkI&#10;Bk1BjMIgu2yikyD7ESiVkcxdlQ9qK8uouk9VkAUVSDGIReCnChFH+AhjalDtZAWtEvA0+6TDTY8m&#10;k2hVgMWgAiL+WkOIE5V+4T57ErE/IO5nlUNXDUJ/aFkg8BNaDjGLWjuj4sDVIQbZ9sbMMkBGGQfi&#10;XbzIxnZFyBVpi9p1MgaFFMyeeM4ca8e0llDIBqWJYRODwowCzmqhjcS6xZW2Pdu3/etffPBHv+9H&#10;f+P3/uTC0Hhl7vz//MCPf+C3/2z33ttv2nd48exTP/GTP/5/P//Ubdfd0FGb/tif/eFP/ewvjC80&#10;7els+i//5RefOTn81Gc/+fM//2uTE3PV+ZWVRWhUKPDWhAJIbAiLOpvV9WX0slxEQQFWHAB4gVXU&#10;bgtKWJzQpBQ20MYGFpJoaRE7xVOfqbaCsihPU8vsbAXiRgdeR/WFV3nYL7FiivglGmGl36I68Anw&#10;R775gX07xybnkS1tC0PKBMjOeEY6Ei8I4uClmZKbaJgvBMUweaeMIjbH2hVk7SmV7lX4hBUJ/VQk&#10;mcJIybxg8aJRBIOgR+jo5MyZs4OTM8g/ZvCMRXfTXwVRJa5Mu1ZhkgkqnZMvk2KTtSBiDUvw/TEr&#10;E/8GtvWqFDLG8fiGUmx3jGn66WFpcWulA120mEqBHrTREKeJcXI4ilyTBKZwr3MhDKyRC9BCia0F&#10;imLgxzIg/q96XimmUYeU1kjxCZkxI4lCbjlLKvQqFxn53mNMK1ivFxCg9KZeiiKXcs3YflI0fYLZ&#10;mM3Ex6P5jQ5ICfDFe32Pr/tdnpXWnv0q0ycWhv6/gxfHXhm4cPrsRXiQUUMQ5Is55az4xvBAMi+6&#10;KJMb3iOHfJOfam+qP7Lu8hPrDeQAdctxy4gV9+foksMwRi5uiBMCs3DHmTPn+zdvZjpW4RILwVC8&#10;SjIyjAQ8CemIGheLDfL30rbtmwcHL8RCjLINe+ptzRfrueUzD1z39VhIuDkwBHzKsDtTMF1dPnHs&#10;mZ/68Z96+plT/+/Df/Hbv/H7Q9MTf/tXHx8ZHP/fH/7wIrzUioJfROdZtKsBv2tehxsDjAjhxeXu&#10;rfPTk3/6Z//rg7//x7/yS/9jurb69DNPfvzjnzp1cWiZxvmFFx790qc/80VQZmR+Qfl+6tnnTpwY&#10;Qpj5yMBLj3/lscW5uROPPD5w4WINLngUCOaJoh2AMfWKzi/4vfiMMEqlOoAodGOLv9MroN5sPKXu&#10;dE4Sqo6FNJszspfSno6ujyV5OY9SERLNB+2KSP5eGwwTq4AHHzCEXVDSHjmnffakZSz9i2mrRjLH&#10;5EMMPuNhVXSh9SRpimh/4EaCthOxhJHsis4You6lQ854UdYaYiYR8Z8F9BRp61hZ1CzB++okgsye&#10;7f4o+tCFxtRG0Sm+VHmJpnYIROCZzXRKHxBNgL0VEIfBQghUqllTzRIAKBeLeeP13ArVbqbyxzQz&#10;S702VCokPhkecC/+hiS/0jKrSjJqZBmRmzQulNGicLHWCiGmUrk4MXffO7/2m7/9W2rTY888f7yj&#10;Z9/XfN373vHm183PX6wsVVub5+ExRYcRGKHRXuDud3zt+77pvbDZzM3Nry5Xp2YmISyiDRXyB4GU&#10;fAvMLPAYYGeQ1gHxjskdiJyk7oQlwEsriTFpEUGRfDqCygUxiSNm+MTx8Z08fZmarhvMLakoT09N&#10;bt3cD1yUKEDpn5X8ik+c5YbTSiShNsmS2ijf0d3TNjFdUa1sjEHuGq7YoGNBkWJd+OLMe39MyXPC&#10;FdQgqHTDlbg/4W32uMcBWqpjAnkRe27CGqcoX+ZUIaKr1ALvxrmhi8Oj42hhKo7miEITuoLcJXiZ&#10;rdaJdkzbFw2i2IsGUuZV51sWT3kVQQNNLV+V9/s2f+JF/tUSiV5K0uGEODmCycikAMvoLkMgTImi&#10;GDoLxYN6nNJSsi2I2ogaIAMBSQRtLZCiWfuNx5rJY6BXywgOYhAr6C1db5D3iVpoWIIwJ2QhEQ8U&#10;VZqqBcfmbpCwrFxy0CybjlCg9ABaRlYUwDVOBy0ICSAuxvHIkckxR/kOGXz8ubFfJ4HFWunK0GD9&#10;Rg7MBYjDU4Znz9lmNC47MzT14kmEqS7AVwJVjdXd2emFGdT0P9EOg12RkTjaXcv8dikexMQMoEB3&#10;I4EPBr4oAkul6JR0y1QapoOB0GNOnKCv+CJ+deCoBk+ZC2LndTsEtqZ5rWN4cOryKy5fWkacV+qp&#10;QwO1clPwOBfAgVOOgNHFCMe/KngIEuTlVxycryyApqkSRWJFBUamgmKxujgtouYp9NdgiZOcUxx5&#10;eGnilWhONEUdm44y9Gm2zENgLKPAW1oqlcrMyhIiChdLFUR6YTZNSBhvWoe6yq40zNqHScBlAlEq&#10;e2F6cnxufcsf/d3f/9nf/HHb0hSE6Ld943f95T985H1vu+/0mZeA6EvIU0YcTVcftnzTloN/9cmP&#10;/8Nf/+bp5x4eHB9fXgQDaq6iHxhT4RmEDi2UzB65AzRDUOaDsIjoMCrWiBVjmA9LfrWto20iw/OX&#10;aaUgllWRvI/SuFCKa5XScq15vVqCNlpFGxuGf6MsHug0JANWdoKgUWXQO1RzJ81jRGwVZRDW26Vd&#10;gAFthAgiHUsLa7W5JSxB3A+hnghkRXFk9h3gFJl6Ac4I/sN6wmSfSFxAdKECFDFQDXoy3gNgMZ8B&#10;q2pCC0Q1JeSAKD4DUYysFLgBi14n6juhayCsApRj2gBu8FO68/H00iLyLeD/p/UQHUbckVP+ZFjF&#10;u1rQWYCto+lnRNKgInH8CoYjM86fpwBfkfaH4lz+Ncn+UO5REBECk30PKPmn96EyIFwfar2A8CiO&#10;CGDBdIHtoLeAq2NpIYofZPoIB6C4AMPEeqmMiEe4cZqWkT3BWsXwL7CgIyMvIdQjHKSlfan6B7/2&#10;m9tvuP+97/22n/mZX775yOFyuf9N7/j6dz1033/7mZ88OTCMVEFqRcsrZRT/L5Xf9p5v/fdf95Yz&#10;j3/xT//+k6iGMzDHRvKQA8CQkPbhhkk4z6j1SNgBnVGkGVkVaJE5h46Ny+uom43KR6xwxSQBUwMT&#10;hJwb5eclwq5fhV2pkCcPmrR/QjJJBCxVOzkz39vLWEWKs8r4QMyEGGGiuHwv7SfceJFESoFgqipv&#10;S3vNvj27T708KEuY/cWssK4YsrqWH4zHcw5iHlzNF4OSx0pNa4JogIyEWkKSArOQkMd0JigJbxPN&#10;ZPgHZR7pa/KE0/5FgBAd6SdlL/HS7MLy2aHJk+fH5nFqea+WzKJsqnasGA8mbIgLkUGKcOVUPTi6&#10;Z5JP0pQzo3LkbhrD9XLc9Z4wx08cd6b+0QjYwKcLTgoAYg5q3OD0H76uqFNkTuILMn1J9lldRZYy&#10;zE0iKuT1ZRTTkP3X5ZATM6JWgPYCzDMsWCXFFMoRkPfpcivUd5IA1dtH/RPRKEYS4BmWe8F2KeSE&#10;AJKGYpkiZ3KxVb4oacA38C96groK9qhQo+v6tIEeiKK3pXIFRpoQAoxbCUCZOdq3BaPKJ0byyqAL&#10;CVbiP47NhJaBc4oY7tVSK0JPTp05/8Lxl8fGp5W9RU9lQgWxycDXHIklOycjUiC9ccLM1RDw5APO&#10;cdHGDBpLKY/xE0coYBtQNeoYFPkyTUALmIvbk0UyqfTC+Yt33XU7Sw3yQ3TULJRvqZ2hOq6N9Jw9&#10;uL5zXn39fVdddfnp06elfaa1xBnAFca0Zw96zt6FsA/lJ8pbHENxAvZc6QQCQdtaO2DMhU6+hEBt&#10;FKNH0HZ7K2yuOOCIzSMBQnQdMqihdLLELzO7ZedQKwSZZ0CGP/m3f/I/f/v3H3vq+JmxxR/6yR/b&#10;0tV19uSxf/3EP/zPD/zan//vT4EzAdisdYRYdAi3zU2zs5Mf/5s/+K0P/ProYgXBbQjdA3+FGOwN&#10;oYLBlhEsepRMcwi0gUroZDmCxZFirN6l3CwIzWSujOaD2AItnu539BXkWkh1EwFlEBCVLFgelCCr&#10;+B+HsPKc4BGY+pzWxb1RaRC41onAvqjxnXaODH3UtIP5gqnmPMXUpFXaAPFAVAmBzPT8M1GN6ZA6&#10;58umSGovxN7WULl5JFjAYBU2dooLYN3QMEhRXVuARnssFc2UqY9x8XQLICCAnTJhI6HMBMchjfqr&#10;eAvpC4UWTt9tmYqjgSx5Vp1HOzyiPqQVuUlk7Yf7IPCZ/Eb0naZKrKuF5XRqjIukcZeJFctgs7C+&#10;MHYSQUwQWlSxCTybij9VJcYayoSysoaCVHAPNC+X2f+RMie9yJDWuDhNu7U2+13vfedb3vp1z5yZ&#10;vu/W19YmBr7/373nnW95+6OPPD04Nbfe3ocEF+WQQvJbfP6ZJ557+pm/+ZMPzc/XYLooL9VQ7AKT&#10;hcDXBGETTh5MUw0lmJXFbWLzCBq0VtHHGbhAGGPGkGN8cOIIxwHJuItolo55zp+CFsWdJjumJz60&#10;5HAtbWOTk7ccuRLyXNMKNAoGgYmKpzp4xcll9p3UQJYcIDeVwLW5rwxxFY2MbUSMYx4kN6fPPv6e&#10;pAmav8SigqfGRS8tp37BiY05Xl0OogBFPp/4ji+8oZhAwSzIgYBkF0dHB0fGZ+YRMI/NZGY4KD1P&#10;XZELLZNSmnPu0Q5+HzP3ojxzrwtn2RP2PUGcczkvj5nLYRiAyr/EyEFpzVj9CvNYA1x+N7Eupdwj&#10;Spp5JaQQuEwdI90vk04xrNZtl7AOLT/4G7p8iwUj/FW9LCjaGk0TI9eaxTYoteDGDdzaK29gZvFK&#10;YabyI1N7rpTXnmuQuNnO8iAZhrJXa2ac73fA0RBP0CkOlePsQjHV41yKBiHVYQAqY4lakSnwwrHT&#10;p89dnK2AxrEZW0cZqic5QLAuD97AdHFFoVhEiJDrY/75mcE9XV1dgUxxhr20hOVW2/WJsxQnJD8J&#10;dVTw9mTGqwQfioSM8Xj+ueNIQt27b7dvlEhghxn33uY0KoH8mWQsFFIj4UbZn3L7Lbfc9K//+jns&#10;dG9vXz7nfBfyPbp0d2KP8vlnh8cyeIoPcvwXDc7I3lxaRnuHytI84Au1mZ7j9TK6CkLJQp4ZQvPB&#10;9lhmHkoq1FkaoOlZB9aDnW3a1D81fPLXfvnXP/xPn9+5b2+5q+Xxf/3ob/23X/7zv/jIIkvGdyIW&#10;FE3dQIkXV0szE4PHXjx38PLLoCyxokELekqwUDyTRRgngPEBScgYckJJBqaCC6YLERwKKPpEM2ud&#10;KhPNUQArDdDQAqHGr6hYgW3kSEKErssAPWcX8GxRMOZ5lv5MAaAgQTb9ySRLWzu3h2WSVQsYU2NB&#10;fDqA6N3nP5UJh0TSCR2/tNpBkYEqE5V02UXZZkyaEOcJbg9phtkMODJEB8rEtDrS1wZswY6UyyjR&#10;p7ADFrVEFi2POjgqEAUPKi5Fo1uIwwcJBYzeYvgLJgamrMLZfDkjVlT7CJOifA/2jHAlMhm6JGjI&#10;YG0DWTAKfcC8oUAMAtQl6kivWMsJai32hWeZhMu0T04TV09xLwmuhZkLTCnAKUUqBaSnjq62dqRu&#10;ulMPBWYKlMA0FCcA/re3lL/v+37sq7/m3Vddua+7bQ3N4EALp1FvE/W456HOr7RvPnT99Tfv30IX&#10;PJxT/+9P//zkyZn/+MM/swn5F8tLLYtzAK3KAigyg5ZESAdsakR1mvwGy4f81g5pppW5qlgLc0Ig&#10;xhiOXnV8gtPoPDban3MiGcwpRiCu6pW8DVLaWqmysHZh8MKhK3ZAnmlegwtMW5+TDsnlFFFZtog0&#10;gqbEtfXuzqZDl+8bODsO5FDMa/oE3Yt5coMy9cwsKpYT1Nv3+9eg274zn0/c74v5Gj0Dq1J1+ll8&#10;r99c8AvcHOPrpeuLyyV0rEZBQ9SQBQug+8M1GZKJNIlSrzr/BgovRK2rZ357MI5YVEw1JhzgMoiC&#10;VJo8GnoNP4MII+Y2CC9OGSuhg57RSeIm4PpfyhAhJSncFJwFByl+j7XQeqxerFTvLJKDtKEtG+6g&#10;ykJN0ghqiEsLKjLRnA7EO2NrpYnIV5e4mkWH9PoCh7zywsxA8oE1R4yDexjGmD4hhqP3PsctXzQ+&#10;Ud/deJZIZC8JI3D8POQnREnPLtRQyur4idMXhiZguUECLStXyEeLECSugknl9TV6IYXq7P1LMeH5&#10;nAPtAps9Z0/ek8TEcrknboiT5nXFIyGfBsnI5ZIcPs7NlYFSGTctLV9++JF9+/f29fcS3eVbJuIU&#10;kwkcBcZYFoRFAZMtd3bedtuRYy++AM1qYaE6PT1taMfmes4GfkA+PwP+nl+J7asfb9VgDgqCu9ta&#10;kORC5RSFeVSqn1YKVkuANt/ac99r792+Zcu9b3qArQCaeo6+7t3f+B3f+a3f8Z1XXXMNdGHGn8Pt&#10;tbpy/5ve8kM/+/Pf/z3v/4a33nPq9MD82nK1gqQj9I6rrSxePHZ66N3f98O/8cs/2T49PjI0vVyd&#10;+cVf/MBE865v/77v2drbzaK/TesV2EYRBNba0ru1R4UaWGCIWrii6rDFCJJjQRu0dEP3O9nyaQYn&#10;UyfwWZdpHXWT5P4RU8Xf6RGgfp26Ael+qemszStvAP9DrMJ4OIcYBN4ICjiKSsB7gZZQtelWwBPq&#10;TQbNWGVX2UgC6vUizi8M4EQvphFCkIDBHaYnEBW2WITFAz1fKJCjZksVE8PjCPzDmCyvxEhAvLYK&#10;nZ4qNsqeI/8bL1tfQdFS1RLEu/E6RUggCblWYyo0XQ6cKvtiU4lgKIUwXJ1U7MKXxIl3rS4tgWrR&#10;2JCqMskYQAkPC+EIMOmnEF4cLSilbq6qTs3w+MoZQHgARqyQkfoz8UUETg3jM1eQJXxRI4AuZBx2&#10;+rjw+qUqNcHmTZcdPXqYHg0ETMDrQhmOjZxgQQFXxjo/9Kcffs2b3/mLv/yzlYsv/fmf/t4rLw/M&#10;oXQCO00uf+Vf/vnxV8Z/8pd+8w133vSD3/Y9x158eXh04H/89u+fnVl+79e8G16YgdMnhycnGIIp&#10;74+C29kKi3l4LFdCGzws9Lv2Hrxi145ZldQtQ8xSPebggkEwg87gitXNBhqSs5CcKJn+iKqDGlMg&#10;BCXXv5ap6aWF6tz+g5tI8RURQu9jIu9S1cy73eSwtAqxq6e7Zd++bS8ePwdeoZ6kdSIQ1CmOMx71&#10;TExVfENOtPPvMX/T1QY2EY97BNPSIL/+qymPWWZOD+NOU1GToACgnyWaMhpmfWquYjsBsAGqBHyV&#10;MoqYvCdbbMNy4r2+x2QwlxusuPrje3IiGXsdj3uNPi9mx7G6AKbnX/wqD4l2iwdFjR+tb+MGqHMc&#10;EH3bajjLrDZubd8GD86WlAXuvrqrGhdb/uO7bsaBVygOgkTIhmUVBHDhg1yZmqsdOzUMJyiwGwcN&#10;xIQWOXrNmWLQ1dmxZVMfupTjCiV/hS+Rz3j93moZJIQfcrSnND8tKd2Z5meA5uAz3/dogQ2BTAHl&#10;fBsa/moA+U7lWwsQuMKODqtDF8dHx2dm5xH1ixvkv/B8ZV0T0Jk2YdKW76j3I+nutBHzKeOXpxpy&#10;YoOAYtT0RRsSfL8dIpxeIafL95UOQAJkgVL5r3pXKurZIIIIatxiocoqWg3deddR/D46NsaVEuNd&#10;f5bn2+3nsS4XLgQObNu2/ejRG1966eTk5LQ0G9mYM1HMa7x0d3Kkj6m+6peE8cQPIQln3LJYberZ&#10;cs0D73jD9k3tO/vWn/zKU1PzpVuPHH7q4c+dn5hsbu36kZ/+kR2d7WCWn/7c4zccPXrV4cOHrrnx&#10;6kMH0RJp4MxZGF8ZQ7C2PnBhqHvTzjuOXLM8d/EDv/Jr8BI++q+fGR6bghZfm5t7/Jlnr7r+xs1r&#10;tQ/91m88+syx82df/Oxnvvylx57uaV05fuxFVOuuVUZOvvTSanNP65b9P/+r/3UKpepnIRswkc/t&#10;5FlfkNokIwhQ8xEbi43A+UCeHt6vTF7K6hAFQHMhYqvav7zrksYggJP5l5rQoxWZvczlVmCikgnV&#10;Mgoyvvr4IcgOr0L4ChTrdqT80ZaH1Px2igqo0wIFE6kMqC8j4qO4/iV2myUnorUfLwKbx2V2zIBO&#10;Ci8KIxhZOBnoiiAjpmMj9w9FCOhfIOtAPD81dqrsTTAJsLuPhD1IAnwHdRCVdFGOpXrH0YwEgQNx&#10;iLIvIU+BBYKwfJUdJG6BoTPRQA3VGLvIWrw0YIImQAPhEWDhBCGm24AxxBIObBZqsDOGqrZarFG+&#10;RRUG7oMNmyL1CjjQkWJIEgYEDtNCAJVa/a1x+kG3EP23beeevbtaPv/pLyLUgHYGFmLHs/gPix8A&#10;5lOTY5/77Gc+8U8f+8LnPnP69JnHHnnk3OQEgkso1MxXnn706U//yyc+8/GPn3np7BPPPHXq3KmZ&#10;+dmnnnzi5RdfAIV85eRLx55/dhGZSHYfyRhDtV71qjFBVMqoLC/f/9Bbv+N9X/fYM89Aonz4059g&#10;uUQo6kEyC2rjI4nlmT6YNvrQJZq2kdEGtQxlPHXOSPoxI8wwhYUKskbXDh7YgWLkVkhEeSyzETlV&#10;FJICLfZn97ZNu3dtOj84trAgx5yp3SXeWC410z1zGuVZedpW+WLyQcMbaFr8mos4cTEIfsNoQXuJ&#10;PIhptZeZ79jgYs61bZtDcQXiOYppopgKIFYud4nRctaxUr89tqAO6o32jFia7zfBjEGCNcQSdH+d&#10;rpop5GS24EQpMy4DJo+JMnHIp1gERF540acWRhbTire+pQ89r3vop5OLTuE8vE3/+H+4LpkxtdZ8&#10;8O73ND32wW+CEADlHM93dtIRihzNxQWYCFBDrXJhvPq3H390gd1SWtGWBhI57QEUmzjlrZt7Dl2+&#10;F5HLHe0wjtVjSbQHKSimEF54niVniFMyuI8lTAQUzDkJAZa/QtazIyPHPIMpAJRvlZ/NQGlphK05&#10;9TpQPOqN0JegyIyOT42MwRgA4LG7Nt0BCg9UQUbmt9jCqvMpklOMXEhYmcwo0kiGKuQxu4zNtn0v&#10;5hkKdI4f+J6EVhG3JCuAW18S1+rlh8zktzD8pXBh+IbiWLI3GrUS2pkpESCK+u677wLNev75Y4uL&#10;NUXnpdQmglTSEh5pbWs/eODAnr070WtQtS3pYjfKinyTNuVSqi2RhIANRZJBGs6AD0mD+FycKB8G&#10;lngAlxyfXt1x6A0/9Qf/HemWr7+6+9d/4Ds+8+UXZysLpVplbm2ts7VzuQx3C4LeKqvofd7aCU7a&#10;soxtreBoIGCPlRZLa7v27Lt4cbipFRXh0MURnSJRcQ8cEnjM6l1YAarqt8Iuzk1mRiD86qXmLsTE&#10;97SiFB1KA7GUMwrY7dx75e0PvfO7f+C7nn/+9Pj4AiHb0tLRif700DdXKgvziAaAztdZ7pE5nSGf&#10;sDwgjIG2eljaERkn638FeXYwU4sjwJgNnoYjt4RAROIH2QCS58CLEe4O8wWS9GjJh8rIrIpST1sH&#10;UvuqTauw7uLsQTqQPZPe7ipaH7WUNrd1swojysKhYWMNZf0W6AJYLXV3dyNJr7uja6m2wLxLOdC7&#10;S6imx/rDmNbCwgK7IK6V4EqXqwKiA4sgVSE9cBshVMCbgIA7SRKlFujNzK6U6U4x2ShaTG0elgNW&#10;QmwjWcG4WNOCiqUjMhQdDbnLNJfAEwFTwiI7odBJQe7Ho4WKfRh2rQRBh3yozCRbIBoUfZb6I3VT&#10;LwrGAdAPBAsGhJtO9K4kuqLZNCoiyA1j63RzM+IyGHJYasawkNSAlpgXmv2qpSQofm1zb8frju6p&#10;TQ195/u/Zwb5o2sL4FE8aqvriJmHPYGuFIg9CMBYQ9vMNmgKLGuAtFVm6MFdhC/LSsKBmR9noxXY&#10;k0qPcaWsIgmBk523SE4oqIjJ0gCtalQtH/jN39my+8rqxBik1/6VpR9//zfPY6X97Uxodi+0LHnY&#10;tC4OVM5jMsZQaF4F+1HUpXRlJYKatwX1UBewta6OtUOXH0SCwMWL4xAKGczA+EBmuoBosrNSa9OB&#10;A9tg0zgzMMLQHLZfgeSU3LgYMAhUPsn43iCvhECQr+5VqYTXGH/ygDkXCBroP+VWE7/UNzsxh6su&#10;MmhMaeMeNXIlTwT2qDsYq4rJn1XasXVzJzAJcEKXCD0Q9C1XyjyBIMh+b0AguEa+g2YBQQ/1SF3j&#10;90pjlxtGMHMRu5Q0TuMgE3zZsUmNXXARxwN739fdjYAoNM68av+W667cjqoh7KqlTsRCScvzLCDc&#10;0w3jVDs8kPd9/180Pfmn36wKYIglKvV0oWt1aWFhGUnqYAOLK4vIrfubj30FNANJXxdHplQEhFWz&#10;qXeg0Wdf1zWH9gPC6N5poIR4qDURH2NfbS71r74t4/piNZeowjS3ZXggzpeyBwOgRvH6T4FErE3Z&#10;huJvcvVyB2Zn5lBEaBZlBBHNo/fp6CXVXBsjl5n/V5j0Pb6ZtOecHwOr38nOQR9kOr2x60ZBi7F+&#10;3LCKGzgRSUj4JBDRNlPHMy82Xl3gii/XD3ngUAKO3UZEFYU78FSAATbv3LV9566dcAQPD41OjM/M&#10;zaM9AfVaxDRs27Zpx47tmC0MCcMXLwo2datMwAFLcG0JvigpNHqPZAW7fmNi+az8vWHvCpwhfwKf&#10;nphe3XX92372d34Z3vjD+zbvap958eGH//Yf/pEqJTtqoeQu62xBjmHKP1U7uq/byyi5gcp6TNEk&#10;x+zsgGEd4CmjM7KCbJjrB1LHvoWMcleXXo2Da5wBn0IlDnri4ceFyZie9Z7Dh2/Yu3//K2hKObEw&#10;Ow/W26y6iB2Mui01sXI3hkI2Y7kbFmw088XjtZUFOeOp/eMdMNgBhDJwr4GPQmLXllAsZ0wrI1e4&#10;MiQxsl/7ehP4KHwAqCWMpUIPplgCIQ6nUUKp7QRwAGDZeBxSAlaNsOGFRUgqQGOEu9NgwLL/go4S&#10;IWnyxZvAuSHngb/CqODTyXAHKQrgtxBM2BWH8cfqSkBln+ilKFpaM+Se5bpIYekLBwVgNWsaElgU&#10;kN0WMUP3O6KLgnjndgRaLetdksMrIQomB3ZopEtRCIaNg0pC+UCl132gU2So8gYBW6AWMwWUCARA&#10;4h4FV5KeL0Jv5cwAAfZxtjKojqyU6wEr9F4B6Vxig0eWe9yxpfvg/m3XXHmQKgtTIkWUAGpkbytQ&#10;0fQCr7A3jT9UDMPpJJyQ6n9rafzBwlmcD5wXSFvUA4xoVNNXJr6njFNaRkulqek5BiiNTIHWdDbN&#10;/dYv/eJcpdbSj16HHAtKasMxSeAoDo5pXRyrOm8r9ASfr4YzmH7VMrmzdN9QTNjC+pwIcqVKqnb2&#10;rDWJSvWoGQGdcHZ+cXq+xkANS/M67DKlSO7fGBPgKznny4mzp5Qrvjnba1hO/iuecsBdDB4Q8JUg&#10;NfmqOXhBioPmxHz81KXSTIpMEQBxAnu623u7EUwvlIIwp3QAudvJTuN1IQ3EtGPCsQtB9v1UthaF&#10;zhSQjKUZOGYH4UNvUI+5XWq/hFnRUSBogHXjNPZ2lyGSoif7Ffs23XjNjtUFyPEgJGBDaePgR2Ka&#10;Ret6X29XB4TU1db7f+DDTU/92beAoID8IQQa0gBePD09j6HhkZyenz01NPd/PvHYEnKK1ptH0TsO&#10;alAnipWyhWppdWnnlr7L9u3oYBeuDaEiJBuu9p9kGZ0oSTzm6IGvAb4cUQwsgYB/D8yL70a74p4U&#10;SG84mvUyuFhUlgHRmOlqMwKzB4fH5ucXIbjTZ8vwwTqGeYcw55S7qcEdPZ4fvA38u+DojJMQJVIp&#10;PRGO4tySmW48AJ6kgeMl+FeSktZWuIRFcRJ+5/gaJ80ygZ7aIKO8Kvf1CBLeYAqTG5XUnD7W9vby&#10;1VdfvXfvzp5eREpx/vPzC+fPDZ45M4CgAUnQbJlmOTU2NAkrBVCEh2mPjIv8KfoecqGXGScn39D8&#10;ovo6su3fxFTt8pvf+kM/99MMLltd39rTfOfNV+3c1CFCmhwrorAYk+Sa0+MUUvlxzxiMh7lrghGQ&#10;AggKZ7qINug1k+NoKCmxOg35nMIslNJBbxqPvWzQYD4ouPTwlx5HwwLosyjXjdx5SANk7UgWlyYx&#10;OzeDoIGt27ZPT82AmPaWYSQDfrEwuCINiBqOoAN/x+uYDMt3UVKhRxyCQrW6yCiNlrl5aPBIb6H6&#10;S9MUsBG1Qal4u7ufhFGmOTBEnl2DFf7HiEJoqW3N3T1d01PTjHSnko03E+wwTPOYQPKAFYHiECMa&#10;oOUrPY9cTTBEHj/z4WkboBasHUVCgQ6IKR2TESBIsMMQ67rAC6k6S2K66m9CIZp6Ffee9mjBXUlz&#10;kpZbYAtoVyNbOiJ5haIYvZYUGuy2IKT4LoAxFR6k6K+mi1oO46KRUkGEI0nmnezm3rpl8+apqSnu&#10;tZQUgJQlFFEKoKODBZfYE5jTwSO9vb0wlsA1A/hD8du+bVtPZzdeDZeOFg0Fi3Nj6LEpFSFOS6wb&#10;M/k48wAy1YOqFQECQok/0QSIX1kAiWdtZQmxWJbV6HpTDCMbSYsUz85UwGixLdjL1qYq2nCjpUMH&#10;cv8UT8p0vkzBNQD9M85UUBhfv/TXoJkN9AcLoF8Y0EiWT/h4QBYYfgFhpLuMJhGc/BLSIzBV5NXA&#10;aVCYFkhzLpEG8rc3kCCfdJ990w3PP37Nb/AaY5l+Kh/QRtb8dfjui0FtGiiVs1eC4zS8LghpTpEi&#10;ZtzvYtRJ81pvbzd6qdOGCDsTY3hTnYawSXgOnrznnE/V2qOXH7cFHGw3yoWk+O6jF1us7zqbmWkB&#10;REk3AFdJ6GTwg22ymW3Z15fRnvPgrp6jN+6rzVTkCVd5b4tBIDXI3mpv3dTfo+jD1tf84EeanvmL&#10;b4Pwg0BsFDdGUw7civbzMGHCqL+4uvTCK2P//K/PVtdQbGB9fGIWVIbWE7afB9Ff2b1jEwofdpZV&#10;flUKaAO+ct4+XTSip/0O6Hha/jX23l/ML10guQFY+QHINzhdFyui052uiiZEZ03PzU/PzM/NV1mD&#10;AjKUe8iJvlj7CeBag49NjUMYNDH2smGloKT0ONpTJX+/LVSBwd7UmLm+kEvgFXiErjuqVXK1cEZ1&#10;KhwLNA4EM9aAKevGJ8dYkiOlmCTpOBU+h4KqbhsPNf/mKoSWTO19cGc53AEoSRuifJOCm0DXSBv1&#10;iR0kAPXa5Cjh03X0DYzPcT2Han5meCLweHPL+Ph8a7m/jDIACkQD+zywf9/mTWytgRMqHVvmPKYW&#10;c2egzFlbNVEGBKH31xar8L5zN1k/h3oPXF940NXr6Hh35KN6BDOeBRyI/XzlE4WZFM04iEWQFRBC&#10;AYA52oZ1GuI8Eoao0duJdN5mUHe8n/GXjEVrUjah/sE4AX6skij0IGvx1LQVJoerENFYJ0CxffjJ&#10;PEDmAjEUUSvi/yi/KdlaxrYi5ZFSQNp2oVupo6Od4YhoTCDWxm31f6zDwTGO1rrEyVQ4hv51tT+X&#10;yV2PyLkHVsfdtIHHfEjvkfrLD+au+oTcBCvixCNCKDEO/sfvzXKQdSqNqBQXbHLQc0I0fexeVPkU&#10;Lh4vSilfJF6UgsiY3LKB26dQm7Q+i5schIFzmjxfwSXKF0btgpFZkON8jLBQx2o5d8oT88x5PzdH&#10;YoBVNPV9xlJlZE1FVpjXyRI3PgCS+6H+iDJqFZxkd0/PwuIiDdHKEMUVxefQgMJqypCCECXJBMum&#10;jq6yOa/qgNX5ismT4dNA+hLUij8FEYjrDWQnv4HfhWBKnuUpopiq9dMLpFhjGHhAMwmczMdXP/sF&#10;XzfFbpiMZp32xn+69J7G+RTcPR8qX0LOXEyBzSkCODETA8qKfnB9D+VHXoVPbZytl0k5VSGW2LX+&#10;nm60UEezFJ2URL21KfUwiOALfkvMx6+OdRUUmwYGQya/wX9t+FnAsM6eiMwIymUkn8+WTwdHQyDO&#10;5r4eBAK3NbXt3tZx582XraPeO+dN5STADhDisd7eLkiBKJJx3/f/ZdOzf/m84K31AAD/9ElEQVRt&#10;HW0dQM8y2Dy1QdR2rlXph2S9zudeHvnUl0/MIeJ4tTQ2PgvMYT60nBbgL3t2bt69c3NPmZUzoi5E&#10;vvfeKq013eCDGlsYWBJyUMzV0oA/Obx8Q6LmWQaBBQgRerwNwnzL9Mzc0Mg4C9i4kjtqCiCuijXT&#10;6BiW4pGEsnwzctGMy5SQaG+TN8BYGGhK2VOUmUoAKaqKr+h0mHe6CBd5UMG2RY3qIXj8qxzYzu8w&#10;fAJr49X2m8RfDZlgqAlSBR3RK0jOXJrDBk8RtDSCaDElClxV2XshkvBT0Vp1FI8NNUL7pWkHOcD6&#10;a+67d2Jq8tjxlzQZQCN5c7J3FTp9gfp+PB059YmmFC5GMTuLlqRkIyDjrYitghu3DRcYy0mVUQZ2&#10;QBcWYXILzpxzVmWo9a6ebvjCEWHHRFvWn6EHRDgG+zBihxlxZoVYNoXUC7vAUsZb6sPmsyzhurLS&#10;2dVFuzwTCxkAazGKm6r7YHrDfci8mJmboySgYiJguhQKIWzD1UDfBsuhQ0ro6kb/JFQzQo2wZSXB&#10;sagLQh8WoImBhwOxEK1H4xD0WgqqiTsRiGpizI4DSvxRPQOugfSaEq09xH09vZgM+izYKkD8MWln&#10;VTI8rQ66XDSlZMhBNIPRN4G7+SdMESmFLJdUQzaBGIO4u8oRCj3oCHcoEy0EuIMZFmIhIAomSBQ9&#10;SQcJHB1CEq9QiZiQKWboLFdRVfryzYA5FIGbso6FgcbIJElzURLiKTSm4gucokwR0jpkUOzo7Fys&#10;LmL7VBSBkdGs5KGG9gqXVkUd6SdEe0LSApoYOv1EiOoA2nBeEOpEZemiojGGQBAIyfBV0IknnUvX&#10;bDkCNtpWKwQI0IHV0UEvjw0M9qNR4uTu880tiD6hmQr40NnRjXZGJDU6qd6r0E98lHzY42wGPfGp&#10;9K/5xaBRaeczdlgfEItlkyoSF8n/PMKqNUSkwcRkHeXivI+hEPuoeKrxUn/39fgS9/hLfo8n5jvz&#10;6/mvZt5xj+m8yWP+rB+hE7Cgt5YGYs6XSgC+OZ9nQN5fSJekIshiRpLd2dm2c/s2o4zFe6Fo42K9&#10;TUGcA9reRE2ebqx4XQAw38TYU0NJnxR+DpS2+wDSgLzn3Dl266ZI2rKwUNm2pQ/mSVgB923vuufo&#10;lSvzVSCaaKG4JEGHt9M5BodAT1cXeON93/+Rpqf//FvZ/KPU1N2F/wKaLG+2iMaji6uIH3juBKWB&#10;KoxJ662Dg2PlLpiSqETirRAetm3p2b93G5oiQCYmhcmXR6NX2nvCJdWEqmNJbHDwmGzNxdoLy7DZ&#10;RiB3joWxl+SlWF97axWe24Xl4Yvj+AJCJfskpwaiBmiRW5uykyLQTWirY4zZwAhjS+w1MCiDwBn/&#10;iBrCHhWr4cuYa1a4Rbz9HqeO94z3rB8bSQNmAUn+sO82kF4vqnvd0jiFtUDP0uLq3EJiJ+RZrC7N&#10;PkkDWGgBRuKvKCi5adKLSFI5bQt2HicnPb4Y1xPEVlf7N/VD815E4JhYg2wP6dMwSFzPaZZUZ7Io&#10;qkbI4lpDzF0NSf5AbxblLZXhTAdaMyafwq1JKRfm2hF6yAS6VO4k8SW0RcWpF8p+wCeoliUhRpIA&#10;ETn9yUqR+ISgQf8xsXdlbdPm/tn5OZoE6N8nSfdeewSXU2cwAe+WeVlUX9toaYzFW8iuxCfwu8Pr&#10;D+zbAwFiamaWiro8Pt4yhfSlFJX0uMQ6LZrAwwtJrROPsi5AZz0HlypMgsC7HSiebEE2awv4ehVk&#10;K95OKieck0tN/pQ9e/ait4VyHaifE9Ss7yTtUFZe8x3ZKwhbMpC6AArhgOyfXgBz7qSxJJwpKJ0O&#10;MvPgparwvJA+iAcx1EDYl1QuDASFDIJdZb4iPIE7wjHIUrQlDOn4JsNjQlGH8cudJNHDJDghrM0J&#10;MvTzrQAw5Feto65ucoZAGOqAdUyuH16vTtxXtfQtF+jUGMr4J6cJuavRQ9YC/o1uF2U1Ep0QftiB&#10;JBHsG/ozS08BRtRDyk03vKh/S0CPaQelCj7kK1RXCmXm0oPJ1pKcMfPsRduxg5I+Rc8YASIZWAkr&#10;cnHKepHgvFH4iHnmEw7NIRbiOfhXE9KcynnJCd2LO4PsFCi0ASYNUPLbRR+SZyHG9+P+a6gi+Xz8&#10;rKdnrCJXYRCaIgdg/UXEcXPTpj5o1J1MSKXdzjufZAJDOySPEAiC3xm3fX9MJvYl3yBPMhEHbaXt&#10;YcF9KOXKmyVzTiq9wCSflWUE+CPEEDFO2/vb7j96iAVKUZGFdS3icfPxpt7uru7OTuz8fd/3YWUY&#10;srgZXI9gH3R01hAXxJRffhmdrJ6+MMlSWgjahkNC1XsUc8Wf3V0d/b3oJY1AUyNPMsKIiGxgsVJh&#10;0scgiP2OX+NKhg0iXcWmihqkaDtSDZq1eCytINK62dI6PjU/ODQ+Nj6HTF4cMjWeNQZI2ldoUoE9&#10;XEqOdnUkyBDCk7EogBfRGSnzQKEfCrNFrXnFqqpOPR50FyIRDm497YrGAZaoTMET2RFKx8DTMx0I&#10;9LVhwBBMdMEwJUcQoti8r1IjFsP8uFHHlEhTq9ugVEIRmGSazDfKRFzfGtkN09nwq3Mh3fMB9FlR&#10;R9pPvoMhAzXgd2xusQvKLNRUOTWpfcBEtIJnuZuWpnamubCzC8MGIa8mEzwc4vAO0xzPpi9ubYta&#10;+wy/0E8hqmdEk7g67NlyTh7o7rZ6iqolUwYtUyhEyK4TyRAwk6mCNSEDlsXysvAuYAfgJ6M/n4Z7&#10;pvYzioPHEjuMqywvjPABCe3qucP9d91cuKzhlD18+Krp6QoKp9NekTwfpDt8C7P2YB1gfWNdktNG&#10;Ji+iOAHFb4pxkKTjsARWKfAL9Yjul5whQ4EGjReIVaUAPs1Z99DxtHzoqssRW+oyyKqcpxKPeJp3&#10;JQeN8c01A0nXZMqKYfhe/Rn/R1NAzlNuHcYVahDdoCd0QOiqd5q1HDh8rVfEn5RmLju4b3EBMS0I&#10;qhBrsrSNGfGrBue4/NVD8IxrfSajFGNcJUkkmDqZJG/vl2o70DKXH+c4YrxN/jz8M9cnjsquJD6f&#10;UoiKA+sgCOUy4s/8K4uXsQqRkkttyJXZSxNLEe/EfR4rHUVRj3SO4oDECQrWEldMPeITqyjWnohG&#10;TuWCAUtGoRztsEUgV1sbG/1htjKSKTUWKZ4iAD5NvE/Cit+Yvz3ogy/mM/T3mKS/U7Ao0iYb/hqs&#10;NF7hG2JR8S5fzEkK/mRvL49yMI7g7m5cx+G0koLO57ONAT0Cp21lT9IjS7M3tYAVVpGThZ7gHR1k&#10;SZD1rQxLK6aRKwHNxFbNgQoI6Es9bp2isHmZ51QI7l5Ckkn0p9h9/Cnxo2Qqo+TOjSSKcnGIaiq3&#10;lx0ziCDI/Ts3o9iKps99xECU9g0TtOCDYxXZzuurl931tTbclUBncVxhsIQkEMW8aB9jJ3HpLJKS&#10;MSFlGDIcG+/mMNxRefkKUSDtXCIxCW+MCuYQsYUBI1/3gr3mBjwI1iL9X+uSw0EyEcVuaAyV2upL&#10;p8+euzCygHZkKHovRT1Do4IPG7t5KOvidkzPE/AcbAYILDQGo1q+v3iGEcZSf1HhvMEN0YFQZIBu&#10;UWFWkkwDDtr4BBnuJb3H5MtxbNTEOn3wJ0/PvMNXiR+Se5xvwi+ClAmegCsN0ExX92MQaQyckqmT&#10;f/oRHwmLcN64eNB/SjcUIm5iATJAxeGMueVfGnaWvyYbUjJgJHHN+VFUdlnDh/ljArsIuIsVMfRd&#10;v+kXMRhHBgAsjI3Wn/xX/CSrlOfJu5YuOuw8u7P4iuvq6isF1OGIZIp6kk8AdJQsyZnFlZRITwlA&#10;DYsK8FB0V21vhs5JK4cMQbAybI5bRS9ELEisWyvlvc40M7X2Xog/kuYom47bQqmF7FqBG7JL6U7e&#10;LK3dYo2EvLp5wCc+2ZyLqSZahlMuti/hRiC1IGRMM1JICvF3fijMaAv9QhEKGiUAD6Gc/vFhc3EJ&#10;FrqEX+HW8Zb6LDQQB+0MmxHQB0+fFlHcsoQQNW2oWY9gRQgnzDTr1RvZYkISGwsmO6hTlQopI4Ho&#10;sWqk5QYOYpzxg142pD2WTEbxInaPADpy/vhSg8OfsCDW6QoFN0lO/kLBJDl9lDEkZNHNljBENWWb&#10;S6Rce8s56838BMHE3Hxg0+o02+C5fsRgTGRC48Si/B1/zWma9SidbknkCMphmSlGgGkiTsU3I9zA&#10;jHPCFUfb22cuZSqtHRHLKWaV01KTlJikvwRSmeZ4zvGnnHTgT+7lkS/ZkzHV9QQMGY/jn8YTXk/o&#10;nSDjt/tB46GxP5FGi6p8TBuElihQlSem0AYJEWn4lXU0lc3uU2eXa8w/lqDhNUzwR0HXC/eJ1s1Y&#10;vkWEdIDiT76TCjyzZpL/GncymodOfHJ5EXs62oBrtSockQguUJ6koEqJWW8Uwmix0pfwLr4epKpa&#10;hRyghi86RFK1EP2EzAKS0dgpK1UEtC3hHEn7XRh8vFbjZf6J/TC4g/17swPsHjwXgvwr7tEj5AjF&#10;MadaRjpcakERqdPnh08MXJhbYO1ymOEY/6J9CxDEBscrlChSt4TH9gQC+aW+Hk8FjuJKVIzyohId&#10;1omO9Zp8B73D9WBRgaYGexwej1aMaSypQ8nTCwgb4Hodyavu5G9cGrkObVygUL39/SFQGBReXTzu&#10;18WWxQblG+rvBkW+ub5oVIvNDTDG/flTcTwavvjmmNWlmxKD+EGDImAS04sRfHhiMn7Ef40RQkoI&#10;VGx4KuF8gQnxIE8doE4J3o1OEvGK+3NYeXDKgpoDrBz5LjdMia+ISRRTTbBiNTtpH2zSxjgV76b/&#10;mhZeKKCSAu3ESMQxX5q/83EpiTKVGXcSLQtwxVQDebwR8TOfbH5kGjY0RO2ES2qWkcwCOgIxjt9Y&#10;KG9iL1yhw6DS/Gw1zJ/CLRJlfPjtrUm4ugE+BaCMtLGhxo0AY6BNoHfaAm1lkKk62IthYxXeGk6S&#10;/3ErSlI0WTiScUMiL2uGFEsmzw4U8gLtC/dsM7DXeX/AWcObxydu6j/FxZzLxgIvATtX7PlYTQno&#10;eR9CTLl0pYaBw2g8Z+NYrC5tfUZGYnDf1oDMsd4cxwIUDUiIX21yiE/DDQ3zz1/nXc6n6jcyCLQ4&#10;Yqwy7saeuNTahrCPkfHp4ZHJuQVUtsB6VYJaG27O6FOSyW110aRhkoHGgVf5nuYgKrZDNKeggbyY&#10;Eai0QQ6NIobLTG4SVAjoeCRJOJKNuNeWf4jcxJ9mVQVGRVLW5cGCoZkJ7nzMMn7hmeYacbGjHcYl&#10;7Z/SoPwvGVszD0cAOlYYJzBH3EuE3w1UjMY3Hic+itJuEGIXl9YGzg+fOjc4NV9FaRak8iB5igqv&#10;fXXyL/og5ZK1gaKkoOSYl5Zcx1fP1hw3TpEn7K3S01QeLC7gimtAFPtUl2d1HijpWSWiDxiuJ4Wg&#10;yDyBRjOKmStoKyPQikZNfmOKndaJsjic8AbLow+Pzlv5fn3k6oyBhxAxd3QCI8UZtSLqYa5xrkIi&#10;aTgGDRTWwAlSaDxuoCAGi3/6T5dis46WlS5+glj4ZgAzKqN5mZac4tgkM0Am7F9KkYO4eyb5zGM+&#10;+VM5ZuZHLp+/ZQ5PI5+8dXDjpBREMmo1UoM2yfIB/qlmSvwTS9RLaAQaLCLlT2FK8aIEvaISV8w8&#10;B2POrgw9bgQTwLFUNWLTu4yoBDFeW/ihc+occDaea11SiLPatw1HtY54GzfX1z2ZV93xOCM5wqTd&#10;l+xB/66JBsPZ6NYqmqkm/b5g/+SYbL0hITDfrHwTZQQRSWOshzaokJMCaf3FpzWnwr4S2BvHP+iS&#10;/+T1xpcYzRjiyeSL1f1UuK31JRuARAT/U7xF2s3AW0/b88R+wUeZ9nSjOznQ0q/2PbGtdSTRtJ1T&#10;E2c5DmDM2Q8GBIgzxZU4hvmZ8sX80HnaUXM94GxwBQIH2idMKN6SY10D5sfqjFEGS8M4nnzgQz63&#10;Ojw3JgQGxPJ99KsNDX/HbRQCtJXkFwwDwjRQlaplvrZ8cWziwvAIEjOR32r9oMAEBjsX+CCDUSLp&#10;jOCTrMVKbpib4xljiw0osuRCtos9MoYAzHLci20Xghe+2GxAQZkuURQ8JZFiD4NC6mWxQj5YT+UL&#10;oZJrJBTkcNVU2NoRF0DdMCa8pKEmFPzGaizXi/KFNtvK3Zs+xcqJx15nYE8DLcN77eMp7EuJpgRE&#10;Yv9wp+x38vKhOlippVJdOX9x8tjLA9Pz1ebWDhtH1PqRtrcCoVlkChnGeNRNBwJrDcTYfk89n4Zf&#10;HVTAOBHn350UMpJkCmQykWRhoz7fKPA2EIjYWk8jzqfxuwAdoRxvwWRy5DD5jiVo/DrDNqvNAR6o&#10;5rUEpYvdiWOZHyf/NR6JYxY3B7kJkBrIsS6vzg96C+K7YRLLv5RAxHqDPBU3qwEp245xSJ89f8JO&#10;6EcMH08miFEQRG+Z74yZxF74Yk6/YsCYhvmgT7VmksYJCAfYPYFiv2RUVFiGhQYmYqTW0mnOAfN8&#10;Ymk7ZHNOxnxqBHWNNgEBsQpFzTiDv2GlJnOBPBQpCxKZUF1KbOxI7F1AIJ9VvoOXfm849fFq3smd&#10;sw8riUl2JtBaIXZOu2ci7qFl4gvFgpyqxA42bGWs2hh4yfbVDV357gQCBG7E4c0xOXbWM7wUMvlT&#10;+V99BPIrnmcwHhD0+B5bgOoFDcc5/hTIn++ylQrfE4cxP3qxU3GbZ5XfzzlJFTa06wjzagKWgZPf&#10;loPdf4pZxXnMcSzAEuMEwHPSHQC3pheHtAGknkkIuEHwHXAT+GOYeDdj6+Op+Guiw/T0phaFfJ1s&#10;8szfbm5ZXF67MDw6MjFbQ4tqqcbcrzpuFOatQo+KCXgyOSGKBcaGBhcIwkJgyo4XKpM9u16LaYJ2&#10;j9XDlUvIsJvkCFOYTlBFvk5DybSLoK2ONrZFIStqgpdBjh+OqAgsap6OuEg4WtgTKV8opSHHQsxG&#10;ZqK6FdEgNrhz2spXFBKQ1x9xJYnqFbpmsUmM9kadxKHh8fMXRidQJanUii6q7CeimB4Eeab0R3Fl&#10;nQLKQT5+HiQw21OKA1CPxs9kf4M+no0NY1Z3llGaHUuGiDvAyq8LeSgw1fvnwx8TiPOMYXOhpH7+&#10;1YrKsy2wP0HYI/tTnKJkJGg4nDaBeATjSmxNPOuLseQAXZwTPxs35NcDZcNY59vyYxbzzP8UR84A&#10;aZh2IElcj5nHTBpeFOPE1njhAaiGVcTMfUO+WfkIlzxe35F0CDdibD6O56wXWSqtW0Rjbjm5N3uO&#10;K8EeqOxa5aVz2k3Z0yd2Nv/iTKgcsDmE6xiOzub0rgtvKeBswK5A1IChX5F/7JPO9/dS9G7AN1eO&#10;pTCVZIJGL6GB5KClQhupmyJi4Q1sMt6So0Hck7PGfINyMPp0F/u1wdCdwzZfzr+18Pyk+HuObD5f&#10;pgaBeN6FQOnA1ZwCeONiqDinsbk+7PH2hu/x13zMBvxJgntRSObSUxxHw2uPOTQsKodMnOWgw3Go&#10;vfw4RznyGwKkqlEjXXMNbc1PeYZBTDygNQoLEwUQEtp6YmF9zA1jgQzxJc2zyCxUbQxcY3C6rH00&#10;RMNcPVupwkgwNVuBzsUeN7AYJkaQPPfSt+t02DPMj6eX0ICZsdhAEt5TTM4L9G9sz1FYVQu/JEta&#10;Sb622zq53f1eP+X/QKpBaVVa2Ls6OpnH5RAXpB7RWYWkbbA2nVkFD1jyY3K4VSKeUiXwCDBpXL+g&#10;8BrE9UuJhZQq3VtIasaVwpylzcPvkuVgmkHC4PDw5LETA2NTlUXUmmNzDdaFoJ1RFT1ZX0bxz0Wu&#10;gNmtUYSSgdZP+kO4FMfSQAmAxoTjIDFgTHiEsVgcRs0j/Y/ZFgrGKfYF1mAmgUllTW6TJCSmlmJ1&#10;ISnQl6s2YAuRCCBE5WDrS5KrgD3Md6KTujjhScTKIrCCpshlxSxKf+IRzzNmG6jge/yroeGZ4HvQ&#10;0Dio6SQVanexcCFTIXU1MNecScT43FhhbU4OPA3PJD/VvjkmZrTQhvCY2C0bS8jx0I8YMjmKBhEM&#10;EAVkGs4hnopXx2LzexKO0qe2pqLGKDOA9AbE3dBl520NUAulWzraWEJYwXZp3xkKwCrwKCnAnsFq&#10;bRRSl+5C+ijWIV94DqKGTcy3QyPBuIe4yuXkQWD7AnoTwhQRzgUQDhgHO9j8133tXuUTg+fbFHDD&#10;VoYUGDvlfQzc9jalY80tYdq+lq4v0viz00Q0lnFVEGCGWwoQa9jT7FAkeObv9c05egQAc0xrWJ3n&#10;HIwkB2x8D6SKXcjOYFq1xwk0yL/nuBGKUMNs8/1tmLYYkOgSxydly9fow5s/4u9B7vKZxNEw8JO/&#10;BtB2RGmhwHivvYn+aQjkogx+VedblrnGP2UmNG4K7m8w8ueQ9GRiLYl6yIMWTIRknDEz9L2FEOB9&#10;8apx0cZU70gOB/vEead8duSBxRcvMNApULe+U85pIezIWOXnKRJdlMqyUmI10/HZhdPnR+YqS4xO&#10;A+VW9S8AEo7r4Iw++iYPl+JeDgGDOjerGElMCbQWMrUUbozSLLQaADQo9Y121OjjwXAl5hGwazYq&#10;grcprMYII9GEPWLkT8cFeSy4Pf6dby14J/rYyhyidCx5GjR10ykyKlwBt4qYkXw/8hV6V/KjHoJJ&#10;oJfv5/JUIcVuAbq9VTIIwRqnzpwfHptAfRAXUknZQYU6YvDl+OqRrYHTnKovIQn6d4PVXzw9f8lJ&#10;mEJuE7N0MLbnGShiXZ/4V8Q5i89tYD9GUz8SZyltqrAiJmPlPECNcdBTa9fu3cpxKpJKLbMVMp0n&#10;bMplbLYLJvAs/1IgUHLTxDZZWvf04qK/eHwPkp+Q/M54RQPfjUc8QsDfEMtnmx9CQyYfv2EOHi1e&#10;GnvxqjP3HEwC/FRAPka4dMB8v2LjAtS+UmyTwUJnja9w8q5OkplPix0jEaGt7RIq6YldAtWEaXoj&#10;n401Nuyvf/UIBrWvhOjTwBTrQEOlHVQORr9boo0ZZx2QHqTwidghxWXFbGMj8u1o2Ai/69/6GbsT&#10;8DRyOziJKg6Vr/rBCcDGmPk+5q/2fr0qovoR/yneG4iR43n+uktHizsbsNGDx1t8m6/kyOzBc+DE&#10;nGMrcyyKtXj6+Z+8a4HJ8ZZ8wI0Ym96bTyDGbwBdLDMWkp9QXBTRUwEcGqMk5glLfA54PVNGg+n6&#10;egAqx//8onLiikFSXGzaloZTYPdBQDWfdgweMw9YmTjke5EDqmHtBnJgAr6YwXknuSnglU3NQxfH&#10;zg6Ozi7W1lvQo0v2aQrA0sGTEECiERhoPAz4hxzjhftPAfyYQJAp3qAcc51HDMz6OubWCeuSIUq2&#10;f4ebFRq3F05LOruik7tYnuJ31sbg2ixe0WCAXGlVgPVs0kwQasDShIVJMweZCb2xNVaVU40cCQzK&#10;dL9N4qiIKa6PlvZzteWXXjk7NjGH6orrre0SPF3gJZ1kA9Eo5e/4iZmzMABrQ6RlM6VQ7f60BsZZ&#10;xCOBT4a4JxyYEeBW5SLuSm7q57OI2ETDVlpowALQ/klBHEpv1/FIHCj3YOWHv5Ba+FJ8dw1gTCME&#10;YXSwQxsh5aLxOblxWAuHL1RRHMAE3wuqnc5kvqhAdAMtVhTXcaVBWg+yGFONA2PsN4YZUw3UIHw5&#10;9BrOmBcbx9JPWYrXG+sDeuT4eFNwv4Efr/NtMY0csMaHXP7wZOK8xenK35Uf9VhXfMmnhLmHgGHE&#10;U55RUpicXL/hjYn7JMdevoR4aSzHxCimqhu08ekMJrCnhYs3812FquTrOf3NoZTjg+5U+hv3Vcxe&#10;64iVeq+1+z776UtOQAOqsfU5SGMV+Yoa5pYTuwBa3UjE4Qjc2Og4vH51jq6xWYFsgXKBqw344xn6&#10;rzmKetj4q3c5VpF/yTfaoA6GFycuh9il+xgjeG4ePG1rtmH5MfTEisOXzIE5kOOkxID5UQ1ki9nm&#10;rwuE8YCxcA8VO16/jTPRBkn3km+Z8OMkN4hcdQkmB2ysxZPJVxG7wONv93hx6i1z57gd5saNZ6f+&#10;0gCswWuA5EzKwG5A78Bn/zUGscqeI4kYBOtaoJtlZXltcHRy4MIwOz40oRQeQwwzzE8oXZyvRJry&#10;iQVWxHzMgHCdSbz6pIwA02TlNmgK6a9opaGm4iweKktqmj/uUGUUp63anJ28imyAhnovDgJQuAD4&#10;KKQBSeQpsZ5Q81DqkWDaxJ/5zgUqaxxlEG1sU5TfECDO6QWWgxxzlA+anqueGbx46uwFxGour4L5&#10;UVsAwmFAjVk34QaksDchG2IC4ViyrqzJq6JKZgDgpYIEJOBm2QT4E+QdJIyHVcByhJ9KB4NZDA7U&#10;FFaRoBJWgkCKFvadPlGOUTDdDCw0VsF3iyrT2jl+/CLcg2Yr5AaixoL7Bkkoh78nhp822MS5LZbf&#10;GC7gJcdT+f3FEjaYQ3zRs/JBCtyNcYKeNpA/b3d+0QDxB9f7+/vi15hYzM1fvLoQrWJdBmk+mUsZ&#10;qm++FCbxilhO3BmLzV+UT8nzNB8xHFPqrXQE1tvTP8a06Ch5s5SN3xj9l7/UUEoIxv/Wfcm+Hhth&#10;myndV2wmhhpJdYUvF8sC5WIh8QUzBVVQO2OZBwr6EuciX/urPc51+13enbgnVhG4UaxoAwEtYMg/&#10;1u+UVqPcH5WppKEg/RW3+eAESuTCwaUz9KzytzTs5qULDHDFl0uXUN+C4iDk9+S47TsbJAm/NA5L&#10;wwzjV08+P24eTQNyDI+crzGeDbDEX31nUAbfEJuS750fyUfIX1H/XngE6BwGpm+MOEksgEEf6gJN&#10;3wGpIzkIWTumryaeBfuP+Vw6EwJhoyhPBCgk5qAMfjAAkgtPscwGtDS4QnrLIR+7ZkyLExobne+L&#10;LopG09hrXyY7ZC/Uls8NDo+MT9VQ9YKtvVlJhStXUE/+ijjXZlgFWtUDRIzzaVGFKYhBDJobK9jS&#10;AgGRgORCbdjo7CkOpVLQ6m2deaS0Lk6Bw6K4B/4sTsbJscIbW6mq4AptA/5J4Lax2XOCCPtws/dX&#10;PQ4/TmYQoARiMcqg0cahS39iOmjBIM9HC2rtLK21nDo3NDA4Nr+I32AkYBtlVE1yUAZggUwKdRJL&#10;aB3KuhmtblBXkkJyxKx8MZVbSKQWYCDAibIFcYk1OnzBW2V/jx0z+ScdVAnDCQuLYGzdxpANXeeS&#10;nfvhPQ6Eiy8GuLfZSOA7WVqfdS28cXSyEoMyRTzQ3ZgaKIsBLSbH6+IG3xYHxhCImQQWeqWB7r7B&#10;++uh8i9x3ZD0Db7oEeLt3ot4No4oZosy+8SAImM4KFcOE7831hXUKl6an6KYZOxvw19jnJhGHMhY&#10;Y2Cs5xwfaUF1hpQUIz0GO04OrvpipT/hDjZf1iJySHpk71d88T0Bz/z+HJHy2V6KXYF4DasrnuI2&#10;k5SgUK0zcl3eq9hH77xDNCSO8qeHyjc3Jhnr8nls+Hh6DSjXgFSBTm7OJuyvk44cPv8WAGPA/AgE&#10;ZAINcnwwPOP0BWfKOUqMEIuKKw1oH2iTs5mAf+CSn4p3+QbvV+BAjvDZ/bJBbvwE8sTbDR/8NP2x&#10;xdGDxH6ZROc7kh/YOK2x3SaYfkV+7hLOqxAG23AgNJVcX4Q3G58SjPqI+gtl5oxieFaxCx4Tv7Ja&#10;V5EOEMuk52wjRcpJKJ+yGq1KZV4+LgabyBEpisUFWPBIRDvmmOP5xAZ5AsU8U9iBBAKzYTT5RMfw&#10;9YmZyrnhsZn5xZY2NFUnyybbWmWyWz64QeE9imXmQQPGDTziva+TIMxKoiFuVm93HDFK9i7PKg1f&#10;FcAJBTImvkcg5XI0FpNfYycwNbRsd24hz/x68+ICaBZtPhwIbWFRsxhxCTItohAhAW2mJQh4SWkz&#10;5OfRbjeGetZPr4W4VNqMdYWx+sVllEOeOX7yzNyCSiipnZiqpxJ69N8Xha40TkIjS1KhnVNgNA6p&#10;WD3r1dvxmBX5EcRTAJoRJc1cCdA8n8JHbgmTNSnG4g8sXc547qSZyULCkRTiJNYroaHADJIxicJS&#10;7th6nsTRxxBAVZ8JTksg5a2RCE4Dgww+HJlApCiSCuEVJydOrLHHvwZqBibF6dJbEmkwuExu8Eio&#10;2p552FTiTPrO2F/C9tVkmrjowx+PeHqeYXCmQBhfT9DOBHDfGZQrJu8H45E4ljnPs3Rsb6P+1dVW&#10;70VALIbNIebZxotyuHkoo1/AoGGeFNAlORR2dY/ER2lE5dF0DKTsBymc1gyvzvvTS1XgKEAkrKgr&#10;gpyBlAGeRKMS59Qobjbw7JyL4BkcPas0eA1b9ApeqtqcxskxLc5vw655R7wpcY/PVAObNGzjYs4s&#10;ebNOkzaY8K0fS5UTDqDnmBbvNX7m1DlmFQjgt8cEYuMa9tqr8EIk0xegcJ04KU/JByiwG7HTHhdS&#10;RTCqGCqAE9PwF08j5uDZ5ky3jkDFddLyFORRF80N/+DfRgnDKqcMfin9SiJ0Yj0cr17N1yGu5lgF&#10;e8ZgbPYhQsT4OKn1QfxjRwzz+DXWHl/yGxIWiVE7RE1ySt0jo3E4yYJEu+oM5qyoVT6hLBtOlk9S&#10;fdIj4nfsQ4j1u+NXUBK+NAth9ulwxj/hwrRwNv/AF0fV52sxjnm/0uQz8T0vh5x2ViViuaGKrBwZ&#10;nbxwYQR8FJWBMG2EqDMujSyCc9bgagqR2W9ynPGr6/trOKcyoM2oMqwXNfV09xKG3FIOaPuP2ZYS&#10;d2VNAEjQvg/PJrcO6QBN3HgB274tVe0+1EAUyvliTpdzbO1AKxmF0zGSH73U2PQ9NRDLHPlBCCzd&#10;xa8YM3gMx6OMZikVDcIpTyBccHRy7tS5YchP8AtAlrUoRxzl9mBmkgpUpF1zVDHzgqspAIKyA6eu&#10;irBsJsKXynJvORR5CEVtH62p7gyr0zKTZPMQgc+1XwGFVFdVJ4RLkyigU4s/o0OUFIuNbFIolwro&#10;5oTSohmexD87IuMY+8xoZI2ngneqecfGMrhUF3qyEx4HLEdcY39+DHybKUsIlR4zrhsX4xN+uPrO&#10;FpTJVzzf/GD42UvZre+/lFib9vmnUKI+bV+Mv+YnIehjPB5sUuQbuwIZSuROklY+T/8aDCkfKoSY&#10;eMR/DcDmN1vFivfW5ylVushtSQAnyhXsn2fL2hWFAnEab3vyitbfaPeQ4ZZQI5PqeJ0DET1kg3XT&#10;KUwkVTZ91TWqQFF8HKPnl8isoVOmrKBXWbj3yPOJTfcehVoWQ3vHg3j5tkAbf88+aR5egM6gbJ7A&#10;ej5jgpSQzTuS/+qXNqBifvFSdhvT9sZ5YrHRHirmj79LiJTd1EFy67RZUo4vzkYggN8b6/U8Iz8+&#10;h1scQzkbkxk1FyNiCQH2bGKNWBkwSU8JzYvZ5ZuuZXLnW/iPviayVeYuoU8BFqhubxIVkiZq9JQq&#10;SSHAfgFhSNpT/NkUPl5jYhuwDQzJgeybncvGfSepV/tMgaKAJ/snuegvnyViAPdoY+ORIjcgV1PB&#10;PAa8S80jQuPvBeG3+FIQPdWJD+nNLFaI5Upu7ithLisiX+CViYM3IqRYT9KES8p13YXKO3kuSOkl&#10;RZGRLi7WRkbGx8amWmCLB/DRFFSlyaQZJGIVWJFjuL/7PeFHJsBFVjnJFPy3tlCpSvxwJIHseYKv&#10;Hqd0q1rdq8sqvq7ZC5Qmwkavzs5OPixBht0/aUZINfZqaE1TQ7t3QRP2n9UViCHCsyQoeSr43Vse&#10;eVDZ4cfSXV+TvFMFy9Wmr6UNAJtdqJw6O3x+cHx5Fd3qsDeEjfHK6FgIhkkG97C4aIHOn7QYDKlG&#10;8wyjKExwYfAxvhqg3tFQX4wT9JIICbivMowYvwPLCSsN3hDAkgoHWWkoJH3MU4w2AblApjRhU+rQ&#10;AHzVRyWJLzp1eiphIWcoq5ePSqBmOlTFaQwq5kWFDBQHIB3iQinP6US+Xk/P6OFPTDJ/xN/9V08p&#10;KFcOuksf8VM+S7F2v8g3G5Ie1jd4cN+Qb0o+AbpTZAyysqaua3U1N2YbI8Q4/pPHj4sxQ+N2zDnA&#10;YhA1rLRYQp04ikIV3JEWggQuP6gz7VZydS6S/qTBHQhy6cKLK0lWyG6ITdsAKy9RI+MH6Cwb8fHU&#10;ryAXigtUFxO2rEkGxIIUxsiBToZATPJVgWCECRgCtrl+k++F0Mv1A0EdmZ9GSYgKFbvK6yAgRDdh&#10;RTwYO5UOVXGIPJkcYt6+QLMcth7Nn0A2z1njc1/4OFOxaCFUQdE1GFxbkZYtMkoWlb06QJFjtS1w&#10;+XkPaJi+G7fzQ+r5BwA9nzgsDWvMkTZhERXFhDOSP5N1nuZMs/pmULgVdO/GWiDtUM2m/FyC1lhq&#10;Y8qsrFvJwcpaWWLBnkOAy1TC4I2Ti7+GIpHfGQ/GDsYafdiLm6kDxYOQDnKhxknfgjzNFW7xpbMj&#10;kZhLrgsiGIS6ohpqyFRQ91LlgA3YGgeCzuSUx38KVDHN90U7YvK1eMDUo8LR7wgaACeG4l0qzS5U&#10;B85dRKcOtARg28DlNeQhYF3sLl1QxQBg7LjxJ1nrc4CL09O0DIUfFgLRGTzFGRpwPjkM7CCpERfm&#10;6rWbiQkmNoPLqNnHslNEeCq5ljJgyk5mIg2Gu9ta8KZiNlJwYlPNQfm+YhtNjayvM/EyK+WLJyW6&#10;oZpQ6fzg9MD5qXl4JVrbpdkQKiB9PoEe33uTkxVvg8f0hlkbE0ak7i9mzIBp1CcOitBAJjwUweU8&#10;XaOVzE05vRNAdY+wJeaWEIhzoJ3Tj4TLiuCXnUZ83N/5CVz30nD/li1bCHP+KmJt8ijLQdwfpy6/&#10;aAaWAK5xA009E48f59bPEmiF1y1A7UH8eFz048bF/MDnb4kxA2KGqu8JqcLELl9+/iLDxDd4nJhM&#10;PJI/Hjf7TnwS9CjmAzmQRgLlhyPlswrQxeAxjt8byBb8I5+YH/ez+S4ENIp3yVZXJx9UeohXsITJ&#10;AwW4pEeIHVJNNm5cwxY0bEo+pXz5GQjrAcwxDU47YQoLZZouMAyRhEsiCc2CFIl9uvOV5tuRo4Fv&#10;uxRn4qLhaUbYwA88W46m13NqGo5Rg+oA6c7U7PBDM0FW3COjy7H8BoTJ881ybKy/tEC2BkwO2Hou&#10;oJj0i9LgRPClFlGqLCLKqhTvVNqkjrQNJyV+zfl9/qJ88rGiS5+Kc9GwBQ2L0inSD1ITV3ag/s+c&#10;cAZHc87taF4LazoXRcWHWjYFMRTch+O2tW0Vze7VLckDFTsVKJFf+f9ZSL7e3GCAR3KDsc9dHCsK&#10;XAUVklXYgOV7tAQaf1moIrXraC+td6AwsGw2G3h2goBouyvrucBAkL6cQHkVXmB+wIkBWXCVbwti&#10;aMTmgcm8eIk0yMttbow/A54taHkIp3epbWW9dWhsemJ0plZBe9Q2zlxdvusTLpip5xPoYYHMJkXO&#10;ylGLNvFqGkgW4CLUcMCuDpFgigK8OVlNaCBhA1RxHA2lP2BEDIST4z6x3BVFF6snXuJf7ZQ4uFsS&#10;TOQz4PK4fuxobKo5Hc01BcRzKixhB8yANXpW1li56ZXT50fHZ2AmIH5yVThzOPQ0zxv6wedsSQtI&#10;+a9h4vYXm7sofAgAJkD4mJP52aBZif1n1mltJ8GS0pmYOpikkOBh2vEVzpRtZ7GLdEkwGcOugoJC&#10;eXD81MQSVY0JxDE23ELtGx8fZ6RjMDZ8RYEIvKiw33gVNg8ERhonYmmxwJwBeIsDnulZHHtX3BY5&#10;My32OHEYfKdB7ceN9DlFiFfHgfEXD+LHY8KB2TFyfIkJG1AewfdHyeFLj2U8FZIHobaOCPlSK9qR&#10;g9jhDBYM0O9K3LCYXg66hrXkYlY+vZihR/NPU4cM4anb6qJEZbLYNZwMOJ3QSQMBRNhbQYfRRsBW&#10;6ujaCfc1cPeBHGP90nhdAFZXXsVYEhP2QYiJqYuyhiIFgkaICaxCzkf8AEsBgVah+Bgk8sIEHijh&#10;N/rXfENxMR8/9i52P8AS5ygeJ7VJIqMLJ5KMMWR5DUQB/sImpDp1gIiuSX91R5XC0hPCeuBJA3DU&#10;07KuVMQ8GzhBTO/fIPqABEpKsWc2TJFgODDv4tfWUhtawTfDSUgDgcT2glk1oErALQdIoGKgUByE&#10;2CmMk7vqYh8DK7wd+XJivboohEw81K219Euy9YN4VZvb0KJ9mYaA9bV25HajpThW2LTS1LZSakMq&#10;0yqbhusjQ03qCeQFXvrTEPaf8r0OFPIjwfVzyMfM67jE9Gl+7E1Pp0x0XsQKrBXGmZbWjvaWNvAv&#10;cloIkG7KF7QosNHjN6BiA/GxFTngH/hgBGvAfF+MExHj52DBTFtb6c4Ht0eBv9bSckfz6qa29f7m&#10;9d7m9c5WFP9dGhofnVysgKlwv5gGn/h18SXR3nyqBKA7dshan6+L4JWLDXsPxoSGhKBMbKdp/JQY&#10;IeCRQxZpBSLXx/7qP7Cd2joSBJra21rRqr62hFjCFTQ1XG/b9Ot/+PeVlbbayurU1DzK/tD+bkGz&#10;tL55U9dlB3b2lHFxA3kiWyqUbGs6nAFm0mIDMl8KWoROiyglNDUzB5e8Yh8oZlAPwPmi7xPDQNZL&#10;mXimFWZ4Jhyx08aPOmVRdEKQZuVTbMiy89GKrQ34xhd2PbWJUmocObE2CQvBd0UnMGsTQERBA6Q5&#10;dHV1tzTDsrq+uFStVBYxG/U2lK+kmCrWFdQqPwkhpgTtyKgA4zVsn8CmMW4icdVEjvMBgzQEdra3&#10;t6N8sn8GAaqTxWQHW+/t6i6XO4CssAxVKvNw3ih2BrxTxpXskx+POM+5COLvOdXzIyFyebH5bZcC&#10;P2aYH2Bvd1wJGpRPKUGDBJkI0t/bu21LX7nchsOAPpyLlcWpucrU7CxrhRam+Hychplf+q6cTHuS&#10;Mavii6UWol79ZiTCwBHGTsjLmNqOndt3b9/S39NzcP/m8fH5+YWV2cXK2Pjs+PgY6nnogMgnWpij&#10;PE7gatBWX8evkJAsBGvCRHUvqthxq/p1o0jgDG+n0WmtvbVt1+4d/f29Pb1d7c3r2zZ3zkwvV5dX&#10;ZuYqwxdHJqencSdVRzXbajD8Xrp9gX45cm6cUlpRw7P1OROwFK+3burfuWN7T0/31k3t5bb2mbla&#10;bXlpempucHh8ZnY2RfVKBApBOTaxYbO8QYGH8dd4aT5tcykBzVvJ3zgliEjLa/29XTu3b9+ypber&#10;qwOQBx2bm5ufnZ0fHB6br1TBNS3ckXqI9MRoDUfJW+ZZBRo37FRs/avCmeSycOE1nJqNAKeFVdVa&#10;bRyWwCpN0pIBqlNu7Wu7av+mvTvL3eWmrs625ZXluWrT8OTq+ZGlgcGJZZBTqtQkZlSy6I41vm0w&#10;HL7q8c+X7wlfuu+B1QEuWfX5vvqp18TxUlBayMzkVm3Nl1+xu3dzV0cZokAbAs7VJgQo2jI7vXDh&#10;3OjU5FwbWIl4FZZahBam9wfhisPVQE6DZqazVtTzyA9+gSd192idImGlokRSzVdbW9oxs/b19W19&#10;XTddeXB3d2fP6konuwnCal2qlprmm9rOz85dmJgEBe7p6QEnrMeiJxYqPTzLNMGvUOSWVDMAR5nN&#10;gpIJtnW+UoEu0d/dASEOac03XLX3wO6e5VqNOmemutCtXyqh/Oj2/n4UF7j3ez/SdPyvvgPfQLM7&#10;u8qwGECUxqmDQLBQXV6DNPD7/7i43rK0sj49M8eiu3QfANGJHJv7Og9dvqvcRcGRmgxeW6B4AhOk&#10;zGQ8gNWCPcbZyRtHqKnt4vnh+anJy6668s67bu/p7WR9I5DMpdWhoYlnj504fvKV9q5Na03l0uoi&#10;dTvaGHASqe3xq7S8JAursGKYngppo+QCPisrKFfEgxAWhZyCYxCmVEkTB8IoE4YqstzNYt5J6EYl&#10;YtyKoGuIKLCCrMOritaDWzZ33X3X0cv27UEMdnW5iv2GF6VSWXnmmReeefY4UiLhdeMuJbqVHCgZ&#10;7ZZUJc+xpDyVqaK4ptnghfaSZBErnu2rMsWAPAQRAATLr1QqIPQ8wdgXyhNwd+Kcr6B07uryUldH&#10;2+23Xnft9Vdu3raZ/R6lJi4vLZ14+dQXv/jk7NR8W3sZTJRmCRER8g3SBCgPjDeKmXg+Jmo8qwrk&#10;fFV+jxti7RlPSmw1TlEwWlyJ2+qiXiGJK6+jmJm9gDgpsFGtrO7btfW+e2/FHEdGR3AqUFq7s9y+&#10;Y8eOLVs3j45PPvHE8aGLk60drShgAU+kdSa+lKq6TWgp6IGstWAhudCTk4mYbcZ+TCR5MFm2C0U0&#10;qeqv7Nm1/TWvvauyWD1x7MTU5DTkRnB/dKXbvmPbwcv39ff1nBk498JLZ5aWEZGjlqiIgaUqzzmx&#10;pGimguQyQQP3NW54VhvmKb6GrRL3bOFOUtKs7d277fajR2Zn515++dTk7AzEXC5/dQ0Tu/zg7qsP&#10;XTE5OfOlLz+FHF+aV9gamf8ziTeP9MKDRBoNLKlcKgQE08rkQjxsuxd0OmYxgE5AXLrttpu6u7pO&#10;nR44f354caGiaPN1iN0H9u89fO1V8/OLn/qXL1ZXl2GXM7lniXJ8UYwtPkaYBv4UV2JbGzh02jlB&#10;QGHqIEowRpCwYYbIr773npt37dx54ezgmYEL07OzK0tMvti6eev111958LI9J0+e/fJXnmXJZ3oS&#10;UYY2dSoJNDZA/JYChnXDeJ2RJD9JXbEO8Ppw+dlclAlQ58enAIWEAHAOBZRBQQSxRjS4vFS1jvXm&#10;N917xWtu27S9PFZunm1qWlgr1cDAVkttCyu9c0vbRqd6/uajL71ycbGGIAnKN+XF5lorY743RDM0&#10;iCZBE7wFPvu+J7YmtLIcYy3dGj0Ch7UozJZPt1ErW929f/P9bzh6anTwhZdPTc3Pwb0N0LajWt3K&#10;OkwE+7fvvv36G089f/KJx4+XWzpZnK1lGYQMVhx0HDR6NHCEHFdj8jo0ybsehM47mESEYi/CE81H&#10;GL6OI4YdWkV2I7PiWXG8Gcnx91936HXXXT35xPOTL57qBDPTIdJBap1qX+27/tCWw4ceHzj3yImT&#10;O3buhCSzvKb2tswtJzXS8fWhAyRJ1rEQJMFD/VxYXATUzAUwGYAR4YGbejpZxa+1+car9x7c0YP+&#10;lSLRdGcRvIzjR9PBZaD47u3bYH6753v/punFD/+H9g7EA66DqeNlOAFVyALrpdm5heXmvt/6448t&#10;NbWCco1NTDdDy1H1e8bNNLX09XRcfcXuzm4YFNk8EMXZPZuEqSQHRUcVYj+JLfgzhgVzvuzALkjZ&#10;4zPzg4MIo0AqA/7YUu5s6+/r37FrR09/5yunTg1eGJmfr8Esh0mjJI8c6dTLg0zjC4v1FrtbHBJm&#10;nhRKkqxVWUquZxgkLNQFDK5AM0qXjEDXx0jJDYAYoARNWAxgdz50xe5DVxxA6Mfw8OjQ8FhlHs1p&#10;GQbb0dGyaXPPZZfvA+O5ODL1wotnZ5E9T5rCjgMSFhtta4U3I/0hCCvXeomBPf6aU7FYiwe3vihG&#10;ImodFjZFnYMD7Ny57bbbb7nhxms6e8st7XS8FWEDFKVWkNO5uv7Si6eeefLYwMAQs2Fp1mHGKfG8&#10;CE3wl1zwD7bkSQbh8/RMxXL+5OuBLbG0nL01vGLj3pkx4UUUTnlYVpr27tlx7bWX1RarF84Njo5O&#10;UPC0OUrRH+WOtp07Nx+8Yg9ye1544fT42IyjvxI+EFqcUC59NwA8SHl8iY2InTUX1CoUDddc6u/p&#10;vvbqQzj5585fuDg67qAuYhdlT8mCqytbNvUdvGx/W3vHK6cHRsYmORolFes1lA0DVvHGAGZOngzP&#10;BpTQEdBFaVfmDb3dXdcfvhrlhgZOnx0fnwFhAOkihpOmyPAo3nr55Xsvu+zAwNmhEycHlr1lSqMt&#10;7B91V86rTixnWpcibf2KxB28stzedv11127u7z118vTQ8EVGUqh4l6PE5HxdL7e0XH7Z3gMHDpw9&#10;P3zi5dPs3ZCV6w8FtGGzDJkcSwNRG3BV1+XZ4QYwwB3qyBVXXrZ//+7hocGzA+erFbhUEPhMFsVY&#10;X/pcVjvay1dcuX/Xnh0DZ4cHzpxHJTpgvIRoKRcNTt9iMhaecvEun9WlRyk/HcGAc8B6tDoR3ig9&#10;iybA3Q60Jxm/4eCmd79m6+F9i23rY50tVWp49i7zxZRl0BCutlaurO754rPN//T5cxMLtaamDizN&#10;btgGYObTaDi5cdhDPvM8G+hJA31oQGYZR6HSlG45enV5W9uxc6dG5qboG0eiu3FSwY4AOPzZnaWW&#10;w5cf2tra/9KTr0yMzIISQN2j0alg5fnk892JKaUTJ23W07ZAk0O4AaU9JsCL0nkuKsR0dFbVXd/Z&#10;1/H6a6/ZP1edefbllkqtA4IRrd9wzFHMZZp7a9MyCG1PV/nqg4u7tnzhldOzS+vtnQhLBAtHuR3S&#10;Ak2D87JUaW1VJXHgBSDGeT64DfXrkKi/fVMvRYnm0k1X779iT//qEphpMgmKGjNnXWEiazu3bOnu&#10;7LjzP3+45T+9+5a29jbGkBRVGuRQQGkBqOOtX3niOA4kUBoiAsRJm8HYtaiEmXds6e9uwaOq1qdy&#10;aHVDEHwKPAzAKC0EDty19baLI0PXHb5i3749J08NDJy+cHFocm62urwEqYU2ifnKwvjE9Nlz586d&#10;Hdi6edMdtx6pLVZoq+QEsBlWTPE2Bi34tAOawdEL9OIMeY9qElss8J9ieg3aFXHXKSXKCFMYY+Lc&#10;Qg6GV2H38Okqd7z9La+D1PbUUy8OnL04NDK9WIN4At8vn0Se9tz88vnz42cGhvr6yg89cP/M5DS0&#10;K3tfA3U2kAaOWpgKOY10G9mAKHgecdNwxgSIDeF4uLKB7zKpXRm0WhdQ7p67b33b219/1bUHuvo7&#10;1tshKbOYNq01zCKlPEtJsqV5244t11xzRUd727mzF2xalNXTe58+DWQrDrxpbvzq24JC+TjlDCy/&#10;OWOlBRw2wi1GSxvEGnxUKIG6tx+9bt/e3c88e+zsuWHU9+CiWoB8SE9Rxh3FgvWZ2crQ4PBSdemu&#10;O48uVRfGp2aFTTYLp5/xBRdjaxpW5PtzfhMLlJuWwLYkv337trvuuvn4sZfPnh2anasK4HTLAyP5&#10;ReWlWapscXlifGpxsXLHbbcsLy1PTU0zH8k8lx1FUi2NXPy6FIb5JD29QA/aQPgu+r8gkm/b3P/A&#10;a+8aOHsW3LSysMzJ8EwT72k8hBBssrHeNAWj64WLlx3cdcWVu8+dHSbhuqTczauKIAHGYMMG2kaK&#10;r12muoIFkqC/9v47p6YnnnvupamZSqm5XVGNQl8GMIl2Ueden5qeGhoauuLy/VcduvLsuQucv9Le&#10;QfskY9UDaOJ1DcC5lI7HaeKfJGXSnMa9XLv3nlt7ejofe/yp0ZEplgtBcXTOStYW3sgQfAglE5Mz&#10;Fy+OXnPt5Qf27j4/MGTrvIU/v86bYiDEBuWIdOnZiQfzLw0Af9Wjt+GiHBcenF5AxgctP3jble99&#10;/dZDm8/0NE12NC/hfLhojOoPOKucGi1yDcqlmT3bl6684uCJ01B8VhjISTNDImkNB8dzyxlBHK5c&#10;TMkBEoiBB4OY5xtUYM1qub3loTe/ZmJ96pGTL0wuLyL0BoEkK4ytwRlnbrnr68iiuTYxM71Qmb31&#10;1hsmJ6YWZqsahMN7wubufktOReN72ineKiQtjDr5Pua4HQDnAZJJF+n3eBfUgAN93e+97662Yy8v&#10;P3ty08JKd6kdpvA2SV5EV/gKFAuHbkIttZXlicn16enrbzo8PFMZnJoqlztlsgaGQ/KpozPZOfVW&#10;HlVwT0mwzvzgV5zihYXFvu5uVVlo3tzbubmvDMCYO4g/yh+X1BJoLD3Quffd8Z6W//iumyik0IJA&#10;Foo7YSJWun5pcXn9kSdfBstFlPt8ZVE+V/FUoTTkmK1beto7YDaHBV9pFNFrgMgi+x/pC2sLTk3N&#10;XBwbvv22m0CaH3/iqbXl0v7duw/s27Zn99bt23r37Nm8d88m2Hj37d05NTM9V1kZHJ6Ynqnccsth&#10;LG1sfAyjIQ5To5GWSv2VpGaGXyjEPnTSFym1074kKpNtVRKuaFrSVZEbUXYZMMgzG+OoyStRlnDH&#10;9k2ve+D2gVOnXjxxZn5pbQkRhApptbjDCUpfhS4As8Ho6MzA6TP3338bhKqJyWk45nM+ajHTSJa8&#10;nnw9o2SVQqD4x4KIXHr4g5rkpCRH2cRxsX5QdtaqJMt83evve92b7u/d3AMMxczZQk+7RgMCPYJk&#10;A9hAJeJSmN67d0dff+e5s0NABzZoIBRT9k6c1SBwceZ95hquB5nL6V0+yCWHv05AY/uwy3GAAS3G&#10;bKqJJuSXO2+/raez/dFHn6zWIH0CGRkbT0OP8sIYhMJFWS9urcxXJyZH77jzZpC98clJF08JDMkX&#10;Uj98mayQb0dM25jv1eFect9SadvWbUeP3vj4o0/OzFSEITh/xF4dC4tEwmha4OmnqC5ULw5dPHLk&#10;5oVKbb4yZ3HQrOnSjyEcZLdBNIlV+MFkGwASrK/DKnDHrTcdO/YySqCAJJqSMp1QIOP22bxHRGSs&#10;NuzxIyMje3btOnBg/+DQRVlPEz2NJQdZDBkl3/FLN7qYOeZPaIFywJvzugfvhXx98uUBeg3Qh41B&#10;FEwxJ/XS1gkOaolHG2HT0IULmzf1HjiwD5KBrBkOl0vxLp5bDoeGX/M/edrZzsrYL+p1x+23gNoA&#10;tVB0TUI1FBvWxJPFUGmYcqAwnxVUaLl09syFPbt24OwMj4wmc0adiNeF6X9LmGsQnl71jARaegn5&#10;umLYEKzlDEvt7+A8J5kvrdxx/c5vfP2W3eWTrS0VWIVU6JW7ShMMqY/ccBSH8J3xt+WW6qaepWuv&#10;ueaVgcXpBe6a/q7aADRgqYetExa0BVSLbU40fRVm8Yd9VZLBvbSYvElWTLtYmrgef0Hh29Idd9xY&#10;aZr74svPVtCcD1zU5EuyDj4UctRNl0dKTHGpujoxM3LfvUenxqYhEMDelr80R9ocpAFV3SAMzfhw&#10;OlBZjBSRMg+x4tJIJ4EcmGZfa+ntt93cdeL8+nNnu1eom9C6Zl0PO8H+hqRReBOEG6AxnDiti0u1&#10;qemrbj50emzi3MgMdPX2drYZtnXZW8w31sUU2fOKU4m1gOsvraz0dnWSM64u93e17dzSC4VbO1Ck&#10;vCWXKMW+HsgNTU377/zqlu96zxFsDwIugCgKVGeDIpAH/H+2UnvquTMwVWDisOdD2NGRAXcEWNcR&#10;xbl1cw8EIOZ2K64wp56y3kDnaKssLA0PX0SqwusevPvc2XOnTg+jb+r6Su11998+P4eswsXqEpIb&#10;1+bnqovzs7cevWngArQoyA9t0zOzFy4MHjlyEyLBpiamSZsEinBZSWdNSqTRSOw8iQLCrUSeg1by&#10;HgkzTEFUwRZ+l8SYkEPygSSt5PHCIHBPbN/S9+D9d508cfzMmSHsKQdRVA2OADloSlchg2UyDt2c&#10;zUu1lcGhcw89dM9KdXVsfErSRkoCJPPIwtBkO9bB5lHh0CS52epM+i9F2QblNY5W0AjgJA9Jaf2t&#10;b3/ojntuau1k7jbbaXB/VcrJ56n4V1imnYEG1Xbrlv5Np0+DQKuWjlNQCvb0qrPSPa9y1HNq+/9P&#10;pvPx4xX+EsSRB0h0ArzqtltvXl9Zfvrp4978RHrWS13tLbfect311155+YE9OIRTU7M8MBLIFxZr&#10;5y+M3HLTtXDkz83PSxRMyWE5hQ3aEXDOAe4dCY3HX7h88cptW7fcedeRxx59fG5+0fhG/irhi2uR&#10;sJy4vQgqyQeTR9Ynx8YeeO0941NTc/MLkrzTqht4QI4PCcszJGn4q1k45gfSc/ddtw6cGUDUG4PD&#10;wQroIgPxcgRS/qFpFn4uVitdax4enti5tb9vU//F0TFT9sCxOFwNKJrT94BkfhJJH1yAq7R65Mjh&#10;sZHRU6+cA8IKXCwsxu1SZIKnJuOFDPjcZuoGY6Oju3duu/zgwbPnzksFF2CLz8Z31WWq+unQsPm0&#10;EzfCQFQ01289el1HR/tTT72gyASHANGsawiYUfEtJu3GPARFjYzuP7B7784dg4ODcgYVm54ZBryb&#10;uciSH4p8hhvR3q/YIB/mNxshYxeFP0VQJCBLWWDt4Nb2b3v7rj3dp8pNFWilMgPQEkV5X7IhZRuZ&#10;ZaTiUIHEylvXa+XW2a3bdj713Bion6gk5+KtiTSomG18qYM03UbmTY6Sca8GSpJhlBdHsezwdZd3&#10;7+p++MQzCFsoBBYBXhIG73CtftFubqAE7dr6ysWRkVuuu3ZwYIR8sABOSB4BqwbsTdsR+1rcF9t0&#10;6aFLtyjWQM+1dK+tvvveW3dOzs08cXzzsssLGWj8Ly3s0g0UJI54Lj6HYdkGfWm5Mjl+49EjT544&#10;O11ZgDMKUb6iwJnApIUrzt3fHBVEWODE1paWu8rtqjXevLmnvHNrH9zA5okiBpI/ZGsH1Lo6O4Hn&#10;+25/txkmy/eKuRaWXLnooGmR9wq4kBPohq2TC5Y4iNfrrHIgjmKHEAsQNU9OzYPsIsPhtluPPPfk&#10;sYnxGVrfoJCQF68NnB86dQ7dHBA8cP780MDIKDSPUrUK9Q4vX15fq81Mr33+84/dcsNNO7dvgeOH&#10;jL5w6uNdjjQJOUDhhMAUSmWK6gfDg4srIoTlo9XhdSsH3ECtWKV/CQJRL+f7yX5vTslPR3v729/6&#10;4KmTxy6cH4V8g0SHVpqo8OgyOiqglhSbsDPQVaSb7hgo3ksrTSuT09W//shHb7rhKkhp8iTqoDrX&#10;i3UF66ks0s8lU2gLNLENqd6BfA2HPw6VCVPQglQfXsTz/vvvOHr7jR3IZZFkCquP+mvBbMJ3ubga&#10;+T1/oHgFFoM/wI/QXmptv/rw5UeOXgcB06U+FOpbn1gdHQr24IPtyfiLQRrzjOt+NghB0Lj/HyIe&#10;r2PGDo0o6zdcf83O7duOHz++so6Zw4/bwZyaptVd2/vf8eYHZ6bGH3vkyy8de+6qK3a//qH7xW2x&#10;xax6WakuPfXM07ceuQExoUl1Tgyucf7xUosChnC+Il80WGxdw7m45uorHnnkUQb3MoOY2T5aIG5E&#10;8A2+UF5UWDe886qZSnoMj+MqwtP+9V8/d+SmGzAtZtM5Q2xj1Jg3moSjsHYGVHPwBkiVmUKf6t13&#10;HKnMztElj+NDwVXBAAw0FYGXrO9/XAb/S4Ge5WnWl4+9dPzQ5Zdt6uszd/Z5D6JvIMQbPbecM8XN&#10;AUOBC/abFbjk29pbzpw5K6oI0sOgY43OTkzqcwOjigoz8ZziCvRChPChTVzb008/v2Vz3xWX7Wd2&#10;JreAz3mDcuT0r4G6OQ7nLDkpefQsNe3auW3Xrq1f+coTOMw43DCRwzerKcgFyWg80j9JWaItOFaU&#10;btBhbeVzn38SjljkRIhb+lRuAFdau455w4QNKJya+FMsJL/zVQ9Uw+HS0RN/oFmYNphyU/N3fMON&#10;l/efbyvNIyCiVdFSPO/SjpZbkMTJBltgTGp9RcyljQSKa6mlr6Vy/cHJr3vjtYh0JW7SC1+XiuLI&#10;x/4amDmSNOyIZ+tPjjn8nprocgA4z7du7bv91mu+8uIz06rMA8sq8t/FS8n1iSGSA0z8ZepSijoU&#10;4+bWmeXlCxPDr3nwtrU1BJXLoKxy9QZyUBujgafhOeuTpuw/4RNmAO9O/Oq7E3HgEIzyO7Rv943b&#10;tlQefq4HEXzoxMcTh3MntcCJHVL84OzAOXZMngwb7CHcN7PcdnbwzXfeDHf/xPTCwNnBWg0WcZTv&#10;kwQku4UVVyYKeCh9GEfgCCGo3eUySU/R3Ce3YdDtnoziEiCECS3f/Z6jKtzHZATEnDPXmByCfsaz&#10;F+defHkQiYV458LiEkgwRhYcKYiXy83btvSSZkm+L5RbmuxwmhaqtXODI+MTMHiu3XHHzXPTk+Mz&#10;M7DTAuawOixVq3fcfhhK2313Hr3jyHW3H7nurttuuvPWI63tzY89cbJSwzS4OOz03MzC6MTFo7fd&#10;gtgcgFi7x396Iz/1Y8N4iMQRxcutcaWtJXuXQqnwn/q+CoGkMxopHakhesKAcP536bX33Hoenwtj&#10;qBaFCBHsFdsHUztBMIQ2wJZW1XmQAEdqRiEbQSCrK0u15btuveXll09zk+mXYzyn4x81SYmIpi3u&#10;hgC0ZLmVZEjwHueY10A+jIKhm3rL6YyQBery/fve8o4HywgUKMHfyVAhTdjAkTiXCqmYGUho5X9F&#10;JihCru7d1X/2NJzxNQdXFTpQkgzjOBm34lR7zv7puSUt4RLLW/3MZdQiDmSME6eUoGB575Ztvd03&#10;XHfZF770OCI24AaU23ilr6d9386tNx2+5tOf+dLw2BTc4jPz1TPnhltbVm+88fC5cxeRxMqoV3TE&#10;WKp1tbVfDd/z+SF5nQmBsDbl7/W8TC/y9fqeWLhWhrDltsNXH8DpPnd+FHkLCpTgjdqXxHElfBa/&#10;FsyVGETq1lStImGnAzlsExNzTHYoQvcz8NQJli8G5A3znA3z3Yqw2rl9077dW5986kUkyTi2jQ57&#10;h7npDDvT2rPVDyuh6m6MWa2sVmZm7737RoTF4KGwwuS4lwOtARk8z0CPBMn15r6ujvvvu+PpZ16s&#10;VFkD1M4/U7akf8oKbRVQoLJZxXYeKA2lU6fP3XjDFUPnx+i+pwLGm5JOshEnvVkBn9i42FO/weT2&#10;jtuuP/bCiUqFiQW2hngFAobmJsutzml9C5TGzwCx2bnKzUeuPfPKBVsQZKZOlMdw8Evj2Aa4YjLd&#10;3d2Ipoqbc9AZmP5TUAN8kYuKKCd9gzKNjC+seINr7a3rrzuy696b57vXx1g6JgkKCnU0qeS2kp9o&#10;iQYyKmPQoEpxBhlVa2s7d3SfHWkdG68yxwAYpLCc2NmcNF1KEOprFM7lK4qFpPXqb6zFU2oqI3Lw&#10;1qtOTw2fHB9ZbdcZZBUOKqqOA5A2zkkwKZpuUPN7igsgzABKpbq4b9d2yDiT4Ed2KVCws+eRm2KY&#10;x8/6Gb/kZPlgxKbEQQslgeVFSrB+N7c3r73muqvnHn62a6oCo7pLeyrSSR4W2QYIXkm+kMwQegIc&#10;oRtXvRVam9sWK/NXH75yaKE2ND+L2+bnKlB10B6IgoZm4IPB5GRJBRJM8YU6W215GanjYOTguIgb&#10;2LVj0+oygkDx4T2w7ivUhqwGKNzT3QX9+cCd76F1Bd+A05AgsKRCnISAtYocdCFJgpf5ayHxlVCM&#10;yFvowyDkorMEnHx0Yvr0wND8/DLWfvjaQ33dnVNTkyKmHN9iCNb9yCPPfvjD//BHf/ThP/6Dv/gj&#10;/vtjsE6EWJtfSKsnmAYvjCMJ6uprDkLbh9cgEI7kLEtcsRWoYV9xs8UFyEtWuC0oOFkgOG6UKDBZ&#10;NFdQfaXVnbD5bu6fmpzBHkr2T6YFNRziB1+4tLw2bWFUELxbXz49gMN4/XVXUmhVqCJqGmFieHti&#10;kAWl8WkxiYkD5rfgE0pMLnTHzRE/GDoZRH8kDb7xzff29ndhb5cRDMy1I68yVZ6SMcJ7l+i/AKgr&#10;2ndBo6Wj3POur34D5CggaHLjFXDGbF2P05A38P3Jj7fXZcgTH4uwZ29lThTyB2OEhscJNxz61dWr&#10;rrr8+edOUhTAOWP9TcY7P3TvTd/09a/54he/UFmsuZ0oA19KpWMvnZmfW9y1c7t4DekGQmqOvXRy&#10;0+a+XTtheVKFsmJ6ueDiKeFKnPwgH7l8YNDhxnK5CXEMJ0+ew24HTIK+REJsgCKQNsENylArOdzN&#10;N93QxhpeiS8HbQ3894PFGRTPKfAkv65JQvZfvvyyg88fe1kCq0xiqmHlYf3J9dGYcOwOUHzo4gii&#10;Lvbs3oHyvAyD4Cmpk1HPPxA1Hgx8CGjEvgMpDh26AoH68ONslADS0mSoSB+v1AhfDEVjAfYdMUb7&#10;DuyCiqXKdBLKNgaveA5JScjwsx6JEogrdePQZfsAtbHxGYnKtvYn3PYE+N5/Q/flnc1NE5OTkxPT&#10;N918vaOz3dIs9ijOvimPT0Rsn+9UG7p0QAKYfntsfXwxcnJisuaKdPIIK69Q1cWaVjtbW2+7Edri&#10;RdcxkSJSKFWx/OILX0S1EJYa+eJhVy6V2ltrvR1Dr729j91raUFZ4vMqMhubEpgTMA/E8EqFJYk+&#10;xAIDN9L7k6ygeEbUge5sf/rUqRLID6Ng1RhZaOslp040Tp+TDMOzbIWQf2Xnu2defP6Kay6Hw5pl&#10;pEjepIdrU+LV0UUCVwLZYmvykxL7GGALmgCjlaKWVre0tx7q6G4ZmqBnQyNK/CfNpSpoI7cCDvEP&#10;wKVRg3co1ZmOsjWIQUOPP3X/VQdQeAf7ippKo9NT54dGWciYQfqU2KTRaZTsIOM32ONRR9CtwKHk&#10;u2lTfhLxGwMcnPxZWNBpbQB/9jmOSsvaLuiREhlZPIWZtfzQp+D6z40GTJrLm5pQtujc+YvwSq6V&#10;OkCLu7vbDuzfeebMaeUjUOqxZA0vQ0dH6/advXfdc8ubvur+N73ltW9964NvfdubsZ3LK6iWI+4i&#10;xwY7FZXannjy+dvvuKW7E0mbLALoU4V9Ajkreh/IbVhwGm8wfjWSUucuXABKQ2ESBOMbsUaEKGSn&#10;UQNTbJLBlOl1b3vLQ6dODVQqcJuoXmthaxJw5dUsjOHBrQUo/Vkl37CRX/ryIzfecFVPRwdkHaov&#10;UkONygViJXXBWOgBgjoEpQiG6qfiZi8hRXLqGBAjl1eOHr3+wJW7oRrI2AMgJMskB6ftQoVrOJu0&#10;ENOaONtaCGSXtq6+tmuu2sfI0swa7DmY7OZ4FifEqysWWCemsTVBOGIE3xyPxA3GWoNFek9zZ7mj&#10;t797cnZObVcYL4/s8yXc1lSqVat333sPamlBcaS6SVKI7lzlM6fOoEgGAmOwj/QDIxhtremZZ55D&#10;MoI6Zde9AH5v/gkqHMc+p1+xZQAWxL4nn356dgEbrTQVfWI3XXShQJA6j4mFY31Ly9WZucXhweHr&#10;rrmcMUdJK92g8XvrPWzAucEkEGiDmzrL5e6erunZCo3eUhhjVoFFOQd9lR3BKlpbHn/y2J49O9dZ&#10;izOty3PIUTHm0wDDAEKBvaXO9nbU8nnuhWOMAyhwKQDr+XhROdzyuZGqlEpnz1+88cZDyhIWRl+y&#10;d74QQp5fsQHPjXiyQCDX+siR644ff2UZNlwoBEnmSZgcYM/3MfC8fhZam1944cShQ5ejrJNoZb2z&#10;okcIYQLP5hCLMx6Ggfwc5UQmYI6ZhNtUPZVE9mxIsSllHSlEpf3bW6/Ytdi2usjORPybTZkbJHhe&#10;NiVNSp7DCj0UZMBSZ6ly7Z7K3h2d6H0tOkZ+Y1k5PoHMgfyxId5TYYJs2jI6uE+xd6TY/SK8oLSy&#10;e9/usYXZeWgx0JuZKM/56dWMDRCGpLMAIFi6yibAv4MI15pXpxenurvL7I+DIriqDqdWSTIHymsM&#10;NcmYFrtDPl1UPkj7pTYHiYKJtTdsPUN1McHWtZuvOLh6dnATior5FgHapke9moql2RMucZYM0gf7&#10;g+WOMAFcIXJ1V5c21eZ39/evoiYUfQolWNAGLozNLyzJ1Qgw+iASBVS9V3StuYTzTj+5TsMKLEzc&#10;KOaKiB4qRFTPaLHUjZi7SWOMnNXBSpKMCb1JnSVJNbTXxuauzi7F8xNGEDesHFilAFEen5w/Pzg6&#10;V0Exy3ZQV9Rf27Nr29TEqF+JD9bskrrIDFyq1XazxkLL4sIi0iFmZudnED1YYoQXZT+ioPwXKKfT&#10;tD58cerMqXP79u7hiqRxs7pyypdIJNVngPnHlhcgWFAspyjgPSAKqga7/uGrSh9m1NlIILEmLfrq&#10;qw4uVKYvjqCXklxR6o5oBCDuigYaYoaDscTUW7ARsy81jSDfZXp229ZeRbqoZdxG7dnCQR0LC6bo&#10;K3USU+g9cajyCdgVpJNGwQ4JOQ88cBcQhCVw8ECyZfi46UTxrVQAsvOTkDuOJSaPurUIIL3yyv3g&#10;s3HY/Bb/DLoWhLg40klbTWApFhWkIQ5tENZYqaERULKEXr9/ZeWeu46chS8N4SVQcR25AYi3tHzx&#10;iRc/+OFPfvbLT1dRosv2IPp8WB6rWq0hSkA5cinwE9U9Rscm+rq7mDV+CSPJ35jvTqI9haqXkZ4S&#10;ij9u6e89fvw0ZgKUIZwNiwIDA1sCCAEcj8MJw5tWKj3//InLDu7DgKY+DbCKMQNQviHfF7+CKLS6&#10;dsMNh4aHR5YILtG+RIUSJsedsYOBEnVMk8uzsriEiqXSNJIyGhOINeYACQzJl4kxDQdwyunpGSiv&#10;ycFdqHQB4Vhmzi/zScrHtzYNu3ylcnD/7iIEJK0Lb/GDDW/Pr6S90T2MTmxq3r51M/B8dHwKZLHY&#10;wuBSCaT4T76VOcIbtnjt0tLqmYEzO3ZsJa3Rwc8xP3713EKS8/XYyhy8Bma8K4/IMaEgXyvifD0m&#10;PaqaOwjfA3fv7Gqek80gRdfL4p5WVAzOlUmbpdLJ72IcZPnYtHWmLPe2zd1547b1Kv1ztuDGnD23&#10;BiRv2DtORhEiUMxAr+HFQEm0gEbaMocxkZKvXnHtvjMToysSFzE5igAyrmvCnLyUHMMpmYU8DQ2g&#10;EDXw0dbS6Pz4wUM7FTarHH8RebpHlIUg80k6F8Z5QY3MRncKCjqJpkUYnF8S/BK+eYoOPTt65WW1&#10;oRF3IqGK6aEMysLErknTocNxVJQcu1eDT04B6vh/KwSw2ambDuyAyQHMjGxIsV1DY5NjU3OoyEcX&#10;FDh5M+z0jOsSVefe/X99/XmQpdd1Hwjmy8z3cs+qrH1BFaqwFFDY94UrKJoUJUoktdKUbFluy7Ld&#10;7pYd3er2dMfE/Dfzz0zETMf0dIcjptVtS7LUssaWRJqiJG4gCQIgCBA7UKh9r8qsyqrc98z5Leee&#10;d/MV1A+JrC+/9313Ofs599xzuSYuO0e8xhOb8CiL0JNQtGm3rHs6ndw76Vh/pnBvECtpSEkWK6hC&#10;xGnzUUXG+BYkATW6jkF0YR88g+DN+LVpFA1FeTDkSRFna8sodnb49n2z8N6YtibQhhnU6Gv1zS2u&#10;/tnXvv/v//z5r/71K3/+Vz/6T99+7YevvjW/xEJOiploDw+7Rk+IkXS/9uqx3Tt36ZQoUoLKVjOY&#10;FgsBQg9jGCpJxFNhsPqCFZZyZrHxV7ysQJ5RztG2bVLZnTIsMNy77zr8yssvgXwQF1CROCRB0rP3&#10;W8mWJlPRor+KRWKihbEhIKf1xhsf7Nu7g5Di8ZVcvBHN8HkOo2hK3WwvE/g66E/nQaR0sPWTz5t0&#10;ZYHKItno2rdv1/YdW9e6WqoWQjjaAohCpSEFAhT6y1ZT6B6DhX9zsC1s7/bSkJ6087BpvS1v5ggN&#10;JUulnEi+ZS8nG0wsuH2/m01l457a8FAfNqOePXMBra82ltAJKBKHrCBocGFi+sIkNqrgkDC3o2M1&#10;uKMSBvLGKu7LWMclsIoXV5ZhLKwf2H+bsVnPq2MA+LYuYeZv8+MXUed5bmYREF5lCUFmbnguSWYi&#10;15haRT++LJ8uWsDTMwtzczcGBvp9tzYKc2AecHaRGiWIyt9qu9eROw+dPXcRViJFXiWv6xYSF3kz&#10;WxalcaUR1U4W5hbvvfcgCbnTom0jruasRGjdl9F98Lbd169NaLGbeUuboRBASyryK/hdTxNWHB2V&#10;rq6Tx8/ec+SgdloFQPx8PSm379eT9uoLftvV2LFz7IMPTrN0G9UEl80FhxBfxkWSqHHrqZkfLQeU&#10;GNR7/PjJ7dvHlJrTlhi+ToPML+aQ/O3m9uOO75txkvA8Kc+irm2ANkVrzFaC2BxqNu85hLgY6qGB&#10;PFe09s70GYq7ioyluDwnwoiTpar1XgPuMcG/rZ7Fh470D1BVs+wuM9DKGOqR16yRqDdh0DGmClSe&#10;V2XpYmplxZPbrfHV8PDgtj3br81Pu/oeJ84t9PxF7SybIE72LA4nB25Bx2dkHzQ2lrrWbi5N79g/&#10;huEGAEu/NcEYivX6EeDgPOs0ynlgCmWK/bQ2dxcM0rjZObplR6tv5cZN7kvVJgLrBvrWRmKgkMOz&#10;WQ24QF/hURSKZauIVCyuIsDZtbR8z74dWAnV8oLqxWErVVfv9am5C5cmsIOdRqF0gWCLnqgjUbZE&#10;9johgGJEmABj/Pow9lCBnZl8/JoIR3wCJWvl5YvopQqVOrvRjXJAFFzSdfCugA+ca4zwOR12npVE&#10;gx4hBhQtvHD52sTkNFyzJZowVDv48uCBPUhxAKq4+2C9uw+bEZG/JSro7e/duWPnz33+k1/6wme/&#10;+POf+aWf/xn8/vRnPjkzu8jtilxx9cZRDqunq9XoaX1w4hzWj3igKWfC0IA4mgdxUUcrwZApkCJN&#10;ePCkYt4iG9vysZWWjJcs7ViQ9b/gipZpCmLAwMUcQtHaRshgO+azvsxgCndCAzHchIxist47IinB&#10;+tJKjMA/UDzKFBEAsdNy7759azg1ALYRzQSKMBqSqrudjik5ulpEtFAwpv0pfNp2ys2K1LjiTz6g&#10;w5YOHj6I+IBK3ETmlemS/3lpTfELAcmgDhHj1kJmkQ+4NQdx5p3bt8O6rOWUrz2wMB1E6yb1W90d&#10;kX1I0hSd7ogkXO3iTRb17Cjl44oBsn27t50+eQZBNWzf4JnTZLYSzlSiPiv8Oi+dmyfUfqOrb7Af&#10;5iYdH0kjJh12raHQN2j3gfsPsQ7t5jB+PZFaZgUjb9YoiniuI1NvAkvgoFMa8cVIrIIcLn7Ao7lk&#10;trHgsz7ZPvEiqoXFP359DlU95MyH05NDSvlr+FvAddiRhL+IdduW0cWFJZQxcJDIkExhzZErsShj&#10;VrFpu6DSXcTiZ1fXlcvX7r3nDh3n0SbIWvQnVeS8gh6K98b75JU1LDpMz8zKsGBZaUO0AghlP2eh&#10;jYZ03ENyOrwqSRB02nX2wpWB/ibqFgSZVNYkxUTZfJEclAMW31s8mjLXtm0dO4O6W0hNoZsXB8IS&#10;PsQEc9C4HMsMLG7SkUkLM1QbDehrKunSR051rSMc1dfsXUGFNdnVNZTqmXpUidMay/VbnnWN6LxT&#10;AEJRUrgs+BwJrZDJd942MoyCg6guoPKorpVCWJM/mH7pdWt4YxJ0NmZVFJecVZAiJxqz3j40c/jg&#10;Vtb8udV5KOavJ1j/DpRpnxsFOEMPDk+Th60mAyw62BcEPbpleGL6+iJ2x9F3bqAyMXxNiFvuyUHI&#10;kgTAtUwsWmDEwAfg3sdtCBq21jVRNhKqFCplYXm5t697oG+A+9kaWHZg5nzNWaSA2i0sws3MFVwA&#10;WCg7gT0rGTAlVYg7TmRj95aRtZnZ9QV4pwQwVQWmzIMjiR+eFKyEWS4a64w+ZcRKoULz0KeFXKNm&#10;p6aZW9zZ29w3NoRmVdfHGpkSEbLryrXJ6SUcKRTpQPgGVYnBHqiIrAA41w7oWpN/VanNJztLCZBm&#10;qAj4Pwfi2ADVIXSJ4/3Sl3S5V9enZmYBOB69rEUcrnNoQxoj0qQVBs9n5hYvXBxfYC1j+uuIHJhg&#10;UfTm8UcfRik+hQFpIfGsH+ShNHGUQnNyeu5/+Td/8u3vvfKdF378jb/5wTf+5vn/9Jff+ZM//as/&#10;/ONvdDWAzRKjgqbnWS4kGex0mUJyZqtJttRakehSWwB0UhGGhQUI4wbGig1H+WG5RhVLXF6t6JCe&#10;tvUkNWg3Y7pbR4dmZqZ7W6NgD54b0DW/0YUyzaQirvBoMy780d71Fg8yBEcRCyz2RXxLRODwCRZ8&#10;FcSxtb3ZRJonkmKFElp6qh4Vp0y25WCH1PCfMv7aMQMgEkN1+meSI20LcLMchOWVlX237UFOprQL&#10;cUIecDTCDIz/yfcsl+1IhQWJVYtJP4SUglZIcj1y1+2wWH2/wKodL80AhpkqTYEimzYdw5WK30zl&#10;4IHfSnntPzlMLRaWISHig0IXW4+fOM0DyyjIdbgERgR20fZuErGONlNQANnTTNUFK0xOz5+8cBGb&#10;5eiGwrvoQUEw5Eb2Xpu8sX/vDp6HUSLttZD1ZJNajI602PwVX5TQ3L17KzJeiVxCoa1yPQuKe7AG&#10;i6WDglBrT7Gj8gl7SKngjvFcm5waHhrRFsj4WFrhyVRvhpsHbApJOonprK6jSs+Viyr0qz2WAJAP&#10;hOTgKSJgZjP3jBY0DWJmZRvg7iuuLay7um7cnB4dGWn2hvHhrhMmNfWaSk1UolJ71XJemJLW09fs&#10;Q8ERexxFn4Wat9CjjGfCJ7dpUgjYYyneP7HgweJA9pWu2dk5bAb2cBJiHk8G1fyuP+0Juk9pPVA6&#10;DviYnV0OX9AmQjeWaZWxBI+HW4nAtFhyojRVDsZKY31FOSLiZ9+k/IVoRlEZbgGzskueSpTlXDye&#10;HFUHGGuCNO46JhLPexO5oS2L3z4Qfu3exawruQDElVwREaCC5UQNnfyeyRvNq9eblFkCD/0ygYqP&#10;UTIypg1V0Vib2rt7VH6UV69N2m2bxhPJ2dUCgY+xQWkkLuOqxAEf3gQBvr7RtWvntonr13Hd12j2&#10;rw8cGtnzwNiBHd2DW7r7D44M7xse3IJcuY2u3YOjAzh8b617tG/ojh27bxsY27rRu7u7+66tW+/b&#10;uWdbcxDbUiEUxq9N3LZ/j2bCxUVjAeOxsPJFoqYeP0Em0QRk1qLAD/vjnFypj7WtI0PYRQe+IsGI&#10;axDzb4yNzg70IdNteaBnZri5vGWgq9VHWdTXvT7UXBtuYkRgxNWBvoVGa6Ub1QIQy1zjyTLTcwf3&#10;wLWWa6thMteegr0LBsHEjZuT07Ow54QIxgY8F0pGnpyOVASqR6p4ubtQYYx2eCXb3qECSJyj5+wA&#10;AtrimroOEMQHNgeIWEeC0hxW/EBuM/cfA4U9V8cnz5+/gvliBZ+voTPqfAa0YaRvGR0Cf7I1jGxt&#10;iYGKtXWcSYAx4+Q/nIQ0Nbdyc3Zlca17dnkZWRE4XwbbSVY3lhiWomfPc5nQ4sbKAhru6xvGGXQj&#10;oyNe2igysPCPhpa4yZxBY85z9JoCHst4bxKrjAkKPikempSY685d2+BOYfVheWVpA3blWu8GFq8w&#10;Kgx5Y2VpdZ4Vn1bmVpeQoQK9v8y8RO/IX1skf60MrC8215c0jXU0sDI9Pb1t2w4xVwijFAGBP6tt&#10;xSr8VW0BdDBbzsuCQHPkahDdZR1Qu2fvTjTnVSEBRNysukmyCuieYgZvv/7m3Mwco4Di6mSGaFPK&#10;gFJ5bR3mhYPcFjeWsDXPpAiuTYFakPlhT8TclZPytRusWdT4UtwnNCzea/YPXLs5J78MBg38Bmsa&#10;BGNIfLTmuFEdG6ghpjnJbmEQgRvum4HaX0Vl0LVmYxl0j9nhTDwkjiEUlOjwGAz8FHMenj8p3Tx+&#10;/qZzu7ptbNvCwgIMaCmXmIstBsOERnMXKInVMLQtFxuIO60Q9UskgfVGRwe0g2iToVbjqIahE6A2&#10;AZZbL3twAtCVq9dVilA2SyX+xPKqtItDXaSy8CPgwV2AJkcCKoMZKlJHTwG4x9mL0G+Dg4M596RV&#10;36mJuSbgArywCYZHtkBOMdzYfmVTiowIgip1S98ADkejz1TKsSWpyP+luO1r9U5PL8Hg9vQTU77O&#10;O7X4zvtlkFJQwhyjKnIkZJZB48ELpWM11Lfx0ceOfO65hx89ehDrlK2e1n33HESJgbHhgcMH9oIl&#10;VGeKbCf64SXCA+B6eVLxSZrPQfoiB5m2ppGb3JSASjgnxfoiw5zuSeQm/d9Y3zo62ET0sNym8U+x&#10;pO3vPGEbdd+hWrqu3uw5fqGB42sZ5dRuHQcOQSMOr+IDJOBEtu1b+6FirRRqgHdMKsecKUf1Ax6w&#10;n/HvBIUET6Ovrx8AhPSCXH7o8I7f/uJHPv34PX/nmYcfuWP/P//83/lXv/wLf/+Tzzxz+MB//5Wf&#10;+/Kzj/csdH3iyF3/8uee+83PPfsvf/m5zz/5wK995tlf+9xHn3r4AW6HRDGilaW9e3fgNBaulspa&#10;2tS7BmAmqgdZSwMb30nhdDuLb0BP2GBHzmZP79I8zgWgWQhPH3ncW4/ufurLH/3Ir31y90MHHv/s&#10;M8/908898WsfueuZ+8Ye3P/0P/7pp/7BTz/xG5/Z/sidXUP9H/vNzz/7D5977MvPDB4cht5E8Hlx&#10;anb/7jEnPMhI5TKKKIYqB6NB2sz1G7OLkBMoIVEWIjELpB6yNAfLCTqo0N55KzEAjqem404LNRh7&#10;Lot0a1D0MEJD7YBr7FLAkawYhzLvGHBQzAEb7rsuXLw6NTunNWmWRFBuPzWEsY5j2RZxYPMqQuM4&#10;hGDxicfuQ5Jjq2f16SeO7t+zdWVh9t67bvvMc0888fA9w33Nzz73kX3btkJUQ1D/nU8+3rM2/+zj&#10;9+0eG4XY7t5Y/YUvfGrH2CB8A2wbRRqj5ZdEMAESSrHyKY1IS/OkxcQuTGBOkKoQ5AapjTcZ6GMt&#10;HrrPZB5+1ldxyA1OS0Nv+3YM/e7vfPl3/8VX7r59x0hz/b/4jS/97m99+Vc//7F/9muf/7/8zi/8&#10;q3/+pS9/8blPffT++4+gBMryxtLyr/zcp7f39376I3f99//1l/7b3/mFJ+8/rIWgDZw0hQxq6uGi&#10;R2vCqjmhvp/0l9ySzGPiK7Qre0hVbiDKBgaag8M4v0vZKwZHWS3RuSOcKtQXVNfp06dnpqflyNr8&#10;F9M7q4X4JvGBykBzQyNDyt8JVkm2qdl4YGAgegt5JPFhs7qI6Xw+m7LUM4+Fi1xcjcBm8i3RutbX&#10;30SGCmYxOtD/9GP3IzwIRnziwXtxHMgjR+7Yt22stb6KJMq/+8s/09+1/pmP3f+PfvWzX/nSxw/v&#10;3dZcXetdWXv20Xv+5T/51d/5z37l2QfuaCwu4AwO1LKBekuRlCLYA6sn6OtaXhci7ELgCjBZWFik&#10;IpG0rWWKJwg4DvW2fvnnP/bEw7d3LWunR/kk3PQWZSFMZyyvOc/AuK5H4sYTbrVcaxOGhtBqNXHw&#10;bkhtTiesnGyTQcXFhTv3H9i/ZWsvKk0pG9mE52bLGiT3H+HZKVZQZ0zecEiOq6hxk3D3fT9v6EGL&#10;4OTWeRQZgIpXxNeNdFgPqNfx6NG7f+s3f/HvfeXndu0YQ4xVob4wOPwKzReaOb2LC8t9PFB1E1jc&#10;YH5uhSHuqKwaTSW0y2VULIJwC5RLuEgfM2DJciyPP3TX0TsPdm8s/vRzj37iqYdQbuWzn3xk+0Df&#10;F3/mp3bt3KLkNJoCDA8rdglYzc3Pj42NgtfSEDHWEiY560RojjlREMRTpdrcSpMJlnzYSpb0QwcM&#10;39P2ddgpTHoqA54gD58NJ8ctdK1jXfTGQnMJ5eQZJJZNZKeT4XbsRqFgYA31rtUd24aYtxbxZgI9&#10;cZcDKHRLK1L7Apk7yDheZWrXZF/DxNBotXBytJLYV1s7BkbBDN/8/k/+/Ds//t67p76F8qNdjX/7&#10;1e8fvef2m1PX79i3ExqoF8W255f+w3/4Dmzgs1duvv3eaeyy/tb3f7iEvevdWCxYGMaxzeyS2lH1&#10;Frm9CAugXi+rZxHBvMJ0NUd4Z7vukLDNJv7NBYwIfVEhErYAeW8P1llxLs9X/903T715+pWvvnj+&#10;nXNn3r/w1k/e3X3fobPHzn3j9/7y+OvHDj15ZH1ra7W/8fzXX1xr9m/ZuZuFoFc3Fmdnh/oHWFDF&#10;CfsaEvty+AeoQZB+fnFicgqVepCUCYSBPRneF76w6AijgPPFKxLsMvIo8p2GwPU4WwMIKUNhO0LO&#10;5XZFj5Rd0i2jjJ3jfyQSN5st+b7d84urk1NzOL1Dp4TQOMqNmxFy6eoaGRmcmbqBYDaCCrft3wUj&#10;4OGjd4wNNp999O5PP/vIYNfKz3/mo4f3jd51YOfusaHHHzrwi1/8yNhQc7jZ+7GnHmiuLjz24IG7&#10;7xjDyt2BvTueeOiuLcMDcALhSaBkMwbjnZDJKhiAnfvNnxB5KWVu5ZaK/UKnmo7p3q9tbN+xZXEB&#10;+xJWPv70AyszN1558VUgBps97tg7eur4yStXrp4/f7G/H90uXZ+4cnDvtjsP78WAtwz1PnL09uFm&#10;89nH7lu8MX3jwuVf+vzHUByeXsLCIipOK9oTGsVywb9TBNTita0rir4sdlv7xZwFHWUH4LoaqGSJ&#10;yBmZVRShAM8GaCJIVstMLAC7hERV1BGBc6C9BZaclZEuE0LOF+rP4KzGEs0zD9fj9zCWlb5nYWeS&#10;zetaLlsxdCDMT9Zw8OskU2a+aH3ITpYODsfcHrz3zoeOHkYOC8D6+MN393d1Afi//kufHO1v7t+5&#10;7YEj+/dt3/qJZx4ik240vvKrn73n8N479u147hMPvfn6ux+8f/wzzz1+3523MdDLgC4dT3fn2XXM&#10;wveTnPLCIFXqrYp1Ei4CWZl7wgpox0LXfhR8Hml84qn7B1F+3Cs2pSaaQBr9EozdkIbhqaSDWPu+&#10;Odr8ttambULq6lpaWvQwFByMORq6nOlG48jh27/4mWd/6eeee+rh+7DEpTCunQ8JAFqVmhzn1Y0E&#10;fpzwS06p0t9yvoZb4i6nH3EIqXMeqIWNRctctaG2kY1SE4xwwDqfDz3wwJ/9+X/6i699fXoWh6qL&#10;HAudeDosEcigF7OllPjRZq4aZb4WpkooVfSn4RnlnqDzhWMPN8UfBQL8vMW+7sbubVu//pcv/tW3&#10;3vjOd1771CfuH+1rjrYan//so5cvnX/ppddBAVx6lZRWRjcXZLHqOsjD6Noxm2T5RJBnZEClaskB&#10;p1oqGqjtm+Yz9dSMFD9MFDZ6iTwd/u6ZApkSngIfQy7r1+a6T1zoO35h9NL1wYnprmNnWx9cGLh4&#10;vYmt7TaStHaqd+EYEFAoSsQAMSOKZfOk51VPBH+q/EmIuOR303AKgVrKlZsiS7a2hl1mtEwac2+c&#10;Pv3WpWt/94uf+u2f/cxId99K1wqq/IwM9x0a23HyvYvr86ufeeReiIK+0cFf+cLHby7M/+T0lfme&#10;Xmx+m8U6D5FIK6S/vymmU9qEjvNC4yAhLoZiXbpgARfeOYNPrnahEUsthzRISGKf2sYFiCFmGWbG&#10;qRViONTsw51rZy/v37vzF3/r8wcfPQx89K91D6N9+DR9XeNnrm5d6p1893zfANK8uvp7G0cePDyI&#10;JMRFNMT6SGhq28gwLTL3qOqWHKqyPWC6a3asODR+/fr8ImMEcPNMSNCLSKnG0TnOME36x5VDxLjL&#10;C3K7shJsKEKaISzDxWguurMneEyOAxFg8mjBurPzS6g3LMOZmSbiJxZVZYvMNFT0lvub+2ZnZxBa&#10;QBLCrh1bZmeuHdy36+CeXYs3J4d61rf2o2R+49Kly6+99gZOKYKZsXWs5yMfua+vZ6m/Z2VtaXWw&#10;r4XaR3Bi+3shDrF+EsmJthOtEY0q2wSGe5KjF7RSVhrHoQiLoC82VpKovB7ZwgIZY48AIwG6sjq2&#10;Fec8jVy5OtFPBxBWwQqqRX7n26+Pj8//5PXTL730NnYNMG8Am5WbyANdRawBD544fum9d88hAg1z&#10;TUNlfoaxaLb3qOqRpPxKSeE7HmUK3Bx0sh9bYxxX5mgXKj0MM8hq9xSU3WQ5rGwcO/IvnL9w6uTJ&#10;cydPNje6Jy5cunL2wqWz5xfnF+p+hVwSB/2B9fVt27fFeUC3uKr5lnMyioJsL8LVs/A1nizNb1LA&#10;nlFqlByzwGUXhI4zxVIDEbmNfiQR8WZjcBD5UuAlHNex/os//6ktyCnrXtUWsd7nX3z33//Zdy9c&#10;Pn/o9t2feO7R46dPvfCjE9996b2JG5M4rYCpNkSKZOfmwHKSUKKgRkQ+7NECyJ47c5BDrGxa59as&#10;lw8f3v3i995tdbd27RpTKkFnQTpOX8EUY912RUI4UV+Tt0nIrO4HzPm+CaaWFyFTQ+d8JDrs3OCb&#10;oYH+9ZXZ5flrq8tzBDKdAmoNJzdkGpmEEQ0Fa8sOtCYD5n0Po8ZmINchq/ZScVtO5fghWIZG+nBe&#10;w/lLN69cxyGtwDwTnBMUJgk1zumr3DjnaFchKadjMHk/0eeomIajmWlPsgRfmCk4JhfiERu54CbA&#10;/VrrbV4cn2gN9vS3epEGhaPXFhbgdqt0t2G8Qf8sOQ4ho9jWXCmbxGlSO16I5aQiyupFnzRicjq3&#10;0mrynZ/hiicnQhLAMTYQQ9SIJWQlktciCBbUJ3vfP7n27vHFsxd5vs9bx+fePbt66gr8ab4v34Ea&#10;ww4lj+Ik91n3B+ElyXXQKinTsN1sK/h5o8lfdaDM8FtcXGCqGFHcQCz8z779wp9+/Xs7dwzv2TnS&#10;tYj9RL2Htm/D2ewP3H/n2JbBJx+5H4FeJgzOzyKOsbiyuri8yOxYhdUR2llmOifFvDKHLIaDU0wz&#10;HkntqEhuxxw13zZnGXG+iQutMpN8wCzIhtGx1wwMoIo9RNTUuWvf/d+/+dar79791ANdfYy7o3Bw&#10;F7YfTS4cPLh7EakGY1uXOEKIDqxm9h//zpsX3jqz3ttcxkIneuDOdsVovCxq6JVlGusTLGrD65vA&#10;msE8Zs3kAJAq7ACUNGZEQLImdQ2HKrxyn6eOCObE8T+K1jV7Wlhj0FZ7rhEjcoK0MQb5sTauHHtg&#10;bAXbCK9j2/wsrQkWvWKKonducqEW64uKNji1rdXXRCWiJWwzXFneu2fb2VMXkZF+aN/OH734Dtb2&#10;RgZaoKb77r/zpz//3DALwvS8+fr7R+8+8PhjB5ASiYEiBIBoOsY/0I99YAsABXJFWi2u2VshsTQH&#10;zQ9n8NI8q+lJ6OSBPQ53mqJdxyppzuIDA4dqVx1h24CAEViXiUtYSMUjC2tdf/7NH778+umH7j/w&#10;6196rgXg9WLn4Z3DW4fnsVCM7aFYDYGNuoYjKVGspHtocID+dGN9oNn76b/zxOe++Nzr756bmp/j&#10;pn9Uw11ckLpui+ykMHNFSljzs7+tx9zxpym4aEoakkqo00IffpDFyAKK9u2QykrpAJxik/eJYx+c&#10;PnHi6tVLkHDjVyaOvX/s3KmTCwvzOjnWqeiRC0fvi0fZMgiWouRDBa7H3+G8mk887JRf+ViKfk/W&#10;RnfymL9lC67zr+RNWuyyFkB7PDi7p4HEAdxH+Ao7b3p6W9/+5o+HR3o++vTd8CyXkOqJca8iRwDE&#10;uoZqZkNDXWuL3HGEhXsIyNX1BaRRdzdb69jMW8SWmS0/JiHPK+V1EJVSQcM1F6FhRGIEqyjF1ooO&#10;IIrX1m/fv/XpJ+/EdpXbsHKhM8yMXzxWNjUwEQlshwg28lMKgYdHm1RRg84Dyzta+SajqOwaViRW&#10;G80+HVpE/WAV6lEhIkKTnxy81ujrx/6fp554AKESbcgJ8WHO4vPSLGimf3hwCYvM5ZMiphboHZRM&#10;ApBbT4NVKyk4kaQf+ye1xK4u3CE/hgaGvry2OjDUwtmsg8haVO9WsaYKT3kF84NZiCxxHNLdptoA&#10;aVKj6SrbTxHP7ky3zKqjiCVtaxDaHCXnWtlXCxCtXT37927f2moipHRtfOXG3Ozy2uAf/fvvPvzg&#10;nfccPsC6+NBGfEnpRxztWhOlMJdAqPwkTDqAQ0RkMcFC//g3bMsqOdQTTxpIUGRmdMaZ9BiVKNkH&#10;eUs48b4bRTlpe9oGpaKCIEVkbLVx5/7lz36y+2c/2Xr6of7d2za+8NzQT39k/YmjTZw/iyZoK3t/&#10;MqdFOgBBoRqbFZRsAxEG6/zQVfWigFcH+FOWuiwBjIJNfCQw2z317Jj3w6y3Lvi427YNU55ubNx7&#10;x+H/4iu/8LOfehg10q+Mz8I+nFle2bej//iViT98/if/8aW3Vvt6RoYa48sbf/zN19ZaA088dOf1&#10;qYVJ2G4t1s7EQJEdAycT6+UIBkA7MCIQyJcRUIzCpMAEr4dtEvIgLQD5UWqexabqIi83G8255ZWR&#10;7btYE40cz+ytsZ3b7n3y4YN3H1xCBTDAbwZlHBF6WT775tn9Rw8/8aWnj/z007MXby5NzCxdWbj0&#10;8okrr53amFtogTGhhinHtSigYgGsnBZQAuC4EGE0ax85N/NPTE1fn5tfWu+B/ayACIoaYYQqbSQj&#10;nql/VOBU6zy9j09ppYCtqLoA/kCoDcqYpIYGcBO9I/alyN7SEnZMLCDSTJVJWROGIRePRZsGFoAD&#10;coQHr+R2WEDYMbg2Mjx65tQFWNE79m65cOUKDi7vgfu8tvzC9179k9//8/mpWWxZPHPhxg9++PZH&#10;PvIMgtdY+5ieWb73jr27h3ofPnL7ylLvzRkcBIdEwkEsyrI0g6akkKd8ARZeFWW2BSsh58iGkWfw&#10;tQUNdZsjeiDz2N4SkoJCz/szbXGt3rZ7z8ljp86cODM6hNhJ1+S1+W9/6+VTJy7qPESsVi4iED87&#10;t/jg0bvu2rvjEx99CCfZz81g6a3x7e+/8T/93tf/+GvPz6PsywYyK/vmWO3fCUUBNAsC/23opZBl&#10;7+2F26BCz8XPmygT8owG8iYDSGvIZCTnRld83paw+HDbju1Pf/TZZz720XsfvB+pGfc9+uATH//I&#10;w888uWVsaw0lDkDFSwTjrrmpWagCOhTFgvZQU8zFrDbDHH/lzr36Ab+bqPGf9U7fnKZMhMKpRKLW&#10;IJnW2oM01bHB/sM7tj760B2wq3EPNuu1yYWv/+UPt27dShnCEkTzB/cOPfXIodv3Hzx3bvK9dy7e&#10;efvuI7eNPfkAdhLsfuMnp7DDFuuNi4ilV9rC4wmSKChJsOfg/YBUC5yPJZYR5wptOqaBrCS84eGB&#10;te7BH7997vmX3tu+Z+8KynIU3ex2jHGijgmAvWBjR8FyPNl10klND3HTQzKFMyCxNsCsCCDO4w36&#10;84WYiC/g5OVTpy5v27YLW4Jj+b1IZzvcbgAwHRgYQvUwjzwJoGYx3OwwYXO0OX6cHtnsw+Zh5n9U&#10;EIs2TR0L8yvj4+M//8WPfe5nn9wxNtKzxkzPzaDAmLgTHaukqNSks97DrvJFWmP+079rxVxoUvEY&#10;GSqEPZNWYxsA1w2RJ83Fg/433zr2zNNHfu0rnz5yz6E/+4vvziyunLoyeW5i7s+//oP7HjraPzzE&#10;HYnUlrYrqELhaU3NgBnbdkxNV4Z/ji2nZmUpE6JtRng6NTEYyPjtGeUEq3Y4GUjs8QnYl/08CCqz&#10;ATlPsxW4eq0Xamxjobk+D0cMZ4I16ROGDoqHLLPwOpYW1runpud5nDjN2Rh/gtoj6WCWFGU1XjyX&#10;tMzwp4/YoVPGXZBd16/d3Ll9FzV3o/HO2XN/8b2X/+a1D37/a9++ubp0/Mr4H/7V939w4uoffPvl&#10;H507+/wHJ//t3zz/jTff/zfffP7U0ty/+8733z138e3T5/70r78DnxQpOlhGHxnANrE5bkpzOgX9&#10;eEXezcXVRJK2PQuP0L/TDggfoAoYMHyO+C9iLSgm2tez2o9dDgQelNP0jZnpy9en37/65jdfhZF7&#10;9fj5i68fR9T4+rnxV/7sB1OXp069euKdv3m1tbj2yl+9tHx9BrVderGsTBbu6R0YvDGFE3/gwSCi&#10;wP1oQbQ2+gttcbGXVKbyKkvLcpfWkNEMMQLFwtyLUihPNp32uunD1kRIdqkjr00tR8AES4M4FVE5&#10;Bwg1QNthVYJimRBxvJFbZ5hMYZveaqkQMe4zQRGEswVVFdd6Jq7PYX/XxOTMDKyKeVjYg/j64z/1&#10;1D/9z//+9p1bVzZaV2c2vvXy2z98+RgKNjT6Bl/40dv3H73vd/+r33jgkXv+0zdevnZzYXWle6A1&#10;hHrmaBlLGKhrgI6R9IAlBGkUgo2ekEbsXDSzispItUnTiMdhQoVYae5UDoSrdHEnCbKdVaBq/f6H&#10;7/qVv/f5O47e+xd//eNrs6u9W4a/9Hc/++zHHoHtNXFzcXYBpsPKD15+bWBo5Lf/4S8/cN+9X//W&#10;j67PLB4/N378ws2L1xfnuI8a9LzWPzA4MXGdO7t78oiHTVI+VaOZ5FYdYOT5K7NcmKcKySRZY/o3&#10;btxAZCxUaPF0Q/TDSUSNCWx2xJmXA4Ow2noH+vDTHOznZuTSdQop2RFMRpwYvy6Tqz3mZPsiUnOA&#10;bT3qQVqotb+uYh61QbB5BT1mKoIV/UIUcreWGJKRz+ZP3j41u7D6j37zy5/56Y//5PVTC6vrk/NL&#10;U0vrZy5O/vDV9+ZXmkvLS6ji+dxPPf0zn/nYCz96980PTn37B++M35j5yi9/7lM/9dS3vvvjs5eu&#10;DY+OoFgWTPAk4JSqQUJFGWMgaa6RjGLR3dEpfsXEW+5NMIhCSgpKId0Q5vrj//BXrx27+L1X3/3G&#10;t3+A3dNKywnroQYj03dbrbm55aTkW4GclNDmarN3RoPlyeFcxH37d3MzuRhCgkA8UzCCli9evbHU&#10;1bPztn1/9Kd/gage151KVMPyAgVdLTdg0PT2tLCam/TpB1KB1aRbk2sHSU9PT4Foccwa/Ba3YMcj&#10;qZQ47+395vMv//nXvvs3f/OjaxM3XQAtSVTXrB9BN2S1a9u2Ia6PFuWaUHXjtTbySBLLaIHRM1Wn&#10;xqLKCnJKZVHT26X71L28zjVgJF+fPn/z9/7gL//X3//a//x7Xz1z+frM8tof/Ml/RJ27s+PX/v1X&#10;vzE1i82lpCKuGlDNsMb+0ODwxMQ1hoyCb9r8eyube0jGuMecvxPX3mFokWWpiz/rggo5Xz7DxR4O&#10;6PxVLCejLq+dJtbdM31yDDquACZVq3tt69DGaB/qocBzVbq5PC/hJXiXW+YRc2xgrWRWaTwEjHrk&#10;A6lv4mlB3tNMYsuRJwV6CpismMsEwCbR89TkbH/P4HBrAGQ8v7765oWLr5w+e+bm5HIvgrLrx89f&#10;GZ9bvLmwyO1zG12nLo2Pz86eunAZ5/heun7jCtyyRte5iYkGIn9MVW3s37X/+iQOCmcXOUJoghSn&#10;9ThrrkxMmT79rh/wBEWCLM+AwkjwQi9OTC5A/Y0OAPpciYE1s7R66a1T515+b/XKFDTAyvTC4uVJ&#10;JGz1rDbmz1y79NJ7ky8fW59dgmO8fOkaUgAYUFAJIsQwt2zbeXF8Eg4q4yUgU59ZqJyN6N3wh59J&#10;J3kdOX67duyEHYAfGrjeqs11auJRE/BP2McUrapI2/NPf+FhvaOtn6wIQgoEeyJh7LsvvrPR3edq&#10;vDPYL+HSB2Q/lk/Ygi0rLIqYSUByMgL3G9heiAwuFEPFSC5dRpXPuTPnr5w8c/nG9NrZCxPnLlw/&#10;fubyW+9ffPGVN0+fu/72sSsncLhco+fkqUvIz5taXrt8bfK9Y+fePXH2uy+8+fbxiyiV37Wy9PAD&#10;d1y4dBmVi521Rej0IEWDoi8mV6QwhuF9t0qXLcam5U2kjgYWg9vk2+FLkiNXCxnbwYFvyMS+NjX3&#10;7vtn33rr1PMvvnF+/Ob4zYWXXz32vRfefve9CwhLHztxGqsnKK85Pbf8ox+/8eZbp//6uz86c+km&#10;yPGd905dvT7JNQhZbAOt5p2HD7z+xjHsYEDQJqOARQ4WxIjOLAJSg9ZiN59P6WA2o1nKYxWxdiFG&#10;Xl156tknuL7CDWJydrQ9K/hfJj5V1Or6+Pi1Q3ceQpTVAahU8KZ1LTFwhzyspDd+8t7V8ZvegVyM&#10;wAxuJ3NtukhNn7RRzyUFdyqAevNnDoYXlCbhymBbzG37dl+5ytMIkfn8xjsfHAOXvfb2ux+cX+9p&#10;nTqHE8EXcIDohYs333zvwviNqXfeO/fSj9/9/ktvvnvqIs5sXesaeO/EqbffOfGDV945cfEq1nv3&#10;7hnr7+0+fuKyAh9tMg5wtKm6PbVafMQcidGNXdu3Tk3PzSGFJxIygRzvN44f0BmzcRC5RC2vFbrX&#10;NkZTpoRhygTdntsO7Ltxc2pWyRymh1uhl/IoCSNhrrbp/WDd+tFHH3777fdgwauFNgbjrQbOeVt6&#10;863jyMGenF6A1PHmkVQ2apMEA9rauX3rltGR994/Q5xG8L9SdAVIKUATy/7GTbFfbOLdjvPAWD0F&#10;f5XnN9GPgtTdYPlFLExgVCpDlAommlI9V1grR48ePn3u0mI57KeDIs0mm4BTeE2AjeUCAHrf3j04&#10;KmJ2bsEtgAGw7suIHiKeyJ1rNFHCarW3uYZkfOYBtSARGbyCjIqZuS2+ixgLyksfO36KVeIrm6nW&#10;RnmdEMuRJ7rzop57Yry+MKMV1StFTut5bX5u/iOP7R5qXMe+LXG+pJyycCQU6Bfi3cG+xs4dvYN9&#10;K0jH83YKOgMWF1osgO+ObILF7j1ff2HqxgKKy5kGFJlI7VIQ3YGCel6edT1l05vHL0mF7tZXl9b3&#10;7N9xc3HmxtyM5BgpgCYN3AF8K5eWi7veMa/qM6JKVSsLF5iWOGydgfXuBw8d+fGL78LUVdG/oF5C&#10;ryLaDglQEW1oN488mdEXGTaQZ04NvHvL8DYkaI5PMxqv01Kczm+/xmflMDeTpL+OoyNw7SRkWCfc&#10;AAA8NbV9EQey3Hvk+eOnry8uE3dciWQPigx7rsSAbCgOVunVyFhfGMAx4TjChZ7oxqEDKDdBr9/Z&#10;rFLkOnWZlIDqh62Rof79T34p3DUvOwUZacRkUWwdxM4O7hlkel0/zjDWmgLgCKujw0fMNEvrXCzP&#10;9A8OwlKfX+4+Nz690NU7PrUwcRO7AvpPXp6a2dg4fv7auyfGPzh7Y26l6+KVy6wwi9Jdaz0Xrs8v&#10;w8da6z0zPv32iWvgbrAZMhqhJ7DpeHERgoPmutYgsejr8xApIKgOlSshEpfUiFSn8KH9GE0oLeJR&#10;wuqGla6NJlMnAIHGL16+Cm8ewFteb129eWNydn4VI2mt3lyYmVrAKeZMpEGxBJgC3PfU0wUT9dTE&#10;5I2FJZqIPY3FFaZSrGFXj+p+DQwgL3Kh1cImBBow5gSTfnRaLTDnV6l0a7lgtjGZeuK4wyUb4URL&#10;+1B6PQiyWYtkIxyYwicgF0wY/DM0Ovr0s8+0ELBlB5T3oIRN+wK0I5P0u7r2wYmTmJhjQR6h2SBH&#10;4kmZWzrEVs6IL+uTbFa/ZQfOk/XUakBRtOl8r8XlhV27dnE9ZKNrdnX95KWrV67NwJqEsF5cQmCc&#10;DLa0sXpx8spa7+rE/Pz1+fkpaAnU52KxnfXF9d7Lk7M35+QDbqztHBt7573TqGpUTyRHVY+8Flg5&#10;hXwLSL96dWJoaMQnjClbPmgvOEsHmAr2ODAAp3OBsYlHw8qYij9xkPbyKorazs8vgl5oU5Rqetnv&#10;rQNIyFcXxMj01Ew/TqIcHWbsUEXO3FEiSyqhtYrNdUyxsCETTqdxgV/eiwBa2LV77IMTZ+IM9WrY&#10;HQjtoIokYE5QoQtsDLp6cXzL0CgsWTmPoZDzRUkacBCMZzyBMyWyWqb4VrQtOEM+rMNAgRh0gMfT&#10;r1mmHkxSoB/QMlawEoVAV+Pa9YnDh26Ta6raOJw0VSjnquNKUPgV8gosYU+EJcaYac/MIKW0KudG&#10;CgnxU9KwSpF4SI5+FagGqXcML5nrVlxb9yTrhdtXMk7y28I1zAYlwa03UIvjrROA4TCjPqJCXHh9&#10;VcrNh3ttNHtWtvQtonoM47/0PjUEGYKWkPgFxXBtuv/c1QUWh2MprU3Jwjm1mj7r+ZrqzNr+ndaw&#10;JZXuiHE4gJ533jy+e2wbt+2zPpJKQyqQI8HECcImgOhnMAviC5kQqq/KyDiHDSTZ9mwMtfpnb2C/&#10;Jwr26BwAHoTDLSiSpTTlU+zUIiipxVhLwkuhirZrz41dIb2iu/f1Eye7d2+bw1qK7A5EVHAUIRO7&#10;5NhjKtjJpOVo8t4gz17zGo7YjfpHKwI4baevF/Hw89emuSQGHqFOLyI9ZS/Y1utKYm0EtaiwSx6E&#10;xbGiXOmWkJdVbtkJEISWqIARCTjEGceC06LsQOKdgOfBiHilF5Fz5A1Q2ZJJtKFPO/HYIi6x1mh4&#10;qfX1a9cnh0e39rb6UKUQ+SaIfMwvLM8vrcwvLaIzKErhDCZINzI/l3BY2EazG2qVqZM6ZZV7YRiq&#10;UHGBFdhLd9999+TN2aiaSQtF+SvlB8NlzUSRUbG/SAr+cFRSlToSmx/FAGQjK7k99yeKbvgiSOjS&#10;pfGtY1uQZs/td2ssV8N6fivNDVRJQvYZ6yIhakJDCYuVCAjhrMV11GZAmWrmMbDmhBZVuKMA09m9&#10;e/ulq9doETL5sk1jKQhqcd8hL9KtMeXly8Jym0ZZ81EWI+5ia8jFC1f1NO08rft7M0m8T5pjKbcu&#10;ZIQxUMgnKbJo+jlrwrmHYhQUxsbxrNxvifQhM1f55Pg7hG/+mSP0k363SKtNPmXq3Xwy2dJI9BTw&#10;8qWr1++8ez+BzFIYIB6WrBOpsCgmxbJ9c0ICkhDV9eVPrGOLAfw4bNxB7AAv0RhAktfI0MiFi4g/&#10;hYL02Dy/zc5xO10jR+jpEMLSl5M3plHehPWnveJWWUWxCEL/gK4CRTKN15CzHKwEfXA6yhIMobAe&#10;SvXNK74Xmq/u19dpQHjYNWA1CyIRecpvv/POQZTHcSa4bcdit6lrDHQFDMhiaGQTZPJuOuzVc/F+&#10;MZQSOXXqLEPqZc9SjdYk3RqMKeWjU1vz3d2TN27gqAJiiCVlCfCcjolE5TJ5PCXKk5MEyt6GWl8q&#10;zLlx192HLl25goWhRFkNq5xsraIKUVHZBWFCuWCv0+Xxu+66Eys1VBBcW6b3gSdAPt3IQ4XRhJFA&#10;fnBNWFFUnqxSFqA5aDZIr3ptY8eOHVimifNnq4B5zK5iolRFNa79faLVM/JcQqyVTPhUrjU9sOIc&#10;0sMIbMQxen/8+pXZpSHsIqeAkluqA129EmAAKLDIjxSkvHDRGL6KNWUojpWNwTePYd1BaZeszUih&#10;b/3RYQrUQiA5xSPMSlmmYU8qpyarjAvw6H5yYnLbwAiPq2Zmt1FBVd5cRamdLpRahuvNuIVSU4Ea&#10;ht+ZKillyzUg2mmAxPaRbVcvTgJw3JjG7DfymnsX/0ZsI3nfNFYbWMaavUdPxw/XvhkZTpltl6fm&#10;FkcH5odbi91I1aQkhfGIDAYGafU6i9grSrDc08Cqm46X03IVOpG1BPcO9ZMbO7Ycu3od3gN2jHsz&#10;oapbhlXoYegm1RQVopCJe/TwtZSArQb4j0/a/DBOXc9N0su1gjg1LCGzoK8tWoJGdqMsSi0vSier&#10;kiE+0GPUFCwwzA0Jiq9zKcJJhQkUYBq6H6E2HB6/trpE2RxJ/Ry2fBNuY+VpwnScu2E8Q2Ux+Z08&#10;J/Qx8YIynpuJmVvd/ZFn7r96dRymCjOO5G3LLidEbeMwUVOmo9WYcmdo0RCl2vxDh5EPxjqK35UM&#10;4nNtipTdDAzPL66MjA5q5kgmJszZgzqBPcT9GwQFT4MCSaCUosri4hQDrDFyqxML33E+GsPGxp13&#10;HsLCAavOQkw4mbWEB8we/pjCai7qUP/5rZ8xVaTUCBzCourtQTkElRDTkiezAeOoL8XRlIGpUEIE&#10;3qosBLSJilHeXcbsDFRX3di4dH4c+BLLxKfuOoWsR1LPxfyWb3nWScT+ylyXAMnX8y0uDNk14ZQ2&#10;rl69vn//vqFhrCbSyOVaiAibZrnyBrU8ahNAuJe8Z1QBnpyWmkU1XHjr7x9A0WiXzUiw+7rI6va/&#10;9cBqRBBrivXMLiyjoLVK5Hi04esnd8hfobdPG9HUYWksIgyciAMff+L+c+fPYiFcT4Vdkgosx5Ty&#10;twOwRZZ543zXBx+c2r17J818F28uTlhO0wIEP9plKw1Y0SGxAw99A9sO+rCNiUGZzZRgyNR0a4TW&#10;lYnbFKtCyOCO2YUlZCFgIUMCip5oskCbYLgYy+VvKavoJclMAoP5ubcfOnDq1CWvpCZ11QhNZklR&#10;no/Z97UgBXvPLy6dPXf+rjsPyVnj8fTao8YxQ4az+KXqfKsmL8OADF5QHMke1e4b+h4II6yu4UCH&#10;K1fGvUxU62nzThK8seAR1myVErU91AKXhIDRlPJkM2dpVHKqYFFdnVw4O9FEYCyATW52mJCBbBmO&#10;impogwmUKSQvfoBpFasm94AHcWrozYXRl96a4PKh1KikRGaqhJ9QEXxIs+T0IKzKGM07iSMddoNB&#10;Q7MzSLY6vXpkz0GIVPOZ587dPDZbFMWxV019yuPJqZeolKUEMC+k1+/fvufsqcstbAFXOWuJ+YhE&#10;BhdU1syHEIkg3ya8Es9LNrHoJt/jYD+d+f3u5fH9jx9ZUGkDxi2Icm3q8fj5As1b6D+DF3+rcCGM&#10;AGpmSN6p9eXm/t2vn71EP4ZlksrBcXQkmEIQQ3IggIrWbg9GQa2krXINFHCam0c9X5eikaZjOkEQ&#10;Dg9ZYqqAslblUPIrLTzTaZC7SyOFrqMAbdMZz8CmQjkUXlM6sD6D8FdEX7FYhf/eV195/cBtOIMY&#10;shluFw9ojqOPuT+QTjX4CfaAjjckgGzU40NrD3DhqXMgNm7Vvf32PeCwc+evQDhSOrYltaixaBcP&#10;MzkqLB8RbcoId2F7MBnS1/Gb6KB4WlhaQSbl7bftxz5OvE9rQ+U70ItCC8HMnEixbd2RvK8gXBgi&#10;6O3Qod0QoVOTWACGo6YQcaGtHEaHMM1J1axi/7L+1GKiFjcwDC9durKIHDQyqzb40SZowwHXWgJS&#10;LEAfg4hHTOEfcBLCNKABkgKPBD6BcwFYSS9WyExVngVG6F0DbmGTpWy6r/IHU0CbA40sX+SUPan8&#10;qm5ZRIi6WMunT56/6+792D8IMrRYamtKkQRtdNljJDR+5NyEkuZImXGzuvbI/UfHx696c5THX3/c&#10;ncdTIyLEh56vwb60vDhxffrhxx5guI6pZG3DKAkvxX3CqkhzOXxyf8e2jmKZ4NSpcyKV4OGEdtKt&#10;gZ8g9QOGZ0akhdp1LBtj++joFhRszyhgWDx+PQlAk2U7EcwI5wMCAyGu5aNH77iELCeCXd7GZojV&#10;f5qu8k4O0tzH+40GKnufOXfpmY89RODQwCgiqtLonoun5taS/jl9Sb3de3aMX0UC2QLDXfoUkLat&#10;uposTbGGXo3uoMOejR+98uahA7cNYAGN/O42S++24ErM30MCKUdSlU5iJEmsrx06vKfZ6rp+Hdng&#10;vJdkXEO7npHv10DLsRkuOXH/2eEJJH3WF1h85gZJkkUvann/5IOV5dZObOIGIyCXm8qDOpFr1UKI&#10;LGpaZe0fVl3HSi1D89hk3lhsNN8/3xyfwgIpV6jFGxxm0mGC1BO5lQDEm2VFLEV3zq1yhwI4640T&#10;x849e9+9/ZgIlTi8f9Kw+V2AcCjbTgDVK35LUSIwwgnB8Dywbef64sYsNhSQP0JYeaimFnFNTCSH&#10;bZj7MV8b5kk/+NMoS/pknVtl5CHJ8c1zl/oO39natxtlBZjBRo+U1Q88TIsGiikZwoovYTu9XVSU&#10;E8bRFxuD+8auN3ov3bzh+gHcU6CQidncNOzfHEM1fmALWeQlbVCbCEW2FVLoFfAOfdOoS6X0xCJJ&#10;8a/CxPR/seEquAqdMsOMmhkanTNwEoIAmXSJv8C0SbJY9rhwYRyrDDAYMIcVJUxhQRpyPE5M8Sqb&#10;bBSf48ckAMBIYQYreR7pDN+up+vuuw8+//z3dWadYsLGmxBl3tNQVUCMQSElvMic50Y0b3wQypJc&#10;vOJhDm9rEVEBvUZtgcYK4Xvvn/jsZz6hYtSxjUJaVfQh76mi4bYiZAKjRKqchWWUKHnksfte/8l7&#10;PFaPRfVR/a/NJ8k8nlBSVVIkLlIuW9DXr6S88IVkhpKqGl2TkzePvXuS+/EZbtVSWWXbmoA8fa2V&#10;xLZvk7trEjMOhC3UXd3nz10+e+6yWTh7T+vNzabWTN6opZI7ag+yMFgOKY0SP1M3XpdA9piR+fHj&#10;V99CTL7Vh23odPVrYWQRBGbRsddkH6E7PO8cFe7s3bVj69YhRJi9qtZhDLSJWe94YDmLhLytlvi2&#10;a+O9YyfuvOvQtq1baBRKdHg6ZQBJuXHfSNdjkjIqlH3w9v1vvvkuk3lEoh2Q7KCBbMGPeYTut/1u&#10;TxMnGj/wwBEwozbdxLdJcvUs8kV/a1KETbx399iO7aM48kBnh7bJte7RLadYSLxU0wzIaWy9H5w8&#10;u237dhxKiV2edGPF3LaoxaFttkpey/ad6QKb9dChvUjrZdG9EtPIkdegSCKvJ5gD84W0cdfy0sr4&#10;1YlDB/dCVJbZtJm9JvgyGI0Tv5TkATkErkdg4LVX35DfjASstu/h1zvowRRSYyFJLif+obLiVmlg&#10;ui30ySVqRcqRdNv60TuT49O3LXUNyD/gOgcYBaENOvgqOGUPKmlb2pf/4ZQmPIA0qfmuwy+8PjUH&#10;PxdyNY6vyAHGRb7eQYSJlCSSRGVNq+UxjMQSo/v6xM13fnLs6XvuG2SKFssbo28QWdibekETEu0Q&#10;CVYQ/AMO61hr6LEjD3/w9nEEclgNoviBNZF4AA5y0MtWDT2zT07PQslPptHWQeFcaBMl9DSa0ysb&#10;f/SdF0YeuXthsKWVaQZZMCVV9cGPQxtcvFNPdIxxjUUBBudazfm+vj0P3f/ieyfmYdog/8Bg5aRC&#10;fSQ9WzZ5SdEgxVoCPTTMQnYGtgfiPlcfYolQ0VRqFhxqtMryhV5Z9dpJ5HKrN0kx1q5S8FK5BjrG&#10;MDYdCA7sz8cV5rqL3MpyjpMUc3cLBsGB23ZhsUA6tG3FoAlkKSJAwHgBpkq1SeNTg/FSHaPtPTj5&#10;aWN5z45tQODEtRsITHiZAFKS+JBfa/FX1rc4FwwjUCuXwkPCeI0/lC3ChXjPe1vbgt5xEQoDxl0Q&#10;K984fuoqttUdPXInk++VqgA4mNQMd3stJu6kD16LqaCLkA1x16Hbrl6ZvHYdyaUMH1pvJpGl+Mbz&#10;aewn2blZd1SGHV0njZpI0E6oHFKbNrv09H7rW9+fxyHRmKZrghTJ7jYtemCvudKz2yFIPTshhQeT&#10;rGx87avf0uoC2m2fMmKmcnzIg/EwPLWcYELJXdTaNN9y1/XrbsEP55YqXEcQgod2r45fnTx8x16d&#10;hNve2lSYk75a/nCREMwnaqaJLkSiAPqTjz30wgs/0mmpYE0upOX4c0geScqvNHoS7/kAp9zVmJ6b&#10;RYXNh+47gu3aaW7m1Gyb1mKotvDUwnpf38CO7WOXLl3lwa1aBLQxW2M8oZ1NdUheIzcok+bSxsT4&#10;JP6+9+hdOrB901m0xouh3WHuFFTi5Ivexx958Mcvv84sH4zTzpc+idmaqmuc+jrHX4YqNdXd9e3v&#10;vPTQA0e0Vslj02XAsVU3nwB3XzVdOSH38UcfnJ6ax/HrFBrtwEeQk/s1kHPHSo68ppykQFJTE2bK&#10;mYcfe2hgEPXh24tZNTHUMwJz6OgneiNcAllbPXRg38LM0tWr05INEQtMmFgom4M8x46peZo1U9Sg&#10;9vg9mGzzwyCsQJDWcUHeMAimF5f/x//vW1Ndh+cQhF/HWYXUQFIzSiiRUtr8Y83HKCFOiVxq7Hz+&#10;lfX3z0z1NJUoa1OVGSDtTTH1eBLvvmgT5OYgpUnu1v1ExWTlZD84dnp4feCO0V3d2JPDktVlkZO2&#10;DFI0uFxIESdMcEhStFCh/eu9d+85dObY5UsXsUmPR/lFigOMx3JARlu1Y4hOKWDkmhcpygxegz39&#10;Xs/LrxsXIGj+KWaFBr1wc+rFK1d2PvvIdexG0QIT4jJMd9KKDE0T5XDgx5mNOq2ze6l7fQqHGt57&#10;5OXz19+9gB2Sve3wmKoXeDBJBrgUObWdyVguV9ov4IDqADhYQLl9phwSnkOXoAGk8UGO8zk4viln&#10;Amc6b5cJfhgEOujpRqFjaqN2zITmCcjHQxS5hBxJjJLNe/qPHz9/2237tm/DWUyCDrxjPh8JnFw+&#10;VYWDtnBEOAVd82hgSaVVbNka/dhHHzn23olGVwvJUF6KZy5obITlY943xUYEDat/iwDDS0HjKHLn&#10;k6Y84GQ5DwDPUIJiwvgGdIRqIwNDf/mX3zm4f/fI0BBL2ekBvGXd7D+T+msGjn7XVuEjHjqw+923&#10;35e7g4k5rz/0Qc3MJrJbJbKfyX7r7vxVQk+cGQLa4SbM8tvfep5L5DiKhoWUomxw3ReHWmSoVYLp&#10;gYXX5D1873sv4igL2HdelKm1RU45xYElfs4rH6gvPGYP29o9J5UsF6RYudQJGTaFFnq6Tpy4cMfh&#10;vfv27YR2F375UoFGW/foJjEaJMHnyLFH77n7/PkLN2ankQ8F0GvRrc3YCYgOCNejzWtPh70AUb2N&#10;s2cuwIw9fOiAtk9vIrNUANYBtu4LQZIsh4eHPv3pp9988x0VbgYZB92mwgihU7ngqUhMdUnYbSHF&#10;mzRNXnn5DVjnPNQ18wKK66MXaQ0lSefspCYaR++76+L5y1M350BWK0wmjZh8wifZrUZiItqDrJlO&#10;eKDFhIIwcP6eevKBZi9PIQn6C5s78JikLuoKKwfjuvOOfdu3b/3g2JliObHMasLBVGRqN3LzTl6n&#10;JkiyRM/Im5ldXPjBi69+6tNPjQyguqjjapHs5neTzoMgRX5khPWNfbv3HL79trff/IC5XfQW4ZnF&#10;woTfcqfmmiSADkZIwCZ3mE4KhXOaKcdqDqopVuEWnlJICxhD6+kZX1r60+9OTa8fWFjDvhtuK6Cg&#10;ZUSYbOLGqc7aP13Lq93zaysL64PvnRr5+gun4aPBm0OKhcNZ+D8mrpncyvueZj2dmhjyejMijHd7&#10;VfTZUIL8rdfeu//wnffuvq2Jw1VitwPnraXAtsdvV5sYX93oXe85tPO2xnwDlUaQ0s7NdtrWU3sm&#10;tsySiQxSPKDxBEPVTIEnLbUs02qkEHRcmejBMj/1PTd8d7957uIbS/Nbnn0ExxnjvE4mxquoo4wD&#10;mgX8oQ3GVSnuiUAFxlZzy9GDF/ua337nxEY/axDlwpaXGFIXexhhPxf2J8AVHuZjKsRDA7UtatqE&#10;xhBCk/WqF1dYBo0GOBbo2aDLj3F5mSIMx9zwaBgdV4Ez0HDcjhI3aUvQjFQ1A2oLb/MooDFREl7Y&#10;9rOxjiyh57/36rMf+SgKDNPr4Uq0siuV7emI/rJS9IAinAbNB8rRmRjy0EDzuec+9vY7x25Mza4p&#10;c5exAQKZBiFC2CQSSnYODXUbZOGS06RWSdxQf14USA7EtxasKSuTUo1aGgKqVsBMgY1VbEN7970T&#10;n//8JxncwX414lLDVFyNR9VwAJg0wydkLGXrclV6vWfr8NDnP//x118/xmINKA7EZA0ZZMogMRlZ&#10;PQRSK4nZcf/WBwzn5CX/iQEpj5KrqWy20fPBsbOnTl3k6tDyQtfqMiwyfqGtu/IHBXtvKeCAULGL&#10;WQIwBvEtAHHu5OX33j7R1QMGVI3W4j2nVLUFk/SV40luySfzmRrgKVg7sHDrw7W8U+BiY3Zu7sWX&#10;3vroR5/asmWYtEuPAFvkAFzsIqTN5z1+TAGDvU3vAQuO4Deuht1/z9GdO7a9+8FxTI1J/j09zAkt&#10;H8/CHJgOTS2Uc1JJ8Dl+kkBPz6tvv/foow8cObTPkTbl5Tm10Nod0A3LTKan0wMw7t5nn3rs1Vde&#10;vXFz2vt88KRDI24/ZZYvTCSB+vJMKgm/RZtVjzAxdnn5tZ+8BWca2ygQlhPhgZ2xlgnqZZKglr8V&#10;jGXJfYkoRja7nnn8keGBgROnz3AhT5kNPn4xYeLB1Lqq/tYjEUbKkkqsUlGjwCR8851jA319Tz/6&#10;oFpUkIYMZVeBg2+rT3I9ZFETke/9e7YfOnzo+Rd+tLC8RMnNnzAKa+9NUZJwvg2rtjgsAnQTctE3&#10;S6w2Ll+6+sbrxz7y8Se5/owl21B18rRjRiSQEsPQqNcae3bvfObph3702tvzS9xsTMtVn0RibZTc&#10;yvv5WKL11jt1a27c0M6W/SdnrcC1OJsrAhC+8PFe/Mn4X7/cs9C8Y2mNVf2ROAqhjigy9AAXRiTD&#10;QB2ILsMjWFrpRq2HpcaW8zOH/vivLyxgOQb8RC8W72oJXLETDykVfz3mW0ebQ01E3GLWWNdSE3lH&#10;BuTm9Nz889965f69d9+98zZmu3IBg0oEQk+5jLBSGJGGaGBtvPXGwOrGffvvuH3bgfffOsFEdO6H&#10;pGWL1uCXakGAaM8Ac1Js0ioehQuKyVJhKeNd6X4st6xEdvbFyAgrG+lbhZW1soKMJpID1P9s1/r3&#10;P/jg9eX5kY8+NNHfO4dd0NjlhMR57MPHA9xTAOMaVgJ3x6/0NOb7e7Y/cWTx0IFvvPn2LGuta9mW&#10;sxOvKNIjdnOdQ61ryLBoZ4Y5sAEMsYwx8TmDEiyIAeCMOiFMJQloAtLM57pLL7QwG/8nv/AwusJm&#10;JnTg3D7MHgcUoMreuydQ4IVhxbm5FYQH5EGakRrDw4NDfQg9sBqBPHXYOjSm2opWUEeb88hm7Goc&#10;OnTwwoWLWBmgd0reFkw1A8Xw8TR65zVLI1Ogrg0P9n3y409dvHjx1Jnz4H/lkxKbKbPFwJSJhQTb&#10;ssnDSAcola7xTd7gPpPwSmvREEQs6Sk4k8Jv3JjCAZEPPHDPpUuXGN6Ik34pSSmOnaypDaw0vynv&#10;sP0Tm4uGnnzq/ldfef/q1RtANmtZyzrD0HJ9oQ4tpDzyRc1XOUezfQ44p5M3a7kgZmFfp0+dPnzo&#10;9hGeR0ykcGVG7rUmy65oOXH9hask2plBqQDz8tL5S1/72t/QMIosXL8SrrwVUgidohjSsq6VQXqN&#10;GULwuykKPeVsMGeRcKhbMwXyzjprac/PzRw9evdNlAJdAOVwqWwDaU+K0nN63OqtU7VozRFXsLQf&#10;OHr3vt1jP3zxx0qTjoUANlhGlVo255vKuB5nzqs8T/3JbCZWC1i+fOkyaAasfGNyCkm1HA5MEp0R&#10;Isqyg8u9dUTUevfW4eGPPP3g2TNnL1+55qx+mQ8gVAbx3G89jCSYD6WHmooUBSZx4r+lhaXpmalP&#10;fPTxleWVmal5KD5CBkfScaWT06W2D0eFgxvs63/k4Xv6+hqvvfYWQoSk8ARBZYjUlFCTq5+tB5NI&#10;133RkjZ5nDt7/uDBfTt3jE3fmKWUYNaVVJMiQdK/WtDBcZU4Nqhn4/Dh2+6998gbb7yLvUtBkZW/&#10;XgerEnRJch18l4RXRu4AHsUu6o9hSfTZjzwwPT07NYXNxoCTl2JtJiqHmq6dDsbtbuzdvw0xpx+9&#10;9Nb07KxX4R1Rsy1Qd2Qid4+GTyqhBFGtYpP3E571RRKG27QorozFWEqnKwY/qrFy5szNxaVBFPZB&#10;7TsmbMkdgCXFzVDQSfK7sH1iabUHFs1i967XT235X/705E0coEMO47RFJrFj1eEBT6GDqZN0PVoJ&#10;wAjZ1pRQJHbYTAkoP8zZ4X9Uu1nbuHzu8j133LF/164lnFIwDz9WZRGUgiYDAX5Ao2+te9fQlkdu&#10;P9K32vvS86+AklSyl3IjOTrBnqSStJq9V5TOe8lx9StsMGVXBYcgbdE4iHj8xo3ugaF7HrkfrL08&#10;j4O8KY5E3NT2cGZXsEDQ192zZ3jXo3efWu/+Dy/8eJ6WHKsoSwxwpRb9aiWX3ptMPXbMTXmS3HRk&#10;eZIALQbguR+FPlm/iHvdBgdat+/bDhmk7TmOL7DerkgOlT96EJK88+lf6vlnv/QodtZivQBUqWQy&#10;ynMojAso/vPBJR5U0Nu7uLSOM+CtOfR6o7+vdxgZtyyl7l3+DC6JJgJkzlkzlFCRcMvWrY8/dh/K&#10;3k1OzmGtmRvGtFfHsSCt4KPQLDOVUNkRSwX79mz/mc997PjJkzAFGt0tWLTcsKNNiDXZ2U0xF5kH&#10;OMTI89RIN7tTvuPnE7U1mrOpfJEyaL3r4oXLfa3uJx9/YPrmzNTUtI52COmMuWAQADGPsPPK1drG&#10;A/ccfuLJe95489jVKzdd1iPyBUqv7jR/1/SXA0tGygGbCmvxUU8wnzcQBH6uqsAEO3ni9JbRsZ07&#10;t8Ae80IhRSzX2HzeHrxl3WfAENtfYR32vfPmse9884fY3sONOrSCabjVY05RZa6+9Svf/9ssnpy7&#10;cZev58WtL9avhCyFxzADqbDyiY8/hhgTCi5pvZm+NtWtqwCZRlBKa319dKj13MefxJOvvf4Opkan&#10;s0iysHOr5dhao/wfjLaeONUElS6ZApkxE1ev3X/fESSjXR+/ivPTWGBMUiVIzryisNED995x75FD&#10;77zzwcVLEyzxRItTslWSsCbRGlYGXcpZ03b+mXhRzjWHSWOvawPbC65evAwT6vDhA1fHETlewogZ&#10;imDpsoj/gIoRV8Hpak8//fD1iYn33j0JT1EBA7N5p46v+03E1eRdU3VOx7m4cl/ZJMDFCMGzj+E0&#10;l/HxCcCqtxuJN4y242Q1JuhhdqtrWD18/AksK/S+/to707NzHk8H56aX7K9qZv9Qcr0VqhZl+H9y&#10;chIpF48++uCOHVuvX5/EcRgqwUIxrXNiJKY3unbjsIzHjm7fNvbjH73NEjc6jck50W6nA4kdKqeD&#10;g2qi8oD9es0UHypDakO2fsAvUolTlsK/7710de7EuYVtW3dt2Yp94HOMWGPXIB1OH/YGm6C10jN2&#10;fXHvX3xr4a9enED5G8hm2UMGqDxtL9tVbN7By/nVh07Q80oEGSZ5s6ITeuLub2Nl9dqlayhU98hR&#10;JI/uXl/eWJpbWF/C8Wxw4bsGG63dw6OP3nX33pEtlz64fOaD89i/ymQU1YKMgZcFSrRvsynJIxVE&#10;TTAJfAJQDBurI8rXpvwvq35qSpnxiW5YjnCpUWKnCxUIpk5OTPbtGTvy+NGe4ebC+sr86vIiAtgD&#10;zdXRgeE7d489eGR++44Xzl16+fQ5FOjr6cUZ2gCvT8CKXiqlRqqSZ0SfvHABTWb2jhMSe7uRyqrN&#10;vF2I7B/ev9OpUaRa5TdLJPB9aP+R4UFYA403/uAf4Ixeu0U4jwBWObI0ELt/6e3zX/3uO4zPdzfG&#10;J2YXUdkfulor92CEbVuHd48NYbOhojLcQI/y7NA6drhxYSum1exHaTvVP1i+79477z1670svv3Lp&#10;yjWcPYQILdcivMuS1W9Yygd6CEyOXUxH7rrj+e+9MDk1xZBgo8WI0AbMwPAluMzAjYsM1deITNQq&#10;rhiE5QeMUbMKrn1Ri9F8rJjVdOJtTLJC+xqWgzduv33XR5956r0PTr393gnXLOJ2cNcfEw+1ersH&#10;+4cefuheFHp8/vsvLuKIol7sdNUKcEXlOWYPw4GKmo0tC5yX0CHf/VXyDy78Lu7n9KM7WoWyHkQ2&#10;mMhnPvvs0fuOYEhRxquoGdkHCrwp83FhbvHlF3/y9hsfoKaUj7x23oq5ycrMwtc3PUizfUI4x3kr&#10;tzs0Uts0+YxbqN/1pLKv8lVb7XE9ZGN9pL/vox95HDmpr7/5wcz0HNe5uDLFbCLMHcYvVrv27N5x&#10;39E7j39w/INTF7p6UBks0oejR7FQPX6kmJiSb5URNdXVUp7qgSpOWANd0HHpeuDew3cdPnjm9NnT&#10;Z67isFEmyUZWfwOHHO3ZOYZR3bgxidLKM4t0b4CCkijEIL8jVB5DPZgEmtFdD6MeHr8N90VmCh/G&#10;36swye+jpXLgyuUrZ8+cn0ZoBdFhubqoc7Jj29iRuw+hCu3rb7wzxdLu/bTdVYIil8/bwrpSV8lT&#10;9YBrJCbxkAC4qgW4S7Pif1yvrQ8NtZ566qHRkdEP3j91+crEwgJ25Moz7GXho7vu2De6ZQwHcJ48&#10;db4HMoc4NvVtokZDoIP2ksWSp5IrE8KVTLDRo1peCsfef/+9t99+4MqVq+fOXZyb5vnx6LK/r3t0&#10;dPTQodtGRobfe+/4iZNne3shr8jYyfWJjoRYRwgtCawecEqterT1OGuo5jP5VsqQWtBB0EumtbhZ&#10;uGup2ehvra0dPbzlp57ZtW1grtUzi1MLeYrLOhXr3Oq2n7x78zs/vj67hBwybke0E8HTaiG14KRu&#10;1qOWAB6JJ2h10CGXcgodCLoVBW2qZpEjJg4iCCPtphUYVP/dt+vI/YcHtwwsLM9RHdAN7p6fWjpz&#10;8sKlc1dVSpfb6UPMyjBLUGeIor5jQjIWamfAU+B4lB/YjlhUNObR1rJCxiLZzZXxVI+eUmm4t/nM&#10;vXcc2rltEIl9PS0k/MMJPn/16lsnzp+fnFkGocuLV94/94OxFrFW6T2MMjDMhWqOzjQVaQTNMQau&#10;Rnf3jPb1jo0MYNQIRm8b7X/uyXt7UJwNyshlmUnaPBsWw4LNcNvePT/1X/5+4/Xf/w1YAyplAPsC&#10;SfU4CmgdpQNffOvsX3znHexsQOzo+uTCLEqvs8olOiYxbBsb2TU62MfzWVyDgyHQpEixprW1NQT3&#10;7AF98E3vf+DOVm/z9JnLJ0+evzkLqQ0BTngNDg5hHffw7QeGR1rjE1ePHT+HM9K4Ns+PxTH/Zyn+&#10;gq1aBGzqOh7YlO9Wy8e8ronDN0m7BFT7EU8FkBto9i8vLvf3Nw5jlLfdhhlNTt64Pnkd5c9A+IMD&#10;yAPfgd/YTHn27NnL4xMohKulWEYLqXcq8ZSSqxYTyUWpXM1UliD5u+PdWnwkZOJ5FUZSxJxczE2i&#10;jfW9e7ffd98999xz1+iWEez2RrUJvyVa7x6/ev3EsZMnjp+ZxCZpF/zR9o70rxxbcfuV3Gzr5hq2&#10;fiC1ezGz2nZYLbn84odaadlR3WMboRpMcwPZMI1du7YiaxVYgL+7sDSHM3Ob9ON6UDMHVuz4tamr&#10;l67NzuN0HmaflL3pkVnmGaU1cOsEU3jVw/ArqaQrNJErJDgoQIYHB7E1ZufOsWYLzyJDWCAFy62u&#10;3rwxc31yehKbtmjWe9k7zN5EqBGUC0xJS7XtkkSS40zwmmY0NgYd+TqNFhBHAwdX7d29bcvWIZyj&#10;AS8KHxhAS6sr127iiMG5a6iHymJzBJc4nTlCfFlRSU+wBoupsSbRmj5r2qiva/kLoSE/bgPH1m/f&#10;PgqboA+yioekr+EUsdlZhOtnrl+fxrlKXLVV7oJnVM1R9F6c6RosNUBq5qqlx+bnA5+sHKP9YDD3&#10;d+/ZtgVWySAKkrJn/Dc3N3/9xo1rE1M4M5h5atynRQfx1vm6OX/cqeGTUKpnkWDsoDG/XtNDRyPZ&#10;WqrhdneMlDHULLhhTYAqFtBurjd2bx0cG2mMDKHW6gaOqJtZXL98bW6RVW9Y/E7rbFzkRXwLKoQh&#10;Dwk1WknFQ8h51fDPaXZAo6acGiAdxncbTY7FcubiDtb6pTMIp6zZ7AaDU/Vyqxo9Ws0JO9JkRPKE&#10;M7IbC9FKH3UQbYcbloOp3ZUcfKn2WwLDFULtySQtyYSXBFC4UskNTBdCBQjqeZRDxa7NPm3Bx/57&#10;VBeACmW6JwfOeJhGC75jooB8bnNW5RrRDNZaA7fi++gvdM8wP6VbY0t/i9YAQ34bY8OtTz51tHdt&#10;2WmjCPhTGSj7ioun3d2379/zqf/yDxqv/Zu/h8KCEAWYCYoBwNnFyeXY2f/8j4//9Q+PwyYEuVy6&#10;MoOjjnmWomskb2zs2DayZ9swT3OO/dw4aQ0cyxqHBkpUp0J4XwUTuF0PhIcFq6WVgb7ue48eevKp&#10;R3tb/ctL2MnIzQ9468rlyy++9Orlizchvdd4KAUUVZ/qY8KgoZesDZqk42R+IzLVp3Fm9SOPKLiu&#10;E09yu80z/qpmJ1dDstlryaYRLI0ODy3MofVVnDO5srA0OtKPZc79B3Y3EYVZW7927capMxegb5qt&#10;PvIYWY0pBgP9zeUl2G00ZdFgigN0anDhTu4eSZpLHriVUmvrO0HRoS1CfGj/qQ9ikzEIfkFqJ2pa&#10;IGq1vmv3jrvuOrx9bKy/rw822aWLV3D4z/T0XKt3gLvwmAmCRA5UxmwJDCJVh6VK8NOyJjdrJOST&#10;iwoAw9pIGZEq38xjFKQbkXjJ59FFncRrMJrrvLNU0TpyBrgIeyGwdjY42No+tm1wYBBxXaQUwPNG&#10;oqBKlzOPwCvRazDAy8qRFHBbVrv9WqN4dhnCuVXG1Q6QV5F4RzyMtFNbW3C6sGsbvIH4HVZwwGwA&#10;/nKk05I8EIphLfZ2LawIfXXoA2sRD6njq0pYBDWlEUYBU9wLrr8rA4dVyMPaphWAIAp3EZEqecgJ&#10;1xYitgjNr30qTE9XsElBco8k9VYt8Tvw2PFMG9acBuOcpC1h1DuZeQeijeXRGJBk8EBrolg9UOfO&#10;EuaNZHMTRq0C/ZVhYmIDxxX5kBaSWtk8izJaMi5NJEIDIm0FgpqZFnTEVgA6RFLVIDyxFpPVJVFo&#10;OeFkOtakV1D2w2zcZPCEg+9knM/En4Ov55h8ke/eKiWSrTy1Nr9QLKJ6DFgBcV46CJDvLLeIbQII&#10;13J1iHuRmXGrGCAoDLTA5U9KEC3qws3lRGOri2r9ceHZSVEekufi0FpOxPeTQpIeUqDli77IyChh&#10;wpR1Vg4Ql9OtYdXe9n5S6VlWIcGRoDBxJOu4NEjNQeAgzYQmBGnYY6hZO4Hjmzkw/0npVBLR8SKD&#10;K+V+YtYXHaqEAFNrsG7ZZg/LzKiUGILr3moCSHJzoTPxyVauLshsRxTa57F8mAvSIGR0tSnZMCR+&#10;BA2obJbFK2uKAATMerw43N/cPjJIWDRwlHPPZz72UPcKagghAEhEE0dEHVELm+TQgb2f+Of/tvHW&#10;H/wm2u3v78My5yJOLYYSox5b/86PTn/7pfexDxGp1ecv3YTxojoVPDQdAN61bXDH1mEspVP+0ryA&#10;TRPq0+rBdKxDRKxTu1HOVJYLSUSZzBv9WEjow7FAOHAJvhxOM0AuBUoxG92EjJOyzPBsk/CN0JPJ&#10;nWXq+UjsOBINhRB3jDdxnzjObEexbmw1FMrZYNC01gjQGdW4ghLSNv4QkMobTTpPw4NPQkY4hcI9&#10;ln7D20t+qKPlNRXmdWysL/HPQgFtUk4jxqCo6TtZLqfvO8rOlQo06UgniGQ5UiYHoHnNlJajQk/J&#10;HpvEd5DjJkcwhU7grOK6bKdupG7ZD6RQ6xDNBmNO09ZGPpyYTRBp/C6vEcYjES1pEB8jspJNObC/&#10;DYzZndWJNYoH1iHjOgAViE9RaA2mkXgUPgksB8apbZZKJv6ESQ3eRHQwSAFU/llRYP1sXJehSlLa&#10;03fXMrAiv+SWwdSN1zC/tdNEWT5W661bsewW/IxlK8Oc4jXPmqFWc165k6BLmZ7fJlMkjmpSqXtP&#10;NnHv6V3U9401U1R6wyYD4UbUJg80e6n7NQbrkXdwlmFVU/WtDLIJhRKKDNdvJuMOgHwI1hmDjswh&#10;rY1JecKxi8VTw7YNYbdvS1DxoLCU8a/3/1nM1szrTiHB4GbUs/B1UkVOuUZZB5TyK4zI20KS9YJo&#10;hRdto9LiujZ2kXpx1zpSTciZDOs8qTGpKKHkfH3rLCNa8XpFtq2WxCk5KUdHclS4UBmGTYZmTsEv&#10;JnnHfRq+XI1SRo5o3dqnTfNK9ih33IgdJD+DBqE0oeNhW7DCDRz71VX8xls7xkZg38G6wCHkP/Xs&#10;A93r86yY3I3yxhy4jx6BNdDf03P7vj2f+J0/gP7TerzmWgiCsQ1WGrDMgsuC6AHisNoygeQBHGvA&#10;+IZqvnqUwDqSqDHEereGZ8421RBrwzH70QfuwS/rwUGAN6ancWTrAhYnuEzCNSsiQ2LJRkDHgros&#10;CdJfe0cA3iyKx7rcMEqdkZjmFEs8oKY5A5RgKWJI4ocI8mPigHBGbaZZXpedzdxQrIUYrrHDkLrF&#10;FDAU4+PuMH6PMAdsNHsYHcGMfMzfeiI5BbdThtq2vuuJF7qx8WShxpQsJWRo7CxcJXQbgNWAO1qu&#10;x5kjyWdqUegB4CuLV0/KN3PW9Z/JYznH/NaNuGsDMFHm1nIAhYbFya7RK0fTIAtA2e+pdmTVIM1h&#10;dIzNHZkCE7YJjaSQGi/Osa3HJjJpl5uIQ0EtI42a0nSN4hoOvn8rujsoP4Gfz+fAOgij3adFfSAo&#10;MJXt1GPwdcYh3LXbB/zzT9+pSSLJPsf/oaMyiglSvO2UJ/2wrJY+Nqaz5Q6YZJuJlArA7dnnY27H&#10;fJS0moOvHgs5YIjlNDuIOTtNcySH52HULScMk+rywk9m7564IcMelWduSZg4qhFRU2/NcYUViBu2&#10;JocnGZM7C1TJO8fpd4OMJZqNaz9QOy2+6fv4bec+OasGi+flh83XngguAsHe8FzhxaZqimi/UiDJ&#10;ubqkt/xMduo1UC7YqxFOMKqSRNdBYKWXGLnCDzYhYgA6cIirii7ZEdwRD3gAKXOsOHJqNZH4upbt&#10;fotGlTbR4XuqBC7q00nDDwJjTe5gD6nVAfn8k1hgXIHzJ22UMt72YAUnpyRzeyB7DCQy2zlUfHGN&#10;WHYYH4bjVtdwoRL9RCeg2dNiUT8my7FALXJGQgsR5F5CQlxJHzzvqj5Jylx9xMq/jX3xsBmZ77AE&#10;I2MMLg6v45xx6Hs5nNjgVtob2uM6og810bodzYii78m6SDqOuKXERkkqTOI2eRlnmlQIEe+dSFpk&#10;m213LdjVfklSttHJPzkW5XnBq+N5ZqLF0oV7TP780IskdM8lKcy0kgIiiFhfm1U45c2ecfbbJt+K&#10;XpNSPcLCPMVg4oHxmgvzPrjh1TtWQ9yUdnhyweYAWs63vkj4uKMcraFhsGQNDTfox4yFD20zH0sQ&#10;JUysV9xCriMkfIwjkxnQpEogQX4JcLyYLbijFBA5fj+TaKoB6L7qfaq1AeoGM05WN15jM1na03cL&#10;Ccma4T22JOYcUj22ZMC6nSQ2DzinlgTjB25t0A/U6ioh5odzdglSD6BGVg1tfBV7lsock9LyxaSK&#10;fNEYT0PfUzA75MdDTTJLONT8lbThxzq+MrI+FKoGe4KogyTKK20VmL3XU/AsEjgdEMv7H0rwSRt+&#10;LJGrUHEQrRus6TnoUwt7MqXozNXkmsnwOZgUXL6of4fDWFS4G/fcuQRmO1Zr5NRJK1hSUS1AF69Q&#10;B5a9RqXhacDWoPDNUPNa8idmGSKSUy4024jxb1/EK1TkigiqEzdCiapsfH5yqBqnNCjXQbBegnHC&#10;2W0WJ7xAjGXC3bsZge6sKhXaaqcHxZAEbA4dA6QDQG0pWownsgJQxf1LNLXvi6QJDeTty731TjV0&#10;pR9aDVxd1AE6xTaWhtdc0A6GBZaAUMx1VVcZZjuCEe7DqSfWcicelbKwwDCghs3qCapISJiq7Aar&#10;EypKzErByiBilQCm/POoaJexjZFJxaQQTI4yLMS0kVihFEV+lBlB1es0SGYy0RrgXEtIwLEaYbpN&#10;fLmKH3E8LanwI/LScULlTq5AuxFTbU15tRTLtyLi4+Soim78gKWPr/N33um4qJ/s0BCm/jTnzef5&#10;8YzM83nt1lJuWqb4mWSepKq2pCjP1MZ7QtW9pJ7OpnCzH3mSVeP4amhoyB35fj28epD5bT6QcMhp&#10;Jk6zHY/BAzOysp0cXjboaebw6pQF3DQ7GQJuzcOr36oH7KY8pBryvplYzgc6Jog/LdfSxEms5UVO&#10;J0WDG6m1YD3ONjWqiXzdQ00RUwMkn6nfzTEnJ9agcMsdNFYDqkZxrcNqwuigh3pI+ZW7qEd4a781&#10;USU63ILpwQNI3XMrkJO6PIVb6bOD/GoCqx92px3zzWH8H4/B7+KThbo75p4wz94pmLmmyx8dGBAe&#10;eQeuN81Xeg1zpNyX9E+9cit8Yi5UkFRfwDd6pPIovnjSf8LHU6Cm5BZqmtuhFxVJ4w+VXxBPekoY&#10;Tx92gklZ+oeeaLjJyleS0yZvhkcd8Sd0Jxb0qZIDDv5WAPG57yweoOf5ImCLMcmo8TMciQ0dDUyP&#10;FctAHrXMAGk4x/nVJquT+YIJFDQeuLmexoVyUzR3vce38BhTa1Wj2BO0JsZ0HdrVAcBugCcB2vIw&#10;rlM4s0FtO2amAJNfNE4FZKG4FGvGjCJ66hfdijay6l1StioFcUhBM642VAbZjcw/jES1Aog3tiMp&#10;g5Z0RCFn6FrAbKyYLGHkwYaw6RDHFKH2OFeheEoSpChaUWk2LmpivkhYROsyA1TbEadw9PCIEUnD&#10;UFQpc9G9paROBOBcCYKSbylQCDOxTMn1HYd+y0BjrMlgigpE/Dy51wYRWVeIsOCwOHDGQFsGqf5x&#10;SsMUMZb4beR56bR8hBI27YywzJHxM+g4H04Jkoot++IgNS9nC6a8zsnWyjuZ80MtBk/Ig3dTvk69&#10;lTcNhLyffaUYygc6BKtbwIpPrVfQxc2bN7MjTzYFVt2U3/KMjDu371cM6hxVdp1YDsAWpPh530zd&#10;WesS95Vv4RnHqOr5uke3U19kQCa78OBz4jUl5HVK3sSvm00TBH9yuU6feqYJGd9UMc3gmtou9ABq&#10;Ye0xdzyjx3K1qHhIxVBLeNaUnPiq5+tx5lwSWR1wyBiMzcrEb42gfDdB3YGdHEw9u/qZpI2kUjeV&#10;jk6SVsdbHo/oIKaeXeCiDiEkBSZ9+kATw6FGrpVKjiQBZTwmjfmZ4ieE628QJWD9sGFIx24Tg+hM&#10;eol+iHKTMgW5GUdip54Lr/U6hQk1BJ3FHDZ6GRjANodN4QGqAY2whVKyit2mo5wv1hixFoFs5zQ5&#10;GBauRbDd+sxOMf50L9ALfhdqyCyQYPQryLhsIfBMw4IPQoHSZpBTjiHxY69S6sFTE+TZtZuy2HR3&#10;fSiAVfirvM3es19AUpoy5A/dWpkPUkC0LGpgBtakyOTw80OoYgOFzBk56AFkbILDnj8dRKQ7zE7o&#10;gt7FD3MX9WROzce+YMzWesl6tBsYe+eHmlugsDFBEKGoTi9ER4M7owSvNCuNZLVqOmKHIF38jd/m&#10;StQK7ms2UUJQeOFjcOrwLYBGNLFmEI9ApKotC3kkZiWGUppAzrhs0W9/6SGd0UdrATvOsACA1D/k&#10;/h07PT4+Oc+tCj29k9MoGUS7gSSi1/paPShARFLr1YQVf5D1SK5QaKFraX1tx749N2emlV2gTRPa&#10;fk0rRau55mCGXGj/MRuRyldRCRGFVamVH40r3iyRMduqzCtWtMS2hacHiJHz9YAMGib9uhHAKoSC&#10;Nn/qEX7M/zK+WFTQHEmyxHUJrUR2gGjCAQQ0KPNcbSoepiEqKCdmlpwyaDxGz5j4ZLimkuDCCOdf&#10;+Dksei1iBQhsDTiCIjmhaAqpnFNTJI2vhywr+Vceqa1vsbOgJPvdvMeBSfTZlzZ5AcsBc5bZJVIc&#10;AbO0spUTw5VIREvKBdGAQFpR5UozVrQqZJymr+6YaylpwE8k+QmswpTKa8uGFXmEa+hxqgnvkiiJ&#10;b8x0bsfl1CCTcouGYI/gaMtyrizaiC+upJoNSgh68BADm3IIyNm8adLipJBPox00nB3/5O9SeC5E&#10;T+oo8zDH6ylI7gpdzHKnmOY9uSj8n0tiJhQSpBcUBRAyNn+4QR++AAcWj5FITAN0lYhhlhYs3lTA&#10;ylpTxMCFOkPSOMUXnggv6CHZzeEFRI7vSxNo81NRveRYKy1loRbc6qYEKgYPgau/w+cyWF0Sxp1E&#10;AbXwaiwL5KIVqOKasl6mOd8zRQjgVi265pKix9Z2GTU+A6+4X3TyMCOMiUXQyMJGjhYd5S9qIAVL&#10;rtUi31Tyy56Z+jGncyR8hSQnehCE5QUWZmGdZ4M0UMPZQZFY3RaxII/cylK0Ir7jPhiPh+/6WlSI&#10;5K3bD90+MzUtL5mDx1IvBy1285SpaQQl/5gYTNXbto5hvzSH1AvW4BkmXPOURiScNQyiybq8p2eg&#10;v391BeVkwkE22VDjst4veY3loThNAof9Ci30mkgaCrPrSjpbvCT1DA5SRiPoQXAkXXdBsZlxBvqx&#10;P0sOMb5WIlfIDgUH8BH0+OEmVEGSSlSopJK30ULNSqVLnSoLBq1xlR0cJO1FcHatQ71qGT1cWVqK&#10;HDaxYK6lYaR1aqlbGGSS/56MRLTsCS6AywrASHA0PEbCt2iWUECFK69yAKJztE9lzY/IhRCj8KRE&#10;Fw8wiR/NuCqYbHcqUgoJ0ahkO/eHwBXiaXwAESwEUAJ+0NRAf+9Qf3Og1YN9b3t2jLYARae4W/bJ&#10;5pSN2LVldOQOVB96C9WHmCbN/ABEErB1APsMF9a7vvH946+/f4k1h7p6Tp+/hs0baAPPyObq3Trc&#10;3Lp1GLsmKc9gKDVbyBLIFELOZ70L1Re37d+N+qx92DmFjVMUbNx/g6mqOD6nzTUI1huI/BExNqlV&#10;Rxu6BLU8ftEz90SFM8NVKBoxa5T7gKNCLloOkIhjTUPqG55FSJVeXEPbsJimpBs5GTsdVJFVAUk2&#10;xXzLTC/gdk/sBOORCISf2BWvYBOLJIQqYnN4tBAJHEtGqusS9wMZ8FqZrqAI9IJhM9IgzW7tInoi&#10;80pbyR9CI2v0dK2cOGy+K3NMey5BPF7jtz63mIiFTyl7viIZKnioEW1s0+FTJcBAaOCtMMvQMlDJ&#10;PWYK+tj44EjicClnXZT0TJwiMTg4NzeHGmCeBZ7EYPCqaBtAxmFA7pwt4F+Tn+yAKE5FtuQn3GsP&#10;VtAzrVpJscRFqw9ygR8WrhYiQBNZ7coiUK8YrZgsYMh8KE5KzbCCB9NQHCuTkuW+XH4wWmU8OZ4W&#10;0MYdbLyxWWN64Ni6kTC7OjIy4nQZCJ41bBMutosYNsJIfN5WadmNgjtYc1lA3Q6dJm8hQmiQ/mVL&#10;+QAjLd0JDlzL09iZYQT3zgWvhoeHGb9B7A2Zw9jERarjIQumAe7pIha4s0v61Mu6EiPKhHKwSudl&#10;RKjGcsabxDLww+QylBzq70d+sDQTxTV4HEIT3gKa4rHslO7aYsd1QEp6ULudARk8zOIO4gE9UJdQ&#10;PnrRUFBdBYDNL47Ps26moOFMKNIMjn0RF2AWyGTGkzhUnY2U9TJOLXaXElZg/B5IG2dyyeK3uWxR&#10;Y1HuAjKmFu2CoxKFY72wgAOZgnehJ3SiCqQ2gqA24USp9j1ccUFgARZ0bnvP0vKCjRuHsmRkO2AA&#10;zSRVoDAAhLSfgcx0pps0NX+xxSKp2D7hgYwuFmBl/3ABe8lWbhbwGxwcQf15wr/E3pwnTsgX+Ohg&#10;Wxz7x21c0pQALOsQ796999LFSzQJN1hpamRo4DQKwFMP6UA4KSdRCydsYYIxwADF31uGh+dYKga7&#10;yrUQzC6Z4EVt7aJz2De7vCw7wZjlqQIU/gCDNCjYHoVm0ImEBOUNQAhfFFBAlIRaFrXesCEXopZ7&#10;OG2k0nnwiVmgYBhD7I0X3VRa3COZO9vXUYMPjrZOq12HUsYHEpc1+lEhR+Y2cucxVJxixGIxPM6F&#10;BoFK9jfwFgvytJQJh42ky9gsGkY6UIbqG1SCeGx1DQXNeN6BFCwgg3/Q1ypOfWauG4GCwVsq6s8u&#10;BBNQ/7QPdos3rjJdD4qOJoKkbvHHelsrG2ANBK5Yi291ZRGGCo4YQAAArDc0zEIXoA6Mc3iYp3xB&#10;CWHPKKgMhf76+pr9/aOzs5PYvd/bBFRx2CRSInpQ4vPgPihtSQZFTXgIqUoaYGDQvgf37/3Mv/ij&#10;xvt//NsU+Dz+mucLI70fc4A18BffeuedkxOg3ZX17jOXrntnIIvRkKN6b9u7rYmUR5bcJTX39fUv&#10;LDJn0OqWMoWV7RvLwNTySpMFvLF1EKVNuYGYBgzT8sPxj8xCVowiD+GoTJY76MVKBsmFUkPVXqMw&#10;bmFj0CslOIhGcVci0wwgtW12lU/uNSO7mSo4Y2EoiIp2mb7JE4+K0O9t9mEA4sbQFiAjjITpFKAp&#10;b0BypFctyeYQG4uL3Lq6jo+dEokPEERTW0qZNkFbsMgOql6FcegUusSTRlwegL2FA5O88ZU2Ph4Q&#10;D8pIkvDl1Ilf23qKR8hVtw/KAUu/xDgl3LgthRmaJZZuJSngydljXi5PLoUYaoEQUSOLRWBCnLFK&#10;BOZC+HFSRJ5BStMOKlNjC31OIaicXhsTlBFCAwSVzFl12S4MokCL8KUGeCnNKiwKs/BU0Pri0gK4&#10;8e677zp58qS2P0dczkSAHxTfnro5DTIVnwkjMpWsTmCdu30RicNLUKWywhn0YmyNGkmWjcWxC26S&#10;F3iyUzkh14VNSA/EECZFAuZ6J/NvNHelnMa5GHKY9AmNFPBgBUAIP9btEH2iEZmajuFJx0iSYUSt&#10;Phjf4PwW4Ey0xyHUhBiRQiTRgJA9oMEz0iiLGUKIyluLFWyKZqUsIRcsMZGKDgJ3HCeALBDyK2YC&#10;uaqVUsHwLSSLFYOpkSap1gdFafJgZM/rYS67hUINHc/eAE/oeIELaFAZdlil6AgmKY5155I6KQFF&#10;0jBa9GVy0YBklCsypK3apCVHWMydChOSTSDZ7TCQGLgzjhMEiqGNpEFpKOMWxn7nHbefO3uhhQos&#10;rSaKXktD0+UH0nyctymQJpocaFZQxSBBTtCUFGqAsDMc6X3yz57e/fv2XDh30SEYWl0ENesw4isx&#10;r9mEbStgRqOCPiKD9gybiWXkF9lMjGwDQlyBLjRCPQpnCesNUEuDQwNzc1Ah0KLY/w2TrrWwiINy&#10;5HtKLLjOlGBApMPIAGZQtQebrHtbLR5h1Gj09Q9IIHGmuMCxdYCevR1F3URcVPOcMwjSEgmIGhjo&#10;G+xrQZVQTIoPEWcHoQJEiJCTSxm08NEbZBw57WxX1g+NNlAC6AHwN3OG3cwdbFpw1BZ3SCSNk7Tl&#10;pDdEtEHbcF/FekoMDA9+g8KTzTIeYzONQ4Uigxvd3nOkFARswBPXYGxQhGjQVjgWEKQU+CoVjWRI&#10;GPos3hDqBhcgQ0YO7IHBuNGxnBTC1BggvDXqwh4ABPF38yCFjbQqOTHWDWSVklydJCgzhRsPyAgg&#10;PFY0DJnPiVDbMqmPAxcAe3snZuau3ZiCPpmeWZyYuAELauto3zAOI1JxD9p6hKw8WNl9+/fu+dx/&#10;9ceNd//wt/AXbRwAFLWAeHrh2sLaxn/85lvvn55EPwvL6xevTQuCXESABwMxNLZ1YPvYFlUdxnDJ&#10;pWRGsBPzDXV4AXIjm815lGEG7bJQIY1Lbj+1jrPhWZxUaBoa6WswJ7mzAshjAUVJBsA/FIYChKqs&#10;r1paZBh0SLTJ8BIpUseKXSX6hRhV0Soy0R58E0WRVRZDNOOgvvSBPOOVVVRC3VT3DSwlGVk8A0e8&#10;dAeX9NQ36FvMz8/LElRMQlUHmCip9AtYhRJAVAySCTgijCwHYxPSTWRDyUyUy8mTC6u9XtKv9AJx&#10;NDVnaJFKLuJhEvyeMp0yAleKueFPzBrPww1VVXI2i75ReRBtQeXgHv0kvczomJDjdtCIVpjoLck3&#10;JZNSoqkROQqiSPqNdLsouKEYhKFQ7SjP3NcEZ4qOnRFjGUKlIomJ9zllIcw7mCEF+iiUSSF2OHhT&#10;NMBQCmbX32otov4c9Rkh1Wrh+TVual3HmdFbp2emccoFQ8gllwKN46iFZVj+sjbs2UCcUIjYbGGZ&#10;EvgH9ILMlnJjNEOhmvyMXTZU4Zws7RvinQ9oZYSLKdJ5PDtc5i9NVvRz8Pb9MC5Pnz4rQU8Yyeqn&#10;uwBy2L9/99TUTdjdYBTZb3CY5DjSOmRreHjL2BaU/lhCXWs59pCcsv1LMiwPRQfIUBOXBRZZTjhy&#10;xZ16LdXIanFICG319ffPz80P4AhRGaDUr8I1o7IECTmIgFO2rzQ3rQeqz4gQMxyJF2kKg644Dh3Z&#10;IybrZy1Scx0IHkDhKih5By1Il4MI+/sHaFO2ehYXF9Fpb4siT+6sU6VoSNu7dWhaqzsie1Om1ii4&#10;Rqq4GkbuTCgGbRSfN21JC9vGon6T0b8BOsRdmhBCrjtinAA6Y5m1gyzTJG1g2oIzODZyKGUOXRHi&#10;V/IEe28oszUGCXeGqB08M7XYagxDwdQmoSRiI6ihS+iQOQtESpSqFHOhzUSkoCtEn7l1S6xHgonF&#10;H9Il5Rh3YPm0V34UPmSdMLagATDKypOm2ZSL7pFDWUZFSGQNJ/o1AJ6mxCHhDg8HVliCAplKy9ao&#10;rUO9tUEX21KbYJaDIRISzSjUqrUbmbA8AzHWq4D3nIu/50AZgtUZgLEcycV+KTk6BhIqYUd6ExCp&#10;sx1tVc0AL4xq3Up2KodOMUXQ2dm12If8ZzYGhiFRGh4+ByJjhngMOR7LvByGV19NScQdfAal6wnD&#10;FFkMeOh7mURBD9bMItyQikZSyHzOVisrKqnkZ2TJ2imSCajlAi2XSypKRGl4givtV1sgsvJBH/TM&#10;xbb+Ux52CVnhz+mllfFrNxdxIO16Nw50g7m2bXRwFOce8JRPNkPhJbcWP4Dkzp07v/Df/Enjjf/t&#10;7yPFBCjmeTWQ4pIv86vrf/S1Vy5dR5hkdWZ++eLETLOvH0yODsGZ6HrX9i0o9+YIOVoVepCAJsLi&#10;fKJ4HG4ykqNiSVSanqKiAYq/cR4joyM3b9ykVaiipEzdFJigSHUUnYK9WkllYA2kQ/9cgdaNjcHB&#10;gbnZea/6OAiMZsF1Wgsgz9J50mKnHTLaE7S/MGrGw/Un8EsbXGF2XktwSC6LCuhshRlgt6NwvzWB&#10;Dvuhic4wEc/Phb6R5iCg2XJv7/LSEg8Dkd4DDCn7CAh+bPZidpi2QMSlCBOByjrJ1QjvnWvSeBgy&#10;C1cQ87ML84KgoojKlLE/RBkq90gWqxZ6UR8CISwEeTYag0P9CzhBS3YSGRscU1J12KeEC0NnUtb8&#10;peiPVsQccFa8UeJSLELIapHbQoAfGPUqhhFrz+TeEpaQNRN6CLMRb3vd1nFRAAHFXZmIR6jGMSUU&#10;/aBdWSSQRzSMFaehNuURGyzahWASRwU8gu4ZxqCMIRbEg3yRFezwGMusAv7KWI4SgRiPjCJNB8Qj&#10;a0HGTVmcY7BVvi/gY/EEKcAsHldslTxiJ1iioo/IOBPiJTL2qRcBE4wq3HElLrEjfithquU2LqDK&#10;SpFJwcE4uUofVR8h7witcnGMd65kSdlRATMezsCyxCnrLDpEJBEDgRgp6xKClIwRQFLDRLdCuGJQ&#10;yiza4aZ2Y51l1HIthvwhR5kRQBt8imaRndG3qFDEwM3PNAEtda2Sg4MsCbTEQFJjGJmlTiHitOBI&#10;aSUbzZQg4UzGh9PiQwMsLnWMBkM4bJgcxbPNQ8Ja2BBrzlAWvXHoXpU142j6Cj66+J3+ZEiD4Wlp&#10;KT6h6A4ZXnqad+j/cGmHGsX52JbeQJokCfHDInQy2a1ZGZLRGNk1FywkDh0dlKUDp1vNUM4ousPF&#10;IMFLLMLy22JsgE3FZrjuyhUw9ahlGpYIJJqIYjYIHckp8T+tXCuWTsZRMQCZNG5fSp4fOp0oRm9y&#10;k9LVJsFQjsQUTGpl3vlVzUH2kgoU2aQL+eZQloxcwx9TxpWfEIWwFfOdHyGU5HvwMBwU6xfPmD6t&#10;j0UtMTr6D8EfkgDsQTkj+qAXb+LXj9p2Vk/xFTUits5ZizDKizqaS/4AF7ZDU1EciqO5xBBKWQzg&#10;VWZ1p7CW9bzMA0DQo5WyC9sxnrHY1k2odjGjl8X1vmLwAShCTUFd2XCiMz1SPBfTuTnL2MCvuZWe&#10;qxOTCygrjOu5BUij7aODWwdbOJ+W9hcEjkw67o/kCSC927dv/yKsAdYiJM8gfoU1khV4W1BmUwsr&#10;/+4vXp5abC0sLU5OzV6emGOmiJeHYHQ3cThSD05LxAgdcWICSpOmLqfCNUKsqcCSZYlEOOIgPShG&#10;pg1S4jA4ZrVKj1mYBtdAtCo2iM0qMp4V1PbmSjyJaIQzvzB+aE24hngRAhQV6XEeHSQ4ICDHhsLe&#10;Rpb2gFBUOrPHH2URG5WRDCzfAsqSC0c03rUkL7hSacFhsBHlKAzG6vQiRvpCByhwptIP7E40S9tF&#10;9iyfEQ3JY5GSFmXqQS1UE8MWzRqU4SI+hIIyavWCZyCsk3eKeSx7ynTgCapTUZFcvWANJrZQyPI9&#10;Ca7CRCy6aXEvGYSUiMJ+BCZD0MCM5ZftG47SYkxkacdRvFetTYhbrc+YzyKn39IGjWgByL4XR6cN&#10;IFTAOgSFJhqwUQwy3pbUoM9kjQIESxVZyeHfOPRWNZ/4gN10xvNxUBvozuUXeU45C5NhVIqkYX2a&#10;RiFGBS9dDYfbT/CW2D5XrwMD/IewoTHK1Rof2SLhVWxHusjBjIoTynPjKav0lqhiyR2koXAyFP3G&#10;Z4myQDagPFwGfRwe9ANEmYpyWSzKSOWeXMqCGJxcDZUzi/i/rXNLOpmblGhRaYPWgE5F8gKWWY2E&#10;ZQPRYw3JVcgvqJBkxvlKjpEYtDFJLAOFxKAgkOL21bvKuGqQYBIRDfkm7HLLaWUJuPnQKxJPQey8&#10;Gct/ZBnRppJz2gRvqCn6BVJUCksZv4iUg+VGKLYU7GR1xaF68UPDIyqLD2j2EdG6OCfZ1wAVkWl4&#10;WgayMDf/m2glAET+Ss2gU6jQRVBnaIrgOcLfZg2nhGYNAwlRGqM0Eyisy5FmtGNEqYKAjrkMVlPa&#10;L4iCnoMBQMCQZzV1yVGqXo7R6ziWgzXkfUMT5bOBRDbnIB/BJToM66yQCkei8QjXrlgcqUJ+hD+2&#10;c+h7U+CrzrF7E9PqH02eL9tQlpgqJC4BFXpWBC1ZaoM4qZQP+KMLdBTFadROUfGCsgmIpjftJ7+o&#10;1mKlSf0ZjU5IkujFNKi5JYs9sWLhGCP+WAnQPDAlm9J9M4dXdER4mgKC1YNshFjcND0ptGA7wJY2&#10;BWAYUO41xudYlHzp+Y3e8Ykb0zhwYpWnAeDt7WODY8N9FCbSMqqXrCLtBCtOeNn1hd/93xtv/uFv&#10;9sAEQlISMhow13UUAlqbXVj7xvfeunFzeXhkC062PLhv+56D+xVnQ3gQng2XmiBtHS2BImd6XVP+&#10;DYwOxfWkPEBGzKhUNoyyDJQ7SuUvgmcTiDRoNmFVaFVXljDvUGHIbBf2VN5Za2cmbgQxqJYlIdCP&#10;SJEpEoK8DHYCiRYr/mHBYyEMGm51adlqzGEDrAALqzKbAYV1npmNftbYvuxLKfhY9wYEvfDPgGpY&#10;5XZVaAYp9YjSFp64j0Ig78WxCHhLyDeVqOKCYgaUwiHpaLvLELZe4UzREPlHoocVmmwVShnQlqR+&#10;0njwGGtcEngqFQX7H515rYtgZFBLzYqauc4qQUN3XKmO9E9wn7E+CUqCGB1HCICT8gNYccDA5G3I&#10;I3R4Q2lfoDCFKxW8tVaQBsW/WGhnYw7AKvHIMzTcZFs4EEIhK2HJt53MiAUmKnURPkFql0FGVZHm&#10;GnbE2zm7eWVXSUuxR06ZxYjCQjfbF5vDkkELT2IEoUxiSRQjO0mpoDwdRNl5cowcNdVzli+kGuHX&#10;poN9cZjJfICa3UQsHa+ZSEpYlFoaFbnmP0sLpgPzhLUUHnTCYXs6MYVIpXXrxbVlDoRRFNV12J/U&#10;s0YotREGJedAsFh6SoC2PSFG0CWNKN4td0LFxkxdiKvoQkfSU0raf/KL+Mhk57Id8RiRGdkBtjMc&#10;LZBA9cRDLXC0BDm8jGJ2eMHFUJX1YfO0WMIS6PL8StdSowSxbQJ6tFVxaGoOkZ+Z1FAyPH2t4RQh&#10;7IYKsoppuAmhxjNDLXwwHrZ5r+f5vVohPLVIwU1NGFlMsGpc8GNgnfRgwjMyCgWue6b1x5PRm+6E&#10;Swx0zGyYGK5sRIaXVUN7sh5hfceUpo+BauenPVoDyu6QB2Lj2DLBv8uLodsMAT/vpiHpjJQ2ncem&#10;LbYessDml5OCIgaWPdofS/S1masMKeaYQzV0PJccuVSYeKSMrTxv7ibmbcgYoZ57gj9gZPgX+km2&#10;rYAQVnv7GRVZUDDDTIFftjXbDOXXs6+wXpRjjm9W1nsvX7sxM7cEe4B/42ihLUNDA9TdjD/DhBVK&#10;YjBdXYgN/OL/6U8bb/7BP+Qqk8wE2AHQmljRnJ5f/OYL79y8sbhz996N9aX/+nd+o7dfiorEYouY&#10;sCNRlTqIiEmxU8UG6SWZzvyPdTJvKtYnBQ0PiAJYkKbbJIT6S8onRtcUilN2DP5F1xZm7sIkoDU0&#10;uQVaTRRxW9vaFLDasMfM41jkPdEYjKFJmpPr9Lcs1HCOeYP2BJ+lhLLtKmEonRqL4hYZJggRPQ1N&#10;/IYFhgGnQOfgHRSlFCxiOkBEbiWiNXZBWNMAPOVwc9LGuv7V5ORjhTHr1EgO244DmUlodjDfU5WE&#10;Df43c9qPNETJACFN7VaqGrynHGK4UB2+LS8GLSqEEMLBqcUlgBedhytTaTtNRo2HWLUBZIglu9bX&#10;bR6T9Ks5Kp/XhaHVNr+MaEJXcyxDMqhiCdavKcRaizBhgs0FZeEZbYttcyC/sPCqRIAmViQCyYGE&#10;ITLXm6ltikbJUWU7DJKr3yQL6ZOQVtLINO1S4dk1L6mXlYDQSBTDCK+iDCx0mlgtpmCE5OwYnKT1&#10;7oQGKjKcuBbKQ0SYBJISM9wmkRr9XDvH+o+Y5YJaMOdmlHUKUBlwFIak4dCUQXVsjOJXboFFgFZN&#10;ikYUpxPCCs4XaSlHS4gLMErwlAgZ2SSWMgqR6982OkqtlAQ4vvXamDiLaJLLHXSfrRjabsd2UPtP&#10;cvImTMnxKQxL/7st65OiTGyYDCnEq+xBU8EREgGimyJTRMC6WwL7+Mqx+0S3HFnBk3JZAiQtp7Ym&#10;M51kewZRgD7AriF7lrYGEoamq00EVhFbzVPlmUKKRUrY7iYXWdDxPkVfcIWA3nZCCg4SBTVS6u46&#10;mLfjz5og0FRJBK5BF2J3E+lUxOO+bhUR9X1CL5aMLf+5GKrVwfKiYlSbiGdzfzW+4CQp26PnyvWb&#10;U3M4grALKTvwZnZuG4U1QEtAmCAJFQIEGLdt20Zr4LV/8xutniacYrA9AgPcxbTeGL859YNXj1+9&#10;dGNkdAvyfv7xr3+h1cdXvQGQ2c4yYtWslu0YcGEyp7KnQY3U67YDODC7wpIsfJDLP4pr2fLSpjd5&#10;/GRKprY4sKYEPXEcf+RbKFqo5rxWLxOEIKPmUP4FDWfLEWcn8Es+w69kT2Omft6Ea4Ud5mrwtnWt&#10;Q0seAWN9tIPCZGibsUFtpnzZ9TqgWWsWpRinWCVqieM+8jBDkhTnTLqQE6v50GJaUsS7FWKQbU1j&#10;vldKucmUQ+RUN9mPVtXyTZXDUaw3w01rDiY7gZErofKrIo0FoYE4FsUky4BHajrBjaEIpGQqxGFl&#10;qVPEQpblaI0U/47U3kpYJG3nY5s8YxKJHKYiQdJtKqikLxX2n/DOtfniggQEFFKh4uSYY1NWR78d&#10;8sszVV9alaDTFhV4SEjV6Vy1vA6SkcLU2pbVhMysIhBraBhWnoiA05bUlm5Jh6EabdRW7gg4nPsA&#10;KS/bJev9YlCURLQFUIxB6oZ6QWrDHWWbmikVelsZk5qjcS/eWSinxWY+FZOKklQNWmG6NjtQcGuD&#10;q8mmhrbsVTO7ST7IUgu3bMXRC3x62EMZCXsMbiqopLlte6Ii7MAj+lUM0sk68l+9+sNVzU1cky6s&#10;m63VjN5CCk5R85Y2spAM4fbgiwBJdPsBAgV5J4pjJwFDr0E0WRl7gSrxlVgLq0fZEh5/TrMWC37e&#10;qHd3/rNtYahQiu+rHWbwCW8iPn3MYrUBFI1Q3Ef0JS3FNmtL7pWKLTEMgqugr55X29DMXjdbDAWn&#10;IeE9n5AhHHs7EBLYrIzymsV8nXCoEZRQKrQRc08YfmjL2QIJ1vGyCtS34q6eSGIzceSxpUGQD0c7&#10;WlRNZOWA68eMx5AhKuWC9QBUCboxg8wBruDj1uhQ3+hIH5S8ktO0kpGmanf32NjYL/13/7+ef/zF&#10;B5Www/QxJK0g2ZwnRK91nTp7bXlZVR0aXc88dj9qt0jcxg9ZVLke0ppe8qI7q6gGf6hWeAYBaQrX&#10;yIBE2KEAgmIG7/pHO1F5AZZirqmgq8NBAQP+8GxQ3pUhCtZVeogG4FoKMmhlNOpQEw5EifwK0WtF&#10;j42xT2hC6mrFJgg8l0aWjieZ4ULrg4r3MgbCeWk/hxpnI+IDtY0Ptz65Ha3vsc/Ymo+7yi7k6NF2&#10;jFC9S7gpqZYt2fVRwE//8BOCm2kaYif3YhiXaB6ftkwLY0nNKjbhXURcVKDMMQ/YWdCGBa3XyCCT&#10;PA+P1UKBQ2AvnDGELNtkMjv5TvFsUb4VQFIw9bSsCoLeHlJwiGcau4BM2X5LCOff/s3RiH70AEm0&#10;Jv0Qc9a+Ou8H0PBqBPHFE1h9mid7kNmksgGKshkpJpwYQFnDNimazdxFqqhkLSW8C3+iEEtXGZGi&#10;uOrHoiB+ZKem/2IbT7O35RpcnAIlwRImTkGYeVtQLx+NQBNym6IWzVErRFEvIfrgzfCw013kW14C&#10;CndQLYiB7cJXkJeEcu+amWnG/gSfdPGLCoyEZ1GHiqqloWkgCx8KqhHsInM15Zi3aFerBiZRdWvI&#10;S9QWy4blK4RrPyIMuhF6tzbxjdYwOFhVhyMnYXFnhCIURqumI4kWsWuaUJWlUgO5RoLmvwmXEVis&#10;tJGh5I+4LKEVABRVWkzJsLLidmIJ4SHi46QMGU2QrUT0sTB1mFEJz+CE0nUQlfEiezoYqlx4bFJF&#10;HE+bXwScCN6agRwTEuN24L0GDhrk/hJyeUxLK0HCVtF5m4Cp+75TQ8kzyBdlgnDQyhan82ecOXMF&#10;H+MuAZ4wT6ou02zjJduvO/Jgsvccc97ZjEpKxJxOTiGR7mHkb4uPjn47aKMCjgikgMWP1UOtX2yb&#10;1+ESdmHP//IKc5BWcQjQ+hoS8gYGeDw9CckCuFrNQWWR+z7+Zdq5SPnnD1cJYl27u6sJH5eZLBsN&#10;7DTlunLRB1KvFMjI2YYoxg8DAly0Rn61YnSMU6BiAyQ2f3TYgexmBz8K//naetlYxiYCq1kpZ5kU&#10;qFPEUkXKr7UxADGLtWQocQxPi+h8kMqVa4dmLZKsHrZJwCHpjvqmCKAhr3N6+DuWf6U81It0fGYJ&#10;cGR41dRqpW9s8XlvrtKKQtIQn5VhIHalkrNzV9Ys3JRjD4S3V5/1y10U8WuFrpcj0OsgWTCmbApu&#10;sQ6hQh5VI/rfREOoqlX2JpOdwCiDwttYBbd8iFpDAXxJB0nYMmst9dj26iBKPSkTQj3KQw2XovCP&#10;8+TjR4VNKa9tC/sZuWZCD/JKsF7oMCoLjXJzbrC7kpOlSqJkqd+Ft+edY4oEQZzSfsGfeIy7qlXg&#10;KAbJHq2MVEZNaS4eie+4tXzeZEj1pAxW7jypes/nPYyYrKw/PokwmuqOKnDtQLG3i/PTweE5BgJS&#10;pQ6YjaGNFvLCYoO5aZpEkMXK9ZVtVnIY7uu8DxJWkaTSKxb1MlPEFEans1Gdt8FHNgllZuQySZx5&#10;aGhBCYacSgjuUBUK4HF9z+Rm6vXvspYvFgixRg4Wl5JemAvCs1Jd/iDuK0XUkTwRchBoNgtVoOO1&#10;TNDhdZCj8awsexuLNhPDItTapRlEspj+gmI2NNndA1mvmLlOsCB3q6iCPIxNH6kd5f2ofLybsFjw&#10;i/lnGxoFMvmAnRNBQmKAACA0tObnpSVtCqUMtRjVqNROBOGQyMJpMIeb268klOgj6YdjU2O8cKWU&#10;MrB6tJ64PzmFTdPRH5Lmdn6kUJQOqJlzxxy3fiBaqx8Rq5MWgwSFrrA1cwwJVV/k7zISLgjTxaWQ&#10;42/5Jpb2tvIJGbzoVGlnQ5N9KoIx2oxN/05E3zplzz0/iW/Jtg/5FIJp4z0fSjLIObZZvpCB79Rw&#10;9uvuLqREYZu6nbzOodZNuUHdoXdnFKgKcljb2Xga6wkTvNjzT37hYSW3K7LNInusoAST4szFCRVZ&#10;aIwONR+8/7AXmpmQw7cpIz1Un2nsrBTxXhgUcrhFPdb11BNyE6XOzJRrUOx+TD8SajL67ERofYuN&#10;h46jnjHb62EJp8LJ7sUGv3USvzZfETg+XcExCadjyoO1d8IJhREqOpbAjQdI2pS1ZbFNuiYEunxc&#10;LQtTskWNTMJfOfwVXplFGX1xqYWI0f4xbX8Ls704XlreRn+lFw7Myszo1wV+8Q7vW7/Zt9bao95u&#10;P1ycp7YSihfbaql9QKKLQrp9ESu0smxJKUW78t5DI/WpKuLOObA/LnvTkQ4V9FSeIxsqKbCyyrTW&#10;52xQLV/JeLFtGxK5MoeDhzXaJNzgFkHGbImvEkrJwMGxZSVIGqHwdiGemiFFlyYe6z3TbltV+IZ0&#10;gZxQaTDRnoJKCi+hC8+CfcnVYhhW0/SwN/UonHqObJbfOjYecY2wYpnlLsrWSpkVfEDGBq/xzh7F&#10;kLaAzXz6u1ggMfDU6woKFA410o0Oh769LCsJjHspSjTUEM3FDOVTplMixd0aKEmO5Y7vU7nwIox/&#10;6UEP2Na8LW8rgUhrF7RKaouC2wJ1MnRMOE1qhhJlHig1zIuD0t1FdshNUo+FuYwj05Vp0l91fEwW&#10;+EFf1NNVC0aN0ZFvtWm77RoagfwUtcl3jC8CQ2/7AY/HoqNI9jZkRZChA+qJCPSbIhMmvyjBILa1&#10;fNBoQ67RHPf4A3UxD/QSYNHI0pqve8RNhQiD/DwBdloA4bbq35a91Z1Q6Ak8X8j+CLy1oSrwmMrc&#10;hSEeUNWFEVrjou7OD3i+iev6YX+bd265kLCrPjk2P5m4u7VNQqkICg8pgSABGbwbW8E3yf/2w21Q&#10;xCAT412oI7iwiDpCrN+KjlAdBOEBzUVumLoM+Mi/evC5X+v5rS88JNXO9HDYARgeFgpQ0eTkmcsL&#10;K+vYYjc2MnD/0dsVn1G6GeOy9VZO0bniN2Q2KXNre/QGNpHQpy8cxEZcW71KwhiLChhIzWgTQWBR&#10;YkmWvN+X+RxM4u3u4sgwOtiUCLGSjnpacHR1P1lIsUBrihEFbaIGywaRpBvnKAp5yc9LV55+qAjO&#10;JOiAQRlE2tpa3ogHCk5TDoSwM7zceBBRJVOSHINLqwFb8MUU/Pom8RWTTQ5Joq8ZICWeazaYmyw6&#10;GZcJiFCdSUQLCzQPXY6OsC26Sxyl8F3AMMP1EhCW9eVCrkwl8mJsH8acBqYt+pqBax7GfWdFJONx&#10;GlQWWnwO+hdF2cMpxkfyoZU/tWD4kZYyQScmxdBVcqyN9ODqMIxCDXiQoh161fiBoEy1kWzveRVZ&#10;r7YYDlAlylg0s20s7StypnorFEoCVeBPgFTZbuIypisr1XakVy7Cc3KPSUsp7+zSBqi8HkeFXUYi&#10;VEnR807IaGsMITFXKuS322YUC0kSkL1l8SrEYypwERoFq7Ay5RUpT5yihuOlrNE6fdA5m1MFJLSp&#10;QI+CgIGHdEcJE6cZRr/EtnI4xF3xQ1a1TZPoMPF0CO68WctrdapZ67NJlP8tLSRlFnY2gDhYkZYM&#10;6mgo/vU/aZoUYColUM4emirfJhDa40/M1vMyhyaWTSwCuPYBybjXgETQ1MIcVXbE4FmRFyEVizrv&#10;AGNQRmUSJQQ2XQjmbckWwcs2H/lh8ZO0Q8FXgJEjLcd8FEFdY6S83tb6iV9fJPfdil+P6tZPTSE2&#10;QHDH1nw+XMvqW+8n8dRzz3dJlcWO8c2/Tejlt/kMvDQrVBwVsLCI6ghI5+KOOpgCg32MoWoFUW3q&#10;ZZML4pgPferXe/7xFx7iXVgQLI/GBQNAYHF5/dyl60uqwb5n++idh3cz+BS564rqKUFeYlKr5nK7&#10;0ro3v1GGKTyD5tuxNm33kSDeBGk95jBQpAF6qAwe8HVlAhQvkEsTm6NeFHjqK+9H/EmpfOFxqgXv&#10;CncKmKnZzSY0eXSCfU3tN0sNlA+HONTfEs23oIoxOi5jyMdRQCIW8MNWaPuObrRYprjwAYx5s772&#10;zfSh8zVPxOPcTHZh7ZpSTTcpINxax5/eXZOQsTdQmCSsFPuOSbjOkfPA/KSnYLAkYJPlOgZZc6AH&#10;n9CoEeRR+V1KhXCVOB3H9uv7HkkoWmkkP2DBjWvD0K9kL+7dv/OBBFrOLgZsH8tFg2NhxSFSftw4&#10;LmTXe9mlLU89DD+TE8lX0r3O8bDMX5yio0UQpgfYm7SipZb2eXKO8fEm4vt8hTFjJq+Ey+5wVKCp&#10;lphe9fDEfS1gxWKKVl44UmNVS9tUKFQXXq9nwUReSp/ZDmB7KksVEHbjCX8OXDrJ6PZ9GS8Yt2bI&#10;SANnTv3vQFokB9A5ZuvuTdMNpKi1NqbYpotltSk/Z5r0ULoO7Hs8hkYMTMCIjTPqqRpwUGwiyxdm&#10;HLeTvOwGO276AQl/ieECjaTP5NM0HB307mjfVlENBzeVbdZkmWPw134rkm3La4pN2K238G4n1kRK&#10;YJEBPk4GnXk5hj+blaiHmnyaozKsUqYl5DfbDwE0Fg0LIRaA8ouqUGLTL+abQEiA50WyWw2BZL0a&#10;QUm3+W2SRP2Y0GkoZxJSSrBi25Vp1k0Z7/k76ScGpmBY2j23zqh+MaU03iWhUtfwB7WPF5a4513F&#10;/9YH+lqD/ajEyq+NWXyylAWK5j0Ia+C3vvAg16xUPMTQRhYhrIHT56/aUNyzbfSOQ7s1YftnXGz2&#10;eoA/8vA88rZasgNJGuJr1IuOGkipe7mBksqrZOGJC5toJFUIlwZJYbFwF4qEAfo2QZigGaszQVAc&#10;OlFOQvEWC8uazGTB52Wc20yK8WgmKLNa6y3DzoLGLfjvuNisQmi5Gx50SCzFTDI8wMRNqfq85Jnt&#10;b93DE5ZWyerZrzvKLS4cCYo10ePxAjMlL4WvPC+vNMdYS7OWxTkLl3PINkMHlDl2/NmeO13AEPE8&#10;K0PnwSQ8/Vhb4pc/8/WcTltkF67w9LOFfNLjzJHnsHEnKlIIsnWDiZRKscWo8smUC3XjCWQ/5i6k&#10;o0Kd5/3STmBTiAi6ypGwNfmwSYSelHvRqEUTSU7hyVP+1nTlB2rZEaSb0l+JsRl0wTXGEKKn9ENi&#10;jPBTWCqpZvRVWwXmaG1Po/PQBhGQyIFrfrUpLGO+kHRoerecAHSn2iFsbg0IBEA4wlgy18KEOMMh&#10;QDJ4ZrWJXUsUzQNKezeBQ7FQFlySofJbD6x2KjogbBSw2c26zS3kw4lED+AWizxUlB9zpzXeN11v&#10;Vhvo3Zsj/ExehACpaEnNckjZWgeBJeHhmcSFn+FGrTAlhFCZWbJP8K1CaGXAOYDyvNbFlPIZa4g0&#10;DfVTtjUFEW6eewcQOsnPMcTNHw61WO8eUU6QEqNYhPlSm/71aMfzHfA3Njt6TDx+KM/WD3O/mBcr&#10;9DvXcSiApbq8WFq3k+xWz6KTMMxNGteH0kCSdI1rrQPYzoBLvzY7x0OZ4OajruBAP6wBnoQEMi0O&#10;QTtyDKP5oZ/6e9rpJ57QmjEHjmrESMBByRfLYEIf3ytnRko3Dv6hgo+Vc6btKt1FpoHqA4CNVaAz&#10;It960kSms0nadrBNgVCIiaeQFMyPCXSGmlHevLPDmAjmQuUqS8S/dZYBI9pSivwiUszCI/QZ0bVG&#10;4Yt0vZS9pvrjOP6x2c3iuH6sl8ef5pHe8W42wiMyYxE9tLi6VQIHM7LtiMmDcmVESVBiS/yL33gd&#10;B6YlrZhuOoIH+afdgkA/2kTxRNkEkqLtFCrbB9x96bQypRQx70mBdFN/mlyGOaxH3zeRpRfewSRt&#10;qar0/vqVWmlZkGUvaKQufeMwRspTP+ax+SLn6Dbroea7uACJ+izBnFE9tXoMfsudugtf1y+mYkjW&#10;xbeZfJTywsIrKNgNimWztVokpXeQ8qieS7Zj7GtsXH/JWefDeZG9m6yyWY/H2LEo1B2KJ/FdCNDs&#10;qH4+G0mxUuZHvperANrh6UEYGstgbKAsNDN9cqYJxjKLEOjcJcSztuBg8Jgn/KlG9COq9fKjCo3w&#10;gncKYQQ5cQTKzyiMkxqHoqmExGrZnbhQSaKYeKI+v+2wDxLmgVlNyWBPobQJ9VUY0vc3yS798aHy&#10;uqNB/xmvFzSlwq5bqJGYs6hlxa3oIO9UjpNbqCdl6sVdyn85GEWxhgrNYpyeY4ipyF2l+uO2LIWB&#10;s/FkNNNVDU/c+ZC1vMoSvRWGm1Vd5NbkYznlpOG604BShcScfo3KWnAZa+KtcBc95XwmkZXzquVG&#10;G5U1WitruB5wTVe3Doy6k2WnyWV1NCjpKunBA04I+Jp2pOraaUgRIVvB2ac2B5VGUzdrvMhNr5Qz&#10;qw3EGS08LBVTHRkesTJTN1QyOHyABJQTFjV5sw4vWKC+HSWTfWPrSAeUxxpBWAk5B/Oe12i1I1z+&#10;deVCZf21hA5GLbEeqwMsgltEfEr/DjVQ3zcyot8iVowVNEtIcWUzvAdTT+YYh8zCeLWsruTJIgE1&#10;gQZ24HsrJD9K3XffVnUlukJOZPElWF+xnBFdm283c28gUqQpSG/yRZLJrQw4NY3KaPYnhYtM/5Dm&#10;ZvISsuAZJLXUqJk5+Tzc0Mq7SmmY/FBrphrLKVM6BJnHYyPMoHZT2XIOOC9MkzWRGH2KcvFT8zz+&#10;TDXpZuup5Z3sumZyE4nveCEpxrZ5hL5pDLZhVeKBvpO4cO8eYU081t8KKgR9JvQStsH8lbTtkGg4&#10;N667gUPnsCkAfIQMVguFmHKN+g4gu6/gdF67fhx2xks2cZu61z5Q1Mx6mTIhXtEyn0OmGjujESrt&#10;gDs8CaVk/9LG5pBoLnPDgo1ZeSxtQezpW0yQPtkoq5/WYKlpqb7vWVDoZQiwaFyTgdyeCDm6n8SL&#10;MRK9FxVo3BlN/pQ55nuBrA8lrbQ+s9kOsHsiiaB83pze0WZSkSknR5I04PEHAxYGMTsklGr6N7hy&#10;ju1JlpCDH84R1uMx6ms4Z9dJ4TXlu6OEcH1RM3IHiSblp3CrweVGPEJ6g2W0SczutP1MMYkSoYXm&#10;Aw45qpyXn0wIu+W/jQzqiWQLSasJ+aQBj62CISFaRtt2Mg3GDsKr4aBREcOWovJKzVAs/Y4Pj00n&#10;sylLr3xqtw3b9JT57DQ3nijA8M/qMurh4osWXmr2oWK2Mpe0kQlCGuqCuQJF5Ln0oE/rs5ZigQHv&#10;C4kNbYQAN43px/t8oSw94TabKcKk2hbKA5ZHEN+ySy/As1iRySkwJAJnOyWiV7MuHlQ5ozJ+WhBa&#10;EfCGf+U2JbHWpCY+ZCeR5lhkNzGnfKhMJZSvvym6JVNpk+dk05t4kp+OH0yfR46wAKluOgmjWvXk&#10;w1XgHX/WXKRwgMOYhDiTkbRWYkJMiZaCI+/EA0XEJDGVi+K0eXdHFVsuQWMGAe0jpGhLSVEjNOWO&#10;n5QlyGRQiuHq3Wwkn08eTp7kVyVRWUtOEZZIguYrInciWoqLERE5Lt5sJhMVpB4CsXa56gEk9AKG&#10;Cv6lpDBr2dyOj0IynnVtoVccW8mpzY/V8/W7Zb5UotxsweI9iMMxSdvtpzxKqeQ7YRXZfaf/vcmS&#10;ENlgJgyy1WLO8zJTehZxp6zLqZcSiHKdItWKRiPe2qqzhhmAKuMEHGh/cBg4i4nHMWnkeM/+Pbce&#10;CZXGZhpVm3WhB2lqdworxxlhf3MJP1Zvt9KSX9diREQyGH7AOOnGeKicM6uFarT8ilEK3KShU7NM&#10;slJNGEZcDj7FV5sqCnNlYClpoz16TUD+hrdhOQBDMoZX4zxLxWT17eaPqSulVkhzJxAr2lh+tGWr&#10;2JqEYRWQM9H6k3G7TRzXJnFe+bEQQfIGmDosKeouJIg4ZuVMudxKKIv0Gz/UDqhHwmuKTlfH6bRd&#10;SkekV0KF+SXEnWQ4h8QwYTF6alAHjqRW3F3ybGIzx2aeytc7ZEIHyaWv5bfq1hJpbqommw7jKV/0&#10;M7lexOaUDefRmuBNeDmM5AJWfOeijxiZIlD2LomMviikFnhu2VHX2MBXJS7o1Fu8KFtbo0W7jPS7&#10;xguPaMMRPzyMTmfupRomYFnvpei/VGNaCCTxejDoNPf4JmO3Ec/4Iz9t3EiX+4cDkPXiF62I/RO4&#10;cShbsEtglb8yybY4jpKXRnCYvd7x5d/FlalxluOUFRWILKiy9NfGJeM4hmdEatlNCLEo9BxjGmkh&#10;eC3WIq9MMZm8DaWKk5Oekjql9Yr1J09NJON0jRLTK2wcxC1bzSGH1Ci+TlDrmg+l8vC7pj8MMhMn&#10;k0YTC77Ilj1mQ0CVJ2WmaL4GZk3ouM7FAj5mBigQoHXopQTDW0A2k7s7RXIC2kjdxyJC5DSJCkjb&#10;4bNHyMFveWxtdJfrZDm3WT+W17VoQ2spK3N2Rq5fTxi6wSS2aES6zmu2imxY6doaa8tE03BNcmqt&#10;Lc3pEMgx6BibJrhJgSXkqad5Lu4mOHh43jOiTgNEmrtxxwbCNNdmdse2EFjiiqL2ueccDWH/HVJN&#10;u99pa2iBuT2vzewc9FMxWwauE2WJjgwmuTe3aTfIGy88YGf16ntZV15JoQaK59Ml8Pg7ZxGTKSqw&#10;U/503u+grgS7KDiy7XxhaPj5Qksf7kPXo0pC1UU7pckYr3uvyTJJmhDQp6ZSyfFN7k2C1FBVHYcw&#10;VvhiuIGWd1JdRXtxIsZ7BbdkFlNX9uV5+VtTil/cZH8LtxRxlmIOpJmX7dFWVo7v+1PQ2lbzbj/p&#10;x1PDhyKuymT3GLIp/5ljTjvP/fp3B0n7T3/ST8jH6kHWmM25+AG/7ou6o7wO0GsE4lyOxqlhyBCk&#10;rUDFKmkY0+FlzBfsq9L+9DxkV2E3AXYVMBOeZgXOF15FtVOcFtM9NDRsfNdw8WQsDhKOCXoL8nrc&#10;OeiaLBKCIR+jk4BJQFz5j+VWLLQz907q3NECN05TSBq6AlC7qST3JBePxDq0RoOvE/o1moMU6Ns4&#10;gMEwCc0x2eTU8LL0g6tlgxmFcE7W5JPwLEdf4A7GDs+E7orIuxh9CSIy2uYVbsK1rUtCW3IJSB+F&#10;VnTiL1JCoQ15aN4mElT2QFnS0aZ5f7JNdegz1Nl5AQuBXDxGxUQgDpwJopqjzn7Qn9p+WdmwnhTb&#10;tyIvDJMTya4DtnpX+SfcZmf3w0SpfspScbEpOBbByHakKD6o3JzjZMqKKkLUOuBfC8HAlB6N+2UZ&#10;SHkt3hnZ9pCy2Wy8RlyArvgiKXSS0lIiMwZFp7kNz5Q+0XLRoWVgPKULnrdq8uKwLsbY6d0WHNVr&#10;QzVtG9e+E73rvCKe3KxQH/g/BH2I8KBpW7PJODXKOning7sBNBBhMlhSeM1uHQTQ0WDQT9v5iEhM&#10;0lUtND3IvNPGo+Zb49dPEhohBNoStp5pRTaB+nrkZpwg72rc7qgeRv1WW57QSuEgKLcZdlUEB1/n&#10;qryaSE5xgyTpKl8kcZpGTLYfE6R4coGgSHPDK86uZVfVSkrIgsojr0RNjKSD1HOmpqsawgkBjkcz&#10;tcDE7Kjqy1J6B0nkBJ1+63ToiOsWXeiWMXLtOpexHOWz2tIsgW9oxGShNET3hgStpyL9ciKJfQ+s&#10;5tacnd8y3uv2/W6NnfqZbLlGUMe1p5+Irv+sAZWduk2jKR82SWurhXIYebRenK8q5yTmVL8FI4G7&#10;BEtsQBMr5IDmlpZRumCVKXpceIzJe6AZVrJ5iLYzIOYObA4qcBRLAzAukFLXQUm2H/06p0cdSsnP&#10;+lMl20ghjYISuSXUUWWFwnil16i1iUhhtGIoy7c4lxFxeIYsuW7BasO1DqjXdw3iEnYrPn2tLipN&#10;XMBP5cNtDFhG1cJnLn+6NeQNuoSiHTxG0bxHn4Z70jLvm51q4kgirinVEItBSfzTFCi2msyjCO6b&#10;T6LGmddYUoFrEQjDwemFBn4FBzVRpGoC253yCAsZXLb2pDkUTdZNWpcFW0kSOWDCFi47TY22u5zQ&#10;NQMkL5m8TUTWSPhNZ664HfgbnXsFXyYQpsBVLlhBzmzNNQ4PILWgIWyOSAZLsKd8byMi7ABa27XZ&#10;mGqgJiETZ90dx1nSM91jwtZd8OHNEh9P8dwHfQJ6Jeyhll1cIM1fXaIOXcQS2rLP73Z8cnh2svmt&#10;AtSqP22jNsbD3L/idRlaKQQTmNm4STR/434sWMqoNqyM3Jiyn+efxU8v4VE/mTSfstVRko4lnvS0&#10;kn3yxWynvlMknBxc2weF1KldKi0biy9VxDjHn8NLRNdjrhaJNmnuWluHLrEva+Evw5wY0doUGSq9&#10;wLaFU+ihLJF41gZvB8clamRneJHXmV50ROyOMCDPcpNohhe+ozSO0Gr1XDzZGokJohy54XAr+nAn&#10;YkopDIu4M0bMF6liC1/gRmwwsVzJ9v0waVUf0xYdu8IyHU8WCqSgVv0PL6a0LZiOkRuw7caFCwsr&#10;d5GElD0mmQVdVaDwyJM78pWcsuebIsXP6166T8y88foIRy7HIUFNMN2S80gbUJEAiOzZ2fn5+TnH&#10;cID/SkwZZu7Lphr/sKgVbVk9KwNHT3DJQeE/qlyUJfLGAa3HplinqsG7jhYWQtRoNegkTVzYJ6s1&#10;uh9QUDXWpVJoVppbJxFTHdH7hlJxNoDbsf8cilzp8U70Mgn6meilEsdxU2mR+EGN5RUIYq54Usdi&#10;GdF1kbGIpz/LHVm4kdnACKvrhkaAokJkUfCujVQsvSNjygAALbtJREFUMpNFUraJIOnM33r6SR++&#10;qFsOihRFR2iuMszbDwvTbjwozySmTVuYF6WBHqjkIC7DsrFMsDdS1ESkffm+fxvs+B0M0yblIFgp&#10;8uKSbmwwIcXD0Ce5yH/SGHFwJaLkSnhRUgRw6recyGbHX1FecY1r0xaDHfTrKfsTyknbktljAVew&#10;VDXCWgJ6eNmCH7ba6JAXyeq3fpVqJlCQXRY/T1nZyqWRMuD0lEfp3tUZcu6wM7WJ3yq6tUn1ihgQ&#10;y2s688gjSWqpegtox3TSBaz8pLD72zkQytBQKaRUi0F7lVedMHenloa8Nlqoalw0JpyeNgDDlIuS&#10;WS7W7fZrBklQ4zutUX448WT7+YAvEpLJCHknoYSLWtZjDCFMNqcmJAZzeAlwhioVMCths+C7Dl72&#10;7HxTNMQpiwkjruY/lfOtr2SMxsVms8Diy9jERbr7NQF0ADP4yxWLlVXjWJDsyZBpGJlbSHAlOZmW&#10;kq1yagHPkvmUJGfgJwc5CmKDXpYnPymaan2WHaUoq8fgFylwCsFYF8h34KfD8EosO9hpBUg5IzHu&#10;b2sBmxazIZwwrJGedFUPtUOUJa79jLvIjiwoavIwnScchNyAEnWxyMKJttpK1sPkNaQHsn4PS/4Y&#10;1AKDjTmTF81LrBTQiGDqbirjwJKwHKkJfMvlhuR60SosazYkL2QMtHBKQaspNR1KxVPCp0quZtP2&#10;TrwMXnSfNHzZaab323qOf1l8FxjZFEqo1QHP0LZOM7SboAJzGahIWNR4qvHHIVoeOT5uZIgYak/d&#10;xGp6NauZXqjSSs3gyL/Xps00kEvjxoD6ypgP9yBuUiq15EptkRSfqqVuv81URdark00forMK2QGa&#10;bjzZw8AxmRDyhdbdVPkreMDjsaXVIWKq5ze572TPshegTXgGYKWAOziw5nkaTmZCIBeU6eyQuBm4&#10;5U2RgExd2exlXgaHqCiYnBv21IIDS8Ws5vtmvJSqHlWOswNH5p4kswRILQKyhSRCkmnlcSZMDEBT&#10;O6eg8SlWHAkTtaQwgzebOHGEw7Yd5S46PjnI5KO8k9Tlr5QiGzaVhCqh2H5G+QEWRmyhWk1rQ6xS&#10;2/FYIcikMd6X2ivJD5uGbWTlZEi9qmbt1hKwtVCuoW3+5Z1iAIUno5dz4uEhVVtUEsXZke+YLwxt&#10;i7gEiMFeMr0FksL7fiYlmyiXYs4YrAefyAriEdWaeAs5hQD04GkjWrQbSIUCLRjdeB0SqKnC5pet&#10;6mjNrxcN50HHmuYm9tyksdrvKusiCFvjjpar9nEb0K5BF88HTFyIukxH36XxXQMqcWceqTkxuZW8&#10;EoKBiW4sNRtlqoNoU48UWAbjcEeyS88V1VMBn+9aWrqjGoMVMbQFb1KOh+o//W54ILxPUDmx30Zb&#10;2fgXpF4jyC+GTSAisFoM+iwq332l5ISUSd9YhpHOnbO86+6GCh8cHCS1INIfBVQK622m5J5/8DP3&#10;m9IofBFypJO9MTm5MHljXvsLNlCIcGigX7hvj76NZo3KOlTn0uhMQiYSlsJsFnyO9waTCo+U5kRh&#10;W9fK/sksgaLDBGVzpnIe1XUCMOSj7eT2bUp9ej0OSSqEHXsiaBQX69i9J/El5bmDxK7rJStDIk6d&#10;1gK2uMtcVwZkHPm+f8TJ3MRQbihWY4hRVyhWqYGbEBVx4WtFoAUp6HmHrZUMRQBK4bWPTWGWQhrI&#10;JiQNk0NK40QXfIoyWo9QA3lJUZtQjUpZM5yMH6P+iBwIoyvcC4oTj0puOg0mOd56XeLDTwsVFnsW&#10;uDI+FfRWIjTD1CzTEayD+aFJ5KxY0gvScopZaQnNMnNYKo0aq4gXDpCI4NMMWogC0avSRTk9LFex&#10;yB23toMzOanYhhHIVOlrIkVxR1GZDVYCMGJiie6yziPODwKQ/HWAndl8rJdKylFLRc8Q2yJlQUX4&#10;dCadQU4N7BA6/9QxFiF6IMMkaNrC0WQmwjdfFe4qBFnzSZJ0yl+TveWFQObOg/CtUVX/llLMpkGR&#10;zrhsy7scgFBMaJjqCgEq9u2ZigclrMQPsZQtMS3qxmCUSh44d1BNs+OPbXezj11bo5rBP83epMj4&#10;T/BjMLfESnKAiMagI4bFfEariKbIH02EJISUTBYuidVrRtRN0MEoRX6Fey1RwZ82A4ckkaWuXNHg&#10;sMLyRaCpOx8/L0wat+7KECM/iahjfjJJ3Jdhw1VRnk2mTHvTMoUmGwUjBFuqIQ0mTjfIUUnHk+7s&#10;hwrhPsRUoXUzEb5d5zkswqU3m7kOjcZM1o0pmoVCIoUf7Kc4I504Ewa9hLhEmig/Qwicms2LgtNU&#10;dXhsbmGOBMNTFRgW5GiRPysiIAw4OmbFoJQlIIEVSnC9TRiLNgWieJYaRa4y8DU0qxhZflJXolJt&#10;UQn2Ivl5dxKJUAmPeFo73VPGb9p/ITJlfJ19MpzMB7mmqcgbAaaTnxR95zPoCt+yiKCO+MI17uho&#10;QU6UcW88wIh0XDNmz+LDOs0LwdfVNZxZuLzWmJlfvjk3P4dKgnx4BUcRoD6Pq94pGsljiYggIREv&#10;PvG5f9j41v/rVyQF2CK4CivJSMc+eXbixOlx7Jnv6+n+2c8+vmvrMFPiCjgoRDYZzva6dMYxGdi0&#10;3BYtFjBa8hB8tSqgRlSfKIVXMTf9vO6LscVeJiySUbV4I0YisMm7ZXx8gIRgvNLE4TKZBiCCDt83&#10;LIVKdJZO24aYGy/GY0rDEL5im0LfelKSzuwcgaBaUqdEzqH6jg1qN4SL4k3GTN1sbRt5OcaKVS9Z&#10;unGCMSlNnFgnlRcGkLQkvMit0o/oS2khKA2TIqYGi1gilldDb+WeAhUi1VA18ep/4yLXDvjH5oLH&#10;UtTAVg/6pYSKuqIUzDI7VBxNH6pJS10d5idOlgTRHy6hblHAPmxHi8C4vKWogA6Pos2E4pIGVvht&#10;lABuT3qP78oKU8vRtQaXXgJXH0zXFsDaa2lKNpHYd6L0lEHgQaYSVRd8lUJIgpQDVs+Up7EP3r6/&#10;HrTcUiKw5IhME/FL1A8opMdBqSVjmmLGxF+eN+twUjSwggY8x2hD+lI04I7bI+el0OG0ZH00S7li&#10;NbUgywh+lza32KyU8VZcJcEsMOfXzTG4otwRleCWK3QVQBlEQeQeaxJ5Gb+VewwrEOd+rA1JJ9KD&#10;lHosfQDRSr0hRSdZYayZ1tyZN7H6FuT4GkdVupFc8lbrGKdQzFU3ogmVXrSzg+SnCRsCaivaR2u1&#10;EKMyEmKgDaz8wnzi84CG7RKNHSpY6pYFBMMgw/AAcx8TxReoQ8RuBq8MbX6TM7XPKjohaLizER+d&#10;VIQP1IXEJ6+BTWwrQ8d8RfC0McqVU2aVccoYPCwDTJZbz5QVhdlh52YAxwnFNPJELS5dym6p+ajI&#10;2aCEkbZ4GMi4v7K0AjCSuXRGPJqDHjQHybEuR9KsreNPrHcQpLKuQ5aS1IMlEOM2S2N0QLpkBR7j&#10;aQvMUTMX6D6eIGwEX40/6IrthqVrCREFffGIzjblf0i6l3Ii8/qW9jQJFxxWxGnI5jiUleWAsF+v&#10;ZLYurtJlp+SwHQ14iVuFNRwVZEcUEAOQ6ZYoxBlY1iJBd28LNQNpn4gu0DO0+czc0uTMHIwJ3MYx&#10;xH0DraHBviZOVZXk4TRkLC6vLPW1WlgF+Bf/nx80vvn//GXK9MYGMgeRBwZrAOuU7x6/ePrcddhd&#10;A63mT33i/p1bhrR1icgwuE1rJtPUgxiyCElTkUWUNGEOMzOjBa/+katK+Kkk1ldvFWwYMG2dVxbM&#10;TL7uxasdOTxzgUYBlcD9/Lwm/pUgUQYmdhWl6YOxaI4hXdxaTKG0b5YOhS2/NkhGvVvm8BnblcWd&#10;kugXvNSjfaCi1PhVSEbJJEvS9sNlIVZdm8+lRCy7SxeY3cLy2tT0zbGxrU0zh8oFSiDaAKCDzbdk&#10;p1E6sMKcVmpkVILUZOzzqMkiW7gxW2NKNRnOGhGtAQgE/M+YxLNpRYcctIteIqIcPLiODENZoNX+&#10;CPqEyNYtC2MbAHxFWPOUKYMUHiEhraIpZAY5B44S0wjKj3jRBo1xXVrmHZXepvojRti+g9opBjTr&#10;IBKpL23YCKNQBGYKF4Q5TTMDDRRbGIJAW+kmvnKQKRFqKipA4T2AiQiy0GSTMggYdbQW9C/DyYOR&#10;Xa6BGX4GlLsGXUBIWS8lFbWlUqFCKZbNcCzCkW+ZEAvzBIg0AfcSIlNY0eCp5KxlbSgYl3y+rAoJ&#10;0mAKei5WG0FdKkQfT/MFrfXK+BOyNSxNU1Kc2A41XCYYxFwkleIK/CCbAboBWx5iyMQZ83DwsbuJ&#10;GyVgS6xz9H5VALf5ZSaix0GliIpMAoKzHxjc8lZPOkF0WMMF0ioMz4jnd469BZX7SHcH/YQDP0CU&#10;FclgXW5uggrhb9EYTQquH8MWYT3/4BQJkxKADMtIGDTVlu0MEc6MUQg8XgaFeQcNyiQyOgw6gY4z&#10;4S1YIcskLQ1GpgCKKHM8hSeS6hAep78RBrr11cZGq7eJm3jLBgfddL3KBmUEwZVF70x31/RlM1mi&#10;ataErbswHfFgDmW8iVFoYq45/4YKuIFz0fE8jIYgEps4cLfhLrMMq3BqsjcL+ZgAB+1xodUZfqWN&#10;+xCVPSjJw1nbnZfJYnaTVa0EF+EQ37Z6aVCans2noBfj3SPE3GSdyLTibj4YB6SBcBE1WXO/fAYe&#10;SuTjrVlDt5vPq4Hm6uqSH+SyyUb3+OTU3NIySKLV0zs40N/Xz7NE+vtaZjobZIzxdG3AGAAc/rvf&#10;e6Xx9f/Hl2TMMsIAal+CSbC2fuzUlVPnJoCQ0cGhz37qodF+npAsFg6Rai0YqI8L0TJ9RS/HEhr+&#10;hGnsQ4BwU3CvhYfd9kjqKLJYsLNW4gKExVB73Stbdx9F+oaPLQy11YlIiv2arqpNpZsnJUEftsEm&#10;dWv29MMhYqX5DRC0vbCwMDg44O854DILGU9icpmHdtfkCBT5ag1nSpfVlipfjVtshmFhgrCIsVwi&#10;fLBzYWNjcXFxfnl9fmF+y5aRJmxFujNoMTYZxpRXdUi1VMLS8hJe72v1s76vikww2YRbzhQ4okQW&#10;HuWvs6iyvGRhQREROZqmqaQEOnmcGRgvdbYMDfkZaL9sHTYQvMRo30/8IPOwyG3OjeZ8VptO64eQ&#10;tB9vWcABg9JBt6p851WjwtUReKCdZyltFiUvCVepS2jLyzPNhBW4tqYsO2Ru0sFwS5OoYyM6tyrS&#10;KfN8tnCytVqYdyHERSK2XBit1aKJ2YR8zgkJ8mHnxXFcfCluszubLsU04ZoChy2ykMgwZWSoiWLd&#10;+hJQgiyjcFXVUWksSy6nglKsKI1AStE5wyJNR3GNa3wFy1KpTcENFKGlWLUlqW1rqyiZm2GFOKIq&#10;dzMi5xFTQUhXAr3Z5DlDvgmpamPH61S4sva2Cw66pdYyYZgmEeji9A1hIV2TiWHz8CH6ShB+bFT7&#10;KUyC4lqKBiVNW5IToWq/W22qbCt8X2VVQ2ICpHopjBE7dR6IlxQ9Jh1u7umQfiRF+CF+dSHgKtiu&#10;1myYGn3Qu9KFakrkF+trtjfVQEo5tkkHkQrMfg/NZaV8cXdYKNRQKiJmxeFVUQoeo81EdUWVUwiY&#10;9qgNIyGU7YD/cOg9lWU49BSEmjrNTRofjMrRYiNrStgi5c9TozZ1PQo/YBAI1rAxglNIe2K3wlkc&#10;lxY+bBbzN0cu4QfpJ3nYjioJsORBDcmeDA+9CrDyK0OG/ETu5mp6oLwoOHyBZuEfYV0ydLamQ6LV&#10;qHoVXQhUMg4UZggQz3UE5f2J3QCLCKqJUNilGoxIJNqAcoV4JGRMZpKiFvsOmJXoFGkV5MQBiBeI&#10;Edn6K1ieZ4RmBdCgGl9roAbx9Nz87OISWmh2d41isX8A9Ukp/WnTkJjXyMUS2DjYa/v2sf/2X/+w&#10;8dX/+xeavA3zjVywuETlgJWC0+evQcSODA589lMPjw4ALKG0LIlSY5maxZDkOS4vi+DNCQVYEtCy&#10;BuTatH1W8lfZkCwFydaCEEUiceYDF6QJWQDAWjA0kwmp2Pu6Vu/aSK1xEuiOLtYrBWbaEKliKisn&#10;yfEYtjlNdzLox3eKtgghLgncPTMzMzw8LD+GTralAt0inTvC4IQ1imJuCsH1clPcKpiqoSpPCmcr&#10;wxfZm5LLAkWbssn/DMUB8S6cIjm1ssazq8GhCO2gtiH2hTbRfS9SzHECBXvB8dQiS4JWgpHiDD3e&#10;nJpCVHCgf1jwxqukQnKF9VOD2oX3LeUFFCahyFEwWrkaBXlK41Kn+TUay0vLEgGUCa5wbGSZSPyR&#10;VJXvYmaV0ET7CGFRvXf3LC0tAgJ8l4qEy/Dy5xAGoLGPXvBbh2gQUwiTIuYmO4DF8CmtZKWLr1gz&#10;g/m3BqW2ozAkoZMdqAtNJxKdwg6PB5TsENjpXtBuk9bmD/CFxmm59zKqIc8AVg7gyVCkDT32iA9M&#10;e2+cUTuq82VtxX2YNom0TAapQeFoyUU5K58A7zAZ0yTE+1zq47Cx0Efg2uHmL0a7pRhQgRzVwpIq&#10;DFuLbxNRPFyGEaae1CTcAuYMKWxn1VQ8HAyDZSsQaqKqwOAQ/3Q9c0ZlGHWzPeXWAGA5rsSL+Yu6&#10;eYVW4PLyspxNR00l77y4w8iHVDWlPMOtXjzxsgUb7yVJY1Q4y4Mgs5NhZ1TUbIWkOBMtWq0EsxOz&#10;ram9UB8pzQFOaE2nU4F+5NGG0UzRxJVgzM9mpci1RIMkr/l2GGacoVSUgC2ckio0QJfBlhyUzceD&#10;UIopb+NP1lW4/rY5aHyEIjecHYjFZdAMiVCeLtmHpOXLMD1N5wSp1X84Kp21bC3lTCrsTtxpKap3&#10;gUSpMYEOjwHrblC+OMWCvHdzNmcuXpabIfuDQQJZKfGVSEHwpCJny3KUjRe7gSJpErxThbjW4Li/&#10;hIwFiIEm5uY3sn3FmCHcyjRMYMKTtkwVg0nRSPOaiVNV9aj0JH7lIrLldqVRTka5DYKYTDUWko1E&#10;aRTJtggS9ZrMrC/Meu2NWt7w4LnLlGSCgDuVdqe4IFlyh71lL08MkiyktMH9nqaOAqjKElMeeuQS&#10;s81WH36vrC6jsdUVeHob8wtrM4sLkzdnmq3ebaPDAwjFtJiagEiqCBUEyckrjwDjW338sYf+0f/t&#10;q7AGfpkjweHFXV3QHAgNwLh478TFS1dnunr7hgabn/3ko1sGcDaPguxKYbN1ZtZyGoVgIGIiJPi/&#10;XKTQAaHdldyt1VwFpNmATC05h8IH2xGT292U7+DCphTX0rrFCFVsjAinhU66szw2M8gOVfhHeWGy&#10;8SXHZWDYWrEAz1BH2wKg4S/57rwtke+qVSDUtyjTOFczMjxBmWB2r5RrCt6JL9NYQ+eKX6Q3Sc1o&#10;aS5EBmxJdkRJaYoPVQT7uwS+Rb7SSKS0JHeyiliDb9POIgak9nGJEDpr8cbGP6MMct+GOQnZM1ZF&#10;B2kaOeVa7jLtktlM6bbuzUO86ahdkUFaifZ6YfiUWDY0SRSXOuJazPFhGzy2JhZHQ0dyw4ybFysZ&#10;tkaT0Ay3EWV2YvnNEkC4NuVoMaiYnlpjCxtEQovNkM9laNLCEEw49bCwDTA9k8ucJrMiSjQqzsbq&#10;0spP98KDl9UpKCG2KRElTleEXDEqvlVEhd9ljxE3sjSOdVxrmJhNrM07+cHOJt8MyhFoKLLoMhpx&#10;Nr+kFDW7mKnsEj6pGRmynjXpzhyoRCpOU4swonKnmvIe/+H6/jpdopCnwT62vUgPkWBgmVh0hQCn&#10;OK2PRI1JmNQpAcRKUDaemNBK5AYviN2IQQ1Iy8+xfqzJxrfGsztlvphAyLe8oUPYEz8q6KXxF0XI&#10;xxihdQwpQGMYBpKlX2KTZJEekjXh6YoHI6/C0MNp8b1Y5y6wlkyw0aOlH+E3+kraoGIo+Ap7m6OO&#10;iVHucToSoaAxqVLzAZqS2cc7DBdpDgkZhY4VBxCJwlWANCMkZXY4/8A2nEciKMqzIzTbUsDD1niE&#10;BsIkdIH0c8zVjAAms93AxUfCnJY2Mau8AXVS2Nw0SjrgCO3fi6vDWDGJShISZhqqVhhLHjRll5Mi&#10;bdMENxcRZ8iLMjwF+dk6tsPCgwXh2CktU6hYySWiO4QtuZj6uhw563UoA0zQJpdRtMqPIgspnCPi&#10;SQokXCkcBBCZVgSsGuEz8N11mp7MDy1DYPrwiJj0VwIwS6ur09Ozs7OLK6uQhb0LiAOsyFDQhnDg&#10;VEsYjOvzKLeVjekFuGas79LX2xjC8kCrCdKl9NO5g9JbrO6DaSqBZvkXvviZz/7n/1vjf/1Xn4Vp&#10;QIssXBaugh0/ffni+PTU/PLY6MCzj927baQFU0iTtDUkfQABRP9AApEWNJ0VQYcFyGBHcns0n2Ym&#10;n1BiNlYIq0HLgxJGASiMiZUMyjYMAAmFECVz6RhhimYEqke2RNlEmxHE0deH6aFoohiASUyVyHNk&#10;nl/EflSJUUs43PVNSWQoe/o9Fv+4g9pLIk87iGswzTQkpG1aXFDxo1Bjr+6LdOjuW4YHe4tFNEYH&#10;lklvJHcRjR0sSUYRPfP4ODMxOemVjTggpngAWZduB2JBZGCADlTlQKXCeraUG9gQypU2wkGLNuYy&#10;zbbICFG8rBzznxS2PTPeQ9ZIs49WvEMahKcsYrtkbsRyUKwlMa1II4RO4rq3B6doW7BIvguLGoNE&#10;kshINr63aQj7dDusKviMbSLJPkcgQTyxBGCIZWvGu4jQ1qoRzrfkzfhhBl2AJXAc/SxNTYAVLj1z&#10;K70SeTIq3ZcdOwYWMA8tyrgXzzCUvVKH8vV05kQt0bLVG+VF0AxJi0C2fpL8lU1cnDb1YzGm6cgt&#10;K4HKWp0IhBLlVWaP+jXZKfDgRE5mt8n/0MA8JAOh2L72vXhbrGrtwn+JRgNK0W9qZT0oIpR7ZBXU&#10;jq4Vs83v28ookXDaB67M70jDLcexqCkML3S/icGePXpzfKj4/SJvpaLhW7OGMhidyqfgtSiQYQDa&#10;vzFDyyKY/pB4Bi/oKAwIjZnTtBDRfhdcO+DMOW4gKMV0NrNWmDWwA2TyogOue0mHQajLkkQMBuu2&#10;lmZ8o9VsQnAbslKnoV0kkUiMGFJ4FNKClONebdHSg+gkcAQPD24ivR2vJnB+ZpwMxcn+J1JF2sEy&#10;zjmIkLXpQWq9vbAigiSVira9/hSq2u3n2nzyEeem4IH1aPACvQ4LT01eq8JmBMtzfLxkrlkHRYmG&#10;LWakxeWkES/CPiGmpSVqUQmrmG9FS6LGwCm/VSwqXjcbFjY3B/l3PdQYsGZqUWFQeGpQvLjDYLDi&#10;jlxplf62MiUWFWEydsw+VPxiMvzb5Gm5Pf19vf19yNfHLmLaBP0tXBPUiGsyI5M0R4T2IAja1X3p&#10;0rULF669fezy9RvXQWRN7P8ndUIT0aDABGSaNL1AgoyBoX6+jh0JPBtPGAhZwcAiu8Cs9m4b+OLP&#10;fuzRX//Xjf/hn38Mj9L6UQ1InhG7tj5+febMpWtLa92wAu6/+7btoy0YlSbahJSQjRhjTFIWqogg&#10;7FA7/XKRwx5wxNdqWM5EPKsIOQmZWjNwIb+EJyFJoEnbSe4QuRJnUpArEVBg38ITFxaoOxRkVrKr&#10;WZLur7xcnOFg71wcEWKdGtQ8zc60pcr2HZ+RFYIOGcahQOKjSH+xRHG4T1nKHXpF7CqCkFoMQRmE&#10;VshOfcq6VNcOA0pGiw8cLOE7HEwsRxXNbJUmdi2mqMxN2dGOtnnR16rNYpqXomNZAZ6OmFypKzps&#10;ulg81k+ehadJSaO+RNYRIbAaEpb5Bf+I4cjO4PORt5ntyLSPyIPHZnPBfhWBVRSWOhQAJYVNeyYw&#10;mjtFLJLPtc5n2RTkXp73gpwkaepQTcIugtFk/VcqSVsM2eS3JiPtl9wfdG+JL5lbYsJqwRrR4WuP&#10;NmR9cdrSYihgDLKTOmgLP6sEE1WpBxKS0UaPJYvH39vgCro9tpgRqw2zRfnbPrXPlp/NF8Ym/aSN&#10;GKkB0akpVlrETKEgsGKuZpxgGUAG9yL1wSIbp4DbBTS1CXH8sevpfo04jY1D4hyDOQg02p1kpVhr&#10;kPAVDMt8OXcNMCQAhY4nHh/NKFzm0HqClDlL5ghJmRkhrDoWobj17pbYWWpJ+UVUgUWgG0pB9SEy&#10;GEC2M2qwJMkZrWxZWoqJWlrYtk6zCinPy2W2lyXqsqg00XBSsj/aiBYgCkQki0lURKqVnOwJchxp&#10;puTQWa9IN1tGKacnGMHwNbpC07v7Mh3DQ95ICTzQTJHfb1Vq4qkJsgBDrCpZrU+QmV1KL0b4rYhm&#10;FCyn4C0vagxFGvst02fN6f7Td7LTQomhsxJHFhRu0x8DGc9bgAQS1Jrv+DFf5MT9lmUjZ2jUS5i5&#10;r3RIomvYiJQncpSh+3u7of37UQygH+RHzdWiNdCDX1jnZRwF1qMAhB7ZlMoV9Pb2wbbAt9g6eObC&#10;tasTN6dm529MzS0sr8/MTnMpAMTMQkNLWBvQo1hWwz6a7hWeWWSXidO34IeJiNSITz794NG79h35&#10;1f+p8X/9z55gvqiX0TYaWinYmJ5ZOHtpcmZhBWbLvp0ju7aPYKAFf6IbuimBFb6n0DiNAzjaVu1c&#10;YtG6MpdjyRWKFGrTiMgd3rV25cBsiZxhyRRJXtEvQSwNgSpsXrlHHz6cRtC2ho3CxkaWdbaVk5Ok&#10;RDshr00lUmhGGFnIhG6ullHC2IvkGO+pN0vRwq16kSLSBGQaiSwbxRvVp0spmHTEfnGQjCmJN/FM&#10;sWod56AucV6eRLjFsinV9jsX1SSOTfqWS8CoF1Z4SfBa1AYfgnjsbrpTjkvQkbOIKAV9TTsNpI2w&#10;EqSTFC5TdwpaKDxAOasVvgjvcYmB4WNbfZ4pPCHZy/4ojO8oAt+JcKusK1OB3bRiL8jF53o/N01F&#10;KfXgTLmV5lPHS/1n7FPSXakVL0DKL5GlI/x4+d819Wi3kxIIOdtSErKODUq723/yF/RivJxZ5IVF&#10;CP7kGpmmzdesiTkgWa/tpQTTTzglYUwXBci+3K5G0pZo8gVoc1DHh4VH8y4owphP6qKhU254cJqK&#10;SMRr3tJuSgttm0o0Oy3NaF+X1WLzoIGmgfMycsWtrmRe+BlRjp+3WFe94/bsTMvmA6FbjBt066aK&#10;NrJi9rDVoK74jgxYQTiMG8pS04kNGk6u6FR2TjVKWotQDTsUP3O+VkSFIzhmr81RKrItyki5Nda1&#10;xLIkD6lLxoU8b1EaGTyyKGxXa5zmJs4SQQKTrpBh2yewZOihLrgzuhUENRhtfEe0wO2I/cmAVWPl&#10;cVvUmrSb5tmsVrFhY9nMllw1jvRXKkI2bnNfppJJJUhRGGOTwafCsL4VPELFWiy4XSMRF17/9vOi&#10;k03mQozHulY06Y9bSaGXN0vYJjCSD7j9IBt9aRslg3+eZm0oZPshQgWc/JCQxG7uwkOy3ZA0LwKT&#10;weEgURFEpIqw1Ris1VuxImlLiAsB/J/Nw+dHH1gPGOjvx649mAWMX/UggUxP0WKlWNFagbQ2X2Pk&#10;AYISdGXCJKkhGZanfDeWVhpzC+uLSwunz144efrS5fGbCBQPDg3j9b7uruHhwe6eFkP1GxtYM7DN&#10;yWh+1/rIUN+9dx64fe+23o3Vw1/+143/868/CplKRQI5qhQaHFEwP7dyY3b5yvVpmC1bh1u7EBzo&#10;ZyaUEE+Bi0CBUkAdgyXFrHNlmeE6Ug8B0asgn5hfOt5GqEUMwR0Sj7SmZUltLLNZWkAsHwGTRQ4F&#10;6VJKkWBXYxkqkOkqJ5jbMW2SS+uFUDVFirHQgp8xhTFNQ0nGZkjLFw2zLcMwXsDUkXJFFMME1NzD&#10;QMZedkuKeF26g1EvLPyITBHURzdEqVYK0sEyIZK7ZNZr9V0pozyImYFQR5ykkpkf1WZdlZpSth3D&#10;HyJEJ0YoO0aLEYgs2dsubKx9J9pCKU0jxClZybO16FHYnxK1+HYU/4CMGyezySTD1Dx4AjqKK3ll&#10;WsKDL3OFSuEZosasFQsQbXXGyeEdlD0wQvE3nmFYUcsfhl6ioy0v2Hzo+3DrLVWM6ICqpimQYi0J&#10;j3GlgJBh3jXy2liXBOwE8kLcS6/aqjO18F2soHlIOuCLgNXM8EpIL+WK+2FZDl6q91SsHkxJvLCQ&#10;FcT4pMbpaCrTJ/2shU5oaeGDHdGgt29NJMk4NWOlDI2YDYmTPCgVYj+pqP9ULRLvUrLVx05lJHPk&#10;wKX/DFaxWEhJk4F7L4Je84xwg2WpT68m+vLJ9PACQaoI7jUCa3r2LIpNYW17MWigDNi0FI3gUvtg&#10;8o4jBVWn9uw1QgvCMDb0mB5l7EMc7q6EhbZA0DwDKB6koxEGqRWHFYOko1iJFLJJFXFGGW4MrhGe&#10;9HwwThAJZyymUksKpmrw8aTg63wRBRXpxCnjRb66AB4sjydVjdbtkyet7iUh4zdSYw2c2i021gpI&#10;i1g2XquPCYDCp7rpxhMdeCaEWDV9OygRea8sAFJsCSfklCkMtYJgtPq3QZ3jvFXx+1tHYgiXCBzG&#10;n24BKyxhTUpLV2EbyxJt16rCEuwanrPg6a6Bgii8rdAWQWGPros7d9QvQtQUMhgFk2O47MileqbF&#10;b2wMD0HBouK4alRopYAqHi2IJbDvj1YC3zWoKCqdoh57DqGIaT3E/gWMCKvZy13dVyamLlydvnZj&#10;esfY6N2HDvT1YnGZ5Y7QmBIUFIGA5dHAIgX+XUUgCwR1+Mv/c+O/+ZUHSVJr4XmjiMES0tTXuueX&#10;Nm7OYhvawshAcys2GsKK6OtDiyxfoPU0ajXEoukh4fba1tEW7A7b8tQmXMkICY2pM8rRoNeIJXme&#10;NM81b20W0uqaxZv5UM0yhyL+lIwWbsIwN0NieuQZyxrpH2HdLqDFFnFiDsWftu+4lMjGxDOKaMuv&#10;Dss6AsJ6xc/7fSQESTdIiWOQq4w04itnRPJCPneEdVQv2ZuvTHP47fIqyYFkITOQzRzZQqB2pzKY&#10;f3QGVU6c42eanmxS2uCaMN1yuWhqISwkq3Y69MpszzFoyo48lAWzmCAHIn+IgV6v9iXj5Sw8eLaW&#10;AfbQhX5YOWLOP/DMCgo4ME2kfMP+i5ukNU68oMUdWxHoaIk5JV06iFOLJhqgcWEXxxqVn1RdCir4&#10;0fKhhWSu9qKdlo1DigvHTLwTv0WOmxNiHTMVbQr7AUNaNiKEMFhFXO2+4g+PMLQDUakc9yBEIZy/&#10;LLmN64iVcyJ8zUa2YeXfAK2QGyLe3prnpca8TGULQTxAYEmxFQgBupqMX3RKoLvTQN2L6cdAljW3&#10;aQwcZjsYm9MOH1EYER3a79TgQZlRAcz+bgKsQM0S0RolcVaGbfoxuouna46iOAjQaKwadgRv2i64&#10;dbVhWGDlx01x/lagzt45QshIY7zYIOo8EKpAhV5umxTWTAFfG3kyYdSq2cog9iJHckFwnCdeXiKV&#10;ioQs1BIdiSajzC8pSKJ0E/TOPXLeVk0SlvAkbLUz3GaoUSMvU8+EsC1QMt6NjjZ1mbULIyRNBs14&#10;OkJBUktYtFU4LWeRzSbQ3ant6brTjo5ScmZTHmRaHpsHvMlWMMzVUUzED/M342VkdxNITsFwEFYl&#10;LvkJrnQAjKaJlExQlF629NE5L7SMrWW0BOecPNoBaJLqk3mm3dCkfX1YgnfUnhYmlga0BQopANi2&#10;hGdsClDC+4KiX63QyKN+UySbAge9o1UokNWFlbXxyekbc8giXNkxtuXew7e1VIuSBwcyDdrIlTni&#10;Bc0uatL1jb47v/I/NP7Z5+/qxbmoVC3LGDCMi9We7sWlRezhgrLbQIlDGgdrXb3IM6JrjsC+RgOv&#10;CmGEpdt2D37y408989Sjgy3kgCxjqEqtWMKj6yuMRdCNbzSXVtexH/7a9cmJiWtw/ZCRt4LvmRSJ&#10;HEBmASMHnsrW6aOS/RxoyT0pyV9e9NIzZY2cywdhGMvPsHmgDxuQNqShJQ6TpWHLI8SWSjvZoA4S&#10;gYqVVx161MTt500iaSgI92SqyEIo8p0ypXCs7U1FhNtmppT6pqUv925ydJtUr4x6MaXDY3BKRrIr&#10;q6V6zJpq8ElQpBMAY9ienVqQqhKEQtFafZDOJGTiEJNQCYSYmveQ8sI8YL1IyVgCg5y4QmQxHJ2X&#10;TX2oVN62lAnHWNrfxkdoJY3Te8otZdqQJzQ09wicZiAucb3JiJHNzngJk91sI9I2D0gKYj2I1RXl&#10;52FzESSy7QipCFIXvLCFIiaMKTYTKUV04KQm2irTQ+U9/S/Lw2Jazr7u2rzzqJz0ayAbZf544oUO&#10;ydLc6hhPeseXOSbiIklLNVGR7r2WEqZEe3UT90xjjkLI7kTewWY7smjNGKoIkWwVK0q0Ptv2YuGm&#10;hJJmGtVgktc8ksSaucyEmiNXMMy7K4NJRXFu2Aail4EoGGkBC7CGW0X2bd86WZgMWTRKDedkQ+M3&#10;p9BurWiPHLlHu9kD5vAKrt0RG3Pv2WaKFCM9ezQklZJGq81mroVGAsfPmysNSX9l4vFX5iwtowSc&#10;7W34GXw4ADiChZh1h2afCDlkph/z7Dz1WwhM1lFpRPMM0PlJgzEjqcJc23oImKT1pefFOAGoCGZs&#10;qMJBbMcXXJTdpS2dwngxMpN3jN8aMjkRT8o0zGVdFwwgFmKB0mOmVczgJdWxQK28y1VVTJJecY6J&#10;5o7/qeh5dn0sMOkeqg9hHIgKSFLigv4/axEy8XOgD19ymnhEyQQNrBrgHal/vhZTVsKBqp3zgx5l&#10;KEQGgKLquM1SSPgKC/1Xrl2bmV2FNTA82Hf/vXdwQyD2DDYQ3aeUp00g+FEakELkqja67/rK/7vx&#10;25+7mytrsh9Z8RipedwTsLK8xFHRE0bKHLfmMZ0Ean5gsPf2A3vvuH3P4dt2Hzqwe/uW4fUV+HKq&#10;yyhrnlLV+oCKegVYXlnvWebLy/MLSxcvXmaBo3UMD7unG0gNpX7SVnt0rTaMQTWgfYqShLohJWQG&#10;EPZVasopipJWor34thBBMEZyEafqdMdK4BaMsnHu5690fxBrebjde5FZot4gO1M/ftPDq/w5E00H&#10;t7sXc1G+aAoOYnXTVeStfswxyxQEKVlqXeIeQy4Qlpq3lHSwqJIAJFkI+8gCq2S0j75NWPnCDSZI&#10;c15+UiED+isauX0pY4/f64/wz6ykDYFsjX/KVzAhlAlaVvKGlFBb/PE2R7Up5UqSIeQjlyrUBV2Q&#10;sIqID1tsiV8DynOJzhVdypmakjbP2paQ5a+ovz3gIpyyRV0kupPkskNfiN+jHY65YD/pR8aNl29U&#10;M59vyOSuxLHvmo3cQj1Tdd0eVnBKyJT4wpksOVqSZXFz20RYteKbSb0dXJNTy4v2dD4MPjUWavJo&#10;A0cbA/xVrLZgtCoyYp7yrB1FC2VRq6tCcgk0s4/hlorW13nf8PQYEsIVYGPU8a20bFCUaNq2bd2C&#10;G6xRU3OB5W/dUfar7Q8R269hlQaKb6Y6TFMjCcyd3kKEfCvoYVMYo5PfEybuCH96fd2/bQ24Hd/M&#10;vkyQrFxSFmcNoljeKmaH1llseFDcIFRst8HwKdRIhYk/DQ3bIDXvWHsmZdbmCMfAleJNvFa4KW7K&#10;/JIoAh6CNiRSuH0mcqGE0rDVtOUBXynBls6EkvUsreSKMEGdf3PpGREBVACUdsdXTBdkkEAGAb14&#10;5hh4dUCfSFzifcvqcCaKEab4Fh/EpLA5b/za5PTsMk4YAPgfefherBSs4dwCWgMA6CYirCn57q/8&#10;j/9/a2uS5k1xfIMAAAAASUVORK5CYIJQSwMEFAAGAAgAAAAhAFXoNtjiAAAACwEAAA8AAABkcnMv&#10;ZG93bnJldi54bWxMj8FqwzAQRO+F/oPYQG+J7KoxjuN1CKHtKRSaFEpvirWxTSzJWIrt/H3VU3Nc&#10;9jHzJt9MumUD9a6xBiFeRMDIlFY1pkL4Or7NU2DOS6Nkaw0h3MjBpnh8yGWm7Gg+aTj4ioUQ4zKJ&#10;UHvfZZy7siYt3cJ2ZMLvbHstfTj7iqtejiFct/w5ihKuZWNCQy072tVUXg5XjfA+ynEr4tdhfznv&#10;bj/H5cf3PibEp9m0XQPzNPl/GP70gzoUwelkr0Y51iLM42S1CiyCEGFUINI0FcBOCMsXkQAvcn6/&#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knIEiUFAABt&#10;FgAADgAAAAAAAAAAAAAAAAA6AgAAZHJzL2Uyb0RvYy54bWxQSwECLQAKAAAAAAAAACEAKfnH+Nct&#10;BQDXLQUAFAAAAAAAAAAAAAAAAACLBwAAZHJzL21lZGlhL2ltYWdlMS5wbmdQSwECLQAUAAYACAAA&#10;ACEAVeg22OIAAAALAQAADwAAAAAAAAAAAAAAAACUNQUAZHJzL2Rvd25yZXYueG1sUEsBAi0AFAAG&#10;AAgAAAAhAKomDr68AAAAIQEAABkAAAAAAAAAAAAAAAAAozYFAGRycy9fcmVscy9lMm9Eb2MueG1s&#10;LnJlbHNQSwUGAAAAAAYABgB8AQAAljcFAAAA&#10;">
                <v:shape id="Bildobjekt 16" o:spid="_x0000_s1037" type="#_x0000_t75" style="position:absolute;left:6698;width:60499;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N1xAAAANsAAAAPAAAAZHJzL2Rvd25yZXYueG1sRI9Li8JA&#10;EITvC/6HoQUvyzrRQ1iyTmRXUBRPPg56azOdB2Z6QmaM8d87grC3bqq6vurZvDe16Kh1lWUFk3EE&#10;gjizuuJCwfGw/PoG4TyyxtoyKXiQg3k6+Jhhou2dd9TtfSFCCLsEFZTeN4mULivJoBvbhjhouW0N&#10;+rC2hdQt3kO4qeU0imJpsOJAKLGhRUnZdX8zAfK5ie0txsg1q8ff1nXn/HTZKDUa9r8/IDz1/t/8&#10;vl7rUD+G1y9hAJk+AQAA//8DAFBLAQItABQABgAIAAAAIQDb4fbL7gAAAIUBAAATAAAAAAAAAAAA&#10;AAAAAAAAAABbQ29udGVudF9UeXBlc10ueG1sUEsBAi0AFAAGAAgAAAAhAFr0LFu/AAAAFQEAAAsA&#10;AAAAAAAAAAAAAAAAHwEAAF9yZWxzLy5yZWxzUEsBAi0AFAAGAAgAAAAhAKQhA3XEAAAA2wAAAA8A&#10;AAAAAAAAAAAAAAAABwIAAGRycy9kb3ducmV2LnhtbFBLBQYAAAAAAwADALcAAAD4AgAAAAA=&#10;">
                  <v:imagedata r:id="rId16" o:title=""/>
                </v:shape>
                <v:group id="Grupp 22" o:spid="_x0000_s1038" style="position:absolute;top:25411;width:12759;height:3828" coordsize="1275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ktangel 23" o:spid="_x0000_s1039" style="position:absolute;left:8399;width:4360;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nuxAAAANsAAAAPAAAAZHJzL2Rvd25yZXYueG1sRI9Ba8JA&#10;FITvBf/D8gRvukkUbaMbkUJr7a2xxesj+0xCsm9DdmvSf98tCD0OM/MNs9uPphU36l1tWUG8iEAQ&#10;F1bXXCr4PL/MH0E4j6yxtUwKfsjBPps87DDVduAPuuW+FAHCLkUFlfddKqUrKjLoFrYjDt7V9gZ9&#10;kH0pdY9DgJtWJlG0lgZrDgsVdvRcUdHk30bBaUja+lLi+zFv8q/Grl7jzZNRajYdD1sQnkb/H763&#10;37SCZAl/X8IPkNkvAAAA//8DAFBLAQItABQABgAIAAAAIQDb4fbL7gAAAIUBAAATAAAAAAAAAAAA&#10;AAAAAAAAAABbQ29udGVudF9UeXBlc10ueG1sUEsBAi0AFAAGAAgAAAAhAFr0LFu/AAAAFQEAAAsA&#10;AAAAAAAAAAAAAAAAHwEAAF9yZWxzLy5yZWxzUEsBAi0AFAAGAAgAAAAhAILZae7EAAAA2wAAAA8A&#10;AAAAAAAAAAAAAAAABwIAAGRycy9kb3ducmV2LnhtbFBLBQYAAAAAAwADALcAAAD4AgAAAAA=&#10;" filled="f" strokecolor="red" strokeweight="3pt"/>
                  <v:shape id="Textruta 24" o:spid="_x0000_s1040" type="#_x0000_t202" style="position:absolute;top:106;width:61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5717D08F"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3</w:t>
                          </w:r>
                        </w:p>
                      </w:txbxContent>
                    </v:textbox>
                  </v:shape>
                  <v:line id="Rak 25" o:spid="_x0000_s1041" style="position:absolute;visibility:visible;mso-wrap-style:square" from="4997,2020" to="8185,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44PxAAAANsAAAAPAAAAZHJzL2Rvd25yZXYueG1sRI9Ba8JA&#10;FITvQv/D8gq9mY2CIqmrSKEgFIRGaXt8zT6T0OzbNLtJNv/eFQo9DjPzDbPdB9OIgTpXW1awSFIQ&#10;xIXVNZcKLufX+QaE88gaG8ukYCIH+93DbIuZtiO/05D7UkQIuwwVVN63mZSuqMigS2xLHL2r7Qz6&#10;KLtS6g7HCDeNXKbpWhqsOS5U2NJLRcVP3hsFb+33cfjg00J/hf43DIdr+jlJpZ4ew+EZhKfg/8N/&#10;7aNWsFzB/Uv8AXJ3AwAA//8DAFBLAQItABQABgAIAAAAIQDb4fbL7gAAAIUBAAATAAAAAAAAAAAA&#10;AAAAAAAAAABbQ29udGVudF9UeXBlc10ueG1sUEsBAi0AFAAGAAgAAAAhAFr0LFu/AAAAFQEAAAsA&#10;AAAAAAAAAAAAAAAAHwEAAF9yZWxzLy5yZWxzUEsBAi0AFAAGAAgAAAAhAArTjg/EAAAA2wAAAA8A&#10;AAAAAAAAAAAAAAAABwIAAGRycy9kb3ducmV2LnhtbFBLBQYAAAAAAwADALcAAAD4AgAAAAA=&#10;" strokecolor="red" strokeweight="3pt"/>
                </v:group>
                <v:group id="Grupp 30" o:spid="_x0000_s1042" style="position:absolute;left:42742;top:21796;width:6166;height:8811" coordsize="6165,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ktangel 27" o:spid="_x0000_s1043" style="position:absolute;left:318;width:5529;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twwAAANsAAAAPAAAAZHJzL2Rvd25yZXYueG1sRI9Ba8JA&#10;FITvBf/D8gRvzcYg1aauIoLa9ma09PrIPpOQ7NuQXU38911B6HGYmW+Y5XowjbhR5yrLCqZRDII4&#10;t7riQsH5tHtdgHAeWWNjmRTcycF6NXpZYqptz0e6Zb4QAcIuRQWl920qpctLMugi2xIH72I7gz7I&#10;rpC6wz7ATSOTOH6TBisOCyW2tC0pr7OrUfDVJ031W+D3Iauzn9rO9tP5u1FqMh42HyA8Df4//Gx/&#10;agXJHB5fwg+Qqz8AAAD//wMAUEsBAi0AFAAGAAgAAAAhANvh9svuAAAAhQEAABMAAAAAAAAAAAAA&#10;AAAAAAAAAFtDb250ZW50X1R5cGVzXS54bWxQSwECLQAUAAYACAAAACEAWvQsW78AAAAVAQAACwAA&#10;AAAAAAAAAAAAAAAfAQAAX3JlbHMvLnJlbHNQSwECLQAUAAYACAAAACEA/eJv7cMAAADbAAAADwAA&#10;AAAAAAAAAAAAAAAHAgAAZHJzL2Rvd25yZXYueG1sUEsFBgAAAAADAAMAtwAAAPcCAAAAAA==&#10;" filled="f" strokecolor="red" strokeweight="3pt"/>
                  <v:shape id="Textruta 28" o:spid="_x0000_s1044" type="#_x0000_t202" style="position:absolute;top:5209;width:6165;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OwQAAANsAAAAPAAAAZHJzL2Rvd25yZXYueG1sRE/Pa8Iw&#10;FL4L/g/hDXYRTRWZozOKCIMeetGJsNujeTbF5qUmWe3+e3MQPH58v9fbwbaiJx8axwrmswwEceV0&#10;w7WC08/39BNEiMgaW8ek4J8CbDfj0Rpz7e58oP4Ya5FCOOSowMTY5VKGypDFMHMdceIuzluMCfpa&#10;ao/3FG5buciyD2mx4dRgsKO9oep6/LMK+nOx1IfeRD/Zl0VWXMvb6rdU6v1t2H2BiDTEl/jpLrSC&#10;RRqbvqQfIDcPAAAA//8DAFBLAQItABQABgAIAAAAIQDb4fbL7gAAAIUBAAATAAAAAAAAAAAAAAAA&#10;AAAAAABbQ29udGVudF9UeXBlc10ueG1sUEsBAi0AFAAGAAgAAAAhAFr0LFu/AAAAFQEAAAsAAAAA&#10;AAAAAAAAAAAAHwEAAF9yZWxzLy5yZWxzUEsBAi0AFAAGAAgAAAAhACH37g7BAAAA2wAAAA8AAAAA&#10;AAAAAAAAAAAABwIAAGRycy9kb3ducmV2LnhtbFBLBQYAAAAAAwADALcAAAD1AgAAAAA=&#10;" filled="f" stroked="f" strokeweight=".5pt">
                    <v:textbox>
                      <w:txbxContent>
                        <w:p w14:paraId="341A8A2B" w14:textId="77777777" w:rsidR="003D7963" w:rsidRPr="00C15485" w:rsidRDefault="003D7963" w:rsidP="003D7963">
                          <w:pPr>
                            <w:jc w:val="center"/>
                            <w:rPr>
                              <w:rFonts w:ascii="Arial Black" w:hAnsi="Arial Black"/>
                              <w:b/>
                              <w:color w:val="FFFFFF" w:themeColor="background1"/>
                            </w:rPr>
                          </w:pPr>
                          <w:proofErr w:type="spellStart"/>
                          <w:r w:rsidRPr="00C15485">
                            <w:rPr>
                              <w:rFonts w:ascii="Arial Black" w:hAnsi="Arial Black"/>
                              <w:b/>
                              <w:color w:val="FFFFFF" w:themeColor="background1"/>
                            </w:rPr>
                            <w:t>fig</w:t>
                          </w:r>
                          <w:proofErr w:type="spellEnd"/>
                          <w:r w:rsidRPr="00C15485">
                            <w:rPr>
                              <w:rFonts w:ascii="Arial Black" w:hAnsi="Arial Black"/>
                              <w:b/>
                              <w:color w:val="FFFFFF" w:themeColor="background1"/>
                            </w:rPr>
                            <w:t xml:space="preserve"> 4</w:t>
                          </w:r>
                        </w:p>
                      </w:txbxContent>
                    </v:textbox>
                  </v:shape>
                  <v:line id="Rak 29" o:spid="_x0000_s1045" style="position:absolute;visibility:visible;mso-wrap-style:square" from="3083,2445" to="308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QKxAAAANsAAAAPAAAAZHJzL2Rvd25yZXYueG1sRI9Ba8JA&#10;FITvQv/D8gq9mY0eRFNXkUJBKAiN0vb4mn0modm3aXaTbP69KxR6HGbmG2a7D6YRA3WutqxgkaQg&#10;iAuray4VXM6v8zUI55E1NpZJwUQO9ruH2RYzbUd+pyH3pYgQdhkqqLxvMyldUZFBl9iWOHpX2xn0&#10;UXal1B2OEW4auUzTlTRYc1yosKWXioqfvDcK3trv4/DBp4X+Cv1vGA7X9HOSSj09hsMzCE/B/4f/&#10;2ketYLmB+5f4A+TuBgAA//8DAFBLAQItABQABgAIAAAAIQDb4fbL7gAAAIUBAAATAAAAAAAAAAAA&#10;AAAAAAAAAABbQ29udGVudF9UeXBlc10ueG1sUEsBAi0AFAAGAAgAAAAhAFr0LFu/AAAAFQEAAAsA&#10;AAAAAAAAAAAAAAAAHwEAAF9yZWxzLy5yZWxzUEsBAi0AFAAGAAgAAAAhAIuehArEAAAA2wAAAA8A&#10;AAAAAAAAAAAAAAAABwIAAGRycy9kb3ducmV2LnhtbFBLBQYAAAAAAwADALcAAAD4AgAAAAA=&#10;" strokecolor="red" strokeweight="3pt"/>
                </v:group>
              </v:group>
            </w:pict>
          </mc:Fallback>
        </mc:AlternateContent>
      </w:r>
    </w:p>
    <w:p w14:paraId="1E98DFD8" w14:textId="77777777" w:rsidR="003D7963" w:rsidRPr="003D7963" w:rsidRDefault="003D7963" w:rsidP="003D7963">
      <w:pPr>
        <w:spacing w:line="276" w:lineRule="auto"/>
        <w:rPr>
          <w:rFonts w:ascii="Arial Black" w:hAnsi="Arial Black"/>
          <w:b/>
          <w:color w:val="FF0000"/>
        </w:rPr>
      </w:pPr>
    </w:p>
    <w:p w14:paraId="69D02534" w14:textId="77777777" w:rsidR="003D7963" w:rsidRPr="003D7963" w:rsidRDefault="003D7963" w:rsidP="003D7963">
      <w:pPr>
        <w:spacing w:line="276" w:lineRule="auto"/>
        <w:rPr>
          <w:rFonts w:ascii="Arial Black" w:hAnsi="Arial Black"/>
          <w:b/>
          <w:color w:val="FF0000"/>
        </w:rPr>
      </w:pPr>
    </w:p>
    <w:p w14:paraId="71301D85" w14:textId="77777777" w:rsidR="003D7963" w:rsidRPr="003D7963" w:rsidRDefault="003D7963" w:rsidP="003D7963">
      <w:pPr>
        <w:spacing w:line="276" w:lineRule="auto"/>
        <w:rPr>
          <w:rFonts w:ascii="Arial Black" w:hAnsi="Arial Black"/>
          <w:b/>
          <w:color w:val="FF0000"/>
        </w:rPr>
      </w:pPr>
    </w:p>
    <w:p w14:paraId="5DE96B27" w14:textId="77777777" w:rsidR="003D7963" w:rsidRPr="003D7963" w:rsidRDefault="003D7963" w:rsidP="003D7963">
      <w:pPr>
        <w:spacing w:line="276" w:lineRule="auto"/>
        <w:rPr>
          <w:rFonts w:ascii="Arial Black" w:hAnsi="Arial Black"/>
          <w:b/>
          <w:color w:val="FF0000"/>
        </w:rPr>
      </w:pPr>
    </w:p>
    <w:p w14:paraId="5EC0B07A" w14:textId="77777777" w:rsidR="003D7963" w:rsidRPr="003D7963" w:rsidRDefault="003D7963" w:rsidP="003D7963">
      <w:pPr>
        <w:spacing w:line="276" w:lineRule="auto"/>
        <w:rPr>
          <w:rFonts w:ascii="Arial Black" w:hAnsi="Arial Black"/>
          <w:b/>
          <w:color w:val="FF0000"/>
        </w:rPr>
      </w:pPr>
    </w:p>
    <w:p w14:paraId="213F1515" w14:textId="77777777" w:rsidR="003D7963" w:rsidRPr="003D7963" w:rsidRDefault="003D7963" w:rsidP="003D7963">
      <w:pPr>
        <w:spacing w:line="276" w:lineRule="auto"/>
        <w:rPr>
          <w:rFonts w:ascii="Arial Black" w:hAnsi="Arial Black"/>
          <w:b/>
          <w:color w:val="FF0000"/>
        </w:rPr>
      </w:pPr>
    </w:p>
    <w:p w14:paraId="0C189B87" w14:textId="77777777" w:rsidR="003D7963" w:rsidRPr="003D7963" w:rsidRDefault="003D7963" w:rsidP="003D7963">
      <w:pPr>
        <w:spacing w:line="276" w:lineRule="auto"/>
        <w:rPr>
          <w:rFonts w:ascii="Arial Black" w:hAnsi="Arial Black"/>
          <w:b/>
          <w:color w:val="FF0000"/>
        </w:rPr>
      </w:pPr>
    </w:p>
    <w:p w14:paraId="271335CE" w14:textId="77777777" w:rsidR="003D7963" w:rsidRPr="003D7963" w:rsidRDefault="003D7963" w:rsidP="003D7963">
      <w:pPr>
        <w:spacing w:line="276" w:lineRule="auto"/>
        <w:rPr>
          <w:rFonts w:ascii="Arial Black" w:hAnsi="Arial Black"/>
          <w:b/>
          <w:color w:val="FF0000"/>
        </w:rPr>
      </w:pPr>
    </w:p>
    <w:p w14:paraId="2703D650" w14:textId="77777777" w:rsidR="003D7963" w:rsidRPr="003D7963" w:rsidRDefault="003D7963" w:rsidP="003D7963">
      <w:pPr>
        <w:spacing w:line="276" w:lineRule="auto"/>
        <w:rPr>
          <w:rFonts w:ascii="Arial Black" w:hAnsi="Arial Black"/>
          <w:b/>
          <w:color w:val="FF0000"/>
        </w:rPr>
      </w:pPr>
    </w:p>
    <w:p w14:paraId="5941708F" w14:textId="77777777" w:rsidR="003D7963" w:rsidRPr="003D7963" w:rsidRDefault="003D7963" w:rsidP="003D7963">
      <w:pPr>
        <w:spacing w:line="276" w:lineRule="auto"/>
        <w:rPr>
          <w:rFonts w:ascii="Arial Black" w:hAnsi="Arial Black"/>
          <w:b/>
          <w:color w:val="FF0000"/>
        </w:rPr>
      </w:pPr>
    </w:p>
    <w:p w14:paraId="3E881250" w14:textId="77777777" w:rsidR="003D7963" w:rsidRPr="003D7963" w:rsidRDefault="003D7963" w:rsidP="003D7963">
      <w:pPr>
        <w:spacing w:after="200" w:line="276" w:lineRule="auto"/>
        <w:rPr>
          <w:rFonts w:ascii="Arial Black" w:hAnsi="Arial Black"/>
          <w:b/>
          <w:color w:val="FF0000"/>
        </w:rPr>
      </w:pPr>
      <w:r w:rsidRPr="003D7963">
        <w:rPr>
          <w:rFonts w:ascii="Arial Black" w:hAnsi="Arial Black"/>
          <w:b/>
          <w:color w:val="FF0000"/>
        </w:rPr>
        <w:br w:type="page"/>
      </w:r>
    </w:p>
    <w:p w14:paraId="05336447" w14:textId="77777777" w:rsidR="003D7963" w:rsidRPr="003D7963" w:rsidRDefault="003D7963" w:rsidP="003D7963">
      <w:pPr>
        <w:spacing w:line="276" w:lineRule="auto"/>
        <w:rPr>
          <w:rFonts w:ascii="Arial Black" w:hAnsi="Arial Black"/>
          <w:b/>
          <w:color w:val="FF0000"/>
        </w:rPr>
      </w:pPr>
      <w:r w:rsidRPr="003D7963">
        <w:rPr>
          <w:rFonts w:ascii="Arial Black" w:hAnsi="Arial Black"/>
          <w:b/>
          <w:noProof/>
          <w:color w:val="FF0000"/>
          <w:lang w:eastAsia="ko-KR"/>
        </w:rPr>
        <w:lastRenderedPageBreak/>
        <mc:AlternateContent>
          <mc:Choice Requires="wpg">
            <w:drawing>
              <wp:anchor distT="0" distB="0" distL="114300" distR="114300" simplePos="0" relativeHeight="251660288" behindDoc="0" locked="0" layoutInCell="1" allowOverlap="1" wp14:anchorId="0144798C" wp14:editId="3AF7A3EF">
                <wp:simplePos x="0" y="0"/>
                <wp:positionH relativeFrom="column">
                  <wp:posOffset>-356708</wp:posOffset>
                </wp:positionH>
                <wp:positionV relativeFrom="paragraph">
                  <wp:posOffset>157480</wp:posOffset>
                </wp:positionV>
                <wp:extent cx="6028661" cy="2711302"/>
                <wp:effectExtent l="0" t="0" r="0" b="0"/>
                <wp:wrapNone/>
                <wp:docPr id="59" name="Grupp 59"/>
                <wp:cNvGraphicFramePr/>
                <a:graphic xmlns:a="http://schemas.openxmlformats.org/drawingml/2006/main">
                  <a:graphicData uri="http://schemas.microsoft.com/office/word/2010/wordprocessingGroup">
                    <wpg:wgp>
                      <wpg:cNvGrpSpPr/>
                      <wpg:grpSpPr>
                        <a:xfrm>
                          <a:off x="0" y="0"/>
                          <a:ext cx="6028661" cy="2711302"/>
                          <a:chOff x="0" y="0"/>
                          <a:chExt cx="6028661" cy="2711302"/>
                        </a:xfrm>
                      </wpg:grpSpPr>
                      <pic:pic xmlns:pic="http://schemas.openxmlformats.org/drawingml/2006/picture">
                        <pic:nvPicPr>
                          <pic:cNvPr id="33" name="Bildobjekt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28661" cy="2711302"/>
                          </a:xfrm>
                          <a:prstGeom prst="rect">
                            <a:avLst/>
                          </a:prstGeom>
                        </pic:spPr>
                      </pic:pic>
                      <wpg:grpSp>
                        <wpg:cNvPr id="41" name="Grupp 41"/>
                        <wpg:cNvGrpSpPr/>
                        <wpg:grpSpPr>
                          <a:xfrm>
                            <a:off x="404038" y="669851"/>
                            <a:ext cx="2540812" cy="435610"/>
                            <a:chOff x="0" y="0"/>
                            <a:chExt cx="2540812" cy="435610"/>
                          </a:xfrm>
                        </wpg:grpSpPr>
                        <wps:wsp>
                          <wps:cNvPr id="37" name="Rektangel 37"/>
                          <wps:cNvSpPr/>
                          <wps:spPr>
                            <a:xfrm>
                              <a:off x="861237" y="0"/>
                              <a:ext cx="1679575" cy="43561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ruta 38"/>
                          <wps:cNvSpPr txBox="1"/>
                          <wps:spPr>
                            <a:xfrm>
                              <a:off x="0" y="21265"/>
                              <a:ext cx="615950" cy="359410"/>
                            </a:xfrm>
                            <a:prstGeom prst="rect">
                              <a:avLst/>
                            </a:prstGeom>
                            <a:noFill/>
                            <a:ln w="6350">
                              <a:noFill/>
                            </a:ln>
                            <a:effectLst/>
                          </wps:spPr>
                          <wps:txbx>
                            <w:txbxContent>
                              <w:p w14:paraId="41BC5EEA" w14:textId="77777777" w:rsidR="003D7963" w:rsidRPr="00C15485" w:rsidRDefault="003D7963" w:rsidP="003D7963">
                                <w:pPr>
                                  <w:jc w:val="center"/>
                                  <w:rPr>
                                    <w:rFonts w:ascii="Arial Black" w:hAnsi="Arial Black"/>
                                    <w:b/>
                                    <w:color w:val="FFFFFF" w:themeColor="background1"/>
                                  </w:rPr>
                                </w:pPr>
                                <w:proofErr w:type="spellStart"/>
                                <w:r w:rsidRPr="00C15485">
                                  <w:rPr>
                                    <w:rFonts w:ascii="Arial Black" w:hAnsi="Arial Black"/>
                                    <w:b/>
                                    <w:color w:val="FFFFFF" w:themeColor="background1"/>
                                  </w:rPr>
                                  <w:t>fig</w:t>
                                </w:r>
                                <w:proofErr w:type="spellEnd"/>
                                <w:r w:rsidRPr="00C15485">
                                  <w:rPr>
                                    <w:rFonts w:ascii="Arial Black" w:hAnsi="Arial Black"/>
                                    <w:b/>
                                    <w:color w:val="FFFFFF" w:themeColor="background1"/>
                                  </w:rPr>
                                  <w:t xml:space="preserve"> </w:t>
                                </w:r>
                                <w:r>
                                  <w:rPr>
                                    <w:rFonts w:ascii="Arial Black" w:hAnsi="Arial Black"/>
                                    <w:b/>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ak 40"/>
                          <wps:cNvCnPr/>
                          <wps:spPr>
                            <a:xfrm>
                              <a:off x="542260" y="212651"/>
                              <a:ext cx="318135" cy="0"/>
                            </a:xfrm>
                            <a:prstGeom prst="line">
                              <a:avLst/>
                            </a:prstGeom>
                            <a:noFill/>
                            <a:ln w="38100" cap="flat" cmpd="sng" algn="ctr">
                              <a:solidFill>
                                <a:srgbClr val="FF0000"/>
                              </a:solidFill>
                              <a:prstDash val="solid"/>
                            </a:ln>
                            <a:effectLst/>
                          </wps:spPr>
                          <wps:bodyPr/>
                        </wps:wsp>
                      </wpg:grpSp>
                      <wpg:grpSp>
                        <wpg:cNvPr id="58" name="Grupp 58"/>
                        <wpg:cNvGrpSpPr/>
                        <wpg:grpSpPr>
                          <a:xfrm>
                            <a:off x="2668773" y="2254102"/>
                            <a:ext cx="1551615" cy="435610"/>
                            <a:chOff x="0" y="0"/>
                            <a:chExt cx="1551615" cy="435610"/>
                          </a:xfrm>
                        </wpg:grpSpPr>
                        <wps:wsp>
                          <wps:cNvPr id="35" name="Textruta 35"/>
                          <wps:cNvSpPr txBox="1"/>
                          <wps:spPr>
                            <a:xfrm>
                              <a:off x="935665" y="42531"/>
                              <a:ext cx="615950" cy="359410"/>
                            </a:xfrm>
                            <a:prstGeom prst="rect">
                              <a:avLst/>
                            </a:prstGeom>
                            <a:noFill/>
                            <a:ln w="6350">
                              <a:noFill/>
                            </a:ln>
                            <a:effectLst/>
                          </wps:spPr>
                          <wps:txbx>
                            <w:txbxContent>
                              <w:p w14:paraId="68D0E42D"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upp 57"/>
                          <wpg:cNvGrpSpPr/>
                          <wpg:grpSpPr>
                            <a:xfrm>
                              <a:off x="0" y="0"/>
                              <a:ext cx="1040513" cy="435610"/>
                              <a:chOff x="0" y="0"/>
                              <a:chExt cx="1040513" cy="435610"/>
                            </a:xfrm>
                          </wpg:grpSpPr>
                          <wps:wsp>
                            <wps:cNvPr id="34" name="Rektangel 34"/>
                            <wps:cNvSpPr/>
                            <wps:spPr>
                              <a:xfrm>
                                <a:off x="0" y="0"/>
                                <a:ext cx="722630" cy="43561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ak 56"/>
                            <wps:cNvCnPr/>
                            <wps:spPr>
                              <a:xfrm>
                                <a:off x="723013" y="223284"/>
                                <a:ext cx="317500" cy="0"/>
                              </a:xfrm>
                              <a:prstGeom prst="line">
                                <a:avLst/>
                              </a:prstGeom>
                              <a:noFill/>
                              <a:ln w="38100" cap="flat" cmpd="sng" algn="ctr">
                                <a:solidFill>
                                  <a:srgbClr val="FF0000"/>
                                </a:solidFill>
                                <a:prstDash val="solid"/>
                              </a:ln>
                              <a:effectLst/>
                            </wps:spPr>
                            <wps:bodyPr/>
                          </wps:wsp>
                        </wpg:grpSp>
                      </wpg:grpSp>
                    </wpg:wgp>
                  </a:graphicData>
                </a:graphic>
              </wp:anchor>
            </w:drawing>
          </mc:Choice>
          <mc:Fallback>
            <w:pict>
              <v:group w14:anchorId="0144798C" id="Grupp 59" o:spid="_x0000_s1046" style="position:absolute;margin-left:-28.1pt;margin-top:12.4pt;width:474.7pt;height:213.5pt;z-index:251660288" coordsize="60286,2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BXDQAUAAFUXAAAOAAAAZHJzL2Uyb0RvYy54bWzsWGtv2zYU/T5g/0HQ&#10;98bW044Rp0iTJSgQtEGSoZ9pmbK1SCRH0rHTX7/Dh+RXsiTdunVDCtQhxYfuPTz33EsdvV81dXBP&#10;pao4G4fRQT8MKCv4tGKzcfjr7fm7YRgoTdiU1JzRcfhAVfj++OefjpZiRGM+5/WUygCbMDVainE4&#10;11qMej1VzGlD1AEXlGGw5LIhGl05600lWWL3pu7F/X7eW3I5FZIXVCk8PXOD4bHdvyxpoT+XpaI6&#10;qMchbNP2V9rfifntHR+R0UwSMa8Kbwb5BisaUjG8tNvqjGgSLGS1t1VTFZIrXuqDgjc9XpZVQa0P&#10;8Cbq73hzIflCWF9mo+VMdDAB2h2cvnnb4tP9hRQ34koCiaWYAQvbM76sStmYv7AyWFnIHjrI6EoH&#10;BR7m/XiY51EYFBiLB1GU9GMHajEH8nvrivkvz6zstS/ubZkjqmKE/x4DtPYweJ4rWKUXkoZ+k+ZF&#10;ezRE3i3EOxyXILqaVHWlHyz1cDDGKHZ/VRVX0nUA55UMquk4TJIwYKQB5T9U9ZRPfqN3OsBDwGxW&#10;mYluGTFuXfLiTgWMn84Jm9ETJUBchJOZ3duebrtb75zUlTiv6toclWl770DyHZI8ApAj4BkvFg1l&#10;2kWUpDUc5UzNK6HCQI5oM6HwSH6cWoPISGlJdTE3Lyzx4msYawzdGLBWrg0zLihw7K+yquMGQJNK&#10;X1DeBKYB42ADDoSMyP2l8ta0UzyGzgBrGezZYLtrro8uBZ3d0V3IhRAB+j44XhEtaT/tJxA/hEWe&#10;Hw4zD10bN3GW9odR7OImTbI88lr0XNg8sbBDZjtqlgKyqlpKoLdHilcpx82cCAqYzbZrvJJBi9c1&#10;SG4IXAd4ZjGz8zp5UU+xYJhHsdlmX2CifHCYDbJdoDp/X8kEMmLcBAuMI6OaBUtE6jDqIzUUBOmn&#10;BPXRbAT4rtgsDEg9Q14rtLTkUryupm2sKTmbnNYyuCfILefnffyz8Yow2JxmWHhG1NzNs0N+Ws2M&#10;EdRmKU9aA6zjqWlN+PQBciI5CA4LlSjOK+x2SZS+IhJ5Cg+Re/Vn/JQ1hy/ct8JgzuXXx56b+SAB&#10;RsNgibwHP39fECOK9UcGehxGaWoSpe2k2SBGR26OTDZH2KI55XAfEQPrbNPM13XbLCVvviBFn5i3&#10;YoiwAu92iPrOqXb5GEm+oCcndppT20t2I6DRkcXe4Hi7+kKk8CGvEUufeEvJvch3cw3CjJ8sNC8r&#10;KwtrXCELpoPwcIT+/nECOXC6cgvT5QIlAhRiO0wCvfrAkVe95LRsaHPiTjKOozjPzA6gUZtWo+ww&#10;A9AmHyfZYep05W8MlzzB9g5WH0jY/Fkq69VkZfNi2jr8Ru7/FbmNaDhyX5O7AL01r0+Zry6fZHOW&#10;xnGODUwNaSi9kyyTaBglPgW0GtsWp22S96JQV8wkqD01MKXCFmn/K+oPGNcytU7uf1K+ZJ3MuPIF&#10;fXsWM5OyX1rsx3k+HAxQw5ojQc0RtWV9qzNRlkV5tJeXyei5AuaJhZ1CrX009aJX6O7q830KGLix&#10;K8xWVs3bAZqpX14qzIeo5aDJBrc0zpIdJgOxH1qdO6/f1PmfU2d/6XYhvS6rs66s9nHsS+pXxbET&#10;VX+36GIXd5MsQnCbIuE1l4/o8YX/auymbexuXD66IsMHr89FrrJ+opbawWiAjJT4OmoNUefp27Xj&#10;7drxaKHx4107sryLEFRm6L2mMhvESd8ohS0DknhoI2t920iiQWYvzxh/q8zst1Nbr3WSbqsZfLvF&#10;062Pw5t9u2L9Nfz4DwAAAP//AwBQSwMECgAAAAAAAAAhAPTqE2efZwQAn2cEABQAAABkcnMvbWVk&#10;aWEvaW1hZ2UxLnBuZ4lQTkcNChoKAAAADUlIRFIAAAJdAAABEAgCAAAABc5WUwAAAAFzUkdCAK7O&#10;HOkAAP/KSURBVHhefP0HlKXped8H3pxT5aqu6pymezJmBgNgBgMiAyTAJFIkFSyalrx7bMv2Hvuc&#10;Xae11nvOniP5yLtrr72WZa2kI5m0JJIGSRACQZDIA0zO093TOVZ3V7o5h/39n+e7X91pcPdOTfWt&#10;e7/v/d74/J/8RH/++VORSCQajY7HY37zfhKJTezFn7wSicRgMIjZiw+5LB6Pj0Yj3qRSqWQy2e12&#10;uWw4HPoFamEy4X2v1+N9LBHnSt7451zpjXCBfxh+wofeB33CjbHEcDhIJKI8Lh6P5jOptJ6WymWz&#10;8QSXxGguSmetXet58GjecwP94Robh12i7yfjySgYo98yDm6x0Xp3gk76hFj3IgyW3vKbqeA6GvQ+&#10;85sPwyGELXs7fjtTxDW8eNJ4ZnL0yWRCP8OH7s//9LIH12U6e+HTfZmCfttMev/5HY/Q1f3p9c/D&#10;NQ27F46XfrJePvne89mLw2X1R4dDnkRjvpTe+bAz4TXejq/1bG9nV4F71WIsMrYVjU2CIdhiRKbL&#10;EoyFefNOzj4uGDXDtxmY/TboSThHQXv6mGvtW13Ox+H8qzVmwFrZv2+6N/7C9v2y2evpJ4vrcxg2&#10;Es7A7IfhQMKL/dvZM/LgKtNtTmlEx8T24/6GDHsyuxazGyZcu3BRwrWeHexsz2cXfXoognnWitGX&#10;cUAr9h/K3H548ryTMT906newi2YnZ3YaH9hCD8wY97OlHpiWcN1n752dkAfWIvxzdqvP9uenHqov&#10;fbeH0/j/v5HprggIYEjfZvd/OP8/vd/4RLfEgumd7VtIPx/YomEjvmo+tJ8e4AOne3qkdGUcMm4n&#10;UuulbRjggjqj2/b3+U9vEjaDlthu5h0nG4o7GIx7g15/OOz2+q12ZzLU2RuOx0O+jdvZCw4c5DqY&#10;KD3aSG44nGw2y6Xtdiscl58vPyZ0K1yUgBzNUL8H6M/sKoSnbHa61P2vPnfSyP0EIOE370djrT1/&#10;6r0d77Ch2U3myMctgFXYJ95wl2MkaKp7OSC2urPnnGYHXGOD923BGy7jFpujcSIez6WzyWSiUikW&#10;8lmdpMmABdP62VrxiJTgMcb8+pD4bjIWSsWYL1vXsW8MI4XcEs6j/6kZ111BB2wVg1UJh2mf7MOA&#10;dVVY66vlm0lkfQacHmhE+8xAmnu4JVxpvzFsxBc47Ocs9eE5U0wJnhs+YrppAji0P6d8SSThPMNf&#10;SOy8w+GZ8efG4rAaEfidYGfPUFs/YL5M4WB5nNDeXmGD/sZnxr4JuB8GMb2GmY/EY2Kt+DAWYXOP&#10;xDHEoqOAyob3+P37zIdvIV/u8Ln+ICEFrc10Lxx4SBce6Gr4eTgPQZ/t7Ivnmlno2SUOOxAOdnZO&#10;/D07GVYjPGw+J94BPx1/YVfDPoeP9tYemHZxWNOt65ucxnO5XKslqvHAos/2Nvz2gcvCgfi94Tw/&#10;sEUfaNn/FDhPyWgwk9qFAaMZPgg2UGPWUtmBnIHG2bmdJWE+6qBvMW7SkgQPtdPrTA6LZcfZd53d&#10;AmpOObbgersuoAV+SHxFZhoMt8csxzC72Xwss594D8NPnFrOrvV0xgJomZ3Y2db+ovc6F/uPiwYC&#10;g6+Oxvnhkzg9BR9C0HBinYaHA5xd/bAdLg7Y9AnHM8D+ZHyfdE/XgsuEF97aCKrBqnrjUA8TIWZP&#10;VlICjFhe9iwXxeIJ/gAjb23eaQMfsWhvMEzEkkhBNGmdZGhaSJ/MkA+2UQe0xdEEoAn6IOGEadec&#10;iO9y2h7gpehqOL3q43RHIWTxJzdwVJ1pg/TpWMUAkLhw0afG4dBXjpd3yMfpy8P96XQaLDToloDI&#10;53Su3+/zFejojdqU6UbNg5Gw0WgYjScN76y1SWQASqWSgJvRs3E6mWK5QUHmOJVMZNLJQj6HdDiV&#10;1cQS05ovm3fMRxu+8QmaXXv1ZErawos5wLOQMwswXOyXhUse0ia6bTIrcjOsQ7DV/VtvwafL3zhM&#10;hh3z+eQT35U8P5B0p9xcKJiFO94WT1sIyYkeafJZAQi13yIM0Rbi87hARd/bj1g0uqrDK8YuLtCx&#10;D63lkKDMCEnOp4n3tpZt74qgubxuJC88b7bv9fe0JREX75FkPOuHMQjcbqy89pyImT7jOhNrxCTZ&#10;JtG8GbMTyIp2ZfDSdBnh11wZQOm1vy66NsDCUBrThcFqWo/DRdRf6uUMiQkfNPNGQo9hsw3Tl8iG&#10;plfQ2uzecGbFHmUdMxFoFpJ83W3O9vkqXxEfm82bDcwGGbwR8Z52y5kc++ovfAX7UwKYQCbgRgzU&#10;/bn8w1eccnadBsfoWApbDl1jvdf8a7CiR1NyGUxXCBzWP+frbLxIhzrFnG7fdy5eGNCFKK5PbJlc&#10;HLAFtKfTeABhEAnNobdp50P9sym3PuoO+jyC2QXk+CCYvOk0aydan9Rm0CgjFafLnzo9xlIYuTTk&#10;Zj+p/f0J9pb0LC2VbdYIJAlaGXc+ziYRec3ukYRq+9Gb0l2SiqcraWMHM6ZPtx1P/yUxRWLjEc2I&#10;5PojR0yZGPmRqGE07sqLcJWnCxHQk4DQTVCA+eTs8+X7lM1Xa0pNvKnpBt7XBfo13kgI0j4j4UPD&#10;90bExMN5U94mHwbn1/6c5WPCxme7YeckGJvvj6kooj3J4iJBdiRODjqdQb8vuueHgMeMhoYX6q1I&#10;gY/J9gmPkpQEBrnc5YsVzo/vgRCk+TwUSEJabQ34lhItMqIbjFH4ih7VN4AQ28bvKO2wCeZxR7lc&#10;rtVqIV2wiwOmgPcgIrj4ACxzF2tv+kM9m7YGwx67DRwVPAKQEbAEETBaLBQKxUIul2RL8b/EPBt/&#10;CGDBLcN91Wu4SD4X0/5r3wn8p/vGRX7/U5vAiK/jlrcQjkgXTE/17DCnO9UnHXptizJl2bydYNea&#10;POqMTPhQf4r/hk2YfWKwyNMLwlGES6uFEBMEH8CKOAkzxLVtOpwYUxJlMo0ABdvaIZn1ZQ7FQBlS&#10;slg+CYHc7/3RmQ7mwdBu2o4RCSid81wGaS4QG9Vw/AqhMSSFNpzgWOqdaLA2m6uOg303ZVPCwfoy&#10;sD/DWbKV19YaGxWIG8T6nt5ftanyebo69uyZC+xzx4ngEseC2ZWdXTvdPouLdlMs6qdAuppgcPuE&#10;y5aVjbrfpn83PbvTHTi7yt7J8JiEHdCANQPBAL2TU/5yf2izg50u9z4p9AnUvbZK9qffa29MuHQ+&#10;1b+0pwQMhG7SRawt/IpRGU5D0PWAJ3Z6FGC4GkK7YLe5pMhsQeqNPzBqy35lBXljc27rL6xxpgt8&#10;0TN4O32KbwxfNttxroSFtpXKxb3dnTgqKCNQ0/H4jqcXtsq+vSNRBPTBULoHw2vtHFtHY62sdQkE&#10;hnE2fHGoNjmaB6ORttkmQ6ANNYb3hy5KI2U737lHUzOKJwD4jAhyIYKLTonUxNzsPN/+lhtNTLGi&#10;uZguiYbOebQx7m/TGWwLl9g3g03+h7h23yG+A2e32ezO8Qv294bR9mA/m4DhIpezv+Hn3hqf2HP1&#10;0Fktl7emiZ0KrD8NjWHn90ehxQiIYdjzsHuazFGEpev2QMduq92rN1vaTSJadFjE2QYyRT7JnsFY&#10;2Gr6y1S8LkTq2Nomdp2ND9OJZyCiOHHzzTmdIi6A2uwLXT/38ePTjsK26OXj9IZcKYqYCEDqzqlK&#10;N5w7b5dbpNhMpVzgAPgM5Cc9jHyRWDabGQ0RnQd8FU9wPMbYCJPxWKVcTqdR247YS4mkuu7nxldi&#10;f9b8YdqpMyA3XRW/OFwAB/Ww/95hn5HZy3RI7DJfYx1jI08htQp3iZ1z3886RfyEgO00LqR0/lCf&#10;64BIBagwpVk/BY32FEeQoCczuxNC4khspGIGYkW3jMeTRDylp3TSnu7clJEqQ7spR7m/9Z1iuoQT&#10;AJvRUycQxrhOEc4OtxNNv9JZfU55oKm2Y+PfaIqmcGQdCKgz7+GQ/Kw58xFQRaMv2vGG2z4D4THW&#10;kjn98sdPj7ePN5z2gCjYdOzTF9HoWV2T6N5sy6JiUxbWKQskTjNs02nrOGIzowex7xzPfBfpimCe&#10;x2YbRiwJOf0QO+wjnxQfguv3fNatqzYdAWti76fMTUDWQzrlFwW32G2+nzkzPqe+mtOtZSvragnr&#10;un1H44E+I2Emz3CZNJm24DZ2k9AcOacG5pjAzBrx55hUN5UvA+lJ9ySGUfGjhmfMjw/Ixmu7QPNk&#10;PBzchnVAXUMWAahYfe0CUEenT4xUQgKDzd5ofOTI4SvXrxhUGiUz6FKn7SAGMGMz7KSQy9wQIIWa&#10;mhDOq216NRpju8mk08YCBoRVxCeeGPYHXAOFFWeAaArQxUSXTMwWc6ZnC1CNAtuMMv8BW6GZF/hq&#10;zuMSQjRN0BZbaBuUBM5ABTE9dLZfha50j/EahvtoApAL9Q2aOodA7bQH13p/lX0z2MsJ1OzLj0xI&#10;2MO7ghMn1vlD9hH/3DoTnCOHg9keamPba7a1AMKnlDAcjt2pHiFEASVT8uDbXiedFxyNtx+Lp/qD&#10;UbPZanW6bZSt/f7QTgynWipcFlhLKwgcm6nSF9p2etBC2Cta850fTo7P55QqBsQEJWjo6hEob3/x&#10;hYeANLor0W5qLZudbnXBcNinJpPJNJtNQeAUA0xXEyhguZHWxDOhlg1WEQUpIKgWkDvRkboUh5qU&#10;gYwYmfGVsZjUsD4MOzO8As2kD5j947j4wPL72jhmP7CxvMEQxsLJChExBEKxGFLiBlpQf2Io/yHI&#10;2tiZUEQuf6Bz3FP+xTrgn/iG5k2IxCxnuD/sUOlg+ie+XRGI0NBa533fi47qcQHJ09H02Zw+moOk&#10;vZSYArkji/UhYJPDqTCKZ/veWAEX9GlI8qt4YptSFysD2m1AZAfYx8LwUWj4FqZ5pz6aENvE3qat&#10;C6RC7dkFUy1NAIjqPHcwxUNBkmGP47NNiBT6ARLQtk2veu0X+lkxTZTD5FSF7rfre+mTXSix5db4&#10;gvMcbJ6ppjeYQ5MPfDvZWK0/NCuwMe7A1kLqx+lZNenHxQtdLCY0lra77WT6kfTuOjnxjWrP5XS4&#10;YtjUNrrD1H2ukdNeYGgBY2HN0EC/109yQHwDoJ0LFjrAVWkXRzo1RreDDWnUWsxfuVjC0Mhdxjgb&#10;V2wnShvAGYKJyNMQW340ms/n+bODN4Qr0b0z0p7FoT/QeaGQLaKdI1sl/aF1d1KJ6Ry069N2JDoU&#10;lNjQzbkGL4F9y5YIWbLT7YE/bCnYZOmvHAGNy2Kb4ZGRTMa0q21TAUyJJLb5vissjaSiRdBCQKy0&#10;k3WbmaUhuHDcsWg6ker2ulhkmBb89FxE5nEJTu4QtEIs0c4d9HoMcDDoLy7Md7udXrdXKc/tbu/Q&#10;YfE+/LDnuVCkTP1BMDAJQTMmUoXdxzZtf9DXrpDxQt1z3bJODRNEx0ymYTqwpjNCGgeYE4l4Lp+v&#10;teqpSZ+57HPuIpNKuRhPiACGW9rfhHClLTVVAM9SnhCcpvsuWCl3GZklULMthy34BXLgmqGr/uH0&#10;6QGoePvTQ7rfWNiUfxQSRgfI8PqgnxxUJgRiMn35g4KNJWiETRGpgr4h+utQSJs67o1HrFG90UDl&#10;KloEGZE/hBCBe+3ofUiYtqMnXiugoH7IA7HYnmZKrBDFAzIAZgUDj0bBRQDc5CptIO+wq0+ZXCc0&#10;TuXdE2d2fn3qdWVKXqlGQ83ByI59QsR6PFcpp5OJXD6tbQsZlZsoAof4OJ9JI9kGFvYUhF/n8IYD&#10;9cHbFFhyAqa2dJ99h6JZ5Hdg8znwjoWsQbjwPhy/a3YhfZpC5AhxzhpxcKVTnFKdl9l7/f0MPARs&#10;S9BJ4Zsx2C4NG5mT6VATIN652+lv399O6lRoMY1ETmJJuWwYs6s5FPEzGhlsI1MBOQcVSHoBQTbD&#10;nlk1NFdO1u0e6yO0TD66mvWAXXDvMftPHDCkUKOzXRXlzGs1J5FypYwJgIWDWk01XGjETd1nqmPj&#10;hNg5ZhecihrcCxu0tX1PQzPXZVbW+TI/tK4SgOzwtx8b8Wc4P4/RMXiXHYBFgEMCoWNjy2YKEx0K&#10;Q2jZCsL50drLqcfOtlMUI6bhhrHNsK8bsBvVKHOQzmTEkY1kSGYXGgtlmy04OgHfraa0azUDLgD6&#10;brYZ1j6xPgoXg/k0eci268iWzpgq83MKpEqTmDTDdhSmJm0WUXNhRwBCrLNgqk49OgAq2c4+pCCS&#10;GjOGI7RcAfRQhxmeCncVi/Z5P4Hoo6ThgEahPlwCTTf6bs4RLOgAXOS+xKAv1zlXuoBqkHWmxkYX&#10;lQIpEpGXIZswEk+i9Y/yZ783HCTTaQAI1RaX8ZR4HPMINEwueHgi9IeD3kgKroQUkzw6QVcH/V46&#10;lxmOh7ga0IlkLA7/TWPpLKrRPhskm86Cmv1uL1coMCXpbA6MhDrKbT2d4sZivmC8WZw/0bTwTGYp&#10;m0pCXHL5Ato5/Pj6vUEkBRwOS4Viv9sFSRnJBIc+mRiQU2HZI5lUrt1r0+vBaDA3V65V98rFIrcX&#10;imU/g2xXwNPpe76U73Q7DIWu5jPZXqdrvoGTbF4z0Bt0U6kMxrNoRK4JlUoFIplKp7e2txaXy+d/&#10;/O23X/lxB58PFCqD/vLqipMmp1pOZmfojO1iP3TTnRy+8Vuc6PnLl+wvRLLwKO1T8qlOMiSSD+Bi&#10;2JR3ydllJ57eWvgg35b86VKKf8Vac7QDCmmn2g+Ft6aHmoZa3J7hGaco6Js4PTGjsrsZQnGgICM7&#10;u3vVepOtF40pXIFDw84MBb6gWWej7TUznJAXd8zdl5JdwxPOCX43p0QVzCkwON3e1tQHR8smFa0Y&#10;TJtup/Omn3DxzvhWsXSjYTqTyiAJJmKFbC6TYcPo7NE9zEUmgpiGQVgtmu+Y7lKOPcS8co0GafaH&#10;gad7MIORGFMrmmOUbn8AH9Yxhp/7JnN2dXa9LX4jQMQPbaZASviQFtRXy2+XLcCe6y2E9/oTp9f4&#10;KHWhtojd6GRMow68aExnIkSDo4xsbe2mE7lRNEVYCucN4pWCbx4JomBUbetzswmCtkXUmFZLxgwt&#10;DUw9PASzyq3mCSFjroyLUD5dJjQ3DwdxHyJ8rJcceuQYprM2crHXpRutjtRVUFJbHmd+Xfz1Uegz&#10;M9PyB5+b/lkfjqUsVUs0A7FKytdDZEeaDhF6UYvAaS1uu948S+mN27MDWc0FUEbE7ZpIyLBr+pxb&#10;NeEsgjuWJichqADJTGAz15IYJgqpxWC7kDMA8kwy2YHn46IkT5e+RngJb4ewFY1xrsTnMWlIKiOE&#10;klg2U0RQ0xRDToeIO/RDGlb6CpU0/miC4NBFgBv3k7iSIQZwNoHSQS+RSHOEUoDHWP512nUIEENa&#10;6CeTmQFThTksGkXw6PY66UyW/Z7KyPUsnomPe5gq8q3eIB+PDZi3WHIQ6UXjmEYwqicL8RwnK5Gh&#10;S4NkJtttdZKFYq/VyhfyjU47Vygx0lw62e8OioVSe9RNgAipxATYiCfA0lwq2Wm3ctzY7RXn5+7v&#10;bM9Xlhp7e/NL8612O5vKdDuducX5dq8DTkwGkXQySwPtbjebLbTbzWKpUmvsFkvFer2xfuDA3ft3&#10;KqW5aq2+vLS0u7dXmZu/v7M7v7A06I4AjG6/i5ibLWRbnRZg0261V9ZWbt++u7S4uru9vbi0dPf+&#10;vfWN9Rt3bh46fHhnZ3thvlLdbczNVTqtVjqNNNllRXCsxcoEr9TqtUulwv17mwfWV+9s3jl65NjN&#10;m7dX19a2trYXFlartfZyZeH+ztb8ymKr3ZKxji0YjeUKuXqjmcnnGo362vLi/TubS8srd27fWVtb&#10;u3/3/tLy8vbW1oGV1XqtlsvqGshUOpWu16qFfLHdbFWK5ftb95eWlu5vby4szt++fXtxaRlJZWFx&#10;qVat0TdxtGOpanq9br6Yr9Xq8wuVna2d9dW17bv35IrRqKfz6XanJUEsGum2u/m5yu7ODmBcq9fB&#10;v7ubd+Yrhcs/+cabL/6w1Z30zN9iVbg45UoNZ0KCLtoSiFUBZDoFC9EoQBcnPAGHFhLC4ENv7S8E&#10;S7cv+r2hPOBsnGvO/auQij7QyOwTvYXZbhgTuN9b13I7XIWcYqAWmZqZw4EHhNWIsLGDUlYYZ4+Q&#10;BpEctTod5BQ8d5ptmflMnWVyqpQNzl4bjRNfCLkzAhLAuY5jSLWdKRQZCwH7Fz/1sDHIHC7zdBA7&#10;H0dR0Ol0grlANTqSlo9jbyEZ8GTQlqTczQNeoA8QZjPphYW5TCoxhoKgxEjK/mmCm/hcj4CkcXkQ&#10;mWXetclo6zVBiqzQK5h618q6I5m5vDsvEDDIPvKpZsxXwlknvz2cVl8wh9twLXnvI1XPZgSRqcEp&#10;WAtvJ5vLplOpRqNhbYtbkSw8DagI8dXHFXRefIPkdzH9U7w0cj8NnRQhj0eAp0ik2Wi3OuN05diX&#10;f+WvZXLd2DDS6jQKach04OjLPKNNyotCdZPpbK83gK1G+QyXXG81FlcWd6t7pXJ5d3d3oVTuVGtz&#10;xdL21u7y/EqrWcvNlduNVqkyv3tvu7KysrlzvzI/t7O3UyqXdnZ3oC83bl7fWFup7uwuLC5zmOez&#10;+Xptb25+Ds1+Mio6G0+noMypdLIF/c3lcNVjf3X7PUQ8oQwEeBITU1zIDlqdYqVS29mq5HLtnXpp&#10;YX5vb2dpae7e/Vsrawf2dqs8tLq7u7Sw2Nxt5ebLtd3dSqXcrTUTmXyr0+PbRr2RzWThvTRpkWg+&#10;lxelTgZcZyaTZhVyIEGjMbe0sLm5uQzJ29o+sL5+48bNQ4cOb0Fklxfu3bu3sri8U90rLlX6zVYm&#10;Ge/hRjGJpFOxdrOdKRW6jXppcfHe9bsHVldv3blz+ODB29dvHeD3vRvrh9chghvLB7Z2uH25w4Ny&#10;jGswiXVS2cJ2u18o51rbW8v54ge7nfXlzNbdm2tHTu3eupddOlDfvbe8Mr+718tD6HfuzlXWet3O&#10;iOnpReKt3bWF+Z1mLZ6s3K23NjaWbty6dmB94+bVyydOn9i8c7ewMtfa3JzLz23V6qVkdnc4PLi2&#10;0tm5VUfjyJkfRyqrGzu13QML+c6NW3PFuStXN4uHTjZatY2F0Y0PrhQKS7VmJ7O0kme952K33n0z&#10;OYx3cX8f9SajzMKRtSMbB7Z3txcWF7bv764eWL1y4+qB1Y3tu/fXDx+6vbm5WJrbunv3yIlje62q&#10;lIf9aDZZYDN3hr1EEtjYmVtY2tndXJ2bv3nr9vETR65du3L00OGbN+9srDNdtwCbe/e2VtbWdnea&#10;LNaw14czxvDa7XQzsVS71SrNF/dqrWKusrV779Chg9evXdtgtjdvHz127NpNerJ4b7O6urTYqNdY&#10;/UarAe+STqcG3U4mmQAm87lsq1Erz5Vu37l96vTZ27furK+s3t3cPHjw6J3NnQOr61dv3lhYW2q3&#10;GykUvgMWO5ovZJv1diqb77Zaa2tLt2/dXF1d27x1m6ffYbzg4v2t5cX5Rg08XkDwgJGHQMEBQlQw&#10;NJbBxc2txcXFra37K6tL167fALG2trZWVldr1Wo+l4NzkrCbSEAh8/kc6Li4snLnxq3l+aVmvZHJ&#10;ZXZ2dvKlYqfdyGUz9Xo9FY9lyoX6bi2TzuzVqguLc5t3bs+X8rff+far3/tuux+vocXuDw5ubFhE&#10;HycsoHVOjZ1MmcCwD1EPQNFP49YsMs3CGO9DSS6USiFVTg8fQD67YN9UGdJV75VTyFkMC3sVUuMQ&#10;bsP+zF7/IfzT8wO2IOyYX+DP+lCbYr9Ny2iYLYVRDP15r1ptdLr9ZrsN5UULEcq1RnslIAlfjRt2&#10;R5GwWRHwgVxhwiHEj6/POW6jQ/cBcwdiqY/EzYqmLNKEouYydZOgEVmgmMtUyvmFudLyYqVUzKWk&#10;uhDSpQznpG036TTEJ2c9bJzG65jnhRl1Aj+OQDw3w7iLeiF0TbXDAex9yJ401TzMMjXe/5D98UeH&#10;yx8uSbjArhi0awLuSao5k4HQfrig7Lak2d0wu3JTTkRjd7NOIPjOBNDY/pYmwVwDkG/QAMRipdOP&#10;vvCF3HwmW5mPpQu50hyEeH7lQDJTzJWWoolieXEtkSul8wvJ3FxubmWczBVWDkzSucLySicSXzhw&#10;cBBLlxdWEC6WDxwaJ9OLaxsYYlYPHotM0uX5A4NRqrxyEA3O4tFjd9udxYNHW4PxwvqRxmCycGCj&#10;F01UVjaGseTa+sHeOLZ44OA4ninOrwwjybmFtViyXFk41Bsn+WTAI+dXe/FMurIUSUPrlhPlhXGu&#10;mJ5bjGRyqcUlmppfP7y3289VVgnEmVtba/UHKzyuH1lYPdQZxFYOHu+NYosbRzrdCZ+Mx+nc3HJn&#10;GMtXlsfRTGlutQNdrqxMUoVErjxK5pK5yjiRiWby2cpiL56Kl+fQcOUXV6u9QWl1vdoZzK1ubO7W&#10;5w8d3Wq1y0srzcE4P7fY6PULy4vd4SBXKo6SsVQ2m0jnsKmlcgWYyFS23O6OsgvLje5waWm10e6C&#10;lNVme3F1qTtsVebL/XFsMMYPLFrMIMcjb7X+9GvfTCwdnVucG9drl15/406zcPTEwdqFi9e3BvFu&#10;89L1rdxSZWHc+ZNvvHHquWdHnfZcebk/jCcz7IRIYjx547t//N6PX3z3Wi1arhw4sl5rN8uLS61u&#10;c3lxbgQ7kolde/fChTffuXv9yvaNzds7u4+cnPvGP/pHV+9Wa3dvb968trK42kKK6jYuv3np5s3r&#10;mztb0cmw0YuXE3sv/fmbsWxub3drWK+P48Wljbnb7741ru68/8Y7w1ye87i0sTY/X+FMJrJZYGZ+&#10;Lt/u7pYXKij3SuUFnOPnF+ZRQ5XKc4PRGNETji3DLBE6lU2jzIAkYAxjnxazOZhjbCKDXndhbr7V&#10;ai8vLvW7naX5ebjx5blF9GSVUjmTSKGuRNDMZnKJSCydSOYzGRxZSpk8QhY0ggO1MD+HyXB+YQ6F&#10;0OJcud8eri4v8nk2h712wLcpWeDSuWwKRJkrlyE2pWIFZntubmkyiq8uLg3a3RWePuiXCxXk+Mpc&#10;hRNXKZYwMcI7AqhIgIVcFvV9Lo9WfJjPZvq9ztLCHL+Xl+YHvc78XAV5IpfLQh8KhRxcK7rnBOrQ&#10;8QD+D69IREnQam5uvlZrLC4stNvt5aXlZrNRKpWYrnyxJL9XtHjI5ZzmWKLd6WXzhXqrWaogLzby&#10;5cKoM6Ab+I9Iajf9ED/YMgHLbruFKqK9ff3m1atQ475ZChA0gyArI/ZTWcr5cX8FFCwEG6OgHzLj&#10;zRDYwAcwvOYBgWFW3RUq38LHzLwJpFInnrMKNgeqsAPeqweQbBaep5Q/GIWPcZ8Om37NMTt8uuNR&#10;CJMz5N188oKARZuE8YgDWyjm5pD3iyxshm9R35u4ZS2wSuYj72FLUqJNXYHNpGXehibP+Ct+cmPe&#10;B7wvRU2lagvwoOWhFErwccl4KhHDcYbTtbI0v7I8P1dGl4M4QatijqWUQz8GpJnPggGggclUXnVL&#10;IU9F4AAY3IWFL9kYPqmuVuVDLgg3xNSPVOJzOE22T4IFlRlsqnn3CxzhQiwM3/MmFCtn18xAWo9G&#10;VjZxMFB7MgqZxHAQnyqfveFwtzlGzqKsFIlT1YF3Yh967U/bQPqMJ/Z6aAoTsfzR0x97dq4iFSoO&#10;AgSuEMnJoeKoZlM5bF7MMnQ6myuiW8uVypFUMpPPYG8tLlRwK0cKxGozVylhMpmH6Iyxi5QQyyuL&#10;Cwix5fl50LcEaI36MO/NdhdJq9fpra4s9ofdlRWu6S8vLUzGfQiH2pmfH4xGIpfDYSGLOwBPL7dB&#10;mkoBfihdLAzik8piBZ0bBMWoSRzgYW2K5UJ32C/Mz8dH0aUVQHpYmCtGhv3FucXxYIIIO+yNlhdX&#10;cVuszC8OOphblmJjSF4R2WIeMkcnGUgkmpufwzs5V8qhjsgWc9l8Pp6MZYp5vJlL9HAyrsxXoNH0&#10;EMkVFQVqyfW1FRG+5UUsQ3NLFXbi4uIKMnelXGFHFTLZJJMZRzTNs6t41qALMS33Oq2Dqyu9dnN5&#10;laloIbWMesPlpRWMPQcPLCdik2I2wykqphvvfv/1+VPPriwW5+PjuxfO7STXTz9+OJfonzz5SDyX&#10;WH/48cmofTjef/3Nu4996ZPJbgN9Jpu4OJfAKJcvZk4dWd65c2/l2S8fPbo+X8rGxgOSVfTa9ZXl&#10;xVajX2rfe+P1m7/0m39z5fD6kx9/bnF9db3Ue/+1K0c/9wsf/Zmnzpw++M7vfzdRmdt5+41O7sjn&#10;f/0XygvZ0mD77Xd2zhxduXln8oV/66/NLy++8MjhP/36j45/6vkTB9fOnlm78M7FR7/01ac++kgq&#10;nyEEqs+6lLCxNZcXSu3W3uLSYr83Wigv9zp9TGiddhOYgWTPlcry94nHC6iDIyP2XBYwQyRq17De&#10;DXpDuj3s9XLpHE4Q5VJx3OtDhTroHtFVdDHgZZq1ZjFX6HXxRsFXcCR9oxx8hulEugnjUqng4pvL&#10;FTBXz5XmWvU6FKyx1ypks+wB+PJOs5lJpnkERx6LXcyMA8M+7j9IkONCjqf3M8lUv9XLpvPthqx3&#10;aDgzIFmnn8nkmvVWNp0Z9vvAs/hyDOQpTKR9Oobvf7lQwLsRxQOwtDBXbqJrRQHT6XDMkCEYsWjO&#10;aJhMxfuEaGdQL7eLxQKXwUYgyJbn5zq9XqEMUyU1OFQMBgDdmuLakzE4jDwz3OsUSnkUOdlcfsRI&#10;kVkRLtNZKcpI/IXtfDhA/zTodFPZZH/v1s0rl1Fdcdy4bH5+Hly0zCQfMhJNUdCsJwHjvi/bPUDo&#10;HFFCyung6gQqIPdTDxIng0HjM/rDWRBy6vUA8Qwtl7OoFiJZSH5ne+IthJ1x4slvF1oCtDMACGmy&#10;d8z/DN87LbUeisqqEdcvY0+xJC76YoKqMpnLpMtFjL85eCtgC/BCEyCAC8wxssYJdGS9C/sQAJXb&#10;p7RaswhknhcWbi/nNWwlg0wylktFkQYrpezGgaVDGwiHhRxakjgQOIiOcXHG4cpUt/Kj1o+5bFsQ&#10;gQYGSgWiWGjbE2dkmmCJTfbiStn3bbQeg8InU0T0pQ0nV6Kd2SgluSr9jWyj8o/wqfS5C9FxVr/6&#10;ACiGiBUukjEXcvDxqTfboHwlpnsrWCP+dFnWV86X2Z/ujwhfgQ7ERhdcY/p2mdvczohrXzwzymRG&#10;8VwkW4xlC5F0ZpJKwavHMvyOJ7I4jcOQ5JOxfCpRwGAEhY+mc6NEBniMxNPyB0ykM3gqJLMYh8DR&#10;KIuTzI8jGUxm8VguHs9icRtGcWnhGGcmwG8yA29G0Ew0nRnhboDbBbx2KhNH+5DKpRLQw1g6mUvl&#10;yr1JfARpSyUxHQ8gM9lM3JRIeNPgbIUdMWn2Gf5kgPlcBteKbC6WykVSmSgcXELMlLgqERA8ODPc&#10;I1s5Q+IL9k4qUcwmK7FIdhJNT+LpASa7RBrLWD+SQNMMJz5BSZHOWnAAXUorP04UIxwRnKhGElGS&#10;P+DAwf7DXMr+xwSAG+e4n46N0/FJKjZORgfJGEknxCAyYhwVU8lJNs2a9aOpUXfS6kXaw0k7Gu3F&#10;MBUOFBI6xO1i2EiyBVIsvTI64RKHc6Wd3AE+ErhUTPr1vc1rf/zb//O3/uBfv/KdH3Y7MdxRxoMu&#10;Sn/MgNnEMBcfEhBQwuKAp2KuEB/GCpX5XCFBmEA6OUkn8e+wTCBJ7htimqw3681Oe6vXhAPHjTI+&#10;jCbHk1atsddoJ2BMilhT+81oTjbJVA4GtDOAWU2kIq3a7Rs793auV7vpg2v9eKyJSTEjLxgElTZq&#10;OZzXZGgZRke9Aos8mRQy+RjbGY+B6BiJSrbITIoRRsaDyKDH3OWYLPkP4S2JhZqsUpFCjumcpKIx&#10;NiOcQoEbcNFMwBEl0jFmlGVIMBjMyWKSoU64D/bxrEHlX8xnSllsfbliMY19AH0292aysXwuViin&#10;SsVEsZItl3IVrizkKoVMORvPF5LlhdJKLl0ppCrZWKGUXUhHc6VMpZAoZCOZZBSrMV588Di5+Wyx&#10;lMgtZOcLyWIhWSqkirlktpjO86zoIJpN5ZOTVClVToxTxUyRY5ZPF5JxLLuQSazUED4MyzRHXiJG&#10;kRi2ewmchXr9bBIPEJxxoG/EnjEu97TmYGN9l3kEnyBz9oq3e11OO7m7oJkYFGBS+/weD7izDR8R&#10;iyALcjqJOICTgzIDBAAfJ8dJh+mfzMV76obmprhZtJvSqFl4CgDDv3pAZAxJnFMbf1AIqMFzZzh7&#10;/3aWfIVPmgUk/9BlRH+PFs2NR04Mw0c4+XW0cyLs34ZI7I1M8T4wMDk5nZLZ4FkhfQ4bd3prETUB&#10;psivQCNF1HM/RXM4UDAPnjijSjG7slQ5srFy+sThIxtrc6U8DgXyex4OIMD8sANwUWDJpNeUD7fF&#10;qnrQfUDNAzLNUUEUwSUsOlcuri4tYANYX1s+uL68tozBhU0CobFQvqnnjDmkCOAMvBTzCxWTFdG0&#10;wD5jPmAXk4XEbDH0ETYPfOdMwXSvaLFdicobc/mB6ZS/nHc1lNgcHS2VCVfKUWPWmzSc+uldAWo+&#10;sI18ov3icDn9T+9zyLBoIada9Qc2U7ixvBEbVLDbHnicvrWwX3uuPDkMwUkHJCUQhE5REbxJ5nCz&#10;k2tdOoORAQc/0gPxI0k8CXIAB2gzlccI/henOzx+Jbdh3eUOdAhwv+iT8K3M5pIos7JoZPkfz4Y4&#10;f3Ej2MYTaZYHQ6oBQ4xDE0gayAidyKbRnvF9PpsHafNQ80ycrHxxVFt5cCeZ1QqKpNLrNNQxjuMf&#10;XiijIgw8mAyZSQPukEDy50Jk0vlEFipWShdSEFAaoqPpAgidypdiucw4k4rDZ3F1LiU5GNBiuHkE&#10;1TSPi4HyacFLtpBhv2PwJQNEJZcuiAugiSiKumhykkxH2ZuFRKySiJV5QmxCl0DRLKMXNU/kkjJ9&#10;Y3HkYOS5MToh4y4Th0xAb5DLkWmKJHJC+ZbO5hHT0T2maID2y/lMPgoAZDKJTDYVy6Ymo1vvvfPu&#10;zeEzX/mFT/7MMx9ZL73+0rlhrhAFt5MZpbriKQBwOg+04CmD+pktDMcJKwnU5hJxjGE5eBOU5tlo&#10;Yf3k008eefObf/D+d773kz/8k1EbmJ/jqF594+VXvveTl37ywcmvfunMiXWLdELNOSA1VGICnwR7&#10;MOo0917/8z979Rvf+P4bl574/PMbuRQTTwQeos8wku0m4VvRLyUZdTY+ycOXoI+An4aHFp8ygfUC&#10;0zS94lbYX2mezXpCzBlBmn3HtuA0Ez6hUAfoGVwJHYmCsBAhmBs7odARusYMS20AJcbHh22nEISB&#10;HKuiQ+yO4zTz0h/TucQgGutGRk1ciyLj7pifST/S7ww7IAnOOxPEKbiReKfJ7YnRIIYqajSIAjeD&#10;1mjSjfa7k24fl4vB5vWrl987nxzGxo1BohubtCfjDs4IKD5wW4V9gTDGCIVgCuBZIgO4vxRuULQW&#10;iySx4rGlUHYoTAwnc9EPJIh4KsoEojJSZL9cVfHPktWRGZ0k+QTxV5lr5Kwb+HCIpjGnaG5z4v3Y&#10;3RwVc4CAGRnFI5i3YQPhC3FD5SAj1Motjj2NkpkTYiTF4SDECad+IVl24ux/OjGZBYnw2xCfnKB5&#10;g36l3xi0vx+SMf3ECFwonIRk1m8MXxY7FrjP+DXQB4WmSHDTAN3aGJLNgOTP3DU7wJDkzvZ2hsIH&#10;UkdIgX3U++0b3gRqN8d1F7DUDblU63p5H4pjNpESwjlCVXPowOLJ4wePHFpbX1lYKJdh5vDe4X65&#10;Spjly7O2aUJQRvEQXDksdAe7yriYj584duDsqUMbq5WVhexcGcLrjouKZPZgFw6ejKSKXmKPsrks&#10;65uZCS20TrtPm8s8skLFsXMEsoJyuCyUylFHAGECGroU6Venji0hs2MgG/iQawtLmuUzwNd8G017&#10;z+1Q6kByleOSnIl83sPZ19N5rPzDdZ/vG59x8x6lTQ8JV59ndAhTJs6cbnz9QsDzNQ6fZYIJ7Lfd&#10;b1Mc7nJfWbppwrSidGQfxgkdCoOP+wjBDBxJ94msGsbT6YJFBMYyYslTuNODYVAteg+WKcmb2T+l&#10;WEdLiMzEJyJioAxUL8VxRKoiTQgKHPzE1dsJMctk20tAAXCiFOuDCAueIrhEWNDYJDnGDRPcHqKU&#10;GMcykzRTAo5CayylXrSvtYMZ7jOkCJYV05yzZ+LQGyQzJfCAfESldcflQ48cI9bRam6cQQ/GtV0i&#10;5UfRJNRvHO8OJi3ai5IsUWw1Kn8klCZ8NVYmsW+0LKKDhkoKB8hYLJKJjukTs8aUIQvGkN7ErGMQ&#10;xJY+SUwGWcBMgo+iKGQCoAU2PX8MRpKEUO6hXcO1B4/U0SAJlR/SeUi8gJWNB7/PPMp0Hssy+eP+&#10;uB/DxRz6zKYbxDqmDYkVlH3l7q2tC+de+uafvf6DV19+8Tu161vIu3R4mMwxoaK+g2gKGaKDx1a0&#10;NEJXN6i3EUE4MGNAkZiVLNMjSQ75p1w8cPwv/Vu/9cVf+vl/56///Iu/87/ca7YGsdzHvvALP/9r&#10;v/pLv/bLhw4vJBB/FKTQT0Lo2RScBs1Rsptb+diXvjK3vvrCL3+1hLqZhCHjbnKUJKSmD7HuJkop&#10;pFb+inbQcUcircGw2x+h0MZPLGUxJJKKRuh3xGozWb1eC6mXaQcjR+OecLg7SEeyo/4EFE8g3vYF&#10;iwiZEEbpVlCUgphM1gAgZEaRCXMI1PERaR5TaK77ye4ckADiwqXAX6H9SOZysRyUJpspFUtLWdIf&#10;J5ML6exyYT6XLvNtHL4LK2e8gKMK3FsOXimXWyktIG1mCkW4smIB6+BgMmj1mw1FgWSz4/g4Af+U&#10;mMDwoG+Aw0JnAd8Hy4apSfoW+dpGMlzM/MNksVsh7LTP5yhRxrFsMjvooieLt9p4PKQZOGDZI3nW&#10;eNzvj/B0ZbFgzkUmiGqIRFt7dTggUqrEoRiIomAvIcjDEYErbNzuoMve4Vq2M7eS4AwhpNGrwdSS&#10;8awLKWW35BBkQVk825TqxXxDHH3o6Ye8XQzVAoRy4JHvfhjMYN+EpNLJXega44A3QwMhOyJOUlNZ&#10;yJm3O8VarlQQTkg2RROV8sLos8xkLsfwsViMIDMBFCDODMipwpObitYY/RuN+xLFFI9AQBCe3opi&#10;8Id6l2w+A42u0UYj51MRxa/xhKNOo4PeQvUAgCkS2wBMYDIMktpUSZUkDnKh3ojr4XvxKqn4pJRL&#10;LlTyhw8sPHL6yNGDa3OFnLayjI4TjFD0AgKIIgv75KSYS+MidfTg6uljh48d3ijk2UwK+zY9pbxv&#10;bG61JNJ24r0D16TwkYDRCDkUBwmTlrTSLh0HH87Y9hzPfNiB+GwjRjZ3xbE/yEHTXVgtkiCwwXoI&#10;t8im91H6EAXg8iR5dJmfkUnbwQJ790JxMGQ9wgsc5Lyr/uHsyvnt4RI62oVbSg+byrK8VzaG6ZKH&#10;a2mtBhjsjU9X2o2RysAHq6G4jSFKNrShkJhRSjGf4nlSE+Qbmw6OOKpCuHMZ81Gfsi5KD2Kaai2V&#10;gZy2ARKSSAG7AJ8CJoMnAG5wRUgG0lZLBS38E9Ir5gFWl5iEGByL6C4X0Y4lOlAwJd5ehExLryTN&#10;u4Ke2TPCP6ZMkYzWeXXV9amKqjYehWTW6GZ1oeCScAUIG1KJKaonECULBEOPC91SoIeCyFHJIclI&#10;ZhYWWVQ1BMyC6ZD3ZEOQ9hdSDHQr/iyK+RC/CcX5KUxOMeFjuHFksjRsFuRqgA4YTLQMtxNkSgQC&#10;JjORx4E6glSYJQoipWmiKZj9rJ1ohpiIEZOZSOVjyN6rT/3MF/pbV/ZajWvXtlMnzz75yIl0FNPC&#10;yhPPP/fU008+eeZEEqYBHIyN0hHMrzHSB0N305PYxR++1tzbgbiO8nOMV+ZjNqqc/KWYQ1oj1A6F&#10;LZ83mk34l05tkMzOZZCU07l+KkfQWxoepo8NDPe29bVsP9auxxuAamXhYKaEeiBWLh7f+PyXnvvJ&#10;v/wX9e3tXBSxJYWFLJ2PZ7HOggtgTEz6AqRhlAlEZeQy2FtLuXyFrZBlOcAPZHs0jfFCepTMx/Lo&#10;KnOjNNMCK4KAnEPcR5zHLc8sJxgXYbG1EWOE2KYsSlGbBCtiCnrbhanBXAfjnul3KJ6wW29sTiJ9&#10;XENZILyasaW1O22IGtuTaMK93TphJx2CQjo9fKc7jdYQ4167ReD9qN+BP+pi2SaOpNnstPgacAel&#10;hl0Exkl89eipk48/3hj0Wv0WToh808JeOhg2Gy1FghM1GI1h6VTu5hFOUEkAS35wsKxm0SO8MDLo&#10;0lfxnph1IFcDQlykbMfOiL0ZmZf3+Tza/i7631GvTbAPcjz8JlbLShHVcTcT76cTaF9bGJuTkXom&#10;3khM9lLxRjZNIGM9Fm9MxtV4spmcVJPxanrYjw1qo2gvmcPtus+TpFpj8vApmvFPdL+JB0iTG9qm&#10;6PUhw80s4ZrBvwBCnAJP4QSb1yiBblwcLXFHJvi6rSiQBCQ42ydO8TjdQDdyt8KlBASRQS7ans/2&#10;1xcmG0vjwweGh5eHB8qjcnKYnAxS8AcQFZheYaaYyCSEQZRAFNWeJWW0/zmVRvb/dNobkl8fbIiF&#10;DgrOE9iYJMA4TQ5H7cMUoEw1kUZn9eNEO2zQRSASNWAR3FhdOX704OH1tUWs5eTlRr6HXHz+42fw&#10;OJBDaYFoVBhxSzytSDuzglpyQ++c9yyUk/yNh1mHUe3+eLrhFzu6+IcSc6f+RfZhgA22WS0I3fFm&#10;ygWEExTI+Bb8Z+yI8hJy8pRQmMeLO7CIdct8AWBbhg4F/NlXmhOPsHQ+iD8DP51pKhMflKfOCocZ&#10;zqN94j6++h0OIRydB2CEKxraqR/co8YMhkZ1/oDb4CBPRqlx4dhDH38qFRmgtARAwA3YFnCJPhG5&#10;ga9/PlVkrES6wMDTe8ATlr03tBi+AW5vpNkb5vMEqDWK+Vyn2UnG82PCBNKZzniILrWKi0G5vNes&#10;QxLrrTY2HzwIyoVsTf51hX67NUeYM07n2Vy31Svkyo1mN58pNuodYpn3GrVEPrPbbmKiqbc65UKm&#10;N+jnSeNAxB7ciCQ5DUoOC0ovgvjLpsImnep3id5JjTrjfJbGR2R2aLW6OCwQzoUDRbXWShfybSh+&#10;Hu/8DupdrGt4tra7g3wxi18GtibFSufS7F0Tz8WlApaNTiubTbf7LXSxzXYLj8T79+6XcKNoMRai&#10;+przxUKrVl0kCKTTUm4m4vxyeUIVIXJ4bSAJIjrg0M82R9tGaphmrZHL5CC55XKl3ezgAdxudUuF&#10;crfZQzoZ4NaRXsgtzJcKscvvvN8eFw6deXJ+LrF748qVdvrLX/liDn+oTPS19+889fGHzn//u7cu&#10;X7jw+jvnXn/nvfO3Fg8dX88nL7z60ne/+9rSY8+cOX0EoCumkEvkfEEMA08n8GqyV/2Tf/a7b7zx&#10;zntvvP/ST9761F/6tZXF/Fsvv73y6JMFpF3lS9HROHT4yPD+1W/80e9dPHdtnF/42EeeSI6b1ze3&#10;zz772LDRfurRMy9+43uHH36s397NJKJXL14+cOxUCZQXkyYvFnHOhBenMzwXi3CztofPKCAE1Wu1&#10;6sVCtt2qs/26RBfkMoNOG5m5C3Iw54kIYi+0G64NzX082mOF2Z9cPOp1sCgTU5HP05Ri4ZFMc8VM&#10;r9/ASDgcNopleKEuEiKmS/QOKI7RFWBd7A+baJ07g/sLK9l29/7cAvhaL88n2r37hSJUbQ9/qW7/&#10;fjYHVW6UyiB4C5+baKJRzHUK6XoitofzZjzRLi5EBqN7y4vI+XcX5xnsTrnY7vdvrixBtu7m8s1U&#10;5t78fCcS3czmqiSZSWX20plaPLpbyLXjkd0F/Lf6t+YU83lrrtyNjW4vzqGKvT5frscjd8qFvXTi&#10;XjG3l0vt5rM7c6V6Mn6/nK0mo7Tfjo65rBqPXCnlt3Lxe+XMdjJ2O5/aLuf2iqn7c+ntfPTuSrmV&#10;i95ZqbSSo8vLy6PM+P5iOVZvoyJISgsybFx//120RIbdI0iw+6Maodo3xDhFstDZQMwKKWpI6J34&#10;zLL1/sksEbO/k9FR/+NPn3j47LEbN7eMpxUKWjalMHWGYMTTAvNQtRCReiYR7WUy7SNHCkcOEVSV&#10;SONmjeZoyIHqF4uJ1dX8+kYpnRz0uzUkNPSJWOAj0Z5UEOwkp7t6iakONa4OY65Os9+iqU6Dreeh&#10;DU5CkP8YsIXkVixNCHWi4VNjqmOTD/8BRyElIZnJOWCitPR16ODy2SyeZfigiTX/wrOnxPsr1Hso&#10;S7tlQZJA7CF3ip7G6UA9c4h38W4fyWc8P/eB0Ec844MUuoyGaGHh6lNAdQSWIUNrPyvdO6AG+Cos&#10;kRWNTOP41C0RMbSyRAwfW2ppZaECsmN9R+xRDjozbgap0TSPjogmP6pjwrlp2jPfQGFKyZBDmQU2&#10;B/IQ7MMt+AD2+/rbdH1oX1pTSrBgC298nx2AIWqGUXKUO3jmuaeLuBZLEY0kL3bIkiFhQ8ZHDgEs&#10;g6cJIQc9WXUSYrdxJhkPCa8ckAGE9LP4DCfRlSnKsNMd4JpBy5D1Vr8HXLV63VQ+W28DPBkyKUEE&#10;643WXCnX7uJJWOzW65VCkaDvHHHNrQ7O+iRbIj1YtV7PFop7LTA1s9No5koEGrZL+TScRw7XwSHn&#10;JMUE076i6S1VNOZssFyZcglvBfBxC+yT6QZv+EmykFHSkIIcGskMstfqpErZareZLWZr9U5lPr+9&#10;V59bKDRbvXIlTzg5NjEcZUmGgiZKygpUX8o/GeuNh6lcptPvoTtud7r5QqHd55byXnUXDzTcC4sA&#10;cKedyQKubRw+4AOw0aJwQCK2zGU6KSpLk0wxgVhSEUyICUAKyecKCCKZLPjdJpN9u9/NpIvNTg+T&#10;IpGAhUqpV93OVI4QrRGJdVCozJUOnFpZw7siWSaKoXjqyCrBdoePHJ6bXz585GhpYWVl/WAqMpqv&#10;zC0ePrVy4PB8MpoeiybKSxM13UCemZDFchFrxdojz37s1Kmzjz718WgptVQqr28cWV1cRO7GBhsf&#10;JFAfo1k9tDD/zKce+9gTxx85czCZahw8VX7o+NxigcVvHDyQPH6MQ4EEv7s0X3zo1Pr6Wjofa5Qz&#10;w3yiVUj2i5lBPtGdz6NFbJRynUyitlhG6V2rFAbZZHW+NEyMdxZKgB/Q0o+BCpVuNHIftBj3bhIi&#10;n8nsFQr1THonld7J5arZNF9VE7E7hex2LHqrkN/rjy8trzCaCwvzW4nI+UrpXmJ0kSjBxPhKuVDL&#10;pK7MV+5nk9cLudv55PVc9lYxfzuTvlHI30klrpWL9yOTi8XCvdHw/PJibdI/vzi/G59cWVjYHfbf&#10;W17YG/beWZjfjkTOE/U3Gb+fS1+Pxa7EI1ejk0ux6OVk/GpseC4evToZXizk7/U672bSdwb9c5nM&#10;7W7nvXjseq99PhW73e9eioyv97pXJpMbk+GNfvuDYf9Kr305GrnXbV+ajG636xdisfvt3YuR4f1e&#10;/XJ0eL9fuzbu3+23b0wGXHOj37ze79zuNW6NujtbN89FBjv17WuxUa26eXHU263fuzHq7Dbu3+o1&#10;t9rVm4P6vX79bnPn9rhfrW3d6nerjbvXkUpjqb25cqJebyajw6vvnGv2+0jB4GKBIBYx9BAPGclc&#10;xJlROTpc7ZP7KYmd0pMZEXP2qxAenITCzWBgu7t5//bmnhRDrhqbiigzN4ogmxwprc9cZXTw4GRl&#10;Kd9pRm/fbd7f6jZacZxqe8NsfwgZSe3uDWrVVjoR2zgwXyiAJC0JmRP023IwdLgwGug/AXyEajZd&#10;EcoTAfkMfE3dg1Qg4A15bt0gA0BAY2fVdSHhDRGKT5xchzDphD2EFRmxZGW2J8q4N86i+f8v/s1P&#10;q9OYPrQMSpcsWNHTyfEhRDSCrny4tmbBaz8KPsySM5V51ftAZA54kJBtmX1Dx1welulqOlmOWD4G&#10;v9h/i2GKR3P5HBk3IHCkpSD9Eh5epr33HGmOW3FCvwvFEt0jRru+19gv6uNytITTwKtKqYRnEgJI&#10;pzGj9Q4fbfPrrEcQZPLARPssh9kD6Ip0jzOxIgHQGmH33G8apjZKrN3oD3rp0fILf/n/+LfnsnBY&#10;4N0Yb7vRoFcAVJAF44SW4y2SZaDxbJJThPvgMNKl/EiNYKlittds4kPf7sDmZxECFioLtZ1GpbLY&#10;qrXmyvP1ZqNYKdzfIZp44c7WTmmxcHeXqP/S3e3ttYXSva37G+sHqvfury2u7NWrC+V50nYszS/V&#10;dhtlwr3vb5cXFu/tbs8vlbf26oVKfmtvb7FEuH17vlBEgiR1CzMIP4amCgqOCnU47GEfRvKbo0sE&#10;ZadynXqnXJnDFz8/P9euNggC2avuLS0uIOjMrSzeIjx/hQc1FpaLN2/d29hY3NptLM4XCH8mOpts&#10;KYSLoVdTAkpLpQeXBrqTx6BRqyIXVvd2S3ML96rbB5eWd+7dXV8ksLo6X65Q+2Vpbr7RqOaLBVKf&#10;4C6Pb71AGgvDYIh/D0wAQXbkOkHErFb35ubmSGVCLGOtWkdqrFf3yDnQQIrKV6r1GnGAg75sDb1+&#10;bTic76dZFDxVI6QUXcwW9vrVdImkBPX5Srlarc0vztf2qqVCZfP2ZilTaG7vFch1MuwujEmU2EP5&#10;jS0YOyFqzVqzWpmb223UCQe8f3d3cXW1vbtXml/a3L67try0t13L50q1BgiUxW41ymF4bRTj7ULk&#10;eraE+0ZqSMqxXBo+plzJ1Xaq88s0cvfAxsbdmzcJXb9/99bi4jw5YuYry71GA9eqXqdNsPmg2+VQ&#10;o9ImAxIT0myQVi1Xr+7Qh+17W3PzFfLC4Ddbrd7NkZxlj/QueaIpcFpvt4mHzLLQCPEwK91+C/6a&#10;VAzwHI1GC4/Oeq1Zys9tb2+Xyrnabj1XKDd2akkk9V6jN04hccoLsENUrdiTPnbiRJpsO8px02qh&#10;/LfCq1J7wjl12bSFwu7uXiFP2grkvBwiKUZ2p48kTOB0YfQlSBrPWVSqOFKjDuXsolnLZPJcUCyV&#10;4PkwNwwHZOEhqdAIPX+vp9pQgE6vTzLCGAnr8H+AzVbSc6h7NovUhh5eiqc4yTTM+oC/MLcj9RBi&#10;YZ6KYmhwVU1EhwNTX4liKE7AFP3KqAIdwMFLNngpt2R85N94FI8kaBU6lcljT+O1MZfOH+9We//6&#10;n37tfrO5u1djVdYPHcD6SodNYSk1pJNah0Zz1d+38pgwF1wQIl9IKn9atTjlxdlJOHVHBwRFYYyN&#10;YW8L6mkY/XRLk7lWmMqTJ2QS7fUDMNWp3fvjViuOnsUcv+VoKd8R2assvSfqZSWHEu1LpNrzcxRi&#10;it24RYB9Bk2xLJpefEZ5uOSh40MLeuUPUwlC0wLK5cDcQ6aeHD7AUI9qd8oaLpIcSJaBgtRJsd8Y&#10;ijfhg2YBJfzQr7QZE8bIG9Tl8r/zNz/tOYKRXOgXFyFE0mULfrDSY0r3rKxasyhlGlLDMMOM2Wc7&#10;kPpIHC1CTWOoh3Q85BpZ4wSiJk5NgT2cCO1OhTwO8vni2oFVxMGdrW3IJanmlPa3C39Kr5QPzDsv&#10;u0OE2tADorPJ59JpdW7fug0ptFOnFxPgKT1tboNOugRsWbqCNfMRTVfCb9UHnkjWu+e/3W92usBT&#10;jfNUkR0CPBfL/sxm5JhZ1gJ6wPK3SfLXz3bmn/v1/+w/QGuPfS466eRSMTIZExBNfWvyIA/RoxIW&#10;jYdIMtHq9vBvbHbAwiwCTTaLurKJQYnGCZ4geoywMPrDYSY3UiVPkFwXv7das1XKF/ea7VwlizYV&#10;eRFMLWZTPAX+EcJUyhWpfFJM51qN5nxpDuUenqh7tToOqbV6U7V+6g3IU6PXQftOfks8KDpj7Ddo&#10;V3SGlP5GMWpQvAHOn81eG3dEbAz4pUJM8H1FqIIeduuNUqXSaDeRF3eqqD3Le7VaoZjd3q2THaLe&#10;Rm1L0NiAcBOYHlSmCKZSM6BFwBMkReNKbNYkeowwi9GokErv7e0m0YgNeouZQmNvZz5fJHYNKAUX&#10;MaChJER5gK+K1khegFBzBD+ysyn3LEtF6hxqXjMJhJmQI6NSqkjTm04jrTKZ3X4bg1yv0yRudEzm&#10;nyhUvQ1dH+G2gYfTJLW9t7Ncnttr38tlFquNnVJluVnfxeGQ9Ga5hQMHDh0+tLhGMp2lYrE+6BWp&#10;z9Bq4t3BPODRT6hBu43mcKHbQDGY39utAWZ71e2yMgTtlRbLrd1WniQGte10FpENWXZv1HhlcT1+&#10;/fXXvvOdt4axTLuOboD8R+R1iA0JNkmhteL/2KBfw70FPSdWTNyRFG2hgALlJiU9rR0BCFCq123j&#10;xYJbCVZfjh2HSKlQObBeRR0fSpEyZ0asSi0eFJYzmanDZ69aa3pO0XicPCN9USkYo2SKnUm8aaPR&#10;xuUY9SvuMFhOWoSPKCpPtSoIB8HmhE0PCza5oOHC9QQMBF107DnMCooilFE5TnECTj1nF/MwJx1N&#10;u5Id4ipl2XT1PPYDPqdodokWUagYzjEjToRS67mFm+EMSL8O2ICa5ryFFxUaf4iSfMagOckIKhH8&#10;DCe45mascBBp/Kw4kWpHK5kJV1H7h5wQ3UFfMUNklB2hDkljxSDGkYBXdiikjC3ESYZaYgvPZlLt&#10;doceEkzJsOWTF+EgZ8hAlIy371+9M0jUfvXf+PKwNfn9/+FrW61ujaR57d7h44dBHMumLre2ULEU&#10;0ndzbzL9aqCO2reZhRTKpSVfpoDiTfV5osayzoNS2Ga4AO9zZc3VxYHAI07dyaR8ESaDQmZ89EAW&#10;tcrtW81xZA5Siy8a7nl4KchEpcgI3NnksMKuVmxDTFHsCZwRCArKE/GcunIVAzJ5siSHmWskIKqU&#10;7iEJtccZd+EfykfGQS4wQPI+jE3wcRm5Zs8YzEzNriGjIOqnGhieezkIyvcbH8CX6UQFsfxmZlNl&#10;e7tsFP07//ZnXTgLF8Bv8E+csrvq1pt2kPO+zl7jtwRArXz/Imoe4BJKrK6CVXeNjzJN6j7GhMup&#10;55qe2fS5k9W15XKp3KzWIWoOS+a0SFJQjmrfhiFxTWFt5qMFz0WnOT/Zcn5+foEcaTv3t90b2qX6&#10;/X5Onx5yWD5u31JTVAveo2rj6V54y2fmgZ3n+uWQrwnbUTzvtD5liKDcy5WQlGYzMVr67K/+Z//O&#10;Sq6bj/RHg+p3f+e3622QAGMAYhIqbgIAUcgZjeIUxuMYJ1BUcjJxA8B9gPOLUzCRZCPyLIOjRLak&#10;UqQjIGcHrg14j5AhSUmfB+MMEkaXFFnAQBNAgigTQdCBHJCJA7UhiY975N9KEfWfS+dJc4UnCzwH&#10;99IavvfYYWCw8YZAtQLFtRKsVk/DarF6mT0l1JLnkZKsGu/DWVOxC/4hETycOK77+DqSYBpGXpWu&#10;GU63QxAkn6CSBXTxMgICodemD2dBRMVUd0W1hFxNbbUnLZU2cwsNIs8BRnRSTuOjQRg7mUpIKoYv&#10;B5SaHYJ8o/X1bKuuhdHRNOpqm1gqGvxmkXeZurjqbCPB9Ie6HZZKKz5QwZk+IQLyBsavQLYOh21Y&#10;O1x6uYUO4+OD+25nMOpn8mc/8clieeXI40+eJAq+VkumCrHOXpxEd0ACDkbDcRdBf3WxW2uTtKG2&#10;XVuYXyBPSm6lfGPzLjaCdr1VLJbub21V8pXeqFqsvFW78J1X37+zfauzudkaRdCcay+LcMdiOJsQ&#10;a0MnCRmEM8CpWVKdbVQ4FcQVt2Io+bLQiG6LuBCIwXlB2CKWn2gfJo24nk677TscNsJrVojCGEPJ&#10;XlIEH/7clmaaOWTJGDvabG5UUYFkkjoe6QypQU1hznSIzOt61ZGwguxGUSVg8BucZs7ZA1L+d5jt&#10;BD1BbmOzwZcYSqXRFjAcVgG1+YgUga7vUlkGJcxkDzDzlLFTvHyaoEB8s0UTuVGV0pWrC7syYC9b&#10;PnMibhTjvUxe4oIH49zDP/vrn/vMx4bVu5Xl+fpudXGutAu7s7xSU7pUdBXo1ZWFBxlQ3rl4G2cz&#10;e+295eJ8FaaqUm5u7xbL5Wa9Nl+e297ZgXFnwtlCqkY7JJ9ACnehbEqcVqZUadbuj+vbX/vt3xlE&#10;ho997MDpU6u//9/+wfW7vZ12n3Q5R48fATLwDeKkh+HQTkOcoM+aokR/TKU6S6lCLWtISMNvP0yp&#10;AmDV/V6pxJS2rlQ1MVCpfIqpzsmNTK3dvbdFJFzJXHLtseaAGaKv/LdlQ3HzlIUQm80NWM2kBovz&#10;mdv3UB/I3xOWcjImr6MikEN6Gw7wpynqFAKDGXCk8Ef/hWg1S1rD1kIIC8m1XxZeHAqXoYjp38Y/&#10;9ZGj3kuXomYn1//0Fh0Fwwv889n++dQHSzLVCvtTuRIi4jMnpzDXIk7NpI6yOorTtEDWM5lrkUc2&#10;Dh2cn5u7e2eTqQaVaFAeygCjKpBaqAjblvdW6oFzZ6KhesqbFk4XzdaJ4ydwhCT/p8DWNlI4Iu9e&#10;2MkQ+0NIM9nOr1cnecrNmzeLxWI4736vX+OzEX4VPsVzw4brGs4S20ecKyFtuWNnPvn0SnLnD//7&#10;//rtH73R7sDbD3FIpfoAprCJ/L3dA1mOmsMewV8QO5wfhjg0DtvdBNFnqBiZUpm8pWMAPAmBZHrk&#10;4kzIep9SJ6SbgnZDHAEksAben0qgOhIIAol+ddDcRr0ybDeJFOs1a+MeYliTAPlOczcywhtjL4JU&#10;0qrGRl2C5uL87jei4y6ugfRj0G6O+u1xvzvsNCODjr3vdBs1YsnJucWfkyGG0UG3VcfsP2638E8c&#10;turITf1GNUKEeq8J2PY7DXrXadaymCm77Si+Hp1WkhiMViPabcbwBsTTZ9DjTZqBgMq9XgRiSnxu&#10;t60wtE4bAwBVHqgAhPcN6iEC4qSA7XUFy/AQ8vXFqbCtQ4xiDU+SdkeOiGADUwvTw2L3BxkKKXTx&#10;MyRIvyPX3kGPmJMxBlqFevdxjMUPRn7rRvgU26E5J5uf3qOl5cZIv4c/avXm7Q+u3V568ulDpblh&#10;tZ3N5muDJj6uCZwY5CmZGHWoBZglBoaYN3wy05k8Ekk2W9wlOXW2RCKkdLaI/oP6pNHIZil76f7l&#10;Cz/88T3ILA7LBL9JrS91HwJblh4RGocyz6Bunw3FoKuwVsMw29tiM90rntMIX8KUgP14HRJrD6eR&#10;SebQsGHMJmAPrhJGigatzjyQL1UL0fxMGFwaIZEEqcOXIRfSFEMgxWcmnSO9nLL49rGWkSmNSk9Z&#10;cqrRT3FHhHYghlo0rlXwVXJdIzDgKfU0jJmzbADAKjfSSXQGgDJyJDpMHiSDu2iA5YFPpY2zUX55&#10;ngjuWtEGYF6BzsJp0rKr1CL5JfKm/EvTYfx/Id0wzyS2IAPxJFmeP/PkJ59/4vja/Prq/NJCeXUV&#10;RrqySIqmRbJFkWAuT1YvMg6UKsVFojLJbkdMdzlXzKcWkj2syplsND+/lMmRxY10CJPFxSLxq+VK&#10;KZOJkxQsm0uQzQ4GNEdsQDmPQbG5dffG1aut9uDKjStPPbdw6+2371fhCxXIgc6fhBmWVls71EkQ&#10;v0OZJCSw0zee2OxDUmOIN7MwEJJuv5EN4OTIqZZRZSGZGBZzp5c7+6D50Knybq22vUtgS4GlsHAL&#10;DyIIEMFFFKPB9gRpHfQ9e1JX4sk6yLZajbWNeHW7GplkCGc1wNfFIcbP9t8xiN8hEHgnwz8tLCIg&#10;18yMNxJe41eGNHwWvGenzqf0gYn1CfkQAP0nf+N5rycVzpRHxsyuh/fYgdOT0TgMhA0J+aZSlHjM&#10;qeuU38IKU33Gnu0q02DVZ5HY34dsiJc3Wz14IJVNNXarykIoXlO4CDtpg6eEG3k1VE4IzPXOCXFN&#10;iJWnrv6XxMk/J06fxAvj1q3bipqcbrWpdtfVoUF1SZ+GoNuBUCge1wGSK8Oxz86Y3yLN9Axv4deH&#10;+ztcGwdOe8XIgwG7PFj+zK//l3/z0PjCt/7h/9QaHXnu139zLTsuZ+XUL7FAoq9oCquCOEV4oory&#10;ZLNgEtxrs403YBb7DTxys1Gn1gG8J26fLcx7eexq3Qwcbq1GyYLq9pbXzSFXXLW2O0/y7h2Sd8/d&#10;v387N7r/z/6nf9ge50nWJUnLknJxL3ELCBCwzIh0ZAWgNkUhl8dOBguPkcZqACGPgqcSqmzbqG4R&#10;el0Ga0WgsNaI6+fsqPgcLHySTJJNGAsMcp6CmZgUtKbZbA7nUrJnkYiSqkDU61HeeQkBGqwi/VQ2&#10;RB5rXqeJlWXJTLDD+DfI55Jo1zGGkTWYRigfgYIURRyyi/qGEowHSXWJBh56qpVhnemw9wodWn9I&#10;EhNlEEU5huwi6YQAR3xzkFcoytFBgUxT+PFLKPEYLzgW1R1DtMWvGEGHbGTYg6VDa6JNJdFaJz13&#10;8ku//NEnn1po9ynAvd3cKWfn0AgQCED05QTf11Kx3+4RlkdC6pUD66Q+z1HA4d7dpaXlxl4N359q&#10;rVqeJ1bhG/nBje/8wbvv3kDiKSDkmTtSFwls0B/D86GEZK2pKUHAX5tpzCC/ojKd8JvVZE8i8bvD&#10;HHuOD8EbqW2UapE4drSpYy4zeTGt0qrUDEBiS6UZtc2M1G6wTFNPEO1feFIJmkO8n5gctAgoQkk3&#10;mms00bfn+c2+QmGuOcfqwZSibxCUIsNJnuNI4h4MQ6WBDIfYeklVj/dAo1lH0GzU6pRkQrcI7rD9&#10;mAceIVGYPL+kttD6eRlRVQ+WXiSndPMSeTvUGKH+lIROXJqV6R5pUvWq4AhVM4v+sD+xsZL/oAcf&#10;nVs+/sVf+o1feGEjhYcw/AzqkyyjZieg20B/K19o1TwwbUG9/uMf/vDk2ccrJFlsbr392mvnX/rh&#10;jUb2y3/rf//wiXnco5jAArl0dfrwO25xLlRsxWoZxzA3JlK9Rm330uXf++1/RULgRmz7N//dR7/7&#10;3/9vr32Q2632cDM4eHgjm0uxuJKoZMMKiGSAXlPtaEgh5VFtuOikOLws5MtnCc4swDgBtOunWlPT&#10;whhmwWHBYfdPHUKjEb1yB9EaBsWil5WoQLHpgePLrLZWwqLImQq5GH2PR/E8RstNBhiyZ4wWFieX&#10;r3Z2W+IJYyNyV+lxYbe9b6EoEqKAD8SI+X4kxqzgEQJWCKjht2HjPz0bPoHh4/zNA8KipB0oSyjZ&#10;+AO4yH1bf7qL/mGoRA1vdD1h+GIo4ao4YIUMgrEWFjxiKuDwMpoKQyD0PpHYOLROmrvmXhUk0MnE&#10;Z0tZEzmnenEeTEhUQgFAd4AeTbZGRmgpcKSn1XM89vGDDy4Wi+XVldWfmn05T9IHiAVCqJFdvUI8&#10;k8INRmjqcGQuO2KXfB5nYc8XL2TEwnE5VxWuhHVAynNbOWmKGQNe+5lh7Tv/67+K4nkYLbcmxYW1&#10;laPH19c3lo6eOHzo6MbBQysbB5cPHV45emRt40Dl+JGFQ6vFY4cWD5CW79SRpfX5w8dWDhxYOXH6&#10;+MrG8uFjB1YOLGwcOkDaz4OH1lZWF48dO7y8snjs5NGl1aUTZ04urS1RPwGD1rHTpxfX1tfWDyl2&#10;kMRvMOhjUs2och2WOfYCTglKBqBQRExqygOpEEY2twIPZXNHoUzQIuwkqil+CD4kKBHDD2l7FPtN&#10;Yo9MEmFKTZFGzYImUQvzNACGAyhnN4U2KlmB6WCUz414PkIrqdACs2EmFcJktTJK10TiE+X/ZX9q&#10;60lpg65MydlIokICtPSAsAbS3Sm8hR86mcT2he+pVs3DipRKnxuRYCR88LeEGPhCmatwoeNISycs&#10;hYYSlWCsQgtM+CMfpwjvpimy7iEm8RRpsYnhI4dMnEQ8ShtDfLOSI4ho45cTz8fG577z/ZuNaovY&#10;Lhiq9pgdTK7hIWlQoLjRSVfgmsAzZBBPtuXzHiX4UVEpyKxBIS0i7/Dov9Go7t28w5yVcZCHaitO&#10;M4oERQ4BrIRZCVYq8JZLkXubnN25MjIZwZckLspkizgnk12IdIJEuzPV2ZySgzPNmSyuXSB4ntsJ&#10;6SE7GQHyarVYRK7COZkrqMDLXMNqIKDhvOOfKGGSGkshNypzDom6SXqEXMqSInOkmFJkBwzi8h8G&#10;tmUBZDntWxyAuZfsgHgqwvLSWek0WQd2jNLKKbkgv2HmSFJB7zBOg1V8kiYXHSpRRCrKX5AokbUH&#10;VEk9Smol1CD0BJanUGR2+NZSIma5F20JrWgHK6iTD3OiLNks8fVsQUg4+AM/b+6O7GvFRilvoZsr&#10;VIjN/A1V9pqSLJlPPf/s67/3+3v3bv6L//F/ziwdOVpBo1Fr4nE97qIRMZUYlIcqZKqBxPFmkcWf&#10;K1KSBBHKKEIuOMKP5XsySfS65DgoI5uhovRqyDIfWSIXFYb2oG17zdJSpzmiUR+WFENyP0viHuDF&#10;Q3ScUiQZF5yV5zWNkyOZO+lnszdvImDnRaN1ymWgZWM7VXVqFpBKQzmnmZZLHdMOLeJINMErsj+O&#10;Ymve2uofOlRMxlrKY2KgyMulr5CE+khDLAy6ZM3OgpZDUjgts8g1C3XhoMLZc7odkuLw4rAF70zY&#10;B7nGPICZ/mzv+v6sTeU5nwKHsbD3/KlcYkauNAyXn6xlb8qf6gEx4dhC7WIIqFoeexBZdDny1e0d&#10;rMNkLPQrhYW2Xdg35iikH4J/vE2pV7F6CaHNyqiGpK/xb69cujI/twgfOpsPlm8cjGdh24YQDM2E&#10;nmATiFrOeOSa8cZqSU4nxHseDsonJ0zW4AugFdUZdK213kiJRGLQcTfV5IBSdgACwu5SLV/DBtFt&#10;HqP61Epo2azfOfe7/+Dv/oO/95/8v/7ef/F///t/9533P5Dzv5LsAC5KuiXbOAnjIN0K1MdsgCVc&#10;WTrJ/gY18Hx6LJUFBOlbPGQhjAS/xMmcScKzVJb6FdFsDucLrJV4LaLuSygFHJnboLHQXxRmEFxV&#10;2uQfxA5YcqWfS+FzowxzlPhRbYIUcWtkh8AToqgMcqiUkuTxLWXJk5kpUG4QCg4hhHCj98rnK+Qx&#10;IZg9DbHMlOKpAllNyB0eIfA8V05jwc8XLVidjHIFssJGSe6GEpI8scTEEdJB1lDILd3JoM5CiwY8&#10;FOk41BRsADDImoJyMpctp2k5wVMosUC26qLeZAspMsGmlEWFFqwPOXuvLHqgDrZPPFopr5jNlpQi&#10;L1OEAJMQD2EagRK6jTQGYwNecDFvaVkJZklQSyQ9OdRH8RbajjTx8aVoJNVnkWAjhsqxg8jSQ+tL&#10;qiMwMhbriNZwHlVtmsVDb9WVIoQt1MLfUhxLhOx0TqxR95JyAItqTtlX0AqKqRd3woai1i+bCPhS&#10;2gDYDkJ9VHkS2RjvEBh5tKCk5sHko5aM7CjxAp/zAzqoprjlYUArRCo7doH8V4G7dJ4H5UtzzASj&#10;FOihpE2SI4FtwkSRX6HEhHOLstrniDrQdpEbdb6sNUoDVIIxkCqbJzkPDJgS/NqH4J+Wj+eyEGx5&#10;LQS7MUEOBmAVmwCgCEfA4jCxDIvNBf7RKwoUK9ugPYsGyb1DpgTlfVCtCzEKeTLnKNsOnYeBUwqJ&#10;DB+SNpBvSXHOifHCyjB8uPYoHNrsl4rnC4IBlP0OnzfpjOFDcpNv/cG32uQCxPWPTT4i5PLGG9/7&#10;82/+0R/XWgO0hyr/qVNOO0pBBb8EO2iimHxSgFr2Po7lLN/2zi6gDCKOrHiokhbYC4IGXZNNeKon&#10;3CcdH0KOgKiG4OeUKgSbEEGd7ITfzlwf6C31iYkUXJSON1bmSx9c2evHSFmMkoCOixfFHmuUI4ij&#10;23+QKpFPG2cy0aGrHB1miz4JNkjS2xlNqo1sba+/tpilgB4apZ+Gm7CHs5rM2W4/wB84KodIFqJG&#10;ODRHQYcef5xT6fACTQiNzMhmDliOWQ7GIr6hkBTOZoBwMzE0IeSGOOTA4Ff6bxV6nS6D0g1Z3SmT&#10;v0ThhVRTuXhWtDK0MGFcPsrEY2RXV5cauzXYFsv1hsYFhluhyYZ5pmPAUmbMmD9OvBU03ryBTcgL&#10;7MCOwkSgos+5eeP68gHVeZBxQ3nQgu1iwxeRMAbN6kmZMkBucRaWF4xIje6vB3TQOQNfABvBvk4j&#10;3IW+0uFgtVS2oLrBqzmyOuKyFJepoHNEDj2ezBRsL9uVdNgKOydGvWjn5jf+yX9z5d1Xb165eP3y&#10;ue0bN/7od7/+wc090VOhIuZICV7yvjNTgYmk2vPyTfJoGHOBMRdrSxwgzIUskLhUeVTjiVyUbC0k&#10;u4F6piAlpJ+UZKKEQmhJAFZSHpuRR7wEFiOjqrIbiOhIZkJDRs0V8Bc5AiKuJDhKhYN8Iy9sHAWx&#10;GSMzopTAXUcmZSWDRfYSACjJDq2pu0y8p8jJojHFnIadiN+E80XIT4fEqQyjXMzneI3DOyGs8Dk9&#10;FEViGZWiGRIvxySoDip3fCeIAZd3gaQZ+bgqwYPSsEWwUfIoPBWVUxHlFEIGw5JJVxGZ3J0gFTSk&#10;2gREXD1lToP5gjzLb0+e6k6Ok6hl8XZVySLLRM0m02UMh1SgQzIcSNpVOrYMmW2giOJiECOUfBON&#10;OS5KbGE8bUU54kTUY7ltS55kpmivCDkn/wDwbNlwYFOoDKo/SclNREeOOFBSxgqw0UqS+RVDJxJU&#10;FjSCbYGbUYpdVgSEUIbZIilghRv5EuY3mAPu0sVMN9Ga3EOuF32k4qNKFIinFhiP2gYbGtsA8RLm&#10;IU115CKsA4+j7hJMAQ16Rh2Qj/0AHHouXII7JZwWS+TawQkZ9SZdLGGyK1e4gHjZLDVHsmRfKOUL&#10;9IdUteTGBW5posAFsDjwT3jBsKOMQYFRgQESB4PkCnOGEEmlFGBL8iZ+sKC3UsGR1IC5I1SEvH2g&#10;WE7Bz2we1lhWWBAsIyOMNE7oBKSShaor2bIhhKkTnAXRB0ZQ2QnJz/36z/+1v/lbf/P/8J88dGqN&#10;ccR6nZe+9jvf+sM//fG3v/e9P38Rl1UMsYYSJoTBO+gPUuTwnjyt4oSlIZWXNW6rMBNcjOJUh17R&#10;5Uo6ZSfFYh9Cmh5CXQhvRtbl9WYGgeBNKMM4jZ3VYM0i6wwuWjyesjt5oBuP7C8tp+qNAdp9OUYq&#10;Ctwj7Y3wGStv3LxSaEtdqh/vg16mbtUPsQsSjRRtICkZXhDvwo3VhXIeUuaEXtdLDaXZ3gd476e/&#10;HFDCP0MkDq/x+XFJyd/zmoXD8M/wAiP1LljJedDyTnlXjDNwYq6jKC8kSX6znQhxjs8d8ELKHj6e&#10;JkKY5AKX1UJM9W9takSZbY/oqXQosNbOWBODVQ+DPROJw0cO7W5vUbeAuCLXbYqmq7eaeBZT2g/V&#10;B5HMY2Kc8w52VRg3YipQF/LU/2i0TgaXXnd1/YBJ8qGmVzTY4dzSiElp6IyF/w6xn4ZdEp3drw7J&#10;jvswBb544Qb1b2cnilkyCDVY1D/WniWjMk0VJx4DmCVWkCFczjQ0KddmJbljnaq125dJZE/SmTGi&#10;cfVO/d6dDjpgXS+7t7gHm3Hfz6YDtuAhc8gxAVEbUwyIZse5B21x5B6sU1AYJ3b8wNEnMwVSXMLU&#10;Ix/kitjISG9SgvjCOVMqGcJUonxRHkpHOagiYhVBbxhXJE8gNxBiSYPS7BEAQg0GKBf0HKtioVyC&#10;IFK+ShdLjxeNYZTCUwMDIf/RASgtAftQT5sQ3B34oJDP486Q5XZuzWaKCHmFArWDeHoZkop4oTTk&#10;xTkIKDhRzFMHiVpS83kqOdDJIqWQKGdRQovIxTxD6kjiQgqFygJRiOo8naE1usgjJCISCYsuEUAQ&#10;7S5mEFiBAsnK5MdWiQhkF+TcQkVjAYwkKOvSvORpoAitI+RYid5U1hvlHG6q8mBXRBHZX8BK0m8q&#10;Patqs5GMX8p/HKGka1WasvGgjZ/PBNcm2ad8x1ouCnEwgnBlhmIxAX4BKluFlUZkhd/FS4WcZ9rG&#10;0gbI9VwGcoISMhl5B6j0BaApE6m9EaMjR1GFAyrSA0TkWZiQTQQV56cKKHqUEv+yEoxXnvnwP5av&#10;T6QIZbNLq1JKo2pGR8r+YfykkZf6VGnUPaOvCpPRATsXqK/1iTpDI/QZ7ka4hfZEqm4YHZ0R9Rih&#10;XD9Ie2CcEtuT7RleBGLCPNMs8MgXsFECU9u9QGOpRGZWgHACcrOXlCZfa8uyssXKpl1A7JY5z/hx&#10;I8/BsXSosSyYcDxEaaA/5/DFYn/+O//87/znf+fi/RZpW9HvEmdc29mpbveIQfrR97/9tW//azx6&#10;lNxQnKfzyiImIqTWuFIZc5qQWRHBqQ+TkT+LxU7gBhZkg5Nh0tAgFJ5CWu8gEQKAk3MjnPZm+nIC&#10;7rf79d6CIwp/hjpMJYQUlVaVcT7NJPtrq8s7tS4aJ8mwSCKibjJRuQlR2y4oEWEAGLhxBUKFdqkJ&#10;2eazLHQWF24GScq73tuqb6wvqmqN7TfviTHr+7Ksg0iwDqZs887PDm2WuvqVIYH1IfMKwShsLaTM&#10;/kZLbl00UcGkB198F+Dk1mjyY7gGs3Q/BMXZyQ2f5Lc4Kjwg/PkwfvrDECf4yu2F4YAd3jhEiwvz&#10;uFrg+kFP7Rqp2jEr4tQgBf3U/yncIvbGtwXCVTDqcBTh39bVCWHLy8vLnAjzyXEWQbvEtJ2CPecm&#10;Znq1b/udXSHnFbgsZMp8t80+LozN8Mt8rsKV8w3OL/EeSCmWL8ntZiZDqntit3SZdp+CY7GcoQcV&#10;Iyy9qsQu2VWgiEgXlsRX0rn0FI7eZho1O6Dlu7ZOCDm5WRtSjJqihZS+XMVwxL7Js8kYRyseoIoS&#10;8M9QSixelk8d0UYg6g6NkFTkKP3GmGL2RS6FokEzFV4US8lJNiYqCa1EmkRdhqaYH6wucsh0x0gk&#10;XBO8cF2RwdJU9+HGsPkUlGNWNu25HzjmSJ5QaMBgFmFaB3hiyS2AIDySYhO8LE4AJQHer/zJh2Rz&#10;thLQCs4DNqRet5HyOByXxLRjYiWTsiYO+VKQY7KEfOYRBHGlY4bYnchbCJSqcsV84peBaZPu4EIC&#10;HRQHqTStftg9vkWeR2QqJ2/oEIxjJ0sGxbWTTiE3q4xTnHoSPSU6J4shAdd8jxodiEGqJkhGGk2A&#10;BwRS5RO0wVIgUq1KWkdEOgg7fJRkROWbp2wJRkTUy7a3wG4WEnGPHQOGZwoltKLST7J/GLzKrKis&#10;GIwHsE/9FFbZjHDY/8B7VRcGR8UeSVzkPd6V+hHew0Hk0UGWkQIR7+gPf8OrZEvUsAIuYCmQhKRm&#10;57FwPlTchc8h1l6fi9OhOhTiYtnU3pQTLXMl2V7I/1CgsjEMUmWOqynzi4iZL5K/iNAb2CkJtYh9&#10;psRX/lj9JNCGl8hZCP+FEIukKYMmwAP8KCe4cBObpCmNlR2YrSY/+BheSxMusayS+LKRJI9K7LIe&#10;24kRRbDQBVnLtL+UWh2PN8l6cZIh7fbu9shaKzdnhOhItlyez45TpSee/pkvf+bTnBsFoqDNUGZf&#10;noVns0DSFLMcNDEZYD79JBUB1gVnVUV8jIo6hXT5NCQ4s1DhdD8kvFzmhPQBquUUzMmU/w5fDiQB&#10;iTMFig6ZGKjB8kIKlG91ydvHeQ9kgKnUMduG3nsPp3TYANReqAl5AKeeSbQM5foMjctWDff0YUmV&#10;K63okkic5pnZDVsLEcebChkCh0b/PQsrIQr4V2FX3Vjm34Ydm51G666FOnF8mQ0Tp7jUrEv2FEeC&#10;WYgKH+azzyN93sPe++Nx3Ap5EF9OXm5O08W2tn5juDDSvk99X915J7xA/REETCgvvrO9g8+AZB0V&#10;u4OQEu+oZDuWQd0MMJrWYMAm7JoUJGjUb4dYn9bZqeFmkg/fu3cXV2zznfK4HUOBqRky3EzhhPry&#10;83Iv4XA3hLNBO4qbDMVwmxSHwHAtg104XVo1booJrsRoSq5RDEngjHheyxQeAKQNQAm+qYGoShVk&#10;vD7ya3/7/7S0uohgRIWkUX7tl3/jr505Np/EVQ+vOZzoKGxk4Qo6gsMBxiIDEGYRdwCqVqgyXmTU&#10;U/p+Jhda7wIkT5bCiqTeSIwQNRV8QouF+wXyonJHi4yipFJhJvS9kDZMiRBNVK9ywIAo5lB2ISVB&#10;UAso9EynR2YChLcShjt+eJstInpC1shSUJTNTzo3fiSmQSzNnIfRkb+QCCHJoqm8UMNyD2QTagjj&#10;n0NOxY1ELD9CnsQ6XrD/BSg13UIeLCHzSV8HXYWkQsNJYQOxJdcr7c/NLegxiKqQ7wJV4fPIi/lS&#10;hSB6KDSOG8X5hZTkxjlmA9kZONHvXAkJGVWtIgDyZIcEaApYv6QqZHKkPyTgE4ESYl5m3pAJsrzB&#10;OIr7EQsoDR8UWS5LAHec94hVpJqGGhOgBHuCUzsiI/ta4iNYO+zxK47SFSifdHoQaCtxSM1eYJv3&#10;EFbpLbUogJnKk5mjDbpE032gT5SKkYJS7HLwgwlTegWGIIMuOs88umgX3xXsrkAJDHj6BMxThSXE&#10;RFVh4okq1YmIhzIZyORCrkeS43EUG+RzsT5SQVsudHlMSbWMQdD2lKptwU6ZtCRncuEB2mb00fhD&#10;9eARVNeS9zAJqEtw+3TCwm/T38hrB+5ADjlWkpI30qtj60PhTw9AQWp0ADB0AvGfvYBmAuMuadLJ&#10;xcByyCQs/YQUuQweLQVVOtgQlMPEaiBNMvjEAiCnygwou4IdCmRRRSZIbc4BHHbrt/6Hv/tfbd65&#10;peylIFkk2uwjSFDQVF5Mn/uFX/nN//jf//gXfvZv/NW/voDR1Nwy5UUkf994GvxVZTgVNmDNZG/A&#10;DM9pUlTJgFpwdEEAQZaSvgWYyZonIhYaukLS4TMTYkMIeK7VmyVcfsusuBl+G5JEI18mFoiLUy6z&#10;ZIyUhMntnXZ3xNgdqgMjkTc126VZkJST45TY6jJ55ntaXrR6infltwwZ0dxOtVMqQWr7UDnTFbtl&#10;R69ZgcFxJwQ2vyAkvCE8+SeziPiAZBniTjhvIUHWV1O5jlacskOKr1+/zpkTO/Ppp49xtfz6ptJM&#10;yGWEPXAY99mHa51Fb7/Gow/3+R1Bg3JneD+swQDtHSz9rrCqokMUv8hEBdkcgLji34NwEc+f7n40&#10;PtG8Qk8ZDzSW/U0cX6BHnSo/g+0SbBET2Zut5srqys7uttv4HHokSVm6VLOcBYzGA5vJP3c9cHiN&#10;0vHMAL/pu4Lbwxnz0z7zCuYPWkBkNLmr4kuPPPWJ09WL5wfjVD9aWH3ozFJ+UuTIa3fLLUi5eBQV&#10;JHaGIrGHjh5//OmPPf7s049/5NkjR1evvP6td1559dx7b51/780P3nv74rl3Ll947/y7r198760P&#10;3n3r0vvvnn/nzQ/ef/f9N18+9/47595+g5/33j3fn6QXVw4wavJr9xu7Fy/c6MdJddgndLlDjH+u&#10;0Ooo5oHkQRh1lLosTxREB9DCLwDiSvEdgAXAhQhb0FsakY7fuOAhhXCuoMxSASJoavNL+hxAPvF4&#10;FTlNEVABxtKURUfgGZ9WjASRGzjTk0aAPKUKdcB7nigCRdRBRlUjiApRyjbHPBDFoXLMXh8El3VR&#10;WK+dhu8+t1ACvjfgccrGkCL0gogCBSEAnZbuS1nZgHkLqSIphuRelVow5Z4ym5ArrteHhDZbiqUj&#10;eRD6Q5INAduUykLIItKORhQhbhV5kSyRP0wKyahEezZHPQfUs41+4shjjxFzij2u3mhbMfeWZVfo&#10;sJFghiCV7Foi5pX6FftxMklqoUI5X6vXlKK22lyaTw1br1fSufMXutF0hVMAP8KO9dJ3EsVThOIh&#10;HVJ6mlC/TG/YR/yChJpOdYxUh08g0h7KFtCaI8IQlHZJLp6q58EUcSNwyDlipCw3U8RvEL7bI/db&#10;Ec9CBgKnD//BdME5wFFJA4j0KSW5jNDwNyAw+QgRxWFQOACoylmKcnkO+kduQkLy4UU4cWurBxAo&#10;YF/Y2VSZMpxAgQ93BW9VAIqpKgV+kLcdUQyGR+rQfIkDQGJC5DrETHYsGQ/YCXwCbUMQBYnYomCk&#10;gjUZj3SqAB4tExkygv3qdHso0nFsARGRDmGz2Bu0Tk8KiwcPHlxcq2Qky0/VdUAFtZ+kQRm2E5PW&#10;D/+333355bcub94/ePTQ7XPvXLq2s/70C2c3sjsXXn3//K0rd3db/djnv/rlAn5URKzjxgyLQ74R&#10;ELffR5+OrztrrRQB5LS9v3Pr1j1Krg0m/QMHJ4VW9dwlUjtQHkwlvcrzJdOyuw420BDOkiNHu5Co&#10;OklxImZEZj90dVYqCClPCGYhfpgUJl0npyiX6M7NpW9uokQVuivhmcipqck9Lc5UzAgbDz4xhDUd&#10;ZKAAdh1rAL0iyVIUSxIYTFZX8nt7NZX8jrDxrEZFoElVN0PBIxQKHYzCkT7w3r913PFrQoid7fAD&#10;FwR034sFBSKq2SRiMRLIOIWPP//4IW/dPTO9dQeS8P3sAiwtLSG5A4Qu8IVcieNicK+bN6dBKjaP&#10;whuDH0l1dtc+agZSYyx67NgxMk2IZ7NYPeMarGCe5T5xqdH9pw0C7SFaEVcLSHnlb6a750PRFPLF&#10;V3tjTP4sHAUfposXKBxsigKJcJYFC/kAnxPnPnzs0FZzb7F9YNrcQPC1/eSz9MA0+gYzNb0yWZNQ&#10;ZVA89cxzZ6tXzpGpYxjPL508cWAuBS4as0B/EOt0k+JCh/e///U/vnln7+qNG7dvX9/d/OD6BTKD&#10;/eHbr7156fz71y+eu3Hx/I3LH1z/4P0bH7x/89L5G5cuXLvw3nV+89WlC5cvXr7+wbnbl69cvnTz&#10;+lYTTDt65CCpzojHv3Tx1iRV7IqO4FQyQrqCLCJ1EWQ9X6n0u110X7C0xVKFNURzBRnFkxO8Ro/G&#10;ewgT0iyCGFTenAYRNXFZtBgJbEAInSrYK1cP5hhDJgPCYwM9KEoyaAEGRPbUfGUeiIKw8h6SCtSh&#10;SQPYEN/YtBA1vkVPx6yDmpwr/ElgyuWeiCyTQjzFaQjvxyJCMNKBUnKX5vtkZCZf7mRcrlSgPijw&#10;WC2qLkN+EE1ZJMAPgAVT8dVgTXBFBXs02NEIUg5+o98jTXmpPAcxJbkJpBZzowCgWGYUggQC1fEJ&#10;JtZmCA5xu4Wi4+ReKtd7k8MPP5JJRMjSTk0lxNpWtw0uYhdAfh6Qn0H5s5R3CnjrDqgrQn2JLmlT&#10;6rUqZtFatVkpxdrVn8wlc++/34pl5lkaAN49qFRnGlsdpQ3GY6R9xoWYCmwj+7IlEbF7g0mpskCk&#10;SpEoSBKKpnPmIMWVrBQxG8h0iLgK6MSCy17V0ls0IeH5xFaChdh0Ox2yMGo2MMyRHhWkRBGN9C9V&#10;uSiAjjGzh5EMTojFQk/Q7fSJfifdDUDFnsGghxVEmWgstpWxs2p8Dj5JgQ9XQRZTrKaUX+qjTiav&#10;DaXWsHSQR03BsqgHgFXwEm90GDU04oCosuTki3BOgJ8huq7ncZZORwWWOTAI03Bj7EZOJ1AKy8Ve&#10;ZcuhbKCfpCRkd5ZWDm2sL2wsFFRHyPwtPVG0eAVMt/3a//qP/ruX//wHrfpk687e64ThX/+gE8ms&#10;PvrJx45V6tffeuOVt0jVfOfm3XY8eeyR0zB9CP0YXsW6EZDDlFJOy0J4QWUcn+pbO3fu3pemPzZY&#10;XOkV+42XXr3f7BMFy/UsU94sJzJuhMAQopoT+hCTdIHZFvevNLukE2Tnxffxb6baRvihIZLReRaP&#10;/ZzpoRHYrsVQ++P8plRWplN0yXH2Ln9ESPmdZM5Amkyq0hs7iCjqBHWxzDLkhiqXsILH6g32oxK3&#10;GGIGkBaOzt/4yzEsBKDwoSEKhsQ5nJ/ZKfJG/CsB/BRBnY1w+UrqU8v+Hc6kaPuscw13hlK5Y0ao&#10;kAx7effuXeKjwzG4I4nrc/1if6Q+FCSY/5JAUX6P8sPSDNITZQZwjPF+Qz5JFow2hLJtlE8jJTjm&#10;a27izNiVZrWRB4+LjkpwhaBodlP19MO/nXXad+jySTEHRJiEaL3amJ9fDKpuBPrPwNYYrod3jJcP&#10;LZxf33C+LXjDIQ+Xwb23ZNibWUsP5xCAz0iNmLIkSykzl5kgEtQwlVoLTz9ABE0n98jop42LWYOC&#10;vvIH6+1dvvj9b//wa3/8/a//3kvf/ZMff/vbf/bNP/net/5s8x55OyERAD3UhoKoRKEVFMZgGjAx&#10;9YRz4dSusu0gUyqqALLM2uLi6vISnVfdVJ0A7H+yMKE/pDCfnDylhFM1D6tVniHdqYoRY/5CQIAA&#10;KeoNrwoEjozNK0F+kguVR0e1IanzJndThBs8M4mNkxnQIttUsZpaGUhLNCVNGy3RZnKMtySehTCS&#10;cgO2sAFV+DMlkWoM074KbKJAm3ClIohhkHJiuHDlp9IIoQ+q2wxBtERUUtQkqPKHgInjKtkCCerA&#10;0YFIQWnNmGp0dKpWq4FECUCUawmfZHAZVewjWjIeS4NcgHSoYiYaAkK7cvGl84S2cHQwC1sWENYO&#10;11CpiBWHYFpN5t/0jam0lRmRwzvERpZe09+wuolJBxzQxpJZ3dgqxsLp7KMalPUTNginXXmaoB/N&#10;Um6XagjobNEE0my+XKEPURWzVLCe6sJKlYk2VcptgVSaehnowPOIskwHir8IciQer/jKqhw1qKFY&#10;F1PJpuSloyhG9gDiOtY7PK3I0MeL+BPQF74DaQdnkRyRPGweAxC5LmXTJYybCkqQv2oCfTqq8zIu&#10;VCjDkzlSzspKiOExX1qYXwLbsCMWS7kKxdKLc2i/c4V5RMBCPlcpEv5BNplKdq4yP7eA9hMbp7xI&#10;udvU7PBZBInwG0hGpYSOHHSM6IoifcZhl+mXHy5AhNoAbgn4l1MPClILvzVTi/TAQ0XnajugupTI&#10;0utBbuRmQ/VuUXPRCdn8FH+AU/THP/W5U4+chrPBs/XTX/7yE08/EViVRsjlniYEK0f1/e9955/+&#10;k6/VlIAW5bjkIKnEcZtCUsQIPZajOIQDYoFgbA6wpIgbEHcFMGAqYPIhZhQLEjZLOjOnF5PAtD/M&#10;gcVQUKymUSzV7oY6ev012ejElOs7c0pQaVKzmAWU0T0VvLa7RDezp8uMjq8sKTdEwmAXkq0mVJqh&#10;x+VmIwxRTiLlwMYyKrcDOe85IDGJRvfcgdBdHD02QZkR3dUyoHhjFN2MQLm9cAnf2u6tLxVI3h7D&#10;jMCtCogOhhkMdkp4HeNnYW8KLuqACyezlDb8MARRb2EW4EK4sSAYpV8isTNzJC2k9cKxU99++unj&#10;Ifj5p/7IEGNne+ZfPSBLeedcfvLbPVBC6GTqU/f6CRt0kHA49OvVYCyKerPbaeMmIe8I020r05uF&#10;KnpTgpIp5Nj6OhdjtRX1bWAsnDIO4dP39aLB1EcmBw8f2tvZ0Z/GSvgSGjOyL4879ntr028/1FQw&#10;MzNGR2/K7/JbwlH7Jz71jpPKlsKijNPj0sknnjvbuIYeFfQqLRw4eGDJ5EXzBTb/GKwcN3/89d/+&#10;M8KkhpOeXEgU5KT9Zs5CSuEIegKm0M5Dz/7qb/7WUx/72Ec+9sknn/3kkx9/4bFneP/8489+7KOf&#10;+BQK2Kef++SjH/nYE8989OixQ6SZRM9DJdhbV27G8/PoGzG/qOhSsUiuS4gaopJJWl2yWxEsAy3j&#10;aQgQMO/+nusRMtCycsSx2FFMDloG24O7KAuCvRETDm6CCoFgK0oHCCFNESeBBwU8QylfJl4Lzw1C&#10;U8v5EtsT2oo5tFApc5Cw78k9IY/ebISnB6eZ8EEcHAtZlUHAnIcZTAFz6M/IIUC8tsl/bCDsmrBG&#10;iFyU8cH/FMkMj1QywkB0KfEorRp5UpAaiddG0lV+gAhCBmRUel2kIiov9pEXS412D7pMlEWJwksk&#10;lCkWYD3QMUoIyGSQouSZgu4deTENotM96nx1UbqirQUjar3h0TNngLpSLlNr1Bbn5zqkTS8g1XWV&#10;1keJQEnXKecoJL8B2eYyaZ6IMEcCQ8QaknAuLaQbOy8tFpbeP99LZOdgmFgUFfaC2xBy41mjYBVl&#10;Xo1FGClWK6RSZLVykZImlMAtdcfjhbniZEjZyzKWSnwz5dUKBwKKImbLa5W5JJ0b4Ef9hxH2Ucrp&#10;osOE+SwW0ziFU5MStTCW4G6U5c4kY8M8+bXJEySAT6N1o7pbXrXsY2gIE3m0mtG5IuA9maPMVbOV&#10;ShYp5jVSgGvqwMrCoNtMxkhkQwqY9KRQOn5oMUdtkl6kNyEaJb1+dHl1Y3F5deUAnpFL2W6zliAa&#10;BxmDtKuj/qMfeezIoaUTJ4+sH1guZyfbhHJRZXEwXthYffLpU8cPL2zdvcdOkzYcsFT0gwIbJRBj&#10;BWDFKdbRHeVLSO3UUyt2htHKysrS6tzB5UJ0iLaTuCN5uTuPAq8CsScj3PrG+t3rdx/+3KcLvTtv&#10;/fjl3X565ezZJ08tdm6++8rL77fGqPSj8Xajtn2r1h8feehRPHnRGCIRAJAwLSwrvAV6Alyk9rZ2&#10;7m/tEekIUueKtaXM+PVX7w+imQ77e9xfXJqHGSaSSUW3LVzIHepVSUMBEUYFLd2aAaGrWuU6K4Ok&#10;e9Dxr35bLQZ748KNXDB0mZFLG5254ApKCLuBaPGclflEszlEJ2x+zp7xWI5JTuUComoeGfrILWv6&#10;VFhpoOtX6ZFOOac3KmWB+bxqw7IP11cKW7sdeAUDxUB6CfVqYStTMh60FhLSEDjCC0Iq/QBMhqTb&#10;YSskywFxtsnQ59NgP5d2nIDHn3vsoDGGUor6/bxn07taNRxhCH7hw/xNKD77lcbd6Jd5AMNhWIEO&#10;S0MV3ujzNdtLb3z9wNq9u3cluhsEChGVDVzFYOTdbg078Pj1zrCoKU251KrhknjjDk/hKDRmT2A9&#10;Hi6vrJA9q9fteZ8dtu3NvmdNOMt+zYcXOxDMbfPs8xCz4/LrfX72dQ4+dps6aDlWOkjcpHzqkY+f&#10;7m9dxa8GM9DcyqFVvGrSHB4lDolRvHz32r3zL3/99/+gMSKHNbd7cgPc5k31bc6rvu0RwpLl9Y98&#10;8tPHTj20Ss2/5dXltfWltQ1+Vg5sLK8eoijg0ur6ysY6XD0OQ0j05NemAMWta3eGCWpIYdgjaxf2&#10;xRzl0SlCREkvtKm4B+ONSC493AjRRiqHOFXXLLoUOxYTiYsDxQtBFWRWBAs48Bh2LFf6AWaqeCBL&#10;u4IVCWeSo5ox75ExVYg7w26OIreUwsiWySlDNF1v0CHMAmM9vjbtXjdX5kF9XCvbI8xUJMMEt3J9&#10;EqHlEIBQ1plDNdsVYZTlkyRHuDfJ56idi+mOpG5ZypKl86Vmt00MiMo6yvJEKEKK0kNJwSp4ptIM&#10;EDPk685oYPnA+rhH7tXr+EdSxCNbyJFrl0SZsBEwAbAhqHHZkaCjVlNSLeSY1qi0gImOeSB5eL7a&#10;HR4+dXI4aeEU1KjXqAJN9SsUkmRrkzGvD8WkbIh8eFlq5R5TpZE69cEpckJ6P+ptLc3lGnsvLReW&#10;3zvfS2bnKAlCszwCGKYUpdLQxOJtfJEzqeXVhWNHNsqlPOVIV6mVl4xu378bzy+gh3n6ibOLheTe&#10;bmuYLX3s4x85fmT51OlDR44fPHps48SxA0NSrlG0E/DRhEzi+dLRU8e++oXPPvbQiSeefPjo4Y2t&#10;+7ex7xIHPy7k/83f+jc++ujxOjoKKCh5DIpzX/j8c7/yxU+mk71b9+rRfOWTn3rur/ylX3j6icee&#10;/sSzlIFs3L8ziWVxrCFVx6/9lV/52U8/2+tU+2AUKtPC3LNf+sIvfenZwqB2/V6nn1t65unHv/pz&#10;z589dfggIzl5/MTxtX5nl2Is3Ug6lsksrs199ec+ffjg4gI+5aur1PhttRuwhe1B7MDRo5//7DMr&#10;86mL5z8YkKUIb1DxDToniJHmrkeZAZiJlPi2YonaogTydPrj8vLy3GLx6Folqjz4ABpqAsw0khdF&#10;wSDkUg/njpw5lKxt/uBff/367cHjX/nVT3/u2fl8pHfv8is/ebcJfg3Brh5JjbY39y7f2Tz9+GMW&#10;0hLpg88wED1SomdaFJnJpCgHVK11tqsN9mc8ubuUHb3+yuZ2HWu1HPcWwEW8qKnoq9ANPVsymkib&#10;DowS8iByaSphMPHCcyFYHrYuyck5S37tSuRkqdH1RgHByvagH1niBaNKMGs5fNyco2NIzrb1tcxe&#10;tUfkopIRmFRq4b4OgoFBagYlLZTFwj8t7a5jMU0LZVzUmcKBBGCRc7XEA8fFfKRFUuShrPse+BZo&#10;XD8MCiEYhzScN4EQNZVVQvT1Z4WY4m9c2pklv6GgIhBxhbUI+BTPZ9x/4j/z1FF3pZHkMRPtH0qN&#10;3OSaQH47VDiw+VOF82JrPGBRIKHqCkb5A+5EV6pCgs/vbCPhI/gKfpn84KSjNMca+T4hNBg6Cqs8&#10;KbhPUDh4KS3NydgiCwO15/RbMVrhpOw/CN5FPveT8hyGokGXFN3BYoS4GIAcnzMt3qyP1+fX0Y73&#10;PhxXXARPmv4zyys8sLrKbqzQBL1oAzZ8Es0OS8efeP7h9q2LkPfRJDO/cWhtIV/IdPXEwai1e/u7&#10;f/wv/+h3/xinE9KIKV5CI/AE0D4/sBEKtlUkG4q4+vbFq5vpwtzhQ3A88vzSdrRkForYsCJi5osM&#10;iwDDRjVj3Fy6d27djaQLBMPgj4AwVCyVKY+HzAEiog3DsCSrzAAzG1JjHyMfM4NNESzBqkcBejRk&#10;YCQxiegGkYQGkdTcgfWPPfP4iROHjh49eJRUdgeXT55YP3FoadiutoexXjz5yGMPP3rm+Imjh44d&#10;P0S5483N29niXLw89/EXPnryxPHTJ04eOnToyOljB4+tHz91jHR1sEhzR9efeuZRpufkmdNrhzeO&#10;nz555AiS/xKlneRBg4EqGiOm8qmnnzx79szhwwdOnTnc7ZFhjbpdg2Rh7ujp089//MlCYlynKuNg&#10;iHTbGcUyhfKnXvjY2RMb925tQuOwWRKAT+Yx9NLYGoniQPUHK4DNr93uFcrzsBGEWnZ7Y7R2FLLA&#10;smWbAXUsJcwReUh+3UdyxXUFmbvaARePj8atCilhm42FSrlW2y2Xi0gPeJvwCKnOLOgLaowynA9R&#10;vOPhQsLlUrlAvtCFcrZbe2OlsHLhAzyl8gRy4HepFKkgudRvCkmYpHNnHjvzqY8/cXRjmWVaWjtE&#10;tv1jBxdJ/t4apuY3Dn71i5+uZCdXr2xm14/97OdeOLCSb9brVGnDSfXI0eMHVpfa9W2E6Xim2I+m&#10;H3rs4ec+8lAu2rt25Qqzs35wrVJJ793fSqQKVK18/mNPFePdW+c/2G6M4pWFj378mccfWr/17tvv&#10;XbxSG2ZPPXz2k888NGhsf/fPX7x2e+f4meMHVipbd+902tFBoXDiFOkLE/PzVOVsbd7fiWbnqPJ+&#10;9mChdfvKuVvN5TMPffmzT7XvXv7m7//hS+9ef+Pq3YfPnnjo2NKVK1e22pHDJ0987lNPFJO9F198&#10;8Qc/eWuvM3jo7EOH1xcmke72Xre4uHLq6DLVoT44f2kUy2JSJcpRqdHxA8YviXVBbkPEz5JjfYjj&#10;MR7gVMPAbWEOXFwoHl2pwH2isMZAIw1kYBsTeYH4kc3+xhs//v4ffufd6/dHicKx5z7/+JmVQmrS&#10;29v8yfdebllWDiRGjOwUr2/t3d9rxZY2NkrotkfQkCjMNz7VnT4ZhqliuFWtt7f2qFiJPXt3vRx5&#10;85U7tb6yTHCgcN2AmYPcEP8p6dBMP0IdAY+BnYmxOsFylZVY55uHs2xxVoAMPgMSy9Rt4FqJZPVG&#10;1iPU+XRTH/InHyqMgsZgXpE7EtHu8jLlhQlrkrrfSLzCmVw6dKrrZM0Iux6Ae9HSAvqXAi5F5o/v&#10;DokKs7aJcxdIf2OCh9EhGsuREzcyaSstv0iSN+80NkQWp7GB9nFqHZylpU63Q8o8C0z+odNqbzPs&#10;/yxwmlD8IUVgCG0aLOuBkcwRMcxWE0Y0TuciUDZ6V2Y74TeGOMyDPKbS5BnT29rLOxfyEcR4dLvo&#10;3vezsAZl1bQX9AIbBWGGr/gHWtix1L4BGvmk7M9XMMPhsF2X6U8M5UsHOV9YSroL9iwP4QPQNUXK&#10;/bpfPgSf4rADtKbIIY/Tn8mKF65HeIvf7k9n1N6MbTDtE0VkIjgSnIgNj3zSMUoBKHEPNXPQPgy6&#10;m3c/4FD+eBCtjBKlzNyZZz79M+UClsIg5YJrUt34KssANehH7b2rb37rG398996OfI7tYSal6hSJ&#10;v7Mtq79tWGxYFoy07oTl4VJOsjB2Lbcpd5xOL56HSihDoJ4OpQx+6LRyyihHphixmqQFVeYtWS/w&#10;JOJQ4fWAMJUvnz770COnj81XiHooK9S+QCxaKUGGtkzuzJlTjz9++siRA3ivzK2sPfHUE5964RPo&#10;9ohhILI/iSPi/NLG6dNHTh4ul/AWofRBdpwpLx8/efDE4cXFrKJaIxgLC/H86pGHHn7iiTPo9/Ah&#10;QZ574fM/c/LUQY57ozVZWj3+3HPPHz96QBl1EvFcZfHo4aMPHztKYjo566Qw12Xp5+Fjx08cO1zE&#10;BAtR4QvssrKzqB4UlkNmASLDvCA64COJNQ6SgFXVsovhS4FBi+ygmHKRUYggIBKAmAclu1HYDaWb&#10;cRDCgARjgj15OEYiVEyO3DxkRieYhrdU3eSosD68wbmW96wmnu0YZbS4ZEiVlwtmULS9LITiw+X5&#10;b4KqmbKiT33kkQNLhTdf+uGffP1bf/hH37lw8/7SxtpDZ45ZKh4yJyixIJZFZCm2AlU533ntnZdf&#10;fPPlV89fvtNMVZY/9vGnThxdpmGYlE985OxccvDBW++8/vq5N85fPXf7/rGzZz/72eeUVSGDZUhs&#10;b4LMDXNzn/nMp55+aOPu1Ys/eeXKVjX92Cee+9KXnh1sXfnW175+61b9woU73/zeuczS0V/85c8c&#10;W58jokbmauaXKrcy/zE5qkEiMYfFI2CRuBg8SSMITKTESzVHRNFh7ATglOfvky989MBy+p03fnLu&#10;4vVYovD+uatvfbBZXlo5/dDhdArCJXUeqR6QzHCFVpCt4ME9GzR6Z91F0GUhll+fmEgUBCowgwZa&#10;LxO5AsWeiVnSqWEJu/Xea3/827/72sXbXW0JtBVjWCFZ3jJFDpROqSKNI41o5a//u/+71VT03Ouv&#10;15RKHY9hlpWs98rzpvXDSE6oC5EZWIWT6OSGHCQUizyUrSKf8wkFm/cSo3vp8d1UZC8Z2c3E67xJ&#10;RXazsXo20shE64V4q5hop4a7mdFOZriVGW3zJh+plRLN3KSJJJYZ1VODanbcKERaxWgLt61irJ0d&#10;1wqRZiHKJ51yopcdNTLjZiHWTk/2UnHar6cjbSVpU8k4wa90b6YIm5XknFiYytQy2UzGx44efvjU&#10;0UNrSxJ96L5iPU1O1fzqBx2RIV+gJVM44zjebKBq0vwZYHq8tF5OMEMaLpZkJsD9/9dX4fWOMk7M&#10;H7g4RFwnxeGDgvZnjGWhIBRYBMPWQ4OfQ5r/9n5z6j36MIQH3jjUmVrPdXtmVJNKWbyGI1mgCLfu&#10;+oNhq10a85F4I4rSlre0y+4S0V0aozmVlTL/FT7zWEpWYGVp/qEjq4fW5ggpkrJc/dSEWLPOuUxX&#10;RLhks+bKWAzgqmUDydOgLEEZYpXn3jB1g44UxS7aJtfJDjsTvGj8klJnK9RQ+eSkRJD6YGoRD/xS&#10;uUCf4CZnGMbc8RRVXfVOaRPpSuiDkp7RE3KUppRZRuIgO3QS7UBi/sX/55/8z/8IOwUldFJLpx76&#10;1Jd/+Td+64tf/uxcjtz0QjurEYqXtU4788isYX2MDOvbl17/f/8//pvX3zzXVRC/Ym3Zspw9caAe&#10;xK+5sro/StVmKZhTOIwACkyMslFDZeTJYsHsMNrIgoiGuDfg1kG2Sdw9CBfjDXmmiSjDH0QpUrIE&#10;86Xh1SlmqAA7FmYw+vH3fvLHf/7in37/1W995+U/+fbLt2qjEw+d/ejjp2Od6ttvvP1H3/nhD968&#10;0Ijnzzzy2Jmjhyis8OKf/eTb3/jRd158435HRd7ffP2NH774+nd/+NodAo5xH0uk7m/efOUnP/7+&#10;91/64Q/fOHdjO5Gf2zi8QUR5qrTw5NNPrC+Xa1t33nnv3bfeOvfehduDWOHE6WNnTxws5DMqyUFX&#10;4ca1diCGwumU99yM4ehpoc9kH9F2QJlLfk4cfxQXyAzzmyUSrVTENt5GYuNNWwVfrWxEeLfISulw&#10;KD2VZbxTknJlHID3gQTLUIR3FHeyxArqs1Sp+GBZCgFYEVZQDhEqYacsRNp4bGx8OJX4LSv3IlAp&#10;X8S5lyVS9Cdhk8pURKFmlb0cFAnIxDCI//CEdHTJNEHxyrqDWhsDFQH7ONFgPQLkibHBZQWPmsRP&#10;Xn5tc6+1vH5o/cCBYqG4egD9ZKq6u3nj5r1IjBrLjTcu3BjFcwvL8ymsELKFSkOTyOc/8sxjpw4u&#10;b12+9P6bN3YbZD9nR0ayMHidZqcOWYDMJqudeI+qWExMHGNkWgkO4KFi2Wde+ORTTz9MZD8OXWDU&#10;UCau6KA1abQRhLNza2iCU+V0jzJxjUafRcePBk/PRGQM06HsT8SWoEmJgH/Km66MN3Kf0m9l6gVI&#10;yXSqjPDiWODllOSXrLikLIf3pFx9VEkPuCaboO4DQKhoAciCqVRcl8KxEANBoZSbr7zytf/l985d&#10;30Xgoz4yZmQMzHA71c2bb527+5W/8tfnSkVGqDglmicQh7JdOC7D1FD0VJ7kyk6LFV/+jlYGTpTF&#10;XFhwLreManhCMTpRA07P2bOHH3l44+yZpbOnF86cWnjoxNxDJ+fPnFw4dbxy6lj59PHKyWOlE0dL&#10;p0/Onzq5cPrk4qmTiw+dXjp+vHLoUO7YsQI/x48Xjx0vHD1WOHK0ePhwfmMjd+Rw8fixyuHDxaNH&#10;CkeP5A8fyp44UT5xvHSMpk7NHztWOXZs4cSJxUSsQ24JswO6O4fn0AiwKiDU7gFk6icufeONt5Tu&#10;HiI/zR1tcPkh4c/nNkhQQmvUxmFhLLGl4jRM4RVKLCHWzMpjDpmungwxb1Yc/DDs6S//MSubV30w&#10;YPiwfCnYt6SbgcRtaBU25azSfoy8/+lP9a44eoUT9EDrxlCYec/4CFPFymdGlZkNU9S74G3ghOJY&#10;4xPt/aBN5eBl7Jb0FG4En1RwUG2is+ZaOUX55LhHlu7OZRLHD86fOLRIaKzo09Qz2GHHda7hjJuk&#10;ZH8ZnKDcsOrkyP+YmdVfi0Xl28BTC/Ihso4Ipqww8ozwN9Lby8eNjlmfdK9V5INrV+0BQaRFXvIo&#10;tHrKA8NdLBCbwCyBlk3FdAxm7IQSKs0+J42zAkdP9yjqLjP1qH717T8798bbvWie8LZJ+cBHXvjS&#10;z331s5n80ie++huf+dkvHFgsKvpMsdToQ/D1JOLbbGw4NEap5tLvNrsXb9zqDHC8kCZbhSkmKh+B&#10;pCIuXdNglngVTINdVYYt5kKlnk0QgZABdJafTjCg+gXy/FOmVLn4SOwEjgnflKsl8eZd5gD/GvKa&#10;4k+hKG7JSijZoQ7y3lQCaHhofCDzh48dXVoobF65eO3y7WQ0e+9W7b2rd1OV+WOnjpDVm09yo2J8&#10;DH9gLsRSG1ELkJDqZBfzI9SPBOKK+5YhyLLwWFE+0tXmSocPH8zEhrevXe2ghx8z/Jv3Gt2NI0eP&#10;HVgD4S3wEQELLRv5CCizIN5dO1H717gW9qrykKciOdxKLUKvQJpynEuV7xRdsQrJM+USNuMF0sSA&#10;pNS44rI8zrTy0CXMXUwC9JitwH3GSSpcTflzetBk3BXZa0ycPF6USxouhQhymBccHrBakmkZObKv&#10;YvTiSrWF5MwHgwKCK9ReZJ0W6biZduwaKmT2SCkyyS9VFtYqmFDHvSbeyXstzIVufmb3UxF6iBWN&#10;3DqoYdmYqCWGVAZWpWjGz0LJjUfGK/5RERG5/II8Q/aGBAdSv6teCs/G+fajH3/usRMbuzevvfbS&#10;+a1tZfmKESxPbnGlQCMsUuH/SplrJf3GMSLoFaEICornhC3J5p9+6rFHTh+KUvSKCcUFK5W4d+vm&#10;d198I1lc+vTnv/DF5x8/Vhq88+qLf/Lt7+1I2Z0eaN6UB10JZGA3MpKYlUSNBEGS8hWSD8KhAlAe&#10;fMQ40NAwkuWywt3UCxNPykVEbpJFQoBExgCRHGINRaR0dkVa5Kej0LZh8/KbL/7uP/zHr7x9sQ4X&#10;yvyMYKGUK2NUvfXt3/2DP/3Oe7vplV/7zb9WykRJvaO8v+TcV3VNmeyYWDaBJUPCpXvMsjHnrCII&#10;ij83wTBQGGU65HNCtUSz4p1O7OKV5rmLnfcvds9fmrx/cXTu0oQ3+n15fO7K8NzV4bkrg/cv989f&#10;G527Mnrv8uj8lcm5y6NL1yOXrkU/uD45f2X43qX+B1cn/HDl+evDCzeG5671z18fXLw5ungjwc8H&#10;12KXricuXI2dvxK9eHVy6fLk0pXxB1fwZZ8Tz2ECocDM9EshTgTk2nRPU99C4tCUH0RcoMq/6jBy&#10;Xp3q7icBcPlMRF4SJe9xAIaIagPrfIshmcUCE0OC2Db/PBRv/E9rL0Dr8L1/7nji4tMMIrpGV9/5&#10;9cHtDhLiRpUM2/LKBOKCMIsBzKpP/btQLxoCeNh110xymRsd9UZeo3ou6+38Fl95OtfwGr/LW/Zu&#10;hdCriZFrHGHIqklPowiO02/lWaMbzXhpnXEIF4DeunO3gQhhA/YOW3+CufNZcHTXUpmuO0B6myfc&#10;LDFRnHjo5ImHjp86e/r0w/w89NAjZ06fPfUQb/h59AyfnH74LNasE2dO6c3ZMycwfOmWk6e47BHd&#10;jins1JlTfHj81IkTD5048+jZR5989OzjD5999OzZxx5+6OEzpx4+deyhE6cfPXPi7Okzj5898+jD&#10;Zx555Myjj5x66LQntzP5U8YiGbotQbcUPSrs2a+3iLtQnMbi4SNPPPssrIAybuQPPf+L//Zzn/+Z&#10;cpqixhazQKyfrAHYVJQuJ0p+7fzBM09//Auf/UQlPa7vbLfEELA3JcBAD7XKwXbUeqHSUaoUtHMS&#10;lWB/JU1pK8t3XGjPDhHjLUVhTklfotCxDHEIcLmIkiKGCCUsAThDDJRCFCSFs/xMP5fmUqgAARd4&#10;aXOOEp/E5keJhEcW8efKlSVWgsxqomKWLQQoxQdEcjlqJ6XhscwmSss2iZL2C0yKU5kAiMYuR6MS&#10;BC3XHQSewbmjuWV3szwzElkAVOUMUm07y75lRBvVhfwO5OBnVZIUp6+ZktpLt+tir9mKgnMg0VGB&#10;EVBBSykmwQJiS4GoCRwNwCHNHX4LMUYNkOFlKu8Pea6PcGSL4kEivZmlRB31u6yw3Uz+Qjw0FJzS&#10;GXZIjpKKkmBMaIpwAz2Wypocbskk6nPIeZ5wiJyUkZSUgBzPFbL5VOT73/neB5c3lw4//JmvfOnZ&#10;j5wZ1jZf/P73vvuj19LEMoqU0X6kVC7KM90SsmADBunSmQoNK6Mn8h3AJSRJmzrBZt3qWIHFImuM&#10;SMKXZXWnGMRcqdfcunrx4k59hM5gRAwMHq2Sgszcgc4DaFSICi2LzJIiCYAy1nR49eq1+9s1PFjn&#10;S+mFLJjRRwXBfJL36c69vd/70x/+0Y/enGSKn/70Cz/ziacPHVgtkdI2g+ewxehkVXNKcwGi4ZdC&#10;tm9KvSiNOEnqLTotFsM0zn7FcSzQ/5AIX1l383hIKWqJJE3KdgNbgnMVLtMskJKyur+8Gf2VS5Ys&#10;FDvvvPb1f/a1Vz+4wzaE/SBjX4vGVw6eXo+/8afffedi5+lP/Ex5YenoIx/56q/8wspiIYdlDj8s&#10;ABC/COPXiE9iI7JTbJewomKqmWqJS9oSnNqehEeYZ7LGJcEVvIlxNSf5HPkZULXESApE3iOpiyaI&#10;DcT7ZvDrxWMFc3lvnOhPyGgf7Y3j7UEU31pybAwmlBFOsRlxXxtOMoNJlqitwQQPbVxe083eoDUY&#10;djB3wyZMJh1SKQ0TiN14n3VV+AKXZHcQ9UBwz0dpxDP0sQ/MUNpFrk1Fwadz5yRdZzOAUpd2plhl&#10;hNcNX9MyhUAE7YrjCsyWLiUFxi9/76gRPj1sbVasCm9xteUsZAYtfhgOHeBCONu/fqq2DeCJKzxb&#10;zeylrnj1Hvu88JqtrBS6z4SXcaHJinL4dPzzx4cg750OJyvU0IZI7MDpIzPED3KCO9oFUQthE9JM&#10;i3JpmDC/Eij2p9WAz3SpoarWuIMQlbmJKMzNO3dvXb916/qdm1dv3iBUXj+3bly7df3KjetXb1y/&#10;cv3W9ZtXL1++ee36javXr1+5cv3q1atXrl25fPXalevXrl7n/eVLV/nzEvHyXHDtxnWu5wJ9eO3q&#10;leuXL17h26tXbty8cYtPbl6/deUSH167dvn6jSvXNm/dlhLV3cKsfrrkF8zZns00kszNH1mvLODQ&#10;SfaNzQuv/MG//Jc7ePFrJaA/pRd+4a9+6vOfXFtcQDGlcDeDR8AhEsP14vSTz33q137jq4u5cevO&#10;+W/+/j+/dnlzj/AF1bRBrpQ9S5KrES3BiIUIYvpQzKKSgaFTVVUqKRmhm0IVkxoRBFWjThpH5QbD&#10;40MxgljtCccizo+kVxhglAFMdX8AWpn7I0ePHz51dOPhY2uPnjywRLrmjLJOS9eCU0JCCb3wbrV8&#10;pJalWSWHMnBqwKVsliR2wcApOQESLfrGaaKk+tkzJx999ORjDx8/fXRt3GtVqzVgVvYqHSb6R+wd&#10;raL4VeQGE2ZpOZUFBh4O2kp6MD4hdw+Z5URLpa5MkKoT30VShSovOFpj5ZxTVlDQA9JGZvQ5LKR8&#10;k0yUCRkhOwutMxpCCTMZspUrXWkK6EIWQeAkbwu2pDg3w6bwJ/Ai22GUYDERH+pnKB+qZeQkKwrb&#10;njrPFqaG7D4kPw5EFC3tmGq/5M5nvtgZTAPytkqfYIVWbjF4e2W4GA/YQ/3u8J13rvzgJ++ev7q5&#10;snH405/77EOnTq2vrChBN85RpplAJeMmbckmAC6BFDEIqFQyTJtSEErrIu2+Eg6i0ifbKgGLZIyT&#10;A6QCKRmxcqCY0ACHDQPENlB2ATIAkl8bKRTOll2Ty2IlRiJWfL2KhRByScipAkA5q616A6+lYSx9&#10;+NDGwyfX8AOmRTLMKzifatu9Xq3Z/tc/euMbL54nH9wzTz2+vpRPRAekBFLtFIs9ZPiKbNXelSeg&#10;dHr4c8of2w64Ch1JfWZ6GbFBnB8y6KqyCuFDxj/BAvW7RKAglktuFKMktYSfROOGIv03v/Ott9+6&#10;8cgXfvWF559kiAQHnfr4z/zGr/1c8/xPvvVHP0qunvjUlz/31MPrF958s5Ve+fTP/fJCERzqwHnB&#10;V3qEvcROQq8sNhH3UwEd7IkJC3SYBUeva1GyqkvT66iYqWmTpIPROpjVRykbpWpiFamigIsrzCY7&#10;QpZprCYMkuhYT+5rOiH5r4v/Z1a9PB3ZH/Ujdxv1x8rEaG4kvElJJvUcX0XBYGIKfQOIqBqbEFBU&#10;BzlhgTGdwj97J87Q/lYpEnB53GeuHc8cOMLfjgLqlnazbUNZl7SRoNF+i5P2fQyeSm8hHIY45+0/&#10;8HrgsrC1KQQYs2uUNhQfQ/B+AMV98fbdfhyiHhhYqPYMQWW2B7reDWX7KLif7M4H6b4ts53gT3eC&#10;9cc5NtOQBswfrvadysVmNhfO+Y9b0U1oFLsu+4xFwLvs7C/YerVskGPCoi3w9HtutRrrZHrp9NqD&#10;XqvfIcdXq99t9bqtQb89bDe67XqHP+t79R4e1g0us9+6gIg4XK8HrUa302QvyYOMHwgT1/fafT7s&#10;6DL91k+z12+POvV+h5ZqnXa922/1BzyX2ynZKUFElFvcrmmeCaqzYwXWlE48+7Of/sovlcghhmWi&#10;s33hpT/8v/5Xf69RZaB9PBIiqdXP/+Z/9PyXPzdH/ixJikwGckEhN3/y1FPP/eXf+KUyea0b1//h&#10;f/2fv/nDH/53/7f/y49+/FqLvBrQYlXfMGS0XSJNn5STxOGpuJASS0LhZWQk9zNJU2VvBEKg7cpV&#10;jQ6TIGvVPiRePinal8+RjRIvVlXuoTiGtYIAgHZRubNTqVMPnXnskTNPPn728UfPEqhAq8J5Y3QQ&#10;BBU/DklVwImS5IBECKVxYuzIwxIUAUHrVpDjSDLN6QYcFucqR48fPXHm9NGTx1dWFlDXNqoNRk+H&#10;PfeQhc5bHRzL7SfwHw1RCst9WH6jEs2xWckZj0xpVHVHHQeW8wm0VblXwC0VOEjRy+EgPhoCDmnL&#10;nklRBpU4MXJEBVwwCUWzFGUAHoK+0G6MEY/E7NI5O42KTghup5Ydzo5YiQkSQg3gieDleYPzqjBK&#10;RbNUNwt4IbZ/TG+VvKCsSHsVrVAC9kQUFMdmW2BVkL+lPUR2JJRd9RQXmZRijgyP77zxwR/9+U9e&#10;Pnd17dDhjz/9eE5rK4bezFpuNJEHD4MHiixBjCykzBrbj87KgOglNZA4IikVxyIW3RQ9sMoEOYhU&#10;D4e1+9V4bunYo48dOrrY6+11GzsDAncU7CEXlFYPN946ytxRt23q2Giz3d1rNnC4RQcy7HTefe/c&#10;mx9cJSInD1+kWqdcUFtdq/zqzz7/a599Kt26d/fGjbv3EIGohlIY92qjQZ1zhmAHEupB1dqE0Ia2&#10;dLDcSw8JqlE6eKQ8Heo2X5G5cNjhTaff7Ix0Ntt9O86tere51+R4qhABzt7tHtoYHLI9ugAHYwnv&#10;9Hg0IknDJFE5/NxnHz+7UUik59af+txXfvGh4xvDXn2M4oMsQ8Ptq6/98Ou/90df++br5ZOPfubn&#10;P7VAKgJpZ8meP+5ZxDi+mspPCbhRJpYNkBZGIhKCIyQ7Mr2inLCwWYo5c/ccOY4CgSQ0wfEK1T+Q&#10;A9TjjuRwb7RODIY2uf2YiVtwI7UtTBc7WSlrcMxQekO2JD9crxLLojaK6vQftrR5x4gTJ9oK1oN5&#10;oFuB/DBL50PE8lgBV7OCuk1SZFEpTZYf5eSXJXFG+PEWjMib2GKSKLdCnmVJNxQ2dlAvB9EQgIyM&#10;B2a+sCd+pV/j1/ufs8Dm72ch2f+cOmOqRzaNweMCmTAItQ9a25fquNmRb7ZDs637534BeyjstAB5&#10;2kUL4dQfs50LZ2dWZA55imAa5ZUZ8CeuHvbZCrAsMATvszP0RfKrgNclxiCu324J5iUEXS2qlEGB&#10;iMTCQPXFtilJA3sOWxSbF6uguDO9l9gLq6eqCWrPODf77Ypei9qxvWWMDkpjFUMOv+LEyKPWCzxJ&#10;r64L0CBZL+zHOm0eTV6ES2ySSLO8vRWMKNvnMIYO5OgLX/6tv/23N1YKcLmZUTt6/4N/8g//+dV7&#10;9T6BjCpSX/rYz/3qZ7/ypWOrCxRHGKcK+bWHH372C7/yV34Fcjlo3n39B99o1hujfjvduffd3/+j&#10;V944t4vrMVo/U95ofqUIsLyyWkJ5ekB2ZI1EPSKXIiZZSfhUjULMiNkklSxfpYs4wu79rYx9ArqE&#10;DFdxjjKl5szDUiUtxj/5/o9+8IMff/PPfvgn33t1s0YcjsupQcUrSkuQVEZSHfY3s5XxIhSECYNI&#10;K3wske70lG2S55Nhnetu3rj5/R+9/LVv/vmffP/ll988n86WTp48JVFG3iUWhUL+TqlDg2T+7lcl&#10;ly7bKTrPEBzJzTHIE9+a6kJ+tRKiIqhyGTBe5Jz0HnBIRmd8B6Fw3DbsUZnduH3VfGlSfBWLHcSY&#10;9CODUQe1WKfV1Jyi3KVAFAI6FlGG0u5GKNROHKfshDGKFzMY4JC+UCGCsyRVm6ZkCOLKBVW2denF&#10;crA7FHuAZA/73XajudfoEu1R3WvWa41qvdcRoa/Vus3W8Owjpz/zwuMrhdGIQmR3q1sd9i4o16vV&#10;6uRq0NLhoNuos7jmNoGyhDZ2Wq0aw9CRoaxEr1tT8AZaaUyPsH2N5m6tAy/YQZxlbmJtuD7SeIpu&#10;j8+/de6Hr14kad4jjxw+cngxOmqPY9h+LXMPY0ThDHkl3f2EAFnVTGBZmQ8tkCKJRjc377x54eKV&#10;21vSlpt532UOFo3iy0y4LArgmkQl7TD1npL3sEWxCP5TKOjhcbC8YI2le6ShoNcSqUB0hVlI9JMC&#10;BQcrFL/gC1jPaRHbiIqbQi7iE0zJrypdMpFZHJjXUbEKgVKlol9n/6GeSWcXjj3x9C/95U8tLBRK&#10;qw9/8hd/9XM/+0y2dvXN73/nd/7xv2rHKp/8wpdKleUv/vzPzefyuFIPhg0Su3jmd3TWdIe3RIyo&#10;TVJPWEIm87PBWB+lxIhRJ6nZTXJSEKBcGCyXvEGaaogKBeUoqkgM1sd+JCMCNHYs5bgg+GVH88ZS&#10;nhqLo9B5c4yQt6scTfVjVV8EUvIGtqwhyp1DykNUPCZlGuE1w1WIPVMU4V/Lbm3PY4LefOfiB1du&#10;WD/kVORyyCxKOY2x24OvoL1kvTC3HiOSM3T+p8EspOGzPXFQDF+OIPzphknvgAPHA3eFIBrCkzci&#10;CDMnmPCuAOfC+0Pdafgw3rjAZ18pq4W7qoSSr4vFpjqwydT+DGNHgs47oIY93gc8w1pTFyh1iVbR&#10;YNaThutx8rOU85LlQNLaGr3WiHlQp0/pV/IuGs9hOZGsm+4EK7kzsKY6u+KIb+1iWyBzGk9Vi0b4&#10;Dfl4AUxWoNoeJgHD/JW8AhmXhhnvwhkzqWaf5fFZDhdYsySPRNUmVRyFmDVp88wOIz9bOqQK7VBW&#10;3NgIsK42UL5wso3Tw6GgsHb2o7/wG3+1kOqk0Jj169fe+8H/8Pf/wW6T3GSa6Uh66ZO/8m985ld/&#10;KV8upvOHHn3mU7/21365kpW/eyx/4Jkv/qWl1fkoNeF7tc6d1//l//jffvvbL7Mlcb6Qt4zEVJR5&#10;TOyo3a9XWztQ3yHhjEjPzc4edLRV6xKCXm/2G11z7egj4w7qnWaz06w1W3s1ZN9eq4OprAmZbdZb&#10;hKM36+N+mwwA9S7mGAB+WK/vbW3X7+x07m5Xq3vVZh38gFZG4NiH9daQFBskDm9j7CBkedgYtKo8&#10;lMc0u9A6uBOCJpHB6Ua7Tf0JV/t1du/utZqdarVNhg4L4Rk1anXSgmt5WbBhr13d5P9Oq6aDN46S&#10;na5dl3LAlrrfIKklKoJmFYVBtVHD24W9s9du9lrdVq2JT1af3/VWY7cxQudH2HWn05YyYDBodcbN&#10;LrKPBBFQggBYAiRJhNNo4+U06I6a1YZgqkMqaD7EqksGactoL+GXYFR4sDEeMrhGIeVQrEjuWD1K&#10;nUyU3xxsaXYRpglxpcozUIqIoZReOHoin/ihkq0KvS4lOcSXqL4S+0fVxxK4qSrNNiE8VB+UICVV&#10;rSQEyymHdwe2acx+EFp5OyOri/5jEkX4hJyJCQTl4+NUi5yE2cLqcpG0cali9qGjq1SlJ3XOHpJV&#10;XztXdsTR+J03Lrx34R7BgKeeOHLmocVEpN2+u3379i7+U89/8ilUn+DN449sZGLtC++/f32n1muO&#10;ukYi+j2ku96lS7ev3NtuwhKInqFMlnAJYVNmeGAVr92hNrxOB9jUbX7/69969d1L5Mt//pmnIqPO&#10;xqGF5z96eths/8kffWen3u1gIbfz2UEBKtUznFsH5zr4Ky11t6vNicYHaZE0+ewtdggbACmy0QQp&#10;pXhVxIZ5sGut2Hfo9UkWSDPj3OrBT37qY8uZ7Ze/9+3b9XZ89fCnPv+J8fU3v/aP/8W94fzJj77w&#10;hS89l89iuQeuU6de+ORZkgDACstTCCWYikp3ZPcmVSFkQc5OQD/CJAUmSLGD1gwzJLZvOVfArVFS&#10;2xSnhloGaG4MF34LP43YW0i9KIR/BWoyjayu6JDkA6GkQpNFI8070LzfdejMdAyvqcSDBlOQQERx&#10;pSolIcdcuRiPoczAmgwDivOULgihQhTRhD0vhyuXMdXZhnRwvDx1jeisU79QhtOyWFo91LnsQtjN&#10;dAx2keQbWnnxPVP0Cm/cR7wptvknfmUIfnQ/tNY5uIRWsxAXQxnPgXC/V9ZgeJexJs49UAmVo4CF&#10;gXgse2QYOBE26vGF/mwhhso0WmSCRPZA0PR7ZzGPWeNKN0D6eBxrvR0XNL27jo5qAd4SA6HVJpXo&#10;oMRFU0E2cBOS/O8XOx6bviz+9vsXXn3jbavCGkxc2Bm/MuxDOAUuOKIYJN+NZLlpBrhwefxKn+Vw&#10;7sJm3fLqfwZDs5Ltsx/6o/01OwN2/VRvbEEp3o7FDNEaMzAiIs4kKr34jCOEm8mxR577D//L//PB&#10;DXmg5tJNjG6ez0JSHg5gidLjz33pF3/tt577zBd//pe/Ehs37lx69Z//438K9Z4kDvzWf/p3X/jC&#10;xwsZ3B1bo8b17/3Bv/j2d15pmgec7mZ/K55EhCCD/5yKAI4hmWZF9CSjSplpujjNkP/QXwlmYjtY&#10;jL7HGKg+hMnAWllphk0qVj/NzENGcnTnZtiCM0XwK8wvLCxVOM5oB+fKBXbDAGsakQvy2sDuZYV+&#10;VOkFIcAMGDqNmC8F5iVyZlqIjE6W7QfEZZwbq0hR0fTi+gq+81TkW1tdWCxn2r0atSyoJoTpR2yh&#10;IhfwOVEZJjTU8tOBOcBXUJr9CZEoxGYSsahiRQQTabPiDpmGWKDj5JnmyqggAJ6LuwiacMV54ihk&#10;1j7l55Q8igQpNLMy5zhSsaoaOxwQ2me8Z/BxEjfPObVqRHEiFQYROaugLY1TwCgufaWHP2H7Zzvh&#10;Rwq/Qg5vNPPVVg8zs7SFnTYiIHyJwJnylRnFsUT6hXg/G+lCk5lnkvmBz8byJWq7tV6rZfZsQjxy&#10;8wvZlYXkF1949NB8+pt//K0XX3yv1WxeeOOt7//5W1DI0x95+sDxtRMnlj/5kRP3blz52u//yU5z&#10;hN3A1GC4bcAB1b7zw5e+95NzsG7PPH7modX0rUvv/sl3Xr2+NTx44sRHnjz66adPHlku3Lx5/Uev&#10;vrZdq09GTSIYJBCpxFInPunfunP7nXMXAQjmf9QZ1neqL7/6RiSZ/fQXv/hLX/3CX/7Kz8xnE2++&#10;+tqtm3eHneGo1n33nUvvX7t38PjpX/qFX/rsxz6+dfnKN77xZ6RU05Yje7BAMPr8z3zyL/3qz//l&#10;v/LLv/yrXzl0fA0bizTZMgXJTiFLuYk02tlsTanUJSYgnbuORyTc9W1KE4EpOd7rTY488/z62uL7&#10;r758+c/++B/8/b939Vad7BHcNUyXn/3iz/3cV79QTE0y8rkZoco/+/zzDz/zxFyZMA9Zd6SCksaU&#10;JZXnoCz2rDaKSJ19WB3dhkIGIsznrk1yimGWI70CyiOaY65FZhp4AA+cFoW0zqm/tWJq00DsC6i0&#10;08+A8E61g7A6qBVEglQmEtpNziDsvu6OFLxCjHGqGJDH4L13QOAYikB6ivl4BLSMdqVsG8zNU40A&#10;KPUQacsGY+gQ6DPtad7/2a76hxKipmTZHxReMzv8cIB/IdaGI5rOTDDPnkXWHxH/1EeOzEbfU92G&#10;2PMQGr3HMzDrhlY3wBo8GKulx5umWEW9xdL7wNy7KVhFzxXgc+q/Q3TkDX1amF+o7u3OPEtP8GEr&#10;ka5bog2efWBQDiCEiA5pBty+OF3v6d7SgAMANgnTOCilslxfP3DvzqY0XmrN18CWb9q9WfC2YT74&#10;8s5Ps4rbJtSIQLVAEbG/O2dutWtst6lEEaYrOp4fFU8/+tGTg3vXhpRUgF8ulNaW82VVz1NSbYEP&#10;4YH5AmlTP7jw/oTqhnPrz3zs6UKGuQYnVMIJPmxx49iJUw/lqTRQvfjb/8+/S1GNN6/vHnvo4cXK&#10;wsHTp+5feWVve6s7jPY7tUuXrtVakbOPnTVIoDjjoN6o3rixiUWcVGeoPxHfcGFBJciebdSrhDRQ&#10;TwNgbNeaGA7bjQZmknqjjsFxr1ljMqv1KtF0jVoVA1ij0cAhhd+VufnjG4ukBXnr1TepV4e+C3ty&#10;r9ECKm7fuQcWHj95FAy5unl7+dDqw2ePDBq17/7ZD/bq2IaidUoOZnOHDy2uz5HZ6zzpqXabVCzI&#10;LFSyp48sDDrYE5HfOvi24DJ5+tiBdm2PkiG7u43Ne3fXjh5ZXVns1UlN2nv4ibMHF8vvvf3GKy+9&#10;O4iVY6XCqSMHImgfa3ugLSUah8MGsQynTh0rpqJ37txR3H4uXS5m27UqdFbMXa/H7keIBELbjTZH&#10;Gb00cInQAa7ynj2F/MMGajI0JhO1qvSv7EqqRiQRUecOHhI3Qww5dbvIidrqFSne1CRpTrlVb+Eo&#10;OUEnnsxg8cJsa96wqBRkIsrEM5BM9KyRweXF0tzlyw3KhAxbA3Jyo8XF6kvCJqLj8WAkr/jd7e1M&#10;sXL8yLFHHjp1jARDGxv3b11/+cVX2sM0hbueeuT0uNO5cvEmqdueePQhPIlX1zcOHz1KNqJCavjB&#10;22+/9fqlSEI1N9Ae7G63dtudw4cPHT11Ym6hPGjVvv2Nb93bQ5ArkLz45LEDk3bj+tXNK/fu4/R5&#10;8/qmAnPHQ0Lwzl+53J3E7t3fIQ5yMGrm07E7V6//4MWXdtsDaC7MzaDf6OxV3z13vibRvdtqti9/&#10;8EGv3aQGGmX/KKq1u72Di9q9e/duXbu5g671zTcvXri8ebsaixXQRfda7euXr19878KFC5fev3Dh&#10;nXfevnV7F64SJUJv0H3/3bcvvHv+rbfOf3Dp5uuvvXnu3AdXrt0EcdEk00E2JKvWZOsmEoRFgngI&#10;jsZnJZbJjbhAQVF4CpSrA4QvEZRI5N4Hb713aXv+4WefOLWeLsYJ7Ozcv3nv4q1rjdjnnj37o299&#10;81585W/8B//hUgEPKUwHyNrovMkInqRSBzl0UC+wnZD5cdvq9jp47qBSh/+9e2Nzc3tPGq5x/fjR&#10;+PlXrm03E1hmUTOTghisFJoY0xoSECObhjkSE42fFc0KMmLO4lZAk2c0mbp3KjOEeONY6+ApBYti&#10;ZeUiPV9CgxXpoOEwL2kSdljjP0389OlUsPEOu+wkKdTdOhwL7Q8zm5gPCrwyVXaWlwq3NlHSqNaY&#10;Zc7RPyEihKxA2MkQEWfp8wPUdWau9mM8HMVC9iJEH2/Z9YchgvplPpl8LlwMZ5YvFL72YWEuxDO7&#10;zAZgz7K1E88l0OZPycpqV1Es5tDxAMsTQn0IWoZGgUjH3l1aXsZ6IqjCPcGgyHScat7MfIHK1wdg&#10;gCevcXu6qQWnqu0Q28JdEo7YBVWSmUGXyRvuYSSOnS76+9SErEco8FlnpqzADHx6cp/pWgbysc/4&#10;DBoG2yhoWfKlCdBEO2OYi2b7+RMffeGR7u0rKFwBhOLy6voi4WCaUgUI+gOIzltYevITzz373BcE&#10;igXkGZgFNjDdBRrx8ocXTVdvvPHav/6dC+9fpQ5fs7pz7e72sYeeKBbnHn76cYxaty9f5gCj9bx/&#10;tzpIlE8dP8i4CVxqt/Zu39zEkRVvBXwscZWj+jtKQmSyEfnMqO1H/SBqK3a7BJLjOUmwBnpIRKdG&#10;p1Mo5rFxUfYXuaRM2tJOp4SOutuuVMqHViqElr7/9rt4qzLTuOr3Gy0yF1CGuY6OMRY5fPTwoROH&#10;Nw4u37t9/ZUXX+q0MQbh+ZrCwSmdz28slxaykatXrzcbQzyZ8tT8zaXWlguEC2wcOXjsxGGS6ays&#10;zUd7rW9/89vkREJ8gg7evHsHf9OTx48eg+hnYxffglheapNDLVUeJ+NHDywkRv2Dhw8fPQR2HFhb&#10;mrt1e2txkaD1yNLi8qFDh9cOrG6sr1W3d5vNHmIiQIfbC+YX3IVwlSQigIwQ1HNAP4p9C5tcGQxA&#10;K0QtRioiUatEPpIqQMDOwQ8I42BxbX2hQNGHxEi4WEJDTIFmuATq06PbLmeKeGZRI7fW6Ch/XmeQ&#10;jqZxnqTqBxEsOG+kcGPsX5zPFc6/v0sNykatTYgC6j/2bEN64wk+I+hmt7b3ao3mzevX7+DsjIP0&#10;hQ8ufnD59ibp0hKNev3ujWvn3jpfr7V3q63NWzd+9MMfv/v+hZdeeu3i+cuvvPjKvZt7m3dquKDi&#10;OINY3243tnb2Xn/tjZdffuXll9/4yQ9fR7mLXRiZtV3fu3rpyvd+8NJOY7DV2Mslo43d3d1688WX&#10;Xr273URFzozdu3vvytWrb7z79rXrN8+fu8S9snTgRzkZb97Eu/saXcVA0G22CRGt7lSr1Z2r127j&#10;lTxsdxD6b93abLUG16/ebjf7d+5WyWLb7cl9dtAl/3issVclLpPoLPYPkhyRjHyHzlJuvajiR9Fm&#10;vQuCVHer0qn2+jhFU28V955ut81v0mzhVw3vgqsxa6cCnMnU6tENXF5zaLFNJ+LRXCgGqtubW7Xh&#10;xulHHju2iq17bvXggbnk2z95pZXb+NInH3ntO396e7Twwpe/WElSXAgKJd9MCBeabDHssbGy3eJZ&#10;rSJTCQygcA8cNJyt71y7tU2+NcTEXu308dQHr129V8W2h/8BBdHwATYV3TSkLyQjRpoC5ZOojWPd&#10;VGiZUrAHSI7omDuY+OUhBXZIc1z0pswLD0VA9+DB+bv3G0orJ/WsiToz/i8P0MZQ5/chgDHLoStS&#10;g2cLIUVmUa6vLFE/dbSzg4uDaoG5P7wjSjhYA1pRfBdAXVMYkuIwcXcIe7OqR+cqZiHA4fABHDVi&#10;rpb9EdOnOGbp8vgLTx4Jp9OFpCnqSLB1MJgRXRW/6SA/y4bY0NS4L910PM7R6Nk2zikLNOO2M7tU&#10;pVIRlg1TkytM7RkyGZri181/ATj5Gjso+qiEIP52+vJR+AT5CulPMCkeW1xaxKSFC4OJjyFPsQ+H&#10;s8sfNuj2HZ/0cOpn1jL83ITBGRwN3zsGC+HFjslMQNEGjtKweOSZTz1cv3oehUtnlFxY31hbyJQh&#10;/4ptsoc6Q4aGMaui83lC2IyftLwT5ljPAHF5wW6ajJDg++3XX+u12yMEq/v3r9zfXTl4cm5+dfXg&#10;Rrd2a/PqTZTOJOTIzB36yJMPy6USP4H6FhEpvVESbwsFVXU7qE67rRZ6Q0ww+LD02+jlkHioWUrO&#10;3xb2LOgZD8POiLdqdXeHiLrG3m4pn2nUaigwW7VdVFY3rpy/devmvTv3sZGhz0OjhKmSucHOQzG8&#10;Gzdv3bm+Cfm+TkzLxSvb2/h44GyBow/o3BTDfuPyvetXL1y9iZEeiZbYi1vXrm5t3Xnt1Teu37x5&#10;7v1zt69cf+PNN3Zu3SPShjjQdrfGnDZr1Z17d98/9/6F8x9cRmi4dL3TGjfabVQKe9WtzWuX337j&#10;zUtXbr75+lvXrt4499o7lG+5cOGDqxevvv3Gu5fOXTv37jnQ4vb1uxQ3JtMpkg55wlBa4tzabjbY&#10;jBTEQOXF5LBXCTlAqG+32pzutlSUVC2SgRDTNcOQ1XAYya0dKOZShUgcIZJyHZhKy4UKaSjxwu1V&#10;2/lkkU1B3WAoYyFbxLEZMRG3TUx7+AbjuYNuNxa5Xkxnr3xQBy7x40llRdkpc9hpdylXAiNLKB5a&#10;1mG/U93dxSlne2sPgbrXQa1NZkHy+2FC6jXqfXhYcBf1Xr1JIqdEo9ahHm2z0YklKLhIUlbymGPw&#10;iqGxlYsy7BgWxyHZAdE8EwM3IuwEngCkwZ6UyCSVzz2RZE5ypXyj3sRgj5Uvm6R8RBsXY8myGcpc&#10;d42rcFUa4CIrPlYPBFzENXIxIJTjvtujQnwiiVIYWMWblLJZLXiFVA6vVlTQzXoTtQz8FkcA4qB6&#10;v0OUpxjJlaAChTONYgfsdbqsPswcIjfGbvYP1kTmroYyI5PCso13dZPqHMk4lkW2N4ydKqyNoyvH&#10;Dm0sChdNpjEnd7KkkvFofv4Tn/r82up8XsH6hCKm2vVrL/3g1Wp67Wc///jr3/nzG+3Kxz/zwiJq&#10;d3MMkk4LjyFV3sZqGmMbo6oHFwlFHQwonJJSBRKA/9L1O3fvUSVqPGiePp68+tbN27soy0WdCEMi&#10;VssIc6Bmc+IzRZ19+WYWL53u75Mpo4ohGBgNn9KJWXro702pLBIobwYidCdrqyXs650uPh9yBDL/&#10;2H3L3CxhDPWIYSdnAMmxwzFGgqIMkERVJ0aH1nM3biEuU/TNKsALicweYsN0Mcl0vyJ5DnLWgSB5&#10;WThwf+gspkyfvv/hbMdCWJ02GIiGjhHhh/5GPZhVGIYxhaHI6Q/mT0Xeqt9SEgZ9sn88ft8F56Af&#10;FqnKy0FRoDUTHDn9PJiCsLu8gdSuEHFlpF7/y1la/imGnVIkO9SFXbcnyCFIj5asGuyGsM3ZzWKX&#10;aQJUmLRUrO7tabqnV/gYvWXvYaiYDucpXHXfKCHHIHDlJa23I6I9RiMwzceH1bPemlVHcy2/llxO&#10;eXDjvRamKlBJMY0WUWt9Vp5YZ5/k3C/2Tr/MvKskNQpM9vprsrJEIrmVA2c/8Vv/3r+/tjSv3Pu9&#10;rRsv/eC3/9lv393pZOYO//y/+e//+t/46wulubnyfCarJADTrQN1oYJhF40QdR0IoSOvo6JPFNhl&#10;z1NKHwnysuklpb4O1OaqSDhULB0lR5Wpa8QPvDJGSsoL3N+8e/d+FbWMipCbUVuxztgtOYTjYXu3&#10;tXV7d+t2bedOo76HhwWxcQqVgGUmaUlmPGruINLjlIMNHPTB8hfHnwVl6e5ut1kfbG3uNvZa1a1q&#10;bacpRZCoE9aRfhLb194OqtLqTqd6v9ugyp0VW8sSrYf6sl6v7uF4MWy3Bh38Y5oTMteNFDkz6Tcn&#10;+Ib06sNBA3NRiek1m5RudleFHIUOwRP9kDNFxRsxECEdKgIOciuOC0EaA6WyoxKAYsynnDDlA6lj&#10;TjOEfauAJTVFkkRBkCUojqCpjseps8mbUbKPs04fdw+cmWT+J0KHQ4BIhLYW/37CEBA7MI3DO1CV&#10;ggHxCXg2on5Sswn70m4zqG4Hz9MGkQm8qaIlb1XxScJBCsgj/dGgh+sQnkzEETbldkrUQqOJLpyq&#10;VrU2YQ3iGZu7u9uwRFRP4v+92g4ZyJs4ruAjyrM71UG/hoVRflbywN2LYhmWb1RjMCD8qDYAsbF7&#10;1qsd+sFVjRoeLs2GrJtQXO6Ht0DZ3EQZ3VCflapH7lX6Uv7giITddo+Qi14L3g5XXBx+KActd92u&#10;zBRyREdXPUKGxQkW52LEci8po9hFlZ7AGEwNUUiv8iJheSF+gC/k3qeUUKL1HD1KbaD9RTAHipS7&#10;QiGM5ldobnuxeGk5kc2UKONornxcz5JjCZajp1I/ZXCt7ZJlkdBbVNkygpNygCqhMtDJJm7uf0qC&#10;wyMVmGQ+5yL2Y+W8kFen3DE5DVzKMVRmJEvJIVdBnfgPqfhEUGa8Jaf4ocudFk157g/ptALaqH9C&#10;4q8YHaeiwceSJpx2MW3py1e25spEXFqdKSvmGIQ0KKozcONwojE17GlWwx9z4nM/EhfIvOOSPrDa&#10;FHKMm/R+GKlhbuStEwpXJgOEcC4/jMAw6Vjig5y+9gczFQ1nrYyzZJwrBWouOkyn1GfPJy28mD/D&#10;PDt8vq+c1Pn39KczDIgDhaVdNzNhEAmugIUQPNQny9klf2g9TdgwVZBq/9m+3Gd2lLyE4C+rbBVA&#10;rFxex3t7uzyCQGr313DMVn4QaabMK9SGJ5UplgCbKrvABvlTO2l2Fl3BaxsuWqhQ5E+eLZw0f/50&#10;yjyy4kMS9/5KTFPFPjCbpkC3Wmgmvlr2XI8rUgY5MWFWHC1EaPXZvEjYZgG0mCxMGCbQ0u40sJbw&#10;pXJnqiqvJ5YTftm5VUYum1zztLbsgvpHbJW4XB6lTF2x4uLJp3/5b/3NlYU8SrjouHrv3Zd+91/+&#10;3tsfbEbyG2ee/8rf+o//07/1H/5HX/z884iDUvB7PiYCI6iU2m1CgKFKfSqNICdhH8enA0qJOQjK&#10;h9yEtrTZRKfGJ5Me2EIsZxsdF3STIFAIH8ZJyOIAgtGsc9EQ7xBIXLOD1yluqj0cWBGvFB+KKRVv&#10;zg7vW+gWcQztNDA1Qbh7vTrmzB7xntg5qSaFcyvktYlsttdu1wfkzKzuIBQiEO/Vd6H79TbCEc6o&#10;O7jR4s7LhTynWa216jvQYmLXGjWsS0hQe/02YXIMokNEAs6iUHocUpvt1gjwRdtYq7Y6NQEFMF3b&#10;7jUEG7SIWy50mu8NW+hpq4+3LBZO4s/rTVzrwF6j7+1ep40Gj66CBGoY6o8Hb2+Qw1JIjnX5GOr8&#10;EBBI3uwk2Uko40wqaoBZOjxcMeP9HilylOuACE5xT0R8yyeLHDQdsoUBBUhwOEyCDe6jzx5C9ByP&#10;8IdB2xgdd8ncAOOnEg/sbRk75WlKRBrntwe6ciW+FUreotMqVkVZRcn5p6R3HA+UxjRDcjUVnRcM&#10;KMF1FO2wTKejTozQIVxmlONShnTiD2Dh8I8aUkpbPr89rhKSm6+Jin7JC5sodYx25u5p5nys5VTN&#10;GZDdrT+CiaCClYL7qDuFO7Jk9CHeVzjuDihQPgDEwXzkdjyFMVL3KUlGWCTqUMXFE01JvH6rgd2S&#10;zQBfqUCSUVshisNuvVPDR5qyIaAtYqJ8mls1dhpWcFQa1Pxi48EN4EZMHA1cIQyQsikpVyEHl9BT&#10;0ibILVVhqPxj2eETCXI24DJDzI3iPscqlyTdoNUvVPIisieRmQiM5Min4xLWFaCM3xZ8lAWFMJOc&#10;ao4MLAHma05LPE7KGyXDCLzo0Ps4cZgqpUIK6STUX6Emjw/DFCshid+XB6ZaK7Hg2nwBNx+2KVbB&#10;cmzImEjA1TjS7ipNUCHf0G6Z+tmpc452RvVdJJhCC2+C+vNcprwBUwHJiadoi6efmozL5dHmVicS&#10;L1oSbIUhmNuIuc/yTpOgbkrMcfOZ5akUzVQqBsciQ0nDl/BBfDIjNCtcOaTkuljRDeqXkhg4jogR&#10;CCbzgbkKp/dD4RMBUE1lxOB5+Noru7/iVQh4NrdfqTfl3aWM1Sr9rWyQ+7EZdsVMSKYvnkDY6kzx&#10;J+6g7j7jT/T04rzd3NxcXFwUR2PTyzXwhjPJxyVfhdzDdEghQOrNFI8DwBO/YACuFZKz/PjMQ6er&#10;u3um0Q4YEUmdLvX+lAdUuDun0tvshnB5TlMs2Bb4MQwl9vJn+73KX7yvCdFI6QnV57RhxqRumecC&#10;Hq5bkBN66J3wgTef86kSQUEqcgMkICEQcANuwGLzA82sGB/irZSsVKlNc3MnHn/+N//df2/90Op4&#10;0k31dy98/4+//q++fu7Sbmph7cAjHzn+8Nmj68tWGFTRIBbOQt52bDMKR0RStCIBOK0iDDGl0gVB&#10;2NLZBMDGZcYz9y0KHK/yHkDPe6topeQmkFrj0aGhtKNwYrHypBtUAh0xDyZNa1MQvU68oJFjJYnV&#10;Xxbxph8erQpmI6iRcoighCEUnVQ9kJ84xkI2HCnczGVWTlde8l5Unn9gwOVbKl6Cf+P4VED3VdRC&#10;WnT2rBKfimcXhygmUMtmrokkq9FuVvEmLhIHT3YeVQweQgnJp6NGRCHJlUrS1Fg0R7ocmdjxQ7SE&#10;QOL8cXfVEitDihltzP4sbi4j5ofICapHJzryr1XCd27D44LT0lVMpSo4QmgRbUhvCJoR0MmpINP5&#10;eNxE54eCGVxEzW18A1EjXYU3MNGCBDgM1JZwFcAFSkde6DsBawBjAAtCmI2QGx4DtgQZr9XgSupY&#10;NeECBBIt2AJ+ow3mk3YbY+Veo7nTbO7VG9uNxl59b4fQHCJuWnV8rar13V1ck1q1vdruTn13h5DK&#10;RrWKYFfd3UITU93Z4XMBU7WO9rhJcE4ViKoSIlGvImh24U8AbwVh7u6hWm8CWcRZwkjUG8AXvIhY&#10;MbpuicOJGsXIjXeYwJNQGJEE5RrwiOERsSNYLy2oXJlOFZYjoGWLKlxRYTFssECRw10qkS0nZ8Le&#10;cQWSKo/9GdrDrH4ASWjZ7jrBioQ3sSDIF4G3sMlDxD9LQQEDIcdsKnKrYBulMRWO6SX56BSH2MIJ&#10;TUlCJhkxtkCBDodS/LAR0F0pIovuccBZMAZoJpMp9Z8CodOZkEf3N04GQ4QL7woJfXj9/jXmDO93&#10;BSRxCrEhhsHObNXbjzy8Wkj04yMpssT2gJhy1oUqmAFoxrIWPtfReipjhJo4gyVk8igV3NrFSmqv&#10;Dr8B3xAM028Pu+Sck7DMxMxQ9BJfNp0W3WtDct8Ob2pW8gtnwFsOeuU6AtMsWvSd2nD2IpxMzos/&#10;0ZDYXiGiPDDjMG4K6BPptxAYZaKc2mytNx6S4SEH3rlZKdA7Lblv6lPrwGDYoJrAIe+j7TIe3928&#10;K2KUJfGmBuxDmpaCUh+9e7NBIM7IzHY7WGPFH+vozHIZVOfmjNX3qvI5g50NioXIg3v6p5MxvX56&#10;8/ksPcCqSFy0cp8QtFJOoWB+Gb+DzHlib1z3CRMmbbsybtnE7G7vgZEQR4VgUksgFkN9pBXkXqxq&#10;/pLYGDCJxn8IALQ3TEgW3yVXc90jfYVeHDWyKldWH3r2L/3GbxxZ5JS3k73d229/78//6Bvnz93D&#10;zSxJfJIsIqYV15kTvR0g+ygoj6IGxBa2qHEFASO6bqgoPQQlfP6RFEFeCCBmQoIROqRrQWR0tR70&#10;l0vg3JXmp91CMTuCcEN9EUOxI/G/ghsbKgfdQsFHmCAuEVWp1NQSro6w/jWuaTX2iH5E9JKmr6EL&#10;+ERMf2NHZrL6rkLc6yhDqaK4JzESKiuZEqouok5PWzjRbm9DaPiA5nZ373egr/W6kIAmER+qVa40&#10;uksjVeBBakLIeG0PZf5ubW9nb7em3zt7/FXbo/ONGhGTUPVdEIRbqPjYaNZ2du9LA1nfJUZzb28b&#10;bKBt5Tlrt4AHdIEEWULt5F5KKT7EBmVlBS+Bc0xsUAdEJiVsV/Q2uivsuGJpEbCUNQi0JCGfVB1E&#10;+I9IaUmsKKuDrhHtopSOEuuZdzSoQ8zUMChAB3MuPStHFrSUFlccH35Oyp8yiPRRyra6+OxAUAQk&#10;yiRBgA3uK0oABqIMUAcraVIUQQ8VH6SIb6ERYoz4igw5HitHkKSSpVKYAraDQjBKyQ0GDGEP8K7K&#10;k3OPHDwkKOIBRN4QqYKcRIyekrtLJ48UBbFVWnkFvou3kXYaymAJ2SwTilL2KSiPgrlYSqliizaV&#10;Ck/8IzVxE2lyiINvT9uGD1tIhB20ug22LEvJnqvX9hSiqvxVcAF1djK7Ah6AbSRcR2kMrrM86Nlp&#10;2wiBI4+0SIrXECyagcjK/8qpUJpwJACmk4ps0URldeVYjoykijWWrk3VVEwTS48ARdgt843QuWRN&#10;hYuKuTJyZTseFga4T+XwIMc/SNn1deRdppv6oTiBdYoU4odTp1l8CnHup6+Zxa2QooYN+o1+jZhX&#10;ZVFPNbuJna3++hqxhm0VItDqgeweGunENUDW/y9f/wEfWZadd4JAeO/gTXqfWVWZ5bu6TFdVe0vX&#10;JEUjkRRFGcr9qKFESRxpZFajkXalXVEzsxQpURRt07MNm+3I7i6f5W1mVnoACe8R3gDY/3fui4uo&#10;bGqz0ahAxIv37rv3vmO/8x0nJN2fXVkVJCN7dCRR5Vaiv334SH5+nqw9NWaBxvFfd2dwaqLrBQXn&#10;cR6XC08GktnY0HrV8G0azibBwsBdMe7v1+OV/C34kUtudvnK+XQvZ8tJFOVwpcPmwAk36SornNPa&#10;hTC5cwUz1F1F5w66f37N3M3wz82+Gw2PKig2WfJ2FX+ADtve3dzYHBgaxGfSxnRNde1aXeiMC4Vr&#10;LB5N6s5/2/J4BabvGo4WG394eOTqlavG6utolXQj7jx+t/VaPX5X+VX3frD/yFrrSVsVi9kPf/Cx&#10;4eGB2zex/HYzeGQsKrltPbiVW4IFjfSDOzliDU0EcZTAXDyLtkg+SMJdmH0U3H7gqWpH6Lvy9mCe&#10;XFl45it/9K2vffnZp14kwNkXyx+67yM//Hf+4clT+4lX9e3MX3j+j3/3c5979a1rVIIr2WdftZpU&#10;HlWJHssyUr9N3T8xAmoL8AhVbcUiEdjiMVYogKlDeIArYdYQwah0XEORvXMYB4jlhRe8qZVG6ohR&#10;RTY+spr7kd2kVqjMCZS25DIVdlNLEJmj26QqrRSSY2tYGOJahudEvhPBLiofOAjbTG4BPwoyG/e/&#10;db1WhlFtyLWlLAIjAl3rASWeVSNr7oOPW4TcIldTYbzelIVuzdHRXXwTq161ZCojZMOo0pGhxpH7&#10;kT7XV1GuarjfOhlR8miPrYwcvFsRvksBiMVUxCvMk21vMatBHIC9o9Any07ArT8K6oPaOtV+Ura7&#10;26dI6PZuY3unjmskwIs8H3YuvqMGaql05kENQ5GjcGs6EiWWhL+R/RgfyGvKfFgIMpNNSsmZbaKN&#10;ECbgTiqjSOQQW0TOY70Mf4GoDu03f2J5oFz4qW6tNaswFnIsbuQmykMuJ1WSWxsVbILK1trysmwA&#10;3ESwoZuruJL6vYUriU+5QQC6slleX8FfxGvEm8S5REPhWZapniSqSdgbE2V9bQ0zZmN1Be1gxgSs&#10;DKBZN2W+bPKV9TpwoDLDE9ciKgStRoAdNxhAFkYbLnMLVrcWJNjYW8yZ2N+IlBJoxibgNQcwJ6qt&#10;p+SMgBO7xqJP6CXFhImaCqqD885XA0ozZ14b6YnqTl1tuuN7FtGZnhQ141Q1LTRC/eHkyOGf+qm/&#10;tX8gJXYgOVPBIy5UUQrWP2tPYkllsZSyleU5AEcSv6xCzfKJwjwcOABi9DOmGOek9spPL7WdcPMi&#10;1IsjL/q9OHICyjsngc7r8UG9kugN6dlhxiEgxyYxO0tbu9DYML/U8I7dbfxtqvLslbTfKXh7VYMb&#10;m2ik+rdHhmMUOqytY+1J/3phixbo/Yq7R6cz3DFd4W/OqBVsu2P8t/wUOdere7++jMTPZzCB7uu9&#10;Z75NyLsDgsIR94eeeDlulhK00KICbAIMmRyX36IXTsab1+JYC7r17+yALuG4V+/uxvxvf1duRoRq&#10;CGKwpr12+5eXVqAPpgbIFHFv9aQ2jQs3u7N1veD3xLvdp4Gq64HScPD46DgPO7kMkclIH0jv3raQ&#10;7szeRvN6/bZb6FkA5kK0LMi7+aWNL37pz27evOUO9l6yj4E439riowJ0ILUIF9k8Uh5DJkVKkXWA&#10;KHpv5S0969fe2QTBU+G0emDCtbcWrk9Pz1JlppWrrV+7dEVtbcPZfacfeuK7PjtKyQSKpLM8d+mp&#10;b//ZN65QrSiyK4WWZSTwnXYNCB1ChMwieUHECz+IXQSHYSUYHr4Ncgb7GselDPoRWASNlrc7NXF2&#10;Kb4qeUQmCJN+W7E8XBnqyqAiQfpZ+keQC+D1igGK4UZMshR6VJBeBNg4IU4qRj2CTWIOfwikSHWT&#10;ASG7t5XLpHeSGHUkJ0lnEhcsVziU3CHn5TWnFJcKbCYiDmi0SEXWiBDiRjKwbZwDk/CoAZyJTd7d&#10;3NzEgWAAW2QgYfsBIYKvV90kpYiPiFAGZ4sLi0RHWBNmXFtfQQdsblJkS506XAEb6IbNrTW0ggUj&#10;+c3BnAptIiYeXBSSp6TIBO2MYjNHWoBDlYNBz4UqKDTZ4hHEvNikbWl5J5Qk4wh1LHR6FNeJZpO4&#10;HgkoVhXlx2jJ7BJOJM/JC/x458rjJJqCREPU8KKA6TDruOO8QE3CZIPuELs2XheVduKxDMLgFgkX&#10;bali44SLLX5uvZGFouojYok3JZoCPpXnJ89QZgAkZpDuKK0iXnnwI/TespZk4pdXIy5hpRST5IYg&#10;DRcIhXNLcoBLMmJ89IH6cPEWBMDcPSqHR5KvGRzBiI0Uw1NUX7V1DNIat4lc0OwyMcrwG2sARSiT&#10;jsUnyCFsEduPiAW1p6w3f5JVhJCJ37ypeC8bEW4jXq+vsaE5get87pIShLXxWg1FJ3/RUl5aG2MZ&#10;VCgUoE9jJ/PxH/3h/YeHEhY8siAKj47AVUZNI+VGPB3TEuS2cnK8NirTfmjm6ftNuFtpezBuagIq&#10;Gm44AuPULYjIl/9JIvTIENMugYfgNaKTVE4MekF/m+J0B/gjvTJw0um2b2mc6legvnfkPBeWd0eH&#10;c/lMA68Rg1X1jV3P0p/WDcadyulIp4+7Z9ZMRMOdbKofHo7ZW1j82gjOV3KusC8LdPcY3FGPc+zH&#10;78J0/l68BHYH+Et31faeIxsc6ZI3llyUtWOC1F/R35q7I/l47mt7RSHeRQ1CbOaZuApMB07quoDu&#10;/nWjPBdGn8Rxwhl3rZVee8Qf7M0NN4M9isdpWhVQAtyfHN9HYwIj0AsMB2NeVExDzJwGt+lOmSkH&#10;4R2D9bDQk7amdpdZQez5wdGhfLGwugy0hzSTZV9tz3jLxW8avxJ+32jw3XRp1wgKKlikp7u6CUuz&#10;QbgMeH0XT+RP7qbC+9MKbunaeBiOskHcG8AK9Iji6BFAVZqYx8ru3vX71r+eiLFlBp1e1I2Hdmcv&#10;vfnsSxce+fCnPvjRj911x8Q3vvhVWu2pM2oocfS+Jz77U3/nHIX8RPHqq5ee+tKv/t//9c13rreE&#10;YAUfacw0bNFGAxA9yEAyNa06spUgHTWBilkRON3uNCBDBsuIckQydDoNaFfx6kBQqCEW+rJRR+Io&#10;fArCEhFMfYPOSVUZSAXSQtjvpE+QIdKvCDvJOov+uRRRu1XFFZDjCnOa7h0pjKivyU3kbwS6yGvV&#10;ylW7AlnehH1CaUsl9i3yZi07UQ68L+CHmTzcn5oU8hU9gVpITbsL6pt5rFiITaDaXEgquAbCxA8l&#10;A8XehnimGbPIxIU3IeTINhRowDakbUbrYiVGC/NSrdOEZWxBokoZiFBccBHyhcxUqL/c1+KWAP7X&#10;aT3NHEHTx6xL78CyKjUFDpUfHBlALOLAkXOqDaGOHEIi6LWBGeXvKMsh/0N0g6yU8Jy8KVQZPiUT&#10;0tJNodjEfwcuRj4UTjx+FX8rQ8nMw+VJnYNwLPLJzLjB0GHNq/idqGDMFiwR4o+Kca8vK+ZcJhFY&#10;21xdb0BnsLkB4Q7RaN4BdkTWEPMAl3J1dZWwEBFp/VulZm+VrylSjZEhqCpdUNZWVhYJQSs6XcGC&#10;wedcwdRQIhT/dBOfEpDXFuhhWMhR8ATPcR+xgETwT4SfUVqsXKPldpV45dbYF5hHDXmNRI/FnQqY&#10;hw3NzGo6mQYcIsL7qrMmHALSiYIBLZu6X9rzZsg4cdsLDmM9vZVzESN6X6ovnYv1dyKtCLUmodCW&#10;zb82ksSRgpDyMIWDMvYuTf8unqIkJggoHFteypcw4lJCCxAsYqPTC5T5xxZV0kcdyrWTnDhyksRp&#10;EffbC24LfEomOE/SfnpjeIF75DSWkz9O6zih5KSc++de6029FBySTVjtxK/NbB6czI8OgaBuKoNq&#10;PC2WNuJutc06KgcIxtYNZTEJumHblUxOrVTYPXxodGYW7j3asoqQ1rCmQQZNt2kv7WZNIhtEn9N6&#10;dWt/6p81huv6RS5WqsdZroG7wR7Pz2S8FsblALvBzq5MN+8umASnxZx83lM37nQOBWP/cCBcLail&#10;sJyOMdFvaWNzdt6brjQskVNFVOooK+bG1xsQ6LVN/GK4le5dbLVy3NnB8F9eWpo8MEHYnS/iWQpv&#10;HfjXwS4xn9V0hW0ht+TBpV3I1RAfGnl/X6FYmJicuH7jmu1cg88GCxBsFHdH7utumtycuGkK5qXH&#10;iunOlS2O3C7JV9ORxkncswv9orqv7ClIc35dANC6h8hAZjrUfoB2sFzWuv7YSN/zSNh4Ah1pT6wV&#10;+e7s0IF9ZBjiK0f9I05kSXTJeB691JG7Hnrik99z5PBEknBfZ2Pp+qtf/aM/ml+tqLWb8HhqOYMk&#10;55ZFnU3ITnAOnm6EOTFQZbDQTBjhpnFUYmg5LdnyaD6FUuVxOmmrHAlCme8ilJXHQggpMYaXIxcT&#10;/8biYBJhFgJEHUNbijaSyDYEIiY8shhfEFwJZeF6h6mR+4mYNp5r/AGFDfmNLUHCUjk2i0NjVSAL&#10;Sb+B3QCGUqlxcWQskhatgJjFK+WHkyNEyYziGZO45AMTseZbIvSreJyUJKiegOSlOFNRCjiABBgB&#10;7CqjuUl2s6I38S+DH0o5y6S5CBWSxHLpytoGHgyDtk2q1nuOJrlK85X+tnK8IDjZkVK5eHDbpOZU&#10;zRoL4aeD0eEdLB+MFGJ+Evr41rVVXEPcU/Gygp+plnGRdPv8rZFTJoErXmaeceuJnQrMATCzyjD4&#10;iGSkxR5VqCHHmvXie8pKMm3Kw6EjmTgsGOUptTqEvpXOkMaV92R5DfWexPdlfZUqpzBV6W62DF4g&#10;ICIC0NYghsgz0cEIPpDVudAiMcG21WfWz4SPeEGlEJWOmCD03tJvte6lrBP9g/fGn+Cq9BDw6Fs2&#10;VP6i8dGYV0UmVegbTYxtPBKNbAOa42glTR0SwDdTT+YCDLRK6Rn5OjhnhYn54btadipUm0ANAPxK&#10;Zsg8URdPKRz3A8ecoaA60XT2r/4vP3v6zqNxAjGsE6OmZakytGgTfiwTENpts1zQ/LGCPNiADqwy&#10;RD4g1UswJnKDMupAKlfZxPGYUD8UsyI8VU9gsSSnyZxEcq+9RHXveGnngmpOL3qx06v5nATbE/c9&#10;9n2PENMxcpJMO1j3M3Wo2qpHrt6sjY0n9o1vx/saMAJJQjFPorFO7u6oVadJJ/tB1AggTzhBGUTO&#10;SPp5KNOYHEm/c+lGpY7dr4CU1QAEEsy9sJuUxnUerAuJufHYjZjysZt2hSJ2LTH5STxqjozVr3uo&#10;8z3sliWQ3QmEM3HHOl/Q1HDvlLrX7rcT+/DdHHJzHcymiWJpha6WDgbbC2Dpea0rdfWoXwPnh/k/&#10;g2ylV/W9OswWp3fZuCtGRqgsnU0PlErYjAotqBmCTAkpkR5Dx82XncNsAr/Upi6YA57TwZGhsYnx&#10;malp3B87bG9bdb+7Z0n1nMBHA/bc7WCVuiPo1ZrupKZUzZxQhFkJLdSIlbUGt+kPs0eAjcLkxfuL&#10;B+5///Hld843a3QHTQ6fvGNyNJbBPZGSVCd5dgDpLKewTbkqBK8gsM2zngw6JDTKEDO3qqR5ABM2&#10;ktnigcMHrJeXBBrDKY3tGxspNSj7XlxAB62vrD93cfMDTzxALUd5fe7K2+/Q3JGAJI+smFsFGVI3&#10;boQjF0VSsi1ROZjPSFNEG+vC/SGGEXYE7JhsFBRUW+gYhoWUpsWtCqhDIcKUot2qwVcS4X2gCywu&#10;v7kWohTRZZzFLA0CDPQeTx7pGCETxGksH1DuM4cRl+MALkFANAGVDL1Zo1EQlLSlxZDiU/QY0WlE&#10;oXuNYDZ/VO1PtcfUDUoFuLhJQEKQkghnlDo5Qq5F70bGA16EHBWvGY+cBiieQaEYybseLYM5ueeQ&#10;kdGAi6+on3YH6RZFl9CJELOAFo1oF+KJdAhKxvN9k/vPHDpALi+WiKAFcY3p4oURgfW7WWlEE3FC&#10;w1AxgNnM5HIk31LZ2NZWNQkXXaMdT1OUX8vEluLbs5df26g0kVbUSsawJ/BaWR2Rbbbb3Cm/mWTu&#10;nWnHtaLKwijp2RxyUPSYOPSmOq0qFMEvVCM7iMAApxJ7EZNWq/MbTcGN4nWxBbAP9OwJDgqfDO8A&#10;raKgH/OFMDaNbGXy8JkAWXCql7fY76accCPLiEkSh3jxJA4xsihg5Lr85jUbRgHfakUWDGeyqD3X&#10;4lIYJ0w1f2AwEMG2ZCpJU2wYyIxkD3FR9p47hoVTNFXWmbAuqHeON3S5osrmEOt49q18OSsHEQqU&#10;8hWDmODww0934OwD+0aypXxCDAmJCPYUsGnwhmxRFeyKuJx5VitQ5jGaSg+NT+ZyqT5KLCiwYIeg&#10;CNstQMrMG/uKOcQmUN+o/jCj4MElC2z1W+QpRdG7Pj9//d0LmCGpbGRiotRZq1+6toXNIkQK5Tn0&#10;1bIyx17Z0hVKgYbzmtK5Wd5w5468iPACx+tIpyq8pO39opfA7ltOotgLWB2i5c3OYCE5UARXhYXK&#10;NtLohNISQEFjkcRTZF0GuQWSueedXLx2YCJSKKSnb5UbreT2rgwIE1YSj90LOZfDqUldd08/9fhz&#10;vVPhHKfb3BhTjoEf2SvA/Wsd77JOVnPolahTUm4q/FXcHIYfPbffX8Z5bzqo64H1KtJeN5H32X1O&#10;TDu9+F4lYR5NjxPmNZAfih/NbXfiBs0wQBAWCoXhoeGl5WXhwSTdhFWz0IGzSAL2VBukmxozNLow&#10;H+5jct++sX0TN2/cIKDvom1uJN5l7o15vndIwtG7S+hb9uOnz28vt0huzLzwcQ/7SldTy9PWP3/1&#10;4Dx0D6AuuT/RXzz84COnlt9+vtmg/KlUOHJq30i0kLD+lNBnCxVnFcGB2Sjd6jEdqk+wQES2NJCL&#10;x5/51jcWllYr7fBjH3wsneYMcuWdLCezUxyeGBxKL09PrW/UaJrQnz/6+OP3hneb5dWZa2++VRUX&#10;lfq0utCigB6i+yYixI3rmjwMDlyOfYacEsu4CD6kI9F5yCaiiUhbWlyhL1EMaFDyJ4hR9B8CFGGN&#10;epPWgS6ST9GOcGa2QUWKEIRyCISDvG8VgQSVwqhG9BhjQYwanzGChg6ufJFSP/U/Yhh4MKKAB71S&#10;p8oFZQb5QAjXj9+cnJ0jdS68Cs2q+jjesAPchGr7cFVZFNQbYyBjxwIirJkANDcaUJ8K2KlRmfOE&#10;8JdDzAv8TKYJKY9qQUBzAClGzAWCfu4qOnmN34n+sQN3Hj9Upf+66GjF9pLKJKv1GppvvVwdGC7g&#10;h6KPl1fXiqUs5ZO5YgJ/M51LonyiSUr9KvnoarTv6lvPLW1swl0pTCYTqCRQo8rwlM1VvR+yXjqJ&#10;CXNbHdGs9LDUAv6ndBtLaAcSURRUFYWDCMMNxj7A3cSYQDcxRI5k1ZgTtjCrpiedrziMps2j3CnR&#10;eGozsFIsrro9R8EZbbPoTBTMsZwfJYEpxfbAAYVrBksHu4ENAMUg24z6F8bIlmD7qmOUMlh63FQn&#10;A0CXeLVBNDkh15Qhsr1N0TMHq3aiTX9K9eeCPMG8BoW/+TK3aTSfrqbMMj5Wg2edpIwG2QJhshh0&#10;+wpq0hHxxL0PJahE223PTS+Qy5iahepo98bUNAxEi4CMKpUVZZDri8vUo9QhZaK/F7W6M7NzrOm1&#10;6RmSB1dvTpPsvTE1w+rwm7z81K0FkNFzC8tQ1s3OLq0vrc/PzK+vbJaXN2ntMTN1HW/yQ594oFAY&#10;m7qwNL9EthwQeD+PBgR1kiFdJ8+Z0V0d5l/smexOPjtNaR5SIP3dV3qltymgQLP2CrrbDrPzBN92&#10;/wE4vEVHtZ3m8SMD2SSUVZsUc+EUYrCreIxgv5DtSk+TWyDzEI2UJ0e3TxwpUb9/fQZjChSS4DYs&#10;scIlgWcmeRYEH4OiCYU9u3eqF7cJapfpc0Qb7lMnRQPN0nWJbrMnvMTW6ps8dpK/64zuncHNlZOx&#10;0ovwo/qpD3RStyp/Tyt0/XoBVnsKE130VR6eOZduEHbqwJDpXafu4u05dbcvW4/i0Rm2+8HJM8LJ&#10;A/uUgyJ3ZUrR6VG7lvtvUOaiWXaa2G6DEsl9B/bBLHXj2nUiKmwJS/nuwWL91PecULPs0brufTfR&#10;QYS7xzrjI3e23iX0x/feOJh2n0Z159RhSikiiaQX+4pH77r/8Nyrz5YxpkOZ4ZN37R9J5MhNWbNc&#10;Ob5Gn2P5Rbei2lJSw24G7IfbTsGDeu+DZ87ec+z4ETDy0m26kFrgsk6A3nHHSkP7S8Oj9e3w0L6T&#10;EwcOnb3zMK0AqmtzF195eW1TdCmiFsE/QH4SjFK0iggeQSrEMfSodXaUiFcQK9jp5BtVRYdVLm8S&#10;7xDfEV+BMWL7c3Vsf0avokzc2SqUaRHkLw4/bgSmMVqH2yGmiTohnmVlBgRmcQ3JDAnso/Cs/Dvl&#10;DK1bHk0N0Y7omypfYXg8jWgCZCsVcChpLsqnaiho6px3OJUcJTlp0vQoSPYmVxHhuoE70DDWobou&#10;/xVHwUaCjufukdjyI6PQLVCrIAUgKhNNp6ok9aZMQyQ7DgHuAk0STMF3aGJHvSO6QY1hm8lcbt/R&#10;06cOgwpSpN3a4wG1ICRN+nx1cytXzJCKA95AKSB9BoACZbLxcrmaTCdIONF1g+XIxwnRLVaX10jt&#10;NR0SbhfWzSi3gNZhkGgdNKU0ENcF0SstpZysWDpU7qmHRtqFTaIErbKy5kMrNMqoWDWbRgg8O8Bv&#10;1RtPvZMxR2QZcDbsG15zcrdGvJSXL1iy6u8NsGz6VuV3MiwYnjS0NLci5KQnpb9ZYlkXislzWobN&#10;O4rWC5aF+6TAuMpOLOTO/pKr58K5bbS1bBIhmLEcrfpEPXzx1YhYsCeFElRO2iwYdDERaG1fe5/h&#10;KZOthqLKoDD9ekePBiAj647L47l169r89I3Lr7w9NzV98c0Lczdnr168CpHp5QsXb928ef3ihYXp&#10;qWvvvjsDV+/VKzcuXr5x4dLU5avT716fvXpj6t3L01feXZ6Zvvb22zOXL09dujR/4+b1Cxfnr1+/&#10;+vbbty5fmbly+cali7euXbn+zjvXL7x77co71fry7m718OkDoWj++sWZpcUN6P0wOliCbC4rLa7x&#10;BQE8giJd6S8J4IWeVyFOjpuYeo9ecdLby3YTv3vRwl4B5QWgF2X2qR1sZFrIDbj/lha3ovEQRHGp&#10;NNy/TfBD0f42hYn0Wo5H2gy8WOgbHgztHyvuRnam5suLawiopLrrBUpOOA+7xJ6P2x2xNuJeysny&#10;vbcpbOeBuBSYu2WvPvTC/EX/prvr9+pIH1W1I63u3B/mXTgvn8WP6s/ohhJEc523o+UJUCdeo3of&#10;K9BP5na7cZvPpOvdphFRNr3pOqdBnWrxC+x0UuByCWOvO7c8TZVA6PDQEFVqPC42ra7qM7iQO5uL&#10;TJtrFKZZ6sTEBMDApYVF69bpMo4u7Br881MQ3HV3zF4v+lv4zq94o8PrzmAqus6o32oamOM47Vo3&#10;wXLKJiHchxcS2y0cfeCROzavv0lgaSeSI446UYzCFcvEE7Iy7B0umptAdft1elX8FEBr+vCZCG+G&#10;t2piskRASYS4VVfQw2Z4Bw5lsa2oFyCEU+mx02cfOHrmzjvPHLE2ec3q2uKlN14COyl7yoG7XEza&#10;eOCs5J0HTz1RESXIHLJKiC1Vd5ic5YpyFwwUI0eBlsj08iVGRzP6COyXROew9xFDIcQedW1oOsUw&#10;CVvxbFns1J3TeauIW8cMYEAsEamZQ4ByQheK9wCVjLDAX+Q1gpYvqkREgls0Atw95XGcXIqN34RA&#10;rd2jwCkKn5HvlL8LKAPbE7RPoKF5DSyln4730gEgZ+VrWwxWbJxKsak8nN/6EbZAvWG7lYJwzSj9&#10;yWOPgyXvFmdUuOJI/NCRhx7/cCwONVC9vg4Zekz1ieTnmi28RiAlmWyKoodCNg1KZWSotLq2PjCQ&#10;Bd9aLOaIW+aLKbJmxdTAdmP17rtyrz73Gu3/WBzldwVq4J8RsRJnlqvHH9wCTh44YSFupEgUoJY2&#10;s6g49o4sGLKvhlLCY8b1kq3AKrBRUUwIJKwQUuS44NpIxvJq28FKRfR4WfRMqSThK9Wrz2xuNdUQ&#10;3Z/WyrpqM7EKv2O1KCko/1KQJYGV9IXtVDKOIyeCvYAUBHSRXD7ybdDtcV+05gJypUSAVdFQ1Wn0&#10;aRgl+m3caSKPZdTkGYRZVeZHKyubhrwBFqZwVdBNWEEOaT5ylmFsSo6hiAiGWGA1kBdWl6ffnr/y&#10;4tTV1xavXJy+/vr89YtzV99ZvHFp9trbS9MXF6cuLU1dXpy6vDx7dYWfqStLU5duXXtrffbK+vyN&#10;9YVry1Pvri1OrcxcW529sT4/tbUyu7k0U165tbE0VVmf3VqZrq7falZXaluzG4tT5bWFWmPpU9/3&#10;5IMPncgUJmcWW+uLixsrS+3tkGgBQqFsNmtdkkVc3itbvJDslZbugB6ZHkTCbpNsPWpvL9foj3En&#10;7BXX9odBhqnwFnmpGqIhpjrhWLmxQ39VAsP0pCtmY2OjRKlCo6OJwSG4XRUeIKMxtwbfA4ZawogN&#10;LFalM6gCwMS2FYvbSC3nZLlApy7dThNwzZHbfMeoengJ+MzJf/PTpKPcVHhfxf3Zc5uBJ62TOpuj&#10;J9Xa6+EE8vl//asfcF/eiygaSLJXGWBT+wghaqO3il83w/5lF0IGYVXm3qfiAi7W6k7lh+hOddv7&#10;7gDnZKNK9CnbQ1NmlWf9fUMjg2Njo0Dv5+cWEFtCRQvyZPShxmOClRhOxAaKpVKxhNE6OzuHrW1T&#10;61BFFgTvAdMGS7EXpgjsi14F1l0qjd36hLwniv2d/qI/3p3Erqgup3Kpu761i8iaDxhC+HR2ks2h&#10;h3/i5/7Wsfyt3/mP/2GzMXjuu37s4AC+RjsVSwLnTmUglW5kcznuOhmhV+t2BP+gReY/TE1AOpff&#10;pElFOo36odsDLlqKzvXbbbpRATJIUkzHLLWI9e1E0nnAfDgi4PozOUJ5DXwOjHaIQ3c2bj39xd+b&#10;m9sQWFfzbuFoGMtIZ2l+9T91ipZvEZFWI48IvFNZN3DYUUlSkltNTiWi5DiXgG08FqOsGvGH00ls&#10;zLRgHIxIIpXBXoGlGm+U+k1cDqXKcMLAsuN4RSL4hrzDOcWNY4gzI8AQOom9hkYEWx+nNwJzkkpT&#10;pM/8kJ5CuiL849E4w2AeAEfyG7VAIaIeH4syiaqUpCNpOX4zgaYXgYQQdIWRHT+F6AKuEG0WEFI0&#10;X0R7ScfT3YX00raBh42aRK3yFGqGOAJ4SEQtEnE6W/R+ilE5KNbs9nY4nu9Eh5MnTn739/1AMRqG&#10;ki4bjavqnrYJhezG5uZAoTQ7tzo8VFhcWhkfHZq+PnPk8L5Ll6eOndg/PTV1YN/BxaWlkbFBEJ6D&#10;hWykcv740NRv/8Kvb1bzt+Yxh2hEz3R1QDLiaFNUru4Q9PSApZr5aXe4BRQm044Sp5xcag3+FxEE&#10;YH/gaGIc4dp24uEYzZRJWNbanVQ0ulmrpOIJwQt2QgCRXe0qTzRWC0WbKl6gEq0u3gnRiqrdMYV3&#10;ipCJmYjIoFSU4L5igpF7p/Z6OOLMjMydnV3GJn5tk2jEDMGziDCxjbyFFhLgCVYFmWP1W4jEEiDB&#10;CJWq7F/iTRRb7AIxIinQQo0pj0DD2iiiktVb20B/LVxn7UD2UhPXWfqVXQeKOp1JE4on+apdmkuD&#10;t6KihCoJOPeUo2HG6HrRbCezacyGdDJPQWi6kOT9dCqLO0tzGMC06VyWbcyzRug7nUqrKj+p3sWa&#10;mxAV/gxWE55JJGG3AB5BNr1QKlAZks4WqOtJJ2FFL8cyY53Q0Do8a7uZzc36lRe/9c5rFze26I9d&#10;SeWyo+ODBGhMBr7XqeqqQCeCnMTX09E1uE3g7LWG9XrF9Md3pBW78S8npgJN0D2V05SBQBaC1MXY&#10;9K4A1/pTLruispKIZFIx1hmS7BZAQzguVgPvA2lSQS73+Rfel4EWTbTqwgLLeEXutYZ7zyFegsGY&#10;NlcYQypgT//5kTuN1usI3jZd3iXbu0p3NvR0/9Mff9SpWa9gA1/B5t0FTt0s+yCqO5HTdpL4Bk3m&#10;4ZSHqeU02dpVhG5VvtNR9QvWuwwW+ZOdotuzKj75RZbfEsduLMampO0GT4K1U/ZkEBoj0QcMcOO7&#10;oCuRrH4ROWqcikyYxDdfvSeU6mbqNrXtVsUd6f1Xu80Akay9gMA1Ltnb9pyfGZkHMrL0BpEbt0gc&#10;777llhdpi7ra6UtHJh7/8N/90cOF9T/7b78CcpCusbTBtRpxVVDthfuNg5idqTCLcf0ZQgoFiqKK&#10;CfdoxPSIP9kCihHB4q0ZlKBjXXDy0ELUmFofVEsjEfGjuBy8Y227sqlmwQ6ZbMhDg7Na1MO49LA8&#10;5M+hfqQG9BtaAsOvioodRjMkUTyWkEpAOppQbmy3Jabxm3Dv0IvJOIMU5qWF8gAk0iQRxeD5rukq&#10;IDNNUf+oxl+BTrMd2EzCITISp9IUKgfuF48jPZ0OAK+ME4T4FBJHRFw4E8jiBsxtBPoQ3/hW9kC7&#10;B0//zC6VA2opGWlH4JQofrQ7uBLolvgK5HGYGkBazGsVWl+up5w1trqRB6jFvWYSbCbLgjrnt26E&#10;phD9of133vvww0/2Z7Mo/PGB4vrGOlockIpwVPEovmAuVZhfWEYOzs0tjI2OzN2ap7/VlctTJ04e&#10;mJmZObj/wOzs/OjYIA0yBohPbU2NZ242N94dLmV/9f/7m+ur4j6gn7zKw0RVJlJBKOsAeqDImbpM&#10;JkuJHDY8ErxUKsD/xqcUgtKqS4neFMAQEr3Q1MSt5xlGQicdS5GtiEVBHnUypQzQGNCkAvKk0vDE&#10;DBazlHIm8+qDGE2qaUY+n6NKlJyfoq/0d94RBMn6j8p2oRs9cV32TSKdQMVCsNeuNlI0A2/W83la&#10;klXzhUJ5bXVwYmx1Yak0NLK+tFYcGFpaXgQlB1d5NlegNDSZpkFmm80jk8zwroQELEzdyWTSPObZ&#10;fBFeIdoAgAIulAYWlxaHxwZp3zg8PLy8uEQTgrWVheHhUUpESqUBqOyyWWyyBk2ZUcba5Jg+FVLL&#10;gGVqxWJhZWW1BJphcXl4ZP/a0mZppLS6vDQ8NLq+sgZfI2MjyIlajcZTW5vVeAJecnJqquUAm5tM&#10;poEBgbihkHWwUIKklTzOyvLy0MgI1EiZXGZtdTOdTGG29oXzlVYCiHQ0hlW3Nv36N196/kV4+lbX&#10;txKZ9NjEkCo1TS++190JtIWXlk4me+1ooizY4E5Qu687+RbInO45lM19b2XCbUd+51d6dJVp372y&#10;RSuUCoSmPCMklosOuhFaIC/Q2YE/YAe/Z0jmwLlMsWKi3UjpnjdlLORd3ynIoPlB8mIv0Ni9Wf9d&#10;rw6dBHZC28/tbZ6iv0T/z//EY143BBPdjVM7F8c5iO5EfsbdbTtxb88l/9RmwS+VUzb+GKdc3Qnd&#10;5Zwy7tVS9lEwJwYndeNQg0AjAfCOsOktnjmoIuAjwbcgHQUsu4Pkgrc3hA9EmsTfoZkq8mIZqRuw&#10;20x+eG48vfp7bz38TrLgN0eimEHEc7n3kAY5/FFP2aJBvzR6GQpGLOMsA78MmrBIhGepP5SP7//I&#10;x3/yu8eKzUImF++v/+r/+//VWK71hWLY43jFiGyYOaCLRg5jzmMOW58qcmDCuUkTqMgC2xtXQMoU&#10;CKiwkbEkCHaq8tAfqDEeYCigjZUD7oVdzArmDJdIOBQqlQmEyjK3QWNDKOwFWY2S5Og8NCL2oHAQ&#10;XMkK5QRpEVYT25AEgxlVXLSJnku0RCkSIVJFvBQuHEUg9d0oBRYsFgIohyRleKkYkEUJSvQlzg09&#10;HWPEYRDzwDiVRKDcBAXPhMlfMD5D4XqBV4jllAJrND7c23RqbMYQN9jemczGxqaMs76+bDZdrpXx&#10;APDkkqkUKVDcXERqKpXi/khYcQGUEx27sKGMeCqcz6Sp6kfwUXlBxAEi82w2RyFeqZAnAQbRhEGC&#10;2YQqbLfMYieXzkHHgmKgqpOOjxuVcnFoEMLRTDqLfVYY3c8YR4dHrszPjYwMgwJOZDI4euJsJYvZ&#10;aKZTOToRDo6Ubt2aHR8bv3Fz+tChA3THuuP08ampqYMHD9CMhK+vrq0ODxZam5ulVDOyuxbanYv2&#10;T02O5qhTR74DRiGky50ygYTg4LjLZXOwzAwODq+sLA2Nja6tLg+UBmlrMjAwQLPDfH4AeoJ0vkRG&#10;NpHMKL0toaKgLMEJ6PAK+eJWpZrMlzZXV4eLpbW1zfzAwOLKah5FtbxSGBxYWVhKDg7Qr6Q0VFxa&#10;W8zn8oTx0+ksvN5YRVgvhARIncLdnk7kWRHiHHJ8h0aW5xfGx0Zn525Njo8uLi5Mjo+vzS2VRoZW&#10;5xYHRkdW51YKQ2PLa2v0327WdtIJGjjXtc8xI2QlxzdoYlUoYkWhrdc3N4vFIkQKpfzg0vJKvlSa&#10;W1wcGhq+NTNNT825+fnx8fHZubmx8bEV6cUS3jk6SWEGnHsJ6v4wnvv2Nv5fZW0zmUkA4Qbft7Ky&#10;li/kF+bnDkweXVrcLA4OLS8vYKyAcqCVCiQO9G1VVjIag9sHOWByXDgxwLUseqPSzKTSTH4pn6V9&#10;SDqdgm9ucGAIkyiTz66srnASuoLDhlNutKN9cR6aWn315it/+uYrL6MX2QyxdHICyIq43QPEn9dq&#10;t+kAL6C8v+H1Iu8Iy2amm/sX6Ky9bhUuBLOHPfTK1Su/Hi3YVXnv9U1dDaO+aKk+O0PglSqT3VMI&#10;aGgtgfhMBUgOd2Vq8F+N0BUGWoDd6UWnL/YkqimY7iS8B94oKWReSu/gnXh3MrlXATsd5KdlT4V1&#10;NbH/Sr+Lo7ovBHdoI3dKy43vNkXiF8kNRRkwGzRb1gHYvvN4dwk/3NuUeY8eckUiSq05h9OhOu2c&#10;vipFa6KPRJ9g9X4mQKWBLFxpWE0X8HR+rZxFYVm7QVQ3fndRPyT32q2o16m943TQG79UfnX9edw7&#10;wcmNsd2pRvIjvRaKO4k2boT8Inqx1Bl78rN/9XsKaRr7paKoFJVD4P6GO3008m4BVpTvGxN2nEid&#10;ha50g9D2011AYcB6K0pvOWRuPExAGzOdeyDwBdUCpI04TDxlgCIyIbURjiSjUI6R1IFDkwEq9i2C&#10;NOg6dlMMiNIRShrlXil1B4KT/BOCgDEB+wSAj4mNl8BFycPROQ9ofC6Zgr4DDUexYC5fXF7bKOQK&#10;aJeB4cHFtZXBUoEmt0STEI74PctLi1jxyysrpeHS0toqwhoesaFikWpwSVjOkMpgdHCb5LritOYV&#10;vCUU54bxEVIxY5HaBdSezpB+q+Uy6bWtcrZUnF9ZKRTzC0srQ8P4HGgCXW5keGB1ZTVXyK9Xq6Vc&#10;nnJGQDT27GorIb5RJASi8XuWFpcG+OLqCkH4tcXl0cHBhRWdahn3ZaAIwU0uV6B+ke2tiCKFdTs7&#10;imkn01QUqmcZfkahSPE62mh6YWF4ZHANP2NwdPr6tUMT+6bWVoYnRrfml5LZLJWDhrrsw3XLF4rL&#10;KxvFUmF+bg45fnN6ZnLf/hu3rh8/cGj21sz4wYnF+YWxofHV1aWxQWZpM5sBHoo4a8QiW7Qjo8Bj&#10;tbKazhQqa+WhgYGlxYWxsfHp6Zl9E/voDDw2Msbvif3jy2vLpWIRVTE0MNSuNmExg7YB7RUmswsm&#10;hp1JIqiUoyAzmchurZaHhke3UK4F3Kal0eHh1SUmsDS7tJynZzhqtZgnYZ8eGlinniSTXi+v4mZB&#10;Vx6PxclP8kgJ0ET8M4XqQpVmof8tDuDAcSNDs9O3DhzYP3drZv++icWFWacXB9GI84ulwZHN5fVc&#10;KU/9fy5f2tps5NJ5HFZsXh4WBWy3+2kXRqtqUSWDhW41c9ksnn2+lJtdnC8M4MytMIfEn/eNjs4t&#10;zE9OTtCBYHR0ZG19cWxsCH+xQLphYwOXHQOSbb5bpiSxL5pIQgkcjdM6dKtUHECLDwwMzi/ODQ+P&#10;Q6KeLw0vryyOjw9CSpDPF9bQ8flMbWszk8xAiZtjw4N1isUxs+iSlYgliGpAAIRXjfqktlS7a2OT&#10;ZwHG3VQ6a7/TFbqTpuIb1S1MUmGV2uX5t/7slRfOw9dLGSz0ERP7IPpXQ0knSbyQ6RXuvW86Ee9E&#10;luxHk4beafHSu1e46Qsm5JxMdmfz5/HS+392xSDe6cqmLT7oR+mlrjsbwzDnQSF0F+m0aGLQ/cBL&#10;YD8A43hTdMaPwUtUUW7YMJ1adffrxLWfDR9bdrrQCeq/8C78V/7/THJvZjJYCa82PCK2V6O4kzoQ&#10;jdOdyjeI/TjmCM79OvkXXnN4peKXXPHJ9yrw3qVyN+bCs0KKm56zk2htzZuRHrRfKvZEbJl3KI3Y&#10;y/G2N/Xv3Q287wIO7l8v4sbPuJtiryzdVnPH37axvO3mXVJ/gNsoe8tshHoqiXNTCEqbolmYZ3De&#10;gMaovi7fR6V+KB/pT0diOSI+cVo3WKE0XlQukYT7G4BCu9bXqUMrhbGUxuTnc0Yqr6hvN50uMBN0&#10;OIJmI9lONpZpGkWslewdyXOVOMAhBo8zHgPNBNvVTmyHcosdoKM07GtU6biLv5har2xX22Eiu/Xd&#10;0DLF7q2dGpk3mv2ReGyBJSHM1qFXMXANGjptrHeqK52dzXBrs29jtbOx3IGlZKPeWdhsLmzVFiBq&#10;bjSW1qHabM4vr1KgD0dbq9yiW0Oz0qJB4E5ze2V2pbnZ3potd9Z2Vm+st1balVuVxq1q49Jqa6qy&#10;NV9dXCjPLpeXlxsLs5uLs1vra7X5edhS6vRvgJtziVBUrX5rcYn6zfk5wO/NhbnFWqW+OA/avjq7&#10;sEgycm5hCWduie7261vLiyuQdm6t0TEePs+1hYXFjc2NucWF1crWjVszdINYWlmlhRS/oSSgSwTM&#10;d9DAqUEVReHV+toqSUPa/zYQuEAq12Eqhz90fRWycHjjas0t67qjhiT4na5zpvVhU62BvHYSWR1x&#10;suDiggpJxMn5CUrF8akYBChiTiWCTCOnJLzifcQnCNzijdMieHi9XljtDKxv79/q27+xXSrvDlR3&#10;R6ud4cb2aK0z2uqbbGxP1NrjtdZ4rT1W2R5rRw6WO8ObzQF+yo1ioz1QbRTarVK7XWrV8o0mP6XO&#10;7mi7PdjoDNTahUorVdnJLLXim+HiVl9ucztdbaU2G9GNdqyyk2jsJIkENncynd1iqy/X2s10wukG&#10;dBH9UXA7IGYbO0S2U7v9ub5QPhQusBl3d5LRaFKhh0iKHPEuWLPdGPcSoeXQDtUXVP0n+7Yzfe1c&#10;pJMDnx3ayfax80O5nb5suz/bgo82lSY+0E+8BDkDEzX+n5UGREi2x5OuFh4CU6DPHSDEONCEl2Fy&#10;ghqB1BeRJMS3ESs1qq0Qmet2mK4w4GehSqUrcigUhw4BIk9qMnd30y3iLKEw5iPspbQJA5cN/I0+&#10;aZxJ7LXAskQa1IJwj2UFsU1jRopw8fKq0NbFwrTy7ItTq8rHTYhFIVgFgAHfkajioEyEZSqcIHdg&#10;VRPSE+wicb9ZtMwlcHqNdSc3brPpneByYt2pAf/nbQrDfbFXE3ix3HtOJ8m9vnGn9RLeSzaTwPox&#10;5SqnBekoa9oYn41LKvB/nAx0aqIrtN/jGrnYoZfMTukFStdnN7svuncaqHP+DFoi9rg3vbPhBa/T&#10;R71av1cOu097x+C+GAh390GvJnC+o//abefyB7v3+e2AORYTd/R3wRT0Kgav3t2F/cldYYobgyvL&#10;02n3vGaD5OrHzBMpSXmKzl6x+lL2RTe4bnPrloTYYHcVFUEl7eSv6C/ndF7vtvMKrHdr+qCEu3G/&#10;Bf213MFugwbbzm7E9W/q3tredjdqQG1EPG1iWOFOhS414ZboMOhesUucdn0zXKlHq61orRVFHcFI&#10;oNbF+Bkwo7VCje1+VBtVw8024AcxoxDQFAAe2LroayARJ51jKqtJeyLYxiJ0Pav2RxpRGJ3QptBu&#10;IC8IQPPYcnJwU+rVwxNL/gsJB4gKTk2EdlOk2wRwbeJVySuou6hlOBr4Ox0ampyhD/q7ejsMgF8M&#10;H2H+ItVJe12aoVcZu9Vau7CyYeQVIVW9HSEpwsOgb+Tgag2B27C4uMlEY2OUkqDpFUaOVyLxqlKh&#10;IE9jJF/AX5K3pPd5leLqyC7tcFhFRdvAdwBJbUOyJsI6nlFjVyH/CP1dOAKZGuBINR+C6BJQqKwg&#10;dc2EAIjoOzF5wzuGEmFAitEsjrlwj2opBDolIkI42LxxXmDjVr8doiOkNy3B6bhAoWuB05yj0nQe&#10;QlqLVxOHXTZ0JpWE5Q01KbAt1Y3UKlh5nfocBy26OB+KkLYD6mJOHxJeJI1R1HC5dE+v00gypp7G&#10;u3RiYtdHO6EEnJvqRoIhSCE1eCxeyjBvoW53KYwl0StSMVwsqGwgo6PwiUSDGniE4rTQiPWB/UxC&#10;aBanQW9/XEFsgsuUhghRBJIk3IfXjv8HcgvsEjMfSXRCURiSmD76ckRSYfh26Xy9E24SuQDTE1UY&#10;lVSrFUVQ4tmmTr9O/2n0CLRihAe10Gx8MGMCVYmEFW4hkLIMiQcaiaCKAE4J73yfiHa5EBYJJahi&#10;VArTGlAlGURS4OJuNDfp5kxz5yp8A1yFJmn97Z3+VoKRtqv9rWoq1OEF7jWHoZBw6Yg+0Ku4n+Dd&#10;QmOKAAD/9ElEQVRLlE3UxGIMwVpK9zKR1Gyr0zRZ0qiC8yJ/p7tJmEgJe247HulLxkJpeGAhsqcL&#10;N7HYUCsS347qhzWoowT7d7YoziQ9DQCLvJPWWvTj6Mw6jwdRGFqn9EeJDG8CyulsrxuQTXl69mE2&#10;kUZouZiWkzBdx+s9jpEXtk6O9Wg7p0r3FFtQ6meKM8iFdzWeE4ld4Ra4jN4x8CrT6xKF4qzTgyPk&#10;F7eB68sG2qivFQ81In3VeKQRDzfCfTTmbFlnOkW/+ddt9Sz5Z4S476mM9OrGqyWH/9Au6PY0dgBM&#10;V53itJUbIb9Vmuw0RVd5OUXub8FrRK/v/UfuK0439apGN6VOku/Fav27PTOuL/sL9DpJfkB+aPaO&#10;6YKgtmTvkr2pOK+K/Bl6R+mmwLoed1eyS7sTJAgNRSM9aNxzzlJR0gy3R0RMulk3fW6OuxECs61M&#10;vPvt1Ts1fgzf6eq5GRDHTFfn+S+6mfW/3fx0p8tQyGwFoTuDNegeGYyBABHoNZJt6B/R9CN2Qx2S&#10;bWLV6o8lQokYxbMqyJerQUxJPR6U+hPMOQF6A3o3+KO2aXYqVJ4EPSWPalcoeGBS1FKIAoJQodhu&#10;KB2OJpUBNq9bZoa0nDi+pBiEjCZRiePP+MHSk6F0EX+26DbqCz9cdKXWDrq7QxmJ2pQjaRGWFFgj&#10;KHZiklrGIWdMPFZVbSx5DvWi3WZevNrR0XECJJDtBi7Ha8SaOEopC1YXO9SDwPVYZ6qrQ6Jn1IVQ&#10;NRaGdHDlTVK3CjiLelXNQdW6UnFXt/Dq6a4hCDsGk6MjZsUIUitLmSX6XOyg6johFIax+fTh+RGC&#10;pmQPQxdEiVCOoFmsMlwTBv5jp29rZbO6jo2Pwt9eXdlgXuAcQ9mr2IFsh+Ss4OicHsEoAFELsKba&#10;0gLnZL7oAGydGo1osm+b5k2kc1OAoPr6UoKoU6ayjcWAgk/H+lKsn3VfIcKuGLs40oQvFV4XrE8H&#10;HpHINqaP2g6KVFbTgJJjLXZooRumG3Ffiw2QjO0kQ/SyVOPAKIqLGcE4wMBRh1gii/0CBoOKkmMD&#10;ayuUcOgZwLUNWkrTkx6mUTK56DmaVtAIhMZPlKVUiXNEKKXgZ7edCuF/bWGOJfqayc5WIVJP7W5l&#10;Q5V4ey0XrqbClVRfPdkpF8Lt9E49G95O7DSSu/VCdCcRaqbDzXiolgjXE9F6MolSXEtGq7G+rVR8&#10;KxFay8c3Ev2ridBGvH81G99MRdbyqa1sai2TXEv3Lw+nqgORtcH4Wj68WEwsDISmByO3huLzI+ml&#10;fHQmE+ZnrhBdyoWW0n2zhdhCKjybjy9l4nOlxHxm90YxMZ/euTKYnk5Grg4V5hLRyyOD06nYpWL2&#10;xkDmylDhWjZxMZ9/N5u9VMheGshdKhX4fXEo/fbEwLtDmTdHsm+PZt88NHR5PPvW/sFLw+nXDw9d&#10;Gcu+NZx9o5h4+dDIu+OFN/cPvj0x+ubY0Dtjg5f2DV04MDYzXtwM9VXDO8Sfo/RsYTLZsCL3laww&#10;fJ84E/bCUb0ey21SyHb6ng/nZZGT4V7Y8jo4idELS0z3VJl7UevFoFcPJorNsTNW3ghQgR1gzJWR&#10;oebJ47F7zpbuvit916noudPJ++4snD2ZPTC6O5iCMa4u4LCVzBoJsSipzWfZi5l5yen1jukP9aZx&#10;0EtzdzRwV9FhIcNAK/i4Y6+v3CvP3TndYU759d6aV2ruxW1Kwb0TfuTsfjfXe86ySR3v/bgz+mu4&#10;P1F1jgpdV9Xxdufdf10t/p6FuW0i/GndpXvH2juFTtO6uLKEslGy8wWXTuQCdufqYMsRrh+MhmQk&#10;eO4uDMdoMWsT9b3enp+R3jfdGfzU+2Cyn3c3M2763LD9/PRuR9SUKpF0tmBU3W+ZNhUcNULDib6+&#10;eCg9dseDD8TD5uASHAZXGU5RqAkHI8zNNB2o01sYtCEYE1UjNFGP0CsCfqtsVtAl1tomWq2TAEuA&#10;w0zBLdKi8JkwEUGdKO2LYqE43J1iUGvW03mg+TWgg8i1pICFFOqFMOFjGOHkM0HANpGYRIFUkisq&#10;Y82xWuO5e1WTpt2+hNoD4h2pw4H68cmPAfohxo4mUaNIDBbORDpFnUYCVrPqFjxntKoADrO2uZHN&#10;5+iBmM/llB/K5mGgHsgXaU6UB8ayuplNpneq3HJks12PpRJbtUo0HdvCw0B1YBAkSKAKAaSAjZRm&#10;P/nsTCpFQ8dcFuxlhXLAtY21YqFQq5QHBgqcPJ/PEzgF/UjfvXw2QxCUOLNC91S/KV/Zh7NHPUYm&#10;naHwI5lO4Y3lszmqZvWVCl/JCtICGKTRKqTjnWqzrxmC3TpXALWTQoSB66FwPZNJQZdKfgh6lEKp&#10;SOC0mE83ypuFfA7IPghM6K1FCURSNhaHnhODAP+EAgDxoNZrhXS6traZiSTo1EEWFjR/NpkC31/M&#10;5aqbW6A5YD0FKlWpseiUA9aopMZMgHozilPYrqSocWjXs3i6ja2hQooAdzEVa1VWB3Kx7cY6VR7N&#10;8nIJXdRez2WI9K2k0xCQQLIDWmsTInnuIByuROOU1tTABoWjW8ViIxJeAsca2p6dGIbq5Ob+MYK/&#10;0yMD9f7t6cmRdnz35rHxdrp/5jAx2vb1kdxGJjQ9lC7n+1BUleT27GB8dSi2WgyvDiW38pHVYmKj&#10;EFsayVXysZWRImpyfqyEm7UwPtxM8/5APbQ9PTJcDfffIJ8bCd0cHCzHI1OTE2vJ+LXx0fV4+PKB&#10;8a188sb4wEI6dnVyaDndf3k0u1AITY0lbxWi14dTUyPp6eHYVCm5movOjRfL6f6piVI5G5sfK1Yj&#10;21OjpWqocXW0WOnULw3ny/2NKyPD9d3mlWJ+M9k3NVDcSkZvpZKz8dDNXGop0T+VisxHd29mI/Ox&#10;vplkaCkVWY60ppKRxVDzRiq8GmpOJaOr/Y3ZWP9qX2MmGd3s1G5FQ2vb9ZlEZLOxNRXrrO5U50Kt&#10;5Z3mYn9jqb4xs1OZD7dXGhvT0PXWKusj45hN5dBuqr48e/nyDbiJDE8eguEB59m8q0Cw9MpGJ0K9&#10;1HKveQpkcXaBIE589arVHrGsT1ys0kszf3yvie9eS87KelPPCDUe72sWks1DE9GD+7LIjLWNxuxc&#10;bWm+vbzcWVqsrq5VKAagb8bYUH5ogJg5HVgtU9RPsEUxVtCBVn9o6IieG/GCVOLRI1u78c/gfrtg&#10;VC9g3Rnc4L0Q7lVbvV6cU2298+Y0l/vnpu62EwqP6i+mubC6i14t6E7Xq3K92nAfGYp9Ty07teEH&#10;HRzTdXLdPdhyBplFf4AbnyUKA4dPs2gQfF1dF9JZOAYwGDjAGNENKzk3U4tGQnS7VUckHA6BNi3N&#10;G6hJe+Gu23sjbpD+Hf/CmyF7hkmP3+yCzN54cSfxR/pzMlK0hZ0zsN14bWc2243dFg7Tj6ivP9NX&#10;uu8H/+7fGsrIGlKr8HozHk51mgJ/rzUqyWxiq1MrFfPNaiNLmR1Qt2yqU2/jdVTWK4XsAI2Rovnk&#10;cnl9YKS4vLlRKuVr5fJQuoBPk0+mayAIUrn1tXI8m1uubiYHUqvVjaGRIgzX+VyG7gdFZGG1kY4n&#10;6+VWJpqsb1bBBJZJg2RCZASj6TDZRFreEw6lqayoWrd3UqB/iOKqMRFsF0nIRuL9KNpWJJuptcuR&#10;ZJLkXGGgsLyyWhxI0cF9ZKQ0Nz29f3L81gK4m9HFW7MHJ8ZXF5bHBofn52ePHjm8tLAwMjgyMz1L&#10;L7DNhdXMUHF+GQFK9d56oZhbXSunqRBo7iaT/VBJhhLqY2SohwgVCKViYWl+ntrW2QWwJ6PXb97Y&#10;v3/flWvXjh49Cg5lcnJybnV5ZHwCJvqRgQFaOaDJkEH4u+CG6CCMloXCbXx4dHpxASTq6tLyPth0&#10;52+Njg2vLC7vHxsF+TIxNrEwvzI8kG1uNhOR3OtvXR47mM+jN1pgXLPkOVmd5bXFQimjYsTxyVWu&#10;ODg4f/0q6BLQjIOjo7dmZgeGhggb4v9SrUF0Wn4wDDKkvWo1BsZsDJQGpuemDhw4sLq8Mlgsrays&#10;HDpwaG5mbmgsD5qxVEDNrxTjZH/n9h0sVisrsXhG7TlINasuBUxsCvq6bCpZqUKdM7C2sioU0uIC&#10;C0G7xGIhv7G+mslmlpeXRkfG1haWsgOl8tpGqphrs3/E0Cb+NhG5b1NvIMbUeDwCAVoynoBrGwVP&#10;V8V0Ibu8vjJUKpJBzaRg6lkdGCwuLS5S3kej31y6iMWQTqQ2NtYpzKDJI8FrknNEAQgdqyUzgCOI&#10;Q0MReHipJwE5VRooLi4sMxuwd/NEA1ohg45Vkc3lIWynIgK6UcbM5XjkyenGY2kAU8TxIFqCpwa6&#10;eMwFse5ZnA0hRDAYytwEwUq2RzRmaOcEiXEi3mKJI/Bcb8lgtWIbUocqWGq0U4k4+cJYiseKTxM8&#10;hpI52ukqi7RydIgPRRZIcWGcmhOI9FQuRCydXtM83WpBTIhAnUqFN1E6iXf4OrgkFgXKWLwuAqVE&#10;e4nZ5orRD33wVHV75+i+J99++oUv/fGXViv1zc1mLBU7cGhym0SBESv1imUvmrzC86LMQU+ciPZK&#10;woVSvaB+r9APeGecpOoJcQVC24kyu5B5G6rL3E5FywfHMwDilmmLUqe0KYr5LFdQQSgV/hvqBz1A&#10;fqMvG9spZPGFk6AB1jaZBxD1ziuRhgyAN12t5m7Ejd+3V3Qy1g87AKy6Eff8+05/xgv5ve/2HO8V&#10;mZ9bf5h/J3AI/8mPPeJUq5Sh4STV+O29CU/3ZT/pKE4348E7imVJ3/ZouwDY6ZSH0z29K8drYtau&#10;6CTwU402w47U9Mk/7OYadS32GkI5HAbBuH//fl7ASQYW36iBxbUIqCyVzODGUKN98+Y0JDnWnULn&#10;dGNwNxjMfnclelVa767yM7l3vN1/77306kK/R92ddqfYWp0bVva2C9mK0xk9BG6DPH9f6ZHv/3s/&#10;lYvBi0Z3up1MJJzIDCBQyFJBxphKxwHEpKk5q/M7BVkJE6G+d9F4A2B9rrAGsD6XBtJZgE6sQeV+&#10;kihXOpmkzUCC2NsO3dUTm1uVRCq1VWuQFqIDYTIVgwQaj4dpTNP9jjmErK4O5iG1tb5F5QNdFYBH&#10;0DYVFlXKs4hf0m0P84T4H+UfqThdy6n1jlF+iQSsQUEQwQ2qxoBcqlQutVmlYCAD/iWbR0dWM+k4&#10;PYQK+fzS+moxX1ihWcroKL0nBosD9CEaHizhpam8AV60XL6ysp4bKNHXtpROb65WsjBo1yElwNna&#10;SSUiFGDSIihs0hCGbsjncoXs5uoGopleiABfV1bX8N6W1taGhwbB5JDbozEHlWGAXWklL3oWUoxG&#10;i0PRC91vE3hmW+tMI50YkaE4mtRsiKc0W6DoopDFU6ymkxk+pWRZGb7dKPCe3VCzlM6CuSAaUd+i&#10;Gi8nCrdUamlpeWBwENM5zMmXZ49MjC/Mzw4MllaWVui2TXPGdDqjdKs1JREtdb9YSUGlri0tUnuw&#10;uLyIIqf2bnx4ZG527sihQwso+/F9t6Zujg2SObx2ZH/yq3/0OxQiQTOteS5vIsDAASUSGfYnPUDY&#10;WSA5gRCjg1VHuA32OEFLSPYljm8qJWKdVCLLDlFUnKeHXK90FuQMCiaLIztC8TtFsWpzyONlWR/1&#10;oSHAjge/trkOty18FITE+QpyUfWFxJyZCnJ31qdeX1AzZqUf+RJQLTQut0vEwphUyXFaG4Cd3bHR&#10;cYCvqDQS7WR/ZfUqcN2mMIbnOp5IUzLLtzgh9yWKIvJawtchOpAPSCqI3yhtxsJWjZYaBIco2Td+&#10;BsCQIo6noJO6IIjd49AExmIq+ezKMT3OVM2SuqB4P7RdJzxDXgGbQCXC2OZq7qWKCXqaxBPEmZsk&#10;quEP4oTQ04nflfgIqWkOVhGZstcu/YO/h8Gu4ihq/LNp4vAMDdhAJESFKDW+MKyvtLaqnfzWP/77&#10;f+OFr7zy5S98fWapDcKLzXXoyD6aXspJMw/Jq0MvnZy26BVEhtZ5jxPpDvCqsfckgVoNzqEvOiHs&#10;hXMXRBrMEqKeSE02VTt5PL86u7a4ituYDoWSpLAMDansioSbovfIOtSHy6MR0a+QET55ZGKz3Lp6&#10;c2U3lKLFpDEPskjYRoHOc8LZ+hyq5NH5krzjhiGlYv8ctbX751XJbem5Xtlr2mOvFkXC2yAv78XN&#10;BMV1wSV6UmyaEOo0HDTIXU9KyIKNTqN4/ee/rAwvWwUW/5hoP50mM70TpNZsGfZAUL36plc7+jht&#10;UNRoRdO6AZeAd6FlzbEeM2JfQ6NDqVQCq83gW+otI+4FDVLPmH4jY2IxKpozmRxP1wpMzCsbqvvu&#10;zuZt6tltO3eD7qPbtpcHyrrt6YakUXVpEJxqvM139LuQA1F97qx+Re0SjuVV4cnNLbIp2U7u/d//&#10;939qtEQtBImnzvzVS5i23A3TTzwTvAiNVuE2EwKehw0fgUnq4KgRWcUQjsAbzW2wqRAHNbWnUMhY&#10;7eRBouM6iyAbUlBKfOIIL2aJZnrQf0BLzWBUeAAcooUGDdOAyChC8HPh/mgxvBpaiOY4JhetwF4g&#10;J7NkqWLfiYXjdJfjiUDAxyERxsSLAN/AKo/TREfViliVsSgVDmJXoSCa14QckwlCmmhNmuxCGkKl&#10;M76/KvpBACJAE/EducsxiH7IkFIBQraUOaaVD1cl+cBSMW4jlhMOhwZJ6XSSE1LovblJwDZFbweE&#10;IB3o0xkFRWG9QS4DXwPrkWDGRPut+n3jv1ZJKOKMUCfhTTQB3CioTyKcmFzUs7PHEJIEPzG5cGhE&#10;emY0qwANEQcjo+D4l7X3YPFi9uCagfSkhXiNNkLRoUPH3/f4E5QHJJORoVx2YWF+bGQEyjep/60t&#10;6H7YCEQ3kIA00s1lUrRAyqST1IdQx0JHwhEKzBcoEhhbWlgdGZ5cW3r11OH2q3/2ZWb6mWdfW16i&#10;sJXEY6QP0gKqbkJxbQHR96h2UI8GRWxosgiwT8KtpDxUH+L2qnGzkSRVeajtRe1uke1ZFayUgWQQ&#10;Lh0VtHyRECulHQqtawUTMTYY00j4GocXmiHIAZyBKyYdAt34SSKM0ykNGiduCv62ZpQqhCW0g45x&#10;xa+kSGnTy6ni2GH0XKDeVMuBym8T0GYzpOJxyRkxkpMNUUM0Lkc22DpboLSB6UI4J1osNZO3+mnb&#10;GNtRMKvQAUbhxEGN4QRT7EQDFgp19A7FpjSaIhgjKRlNF0/f/+FPfqwUVjQbMHgE1j4QphDUifFc&#10;3HX05oC2qd6oZFNYGBsDpSEc4lw+W63UB4qDcp2zKTrYZLLwFVAVmiJwkhA4H2UtpwcIAYge9hha&#10;mQJT+oNfe+W5p559th5r/egPPtiYXfjNX396cX17o9qwOo0xUMeiNHYuSrdw3Ekqp9V6hYkEZrec&#10;339kb+qfe9EjdYMgqmR1TwW9+6JXt+4Pp7gifY2xkdDgYHJ+trJRRgSpK6mJL8upUF4Mltg4wQ1Y&#10;wlqb0y4aOQx/tkR9aIBnqH9+Cd5bqJSMm7dL5xacR25DoD6cx+VH4m5B+9ZuyItW99ppHPemO9Lr&#10;Gl6CHnBvBndnyu29Qj7I4PZ8a28K+//JTzzqiL5EhGF9ibqXl9PmXntny1C3Blswfe5Nkl5t0dUv&#10;wRfdpTx1nLsHr1q8cpI2VBDaFLP1c7C8oZBPExNjQ4ODdEci3sVXFbN23qcrz6DonUeOp8JKGPk/&#10;lddQlgwPj4STsXcvXoKhA0UvOKrmKdD0RqYjU8/PrBunNa9wFpA5rvZnMCSbGSdc3OduGL3+qHtn&#10;703FY8Rz6P1mfVHzyaaBkj68tlHt38lvDzzy6Z/+6aOj5U71FuLtW7/xm02CLCC+EHWiceShx4aN&#10;WZccWUJmj6M55Y9iRiCREQEyRZVJpbFfFCGlyTSYmrrowuhGHyIBcqT2AJ5r9jQQ0C/qYytNYThT&#10;cZAi4AAVm+HGJ5zK2LYEb2HYKvM3w9Du1Mww19BcODXhdkyEgR1tq4m0tgVk1mJPNaIQefPoHoxu&#10;a5Ok1C9FkqJwa7dTyRSBNcJifXDEguqDYRVWHWJ6gAKRy8aWjbK35niaPCuKEnO3aE5bGP1xdVyi&#10;LI/ZgNkH8jn0E2xembS0ApBBZWTjiHgMe+t3LXYCG631+oDfji9SnalWTXC4iNjTKHXEHIaCkcx1&#10;hDvy/4EA7VoHCaMfQ7JT0Ak5m6Rhi0ggpLbJtKoLwgce/MwPfuxIITk9Ozc5Okwtx8jg0NzcvArp&#10;YpLgnRoNibdxeeGUTGQTeNhjA6PltXWym4vzSwcm961ulkvFXGPxGydOtf7wP/7eS9f6Kk1sBJV0&#10;uHovdI9ID8TGAPU53H6w3lhMtQ6GJSlTgyZfDfpeoRIUTqTwFGATu0NtkhwHuja1ADtyCkUvB4c1&#10;8RgMLPhsVb3KukCXwwkVciiLDq28VWW9+NQQuTKR1dxKcyXadLYSC+/2ACpMzS4oGTRkgJNx/Hbj&#10;EaUO/HkJ0s/VbDopkrZ0ihwwBAvw9WTSCWjlKclnucTPzvCsj4rgy8S0JIXZOdqfThypDRmlGuSJ&#10;iYjqoaCbmJj8mBaYB7DPFIxtoJ9QxkwUObBOMj8cOnTfj//tHzk7Gi0lVJnK40Oz4T6QqJoSlryi&#10;zjN94UpfR85mvdJPsrlZJbuvUaHFG9VUQrpQRpXUbUptZOBgMlJD5l+0SkrhN9DZarxV3bzw3Le/&#10;+q1nQE+nRzc+/ejgH//iq1c2optVbNbQ6MSQLy6UTgW69V6J74SPD7OZkb2nBb1c915KoBW6ysad&#10;zQl5iw5aFaL9U55SUkP7WxYHPeZ32yO5+tBE9No1mq8WMML0GKo3pU+TCSbhgq1yaFy7CPMdLfEl&#10;9Yg9k46Xx0ZSFy7TBDXD8ClAkuwQv6c8bHXiM7yIEzjBJumGMJ2kDYZtlpzXiO4u3G/n9fo/zZd1&#10;yjIQ+E6z2pQ6qrm9TJ9XebxwE86/8CPn9jvq38DF7l6sqxH0fXe0Rmwkk6qutQqSrvoIZrarFZxO&#10;0z9fv8I7vUrUayN/Jyb49JUA3yGwb4hn7NjRw6lk4tbMFC6FWBZdf3ZJBdSzcpEKngh8aC6v7Eht&#10;GhKNdAvHfCUqxZMDwltzJD8qcAoNH2kdsrpeoLsHc7wMDGbjN9VspF9dLdhrsnmDxe82d+N+5xn2&#10;5zvLXXRN6ZQwbYm4qdRuavLAI+/bP9j3xf/yn145/0528OjI8Gg6kxkaGctmi4VSKZsvDQyP5vIF&#10;SK2osx4eGS2NkCTal8oXB0Ync7BXTezLlAaLE+OZwcGxfYcLJQJU+7LFwZHxfYMjE4Njk7mBkcH9&#10;R9IDQ6MHDmUHhscOHBoYG584eIh69omJ8QGIPGqrELSrLpuwj0x84PEEsVBgbC11jlW4in0ivYg2&#10;tjVANxv4mtnhc2PW1vRLa9JySD4ZboEawoq7uwOBJ/0moR+DMY70EvIX/pEw3hggINQJWhtyMqx7&#10;5DKJQ3HFYemr1yPi24inhZQBcaPsiKuXMvYe0bNxVagvuShyU1w/pszwnnnAVXKOiKQrodwI0Rio&#10;8gloKCUS1gFcG8H8DOdk6ys61Q6uDMCBVBJOGd6Js2ZcgmONYEgjUddr5CWoozBV8ro6TqdEbSLJ&#10;3eLlg58K5QZHDxw5NDlShaiMSW62cLYgxiMJRww2FUtTY0OkMRlNIExisSRwz2w8s01tYCrfJqyd&#10;yqHa6VTQqV3Ymp19882NpXK4IXCrmBAVaLGwlLUsMNwZtNqYEaYjeSKQ1NhDcuyQwRD1KcUltlKO&#10;wVgxGiNhkI03iQlF64stUKFMEZyK1g5IFzyiPGfctcwv0e+J8IWaEAwRBUX1ewdzREUgGpJa7JJW&#10;52lH0mJPmOMh6D6DxJLgohbMxBtTDQka0U+vOlnubFOny8gJ+ujkCWoc++QjEgsBLYW4xkXWeeIC&#10;YaH2wHixTNbozpxVdBDjB4cdNdtTrg36m42iwCy0GIkEQReMGB57Qso8q6lcYTc/ft/7795fjGXi&#10;bAw2DOZoB4y09kpn4wu/8p8//7nf+vaXn97oD43tP5RNstoJgqdsTl1BtXv90RgjVFtN7THxvqoB&#10;lpmD+s0qaAeacSlp32mvzM7enJkjQhnLbd95Jvf61y8uVkMV+iPv7MKc4L0gH1FzstT969VzTpn5&#10;yLBXircd78SX//S9L3qzknIB7ZlgsVSoUMjUDh0sTU9TqRlV42Xw1Ggy86IcaZvTf+q8KD2jN0UY&#10;6bwNSyg6rSvG/v6+weFYZQvfW4lbk9P6VHKkx991N+gdD3+/xndmrkpPtJNPed/NUu+9B0I4UGRu&#10;YL3/JHr5FoviVJhTqF7Cu7OFH737gJ81N6HdYwL15pUc37fmk8FUOt3O8d6F8vrAj8IP2l3C/elM&#10;FQkXa6ESnF92UIC7cevPs3H06GGYw5aXlon34cBbwlD6zHqlikVAd6RnwswIRybk1Jv9I6SG2zFx&#10;YD+fgDAU+4BFQ4MdZkBaK00N5s30VbD5/JvyCbo+brA23aCr+9NNgruv3t9ur3jDpGdlbCsbyRU9&#10;3kJ9yVb6wJnH7i5Ub069+up2ZOT4Q5+599H7j995+vTdd+87duzO++8/dOLE3ffff/TUyTvOnT1x&#10;+vRd99xz9NQdZ87effDo8bP3P8DvO86dO3zkyD0PPnDkxIl777//1MmTd959z4k77rjr3nsPHz95&#10;5z33Hjxy4tx99xw7cfzs2btOnj5xz713Hz998szd9546ffqee+4uZZMrt95dXq/qCUdGSqpqdbg/&#10;7dFQH6LETZQiJ8ZC4qLoZFEEWhNCWDJJBXPiy1dnI8SfDtDGRUCYsADjwDrixtFNgpK+Dh31SCMh&#10;SuK8D75TLlciAX2SnD9IUM0/k3+p8JqSWJaCovxRclZRG4ELRCHtZGtg0KiJuvJqnFx0rAkCfVwU&#10;1csAEtwEo3T4ZJk1Cvvo2aZKIiDVo+6FwjRIf6iYbOsk9kXpAzUaNL8kMCItGYZmZkii7lQYWU05&#10;KJXBVTLK0H6qNGbXdj/w4YfWbswAc62vlzOx1DrcY/EUuVuEDyUmhMQT7ZBSuSSrWruiQKtA0Zeq&#10;AbNKAImqFQY7zepLL/7JSxdmKbgDRSooMyoMJaF2dKpkicmAg8oV+wDKOjqOmRbBX2TSmFgUv34D&#10;MU6l2M78lqYBxdRP8wra44XiybS+TztD9LwgQUjGkHjmdvsIcrIlpFG2d8hQ4EwGJ1EcEiJGWQzJ&#10;RIqJSIAl3ukj5kyoM5HgEmwSU2kJKz9B00SkbrgOS4xC5SHgI32dL1KIkiH91knAZoHmYYQYIukU&#10;BTZQKXFahsG9kOjl5qUpYUCEoJ0NgYETIvjKyKWGNQnUoOrWpICZFnaXqJWT0t8oXZaGYDu7C9+R&#10;CYHFfic7fM+Dd04WYrAMYPdh71CbRIlns7n+/O//yp9/9WvTC5A61KfmVmPD+08cgHNAblGYmhuV&#10;9xAOQecRyyEOoRZd6EKQQS7wYKzFeOcWjpZ5J5Iz0MurC/PXrk/ht4A6P3U8eeXZ6/O1UK2JIRIm&#10;UR2ojJ5YqBfZt0l/EzhBos4Jn0AldGVg75+36dS9P82SD74rbYVhoQr9bKJz+lhudqG8vg7cGZQC&#10;J8fQFMLS4DEumhiIRv3pOCtMJjrnjyGpmzqWMylwIAL9tclRGPMbxIl0NolfV6molh23jdzcxcCj&#10;8MFFPbM98pnzBzk4J3+7jrUFdWSzmn41gm37qGtn6BxEKcxdDpqW3DaxupBXe+6bTg04deXWw6s9&#10;pwB45zYXykkKrz+8kuAMfMV5uO5Td4cKH3U6RE7cXbl/1vfUzZOuS5pk/+EDZMKA3avclylQdx8K&#10;CnQ/UtB+3JpdS2i4ukdrLmf95fQd0IAXL10aGhkC2kD4xcZj4Se3cj2QZXe+XkXudbbfc/5Tb9Hs&#10;8YB3b+S2/edv0E2m+9NO6F7YVWPpQqL29Od/C/RAG8GXyA4MFA9PTB7bP3ni0IHJ4YEj+8ZHBvP7&#10;J0dpt0WjZaiteDE2Onj48L6x4dKhQxNjI6XDh/YDazw8ua+UTw+NpAcGUmOjEHZmJidKo8OFo4cm&#10;xgcLhydGRwcLB8ZHhku5yREYLtNDvCpkoYXDLxTpqGB4pnGiVD9i9cdD0QRmvbSJXnAA4odgFQY7&#10;liN3H8OrxwdQsjSaUPWj2lLRlE2UqhKC+jQRDkHyjrGpH7hF+mhkEIGjBPcLFQbBHHIzAW4Cv4sk&#10;qFBFVGJwHPKU8zO0KFekVJIfivjwBmGIQ5GRRaLWmph5ivEwKpowxJCzmBtR0p06niG5H7GiwIea&#10;JIyDIEWekvFJRSPw2WWiEQ0gncxBhMYx/AB6dG/CMRuLpuBM44uRKMPJ2A+NMVKpTI7/owmSCYgw&#10;s1GOZMvyTjYXTUDBnQaMh4+Uo76v0d7hnJFUX5tpSsZDSXQeBfWU5vM62hdJ82mICv9EPwwuqMlt&#10;tEUSZgaiTeRraa+0u1ujboVl4ZM+wnfmgDHLVOErekLiUGsBeQF8ecwbeUcIXlCbER5UZDjpd97h&#10;hfpREQTgRKRL+D66BJNCj6VaXwlGHxVoBkfJ1bSyrCo7V5JSDh5dLzi5liOE9RND7zDnzAODjMVh&#10;MsAjkubT6aWl+B7bgzZSEWKwcg9juMpJ9Ak7iqVg2YAm8SOSBdYXHaaPtHAijEekaB9yU1KlMkBU&#10;u4uAJgJs9bbssTADkw6VIce2gZeXpEsY0BiLhbePfrU9g46igIlNgr7XRkfdpxkMOpIogoZKXSpk&#10;bpC/W4BcBqta4OA6bTYWZzaqfdVWX2Vno7WyPL24tdOfFo0cYRXlymQ+YEdYzRUAAL3AAxcY1UIZ&#10;RAgdRMIVdSskxopIuGXYLVLvsQwH0LNJkse6L3SlqISDE0deYngp1CNDnChzx8qv4MfCN3IButm7&#10;PZXj5KST1V7Xmkjv5stcuwPqf3b7S/ntzc3a4rIcQOIpMOQ7qStXT7dmsTkNW86JsZQEEs6JNNd8&#10;wugmoJkQyc/aCtgluBsBD0MCwD8luL9TPHrV4+49kO0Ov9kduVNJXunoQt0RuLlwqkuvewJ47mxO&#10;AWFGY+r1qi03EndR2bjuuN7xdQW3FJxbDK8snWDnTYblkpFu3A6i4j5yJwy0V1dfcrx7U/PB0xaN&#10;YtJ6fenuwu5EyhcP4NDhg1twai0vMQJcQ44kDSMXkS6pJDTQrEqh6W2r27bxdws/3QBsVPqwXa1N&#10;37ixb/8+KucCV1FMKFb70Z01f/v+lt29eGXmN1Pv9HEwI3L37ibKvfBL627K/en+dS+6lySwyB5o&#10;b7XykZelfnGQRqh5DWYAxCUWpjfUHZLLCFBsT6p4UO/QWK5PMU89C42NW1ffnrp67cbMihqdmkUG&#10;go9SKfuu2yT8F3EJKkfJd0UjAeGhl2IoDzZLCgWAduE5lyBDh9B1gfWI00IK7ZEBTplIAEhTW/U4&#10;0hCZjhqIUeWRjiQIB6ZjCB39pDhJhAChPf96k6ZWOhVaDcUDK5gkF9gW3BLpIYkoaSDOyYWRGPIt&#10;CFWh+xLY8XHpHgnYNEqXgSF1OYBv8YcNRn9wb+4FLqYyp0hb+8sYxmEak1Ek91DmHbpXahgbj5Oj&#10;s5kJoc31rOpH2CPkPiIvSEtgTCG8pIe4CKlJixwj/oSNsmw4Uo90I9vNEOuSjQpwAIwRwHIHrBAO&#10;KYAOIsPUp/ZDDQ3jzA6lLhVFN+E9V+iKioZ+GA4wKSxcpJbUVPhD6w7UE3YGhbcAxIKyScaBXoMP&#10;ZqWY+QyKP5pgwonOZlFVySSaW+/HEsjfFEvDKqCnWSkdYEvJWuCaEyNNZbOsAn4b+TZWFjWfhEib&#10;OihUF1wQGB2xRDbNCVEzNNJIm+mAocNeYRHRRqwHdkNKConrskZmarBerHIqjbWRwcIgREwjHLQX&#10;TKF26RSmBbYK9TZgXDGHKJoBMxzFZqAkiM3gBoPZkUwz7DhHY5pEtGek8+L6zTGoSTxLTsgtcC+0&#10;2sFU4k+sKMbHqRgO6hwaRRSkeZWQ3LAf0Ou4lfKJ2XCKhzhkgzgt2CFycYRL2Y1uJxgztqHClXDT&#10;IsKU12Xx1ICTnD2IM9Ko6lKJsIF0wjo9AfKFfNVEDyJLuUrRAfI16OSIIIBBAhKl8DX0ULBUEFi0&#10;Xl0u8BhIpK574OQJbzpDvFdNOt+pK1uCuJQTQXrIJd+6Z+uRPL1SyJ1Q57QgnElQpQupQIlHKfVJ&#10;31rg/lKMUw0h+0ilcZsB1MWJNe8nePnWK/YNqMiMCJlA7p9Odwsr/eMjpVRcFH5gEq35YiAenfpw&#10;//xrL0gD5WLy08tbf6SGYakEi9CaUHMnU7otKERx8tmLfae2/Bncp35ydKQ72h3hHEGnwxwDuJ96&#10;rxj86ZBBbnZ6r+fvxOkAdyrvEbvzu2s5Tzm4Yfua/SGxcuToUb7cKFec4pXCsL53LqCp9qNqDive&#10;EqucNLxk0LM3oOOz7wWwOAReZWNrfnb+4JHDznl1A3D/3OboVV29K+SOdPfeu2buzd57v22u3L13&#10;ncK9r9uFLOscXFMfNbCrOByiSDGK7UIhphoOc35RDurriWUKvw2AEbY78rdfclx5NmM2UFwNN217&#10;s7588Zf+3c/9h3/xj3/5//yV5fVGS9wsUcI1wAdASCNfRYIGTAuXRI8ipyVSakBPNaPnCADxiHtd&#10;S6a6VfNi9bNHkDYGaQLXbhBHZIXMc0lw4P2O36wFgMf6p1lTKlfMK/4dpkFkMRZJc5lJt/clkoz7&#10;iqlCkprtHxP+22IrCo5jGijJTFhP3DgoYtuhbAeFalHYZmChvQJiW+lA7Aq1UVZokePRqkhPpCGe&#10;Au8g1uUFIpeRqtEUCAIUrZKD4gdDoqIwEvLCcCYU+uMrKIis6QwKt0gvUhhCslvCGrmPrEdYS+dT&#10;T5oED5vDEcylsmm+hDSXzkYtA08HN8uSQxPHD7RFTB3OU0r9swlVRpOhXZy2cC6Vp+sTGg6pja3A&#10;xGOmMGkdKEbQx3iCKAK0AlgeqPHEaMMMZFhBZLt0fIi0JcnFhHS2VDhKGn2qdBETK1whdfnCnspn&#10;Ue2shb7d5EPGJw6+fpx1rAcuDYpZDiXWifg6FLfWnWDKIGOYYxQhn7npsqweDPZx/ZbKYQFEhYo7&#10;zg4h9aYYgHYL7pT+YcNgrKB0dVLo5/BTgS0qOYlfKwmtWIXCwvi19owQqoXBT1ztsjWUWLY9wNYS&#10;sx/es24HbaUdKEeYjUF2hvQwsQSFmkWmJIOMFUymMAikkhO0KM2gtFHV3GNS6UJliV3OTPqRCBsF&#10;J6Ghj/343/zUJz5omn7o/Z/+zI9+6qG16y/9wr/8uX/xs//w537mH/4//vX/0WjKUhJiTbY4KhB9&#10;KD4mef1GwSWPStxpptuMIY3FSYI8TmdAGLHETIhZujxZelKcc+FgDbcJHPeZ1womfvZUyJ4g7TpV&#10;vSLOeQ4+4OcEvtNB3asEPG2UvvDq8OEE3MD1ThpRI9GARjQtg2vdKyp57bAm/p8Er4XuJCHNC+AM&#10;QhmCjgxvV5px2hqfODreD+ZWhoAisQ7d4vSF++eVqxezTg47/m0XonMC1kty98XeYQSMXU55c/Ju&#10;HNRNglNJXjF5ReD1nXA3vWaIjc+eBNe5w8btBq3f5nK407l/7kRuDfac0O4Ku8ApDp5bFb/S/q6C&#10;e1NOWi4MlJuDY0P0QFicmxey2zxFhatFLWZVjA4yqkHITrfQq8lQJXsDkKR5abqgUZDpWRK1VR20&#10;vThKaKGgiIaAXLYturPZ3ZIaY+/c+ZnqXX43IV6z3r4kGp+QeE7X++0YrKL62QrowFPbacGomWjk&#10;Dp198ETl+mviK02UigcPH5rI5JB+4m50Ha2FFO10arW1uVqFzAWDF98nwkPqh9KB2vI7L3z5v//C&#10;f1zbhF5yp7a18vTL74weOJrNZRSkUesMa8DqshFdy0ydFxVD2VldWVicmlkrdwgx0coHxDmmbiqX&#10;wbil2gERbEyeWN5CFhCBYkwINyVyYlj3CEkaCYSQNqhDvA1MbDXLw/NFwhF8Q5JRuLbbj7PCbaM2&#10;mB7K4ZHanEqpL6AWWD/kGne2SSbB1Uq7DHKNuUyOdiL0sqAMnLQTjjn+qmoIrPutBdvEYSrQG7Ep&#10;+IDUBjJKSIyD4fhG7rXqLcYD0V46lRR6nupPAIrRlPUpVPpTXdH1eFhtrBxzYf0Jrmk8Uct0MipW&#10;hbYJVH9nctj8yGMqOHGMgM8g5nlHhJGUMchBdwlRfRGnB2EZSabryeIDH3ho49pCNlmg0hH1urK1&#10;FUmBF6VgIE4zCmGFyBSg1iwGAmJkB+gsRe4gkhIUJlVzg9v1ystLU83FlVgolWm0gXFCRSoVxU5H&#10;ObHvmXAl8Jh2xS+ZDBruEiZmpfrR3shtlEC706SGiYcxTVEmmNVUhsdLSUFoBeGalw0kijjCokbS&#10;R6GmuG9V7Y5WJ+DJcqfSto7o437q+jktZSfMmnKK2yQI2TZ94MW4fSaf29dGgsg+Awl4fyqh6KWl&#10;D9GYQi1hq/BA8oRyQgKujBAlK86KTpsyVmyobCoDhCebzePAYYiwVfFcyZEQtGBgmVQWDBFHso7E&#10;xHi46DXGnkxmM+pAZ5Ey2r9o4xN2hvCUDRNXaxbeR4ZwyyC8kuk8N3zy3J2j+Xg2bp1EeaoQV+Id&#10;phYqXhgYvfO+Bx/+wBOn7z6xu/T2N//wt186/wbZmTo1oRsb89M3Xz//7OvnX3j5uWdfe+lFfr/y&#10;7HMvPfvsy+eff/35p1555dX17dj45ETfDqCzML4jtw03E91Rrl+bZr3BRx8+EJp5+cpCLbXVUJfR&#10;bJGIiLakC8zdJnOcALnt921C2IlWJ1eFKrN/36lFvCgOzmalLxIl4U4u3tk3UbwyRZ5L02WDcYk9&#10;qy7rcex6Ly173+WFdOluAlIC1sSycKgaDayCQwWobgG4EhVnoaT+XeDT35qXmf72vb5EtghG7oCX&#10;hjULhH13ZowCTZqi63RZEtRcCJN+e2FCr7/8HfVqKM2gt026WtdVQFjAuKvF3WEOEhzI967Ed+rB&#10;6QZe+OyjdJhpMjOFtE4uvOlvknecJ66vYmgJ1NE3NjFOqzb9KUJkXcvMBDnIgs1oqsywkxlsvhK+&#10;BbNk5qLTzcHI7TKKsRrIAvm7MAehSZEgjbspa+ure3QFJ17JuVG57/bel9+OTnG63ea3Xe9rv5x+&#10;JL3fdcFibTVh03B5bTcpDufS0VJgWlTZCjJzlNxRqKfcXLn2uf/4v/+n/+Of/bt/++9nVivwkkoj&#10;QoVZWV+4+sof/sYfrZV36+FQqpAM1+dbs2//2i/9t6szy7CzKUHQV9uG6VvjkCq0F8bfZ7gwQySq&#10;CMzoPVwNABrCqizAhhgKTNkLjD5xiAOO52/LZxByxNaPkHsgDMhCYPxizUGUCqRFgUc8xyAbZEgZ&#10;FbQp2Ak2RAErmZWWpkLPok50dXxiOy3qR5XVlkdEzRIDs+AYOgAYH2qYtGRafrLSXYr58htNRhIM&#10;bnHrOwJBrAKtwgJB3ELoj8/xBS3+powjYV58iFSKUBzBRtQD4Vy8HE6bSmaTCEmXX+S4JO5gFs9S&#10;7lo4jl/IaQkBo3vQB3gevMMXaT+Ej5jJ5PE+LT1JcFK+Jn4rM4zcVwBWAT0l2PgcEBFlhlC4gzJq&#10;8zkwVNQCtLjcL/x8FAsA8wH7ymFiSOUW00Yvy7Mkg0OuOG4QN8jkcMNEmw30pESXQSmVltNqM3/c&#10;Oy6gbBTmQqkwxSHR/rJjmBa5XnK0VBaEUuQ1u4PrcbPK4Cojx1XEnaG1syAnp9KE84Fyw5Zjlism&#10;CA8v5AkDxWRrKVwtPm5FdcAKqRUwzEjkJmHy5UctzxxWy6XH1GGTHDv7QSEVdghRBwtsyhOldois&#10;K6AY2NmpzlRczzjGqByl7JLxY1HA88q1UOtxZpgXuleStUpycyP4ncooKwYrJU2En6UnaCHhIFiv&#10;JAoPJq3aGEzr6jNf/4Nf/u9f/KM/efbpZ5//869+6Td+6Vf+z//89T97odyE5L/ZqGw2N5bPf/Mr&#10;L33r6y99889fferpF7/xzVefeua15566+PKLl15+5frb77771rt/+Id/8uWvfls5C9Vla2fzW1sZ&#10;LzWVdOX7TCGRWJPmATbTFWbfphVukzBOefhYl/NVvJwxNRNoRC+vvILsPZXXChKSu7ujNEgbzc3N&#10;lTHwzPFzIi6ImfkvunM63dMrOb1qcYPvEYDWvEH1QOHZ2a3BoUxoty413C2Xd5LW385tF7IQkTJ3&#10;3sNzd+q/5Vwyr2XcTTnl4sfpVY/7yFsPfp57s4Hhh8/u8zcmZRO4ek5778U83ZzaxPvz6B0Z3T21&#10;I34u/sLJ8nfrVzG4PXPucF4mDuxjf9S3tgQDcHy1UDnjboJCUKTCigu9xWQ1yW7xbVG7oUl7U6qt&#10;O1LbJarxYqhjNH5bXnE3ZtrxPWFl2wO6gKmq4Pbd1/1tO+3bO2m9N+sOs3CpNFrvke4jp4vk8YZD&#10;EESFAaXlj9z7yJnajQskktrhXGny8IHxbM7FC9UVggemEW5O/f5//HeXry3QlLVRqVy+sFiYmBzM&#10;gG4rX/zWH/7Br/6PhQrs4yNnH/7YP/n5v7dy852NpY365tqrr10ZOnA0P5CJoRdJKoqbWlZbEOQI&#10;gjb4i0srt+bXq9swwBHSpdEdGdxsPs92QOoTmsvm0jzb8KkiajLpPJFAHD5OhfoxJZQSQE8JxbiC&#10;Yy6+ibPCVqZogTAusj4cIYbJTZONIuCqbBNC0sARyXQOtupMIS9XNSdPUf5iu00+GLJqIk7ISoKV&#10;DAkvBNkhISjxS/zQQoJWEqAufYqxxDGvuDR7BelPKQ/5MzkHYFNb7Uw2D4uLeLwQxwBNqVLW8XxZ&#10;usHYB9HrCuciagmK0uuakKmIV+JwiUFURgHGLlq21WzzDr4+N8lpke9OjuuXSLOA3ap2A9JLEmqt&#10;ZP6+h+7dnF4GZLEJB00ytrK2GkvTBrmiMnn8Rfhvqe6gylAFFgpwE1dshsI0r4qmkwQHqJfra19c&#10;n9uZXSZvmMPxZX5EZINCBYibSFlQGgoSwt0oMIwJgZVINOCucadoCNQP7hFDZTbqzQZxPLp4Ezux&#10;ryd4stDzHO9woQQbKa1VBJXTcnKUlkECBGRNwlVIGw6sE/zCHCYlKWceSvMUdzKQwXY6aS663WHz&#10;sIKsJludT7kpXvO8EoRmVxBjAG2OVyurRzFqincEmkJLE2FkexbzAywuCUt2EC2RuQQ+IuubzRUx&#10;4MQZ1NnO5gr4izDG8T5dHrHeuAS6kCwjogD4AueREdyP18eeFB2xcdAQdZCPa9428N10J5I8dPLE&#10;SDaao7kIIoLHrV2+8cb5p77wR3/+1IuXLr09de369cuXpm9e34QnhCY0ss6d8W0UGMqkMu2K2GP8&#10;kEslkoO1RN6czX/y3H2f+dTHkxH1Q1UsAYh1vbm1unb95i2VYYbqRw/1zb92Y3YrXqOL9/ZusZSz&#10;AOrtQslJZiecuiJ6z8fqypy9CNZ3Sqf/mS4MVIjVQUpzNTcGi6HZucb2rgDATti6Ad0mBk3KmYPh&#10;j+nxjvaUhH1ZsRjnVaH+232lUmhjnY4ocWGs5NgEtRbuVE479Kp5f4NdPyqIU7oJ8QMweR641H66&#10;/EjcUP0//+dfqJWC2Kb7zLtB9qcec6cjzHixAlJBOoO18Yvkp8YtmP/tlL9T6W4SvYp2b/Z8pMQB&#10;D8jE5OTGyooaloGBVoWiyjFM5CnA5RSdeS6yFd0c+WG7FyoqkvMXGDJ+8ZwKX1xYIORCS1XbeMpe&#10;uVlzjqzOYIarKzWwQwITrHdOe3eYm4T3bAL7kp8Hd93eDSTf162fIuyqwpQ8Ng8ArYEZTp7CFthp&#10;LW0ppFJ/q15emNkECNbaDbcq5eV5mMle+vyv/rd//c/+8Iu/PYtOQ1cNH/ne7/3hcHziIz/6U4eO&#10;5ZO7y/0bl/7gf/zKW29ONXdL0WhaBqsl+f1ed3co65tOcTJOIgTNkO2EaTHPKV+jzM4ldZQdJPMO&#10;ukAVpIhd/EvgJARC3BdVVIfmFQBS9QnK0WPXk7VUlyJBVMhGc78WTqEvktiu2ExKfwLYxHlSYwvR&#10;t/AAgSHkgcFfJMulbJYVwoGGlbrFz5BeVPpQ8HHn90gTkNgSKMPSivrBFRC+Q56i9C+OHZATYKJp&#10;dBWAlHhUDiL5P14bmiMF3SjH8IPmTuP24Q4KcSqckQFSoO/OcSJeCMyC+2g/nDCZyvEV4CHk1Tgh&#10;P+l0HvcuTH/eWMrg4hgSYdglGiCgwPRAMAStEZoHOj1mDl+IkDll4lAGRWhusduGHghgI8j+MG2c&#10;iJYoPRmJgG3hptJK+VIFgZhPppk3zBHBVolXyzsSZFQtomAYgiFB2KU4dou8QHBPCTwkvovnJE4I&#10;ATI1XXLHBYeJ4mELlgJ+RdMiABRNPoTjdR/ZnHDjutN4KsuIEf/qlw3+BZ4j0AY8d4QrCXPJbIkJ&#10;pE/VDTuM+6UEIo77yy0DhhK8iuSKCzngWorFXfE0/YhclPS5iieFeeYvSBKEg1Gs25BNEgOKeSiI&#10;zTOCpjG0LT+GbpXalc2JC46baKlK14eGTcJWJ0PMFW3FUWY43Di+gk+bwDMPY2d39o1nv/Dr/+P5&#10;V17fqNJRsb7TrMif3OmDvd5SNtZ3TUMKJYvDP/S3/9Hf/1f/5mf/9b/62X/5z/7Rv/znP/sv/sU/&#10;+Of/29/5+Z//6X/0c3/vZ3/mB77nY0N5emiqqk83oCCyYdywH2XQMB9YoSkmgo0uSWJCyMsTL9xv&#10;EzJd01262ckpnutuDEvtBywSJuXtRboXuf7kXQm352UK+s2zKzorUtomn3pEm9fHXhW5d5w89K6e&#10;E7lek9kLp0EkXtWjq48URn8xB9AaG4M0RHCEL7rwwtZLbydmb1PAXnf2il8vaf0Y/G16jeicy973&#10;v2PA9tD2Kkz3ZXfD1pTITbq7z8Bm8bPgTt2r5NwtucXgt+vL2Bs+5VMXtvXX1dVlZ/dDLAkhyHa9&#10;LrgXDqKx2fAh7oU1TzQjzRoAKlGtGmSXu1WIFWu3u4QOIrtHheqdfS5KegnCyUKxqAT4/0TnuZn1&#10;avI77869w01xI70T2qP8gjNw5G2+v2axWy3EACh4EluHKBhk7PPgEAy0wnOna7vnUeV6MpQi+aC6&#10;WgqjdgvpVLwRXnt34eobM4ubNdLlFBotXvqF//2f/fN//h/a2RN/91/9+1PnTmTAmt96+dd/8Re/&#10;/ewbrZbj5nLgM7Mu3CWE2YqQPCO4hEKAqIXXJJ/wrnIF0jcwmekf9kQ6m1N9gtAK/DdP8C5TLOC4&#10;YafTjD6RzRNNTBBUBKvCMZwtU0Bqp7N5gleUlJGL4jygXNAw/MmFOCzJVYoDuIzgJxEWtFN2IHvh&#10;I8BCCqCaUbxLuSK5Qch3vsGksYF4k0ge647cFzTEXFXCqLgFtstUG6CvEAAUGxoVkLLs1BtRUhaw&#10;ijA2gvyjek16ooEUv1W0EqS60PcWQlbQW5EwxfT0WvUA6hGG3EZnK9SJ1lcJCv0+QD+qlkBVKygu&#10;a/MYQarSgZCMZY1efLS5lGGhgkUcSrKSdTBuOzuVVh8cR8JEYUuIPY3rCsyBpSQvVh4baT/TPQRX&#10;2QYUriDobai8gypnOYhe8lp15zHF6oixq5evMCWCUDkAoNxhGi9aolly0Or/jM2e47gYfiEHY6LB&#10;VMBFcenQHEE1DioETa+YJMgsKitMHxMT4EQMAGCL8Dg0pOcFEVZwJfAdEDBk7VggoKZZiumFdc2n&#10;0bjhJLpWSCiQL1gSOJB5OGkpkWTb8Z6BUZMQ3+ARknrkH3ZKtphPZTMgV7OFPIZKTn+Cp00Rk2Td&#10;GSyYaDqrMPUcQmw3k8xFQ8l0IgdSKU1YO6rYONFqzASmAwtZBgvtlIlXWFMCxMn2dvnaq89duHBt&#10;XU0rVY5BwZFis4K+Q8NgYkMtwvq5CpM6M7eYHt6///SZQ6dOHDx+fP/hE4eOnDx46Mj+Q4cPHDw0&#10;VMhjD4qUUZZ68PST15Slq4WJkGfTktM/rAngRTGtbkQseP59ZNIrBid8usKd8bgq+UBQGxzE6UX9&#10;c4e5f/5UXsR58dU9YBeAHeh18d6aCHfazlv2vnLBn9wrG4+pdGLLO0WuC4U0vo1JKNzQ7upqFTYR&#10;LMCAQtqmxolTfy2nWZw2cXfhlIs/c6+mdDfiFacX4H4wXk+5I/1Veq/YOxtB7aQ7Y3cWgioLUwAq&#10;5PQz2728XElL6kpcWDeRwPlzE+fdL/e+u+GurnUhiOB4b87wOCOC11dXee45HUEzXdeWWxcy91iq&#10;1C2zvHLlUgxgrUlwtoSi9UEwdS/a7i5niUZVey0uLIpNw4CvflHdrHmTx8+yRUN7baZgirx217X5&#10;rqUEg4WUYUghmEs+d78uqnkhfUTQ4vSieYLIDdnToPIA17aF+NATZJBMecS4VvY0ieg0u//JH/7x&#10;UhH0RilWPPjZH/6Bk0dH8eiUE9lNyH2joqN6a/XWOzNXXv+jP/jqSmPoe37s799/9nS6U92uXvvW&#10;l//gW8++DK+n1edqLEEw1SqW8PUYHMuIfMA6Z+rpaIjPp8aDVqqFRLV2hWoRiXrV91U1RvNHVoX1&#10;UmNAZgLzD8ITtxr2WjuBlRSUWCY3sCJEiW5W8teQxHwK0AaPAOgIGkreqnQ/JHhyoLmcnhfR3Kjq&#10;wbLuQmzwfWWzGBfWdxwEP2Y3ypL/IppVPUL0lXoGPE4cAmoHVZmQRFUDoUwTHFQ5XQJ8r4M+KjtH&#10;QDAJeTQ+qOoEgC/iYyHWM2hrIo1IbZU9wLkO0jJFL0tdQVm6ZEr1IKAKLfdpkJfUDnE03lcWL0Pl&#10;Nopazx54S1Xd0ONRNjwBkTatFejcwxon6G6/TXflJk47RRwQuQLgh4bb+jXTqBdmPqEYYc+UrUD9&#10;nFxkorVWfUF9QoKsG9OFxYDDRNSUcAj7iqivJVWFbkFTUqaB32cl++KdQRuhwnDvYlI35AtVnok2&#10;UpVnIquooAokSK+qd3E6UyKtim2DBoqnuXGKrOgaGcKjVFIcXZxOsWkJDQC2ReMBvEX1gMSnzgVt&#10;joOqek6UKZ2MQ1CnUHZCUJ6cbhI4V4YmDUniynoUcilcNwF+iEqwf8hPJgoYTvHBEqYsNUK0VKsx&#10;V+CzwqnY8ERm3yjUbfDVEdqAwY5io9ShY0dOnhgbL4HX5Ykkzy1B5eLABrFmYQnk4uImFdgnCIEV&#10;I+CTwmAgfKGZm7vw/OyNmS3I6Q2joYCHIoDoKwI7olY3fLjVpFNHVd341hd//8tf+tOb81sdmP0M&#10;SCyJpYyyrBu2LBl38+XsRZ/MDvx+whUsSKSffYIKj8I3zdNHeMxCl3rmNWgDDVvdgVErmdp2YTyL&#10;iqkewe5NBytPJ/irlVSYISdpKBEnCI971iyO5bAzlug0JLpFr8yRkDyH4yZWo/JeYR7dvYZisUIj&#10;0pXoNZyz8AiBHrKicXklNjqnKpwyczpFTVUNsmDyXGY5EwdHOia3UFAmDp3Odt/yL5zScRrOCWd3&#10;Qie0vYh2byr9GHjbwan8MV6AuxdOE3lEkruKk969lxDfjVdU7muussKXYfjBuRc9aTt3Tg2VTeZu&#10;oNf7dFcy3HzgIPZe2Csh5+xT6zw4NFje2GQZ+R8+IvMl+LNzV61M330lsHq0QYU78lNlx6ky15k5&#10;urod7C7qfguGurtdGijV6nVoJI3YIVBdbn79dLsFcJ96M8S96Qa8d7DwkMESaooN8G3f2ouSO4fY&#10;DclOIl3KtNTggQsnyS8+8IFznVs3QEHuRjPp0TGIIfL4Ia7QXmpI239gfPLhxz/26Ic++dFPfWZ8&#10;H01fthdf+9pblxYa5s9j0goMQ4PcTn12dvH8hZlzj37wsQ8/UFm6sTh9vVJev3hjpbqbPH3yIN1y&#10;zO/RRjbujnZ5rby5tLpabmYLA2ipTCELWI64Gc9DMhsPdSKFvJAyQAqpysABZFdh4+MkUbRArgXY&#10;PTj5XKbYMsSjSiVU64+XR6SNvY9kpMghGiLl0wAHqAI15DFyA7cRKYOrQDwWxQS/M94COUW6HpYr&#10;tVK+UGvzOt/erhVzRdRKLgfHCplM9ThA0QWpRJg0CK6qxkOYShAs+DQkKVFnzTqoyyTqKEp7RThL&#10;ybQBg4MivNFEvVE8hvsDUwQOVFNdkCNqnUMMUgKFElLcPrEI7BDUDImvNZOMlev1aBZeUFKDgpKm&#10;skk6t+DKNKEHEls9AWNUnpwy1CXLEoLXJpI5d//pleUN0Dtbla3iIL2o1vGiFpZX6Uu1WSnHU5S4&#10;dNA65fIW7hPwKB4XPElIUsj0QZ6SSbcjjYtry9Gp5b4w3T9qkL5mN7fKuWKpUquLqBr2lkyWdmDW&#10;Sb0vQ10f3KR6KC3eB7A2ulPM0RilihPLI4MfzSTncgP1aOTAof3FBEQtNUhzBcFtUPJM/pVW8nGl&#10;0YiHh6Kl/fvPnT12z13HDx06cMddp44ePXD6FHRJkysry61+iF4jn/r0Rx576OxDD9z7wD2ni7Hd&#10;2ZWFTKa0/8iRn/zL3/fQQ2c++Nj9jzx87oOPve8D77/v8UcffOjeezYqW0985lOf/fSHn3zsvsc/&#10;9PgTTz7x4Scfffjx9x07Ojx141q8P0VDmXCylN83+mM//oMfe+Lh9z103/sevCPahFB9jWbYqeIQ&#10;CNIf/+FPnDw4fOPKVJ38dz7L/WZHxr//s5/4wANH165f22rEEBm5bB7GGUIfaBxabJIqzhfyCHWD&#10;pBKKViF1KJocmpgcHWB7d8JbU1/8lV965uWrFSwTkpr9qUZIvTtMZUhsm60ueaB3FGkjLt5Zm5kt&#10;73D1kaEsXU1UhKpIl/l9XXWATcebyl0D2alv1mZnV6hvoqjvwOFG6/rCm1cq4OhYvkwOOyUhYaWC&#10;PBmxrq6Js3V/pM5MBRguSUrTwMOoBin3CN6nqmCt6bU1fjJ9RU6D+hslwqUuJa1QfSrbMsHV1aB9&#10;u82DwzSZ2V2vqO7PLHknuQKj3x4xuzH7v/1TIZAbm9MeitF346uBA2BOjUlmcxtN8BSzMTrtNHl4&#10;Aev5ENp701JOaHs314chvQ5z6kZKwcEU3+veOOXUK8DdwfamV15Sis6dc0CZ4K56cTf+WB8h9Mo5&#10;UBu9Tr5TiYYmNTMkCKj60fSqyV6l7TS5u2H3Pi8Ghwf5u16uyj1xIVNnniiOtRdwd/cZnM38ElPV&#10;niJPf1pk0GbEFLOfmu78QqSCYRiulStOgbkBuPG72/SKsHdO3afOaHD36K7uzh983bmJdvlebWrW&#10;XuAxB2aNFZxKL0ZSnezROx882Zy51mjiWKTS8JmOZYsUfbHjzdSUdUdyBXs2nsXyx/kxeFtl5vyf&#10;vnNlsW44Xal4DWg7vNPqJxi9vrxV7x/af/zgkX27GwuLt9Zr7b7C/lP3nD3Go2PFNzIpbOPvLNHt&#10;cG5pdnmLoOVGpYxDIsBLKgMnLV4F9sPAQIanBOFSgyoRGs8G+INIpYU0z4O4zGXBj9R3ogS3UvlU&#10;hHZ3nVCCkFg6hefboEkyLnELKZTNDg+X8BtoPsCxg0M0dEpUt7hcjKbwRNPg6sNHobEi4dxanZ4b&#10;pb54BKaeFEUQlNM2OgR32/3Rg0f3lyj2U+4ZaGIM/MLgvuGJyaGhgRHofHBwWnVyl0aPso0LkQfX&#10;f/TMieHB7L4DE8VChr5K9RoU4enBiRGiXzSdBzqGJ40sLowOPXjfqRxNfUOxE3edOnhwbHISGtqJ&#10;yUP7JyZGjhwdI9Q5fvT4iROjcIAurpdzaKMObfOAsYTz+/eJeu/48MosTTZi21SHI0+jyWp/9OwD&#10;p5eX19Tlo0bbrPjK2mZxgNbHjWwxRv+voaHCVrlCGBJS33QeyvImng9LA17fOiU1M4lWtH21tpWa&#10;W4smabNcq2YLBUKv6WK+AWAnq74Q4JjwedKF3E/95I988OG7Z25co9pceFCykun8g49/4Ee/7+ND&#10;pfDc/DT0qPl8kaVM50cyExN/5Yd/4MyhkWuXL0LfnUrmrHID6juI39LkufEVm7H0vtPHv+cTDx+e&#10;yHVadexlFVjSZqS/Mr202uzL3Xv3HU88dCrW3FxeWcsVMwcmB2K03F3Ff9plJpcW5hrNHaYwn+q/&#10;+NqbN64vXL86d3Npa/LokUNj2ZkLb770yoUrF6YuXb65WG+cPDpeiO3MXl+ohpK5oeKnPvX+kVTo&#10;mW8+9dSrrwyOjR4cn+zrVNdWN6p45APFe47ta24sXnjrah2SNSoeCE+nsqfP7BtK91199c3VCgTr&#10;LSIQmBekAMC0452KEhOSIBUFqUqHKL2cnUhs+NC+yVKoMXP+D/7rL33rmbc2mv2NcGL84PEzR8br&#10;G1sqTJSAozxI9b/SRM60dT4Cv5v1W1NTrXA2NzCQT4C9wUE0jkyr3DWxi6MJMwCc/qEmO3urcmtu&#10;lTBRs1net7/Vmbr15tV6GYOKGhISuLBSeBxoUBnnRJNFzVzJhIU5xb1tprucxcAhRBIiB1CrhtQn&#10;Hm7HilfWoLYi8TBvUoWF0vKkuTmJziPGq/724Yn8wgpk9kmTKKYUTSR2/3Vfd/ViENkySiUjSLAK&#10;5W781gTjnoR0ctLCRTvxUJtgBvJeZkQPZNKJ2V453KtH7Ot72UHvaDlF5470Z+gVzt5/dSLd35S/&#10;kBPm/s9AM3m95aW/NFMPKYDTRt5NduPr9fncsHpDke5P/rkYpldpvZd3r5nJYrHUxLsmDytYlu5c&#10;dG629fxJ3No4d82pP4UZzCbrOohBFDWw1Loaq7sewVCQsTkh5UyRdAPI7saD8bib7ZoqfhJ7P/Xq&#10;sJublslksY49lenOYF/fO7nUsBGu2CqqrYRimOqSJXIXkiLB1re4QGAH6TQIWu0ns0NIASF4LWGk&#10;x89CELIKZWeK2Hu30d9ZfevrX/7l//K7yzuDpcEJXUkV/VKxiEucLueHB9vceGVIGkKGQqkCmUCE&#10;I7EmXL5UqjA4efBjn/7u7/3s9xw8sL9ULEKaAjglmSnEMvmjd5/9kR//Sx9/4uGhQjE2NPrdP/h9&#10;3/c9nxwdHoim85/41Cd/6Id+4ODk2AAnC4EzHLjz7vs++8Pf+8CDdxQKudFDBz/+XZ/4yMc+MD5W&#10;FNsOYUkCf0TKcDYBROAEKfSWPnjs1Gc+/YmPPP5wPhmn4STxOHjtHv/4xz/1yY8MD+TFYJLNDu0b&#10;e/Txhz/+0Sc+8YmPfORTH3rkg/cXS5CqCakSy6V2E0W8myc+8tiHP/LYvQ/d//CTD508vR9tDnjx&#10;9AP3f+CDjx47OErdAMyUpZGJhx679333kxyaTJRGHn3yA48+dv+Ro/sm4dk7eGj4wP7ivv3RUunk&#10;3eceeeT+fWNZwmlE5cQcBMcbmJ3B4Qcee+COMwdplyTCPHi6WUgLlqgJCSAaAaqooe9QdGBJSatc&#10;h+sXS1BQFSdZkGcCJIFiETka2U/zAogrKiRDiYIJNtog0YsIg59wNwFbpXCIZhP/pdsk5SPxZD4d&#10;d4XyUK5jTnWIb0IfQN5WEXPoOvFVwjCyZ7MF1bTHqKppg4NiT5k7AZUAUW7KqNkrJDVj4k4Kb5fX&#10;l7/6pa985WtPf+krz/zx17715W+/vt6IPfjQ2Q8/cnpndfqF5575xlOvfO3pi/Vo4UNPPPH++481&#10;1+aef/71p5+5fP7t+TIpq07n0psXX331+qtv3FhvxFuYDjvb5ZXl6xenXjt/8Z2Ls9cWWuBYRkcG&#10;6bg5fGjyM5/98Hiu/5WnvnHp3Ru35iq//ZVnLy037nvs/U8+eo7ghfljVPj2kbhWTQbhXVzMSEKZ&#10;gn6A0wo4Y/8mczll+OOAkhRl50eFGeYmqv4/pbJ6vNNqayu0W335D37j+ZcultsJCmZGTzzw0R/9&#10;8e/98R984v13luDpUxsJzbzIDxXFdDFD6UaSPtbEq4/2pUiupvJzwjqovaUJKSWVjNSZg5WjsPaf&#10;EB5giIFdIrhKdhsBhi2kHmiqdmrRvzloUiPDVQxxwqdQxEwUg8bG+iH3KT9LtR9GvyR3KUw6tAUF&#10;k5W0iGGHfKVkhfH6GRmwxYbFb2XfZKrIcMmpcW4hJ2+TAZKodqrT+OHsnwU8exRkV7uQlG6cPj7x&#10;2IN3Hjswgd8qmoYeB6NXI5jvZIApQZ3DW1uNJIhyIuDiCQrcNy7hNIiTxj4sxzsOquLf9J5Jrwbt&#10;FdT+PC5a6Ufi/3RncJlaL/n9GSzU2vPP3ZWrF3H/JMe7wWKnSNxU9bhEgWbyCs8kfvBdd3n+8Lq9&#10;V3e6UZI1wl1o1ukzCNbLhcX3Ypj+Wu5Fj2+nP1XnGaCEglGJKq1bKOnuM9Cj9n3eUd844zuWxrUo&#10;MEe44kh+9qj/jEPAHeaVursdd+/dTWMa1KqvLKqwl5L0E+W8XKe/tRJsPRCc2o8uj6/iHqJ5ArAT&#10;CDSTygVQgv1iPAQijUAOOhNOG1e73mk2PafsNYv6U/JvDwSYjoX5C09/+xsvZ048/kM/83N/+2f/&#10;0cceuzcC1M+FM1wBog3b5kFGI/JSYA/HVisZrQAMgjxBf1WlgPhbHcnJKSLaeRtoZy5Ltb0ACK2Q&#10;ijryaSRtm/I3cJrUWX/kIx+949QxgP8C/+JpArRIyYZVmwZBecB3KEdpnBr9yHpC20QgSRZZ5xbg&#10;HBk1mwBQYycgSko3B7VZIbtFc4Z4hqbzH/rIo8cmR19/9vxv/9rnXnrt8sDEgUc//MjEgZJCoMnk&#10;4bNHHn/03ur68u/9/pd+5/f/ZG6j/sAHPnDg8Cix3ba4WBGu6LV4djD/wL2njo4P3Lo59fRzr9f7&#10;xJO+265+82tf+/znv/z5L331D7/45c9/5dszCxsIR7JUaBhoDMQzQ/0lWBt4ihiiYgnxPqAoqTh6&#10;ERCsCT7tDZKLtBJgEckgSREq5Qq7tEC+LCPiVEnV/u0oaFU1+GWN8PYQk5AfiGpE3J5EpcEsEus0&#10;zjOsFuVU09YWPSlG1pGJfT/6lz6bS3FTsU9816dPnD5CrYII11g2lcbuHj957snHPwhOJZfJx9Ol&#10;scMHPvPhRxJEAikVSmUEr8Wl4ncCulexw5DBJBNPrhX4E8NUajKa2o5koHlg+bZDhVCocPbOI8P5&#10;/jeeffri1CysClM3l69Ob2AV0cclob5FQJp3aafS6Kvt9tXVoW6HJmg4KWoERhUiFHjMWocIRgTd&#10;j7PKJIQbu7vlzk4unY72R1c2yysNduXuVqW8gavLQFPgfLYjQk1KnKl2i4Jaso50CQaUS7ktb2Mr&#10;MLPkDc03UaEstgSQEjSBvD4JOF0J60NSShWmPDERpluaAqsjec/D77v77vsO3fnIp3/qr5y568wA&#10;UB4GKLPEfDOJA9MnInACpRI/ePLkmVMTifg2mQKw1sqYc68qgA6kgT1hDsWFvuLhlx1MvJq1h5PA&#10;lJYAoKx+Mr5byhP3rg/mWyOlncFCZ7CwPZDrDOY7A/mWfufaQ4XtoVK7mK8PFZvDJQ5oDedbY/nW&#10;wZHQvsG+0XxnvLgzObC9f3D7wPD2RKk1UWiMFRrj+cZEobl/oMM7k7xZbE3mmgdLnf2F9oFia1+h&#10;OTFIjh90uOq2jZhKM6W5cS6mJFWQNXRyldk9enDfwYmRnUb5xMGJUcovLHDo5Z7TAl7ZOK2mP/tD&#10;9ToFutYCxlpB3SZXAz+nh5vMiX13cq96nBB24t0pMa9i5Un0EHd7vegYtv0ghWcDO909if8oANq6&#10;UzsVoqXvlha4O/QqrXdkva/dAe6Ltuukq7z+cLfhBu1e+O9yvB5LIm7YMEhI61GCoWsMQQqQ+pG4&#10;OfUzYo2hhVp1MXyFW92kmD/lD/PT7S7t1DN6EXeEMiwXoe1dFb+iXuf1HmBDD37crrEhWbZQn91u&#10;Yfgb94PnHfUWcCl9+cL2dIkZDGNLVhvDR+DLDhUmNwiO4yryPj5BBwi7HkVTpYFK00UEPLAdiWq0&#10;H9Av7GR0WGR4YKRd3rp+4UZzN3Z4cgibUpl8jT4YucQuMs/oz5CH/JB1k0UNEkJo0Cx8JKwMJW4P&#10;vP8B+MrRUsIpJtNn777rwTNHaWRLgQYiBgEKiIhhIkMQxkLyYbmDXi0AWoF7W2BR10IvoRoGqEk4&#10;DRJZmFLVlbvKfcFhVORvVeOQsKhHBCdS6b7KBcDsooFEYITWiecKd99/7+ho5trbr8++e4uc41tv&#10;LT7z0g06at3/2H1gINOl0fc9fCbWrrz81HOrK9utZuap85fJssr6UPLNeGdxGEYKD33gzB0nh6+9&#10;/dbzT7+9ExpAVUKDTVUjRR7xCPUYEI6DVqG8L7K4sjq3XJs4fPLY4QmwmSgsHLSRiYF7zxytb25d&#10;vjxDQ2dIfQTUpHpBJfbADu3/MNmqFUkAi9jtaxEyQBxbZyc5jlj65LxZGpAgCHMaajbp8o6xIhJN&#10;HhNQGy5D02eiV7qVOF1/R2QL7CMrAITGTWaXrifANdeL9gHl2Ub9GKVaODpQSLC3xGwEgKavDgub&#10;Sm0iUA4pna8fVdjI5KLEgpo67SSBLtidYDH64AQFFkNZIFgo2N2xXhirYJ9hALFcQTeg5CprCY2c&#10;FdKDe4rBcdgPOrSQjBdSiXw2UzLHgtw6AYkshYoUHaawUcQoDwVNTpSoIbqU7AJ4Cqf5iZBA4M5R&#10;cOLri+Xwivv61RsZ0DNbzGpmWLIYOgqpQFLZgM/gnwA2A5umGofdBKA6zZYmNYDFwG82bCgRzsTT&#10;1qU3Xpg8cHAYPgfq7vuf//zv/fZv/s7CeidcPPXZn/jxDz7y8EgSIwgspTL9llt0ckZEPcfved9H&#10;P3TP8ltf/8offP7q3PoOUyQgiuFZhEmkVWoghwzeogQ55S2ubQhnglpYQszoz0kOpJOhgUJsoEgl&#10;w24u3SZMXsr3D+TChXR/PkWbi11+Z+K7mcRuIRPJpvqT0U4ytp1O0AcNc1T0q8wb2p84PD6/nEtk&#10;A3svBKxPrTrVzdREl6rUIqyD+YmK/OJuwuxqkFu2kGUdg1xiV4x6J8FJcD6mldzc7NLVq9eMoZIp&#10;sSKzbkDS6ZS9346HVvJKP4oDG67QWw+9OsXrP3dC9JkT1F75+cG4y3nR3XvMbdLb6zg/QqezvJr0&#10;lwg0rVOYXrG54wJl5nKzkuHmSrt3+6mupQLXZseK/dwlHVpHiuovUPWB82MHoBWMZheVICycnlXe&#10;RszI29+lll/4RXex4ITGyWuhXHGc7BsqfuQDd3zw/af2j2SlRBR0lXWmwXZ1mrsd95dT/EHvYkU2&#10;MHlx4ylxsrplrYxSB6ISMZXrbiGwRKStrHRTggZTk+0lkao/lb3WmwEkVsJIG0q/Da/rso3aheKj&#10;dKQvAomZs2aNinghvjcuHgY3yaBaVPHbnFvsVLrSQKTucAVSnfXCb4XXmD9VfAE9VO2gDFL10hPX&#10;TCQ9+bHv/sGj441rL33+6S9+/qmvf+ONa7dAfhqYrCEVJgWDX4JUph1ff1OiUyO1GlVuFuWRwO6l&#10;o46it+FYYaAIb7Ruh/AaUahSeiBLRwhrVWoNioT9ieA7xRRWsigMD9/pc+dO3Hk0kqKMzSDEuLNS&#10;8lp6jgJtAH+oGimoGQeEKZpOlD8xMaw9dc1leEwH7pfmD1kpnQHHJHqhhaUAGjUUoldtpdnf6o/W&#10;aS2GOKc8PJUS32cqJ57McB/N7cB/srqkNiukBLeBJqqWn5kaGjl4/7m77ts3Nnfj2vMvvlPdSaND&#10;5DiDBQJoija2gkCHYtnZrr3x4hsXr84XRg6eOXtqqAC3XS6az589te/Osfz8jZtPv3Sl0p9oKTWD&#10;FiFa2iZMiYHKFINW3N0F6cJVlW2iNNT0TUsVHjRCYkUNq9sO71aBGCG8zMNQcgrf0ajUceEIq6ik&#10;IU/XDgpWcBMJIGKi5DO5bCKPCGw+9Y0//+K3n57Zqg+UBiBTyyfBcZbwufXshvsPH7vjk59+gm4t&#10;k0cPffwDjxSSgFNw3vryqVwyR+XDQCiTw51URX1hIJahzxX9Q1LAoFQOGM0cOTx5/ODg0fHBOw6O&#10;F+NhajsFGEZ1qySS50Ll7bs7LIuSVSq1DCXgQSAoy7PNreCaqwE8Rk4k2pAsio1NHn/wyfd94uOP&#10;fOqJ+x85c6CvunjlxlVkM0z46qsK4YCymYYCbdMnRP4k68Ak9fc3VHGD6uURVImnntWWYh1WiEQU&#10;QghPdD0CXi0d+IMXwlhGBPEVo6oMRCokJCPqDVplJt//Y//gw9/3veMjoI4bO+Wlt77xhV/9jd9a&#10;aCZKB8995id/4szpw+NUFgkJTwBTIE/UC7nJ0sG7PvTE+6o33njpW+fffP7bL37720sbDZHyWAjE&#10;8ChG8oVS5y5EBIVTiCHT7rSqoLhJKgvTL9/aRBcBxlro2q3GjfnIjYXwtdnQ9FL0+lzo6vzOlYXd&#10;K/P9N5ZDNxZCU0vhm4uRa7N9fMSL6eXY9Xm9c2slPrsapyPW7Ep4Zjk6t5acWY5xhtm12K216Mxa&#10;bHotNreRnFqKzK0nZ1bjHDO9GJ5diS1uZubXkotr8ca2mktSqCk8OfYYlQHYX7LChIQ0GlqlfRQR&#10;1eSGZmaWr12f3rd/P9gxqA17EYhdZbrneEj5y/tRkbK2hBrvsN/V6FUz1a0o6XVUTAzqWgYDDiod&#10;vJ7q6iJzWLoejs16oAR633cHODXn1Aq/e3N8vS7pHq7S6zOnD/zgupUwqgiQ4eqgnubnOS14W1GL&#10;12ROIcnjC5RTMEHdMUk98FqAwHC4XquDOFCEXcEmVXi50bt50W+MRQB3stB2Bwqpc3ceb1bqRMNP&#10;Hj+AcCYeF1AKWvjRTZz3YgMzxGGh1AuGFA6EHWALgJxjoeK9qNQ7BW9XJkmhEz8ZcJClQrYAw0Y2&#10;nU+lC6lMkWaxiKBkupDMFNP8ZEvp3AC2byZVTKVL+uGY7EAmN5DJD+VyQ7nsUC4zkEkXeZ88XZLX&#10;2YFstgRTR644NICaMV+IBxcIomKoonOk8MDqoqTn5HzbbZn7rDS5/bO/2twNprC0SaQ0dPTBJ558&#10;hPLgmIoTxBu2Gy8++enPTha3X/i9Xz7/0iuNzuzbr/zp7//6rz338jvweqpXg6wTEVFZ3Jq2BjBj&#10;UTGWpQQBPL4IzLDL1ZqC0hFnNqo0+eS5M5MTQ7w5eXj/qYMTKhwVskC0bFIgOifWMEIb+hUXI6a+&#10;IHXHXXecvesEWBU0ATYEw2bvKEXEgGFiw/YnU5dJ84HK3RQlVadfVQGI/JkmwDEK1wqD+YHBfN78&#10;BmQithTOhvphoeKIQauEj84ecnu1R/oYg4rQzUwCi5gOoT8yCUTqS6+8dXV2g2I6pBGK/OjJO04c&#10;2X/xwsU3LlwDO9qfLtC8AcfLaKRDx06cOH7y2KmTh+4+fXggj9cRAuL48huXX7l0Kzd45OFHnnz0&#10;fXd/8H1n7jg6fvPm1fNvXYTWhVaBTCZxSBXlUXuXz+I+YKWQQVJuyQQl48OTQetTTEf6MYZlgYnT&#10;aWWZ8nYLgjsC1eCrcO5Vuqhc0S5ZNBeGl6dCS0vLQOAWEkQ0Iy90z5njYJg3NqHWqVV2osfPnBkf&#10;Lu4SsNyBLgebUqFD9ban6jASLuDp7sLbQ5QW2RTZVVcIwogiwEYng7pqdgDz8rtVrlXrDcovdwEM&#10;v/+hez746AMfeuz+Rx+6NwUpgQhdDfXBhiTK2ATwtQ3ul5IGtKM4jVHuZBZbilkao9COTklvBfoO&#10;oeOIMmDKNGqrW6v8rFXqkKOjhnFxxBYrm5M+mv2d+nak1epDgeCK6BFo0tG6XscWUqxUCoZoJCdl&#10;vDSsIIluIo2ZwvnG5SY6pN+w2YJFhl+qXu00ak2QV1hKfK4TAbxiAiLN3fRDn/jsD3z2e+46Oko6&#10;ONSuX3ruG//lF/7zzMZOODP2l/+Xn/vAhx+cxJ8khS8MJo9r+tDZh3/qZ/76WKI6feNKG3HfLL/y&#10;9T/6L//3f716YxFTRz1w1E/bGlsaTl1QOvHmYZCyKRpoZBRPEiyYFZhhrjNkqaDdGIXNgIToUcut&#10;UynNa2vmoXfU6GOHolhQApRIYYLqN7VSqCywVtJj1rYD2aGgPQtEXZDCy5xQuH6rBXev7amWqaoC&#10;VqaazdWGvEBIBgvTOOryQA7vlbE5+W+KgHO1BgYLA4Ola9dvbm5WHFjSSX6vF7t+intT+oRVxL4N&#10;grMWD/ey2ot9dx6X/7NGOAF25LYzO+XigEruI5Pye+k2947TI04veg3q3/Sa0g9+Ty+62+AIV6Hp&#10;TqHou/3p35TRI80Yor27EviGwHS6t/eW3CW9cvajcad1Za0+8GhNbhXf02Nv9+Xym26UgSaWNFR1&#10;AVOg43f73n77MryC2G1iQQnURSCNvTngJ8UWWvdn86hywRMnjt19z7n77rv3Hjrz3n3urrN33XnX&#10;nfycPXf23N3n7rzzzJkzp+/QrzNnz549c8cZ2vmevPPEqTtOnTh94sSpE6fOnDp+8vihI/QMPk4f&#10;4OPHj588Sc/gU6eohDh++ODRQ3x05NiRA4cPHjl+5OiJo3z9xKnjx3hx5uTJO04fOXFsYv8+iBal&#10;SRyalzAQ+Z0EPacCp9fy+rbSNnTXFztYez1joFKpLucU8fzkPY991w994mOP5hLb6LVY8fDj3/Vj&#10;dx0rXnz6dy5dmYNapL1b6WusTF949SvffJ6nxbxO6UVWjodDtYlWn+QA2VYjaKUKzlm3SbXWOtHR&#10;/RNDw5lQMjRYyg0Q/JbbK352vqJ2l5xItCtyxdziXrt6c3ZpozQ4NDKQTahvnVwgMno6vbKx6lcn&#10;7zaqXrWSlCL75CGwxiEIjw5+7c7wyOgnv+vTP/JXfuTTn/zYJz78JLWFllftB3avWA6RUHnS2vXW&#10;/IETADOJchVEJhfkdPC9sEFBtRKSJOFf66iFBTaeKFgjsZkbV9949dUaljtgesjV+nbRWaS9iLid&#10;u+eeRx593/sevOexRx4YGMohBYhtVmuNV968+uq7s6nC0Aceue/0ZGljYf6Fl19Za7RaoQjgGnbX&#10;DnjQ7RbnrNarm7UacP46tdsonZ0WynG73WjWtpDcjJjcKWWKFC4C4wztNOPb7ZgJbEz2OAYT8r1Z&#10;R6ji76ihUauBCG9WqkjQTq1BNxMAqwIKh7aHC+kYkA0EOmqpf0ckCsJDgtNs7cDqtROamZ5+8fU3&#10;B0cPfuZ7P/WpDz3UKC9/49vP0FyQFe406miOVgvHqY4c4vLECZgucn5NFE4TfbPNgP/49z73a7/x&#10;a7/x27/5P37rtxYWlwEhKz/Wv9ts19RRCVRxo1lVgYOYNhrVrdrW5m6zr1qj6EESAv0FqpjMYq1S&#10;4UYw/NYW55995rmvf/O5P3/mjeffuLobzx06ciTcqXKEOlGy5wAcwIcEoL9G7woxxii4y/xBtY6J&#10;BYVQow4TOioQDcekIUcJNxCqRvcqwSLL0sQxS8KMAa0G58SukFbW88SMij9E+ovAR7Qvnr//Ez/w&#10;ye/6zCSsFaiV8uri60/9wi/9t812Ijl4+Lt/4m+cPDxB9JKqQ/LKicLER7/ns4eOTB6++/73P/bo&#10;RFGt4Xa26/Nvnf/jP/rjlabqEUnCm0Gpbhvye+jSTHwHLae4NqqRW20K3xukYfCcVDQox9ZKBsUd&#10;YZTCAUkhoXZ1etKP2GJx9nG+lL3mDRX78mP9OEVBxcLIaDUGFJ5QNbLuIlC8onLYAidjzWGQvuRZ&#10;UamyDB6JamMD6bpJFjYzOyiQS7lM9PTJw1ub2GMbQnX0oGac+vSKoKvPcIQgfGy5dJlRbehHY7OV&#10;cuNxmojLc07rKyjYptcvfvxeQciDUgRtL7/oruvUrdfQvWfwRARO+/rDAmfMfd8NxY3JDaLXqZSa&#10;cZWZPcrWXdJrRDfuvRnvSYH6CXLTFAh3U+HCW+m6ipk6P0+YYjGC6p87W3Bm3pMPjnTrW1jahKc3&#10;VygCjFxY2ajyaEgxOyUaGCpuUnr1op1MN2gzEnrrrbefe+b5Z5967vmnnnvhmefPP/vCS8+/9PL5&#10;F88/9/wLzzz34nMvnH/G3uflU/r90gsvvfzcy+efO//SCy+/fP7lF/nz/MtvvPrGK+dff/n5V185&#10;/9r5Z19+4dmXXnjm/MvPv/zai6+9ev71F599md8vv/DK+WdffP7p8/w+/8yLLzzzwgvP8fP8W2++&#10;KSIMi6g6bgQEB5uA1J6bCbNNnOffTVAEsQLuFQ4XigtzVAoyg9tRoj13fvwv/+2HP/j+cGTs7GMf&#10;Oncy/5Xf+r9efeNqQ5X6iKlcmIZd2MxNbJmmIoO2H03BuPA4Dy0iAjGJTKeUvOlaPGotHCh4uz09&#10;u0DN7/D42Ol7ju8fzm9sLk/P0bdUY+QhN44Zlb1KwAplIqd/dmpmaXWz2RcZHh44ODlqiVKEEecX&#10;OFbQWJ5Y6ZoG+l3xlFoNZ8CaS3R4fkitoWE3tzZeeOGFP/vGN59j/l98HeQ9c4XA7hCgVLhKC12t&#10;U09ItLSFe4PHw3UAxONTKHcbDle3NjutmgbWELNALISUr8JyJwzG7s7EvsOPPfZYHiBpZbm2MV+t&#10;ba1vVpiT7Wbji3/8h7/+ud/6rd/73V/9zd965+YMFKadViW0TaSz9uyrr51/610GsTI/942vP0MZ&#10;DMK53ajuNKv9NJtr1bfbdQpdKHMn94XLjaKBzUXEdACGwn2FTDKKVy8bQO0z1YkQ2QyLtIjP+6Ho&#10;ximg3AYTgAIVYgIMHSmomGATsHEH16CNqqijGuV64WHhvvHs3P/gPR99+NxkiRyHCtnwQVFXBMIk&#10;NTqNMsWP8F6G+xP9jd1mY6PSaSjZxPZDP1D0gcvFLNU6eq0/FRTFseLSuD4wD6BaoKlvRevb8bae&#10;XDp/NJGFhGtQpmKBwNoQdJZ/QlYTvUX0S3crEu+sZFQD2DosKMly8eAZNob8Ke6gygvQUdstvWv1&#10;uNIpalsYIjQpirIOaJ0o3iZbg20pQFNnW/CN3RbetRpr6flW4am4zNDurQZ7yTYkE4GUgRQcKQJX&#10;AuumxokMjo8QvAJ479AYk0xs+tj7P/ZX/9bfOnN0jNaQKDH8YDmIPGeJ4R/75//ukx/5UGFw4NDx&#10;s//gH/109cYLz379mcVy5OiTP/Dj//Cfnjw1nsRM22neeO2Zf/PzP3txZo2KWAqilENRhy0cRfHA&#10;yRYjV9BGg8Wa0CIkAaQGyRdux9fIIbssqYy/qGScmq0LaCdx6NLMLuCm1IkB6YwdU+azflysJsAQ&#10;BAi7oHhahqysXXOw+KaJggCcEdnYqII8EhrMyV7pYVfWoRdCs3dlspVXwkxbqNToEpM8dfqOQwf3&#10;W8di/XPS253WqRXv55CRN7oqRy5iow7OGUQHvYrSWlrzOFd2bz9B0NF7XE7VeVHvNJQ7YeBQdVWj&#10;H7kfmNe+XgM6dRPocq9OffjU3cme12WC0U2e82ACpdoTbnWjcaPcm7uuIrzNcXRpQucbOwY3i8cE&#10;TrjVJ0jLu1G6s9kSmvI0pCRsUnfecXJzo3Ll8hzcyHwBn6d75O0r4U/SVd7ah0TDnUgwx0nJPNt5&#10;cqKQJ0EZbZCxtPFZ2yoZ94aXcQ0+NHhLsSvkLjNdoRLiY3rHvHnLPhI2U0sIIRIw/SzAITPPQGn8&#10;xvzSpkEOlaknRp/sGQ+KIdgMmHtlQc/gqeDcLQJkBjRSzpxBRVOjD37ss49/5COPnpv4xq/9wrUb&#10;czK6RbRhaX0pwZ3ILr2HBMYzpehMKTWNUxy7idNAkRUSGC3VbsB9UKtQhYzyYeMRvLp66cpapTk8&#10;Pnn3PSeHB5LzC3MXr82Qt1OADPlICNySobgd/JiR2gf35a3ZxZuL66lsgbA0pq+C8aIzkl5UFKwt&#10;/YEfxs82WquFHkdEA31Xfw8yRgAPa9XyjctXLrzx7rvvTsOcjlXr6qst7q5chXoDw9O1S19wRDfE&#10;m7onSTs1btLUMaYoJkeNdj/p999319kjg2HGAGy2f3fq0sVX3746euQUcYJCdCfVV+nv1DitzTw4&#10;u431rY2VrfLaVn2rqaw3NWc77a1ma6uBCkYpyKttEmpUZFBMNThnOHN1tCAyGEdwt1NjcqJkRlEJ&#10;9RoJJWJVCU6NHSA3saNmTpLP6LftSJ1JQOKL2EL5L6KveijwT4BPK+i5q+Qdbk5Ttr358Wy6SCH9&#10;gQ88lEtT+bB748bsu5eurq1UWqH42QfvveP4frxmGukyW+G+5tSV61/48xdrcNJWKk/92bMra8D6&#10;CcUjtNnvqFUik6K2FSMRDDwk7EFh7LTEwKOdgmmERoLUHOjaDu2+0f1QCmD0AAxOxHhvm1h6CS+1&#10;iQJmHSIYBoRMqzW4IiQwtWSYJ416pY4p29LY8WVxHdjgPHrMmLHIgOVobJW5C0hnTtx5dmIkB3rk&#10;+Ikjdx4ozk9de/edm1uVbbxOdi0wImXv+uv94VqUVK6iR9rMOGnt7XKovxbarcX6WtQXojqxMFRi&#10;YYwzOI2ocakWopBEsiWEMJgUVAQyRPzl4AOP/6W//tcHh0uxXEnEcZoZlazvZotP/OBPnj554jOf&#10;/cTMS19/4atf+PznPvf1p1/t7KaHDp391Pf96DjRFMLa25XO7LXf/63f3WxhKBD5VwpdJThWlKAF&#10;liPPqwhCCB4eA/EYYY3983K46+o4CWn4gSCCZr2wTatIsUhrSKQGMsK0muXYBPnqSmYJUxf6lMzQ&#10;TzccGugCzhXZKtfAJMnGtcCgczO6isBdviuQBUfYuT6z9MKrF59/5cLzL715ffqWJGiXo65HdAcC&#10;2Ukw3R82Rjwqv1E1eV3Pp3tmL/66vpl0nFc69qm0TPAf0zj+tdtC/gzyLHpq0zmRcw29ZvG6073j&#10;DpYF5/52p+51sNxdOQWpiTSKPwEeuzVvdoC+6jWoW1Q3FKcg3fldMNp96npL2mGm4uxTePHJJhla&#10;T3Mju657o11NJjCJK0XFsYcv6oF7zyC1lhYWC5k8eSgZOF0fy6Fm3Pjdi2AAplQZElko1k4ayIUm&#10;dWI5RAqyyvpSotzeFzDEftR6O9izXce6Z4DabDqTWWt6Mj0LuaUEBT+x59U0q1L2xpAlVQbo0xgR&#10;lZlT/bsdhS1rS+0MA0UztJB+99ibFsxGeXA56Vqk5E69dmt6+oXXLz3+xMkv/fK/v3F9jhQP0tig&#10;CB1gilCoKiACTTXKUUaJ7kA3aaTgAkzqJtjWCvBYlZzdCVl3LZkySP2N+tTc2kajA+5UzOVzy+W2&#10;i9prW2B2y4TUOMXxLvw8sq5Rmbp289XXLk7PLaGfdH5cQHUbROBacIKEBgM1bAQyVvq1RQRsp16t&#10;ARsmpKldx+TjTeDh1LYbDbOazF80GQhEA9ZQQjuK+KnuQvEYIHlyf5uU/ohai8b2hFXVsQUkaiEd&#10;T0dafe2Gtbju4By+8ebFrz3z+vC+w5/8xIeHwLbgqxKcNGdFc6GYkhX2sQXIVCkExLzg0xjcyzDU&#10;rU6VegRcDwNwWWi63WIEaGrCkISb1aK3v0P+E98RdAqbDz+fCSeXbXU526RnyaeJ8FRmmfFTq4hQ&#10;sDQwmKAg2o2KEoTYQhqdvGmmGduBICcsk8Mjg/07tctvvfP6yxfeenvqhdeu3Vytx4pwhDaJXTrg&#10;CZKuvrZ+bWauTH+NTv/cHGQ7rIQIt0nZkVXE/WTYnW38y3qniXFQ3+40BFuRk6VEL/okgu6pNoC4&#10;wDWMY/eFP/r8Uy+8debhj37440/uGy89ev/px+48PnP58h/83lcraret2KlArgr0WG0RhZJkxDBB&#10;ZVVGswMjhw/vO3tm//EjhRMHSuHt1vLiyla9vbm29rUvfeWVt2/kxw/dec+5c3ffcf8dR0rRzjuv&#10;vvnaG9cIrO60hY7ajcTvfd+9Tzz5wBMfuO9DH3wwl8AFJOTbd/zUqU988sM/+IOf+cwnnvzoBx+W&#10;DWTJRe1HVDWrValh+VEw3SIMS4iCnYalqhEK1RUlBhnPTd7x0P/27//Df/rF/+uf/tzfKdBpZJuV&#10;AtkUJtf9V3/+n8VqM2+/cr5e3u6UF7/1e7/+65/7k8X12tFzH/jpn/+Xdx4ch2WOWPTihVd+5u/8&#10;/NXFqhgN2UUSUzwqYqylGgsTENXERCSyKKIdtqiJDsPV6cnXo2Q0nCZe0ORdiWwywYSvGUZOHZql&#10;2PUUJbQE/RIPjfw8cxuFBdVXnHMpqdgNTtpppANEPg3ajmINoYN0PdNjyqF0pT3CMpDtMqx3+urt&#10;/nIDCoX+amtXBTXWc8GJfS8Gu6JSmkLJE8UMtgcHcta9RF133Z1xU71eIG92kSvSJG4ATr/0ukzu&#10;5M42cAIff9y/9irJj8GrSXeMU0kygl1xYNcTC3h03FteWzo16c6FnaeyUkIWSktJhFpOUT8uzCds&#10;SFfZdi2LQIe7k/hTOWWpoYucTw1bHC8DzXTwlpXWCq5pK9fjfbozWCWYOLXzmazWOByDe+TYsQPC&#10;SGpRzYSyGXI33J3uwJoIjB2AYfT0AUpgKk+5PUMNu9BEV1nrywrNW2w+8A67WtbGH8ybNK4aJHMu&#10;TY/Up+6JuJK4UK3puOIbojq0eIHBzsw25AQknNpgEpQu0NTiJEgnIoNciN25pYah7a5F1493QdBI&#10;c5NIl1QXbaQWZqbffu21Ow6P/rd/+y9mFtZq4E51V8y3QjdtcTPCAcYl8OQYkiWBbIF1baU/Gsh6&#10;PDXI2ERB1kb+qnwOkSpXULZpp69VOf/UKzcXV0k6z07dfOstaj9kdYrPVqEqZ84gwaXSAiJWgP31&#10;+uU3r7717k2inraEeA24dZoeMVqzCcjKyUERSKMPqhyeBjQxmxXBTMAQalFsXlQkRexSn4S8An+X&#10;zrCvv37x8uzKgRN3HTxxADTPwcOTj917Yn1u+s++9c0yEIvK6lNPv7zV6X/wsYeHRga5yYfvOzqc&#10;j3MSUmkIfYBcJFCa5eW33njz2y+8Vhyd/OhHHi8Q1mptaYZA9QA4xcfET0jE8uG+TF+LKJ7gOqQG&#10;0S7tphXaMNT6NpE+YQyrOK1yHHEH1M0d3GU/GoZdsd0kGACcRfAWJss8JMK/QBVIesESq8dTZQDU&#10;XYBfEUwmSk2o2mpYBTcNiuRWNpVCE9CSfYNqJFDcbMcIZDKMVuuVZ8+vLG1slxtvvHFxfqlCMIGA&#10;HZo51MTFw/aKgrysrq/86Zf+5Itf+sqGfFNMELUphBGzf6chit4G+qOKjcYOwZnDEKAaddeUDclf&#10;lrijWABQHvze1na1Up9b+va3Xnz50q2JI8d/6Pu/CwjS3KULf/x7X1ldF91MuV5RJqlVK29trW6U&#10;V2uNrdpaHYe7VW5VNxcgyNnZvffBBx65/54Hz508uT9/9Z03vvDHX17Y2q1XauH69le//O1nzl9o&#10;hJJHD002lme+/efkIt/easfKtdrOxvpz5CZevryGBlditFYrr0Wbm++89vo3nzqP63Lt2q2rV65f&#10;vXx5+sYUIVPUj1jaRa+HDUBEweJUsgGJtrbwa3H8Tc+ovIgnhegOPno0W4LmIivWVuEYeI7giSff&#10;h+i/4/0fOvvg+7L0ONluA7d59c+//Puf/9Z6XyoxuO/7/9pfu+vkfjqmhGmOsrW6RYc3q9HDjAF1&#10;JF+Rr7DV2d3tBqBUyAbgbUNPm69jnoI5ac5sdT+CZFiY1Bn9gXRzh0j3yRaTepMxp2S/Mm3m19gj&#10;bqXVwBjMSRRU2vCvkkj2T1rU/EjBo7fh0Ie32WiSA8ilWXqSEiRkROMa6A+LmamHqnK4lhlVnzSZ&#10;+4LUdf85TdYVxUhYSVuuny/GmA3L40igmrgObou/e30+00qmTy0Ub1Jrr6Q+UCimv2QxaqtbZK/b&#10;nNLpApvWINfoVYNTcASuidZ6leF0jfhRvf7ovRkn/fWRLAynkgM33ceL7U0GFKTxpNa74d1Ak/U4&#10;o70T5D6Vlna8ebu74xPjlY0NbVPNqgS6YEvdwh/dkhHymvWyU6s3370ydeHdG9en5q5Pzdcwn/W2&#10;+ZrOiXbr3S20cG9oOsyaLxSz3Epls2zcSVYd3O1a5WbHq73eu/AncelrN2nBHu1RmcFCa8MGB3kj&#10;wx1v+t0mNBTCKaJGrq904N5HT9ZuXgQ6R6O67ND42FBqQFVNQoI6Mn6fmbeAs2mzvvb8S3/+NrCa&#10;cGR6rZxIh598/7H//v/8N0vTy1XcRJ5jigMHx6KddZQLgHS0y25fIj955tGHz0FWZUQYouTgNlbm&#10;F9dWVudXN/Haa80aLYka9SrcKa1mBf9rZzdx7q5j0f7GzOUbt+bL4/snKMheW1l558qtwsj4qQOj&#10;RBtfe/1CNZS5587DmfD2O6+9vdroP3X66GAueu3CxfmFTVDwmWxqZBiStkh1deHilXnQ76eOj8d3&#10;K+9eeHejgmCj7A3XT8ExtjZeHQANwLC7ydSDZ461K2vvvHpxq0qNWaK+3Xf/fadC7erFdy7MzK61&#10;W/3l9Y2BkaHhocGDhw4eOjCe7m+ef/rZd6dmNwCtdPrW5ldWavUTp44cO3HszjNH9o8Wb154+4Xn&#10;XynvpvPDxWOTQ6sz16/emNlYg5dtZ71ePXPHodFiYena7Mk7jiOujp08fu7e+8/dccdD95974O7T&#10;DXhk5xaa9VaSkWxVDuyfODgxWNlYfu31t2AyIDpIWUi1vIXtBliFVcLVqu/Gj9x5DFDmTpPym3Am&#10;SRPHDvX2MGBn4WiFDJaWk9VmITuAt5ZJZrfKjWJuoFpt0ICkjVoBg7jbyEYWGivVqRnSbrDcoatC&#10;1UqVoCUpWKQFcn3f8ODazNzVKzOLa2Xs9VqrmU3FqxtLi9OLN2+tsPs3V5dXlpav35xjxlaoOFtd&#10;wyxpceH6xqV33pqdmduCkjAWqVTLnLbZrBJdrGxuwSVT3dxA9r35+ks33710Y2ohFMtVKnXYyLlZ&#10;IjwYKvjpr7382isvvfb0Uy8+++KrLzz/8iatQLEDJCGFykFrvfna+RdeeoFHlVoTkEhkWN99541X&#10;SeU//ezbb118+unnXzr/yjNPPXfl3WtLyxv9saxuPxytblVmZ6Zff+31N99657kXX9Ym3aj1R5Kq&#10;bWi3r7x1cWpq/rU3Ll27Mfv221evXZulS8P8wtLldy9fvXKTeMnlK9OLc2u3ZpawoBWDCcFNqkAC&#10;e5vqRpIEyo+SwaWSJF84dnxySDhgiSNJ34BaRCE/ExuIChA9Cnjg+bOsNMI8dseZoeH0zTffgnew&#10;3dy4MT0ztbRx9vhdAxPjd507funll3bIm3eSZx97HJKDZr26G8kA9KVGpbo+t7myubi8JrhDZPmB&#10;E5mn/uTdpRpcBVhWu+PjAxaJDCKHXmz2SulAtpgIuk3KOUHnhJgTWV5YOXHtju/KSNNYJgXsi6jU&#10;nVSUHqXblUo/m82pYe9OOQXh5FgQa+x6e+4qdjnZDXIme3iku1d0YQPyF7VjBws3rm92+mkNZtXU&#10;3TN3haRF/7rjDNRhV+paEM4krGPls3Squ3rwFatj6719L6j9hHgYjZ8rvut8R+XH0Yt+KP6G36MP&#10;XEgvGJPLO0q3u7CnIVmCJXT35kbTq5zdJutZnj20jvsC/sro2GiNpESDUJg8a94UO8heelKsuObO&#10;SemLOIvUFYkBFTuKV0nJdMskuasY3/h79Fagw6znYmmwJBhbA74lsyMsx+z3kx+qv5fe+XVvurP5&#10;I3s3mQvn9k6g30nBV8yy07eRX1XuN9XOHLznkTsa01elF8PZZGl4/xj1CIZyUllj4ATrO13AlfXn&#10;aM69+sULkGqFEsfv/vDHHzr0uf/0b6dmVwirgYHpRDJjZx79m3//Zwa2r924dsuYhdmumdzkqUce&#10;OQd7h9SzLSQDXllcWpyfm55forXC5ias1rFKeRN+lXptk5oJMkiH9o/Uttamr0wvLGwsLi6BPFpa&#10;XtnYrOYHSvCK1zfW3r50rRWKjpbSO7XNSxeuUUSYyyRBoFy+8O7WVhNWVSifV9dWKce4NTUzN7uK&#10;15RJhNehAbs2Vcaugcok1N+q1TAEIFZG4KIXAR0AE8nF+27dvL48t1GutQmA43ERD5y5fp2A29oa&#10;g4xNXbtaJ2dVq9TrlVvTU3PTM2+9eQF0i9Ai5pahA3BGr1+9urQwe/36patXr09NL1DnsbW1Vllf&#10;fPvNN2AvBlzNDltZXtja2Lh88VKlsjG3MH/1+pW33nn7nQsXrr576Z3X30ATX796jZUvV8ps8GoZ&#10;VpbmW++8Nn392tzcEiFxbFX8jFptC/Yb4UfCIeUdw6lDdxwLAb/EW2nCZRNuVZuAbHAksplss91I&#10;JpLVco0uSxhJ0LmUNyrUqjdqjWQozj1loSPfaWRic+316s0pAFGcWbLAnim2IdHR/np14+bly++8&#10;emF7N1qpNWntW6+hE1def+mVrc0W3OKdevPKu5dn5xdrDdpZkNYEZwI8CqBTbWVpbnp6FucBP5E9&#10;UqtXsY3K5TWA0SwbbTtoTI+7tLywwPBWNyCPS9UqZTC/lUqFBUI9Y7exuPg/m+UqblmlgoscAcBj&#10;Dq0qOQFSEf7mKWvIkcZbawAzbJS3AOYYR3Fkc7NGhyggqNAAYBawNDCIUq1UqVXi0cjq6ga9rnDz&#10;4HXAScW0bzT0PhAynkWWnjmn2kJIK+CmCHnFhHGtJeX5UZZZ8FOCzfpQmVvyvmBoG3XKgnCmiW33&#10;Z/MnTx2kNbHpAddsQJX7kuyqj1QZrtmRpiR0HsIvoVY/PcQHIe9dnrq61W5E2e5L61MrWyfve5Dv&#10;nj13rry6XokkTtx7ZiwTfuO558HZUHdEjfLG5vTK7Mrs/IrRfa++73T22396caURrxHN3d0ZGyWw&#10;EfhYTox8p5zhHXG9QpLU1U+9steLo++UYM4N8AI/OL85mRZjFW1ypK89Pp5ZXsIOpVwzkI29Iq53&#10;SE6p3HYhSVVrteS/1XNFzfBQkQrX3cVlMthk0E2X9kQo/V3vCVtzJs3x9aooUKWBZurqnb2RdP1U&#10;PzN+rm4blVe6vSo5DG+4E/TODXIHdeN1LhaNLtHNeP5PdaezBKwLovovejXmParb7tZd2Bs4ztXF&#10;tMA4pXCQlUEvmkqz6kO7QPcMMmj0dZkhnAQnhjk155JtLx/b9VPUMVLJ3aXyCsyPhBGPTYwuLS0A&#10;iSC24JLdbu6sFH9P4bkldwre/QtMpK5eDJYkCI4Hu81C3Xa29+raPePDGaBq/QDddjMczfTnT597&#10;5Ez52ruUkEFRFy8OH5ws5qiTElMVdT4W8PBPiGXczJ1uzb325beuYUIXS5P33Tlee+ELX1zZTrQM&#10;zNNKnvrJf/rzZw7l11/58uXrixVIaXSeRHr85KMP3xMHr+D3Iv7i4sLywvzC6hp1i4BcoAMDSV/I&#10;Zuq1cioR31jamr155e1X3qrXdyrlGomQjY11ONw4Esznm6+9sjg3t16tQur22ovnURJlIkd9/e++&#10;/faVdy+tr5ZxecDvo59WlhavYdZfnyOQVC+vX7tCEccMElCL2BZKBSg9ga1arUY7KAJjrES1XF+a&#10;m7py+Rpd9MqVKhh3ACOrKyuXL15BtqOfkjS7r5QJhV26eGFtdY0j1zc2G6gf9CsWusWHgIeszC1S&#10;pbC8tnz12hXi1KiKeLh/efFWeXN9bmGJ4k0wqOn47vrSQmWrMT03H47vLszPLa4szc/Pr2EBrK4u&#10;QRNergFHZylQIbgd9eoWUeD5uVmMMvwbeFVQFWQPcUREzgD+HnJt/JRw9vCdx+lHFQabuh3O0j5D&#10;HHrQ0PShwNgjMLIQeE4ls+1GJxtPb5XrpUyBfCqMBZWtGlQwndZWMjpVW1nDX4TsrM4yENJirqgK&#10;b9bZSe1mg6UFI0WGoF5pIPRrlS3o6Wpb1WgkRegUWbxZ3opHYiwENDyU8iltRZhUbac7DXK9ak0K&#10;X1sIbcEN4tzgEZKcRVFQa8K0A1JDDDSo+uYSDXysGCUoaItGuwl9AiaCSpBbDWr4a2SAKb/ZbqMv&#10;FajEaqUWj/skcKhRo1lDisMSQ9jFLqxB/VKpNBPmbcvnZoQxXlfhN9qsbOG8YiIAIKhulskR16oV&#10;2JZqdRRzf7VJj4F2o8EZ+hvVioojifgLbqXwA6FynmV0JwULHCWKWfNt4RfFYKL2kN+0eMGeYjWi&#10;pYETpw8P06/M0NfOvGYeJJ0UkLTHWYF/JelUpqA2wxHuJZUu7jt25MypYxdeeZH0LJH5hbm5K9cX&#10;Tt559/j4vhP33fWhD38Iepqv/cHvDUwenrr4WnmrPHJgvLqxUl7enLq1KLhTeOORs6VvffmdhQqp&#10;YBLVnX2TI9aD/T2Wt5MnpoGc4N3zpbxm6lUAXnX1CiJ2jQO7emHoLPRATzj3AInX6QwWU2zgep1E&#10;6+2q4Tv1tDuDd4S8rr1tPG7wCpP1tQ6OJReWmuWGyi41sU78dt1Qp4+8dNUVuw6ly685Ie/1mQuc&#10;un/2ofnKPXhUd6SX3u4wP6Ve6/GOMzXc9Ab/nC50A+K3iDqdv6KbtjSsqDWlI62qIlDX5u3pGn5e&#10;eBEEefcSp8F9Osuit4zGuZwYeGurq4haO6luSUd2NXR3ygSOUYGaTBsKoihjsjpVDVfpawO43u6P&#10;uxnxk2XNd1ScZ4HZIODgPjVi+GB2faDY76HgmPdOkV+J2xbSLZs7m98c/k/z0Hp2kkw49SZE1cmH&#10;1/fEKaN/gTJ0WYdgN1jVhML8yuAn9scyuXhmKD+YjucGRvZPqLRfOy9K9bOAjbASl/bRN4qkgWH+&#10;EBu4AWAWgpSwGyB6FDsRXCgShOwglQBgI6kBQKzTfGK3Uduptmrr5J4Q9I3tZpV0Gl4dy0xQD9hq&#10;uYZD0mhXVoDUk1zbqnKGMspwu9FXppwNmUvVHWBKmAlJX9WbnKy1XeNBUEAMtQWWRIa8BBZPIzdH&#10;Hk2FAUwMHUbAfLYQjupGzWja7XK7sYncJI+A7CNVh2hTthB1gWTiDwo1ADwSD1DWF+ALqIpN0JON&#10;WhVvQxXe5DZFjKIaQe5C1VEtyu8qTI0UNAgaEKQi79hCwKpxMFOBJuGqW+v8FnAMWKrebynhVqHr&#10;FBAOFYkj1baB2OEbuXI6pgh8rwaq+updYougdqptt3ORfSrlqOx2qkwQeNNUZDse5odqbkoGiCvT&#10;DYIYu9VMYdQYlKfe5Du6DLlapee1s1XaIKpqihioqyEWzer0KUWpEkSi0hgNgs8QZGFgdMRoU8hS&#10;7d9mjWiIYkQdoJxYEbQKBgWTgWtm9UJKNqtagy3ASTr1GnePf8U/kLiaTwDMDV4w73U6MBCTreCn&#10;VtlepCirG9Q71mob5epqrbaGD12rblWrm606rvg6J27qe8QfgbVSVr8NTxE7E32sSsQqFaZb1H22&#10;OQJDDG+aGtDqeqW2Wa1VqlVysiq5YaXBkjL1rDiWCuPFIhGahtoVzS0BIZa+wgZhU0lVshwkVGtV&#10;Fq5RLVMVijZlT4lnwH4EjDS/JHicnQR2MSUV1AZ4PmHZxORNHxd4NclPZEpHT3/2L/3wZCkPyw45&#10;+LmL53/3d35nsdZifAS5r73w7WN337/v0P6HP/xEYady/uU3o9u0h1R6uc4+FkeM0nRdnmcyyoqi&#10;esXgpLOT1E48e0nijnGqzr322sXJD4mTntI7J5cC0WKCyaq09uSeMQ9AkJq8em1tZDiF46h8pbwi&#10;JJH79nvicL2ncoN0/wKNZfwjXvwKp6rHfAdWQFKdqxvU9xBvNVa9nn/+3r009h/6OZEEhe3CSQ2L&#10;n/Qe7LVM77z5k3jvtle2+4t6jpr34FH9hf0dutv0ct9cY9B/KuYh3Cm6QuNxcF90V3Lz0nuG3hH4&#10;UwXaUTgp/VBxQUsHo+UIIC3CwwQxDdsllJ26dQxAOfJfxXlmPDBuR7vZ8brQ6y37zJjJQrsHDx+Q&#10;LyIWAUcLF3xLZ72tYrK729wxfvP5LejvpXdV/Ke9m9srSB1pPafsR08Au1IgLQxaFb2JTtpcWFe6&#10;RMWuanOBYFiREbUNLqa6u1spP/3nTyWOf/qJ7/6hx5782A9//5Ojx+7+wX/wT4YGoZLhRunZMPuF&#10;X/4fV6crpz7yow8/+WScQggyPn3tlRsv/sEffkFof5WOQmFtoWkBA6x/vHCLHVCXVAIwIBQA1wT7&#10;J0iICgYbKApjFgcbxFClWgRcRAFCakLSW6qJJA6iGc4UNEYDmYX9bhqXk8ic5xORnhDzalU5M6dA&#10;fCOumDcT01yHAsQGq4vkBS3aqtS3pXURfMhoQIUV5J9xewEU4jw1nE9QmaTKGAwn3OVHakMQC66I&#10;1kKdACnizWYNzxKRTJZHyo8AH9AcpKcUJF5JA54KunLWSQRKAQgZ24Abhe9Bj8K3QCAhRTkLQFek&#10;sUC19RoaiRGLoAX5Li1exz3CbANYi8LHK6JSktnKwj1Bj9FEhmCgUdfFIVKigzBkP7DFQgAahj66&#10;Pw77J2X5aEFRasaI8qmFAzJbjHQYHR38qzLwAsbAtSl50IzjbaGymJZmA0FPr0pGzut2qyKl2IHb&#10;ZYv2iuJ50XQJ6+HsD6ZGRRQkL4hCqvITMBRQIulHZo4DpG5VRsGsE8fokCzlpupVylSYTFdKSUkP&#10;01tpNrkWOKNGk5tt1yiUlJJDBbeYDSsixHDC+OCcYjvodKpCD/EjsBazZItimAl2C7FelXfsMNqO&#10;EneUdVD3wW2yQxkbf7OjsMZwFQk2EGHitRkiNTYMS0YMgx3VqJV1m9KOFP+wYbQJBQ8W3EUmG0vF&#10;6rYwZDB7uEFrmOjMRKWtBEUhFCzX0HwAvE4XsrLHRrlGY77TkxuJpgbvfPxDf/fnfm6ymOdB22ls&#10;XHjhm//lP/3i3HwNOpq1hZVyODP15is3Fxaiu+trc1sQCMREhgM+Fm2+08emUO5I9ItOLshpM8yD&#10;C9f5f17O9Kofp6v8R176eR3mBReujldagXTSDQWnlzRT8TIWXAT0DTWvxRxQIIFqjHNFPJ2M0alH&#10;ft/mfnlh2D0dh6sxh/A9GPuaPDQZL9r57PYWlVk4y4LpaG69zHT31Xs7Xp5r5LLf7UxOjFrJpjBE&#10;lmBzSUeHcHTUYIEKNJVhFXYW8XQ5SSOrceFA73f66+pNJ/G9RvF/YhezaL3azo84aGDhPtOq7Pm8&#10;rjrE/eO1V5BeXfO+IxoILBdTabooqIvONoz+7lwO4yNTqOuhG0YrsD7sP8H/3SBcrNFvIK+H3PoF&#10;FgmhywSdgoobRMNM9/Se0L77HmuotxCHIxlMr773M3ObdnSzFFy3u8zuHb+lujHMYH0tjhDiAUZb&#10;MOkGb3WIbc2Owambom3BDrFSxP6+xjtvvzkwNDl+4syjH/zUJ7/rI8VshpZLw8fu/hs/978eHoJZ&#10;hnhRY+PaC5/7td+9sBx/8vt++q/99E8Np9PtUHN38+ob3/zKf/j//NclMPraq8SbcFABRap4sdmQ&#10;9ETG6HW9KvGDpsOyFguXIRHxHYis1StyLgRvB6sq/SFiLak3dZvnNwJT7pfCdJKz4qxA6vFlXASK&#10;7qEpaQKRR8FQ3IYoFAhWzKaqvlZkTzoYGh967sBpg7imqFF0LCpXFDZcrJKkshDCZWQucrlWw/AX&#10;0RdSVLuW8XMeLoEibDcwpyvVTdwJzAIEZhOVjfvYBNW4JQYD0xOKx6MEdBKGKbdTf2oSeMEZVR7O&#10;rXBqVUjI0RTNioXsYHPhN56WuAhclThviING8F79KaIBXjA31Js0JQoBr5JlFP5PbqCZvEYbQ2Er&#10;+T/VYxp3EA6/lSyi1UXizdmNFooREe3kYnSe4ENMCjwk4LW8IBRHJo96Qd5nVjEIiH9Kj8jZRrEw&#10;KnwafrehYyELh+vcRn9L6FFpr1WSp6srNHA6d1h5edY2Iyhj2Q1Ma20LDcwUoXtMmTEV7BzUcxXr&#10;gN9V4r8kbPHp2S3EW9lFvLWJB1nb2sJxrMIYJLVMNSeqVjF2leXI4SffTkwZfcZWAezKPkPfS+ET&#10;Lt4tb26ygQizS6dzZgZBK+eNTS5Od2jpSyPTYWfydTPC8AXhARDwhzdZGm6fO1KG09qScxKORH+r&#10;XHUvcOckg5QA/xMLk9MYKj1ScZ5qJ0zqmqNjqBE+iBYzB49//0/+yKGxPKx6oU5j6vrN1aoYm8Oh&#10;OLNy9PSp/eP7MYkEEgjDXoQ3j2HH3JKJpU5Vgl5Cw6R1IKDf60j1Kp6u6L3de3MKplfYOlHsRb+T&#10;Qu5NHWwpHy8GLSyl/BTojeWV5uT+kUS0YfFAQZtNY8uX9cfvnaeLIPUD8GIQfLrl3DQwyKzy6f7R&#10;4ZGF5aprviVGF3NYe7T/3i24kzjVJeGpYx3JiDTdXq7RxV27vqn3koNb657Ex/A4WPG5brzUqz83&#10;huD971SK7rad/+6Ou+13b8TVjjXsUdfFdp/66et1vf1y8qbXjl17p29zfWN8fJyLSgMZD5wpKiU+&#10;bbxaTr/Abirtzt8T/OzdFm4YOn+Am92lce0WCZyqnnlHFOiW1v3z3/UT5FbF3X7vffkD/Dz6WfLj&#10;6T1J72vnLQbjDgLZdH8SXlxAYwqVNAWKXnBOxbvlT2Pj4C3LM99ul5/51lN0oN936GSuBHfrUL6U&#10;ElsNLFah7MSJ+/7aP/7HB/YNJXbrO43V2Ve/9qe/88cvXqsefN8nP/UD3zsYQV/u7GzduvzCN379&#10;N39/sxmGj4PJEYc16T2icEQ7MfzhzMZVpJpQkUq9L1cJnSEhq1oBRKo8A2KqirqhOBWgQ+qxD+Sc&#10;oWnkNyCAZKrv4AfrK1KfIn1BDMmP0QlFGiAeAclW+Q34JoBlVBkiBwIha2QrHIMMrEgRInwJ14Ft&#10;lxOHHyYVpV5MxpCGkFHeTdcS7wyen3MReKHiUDynRoXCCXhiuDUOY84Qi2LldV/BZTGpqmoK6Uv0&#10;uqpcxRXa9aTxEaUq5Leih1B30APpPU2UDBpZBRaClAqVzJNG3wGEAsYkItYaOktRqJiAcCy8HVNL&#10;yXgCgKK42tneRPhh4iFygJEUjtRYg1hkOxaliMIV3euKKGR5fswZigFFhUbnWugSzAukvPwtPkJb&#10;Mz+oT17LXcN1UzwZW4QyEswvPCWCovqtkhLpOpYJPcs2ULWOTFrz8ywHKb0MDA5t4nxlFoJrSenK&#10;X9RvrT6RblkzWnTtIk4n2gWmSEpMppKWSSVI8rkJ2GJeVcrkLzFUcPWYRPWZ1m8Ctpga+prIBVT7&#10;rflkYWSwsGN4eutVdK0aVasOVtYSZpYIEZsiPiUpLhXO5BBHpSizXhYxRZ94mBUu1TazARgtHMPQ&#10;xjNgfxdJrtfycExCCloZVErI47DCIpNCTsGYZGHlJK3imYP3ve+HfvqvHxkvZKklYt/LhtkRaeV2&#10;//Ly6vTNmVgiwf6iz6igvIrkm6kFXAoEtsWB0IsM0kVsnVncK53eo9Lei8fpFVB/kVAKZFuPugre&#10;8bKdj6x+A62Mr9hfqceXNrYOTEIVrBCRKpKtBP875bwTxb3uo07d1dAqQ5OfSWCKuHPf+FhscQlO&#10;DLG5OsiKu6ne39+p1907rtrcFEfwLS91/X316ohgDrvqrFfCe4Hfq9r98TqJO7r3OKcUvb70B/Q6&#10;f16Ta2SmMdxJXFay1zxx9+xurFdf8jrghHX2UV/fysoKLcPZNKYYg5C6+5Y/Z6+WtdO68KlO7obk&#10;IT/+inYVjZENWiwWp6emrYWGudpd/R3oLVbIflx/kIDis2d+vNPt7shzHfXenTtV7y37Zfbz7O7O&#10;9r3BiIzJTDg6lQoSvaEYyAVHdH88eTRntHgHqYj6hYvvZHNjR06eTWezSm8oLMuZRJKjJziaGjn1&#10;yI/93X9w8sBYtJ8mqatzqMbP/+Gr09vv++SP/M2f+dsF4qz95Vh75vIzX/3FX/zVGwtbmID08JMZ&#10;bAIU5YFSUVxOkgWTmkweQlCSt1HHUcB+l+xDaUkiW4gSmx+3AaAkvgLhTTPwkVOIMmTlnlAm7oea&#10;5IuKmopPUx4eclPkOKorQ425dwijyvOT4yK1KR9FpYxSw0hJhDKaAj2HZkK6iUBO2hE9TMCN8OYu&#10;MTsCi0BByxStUcOguFwD31eaEt2Al0l5twKqOKxtJT4VlhTXjzSB3F/0HNfApyFThiMo4S9GN8J0&#10;ig5CU2fesH2PZBUjknutZBvi2Mam15Qj1EkeMk7RHSgIRHiKAJyg1CB3sH7CeDiydzpUDm6Xd7cb&#10;sRAxROsIQYG7djoZPeYX8SomEmiL5H9zrEwKkdiAJZGtID2NuGJUDM+8c7HQyM4Soxt6i2PwzBx5&#10;gpaMdRP1gtFqm2qUZyzQk95XxJz5F3GPox8SiQDaXepQGrFFIpDlNtdQ68jsWGBZC8F2qbrIJzPA&#10;5sZ1lC4jbGnXMsevqsIOVWFqMOwTQndOpxIykjJDXVsggSNBTpHJVKRA8WppEfXMVUyfrcSca+YR&#10;5KatpYDNxKpSD6vKS5FFAEFDz8p8wUlF3+Br4phallY2AT8YMTimRPsp/TJ2D5NUgVR04tFKra1R&#10;Iq+t5tm8RnuY5b4QIYM4DXZ7somx4sE77/3eH/srZ44cyvFIwhnEYlMU1d4eHJmcmBiBH18MTpi7&#10;KFmKbkyZY1DRgNoQg6ralegwAeItci/9/QsvYbyU9tL1Noek97t/oSR30slJaYM0Os+4v7UdW6Lc&#10;qn93dAS1LzOBztYOSuLO6f7xZ68H6SR/92wOYyEWE6o+E+FWqSBajOVV4hxxtYt15+kqCCfnewfs&#10;mQGC+KdFSi1gFozBS1Q3htt0s5vA29ShVyjuxt1X3HX9a8l5rzCda+UEujvU6V73jjvMq09P5Oqr&#10;QNyp/Rm8OvRX9SdxA7rtTuSftNo3btwolopG/+quqPCo8yz9MHoX0m0hG7B7OxiAWzM3NrfPeDEx&#10;MVEtA69QTYfe7xaLel3ozLTbbAI3Cf6ivZt1j0u9OzN2ZDBdfuv0jlyz4e7KNgWnVTgMAIvVZKAa&#10;ebQt+h3k0gMvWTcG+0HlpVdebrXjh4+fotuQhcoNEOXqOTidpg3MTo5c4/+Prf8AkOy+rjvh7so5&#10;du7JGTMABmmQCIAASIIUSTGKkixZgRItrW15tc5y+Gx/9iaHtf2tshxERWolKzJJDCAikdNgIibP&#10;dA6Vc1d3f79z/6/eFMBtNhs91VUv/t8N55577mf/xs8dPjQhlZLRxsLJ7zz55S9/982V6dsf/cHP&#10;/7VCBiXQ3mht7vSz3/rLL//lSgW2Agijxky5XNCCd0MCZSttFoFsMVAeJsFyIBk1eSPVRIUrkiIo&#10;W7DnHBeFcZefcKid3Jhlhy69M+AOwypIlo1bVzX5hCwm23Fpltk4jU1oNaugihhKjgE7Iq8pag95&#10;Et6aQprcqpX95DCsOKJMUaeAidfBkhzIL0hWDVyTzhyn24dpNZtoSZLUvCXiBmXI8lDuETmi4ASB&#10;q7ol/CKkX6pywkqtSso5qqqI9ecNOlPB0pZUGYinS0R1caNFtVIci0AA9462pwZHMYcyFEDwBmU2&#10;WhFJOeGkdpAso6gb3W4FRqqbvcbIVpe/alwYo6AoRiEqLviUC4jXUkYOGqygRBipGDPCJAVkW4WY&#10;1gQSEayPbo4KxpbO2ngMZYSGabMdCRNwvbQFUVRUNFVM0CfEofaqzYotZcgBW4MgxRkpOcbxExVx&#10;QzkA84guXeaq2O6UL9vBCI/VWoKRLC0CJ70LEs7lECGIG8/1sTIen5OXJZKwaEzhFC5WjCEdINGM&#10;Wyrol8ojQgSimgtrhfNQ4kv8pJxRcZXCI6sTq9WQkzFMlcXFDQVsd/muCxoMmddaVaGCW2ryGfym&#10;JEbBpjQabQaIK/ZrZKcFqsogPdt4k7XI86+BhygZBYLp3Xc+8OinP71nz0wIhlUgduDW28Ib61dW&#10;1ttr65fm2nfefRvCb/aw2hRwgQHChlzBTCojjonvDNqgvjhsgT1LN/Qf3/S7A/M9lvMK7pX3vO4n&#10;GP4bnJsz5oNNSZZlSi4u9jOZ+EQBOWbGH95UqnM2zTfj7gDY+7CotfdXRj9qYMdmIdMdH4vOLRHE&#10;xZkv4zA4Dte34c5Wc2D+6fi/eLsbInn4nsg/Wc/UD2kC+Bv0/zTsO/y/usMe/vjNxM63/kMaZvqr&#10;m27s9s118i+u74HMi4jZzJ+8SMre7B+Bu6Pun/7tcf/0gwt+F1lpZARaPHvJZbMOHBVsIfzIO2h3&#10;1Xw34xLqQdnWgzp9QhFvu9mAT8fM+Nj42NjK8rIpMrg000vM3bn4ftod2PCNd6f/vWfkn5d/jvbK&#10;zVjGvf6et+ksBj5TTwNkQ1jjmGNTo8cYY0Z4gwsKHBBsNqV17ep1dHqP3XZXPJUUB0eQh+ZFyNwI&#10;XWfVaOgMQ0aDsdzOOx/50b/5d+69dR+qrJFQd+H0y4xXimT23//4D33hf/6faXEOjXaSvdU3vvvM&#10;cnMD6gCkTxEvyB7ErsA4CrvUjgV7ejVCyj8SHSXwVxYoKAzjJ9sr2JM3kgoI8VI+oWKbPmW+05yi&#10;ZMDJ/5RO2FQgPu5QOzNMQithP8orKsK3ch2GXDptzboSIPPHWFJlBqppmS02IA+PZ3QM2XGriRsE&#10;qtISRhMaZQeyOYeKazR3aOImViUkcdPrEiqTPqmldvJ9Km9JZlWAm6ZiCNvWoal6KsfPjjQf0dIG&#10;jDOHpD+KrmI/5ZnsT+xWai/atjyqqkmIgJMdSpCbaR3Id26i4Am7t46GToRBHFBWpRsr92vBnqIE&#10;2W/YbTSARE0vFkgTvyR4VrI3GkogCVMVGvFbEKDIOyFqGqSrOEfgvFRdJNfNyVqJzB2qwyFF/RXB&#10;BgaWTWXS1XM1VPInXV+7p4YQ4BpF/BWULXDDLRfiGyHeQjjtQukGGCYNUVlUJjsAXbRmo65XYAuT&#10;nFEOtM+CiNYbFU6xpVyfKymHqqvNtqHMuGKhKpHAGNqgnKkWpxy6Nkr1V+tEfZGmI6hlxOOnArV8&#10;odjJDqZXaVacU9GRXR3awi93pgQQes6seCOY1Nok9EDxFBoSJjzT/uS3senP7m0a14yKupHaGA7N&#10;/Ck0/feeuPeDn/7E3t07Wp3RiZ3M1ZnmDBcX67sPnDh0YG8gTBAj8jNxLSU3+sWwZBrLpVrlgCBq&#10;VsR1fA27LmdFnf/zj8dZp/fkML69db/4Fsy9c9gmuw06Cy2HLD4lv/MwhLr96LUrnV078lMTFEGb&#10;NqnWjmyQMTrMz0s0B6/6LsMMvtT3Crn+np3Fuet1Gpo2af5U6G+9CAO/4OcY78n5BpZykPc4Kzz4&#10;lDsp/+ycexo+cf9yuY8MZzXOGbmP0BQ7nA7pgjjb7e9+2PNzznzAHTFv8yuC7jq6Vg9dZUIoxRgS&#10;SPLvonu/27cLAbwLOsTxcbt2h26jh7g5wRvXb+TH8uE4185hGtqOgnE62SVs5t1g51w0UFdVJXMe&#10;kily56JyuBAqNWNAewpm0qmdu2eu3biiBjl8sHVEuKUv2dPBqbnr4LbmLx0dIZLiNqjFO9SBg3dX&#10;2bvWugI2mmmoE9a/hf4q1HEaT8taTPi0OG98IhpGq0tZmuReGLc7ul2df+fa6dcunz518e23z596&#10;+/SZi8trrSO330pBiq59rTYli1LrN9hHzxNXR/3HHlM4Obn/voc/8yMHbtkLAhcObNCJCKIRiBZ2&#10;HLn/R3/qZ7O5FHJ1DLficd/cBK0ihJf34qeyJDOHSrz0s9tvN+gthf0vWy0ZavkSjUvCYLVo6lBZ&#10;D7gSYupNF+XMkIX5OD+MkQqHaFTK/tLjAZon5W0Sk81OE9YiOQNvRr+SyF5ECXYKkV22GyExJQ2W&#10;65D08ReNZ/KoszLzNE7g5sXTFFHeWiGN10DngoS8lWUauVREVmU2uAeDEC3TwijLIivBFazKt3VS&#10;KpXEtuJalEQo4xT2qJujicEkS/xTwKRmoJBXcbloaDH5Ot6GTVfdDuPLO0Y2Kt0eQ6+awdFeUFkj&#10;y0RacOgVsdzpy2DGczIi/6PkHluocczIu2FjFRlJTZMVCMrRxWMbAZicmw0rEAEgbLchv3Cd6Jrg&#10;GzcAXGwM23bdXB31VzIq7q+ugNLklloX6MLhgvOTb6tHyv24iqCLP7Bl3G7aHVzlVe4Kl6PxjHIn&#10;YI9uYAVrR/QflzsKoe2gjY5nJksGjKWdn5vb69S2ei00XtkaN9qpw+u7A40ZbLvdqsET1jpxyaKw&#10;VuNACajvkj9LA4nsalDwVijG0nMEIgmcchaI01I5RnXPKs0As8L/5ZXFNDZsHCSXe43InpSVkDaw&#10;TBcmM7rtRpaCYio/pFmXrsqhWbhyAMYrFBFKuriyLOprkhYVpWJcCI+z4T+k9TFVP1TaYLZUfOfB&#10;W3aN5bSlUCJb2LFjeiKWS4/vm+UwGMiMWQwGEz10aDvUUyEl09eKNLzL9oiIMWXaj2dwMFEWKPk+&#10;w/cEvqF3rzg74xthl7Rw2JNTRdnPgTsZzurebaJlboVlWcWQPJ4ArruduHilXhhL75xkMLYgBJvq&#10;qBEJEr30MlrFW7JtxorhOvNYqRapdHtjKrexezr1zpU1Bo+ojiDTheyCxtPpaAfzF53h5WvY1flY&#10;3bBf9+MAzlTZ27u71U0Dz8MjXcLtb9P3ONqFa22wy2Uu5iaJSc7roTt2+Zfb7WO4v9C5CvfTT5Nd&#10;VXL4QN3+5P+s2cW/Se5Tw7t8z3n6DsN5NP5vtffNHTt3VOpVHbjTn9aycDv0/KgFxN5cLlscFrNY&#10;wMKt4hR1Iqa5EIpGmHpYLq1XSrTMaM28J2rQdgfpoDtZd6Ht2bDUzXUODTFv/Wtycy26Kz04PH9p&#10;+mvR3WwvDrC0koiJqkYglOylD995/57F17+z2R7tjKTyh+88ONW9+NTvfuMPv/zyiy+9ffK1i3PV&#10;aG76/gfvS8YUWErRzYBm06dwtXnTP3QFSSv4miB+YGJqx+Tk7kNH77n1rvtvue3YBOOHmDYeTc3u&#10;PrRr79E773/wznsf3rlnR6uycP38mas3ljhIA3IlYwYXAIPBlgm4uR4Swg7hvDvcYalnBWld79BL&#10;gtHBOOIWOBxMKtccJ4QQGpaIqgK2ybRFmtEw70dBG/dKSUkQpDgJQmtFs7HwxloASWDE+pFr5jS4&#10;xeqXxSmg+WDzq9k1TxKZAE8tv3NgxP5E+uCwvMLhcQkwsFxeabDajEY8l/IkJVdCQHlolO05PWsx&#10;ijThGbNpZyTkUqJLKikBLCvZEw/ORj2oVd8CaS4Ix8YSsbSQI2SDXCj5XFYO3pQ/SSdaydxWL1Qc&#10;v+OePbnE6nKFidTsM4R16W/Qt04eyUVGk5w6IkpA1G8ZCF1rtOk3LdUq6XyyiuxLJlqrrE8VbwTq&#10;82++UpMYqtqVWJUOuXVDwLTyXPTJIQFb6SfPncjhxAkbABIaYEImanP1eF3lLQ250KrWSekVk6jF&#10;21sGqRm1eqeiJS6y8D7DSS0VVmupEad1/sp0UC+g9gZbmIPoobbETlEWV0arh9Fk5HGjXFVusYI4&#10;41pr4gZTyTQ7RUCWTdwwkU1TZrcs1hJnoXuuhVqsWYWSOgPl61K78gbFuCfVQk07I90XZPe4bUa1&#10;VaHBag46a52ushwF7rqPoa3CzKHjR6ZzSWdnFBQpZSWl485uEjJQLlZn7ua22jVJX63PqFZvEkfU&#10;Gk0oAaUq+hXbpTIzVzbXyrV2d2thpUQT0vp6FYHBlXWkbSK97UC11a7UyvScNMrlM2fe4Jq97/Hb&#10;C7H0W9+9tFTeqIGt9Dez+RSxr/nBQe4o4+jH2N4vvmX2g3X3B89wDYw2r3Ch0AIn9GH8iG+Z3dv4&#10;q9/J7u/AM27qIFMVSw1yDBer9TK5yMRkGGbxdp+AAJfGrTRtMvPF1kwoZRSL0GWCw0EWYWP37uTE&#10;WPrCpZVaO9YfiVpnhrcrz6APzm3IF9w8i8EZeZZfuxgcue+A3uWJdNDGJHZpjBO5G+R+79mF98Eh&#10;KNR5QF6XDpxzA26h+KGEuzr+l39B7WPapXsOb+7SJX8DvrP/J/9tvofwU+Z3Bzh+OrwNZZTZbcXx&#10;IjxsS6wMrrCzdZJz/N+E7PTUWYeGQjy7DDJkbnXIJVNti0ZvOXYEjhpSZ0ZA9ZLXmy7KgrT3LrrB&#10;CnPRhHdO9k7/svir0Hf8tlJvrlo/2nBhgX+hXP+l877wQwKoJmYOnXhg/8obT1L7745kJo7ctXdH&#10;YrS6VmtthfKFeKZw8Na7P/6JjyLRYoIEGoBg3TjeKbsFrtZjuwLWb8VO+mhLMm+EAC2dLzDuOJvN&#10;5LJx8omrV64uzq9oSg+zGgKh8bFsozR/7dxbcwtrnJ2pKkMGwU9Iko1z4oliD7KJ9lcuNa9w8IBV&#10;pKfOIzr3gF8UoU6Tg6QNzmk6ZyYbSvAvL6sbxwECoxkXytJ82Sgr8Rj6KADAIGVdeFlnym5dLLtz&#10;z1YBUg4Dv0sHQxhMAofcl6Qvw/oZZOI9RSw1WOpCi/emy6Iym/ZjU+zYrFyXnC4/pXKEI/FeYbM9&#10;mKHkKxYWSTpHNloscdlpZ+tlvrVfhxxpg8xhx+jLJjA6yjbFRRNqGp2aPn7nZDpSXW1lk4lKsx5J&#10;RRqdNvmBSZTp203DIrFNpCKwpQPRcKvXSGcSlWolW0yvd1anc+vh6tW3T15nlAXZMQmgxmXqUqmR&#10;lL1rv4LmpPWsYqcOSa7MTtmVReX+zVvL8/DU4C85M9IrAfFWPJY3sg9Y64GJRHMv3EXUrZLshP0i&#10;IptcCx/UoStnND6nBKiNV6IOP1PPIKpQbsvupIdgO+J3yesPJs/wiq62TKlmvhjrHKEc2VYFxXZS&#10;5gs1gpe6sdYE80YjUu3BzXKPxA3F0XIcGjgnt4aaE35dkvTk64RZmg7D/jQwY4uxUzYKQRyaLflO&#10;Ln0kkZ8o5MvLCxcvIRJ45fTZcwsLixeZQH/l6rnzFy5cvD43v3L+3GXkWN85f2Vpbu3axfn560uX&#10;LvAcLV29dH1lfvHiufOriys3rlxfnl+6cO783I1rVy9fWV1dvXT+nbWFhblr11ZQ2JpfWFmcu3Hl&#10;8vriysKNudKNS5vR3iMfvH20Gn/t1QtLq1UkH1j6uVwqxkRGI9EP7JIXcA+7Lt+CDTzHzWjef8UZ&#10;YR5APXoDKY9hyzycEdnratEwd+h2ja2PgBNzXFylBgrFvY2DuydiUaTQJenvklvni/XTbLEER4Kb&#10;qfjmRH70yJ4Mj+HlK7WNrWwP9X8NzXZY9LvSKrOc70JKh/2OPb6uZ1HYpP8n36G4j3s/B4xRB0Hz&#10;w7FY3ad8Izx84s6DulcsrDKw8J98/mGf5eGMtQWVOhTnJt3v/sHZ7x7Fxn3QtmvlLUvaOXbHpvSP&#10;23mO4TPXuh0SxvV34X+KA5vZMT1eHJ+/fgMWGSCIzAfPE0+OXVOVRixI989QoKjKVZrrSy7GMaST&#10;yX3795er5dXVFcn/WUunS7H9g/Gulrsk33NvLBZXFOS8u8DLoUvhXvQWqKJa0dWGL5T7q/uIf++5&#10;gTholTLCwfX1+mg439jzsZ/9Ox978zf/TQNAMbj/ju//mcfuK+5LEnGNAszFw2lseyRqgxuJ3TAY&#10;oDga/Ge5v1vB9uC40r1D7QPb3VeefwEFUbIl2G+8b2bPLbfdeqjdLL/y8gsaeye1AAZGhe+5746l&#10;uXMv/MXvPvfyOQqN5EzRaIziDAUtomJuMeUZpIgk/hkOE+Pzk9+jaEsS6YfCrBa93utJGa7dUhqk&#10;PACxfN6P6cf0BPkJGZj3EJzyfnlKnioNvJSGn7um4HcecoUrskkxKBNxKjYxajPOAfQ4sKh8oX3c&#10;bRY6BNTMaCRuh6Td2S7cT70HI+6ujr+qdR95BiyORjyBDYbC6p2PRLxzYRURMgAgcUZUwDhybSoE&#10;BGRIlF1wcx+KtVkgkC1wllqHwCVs0IQrtZFItL4dO/ShHx6/48TtO3LXz63MTIyXGtWxqfR6qVLI&#10;5lGFiTBFShgdFY4IHQVTE8Ub88vZ4tjK6kImEauXq7FkpNas3bNnq33l9xMjod/6lTfX2wkQQxsF&#10;JLcn2GvAVvAxfF4ZdO3ChfSOB3zCxt56P3WEukqbXA03DpfHgk+59eyeES0mO1vFGaZ7oeFsNjCB&#10;J5LngsRb6vMEX9J+U+u32AagCwwa5gaJkSDvyo7YIBk5TtLtgjoMG5IBISIxO2PRhgTWuMTKIDkk&#10;U/G243EIs7Vt8U81xjMURRKs/EXPu8BPgA1cbAgIIKKR8zpTLqzKMxqCyk7cuFPmGHN3NMNZZlMZ&#10;5WgiM1UYH4+inRALVkrr8q8cGHEVV8YaFqkCurvOUbALXQHuu7ankIOn1C08F7trVYPH6vKIRYPb&#10;7m9LJpBN2eQ61FYZ5dR730Mz4Vh8z5F7e6vxv/j93zt97goTUIDCd++aALTEFw2MoaseWdRrX57B&#10;eTdD0FmYYTvjPMEgLXEmyK1fwYYcsPvdfcrflzNv3mueQXHqd1QdWeI8CN1UfGSsSFkGocGt1RIS&#10;uRLl4Mx5jii75bKRHLhUYAsJo0qJrBuTFe4BOCsuIZzTyEy3rN69a+/Y/LO7aTAH9lPvcHn04LCH&#10;nYh7UbuArkFw70JWSxnd2fm78422Z5kHDZTD1/Zd+aJv9H1T7rs0h38OLr13j3ibV0T08jntXi59&#10;QOAc3tPwnfPczBDievPOOE+D3qMGtPR37N6J9JPwHMuT3CVy1452MA7I2TtX/XWWV4caGEWI/Nht&#10;t87Pz62vrNqC1uwzB5z7l9UDdQeJoDsGd1K6BU6Mxo5bl1iVeY9G7DJsf1PO+YkmI0DrXavNf6fv&#10;v/298IAhAxWKpEaTe048ds/c6Ve6VcYbZaaO3X9wJh2PsX7TZEeYAOYh8ggC6HNEmt2t+QDCrGm+&#10;ohYJCicLpUoYBg47glIlLjRWmNix7/BtxZld+w7dOja9Y3x2BsZoMBidnt67/9Ct07v27dp3YGxs&#10;OhSL3lhcnD938uo15MV1UpaTGe9/A79IXqg8j58OTVUYr2lw5JFdjIt67S1bMZKQ4C+DqkS7UScU&#10;VFveikUwaIt7Q+YiwEGEd6VgnAx3UF821t2SEN1Kd5fNrpnB1OXHgoOLKmF1ZlS7FpfMpjixC3va&#10;3Yr1Mks3QXJkBNKIYjUH8pisPHx/s8DWW+wwIJcxmUOwVi0Xeah8JAqUQmljB9tnFP4FhGbbkXkP&#10;nqEZdhG0EOhqS3TiE3d+7GNYz3QoVq42Ytl0o9OIJaJwIxMJgo9WIhXVhMuRrYgQ6XYiFmG1pzLJ&#10;ShlNZTiqoqyObgaLhamV1bN3HCycfP5V8YcEinCaqlHailVVgZ9Wr5EhdhZcN0VTtl3PlYc0cn10&#10;xTwXI6NvHGrWti6Mm65mNFQRu/RT1Th2ZBUjVTr0Tslw8CcZ6y2NNCbFDIgwhO4uuAAOwvRbpNJF&#10;MZxskJCBKcdSA9Xh6SOh4FaMKtsWAAN4O6kH2Dtv4E+bkRBztfrhQB+/RlrLwCYQuUgEtsYGZXJG&#10;BMfgXG/W+RTRSyyK2KyUYmH4qoALmywxmojRZNWNRfrRQJ8LPJYPThSjW70KSvjJ2HYizp1tUtCP&#10;hrrxyEY00kxFKslgZbS33ipf26ovB7vlke76VrcU3K5u90vh7VJouxLaLsdGK8Gt1UioGhithANl&#10;dO+jo+vpKFK09Vi4mkw0EvF6OLQWi9ViiVom2cqmWpl0c3xyu5Cq5rOdQr4zXexmU+3Z2URxPPj4&#10;xx9gCky1O71c6c+dP7O6Wm5S39/cQrs/lY5p7pwZed1fMynirA78wfAvwwbNty3/b+8U1UU58sZG&#10;JpMBGHZFtSHf6eFYLo504R+5BjeNLgvWkcbQAsiPRhnyXS1t1Cq1cKQ/M5vetWtsx478rt38zBWL&#10;CbQ41tcbaP3UW+Fmj4nxUT4qzyq1Mf5pz8+QL/5e7zh8Rs4TeUbVMSkG1SjfZQz/YpiE4kVXXnLm&#10;WF5p4L+c3XabFWY6RH/xTbo+9M9++pHhrNZdpvfs0veXzuhgsJ258S6emQYFsPY+q716kx/c1tyZ&#10;uHvg+wm3F3/L7nd5F5dlk1FhxsLBdC45Xizg6FbWVsplKo4iJ3hgr/X6mC0zhNTqa1yDbC43PSt9&#10;gLnr81QDDE4xW6vxZu86My/h+57zdW/yjtDO080LdXfTP04/WrFta6iHIKDBbfMv43suqZyCbYkE&#10;ZWm5lEhO9cYe/Mzf+1sHUjf++D/9nxu96Vs+9tNHZmjwrsaiBQgOlOThomfTKWVjBMWdHlOKUI1M&#10;ZdIrq6uJZKLeaBQLhUa1kktna9VaOpup1xvBcLRUaWTz+cWlpfHxQml9OZtlVkNtcmy8ssZO02B0&#10;iWyKmRjgNovzl1bOvnLpymXiPUFh6mEjiwqLHWleSQodylGUXRGe4yMt9odZxsBVBeZW0FKMoocN&#10;U4vnVrFNd0pX0gaQGlHIASYCvQyZMIEpCbuosYC4BzlmrSClDHqMuWPkixbnyz96Pk8tZXKcCoMY&#10;nGbJijYt4A7bqqQEaE7O2/ORhBFUt1SOBWdTuula1QyYMb15l8HoV81jdHdQMIHSERudaq1r2oQB&#10;RcZY5yhNYFqLkDOQgqnQCBILUTc2I+mD9zy4mZs89vBDjWpj/9TMlavL03um15aWmd9bXl/LFrKN&#10;ejOVjkvLdHSEBja4mblMbnl1PZfPLa8s5vCOpXIxl51bXrv18J7Vq988vnf08qsvxpPZL/32N0qY&#10;a3IaCZUBoVhHttEl6CgQSKlEBWcjURYbU8+Bc010Lqo/MErQPChyZOAGzFkCe0kkokCnNNIJMIgr&#10;3U+mEs16M5lMEsrE6CRpd8IxJXkU5KTlHYmZnpaQbOlCmhitgAq4XGE8Htm0PDNK4tQdNTKs34nF&#10;Set78WQajlMykaCCl8kka7VGPpevV2upbBo1nFQmBWWGSSMQoMIxDqOdTDEepBVj6lavzbQyVlom&#10;nWw06jFmBfcY7JWi0zSOoJ4NZHXiYjJwIyPRmJCDVIrssBOOxuH08HGYuJLFr9W5yI16JZfPcwDF&#10;sUKlXJ+e2rG2WsoXJtbXlnOFYqXSTOfz66XVXHGsVW/iS5B4TaXiQAhxGxDG0DQxj3TNlZ4C7UIh&#10;oqED4QFmhPUb7Vgq2SxXUmN5BmtkihMMlBkfL64sruSKOyq1WKOVWquM9DazvU71pT/77ZNvnFuF&#10;orS5OTmen57NC7O3TEfhGsvTxiV6adYg8vazi4H9l1UZJIg3AaqhiNySQYd92kZ89zAwxS75cWbZ&#10;3qylZUbPw9oUWhraYkeHVqzKy07DV18Dd2RjGWUPbeAsz4ZZPRUvtFrYg/L0wZd3VGb5nQvwnkHf&#10;Kfq+Rmt8yLG9x0+ZC/QKnhbo2gW0R9sZ7fdcKN6gFMiQEd9Ke+/5Zz/9/mFH6A7FACKvMcN3frzN&#10;A06lUS+KgdscX+7S8KWo3Byk7z+Gz82938Fo7v0W2ntJmPvrwCpxjqKkCg4a3aY2tnv3Dp72q1eu&#10;gw2SyWgcFbiqNE4V4+uKjNKhODMxMcHGr9+4Dvoa2qY+7JyiHCjvGVQ/7YYNUNDvPVr/Ot68dUPw&#10;6WANeYCG/3GsqIe2DuGx7q/D+b4yDy0+ht4GmdaQTE5uFu779D/8RwfG17/0f/2behkXkoyNEs2x&#10;ioIJHq1mQ7+ZyiCb6jRalNB4/GDBwAVQIVG0AtIeAEbMYIDn05qi2Aewp3IZbDo62IFQFLcBiARf&#10;X5E+VzYMFtpjPkaYDuRWjQ4Dd+KM6dSMBfFTeokoA5skwOGKvFoDJG1YunBInqWPt7OyqzIGxn45&#10;jhlPB34Rb6rOcw1B7jNdFzOpYWAMNOBBJ6ZzD6dKc9R8xI1R8zu4qaaIEZZadk6Nk/IeSKb9iQdL&#10;HxHYKyKMh9vbMcs5sPDwwEFjmRNAiA7i4rVAACImPiQUCEs0yNHg7J6wvMJ4FlIP2ln0TG1HwhEc&#10;ajQSY4ugXVwN/LJ8SpQ61UgslqSexwukTsj5itLOrNqopl0ykVHlqkicRnNMf2Ur9sTnPs2WMSuX&#10;L1zbt3vP1cs3DhzZM399fnp6vFFZz49l6/VmHBFlBOp0msxzbhdzE0tLi/l8dn19bWJycn5uDtGs&#10;a3PXD+3fW16+tGdHpF+7sW8mfPHM6xMT0+vV5UIx31grZ4sTzXI5mU91a3VIj0ROoXgUiqzolWYo&#10;dD3x3Pi8zkYinm3XK3g42kDTuBysfDxTr1SL42OMi8pmc8wYKUzt4ADGQH1La8VcYW15OTdO4NXI&#10;5NLLy4vZbLFWaSSSWYD0YCwE+ykSjiozZ2QG4ihMfNdsss14NEG/fCaZKK+upbKZ9WptenKqVm3k&#10;MsXl5eVdu2ZtFxNzcytTxan1lZVkMb+wvFwsjq+vlwqF4vraeqpYKJXK09PTFOeQb6xWSplsBlpT&#10;LBRGGTUSTSAzEAok6dTXCtFkqBirFtkIGpmgGhMz1WqdXC7brJeTicx6qZbNZ+AuEGqsLa1MjY8v&#10;ry1OThQrpdp4cZppiGMTM9VKLZ0urKzeSKc5+JFEurhWXk+kCszByKSzNELycFECZGSjAkTWG0kz&#10;NPTQFh4xlUygac6MMDg1hUyKsaDpXJYSTqZQqDWq2UyhXmUjqVq1ns+N18vdUCJfqUG8Ypbo2qtf&#10;/Z2Tb5xfpouhvzUxnpvdUSR8ccmixqYI5jDeutliIcoD8NNDvIZTlIEbcL7E952+VxDM4FcQtUJ8&#10;gNazww5HdYbLGWQHwBjt1osgnWuVMYfIp6d+uDLl+RjiXUcl8bczOGxHFTHjahbeP0h7LInF9Snf&#10;bTsj7M5dxsK+XLJr4IfgWc9QD8bw+Y7JN+DD4YJvwN1eRMgaImN6uZ/zi+4g/GvnNuc7Lf/qeMdn&#10;WZGfg/tXUPsTFuM5RX8j/sG5X/yT8R2he933oGZ8MbhibMrpCrTBvm3l84XiWBGXAK8at6dKvoJ6&#10;7CTxKMWBIBoj6wwnbUAit/gG7NH4pIbbyZHjRP3L7fsqq3Xd9M3uCP1jG/7lPZfI93napq1e+fKh&#10;ExmOCfzXFQBqF8zqCS0trifiE8Gx+z/0N39mKteJ42xGel/77788Qh+aXEyQSokokRh8y5dYHqwD&#10;DdVSyOVOR5UY+/cIQ+k4T8JhvBFXT/rD4SguB7MLO4aRhAT+ESu/WbWD6aMJ2rvFVesD52IoNdyO&#10;vrAIW8DQMwWwwdCfCB0YkWgEQp6jUAIAMusgEY8BxaQTCV7PpNOIu8TjCfaFdagz5CgUh2oLHohg&#10;FzYaCl8ynsD3xRMJEhGr2G0LSMSwEoFtbjNlsN6sx2Ko45LvaboNxUUVwALECBHaBjKZNET+JBuv&#10;17LJFI1wmMhqTclxuVotFAuVWoO2VzLIfIa6XTtHrsPPQmG9Uklh0Ta6iXAMoikXlGsFgk0thJYQ&#10;9HgZLxHNEXy0x/OFWr2ey2UYIz8zPVVeXs8XU6urtbHx3OJCeXwyvVKu5QpZlFMSzKdkDCQQIUaB&#10;qRpBLtpmIp6o1SpUVmrlaj5fvL5S5rJfvbK4Y+fUpXeuHDq0d+768uzM1Orq8thUvlFan90xuba4&#10;ksmk2r0aAbW6ZVrtbCoPcTqfy66sLk3PzMzNL0yNz84tXtmzZ9fywvLs+PT84tW9u2Oj7bndMxNC&#10;AgpTjBvmBMulMk5Lx5ZI0x0YjcXVpU6RT88RQ1WY7cdt5dZ08IuMGk7n0ksrS8Xxwtra+vjkxNzi&#10;/PTUFD5vdmZ6dW0tnRwvV0vjE8V6pZRNckYloD0moEBo5BJFQ1EiZ3p/uJBEqJEwZK7tYCyCHjcP&#10;UmdzO55OrZdLyXQG7uVYPr+0tJwfK65WlncUx8oLa1OFSTwi4i+ra6vF4uT6SqOYGWtUS4l8YW5x&#10;aXJycnV9PVPIr5TXC+M5IKJcLk/TZCoVQTculUyTZTKakXYVAhP6U4MjEaIWHoGIqogh0zMcQaCd&#10;8mc8EVstrWd1WaosMHC/XDZTqa5NFHOVtdUJud6lHbPTlbVaNleESprLjzcazUg02WitJhKhZmsz&#10;lZlYWivnCjkkcVjkJKkovdMUmUqxzQZTNjEbgMa00MC+pgSOmE4qkWzWaspoyyyGfG29DLa4trYy&#10;VpyoVioFEtC1dXxktVpN5rKE+PFYsN9Ye/ubf/jC86+t1Nsw1nKZxK7d4y7RwEYJlLe8TgwJ18lh&#10;Bta3UQOb7CV/vpPQmwdj8oZNtDPtvk0evP9macy5JN96D3yh8hPfgDvgx73RNu5ecA7bd7R6u+8X&#10;hw2jwlx3CJY8KscbFLbf44P8s9NBEzG/O1l8z8a9wxns1PdrPoHGbc03484d+jmoOzvvRfyiOxTf&#10;o/oX8d1u/CbHxDyNvt7jz3Tm5hf9A/KvyzCo6C6Q75b8m+e/xyWmhBteNORximx3xjuFYcFPsLIw&#10;8wdcs4yYOWLky/m7dNrVigxfc7vQfi2yMGd5M6P1T/zdd+7mOvOvo3/Wwx7dJaMC6bQgVIgfvizv&#10;CTjc2sGfiXYTDq2uVKPRQnj8/k/+3N9OxLvYr5HoZmQbhmcSRgObxFcl1dzWh+fClpmPCGU8EU/i&#10;h5DWhPYNt4g+6VQiCuMoS5jcbI7xwJcqSVCpejOWTq2WKplsst5s4kK6zVZez21jcmwM8XTijPm5&#10;5Uwhu1KppvKppUodvdVGvTExzhaqyWSc6uBEYXxtZWVyenJhacnsdSVfSC2vrE5OFrHFY/mx6lpp&#10;dmKislbFos3PL07NTszduFEcH78+tzQ2VbhxY3Fq5+TyemmiUKisVwrFXKmB78EiVHBjtWozE0/V&#10;CORTWXBdjrBabUYTEQDycGwbuhWPQTzCLVacDhWIyhyjH2cxLqtlDmZhcXFqZmplbXVyYmJ+bnHP&#10;nt1KLHITa0trB/fsvnFtHgILw3gnJqaI9ydi6YWFhcTkOBOOksxxVCfAVigWo0y6HQshdK1UCb9Y&#10;SC8uL+/csWt9YWlsIn/pytyu3TuvX5vftWf8yuW5XXt2ra2uTkzlFlYr2GsiA6Y3N+pIrTJMN9nr&#10;1fOFxOpihWOYW1yZ2ZW7cnVux64dV69e2b1r58Lcwr4dM8v4xeliZXV5586Z8tJyltChR/9aWDBk&#10;u43Lx/hi0DnNIvYUWC87sbK6vGPnzPJyaawwvbJW2jk7Vcel5cd4heu8XlpmpnGlXInl0yPtDWId&#10;Rj1B7CCIEdRCidIwHGif0ViUdC2bztc7jVyxcGNxfnxqHOdE0nnt+lWOcHFxbueuHUvLy+PjU+ul&#10;tamp8fWVxUI61SxXk/Fcr7LBwMhao8zwQivBxxDlM6CbKGdkIxqkzwZfRecpqOZ6aSWdTdRalVwm&#10;wwi5VC6/urS2c3yqurQ2lhsvVcvMQF1fIYvKry1XxovFdqMSy+YWl1fHivn1ympmPLe0vjxWyJLe&#10;jY2NVSur2VysWa+RTaIeno7Gm1XWf5xqMk6aNh9NJ8f9RwIgBJQ9YaGrpjWy3WzXk+kUnTw5igjV&#10;ciaVLK+XpidYimuEQaW1lcnieLXazuQKPCZQb+qVulpl6jwyuXKlni+OMZ46P16sVnFp2YocGz6y&#10;DsLMROVYDOZzh54KVQW3+jF2utEX8afdiUZD7RrpdaZVkf8jWM/nx8meU6lEqbSeSmXrjVY6myyt&#10;ldOpWHN96cLzX37h+ZdXmECzuZVNJ/fum4YI5uySmLvCF40xqGRRJtC3P85CvsfWO2/xHqvum2Kz&#10;Th6UOvis5xH89zhXJ7M2wFrZJIGH7xE8p6Zky9WXBA6ZZXUtcjd1UczLvqukZ8dmcb8+6vyinaEl&#10;Fs6d+5bWf0UvGt/ppjEfyoz983WezYG0viMbNte+5ffOeZAvuh35UYXnMORxhk7GfWb4y/fM5tJs&#10;9psuiUt+hkRj7SoIoxt8uY34rsh3fn63hvvTsK8aOGldHIeCSlDXCfvKmjFDFbUndIc7VZocy7Vm&#10;tUF3OZRsIDJHyRMq50G8Rt+wSqS71f6Z+8fJ0YqrNpDIG36Dv8L8w/uey8JnyWqcUobdXYeRD6EQ&#10;wz5Yl8JyXFfT9XJu9W1p1MJopT660or0itut4HabB4xuoZHuRqyNzuIoGRsU9ADTmbZ7wU59tN+N&#10;rC3z3PXX15lgF6yUEQTtN9e6jdWNxkq/Wx1ZWazVy721pTK6nmuovZUbpevLG6VOd7nZX+2VLq/X&#10;F1rVlU651Lt+fYU0e/nqjfZ6vX5jpbdQa19bDax225drG9dbtQvV+qVW6VKltFK/gb1fqywuLXPl&#10;AaPqq+Xa0lrl+nJzfqV1Y612fbU8Xy0tVGtrreVFjE9zeWG1Xm1hE2vlemV5dbPe2Vytj5a6/eVG&#10;f6XdWWh0Flr1K/XWfLc+16nMNecvldbmm8tz7Ku7uszg4Q0ytnq9W6m3q0wTZswfKij1Tq9S3663&#10;Qwy+b/VGq63tUj1QqoUqzXhjI9He2qajrLM5Cu7Z2Q5vRkZbo8E2LTHMfB6lqbpDd1wgssk45D5A&#10;NDO10IohS4e5hI44BB5AZ2siMNErr8XZGv5svqcWPOiu0fsF0oPaxpIQ/UFQt4N48O2NUZjt8T4l&#10;NkqfILEkqBTtUim+UY0OxMMj+UQ0C11ksx8PBaFXxaFIIVPU30YjjvlZ4MyaEC99AA2Fp5EiHojT&#10;vhMT64zBjNuBdph62fZotL4xWt9ExxIWbrjZGWH5tHuhWn270Yu0t+KVdmCtsVVqbpfao41+pLkZ&#10;7WyHmIZJUyepPEKs0gLSLMUOvqTFeCpkD2jKR3EBaSB0Dlrb3Vp/tBMZaUc3GmDvUYBJgAnQh95m&#10;qLUBFyzV7IZam+Fab6S9HWxoNKUGclhDTltMG5gwJjet2jzUzt4m4DjSH650xcUPb0dhcgJGgg1I&#10;dVA9/x3GlSFuFA7yJ3LduEeNV7MvF5e9E8aoBcZaJcPkw2TqyOoAvdGI0A1uIWMIZwxtG42CotqI&#10;D6c9sQ/bC4Cdq7dFA52N31LzM/mumipBlWBsUR1XxXU0iI6naFchOSS1LQBKaTlY8Vv/46YkyEjp&#10;xd+mahpNBpKpUCwdSoSB//ujySByqNLtC7GhIAgIM8VCcTgCKJWAuEfi0SigSSo4Gg+MxEJAPCDR&#10;YTD4GAV7q1476r4z7xaae7XAm7bLzzp8U+4H7u/BvYYNkZky24NZaJa2NWs6PFO/D97guxM2dnNI&#10;r++fPH8zKA9hyAzM0ubYqDgeKhMNqCQiYHkgp9vxwAP7PkJ7txd1bMP+ftiDyN9asYwvJ7s27LD4&#10;pyz/YOPqxRrMhBj2jr7pdu5p+E/D/3Sv33yHOyb/6P18zndazje8x/e69/v+Rjdy4BL8Q+dFHI9L&#10;8vwv5y3clwIM+xp+0f7i31mjQEvbBcyQyi2txzao1kSZPT6hab1rEStjJLq6KX3u9uKVGQf0H/9c&#10;vPU3WDK6RYNb6K6XrvsAKB8+fvvrzSO0dw6zdgeo9yCvd5/17ohbpbZqqFCAS4VjwXAiMpoIbNar&#10;dDwE643k5kgMw0FXHCOGO306tkBFI/zS6AZqG6HmdqQXiG8GYzRhNzfoBGZ6ehTxQYLoznYE+7xB&#10;8jkSZ+4f1rvfg1ZBU0DM45b3I5h3yICQQ/soAgQBxbDOSaplECagrW5sJ6E9oEMOko/Fxq7RNYJW&#10;BSkBEiyS+GQ4FWPtGYC8HadaxYsq+YZiI0Tt0Am3IiTzAfKxKJ+H5Q5zPhbaxhvwYTiH9OBFAkyP&#10;CJC6ReFLANGxrxDVvXCSeh2uJELOo5AjTNsmn5FMpyoulEPUNx4L02miJ9J4j0DSwQgyaUyElxKq&#10;mK7t/kh3K8plbWHct7agNtPjyF82yCEYDaVJTzRfo4augieU0K2RGr5CQ3awqiPNLmMpNBrPhuCJ&#10;ViP9VOTE0MWBBMxQWkmNSkMMKyC1H83wk4QeLZEtVX0J/PE3kgTXDEgkWwlmegjANre6rVG6QqHy&#10;SqRNgtqSDgM0a29wEWx/migcDJDIcuViga0IbjtMZjtK6RJuDJM18blY4Ug0kGBMB/5lJBTHJ0ez&#10;uY0RhjokQNbp6uF2JJNpqgcMu8cbaeUR/MViEIQMrAjpRjKvg6FIXOAIj2cEJxKLYKlDcfUcqHMN&#10;+CJG5XQkFiUTFPYs0TIY1GKX4qRwdNx/hhAh2WOjkrj39F+EYjZHcrsfC2zHRrYybL/bSeCgxGXF&#10;Um4l2D+9ELgh4j1pu3O5KKRtI83Xh6CDzw2j2NCIhzZiwVY20U+FO6nwZnirHR5pQVSKh/pkhong&#10;VmSLzW5GA90kFyUMkkm5jp9bkSCw+UZws5EK9yLbtUSwHduupUKt2FY1stWMBXppgpHtLldCU07C&#10;yLSuh4PNQLAG0TQiqmo1ElwPji5ERtdgosaCq9HRpVhoKRFeTYRXQiPz0ehKKLQYiawGRhdGtxf6&#10;3YVQoNRt3QgGy53ufDhUHd1cjQaZhr0YGFkdGVkJhdf6W3MjoaX+yNxWYL7bvxKMLG1urfW3UQjo&#10;M6RbIkfi72iQkJhNQ3x+Rx1x7MqBAbnpP3hlOGR3/sNZbN+0+mZ0OECXbxRkRaeWjN2Q7VXVadjy&#10;ar9mBd236yC0N9jdJJxE4ncTYRzE7Zrb2+jFI+skOUuRQt9txG+ad8/Zm1C7D90NwF2273ufYWvs&#10;n9F7vJrbrMunh99/06MJg/UYMC7ddO7G9R0Mn6yz5voTff2+Yxgwd71BHi4XFLQ9yKXcnvxM1gqk&#10;Hprs+XDnSIbGcXgHbUcz3A3pn6R/oL7Hdb+4G2xhgPOI1sPk4Gyx0K3rwt00k90V6UNFYI5I0byF&#10;LS4GcfPSLJKxW/W9wOmws3dLxF+F7qq955/+K7oaGDEnbKgteyMnh2MI/24NNiXBOHdV241OJJzY&#10;SO84fs9dMXVHS1UKjqC6xjlUamCUryJhFJHjyTiBcTIU79Y6kVCKyeg4lFq9FYvGGYQXp07W64Iv&#10;tfGmkQTCXlT1Ko3GaCRaqVVBb1r1mvUb1dLJRKvRTicKjfV6Bkx1oxFJxiv1Wr6QqUKyyORbtUY6&#10;nuJnkbpOsxWJx8uUlJKJ9WoJOl+5UcvAOi+Xx7KUqarRQBQtkHQaamUrEUmVS9VoPLlW5f1U40qx&#10;THq1UmHuB9ShTCxZWytR5gFHwo1VavVELF0u1ZLRNJ8NhGO4pdFoqNKoj1KPJDEJkwO1Q1AlTR+N&#10;uiYQNRU9BjYmopSXENCJIPuQTqZQ2CQCr9QqqVyWC5JJZXs1wNgEOqgjsUSj1gknMvVOl0i9CrCc&#10;StOsEkuEGlxYaQ3C23V8KXLIMMJisWQI/DaXzkBLyeSi4KtUGUvV6sRkjrHxaJGQa3GtoDXCBMGx&#10;JZJR/KSFEFqGsSRiYNvMGu5vdUOZKERY6lKddnm8COWyOlEc6zUaY5ksAGwqBQBeZ0dUQ+ORqGqf&#10;ovJCdpLaNDYnHUhhMDlNdNND6cxmYzQWj3WrrXSxuFxfjicjrUotlBjt9uAejyA0CkGJfn+gZtYG&#10;B4MoWpjeBDVCbILtIVtEW9fWdiuTCXdbpWhmpLlRjsVGNhq1bDTQq6/l0pFObY1xK5v10kQ62Sqt&#10;5hPhTqsSi1NpqyVjKCc06LYsV6BTxjrtaiAEcXUtkQJKrTBplpGW0Th7KW9trqVjG8GNamKkHt5a&#10;Y6sjvXIu0Q9sltCTCWxV4hFMJz+Rj6Gwh2Fc4wptba7m8+gVXC8WOqHNG8V4NbG1UEw3RlqXpzOd&#10;QHchF2uP9Bam81vBzko22ka1YrwAt+YKuPjmxpXpiVZw68p0sRPYuLxrshfevDaWXk+H5qYz5dTI&#10;9anMeiq4VEiUM5HVXKqcTZSKmXo+s1bIruYyy/HEerFQK8RXx5KrucSN6aJ+jmdW8vGFXROVfPTq&#10;3olyLnT50M5OPnTtwGwnGbh0+CDp5KV9ezZjgWs7J1u52LXds+1Y8OqOmVYqemN2RzMdm9sx28wn&#10;F8YmyoXc8tRYabK4PpZbnRxj1ys7purZXCOTjNbbG6l0kpFZG9XFS1evwPiFHbwd2pwcy/tMRpde&#10;v8svCqKSnuf3Jo7OK9z0B4Okxc8jfSTPmUH3fucn7FNOIMV5GNN4kxeUQp5EU2VXNTsEVrdN2Ghl&#10;Ep2dk5H9uwsH9o3t3Znduys3PRYbz4CzS3QQCydEETBWGlMSC9H2la4Yl1ImXRQQo7LKprN5Pw/x&#10;vMmg/iVGxaCbzvfuLnuRH1O2K2xHzmBwCr6WnT7oGjwsYfKzMV09HIZNRXbXx9uaRRXBR+7a419H&#10;P4UaOC1XY/Mqbe/KjLwcyAth/EDg5l0xJNWRhdyLfvbqfvF36nn5d99R96Lz5zeTb6vhSefeskc3&#10;gNkV9twr3vwmfcStJt3jgUuz5G4ooLgZvAzyOXeovhsbXl7DMYV7201POQQUDLvAd71ncJL6FAdn&#10;mAbpELNXIZpvRnfe/r57goEevVlRYkcI8eH4SBBlzDBS0JFIFNoIppY2rVgoih5kKBSnIS8UjTJa&#10;N56C+95JZWJMJGA6cbvTTBUytTY8QOgDrThVxnYdckerXs8mMriKbDKHnmUsnGo2eqlcrtyiqS6+&#10;XqOmlWjWmvlMDl3JVDLDhKVUMsmWM9nsaqWcKqTr7Xoik1opQz1I1RvtYj7HgFgqmqhTjpGpNDv5&#10;ZIYhw4liptysUWGCgwdLpVReG58sMJMWxgH+O1ssIECdSedazQ7sA/SoU4kEbJEkhrjXS2RBjLuZ&#10;QpxREYl0hOUJvEROiFGGE8+jScmMi5BIxgH/6CGGEE8XAYpckWQKp5XM5RqdjSTFtrVabnyqUWmG&#10;E2moDTSl1JoNeg8oa/FZ9KfJbspopYahivTAH7DQSFazj9ZGC+iNAZ10FPDmeDq+BqE+hR5bM5KI&#10;r5ZL2XxuvVqNp9OA9+FEolyvBfHiIHLkP6C2pI5SQG2EokEmdeHtaGyOJMK1SiWXzLZq1XQ80SZQ&#10;iEaoVBGgwCFiR406rXh0R5AGB0AhyeLQEmPScCoQQ34hgkwqMCV7ASyPJNDOTmR7gTAawsxbXp7I&#10;bYb6N2bHtoL9uR3jveDm9el8I7J9ZddUNzp6bddULx68Pp0rZyPzO8dqicDVidRqJnRjKr1aiC4W&#10;IwszqepYZHU2U81HlnZNdJLB+T3jnUJsdSpfSUXn9uzcSISvU0fOxOdmJunVuzA7XUtEruyaqRci&#10;l/ZOrk+mbxyc5ffL+ycr48kbh2cq+eD5Q1PlfPDSwZlmMT63f7KVDy/sHKuPJ1Z2jNdwNuO51emx&#10;8nhupZCZL2YuU4DOJy+Npa+PJa5Mpq6PR67sziwWRy/uyq1lR69O5dvp0OJkpjravTw13hvpXUnH&#10;S73GO5lEeav7Tjqx0u+ciYdubHXOZ2KL2+1zydD8duVccmRxo3wmvrnUL18Mba031s6P9lYrq+9s&#10;tBZqK5dazYVq6Uqjen1t8Xyzeq28fLG8dLm8cK66fKm8cL688M7S9ctrc1eWrl0uLVxbnruyjrDN&#10;jfmFa9cXrl67dvHStYuXr79z5do7V65fvHr1/OUrZy5cPX/pytkrV85fu3LuysVzly+euXjpzOUL&#10;py5dePviuTfPXzp79dTr58+fvHHy1Qun37h86rWLp9+8zC+nX70wORPP5SoZqExL7erKlSuXbzRa&#10;lBdBY0eIonxpFN9k+XbSHIGSDLMlHqDlp5jDFsw3s87oD7oJPDzM/dN3wDcNmmck9R9jq4ZU1KO4&#10;CLIU6mwFGtl4YOdkeNd0JJOKIdi1Vm4ur9aWlusra61aEygc6l+kWIwX81QLtrFdm4yQUT4nVVhL&#10;VgxmM1V0Z1eNlXqT6vj/YkUHWKbvw74nAlBlapAIeT7DbLTzPh6hxF7wLqRzZ67gN5z88E95KMe7&#10;cSGD+4QLQ9yXD+byu5iQxo4dcp/arLzrkDKO3imX4u1e5QUIDiYy7rbs5/jDzs9HAFyGC2bl+3D3&#10;QWtq0VnqdWPrKrfyWFDyndYtagIZriFFX8LdHBEGIMzusxdkuV0Pu3N3od2Lzp0Pp5X+m52zHHaT&#10;6m8eorm6OM694q8527NXTFayqEsdgM62ulRJJcY3cvd/9uc/n4n20iyfDQl74gu7gGnJFEqLUVqm&#10;oFnmMn1IcdEUMxCTiVypXif1WVxdzkOgb0Cyz8Fi3zkxUVpegWaysriG37qxvJiYLM6tLu7cMbU0&#10;N79zslhaXZ2dxGG0cqnxlZVycXL86vL82I7JC9euzMxOLF+f279rz8r8Er0By0vLu3fsXF0pFekT&#10;gHowMbG4ujQ+O37uytXpndMLN64f2rO7tLY2m2GPyzsnp6trlZmJ2WsLN/Kz4/PLyxOTY+9cvLx7&#10;3+4r1y7vP7T36g36DaaWl5b27t29trzGdOhrV+cmxyeqpSY9l9ev3Zic3rkCuSOfWqmUycmarU6+&#10;kIRXmU7BreikU3RSakIuUB9Jc7qQE20nmYQKP14o0rJZKGassQEOTmXH1M75uaWZQ/tWbywUpibm&#10;ry3R8LCySOtYdmW9CgWJEQvU9Jj3ACEWgJ/JgjAJEf+OiUlbh8q/vlqamhxbX68UxzNr6+Xxsdz8&#10;4hpdZaVqCybI6jpZb1Iz8xIRinNakGqJ1CRb5otwwOinc5y1usYMtpbnsrnM+o35Azv335i7uHN6&#10;5/LcjT07diwvr0xNT0BlKo5PtOmNi8MHqSToitvcBE2n2rfd2cqoEaKHZerVWsmpLNcknNwY3bi+&#10;d2ensfhmYSK/uLxIQ0irITruyvJSPBGn2W5M7Mf1QrEI12MMgkmlTD2MyANCb6W0Bi7N0xAOxVG5&#10;VCPZVgB/HANgoKFnZJRyI9EGc0Vgd0NBAqKgoRAq8nppne7GTqtNexATMSDz1sq0SUQIvFiozAFm&#10;JD2UVJ61RsOEcyWEhLyRmmIkLWB9pYiISiZARS2R7ZFbkTyQdbLCW1Hbt4FEKuIJdIFBDYOGR14A&#10;uPqxqN9KLlyxsCnXaBy16hY8jJQJxMqGAQTMi/oE3H0zvtujtCCxS37neZYp4HXYSHweaFmfBYlA&#10;LELl3NFwHPQYzFmPLVkb14FqKL1QUsqhrQjNIIlmhID8nZFU5qEj0jscV1zzvXV8+p1OIQ2MkK4s&#10;B2lEbk0bAW020QwIyNv5MSKh7oOPP7B77M6XnnrhK19/YalUaTJRMhw4dst+yp9eHkLFcVBy8nNE&#10;GStL73wX4izhsBFzr/j+xlmt9/gAP9VxdtW3Y2b9VMbjFLYIRXV74MoD6LR374wUC9H5eSLDUI+K&#10;r7qXI0IIXeJlYCIXFbQ8ONosjgVz+czFK6W1OipdSaQd4IHJDZKMalV47cJDWZzns50/8p2Fr6nq&#10;+ynXKOidv90Q92Z3Fu5Eh/JgXS3nRxxzc8iFaamom2AowtB1wC96Hxiy3f7ldlfKeTLfi7jra9Zf&#10;vtO/H+428LogTSdYOhjeO3wO/tb87N5zb0MkVbcLt2XPj9pqo0TPgyeyHcm60mM5Qo7Dps1obozE&#10;vTzPJGdkx+/Ky6ZON1hK/rk45+cOe3jd+G9wvwxfR99fWibO5ffKov5ZDLvJYdfr7pOTfsSFU0db&#10;uL6Sy0xv0Nf/t34yHyE5AJUPhFMxrANPPaV9qlzheKy92YbdB00iHomjUljI0pZAjpheLZUg3NPX&#10;n8knWu36RBostDI9PtGo0CUGy7QSz6WW6KbKgViWJvPZegXuX6FZZ+xLYW29WhgvLK+vZ4vZhaWV&#10;HHzUUnlcXWK0cxXKJfzcRGOdlq8s70lmMzAhc7k0riU/limvlfPZZLVan8rlapXq+FixtF5O5/KV&#10;chn7W67AU0+AkaayiXqtEU1Gqo22OrcaQG0R3AC92/VaMyeyewd0F85hIpms1LH7Yd6ZjUchUnB7&#10;MQ20YlKbxGkBsVDOM5lpfkZEiI9GQSBjCMRA7UtnoJEAM66XqxmS3VY7nolX18s0nLALOiigZ1He&#10;hhAI4CwHw+zDTo/kkxYYqRDo7ksOFGfJ7tSLlojTJxqPo2DQxyVwxaiTMjuEW8bV5pjpFKKQZmra&#10;JuVqFgm7SY88TSz0EDQ6wQc/+f0AYkDf65fe2Te7Y3l9bnJsZnVhbtfMLM51emrixvW58eIkw41T&#10;iZSoiZkcEwkT4WiD9lx8SjxOHwKD6jisbKHQ7c6Nj13pN97gynz1N5+8cAMbLPKEmVmVSLHq6gpV&#10;xGVVdhabhNCkwqGakF6S9rfejKYEWYkG7YbIUJ1rUcg4KCxB9JaSlvqatEEBUFwrMtpgGH12DCFM&#10;VJ4W80xqE2I5U/3F20ghXB6D/0mUFbkCFUy17KVIJUUFp7NjJlqcJX6X+3HsDOFaYQpsJk2nh9Ik&#10;YCGXMoEM5FA6auB30pNTx6r8J5tAlU0tssoV2A6qSdLLp6KJTr30mKRrIDKLZNE1s0etTCPb0XjM&#10;lcqItiPENMFYcd+RqVw6im6qWvE2aTpiFUVjCU40HEtw4ZChYTEgbcjgStqcmPRBDZwBWNkM4cuG&#10;dAq7HdALVFup1FJUpjGJawiBnOYlbpm5VUkKYKkkUNctzZ16bf7q6n0f3f/gbcdf/avn/+xrbyw3&#10;ew2mf4yOHDmyV6q3LgMZchoDo2/EEJnrdxFVhs3OsFn2HYZv1W8aVXvJbXbYRNvHJaAoPg2qQ8RT&#10;W1ugprum6Yvdml9jdAsVZ36XtJgzqqY0y0qwhjJr1RALcaufCm1NT0dr3eb8EjEYdV3YDp46rt7o&#10;PIhlMvrt3Tiib2ldK8WQV+L9prLhsEwvCfRSIAcT2k/vy8ULLq1yjSW6JmbUvc3qRYufBpqFo//8&#10;C48Oi9fYNVKG56Rb3NbdIflpkPMf9qmbXS8392GTu2glHvZqfuTiv815Gjbl2gfd8fm/u2vkggJ5&#10;LI4mFELbZXJikpZb9q8BcvhCpvlISDOUSCSkXrXRX1yYRzuDjF9yit4FcjvSvcdt+tfXd3jDPti/&#10;lO583ZJyHxl+v7+wZDL0eHte3L3Zf/+wT3XLTmmxcZs5Iczr0txqOjmxOfHwZ//WF+Kj3VwROQ9o&#10;grUmpCLuEuMjOEcpNALomx44BqiL0DO/SMCaWXY83FjzeDLFuceDQcYOwV2Bx0CbHo8uy4dWPyaK&#10;4BLgUzBoSQ2R2HTptyHEFabkBqUfci+SHWQn0GRg+cejEemasuZM9RtKiU7fNFkpgECHcRrczBlI&#10;ErajoaoQUW31zOJQukCiIMEF0EX0AiR7A/WRsJuaAycClitDqf56WDxODcdpRJgKmcy0BCWwd+wT&#10;b8RN09gtzKyuG83v0GJQ6Jb4uBhWqjuYwqiTA0S+MhDE9KDkgp0yV8GBgwEZoCAREUWpit+3ulwQ&#10;ySo5DVU9U1aNN7yIqIvICzhU/EOssNT4JGItBR9pjptAq6kky6kMvmBLe88dBb2RWHrXoUAse/vD&#10;H9oxnZ7JZCul0lg6X15ZnpmcKlcqY4X88tziWGGceYQ0zED0zRbGQIYz0WSl2aRw246GUqPhRr/J&#10;XcjmMcrP7c6f+dpvf+PCjVClMlIjRwLWksiSoCnWiFIcI4qjh4gXMZ9h8p7q8DPzZyfJASO6KxdC&#10;OduCVwgxwMnEmxJhsNiUFJMbbPZGd8Y9gFDcuCnS1TTlce4ORV/THNZyJLtyj5hjNhoXjl/cK3xp&#10;RLW2ZY+R0gX4U6gocBim2M4NjMG2ost9dBSHRBOr4l3WD5PdozghDUjh6EnCuP6mOyrHgBMibZW7&#10;knCuVG25A2xDvG3dR5XHOFYJorLeJLRLJQJAHlcnmphqt3TYQPlKTX3gx/6n+27dkwtR15CHi8aj&#10;EKygiYIBJOO057aSCcoKPYRsEOoDjWc+ZCoZZzCGhILbtFemairk8552Oi3JHqioUg6iVZc0EUfI&#10;Idlh27mPVK5feuYrf3zm3I1IcePwwfjtY6lf//XvzjdCVYrbWyNHju5FEd6ZSkUaQ/wG5znsrsnM&#10;DFvdYdvlfnfG00eqfM/ntuBbLd9k+S/aLx7ARuKHDl823T24L7u4tLZeIbjhukGiUu6u4EbLSIml&#10;rT3ugp4iGVydr9ZEJNCZLGxnMtmzF0p17jZjtnQhnKk0ZoZVCYcPyR3bzSdriFOjU/Y0Cx1lx3NP&#10;7srYBbGudwVtdgW8xGbg+2198jmpethHnNEWS2jY+5IvDq61NmqX0qXw7nJ59Vj/8/7uFfENmiGG&#10;nQdvsLhVMZyqfKaorwdy0DvvTti5HIWlZlt87PvmBZKVlIoKLhbywsyOWcwcAlogPG5oOqEHmxVO&#10;a4cbjIYS6eT05CRLil4xFDEkLWblVj2Yds4eNjHU+OK7Lj8Wc97LX3/+8cg32NfwOw21vUmj9f2i&#10;u3wyKAPajrcdHYOpwoA0hUPLi2vp1NRm4eHP/J2fzSVpQGSqbP1PfvUXu7WaACQMt5o1pauiE1Wc&#10;Zc2tRsRUPdnGqOqQKE5KxcZK2oTE0uKCyBnqNJosIq6besskTarpBEoftHB1m/mVpkkgssioku3B&#10;0Wokrcycxe1OwZmf2B1TupE+HIuIYUlUQPGLxPhSJ4/COuywOUwJtEaNS8Sd4YPD4XaHufSjTIrg&#10;LsP9kAnmUyiWKTOQqTV7txVCW3yj52ZIctM5QQqKEO21zmT+9UDYDA2ZahytZKmFqYPHhZX/heUY&#10;gKrwixwAMwnVcb+BWcQLkmUGOTy09yQjyuVCyjyszjMTVFJk6xWzpStEXC/2JUJirC5hcRAkFQ2I&#10;0Qk7ygSbiPwEThgaZzGoPWewPGFKc1QmtJPYCObu/tznp4/um0lGm8vl2UJhdXFxdnq6Uq5OFsdW&#10;FxbGxycZKZVNZxeRBxubpBOFPKNabyRGozCyKDZv6K5tp9P1aPib2f75P/qNVy4spnSro/RDYHXs&#10;SKSotwEuT3huaKGEbvTsWYyrtE9TnPQwsyC57BoBbpNveCKlcs4rNpcKC87p6JR1E1E4U2hLoKPm&#10;DjXNaYNOqQpOLj6S91igoBqHiWJzR/Q4sxewNTylg6zcAyUBMKI66cgr4lHADTaKpqB2pNSHTkTL&#10;UOmc6UQorkveSCePX1TbfggNpg7rjQFQwEWExXg1FgN18XYHTYkkVCZSOikAxNGaABJABZ4VRWBE&#10;KVqHRzynMSzcIqjVUJ6hQ4cjLAVSoc3kngf/+t/47Afv2puTi3ZEFxvtYWmrJnZp0fDA0C7COZre&#10;ehcDb5q9QehOWkubLAy4xpKbV2TGQSKUQXPnBn3JCiW5GrpZnPfmZuWdM1//kz88eWF+M9AJ5xb/&#10;xkdu/6X/+Py1WqxUp5Vm5MCx3VrunvWQZO17/IRFOV6u47s93646UzPsV246mKEakDNl7p0D12gf&#10;tZujGVyy2vQtBXLx9t496eVFui6TjMWAhWq0GWyuLSQLPR13QxmOOVTntInmzV+CrfQL+T5Fx0uX&#10;1hu9JFdTG1DyhdHiGLzcY9h+uohMTk8hsR5Rlxnysk5Ca9lBfXr6DGxwftErumElFDBqSJYOTO8w&#10;EXn+o03o/ppHHTLRusscq+QnR8VHHVh8DdNxBt3twK6sZ999K+9fYtcy797s7oG7HxZzW3KjyoK0&#10;wcw7enZnOChwpUfhPINGGX/jfMImkozSlrt3/x50pKiUUB7rtxiOKpiGE7VeKQUFtn2x6ZExpDgE&#10;oT6Xz9JCjnQL2ZXmq7kY1k+wbRW4XNgd+YDgczNCcbfWjw7es7B8H2kLdDA+dLA1/4IMf8r2aKQb&#10;7VeeiQvVbiObEgnH9u9/+J6pbOcbv/ofXn3x9QzVvGJhvDiRmpjKFqdIKVBrnJyeLUxMzOzYURib&#10;mp7dXZjaWZiYyk/MjM/uKUzO7Nizd2x6Zu/+IxTqjhw9Xhif3XXgUDKf33fLscTY9O4jR8cnJg4d&#10;vnVyatex2++c3rHvllvvKkzvOXjX/eMzew7celtmIh3ZrJdX1lmhUgbX897XaqXtgIeZeVLKtrjc&#10;brwXvQodpSiak2dzo5xKND5ds/RwsJqfpxYackoM0tYWlmvwKTocGJG4BbjETWOMolIP3smkRmW3&#10;SoL1Q0mJ2h8wyqYnrslGbEjv1PAkXsBZaBfAf7LOVDNsKrV7kDCarDzSCK6wSZ/Liint0yA6YDcB&#10;WZyguDw2dcFod6xB4X90GuBZaYHn9HGo5puxrVhnogE0Y5XHkH9wOGQqnD5pgcokwK+AkvZTtxaG&#10;qKiubHGz1Q2XtzN3HN5D22AmmmCyWCZbaLd7hUSmW28ls9lWf4uhtBsNJk8hbLaVAEamuB5LqLmJ&#10;VEmOfTQZu7B/av2rv/Xti4sUdaJc33A4IcUiBE45QniitNlEYDRLw4joCb0bW2Ii3KrxTkeEPyDE&#10;JBWkAMEvYWOwkTcS1VA5otyNGreiNTJkkGr5ABXhgGelPUuQIHUAJ0KEoCD1M4SQFCLQH6TYimiP&#10;XWCDtDXZFg3QEKxhyQ4oq+BdeTqcoqNIKHaQMybqCjEXUP6VE5elcJ5evlwDMZQNG1TKmuGc6I2x&#10;2wqKwAYNk3STN7RaYIjI3HBgnD7LQ7M+mPjIqCSq9UwtlRaXhAcVGWruQljQGTcvNjZ19OihXfli&#10;QriMfamwaG8buBuFBjJrogfITrvii8wdqRNLCEcljXSWgZpcWDzcFJJ4zVQ3+RGgVCISxXM8Mt1m&#10;9ca5d5aZE0AVMtm655bcq8/OLbd5Ija4J7lizqVCzgz7jmvIPLpXvRfeY3A8J+fcidnx4Tf47tM3&#10;xYPNus56h0ryiwWioyOJaP/Y/uLaSnuVQdeBhEt1ePrkjewTRoHUnvQ9xLRQSqI6rIBpLlCrrTnS&#10;4/kI/Lten8XmuKDWQDCABoc8tHlZq51ZZ4hrUARB0LOuXuNRpolRDoC/W4+F6ta60wmNtBGXl/q8&#10;zCvYg0ERalHV1bR5IMoRtQoMfvPBHkvPvChIO2Z/8FFdru0iO//I5N2GeKTOL/rxhV3Km37R9xNO&#10;+1T5qQylFL1VviZWH4im+neFTTn8lkfIODXauEuwlDvKzW2h2Xjo0CGUk9ZX1+j0Mg1amzRi0a77&#10;xR2ka/83/fBtokXicZbt/oMHoBIwThazoAVm94xD8evY/vm6RNA59eHFN/wG97ofi7kLpQU30Hfw&#10;F5+fUPpu1Ys2bHOOiOUWX1sCJcnt5P599x+bjrZOPfWNVid22yd+4rY77ti759CBY3ft3Hv49rvu&#10;mdi779Dtx/fsO3Tb8Ttndu05cvvx8d37bjtxHwLDx07cm5+avvWeE9M7dx09fscOfOPtx8dmZu4+&#10;fnxqN+M07sqPT91+5/FdO/cdveW23XsP3HbnXbv3HTx8y20TtukdO3bdevvRTCpQnb+4ML8q3XCl&#10;CCRV3lARi7uR1sRy0SaouaakXNwm4CMuOLQLrrrGPyEtHYvxCtktDgxLzUVWpK/3CJUlrufsUYvG&#10;nqDmxX1OoDXKiJ9EnFsuGHxzk79ySXk/FxBNH9WStXJom5M+KmZFzdUKumSs3Iuut0E73VJizQeF&#10;X230k6kUhjUSiRE80U7PYuSvAO9shGXDLtidHbAWp9MeMh76aCrGcdIdEeVGuWFVBP6YNtWxpCou&#10;OXIpqqtt1msEspTCG9LkYA9b5FhJ3rbdaI+04/lH7znWXK3jl7vtfjqBmFybBhg6NxC/rpGshyKw&#10;UmF+YDs4sfVmPYTwDQB6kJZUMr6NZPTsbH7tG3/02nIz0yMtg9ngvAVxDC5DebwSFwkG4wPkhCh2&#10;KpfV7yYfKK1/PTA2IW/bKbbb3KabUbbGSFmNUO10OCFX0pP2pQTXgRz0itQZqfIKTqeKRtIsRgn3&#10;ArycC+Xugu1O/gL/KhiXTktKAqwk+iXVA0muRuGDzlXSQm5RDBVHDh5fzkHGo6K/UN5DlzxKMyX/&#10;ocwbDnNb2TuriI1mc1l+ojdEYYUbzcVP0lsfirBNjo3f2SMlZz7LT57OVDrN4aTSGfbCBziudCbL&#10;PUf+m5+ApaPh9Mytxw/tnBhPsai4Js5W6yx0fSw3cX7Ixf8e7qcrKRVf3LPy5gFZT54PjREbXiGs&#10;gsiMhWQlBjBzOE1QybrVytWzZ5erqEuwtqq37U699dLyalvCBXxBPXMIodaSqXQPfzkTpMMY+E4f&#10;ilNu61hAA3DOWfnvtWnDpt7zo2b7beMuj5RcfyjQPrg/t1pprDN9q490gXbLI+9MnO+Z3QfdgTkb&#10;PjCWKjNpgiZ956Mx4li6lWens+ulVrdPNEZwLFUml30N9u6ZdFlje1G5oRoC1b3EZWYnEiXe7hYT&#10;pVv21G/Z07r1QPjwzt7h3b39uzZ2zWzn05tb3TJqw2ADmns+qhminJOVzy07MafovIBnw+2KDS6s&#10;PS34xcHp3XyfXRfvarp3D/sD/4o4zIR/Dt8Mbc0UZl3Qhx3BDLmrNrxjfndkV56YQa+o26MdRiAw&#10;u2sHQsMLc/NkD44a4NyeppQKzRFyZSNSvRzX8lIx31weSNWtUqshMokFr9cYDaNFbM5RX8OQvX92&#10;3kIc3CH/NP1z96/jzRNxcZJ9+avkPf/0P64V552fjpF4FgmxcCTVnbjtwUcPPf97v9iiczwwMXXn&#10;I8ePTB3bv2fX7PiuWeTVCjt3khgWZ6fGxwq56ekJVPl3oeRWyO/aMTVdTO/ZAVkyNztVRPhxEuZM&#10;JjHDhOxMcrJYgH45Mz02mU5MTRayuUShiGxcNJNFcCM6UUxl48GJPM0I4XZtffHs6fmlNYwXxg58&#10;CQsLjNcjtdLcQXlEzB9+Ci4Dpp8khrtmNlMKmdxqG+AXQkjFOrY1uI7rjzXlFa4POCprQtlkIIRW&#10;EXcQxVTuPEELF8KNgrMqpn7ndbIBLqbDZ7jL5Ki2kLjvWgFS3TJrhZ/jHVhwbLUN/ANqw2vIaoPc&#10;wA1B2lv23eayyh5R6ZE0qw5VDz8+oC/v6KwJtwlDLLuNYcbzuTiABxcSrMZAypVq7B/6n4kkH4wm&#10;4hwNvwswNMSbc5fnDlE+0U8uoHmHxMjE3vtuO9ipbgDv8vFsMt1rd7IpSEnNVLbYZEBKIlFvNuLp&#10;LBPg4+lEg6NNpVob/XQhTr9HBIm54I3JTOmN567W+oVwPM2FwQcQCcJB5Tw4Bp4DRDu5Jvzk4qP7&#10;KtF5fEAQD5RSLQ2/otCCAADOTQhnw+/um+0TX8Ti6raXzrBobc4JJbm8uChODb4SDxrOiZseiyZw&#10;E8i2cC4IuHCX8e5ybLg0c3Q8gnhHyykJmxQ8yRbZxfHAIZPHBOkXc8mmp/Bgqi1OWaVupco3Nn7F&#10;xkPKSWuWi5GItFqQo1CWOkotnA2ioyBQV4M5Q6wxzVyD/DoqVX0+izA6C4OlYhmkR5HFpFMFV2ed&#10;hRX0wYwdOHJ49xS9d5YVqtptJSRBvBbCyiXqN0PtjMjqtRmYYfXKRoO6mki10hZ3o2akM25INbKu&#10;IKsMCWm3+u3mjYuXlit1Ga146/4jhZMvza+0AT9UtcsVM47eKdMxyPaGLbCszSDd8S27sz++W5L5&#10;svf5bnXg/24mP74r8j7oGvz41qnyyY2ZcWk/3FgmQSRqTCLC5GnRGxfYmWvf7vlZ09BmdRuNhqPA&#10;kSNpdzeSiAqFeQLobuTpNrDdLKjbjjtrLz+x33lVOSITrlhqI5vZSGPPVOX2w83bD/Rmcs18gmli&#10;vdjoRnS0Ewt2kpFOMdPdOxvYNblN2zZWhL5oHlPSR8uLrBpqpC2nOGvJrpMqeJdrHFx9z8PrP/7p&#10;DTsGP5Fyt8cHgm2DXBtMlahn3rf2qqgBK8MT5ZXeb8YRugQOD7Fo3W6n5eUu0mTje/fuyeVyc9dv&#10;INGJUVR6butAQoSGtQFt6SJa7dDFTW5VuOOUEaWHudFkanahUKAxgBe92aSa0iAMc+Cpvf/6y0uu&#10;16gu7j3D6+w9S1P7G8INbjrLIVTZndLw+rN/ad1RA7N1gOJVfHMEobOFjc4IE96beEfeEkb1W0UN&#10;rocodobpiM3OEu130KmhHg40RGaN8XZ4mS0uQx+s+IC4Wa+0Ul1crtHzYZdHMZc2ZY2f+ogEKzBG&#10;dEOixWJ8PWw6W+KmgJZFg9LgiYKijUJPR1ZLkG8cBRr8EOqUQSqKEXTFCeLTCvtjNObBy0vynYjj&#10;gDOxmKJ4JKehBcFWtZ+5SCyRy49FGXmA5GUqkymOIQLA70n4tZlcNkczZIEexFy+6F6JROPpTD6G&#10;FjUjx1IIiMJjzcUTtALySj6dwfcXUylSB4iouVgCjQF2lEGCksPApmOU5R74TxLlcEx6grJSNJVE&#10;iQc6Ej2ImHOps6N+nUzg6oBQkY5RYqg0NSpWBpQb4lOWMVfMBF1YGsILBZaKFWicMEAzXiHbAN2B&#10;ZgGbPyT2GVaFmwcISboJl4eUFzePKM/ISEXZa5iqLyMUiBEaUpALtLf6rf5GawPBdvhSlMibSJpt&#10;hdxgReJ3tECloi8Cn8rqgjlJMIC24TJxE+l2xYWQuglL1GPCWgFHVP7Ia5rtTXu/gsqtTptKLmLX&#10;6nzAl/AW5HusrCGnwvMkupdVOQwqB7LW8CoB6RoXKcqFPBYi7xovLCV2sZFG6LwUwM1C4+Io4lVq&#10;CCeGhC/KxeQ6c39YV9wFmVmywxgDY9DCY8htnBUVS6a5Xe5GJwjbaMtNphMIiWZy/J5IQ93I0ZrC&#10;fYcpittGRIK38zqb5V7zd5ZWLldgMdj6gSuatzWTJbRgFfEWrUN2UBhjVbBUInE4pDmkTZH60Swy&#10;4+26fNAgKIOlVJHmWnP1BIEJChBFjDdyTUSttICcHMBhnmLJK6lyhBkF8XqP1E4VHIjkJdslEBu+&#10;OXA3Dx3gBPeXt3DtXCuL5ycc/ODb4eHI2//dmR3fmvm/6zQGFAffIzqD5myab6/c726D5sMISfkk&#10;zLLm9HR6dVWmmvABBSm6NWz4qGyJLpShJv4BuN991+BZS1cnZfIiRluqVdHF1U4+Hw+NNix70sX0&#10;tzB8nO53Oyq6qdh9iEcrHVl/4I7WvUcru4u1VKAdVbcbj9cGTwaBOhV2JL0S+MjtRj5Zu22m9f4j&#10;zYdu20jFS4HRDu+03g0ZQ43msX7/AdLoXT+X4HlOyL9G7tLwUdeq6L1jEE17xn0I2HbQgfyQXVdd&#10;bFcVNdhLkyzd1R9ELP4GXab4bl8LgEYNQ6HizMwMa39lcclG/Bj9RrGiyw2N6WaYsW6v3Qb3BNuX&#10;6lD+7ZF0SKt9/tw5eGL0D5hj8FyUApjBCTrX5VaG24o7Nt8jeic+eJu/nt6zXn3swm3BjzS8Befd&#10;Y+e8DK/ArshDw9TAzmKNc5l4Np6IpiICG3XzdLNUozV/qDo1Zbjq8oXf/qX//R/9o3/85PMvVMnG&#10;TOjHkFldKRsLqKG7o9vt5vzZP/31//C//pN/9qd/8ldLpYbzmXYrzG2KKWbPzkggHonlM1n8XCSR&#10;ksOLgizxL9weGVScMFxCa9i4IOiomO1gT/gC43uFSM2I5SAL4D75ZuPWPUajutI6UjnSQ74byKNx&#10;O2DdkCbSeLG5Bd9dv/S3UJru8cwhitXbrDUJKLHgCGRt8jpv4Jv2TWqViFpi+kmpianhfUhprdvn&#10;G3PWpnkYgqkKzqPMqhRR2XbKE+C+Vb7alK3nFx4HxSIYMtPjINezyeXCY42Spko8F5x7OHjkdd0M&#10;4LIPmkqG7L7CFlLoqDUI4C91fVSci8RQEadQh4tVxkvqvBUga26jfcfBot65TZ8D0Qe4ruqvJs46&#10;SgG2MzLSxGNK32w0RKsO+qHIuWFR4lA3McegijGMOXeEUScIb+IVcOZ4iCRNPHiLjGIL3AYklASt&#10;MJlcCl9iIQKBCz95CBh5S7yCzyBG4T8pXAW/0GJJ22Yuh0ciUMG16O25TCwF1B0nhkhnsw6WZCNo&#10;lJOSslASiUyInJH9ske8WyITJ9Vlf+ASiTSvkzDhADH9ZJ84x1gMDVkiBlF9iZ8IpLg+pHU4SBkR&#10;o8DgKUUJso4R52wINvjFDZrFv5jL5xaIMsbNBHrgCvM6VC9WVmeD9YPOKzXdXr0l119vI/2EHCpB&#10;A4vH1hv/7FIBh/ilyjVMbP7JBBhoa8yWcT7I3WgDsVy+JaK0m9gs22JNBX7VSQGL5EdUVvTNumNZ&#10;DNIg0XZkf6EUCedy/E2CBPh0CiD4RaJZIXX0O7eFuXN22oXdvnXyfZ4zKcO+0Lc27hd3hDJEno/3&#10;fKGzbG6D7ss/ZjN32qxAb45vpL9zJsf8gEpDA/8Eh2qyuzgow77QP4xha+nyCncyFB/sWsGiJwpX&#10;eaWzFS6tb+3fmwtsNwg7zVB6R+KOx6GV+t2OR48kKpLB5kxq8ZG7urPFUjxMNw4mk/otVBllpHSM&#10;uLxyBNCB15UlqHwZiTSm8sv3HmznY00QOiUG8lBeFuV2p3ZYKyPqgg/gTwWi/iXSmtCyBPiPa75c&#10;IR/NZqgPmBqQSp7E0W5Wt2qs2qg2petMFUHMLg0qJRhMwxWZmcrks9be4sZ5e1CV87t8DETHS5GN&#10;QYRJY2kSwRYKmanpyeXlJeSHiX0tKLH1KJcH14JBMkJbrIXfLR2tNLfN4YXifmd30HAYpDA1O4kl&#10;ca2DOhTVb70uk2Ef5nzke4Ipd8vdVTPXb2m352XfFXZ5G393kdIdhrv7yi/0SfkUa/CwP4Ew8bAh&#10;laWTpLGaSqo4l5bg28fM7ZmcQf3J3/v/nX752cr8ua/80ZffujKvwj/60vqSh3PwhznA/st/8d/e&#10;fPPZZvn6C9/4y29895TNwXLPs7yi3K78qGUdWxsocbnbSUZprWe4OhHx9YCohi2dVMsUBYKIpU15&#10;j3wRGR5Ym2QDmD/qQIyvjQLHkX4R/pOfJWQcgeyo9+SIzROkidh2THMqAcU4i1HG0pNB8guBfyZf&#10;4BdMv8x/jpyAyD6L9Y8T72N8k0zdKMRTJIWY4nyEN2XzLpnAxmPZmQhoWQX2HagyHQNAJFWFU09i&#10;gYRdNiPsImX5SjLp/STNpT8RUbVkZjSWGgX9gxzBYwK4KlVRWCrwU8BRTVE0DOJKtxtpZ4JGOJ5z&#10;BTaIvFISDGLaKBaIzME7zWvqs7TM0wxNFqemvxGkYkVwJyZwo67YLAAco5EotRCKdwMkjhLExoAD&#10;DAMZmloA8uGjkHTRB4ySzePFnZW1YqEsuGv+sZfI/JSd4NSRG0Weji53XiAc4UmS26DsJWaH2EsQ&#10;J/rqECVl7BBubKIY3ma7aBjB4yUO4Rvk3LrR8UAjeBeWAsFHj9+7egWoUnzEbdi/mmFhBVfgHDBP&#10;AjWmMGpdYTesJV+xcjAq/JaFZK5ADfR0DqJoqFIupsaKiEJwcZq2lmJIrfMznSan536FmTeWUnaI&#10;/BAriNyQZZDLjWFsWAC66UnlhQAM1A5JCyE0IXyRzRe0lihI5grUF8F7mYlomAJVhKxDLFgSsVQW&#10;cSmiFoElBgDYY4R+UVvdQRYuKTcSX6ID/WswOMFlTqLaeIrZyh3FNeHkDR82bXlFriKhqhBkVgQ8&#10;X42VBE7ozVMWjSTJz+OmFWrNijb214q/er8928P2zXk1oZIDNebvdZPO9hkTRlbEOhv0wKtaPKgl&#10;+R7UGSj5BmcTzGpSPUBFdnGN3n03LZwLodat4ejffLgdq2y8OTJn3lwOoB8OPrXR8WbJFeiMhCst&#10;RG6jxaSRWQ2m9i2qtiLPoghbkvLSAhA/hGrivcc2JjM12FMh6ZOLUmNZE8+PJQ1SOfYEw3W2XEBi&#10;quAIUsK7Co0juxrCsh2XyIj9Q0GM2Wa7LvqzY7S6i+KSJzP9xvqPhg/efvT2+08cf/De4/fdlZss&#10;CpuzbVlj0k1MWXZWi8Jj2nDdD0DwuPfu/ceO3HHfidm9u1n72E93D3xYwPksByfawdixbG9iIamn&#10;rayuwFRU9GhMcatRKmEkjHLMC8vf7XNDbsydiO+ZbA/6QYhGdzlT5Zj4Y7xXKwsbGuKq657TGmzK&#10;/6efzror6F/Hm35uGH/4Hm/6HnfrHJdzhM6bS8FbiJcUsUnPCJ0EQ0aT9FW5PnHZFb+SgfNTaN2p&#10;XL/QRYxptFUtV6HaKbDVSdl475tfnFtlo7WMXtroKNayUulpqQz+bu+0FaCYXJN1Q/IfyQROQtUs&#10;khJcCK8QSvDYovcfTUGOVONCDBcYU2M45SgV4hQzgUySPrpnz/EbiZUQNORLOgAA//RJREFUV/MT&#10;WBkSsD4he1q7mgZmz6hbilbJx3ZrAqvBTcqAsR3YWQqTShkBchjX0O0yLQsLTgcj+SNoH+kCsDN1&#10;OBS7G3BkySw3ICyzIUhaSixIRvkFy67BEQYs2suKSuzJEM3cvAj3gSEtciECH8nntEetOZwDia+6&#10;gkhWrJeUWEEbV3XT3o8zQNedI4CWi446zyKFfqTeJfxoRGg1nquXqt/bYu5sm1gPAYHtfg0x821Q&#10;U0qsvHtbXmx0q7PZYuhDf3QDvBaniQqnSJR9ijG0KARQP0DkgXuk6MGsPKED3iGeyJDTgTBj70EL&#10;SQpddlhAgiFtWSOIdDqfyeQFMhNVIMopzBFfksRDgCrqJ64iV0wakxvnURgTjg3eCHaJR8Gv5Atj&#10;+QLTmZAYmsjDiJuYYhoqf2EYE3/mf2PjYwxgyuXzZJn5sYLikqwQTnJQwhS+SRAJVXB+yjOTymIx&#10;CLwUHonHqFOGePqVZaLeJxl0pZgwE1QJxuawLFktPZkeZixTF9SVx72QcYqWbmQDPBY3zxUX4V65&#10;5cSyBEigD1g1HhkNVRlJJlk5QBMuYuB2WrSNXQcWlskxNa1BwqK0RRmhDIKmW/McOUBIJsHlZGbb&#10;DV0X3VfSP/a0q+3EJTyKL0Wn5FABBEUn47McotgS6vYQYK0Ux6pIbstyJ86SD5BSZ9+8n6aDI2hj&#10;EK/7NkoreGCuzYGazXEWZchMmBF25sj76ZpRHXScSoWof0MJsAqZy2IFybupt0OmxnuEVbN3UkaD&#10;RMsZY+tZMhcuS+/JPnBxb1wvTY3n6UF1Sap/MLZlXTRh9sAnNIpo2kH92OFgNolTsAaSEW6xhPBQ&#10;w6x2IzcqqYsruXOLqcvLmeVagbE63U0IX7pykqJWx8NmKg0lQl3azmENciIv29FNlCN1V0tfnmPw&#10;/uHQ1eDI3lsO4gsxxbjmSDaxc/+uSBIkzUTULCJ4j791ToiQembnbHa8CD12KxJiZujU7p0UhpyW&#10;ubt/WnQecevmnGUdBx8PBXbu3Y1cVK8N3VYWH+vk3s/ntM7d1XNXzr7cBv283l5XcXGQ4Znxt0Bl&#10;ZXmdl3MFOGm2TL1g6ub99Recnw76yIB70zBQ4C9Q0w9879e77/HNZedyX4/+7HjQpvBKPCTClsVJ&#10;ekp1uhbtDXw2D7vxcAnRN1GPxp5D7MJ1WVXH4hV7s1eh9YIvsqICzBq8aSY7NZslNrv5pQU6IAyx&#10;KzIEA6nwRvI3CvxZeGrFYw2SPQHaKzUBNcXAO5EFeUEWiuyABmOAlVE80u9E/VgzptJRTxJvZVSg&#10;HxkbFjyRwmKb26Xegw+mEgkcxysMW9Lv5JEgb2QDvAVTLvwuVyQDwCbbGwUhYogx07wI3seWwevy&#10;eVnnHGLeVKT1kyQyky4U4hmKl8UEs2iLxRzMd+SuMdJWqsxmC+B++AzljwYzYv15u+GTTFzmYOR4&#10;2BHHyS5IXHFFiUxWBTAOmxyXzENVrjRMyTDaqVRYo6lwJMnv/MJglGg0HYow0CJP0izdMWBQRkyp&#10;lhTcjga3YoEuxE/Q1lTQZkdRfyQy4j+MRxnthxhbstEG/MOxwkcPUccTU0CFPJvXTVqj+ye8kcyM&#10;lQPXiURtFKABfokGUxhAjVgSoCJwMXkeUuxoCnY2qF6TIhJqyCWQKRJ5cPMb/CS8AFok7FCdErYC&#10;r9AUSkBCUw1RC1OT+5pF1UblDT+90Wzxi0ZIIWaLmePpZPPkGsi3sYKIZsRngeqi9EpORuNQxCUm&#10;+lcyzZoZDcRI0IPhJEVgJH+DTOJKsyq49MAIJFHMaSLjJmQDLMhSvEwlslFE7mNpsN1sugCMwL0B&#10;nyA3ZHFwb+WJ5YAzlJHJCbn6Apb1NgKFDL/jxFk54BK5woQQCaqM7DKR5v08hEZYULqEJTfXJ1Rc&#10;Q8jsabTuYar9kpnn0TCkUK7U2UJ5N3IjNRmZmxYCxmXRZ8QWkjCaFHfUE6inWvVrqElEouDQRAaq&#10;Xqq46UpQrnynp9WjQQweXN+B2S96r9kyxXl+Fuje40NclgXq8y7t8U2ATO4AUPVNn7EOdA3w4dlM&#10;tNni7aB6mH2drG3B7wD3wLMhGyWz5/7pG0Dfrfj2X0mzbQwRES5pImaa4oP6nWfV7d3WVMF7AXW7&#10;u8Y7aBqGA3ReWXpBSDG6hUc8P5d4+vXkU68XnzuXfeH0xHNvTT75cub5k+m3LidKrdTGiBpjhFeq&#10;ZJWiFEGrleVDruPYuxg3T38o+fGwZnyJu0wCBQKjxYkxbqZ4HZJb246lwMeAg+TJXP+Gf/Lud558&#10;tfsEAhMz0+oZEXJiQHU4lBARzqMOOx/m1zb9y6FyI/LQqcTYOLNYl7n8mjNuoKVB1Sb6YF+m36Ev&#10;d4/fg5XbAvXvvdXPPEeK2w3cuDFPSEsGooXpbuG7F4q/mNwyGr7l/iv+i94VGNRO3R29Gc0NRWHu&#10;8mtVuVYevU+ZoDtaq4iKconRx+BCQNDl0qIQcO6Wv4Eh1rYTmvjhf/C/HT16rDC+9/Nf+PG7ju4W&#10;HQB8AyjW3undauVBuUe/8At33/tILjbz+Cc//cnHbjFhiWEv7vtdRAAw7UzjAJEqYuLBo+Sl5Jn4&#10;pk8av5GlaoUnJqM1mgO1JRJHyBQCUXHROEUAUr7ht1BdgwMPZwcPQYrAIhC0CE1RtBVYLTHRdvAS&#10;1NAAYzUlDz4kFXRGUlCz5FFQSVLD7LYDTZUYMbWMMuKNMRYW4DpN07px1rRDEAHhUCEtSaGXFVpR&#10;c3tErZNQGXkdBSE8Ae2tJBHbEE82KWKCOKqWz8Qo7P6GOuew8coOVbnsk9aRlbYYA9VnqKEy1Arz&#10;PtqMjNpsItYFMQY/0eE9zJEYabb55zZuo6shVht81xtsnX4JOr5VIFDDBq5CsAfcas0LJAVljiTj&#10;IFsUHcEylYVC5VVnvY7aHiVjP5JBkPNin8hzKEGLO0q2pcoiknoxIdVg11xkA5BBCPWdzhIcjHEr&#10;RUrKFcGuAZyFNuMV+CZ0yBfV3lscoyN2fArdQBRkJxgWPTE1TiY5PjEG/MiQXlUg8+PQmuiezeUn&#10;GGefzY2PTc7y8QIjm8fGSSeVLU5O01+bYYMFvcILbBxZXXJNdofvGRufIP+cmpzJpnNjaM5yTIVJ&#10;lg2BRiY5MXXo4G2HpjjQwo49999zbIogROcURTgwDGKRzbISIsk0iTMrkyVF7RQMg7AG+DqBqqn0&#10;MQCx8TIZ8mswAGNEQYMSiCblZuTKIH1QdyK6GI1wjzTH0RrERGMWncjYfNsj0ICVqakX3fkS5mgh&#10;eY310RQI/A/9q61t2LZK7QZQk3MYKmDw2eDWRljMJ4ZiqotGGYhnKzUVS71oo9B3pemjxkrq36xJ&#10;lg7PsAyCU44Bw5B2hE/dcP5sONR2yY05MKuLmBGTAxhYLf8jvhd0bnbYXQ0bcN/d6iysKz2E0ndo&#10;pM7YKA7Kuv+c6ZaLN66Z/+1ed2oPPtjr9uvbw/fYVesXCm4GGA+wiXaZGqQGujzuncJIhV8r2eNg&#10;IqP1A9PgzORZFgPwd6LAbvrl04lXLudXOrOdkWx3M94ZidS3Q7WR9EKzeOra+FMvp6+vj3dGky0J&#10;F+fOnG/3txNwzJ2ZBJASDjGQJ3tP/7pOm75+/wScpwHAmN6/R/Q3C1tMA2pkdW6JO243wzt9t3YU&#10;0Qy6T3jjrv376Gh1tVQRI7e2y1JZr7vohvzPMXrcLTTnp4PjFUzrrp07apUSlXEchQacGtuUN1q4&#10;JthRxGrrKPLcjJf1O4TAWz22DpV4+fdJ7s81U/Y3iRhBcSiicMHfk/+5xeG2w09v8dndHS4ouvvt&#10;/7S76DmbYT/q/+77VyX0jrnm6pvGuGGeBjNN+8Xb7n1o39rbr+HeOtvp4v5b9kzGi4mIwG1x4Uxx&#10;iV5V7ZnSXXLP7iPH7n5o9sDebMz5Qtef6oI9waUWGlCQDO+55fZ7P/SRA/v3Ux+k8DUAcs3bet96&#10;Z3lt4co7F68trOPAWu2OFHC6sIU1SQiktMnoCYZXdJDtiKr5gWa7RhMkjPQCAgXpgqmNIMbN4KQu&#10;xaFmi+kfaHA3SQ2h25DGgWIRGOOUSNcwG6R7NPCRkeGnCNibTKrK5tgj6SFWCKOMXyQBxIUQ/pMj&#10;E/Jz1RQxAK+J3MivSZyo/LFqk2RpjHVVsxoUBpI8Mq9cocAd53ZzPbK5HD4J5A/AqjhW5B4QHsGY&#10;AeFjs9htaPT5fJ4lwugoUl3SFsICghTyDE4/ncrxGIMbEjFS12KnOAMyY5JObAgsFaUsmRy/k7Vy&#10;AYvFMS4pv2OeObuRSLKXm7zz+H7yOBnQYBC9crTFoVu22k3SGwZs5xh40mBQSaLaQKK20KxVi7ls&#10;u1ahFtZv1GFL9jtX9k5sXX27vNSKMXFZXC0JeYhQry4a5q7QpQDBB0GfGBJlyBoEuao8yNIFZLo9&#10;4zxR+7N+hlarRSRTrdW5m/yVi4igK9W+Dui8LAj9DPxU8Mb1p2bDUwOSDOJDUwyLUS9ShjSdcWn8&#10;hcKNVpMcC+YTVeZWp8lTjSIVxVjOjlYVxGYT8bjKIhI26nFZ0balzMgWyQORVbj7Iw9/8o69py/N&#10;FW+7/ed+5Il3Xnm9vDXSJgWOhtsItlFg4NZD5NUsFeylRBUs1pVvYZ4vQFswAbyP4sJ2lEeEVQHO&#10;vzXCdcC8s1q4rSwRLhcBOrceFIUTkKDuRp+iJvAHGSMKd7ndB8YmY0dmihRLQyP4SyDt9a//3h88&#10;+eQLL333pVdfeOWF51949fXz/fTYzvGMxfHWUySHRBiGsJPSoM7qhb/4rS8++/KlyX2HM3GsIMbX&#10;eO8jW6ef/PIXf/NL50uB48cPj7TrIMIL16+XmkoqaXs5sKP1zkvz18ua08xlRtBYDR5Gd7cH2nMz&#10;wzbKMlW5KVfIcz2qvkMykyVE1LkBMwjuqTeDZh9xhs4P5e2fsiXsMR1H3zVargAoW4HQUjr3031p&#10;Qdz80lHqGFxTo+PF25d/wN5+PSFWyReq5NpvT02mVtbR5PIKbd5RCQQzYxXYYH7nZK5yy156MCi3&#10;G2VQDKzQm+9sX1sZq21p/pB4F6p9KhEyBrXkILpbwbmF0eX1cKWRvTYfm1+PbmxBKdfATzkTs8PD&#10;ltx3gjoGM6n68hN2xSmaL6sSEb9YCZBAxxqP7Izdtjx36KPY8kJ2DxXX2pfL8ak5q+1Q/gCnaLqX&#10;Hs3V9z0OCucxAHZHh9cxnnCBfMpAGMUoNrDQ80YqN9qXyyD9u+PfiUGa6GgmvEVb5G3sfX29NDO9&#10;g3DcSzrfveDc7fTLioPz8BaTf+7++nPvd69/74v+X/3F6r3NJIwVTOgXx6fVzcLki4oTgvMB0KTj&#10;cNfa1iptGZvd5vLTf/bFv/gfv//kcy++9PorK+slIl7NRZNmFPGag16cu+N3UNDuK3/5Z3/4f//7&#10;X/sP/8e3nz0v2NMw/gHC7ueXpgVngCE+CbwRdwKkSa5Ad10SwCrNkCg4inlxYQjas1kSCTwZBghI&#10;lDok/gPjy2wsPASkRNezocheZBmYL2IqkoNiqqCukPJQcFZtLAFTUWxK0lD6GQRO0pdN7wpcWGnY&#10;qXeCwF88WLw6nhlaozLbOMIqgXByc5Spw1GGsoN3QWYJRKKYSDrm9CRrDgzhl5h+0kcF9WUivB4Z&#10;fBN2XitcIjpQ7pCjtdq1FFLQce1Ih1MtwOIcKVtHNY9eCe6PWCl9NgvmrGwSV0FYwLw8goBGEx09&#10;ftJNh81v8ZOgTrRY5Z1a9U7Fp8EMMBDLLj0YfJScVSL3DfuItCcEZ3bF50eQGv4dUh1b3UQAuTfG&#10;PtNOKl1wKeaL8qpER7VeBBCUgZM7YvPThARxkEaKe0Y1AoxUEqmkn4oiwQO3CTAYQJj7wh/x/kKh&#10;xWUFQc6TywE4jycoT+bGaKfJ4vZzvJZjrAcq8zj+PAVIdT7AelXvRJqOCFLDPNg1Q73IO4tjU7kZ&#10;WuPHYd3x7hxp5fjE+M4dMzNTk3v37J6dmdy9c2bX7MzOmWn6cCG9wHwJ5YJxNNyDoyAL2712D1nW&#10;eJiZXLFoismWR++8/YEH7n30fScefejEww/e88EPPnzr0QO5dAKAggMRi4eAKRnfzsQf+tBDP/zD&#10;Hzm0O099HlqUZl0TOtiIAVYYC4CAgEsl5Qf9J6GkSAhXmJhXcr3ADWJvGI0J6VexRWDY1F996qk/&#10;+J0/+OMv/dEf/NaXvvXVv/r2t55Zr7VZn6gya4Mi78l22ZNqvU9bjblzp994+VSZ5MRqkqLamOcK&#10;9RoLV29cXe5QoCQitlaBUZJFFgmEatVINGfd9enKXnoeYmDdZFsHBtDZPWuEE+QrHOg9kfpQiunT&#10;J8xAsQ19ati/+pt1rtR+jGSz9H3CElciaNQa3xR5Sadv98zd6gzdl288/QP27TO/yJsKWJYhZK41&#10;sTdsaZhkHJXngMyE2XBx6o5Khbb6zZ1TJFod5VrWms+pr9aCVxbSTK+RJzQPYRxBRC6tDozMgtpd&#10;op1AZKGePn0jdb0e7wcTvAs+kTFo7BkfdA24S+2yPT8FIl/c6eGKUn9WcBJPxKZ2zRoVSomXEKvN&#10;PrqOktKHROfkSJWeCD4QfKtWHCgyKitP7pnFrJk1t2Hqm9ulpRWKGGBccNysW3HIE9sVVfYUCE5O&#10;jfEX/KJr3rfuUkGHXDMr5wpJNYuuBWGsZy0452ncPXAxpI+MulcGSaBiJ4oblESmZ6cbrRrgG5Cz&#10;nLfFXE4D2hIuL4/09VrfE/W4q+kWk+c4vakd7yqA31wiAknMC/prx5wXZ4gVbzbq5Dn93NETD+8p&#10;nz0ZCMRHQpncnj07xuNFOnyci5M/071srp7881//1dffeOPCmbPXF1r7b717z2weF7B65fwrzz6/&#10;Wg9NzBY2aivf+dqfnD6/UNg5S6Prm9/57Te++9YKLrTW7cVyu2fGpA02IqlGzWPX5hV1rK3OX710&#10;/er8Kq6kXm+QUndaPeCptn6SHdaJWuqtptQvOowblaKQBJHR4lJff5/sDb47Td+kv/iwVrsBh7De&#10;0MxeiCbYZ96PSW732pFkAmo8HTwddAPIVLpM0WLOBvN+i9DkgWwZoIjh7m5t0A0AVAmFBPdC3wjn&#10;H44mpZKTJIBikHyGRCIRo+xG+YkWwyRALj2NAG1JRnYEg/kctShc6UhrYyQ7MZaMk/Blu81mtjC+&#10;GYjg5ouF+PRUulMnSS2SnsYB/ApjOybGsf7AhDTdJ9PCuxIh6pGCqfO5CcwgboHkkryW3DGXHcf0&#10;IdjHsRXGxgkuisUC65ItsFiLY+PoyfJOmNqd9Pitx/dRasPrQqhJwKsiCU4kOr0mpMgGo48zaTBZ&#10;jcls1MfzJNMV2JONSpngoivduEyzfnH/bOD6yZXVVrbTH40yntOqYLLuI6LIWvuv5PiAe8hBAAzx&#10;rRvxsXseuu+h+w5vVxYrOO9Oiz6ccr2MhyRfp6pLGBAf2/WDP/iJR04cunrmjUprtN8ZaQUTH/nc&#10;pz77xL2jpcsLi4zFlGKoas+EErQ5qgQNjTYcm5z6n/6nH/3B7//gB99/16OPPfr+h+79wCMPvv/R&#10;x6dzo0uXzndHMrlDd/6bf/53PvbhBx56313ve+SB9z/yvofef98TTzw60llZWrxervZh5NHvuLy6&#10;8ubVudnJidFm+bnnnl4ssQIykvpJ7fiBH/vs5z746K0Hp/ftO7Bv9/5DdxzbPRmvry+urDP2MgmR&#10;KpKIsRSCqezn/tqnH7h99/qZ1xdg7KGTLniUorgaRvlVcL3HqYbJKGYNf2DdQ31FDYAaAn0y+ald&#10;rIpju3MSUW3OvfydZ85eb+07fv8jTzzy+Ec+9PFPf+L9H3zsoUfvTpfmXn3xtbXt/O7ZdJDxmJJJ&#10;hL+MJn4HK7bZrLzy1JNzjdjdjz82DXYwEqX9FAMcHOktXjn/0kvv9Mf3PP6+W4MEWdtbS/MrKD3r&#10;SmZG9ozXbrx841o1VLeGJ0oZqA8ayGWgork0i9jkgy1BdAV/zwx5xALLA8xNmfm1fEcW0tyWRc2a&#10;jqJtuTRT77GPDsqURpLBkG/s3ZFZKoP3a8y7b2Zd4uHsmLOBMuaGzFm7DT8VztseLVtVWVn22vbm&#10;ZV9W2rPYUyYxnIjDIqGZjkKDiBf0HxqXSAG/09VLhNq37m2lEx11LOHMRqHOheZWMgulLP0eFHWl&#10;Y0PbtehO2g3EFFg2MHKkq2wUGxMJ1hAjukTwHZbEEw/JN3pJh8nRuYTNnZo8wsN37hqkJUaRhFQX&#10;i03smBZ+ZzUO80tbK9fnpfA76Oh3n3dxhBXDtDiA7mf37HLaH7ZLRQgr8wvNao2rY/Gulyx6H3Qd&#10;Qubebjl6eA35U9uFvnRFFVmY65I3dxHJsJcyD+nNrxhyjTovl+a7m+H7TtupxOHhutE1bQikV2XU&#10;uQw5Lvcp3/n518tzhO/ycFqCw7vwIw7vPJx3HvKjuoZWDA+NcBitUCQTmLjrrgd2V869DSsDoHzs&#10;0OEdY7Ei0KANrXTLd7u3cvKpr558/WSFQhYhUiR/+4MPhyunv/vcM699+xvPP/1yJTxx/z0H2+UL&#10;v/2L//7shfn56sb01NjK2985e2mhyxj19fpobubE3UdIlSWy5z0YXkRUrawsLywvr9fJBsCXyBK4&#10;fkwkpugCvQQjRYkKbj/sFH4CVBLj8B4iXEgr3COqjyRAfJasB8ILIXAiN4EK9u3HD06N544cPDg7&#10;M33k4J6d0xN3HNnbKJcTmTHaEMfzY71I8o733X/86ME7jh87tH/P3vFCeYUZyOOx8Z0f+dQTR3eN&#10;tVaX20zohWEEJS1TfN+HH/vIB06gUjO578hnP/n+fXvH5y5fDITSm5Q6i5Nf+MIPPHr3kWvn36ls&#10;p//mz/7kI/cd7qwvLa1tft+nPvm5jz1SCI1cvHia5BUQfdfR237yRz953x2Hzr5xaiMYa24gw539&#10;wk/+6BMfOHH7Hbc8+PC9d95zNDTavXR2nqb6br+7zZjFkSDRvcnokIlGmk1eCoEnE0PwkzVfrlXJ&#10;g8kZQWKR/wa3JA3kMre3go1E/uixXRs15rEDUKqtEvIsa6DbbUI4adVqVJXrlTLxaKtSzacSnXo9&#10;FU01K3UIphAnwVE6zUsHdgTAUZfrmba0X9QTYtCMmklNDo8cGjOiFhGiTLJ6OiTjubEPfuB9J27f&#10;z6DdSgOTC1Egy5NFIZ+SZjqb2Q5EcxM7v+/DD+2cTFw8+XZ3K0Wb0FY6e8/D9x7bPb5+/Z3ry+Cz&#10;CaQZyKXonVC6Do1IAm2R2PjEvXffNpOPnHz56ae/+8YbJ8+cPn+jMxq77+5bdk9GLl9b76cnHn34&#10;9pHWytf/5I9fevXCa29c/u7ZswcOU03c1auVrq6U4rlCvb+ZHKcqcOtP//gnbj0wW1qZQzE3EC9K&#10;wy+Vv/W2A3vzoVee/Ksv/9XLT3/3VGM0vGvv/jtv31uvLbQkrx2NZvJI9t134tjxQzuyNLVhobob&#10;69XNSAzht1BMOg7cDdpjKNPAVpMYPVgGyx+NOayWagGMgkoApwfTY7P5Qvr2PcXw1khj6dyXfumX&#10;v36y9Mkf+7H77zq4c8/uXXt3z8xO7ZrJzb34td/90lc2Z4/cd2wv5UGb4EEBFB4yTeWBzdbKG88+&#10;c70avPexD0zlAuStmHv18m9v1a6deu2li72xw088ck8AEYVOb+n64vxSDT20SGJz13h17vXrl9ZD&#10;HWiHW9uwicECLPQ3qM0QHmGlMocerGpGyaGnVogeGHTnhJz9dd+erTYU3HOBlv+Y+TZ35bQ+JBsi&#10;3jRF+b078teXaoifOx/rzLXLBXm/S60862q0CadkgHU3dRu5NhIlh0s5Hzn85RJXJdnqrm8XCtm1&#10;ctekK5Qq2Nw3eVvAVmnHRtu3798Oj7YU9NkkomYnePlGbKWRYJqbybTKn8qVAp6PgLu2RjfqoZFe&#10;eKQb1s9eaBsWZxd/KgReZWZVABB5VAyhs3Boqst6Pb8omzsoloqGrBNUT6d4b7raXlJkbsnrpPNA&#10;VHdR/OSJlWezLyR5Cuxu4y4ECYAtaY4M65L4hwhowJQZ+FRFCRwY9A4+QlIpygm7tUKuqT4N6LK2&#10;Isw/3iwvu2vtoQqDxNC96Dt/HeFA+M5AycDq6hoNbAMNI3M7Lv97N2vGnaABCwp8HMnYDs1jwLod&#10;DfNR3UkNH6FtwNblQE7Qv/SOiaQtSNJCVGKwR8gUYH9cAwsJrLxqd49hnputhae++pX1Rtk4/1zc&#10;SvnayW/84e/91Z/86Usn30ntv+3hh+9iP+H01I//3M/Phpbf/safPPOtb1+8vIYk6Fa/E9hocKcp&#10;8Vv5kQ4Adu3YdFr5cFnIBqzzXYkpKYEbb2WvqrBknRUaCQkCCNVQLGmbEEn2QCZh7dUBxtZ3tuiI&#10;gL0Yrm9GTjz2gZ/+Gz/+j/+Xv/EjP/ipn/78j3/2M5/5kZ/8/Kc+9fEjB2aizLTf2miNhIozk48+&#10;dvf3f98DD7/vnocfeZhTOLgnw9D6bHHy+x574IP3HWXoIYAivAlkuvvB2IHbDz3wwNG9e8aKO6eP&#10;33n43vvuePTEsXiCuDzSjOf2HDl4YE8xnwgFo9mde/YdO7hrJ6hhJDsxOXPkwO4Pf/ChH//MxwtR&#10;FDhRURmfAtabKY5n47FMYfbAoX/w979wcG/2nXfefuqZl/7qmy9VNkIf+eSnPvfpxyZyqSKUE3gl&#10;+eLkzCw4Mx0L9p2fmJpxxJMsiCIckwxjMYVD5sYn0hQtp2cIIIqTUxBiASpZAUjfpBlZlE6EqIMF&#10;1ZoA8BxOEDID/OlXvCNNyfCRgJsFlTJ/k1+pq4rRBLwsSTmQYSy9k9eJ0nApThOxMr2kYYo0ZM90&#10;m20zy4IlE0k++L57JseyPMwHjhyZHc9LQRm9vQ060jQlD5BEBQYEmG06FbOZIJ6yACBAaXgbKWdY&#10;fSZQWHvw+raD6l9Uroh4tARIsGQSZNvqrS3PX7hw8fyli6evLF1db0WSxYmJfBQQnx0xGTiwsXzl&#10;8ttvXrp+o3phoVrr00SayvBYAGBjn0Lhw3cd+ZG/9lHwtF27d/74j31uppizFaZw3CggdFy2Vlfq&#10;y6utbz3z2h89+UZhdvcnPvpommxKpP/R7UTq0Q8+OpmMU5E6fP+JQwcn4urWUyEcnJPFyGUjXpcM&#10;KU4AZXMpmllrBPNIkMWnGZeHj1gRJ6fHG0UMEaCQqyD0aQlJjAVpL92C6KuPMH6RGTHrwKTkHDZ4&#10;QQUMDZfU4GLo5FhZUbth9NBz7lrg6ZRi41zLfq8FZrIBmVyPdsAa2KSyhKKsrKtGv2FlxCyUtAGf&#10;AJ1DxQW2uqJZZYMiIKs30gYtW+ogwo6bPmkuzLyQ850Du28Jn2f1SZjwBwTGKo2ZlJvL86zdQ5Cs&#10;jai05jC6MrSNIZfmTJ/zkf5PLRQ5v610IpJhmarvVgPOnD225NbLWQaOhpPX6BXrRtmu1zsancJc&#10;aKu/cVvM+3rK7NwPpo8F5cZsKJSp0yDat1Im6ZNTlHKqFT65ZrFQe89U44E72h94sP/EA5vfd3/3&#10;w/e2PnJ/+yP3dz/24MYTD24enL2Rj1XCUJ9GEEz2DsuZa+fmnUl3eYzfhil2jgsKXCbubKZLwc2G&#10;iyXHL8M9iE4pgHdYVCOlaekvSnMRFSh9RC1IlM5ND8KnvPq+wa6ZhiQAQLVbaNmplG2DXo1q6GBQ&#10;Q22HPuIfvQ7VD2Hc7763dmdr3Usim7kCo9bR5la9XhsQf7SD4XjK+d3hu27RhHIFS+tdN8S76tXu&#10;zQ4cd2vPhQs3003DDSw+ulmddfVOd8EVBxg6LBImixxSIuMgtGQ1/M8KkZvd6sLc2Teb9W4f3qYO&#10;YCPQWfjq7//G86eWdxy5/xM/9hPf99lP3H5kF2q55988vdYIPfDJH5iM1Z750989fZFHGEUIAs/u&#10;ypXzz792ytg5DkDwnhc7fnJoyCwAbCpNSdpNKm6qTIEnWh9aMSl+PHUpFE9y0E8oGUKFz6KTgr6J&#10;OhmoWmVpu5ZMVyofSRe20ZAb6c9fOvP7v/XF//R//5df/uIf/Jc//uZIIv25H/7kvsk4JMb9d9/x&#10;hZ/67IFi9PlvfefXf+MP/vLpt+KTe3/0J374/fceyIW337mxvJXIPvbBx/bNqvEuNjt12/3Hdo4n&#10;6wuLlXo7mEwBa+SL0/fdf2c6AYGCUlNGDOpwAKo/7eCYKmLPpHXWc6ogqqni2MF9+1JgrvTMwXED&#10;FFaTcoi5zx/68PsP7YqffPY7Lz755gvPn3/l5Yu/80fffOXCPHPpKeoiZtkhwiNu623g9etUFE1Q&#10;h45JWiebvNLptDY2+GnlQ17crHU6jEPDqtpb++1Gk8VPmt9qiDLLCmSRM2Szx6j7Wo1xJTQ+8LNX&#10;q6u6SBuFKcCit4+yJnqfqLput9Xwr1EYxhi0QRkmUIf9lAlmsajln1fgnUCcQz4mlMrdd8/x6TyU&#10;k+ih4/dQ3gN5tugUHSOJwEoM1v7tgn/XS6O2+qhmz2IbaafHAUvoFdFUPcUS/Zb0N3LfMRQebHHi&#10;PpHT4z2xDGVOa+THllPt1Rc1Wh6elEQBc0DxsHQ0uXY0mI1S9oThHEbUDxAphs4YEyb6Qe5fOhFG&#10;84mVxvJrbWh2DiQdKFAwg9hKJ5Bg+F94NJFP0eAPNVryESQL9UZ9cR08HhX+YCrap/MDiat4Bj0H&#10;9AFYv+rtjMTxQvTX0OqDDJDo1hTFYUzR+6OiuFT6IILKkkm5jwIV99xcc3eE/hOGYREyEJvFO/1u&#10;tdYxbkeLRMCo+ALaKGzrGcf/0qiCzR6NKh1SPoML6geiWfQZjE+o0qPqYLhnBSOQmYk3mKWpVMSl&#10;h9iHDfBchKGCnc1gezMAM6Ud2O6RnIbZI8KRMDJHmd3WDYyAe9HVR/mtGwp0UDtjfuXIdnMEOHy0&#10;zWg1RriG7Ju+uUSklwz1kuF+KtJPhPlF/0xHNtKRfiqMbCmk2Y1UaCMbozuvR41d6jYDU+ZbxXcZ&#10;N2Wsm5zWrpmp+++58+7bb3novruySWifrtXs3SjZICHzfKo5duItloyHMMokmfl1rsdEvkz6XpPI&#10;PG8E0Vc9Maqy84hYJU/XjWFo4xkyy5HZQmkqU55Ml8aS1fF0fSxRG09VC4nKdKJ094H+iSPd8Pay&#10;/I4pN/juQx5BlTsTx7VfjC7lFEGtzCaP4iDggaqL1RndED6v99+/Rs6P2jwaxSicAQ+PUUZ4Rh1q&#10;qnMzt+Gl3u9BFO2do7DyatWq72AGmZqHoFqR2XfwOlo/Whn20wNv/643eLHKINF0BW0nS21lUdfC&#10;o9vhcjvnX4ednOWTThvHfOSAo2QNJK616WYA5ftvi308F+vjCO6z5tjsvpv30zs1NFUaX/BR4ApC&#10;5FZZ3jZtaHt/9drbX/y//mMZ9UzQBR0z34n9dzx84sPf//inPvOBh+7YO5ZaXqv2G9e+86Vf/c3/&#10;+ke99OFP/sSPHpogPCTEQqEDpwsj4PUXXzvNQ8rSIhcZuEatB4ggWmA6IAJJDkp9c7huCAHYaCJl&#10;+g1aMNxV0nZ4AKOm1BFtbe/qfRQjTConWkS8SJuCVdIRtm/fuLFwbW59frV6ZQ3Tx0wf2rwAweIf&#10;+Nj7907FvvvVr3z76VcWyq2/fP7V//HkG5OTuz7y4O2tC6f/n9/7Rnkr//4PfeLWgxOh+Eh0PPmB&#10;9x2fiYy8/MrZF04uNzrqiCcXCEWTD9xze2ykE6blj3q9YguJHdgjRfdSV6q4xMhknCPBPQf2P/qB&#10;h1JJTT8zPCSyTbdgPHXg4A5oH8tXFimhRlSjTDBV5+pyY4v5TpnxcHoM/hEGNJUfTyLfWpiIpWl7&#10;KEBSykBNyWfpn88Wx3LjxewYze3FzFghTX45Ru6YpiMBhbSJfIHqCM0v8YS4RFnE2miQBImMJYsh&#10;nAkqGho1gQviZapR4WAyFgIXzG/1CSwzjIgIb8U3uyOQZMEvuYQ01dAJg/q3pLlN8ZU+G21dejF0&#10;wkhZBnSPeKi+tnrxytJqA7Qwgf4OD7c6rkTuhOSJr7N7ZPo7TA8BIKWxSpOlAa9J5jAT5KlkQRr3&#10;S36KJgw+N9xFhUrTMUU7wC1sh2K9Tod4iz4zGk+wUCOBWGcbWR+BDGSfTaVUgQ1WkzX0kREAyWqU&#10;pjIHZPG6zZXr//WXfuNXfuvPmyMxWi6RNGBrchaMPGOrjDAMbXXITilLA2WoUYy5UYy3JouDNtoh&#10;anj661/7xV/70stn1gL0jzLbY4s6SZvHqtZp4o1oiZHyPM1rGz2VWSF8sO2tTRTb6QKir4b0FPoT&#10;sLaeys2otYx3E9vd6tz8/I1L8/Nz1y9cvn7hyjtnrlyZ3yyJY0XCiHzcytvPP/PGMy+8+OTLL754&#10;rredJJVhOMdou/zaX/75t/7kz77+p3/+R7/7h3/xR3/65T/8H08+fbpE1ycDdHBp3B31HVHBlyYP&#10;zpkwhc5Yi5DlU4iM9+8IP3znxKN3T3zwxOSH7pv64D3jH3lg5vG7ix+4e+zD900+cR+vj3/0wekn&#10;7pv80L3jH7538iMPTj9+z/jj94w9fmL8AycmPnDv+OMnxh69J/fEAxOPncg/fqLw6N25h+4ae+TE&#10;1CMnxh+6u/jIiTF+vu/OiRPHcnzfczRz/+3FE3eO33331LGjE5LKV9Lo0UGcnfczKs8+m90zywwr&#10;rXv96rVXX3o5LWXkuMNnjU/rzJhX8HLYnoGr2Bn+q1yJJFg5q1lXc02yyE49R9mxFZw8fNOOCVRL&#10;EgosHemGyGZrVlhgO5PsxoOV8EhfClVmaPVNrCW/xSTIrXigN5ZpzE4z2JQY01PSHk5XDO6zYM+M&#10;vqNUGfvRDpqo0A2+skTdg7StA91U/4znx5PlJYKOJSyolGcWMX7v8rmsdAC+Ws5lg1eGPYc5LYS3&#10;gJUY9Q4E7Lk0x8myA7BGIecJHPwr+IexdnTYyBvzSes3x7WZxJL5v5spnQs75KAEX5uuhTBLVp7M&#10;hIMaBtCy+6e7hZ67tMPxe0DNjRlxV8Izgx6zASTt/uSSa3etbWiDEHExl01NwNWlpRVmvtEulYkH&#10;MTEV8q06UyBMOgauLhcHa9Q1MKx2YCTUZelgFrTkwtvJnQ989HM/9PFHi6HWs3/+pX/7r/7VH//Z&#10;tzdj08eOH002r//5b3+xQ3UjzjwEUbPUcIUyQK+2JRaTEZq8criOiaiQ+F6TjB3hEbo9lJVYBDVA&#10;vkcZR5JKjvAaUm10RFh7vrrcyREp4xg3EQ03alDAQXRS06TMv8gixcpRF8EmVEn1ytNeHU9K9Bph&#10;tPR4OjMp9zvKak6Msm5yHC0FH3jzaC0FUwkxSX73z75xaq3xxF/7oQ88cf/f+olP7E8Fv/y7/+PF&#10;t652gvlABMFlnPvWzKFbPvTEhz/4vntmUhwxmKM6u+m2FUYkBlmcrTkxLtCdSGbsjhN3PPa+22hi&#10;ZO9SUYmk6GYB+7cGMIIDKKkdTOZGfWPuwuLp8416P9rqoki43URss9utIubd6yNLW9/YqLQAgbpV&#10;8sWNjWqXOeu9Vr/X7HcbvXYNtgxqrsiI9XodsElMMQk70YekOTdajQ6Sr8jnbMF0LVcJiDG02xJ9&#10;BbIc3ezCDAg365Sg0FoLdFqbbLerMFkybso9tkLWcwlJVtgmRkWi4ZubCI7jpYgVKLmNxFJ7986E&#10;Ar1XvvvcH/7pN988Nzc2vevw/p1xmKvFyWPHb3/4ofvvOH7k/jsPpjRri66B0Vtuu/POe26/76Hj&#10;D524ZbqQYWFApwrEIghTRlLhLfp8EmEgthBIf4Lhjyiyg9xyjcO33nnH5z736c9++iOf/Nj77r1j&#10;/+rC4htvXgPQx8tb7SGKpg75GPRXlHicntAGOpO0J8ayOw7d8tHH745HWsHteKUdjCTHPvWDn9kz&#10;g2wrWV2a7gciMeX/LDy0g1HyY53SsRSNUJSiY3I0l/v8j3z/bC4ilm1mqruZuvuhxz/1/R9kBE1u&#10;bByJ12wxn8pl+YUuHehLdFLSRTPGZFMEF+jLhGHFhsS4KkLRpQbJs6cms1BsJBqoX7/4b37ub//Y&#10;D/zQF37op37iB37yp3/0Cz/5kz/3K7/9F92RSKNNFXS7W6/94v/+f/x///E/+Rf/5F/9p1/+YkOM&#10;ZlUFW/X1L//BF3/p3/+vv/Kf//N/+2//9Vf/71/84q//5pf/8tvEpzSx6tl2HRHwqOXpQQjkoW3K&#10;A7o33EHZqIWlztvn1946t/bK24uvnlx45dTS06/PvXBm+bmTi0+9fuPp1+efeWPxyVfmnn5t4Zk3&#10;lr7z2vyTL9/4zmsLT722+J1X7ecrC0++svydl9a//sz8t7678s3nl598ee2pF5e+/fz8t7+7+J0X&#10;lr/93MK3nlv45osL335p6alX1555vfSdV1af+e7Sd19YfPmV6+0eM8OlsOaALwyaX64aTktc1sGb&#10;1suVhaXVQ7ccJjauVSuOaW/qKU7BR/3oDlATaKt0wg1/VgkLgWASQIPQTFcdwphCH6ukGkYrgR0X&#10;xZub1FgWQHOBvUrvnFuQAMwIgoLW9y9NQlVfuKTEo/hbskGll9i4wHYC6X6o6INxJV7CZnsza6if&#10;ggBkJ6XmZ1dAYb86za3iZe9UsiSl6MxEMTNeTI/lk8UcPwuTE+Oz01M7Z8dmpvMMN5qZyU1PTO6c&#10;tYYOeX/35VWNzfoOztMb7DeAPXViosAjj2QzGgdezfy0mx1gRlwO0RyPPPfo5tRYaqKYCAegTIin&#10;7NBN+6NXg3T/VpbnzsRuhrFAlS9SwXHRgPO7Xpo+AELdvXefM1+sb+6Eojnxby1hM8lM/LPkayVm&#10;6nRIvLzWEGaXHZpvtrZfddrYI2EAMiVUqnlGm6bxW8FGFBBTjXOEF7o9OikHNWM5qZEAWQS3ohLM&#10;VRq+GehVvvU/vvjf/9O/+8aTr2zGxmdmx2OJqYc/8xMf+/TDsfb1P/y1Xzt1YYERDQE05kY3SR/U&#10;zLG6dvb6jYY9eW6RWrmRwbdh/K4k3Oh84C84Y50dcqBRqaGqGOLmetCNqyBIzoP4W6uZaot0vo2O&#10;HoBzDlpIQrDNvCxb2tujcRDN4FYntNlL0fVs/bFgQ1bHlHy2tJslGo5OiI0itqCAgJlofv7Klf/2&#10;+3++2g8//tD9O9KB15955tz5tXoZwTbC/C6rAGe0Wm0FYtG7bjucpVbFDaYHXxpsVH0IBjbRnuQx&#10;AhLiRGu12uXFarY48dC9t+ZwlpKS6mvKA+OFDRLBZQSj6aDm9CG4GWssr88t1eiRp/0RqRVG/MWy&#10;6Vgmncjnotl0opiLZDJRxoPksnwnioVwJkN7Y4xCGSXODJOGk8FkPJxJh5HgLuR4tJn1B8tQWOF2&#10;gGSRxx08UmrjVB4JFUJJ+HLZMGrcqaQ8G5wrPEscchYRxoamejUA/5CKFRQIx9emf0iQFtoIPfKF&#10;Ahqw7IvYIpRhv+MPP3RHNq1hmYRHzFjff+yOex+8lXHH2QMHPvzRJ37g0x/54Ife9/6Hj+OqlMcF&#10;Rqdmdu09cGBmD2qJ08VkhgUteg3kL8GPQdTjk5B6Q8xhFtSq0QaK9Vk8aKzRaVlvlSuVSqO3HUxm&#10;xnbs2hWDNDwaZ5Gg+/PZH/6Bn/mbf/2nf/z7/9FPfXb3ZPrS6TPvXLxKiZtkF8m3HQXQWlBZOnO7&#10;21sRhnAnAg0iSgwS0DHPIRkqiWOrDz4NXalDNCSUi7W7Qa0ULFj9ECrfbIFqogBBIwvmU+Ak2xTY&#10;wQIFwNigD0bC8lCsURDvNpFs2KSlBjyk1UResN5pNln5tE5rKCCpsfC54KE7b7v//vc99qHHv+9T&#10;H//Ix5/4zCc/eved+xAzbYGbw49O5D76yU//8Od/4vNf+LFP/cD3K66iVzIMu3Xk8U997n/5hX/0&#10;P//jv/fzv/Dz//Rf/cI//pf/9Ge/8IPZcAARIaAXKTpqZHEUz9PTEW5CjcVg8BBIeFaWinQ5VKsH&#10;a61orROvtmONThJ+d60Zq7XgbCcZed/qJdx3oxVtbeiX3ka6u5Ha6MPm5ZthZLCl4jSz90fsezu+&#10;sZ3Y4OdWjNHWvLIdTG+NJjZHaXniZ3pzJNUPphAu7Y3GCcENTpQ1dUbVfbnfB7bd65HjTkkXt7e1&#10;ulrGDszMTFrLgL3RdFOlZa28z9yYqXp5VERX3JTbMjqMhoaapTTkSrZaLe9kMWSvngQ2WQY+LkqZ&#10;WIoDrAVlRFh83O/Symi9U+xuq1+LOBdlbfJKCSZIWdrrW8QwgLxXKtQ1lAMaOKjRjsY68ryPO0dv&#10;OLBLcTxPYFmPO2l5KZZIMLjv6JFb7jp++O47jt5719F77jx81+0Hjt+657Zb9t1+y4E7bt17+5H9&#10;tx+bPbBfBtQ25Ry86+/RPxyp5101Nu/6sqTdBD4/m3QfMW+njWjohB2SRR8aPH7H8UN3Hd975/E9&#10;D9x3LOCqsuYUXVnRv5GGZHr/1I0xMpEp8fchMFKE19lZFqdxQlL7RMxY3g60i2/N8+ZlBH7Jp+w7&#10;aoNU9ao8Iomrii/ohhI3SLCKvkMKMIkIbIlgTHkP7caaKEBihYAVDg+hDlqRE2Bj0D2SaFBb8Vm3&#10;gMeDdmxN/YF5Slu1k3XSmYjaE4CgefCeA0eOHjy8jxKSUvfm6h//6r/99rMvdMLF3L47H3jk8Y99&#10;5CFOL1rY+30/8TMP3H8bw0+D0bG9x+7cPbs7TPcr3QU7DkyNJc+cPmP8b5XdvS8FdCh0UPKW3IzC&#10;fCWrEesp0ux106YxrkcABXDkWynPaT4PoiQ0IFKoIYUkpleFMZOhT0JyqvQiIJ06MjKza//P/p2f&#10;/od//2d//md/+Kc+9wHm47300quqWDGCWMMEQuSYlCSl9yZ1N1T6uBUR/oXcSo5WiUimg7wgAmuh&#10;LfxAJIyqylQxXyAxJbJs1RuvvXqB9AHdlAfuOgDhAhSDvjskQ0X0l2hrgP5JdYaPjs5fufrdt053&#10;R8M0zt17+76YTCu1MXRVtFNhPtBVwvFjJ44+9n0nPvjRez/y4RPHjk5D3digqsQSlZKj+HxI56BG&#10;xe8d+rhpKh3dalKERMIUsHkEiRzEbLB0GGMMMdacASCdOsYYER1wulodrBkCKlOIAe5QuahKlm2k&#10;14HBFOo2t6GpNck3mzwQYlSjiiAdT2ajUGVU9MHkvnYDEnO3yyAqDonwRPnoFnafd7Z4D531JCCM&#10;kYiMbkZgpWSTU5lIISVgSbp+CGG3OquLK8tLawsL66vlTk1wp4aNfffZ537vS3/+xd/5yh/92XNv&#10;n76mZ02DbDrdFtAjSSv9mC0pmnOGDfo50ITrKI8eac1fvvDUk9996pm3vvHU28+89s52NDk5NY6Y&#10;4wa9OAq7+gvXLly5euH8xbOXLlxoNFpFZDGZu6uxFtuBRo8IJZkrPvH9H/7khx7SHqFaxFjIXD4a&#10;RVXgg4xIhUkHwDVt2/RFeg5RIeoxbyTO8BF082lG+fyP/8Dxw/ugnPJ85WhZJAfTpehIeAZ9PFC3&#10;LuUER9mXT+cWbW50iU636R9DBI7xoiIGqlKL5w2R8I7v+dG/+wv/+3/+j//8f/tX//D/8wv/5F//&#10;s1/4Z3/3b37+kxOJQI8WVLqT8rOf+PzP/NBP/+Rn/voP/8DHH81HNK5BoobJ7C0Pf/D93/eRR594&#10;7LEnHnvfhx4+8ejd9x4/VEDdmOXQ69Nsi5IYxoZbxn676CW1uwrUpemJzC4dPdTdqBzjNSUtR3VC&#10;rwyyJtl00Yfg7yiIlBHTGhFpZWD9HH/Hqw0O3JhnTq0s5sGElrRZ/iaBN6fxxnbo7mW6EQpwg0LP&#10;AIRzNsmvEJmDEE1mx86Jqamx1ZXVtZUKJGrrq5YDdCUw9+U6zi3zMY9gcspq3RYIqbkJom8IoSQ+&#10;EMrmmgZbbSlAyL+auKxEh0f7hfymbKd4E2pxlxOlptrNPPVy5/R84XKpeKVUuLyau7GSrzZANaxS&#10;ZY0h7JWoGkhJBKOBy3NexihSllNZA4cQUDvKwZc+obbWwdGbGLvSVepSQBgiSSGZSU4ApovlxNnz&#10;TzIeUDMHepo7c/vyMEwLO25SUYYrt/zFkXT4oEv1ZLKVZilcUU+k1XANduCPKnNwgIAxZ06fW1lY&#10;KjKaSd1gysGMXuMFNc4H2yxK1/SjL6VympOkvB518kOHD99y69HDfB87evjokcPHbjl89JZbbz16&#10;yy1Hjhw5xM+jR285dOTwoaNH9h8+dPDo4YNHj/D7Lfzdvm699dbDhw8fOnTw0JFD+w7u239o//5D&#10;Bw5CiTxyYP/h/fsOH9x3eP/eQ/v4eeDw/kO3HNyznw4s3qZv3n/w8EFYKwYloDXKzBKU/dUxbQMF&#10;YBta7usqlKOBiYMnfvgf/Ku/+U//9d/9l//i1tvv27/rlp27ZiYmptI7jn/gMz/xd37hH376U48l&#10;HIagSzf90R/92fd/4mP3PvYDX/j5f/HXfvonnvj0Dzz+8c984tMf//hHH3nwjnsiCi88mMOSWPHX&#10;cVS4drw3RSbUxSgsoUrJQVFXc5OnbEhhlByGu4Izs/mM1FIUU9ikPa0iLz5h81Ie0QvVaun551/4&#10;1nde/vazbzz7ypssnv379kDvQ3ozEtw2doOoxzJ6GF5NwMMdo43WbNawx9sEAdFR1FY2mtAY4gTx&#10;jS4gJUwYZTiaZVxZb1bam+Fk+uH7jyXl/8gU2hhfdeyrnUWmVFUssNF+a32xdL1Uj6fyx2/bl1SF&#10;DC3vTqvO6ElNqbFBhZso8YXSwT3H9z304K2H9xYYcdHFTdGpZtsyKq6ecE0vNM1ehTQ0FNt8Q7Bw&#10;HAcnQ36DC9ruaFQGDo2DBm2AAkRAgIgRESqQneRQ0S6AChKMqXtKNCVNhtwKRhk5v0V7KE+ZZDQj&#10;uGHJJ2MxQlAocbd0e2w0kZAhKcJTjYDWtoSFkPhJXL2x0QsUx1IJYOXtzWO3HfvIh953aO9ODG42&#10;kZtNjFTOXf7t//5nv/obf/TF3/7a7/zhN1abylE0ZIssnE6U9ha122ZXCxMcfbPXhAmk0wLPxVG1&#10;hQBvki01+I9KdJCUKbp0Wv1mL8Kk2W5bATqDKbs9fBJ+Wn1jrz73/F98+S//4pvP//7XX7qw0sxO&#10;ju3YkcMfTh+Y/sxHTwBrIYx+5dL5axeu8+hH4oWHPvShWw8WNLua8jA1LmJrdRsHau0GEQKrilCU&#10;4TPdSORTH394z1gKEd4z5y7++Ze/de7sNdTFpvcdeOi+26gObuJ6qefBlaJzs9bsQpGC6kRHbbtd&#10;rZab9A7Xah15/bq48B0K6Ki/c/wK7DFJJHF1tblBlRScK/ktnlNiL5ThVVTnpkWsMoZNYSwho1M5&#10;NgIsxrBE6N631jVVsEFiKN9KUwB6KdINEiiSiLjsJUuTOKlBakuqTxWXkocpb5v1dCG7h/B5kJZx&#10;P2WtrRpnBFrHeRikcc6IOpah75I8z+SnDb4F9lNA53T5Uh/BVqjZoq1TVAO3OWfNnVE3x+bha/xu&#10;HXGbzVbl4JGdtx8/jFYxUhXC9wYJiTsXvhxAaEmL7wuE4eHYJJ1nB+zOjYfF0gJpbvQ2o5UGojY2&#10;mMXYtqFgv5BphkaaepJU8ANYBe4Ko7VQ7xXfupD87snEi29lXzqVffVkZGGNAMKYE3IDdhOJ+EIS&#10;dncFROcw5AStF1+75iLICDkyyaBjD9DBPuBRe92Fc8wRB/La1bEtmhVWadOkf2xegyh+9teBY7S7&#10;6rom/B35WaNzgVZrtmq6fbl7JuxOf3WjRMyZb3JgKhNyZmfPXt7ajM5M715aWkZQRKerltUhh2x3&#10;wh08Vtv3l7YrjHOw1WzO37hx5fIVBhdfunjx4qVLly5eunLpygV9vXP+PEMbz/J9/p1zfL3zDv85&#10;f/bM2bNnz7399tun+TqlH2fOnOGfZ06dunDu/LkzZ87ywqlTb7/JG86efvvUqZOnT508c+rkqbdP&#10;njr51ttnTp/VLyffPvXW6VNvnHz7jZOltRKm0S4VMp6yMRLpVPyqCEhX2WvhGF29evo3/4//9T//&#10;b//23//H3/mRv/cv/v5/+sVf+I+//Av/5y/9u3//nx9/7F6VeiSSJZkXUHTihmhx//d//h//7M//&#10;zL5d00fufeTTP/bXf+RHPwdD9Vf+9b/+5f/6BxXERmlxtQtvOAkGHK6lEhr6R8lsQKuk2AfOKzFS&#10;JF0aMC6pjXX5KYEOgD3cxQbZjJwZAnEoPhDXCVETvmry1LA36dqg06Nx/sxF8o+T5xffvrrKbNBC&#10;LqueL5J2OPTW1aoBBXo6GJZLSK/7vbUdpjdgx66Zv/0T318Md/7sT756fq5560OPHD+xj8Y8ynEU&#10;ZbTY+u13zp3+nf/nW3UUuMkOtdhFDSLzVpptGDjHahy3fmCrdePUxb/4+tNXSkpkBKNIibWH3VMT&#10;AogzhMNO/em/evFL/89zJ6+WINsHmXshf4236TTQKTA9m0atXq/WmnXcDxejw781RbheQa6lXa9s&#10;Qjmtl0nbatX1rXYT7imUU6V0mwh2w1EyBG9D6ts9yk0E/Nxq5DRJChnQQVbI//By8FqR0iGfYvID&#10;RE2ABBiNGqSz3erWSQ2bHfySNHbYZaNVBoqu1dex/brqOLeN0Y9/9KFdM/l2tfTkN5/8z7/8q19/&#10;+oVKf2R638F77j7IcJnVlebianN1pVdpBmsIaQB0MzMM9UlEIwU2CiU3jX5yGXkS2u02cIoskWYb&#10;/6yBlltB7rgIXdsRbhrHw6CXLeGcci1of4xwzTZarCFuJj6AWVRUXfFRTdj/AABSxR2NJiMHd493&#10;KmunX3nz+edffvbZN7/27eeXa1vF6dmJDBuDXtrFJqOjy5TnVHB0z96pH/vEw6OltWeeen1pI0hF&#10;bhwFnkD7rWef/c53Xj13YenLX+O/Z0PJYhGZWM0iovKgNm8lHhqPZ+0aLovSMFtN6oCDBFyijGtT&#10;snC8IgCVkCAWIz3BMKu6jy1WHKkhqcb4paGfUShWtVe9XO+RMh8GWjQL4KYwK1BlBI0nlUmE9Eyz&#10;JKMnrRVEfaf4A8l2dNG4GIHxA/WHUj73WM+/pEb5sGyqx0axapYhjIZNIi5q7fYDIqS4FU493BuU&#10;PKQk7hHPTZlZ0mNswYy0m1hgtlGB8YBookAXA1Krt1Detb4ID0f16osOQRwAqvqr5vxElpfqL7xw&#10;ut4aPX9x/sz5KxpeYsZFb/YYtp6TNlPsmCRqYdTstAi0OFVnlGOabIvq/fq77tTmSOLStebWiGb4&#10;uHQYDzA9tpUYLVPLNXEDBRjUE9XnEgA7jXW3Yu2teG+EEBPytdU1DRe0SxFqE7q5qprVCl2SCD5D&#10;/EpLCJZJ8u6uIdQ5HueuMFNKeK1VwrJhHbME4S2r1SWU3fIxOCPH6PN2HsbbsVhFYYC5Yl1ZNjjs&#10;egfuysUOdqPtDrjD8IILk2ozMMlV47iWRm1mrW51lGeHeSCbCJAx3sBO2VDioa93B0duR2YqVZXd&#10;rqyXYM93WZLAWQh3QUoTQAQpH9yro+lz9q35uQZUo6qvWb80AOpeOb18qTapOkrQKKF0FT2AvKWo&#10;ofk3SO6T69CATWcZNboAP0m0w8q1AXn0MGKMbBVwdeWjbBKSTlQMSlfysshDkEiz0lk5t3zx7ctn&#10;3/rvv/JLv/af/v2v/cqvn76+jIsSyA3qg06EYhfJZgrtc/dspCPpuD/+vf/wL//Rv/mnv/Bbv/kl&#10;ZEL2H95DIMgxO+TZQQjGEKJRjAb2NlQ/vgHKNkDP2ihk07ClSX0j2DacjE1ZAN7DkWL0BP5C7lO3&#10;ap9LR7WGNEa0PzZldVQ5S4BBBIYwmV1Af2kx2QhYOX/SA672Nq5YOkcUmO2p2ww0UDJMxD76xB3F&#10;UPfJL//V+dMLX/3aa+8s1u/6wKP33n0kHcXqtnEqoe2Ndmv9yrXy7//5CzVySAZYavo8SGNTLXok&#10;Fz0cCF5L00jwVdv1zoUzV3/3a9/Z1JQAPSuMbsGlXL2yXOkHdxzcnc3SGqxxUi3BbXBKNCxCnUMB&#10;8jJ60nSjNPxMik5b+ETcGldDDwf54gY2rs+RMexkpN8D/FNWbNJuPBiQf6heQspgUlSYFnn0ruUe&#10;IhD4GT8cYhYfuj0MkYJ5FA5uJaMbsdBoIjoCT0Df0F626YGT8pkm/Wn4FAQHY3n31IW41YtgZW3u&#10;DvcWYi73IbDdevYbf3nq9XPN+siLL516/tXzfVXoufXooNJVLGS2DWWorVRXg01V29Wjr7u3QcKj&#10;+osuA7LmpIEAd5B9CRbIlDTRl1NnJhZhfnLn/lvuf9+Jhx858fgDt95/ZGarVrp44VpLNWONFcNq&#10;ycHg4TpQHzbeevv0matrxX3H7r//OOp2sDta9bUnv/4cM9xLjeY3XnxjfrWmPksegm6XDomRYHJ8&#10;z/6PffJjP/XDn/7M+x/Yl9x87sm/fOrFM8s1fCz8Tg0tmyO6vTQP1Wl1bf7yYknlc46dBcxz3Omj&#10;3wQ5laAO0S38tsT6utzzeoP1SrbYIroj7sMQaAFpZo+eoGgQTdrNDsteHDcaQ22+O8gGYI4a1fDu&#10;YlJacYabogGLcKB49FEMYMTVRrPZtjRExpJbxonjgAC/iDvRjI8ClIDh82xrMifAO7uBkC46oR5K&#10;Lr3ISR5i6fyQD10aBGrg6QBPMhfjcDGzxrIaHnIj+HBgva0V2sNMHXhqQpou2TGP5FJiAXXBWqOF&#10;XXWGd3jv/u83/aUKedD7Q7VG/823Ll26stLuEThZeue6r80FeLmN/WLHrnwaAwoO1SbwsrmB9idz&#10;I46MYXHAViC2Vh1pQcr0WiL14VSku3OSPKiFH5TEuGSvTARuE/DXJWfSGBjdquWh+upJV7+u+GU9&#10;xHv5xWBk33MPkih3zT0H5N0ACyXcddSAUMvUTFHDfCs5lkbFQMzHVcB9Ez1fi0MPlAbqKQrREDEr&#10;wfKg2Qx3kWQtoTYOpysBKnt1PtjcsJFVRLEjgpYADQAD0ZZjb7qSpLAtm+k1QIAl+XPLoX0r89cu&#10;nbvI2DbmGKs1RJsVacP8+M2Ixu6BkHe3ekS7MdAcc263zmXvGGsJ/9qAGNHC7EJYGKLzURuCfprh&#10;cKdor8m/isrDCaPNBcQL3ILP44Ok/fKRKpfo6A1XdxVDowFrMobAFxN0gGJCzCXqnZriUUrB7iC9&#10;5daoR+KaOfbQ3/uP/y4H+725ePqZv3r92e+89p1v/sav/cbJawviUHqYuLZj+RZ9Tjw92LjqX/3u&#10;L/7x7/3XU6cvXHvn7PJad/qOD//4D35fJsYz6sHoeiTE5tJIITXjkDPis9AABaxUt12HRAGAjUoS&#10;hkVtyZpFxN/5ImHAMtHCh4fEgZIU8Ze2qiKEGC3NI8Rd6NZLyletIpS3uB2sFdEn25Vnnzt75nrl&#10;vsc++tkP3Rcb6d161y0/9MTt9eXFr/750yja/dzP/eiuTO/PvvjFF1+80mrQB3nld//06fMr3Qcf&#10;v/9HPngHRgu4Pyy/0Q2HN8qNdoOQA5lpwvYQMmm0KBi9i76/7U1aujSBTUMt6iLw18rVkTCdX9vA&#10;k6N9xM6/+ZXvXlhuH7r3/XfeeXDvoeKhAxNThCLwM0aCRArkim0pGkrglzyaRdFEPk78Hl011goy&#10;hzQq9pnm16LJbJsJv71WfUOZXK3XaSI7hu1lvu2WUE+UE7ZTXWaFaGkRcvE8oVzQ3t7EEiFIoxbJ&#10;1mYTJ7K5VaF/XNlouznab4Hicp37deWoDKEkhmIntWqvUYc90m5U21h4Jn1Q0Ww1GEaJO2dFl9fW&#10;lhcb1UpzdbG0XuUQmCadRmTO5g7Tf0nq2cKKi9s6Eu9shju1KhEi1bPNbkmJVSgLntZpNDa4ybBe&#10;5GaUIvN/1MD7tEB0tpZbmxO7j370Yx/96BPv//iHH3nfbXtLy4v//fe+cmW1FNxcuzE/t7LcrnbD&#10;JLGV0tpWrXrymef+CipkJ5AeG99YXj179uqF+dV1DmZjm8i0V6mB1Lzy5luXV6vb7ebcuZNPP/fa&#10;CyevrVYb1fXSlbOnX3ruzSdfuDC3xjkzVbX63a9/+w+/8u23lypIs+DGyJjPv/Hqr/2X3/vyU28v&#10;NSEEbzBwS63wxD/ozyJWu4Er7xJCwJMmB8VdA9RJCUWs/U0ke41rQNpAoRqGURiarpsIqmwsQFsn&#10;zftJOLEsZgk2UwXVcA1oHfhOQpf2tphXlNZpCqCpBsY7ygz2V1m/sHoFgm2WrewELlYIMvEhnU8A&#10;LcwOkRCPaB00Km51rG1BbtdyC1XSZJdk3YQp2tQZo7Lbl8v3zGLZQDJZL1O11FQyZ4MtIcOjOy6f&#10;NTEQe3jwjHNVco44e12ErS0mEqgKYDoCBuxy9MbRc291wB6/OChRHtQmDxM7GWapY9VnrX3T5T/u&#10;g7LGzhPjMJDQSsdqVTEbLNdQVi+8UxEoOTHxORFHtzVavLGqcVdSQNMBEK9uHT0Q3jHWgndJmmjp&#10;BURsEhQRtskTUBQKjdYP7drIJnj69RE7jki5Hah307pjkmpxaZjcmwzEgC7qQgFvnoaDbl03RDyV&#10;LExNaMqU51UwnP3FS1fLK6v1crW2Vq6trNVWS/X1UmlxubK8VllbL6+sV1bWmo0mnGcFMp46n3C0&#10;lYWFPujKTUaMDsQAcRc7ABYGkCkmblLjjmpCXt+f5XfuUupAtD6M10tIcPTI3rGxDBRrBBLpLGrS&#10;2AfwY+0/7h74UYkDx30Kj4ofocDY5HitViULNNFVQ7vNPfhfg2Wie2lIrxe+KWMeLAv3ZsuQPTc8&#10;uOsuSjL/Z9VnLVlbvl5Mp43gN5UB12pIjxY2Jo7fc9+O2jsXcI69rVhxx86Z8eR4UlVG3VF1mUZR&#10;2pgZj19++zTFCGJ3CmbkYKV6n/btmakiQZMVIAQXCNXW47P61O//l+98+6nVhl0bKiPhVOHAfY8+&#10;cNgeGYcruOsLzXp9aXlleXEdLZJWo4m2N5geWBL8EQLkeqOG5DSJIForZHao6BF304FHPs08CxJs&#10;SEdUbaBG1jRCAZXUSiyZn9k5hQzcaK+TyYwfOLLn0MHdB3dN7J9OnX75pXcula4ulNrNZrXemt45&#10;M1NIHD24786je+Pd8je++s2zV1eb4eRjj5wINErPfOuZyzdKZNeorMFh2X9g9/6ZsRvvXF7fGDmw&#10;q7hRqX/tqRdqnV6lWr1y9crR/XsRovzO088v1kbvOXEsGd5+6603z15r7Ni7e2cheuPK1VdfOc/4&#10;SgjlC3OViYki7v35p19DCHppbeW1c9dj8cyxW47s27f72IHZd17/7smz16mznb+wWGcwBZoniFor&#10;fcIloYRJOk1XNY9sHfMK0oj4NfwU2KZQVLCnVLAILillUUJuUnuL5g/funscOkO1QxdLFTlIBkG0&#10;e0wjQUZcEzBAciNRbDuzaDZklYN4TFBUSpLNbos+l15zbu/4Umdp652ro+vVFjyuRrMBj4uoBRVt&#10;KmawRHtwN6AKU4rrb63OL144c+rCO1fXGqS0wBcMWbt+8vW33njtXL01Qm1QIwgkqcE+u6dOvvnK&#10;yy9euniZHB86D6Tjd86dffvll5979oX2RqjR3GBWNvrGYIgEAtxrYiKoKSzdS+ff+cZX/uK5Z5//&#10;0y9/9dnnnvvTr3zt+eeff+rpZ/uBWKXeIbN9+bkXXnj2ucs3FrdDCeK/KPBAo7U0v/Ts08+deuvM&#10;1Wvzz3/31VdfepMoXnwa4KFuE2D8jVdfuzK3Vt8YXVqcO/3222++fvLkW2dPnbp49szF02cvNjsj&#10;cJVYu+12Y3lh4dTbp8pVQgIB0aoXtrtXL11bW8WN1mFqiDi9CeO0QVcZy5gb12gi6zFC2ZtYvFav&#10;UMvnROggqnX7e47s35lP5hJhQhH2u1Dbvu3Eg/tnM7KDanzGjAoVefPkuV6y+JHH70/BD6KIiBqZ&#10;up+dJ9iuLS/cKG8duv2OI7sZukJ8pg5Oyclsbl+fW41O7LzrjjvGs1FKnK1KmbJoqUmE0969d2us&#10;sf7U69U6MwNpbMpoQLjrVTMu/cAS2vPtQaOYMkV+nt2Sj3SG0v3ZpYED2NO5T5kq72UH81ly6EyT&#10;MQDlBCyPYmIyk2DUVdQXe8NtziWjw7Cc7+reYzm9upvntgcW3PO9BKyCEYgPQoGNHTPp5SX6liT6&#10;pp3I/+jTzoSruEbmAGS9uTVV3IqGASCMryMmSzuT2iTeajXlD+FMKYsQ7wUEm0bG1qEdtWMHJIOg&#10;3lzbXrs/euZybLWV64+gzycHZMfvTt9z3gPHMRJ86I5dco/WUSA3MDqa1tjOca+9zhLsfrN98dSZ&#10;Tq3RKDMJp9KoVPlmelSTn4TFVcqutZ6C1N7srp0mkGcVY8K0VmdtYZFag1lglz67fM5HUIW6j48X&#10;q+WSTZAxH27vVWZt73SfMg0cLzCpN6tw3yHkn794ZXUdkUU3OVOAtLvNtgs5Vs+lGSBgLkAiOEgd&#10;0mRDBuCYWO+5qe/5pz0UXoLrtjbkd823WCuqtm2nZr5QcY3Hr3IJq5J4dyoejCDQl5mubWSQclsz&#10;d911YrZ06gxBaWcrVti1c6aYKCYkgWuQCRsmDQLXWDv/zNOrtDKiRkFS3u8uX7s+v9KJFlBrH7MK&#10;PeuGG0kb3eJXf+f/evIvvr1c36yrgw9qIl44kd93z6MPHNHy16V1uLiW+9Iyrctz124s0WUIwgTJ&#10;noAcQo10PoOj6IZDF2kyPCgSrFTLENXK6yXozs1Kg6iV+89ZsT7h31RrNUZzNJtljb1IhAvRcGl9&#10;nXkMhK0oIWOfqovzX//yt5erI41GG6Tw1DtXutuhpbk5EpCL589fvnD52ZdO9kLR5VINjdC3Xnpx&#10;dbW+XGojS8Lyhw80f+M687BefeXkWrX61qsvnDlz8dpaXWq3WLta4+zps6+88uIicVtj48KV86+/&#10;+OrF64u12vbK0vwLz7xy9eJctQyFhdleZTDdN149+eabZxZulOC5dNp1gMkzr71OYfnJp59789S5&#10;N948s7TWPv3mqUAoWWdIExqLzYZkptHlBC8BHRVDgnSxSboIJwVUDY9I0o9phpkL3ZRmXtJEhhTX&#10;Gr16JHf4tn1jVElqSLGkEBjD0zC7EVJTVdFGHCIL/EQQfOb0MkySPkisBB4LZm+z14L3O9Jbnkpe&#10;3VzZPvlOZ70BvDhaqVaSsWin2WBB44YZTNisNrAiXAg6/wkC5hbKcyvMd6MYRpGYVopKfb29uFzt&#10;AZYw+E51DpIWoeLVaoXcf7XEpRhFi2cEPZdSBbrKWglF0jTpJqYBkg88YaZTwbDC9fLkIHEOFIDa&#10;LZHnSrmCaVpdL/GeUrmKUEGzUWNGV71UQ7ppvQ63B4RGPZgku+CxNHsC3lO4oJKn2cgcTwAEioSv&#10;DiLfaaOBCb2wKVlCDh6YEe00Ri5LnlCsXLBIgBbl4qMBPgtZi0qIajcEbYFordJABZU0DCIaECmd&#10;HCS4oDdAqMgiwK+lGs/UE5pQqBYzDYbwDhJpZyt09M47do8lCklaoSL7b73zwUc/AH8uHEYElQdI&#10;HU88XLTHHj9x3+MfejwvhRyqJ8Qc4BCUAKwtKRCa2rvngYc/dPDg3iCTjpwzIVjZ2IglMvuPHX/o&#10;sYeB0eNhZjjX2tX62TMXwP/rrca+vVu7RuvfehEQWGJ79O8weszzgK7T3VkYIS7WJ2beSXbJLLbs&#10;nvNZztW5b2cuB18YEdPKVqOaybMZFmiIjiyWq1XJMJAKAyzAWOilUqOlEhipsWDctGQzRjebF4Y2&#10;7u/Ip48MvKafpbi3iDXCliRwGGnSvby43NbgTCkA6QQF39n0JHfsznMh/4NUUnGMbmxqiHqJpZ6I&#10;bk6O91NpcaQ1MH0TWdSNaKC5a7JzdF/7wHSb4d9G4BRcCD+91kucu1psbDJtKqyUiFhFBT7Xz20e&#10;Z0D+AeBTvuhOwC6qQNRkJp2fGMMvOgcgRmivh264VOolXKhBLNIbNOKtu/RWex4hexvfPcs75B5s&#10;TgW4a2l5RTN7nK+zL+elCXbMBWqvtNpSrREETCoEN8mlVoOb6pwlAJVzdiwGyl43bqwuLVfKle4W&#10;4KHHUXarxbt5OnKP92SpprsnbDc4KjdcKbMIPHTVv6VD+b7nR+1P7k77Jdhhv2juz/OLOmwDI/Q4&#10;WPjm3ul+907cLoSlkjy3ilWjifHNqTvuuHuqfOptuhhbvVBhz57Z8cRY0hpYbfKFlgwKHPXrJ59+&#10;skTeRAKPfQqnIliP9cXGRpzOt7HJPDpWYiZtl5//s9/41le+s94NjeQO/fW//b8cn9k6c/pabzRW&#10;PHTf++8/ZKJ2aj2zKEOrbm1laWFubmG5hABHHQegmRgdep+pvkCi7LSbtJrQIEBjJZE5Fehmo4EI&#10;F/UbVHpw7RhuUFYKJJQKYMnXaxWwpCuXz5956+STzCU4d/HbTz1z+vyV56lxvXNtbrECwRX/QcSI&#10;WHa7XDn55tvXFlZffuvUSqmyVq0Tnq+urtTK6xfPX+n2Q+vVJjQNwi+izPlr10urlfnFVUDCq5ev&#10;Njtb5brSOFJPLsni0lK51Ki2KA72STXWlkt1AE501hvVleUSSt21coO1rAhze2R9YZmJwOVSnbJv&#10;rVqLhcPsFGrp4vIqPMvFhVUIubVyhQIxgQKFIqwqjyanyWMBjqjJ39LxxEFu0Q/APaYsx22iWkTz&#10;CvAzFxa/mIrFGu3NVry47+ieIs0YNSoiwXatBaOySqEjGV8uV4ggGO8C85ecG88kfEfVak0XJ8+D&#10;pZNOJvrNhZnMjf5y7+0LvUqrT0sf7ZhkisCmtGDiF6k+kHewXIC+yYFAwxlLyKggGjCavS71YwBy&#10;Hio8hM1VFB0F2FtDcHHpPYiUnFRHUTOjCLfpResQ2TTatC5EwB9RdCPbg3JMmc5GKraZX4LfotzS&#10;ajRQ3SMtQ36OtIxzB1GnDor7QYgNLB7WMqwiJlDTOkJ6A5gJCZcsFQ/KwaAc0CQoiUojibIt6qGK&#10;XK02vd1nhILZL5kaeUMVRyWkCShKZhyg7km+C5LP86kGaJ0IgjsKA7gO9KvQhMhoL+Q/APxprWq1&#10;6my2VmtiJbg+PEAsXSA7/ooxou/tyPHjOwrRAjgDmGmqQOkrFWWkVJunktIBp489gUnMWOhMKorJ&#10;wxcSgqLcjiHkr1Th8ZEMPjOpcmwkZ8FkBxynKiqwdbBryOeNbHdRoKBa0SrVz7x9bo0Uo17ftbN7&#10;KN796tMlirCgv/Q9MdLFAFxnmb0Eyohlni2zR9iHMW/CWn5W4BJNl+O5AHtge2/au0H+4GyyuA0U&#10;U1ii5lg3JseT6+sU/6iNqC6tFxV3a9G4JMff5sAFernBIPlxHlGQrb9L8/CCtCizFTLM6CYpjRNe&#10;W3u6l4u6jzvLaX6UVcxK62dSo4mE5Gy8SX0IMAQCxczovh39PTPdnVOb+3duH923uX+6OZZCK5zb&#10;hVvUdGOMdGczcfpCZK6U3FATBZU3K2KbDxoYcJ2Ry5f1n5sVVCuYudjBWXb/y9Xn7BpbgjUw9zLX&#10;9jeh3S758Cp2A29v3RVWz/f6bwZXUOUvtgllQ23anQ2a3/gnwAO2QDwAlV88KtDgszpR+wvjtqly&#10;R9AMoX3c8cK4di4jdg5scE11Oxwua0eh00OphZ2az3duzP40gHn9G3wzRhtKEH1n6T5lQffNW+hO&#10;VPVSVo9ByY6m6w0+4NiEoCvQsGWlVWvcZflI4d3idojsae7d4gV3GwSNwocKx/P7P/ZTPzOT50mn&#10;n3DXYz/yk4/csTOwUX7nmT/+8z/6/adfOmtaEEreTj3/nXKl3wpNfvjHfvree+8uki3SuuVc8yCu&#10;9MMUw3oJfTBK8GmwopBOYSjwjwa1LPQ+aVTA8WANIWHin8RXaHeqZaBo9eHVquVWk1+qxO/NWrlV&#10;K0GK6TVK3cpaDXyz1S7xx+bmerm1jgEAVOz0CJDJDNjyZqsy2lhv1cpw5qnikSYBuYuHSQQIj540&#10;Q9QeKAxAKRSzsVE8pdTpenBrYEMiIwBhUqAPeQ88M2A+ynVUqjpNelEojiiCwMriB0yZTlVV/Bil&#10;N73OKqNPi/yDejkcIC1k4jfOGAqKxHSkcAc5iMKVDoCSElkXl4kSrHoztsRbkc5dqwPPD76VGspg&#10;tkAthsRoBWZsFeei6h1pjjUBI0EAuZJ+/hH0/nBACRgYkG+YGakZbSz3aDre54nh9lMEI1WRTYGe&#10;QykGq4+EKY1cwgkAc3WyHB+sX5GWgCGBVOFDMQmSu9XmCrfqlU693ANqQoGHO9rggvNLA/HqXpd6&#10;XKPTYxBIhRy+S2OLOhZ63TrOq1trcvFFR+PP9UqFu092Ra8Dd7fTQeGHl6v1Bt8VCLH1Th3D3mpU&#10;2J/11jCGEgpLo1Nrrq9V6nTMQHEpldkS64T2eZAetk6NU1VZGjnLy6ARDa2sarVWgWjL0bHw4Md0&#10;ajgyPsxOYcy0VNvk5DiKZp0MvcZOOTCaPdUVWmU5Ee5wu9gRNdZ2i+KstimeGAuIM6QZQjMuO9ax&#10;Ix6xun0kRutmX0qjlK4Kp1uKdVDgboqNdDTLiKMDAtRgoprKCgWvacApVFP1GWI4VUeXTC1sXDFK&#10;5OAhN2p+hZ5fIbAwqFmCTER3ai/AKxL64s6IrkFCSWILJRhzJvquRM5VMHTRvFdZMu9lLkb2RwVO&#10;dWObRfG6KVwE/x7/N2zJ3e++lxoqb1k1SaxCeSV2T90Abd6JSbIr0Cl8Id5Fn3Tp0HAror/BIWd2&#10;0/W+5zelTETvPIGjjUQs0K4DkXoH7BXQXGJxM6mQkDp1hmov/dq5yOJ6gbZVKQgao4iLz6yM2Ggv&#10;E+tMZRuTqUouVI/yYFvp01RWuDihdj9xcSH6znyiDeNJmihGNXOn6hy1AzC1J4BxJcheruOaS3TQ&#10;BjR7SLJ7SXmfI43IJ+oFlYTxuebgLYOTv9SedP0sSJGnFlfBwhuXt7lTHezCCyXYLjUOTGw0Dq1U&#10;UQ+QsisKKs5y0KN3EPxNJXNh9fRTk62o09rmjGj3TklBX47a5L5ckuft3Xz9jt27SHdM40isL+8U&#10;B1Qdd5Du/b6PdI7Td7r+7fd9p1te/tXyfKHjHElkUDRGjltqRBa0udtgfD1j4pgDxCzzgIJt8S+t&#10;BEfydWehO8wopB2H7nkfqr48qcHk9J5D933gB3/o0ceOpkbqqxdeOnX6sm1KRC/6HLDR/Uh2fNfe&#10;iZTYjkxqMAKU11Z00yna9imVBTHlKDDZED8R7ZwDkA6R1aXVaKstoFsgQU2munOvmRgssqRgD8JM&#10;ZJfVRkRsR1WSRcPIMAAmzDextuIvmNQQNWG3omxJQY0SKbvQAA8KeNgmDCPzfmtIqGHkCSLVD9Kv&#10;VcrbkPs6UPxpCoEIVOWNKG9TW4I6UqmuddqVSmm1x4v0ClTLddoV+BuWvIqFrNfB/BvYeTipXfBA&#10;eKqA/vU2ZYB1NlGhZkmv+jaWHqNco9jZrEFIhr5YBWvl4/gYjerEVdKT0q4CR7JF3DkvY+bBMOHJ&#10;iGHIH+1bvXDiKnVp5CBiwLMTT0gSEyk5u4hkhOWt3ir+ILBZBw3s9er4JDZITwt5BPZ6q19u0FIh&#10;HjaBLv37GMqe2HiatEzO1KhxbDgDTUYmVxLJV0Ki0Ilov5PrUKshxyveOe9pCHekkolAi1Qj1HMo&#10;fZV+o4/SnUTrRJ+hcowzI4yQc6XmAeMbUivoJObe2Gbsim3rj6qukiuLn8w7cLbWvc81gJnD0zRK&#10;gyddnMZqtaY+HgHiEWJfIg8sjpFJFAmqB4gZhKIdQHOWNjPGEoose4Xcx3HCh4H0YgVdew/oGbiF&#10;hkwTp3Cmmkuh4zWOgGBWrgYLBhkC9Y9S8YUVKG9KDRkiE3euy5NF6IAvxMty7Qnv6rh83smAaSG4&#10;rDI4hWr64qjFpnHKJib/oJYpWWtjkNmTrtYCHlrLB1jwQsf4t6wNR20Tj3k6rCMf6k/HeglozFCz&#10;skYEGukFh2DitPLTGnsHZ84aSWRMBtmSMzUDlqJnmpytdsG1kkb35kFK5pt73waawb5pfv3XnfXz&#10;PZBtU6+IgyybHl5aqk9OZojidEjmAYYNoxkG01u07Q/v1/0+aFj0/uT74P8/W/8BJ9t1lXnD3ZVz&#10;7Op8b9+cg3RlBSvZkixbFsYJMJgcZ2CAiQxhwgsf8/GbBPPODDCkAQxDcMDG2AbnJFk56+YcOndX&#10;zlXdXfX+n71PnS7J02636ladOmefvfdZ8VnPEtuL4PuEsiloAS5nK1Ksa2hkteXrtmfATGGj0N6k&#10;F1irJV45610sBlqbAfXkENRGQhbON5xcGSyaLD4RVlgM9oo/joI3m88Hzt8MNkdTXUqA1cSRqVfx&#10;nh2Sqy/cWTLrbiBDLJB7e2Lrl90hN0LGjVBFooEnDoDNa8GiQkE68UAFWgWn5G35u1ot6ShDvqDV&#10;Y44N77ZNDNuYonXSTC0KT1G3kC8E1ANBDUpoI6dF0PBNa2dNkEJLFEZjJFifzGxNplDddhzdYVul&#10;mJU2dQ7CZnGY0/HD5iZHsLiDyWQMzIKOsnGBgbZ2g6V239hZs06hXVj3xUBb6TAb63XbWmmfDVKM&#10;Nh6vclEByywzu8jgjc8oVSQLwMT2WV/cE/wAPWaqWDdEB4MorAqoFKyV4mLUflo1K6ZBOUV45tgd&#10;B/bOQCxGnQ77SwsiwyVx73s+ODlBxZfqMVRgNRoC+0YROz4QwWiz6VkeUxuqwTBQUMayyptN/AYJ&#10;dIQgTysGNfhGjHfcQaKR+BagChvl4qZ8iEq+uFIpF6rVMmY/8poMMZmqSqFEapBElFEKAOCRP41q&#10;uVCXU0jIqIphTzEH9r6sf/CWrbqwLI06OrTRrGy0a4hsBoMT1GiUSbQ0gLFL0tVgHgW8iyWO74JA&#10;RLShBxCwkH9Rb07pnjUDiZMiJdExohPdpBuSXGHFB8npUGIoejApB/w/0IAdavWktNAagnFSQiLg&#10;v3Ymbh4eVY0+Sviwffgwpd/VBI70F4dTtbLRrCFVcbIR4rgjekCE0xYkFOtHrgkSXMoPgUsMUFgB&#10;MJKEZ+Eeolq/EYMmaTQQ9oL0gCAJiD/VAfR0iMVDtEFjH8BiEA/5I6q/o4+WniBPAJmPwzGCQ0a9&#10;khp4qOEgs6XaGFx8Qos4VTTwAESKe4Qaxu2m9BJNjZ8HSqhRK8HtiiIwOruKQkAlCFBs8MZ4aCBV&#10;IWvlpuqlAqfCOQMjza6QA9esq1hVX+S3osuCKaK4CZBBs9soVqhuhNBHh5NtxmUrrbVruI/oYHCv&#10;bJgaiw5CockYmlgiGDH4k6jyGqjaermKeYHnx/+rhRKGBwU0ENDKzUX7yt8rtxrFRr1QrxXxNTsw&#10;t2Hx1AHaYOxwjEowYBbiIyVviFjoF6dQt7zRYh9WVH3ZrAK0blO5omehA2qRu0XtsyFx/LsmaCsh&#10;J6oNeNepplCZPurNYBoF2pNpDg7aBHSo3zBGPzFTk2XmnHqwxHYgAgj4cQngAPNTm0E0qilCosTG&#10;GvHChm5ESIS0GxxP0MGX8dMASX12BdR0TGLrQllBNCTHjcY22AgEC8wRqHGNZ6C3XFXnijL7YhhC&#10;6GpEq+vEyG3sW2Hjgc1KftMeK1LM12HcpJBXTo40lnMVNf01fozVlm+6kPUQBuOxn5oQsC2wHN0I&#10;jG4cPjCzWqqrgE/WuO5GKkqi3eLrJcMNma76O1jXsNcHUJp46hXfqxcjpVaq2adbraqThC2VFjNQ&#10;WyPnmWFiirSjqTSjr1+JPXsunG/FFdc2RAi2R5c7S0Zmb0d6jVQ3LD7OK2OGSHkajeceyf3ZvhNG&#10;ORg9MVAbVg9ZZWBUgImDG41vX9hPDSeC88MCk6Byx2FaM6pHMz+oRtXEmYSwfFTHRbODlC3mpB7N&#10;Mri5X7vY7jK4Z3bf0dVNdAEzJZtN8zTiw9gZtLNjj7TT5AYi7Pv2r0YwIGtwvc/BpzLmhgfg7hLX&#10;PnLPYC9mJ8LEieXp6lGUB4aIqWO88xLhpMfAbCULPhKiVZ6gDFQ6JIlEXmifjXapUso36V8Z3bH/&#10;1Fv2K3AgtHL06J13jaVgcmvSpPfKavPwPe/84PsfCXs71VsXvvnMJSD37A2mRHkPsz30TxnxhhlL&#10;qRpTzk6Eh3fkOMo0F3FWlxSRNijKh9IMdb42G12pFFOqTE0zAl0oR1GHKCxsuKmkZlRPpDw1ro8x&#10;YAyyk1mQIa+uHFwaIUVMCUmrMhB5RcT7qlVmTwh7lQeg/CiqJKanICtCW0UlCOBqFQwImhXzX04e&#10;sTXCrDVydsR7+eEbkHBTAl9BXbTaaAViccR3iQci7pG9FetGYAfUqgVkK5IXIc5HcjZQKojqckmI&#10;G07HqZD5dTh3ZC5QwoFywH3kBT6choEsNuqEKJ9C0HIuYXXDUaNsECKaLXQXYSRKYRD5HEHYmgIX&#10;Ct4NLxwrL/tEMEckNflPFF69VS6sE1xQKSR+E2sg7I+pOuD2ubFKmYOxWDRCYoOoCNArmA5EmPGs&#10;oKjj4w77SpPFBbl9psRwEuCm4wLKtkC78Mt6YY6oolRGBqujr1PnQkySQg2+CByzgwEB5bno0HEC&#10;KXJgVU3pDWaz4t2qD8EcISGi8KD2D1FsVIWhLYMqAVm3QUc5kgUbKqLG3VSxKLuFxKcJj+lcsh45&#10;owEcSOybS9iW6+wcqT32J/9lRnG2ZIIraM5g5BPyMXtPTpxRVDY4JjcUs8m2huUVaeYuNZoKjvMu&#10;t82eZw742JQbGEmnYSg4rslnnPYDJaacJ5cnx0o2WrTZFBphEVXRmrCXso/GMkY4qhcVOhK5Z1pU&#10;8H2qIMXzpSpYp/YFWnaVUej8tsOJIygknQZiSid7o98maWMx8wMIhSu1XNnlSif7ji1IsG+6YtnV&#10;YcNGP94vMIxUBsAZtia+r6n6GHYYBvxw9oT2bK4sta9NbxtuARfNgEBH6RHVy2VBs2+WiwHyE8z4&#10;UGR3++tyvgdhYePlIcY97X6w1steWMh+5ZnQ6euJaj/T7PtoA0b4Gakmc4QS243RdtfX3EhfX859&#10;7VnfxcWx6laKzLCsDesgDlS5O1R7+44uM3cxhBkxH8AFY/lxrEYYCHGxdVnvarBM27w+djasepS2&#10;NvNjl3OwooNAubm8Lcbgnq3mYJ2wxW/dXAjH4K6VFQSVsyC6YntxwgPWYrLjcYnrnHjCQCkqBGu+&#10;4sQejR6VgjF1FtJtXk86nV5fWsGIYzGk3oeips6Y35gvtG/aSbAv3P1klaV5jB14z+CdN+wMLYP5&#10;cU5ig6hm3m1PY75FniHE40LPV1OuSUt0uyGcaxl+DFVQdSr5pZulFiys2T3HT45tLn3if/3Xzz9x&#10;PnX4vvd86PvuPnXIclf0e9EtzsdDWF/63Cc+emu9m9l1247ducBode3805/7zJepuTYPmDVfFIuR&#10;EBB9i6huELvkp0y4EpleFU+lApOomTqpIPBKeIZi6QRRiuNQIzpZqVaKYG3wHfW3UqTCHcWDE8m3&#10;iFkRe8TNLJXWUTZCcJKzKqwBmMDpwf1B08grpbckYgnJrgEo6MfwpAA225zTRvBM4gxlCS0n9ZTI&#10;U8qu8feomOSxEGyRkSKmjaKRO4kAxYxXZpHD9IYqbhGciiiiAASWETklx/ACySgaH2l0k6XkhNJM&#10;0kLIXGOUEZCEbFocbwQODYMXaDeq8FlRZDcnQQF0EFCM1rQwkVwmzCjBzJlh04gBjxLTK64hhR8w&#10;vtBrKgjtXHAUru9MFpZYAB2haCgQC/jjoVAE57HnScXSqWQGAjmGBL8at8MTol4bIumQEjLCGYEA&#10;vzKBVTxIwtCYF4RS6emI/iCKKAYFtKKS/KaWW4qKN012n+/IHUfNmG73JuIoMATRA+k36V69VjEr&#10;6p+XOI4KArAW8vdlwoiTQd602T9KcRK7ZmPoSFEsYJTwpo5XKhHaIFxMpRMJRBPGJsZLnYKcUqaa&#10;3cC3MXv4VdZTGU1CvMpcEuvmtIpoQPDNUhEvZfF0s7JTTEwZ+0OMHMrWKfAr20FFtiQ7jdZXcJ5o&#10;MBlHtcvkmjJZ2DRsAHsowgIyYFO9h3QSjtGadKYS2+AAjFw1mS20i62Etva6tKOCRqYs0IDoVYpm&#10;oIP6h6x828vHtMpBR7BrWAUgPPxlrJS/Ku5s2KTt9823HTJOK32sABlADhz95Eqw7WyRkbHu+8Na&#10;6k3izjnhkHAz7q8LVpQ/2tkcWV1rHzo0FacdGoFxBbz0Y/ofSJRpZ5solfHTFOMbFnf2EpYJReSm&#10;1GPAX+7v0sT41s0KbS0UQzN3Jv3pcnQPhuSISkSj+oyqW7toJrZ8jV641E+/ei3y+W8Gnjk9+dqN&#10;sXNL0avryUsryXMLmdeuZL/1WuIfnvc/edZb3pps0b1FkUZ5XFYOG0nueIP2n1ZbQTFnGWz4lWlj&#10;Jb69HzUEMfaaRD5CU3EoFR3AVo3XyF7UPQ7m3ZlE414qgWKmymSknIUZQGasbfIGg8J+dzAsD5kf&#10;ep9SXYidRS5bSsMObBBPdJX5QPE5y2rXabAA5vXApFIM37A62EmnGwEPFI+w8pNWeQ/tCfck9ni7&#10;6m847UBRffsA7Lry14UIuXvODts9m43g68d059CkaJMZImMriNWLSOGDgXlhvDkBgZvFay//1f/8&#10;b0sNqJEnvue9j1588nMvnst7Z2979MM/9Og9xyMWKC7zjFh06q53vWvveIQSYgLcwOvG99372GMP&#10;hjbWOqXF0+fnVf81uHsuICQ6K8vlpR4UlzPZTwSrwoDdLvTzyoLwTwlVsdsgpdEohpNTaULa9Ski&#10;acDLQgwir2Fg4SvGjaSiSPElNaEH1y6rHhindJKgNygt6TC5qkhDaSn0mQx0auQ5kAAOYg4PQJpP&#10;2hvfDmdFvqMCeZq1Vp3DIM3BL+ItxiG/U+pQXqcYiRUkRoBKMUgpSobLG9bXuQxeI7KZRCCWOwhO&#10;DapJAJSLMiT+yjsx1M6EJ4kHghPD7VVtgUR5i9CHvCQCtKgM3lFkEk9O0T1egwyRHq4TK9tCruPo&#10;EdCUEO+iE8qKswI8wDmjvp7pxVDotKDgwQ6h6AI6mXqR8sXNRgVlp3gZITmmCNWFFJcOAk9pvUaD&#10;HEFnSBGjhaTD0F6kVfEL5X5zIDeNTjH+M0Ad3ZR+NWZegFoyznGtymTLNTURaeNbKapscoeidpCG&#10;l8slb8x4ilJBiv+LCEmKGR+XkIGILQy0CeFPUFc8shwjhmdhOPVCED+l1hUxxJdTtxjFGXSTHGTO&#10;L5oO6/bJ5hCdmum0YIrbLdmH1DyRFZxRtQkzGRkZRMYrNBlK9fe2kBQ1kZeniX8pb8xuQloTiZpV&#10;x4jpRtaQODYEApDQIY4tzAbGCGgq0bw5T7Eds4UG6jEmw4GTYh5hBcmkEY3oFL6CkKzQ34qYi5Ff&#10;mSB1MDadKVUmBk4CqwJnnPHSAgmGGbHOycswnoZJNA11tHD1h+SH+bHy01VFVnC9Sea4hw0BGB3l&#10;54opR6QbfTCkPiU3m23vympt984srbd4PO2RtrzNkbyGZA6FY0Wt1SZSAs6POqMYj1HoEyDJu3dT&#10;DkCmJERxjkm42byYwwBqh+RKeytURVilTlFcZFNxafVz3mr1IuXN9JW1xKtXM89fmPzW6cy3Xk8+&#10;fynzyo30tfxEsZ5q9fj1s9gkt+0ND4UDtSGMWJbUNPJYutGFSQ4wKYP7ZKdbhSS2boebh17hQjPa&#10;aIY9xfDo7QpZ/aSLGTNKgzAF5rZXBj+2Y+HwDdtRWh3Ow1aqUJWYtrEHM1wtvp0j+0WHksDucWP6&#10;2k/dZbBvbq+IWAN1fj0KWxu79+6u1qoqMdGO3ka12K+7qss9oT25s2OG8ovuAeZ2dWuuOzjs57l3&#10;Zw+yp5LBaH21wRe5MeFbFEeXYkKQUCChITmxbBOa3qiv33zxT/7Hb59f3AqN5bwbi3/4H3/5a9+6&#10;EJi67Tu++wfvO7WXtkQGumBILohUxCbvfvcH9kwnEdkK3gOJ3nvv7W+5LRLolG6++sm//YqY/10L&#10;lFFJKoj/lPik9DLRVFwowA3I0nrZOAxEIJUqNERaoBkVkas3QBhWUBHqskCCbROEjHrX12oAFMkP&#10;Cdeq0CLymH/iYFYqwBI5Rl4pzgGd7eVZotUUATVXkVOKpDDRMGx8skoVqS5D0Gr0jTASAhgKg0lL&#10;RNh3KJbA1lHoFPmoNj4iNDUQZ2wMw8xiIDz8U46UExwmayg2TxkBHIwXiNinOR5xQmJ9RImJh4kB&#10;XLhTQzUm4aueRVpCghBdMZeyLhxEwtToDhNcE8REkQjjsCoYLs1isj+UHFPXSH8oMtzRON0/gzB9&#10;gMdL0XY+6CPVGPd5s7SQhygh4ElGw+BVw4BT/clIKOnvRxLeJP07sDQgVTJWCfXLFF2givA22qZ3&#10;AhVeYFIg/DYPALfBc0ebHqkxBTO5dxMSVKtpaReq6EWBq/C4Qp26fZ5xQXt0Qu5citPYGbAvGZeK&#10;e1FrNBOKZEl1h9grhhSVyVGkUWaUXEMcOC29AKLifDdeZpMRWV+TTCdBXcZDlpMJH7xQnNxobrh9&#10;Nlldo/4Nsoi/SmXi9okPih1DFpMkLtsGu4cV5lpaZ5KIQhyJhwgzxzqhpKmr9QqbhBy3OF672D3C&#10;2BDpkMVDbliGlmwI2ROQ6BhwpFxDJXSw0mlaBeyUkiIiWE5bQCIxA5CE9Pqw6LBWrhF78pFMd3aD&#10;gaDzkRhnxVOolsdtyBtkJNKMWtZsv8+uDyaShJOVLTEoCulFhYkslu4NuUMrTh0JMpBdjmAZBMCs&#10;RHIjau7xVnbZv64Md18Pv2OOEcIETVirB9lne3bFI1D3GB4Ua7YbJKYDvJCYNT92YNvehTXwsTCk&#10;8xt7d0dJMeSLxtRSd2JHertidljqDoS/KG4pHxL41KkXCcJXj0mKyCN8zrPY2vS3tsIbo4l610e1&#10;kxBauKeE4sGTC9sXVM3G0Ly5q+YEzmzydRDV4xYdvWi0Hc+aEllsQniK5HjKLRYVNRXcdiJE6anE&#10;pfp9CBVpK0ztFMJAUG+g39jWNiNMlbmYw0TxbKdJbqj5fUMk11n1rf7a8moykaaEjiuxX2xNxhvA&#10;pQa8aXr92fpGZ42t4jQhBvmrVkYZDe2sGes7t3uXuKAoGDaOkuUY//btYsc2rG6HDxveQAMrzFHb&#10;7pZyFb+rDm28VMaOUe5mT1l8l5BHDF0Nw1R8TXRQjSCQ+rbqha9JX4605s89/Xd/9IcL1VjkwNt+&#10;/pd+8fA0pej90MzRH/3pf/K2txxRlMAWfFpuWjUdQw7Dkaa2OiawzVhM8oIGd1sUNvANk/01vKwa&#10;AwPagCeFToWgEmlTpHQdIUp0IyJJFhsAFpxFE0IkekkVPAttNrW8JUSMKlhx9QSCVydkCVN2vtkM&#10;XN8UYcpBsLko2eWK4RmVYwx8NRJgitDi0POqsYWEnoli6TtyyZDsshoxs7SdBBOzz6UYWWFPQ9xL&#10;0JsCWLKhamdB8yUhG4WqFeO8ra+w0UXmmTwmMUQkuX6N82WCcxQCsn8Q+EIDGfZT+VVcQ5pX8Td0&#10;P7UigrnA0Q22kYIGNddApEpnkyrD9SJyaDG1qGI8NQ6hYGAEBIuR4yKWw6pgsY2DRXljHZJQ6ZEa&#10;FOTUSdTVtVhxDWpONnmmRqF2a3hNIQGISaVdTfIS84LTyxVmSCgh0GQmMys9osIMWR5cEtUgBlDD&#10;CG9CpuaO0CMmSydOR8ez5Gwmayg/Hko21Q+IQxyTAouGE+srGrx0iXx3ndFEUE0w00QapEeVYSUM&#10;wBrj+5pWhywaU2psQqEjTOqaEcKVzUkbasWNMlZTZxEjqE2tkpHqxspWJHhg0oQmR6gLN7FK1L1E&#10;pLp1q34E2QVFq3ZbhrTRgMlMIN30aFJkAgNCAXTtP7fMwLRyEM6IfaVybLxeMvfYE7AByYIQwHCQ&#10;SjStVtRI0OYm5Wg6tQp6fGTvS3/KJBFoTi01cA6BTcgXUZxR4VUeGpAgPDE+HCfKHEWTCYehmomC&#10;AqbMMUkdj4DocjG18xWBk7Cydff6Mc834EuVtvJUu0pITgjBPEkc2btKYFndZX7sdyV6bJppKAzm&#10;CkBHmZlIn1APpkGHSZqyZHRdDebJZmz2ds9lomLw5jiDGtFLwTDNyhqz3Fr/NtQoGI05X5+nmqad&#10;7R071A3+5iJ9OmmpaCmvnUDqm9S8q7l1NnkxnNagMQxw3tgK5uzWMNmiKZ5RUEo5qfyUGyAEsUlK&#10;U0w6QnfagLaNZpofCzrUkK1b606mvfS212y1BH/LhTxWlthQMZCxDmstmk6wobhHJ/AoiST9a6D/&#10;Csfbu+IJW7p5iy+SAwWfvdXsXDl/URzDFmtkrq7IqJk7q8zcF9wp4vHa1etJ2nCjFaVyrRun9oTO&#10;JbRXTRLRKHZ7J/auZB8ZU9mipR1NadW2x0NXbjKLCwsLmoVBWtEOyZmFQYLXbp0hd9uxreyYNV+D&#10;tKgdkrvPXO/QXVHX8DGtQezCGaU7mEUzeB0FXlmNWJHfZDeIJHNNbFLSFSJXbC2c+9In//h/Xbrl&#10;mTv1rl/8f345NTYTykwlJ3f86E//5NEjc+S3jI+o58foc1UaWWi53xNRtMZQLuppBMlIB2LoqrXM&#10;ps+wjtf/mVTYjyU0lEXmznCPEBhIDOMi4EEYsLu8ISH2jU+mLJ1EvrDtMIYjcGHr1luY3tI3vKtG&#10;ghTF1apCTZoQsU1BmTShDHwJX2H3RByOIrQS3wh04UFM6grNI1/Bfopm4j2DAJKI5tf6hSrdU8YL&#10;wc04BeFROtAQthp8CRJf3+B7kkJynlAAghQZbSspb0/FwwFgB8fB3IjCg4xfJfwm/WYUt1AkqltQ&#10;m3XFZIVdIeJqaC74J1MYTyad5gbMGOhXDAUvwZwRb2IkFPaEQmQTvdGIP047qaAv7Pdn6GQfCifj&#10;MRpaJuk5HKbbMDQD0Pj4o17fZCg6EYhMJFLewIY30CBFQyDSt0XnR4xh5BWrZZxdVpdwZbepIgri&#10;hOpXzmKLFskoAxkiLCOrJzoCggHmr+otpLF4lgmky6rhXwJJi45TYDAZB7otZgargpJNYaOMJYHD&#10;LVmCMWQyryh4srxyR2Gth8wQk4xtIr3KVQnhKpBr+1FKidoArEn+wv2mmLe5FJLXVBSKf1dMwSpc&#10;wZfXX3mXQK20LfAm9c4ge4zTbCxokRczEYJKV/mL088g1CSLoUKGjNGGduTSWEuE/bFIhC3SDib4&#10;0WqCyaqAhEUlGtIxf7s70tjok4lvbulGRHkL8xCxdn7VRgbjR/3OuLKwXkQ61DrEi3VUrLRKlY1a&#10;zQN9UKHYX89vFMq9+fXm9dXazXzj8kr5ZrFxPV+5ulacb49QnIFIi8Z773/3yVIxDGkCspwkHGVQ&#10;clGMHe38OA6icQcwZw17ljHt9cdY3vxFH5vKBRVzW/fIcZKs/lPowurXgWq0/3S1I3LABEgdx8CW&#10;Z4vJlLr4TW+5yvPQPHYkGw+L5M/TE7G4cqUkYlQ+T4TTdg9WXa+aj9DcASkDBFelK+UDB2KoiMV5&#10;0M8R6VNbyOfmlQZKYdhXsTLWqAmLXbHOgmk+aDwv2QGSZlKZ9lQG6GfRJJKjGr7jzVhVYNO/UqEO&#10;5Z1RalYNDYtu74O377JftJJdpSW9XqFQkG3daJVW87euXiMPYuJuxiezS2GVKkARxi3+WUddl0sl&#10;pdNrTThUb127Tvmv1U3DxourMJwBO8OSC8fujyXisVhMLRGMq2haajgWk5SQjSoYF8j0dnFimNJw&#10;TtmFc1a+q1LuvlqW7923FzYT05BvOyzubg67EsM7xsyvE6S1H9n5cRW5vYbe1/I6toXzzlCYYvu0&#10;5jMbfTAOtrWAoE8j957pzd526rD/5nNPI1W2RiYmj57cNebNxvD9aRnRX7px5uUXrkZ3P/LdP/a9&#10;UylA/MH9J++4+/53TM1Mg94nl2OMAVUhm71hk/3yAOcvXOrFpk/e85apVIJnpQVnV3trfDddIk/c&#10;dnyPOg7rKVM+GzjP2VdevTq/jLGK2yOjXgBUcIeC5xG91I0auaO2EmqH16LIRLgPgyphz6B1WAkh&#10;V01HRQtT5EZNu1dMDe1hHa+/cvsUmTdWG1NqGEdNY1g6+BhAsiE3UJEbmwcZCMaBYZD5RrmZLtbA&#10;W/gUmBKFG0AcDbmSIY43S6n+eQh1a2NaS9CyErJeaqBo3pdclcWtRkgamA1tG354aRMaU+DHAyDV&#10;LYgZyxyjI3nNMJg4tIHNdOkpFYrL/mOLNKLOZJSGB93lDbRTs3c8cHe8360U85F4iIp7elfT7SkR&#10;j1JnCQ9+KV8IhcKVUoVEVLFYgh+OCA3dNOrFCix+hKL7mp4rk0nPi8/eWFpH3sOKhb1IXlNcLapI&#10;0cANUQaTIAFoJ5k8rsYlrIAiQArzmHSNSbgYPnzMGjaAPD9BQ+gLwfMm7W/sTMJG7EF5PMoMO+av&#10;KD8tyb69R+MrCFpqe+mZ3JP0lEr9pGx1Yj3AmmJd1sg1p+05rw0YSAWAsMsCPNE6GVItTqzglYlC&#10;6zVfljcm8i6TR1GTMvSgWfYNg5aQQQB/ieHrVzCDGTEOhGq8MDIkrsFsmGcWmaCkqXlUzVDgfPDP&#10;7TsW7m9eOX/p2o3lV89ePnf51umL167cXLx44crFKzdPn7lw6eqtixeunTl75cKFm2fOXb1w8daL&#10;L52+cOnW86+co7nSM8+9evb8tRdfPnv+4s2Xnn/t7Lmrzz3/0rlLV5974aWL566/8Oyr589ceo0m&#10;dK+fefXl166cvfj6xbNFaJluLAQSGz/+Q4+uL0Y+94UXa9T3jnQp75ieSmtLKp1qJfu222fljMX1&#10;GOFuBKzRlNZDlbAagtDbUOGwfBvEuqyb4wh/Kw+trDMf2JCaQzGizbBFQzQYAds7ZuLxKFYV4YwN&#10;ta9WZQXRKBH381KYeAk4w3bu6YUD/dlJz8SUv1zqrq3ScllV+baITqfX2IyDOtApw/rJVWOuo7Kt&#10;1QTcdUS0+xXecW/N9VjcGx+2Bowk1zRJGhivXJvBeBbWbRn9tz/2oNUuml3jwCFiYXIy3qd+lVOU&#10;qNIgTLTO1LyZWxHtNol0Q3BLWFUztO2EymM0LAl6YocH547Prpa1Yog/2P4UdL0/fuQIoZu11TVS&#10;XsrBOzEzyXx2s7m0mnTh4NuvD1xgFVrac1oNip+PH3T7bSdQ8yU0PbltFeQaeTyIgNttYSdU7w+Q&#10;x29SjdunHeweuyr8JRpiT2K3lD2D602aT6xpo01rnTrOJoai3ujKejWe3lu/+8f/0Xvjr/zu/2qA&#10;QvYdf/Anfu6hg4G92bDYiqiE22hsYpgG05EIrcuZcxPHEN5bIkQKS6VRRE0Nbby9fV2Ralgg9dE+&#10;3qiaRuM/qDWUCeTS9GzLZxBz6mfb27z88lP/8LG//vKzr/RGRCHGU8bMsyJq2CudhzaC6Tok4hp4&#10;vHwQTuodtd3xBNFzFlHMO2KUFgkZTOLmdTBAWQKsWHZUfAuKMgJHnAHPEVWuM/iDxLI4g17z6cYm&#10;GoIzcAziGYnGeTAFBn87IfjKN3R1ziY9t7nJa1YCPiAUOQkbtIXRndonipcj/9Gvhg3JPgxGdkgj&#10;cjk+spe2itm+Bg6NW2UbrunkZkE5HrVt5Y5J7zE8M0hRmomYmMfC9M3hdjAI9BxsePohX7idOvYv&#10;P/pH9ZW1iVFvY31pdnZi6cbNqYnx5WvX9h8+PH9raXZien5haW7v3vxqPpXNri2s7shO18uNaCK5&#10;nF9PJFMgMeNJX739wrEdz3lXbv3sP3+yOJqikkaID/xCdSvSEyJhY/rPYEDw0BncnFwHFl1MLXpt&#10;tIC2hjaiti6UE+ZREA0b9DqQtXCPBquiHUZhrKG+t2EO+4wYsIk2+8DAdCIuAtEbe159eMzzbMIk&#10;+genVdtqolom2WGeDp1EIsMUwHFR5UqVmdMZVKxlXtGKy5HQhtCKTCgMhfi+zrr78K4AQ0gICD5q&#10;nnn2PgxzFoJrRJ5tYaDAPvtQYpgcsRHHkjVqaCNAD4s/6ot2vcnxRDQS9uEPGp3UEx6N4Rns+BY7&#10;nwJTTgB6iNboKv2QvWh2rDjbDA0MOB2+RGbLlCDKCBHcSMEYJ7DFVhRLBhNBZcF4Kvi2u7KxdOzk&#10;nfc2yon//P/89/lSreWlmUXo9pNzzLIyDNa3Myg9V4paYSUxMiAtsfJHG9VWR5oc50AcOQGwYbPe&#10;/a57KvuOFWLSxgNMpswMB14rfSfXcGszGevM7c6u5qs3F4jnM+8Q4/EUmD67/p5a2qBHRmtTk6Gp&#10;qXip0Mivk9IgAms6eOjkzraxwx5Wya4slSayPG12SANfRcLEHmSfcBPAGw4RW2kzuA9HI9h/azXF&#10;2OfUDbqXth/ZY+y1vPef3PGGYeljYzybGnOZe0aU6Jv2G4abwJ7RGOlSDwojmyVxFkMILZvls8aO&#10;vmIXyb0f+3ro0or+6ZitXqlYyIyNCX2vgiL1EjUGkcZkQTUqtjN+pNyBgY1gYoY6xKBYhLihHcG+&#10;fXsAhcNz7QSgB2US5iEaaJHBAgwvydDMbx/mTq47bAMNekOwwu5Xe4AzYZodM4fGinO+K6FGQrsV&#10;iY5tzd59x8HQjaefoidKdySz+/Y7p3KBTCxoqhYVnA+C6A8oWIGwMqYHdcdyvfinqHCk3GzXLLVJ&#10;UH2r5KRvgxZvVKQAEhmhkToNksRyiaAkBsWJSCcxGvpO8jgszV+98Norl24ssGHQi5zaYDoUbmO6&#10;DQlIj3oLC9LgpiyWSurEVIAJgCjInzAh7FO5+KbFlonnSC5hGSEDFV1RLytbR8RrRchldikHaV+b&#10;RIVx44xjIOQI7yCNZDmTsDYepNSAle/WRTYYMbNBVQhqdpp+TfQdS8h8arC61r60e5IHyaIa9b7s&#10;N6VnbGBDOsMQQRm72V7OEtMbrJaTczJbV4+GEcaWsF5Pqd/QDdqoAFxv0U5wz+M/8l3NpZshsMFw&#10;zAb89VKV9hfUsIfjEejOI+FYqVyNhqIEV2jB2Ck3Ix44Zhs4NYVaxeMPVRtV0DirhWYqVo5trV09&#10;lycnR+tEGEVpa6YEmvw5JI6Y5MQoqLJmtd7FiMcxNP26beLJ6ALtRkEHMBi0AqNsDD0ARhhwEh2j&#10;eVBbc/GOKiIhFLGxokzbVtJkRiQoRaO2MKYDgy5rDEsRjsiSRumAI2XGWT52q/hCdYx0Ip4lvAry&#10;Qo3XrnQZoXt9IoGlJxgsKOuvQBiqWh0cN2mMAIbCD/SChgn0LFOhNzbBlp9UnWcDsiysLF4EA/Qa&#10;A/XaCQR5vRmlBsa3MZb2Br3dWKgf9m7Gw1vR0EYq1udvOjqSiG4kk6Px+EY20U/6Kkl/099bnUhu&#10;RH2lRKCWDNYykWbMV0tH2tlIOx3rxPz1dLSbCNazie5YssvfiezWkeMJGPLHs93J8V4m05kc70zk&#10;6tMzvdnp7p7dnqlse+fO/tR4Z26HZ3Z8Y//u4Ozk5oH9obnJrbfeu+eRRw/fcdfbLl6NYNm99PVn&#10;i6CFTWOqmakxPSeOEJEmAMNjRYfVBMYa2JY8A3ml7WvCUeZ5cCKH25CTYT3qagL3xbbeNbtZQt5o&#10;MalJ7W7zSgy+2Mre9fVqKOybnopnU4FU3JOK9pORzUysn4qMZmKdmcnRmckoFD8rK1DSs3OiiAa+&#10;q/1mtJLMOBsgdfhujLDTzSE0HEfQ3pQr4bfVtsVvDgSsJKvhQh3AMqTALOrTnN050k6mFcw6lUO2&#10;bsw4E5AVPk7y3NRW/MqP3G8v706Zkz611XXsZaxj0yXYrIpx0nlUjJNnwC3OpcTTYAWQZlJrik1t&#10;Pra/xngcUkuuF2yVhykZMirdZAqCkcCufbuQyzev3yQBBKzLQD0E6jKXdvxFc5+O5WodRzuPSL3s&#10;WHbH7h35Qr6YLxjnV3arSWcbu8D4B+53B7vKTpyj1Qa63zE07Bf16A88QmfeFOx0bAY7La5SdM4v&#10;8WHYdUyOXt6z5pEwXW89X4ml9vpO/MwP/OTO4gtfee4L3xjxHrv3Z37+aK43m4mTU/P5Qt1eLeAN&#10;96SufJR2h0XISONBHv92pa1J7oEWCUep/AoHaRHQyKbSYDBIXK2XapFUhILDZDKTL5cS8UirXJwa&#10;Gy/Va/FAslQtJzLx5XwxlUzk51979suf+dZzr6CEFSREL+I10usTuhjoAzYEURYO0oTGmNuBP2f0&#10;GW6Wn468cjXQiIqdyoNkTuQf8IZ1vBRsNzYWayidJFtHZ5YlbrMHCsjbI+X3Y2LjGVhPlLPZOSf1&#10;JAfOqB3zqGqqHYdPNEcOJT/aGpcRN9QKFqM1TF5ZFMHiRNZTIVNNLg3f0w7360K0/UVVWreSAZgA&#10;g5Ep2m89etmwrQ0BgtQzesPZIbYjgR4n66ER3RYEsRub+Zn/8GudLe/uI7sai/OpkUitvJIbS9EW&#10;0dTRzu/YPbe8lJ/MTK0ur++a211YXp2dmIW4PJubWFkrULh4a2khMz5WKEHHNbFQmD8wVQ43v3h0&#10;Lr505dJ/+HdfXOvwGJtnTg+yRsn1VVdnicfNJBjuElIJFDUr1AmNH+8YVgtZ4twjjyroV4wh+DkJ&#10;wUTCIZYvGomAIY7FowQnqW6CpRQ3ShLX5yEXF0+GSTiPZdNknT1e6L8b47lsu9YMBkO0gkynE+zb&#10;cBi/uQFTB5nCeDKKb02oAFROGNjG1ga82KSZ6f3Ew0xXBQLpkWhERCjigjXwPyN7SLKyi4JBHNk2&#10;8Fz0pfELN/yBAHUo4VAEiGkiFSfhB44dRp1olGHTqzwGPw6VEVQ6RmIJ8sTJdKxaKKTSWeoqs2NT&#10;pXJ5PDexurqSHcsVCyvpsQzkruFQorK2nMnNNvKrdE2grDaSSkJePzE9UVktZsZy+aVCdnq6UiiH&#10;0qn11ZVUNkMxbzyTJB8ajkXIavoDIdw75hw2OjYsjw/oIjYlRUS0m6aONxCMQBU7MTVBw75Uemp9&#10;vZDL3ffsmR4A9Hx+KxPe+N//4b9cWal3CL73+3eeOmiC/NYilNwyXDDbVeNWHBnJ6VCVoVCMhDcs&#10;IDCKytl13CyjQZ3DXOP+TWrVfd+YQI4y0dXFEmMNPfPkmaJtE30wWD5QfqNbQR+UTMQEzGPiRVYh&#10;qPEYaSeg2ATobat6DPiIgesZNzJctpjRDgOfy1FDNtjjyPZhN9d9076A9yMej3OA1U/WYnA9YKtZ&#10;nFOZCIGr+DUejHUTD3Cv5R6sL6IX7b+d6OPAHx+oKx47McYOKwlXedhooc5u9L8xF537cRfMvDDz&#10;OgiZWtVlT2h/BvGZN1TK89DumJtDni4tLgoGQR7dKTuVuTpstZtpJXXkqD0mnQYdO3bsWFlcgmrK&#10;KG65lWbYeuCMA7G9n9yR2HmwN+XOkf2nHaSrFO3d2SmyOlHQrCH311WuepcTyJA3zp9mwfC1k6fu&#10;etfWCtHULt/BD374n35PuP7K5/77f/d45u58z4f6nfVIiGZ+7ZA/BHgyGIkiuUQH2VdSTckYiTkk&#10;GCXno0BGZIez+RByEu404aPJM4VHLRBMIgmjeXqnE/HB4k+magSMoGJp5GDU94DXYBFgHi0AhNfk&#10;KBwkhhLJWVs1Lu+JwgXk6Ch4DeaBcJYIRmyGhtwXu3mzR8uCRl95QfFoC1mtPU6PUCkVw/CKvcNj&#10;gO9JJsmE++jn18YXBMwaQHuynxHTeA+BIHRsXrrCdlpBb0ANU4iLcnHaKnU6IeW/OYTkq9o7s+iw&#10;aZMwC/nD3CcBQ3nTKpiiD7EPVKfCjEhT2C6Ydc5sQEqksSDrpNwXmIcvGEZJ+6M0mKTRQQAYDf0r&#10;mDSI7LlcNpGqtZqhWJQIfiQWhYQ0GqUbYitOIEm6exQCGJItFLjTPoKbJzcOPJa5C9EzxB955H2P&#10;0fxlq1ShWVfEH6SyPZMM59dXs6mx1ZX1nbt2EuDPxVOF9dL01ExntZzJjt9YWRrbsWNxdS2dyq6v&#10;r6dzmUX+jueW1lbGMkj8C/eeiHQWvn5sLljIL+QmZ9eLq2PZifJ6OZFKU01PTxvqOMWqqF3X8wa8&#10;QGloLQnRGTtCFqcfvbUZjvrq9UIinqoUi+lsDgUwlhvPrxVnpnbl1/LjM7Pzi/OzO3Ys3Lyezo2v&#10;refHxmZQJDR3y6/nJ6am86u3JiayrUopPZ6lYU52cqp4a3FsenI9X0iMZcvL5WgyVywVY5k0nA7A&#10;BaihjybGm421OA5XtRFPxqvlfDKagqk2nUy066rJZfd5ghEJVl/IxhPAySjESdAe06pLNJKVF3aK&#10;BoXNEuo5jScdj6WgNorFUjDUQiHDngknYoXSejQRLdUa6WSqur6ey2RWVpanJqYgNk9lp1ZXi2Nj&#10;U/l8OZ3NLi+vhuOcR41j11bnxzLp4np+enKqQJY3noA2dzybo4ke/cJK1UY0mW40Or5AWHSmqL3N&#10;XpBb22gHfH4QRl7UPFkf2WZqNh6ORuAuiARDcARFwpFSqQpwAu6LbDa1vlZIJydKhXImNbNe3ggm&#10;E1AazSW8v/+ffu38Yr6tYr/evXcdUdrVlABZOWOzRaLOsZ2IBoiQgfx0IYROvG9Yyg9cLlNiPvhx&#10;7Xv7hqtFrPRTFGBIrwyfbeBBmSsqSGEiBgOX0mhUCV2T4HfUjr2EvaKVtwPhaVWDE0UbKDZFidwh&#10;DUtjV4eZF0ATqCjrk1sxpoM5kQINTlTSnsE1INzzuLrwTRL7DVdEL1rDwVid0gHWXbVnMTdmPPM3&#10;xrKt/nDPqxdGNbp60d6A+2M0kTNKOzvDZ3AtAntFc2ZTdeAdjScT4xPjDGJpfgVqZ6lDM5OKmipa&#10;tK3tAcYR+ZmamkqnUlQ84SaSyrKLYeKv+jGkvU7+xF2e7TsdnM1dM3t+OyQ7A2+68cFEgRN03BdX&#10;I7qntVgYp7mXUeFMqPRix7O+XgwldkYOfO/3/pMPhjaWLr3yDKyPV597ych8G4MW6xoRCFLcxh1B&#10;1xDHxyEwmR81BvF0pQT0gbW0TWmnDEaRWilFzPWwYbFklTyzuhlrQ+6RP8gRZnHx9kYbuIU+8jd6&#10;FJGqoXAI7CBUC8RMA2GURDeeSFARACMLUxKgsy5yQVb8qDcsdzaZShbqlVQqgQZnpzImOhABOU0m&#10;EyBGE4jCai2dzlbqnbFcplQqJxNJhOZYLp2v17PJVLPcyORScHRivzcK9czUOLw4k2PZhXwplU3T&#10;bz49llpZL0xNpNcLjWw2DmQpnU5Wqo2pqfFWtZpJpCXpJjLEezORGK07YqkYsMVwiMwcLipgSWKc&#10;eOmYsVvBcBgKuHQ80qw2wqEQVQ6JZLRcqY1lU/nV9dlctrRW3DE2VlotTM1MQfuanpxcuDU/O7fj&#10;5uIqDY0X5pemZsdv3FydmszML6xOTY2t58u5sVip3kwkYuUGAtoL2BKttLayRvA6hQ9Ra0SCYfpE&#10;plORWqlIJ7fV5bU9u3cXi8VULFnJlycnp8HdpFNjiysr6cmJpZW18YmpW4u3pnZM3liYn941e31+&#10;fmpqcjW/vntXtls9e3xPqLF+a3ZsqpjPk1GDro6bMkhk2m4pA8fCgRiGc5WWSrSkBo2jpNgmRkmi&#10;XC9kMuFicSWTTBfWCuM5/i6NjY0RGctlp6rFcjY3trpenpqeXV6sJNOZtWIllowBCEIv3lyan5yZ&#10;KpfQlGnIjxKJRK2IrM90ShXqbqkqwYbbLG/4I6l8rUGTKaCkfhpSNpvSeb1mLIzXCBSLkHs9iAoB&#10;eWk8f5VfepLM2cgobZa79LjuoMjDPvAFJqKwZbpaNiLhIEDQTCJTKrDTUq1SNR3LYJTEEymqn4O4&#10;oRvN5FhmaX0hnY6WKsXx3OTq4hIxkvXVtZmJmVqxgm4rVRrpsYl8sYzPt5Zfw51dL5YQMkuL89OT&#10;ObPrxtbX8slUBj7f2fGp0no+k0zRXTLOO9VmMhbPlwqhcBR8M8qPql5P2EMBDWMmqcCTqd5SxHbU&#10;TaUL3xu56qCP5lz40GFKe7OZTCFfiiRjlWKD+YdYGLuhVFibjo/+yf/76+cX1nic0TP33HVIzAaD&#10;TJiVKq6IdzWZK/etmjQHWAzD9o8rzG180gq3YQk/rPPc16bDwRt+3qRgjGv65rPZd5wjB9+2bpV7&#10;LjcOPNAI8kVdpWBPYMN2A8W0/V0rkK1UN8407Qm64A9sftmZBNOQxh42PB53AHZ4dpzDb74hnflv&#10;fvSBgYbYjuq6mlP6wOpF4qKDjozueYdVo1k0k/YTpbjjXbkjwwFxz8lQLNLBVSHDippPNUe6pPK9&#10;wkb2e7OzsztnZ+GRQl7ATc0BgkqauyIIRqob6358Ipcdy1BnvTC/CP7bXTO5ipbEXFaJNoQN3NvB&#10;26kc9l/thLr3OAD1bKdCXTvLGaoOxj9yQEDujNszyFLjsTeIUWH4jBklV4yHvetbXQWguDN5+4d/&#10;8IcfocFq6vCBtfUrT330oyT/UD9E5Ch1YuGJg+EJURaO3iNcKa4+lBNxje5mGLZhmgRGwuwMfwRM&#10;yiaPH5cORROUPqTiSYijI7EIIjs+Fqf1DpOEk5RJ88xXpyZyq2vlBNKhVEQnLawWk5louVrHaq4X&#10;a7NTE7QtHM+NXVteSeTG5pdWs7lEudJIJsKlYnV6IlsuNWaz8fx6MT01ubayPjaWubq0nEI7livp&#10;ZKy61hiLx5cLhZ0z2cJ6hVDb8vI6GNobS0uzOyeu3licGk+vrKzunMgszK9MjOdKS+vjsxNNhEV6&#10;LL+wMrV7563lhZnJideuXstN5ZZuLezYOX3pxs2dO6fnL9/av283sCy+tb62NjM5VVmqTsSzyL5U&#10;LlsrF72hYKFYSGZz5Xo1A5JlbS2aTKEpA3RvI+Mmq4CEV5eaeXpqYNHTtx2VD6d5JBIu5/N7Jqer&#10;q/mx7FhnvRwZG6MtVmxi/NYN/Ke5W8uE3bJXr12bntt5c2UxNz5+a/7mjp07l1eWd+7YUSkLOFOs&#10;lLOpRJ8OiJQ49DtRlADFB40O1RoUH6SSYYp6oyH6/VbxY8rlEjW7G5VmOplZa1Rx1G7emschuzk/&#10;PzY5ycknd8hTnN2148b8TUJwyOvp6alyYXVyLFovrOWSmcJaLRSOoDPCwaj2GW4WuCe6tnqD7D/y&#10;ci3azvgDlLMASqKFVCyarLQKk7k4unA8M7aytDI9MbmK6p2cmZ9fm53ZDW1fLp5F9OcmZ3Btk5mJ&#10;pfxqOJbIFyssxPL6Um46ky8s5KZQyWWWu1kozM5MlFZX49F4cW0tlkhslrsxFrFciqI82L2JKJzf&#10;kXQM2sBUMsnGw5Mf9dCqeGOjVIqStePhQLj5QoTt+6MBPf1eOnOJ/4alghKfEhwCvHAIBZnDRiMe&#10;SlDwSegVFqN4LEEohfhBrVmLJWIw0kfTqbXCEoQJsBbmWP3l1anceLlQms1N19fL/jhmQR3/u8Ay&#10;TeYWlpeymTR++fj4xMrqcjaTKpbXJscnyoVyDjca8yg3XVorxWJxOCk4c7lYjqdi+WoxSOy001J4&#10;oF6nrgZHNhYLbLWa8DFQDKNoPfVH8PgYARUNRSjXDARpSNmIRKKVcj2XSpZKnWgyWasXM6nk8vLi&#10;rvHgH/zHXzx9bRG1SCjmnjsPSESBjn6jBLeq4k2S3ZVX9lNDJ/dmeWXOsw3vcFTIQM0Mqwd7Eusv&#10;usqJFy62xeTmicJYOSkFY+O0A0/AJP5NaYNVcQM15mhuN/A2kL1OHtR1JFzlZ+/LyNvtEKgr2K36&#10;QBEYcJxaQ7t6zp0lV7bzwiodfmy6bVjyD6sAe1HvA7fNWU1glas9o33H+bLBvFjf2OYzbcjUDsIE&#10;PBxvUt+ytXM24Wk8UHnUBtT2Jjd02IJwL+cGDczl1ZDFjMgPQefK8hJCPxqNjY2x27NZxHAOdE42&#10;izbMZcmC4FOjEUvFkgmDC4lmEqgWiOEM33HYLSp3oPwGZoGzmYYH5uo2e7PugrnbaDC/hAO3oVPD&#10;K6ezWUCROb19aVCN6s5GwNPnT/gnjp06MN6rdnvVzXKpfecHPzhx4PCJt709s/fQ4bvu23Xs9uN3&#10;3T934La5oyfH9+3ff9vt2bm52T0HJ6Z37dp9cHbnvkwOAOPOUGo8nM2FENuT0zQHT6ZzHg+pkPHO&#10;hieaSlfbGzH8ttZGIhSFfjLoCVcLlagvWlyrUC91a3EFBby2uAq4p0x34o2R8mLB0x4t38r7OqNL&#10;t9TCN7+SJ7C1Bo3tZr9w5Wa0463fWBspbRRurHcrW4Wb65u1rdVbK/5ur3JzEVHXur4UqnQb88vB&#10;6lZvuewptJvzBSKtq4ucp792Y5kGMNWFlUh3tHZ1PtTdai6shOg+em0l2BppzBdDG57CzeVwL7B8&#10;Q3+L82sU/q3NL6f8kfZyOeOLVBdX0/SFX85nvdHmciHS9zaW8pGeZ/3WEqHb8moeOUuAgYeXxuhU&#10;CtL+IkZstlbxAWjc6AT6m5TK0yiDPo39dj0KuqPVChCArdTiHv9GuU4MuFUkrxZrlWq0v6gWyvFw&#10;DJcXN5piJJzgfH4dI4PXqUSc2nocZfg9/XJo6nG69Lbbca+HkjcfaTNcajAy7J6tEQhtqGgAw0wR&#10;YDyawF6MBiOUeiZjyQahwmi0QM+1ZLzUqOKilSvF1BiSOp8dI1pYGssk6YaBhug1N8dTOThrA4Eo&#10;sBl/KExnkIgngg4EtEGTAV8wQnqOsPIGoQKxtQQRLSCKSQDzl/qOSMALbwN1k8Qwk4kEdajxSAKS&#10;mWw6RzFpPJaBr47oMVwygWi4WK/SNrm50YqRrm4UyS9CUIAlgZpnHlrVGpWXW/V+xBfrwescSeD2&#10;mYR3OxKJQxDgJ39JajNABrcTUSCBhFqY5hbJSDwMC1AwqoYv3iiigh4CzBJN0SgRCsax/EbU93Bk&#10;JBrwkQWwXfGgGYn5WMkoLhnCEiNRaaugHyqEABgbKjsF8+nRtJkK1UQ0Sb0ZbdYIlETDdHYnPs9e&#10;I2kaaXUbwTCtiSuxSIC6z1jYL50apa9yKxGL4+RFghGiF6lIChKnYDhaqNdpK1xrM+eBaq1COB0i&#10;p2REf+mpSXflUMQPkR5QJthDxH6iWI5IczVsMg2bqs/mtGq5poad6hKKfQa3PHdZqpYigY3Tz35z&#10;tVSxxATTU1mbmxp2eqx8tkLclZn2AKxhq66MqNl2g4xgd5wniaKhnzed4U3yzSBbXLHpelcO9ZgZ&#10;iRMONXpOYHjlVCT/jc+qIjBHELrqympZV6kPxuKEJ+0A3AHyTwsZscOwHXadXykVZ2aoEGM2cBnt&#10;d+38KGxi4rm6ogmuGrXkvKXDnJoMMyFSYzrMHOD81VlcKf8mXeXez7aOHFoSdxy6mkMxY6LeosKx&#10;FC/kkHR29dgxP29SJ/Y23rTwA6vBJuxMMNXErwk4V8uN5YWVmzdv8Xvj+o35G/MLNxeW5hdvXsN2&#10;XyEYpbJiAeaMDttOXzoqDdXmmD8DxT68aewuedMMDNSe3STu9tr26+37kngDlj934d27M3QvqsHS&#10;XdiiE3sC8RgZcwvTwh/FNqaTeYI64uuLrVtr3YX1kZVC79Zq/8bK5vW1zs1C83qpvVAvXy+0lmrN&#10;xXJ3pdq4VWzdKrdvlbor9epSvr1eRU9s5isbK3nvarl/q7hxvehZrG8t1TeXy1urtd5qZWS1NrpU&#10;HlmubK7Wqgvlzmq9s95srzcbhUa7WNoslHlGvYXqaInfxuhap7/SGVlrjxa7/Xxzq9wYbTR7ldpo&#10;o+GpNUbqzc1SbaTa6tEDvd7q1Zp9CvwpaQaD0Gx4mtVeqzLSbNGpXQc02j0K/cv1kSbdY6n67m/x&#10;t7nVa2+RcqRJHU4VrZ/8VAk2Nr2tvqfd8215mpTxjXqjhrSXDLIKIra6fjrT0O4RvHsf/m51+Y2M&#10;ADXEa/ZGPL5EKIwxLrw9bAkAlmJBxGUQZJyf8OlILO6HnjvsH40QW6T3ujcUDdKVHTATga/RABkq&#10;2skHY+HUWDScjCYyoT4FKlHKCoOhsJcG8NRijuCLq4lsYLTPB1yX74e8nkgIGY4Eh+QXMnHxZynW&#10;TQRXWAM9xWxLSlB4Tv3eEL696DnJgY6IaWEzEFwXURthRXH21Pv0tqe4QT2uxEdMmpdoJKdlo7Ta&#10;ogyBEYeuXBDTqKE0u4jhIxdACtFuLGRcYp9400f7qsA3bAxCKhOl7HlgQIB2BWQK7Vg2WhXI49BX&#10;kZFAaNMTZbDNTgjmIDrjenqd0Q26U7aJcXp81C+3e62+V1TsgoLAV7ABRmvTt0GfL+7Nj+gP9H30&#10;1qQnp7oebmzSM5M6BiiCxDqzuRmi2pjm0DDZbjQI63tUbU+1PiX+3laFw2mdSEnDCJyt3T7EQhDY&#10;UIW/CbUl/IOGMw7mWPHneHD5oXiD/wHaIE7HP+DNoS9FHyqgBjw3wc1WaLPi38AAgve+RspbzOS9&#10;HmRCbQ/cBO1uj44y1ZGtmner7uu3PRtt/1bXt9UMezb8/Xa4343QunSrE/aOBEdBxm6MRmFSaPUC&#10;nb63Td2Qxw+sphnyteALDXqbAV8rOtpIeDeDm+1UoJcIdCP9asq7ER7tgDGK+LuJwFbE206EN9HC&#10;IJbCvmY40AyE27FkHS+X/eJnP0H0ECA1HBKQxUDD3B9Xi1gRyj+ZTEeYm+SO1ZF4BUKxDYKbb4py&#10;uT6MqwutZHPNfXsVh2hzKHP07Qp4+J3BkBTVMzw5BucgXjPrijgy1TpRVv67A3Mlp01yuQNzPS47&#10;PFB7ImQfpCQdlaTvOAzm0Wg0FJJS1PHbmkyXl0Y0cUfLAGSUkfOOqY51kpF606pD6RtBUlXO+rZT&#10;u9wTvkkrDJSBoxKs6nbVA2NwPGtLGTBwwmymUYdJVxslYMvfzY8xdpwAo52LNzlh9h3pMFNhaU5j&#10;vVVGr3omTYkKJgHaAccTSt1UtxskrAWQ6yvbsePBgO1eGxSWDEwDk13Tz+C6jsEibTVIoA5/5G4d&#10;O/hh99p1C91N4GxHi1O01oqBo2gR4TTv9gGOBgKJUOLgwRN7sb6DhNwabYqdcHMR6zzvEWLXzUaM&#10;WBzl7SphJlmEsUkmFTHXJWEIJkoV8R4/2JMADRg2O5lQiKaFmNj0U4oFgZMQ2/HWO9VgPEgLi1Qs&#10;Qk+iKOY/mZJwHH5qSp7hkIzFIt1GZTKV2KxWUuEohEfEYEkXQcBSaZTRHlBdJ1MxWiwlImFkMsY+&#10;lGH0B0RChxJJ2EujqTjiKx6LgPtIcrZOO5VOQX6dpPiu5wlHExSMgPFrjrRimRit80jpdZpVorLI&#10;uHgiiuBLpdO9Vjcai201GzCDtrZaaRJ+lXIkHiUiCsRjvbCeG8vVS+WxVIqmDOl4khbCiUgSPIUv&#10;Ei2QPYomipVaKBAmWSgbvwyUPFav1nzBAOX27B8BbRDQoCSkTwDKiSkGqhUvYbs2NZ0+mn3hmKoj&#10;xQbNflvRQATKV5CdefhI4qm1fJFg3VpxLRSJlIrFaCJRqJUi4ClIZ4LhLJfT8QQNKZOxMF0gaNsC&#10;JhYVSkdEOi1SteDtqmaP6gq1zeHZU1kf/DB9KFZHoiGaiYTCQXpGBOOxQrkgFGUVaEyCwOZ4Ns1d&#10;c7+taiMzlqk2ynjAmCDpUHSjWyXKXm8UImGEYy1IRcJmIxgl49UIhnhU6uFQw+erIb69fVqxNEK+&#10;zlajmIr0fb02FbL9rWY06GEhiMRv9hqRKOKtjgHR3SgmEkQ6V2IR8F0ruYx3o7WUS0Lmuz6T9o22&#10;V7OxXmCzOBbve7fK2QRIEwLCfGs9kUYhFzJpHp/l6XGCS8szEyP+rdWdmV5wZG3XBE0k18Zjm5HR&#10;WjJJL+v6WKoX9lbSaSpZS5M5vLT12QnUOzDdjZxvfTbTTvkLY9FaKlTJxttxX3ksVieQPznRjkVW&#10;x9OVZGh1NltPhVen0vWxSGEmWRmLrU+kSqnwejpenk21ZpK1iXQ5lyrNZGrj8eJEYn0isTSVXJxN&#10;rebCC5PRlanIymRkZUe6nAkvz2bhWpyfyZWSkaVcejUZWRzPrCbC12Zz+XToxlx2bTx4Y9/0eiZ4&#10;cd9kMeu/tm+qnvZfOzxbTXkuHZqtZ31XD+6oJkbP759rhLwXd+8A+H1113Q5G7k+O1XKxm7Mza7n&#10;EjencoXJ2DIDSCcgABKjII1Fgt7+9VeenV8vGSjE6PRkyql/Gcj6YRfCFcJuEM6VrgM5YwTvkAdm&#10;JJURrINY4Lcb+q4ONjpTB9rzGwluka4C0ltRj25CGBo+941QsBePjIZDW/GIJxoQAToyShAIk4YT&#10;HbcQrlaS29PZH+MIDtoKDatGV9HYIblKdPC+EOZ8W27f4MeKYntmvTZaxpXSrrod1l/DAty9d8dE&#10;ePD2nY4XPHCY7Ny5Hp69rpsXtdNkx+OqZ14Y998UcqFyNV3W1SWKoPDwIM68rQXtt4dHaVdxMGHy&#10;xc075g2zSPYkVmkawJRdZGOGGIYMq/SH1n47Km0u5Jxer41//e0oITse9wzD/3Qnzp2NoW2k1ceq&#10;sdF2+7O9Eq71ZzWjRaXKmRilZC0QTMWnbz9yYq+3Sy1jjBxkAuhKuxEF6c7fYIAIepDQEm6GLwBs&#10;BtgbkysO4y3sWSCX6lHBp10iSHCL9to4SKO0wfbhs7VDwRj5xWA0iuBWuXqrkwonyHXFwvFaoxVL&#10;pCHo8gGcawuUX60WM+kkRJuC6VNYGY7TVTASjtJ8PhyOwcAWTUToVohfRIvIWBCp3Qz7o7VmB28K&#10;WkyCYBT+wzJHv8JoJAgnJ7YwgUeqSDfqgDe9IGJGQoFKC5Qs6L4qUFs4oDH3itU6CdJytUmkq1it&#10;RaLJZrE2mojmSexFEqulUjyVpuMxSbtaqZaKZ6r8TaZoYAj+olKsJ5PZKiZFNF5qtiLpNJ0P45lE&#10;nkhXjmBgk1oUdLYnBo5jk0wq7NemyB0GAIo7iW6qylqgpHCYcIxHOJEtkklsfm8Ex6kfSMTgew0k&#10;InVgIJEIPlB6MpUnlkhCtFpJz4wV29VYLkVXpEQ2TcqbRG/RA3I1BlNqcCzeK4MojkI6FyNtBuOX&#10;2lwyQ168Ygr38OpU3AdhQqfjpcddt+2NBamioVoR7zGTiVYq66lEpF0tZrOxTWyISHSjVM2m6ad7&#10;454T3tDW+YO7A2HP1f07e1Hf9X27qtHA5QN7NxKRawfnmuSLj+xuToSu3b6vORm7cWSmMRVZPDJb&#10;ywUvH9/d2JVd2jVRnUlVd09WZ7L53TuaMxPrO2ZLs1Nrk7mVHVOrs2OLe2bWp9I3d48v7R1f5ncu&#10;eePoTHVfZuXIjvJkcunY3s1cbPngru5Y9NaBnbVc7MLeHcVc4sq+HWup4LlDc4j+8yf2libC50/u&#10;a02Er5880I97LhzZ3Q6PXDq0azM8emX/XCsZvLZ7ZyUevIgiyUYuHNxVHPOdO7m/GRs5c3KuFe9d&#10;PDi3Edw4v3uqEe5f3TVTSwUv7Zgux0KX9+2uJXxn908341vnDk6W0iOXdqdL4e75mSTd3C9Mpjl+&#10;MRsmF3AO+Ke/fzkTXQlsXsxGV0bal5LBha3muWD/5kjrWmBrtVu67t9c83SW/CPFTvHayMZatzo/&#10;0lzcqs13ytdblRv14rVm8Wpt/Xwjfz2/eK6xfq1w83xtfXnlxtXS0s35SxdXVm5dOXtm5daNS2cu&#10;XD5/7dalG+fPXD7/ytlr56+cefHctYtXlhdXXnruNL9nXz/34jOnX3vh6tPPvP7686fPnr1w6mRq&#10;z1QLA6ndGZ1//dVra3mFXHueiTHC8Nu4QuspOrJxIO6Hxa/VCgMtYuWqozHMYTb5t50dc6W3fTEc&#10;zLOCy+pPU5RnsHrC9AnGjvAxoT+EHT0Jmrns5sG96R2TYeoXI/4tCkYTMU8yPjo5HpmZisZjOPJl&#10;8sg8Q8qk2SIPE8wzQVeCCzL21Th2oP+Gb8oZiYnGORra8OMwZpPac4StFcj2YFN/aLDYgxMNuy7f&#10;PoHDN+4qY936v/txF3ez7b0Nf98O2EWpuAocReiqTJMbNVldw8OkO1drTcfjG/SdNH7qAI0yrD/s&#10;2rh4FruolivI3Q1qc2+KznAWTSm9YtkGz+2oIOunuj9mzA6x6mCcykfYCznDcM8+0GTujQ/frz3K&#10;/atV2d4525ODHWW07fanw190B8asiZKAAFZzhKRdKDobO/R9P/Ajj24W1iJYtsVaNpdbLqxOTI2X&#10;yoVMPAHoLhlJYVVu+X20LPNEyMG08SYhkVYOo+cjhBQIAW2o+ZLBZrc+lkxsVBpx6gRK9UQ0A0oz&#10;NpaeX1tMTY2Vy0WwdvV8CfT5EpVzkztXVwuRdOrK0q2p2cn55et7ds4WF5dmc+PFtSK49mK+msxm&#10;by4vxfDVauV0JrGWX6UwtJovTaZyEFgGYrxTYsD50npyIrNWyI8lI/UKVZLZ4loekEW52JicmGwW&#10;QIemi+VyOJNaqxZSk2PXF5bJEjcrxemxseXF5THwDvnC3OwMejQejdVXi/HZiZVifmJs7NrqcmZi&#10;7Oat63v2zF2+emPX3M6lheV9u+foozkzNbWysrZjdq6wmAcyCqKHOr9KARR+emFlJTcFYGR9YjqF&#10;xk0nw/SGT8ajlNDBPUrrB0KPinBuAlgN0OAPWlLMCCnptfLs5GSt0oimcDrLIC1h5c4xjPlbM7vn&#10;rl1ZmNk5Nr+yPDYxtr6Ky+un0HBmmtuv4UyX8vXpycy1UnlXLA7GtR+Klc/dmAzGuiv5VCxerncy&#10;I4Q3qUz3NWjSoI5DIrPl3/QbDIR8lAzGx8GArGQzicLa8s6pSQqNds5MLF4/d2jfwcLiSgavcf3i&#10;W44nywtPzM4EVlZuZKfH88vLVNetri9lcZQomchOwSo3nlOZBKzAldW1RArk0TK4X1YTIIxmOJ2m&#10;u6HHH201etgHREXRxOv5fDAUACGkp1i9wkRdrqiMcApqTcmchQJRemXhnkJa6vUFiU/iMcBOCxiM&#10;XhZ+Hzl+5hDXvObzR0RPg7jnmFEKVNoBfxTa0kDIX2t0Rn0gBlqYbrTeAMZJgJOwN80Wo4EQzj01&#10;O1Ck+ryU5XCtEB0bBeUjZo6p19okNs7TKAI60LakaSlptcY2QV44QMiqUthD8avA2KR11cUHHgEm&#10;2xBcjNDJEoA3iXasWALa1LialhYyU2kyhUVIrFflTw5rDFRWoxDMU7qK648xytMN6pXUKe+rGLQH&#10;yqkLkx+DCfkCxH3lHxg5F6Ae1HBVYnVhqYLCFYqIsKwYW72jEbKpXV/Pe++pHB72PY886Gvv/Pif&#10;/tUTL1/qqoRq69D+Gao8RRU0qMowespxgKz4GtaUrnrTmxQIuvwhxs4fdj9cofSGWNeQP+AoGCM0&#10;ReZF/wdRQBisu2ExCoBP93YRMzt2pAj0FwvUyFAghlNIywcMTSQc/KhUrPbTqSBJ8XZ389atYq2F&#10;7e4n/ynuLeHt7TypsNuiahQiHFIEVlBbscmQCKgOKXiDZxzUTbgq6Q0TIvYQA+SwsErzZc2DiSba&#10;OVGuV/QjtvLYOnLOAaP//iceHNYO7oxrUgzCxzJ9DKsxO+nmbXND5gbU0ZF9YAjKzJCM+zio3LD3&#10;tu0NmiG6+mlY69jXxrLRRLgayBKQ6J+SKPYYFVZagI1m0PH0dMjAetK4hkYvf2547qzadE0t59Lf&#10;pth438aQ7Y0Pa7thLUg4VxMw9GPvcXg3m8FRCivja6vlWQF4ktgVPPzhH/nxd28UlqUXq61EKlls&#10;VBPpRLGUzyQInREuSwqb6/dTp0JLw0AQB9FQksCURlIHThJ/oEGPpBCtqzvEMEk/xUANUDYQVcFZ&#10;cmxsJb/uz8TrnQYaCBxKLpWhrHhiYpoCSurHby4vj+MmrK7MTueK+eJ0bqxSpKJuKl+oZLKZhaVl&#10;YpjL64XMeGq5WI5lgR2WJ7PpWrmVyiaLhdIEVc+F9fTk2DJKYiJNccJYOlEqVCnVKpfrE1ninG26&#10;664U1senphaXVtMT6ZuL60AZ82tr47nM+lp5GmzqwspuONKW1mYnc6WVfGYarOAKsI6F1fVMNoH+&#10;S6djyyv53FimlK9mUELFSpyiiHId6V9YL0TTmYXVFaB9HUWGA8trwENi+VIlGPIJzUixMeLJT+1m&#10;V5wCUKeAgLA8W+BuNhGOHmGgkOO4woApyGP5PBR0krrQNIYAN+I0h6pVfPpACacZqEuzqR4BTcrJ&#10;VYdAXhKqcyogy9VqQnV4/epI6nv+5U8dGp+Yf+3WuDfYXKmMBQMNCKxHPRXQI6Ak2NE8Yh5ImTuc&#10;liBBLJkqFlez6ViRucrmCmv5ifH48vzlA7sOlW5VZnc2A50vHpoMrt1c/MgfPXP+ZhOySXEMwZBA&#10;4wB4FaC2Ve8eWZRoDoOQRsAD+YEgQryDIsJR5eiIPwg5tWmDKBpLJV2Uv+VMhPe1ZZURBWCi3IT4&#10;22iATmZRH3MMnA14DtgVXEJhCyQUZLmiR9fx5Fdp70SImJoQ4kYahheIKSgBBiDKXBNaM+WtxtDV&#10;M7UFlRpasMsqiLuV2gZobrBaCC/LwVCojjiKoXSwySuFq6CDp7BVpJWqeReG1YRsDMmciWZxBUlP&#10;S+JjJa7sUWlQtZkxYS3ROJjvqdFsdOLgoYMhlgYqQa8HUJJhmSAJsEVjMJqRpJPJKpx88agEuRia&#10;xLGIKRCKxGlTQgux+tZW2Oun0VWQtSBrG43BJAxAqb3ZBhfDgNmNQs/6QqPkzzE4KpVXnvxiuVn+&#10;xz//jqOZfX/+x5/82rPzFTpxbvaPH91BBZGbShw2962Idi344X86ot8wyijgZqAxjvxR7cIbCts0&#10;G98G79g23w07ivghnEYdcNdIaVD0m052p6eAFjF8QAicJWi8Iai4JPIN16JFvrACXWqVk9HRZAoO&#10;n8CVa+tQlSjOJTY8nkJ+yb5rFDbOZyo6NHZXHdobGdzEtjVgb4r1dWvz3TlxJPyw0jLqxk6FazHY&#10;f9r3rZYd0hRD/uLwcW88hePn2a+5A7LnUrWAqaPEbxP1l55JM2KjAN507cGFjSNuqjVczeEqGOcr&#10;Oonj27mqRUPXRAj+pN1vqXVMdMC8IU3s6jaj8tzSe4dL3kqN7bU3frc9v6vt3Bu0hob7/rfPnTuh&#10;diWBmVl/1C6YO11DL4RgNtaUJqBb70N0EozuSB3/0Pf8+GPdQimeGVvvbk7deRjnIDueWi+VxtLx&#10;TrWdTURrpWYiG1+vV6OJVKtF9DWA36w9BeCQaYR9W8UxEgOG8nHETxV/vQ5Ukj4T4MjhTIHitEb2&#10;LoKfuplMRKh6RnNQFxhNJm4tLUVDQdVmpRMrq+upZLReq2Xh+wCIH4+ureXTqfjNG5S7xak3jySj&#10;N28s7N21Y3FxFVA+fDrRAH2v6sFY/Pq1a+lYpEylVyxaKOSRWuQ46TtPiwy8D/HP0ZSh0yQqTK+8&#10;gOqj6wjEZo3uWhtI5Zjqc1FddGpVGt8QCoiu2lDUiBeOmYRcmt4bYnWBkzGMWjDlOkAyxMiDBONx&#10;6yGV1JNWLX6MWBTJNJBM2FBxhhTXwHUgxmvrWKFBEDWPiW2ICRtfYZRMCZ5EG8IdZTB0IuWrTcsR&#10;zHyxjwoLxhIzIkN6J58gGGxsivq134ELPgzXyWgwHdh7uOvNvvuX/vHD3mjr5QXoUUobbV/AX4Y8&#10;FapPBAclleqbCIgfeGwT6yG/Rq1LvFapALmmGn2CUvqV5d079jTn87vnzu+Jv/Cbv/LJM4uj690Q&#10;LQ68fViY0axQ3zYtQQ/tjbhHv8m8iPONTKq0hMYKL5yRjDhVVKAq+QNjD24g9pzQaoqVqZ2CkVLi&#10;A7dfs08BykMNPJCKyi0xcIddCCXDV9BY8I97R5lhiqaovRevLBTz0lpcRTMmKjm+qVyDoQA0PH5w&#10;r2+xARQBUlu5rQAselKhXIt1ISugtLwdkoggDOs5ioqFtvyu0H+DKRLjpSAnAoEaxoxt7lCd2XzN&#10;ClCOVNROFMEmtiONyYei0wuFkptTJ3/8Z396Ot4EbgOJXgTvuQ3Qxtvd6hBIkGEEoQ98Ukmy2uTF&#10;qZStU+hJX9FEPFupVn2BIN28EglohPM8O5ST0caHeiEKfujcF4+GaaqVZGUhDwqHYdIIe8MXn3r6&#10;43/157cWOyfvTn/Xd+y/8tSZ3/mL8xUgW73+0UOzMAFZh8lKc4vsc2vshsWLFVmOZ2k36nbhv6TU&#10;G+fEjUlua01Xy1r5af/Jt0xuyBSXGc52Nun0hGfn7sT5i/MQH3k8UbBQIiMzipBvaq6Vn9J2Eu+O&#10;EFldWmrwHANC2DE9fu1SoUJHO4hJ0KOj+OXY99S4uUpx25GwN85gXM1nb8ospYFoDA6wd2cnwb7Q&#10;twzExGq+YbU17MnYe3TnylU0Ot76i1Y/2Qu86TLGG3Myjs5i2Ju3ot9c1PiFkhLymERzQg7fiDHj&#10;4tlKGHsS82PCpEMLYN/lcPeubBxVozKV6RqxeB4IpfgIxfAsUaVuoK86jxoSqTseHWvURcHOnVFa&#10;Tp2KPb8ZgBN2tlNg1erwTA3Prx2POzZ30t2hDn/EVYkPuPyvdq7dA4Z1rToQqsnpaLveW1nKByIz&#10;6RM/+F0//hjNWrO7JhuwmFy9WCjUQnFYtZqoN6AWyUiEaFUAp1AcvSPk6cmEIcIDXg/IHSQeNY5M&#10;EgX13A6ywO/xwWygeaPDDmSG6qYOsBEoibrZiWnPWGaUfptm2aP0aWUb0T1P7JpbPeJCQH4QoigG&#10;ltIGzBVcoh6OMCDsYr0RRIbMQmQkTDQiJaEnBnESsd5wIZ4IlBBZE8QuFjTgFvCfICShx5ID4xsF&#10;JEmUS90weG4QqdDdGLpB9eIQYQU9bAz3G8TcphW2afWuFsuIOUYlSjbL+Seqa1jCDbWZlIGaYAAM&#10;NSTg4ufjbZ1HPpNtTdqn7Y0aUqgJpbPr1EBPnww2oalwtHl781wwMCYKXSjSdhHviR4a2D3E6CEo&#10;r9SDHo8TUh51DWQPKPaFphRMzJdoxve++zd+7W0TY9VXrmYjmdJGK5VK5wWQCapo3U+ukTJUmBDE&#10;dpZIhYrr63Sbqpapn8sqIprJrS4Xdk6P+YqXj++74qm+8P/7lSfOFyKNHvMjti3RW6jgjYxyUBcV&#10;H5JkuqoV1ZMLk9x4Reg8lZzxfAq1hhaxtyO/R4+8Ak6WFsrYrIK3aVnVPUlfYilBPHo99OnlBtVW&#10;10yWASKa+cHv9nrZk+prxlwZVL21oY3HYZaJwWixWBpjTCu9ilam04UxpnUGG9eCBgHvU/KYUdql&#10;FMUYzxc8Mh6/IQvk/KZsA/Ju8b/D3q4qBfU0NI1Z5M2wYUS9a+x0EygVk5/ZyxagQUUxT6FAIQRg&#10;g/5kd+bun/23v/Che6fSNFBC3Is4zZkWRsj5+ZYGrMXlGdxaJToyN4f9FPb2L5272BrxNTrdXYd2&#10;RANb5ODpfIkehZcRHBkPSzgSInMPCgzOZ7YKsYG4x/vC33/2f//lx8/cqGx5Kj/649N7a81//ztX&#10;1mnTt+k5dGCSahZXHloBMiwzh9XAm1SCmtdKcDlKwT4F9tt2UbaVh4F6WoHpnsQ9xljv1n3TA+3z&#10;NmcpAQt7VlaJp+DzqRe6Ife0XZV4rjTZhqnddlozj6QEOwEyIhW9eKg3PRkplLqrqywkjKnAnLm2&#10;RZIYfTzEiePKz2FBaqW7AZe8AbD57YNXtH0wY3YiXNlurzU8t/ZT3rcOGz/gUedcG8TViPbjYeHu&#10;LoxemLO4jqfizkKPaj7sm+aLBqtpE6SD4+2MG7/Y8TvthcQXNqTbzRDFpS92NTlXWL69sYnMnv27&#10;d8zNRiMhDqBshblhU/JMRmPR6dmZqekpZS+aDeNmbBsL1lzSVQztnx25O9eKzg5qXGQgDznXb1iP&#10;of1kp9XcyMA8MrdlNoGzAd1j3Nl3zQ5lnIk2wMrV3aqXcZ6SgZ13H7rrgC+wsXj29MKZZ898+mPV&#10;q2dXL51dv3S6ev1C+caF9atny7cutQsLpeuX1i681pi/uHbp9cqNi+uXzxevXS7duFJfvFWkq9fi&#10;Qnn+RjO/WJ2/2V5ZqC7caBZW6vmVRmEV1sdOrbhRKWzWSr16ZatWGoErjizRyCYI1U55baS+0K7l&#10;e83ySKvSb5YosfDQxQPge7fR7zQ8BGnbdci4+u0GwHkwID5a/Gy2hIlFShIbJAfDk7DZRkQDtFVn&#10;+d4mHVppQ4DDRjUFlG009DAOiUnd49NI1lFbhu3XQ8HTXcjUqvWhCFHZAdmJHtkvXGKcD/l8ckoI&#10;uMGW2YO8lG1P8A2fD3rtoN1WcqDFvNoL+oM8b7SDYBsgHLkaYl3uhdqvKwaGMKDqDbFuC5tshlp/&#10;DNGS2SraFoZ2XO9qw5i0kRbRWND4JVgbNJ8VpkCxRMPZawjwZJKZNrpC7pEfGu0sXVkend2Tifmi&#10;o+EqrQGDHtqoMQg6C2KQ0/kXbjyyWujHeMQHBQ+DpwQDKxrCPijQYP6MB+mL8cSeiet/9j+fePIS&#10;HVHFeghhGMhW01tR1c0oc5xnhqoOhnRNrRPVY8JkAYnJ2zQAY5zyrkU1LA54eZGGxZ1PNWApG9Og&#10;BhVFgxKR7Wle+AjuUzVXIaho6drx/PBg8OrUDBWTVX6eptpWhuGd+4mpmlapfZgzQ7ypQkOmXSXY&#10;JlcES1IwwmNEnTvmK21V+B7BRlaSJB9TDeCL41lc/sKjxrciUapMPbDDcC4Cm4yCahlMZEQ16xs2&#10;f7kuF+U1g0wk4lyIelPeoc8Jtf9cHVOGyAGvg8QEImT5FEkkHu6jAVhm56l77j6xC8JNwi1yrdXA&#10;kr+CvYMNMQoAuw1SEUKISze//IXP7d9/amuk2m7kn/3cx/7iD//wqecv7j1191gaAhw5tSQgqZgM&#10;BkjBtuCKw6klwg8JF9FX+lKGgqOLV86ePndppdJgFPuOBeb8G998tlJVHLeXTMTgkrWmuzak+rQ7&#10;hpoVxQPJace1HZmzNNMDcc37EkU6ZtDJZ1j6u/rAfeEqDy2lNRc9G4Z4tTc9PTqWCt+Yh3YyjFMP&#10;J6VAlurHbAoixJFlnB+HiVT8qTJtbExbaBASwL1Gc2PXbGIUBgSljQmuYkablmFGcBpczhtux3VO&#10;7B1peIZygBfDpQEDzeKIXyOLHTfxTUfa87h/XY/cvmntA10Ff9H+2/W1jbW1nfA0Tp8Z9AB9MzyJ&#10;ZtYdr8uqUjuzai9l7smZ3MFrq5at7uRA6yPbE9qPHK/WLCM2Pn4hpMATE5MIJjrcErtAHslX4FuG&#10;/F8NIvRWD4z7+OQ4Wx7vYXlpiQIn2aQmUalT63LS3QOL2DEZ7EXdW5NcfKOP6K6HO3I7fuv16oVh&#10;s9FABkAhxxkdmGB29uwtKx4iQSupXWts5BfK/shM4u6f+o6ffny08I2v/7c/bgXGDx25EwqpWDKy&#10;1QNDL11BLTaNpMKUJdDXG7PZYxWJWuoYkUQgiygN5jAUJ30q9mjNm02ngH5EEokSMZ8keM5Kepw8&#10;X2VmeqpUyMNiUyqX4IIpFPOJaHzl+qVvffGT3/jm80hGWNqNbIWsy4fTz2trgIsr3K+QFxMiDjnT&#10;bQr/3YY1LJcEPiU4Dtt5yhj1iG16QvE8AJcwKoT3u4S/dIw5XuFEFo/jHXZy0zfKdq3iL0e6Pa3s&#10;MabnFN4VoRvK9JBTpMHC1KdxNo40YhcBjbXe4UjDdSc3JRAKQrwCv7lxIHBW6NXg7AS7WLaAx5U1&#10;ZtvoFuz+lOEo/0+bk0uQUkJPEKSA7o5YRRhvHooZ3ZQoqcxUKDbrBQOyNeKPxGrBHff9s1+4PeXL&#10;bcZKrTpw2RrsX+lEDXJq0k6bfRr+4ioHRzejAW+zLhwHhfOpBBncdjwSbcHSmaNy4mN377/633/p&#10;maeXko2WsmkU4rHnYaxG5HNp5kr8sSTq2uCQcWQ7yoq1KLZTOypktGYYX4e59QXRhrZTmAnQMdvy&#10;rTXDrKlac3DjWnF5n8Zs5c9AZEgvmsSh41yarplq2AlbEOk00yBMG0abwVxCBg12g5FlhK/FgBOg&#10;DRl+Huzhmklmjx1Oik4bY9MsPYFubgeA7mDRdU4CD+0uGo5rwcStDUmjDZ3f2SS8Yx9/97r4nWq1&#10;aLaN2bqqKHX7i5koKyYcK4tmTnrGb/uRf/ZPf+zxfRmixXq8qK7xElrBcMOGMGLEilQvWfwQ4dzq&#10;/H/7Tx95x/u/8wt/8+nv+on3fu2//PrHr3p/8Xd/5+TYRiiS46bDaMFGLRiPN2GbglwXpHcsXiP9&#10;DGtroRCL+l/6/Kf/4qOfe+16fqPffdf7Qg8ner/4G5cWMKu6I7vnYK9LEBOSrybBizR1vA6zXR2B&#10;6Zr4VorqRyO0HDG2Kk8Gn3nXiYi4wtxVD64qcj9ypaIi7xLFnemMf3YmeuHKWod2UQpI2X5kJhww&#10;GI+rF5yR2OEI9a+1N6MhCIG1UZ2dSS8t1evNIIkKw2ajunpHgQ+8DldDD0cxrRQd1hp2zG/6kV4c&#10;+IuuAHeHN3y/9k377A+PX/7imyZoML2O5jAyfVvBfvu0uvMyPK3bfvzAhzcP2BvIDszx2/EBex47&#10;PtYCSzcWjew/sA9yiiJokPUiPNrKiiijJCId4T/Ff20yI0qD9xp16AYrXHB2x5QIPxtNGzNxJsL5&#10;r3NFeyF3jpx5GUSc3VWxW2R4/w1Nlx2p/qDD7b3Ycw7/vHnfsMvVxow6s1692vIGs96jDx47Himd&#10;fnLt7LV+bO59P/gLh07sv/fBu44cP3Dn3XccPXrktttuO3jowOGjRw4ePnzs+PGDh/nfwUOHDx86&#10;fOjAwf0HDx48cGDPgYN79h/et/fgrn17Z/ftpVXD9NyOSf3OQqk2uXvHzNxMbtfs1Ewus3NqfHIs&#10;PTORm8imZ3NjvNNcvnXu+aeu3Fhi9GTm1LrEhKrUgJ5Hk05SpqOvUjsmEmCYrhQjVcRGASvFzoLI&#10;1hEYx/De+KvgmEgo0EnBEM8lzgcnJApOmlMdGVH2vK+/8NjRxV4ho3A4woWQ5kx5MpniQmI+hLYn&#10;hPkvRwERzKeIbESwz++hto+oJhRIqrXHdPDAniKsRCweZ4ugrjg/USxWyDAojqId8VqoZdSRoQje&#10;HiPhRqjZ5+FHpCoDZX5UWTj44Xb4umKJaveBVBX5ON4UljES1ng/yvUifxm8gmzKrmFZ4qUyRZLC&#10;3V5k6u630tUoHqYQswwCs9FuhGLEyWuRUBjyWNQosV1ifDiTELmC/Oi1N4MjwZE2eRhCcgqX9nzn&#10;Z9Krz3xl5XoxBFMCcoTmpEgd5cBMsJFJM71QsFpkpYsoUXwJSo0qCQsEAuwM3ShEgKuaV6ZUXTBl&#10;A/G+gvAcTztqSSi1PbFNvOVw8KwJoWMsXhO/EqOU7AaBh5QFVCm67ZbjYAv0qbIphL71QOi1ogD8&#10;x6AK7fsKyBtPDhsavehsEnCuIdyREXK0LBk+HTKLJSZSGoslGAz+Jadkq3A2/Ej7DtfgGC6ET8mZ&#10;IYfjL+9gxEQi8i9RSFiQvGZtObM2WyTC0hBqQo6wMaLxpCeSO37P3bftz4SBhJh8KrlncQ0YiBsn&#10;UaSH6wmeFMDi82w1nv38F85evNlobR2682j11a88f61y2/33Vi+dvbraSU9NJ+BXAhnnDxMo5waJ&#10;oMIx0WphtZBZb2DTLl+5dPnK/HoZmqLe5OzIkVTgi0+sVuV44TQHk8mY6QtmFQbTwx2/ATgzLFhc&#10;oW21oFVJRhzp20Of2o/eIKOG/8lrV8VqpeQ2owSbB3aF5m82altYVHxXMF1jJmzD7+0XrQB0T2hO&#10;NdgXJrKrxC78P5sj+/YnqqVGlzIzFdK7zaAcwSmROvAd7WvrL3FC9317qCuo3X9qlqzTaQL9Jv0v&#10;nIEZnGil7aSYqIetQbE+ji5jfDwlnb0P37nHXmxYT3y7YB9eEncKrMIY9heHpkafuTdjj7R63t6J&#10;UdF2Arcjv9uR29ERyE7379tXq5ZXVlZwNdghilvzqDOXBlIB3IDOw5xLvqmMPhEsIaDZczhDOSrA&#10;c5M4mMp2mAjq4O7twv1fKk/M/nPICtwFdm/c3vXQLDmH2NDcwB5zVKN7sF05Oy32xpXoUsAAHphu&#10;DQaZ0FT+2IMnUjdf/MjHR/uxdmTm6H1v3z3l3zOTzFJsmKCPCuSvoVicdg7I0lCCWsKQP6YoC6Eg&#10;P7QuEXpJ8IuoCAdgYCFoFQ6GA4Rs4GEJ+MIhQpJ+wkjhoAe9AGcLCky90f3kcZAblEVu5ddvXb1y&#10;4dZyEdJn5ECclnQEpqJRBFo8nmDQiUQKqRiNxtnTYBAQhPqL3gphUoN/oSVFL0hfC1MXyJ3akIPQ&#10;7RtIBIJjIPkDiBiUIqoW1WJYDXGtBIvAm2RBrXthPFE1PLLvMEsk8MgD2WAm/hArib+IbqUeGlHV&#10;anfYWRQDMKcGmiGByy9HOkk+EEl4il4/YxOGgoym0lRW3Cj0apqUwu8iF4fX8mgtlMf4kdY/ZuHk&#10;r8iPUWUCqpfbhA4gAKca1ituKJ5QEFQ9BgG19KA9QzzF3DLQad34SHzy3ntzKeKJdLHAfY+1u00E&#10;H9QHQDDo3UE2kNEHSNdiexjADL2Gwp4QtHw+ySCKKbEOrsymVs4+31xpZdjR8VScrcqiE3tAGbAi&#10;MOwjphLJJM8ZFTLcXzKVJmQYj6dUjUmCC67rKN/imASXAc1LDBtrA1eSHkwYCXxKGSXKg0B0OBTF&#10;n6M3JMYM76NCWB0uh4lgfqh2UTCS92VMiCYoxBsm/4/xwfqw38JEUNlj2EFcgrlCb3EMf2UGyem0&#10;xhPmESjWIMvAFmbe0FgmXBFAnLFNpXbZToTE/bI/mHn91WvIxCNsMENhjy2iltoMoK2wAb5mB3Eu&#10;h1gLqrBwEzImE1JmwGwtgVENTE1N5xUJ73vDY7tvu+0tB8dD8GaoMkQeqmBfClDLKHQ8Zr4ngbuJ&#10;dXbnvXfD1/j273j3TCbw6hc+c/r6+te+9pUXn3jqm0+/Wt70HTl1O0CyIE4tOYJAmCgiM6PhBfz0&#10;uiELvn7r+iU4f5eLECZlJzeOjwW/9MRamVjYSD8FHUYqZuD8jhA3CWAntPYm3eaIUUewGT/GaEQF&#10;/AdBV1cyuzLWfuS+7yoY5zTmP8rg9hv7d6qfT74ekQGlqJjwjwZbaSKgAy1rT2XFon2hPL1+TDBS&#10;d4L8V2IXmFR/sz0xHiwUWqansUG9DZw2K3KtsHXinEPq1j25c4lBUsy9EaPyjMocKD/lPuzAjNa2&#10;LxzbwbjhauVt4omuvWDTe/pxL+PK8YHS3lbX7nrYj6ySGB6oO9cWnuQumF0ASwJkdZK9omNQ2Mkz&#10;DrIdBq0DpqfH11YXy8WCMNoCq9gYpxouk/+QGDTUakqhqCkgM2hzPIIcbrY3r125QTH47t272IVm&#10;LNaG2DaU7ODtXbjamnfcbKurzOw43U1p/2nHabKqCq8bx1Q5KeftgSK0/3zzFCmm4cQ1gL9Q2k09&#10;mycAoG806AvjTVJUR26D8iYyHWwmISKFbCZTJjgrC6a4PNoCcAqOsiEKUL/QkW4lv/i1L/zD1594&#10;st7qmGQnl1FRlfmrs430kbMoD8s9awIcBpfJvieBhLsAnVSj3ak3gTGRCtmCzZy//JO/pK3QKzzS&#10;iBIK3bCFmWzep4YF4SWvwnSmVv9MsBnEsAz4xexSfHtEEBkoBCAJHslQJppiMoSvkbAhhCuvUZn8&#10;k2wTtgBvYvKHkeaxuJJd0vz4BnwSoX4DhxKjgX4OSPZ4Ik47CKQt/0SGRuMpWhHFE5lwJAF3QSwO&#10;LUyc7nd8JQ5VM6BbqBNSKVxJ/uJcgqqNJdNhItf0Voin4MiOcEbej8VolKjzY5tgifAqCTlcAtxX&#10;QIOJ8mvGbm6BmCaaIBhGl2OHIPRRLSgVyEvlavTVzNm4oipiBoOq9Is6d21BVUoujj3tV3dggBCK&#10;PQD9EyHP5kgL7jPKp1HeZCppdEzJBZbC5iZJRwxEyie0ZF06N2w2Wh1WiZWi7I/KQtw//gl7Q7XO&#10;evLPLR0Al3x3s9mCA3WrCb0af4H/8lEbnlRRq7Wa3Rrh3Uab/QOTEXuADcBfPmUIOu1mj3cMJzbk&#10;/Lzmr4wH0wYNWCxDU1NyrCsO5U3jbqHVDL5FvbgBakE3JAJElYeQBSBIi/OtvKSUE6KUT1lE1fpJ&#10;zWomIQ8n9ouGxatn0zDVRh/bHKgm3xh4aHRoMILQlxNGxm7kF2swJt4/Vgq7Msl6cwzlE6h9VpW9&#10;xNJiZ8ZTWdKZUFuYIhBFTc2mFYxOQyWiqu6jvFBJDMcEicajcjrNT//vP/gv//UPFqotbPJkGJqk&#10;ygZNRsrNZnn9G19/4utPvkjyjHsi4k9RDHPB7AkkDKuDOjzz6PvCcQ3GBJMxtpQp53JyWZQJtuld&#10;JVl5JN7kMFmpMiyQB2Jq22PjUyupLEhtWMrZj6wAdKWTPZsr//XFXncy408lwkv5PltRHSGlFK00&#10;1I2YKILz4w7GPYMS1xLbSjPrbCbfiOwHAFyu0plyK5ME3gQjon5cjWAHZkfiSGlmBGMQqcddG3q1&#10;4Z/h8TtDMXFU99fZfMbfV6rTvkDDszRsUX5J/QgtMuCNs3Sp7nmthrCqgm3najU7fQM15sy1HYHS&#10;hP+3qXHmV5pLP/avPaF5YfOL9v5VZzNYIZ4I/8zMzOzsdH5tlYg8UlYYCrVAEHxOHqOhttE8YyoL&#10;4I3pwU0aDlWTD+OhRFeCScDRxBg/evQoTw1Pl734m/aH3Td2YFZtk55xJ93eoKsI3X22PWlG49of&#10;if+hpPfwatlLOJYEpRVqHqusj0G9UxVAGmN0szOy2SQz2FTHcfVYN0aNAimULG6STyOLTcCSSCf4&#10;ZkO/xM0zGeJbEgPtyEirVpy/ejObSKdC8csXr9fbgFRF2iTLUSEuAxLDDtbOUjBB4WeDFSKwGPNH&#10;0RX0dhgbg3RsLJvhN5tIUPqYAz+Zy42nSPMaJcFfWvzwFw2TzY7TMjCTzSVT2bg0kDQVyguJI5GT&#10;QFbQryKCjENpSYrR9gkJBgICwYYuBCUhh1W/KA8UIpJQHqdpVqxGkILeGySInH6FKO2GshYh7iby&#10;ngNoKEhrBf6JkpZ0RoVDDAo8mbwNlNWmQxfbjU/xFDugBttEHzu1ehMBj8dpqCXR8xvEuPiVENzq&#10;U9/dQvFsbKJVCC6igVApNpPNL0aE+Qruo5wPhsS3jHrq6PHCRUB0mjVXuZ/BfLEKjAnhKudDZszW&#10;6FYnQJkeHKB8C/QBt7ZB5hich4/GkwKRhIIgo9ooT7avB/d6FJmeSrMomVyObhy0P6J6M5fLTiTp&#10;gUQvDzrqZiZYrnRmIkE/kdxMdmwyNzmV4EiKSalFHR9Pslrj0yzs5NQOfTo+jbOYgYY/Nw4HP8QI&#10;ExNT2dzk+OQs1PPpLNH2GTpejeUm6FZI6Yj9hbB/bHx8jA5VtE0aG0umU+wQ0tX8g7OxVXB2shPj&#10;iXQ2nkph3fCXvRFle+Ass0V4E00VR0thfCRRUtFYMhqJs/HgUiexCpk4FAR0cVLknZRpJGI3DIYR&#10;yoONwibihVSjXumHQDq7AiZbbOigHxJZTJAAQB8MaSLosiNlX8r7tGgjHjCWHouBVTbMrCpcZ1cQ&#10;8jcZNRNBdHwJExM24WVWEUkEG7u6iHk2Fs+8/MQ3zuebxMG9gahM1q6HUQI7Tbz13vve/9B93lB4&#10;07K6CLGJWyIImGB35NnUHTOAvmS3YHBWqi12vnBMJmSlhJzxO9jneLquEnTVmKs5hg1x97WRWpJe&#10;1nWyUs7K8G0nbKAaXRXrSkJ7vGEQ25rLhm5eL7Y2VE5qiGls0NGcdlAiaeXkdrRv4AWZK+opGFZ1&#10;CkUD5umPFAu92Zkx+OQ1uSaRaa+rYQzii86QrAYxfZaMC2Lv3tFcrgR2v+7e8rAkd9WZVT38RQK7&#10;IUw7fvcWHPyPvbyrurYvK2kuf9xe21zP0SLDWtO9bfeL8gjRZ9iK+nWskiEl5Piag1uS46do59Yo&#10;LZAmJseXlhY3aUS8BVJcbqdRdIYsQMab4qICEOM1GnCPyCzEViGZaSxR5TFMGNe7NE+no+Lcrl2m&#10;glhrLafLzKudMmsKDO8MaxO43jAmvr0pd1cN7UgTUBnMjCS4QS0Pn81Z5sESyieWl8fZZC9il1hn&#10;ODjio31dLAdEP4N5racG+k5tPGu6GuCWjcKrO5u1vwxDhOU9Yl167eraladfWTpx/337dqY+97G/&#10;UfGCVaFaHsNdbTecvXlNgzFMiSvST30LvwH0XL/SaDY6dF9v8ItrCCMJTgYuB04G/gfqAbejSoNz&#10;UmS4FBxT47eFslE/MICV/JKoAqzWRXn0SI2phJpIlO5DOHtGazJcWiXzEMhv1JRTUCgHwXiLQeQi&#10;IUbUa5wME+E8TH6UKio2FiWQTHoxJl8wnsallNilSXw6E02kEcBIW5qJIKnR8jH6KWToVBGl+2Ms&#10;HkOuE1ocG59IJrJj6Ykx2ArS45kkCmEyjergFIj17Jg0x+RUPJ3ly4nMWJJmFnCS5iZSuYl4JhtL&#10;cWA2mR7DaKCdJMo/NzaRTGZQBurtks3RKTeRzMTwVhlACKcygUOiegCaL0e5xY1MOBDe6ibCPjhs&#10;+yDe29iqwQ2aLfV9IUBJVNZ0FCXYgCSbz0e3xFBOAQtMcnSN8nqam54mZaAQaKOuxQyOMkY19wgv&#10;48mz6LKA5bhRKgquBUsB8BPeChzbvIYRFk+RPhlUltZp6SBTgHoOlpzvtjfp8QuxHy4mq86SEyvg&#10;b4NEaLPNbuAXXxVdYvcAiQD8z3qryfG06mXfQObSanAxPQhtXEm2C4Tg8B3gXaohKKa5fEpsDjWi&#10;Nr1uIKHFRzQRuRHsdv6r7tk8yCZTAieA6gGkT8ASK52JvyjVApaRvlra/ECAQaEZRmgvgVwQqXSj&#10;CnmDEZqGgl4OQaIYoPMYfj1x4ZCMDVzFZKbvCYzyYRTOBkjm44FwQo2su/0mIT6FfURkI9mjLKsB&#10;88r3wXbZqK/lP/2xT1XbXvIEgJbam3V6eVKIEPLGApGx7//Xv/qLv/xL3/XDP/zD3/feXqfEGtFE&#10;w9jOSC7KZzFVZVmZnA99T9jiCe4ik8qNhGhUScU7MlOdN1gRUwMuzwFxBMTYFdFWXrmxN1c6iZtA&#10;6TPZ8Tb8Z6tZrOxylYelKHFViKskJBJU9ySDnKeWGaYuKhmlmfVmpYFYRVghhWAwNIa1ESAyMQY/&#10;rlS0J7SjNWlv808FR2x7JTlFjAb8U3PT16i356bpj0akUFUEvG8ooIxLJ0fbUgnrGtYgcPSWOcw6&#10;fPavDdm58s1EkM10DH4l+l2sqS0ylI2DCUowgg1mUmEDJcgL4W5cJeFqV6tv7TjMp7q1IQ39hsCg&#10;a5LY8wyHid0zGH3hqKLhy1llo3EoHjlCAg26LzqGd1sQZhkM6VBmzmh446Aat2+wM+wZHE/UDHvA&#10;SmMKUgW8zGTIqCEIHBN+SLtzvB2wvV9tJjtUA6Aye8W5cfe+3C1lZokLb393eGaHR27n0+4YE3On&#10;dsGDKKnVNkYD41tH7rttvHr1mRfptdDxTBy9+84dyZFUSMgOFs4MwJCYGOPR6F3HUDL7wKyOafXi&#10;oQ0DzXbC4VKtjIaY27sLiImtCRE0aSiGPLBpTM3paH/95rX5G7durFSxc0nRptMZTgxqDrGEW4Ao&#10;TGeyBK2IXTK3TCbj5y+ZMzxChbUA0Af88RQ5LeW3mMdoLIFdzRnwEXEciYIR4cTCYGycAW8T3wuP&#10;kvnA6STgCvwBuUN0lDVFEXK/fMpaIzaI3eAKqDcQrze6ZM542PjUwBpJI4FNDePS4VUgnGlxx1/S&#10;aEhbnAv0OiEo5RrhdJWFhYvQZr0sxtUGBqjURu7gOLCSBAhVkmgClUKj4EDAeKYQGr1A8EJhIlGt&#10;g3xGaoRayIjRVhPYC4lJrRJagr5HtNVlgyJVUfUcQ9+lStc3dupUOuHJ+PqV/HoamtlqkXIjWjBG&#10;onEIbOlgtdGESCyI/4oYp9EuhQvq6MtNdTu+CK0cADSuToYX589vLDTSRLPIV7GehHBRLmhoPHLi&#10;w8wbIh8Lg2AzFgbBZq1IKoX9yFogJlkd3sE5ZNVx9dg86RTf8tB9kLXGgmBjoN8JXbOyfMp3ERwc&#10;T76aswGVIVCAv4+2ZzXjdJwiQh1L4vSOZ8eIVBJ9ZolZEbZEkIym+RggTTKeQCvpN0gaOoaBgxVI&#10;aJQYpgKbdBZVXAEsFRBOFBsVF4FwJEYgAysHhUeYEYFP2JsPCUd4AOsQWic5Gk/z7LK1UFmMCZA3&#10;/jQ2AiFwlgPHFG8skU6ytbgdzAVVhoz0YwnaWQMNTWAScjyLxafYGMFEbnxu3+0Hp1I+uiSTvwRc&#10;5mPJCfrL/ERyQyffLH3mzz7y0Y9++UY3dPzkzIUvfPmZlZFH3vvegxO9/AtPfPHZhflK4+Btd7zj&#10;A9+5MxVXCZOpXVPQHJIrpUGwGERByP7Cn60ur1+6cP0ieDfEe2Dh0WMzn//8rWV6f/T65GbHcknB&#10;UE0doCsnXRHteiCuxDc4EiuBJG9cRTUsb+2bknKD+B8PMrvdIJONrFAMyVSvIIxGu+MZ4v89aPmR&#10;VxbeaECoQ4mkwSUHIsXxCuw43GEbrWNr/Z0BGEnbh7AeGkV8ZVAEprxA3rKVc5Ktxoi3ox2+XzsA&#10;5/xGUPOQuvfl3q89ZvC+CcANuX+K1Q2qDeULmVpBd/q2/bbhgKGdffs1+9pkLh3bwL3YYIKcMb9p&#10;LgZfFKTN0TFuWm5wY66OUbWTb3Tfgd2VWhEblTja0NedlTC3KFU9bJIMJtBZKg4ZxOWNt0UYvze6&#10;MD8/MTlBEM/mL93x2/sZroOxKzJYl+1AtrUPhi89PMXubA5vQbuW1vV0Z9y47Rqygjkm58anpujK&#10;z+OKUKPhn7oZ8dAP4v5yCs2Pe9d22p2pc8Kt4sGKTe3ftS/7+U999OUzl+57+IE4zPawjQg/5uy0&#10;4eHJhrMxEat30Ram2o3nGFcBTcBWI3dVq+GcCKaId4DVz2+jKcWBN8A7OJG4Dso8kawCVi9vkj+4&#10;CMiTPrkr3BX+bZKUiuTjNKBe0ASqM1ADJqKJXB8LQEFidTunB5OH8gY5PdYcZI7kUZJpAvcRouUU&#10;EbUwYTMyT/5gLEAHKT/yFBWJQKb/KwE5MoUxDqULBz/4c8oPJhIoS2LEqTQRSGKMGaYa1zEHMnd8&#10;MkmIcGxicno2Q0AyRRP17OTkTG5skuji+NT0xPRsbmqaWCIwrvHxyakpBR55PTk5zWFTU7PpdA4N&#10;AanehPlWMpGamiL2OMk7+CXpzBhYRxAnHpoEeoFByXVhqCAxCdlRX0fIVFFTGvKivEFp8j+11JKj&#10;D+M5iSx1eqLKixi63Zt8TdV+Ss/C/4ddgsePDQ+QFFGG2aXsCTEARe5UFEROUMk/6hzlrkm1EzZU&#10;dhB/qA8/gzw5solkHHEGTbIeu0GTT0MwQgi8R0QASjzafcArS9SR6DMmQhvgE82kai0CAziptUa3&#10;WKmr/RW+6BbtyPi0x2ao4ox2NvFM69C9tNke2hit9kaFLCbhBzxEkHR0s9LuwM3lajKhuTxDJuzA&#10;ZRVQR1gK1kuk2mb62KZAqIgr0wdFHBGbUOYTU5F3AfdAGFgVz48BV1F2iRtK7l0bCUOTe+a+2UTG&#10;oFXIGz4KFoRJMLwcxhq3VWoGzogpjq+kEhc6bFWLL3/t81/6/BduLi38wyc++bd/9dWr+Wav26yw&#10;TJSCsG4jG4VLr330o5/61nOvNEd7FIoR4KIMh7i7jXVxiyYLtAnjP6om4gmkonHyExNTk4CsSaoi&#10;KkwhFoPViG0o1VU5wy8c7TcIkLoBwAHExBHgVmoNqwpXmPCCs5fLZVuPZCxubsGkehXkI1DcmRqP&#10;VmvAn9hjJvmlKLQCT8ZS118rEt2rDysRV0bpzYHkd15bIShsRJBCskh4g0SYZXJhCIb5RP9wf4Wn&#10;5H1REZI0M16n+dR9x/YiNO69nCc7RPtj5aQiaiLt93AG60RarWm9Z75E0MWgN5wzex96y247Qfbv&#10;sOgcdqTsDfPpcIDb0YtD0N5hlevqPMWGt/X2NtbIddF0Zo+HduTkwleWlnvsaLXzcnJ7dtxWMVgH&#10;0iqKwbUcze0qJ7sEZjc4+oOUDrJidsdMqVi2pzAwGUsE5qyYzXbKHx+q+nc00hsu52xT93KiNRky&#10;oIaNCceOcIPmA4/NWEU+1E+91vWGp0eO3ncwVbz14usEf1qe3KG7T82mRlJh06OVpUK3idXRbFsn&#10;VOA4x6YFqImm8qkE2iiokKN33nP0yJFgkFCcGpwKc6Ptto2BGuwVRVnNJPaXbsHgduPKYpHkFeh/&#10;AoQcnkplkZt4imwztAUjRqnIj0ykeGqJNRK7yyQztPKgma0wkAl5igQS2WhoDo4B5kC6GJ2DZ8l3&#10;sciM1xjkNXONrkKyC+PaHyU6ingy38KzFKISc56bymSyKFPyTLyTTKVYMLJbCEXyVAgywqpIfI5k&#10;JPwlTUgei6QRPgo+ImAZInKAdJGwlLsh/nEXuDviJmh0mNbR8ZyWEDEeqngfSeS0OyAmOQ9mCkIf&#10;0SmFYoJoZJ7kBbZhp1GYS+gSUpt9iiV0EgCxfIodwDOEw0oilSgj5yTuiI81Es4E9uzNxn0Zj7+a&#10;rzBptWojGIjXKzRLirdrnYBH7XAFr2VggWCl1RgNAllsEiRu0A0qHups1OLBpYnw0tLFrUvrftVb&#10;YM1zAUJAKASpSfQjuF/qWAD7yG1iXUnnKQ0HM3i/z2zwl/lXoWEMz7tHFzC2RSqZlu9o1ovoMwqJ&#10;MDJzxZE8gBgJBLmZeW4snk4RCeNb2HJAWtDgZJQxWJIJMK79aDJLVJJGIogeRQiIhMfwKWl4mfHi&#10;X9JMWT/gZUJ8SkwzkYoHQhTg4ybyNTxJ/sK87cd7NGFz4NSgqemHpu6YRCQCflYSrzJMJT+46zAo&#10;HIKlIcpsRomX0m5YcFtBo6PeUFxQqIA3FotiWGFsspoqyIG1LBZB23I7SEOCIuh+PEsSGthMTFcQ&#10;8NbM3KkjU5kAwFEmDRQrk8yTShR7i6wvHBelpVsvP/diocu5Io+87f71C69dW9m6633feXzSVzvz&#10;7N89fRpEVH6lcGVhpbbhO3xkLzS0TI446uUe2SyInmFgVkSCuoXKlSvXz1+/yaR1PasPH8585ctL&#10;y8BmKVPx+cje8vQ6NOSDaJYVO1ZovcmLcuXDQNYaM2qgG+wL3rGawDXWOZVVnOZTgfAMl8UIKMBk&#10;bCMR8y+tYvZQQ2QJZraln5WxEh9mbFbEG5/CMdkH71vJY2SrMcMNJ46BeUv+YJz0kslAoSAwhIFb&#10;iO1dI7DOpZ00U85upZ4Sv5ZAxqQb9Y4lD7A2o5MnMnmjYf+Pixq+UvcwOzXWStCEDM5gnAUSwKai&#10;yFVRdoLsFwbRRafEwr75JgPBXNuV/85QhowX51TOXQ0GYV00d2147Qv7Sf8s31wMqFOrWZ83Oux2&#10;LRWRGOyJ/+sWsSpsoEcV3WYJ+LO0vILTAyLEOY+5F2faBzpH3wSXbOKzQoMNtpU7d3ai7I990506&#10;e1r7DXt1N1IxPGBnnzozKX9UhFV+kovkyWiUG8XRUcDFSTObtPlgHszme8PV7T7TRUXUhPFF5EeI&#10;eqHM+cz4gwqMKLO47ftuD97EABgrhjXtl1BSFHTR8olfgH/ywyA4HuWRUEaTe8L3xv8Tf5vSlcqM&#10;GhdQuQj0E94vuko+xxY9hjeViur18RiaaCcwruSm8CCI9fIZ4S3D100Q0iYjBEbpg6vsEF+qkrok&#10;DWVmUBhAHWEWyzwMiHUBBY3dKmPfSykkpqvBuuBlUxLngwaFFBRQLXJRqhtANajAANEo4cwWQGAi&#10;9tME8ZKpMQP9SCEBQa6YxCE5xUyEhGSarCK4kpzSiBmaHpDCBNECrmU8OzEBAfr4xDReo1AqWdpX&#10;TIyPT5FizNEGZQq0yzj2xNjERCSVgEKTGyAWF6ZMA+6UkYDYVAgNGpfXAyoEajNvCJ+GsKLgZYnw&#10;FjTnId8oAP+oH+Y1DGXgyuSykE0EnGm3zB2oW3IwQo4NjAdhT5SiH3yT7lGBTfQC/0GBMGWIfvxm&#10;7Qrz0DEj8rjB+RLmDKvok4nDtmM++SUeC14UrcL5olQFoZ7UlstsaBQeagw9RNqfvEdPvGtoXaE+&#10;dR/yh0M46mFfIk4AlSJCQiA0eSYTSM1PIBENpIm0RgJ0zuIm4pFAlPBNf7NDX2GFH4g9kCElnNzN&#10;l8skICvNNiWxpIABfmXi/uksVA4t0pJEijPZiK9XZ6ydTWh3R1tYfsEgb2bipvBzpJ+dwsOnZ5pv&#10;71zC1y+P0iMMC0YWjmQovh13w4bkNRlQTJxmo6GHi6Cltqbl/XHEg3HYFPTBwfNG4iceeff7PvS+&#10;bMj73e95bPdYIBNP499tlmkpTRIoyA0RPOlvNRZff/FTH/nIk0+dpbpSaUTFANTwVh49ZrRJr0sB&#10;kdryEWhPh+PYizQt5CJ62hEPUjhOLMdxAOyT78pnxuU6Z+77rlByRdawPLe3ZB8iN/jkCi5pR4wd&#10;g3A0cqmTpdNZlXgCF+rS7FYJQEfeOFpgoPkUlpOfpqImfXugOBxAqf2nyYqZqNtAviqw4QnUm0Ck&#10;CNC2tA81SwZVabSK/eug5ozTaTWlBm9ceyPZdIuu22aFmw322nt3JsfqOD4ydQyW09tK7+2/5oT2&#10;nG/OLxpHysksbicOXflr5sVVAINlsLPhqMA3KQxdVezDpoJkMEpnlswwzJ2OZHNpgokbzZZsCYOx&#10;ce0O47ZKyJvKPyeka7SBYU816b1huLCZfasurAllGRfo2tpFesHnaybazhK15GGnz/UbvTprBPxf&#10;95m75+yEauoNmGr4YLseziDNLjeTLbpbvY8G9YwQayI45QlPjRx/8LZcfenMWa8v1Alk995+Ymfa&#10;m8ZfVHxDnj7oA9HHiDHNoJPsdJvAgPGruZBB3ugCZBTRpuJaUxpb2B5pSPOwvRFjJUSeEgq0ylmZ&#10;v3nt6q0bSyV1AOh0sbyZKzyMXkfNCNV5OBJDeNGSlwWIRpP0B0hEolw+FUuDs8F7IxqGGwQ0J52M&#10;89TjC1IXIYov7xbaBvmKHkJbEyumqkw1+z0PmSV8AFAyDJvYI4oCRUT6CYSlxHtqEnGGUiG+Sn6L&#10;sCJhSrReOo2aUQ6MxySRmSBKHMmQlexnxneAHs3kUoBHgNDQnCg1lkOn8BqXj5EjnuLxHI9FIh4j&#10;6BcP0V2kSRpzi14WkQTQIvybCj2cfWEyi3CXeXHiyAkBPzL1tcBVhH2FioS9HIZwIhjwoNxof7hR&#10;wUPsAIkZJVzMMoBXQrqUaTbp9eI1sjXq7X7y4MHpTCTS6jWgH6ILFSTUoVghXwJ4Wa+3gRQVqhXS&#10;Y4CeRqPBNbKPcXp0NAgFt9o1Cla63VomsjwWXFi+1Lu4GtgctSRB6Bz1xCPIaNAnsX489x2PPXD8&#10;8L7bjh48dnTv4YP7jh49eNepI54+8KkaUA7qT8R9E8nEJue+70OP3X5oKr+w0N7yxuNZ2hsFIvGt&#10;UOSdjz/y2MN333X3qduP77/7rrcc3DW+Pn9jYzQcH9/14e/5zsfedrK7vFzv+jdGAr5M7r5H3voD&#10;739kB85fZub7v/+973zgnofuu/uB++558N67HnrwjrtOHqQ/zNve/dh3v//d991z6oH773/4wfse&#10;uv+uBx+498GH7jx1ZM/8teudjX40NcaOpv6SXQr1AdCTSHrMnx67/6H7fuZH3v/uRx984MEH3/3A&#10;ifzCjZHg1E//q5/+0HvuG1mZX22OUAipXGZq7NSDD/zCz33/g7ftW1iqTB089kv/4qfe9eDdD73t&#10;4cceuze0Sa0KCjRi4KyCQ2MY4ZNguGAwoemJabM9CNNHk7nk1PTJwzPpADEAERAi6Ew/EAw+Ytd+&#10;niuMj937do4nY7snkn/3kT9+5vzqvR/4vnvvPbRzLNy48vI/fO3VEoFvcbJutGulG1fXvOHkzp2z&#10;2AGY2/JBN/sQxQOcxl4gCtGq1S5dvnVjtSyPMrD6wGH/E19dWW4BzFNecnomC9GCkSGSNGpCYlw6&#10;Y+4O9LYj5MwBJj5kCtilU60Aky4zXzc2tNVZlmPBlBsYT8d6csbp4N8Uz6pQ3O/p794RzRfZNX5s&#10;Vhi6eE51noGc5KFwHVZzdckYmRQCyes6JtAlqn3XuLfempAQwvcK7mu8wX46HgBQ0qVVtnGDHck9&#10;5K0NXcjc1EDtbXtWhoLTpA7IgLru77ZItorA1dmyEd+EM3XMEDPfjO/hu3ZpLAPgieuRSLLb0w5c&#10;I+uAm0G/QV+Iu8/8DJ/H+ub2fuxfow+sK2wNH73EoOc1e+7AwX3VUgkHhNPb9k+m5mYwBH1ZZxC9&#10;IwtqbtImTo2WcaoeBwMwwWSBVh1CO20ZwwI5OTVZKZVEUa31k3JUBcBQ/N2du2Fbw1WEdivYZXMN&#10;LmPVmNG80WJwrCRra5s9aU0fqXMzPKRzp7HZD015T77tjonW0vmLaIWt6Pi+Eyd3ZqQXtYFEKNNj&#10;liw/pzaStq+ygOayZiuY0knTzczEati+Uoj8U/Xyff2ldYPDmD6s742iZPt21hfn15eLi+t1vCX0&#10;ItFL8CagYHDgiJuBTQTyQPg9PpbudlvgQatwIocgMNvC79gY6caD1OMDG4mDSUVG40TgFjSqRdw4&#10;/ADiYF3xyKsSBYy9MNm4P6NbCLTeZkdoX8LEvOtDOIzioBim0B71m1t0Nk5mKNlI4t9Fia8CGvTg&#10;scSCW9UaTKzRvYd2TyaC5eIK+VCKxcvt9tyhQ7cd2JMNe5dWqzsOHXvorafufsvxE0eP3E299snD&#10;9z1wx7FDU6WVhVqNHsuZzXDqHe97/PFH73n83Q8/+Pa3njy08/L5s8FEmoBacmr/v/7XP/Vj3/sd&#10;y2deq5P/I8YX4qZQqZlQbvyBRx/+d//yJz743kcf/8C7Hn3g+NXzp0GlRBIZhDSFEEDwgcKSNJ6e&#10;nsGAnhgbh2Rs/Pix6UxsfJQmw/WxRArqE3pqAubMjI1TNgJVWBmC6WS62e2E4pFKozw5Od5u08Eq&#10;0myU0+Jw6WZCK9nQYjOfurwa9kPmGYauJWIyr7hs4F17vlg6PL33l//ZD91zbM/hPbv2H9q/Z9/e&#10;XQePHDi4e9dUIr98s1rtB6Jx6hB9qZ2RXYd+/sfeczDXv/Tsy/l23xuJNTc7ntjY7VQXvPu+Izki&#10;lrivkam5QyeO7crFRm5cL45mdnz4Q+88dTC18Mpr89VAOxh5z4fe/8hdR2YjW/nl0kZ86jvfee90&#10;wrd+7Vqh1lleWKEKslluQtlbaqme8eZyPje768SRHf3GylNPPHdrZQljbGW1WG33vICPWg0V43fo&#10;ccieQVFn7n/Xu//Jh9+5tXzhH/7+S9cK3YfeduL4kd1XLi8ef+vtOydj159/+sZysdJBVgc6o/3p&#10;ubm333UwvFlbq2/94A9/b7i29Jm//KuvvXxr5uDeh+46Wi+unbmyAL8hZgsFOmLqUZJKhLGoSfKv&#10;eG3kAT3c8PjEicM7sgGiJ9SU6lmTkS31qC5ahhs9QHHQvlz403/1F196+mzTl/3gz/70qX1JilS7&#10;N19/9ulb1xrr8P/x1OJmdYr5F0+fmdxzaO/uOQA8quNEO3qpFYaZBAsNaG/z5q2VtXIHA3HEu3jf&#10;kdg3/n5pviGOIkAGU1NjBndjPB7TyMRY+OL2tyB0+6um7HqBhWtqS2xkxZSaKMVjSrWkhRQZksWs&#10;42WfKywFTa0VzSY4SURAstU0HdoM+eiN7FtcabTF9m/qulQ96GQKB4pgEK8ywtwSNUh926a4Jhxl&#10;UZCG6MPmqfRVm860QEI+Dft7UTqWN0HvqtTQin2rOFwuRg3LBDysEHYckkF42bqNVlmh960yGhbX&#10;A1CS48lY9WG/YiOgVpY66o4t8va37DJWyBtCqfaqVsXaa9iB2iuZ8kzdo7UQBnpz+wxWQ1h1aL/r&#10;uPwDVe+UtThGzShxKGD55WJRwzKIG13C9cYcreuMw8JRFeyUdtGCCko9OPPwC6sLpE2t5huFUCNE&#10;WKlaq5oWQU6W0Y7Q/XHn1L1l9yM7A/avfTG4Qcf0cr+yPWlmC9t/bk+m2RFV2iE2uv3geOSOh09k&#10;6zdOnw8nsm1P5uDxE7OpUYNHtX42u5ZAgwDUAgcwqX2xJppQvMN3rw0oOmwzUgL2uuSAp5650j7i&#10;w20bc7CedvN2l2/dun51/upigVQQzg9xMbD4ROEQ3FTaE+kKR5PNrdDhO0/ce+pALrB5c3klGs91&#10;e6PxHbvf+a577zm5p1pY6/VjVIiPJKfvuP+t73/8vt250Op6GReROofo2PRP/+yPvuuhhx5+x9vf&#10;9rYHHnn0vkceeuvDjzzyzoff9u53Pfr4Y4+8893vevBdj37wve9877sfevxd73j4He94z6P3VWv9&#10;D//kT/3Ihx9//O33PvDAA29/+OEH3nb/Aw/ec3DPxJXLhcDcsV/79//ogbsPh3uUkbSCyUzTn/yh&#10;n/yJH3j3WxPt8ukrleNve/infuCxY7unKPOeHJ/A0QxmMrv3T++YiJEBanjih+869fijb5lNeSrl&#10;diCZPDo3mRjtza8vFjf8W/FdH3r87h2prTNPfmO+CEuEjPRGi/BC8oGH7338kdtHiwvf+vrLS5X2&#10;jjkaFScWbt4oNwh2CJnS7LTYb/VGg+mu1xvIpkpzI7JvP3oxUOx0ai0IAppVoLOhYrEM2KZUqfiC&#10;wXypTI6tXC1RkV5rVOLREOUP4Qhk001KUmrVfDpaTfrmC7eCZ28h3/FEm1iVhoovxJMABGeLMtRE&#10;5n2P3hHfLH/kt3/nz/72y1994tnPPPnqzoMHTh6cHa0svHRmCU9scySQmp27+/ZDbz28M4R26HTX&#10;1irVEbBOIDsn73vw3odPTt989et/9Gcf++pzl8sbwbvvOMi8nHvpUiUYv/eeo5OR7rmXzlwuBfbf&#10;cey9D56a2ig+++yzf/v115M79r/1tt296vVP/PlHv3Vm4dzZK9durb382uVOt3/zxvzi8trZG/nQ&#10;+OTJ/bnuysW//8xXbxQ6l26u+CLJ5kafDALyE6YddAAWGArZG4ru2rv77iOTrfX5p5+7stZPv/W+&#10;E5529dKrr10rdiZmZvce3Bnod/KrtUBu9q4H7vjQw3e21+a/8Y0X19reEycPBmjffPryrXZ838nD&#10;k7He2rXr11eb/hDZbnH+ERQhlKHMK1QAUZKXgFvFOR5JpcOZzOH9M1Mxg3uRBjLGp6oJVWpMJBbC&#10;6+KN1//bv/+NLz59vrw50o4k7n7s8aMziQgFJ4XLn/7c10ob9ChGq3l68ZkPfOC+wvWzL18qv/1d&#10;j8ZBiofo0NkhQUH9EqAxYGr9jc5lZqHcVL9Jf/HuPZ6nvrK6UCN/LeE6PZXBltczbmqz4YEwHomR&#10;vMb8dYxgmzIbBJGM8WwMaONBSQlJ2JiorG5Kv0Z0qZryTQLMlDXrUBUveFuZjAd07FY/ZAWNVDAR&#10;lAFg33oI9sfoMBOlx85VxahTLGLyf29w73SwyFhsh0gJRgXxR7rTk2NL+cqoSkGs2tHnRr9YQL7u&#10;SGE+I+ptgwYzGeZ8A6U3PCQdNfBhBuJXY7Hzx4/BmQwDVrchr1JzjnDXjOg4R3nau3V4sTW4QT8t&#10;O+OaaJOA2/bnzNRsE8fY+bLemJPXtYV01uXSGTTN5p+jFAWXirgXhhDHRIediRnSQLqnoRJ7Z9ps&#10;FYomWCNyfThtaPNPOwyrofEXC4WCQnNiX3FUvr19V2PZ18NOpDsSdwfYd6zit6v77X/dE5pVc45x&#10;toLV95oChTQEnpLTJgpRyrqYMBAdZufbuZUBxG1gGMuSUhc9gjHWD7YGmVhijUKU/8vFZFIokqDG&#10;n+KgGaXwi06NJiAz+NGYNWc2kM1LL7h4YPaUb5NOA6pJHi4RT0dCeD7jhBnDiYw/N3v/O9/1Ax9+&#10;/93H53JxP4j8YCQ+vvvQe973HY++426UDTAIXyThT+aO3X7qvvvuvO3ovlTUuznawQSkXqu0Wj1/&#10;efm1G+uR3MSB3bO9/MqzTzz9ha985R++8vVPfurv/+ZzX/36K1fj6SQgvs9+7M//90f+9E//4m8v&#10;rrb80XA6Onr6m1/449/9/d//3T/877/1v37nf/zvP/6zzzS3vE3FA0YJir3vu9+/ZyZNIR5uBnZx&#10;NDQS3oKImxsO9kj9rN78P3/0h3/wR3/6W//zL3/3/3yj2I3cef89e/bvOHHXbe97/NRsoPbSV5/8&#10;6Mf+4W+//MpKN/S2hx/50Q+8ezbiV/NGyYLNmN8bD6BYE5FwMpjMHX/4/ve++55cr/QilEJfe/0r&#10;X734ySduzJ688+d+7kd2jYWSqeQYfYQpZRhToSQlKCLXMTQIIuULAjul1a8fBzowSvk+Jgf8OBRU&#10;GD4TfS7mlnBYLUZ4VmgBEg2LXQMZqgBDIEa5m6o1CfjFMlS8UchPhSZVnJTfZdJZKBVA4IrzbLTj&#10;22pRbYYKbPTCtT5YzZFYYCSB+wmGJ5LeuXfnh991CppybzR7/3vetm92POQnQxnzBKC1U67ZTzG6&#10;dwQIVQCf3swzXAugY6hGxbYMpafuf/Du9z5yMjtafPmFF775ysWWLwLHq8ByHnlCW/5gm20JhTe+&#10;M43HVK7gpYpS/yRC7VF3yObW6AakS4pXQ10D0UMEXkI5C7SGhiNtZOvlZ5/5y7/9wt9+A0K1SGPL&#10;Tz0TAj3i7bz28pk//egXb27EHv/u737/O9/61ruOve/Re5Kd4pc+/Q+vnl48e+7m7/3xX/7hJ790&#10;uUQsRlXP/AIFRg7D8wCUiRyjcuFUCFDbKWogiimBy4rcqd6so37ESGOahdmiMMVslHj0MX4MsG7x&#10;1uf+9C++eebaKrS2PbqxeVr1LuEPrKFuYtfBE3sSLBSF/L6wJzn1Az/1fYcytJBoNDqYMljnlKoq&#10;P08alVrflppmgZ9VklG0T6F4b6sDjspIXQahbKd8Oz2o7AJoSXgtBiw98hIe8iT18OKcmh4xwlEY&#10;109JVHVGQViY2m4H3imfw3AzAz3jsnICRb4DLEBepOmEqJSXScFgcwXI3SJUDFeRAd1Y12PgGKgl&#10;iwUH8KA4+T5x9NDvcyuZAPYk6WT6ljrC3Ap/K+StzHScJYksNBtdO5QUksg3usFUYurLDrrUag3D&#10;uDCIupnskaHd2fZDBsLZlcBWKWghjdTWpYzfZcdg1YTVXFZVOUrKHa7jmpjw80CCOxFkK6HtbUjJ&#10;GY2uY4wuMulDJ1JqtYUdpXv/Vn+4QzdZU/6twwBcwHZCFX6n2VR1gmiw3qC3+aKlJLA2CS+GMTvO&#10;4LfdUKeWcXgxXKXFeOu1BuA9MUobA8ee0M6gvSN7MFaPq+Ptm/ZC3/7a/a79dPgw52xG7dgf9/y6&#10;FTaTTYsCNGcGQblEiBeSiiMFYiMJZk/ZTYmsUuqAjP7auRefff3MTWLxJD4Eqjda09G+ls+GvAiK&#10;oVv+6t9+/KN/9dn5Qo2uJCDY3cHbcTpGprFs+Ay0BbKDICroBNA0Bn/E1vEBwKRvB0xNSEqKb23d&#10;ibrPUYKNaMfmVuGtmtUB4uwFYyeO7t87lYJ5b2pm7vaj+2C2ItDXqJQ//5kvfeFLT3/thavr9Rar&#10;vnD+PALumRdee/H1S6+8dvG1S/Pnlmpo0M2tRnl9fXG5sFTaaPgiCrCqf0GzlC+TxCsWCT3jKsWw&#10;7VlEhUK8Cq3u2TO7e2ZsHKo2Yd081MZRzo/OEWLCB1kSoPx4ZwMYp8oYML8ns2MPPPSWPVPRSy+/&#10;/OSTpzcD4VfP3vzLr78USI/ffduJnbEgCkl7FCQP4CNlEtmZlBeGkhPpiXi/sXTtpefPdUc6a/m1&#10;p87eqHlCuYlMjHIABNsmRSmmAFJhOtGvGpIcVd7zQFC0IsFEtotsper2YdsRRxv19s1WfWsEnKmo&#10;9vhlXyJ01TpZtfNifyUCh6TnBU8xi0XKzKwUwiOEdTYAAP/0SURBVJXoE3FZmlJQ8ag8g+HS0PPH&#10;lXt8Qt8J7Q9YP/uEAyF/UTvKkc1qqUKLWERnJCjKAMnWjUa9Uiy2+tH4rsMH9k4ke83iyq2F5bUq&#10;jS3g5qYTPWI0Or3vyCMPHDs4Fnjhmaf+5smXaoEkLYnRcchfOEZhYlUfdj9uE43D2DPouyi63XAz&#10;CbDTB4pD1Bv8UAC3irSsN0pAWBzx4j+yzA5hvJVi8flnLz57fh26n9HRpuJ+iFryCRvt+esrX/rG&#10;5cvl4Fvuv/+ddx8Orl1+7aUzN1bbIfR+oF8v1ObzI93YRCQTBg/kQf3iIUYj4+O5ZAKqfIpqYP6L&#10;Z3Kw/QCPIpI9nqYJeHYMi9DikFUgJCPU5OGM0JdchRanMP/7v/7rn/zC06tVYcjQRX4WUpQ5xWc+&#10;98X/9fGXvudnf+XRt53KxeB05D6CUPeNcybPZg1AmfHDIM2F+s6GLBX6CbA3vdiePEjw/mDLiQm4&#10;31MzNWpJgMKNdgIj9UC/4dtqoKfMbyc4ym/b32+HPBsBve7yyz/Dnk7E2w172yGvXoe9nbCvE/S0&#10;o76NWGAz6t+IBbsk8pLhzVR4Mx7ciAc6yXArHm6ko51EuJmKdVJRwvubyUg7HevjAgMvwPKUiBmC&#10;nloVwCiRkFaRGLfHaeFO4PfwwZ333XPi8P45xW9VL7Nd3u3qGiuLHIXSH+UBoAXcduRRM6UiLaHp&#10;VLlkPsGBUNGdw9+2zfFmjrRy2/ozXMWw3kvi2Rp3fWrOZs+pah7r8g2ita5kdnWfE8wdHOT4tq4P&#10;ZF29YZFqtIRKMI1VIRErhWp+hqnjXC1i718nsQc7KkJJV2ZTZE0Bqlw7FgdlDx7M9bY+12YZFM7Y&#10;m7EOk9XHxiWT2eLOu2sL2JG7s4ONUyqXKfh1YFOD2eEYTmXH79778F07/qVRVkrjDdbQHj90s452&#10;3FaExsSyYzZzZWMgNmBh4wJERcU6hj1LzRfvICXNRYyfaUCYML0Z42mjvn799/7zr/2v3/6jp59/&#10;5atPPPO1J1+4uZSnlsvG6hFOSkSMbLXKq098/E//6Ld/8yN/8JG//qsvvX5rFdCrycA7d+cst9Gn&#10;WgYSe3JFxC+DDKHaQVRdqVQkEaUkG0rRDLygQbUFLjd6qfHZu++6h8LA7MzcHcd243YU1/K0LYok&#10;x8OJsfc+dt/RuXGcnOzsnlPHD49FkiTm8IsCIRD88HKB/meSRYppJAt9Iqi0G4EIZFPIS2xzKebN&#10;FnybsLNA/cJe98rXHfV14G+BbBjlIkUC8FUEGpjAmAL3P/T2o7syiVEyTZi4RBdHQACN0PUXPxnP&#10;oNurw6yx6anA0ibkLZVt+AIA6Dn3SKG/WVNdHDEytKYfVD4LA0abR9AQePJoqwE6twA0w9eXVywH&#10;Lhj3BMAW0dgr4AVfSgPiTJIaA+rWmTnVJwoECqkqDh1yOI6sN6RlFNlRpwmrn54e05mAU4LkRO16&#10;PXSN7G8hEwmc8h4lOkiWMJE/PwUIjCPk3QA6lIikU3FqItMQ9eRCyURiDNa/8NjEWDydMCzbPPqB&#10;idnZPbund+2cOTo3lfSbTvbBBFjbKCx+2fHZXNLTyX/h05///U88VWwndu3dNZUaTaYDU9ng6xgK&#10;r1wNTR/8rh/88R/7/g+A/3r92ef/7tNPVujX5Ampk+ao/9Q9d6TC7TPPv/DSucWSJ4YTS2FFCPLC&#10;PjwMuXvf9tB7H3v7+9736Pu+820H9o9j6fnJHUWBraZMRqFL5hUqIyFoQySMYSRXqYYB1UZBtfip&#10;AKGWF3K4AG/Gcnv2fvj73/Pd77ojOdK+eO5ie4RtGEgF/Zdfv07YP57O7Jgc99WrF85dLm95N0IB&#10;UTyxhPHUez/w2D/+wCOHxyOXz5w9d20RnnCIsuhTaUqbqGxRnzG1aZT7QeEsZicVOy2eQRmFshF5&#10;VKmplX40+8DTr6196iN/8uXnz9+qdnzQ9wIfpmsW5le/vH7m0me//K1qMX/6VvVn/92/euyeYxlW&#10;rN9psaf9IbxWLB0g2aZGQw2rDYOLKdZT10IeBPESCiZpnD9+VKUO10xi9Njh7InDsVPHYrcfiZ46&#10;Gbvz9sTtxyOnTkZuOxZ6y/HYncfidxyJ3n4ozIu7TiROHU7cfih+6lDyjsPJkwdjJw9ETxwI33Yw&#10;cuJg6Ph+fsMn9ieP7I7xu382eHhX9ODO0MEdwQOzoUNzoUM7w3unfLunA3umA3NT3tlx78y4PxZU&#10;zaUR+Ca0JGm5bdxbDWSNbONXCAMei4Vy2Wi5uJSIh9nAan/kOGDbR7r14oOwp9iRsLNpb2CiZFog&#10;RJKrC1zp7YZJrfwf1rJvFMJOfM6MylEiOpsZrYKRFgRqftxbsP+02lQi0cIUBy6dodAcRH5NbHXb&#10;z5MyMHFeDdz4swZjqUyWnnFTS+fqCes42h9H0yCx1OfbsKUZiK4AGFiOMRoNwj9CuYj0PIENkxHT&#10;KK2icm4PN4hHHimoVcK1sIrG8GgqymiD747bbja//jAyYvfuJOCyFwp5kTdbWgejfJz5HSQ17dQ4&#10;PxZPo0lSYs+oEePla+WsV27i/LIKCb+YHox6j1MqRGFdfzHhORveOtnchXSeBk5kneCpaX5BNIzk&#10;Jy0STMkv0Q963IjG0VQXgwYTrR39cvYenNmYf+F3f/UX/t9f/zf/+Tf+6+nXrs5funrxwqWLFy6c&#10;Pnv5+s31bqf+6jc+8/u//UfX8gv5/NLXP//kWqHFs2a8eIVaTA5dISuTkucJFHhZvXGJgoFcR3hs&#10;QQ1qekzxuwnUBqRnb7Re+ZtPfuXpC6W5O+4H7EdIZnLvoXfed3C0sfqpv/70tTVUC+au5rTXaRaq&#10;rbUW7d2xhv1dLoEr0ldoD00GJgF1NUJjOWJz1IcFvbSi8AH+H22TuccBxAelaA0eVhJBaigPM0E0&#10;SFfqiVxuOjcG53ciFhqLZ6muYKLRe9QZxrNT3/ehD/zAY/eOg1jtEwb0jxHKoWkDX6Z/Z3YSvhU8&#10;BIouCOTR5IIqP8IGav2APIYJIJsNpWJg5ZGB1HYQmcxBTiNXXYwsuXQqifyGkMVH7Qp6DTChCMRo&#10;bYW9T1Wk1LminT5P1D8aJtOneAuBUWqgAOWbYJQX5U6wilp0tjRavuUniDmyoc7znXaP6nbaSIrL&#10;sC2ncwMWEPjh4JbutjVPI21Ufbi3ETTlQxvgcdiNhqlV1H3AHOWVymjQvxS88kce+77v+YWf/6lf&#10;/Lkf/+Wf+56TeycuvfbK80+/hEUAemRkJveBd95Jv6Xi6tLyMp5p+qH3fMftO0dCPeIKjVap9KV/&#10;+Pyv/qff//RTZzzp2cff9/h73vVw2rfpg/+Hh4AqBjjuPRs3Xnvxqedeytc6m1TtU1BRZ/U75ON8&#10;Qc+x2+5461133nv7ybfetX/fXMxDyWdP5Td8SqFUm5iquA3p1Ntrk4dtKbZIAxx4BDfRDiRlYbU1&#10;rKWk36gH3ew04OyNh+nnxSRTHFjtNHt0P+ls1YXR64PoQnAgvjfqhF8hJCRV1x6trBVWl1dvLqwX&#10;Gt6xuT2ZdGhDkVJo7eowE3AZJlnRzU6rUquoQy5Xx4fHkIK1jrywDAn1H1AOQwqhFdiq/s1v/qdP&#10;ffH59S1a1agZJ8p3JDH50z/zU7NbK//h//+b0eMP/8ff+q3v/8A74mM7fuxX/u2Dtx3OBXlk2dub&#10;SAV8UA43IdG2WOXkL0rq+Dz0WO/5NuvEYVtw7eFaSFIAz47zNOZLjctXy1du1i9eL1y8Ubp0rXD2&#10;0uqZS2tnLqyfvVg4d7nw6vnV1y+un76Y58UrZ1ZevVB45XzxVX7PlV4/X37tXPn0+eqrZ0uvnCm9&#10;8HrhxTPF51/Lv3y29PLZ8qsXqq+eL5+93Dx7uXv6Quv18+3XL7ROX2yfOd84f7Fz/nL3wtXGjVuj&#10;ECzTo0Guldw2iQnjEjkIVyc0iDhHfMinpBWA5/bDu4rrpVKxjhFohKFRFaYKaNAzQtzxEmuy4BUB&#10;lvBEWYHrkzeogIet1hcJn3iSt5tJWEVgY51qQmvK850Xb1TSjm6zWsSKbAPfJ6QhZgDjY1kJ76pY&#10;+8LqL202V+taffAmV9dVdfaFIo8DTe46ScbhECRy2Ee092D48RylbVwlo5CNUrDAYQx3zGpVrxll&#10;zjEOH+m3hS6llZWRdDj5jA4E/sQOtpfeBq9q3ox36uhj1981MWYg8qoAto07TJrN/igIZFSrVeNa&#10;TAYjlabueGgy08BCABbzi5TD7NP0yeW3LqDynybgi0ukbDeeh5LKZvkNT4R5YcYmRDU/HQgwDM+T&#10;Kse3tpqqBhSztONhawyqN+db6Ac0Y3xs7sf/+b95/Lve/9C7H/vAe9+R6y/+xf/8jX/7L/7Fv/lH&#10;P/UvfuYnf+7n/vH/+7t/+dXnzuVLlQZxzi58i/H3/eDjB3ZnrZVg+pEJYCfItTHytGP010u9NZVv&#10;eIGA1iMQxNCiiMQVTSfUtUKFZ3CPAmUHtYiQR/1B0wFDsolBUzUfCsRnkpmx/Ud25cL9K089+cd/&#10;8oUvv7aWmJp+4J7d48lQRrmvWAonIBEV2TnPEGm0CKRfeAXEJ/FREypON6aHGqzT5Yo6OHEoK1h1&#10;9M773vPBD7z/g+/9/u/9jgfeelSNjmkcqB0EI+vWU0+8MF9o0ucQ0i71IOaB4W21cgC+wPNAppQK&#10;sVBmwp/L4p8KqkLNtelaBmK3329RN0mksw63ioLWaBxqL2st46ETC+y06g2CoVuN7gilcVuAatSX&#10;CO4XyGS7rVrf21QpDD9UXSKaxRuz0egQHxW/KG6pYZoRVziX4zhyO3X4w8HtGxAVJNVYhGgrU7lF&#10;MQH8nVQhKsYoVcsUb4VD/ZCHr22iYiFupmIEjVFHIcGJLvYg7Eg1OuB20V3qZUJF0re+/PlPfPxj&#10;H/vop/7yY585fWV+x8HDbzl5dFMdGNlcW0GEeo/amXgsghXUIsqg3tZdSvq6oxFPNuYNejeef+rV&#10;3/6Dv/uzLz5X8wY/8L3v3ZGLEOI1fRzh+9w8et8j3/H4u2aAyFAIV99qQ4qHV04QvFr8m7/+i9/6&#10;7T/8L//td//Lf/vI15+9XEW7EwyG/gYm1jaUx7K8SQiIAKlNf18mEQ5WSHOoJDQkCiBTuA/pxFa/&#10;US9eXfiD3/3z3//o3xdHkweOnhrPhFXx2O0fPLRr93SymV+7cGN+ZOfc7XftzwXbIx2yZltUenWb&#10;xa9/6Ym//dzXzy5Xw+nM/smxkY0mKwFfE4KRE5jrYqphyonRRzSvrBx8PGhlg/uzyTQR+SoviOwp&#10;ry3fqo1mfu23/sfj950AkuaZ2Pnzv/5Lt2d6T3/qEyuF7iI6fqNTu/r67/z6f/29v3zyu//lP7/n&#10;tkMhz1bMF1fTbjKFKv9TIs9k4MRxLHfKhCgtrN7QDPVwstglVJaoJ8LIaLPrKde9tVa43o6XatFS&#10;LdJop1vdTLObrrVSnQ1w45nO1lhnc4zqpPZWpN0LtzaDFH42N+ERDHc2492t5GY/tTWS3uwle97Y&#10;lieyORrq60W00w93+sHuCGQz4U39Rnpe/pKVp6UPXeHoSAoSShkn4zcbB2koGeTEnGxNnDKX3fFx&#10;qnXj7LBUAjaGEQXUCSKYanJNJsYReVVjlLuKxp7PBuFkbSiAbZCFgx/FUI0w53kUe5CBfPLOm5KU&#10;w66k69S4PqW9nBWq9i6c2zH6yEYKXaXr6FT7HztWGwsePq+R9/IaB8rPVgJYRagf17symsXpJDV0&#10;29sVl3ZMRr3ZuKJGSmwKDgwRkA3yn47etT6vmdCBehNCTM2kBKniTRrpIRxNU3hT4207s9gtbV+7&#10;DrgzL7I/6EIOhE9RfOsIq+Rv4DgD17bq0KpGaXHZF2qIo7iGOgOhUSw+WraQIcE1rp+dEAcajZAz&#10;JOVmRcWfJK5wtXdSZ176y5pcslIYVDkpYUOClZa5gSh+SY7+Awk1yjC0Rvi1ZnvgZZmgjq4bT2Z3&#10;v/8Hf+hn/uk//9Gf+KnHH77/yKG5/Yd2zuVGCssLxcWLT372//yfj744e9d7f+bn/8nsrtu/72d/&#10;7oMfeDvxMac5i/aEaaBs9qGGoZfyfLlNJsdoeXJwPtwWXmDgyy0xNN9U9W2BN6WKWaAgVWLKF9Ne&#10;hdUF03Kz5Qm88+13zmYj1Xx+PV+rNnvjew488NbjQWz/OgUIOEDdxiZVSpxPiVFRxmCWG0IyCvmh&#10;ImNcnFoNrDZRUnVB57WcmO4c0KnXa5VqtV6DeQyAKE4ssWed5dLpyyul1sao98G33Xtwz6zZx3rO&#10;NuAv749kJ3b+1M/8xL/+pz/0y//qw//qJx7fkwh94e8+/8JrF1obPT/6RiYqWT4YZ7zVqsQ28+Pb&#10;6pKCM7tDIBSOYIgAN9FCUEWZbmajOHm42rgpMJeiS9mA9JLnc2hrID6DKQ9QB2lCJo28HxxTeCRc&#10;CmeBhEHDu9USetTw5CtDL5Q8hQJUzPmgReM8JGuhNuOzBp6VcBFKDbIg1GbiSLbp5tquVksI4naj&#10;uoGfUa9K6MPCZlAknpHu4sULL7zw6hNPvfzMyzeu5hswD6VT1KSqMigAqguLMpb9iX/yj3/jn37/&#10;rnScG4Jmxoe66IyefOs9//4X//Ev/PAD4fzNi69dOXur1AYoBH/AZrVVLLEXcBaf5bxX8vtO3f3w&#10;A29JblV8lJ7UqvgWZDoBYzRKq+tr5fVimUVZqnTL3Xpns8LbnWZdhcJkHJFpTAqM0TDBNWpcVpqu&#10;1YDlDY45zBDR0PJApVI7d00fmc30K+X10mYBoI54ush0bowf2H3XqR17YluLl25+8ctPLXejdz7w&#10;tkfv2E/P30gk/fZ3Pvg9j9814Wsy720IBWl21u/UNmvYKiM4jRAH4B3KExVdYcfQ09FFhdfYR0hO&#10;lszi/pRctIkMLBZ/d3w62+1HI7O7ds6iYyK//Cu/+t3vevSeB+9+9P2Pkdsb6dSgvv2t/+fXv/jN&#10;V16+uj6S2fGrv/EvD0xlSJYK1kKsS1JLYQWQSAqSj3hgNzdpWUkudooxs/sxNTzeVK9K45chHDb7&#10;6LkAfxEKwFTtXx5DdgePEiVN2COb6BRsa3a0oiG0GhWeR8EXwhnYeZh+no7C94oO+SjFBEmOosYi&#10;ByNAhZPsvBEvoCouJ4+VZqUjPkOtIeuZYWAr2KJ+m4uxCS+ruRx3zBip0CmyQQ4cPjY7PQMX+4H9&#10;e7Ey1AHHHKxWr0b9DKsrK7cxhNRW0/oyEt8mSDdITGrnm8iqMeKFJLJ6xEpdq7BcrTYc3f12jWa/&#10;OKzyrHKx2nFY8Tl4GXsNC5+1p7Nfdu9B0dLBHdpz2dG42sse7w7RffEm/3KgU+2ZNSdgsRSxGOhj&#10;Z7qHgDCONuUdCt1kZY2EfN6TR3Y//tjdRw/NwM7E2Bm4ZLot2JBrz5I7KCE7g0YR6hiEGdEwJbmA&#10;t8iIw0ghskYtrU0pmY5NapKndlCio1CLH1w/8kjw9nvhZ4KdE8wghd0UXJMbwe/BxSFbIlIVskMA&#10;NRIgNMAwBkKJUBhqZcA0qXAoEw6nI4lcIkHLpjHaLyQNqwPRM/GMMBsAKiEOpXcBSA3dhbGznB+T&#10;0FXJjxotkNNXf3lvZOyHf+E3fvU3/8ev/uavvecDd/r6dYAXW43Ca9/8q//8O38bOvToh37iH33f&#10;B9+RxWlEL3t7pfXlGwsFHgDtOU2OxevIkeSpxKeRFEeeG7ue17LuYG8XHyWCCo+p7dtovvzsmRcu&#10;FTZp4RrzJ4ObjeLiN/7u62stEBkbFMYpRjqyxQ3OzESmsqYykZ4/NBA05xanZreFsYAhgK+z1Woi&#10;hHo0CiZyK9YRs0KCxskUUVzOuNiAfM699MQn/uL/fOKjn/6rv/7cE0+fRdASdyMZhKTcgoGnUX39&#10;9IV8hX4+NCHq0xEYHlB8KkPx3auV1j//2b/75N985lOf/LvP/vWn/+Ijf/P8KzeW8zB/jgAFQQGr&#10;fSCYwnqdeIGt5qF0oV4tM5d0B97q4QCCjWk3u+0idJ6oLsP7B08PHagQsJ1Gk7QkW4XaTQQrehpJ&#10;3OdAZkSSGQezRTQA8UA+kyZGbbQW1oSfjlK0z0W64T3IOlDcA+GG4UHGtQfagT2qhpzMgD2vHAgR&#10;usEnhHbcAGjMxTHPJFRwuTA7EK/ykhWuoz+kbzQMaS1mSIfpxPwDjxoMz+zb/RPf9Y6EsFnVr3z+&#10;7/7ms5+/Uax2PKEHP/CBR956BKNlswfnzlYwSB6UAvUNnhZgoKhvvxc9DZcMDjBsp5VPf/LLf/ut&#10;M4fvffBXfumnp9MjM7GoWmmATqLZBT4wPZxp/gXWBJNhS36tYr/EhdVFwUg+dBUuifSCDeuzFYkQ&#10;AzFmTRXB58aiE1P/4l/92C/8/Ht3xDoxNakGYBvoBuKz+/e+65FTb5kLvf70l//nR/769dNX/vAj&#10;f3+1Eb7/PY8/9PZ9Y7nQIw/e+dg77rptR5JqwdGNJo+qHwdYGwkjj34iBJ3ZXOCjmFRoGtAsmGe0&#10;NAHoJIMMB5whSmioMt2WMKJoyJmVSEXUISdKTP2zX//l7OjW2dPXGyOJw/c88Gv/7kc2Xv3KR/7k&#10;j06vbCX3nvj3/+GfT8aAKTW4ZGJqPBfxj2CLU0VjNBUF8niPskgRRAg0jwdTj9AC4Qc0USw8CiU7&#10;H6krnmIayC4iLIqgC6EMKrUnpiFC4qbLnP6qqSoPOBAZBQslwEwAknnl0fF5iPqz01nGLSWqBBE1&#10;pr6tg+Te5Z/yt7+lvLqR6KIFIiikfp/gguS8gf2w9RFW2ms7u4UWmGxGO7IvT5+5+oUvPvf3f/+N&#10;51++sFZsvnb6opzvQSbuTfFIK+elBdTAXDEe0fFvO2UDVTdQe0PV8yYbZUS61WeubnuTYhpWeK7v&#10;Z79oNZf7pr01V385QdFh3WY/Hva03BNZT9Ee7CpFZ7YG/7GjdAO1w5e3g3CUnLE7rM0BkFtawLib&#10;2/r/jefVeRyXm00xMpVJHZib9GzUyQNhi9mMp3H5BfIdHGwvOFSAb3Qjiw7668BhzJpDx44fOX7y&#10;6PHbjh2//fix248fve3YiVMnTpw6efzU8RN3nOT36Knjx+4+eeyu247ze/ftx+48eeLu24/ceeLo&#10;nbcduePEoVMnjtxx27GTJ44cP37w6JHDx44e4e/hQ4c5+eEDBw/sO3hw3/6De3cf3Lf74N6d+3bP&#10;7tk5s3vH9M6ZnXNzE5OTmkMTR/fRLQAOZLaIKTdWJ1sDo7H34pQZCf2F2dTFenPUGbYSHuVoh1gF&#10;iSgeaDrYtzZheF5/+akv/uf/8YnbHnooDdZQj3a7XV785he++vlvvn6Vymc2vrMDFUbWinNZtKDI&#10;v1tEt0j48IL2QupLKKHbajXRC+1es3bj9MWlfGfi8Mkf+rHv/qF3nqS9wLmLl6utXqfvrXfLaiU4&#10;MnL4ngd//Ife98DJXZKowajfV+1vlbv4BGQpoReVFSDMOpKJnrsgabqtOspDYsiYR6hm4y8SW1PL&#10;Y7YbbGFyZoh0NWmQq36JBo0jqQqn6Va78Oy3nv36ty6cny9glpugDDtJyUyA/83G6mvPvfDEk69+&#10;/cvPv/jU+W88fW6hqt4JzErdhFWi3o0w0mZkMw1mDydT6Tw8BZUhKz6BfkN42qeXzmeNerMf3vTF&#10;cym/Z6NFNHh3NhHcaECZqiQglNy1poc+G+0ubtEIJ+PRpVMA/iUoI6+XDCu4RDPdoCtVcSPoJoKK&#10;Ph4KSNPGGYsa/A004qYw1/TsU5JVeacAAT3SvRzH1eRzsSR4pbSHYsZIVGJY4TVKFJHNHa2XGiQq&#10;gTf16FikpywgXIffc3j35GZ57Usf/z9f+IevfOwL3/rdv/iH87dKodR4LuUJd1soss2RcK8f4rQQ&#10;+PTqZdFQ9ilp97A38WTVhG+runDtwic/+cXPPn0ud+j4B77r3eGt8mi9oXvzhWGtHd2sEaj19Jox&#10;TyPQKHvpKipDRTThphpPdC6ELhugw5lP/lMjDlAldIpFVm+RKKw3q1W6mhG6RhfO7Rqfmwgmem00&#10;basfO3ri1PE9Y9Ub57/0tadu1OvwCl06d+X3//qLy73AO7/zodno1q1ba+1+eM+hww/fc3R32tcq&#10;5Yu1bpdgQBeWe42D07ChmSoFT4nwsv/q5U6rRm8Hm91w5JtxXiBHVdzOG6L3MSqy0x997/f/xI5e&#10;95nP/vmf/O8/+fLrF7cSM0eOzI0Ur3/2M08Edx76xV//xf2TkNzJuuv7Iu/92V987LF7vBstYQ8o&#10;QjHoQoBQCt2Zhxx+PkXaiQM0SUAKkI8RSkMv5JltPmrQLv2MoaXVfrUklwYfoJC0zc4YvIMyl+aX&#10;T8ViwoEsnvlVFkZOgbG2jbC15dsS5ls9ajoFCZNJqB/jGxrWddDesG71cDwc+WydROvDDCZKJ+IN&#10;5KrQcDRB647cXC6+dPZqrW0xO9twDasdhrWXrWfgDlSLAPzWxjON8NcLW/hn3URTceiEQAfeqnXb&#10;XHfOVWz268NazL7jakT+KTfURhfN7zZy1UyL6vqHg7NWtVj9NBxWHVKzzo055RMDTcu7LLbtqaZH&#10;f+CxuhrU1ZH6hqww6SgWe3pmqtNsWGSmdY8GrqMp2bBzJAtHg5ct7PceP7K3WlrvNDtQXF69vgwm&#10;EOiB1ehmHm1oU3/dMK/9VG96+nQ+WFtb4XGERrxeIwjEg1nL5+FlLJf0A8FAkVjg+vpagYjg2nph&#10;ba3A67W11eXl5cWF9ZWV1cXl1aWVteWV5cXl5VXeXlleWlpdWV1ZXl5f5bDVVT5cWllZXlnhsKXV&#10;9eW14mohv7K+vrRKF631fIGzlgrkOje2gjOZB99xOFpdeP2yxxdqjUR2HpybywRTITL1WJRsFDHA&#10;aRKUkJAVJ5iHCCqbEA9/+o9/709+788++9mvLBQJk6jawg+0YbNdyK++fCm/98C+ibHoZmXlo7/7&#10;H//sr796sQqAJXF057Q2iW3nol27uXrj5sKtNRhJmE/mAr+XxoowLdRadTB7tWIJuqxauUJRI9Gw&#10;QDpByu7AXMrTWnzhW8+8fOmWzxOvB3M/969/8OBYMjLaPfvSi1/91pliuz83nY0nI3PT8Zdeer0z&#10;GmwRtclM3X58bk/af/Xl58/MlxBO/mCgW2+NhJKeTO4779nrbedfee6l9fqWPxzDj3ng3tsn454r&#10;Z1+7eG111BehwoxmRIQp4ZfuBJPvfuh4qFt89annrq51L92qzu7ZsXtnZnSznb9x5cnXbqX3HL77&#10;yMxo9dYz33il2vRWCmVaOFUbZARHAAZgo4aCybcc3wle89z1tT1Hj/2zH3ncU178u7//zItnblV8&#10;uQceODwRH71y5myxRfDKm8tENhtlSuA7vfDttx85tjdz80Z+fOfOf/mP3u8pL/zVH//piwAVu6P0&#10;DqP3PFyfONnqX4x7RdaIqNT03J79uX6xg4tKbRcJJ18o0GSqQ0FMAMjIWpUqdYjkMmnMu0FJ3Kgf&#10;F5WSIsKyoLEq9SrNlPzdZ4KN0DOv1WmqVKlWgHA2amggL1YLeVpMms1A9B1vPzmTVHum3fuPHzt1&#10;9Pbbju2ezSV61fMvvfrcmaX+2PQ77z/Wry999mOffHm+Bgtuuby5+/CB/bnwreunX3rxWnkrkM0k&#10;D8ztPnL41H0P3Hnnyb3Tsa3nvvr518/N36x7T5w6uo9mVxdff+7VK8VSa6FQaYyO3H/nqTuO7b1w&#10;ZeXUbcdSkRB666FH3v7wu97xne9+6D3vvDfi7b1++jzmEAR6udmdAJhH64WXnz29XFUCnFBMm+Zo&#10;BGcpbjTkdsgcoopEGquV2tnLCwf3H37LXXedOLaP6pivfvwTT5++EZ7csW8qUr5x7dlXbt1cr9Dz&#10;sN1shmKpQ3RV2+i8/q2X//rvXwBQve/AgfEcDOWeS6+d+ZvPfoF1A/rbadB3zNdo1CAnp0cIadx6&#10;tQIAi94eFI3WG93srr07do4f2ZEii4rNKc48stagVQPt01/43Jkl323vfOzEvmx4o7W0eO7Vbz1z&#10;c7menp7emeo98aVvlaP7fv7f/Ku37JsKy/fHGMUdptdaZs/czPj0dFjYBDWmBmGHi0/ICh8fx/DG&#10;patnQdRUmoDt9u5u1K80XwM8S1hrpM+jCqBDKBXw1S1Btq3KkoJVu0IH/adeiUI2yNIyyk5liBZQ&#10;qUsqfmZEv0kwGM1i+9XrhaSisUdNsFD6SZk3IxhQpuGgqk2LNWIgFpogtkvrdVgNJK/DYBEHkBFJ&#10;X07FQGuEmqTWpI5tXNoKZyPMDU7EQB75RaBFwyPJuG9hqYklCZbO8ZiM5LdXcaW3S3mzrZ6Ggpfm&#10;9rdzfE4k1iQsras2rBftyTmh1RFWCdqv8ON95K49rgI3HwidbL/DF1zl50ZWzY0NubuuNjIFGyZT&#10;KPo7e87hbw1u0xgaBockI8fnmZzIAVEw5pHxJeQV2XpHDUG6QHoWq5nGOxj2vV076A8UP3f+It3B&#10;Af9du7660QeWSDBEF5QvZY43DKjOOO2tGm4YQavoN762tAR4jawPnVkxXWm/a0Bwqg7AiDQITJL/&#10;ZOSFyRRuQt4Yj4lS9YZeWP2PTe2vKoe1nXAtBAFSFFxRClM8oQAM0Tnl8nRlwbbMa2FgvN58vlqr&#10;b24EprNvf8fRaGX10nUQKFve9I59O/bmgilipdwx6k+d6rUvOTWpBaoGlB1AObZKf/17v/mJT3zm&#10;xVcvrtRwDswECmUqIr3RXp0838WFyoP3nHzio7//sU98MzR3x4/+9A++5+230YNAnYA1WWrWgf+x&#10;cuPm1auLi6uSEfiJAEGg0wxFgo1aNeT3V8plgPW1WiUeDJVrxSKdW2PTdx1K1dev/s1ffXa16CUU&#10;3gyMffB9d+W2mqef/Orn//6rp6+sX12uhRKJucl0q7jwyrOna1sezP+RzNipk7v3ZsIXnn3y9NXV&#10;EsyhPv9GpboZjIzEJ77zgb0j9dVnvv6tEnm1QLjZ89x/71smoh7a3vpDyenZXXsP7N25c3rXXPLG&#10;1fl2eOyxR2+PblWe/foT8/m2NxiGFmBmOpsK9VauXfjmCzcTu/bdc2KXp776xNdfbmwEKvU6Sdxy&#10;rULKp1It1cuNm0vlybnZk7t3nDx57I6Th1Ld9b/71Keeee7CYqm9Gcs9dP/x6WRyZnbXXW+99x7Y&#10;Pu874euWL5y+cGW+0O55bjt55B60xnEWqv+JP/3Iq+fn5+vauexPfGy2B16+yU0DIqEoLdAamz14&#10;aLxXaFBIQVexbl+SkR0WDvkpEoGjs9/q0E5iq97B+PB0yTfHqEykoIFocSiRrDbL2XESR0/F6p7n&#10;zvU2fMFaqUp7KsLJSF9wQpDvsYXDgZFMNEREPl9pIZbBs4SIWFeLl1977s8//uVCz1NtI+y21q5d&#10;On323NW83O52s8aTUVy9fua1M+cvLxXz9es3b9Jg6saN65Vyaf7W5auXzv/D5796YamK+b/Zqc5f&#10;vXDm9cvXbq6TOMV+vHRlHnNwfenWmdOXFheXXnjp1ZdfOnfp8qUXX3z9pedfPPva6xcvXb0xvwxM&#10;ish1o169eunSqy+8cuUWhEMQyrd5EohH8BQRCuAxo7Ux2xe3UcDEerVRKgC0fva5l1545umXXnjp&#10;hdMXr69Xr169duHl11984fR8sVGixz0UATRFrtdff+nlV196+cLlG5Va/ey5i6+89upXvvLks8+8&#10;+PQLp1eKzXKtgbwEg8ojgpNtQihgcPrQErEc9GYG7kf/4OSOnbNz4yfmciJqF+dGD9Qy7jl03me+&#10;/sXXVkdvf/ujR3ZkUvHgnoNzia31J7/xSjGUeeT26a997pvznukf/skPTYSVccLxsYgVZJH6Aahk&#10;UWY6dcF+L0kHRGUQTx9ltHb95uUb85V6m1ZXB/a1N250n7lSUVBhhFY2GSqDpEAMqZt0n1PzZrEo&#10;JhJoBKWUgXElFWSyODrJX+PlWcfLCQtZV0wC2JzWOhBi7VcAwwhskcfpaL6iljHT4+HlMgQGoCOk&#10;HFV0aQJ7RgvoV2LEnkeunHM5A6N3BLfDwzPQbYKAaPQG4m/QqsBAcjliLd1CURFbW1tlFalVGe74&#10;9WKgRdzSczsS6wnZsKqmZXA5V+k4gTHzvqsX3IoRe7xzXza7/I679w4rUuuufbuz6H7NTLijNe0X&#10;XUNgiN3HGY8dqKul3eHq/rR4WBYb09OTrUbNqnSWwxC+KAXLIYSzNMVEXdT3Wm/CZnvXnSfIdszN&#10;ziRTlIVBNj19/dY82Q9JecNPpwkaePr2Rqy7be0TQPwwkDSqDeSRPUqDJEOp3KIasHF7tj7UMY4c&#10;Db09m+5tGsWvUJmA4qQl7IYbdIhUQNwoeIOX1S+OvVglnEqOkXwBBkmeuZnU2x/e41+79dp5z2ik&#10;M5rce3jvvvFgMhhA7xJZIWfPLleGEWFB4l45JWIW69/4yz/8vT/8s2t5kVarr4CCHyYWYsA+4o3r&#10;1tbX1l954qmXXnh5a+c9P/xPfvI9Dx4LGqPPPEXWTOAJ2Vq5cf3mtQVKIXHfy9UKxCvVahlAOq40&#10;ZXvlUpkOFLjS4bAf97ofSk/u23fP4Uxn7eY3v/5Cqe4BjbIRiL/rsbsiG5XnPvvxZ/4/ut4DwNK8&#10;KvOudHOuXNV5Zrp7cmaYYYYMAxIlC4qii6KrousaP11ddw27a1jFVURXjCgCCkpmApNznumZns7d&#10;ldPNudL3e85579vF8H13muLWrfe+4R9OfM5znp6j8/y51fLInouuOzBSX5t76JFnSh3qCPsi6dwN&#10;11+6K9l/7OlHXzi90lFqGG6W5nY0mh8bv/Vlhzcr5YcefHKttgEuE6vs5ddfmY9Hx8anD1962UWH&#10;L9x/YPchWJsL2w8/8Mz6UOGm6y/eqi4/dM9jM6uV7cH1I0dO7pnYC0P4saPPPfz0qezI+L7pfHFx&#10;6b77n1kD3t9u8MBwvZLPrpTXMtHICy+epJSEHOpGq1qaP3nyxec//5Vvr7WHqtWGpGS9snD23FNP&#10;Hjkzu/z0s0fOnTz19ONPrBVrs7j7pdKxF198/pknH3nwoScff/ru+x9ZbqxDOYDRRDBQoVOyp5Bf&#10;tulEP0DIjjDs+tSBiy+b3lyuIGexBSmTAz5L+Jt0E4UXvCdmKZu/tU6jDEXX+4fgHE/lc9VGYyAR&#10;q7ZoNN2Jbj6cbcTueri8FU3W63UCey3xj8eIfJDbRqmwO5557LEnHnrs3nsffviRx+/69n3PPfvC&#10;I48+fc/jT8xVqATfLmMqHXvugQceh7MUWUyf+0atMr8498B9j8+jZ5otGlmXFpeeee65p5585sln&#10;nn3i2Wefe/4kSmx9INLtVOdPH3/xyMmzi3V6owBGIvhPyPPcyTOzZ+bXihW1Kjt+8uTJM0ePnUQb&#10;njpz7sjRE8vFGpAjK8geGIBLe2X5zGK5TEDV+VLYNuuQRphNyZJVJBn4pm2lrS3SC7VyaXVlbWZu&#10;eXGttlKG+iPSJqpTqS0Ua2TahDdg03dadLasrC4TrqUfZDSerJaKhJkX5pbq7fVyvU5Cmywy1iBi&#10;BAR0vVkDB4C7RsQAi5zuMwhlOoiQ2S/suXD3/ukr9o5AiEpaEuEDwoB4fnQQ/7KT33v44IUXXDCW&#10;potkejif21h48P4nhy645g3X7rnna7efaWfe+q43jyeJdW/wLba/VpHFxq1Hh+VBVKRmPR5Jt27i&#10;L64vnjzzyJPPYXT097cOX7i5da75yPGGSIMYje3tldVSlfIN8+oEZWdnS+7LW7BSD8Sdwj7Ghmpw&#10;GFORriZMncpJ6OFkJIKUYcC2FqzPeZUD18V1iZSVSQbXuISa9+wqsE7aCgP3lKH/tadIOJWrgDAy&#10;14s+BopN7mOvKsGPtK9YbYDUhyrspqcGVldbmC59A8w5F1IoOFQr4bXCT+w5Ar0ThDbtBrw3VKhK&#10;A3/RVewOTelKwe/Tb9suEbh7riwGX3PdPtclfjp7BY+9U/G6Lg00qPmLIbbVb+X8Tbsv34MMndfY&#10;vTv2UwVmSd/W+MSoEgfaIfwQiNTvxbqWCEgvSCQurEZTmwnEBSHP1bUKECYiHE8+c6IGukDfOA+m&#10;DfViqPLtqbRUINEiYAW00Vx8xdh7ivO8eeI3Hw6x1J0Nlr/CsQqHNRwBmxNdxwbEoxZSnPbIgQ3k&#10;fiyLoljGZd3cTu0bfeMbD0WKC88dG4wktuOjB688eMFoIkvbWvC6g1vHseSffuroC6cb3YGpMToP&#10;AEjpbjVmvviXf/HIqRJJJo+IIiPMPlVnBdkTZEaEb2wXK83E9GX/6Td/9ZXXXpighowL43BaIEU7&#10;TFO5vnz2DHrx1Mwy3GT1RpWML0AJut1hstP3tgn7aCxeo0EEkSjihDhcmUgh2j155MhTL5xerbZp&#10;Kw/CbTgbnX3hyHPPPHdsoYpnDDUoN9JYXXj6meeOnpittTdqpQqI3M7a/OmjLzz82NMLlbaEO00H&#10;G3WqYRDQa+defOKRx2YWlvDhAbzWq6XF+bkH77vnwQcfufPuu+DhvO1btz384GO33/5oudwsr648&#10;/+yTt3/jjuXqZqVSg3qE48+cPPGtb33j+aPnVlZxZtbu/NYdTzz2PDStBK9qDfmL1XoFkFS9UVfs&#10;rrFSKS/ff//9Tz733De+fd+x0/Pza4QWI+uNGlXlR597/tjzxx9/6sjxU2eeePKJ0zMLJ84sEsAC&#10;KDu42T3z4rHF0hpNSBYX11ZrjQ26OrdhIZB9hKjmPVtUphI2CugPyhmmD1x+1d6BalfpniEJR0ww&#10;Oh4BbACVQz0GlEIkEYku0HNQoYF4nLAFNOrN9fZQKlZtQ0axnux/MtscuvuJamcwVqs34IdBE0QG&#10;BiHd5tGo3osP9pOZY2/BAMyWqVQqLDW4D6n8oHkL+LZWrQpqi17BG9vyJlmcHs0jXgK8jIwu6Ieu&#10;mFf7qClkgxND2djCnSIQ0k+HCKA+MKlRxKhiF5ImOl4lIvDaM924ycp0CtSihCI1K4g3wcp42o11&#10;CAw2OmSpFVcmn4qfqqJGRge8rpqMEYARgkhJITA2m8CRQGUB7SXWrkwgm4dc5DpnUPUhfc10D9yk&#10;7OgNfUtpZ0CmXbBN2616mWpIboblzUoWcgwoD/gagXUpr20CeMGMUHAXJjeS0PV6DN0JV/7ug7v3&#10;7br2wklsTyKrSBvzIzvRofTY3gtfduMN49lEVPgoSom3OstH77/7mf4917/5pn33fPVrZ1qFt7/3&#10;e6azEZ6XbC7jQA0rkQMGx2rJhWpU/FMxHWk4XICB7fXVs7OPP3mEChm6ZF64txtbaT10FNo7SPW4&#10;WYJOQ0wAxpxBflt1awku618c3TilAlAZlbRXS5g6DNxLU3qGynCd4NJtZ2rsJZK5J5PN0zP+cRZA&#10;Ejt6u9tQS0gI4UyC9ZSiy/zQgTvPktaLmvrf/eV6qKeNzIVRZkxfxyEfGe47dboyOETTUMGV/X7D&#10;SO9ONRToPHdCewJaOq0nsV8iuncqV4ndnhbTVzzAGD5Bz5UyN7affhoXuGIILmlP4U8SPpUHZ3kF&#10;RoHdkau38BUqYSlb60rvx4f3Hzq5Nj2aLQdJjIyNdClkZjyMcM/PrPVEHa+aawPY6IqOXTF32Uvl&#10;aqdUbvMT5uW1tcbZ2TVQ/5Z95pig+XJg8uywEYIBGhiY3jMNxrJerlomWqFHjjIn2Sl49EChNvU3&#10;4dTutIn80B0Lo+fvW940VIp2AX9gGWLYgIKq2xitFesgVrqRieHXvnHv5sL8cy/2D8S6keyFVx08&#10;OJ7IYN53NtZITs4u0UGeEo7UYHRuuZwfH91oLDx7/x1f/Oo96o8qfOrgBiXnyuTDsRnXolZVLcWB&#10;g31DmaHRvb/6O7/5+msPJgc3n7n/nsefPTV5cH8MjgDT30ggQtSzJ0+eeBECkSXujWQr1m6tXkFj&#10;EUlG2WJDYFqSh4XGsrK6MrTVPXH8mSOPP/rwI88QBi1W61y7Vlo7d+I4lKfzZaAn7Wgk1qpWm5Wl&#10;x5999uzM0lqpTvEKWPxk/8b8yeNLy8VzqzUw+yBaADMgKdHsEMCtkqRdWCLACG4Qv5jqQCQpiV7S&#10;gcvLy/V6c20Z6787v1Kh20E/9mWzUayUaXlEppk57ILGX28W12qw6tVrbWI+TXQ55N14OwN0kK9G&#10;YoPQrYEgbrVwtrZAWwD5Io+MxVUmots3VK9XWWm0klfjhVqNEapAXr61ybOzHVC0gC/ISIGVqDeo&#10;/BsolsqsG0rxkPtIelZhs9lEVGFg6xOKOBAqAG4jcG3tvvKa/VvFZpTNJYAp9Ro4yqrlUBaIvAq6&#10;J04XRuA1MUoGYEUDE0J3WkCnA/Gh9joeIbDMJ9OV7dseXu1GElwI1oBOqwliQjBL0cY1AbDWKmX8&#10;0Wq1QnqMyhaw8XhcxFqp2IX+h4Q2VAOoE4YF1cUDgj+mOqdRLWOkK8BIB8F1hm4TjcTmIMsgqL3C&#10;oKK4I2RDbQiMb0wZxTws6nUK8ruYMQQFacClXs0EwghsAmXmE6GKOSdWkur6RTKoBkPrVKmgNcRd&#10;iv50LAhLTqX+qAIqVdAfVqCGHuNX5L8Y9DbaGMXU3kBtJwmNdhUISeFoPlaqw9r6sRSoxITbAUXL&#10;h8gh8h/q+Mdt09oyDXeg6kFQOjI6WXtt/Htws9v4i2Cs4mMHpg/sve6iCcLfWpNggzU5KGmy45tq&#10;8EydSJT8IeFrmPTm77/zydboJd/zygMPfv0b8xvjb37Xm6cyA+BKqUlFTbMLiaLzaAR61aZKzKvC&#10;w0vggEml4GKjW56Ze+yJZ8vV5kZf69C+rYmN7XufqxHtVfEza45YrrSEpBNeNIlHtTJtdYrl6mq5&#10;RCKIeJKcJGVvWEZEOyVrJHhVzx0oJpNakuhumoepse+WYP4VO0yF/OyabrsxVogtr1YgTLIQbS9a&#10;2FN68i97MbmeEgp0jZ+/pw68pYZ7CKhEuIytELyvW8j0QZa0XES0AxJU9tFI213/Bg6GeyXuFpto&#10;9fOcl9XfkeZ7STpzR+zQs4nhgwd6uqcvdypgWRUeGPQrBUHSHcHWUAP/f46ju1B+i0G4UnDW81o2&#10;9LFC1W3XstlWfACoQhMxGg6un8TDz+hJymjE20nemYJpNoPaeYGxUY7vhWPnjp+eZ60FOjacqu9E&#10;Pfmj6Sa1HOnTXVCDvUDnq6Sod/9BVnbniLt94CZCOKA9/7IXtT9vM/mFZLD5vdgvaEQQo3pnq5Lo&#10;OfOuTmPsZksFUNAkimrVayMo2S9g6lX82zc3M/vM86dG9x269JrrDl2yn87q663SyVNnO+vx9aGp&#10;7//Z3/jN3/s9aqj/z//927/8q7/8m7//zD989rN/94//9Nl/+dd//fcv//u3vvn5L33937765c//&#10;4ydfedWF1u506MLLDl9ycPrI48+JkRNkfbt93333V2kMioKUdBHZprF1rpOuxain+MKYWdf1BEBh&#10;1+vkg4gAbTRq3fpGqbrebEjkDWw2Afp0IdfEcxJrS7dBfA3oqHzAVZoPU/+HIGNfsc2KFTp9lWvY&#10;JS2K8KhMaVca9S44n5VF1Bs2EB6C6JwxgwGh1ooI+nYDJ1b/4H2G1HOzLaQUJ6/ib9fa9bU6iWLG&#10;DvzOOkeARamX8AO67TKGbgvFCbi23aAUE6QrwpagfatRpXaAAnyCqEhAHAiqAA0xK2VGPmmAJBSV&#10;/mBl23VEKoBcKb/N7RYFGHKpRFDSrwIM7HfV1lCBgiOE785mYiLVpVF9YeTLWDUzziBFPzEVJYBJ&#10;6K7TOBF/iO6NdCQGtgj+Hvmmrs3RKMNEHVIX0QH1MpmGoX7Y5ZAfaDjlEZDuABZRh8h38eJRhNcG&#10;wov9CFK+CQUBlQfdFiqBPDGOFpuLDQPmslItAvtFEzXXGyIBwOThi6q5lKNlvVrZVKIqYAjEEKAF&#10;IagHk0CymfLDZgPwMBwFqEDUDGkIvO6yon0k3jkFI8HYYRFQ8dIlEAzgqA2UEX1GkQ/JekwdwLIw&#10;EgA7ZZ75oVJ+ppyKRXyhWk33w4x0uAoQ25ZMYxpk4svWayhvHo0viisRWHSjLv8Qp1/s3zUuj6ED&#10;qpSKHSYZHHWtBn2Mhp3VAPBZlLPo9U4HTB3J8iYrkiJQsLANSpvaLHnuulqGgLcGbMrr9gzgYuXs&#10;5rtsDmzAciMfj2iAyy8KkMjAqzyhw0zDf448h5qA4w0Ro13PUVa+57k2KXnlQ5BelutQBrofKjka&#10;qoEjUFkxKGJm2cxzsdOZZhBaAWdTtKAiOZQ1AeaBgMIGkfb2+txi8cTZ+bOzi8traEpirjQO1/zI&#10;HbM0nQkky/ToN2Ugbar13jlfArHvcBUupGfzm1S6Bh4m2Nnod2Js5NKYL/GFQm/nvB9lrt5LDkPy&#10;WUdxSzXZvTiMMDa0OTocr5SEuLYUliqbXQXIo7BXqGJCYGZwnt5hoeoJn8W/7ocFkt7+Ty57L6/n&#10;Zw5jvOFhfufnixxV1q2UqBGy2D9D9IZK+7xi8MuHkdnwvkOlbZoieJ6dLpdf0qdKJdMGKWGPQJjF&#10;U6jRu9GjqtIZYDo4cUIh8EPxD84MuyoaSnIH8YxVTs2fgq0EeRAZWmR6ZqvLkxoLQVmE442hjbuC&#10;lZtG5Ww+KSe9WHwejrc5t5RyqBfDqfVPwomX9WDOn8dGw2SwfdUDBGrYwZ9sJymKZJPM7YGbHSxW&#10;WjPzxbNzq7U6QBS+AXUZdWqIEu4LzCYPSBClW18rnjq7cMXLbpycHjMYamR8es/FhybqpbmlperE&#10;BddMXXD1q970zlfd+sZXvO5V9G56+U23XPuyG6+94WUXXLRreX722SefeeHEUmYY53AyDVWZPVuy&#10;MEmtdLa/9pd//Pt/+id/+ud/+ZmDF11ML3e2EpJBkrJJmAyhQUoBVQcXKf+PVKKOoiLSsVa1i/Jp&#10;V6lga7dggVFdNJIU4UuiqVpclJijWgCCL8ofxTWJ1qjCPoJ+o7a/00Zc1RBWVAeuo8maNQKJG4Ql&#10;t1AkVKzJ0UJxIuk2IABo1XC5kFmoWZHUyWPAk2lC98IwoZo4Ow0dVRDJaEmdIeCQ53TSEPMLJYgI&#10;7w0gKFJYBNqbHqbDtFJFJrAqkPoEDOWdqFYTVIHA8QDN63XyVZK+4kVpkClE36mGkWhyq8Y5VYzX&#10;QM+ichvcC+V8QmxJleAGdtDq6FHuDtFO6WOTZ5FQr5JAEuBgcws0NSszFlXinP0WEfsI7TIG+ulc&#10;IfkLjSd0sGJDo6cRRDHUXmPCcORQR5wCuHY8LYNMOJG6Ay6NeGcumnXaIddRCjwNBgPKCe+c6VM1&#10;PfOIZsepq9cYJbw7lAzHo+/4ompfMAiIT+okdRXnNPQVGAq4EEaGjFFKCuHWkSXF7KjFsdh8+CI7&#10;E0UpvYee434IkzbFZEDxPLoWo0GHcXJULwPGomowBRygH/ImxRzKDesbqjlhNyviCQONmO06qDSV&#10;MqI4jUeIGaGPd3UAzjv+iUVY6p9J4j7ZIHBgqJyVTQl1BuqaOSawKgZ37A1rjoFZJiydOHdEt44Z&#10;YMQSYmy32DBhS+HphOpWpJINiVliIUo5mZ59Mt3BPwwaKgyxZ+mWQX/kWDoSFXej/F2pHbnDrAeT&#10;ZULrifgBiQ81rxJEKvjAGtLJMYopo8AC5fG3KTlC31Fsic0kkkbVUErNmoiRWnLqF4VkHVZqOD4k&#10;IBnslVJ9YbU0t7xyZm5pdn51rUSRlRVtWFW3fAstHhSDZJSJfWHaPV7p4s9v1ill9KtQrgMQNhfL&#10;7cMXTuC/eBW9UZYYYawp3Z36z1WLaf1Azvtfd2oKCxFSxTQkuvs+mrMOxGMDFdilVIspdW5tPQLt&#10;626J6zYvUvFLBF7ndwbzQu3oFw3dsFCk+9n8T+H7nULeSyRdzjvy09rzOoJzR3LRlJsimz3/17R9&#10;z8oIrxGymO5Q0cG1/V7de/X784fkwcWNq64SABPaiURSqfnAd9byY+No/yJkaaBAQX0EUmndLben&#10;s1nSVjBQ+ZXBOBj8NzAQehZHaHQEMwh+hF1KLsR8x8AYCSfPikyCV3Cfvbx0eP8+3PId7dkE9bE+&#10;bSqzM23s1KuBySRhrzI2mnvSgfXY6bnnXjx1bm55rVwlcsLKZzPCS61EDrqojoPCvjWGmVbn37/0&#10;jSuuv2osH1uvlikRWZhbLRY3o9nJQ3t3PfPog/h5R0+egJaF1P3qudkXXjz29JGj52bX3DiAaeDQ&#10;oQP794wkkoPgb8688MLd99xzz933nTi9EI1lD1y0//3f/6EPfOgDH/z+942NjxIpIvhK5TRBL0lz&#10;8YkB1UMSSshaPE0xOolOBI0UD8FPpW0ks/hpxWmmb2Sg8y0saNwCskkUvUuWkeBB78kJREyiS0QG&#10;gyRC3nFO0Z3gOkB3gijB3xJNIiyGuD1IMKQt7ovOqbIzFbhxDxhLrIwaqg3hzrBJQyA3WUbIftXD&#10;VRv1Ot9vIuLR2YI94gjyG7qchkI4JyU9i/RBmwApYp5zs9QQk2J3kw5Awutszaa0uBQA8hW9i5PC&#10;ONChwngQODnHI9PxR6n9FGkLj8ivekAZB4hySWfcJqGZkboiR1ZCBWo7krz6x74gsAhXA2tHgp1l&#10;I4VoNhW0KAhn6LoZQ3JdamtCdFx604UtUl1EkuKZxz1Ve04+oFRRvpoyA1hjOhl/xZkluiteBY4U&#10;rlqDLPfDIpBK9iH4zVhUll/JQJy2rQ34hYivyIXG31WjRxa5nkenUi28oABK6pEOtASh4qVSL6wD&#10;pQwtKMo/u1XdIe4CmRLWtw2LrBRbOSaqvQGCloBemmAej5Pj1fGhiIW4bVxOeyLdjwdhmSngBnUs&#10;AyOZ49kCGgY5hPqWXQUotapxG7iDVL+yw+Su8rmdXH4x/8OJRIsQlxKDEyLLZaP1/POEG/FHl86I&#10;BCPcgmEQOnkYcslWpOEPuuSyA0kLAgbtlQzEIqXaCzgpOsZ3le+Q629gOskS2rXw6DIh1rdoK5HL&#10;JbiGmQgIFn05FPRm3XrFhPD7PaoviXrEIxFX0vyEQWqtztJKEZjrydnFWeROCzIpTEsSnD2AjKgr&#10;DV5gHapkx5swtSCe6bZAsYmrcLXEz/bUOLwEtCVQCBS3VeWZQQ36eRXo8t+1hovi0MvYoUG4CEwY&#10;xkcwsL17d26FDjsimpLUDAg8d0Q+OYMzg/oJtQTt5ArafacvyIdh44dAt9nI957lfNzV/+o3F773&#10;iXLEpRaA427sy65HA7kfagglVN0uMMc+PM7v0pWEa5Hw7gMt1FP74amCC1kElXNRnGch3O3RsTEk&#10;Gn/1fSLuEyrYSZJbP3K7oqNjvFOoktjhg1mwnt0HtDFQRhb9sCBtQAinVaMI/eDgvn17ySFhLssX&#10;DuyAwBQIjZRwFfaeItC1oab0A4R1MQHk8QmznmTkmUEH5xLU25vFYm2lWF0u1ZaL1QqzTxDODEHL&#10;LxLAE/3HZmzv1K1v2t05BR5VVHGF/Ve+7PJLJhIvu/ZKmtvDd/b4A/cfOXry9LFzYDJorjSSH7/k&#10;8sNXXXfdoYP7weUvLyycPnMO5q0mOVoZUkPDI6N79++dnB7dNT3KWn7xuReqDWiWBuhXUCtWVkrl&#10;XfsO0C4jnaHjA6JXm3/h1HNPP/n0qbkiI4wEYS2hBviJmOAnIp6HRdJghuNUkVbCsUBwoKV4ZgQO&#10;l0UwGd+Ksjgcr37lEF3i9iqB1Ie0YsJQGYoXCawhMceCRcdgsvIeuU9eyhigwSmAbWkpr2PfRWTw&#10;U2ej8wBMZfhSMFFbnIsJQJcx9jimJkrEeMByBFWBZOUOEfDcrViITU/wXUjQgXEiCVkt/LRjyG6K&#10;khO5j37lr/wkbmmf81NXREQjzLhbwp16Fix8aLQlmhVWVWoNXWFZUvup8/Me+UsbJcwD0BOt4UM3&#10;vv7KvtVqAmOo3cUl2GxtxPuGCIfAj+SJN4Gu8SYRUMot6dEZLW7QAJPtZLSdGHp6uLPxjW8vV7oD&#10;6CceXCRF4ncXgNM0lpPrSeFxY+gVFqrY1wIsvm6YIcK/MwA1DgWzYUOKO2gwWitgYLq1Exkisaly&#10;HHpuC7ybdqjOoAdXTa0qUhQlDgbBDAuwp3LMNR3sYhnbGnY3CBg0TRmuvp2W/cqNWgRItK0OQ+W6&#10;ds+mL01CWfzNm/YFktEaI0pKsIQ0TQhrziY6U/PXAoZhCRYvG/NQEH+1M0id8DnpUZMKOoYDFDuK&#10;xaLZ3RdefMkNhydiKqmwkBNxTePokQwNpB8YWJpXDfQ1l+7/2v0rkf2ve8NNM2dnfvinf3oMt5Gw&#10;6CarhWr9dWQXP/lIPyOi5iX9jz2FlY86BoSMAdlYXHjskSfm16AU6Lvo8ODFichX7oF6w7hxuCfg&#10;6EFOLhDQLqhd3IcpmwDX58/jkprBVc9LEUpUSa0Ls6NIPwMkMlBnK8BJc5Xv2TOTYztltUk8eCYG&#10;mtXaxGgEMPZGH4QYFnxy/kv3cXZUJbiQ9EyTS3s/YKf60byIpGdgOL0ByOzsbGt7gL7OUrqBeD//&#10;gEENvasWE+PuM7oi8rs+Hw329zvv57xW2+Fchh/6m/CRd35OcouAgF3KR3THy78QxGTtby9RFTvP&#10;6O/9273Dzqvo8HN/KGFDpPC1dsGNYZ3T8ICHEnGwYXQVCxVTn5bizpH1Obc1oZqIQF+bkxR8aBMT&#10;mFRBvFecAXzIsk8k40XgeTZTvfBpoPbC+w8Hy4cs1Pqhf8yHvMeIpTYCGhPpNkJhNE/HItserLY2&#10;sNGgMz56amaxiEezpeZRZp/psc2iUkLeAkjciBKmEjdyLAjNKQhFWARxznaqVz73ma9PXHTNe973&#10;nnf/0FsyieZTDz2K89VUC73+WN9Gq1X89kNPT+y/7I23vuH1r35FIdf34ovHVkodKuaU1u9ulhZX&#10;ZlbXxi46eP3LboDZZ1cBGbs1M7sGCajM2vWt48dONZs4GSSt8CQIbSliyU8kHF6j4rru7pDTMleS&#10;5YAPKbZztfITU4u6opJFNzyDBbJY81jqImOWa0KYiwJuhCmSmnN2oNIW6FF5TBQ5d6DOj3gcLUAI&#10;pCbJVmHNu7fKJVQrKokp5i5SkMJVtEFzy5dQXBeQBTdGcs/uVgF3OQxqrICGQAXKU0TLQaHSxK3E&#10;cSRippBem2winq65pBbyVeZMxfj4fbW6dI15wJaqI5jMmbC3FdAXhpN7skyaUYeL21ODRmxfha7y&#10;pfiO/vHs+LwkYHUWUrPIdQkL0MKM6yCIRqidoapE8RHnAxc61Ec3XuO/Ab4aFdSQBAH17QMbGIbI&#10;UAsGSrxA7aUQBWNNxHgTU0O6h2li0AwdKrSLzYx+NV9QsWc5rCgA8B7OMhigztzvpA+KQkbaNvop&#10;rW+KSmrP45BcEWuAgeCiqhMY2KYJsmZcRqm6FKitDTdg7GLsRavAUA9Kc1g9fqnJcpZzVftaUbDB&#10;UcGLqr8nnwOxIYEanNBuXnR76gKmCwmoiqeuiDUuo7jYOcQsJ4VJpVzZUOoMozC7Ar/6hPahfJsg&#10;hw7GIPBJZO7gEpFbjPY1BayZNX8TXaQbt5dJEgtOmaT2iJokpcLdUKvF4pSvbHf644UPfOynpvLx&#10;JN0zJNQYB1DHBjIwHwwpRtQUigAHNNKGGMob8ViRVjHKm0Q8Tn4SM2YQ55HAgHpQwjhJmjMAPLrw&#10;cWXDPcho8DyO8bZ4HlTpTJOe+gXhaaa67t4SjdhexXprfrVy/PTciTNz88tlIOKWeLTolzxHhQLt&#10;S4Hzo4sik8GgrecZwsMXR4f664qg0g9HeSv5fC51/d5CCeyjFwygKQF3n0y0Ijw3sTqG+roT47GF&#10;hdr6dlItXE3N6yt2jENedlLH2L2dLxPYKe1fYjr4tcJUYqjQwsNCXejn/26lpgux8AP1tkNxfodD&#10;akMvKFDv5Q+8000MNGvPd/YLhyFZ90xDxe4DtIN3Z2B5eTWXzzNBCYqaLdKg4AU5RuhJMa6EtZRl&#10;4LFmPw/rS6DLIIqqNeHKL5wAP9BNKl8xlC0S4GJPabEYa374QA4UCuc4HKlwTM8Pn67unbKQXFQ8&#10;RNrd/nK1vbRWJ2X4womzp84tsORgPu4bgH4XHJ9oT7igW0wWIpNdBk0J50Eh0JxUjaoQKBYi4rkj&#10;EdqpAq5tUx13yxtfP7VrAu59OrxfetnByy+efvLRh4BKrjc2Forlb37rsRteftPeXSPWVH1o394L&#10;LjgwfvT5Z+dn5+fmVs+eWXr2hVMvv/lVu8YKIhTr69916KLdo4XlcycfeeTBhx945KEHnwFvqUS/&#10;MCISHwK3oycVe1SYUQlCAJaoAXjaUDUoA2SKcIMoBsKGwl6KUtKCh/o+X2sqJ2e5IqkgoUMIfqKp&#10;wErI8RC+mE90cklwIUMQ4crm0F8JNalMj5QustLajkkjcjlyKaherQKFECXHLRjoagDBLVmJRFLh&#10;oOjCacguoWw/+VUep1gdURUWXFOzWUH2JUUlO7QFLOSozvLSHQJM6HaF8+KNii4kgsmBSNdIcEsA&#10;BdFMrituG86rskXhHsRsYj4WiSbVaYiHiz7uIIyJnsmEAF5ANFXmEVBM+tpzd5EBeFMHYtCt4aiJ&#10;EF3zgp/KA+C1s7wxluDoxVXpomtlAZi3pjGVWSDwiGLaSpZyJwpU6gb0cMJq6hPzJtX1WFARtTSG&#10;gB3aODVIVkwYljthXQSWYdb9J+lLkbQrq0owWdFvXU/0c00Yo4h2akPhASm2rNtQt2qvtAB8pfCy&#10;MY5aEEg4KouoenRV2lgPIK5NqTt2whaEs5bYlio1iCmWnf1jDaA+eUSMLbBShrpTnFZKUgpf/zAU&#10;eDSeAMsEWaBQJ7JVyCcDseLCAnth5O1DImCK/Qp/pBCxXGdC/coNK6SDhrfdKvOZezWxYO6R2f1c&#10;CzpVAQcimcFMIkJwnUlWzTsjTAdQexuWZgkwo9Jq9RoTL+CArUrZexRTse+IQ7DriGApTd1mm4pf&#10;nBvCy5Q/tkMoub3usjcMD4bGumkUITYluwIDHPUgZK9FxswOAjGMBuwfAsWwUq6dmVk8NbMws7i2&#10;BusXcpFEJ14wWAwTcSalBTIB/YWOmlslgxu7aC/9L5veWtBzpzs9B79Dl6Jh2UZ4gH9uJOBbqUh7&#10;/+44KMNKA4pBoobuXDqSUcI8lOThCcM8XKjVLEoa5At3im4fIs2UqTbXPrxcAu8Q+4Gd4bfto+py&#10;Xuc1g8su6j++S+17WNI1sE5vfqVbLjv1uX/RTx3eZagOw3s6r3J6RgTXrZTBGjbpisuw2WrUTcrS&#10;URbkvGusAICCupKN+mmwJhtHD5raoumtJBsd44kwEwRbbe/+PZVKFVyge/ahIuzd73fkkHcOX+9I&#10;XQ4doUWz3UdTmuW1israwIPNwftWqQBKACzBhlEoy0KsLuv5PrSHSB2tCU8+2rJSpgL8RR9OHAk2&#10;5eqE12Bfb21Vq//0yU8ffNlNE/tGsykh4re3qP0bntq/5+Du1Gf+7I9+57d+55Of/sor3nTrvonh&#10;Ifoest2lhhN79+y+YF/yi5/9+3/5x899675HDl99dY6u9Z12lSq7are8ER2dntw/kaquzi8Xi6h2&#10;CF0xeo0LWzpOUSwgk1aHa5EtE6YbdMccjMdAyaprLlJb92mmt4MtnS/DFk9gufMWqDo/TRrC6C0w&#10;n0inBUVir0pccwFhEOjIyGZWTLmLcYAh6trIuqFIYFnET76LwnMk+QRiUnbPb8xQM3yogwS00AEu&#10;Z6Uh9KFF7QxySYgYqjQ9o85nXqEOM5QHy4cko4S45LsIYTmF0aPgJCHZXXSDdCFBJXHPtyD4VEcG&#10;RCn/DHVJ5kwU60IrGSTE5LvBSpRvQ3hb2ymD+ViWCI0td7UfOG8Hwm35c+o3hyvcpOZfrajWqSIQ&#10;ppWTiUEJa0qE9gqHytEzrLY8J3vxTKJL1fPpEWwc9N7vxBxoGz3rZ2JaXwaNbTKNntsB/sXe1tQb&#10;K3/QHz0caqkJZQ1NkylOroCmSN8VAvU0oQkKgRltBPRiGD2XGbqh/s7llMssKUgBzv1lZ1ANn+bd&#10;Q53me7GCRA9r5RxyGQ3xZCtV1LDSpjKbrL87A2RRUllFasEVnEo+pStCU45Kjnpm1DpQUR1Dks5C&#10;VuY6c11VwQc4A8lOwkMDW1JaW+ncj/7aL1++Z5IZMjYaddtGjUTgtMHkUYNriG6FNDb8jJ3EvDrP&#10;DSGeFNpVdp/6BIVhUOjxlJp4IJWFNrA8gstrHyIXRK4zercUJNX0q+fopJhNAsvJtdo266Mgr0ER&#10;NpmDhq1QEBX2/HJrnbDWmbnlY6dnT5+bq9Uh8VXKya9A1NmapgNGT5x6sTmciVFBDd2CKDldlOlU&#10;QTmDKyQX/i757WfgR1pXHnce+/fvTmTT7Zm5Jv2txPJqfOcO1fTn2qmo/Hm9QiFUKC+Rz659AkVm&#10;us2ErlLi4XC5zgvPEOrInRrRb56X+FH1i/nrXqAiRbhjAsx/PX+7srV73r1fcuckhUrRFOT5m/ev&#10;hErRFRrCiLCQwUfVtHpsdKxcKZkW9nuwf7aSdA0pcAsgOWGuwhmyaHwfmjFnRxmjRKC+tQUsOTC4&#10;DdgES720uKpYkcBpCpDwffMTPcgpF9+yjG47aN7ZLbY3UDsgsvvhuYBchn6hGFmrZareSQ9pykiV&#10;cnsoAIX35emiZzDN/FE0N8JxhfFfiz1xCUQQmfbB9EV7vuf1IyuPnX7qKAGz/tGLr73u0ism+/fv&#10;OZAdG44PbT51//3Hjp98+PHnW+uDI8Mj+ULhqmtf9uo3vPblL782FxvaaBUfuvfe+++5/7nnX6x2&#10;+kZHR0dy+Ze/4uaXv+KG666+MpWI1qorD95//yP3P/HiydMs+GQ6PToxedHhiw8fOrh375R6v2AM&#10;nj7y5EOPnlqs8jAewTABJ0nLoJhXsU6SAuFDF1p2OkKcwVEcmEaORhyIz8BTyRdXFE4GAEpF7EUo&#10;MKQmWTfLJimm53AMATcssoejtt4lKiAMnjENWaxZh1lEwcxc8x2kVIz2wRNOiENfFxK7JjcFCJDB&#10;YWExMnYUlxhxkuxlLQQ1yDKbSj6u7yJfM5wBv8fWZ7iZtdvF2W25SbUg0AeKXvquNxPcGJRs/ekS&#10;SoDx7CTzdKhlsqzztIzweGf0wpvfcvPAcrkwGAOdSUSfEYtks7Bl92ditJygOyVKFwonACNJ4lWb&#10;XYq6aIBF7eMgQe8IzSGak6kXC5trX/vmSqlLUQehafwNubb2OLolJstMCqkVu0ndrDgxrGBAyhjj&#10;nMQnrqGhXSzJZI8iM87NUAuxIqdNaeFsWiBR+0uD6RPk/oeSmjY7pgJl8knXq76H70qgaN8qTqfg&#10;LKUIUh0bzLPSvXZnghVpSfgAcpfKOOJe+z7nvDKxxX1NfZsYDIgOmS0lyJ02pmUNgw4S+lWWgPji&#10;ZYEpuWEGs8qj/J963rqbo8ur0RvuvPja6GsB3QTBQdRHZu9Vr7n54r25Ees0BlEOqxBgFCoVTWf1&#10;LJYrkL/JA5C0z+7eNzVeoI6BrPYgAoBVzFATAGJIiQ2wdXAfvLpf9tDAEMhs7oD+GayLUrvUKNce&#10;fvCRpeWFaHro+mumdyUHv3XX6naClLNIBAmoup/EXAgpawo/fLns1Ty6yjSxZf9vAUlP79k/V+3m&#10;hkk0mRPhroQpAv6iXqd0M+krVZtAIiD3Ef2C8X+oFYsVKhDZqlU7e6dHognKmGAXiWr96xphFYA2&#10;lRUNGDLJYLdIClUM8ImusA5jwf5RpFDspPj7c5AkWrTMpmiHrxLqqlB7SRG43tGNW3DaHs60g8pa&#10;WIb4PD03ysoPZAoIR6XDfTR6/mKYAd2pmFwZ+6UHX2t60e/JVSOXQ9Oyls/fU0+L+ifhoPub8MPw&#10;155Dej4iHM7fee0YzJzUGBfm7kdGhlUwYGABVgOWYE87mxPo96YAq21em+/gnm39+9Ul1oMYr9j8&#10;LGC+lc1nDlywb/bcOcQIkssGxbzeIE1thoqGmqOVGzCZJ+uKvACLvFxrrlAeVKoWK+AXO/wqU1I8&#10;TKZELeYgIWKWkY+Gq2o9rK/AneOmCdMaVdSNO0wcuPDtbx5ZfvzEI89vbkZjE1ddc/01lx5ITU7k&#10;Bjv1++5/NJEBQbP/wJ7xTrV0+uzK1IH9EXrDx8hEQH2weefX79990cVXXHP5pYcObtLG9dzi+O4D&#10;aiSpNsuoh+bXv37PZZdf/7Jbrr76qotXzhybX63mRybiCap02eSdCvRgQwNzJ59/4uFHj8+scNsC&#10;X1jOxoWs60jlU/kpiSSsC+hN0zAScLLQXcmZzpIZbuko+YUaYD+P4vA6W9BQVJ+QPrGVZjVb0rPi&#10;19U8WIWVbV4j/JUgtiSKxQEl89UdV+L+pS+rX7ZqH8Om9yDQemOehz2LQCI9Y9b8IXsJiIHBZ3xL&#10;/GZJFAvCeGdQg2xwmCsSVzu+2DTvhg2xKfZ1JcnoeRp0ELO0jpc3euEr3vP6rdml5DrF+J1oNIHs&#10;iWYzUDvAdUOJQyJtrOjQSXea2VScIstYJAYCF6aGVn0jNhjbapcL6eNj280vfWm2on56kW3gh2qX&#10;oDF3yyBQFZIRxlytdciduP+kQ83WoRTIbs4sS0uRaIDNrtdhTKlx+Bpqn/Jzt/59s3h4kBky7WWS&#10;Sd+1AIq0jkLQtm2UdRZxsJSiuUamnKTwNBdMrjV/kLGiz1FRPSi4TZbJepVu9g8XRpBFCogpj4rK&#10;hU9A+9TDeCbS9TL7wGxaa0ggban225ozU46aYPPV5C+7z2IILd2P7FZbmjogOnbNLTfEaKnSbS+v&#10;1srl1uzs4kpla26pCuXsmdmlpbUaeZLlUn12cXVxtUyWrtnZXFsrLi6uzM3MLy6srq1WzpyeW1wo&#10;z5ylgUD51Em9P3l2aWmlcWamOLtUOXZqbn6xcoaP10rHj85QOgO33sLi8sFrJj7+A29+4K75+4/O&#10;N3BuuSt2HaWtYeV0L4gaily7/0C2hDJd6+87o4Uusf18mgPNuCU6e9m1UDq5yNKKUW/uDkuUMuEK&#10;XPuNlgJuQ1EUZ7lSHh+OjBeilVIFM4QwlWwfNYUUFl6YVWsq6mpIrSsFHgN6IT811te8+IIEa3lm&#10;Bmd4RDHrfmHWguv2SEN33I+J+FCf9ZT9Th0UqgD/Vjg4rt5MaZru7v3JFZAfFpoU/omPUnDAf/uJ&#10;19r+D/SKHsNWdqhmwjENx9fv1T8PdaTrhuA5gr8Grp5LEJ8YCZdeSYoWrBaxkAcw6+dy2UMXXXj2&#10;zGnmgf1MgsJOGJxEdR2cVkJPxadE01SxaIve4rt2P3bbFrbxWKsZLNH+iy85TAVbZa2IlEaE2bd0&#10;pCxqvfWtb7/pG6qiVVyss0GhLNXpBFewdyznIMpEN9lc07mL41Egu4Ugj2hLNqi8CYebL0iSKnGk&#10;79drGy2aF+Ve/ZpP/sH+p//0zk9/ebM/H7vs+z7yE9//A6+I0yD96cee3Y5ldu3ZP55JkyZpt2tL&#10;i6s0Ojp06YW0oaD54eMPPzV8waEL9kzFFEMhAtd+8dTMifnSG1/5Mqr6mp3q/Q88dMvNr09nE/0D&#10;bbU5XN84e/rk4mrjqisuZRGTVrr3/sde/9objz361f/7iT+584lZB+D747AREKPAspBKzlXhERiF&#10;uH2u7WFD3aD6GRsK16O+ab2UyREjjLEQ6gylbGq5I3zoTVppHq9YrqxambMee/GlYhH1AYvHKUtm&#10;3qbZNJKtZvn39J/7J2Yeyll3gRIsUYWJg8bcvCGsGi7CcN16wMGaM9v66MVC/I26AhnRhE83cw3P&#10;ak8d6hnldgxF/Lm4I5mcOh2DMtRJ702+4l3/+fd/un7vM7sH08UiZKe55XKlMD0+tzQ3NjlSrK5O&#10;TI1Rcp5LZODTGR/OFJdWctlCs9JIxJLggSi8qVfPHdr3/L6B++/46tynv3i62E4gbaByMdVlyHgt&#10;f20X88zcgvR8iQbRH99WLjenvjQ2g9om3q1FA2Xigy8MqU2ytptb5e4vc5i571Y6YN273TCyfUTc&#10;QMLWTENpZy/B0xeVOjIHxWbElw2xRbMcgrnTPtI5dTGMniDkqHWg3e4rUJ1xjVvYTRkl0lToYt6t&#10;8hEIA5NrzBGerpF1WDmE4wbsKxbBkuyWCjTaZJUoCuhkPiwTvxUpXPTuH/qPie1OLo5joChos1bp&#10;g4Go3U4ko1R6iPO9ux6NxKkFYk1hx8NYTPrTvGKVvjCGgvhCQUUEBStNKW3oIGijRrQJ6r4Y1o8U&#10;9kZTTVRK9e1ot7V6Kj+0vfeSkf/80x/6x7+55//+6z0tzofyHxygq6t53G52B9mrUG3sfBPqAz24&#10;bTpfxuFOfMm3XvK5LwDNvjkMXgsns9WMCRkYm+sw8aZTyXwKGPvGBXuGRsajZ86U18pD6/j8mmIl&#10;zoXUMfdR0WCTkG5rxYa289mNqakc0nR2mfREDi6EPigtEVsUugh2YzfQU04uM/0VktR4/WL4aC/J&#10;4vny9p3rbziAfIf5ioFicpnj4xlucxcF4YBoh3DAb/74a3QTRi6qoyVqznff8Ps7L196p/Nzhbfu&#10;9+E/z8tEgkg93p3wr8FXTIeZbSi1Z3taFCD7D+wDmnXu7DmkD9rI7l6WoWtWn2g31V0QmEzUD4XL&#10;Tc/pK1biZSoPPbhx8WWHMpnU2dNn+Fxtsd1d6NWeGmrO507GNY3l1fF2fQt8c0sxEAOh2V+Nnchf&#10;blMH2tSaFutZdlZ28ptXC/kE7PypuliLFYKabG0Orude9cpP/sGeJz9x21/821Z/IX3Nh3/0Z37g&#10;+y6Fy/toqz97+LJL6NQTHUoQGlSBRLl09syJszPLFqqJHbjkoonp8eFUSiW+qovtg/prfubco488&#10;Xu1s5fKjr7jxhr17Jql/sGyKuuCSuzrz4gsPP3pknebjmcLr3/iqkXzi0dv/9lN/8L/vfGpBeVCS&#10;izaRakZq/pDPnT+LZKXqEKQpJc6so7JrR63L3rTqBL6Z5bg6yN5EswV6FFrxl5rxDETAFNHx2dLV&#10;WgWmF30h+QWxOISJlF6Uy2jlGH2EeZyX2c+sWXHzSL6C7tLXvb/MRDm/Mu0zTWC4xyyk5FsAPS08&#10;F7KMHJFiSW5+97AACGh0AvfHYeHMBldxyzQw8C3aN0grzVhz4oZ3/NF/uyEa756cm0wUVoqlZD4/&#10;s7I8sXdqZu7s9K6JYnll167JtdXV0dxoaXVtOJetFcvZdIGGEflkAZ8yU0itVopjI9XC4D+8/bL0&#10;h9/z5UeXKa7gJpQa0/z0fnjEyKI+VhRub+xRrYWQix7zjXrjxrCgF2RPhBzQAU2K81LoYEk7ncFP&#10;bupHY2yaqhdNNZloITsz0b3GKmJsc7o/vsqyQckFxpK0n8LU2toQrcnUkA1ks2UXtVIseR5mg/oI&#10;mygweW33bO3upZUVadAjmvlixfgeVTbd6x6DfH2JaiXPRMZmEoxzq7ElnG5sftBu9EKNJvLk0PFV&#10;MZ818+ZoqsjHAlWsUJBAFj8WlI9feTMIsx+cqOIi0hB57oZ4NXcmQL1oBDRitpOk3bRs1CcKTCpn&#10;3Lrk2tyPf+CV3Xq+Hb3g4Xse+pt/+Grb/F++Ek8lFODuiVZ/Y/Oply8/3hgZrwXGzSbSpX3Z915+&#10;mO/ll5wk/FxvlKGUeaIogpw9QcvF12bkNPq29UJgt6Yi21PD0Qv2ZrO5RKnaWC3CdYEBBW0Zq0no&#10;HcbMBnszFtkaGx4cL/BR5OxCu9KKQZPXM5gtSGlBqJ236ts5lJnnH9l56Hb8KXjkHU8amrnBoKmb&#10;s6QT33J54gfsHEO/dPgnH6L+3/ixV5mlrwcK5Etve4eD6JcP/tpz+EKZ4oraHyO8qmksXd4nz08V&#10;ThUPJ4kTtIE2f5b/BB7ZvOzyy+FPoXkN6AFOa1RaQV7X3A4iyEEOzO/HjrFVIRyX2ezISgU5xb01&#10;tWts7/7dL7xwpB9IIIvfjtV9WHwl4LboGyBWUCxVoDGxrq4CdknCm3PjWzdYTKwYQp/mC6iCTXXZ&#10;zpRvfknPTOvNcTAsNhQ77BHtNhlI1Qqwh6H1/Ktf96k/nHzsj775yX8ZiE6kr/3wD/7Eh953SfPY&#10;E8++/PVvTCdonL4JD5g6aCtc0QRBc+bs/EZ/rD+RPXz5Ych7CLZY6traGhEDoYp5A9oMaFNhkIXN&#10;0dwAB/wQ8wRiDtp+IE6mSSSIolftPHH7P//57//xXUfwF5W908M6qGpDNIb8ihiSFLCqEt+Ergtd&#10;XYZbdMeuCyB5DDPHOzDMlyaKlOp0iTDTrPTuiMc5RBLGsrryBBTJ3IE0Y3ThxhDQA7i5KuQ0sABR&#10;LJIaSEzdg1KQFkzUXgt8IFfJAYdHz4i2NIFMl9Dk5A68ck4FWzvsGJPNihhbjFe1X1p+oqrg/oJV&#10;EaxqS930NoXEilLOQ8OR1OTm+OGP/vEv7i82Nxaao5nhE7Mzw7unZ1fmJ3dNLa8sTEyMlIqrdJVB&#10;LxaymXKxOpIdqa6Vs7lcZWU1lx0H4juUi6xUG/lMfCjytf9wZfl3f/7vTraSTz1VLBMTpf+7YiYm&#10;v8wWlGQyHaala3pLz2DpeCvdU97LhlfxYFMzMqIBX5mRaWYmfHMR8Z4bOlfS3zOxrhj0vCIO1Rho&#10;DE3hEL+RGUDEWAqJKqZtfFxVrEoqWX8IMRmYfLB70chLAJgitNQn25y0BR9IgShaj1ndTz4Stgnu&#10;LmYBC4V/KK4FzUsdAh5evxlGlqqUOYUXCGmsNJGwOIk4PQ+NsJu8Zgw/j7wDPR63E3EpfJYcCwqz&#10;DHMoFddNqXJiEHgwpRLqd4T3y3ug2elcnJxOPpsifZ5KpDDPiGzRynGYlHC1Pjqap+QjW0gTy0in&#10;Y2BLE7k4/Eksa0pwcBABFdO4g5xFLDaYICyiZ+CWu7FEDCLZdGZ3uTayNbSruJpsDuROP/nw3/zf&#10;f6b/FgAq9nUynbQMeaACfX99945zgEkohFmvfox7L6FkDvdUKDk1c3aMyzHrpmhyzKuzTU3yzvaL&#10;Z7XYzjqqf5tETJfaomSkb+9e2laOpBKD5TUauDUHttjP8NttZnOxbCZGly0AcIuLreVVGHSTQK43&#10;tnAxaWOCfy4Rqyi44iqB9uEafjM7n9o1WbjjegL2vKYP9aV/S0NhM4rQ0Ip1DoQeStbPH45M+JXw&#10;ovo6/qIPqYccdLQ3DTaZEw53eJeh7+h/CvWzz4p/6NCjHTlLRVfsdgPTVjaCXciDjXYiA0fQPz2d&#10;vOjghcCxZmfm+Ai8mDLmxhBkRruaokm39QBIUrHikHOZIMi8nRw+ycjErrFdu6ZOnTnJ/gQZqj0f&#10;DNogYVKIvcgut9TGm5ymOonzLe3/nlViCtKSu2Zzu4eqAKwO8IHysHBgEHg81seBz6nt9fcO7wz/&#10;ZOpT1me52oV9ejP/yjd+8k+uKN5x25//5erydu6GD3/4p977hoORiSgtVygNjnQb3UEaHDbbIEIr&#10;rQrcx1AGbMfSMIYWMrlylX62mGzVRJK2rK1UNNJskcuOQ30mIdVHM26+W6OOFu2kWsGBgRLYT0ii&#10;O91sLguzVnpwffHFR//pr/7yvmdPKkAtVKQEmMpkLNRlBrtGX7RXlnTic6Du5uYrtCjEgVthUqg2&#10;gKhg4yMSeM9bcbHQobJVWR5xE1u3A4PsjViEkDDwAql1a9spL8Lm2dYSFrfoCdGLVLqp0E+9VWzH&#10;si7cTWK3yOO3MLglD+X56RFssRnmnjMIwKgeRuInVe+RYIHzJe02uhTHZIcZsEGYKRaYkM9yFi0a&#10;aJ1greOXWVNSgfzU0HA1aZkh9Vf1tnei8SNWGOnfTkYuuvbVP/vjV+0fb55amu6Ld5eKNNU7uTAz&#10;unt6Zm5mz77dNK2enhxZWV7Ys2sPbavHx8YWF5fH8mM0iMyk09ClZ/LDNBTMjOZgT8/nM53N4zcd&#10;mJuIPHb5Bft+95c/P1MZpE9IKpMm551JxeGDTRTS1FRE4nCkb4LiKa7UYD4E35VIxZt0R8mkIWgg&#10;ZwnSiF6b2HaxJDb+RjROnGCdjCZg2zQLqY1Aj7br67FUlKWs6pEO7OcCJCczaeo0onGIGzeYO6tP&#10;H4RYNJlMGmkPvOgqo2BqI7E4dT7woxFtjCvmDNCfLvAkW81nJL0BVgWEkWbc9C9jJ0OUwBfcCPKn&#10;wN+SSsfYTcViZFUyySjIyBiVEZpBo2UAHUOjRDBbWxvxWBwWo1g8DWIkm0oR80lAbtVqpbMpqCeS&#10;mWSzWo4mGQQ6POdKq6uTu3YV10ojIxPFUnN0bITgdmF8bGl5Ll+YrK6tZQrZcnktnc3VF1eyk5O1&#10;1bXC6ERxqTg8PForlccndpNpLIxNzC8sDI+NV1YbqXy+WCmmMkmauiSzGdhz+K5aeadTlChFhpJg&#10;ktHNMEAZ9Cm63oACjZ6m3PBYsZpc2xxbWNoYHUkvPn/vZ/7m7ysiu6UCcjBON01L4br0CESlyVit&#10;/F5RY6Dwev6MmSYyD02pBTo1dFF2nsf1zXl168EFF8hmvyjorgi3u1m+25TIsggMNZlqCyNeJmyF&#10;7ODEeGokH82m+pLAF5QN3jISQHgsaDgaJ3DqRrRsZNtUBBR6txdoAX8oFyb+sK7AgucN9Ivdh3mj&#10;oZXgeif8Ve6q6S8bBscY+XicTyjstDBC5eXX0g38+o++0iNCvdBiEPS3gITkoF8yvOpOWyPUkaEJ&#10;03sGv/Ve3oJfXFMGqM9e7aNFYnaeH6uTbRKND11+2aU07D596jSnkVoRqliJfRfQpIVdOpkrpocy&#10;LLnVCdpzoeMuuuiCyenxE8dPoPWMD6Sf4mYsHbCVMzMLcC4po6BAHDluIw20IfStqeeSfdID1LA4&#10;CHx4YLDnpIZTGK4z09vniyzd8/DD/Iv+q3L9/X2RrcG1mvrVr2evu+UXf/97bs49//n/efu/3jN2&#10;3Xs/+NH3DLWqE/E4dYp4fBRu4fgtra2kUsnV0srwcKFBIiqVrVaqE5NTJ06dSCZTdGlLpNKNaglZ&#10;DlhjKJKsNNSHiJQV0FG6DinC02kMQnhIbb1FkdVAT4DS9QHkaHm+uDLDF23nKfTm4Dd5Eor5Kiqm&#10;uFgf0n6I0UIyqTa7SwFGzPaQTAYNl+qZKQ3Esxyk6gKoMSrGA5qAQ7A76Vol65NJVP2//G5UbApz&#10;nf71jmb38j7IX6jIHuiLJZKijKXrPd/oblPEju3ZUSwHVyDC2an9Qo2p828UDpFNKVgYFgY54cBQ&#10;IsbUprMFYKyJdKK1sUWTQuLq2ZERguRRrPVmM53KIFWjYFvWN7PDI3BxDY+OVCrlPft2La5VR8YK&#10;y6ViKpsudTf3T05UV6vT44XSWnH3/r2AsMYnx5eKawf27Hn+9NlDFx6YXy1ls/GTpxYOX7h7ZaU0&#10;umfXympxenJXZ7l+TTa5/PTzmcJ0ubSSG8ufmDs3tWd6bnaGJrhUAR7YPTE3f27vrr2lpcp4fnRu&#10;YXlidJzGmdn8SGW1iIBeLBVHJ8fX1paGx3L12uK+PZnt5jOHCvPZyNH9ByZmzi2Mje1dWFoenxot&#10;zS/lJyZq1dXccIamvoXJsdLCyu7xi5Zmzo3t272yuFCY2j3/4qnCrl1gKdLDORjcseep4ikU4oh1&#10;WJBKS8XJ4eH6GubXcLnYyORH12uNwVyhUqOHRwKihGyB97Vkgh6/ZamrVpM0Ub1STyUyxGcGoul6&#10;F8xhghKTaCIl5iOpThp9JDYbHdoDQK5AMfIQKo/2WOu0/JVai6aSVpRP7ILZx2SFNFytcWBaSiYz&#10;1N/HIwniBPF4iqnfjibKzUYyCXFMYwgrsNFKJpLNeiWbyNLBhb0Ai0M+PQw7bDRbgEm7D7e13c5l&#10;s2srS/F0vFIv57P5bq2TSiZL5fLo6GR1tYFGxFnPTYyvrq1lR0fX1lbT+cxyZW18ZLyysDI2kisu&#10;L02O7SoWq2OF4UqpWCiMVMvtVDpfLNdiyeR6o80wLpeL6VwaYHM8Ga93m1EaDa9vxKIxK6IUwojw&#10;I5BXsEND2xEoc/PZwtpqqTAyAbJnbHh8dWF1OJ+onnr4/37y042+QYhdcXcSmbjsOEl86SgXlTs1&#10;nAtx9xflr/fUieLGSnCHwjX4ln/dxVHoxvgJJdksnIOr7LJaFrDFXUIV5QFJj0x4HMj8PLnsqu41&#10;BUrskUA0uYBsLk0wiPog/kiRrgWhDK5nuranliTGQ1nqz7IzCOe3GvbicBCWfz3oIxtqzZ5Cdc3q&#10;51flTE9ih7rWn6g3aIEiDKV0MDjEUYOPWKO9wQoEulEi+vudoxMM4nn7RfrY76P3tAYw2anzhRa3&#10;AIpZI0GMVQhAndx0kqU/NLIi90pnkvv37yFhNjMzS4MhOQEi1FZ1lN2J4c4N4mZerUleAfsVzCkM&#10;5/Yf2EucZObsLCV2mP7IQRo3UCMJGRvaVbBGuxULK6k7Md9SmzS9gjkzPFsPJWQgw9A4CEcpfEAf&#10;H8+Q7zBwAlssXMrBSKqciDU7UCKZCdo5c83rf+l/33jLrtm7/vHBO+4XQWd9A/oZkPgKEFH6zR0q&#10;pc+KGQJ+ouswaraY+MTa6yj4pcrxHmZS9WT8wm4xTjJ5f+aOQSDEoGFTiJST31S6QH25BTLs/s2U&#10;4bnFSKAKDA6KKsAYi2P7C/3BzRAagko8m0hBF0a4jXGnoSXmPMY43IyICWr84JiDnjKrxkmbuWSK&#10;or5YJgWTG70PUcxjhRwVLlQwkUIu5LNcmLJIBEcuX6i3WsNjw9BZZgtZ6qwhq4NwZiSZxP3Nkp9j&#10;UnF/u51kKkvBa26kQIvBbC61XG3m00mqB1OxaLfZnRjOQ04wFIuXOEM2A6Qun0uvVBr5bLpaqmSG&#10;k6vVJmdrV5ojw9nN9kYsGSmtVSgTWisWR8aH55eWxieGZxfWhvOpUr2Ry6RPrZV2ZQvr5eY0jYLL&#10;5XRheLFSGx/Jzs7PT46DnVkeGyvML6yOj40sLq1OT+RKxUpuZKSyUtmVydWfODU1PFxZWkmOFubL&#10;K8MTo6dmz0zv3TU7c/bA3r0rC3O7p8bnF+bRiyvzq3vze5aWVwrDI2ulYnp4eGVxcXiksFBaGd01&#10;vrQ6NzGFzl6ZmsSzXLxgdDDaOTWeS9F5KxvJrdTrkWyyXa5nh/OrlTVisC2013CyWSsl4ylakYyk&#10;aMcl57tZ3YrEMmJaGowAro4k0k3QsJlIc4uaHFoXbuRjURBZA/1RdYjCJRvA9FHXZMglNoh9knij&#10;zBRyJwjqiOECiQbExF7sElCNbwG/pX6PgKcKxPsp66PTh7U/oopPbjThAmp9UpEEdf9xSlb4VirZ&#10;ksGrUA/sFTimsRg9ltsYOs1mFXVLJBNHFn8rlcQX3BxKpWudJjYf1aSpfIw2m6lkArKIfDJbLbfS&#10;kUK9WhvO58E7DqVTq9VqZDhL9+ZcLlNeW0lnk9iaBfTZ4lo+xyJpwEBZq9SzhdzaylpucpSGG5l8&#10;Zm1thaW1XFwZHxkrL69NjGbrxdXJ0SmmdXxkBFNm9+69pcVyOplbYpryOQA1+Ihzy0ssWmgUWdLV&#10;cimdzVJ4k8+kYD7FNad3R5TdJJoGoiiQgbTjUXqaouDTKNcCFTurdP8e2lh+5s/+6M9KFMFa3CKZ&#10;TRIkcQGsMH7P0wi9lFBj+SdOvuKuhiVEz2u1nVrhvLbcEeTbKaYUJbOzGCr8peFKl9iuwBQSdu1g&#10;BTcGnqCjsyGbsP6HosnYUCaF5UmtjTAJVl1quAEP//n9Sh0Henqng7jzPnd6Wf651F6vFsCfLtQ+&#10;oTKyxPN5GGmocd0m8J+uU0Irwd/3/5eP3iJ/kT+r+Oa8YvMre6WdD7o/vw9HqJDtQ/dT9QqdKrdK&#10;/Ivh4zli03MVdnorXAlcV6XdLYNo0Th2VpRqvLGJicmV1dW5+QXi2+YmmtHkJ7JqAKqltCDgH2+3&#10;MtnM9NQ0YgUrcmEBF6tUrtBKBhjmNrBj6RjdoA9TEIIDXWat0YKx88wZL/ITDqjyB2EYwmPCx3Hd&#10;H0al5QP1ilv8Ej4s4SQFC0jFWZDcRFboIdnZzO997Zt/6r8d2B8dHMswy8tPP/j5T32Gcr9oHKfH&#10;YI2YjSniMBjgWaJ5iUyKCH88neETmHG4q1QuVWu3siNpHlPBtM7m8DCyYzNbGK63u+k0Nmw3Sp/4&#10;za1MgiL/QYC8bM1oNLsN2QCol2QElzqdUAAqk07S+YEoWaO1TXoAf3Z4NF8slibGR4srpd0SCqX8&#10;aObE8tr+iZGZWnO8kGmW6gfIky2tjU+OnZtZHJkYXZ5fnpoYnlkq7RktkIAZz6bLq7Xc5PC54lpy&#10;uEBH6akRAlmlXDZdqzTH0K8VYfOg6uYxwf9Gc/Fio5XLJNartWwyUy3VCA5v1LrJSBw9uh4bbGx1&#10;iVHjUCbj+CutRDQCoDxOQqOrmB5iNDPEsBCujTRV0Ea0c3MzGemWq5lYjH5Jw4S5OOdAcr1YSRey&#10;UST3YP9atxPLEP7CQ0rT9Jp0EU0fx7Lp9Uo1ncqWlqvDwyNwTebpQFkqR3OF5XqzsGtkYXFhYnxi&#10;aXE+PzK8vLRYGBktr63uBVkK915+vLFQKYwPby4XcxPTy+fmM3vGZlYWRhilebA2U/Pzc/v27Fqa&#10;m9k9PbUwv7B374HFc4sHCvvRtRPTU/OrSzTanJmZGR8pLJaWdx3Ytbg0O7lnfGFxZe+u6driwlRu&#10;bHkenzLdKtUy2dx8uYwTA1onPpZdq+G55mnPVJjK1/Edh6Q7x1ME2LfTg/HVteZYfhi+QcrLIdKO&#10;ZzJ00MgWUvX1Op7beq2Vi8W2WkAuccIoGQSTIgOJjioDySFoXvpI1G0xCURE6dwLRSpJJnGzWn6y&#10;P7JBmoNWgdvozHg61mLLEj4QRok1h7VHG4X+rc42TBIExYmFytWID/XH1ENRcWi2C9GIaBRGJEQA&#10;7bOi6GUL5iM2SEULLyPDqEUUdmOjlUimW7UmxhnpgOHMMMzH6aj6VqZo4sxlCQW3WtE0abx6Mo7B&#10;1EgkWEL1TCqHa57PDdOkGlMMPR1j+dUbyeFMmUhMLrdaXM0VsqXS2mh+eHVldXpytLq6OjEKYLg2&#10;UsivLC3t3rWnWizDKrlYLqbkdlfyhWHEDYmJaq1CRIcm3rFUnA5a44V8q1Yixsvyjnr5FDkMI6fj&#10;N1jtCeCjTuj+CDVhIjWwufzMH/+v/12xYiPi0ji4Bpzwzn07se6BXNopYHuSXTbuTi0YSLCe2tip&#10;AEJF8hIN0ZPPFp37/zmbfwW9KF1gktJlukodJbgsv6Xgm3CJpKsJrqaS0WQSOk5NtXgqhBKSW+OI&#10;aFcxQUx4BzDF/xTqSxe/garq3d5LxiF8ZFdJlsWUugmey2Wy8H1+y4GUdm81UHOvvnavjw7ORyjB&#10;e9cOEowv0aX+V79X0xa9iPR3qd9AE9gDB3DN3vPvnAk7m34YZ72AA1JfG1t00mM9jYxJOxIpo/bf&#10;JsAAaUYgCcxa4KfIUDqb3rtv/+69exnk5547evTF02fPLZTKzTqF6GxBq7Jgf5ql4qFmvVcW6TzK&#10;VE9kCJCgdtMf0FSdwXB6JkZoPbwkFK5AoQU0elN4PnUcDqC+67DyrT61eoNxeyt75c2vm0r197ej&#10;A/X1xAWHb/j+97/q+z5wywfffdO7vvfW73v/y9/2llve++7Dr7nl5ne/Y+9NN13/llcfuuXG69/0&#10;qn3XXn3LO79n4srLrrz11dlDhy656RVTBy8+dPWVw7sPXHr99cO791x4xZXJsanpwxclxyZG9u5N&#10;jmPyTqcLk4XRqVR6OJ4ej+Xy8exwElxBNJ6h1Jaw5VBmA7rHaJqy3UwyE13vS/fFtsrtXF9qo9SJ&#10;96XQf6js5lIxs5ncXmmMbkW2ZoqpyvbGTClW2y6fXdqotTtL5VhzqzG3nKDJ0sxCsrKxvVTrLNdq&#10;c2t9lVZnrTpUamwvrsaBB82uxMud/tVK/1pjfanUX61HaPZEH4tVQAjd2HIpWWmDidqqVQdXq321&#10;Fo5qt1qBb4veh0OtFv7pYLWe7HTjjW6qvTVYaSXbfZFaJ9omsy+iGiCbCTxznI+B/nQTeEO3v1nP&#10;ITArzdz2QBZHZGA7TyWg2k9u8jO21ZdBNzQa0a3tFAVWxFix6OEjKnVykXii21XDhG4nHksA98Bv&#10;3mg0U+CaSPRm05vVWoogc60KPHiz0Sz0xTeaXYaVdiJQkq+2G5FkgvLXZCoBcz0uTq1cGsZvrlVz&#10;6RwCPZ8u0BckkUjXm62heLRCB/lUijaVmXyySOivkKXhVzqeoKYsF83Vi+00FkMVVZFdp4YokajA&#10;RR7N1hrtSD5XrhNyzLRrnSTxz0ojlcxBRpHYTm422QaJRmdjIJZudNFwUZh1hlLRxnqbNBh2RiIi&#10;pEwsnqDiEY3YrXcR6PDI9EMfwYahRKEP3zpKMikRFRCDHKIQKsQyulvxviTgY5KKdAKjCxOkA9hb&#10;mBx9Yr6WBkW+E13f7KgrnLpJ0mlyA+OMwvmNWCJKiAi2CPiTVAql0lqHgStDjlSFUIIbglkHAeHc&#10;DaLIN5IYbsCLneXXCiSuSkz8VIin+uNqeQ3UVUx+6iOsP5OVidP/dp1niqlafyhKu5YIGrTd4mqE&#10;RjLpHEFmJmir1cnGU9RTp2OJLhOUyEOEl8TTbW4lIhkYPWLJFGTcsUSKgHwqjXfYJnRIC6BhKhI6&#10;nVwyiSedodCi3U4CylxfTw7F4DIawpVWzt1a48EYIJ5IBX6IYKmDXnv1iUceoyWNR9TIE0srSklI&#10;hOwUI6FA9zc73KleRm2HyR6a8jt9lfBsoWUfAlt6zkAYoT3v2/ifwhMqc2TIK7sN3jIdjuDmhwK5&#10;loGS+MQ9wQ4jsk0jTcvSqJ2y+x0u/d2Z26nSQpHrz7jzFWio79TZ4V1xHloKCgsdKNqee+p+qilW&#10;QyzrFerjnS7p4OtediAQ5T3cTaiNe05goAVdF7qq88fYMcrSNDZzOmqn/+7fMpfS/uzZW2VNFSDm&#10;p39JbBRG+WVnlrryDCKAomKxSFPSaDI6Oj48Oka7iBHy5HliJfwAqDA9OTY5Cfprdmbp2LGzTz79&#10;3MpaiWVFNtESxBZnlVETnNkNB6k6B19ZYH1nK5PguXpTH055MJzB/Z83cPwAGRq98elZAz1fc6fH&#10;LONF7K88HT1EVV4yOHbla94yntymQTMhTuB1m/VtnLBurdldLUfoqrtQ3yy1qudWhurb5XMrqY3B&#10;9ZVSorHdmWvEmtHaTHm9tL52bnkA7tKZ2QJlsgtr0cZ2e7YYbfS1lirxTt/6cilSa8VXq8lqZ2C1&#10;urFUjtY2NorFNJ5UmT81hyolhavmSgl63C4Wk1sDXUxmCJRXVkf7hjYXV/K4X6ulfH+kPL9YSMe2&#10;VlbzIAVXSnlsi7XySIRmWFUaW7bq1WwitlmrjVDytbY6Rmi62cgQBKs1hdFAcNB1vlWBvXyo20gy&#10;Oe1WGlEKOn5rG/KMWITWM1v0mgBHRfeB2Ho3GwMD0kJdURssLj9QSAp0a3Vje1u6hloxoW7AdOB9&#10;SLoooKd6DxDwnEf2LCGFTjdFbHijQUQiNgTXDGTcg/1NPBcga9u0/6gBSYrA7NONJqL1Vm0I3KAi&#10;XahpKNmi260+Qn/Cu0IXh+MTidCAalDV9/WhOM5KM5FNtMrVHHFjgB7pJHCD5GASu4e0EwlR7pAc&#10;aTyepCFWNptFL2ZSqWq1Ojqcb9cb2XimVWkNZ0bAYsSTKXQnVWsgwciGVmrVzGim1q7hW0M4ROya&#10;4qFsPNuutROpCOQjiUSqyhVTiXKrHslkqvUqKS7wZPj9sNGhudebnXw8TZfoZDS/0YJDJwM7bV+C&#10;qGl3IDrUaDej6Xhns51OxXC5kpEoxHZwD9G3N4LaaK0PJVINOIxImHXasWyytdFOZWKgaWKUJhBo&#10;GRhab9JjWYx1yHiC/EBqYMkjFgIACo3b2eoMcU6i6Ni7MCcg7tudOESMItNR0wzi53B4D0AxyK5Q&#10;RIZ+LIJ2AfUX8FsaVCltCTNBsjg9tju6UxuaVCSILauREjw1RmZAdN4bTD6LAdJh8CAxcW90waVC&#10;gkFtKe1luAOC/GQryXULtR1TQSQLCdpVmIVgaEhEiPq0YOWLbnXyKOz1RjyBLOqk6Nu6sU7jAWj/&#10;cIU72614GhecchoYPluFPNnEWjYD2Ko9XEjQMyWfjCYGtsbz6ejQViETx8NOx2OoSRRdvdIAT6cm&#10;KoLm6QaE9FUiaXNoo/ToAw8ZLF6RSTBpnioKtdFOnbRTIpm74ChByW9LAQbO0E5tGjpkL9GUfozD&#10;wVW/LgEdBFFD38b1QvjF4I0ACAq+mVIRHNJgm54uUw5P53HUsV3AwwCUwlXr7WoFAgNJaG9Iyeld&#10;Le4MbPp7VyL+p/B+XD/75zvvyr/iqBFzgYJjXAWGg9bzb3foeK+gsNfgrTddLAPM0387oq7Br1L4&#10;0mZ6YAWdg7OEgx4q+fC+d17eT6LnCRS2xsZ0tf7CD+EBVR+jW3eWEIer2DQ7xYbsQ1JWldUKzdsb&#10;FZohgGFWuhIVQvvVMyfnHnrwiSNHTq6uVACVWVGHgjmKRBh0iJ9mr/id2wQpnRY4dju1uy+aYBat&#10;frk33J6M7NVj7NBz7lwGLqbTtQTOpb7rZ+id0PLAFjrgXhhwYQuo8o/vuvSVr5/OEC4FwrwBLiXW&#10;aUe77Ry6AkeEr1TaaVXwsdMiG/XiaDLerdZyBBIr1bFEcqNaTsdi1VI5T3vhank4Gd8sVnM4fp11&#10;st6I6Rio9HYjA6ah2xQTvrFqsznhcSM9DgqHhDjg8iRaEA+M07Y74J7o5ctm7lYbmWikXgbUkN5q&#10;NhPxKP2y8rFkq1zKDefW6+0M8Z9GI5tOA22QRqkBwCO22chmM5vVOmeDjAAwrSrMIIDaxrgeggQz&#10;kowPwHBGUKmznoiJKhtEAmYFUe51bAZKJhgBsWohAW3igGkQRWeLCbQ+AE0QEk6gK5yHVic5EFUH&#10;qK0hNRdnVyvAF8X2F5GBld4BXexPQN+/QbcG8YgJbyovZLADmD6J1uriTPAVRJag+UPqWqV8Lt4Y&#10;eoKarHhfpy8N7L5vYJ2D0b6ZNAF9Mif4jpE4nacYZHR/LZ2K0o4jk8muE/WNp9BDJMZgeqN9KOhf&#10;dCR6ixwnniKg60q1QqKLTr2pSK6z0syQSKuCLM2WcI5Tcdhy46lkuVIkJVZpl/OZJC4LgrVeYXYS&#10;tAdORDMNxjCdLLeqcSAklQqMOXRQy+TQnQ3lWdtNoMuEGbFL6GWajiTQbduJSKlej+eIkdYS2VSz&#10;3UBU02k4k8+1ayiA+HqzFY8AJNlKxwCwNAla0iQaduxqq0H5AejpXGI9uq4cJK3I8JX7NzvpVASk&#10;TLKQpLluIgVmtZvPU8zQHC7EB1EtLIKtbh77o9tCO/CNNBjLvvV8LjUQ6YyMpGEMLORQfe3hDHPQ&#10;LWAKDWywmBPR/lw+QU3Q6GiSQOnUeDYR3R4vJLOJvvFcfCyfHM8liYITyS9kkqOjeN2xfG5oz0Rm&#10;z3R+fCQ2PZ6aHEntnkxdMJ2fLiQPjBf2jOd3T+R3T47tmR7dv3f0wN7R/bvzB3YN753OX7h39OCB&#10;kcMHhg/tHbl478gl+8avuGjXJQemDl84dWj/5GUX7z94wa5LLt5/6OCugwenL7xw/LJLdx3YW7j4&#10;4NQlB6cvP7T30P7xyy/affjA5DWH911+4a5LD+w6vG/q0gv3Htg9efjggT2T44cuuGB8YvTgRQcm&#10;RtLx/tbpc5Tzp4B909mKGBhAX9U/ylAHOLb++N13qfmkwkrAVViT53MxLlrDovCdyiAUVi7DXeIZ&#10;cDJ4b0rnpYptp8r09/L/zG+Q0JbrEgj8nicngQ7Yn53CnyIyaIEZw2pMvHRDIW8Yzwc60UH2NbBz&#10;1cYp1CZRrySiOuzZHrYuy0O4LnQqL9ca0KcYJyuAd2OHDbSjmJKM7UElXKFCtPt0La7drdC6wrDG&#10;xdXLhnoU00vs/HSB6O+hIM1Vky7wIQ11bSjk+3/7J29VzLIH8gkKtN3J6708nKjhNvUbar7wvDtV&#10;un1Rj6GR9fI+48voHXxes4bK1f/klYU93ey+qQ3oDlCPlQAQPFNtRbGCrQyuRtlIuxrHB+lJDdA2&#10;1bYqP9enIe9JmJ41JeUjEqyknmHiD2jsdMGTmtmhhfJdj/kduUOj2eG4oADOz9OLxJ43guQhG5VH&#10;lRBbc2M7fcUP/MYfHs4TrYsM0YQeCxiVMNgHFKJaq4+SR6xtRiORhcpqbqywUgYYMlorV3flRwGz&#10;TY9Pr62sDGbzZ1eXC+PZ6sr8vsmJ9lIpmcnThDWRT5eI8wyn6MsK9zilf0SvBltAwEkqRju0NkpE&#10;Gn0bCXJyJF3w8KqtTLIAu1VmfHilsjw+PlJfq06NDK8srUyOTEJ1lRsdObm8PDExOjd3ZveF+xpz&#10;pdGRQpF84eRUcXktmk8vA+eDvWVldXx0pDq/DPCviqoeHus2O9FEHKc3NZwtVirIrfXF5XQm0a2g&#10;U3NbTboVYs1vrcfpUdCHB6YsI7tNIS+x5/StDwAKaRPhBlTbP0Q7q42EkK5w6w6he+Ar2FiPbMXI&#10;VdH8nJ5FHXL8kcE66SzUpOIOXZJYg812CpireUKDHdUADNY6g/k00P92dAgMESYJm5aQF1B+Nhzd&#10;GwpA/EuNzEBms46kBteDeoyVus0IySc8s1HylEU8xUaplEOvrJazmWxxpTgyOt4pt/KZYaryEwA6&#10;WmQxc/DpFkZHV1cXpibH5+ZnJyYm5mdmDuzeW1kqF/KjjcUyY8I0ZcfGzy7MFiZGSVZNTE2cPXtq&#10;996JlaW5/bumi0urI9nc2kJ5fHIaRA+RExohZCaGyXFOT02cmTkzsXt6aWlhz27+ujRSGC6vlqfG&#10;JkvLayTMSsViNpUpU9ExnF+i9mOsUF5bG52eWFtdKXBdoCXTk/WVYgaPc7VcyBZKpdpwYXhhaTFZ&#10;yJXqteHJ8XKpTLidso23v+riJHUXxALVU5AiDIlpetYnBH5Zj0bjhHwIQoITpqCCvlQ0ZBdfEpMp&#10;URAFBzc0iB2zQUYZXpi4HDIsJLFQ0TgHUAYeITFqOpFTXEhWiiYT5KVUTwJDLPHYCOeEMxa8HscA&#10;vekMDcUJnyqwJL5cNR3EvkRYEwJX1RoluIhm/iqUrEoena3ONrOifmxpdbaThOnUGiXwyZSRiLbC&#10;8kxW6wPwOQrgT/BLeAnYOJiANJVoNpzwKB5PwDKPCQUnTjqZJB6Low/5LeFolSemCXcTlU1hUKYJ&#10;BhSXiwsz9zwMA2qGRmVUkhSpBkkmCSOjZChKi20sfOo3frOIuaq+ZAPpXMoKQwPBHboubs3vNLhd&#10;0u7UlOHBocNkvAt6hcrATxKKNT9y5xcdd7PD+eE3NZKjaMtIxUVJmxjamh6N7xpLDGMuRdQ9GylI&#10;HSmDQz8kiOXXSs2ZpebsUhvwsSQzeA7jKdoGFK/oelws5BbySTGaiTgAdaJR5F8xhM0jDEiL/D6t&#10;vNWlseSyJQVBgNkoBWwtwTCYcj9vVeyU3hoBUVSeh4vu1GUallAb+Rh5RLGnnEJQjJEt7ay7OK/A&#10;gpKMEHFjg6t70JLqVZ/0/LDzE7dzIv2KwitZrbdrOI9x9tQzrsEgVITn5paeeeHE7GLx3EKxSYW3&#10;2oApeOZ+u1U0mz8qDziACPlt7FTnmjnTteE97xwEH6zvXj1+sNsH4SD6SfzlhYyuQsPn/M5os9lr&#10;9lQcwf6R+rb8pRlqRr9hUVaDg6kijhNSEYHLZdDUqLTukOJFsunIh/EL5+nvj24TKZLfbQF71W4O&#10;qkhMhbrUPqveQlykwp4OqVekqhQlLOjSIDtPqX3pdEgMnfaZzzFkiEmpllH3a0gzsWYGjCMWZjGp&#10;ojuV2SFoYszouIytW+HKKHlfsexYf25CxFrEWswCMXnxsMU6jFuTO1I7ApHemIlmFd9uIuqfsber&#10;8Sz/JC8sKuAk4+o3oXp+/ROvY8DHaRQHVhS5pcyhRszIdPqgFqZhKzkrxokYqjBz4qu2MA5zQfCN&#10;4xhKzaaoQ/jNIFeMNq1lFd4YoskT4QYELh3QuAk25SAWmAYfQGUkuj2UHIyJJ4XIoLgWrEaXOk+8&#10;TVpobFF/wsPY8Z3NFPFgNRnhPgEKDdDtR6jNQVoZtda3mpjjNBKMklajeSV5AcTNFnNNCDDCWKkj&#10;iWHrRZ0njhL13aDXhGpZSF13N6N4v5gcaubJSomK0zeCNUEJCzlBfQ8UPgNC6WVfa3u7SQdRhQ8J&#10;UTMj0MCrtRj+PSOFbTkA6RJ4rDjtXaYKibFcCtDvSDY9jv5PJyYBveSyI8P54Vx6FG6CZAyTAghM&#10;OhZPkn8jOkwuLhJLDQ3lyaDGhvh6OjqYSydBYMSp6qBbiyF8mHQCgJhEAlMTRcQ6jAOIHkgw9BKU&#10;TKS611rdm9DSpFuEh8P0McYaPY/mleA5sQE8FfWWQr8hp4WQtD2jmSX1KMlO6IBwL2EIhWQp8Oem&#10;1AhDdbvEHYBOmkRE5lrtliSSb0fj7kYp2m1oC4BJ8MyRX0PwCHdx5MSIW0dVf1zG6NKk1FHcxDPY&#10;XDwhtKNwOrLCiS7r5JwtIvfLZIjBbV762mnKh+93Sq1QvfkbP2ankgjVaniAizteGoCenOdX7XjF&#10;aII35Ar5jUIMYTr6Y8R7RhKdt7/+ote+nAZUfS8cX7zn8YU7H5rn3233zn/7oeU7Hjj7xFOLnVr3&#10;pivGfuCdOMxJFTyqFp3/2IQMbJRRHYpS7BPZ2BqsNUnX1GnVd/zU3OzCChKexWpdIgL/zuSiRYF6&#10;CtsleSiT/Slc3fiY7KyM2Kny/a+hFugpml6QryfTA9YDP3TncIc60r2ucIjDI0ODIpwAd4RDn9Ty&#10;QSYIrRjT58r/GqoQvy0+MQEoQiIqZJDqICaBlM6vrL3w4pkXT8yslZtseeqoxKuncCoBVZUuBAU8&#10;Rrqhkxisxk8eDpDfeajDXrLcwjvpPW+g2k1V65YVK7dXOJrhaPSUqPd8OV89Y49zfs6C9arREGcZ&#10;hqRhsdR81sMMJuUJraoonm0DRIF/Ms9sQqzFlekBKGmMc5k36l1gzE+q1TBwkxrtqC+wyB+FQEDC&#10;IduocjEqE13IDETuS4IGAUOmThOjDgAqUzFSZ1FYYfNRFKh2P4KdCZ0bFHQGK1ELzqhGZIOIPgeN&#10;qOmzOI/6XRiZuF1VvDmqazSjTrtPuAoxbCkHKD1H9I0HYWyNw1/pJM2oo+Esgy8qlEEYGi3QIjoS&#10;nkDyS8tMJCi2WWyCIEVUFEpRIKu+1TlAAOJN0j5Shim0G5giItIjkrphnXZlvBrzvtowMepC0Jkr&#10;YdX7/EmDx5nVrgkKOmHNNYck9nkoEjI6ksfvrGN2EKYw4gJquyi45HTWGEIRDVwc8eJFufImIV98&#10;rr7YBpxJvMMcktIleijmJ46JDMjpVc6VlBVPPJiKpigPjA5Rkq9tY6Kd/cEKUZdnsWmKv4hgMHRk&#10;gygwHlA0GRDfo+TU+XeLfzybGM+k3bU3pCzQJgyk9AV8NCooXLd+NYwQnQm5eQ0Ho6bjYJtU0a8o&#10;ZH3chfW1Pkw0CxwAR2qEPyx/+BX4R4X+AD+JPauKiIFhqQkaiEY3vgbb5QYtN22ip7RDjZlD6Q8Z&#10;JVZDLvNHyoYpYH2I2V/dSnEu+8kYCsImMxAbkSGgviQKoEOcLKIYlVOjQVi3oYDWwgQLh/Gw6DW6&#10;z2vZ2ApjqnkDy0+wYZH8HmszMaUiBGsb4jz42tYuE9ybkfspNqiAft3+rINoXsU7tVZmlrDdxMuK&#10;IwVyTLMmXkY0Ijocuwqv2c4py9jsT5NdgYX9EqkbyuSdis3fhzLHxWlPNGnjhXIsdFdcBrpAC9/4&#10;+/DrdhuBT4lBiP1P/qK93sgmu6+4cvTNrzx05sz8l7794n0v1FZqSYqt4Byhir+9HW9tRRobg2vr&#10;/UeX1m+7f/bxJ+YuP1h4882j4wUMcNmrxiBPwxCGTeOjPULCRC4oCeuBYq15/PTM0RNnl1YpZaet&#10;HTOJSY85KL5lu0nXf0ZBZe5K+HIh77++xCE+/5gKtSKWZNZaRwMRMGlt2+fBA7vD5IO48wJ+Fv8w&#10;fOMXc33jui0c2XBu/E34q2hE1NpFaT13a/RAPU1jh+lJWKoE1TH/SOKgAvEOT52bO3H2HHqRmgG1&#10;p5OwEkmAto5sKz21tAyBCCOrsWd1jXjeUghNhrDlm9+837nJ0oC33heWj8AOQyMYGXMK9QqXjh8f&#10;fGgi2DnMQq0fnjAcQ3NNPOwrLwtAvOwA3YY2kEeNMXzV1E60p9bvRkTMAneJuGtzC6IqmfAEiiRw&#10;VUUoHWjNwHs3Rq4NK9UeTaWSSE3JRxyWNlxwdlq7Q7dyfGYt6W5t6+QdChGklrasWrV7VUqdpWdf&#10;gAPMNq61XTBlrCVqVGEyqdWKWWJW3XjwaKNiMrLbQs7LqTVFajRqdk3fg2qiIYo+aw+je5K+tynQ&#10;cdbPm5b3W/CKaYCtC6BOazyVYljRddWTQ0WcCrOYYSFhKJ8PdkD1/ZUHaXhnC8WIkQbYJDLV6R8h&#10;sx6gEsDcU/3jGVmrOJdcWkASujIz/KSTJd5ptMULjWXKwXwXQi0IYr4k4c39Dw100Iv0xrT5I4DN&#10;3atzCDycphno2K5NAG2FIGH9FGVS/1wD7Ih10de1Nn/rWAH0zEAp8VgC/IDvB1fUt9Wmza6ErCbL&#10;WWMlQHFCuDYKGlqFLiKE4gdVBKwDAqGxCi0u5a5Kg2pExQJvgoh9v46XTG5IjKPGyk4/SPgCjdZD&#10;VhfuF3tyEOAPeV+ToMIbkEqy/lMacPlYGihpNlNHuhnzkcQnocCHQFBm8Vj1t4lZrrOOTjPvTWwe&#10;0oxClOoL6ssg+4wG1ERBOUaNA71jopSeIkrIL8qMbC9pVGCGUtTUdpWWJFeWeRRQm3nQwyjlzX5Q&#10;ayMda/a6NcCSCNLABGXjLg+tK6PMOluUvmclNe294hHCBAXbR+EuN8Ik8O0mJCi8b4zsPHkHJrKk&#10;htUrxBWxmvyqCFmtJ2SuSMrbd03k7oB9mGwJ4nYub10F7tSRofp8iZ5wOew5slBZupTzX3cK/1Aq&#10;frdGcUKqyPbm/qnIa141RWDpWw/MPX+aDHWU1QqfdF2N5ViiWFdiQ4azB2OPLdjui59e2rr7kbmZ&#10;xfKrXr7r4IE4vj8AZtEbaQkGkBtZD7J+RNxoNC5klgaWS425pfLpc0tn51YaxAjZOMYGavcZKqbz&#10;OCPXYuFThBrtJWO1U6P5wS7Y/fiXDlOozPxr4Xi5GtPXerrTNaK/QlUafiX8xBRYL/PZm0jzCSw8&#10;ZzyVeqkzH33BN+lpsrRSPnrs1Jlz88UKaTJCY7ZpJM3lUsi/UQDFU8LuzPh6i9pqVjbTHA+Fj4OH&#10;tBsIaxO5SZRsb2S/w9Y4/8gQ+ZObtN5xbj/5Uuu14whMKo2gLTVzngIFw7VC5Rrew46RUSiIBxGD&#10;DF6CWgJpo2l8sRW1k1WBgtVvmkMzRA5GDypz0wowpR5FSSzdf548XYaX8SJIzapcTLglRfMIrkkC&#10;IG6GBtVBVZaEGCQZFWvaZBOB5WpfM6CK/9PlZVXjslg7CRVnG2LNOqYZkaWwoyx+FXabr6jhD2p6&#10;ndff6BesKbEsYIS/jqHoTVMqzatD5EeKakC61Pw8yTbDXBH+M+pqBLSUsVkvcio0TMy7qG3UQI+Y&#10;bZTwm1ik1Q+Hv0p7JWIEkbkHXDBMiIj8cTWHFoOm0T62wembLSWVLGcZ/YIN0BG9Fb1cJLol4pla&#10;WM1w31vbW+hazFYTJggAllA/DYllQkhiM3yqQICavrm1ycEtJbgke60IWDqMu2bMxNrZla+sx9Zj&#10;gPoZlI+JA8lQSUNpsphIBfW0U4h4YwyRfuNYIFMoBWvlKpJPJEvgVwv1zySt98cHAVZS9yebUcDu&#10;uMahT2Shlui3ELZrLLHOKAerJvIm0T0F4SyLEujIfVJGWDP9FBioxBmSNj20irZxqlVHYY2l0ala&#10;POgnnD1EG1F33R4LRorSAucErLmsaz2V8eMz2N0wNOoRJQ5bmAZi6BqpVHUvEvMA/1AdpnANxc34&#10;KLCtsJ7Rncsq5J9kMOJSQ+PdrxT/wwGzsdH1mTHpNMopTalKE+vKOpglrZ5oUnT2dWEpgjCPqUCt&#10;aVeaAU+hRjywgEPlZJQjnjNzwki7pmtWi2nZ3+SVmFlmfR+J9EpvriuVTlwSd7YFGRDMMFrBtgUU&#10;JO9ZlRJBoUW+UzK/RNS4wInFcIXN7uyZ/i6QQ/HuOtVVSCirw2P8Qn6Afc2PMa+jf3N6uP/aS6ee&#10;fmLh2WPwZ3CGOFEE7DPFtBWllnyWB8NyVQxblQbqege2amPgzMzWg/edPnxx/MorUhEgzBI+Cgm4&#10;gSMSXdFkg9QNrA/TjoOdzT7+wcpy8uzMidMzc0urDXDMFO7YQ2heAjX5He6yVrS9dO87NGUwEPaA&#10;bgC5LggwNPYVnbPnvrh7d14d+jhytBPN8J5ghadbwvF1HRAOYk8F+ohLusrkCdShLFWzQSzG5Tes&#10;5a7hIVhKs98jx0+/cHp2ZrXUEtZQQRO+LnteQl5czwwZeLXh0dTYZHZ8Ip/JJRJJAfBRmTg3ll/k&#10;edgnFiD5ztkN3VNmF1/B1zT375/70ISrRH+1Vq7WhPR8CNvDqh6F95evHNkNZvu5ORGaETuXY3By&#10;81h8LhUiksrAicOeXwdpSW6HexHfhd0bH1tRiVrWxRCHmMnECaFONmpzqRO5ZtuqIzMfyqPu3AoO&#10;DdXTBoDGSJRm0ElkHosFWxNgR2KrkS0jmKB7UXbPYlrms0qYohrE96msHuZ9Z6NNoTbriCQYdrzU&#10;rrkO1mpRlM+SI3CPWuKF1In5AdJ2SuzJTMfQE2krJRlwooii05j/3cMjFGbLU4ymUhEShGqlgRci&#10;cUgOVVMhylWUmRwoxCF3zm6kJg6BrfkXfw9CnhZh6v5n/SDVRhEKR7myKlZVRAw7K0rwpJ/KCeWS&#10;ePjBQfi6uKLwcJrvvphUPah/Yf6ZUBG/REH2RFEByv7IJxrgfshaJRSH087n/yj3TBlxy1YEsWBZ&#10;Smo6FCTlkL6oDb/0PUtINoOSS+p8q9wtHqJldHUedQCWY2Woax4uSjce1XqI3VadjnGO5D2tM2nU&#10;DDj2UNKF51L8kt7qqndi63TY6YMDoLeVUI7KrOR8hJ4htKYsHxOJ5YUjyMSozyhzoYdmxrkfyCtx&#10;Lrp4iQBs8A+kWAdJbw91jTLJire1weU6WRTB8uOSFv7OhK1UEitWUtKAGHLjLXCkxJu+qnC29KRV&#10;ualCgHi7h5HkdbH0zNyQ86VlaGdm+rVkLPyqoKxl9MxAVB8CLSSrFNfVXUuhdNXNgnS7oiYqo5Sd&#10;pcixzE9rX6XACXdBUFzxNE5j5FYm4txvM/tUgVe1vVWtobALtmztZSgNHllBdKus5HN1F5FwsIOU&#10;zbU+THxEWYuw16J5hr1jW8bC1paqMdrUDjF+8PlAvmHFRz1t7NI1lFe9i36H0R/KGT8sEMg9X7b3&#10;LGbd+tzskHU7hZ7/yYWhyyebTwvaEHTZ7pseHbzqqulnX1g6vaCaGNaKQ7yVxTC6cQsdy8pRAh16&#10;FKUY8BplA+I4Mrpr6wMPPLw4XcjdcPWU8sLm31svHvumdrli45xKG8ei9VbWZ5JxYIjK29VK8+Tc&#10;6snZZYAma2gOSVCz1B2maQaOayC7d9l7DmnwcbElo9dOk2Lng2u+jXRfB7mId/9959iFQ+lqxnRp&#10;kELb+Sf/lmsaQxoocMH9qY8hDFSiIXPjy9seYFUyoGzavpmF1WMnZ07PLq+UMAJ4AGJWYCfVE0OB&#10;hC3vwkgGvu+ml1/+oQ+944d+8N3f/wPvfMc73/jWt73xfe97xwc/9J6P/PD3veGNr5icylAbYzLC&#10;BG8vHxtMcG++bcoDGI4vJl5hIz1XabaMbBDcp/5OoJcvGrdE/Hg/wD+3nHAwAf4hOji4h52OtV1X&#10;Lp71lBdIGcSTjGB+WibPKpQtaCSTUxwGNqnKMsq4Nv9PulVaSwgZWZeC0SpaZEd6JtGMXZ3CHDYp&#10;FZMqOjmb2cwiK8KBEU5OhGI8uh8FQEwAKoniEW/32pGaZkCYvSKhqEAri1/0/8HDy6RQIbiklTwr&#10;clabigdSyafqKAps0LPyibUUpCkUzRP0Wz6r5WiN2lvtzo3zlkAhdyBaRexoK3VyE17etXcCJHxo&#10;ix0PUotZjbVkReJGcjnbW1xHYoiHVV8OC8hLWxieW2au+rZguUfkWODBALZEzVB4rh6/VHWgH1hW&#10;KAq0ERAatQIm0UfEXwqJhYoqVDHJJhlZjb+egKyddJ7Ck8aJJTSLqHfofzGkxi5qeSb7DKWOsxCk&#10;1AcBUpJPpgW0Wr5G4ezZJlVIiQhfYYLiOEEK6gHWkdPFCTaUTTNQMSKKlq8R0pe4UPDBAK5Rc0Fy&#10;kAMKask9JGpv4bz1rlQcIWQQD5CC45zJfwMDwZZUwYDY3IjG0o+QulIeB4CovNohtF67LQUgzWQ9&#10;Z2QYaZHr2WyxW6AvwDwxdGbHG7G6HSlR614ijrvvEtsxKnK3DHsAfeRMJocMFaiF5JKRN1qufI5y&#10;YpqsaNg7YkppmhTT9RQxMT9b0V5LELkWMM2o+Sa9aDrPcvr2eqlukBYMSrn4q0NserIRh1oJZn8i&#10;20SBO+UdWszgF/rBLE9bmJYy1z1JOikhG++Hk2kg0t4klE/EH3hVHDMHEhzKpVielkKTpHfTw4Rz&#10;qMlcArsQDj8MRZnLK/uTBjiUS/6AoUsTOlKuQcPHD48PpJl2IQA6CWy2WyaxfcPV00ePzs4uqUFr&#10;V0+vSRTUw9wnDYpRuns2RGPYT76f+5Bh4OQ2mJ3NTvKuh+Zy6e6VF8SHFC6w7LL1VNUTq+o/WAyu&#10;uqQ4fcQ9UC4La7C5vrVaacytVJ4/OXNyZpkmQYDSzINUKseybdbtmgCAC3RNtvmF1kicM3sElM/D&#10;sLOPho+hOR7WsFvrujfoO5eLi3Xlf7xaw87oH/LqKdTwvgOlYvMJn5miXAwHd8KMI7xRe8VKc365&#10;eOrM/JEXTqwU4QkVGYU8BAtl4FL0UBf9UDodvnj/G950w5ve/MpsLnni2PE77rj3c5/98hc+99Uv&#10;/POXvviFf//av3/t4QcehtjmFTfe9P73vuva6y7J5FjQLDf3GBWfM1ShdGxPnwVTGD6jP45tAG2G&#10;cLV5IsqXSLh0whnyr/tSO7+vTKsoN+NxByJbHt51RWFjoo0exl0t1AYvNo4PkSWgNQKh2WUDsDjm&#10;lrDnirGp+4CAiDJJNWCGtiDcZaXMZuZasxxV9Zo8kSsg5SbxhNaS06jkpUXzyIeZAuUX30XSk6wm&#10;g6oqrG3BRe18dQMW5lNF8fhPlvVm0yNt0bIMLyRPXBUUkGLmWhaSjN6FDkwBByRoJaBUnNabmX3m&#10;gpsZjo+HQQD+D1luwTchtnUnqFLpVY2m5Tq1x0UBb+TG+IaMqBqV6IZhMNeNmnbGYzJACv4Ft2lW&#10;rgYAz9KMBTPErfofPxK7HeeVSgLFH2XpcBlpGZNc+BcEoCXXgAWpR5lQtubHihNSZpdHC7kf4oWt&#10;7bgce3QZrQPkjnCwYmXy7+iw3dReR4ASxW5vQ6mOnkvQKYJyceoq+9HYpMcpDmDONhluVWYSgoK1&#10;h1ZmapGDgsaTgl2gC0bUlgruoEzkbXh0+zdBI4PnGwSrQGayg2wCH7TZUjsxSqgpSdGRgIw5FVFX&#10;C7NrJlQzRysM3Bbx1XB+kA9dgp2i7bLQM44xxGvKmjJUChHLhTRlYC6jTbVvAcumydVS+EDzFwRa&#10;lHm0lIFNguZTC8dwRD2nRQaDAZOkYyj8MKlkzoV5EL7DAoVqNr/XQZnqUWjaQ1o6uU7vqtdYGwVb&#10;Rn87lthR9+aDWKzKz+umbLC6LG6rvJLdgfl8gYfgEBjD3QQRJt/yPWEY2Nm2ubWQDPug6LHJYWsq&#10;pUib8B0WO8C+IW28neyPRbeGEqxCZcxUVUL0wAI63s3GhtqlRuC8BnLpOwz3niXhIt5luv/saXwt&#10;f1kx9sDnJZv55f7J+bEwcecq04+UPc7KB4+2Ad9B56JD2RdPrM4sYm8xiZsoTLNmtBg8yCy5ZOgP&#10;d8QdWeADa1peeHXlflGzA5Ejz1cP758+uDc5SIjDnFLlXcxntL0rq8BhNa4O/fwGYpchp3mBWUI7&#10;YajSWn/hxMyJc2iVGiXuttyM3dqCDXI47LlkPUrZye72J92pvCSeeh5O4Bu5M+HD5MPqo+/v/bmD&#10;4e4tqGDNfhemlM+dbcHS3F4dQD+YCPnYenvj3MIqruHM4vJquVquN4Hj8WCkobVTtDIsfkLLWYAn&#10;693h0cSb33LLNdddtrS09MA9Tz750LFjR2eXFyipajfqbYg72s3tcql15tTCk48f+dpX7/z2nfdO&#10;jOW/9923XnbFhSYShRI06hwlOOSUWyGKP1cINQoXkz+jPWygJsP1Ea6e3o4KFpkfzy/h2RxVIOGB&#10;UqAOi4Ct8KIWXaQgKQXhmym9wL0WOQuTJllomteSjTpE2Dpb44KUIKG4bzVmwqGRlHHpIZHsuUBB&#10;FpTHQLkSeAcLKhMG7UGeDNmufIlEFmpDyHX5ImJwNm/Hb8TiUXpwKVhLMgr/qf1pDhkZEG4AVYHa&#10;QNNJVynBJPyN2/IKopqFKzJ+07faqIZnNPyT/EJ5Kn5BkbwLpW0iRCwzfAwdl+SedpKgovIdVRsn&#10;TKAZzYIYuUSGPExRLMKehiVzzxIdBhRTHTZw5iQMOb8l7/qBlFA+QWUDT6YsAG4ka0HYFxOUgEvV&#10;u4FqBsQEY0ZDJYvfms8qSL4O42ADJbJGBeRUC0lFXYWiRDJTtcHWxEpVsQOZRfkv1nhSgyI0haQv&#10;qhn4D+0lBhJMZh9caZHWxnqF4DTFGERs+b68QsKVEAMzy8oNRrgGZiK9nhDs0a2uSIBUNGaxac1A&#10;Umz3BDu34hhR3mCAsHAyRjJwGyYXOTmKIUELg3RJsnw2BuPb0eRWJLk1RN1nTCBYtSVFGwvFoiiX&#10;Hi9BHD4I8RE8jSEd4Sm1IJCFvE29mPiV4neT2qWCyQosEElAF2qBp+Y+pbrtSs72pIopxcDv1JJW&#10;FMFkolSDzuklGR5WVG1GII38pGaCySnqAeX0tAa49nXit2QpWK1GEY/Jm7F79OIij/RKeQuG6tBE&#10;334KRBjQxuxq3yD6PxcRrhENoWbKz3aB7WsLP3gmUqkcJYp1P4YTdPmqbc1+FOjWYMrKzis8a5aF&#10;AGtB6wnbJqZWgxi1K7xQb/EmtOb9w+DOLcXjQsl+BogQG1gP5gWKk2+FEi/83E9iz6KXWTn4GLjn&#10;AxOjBOAjJ87SB0VRdOk3K/30rJqlVy3pa4pQZ5ahYIrQV6GCNFbIrsgrezxSbscefWL26st252FQ&#10;1EoBvWZQbguD+mntn2wdP3+gL/UIoLsteiCws0QhdhnkfEvFCmUeJ8+iINGP4CoUZzJ3VqvOE4Im&#10;Dc8/pimsYN7DIRJIIdSC2EQwJPl47Vht3vg3AMLqrztMDB/ZMObgX4SoWp6aXKU+GqYUy4355dLx&#10;UzMvHD+3iD5vrtM7CEIvw+8JTcr/PGLmNPJCX0b7L7viwFveeuvKyurddz04e3YNkD0eiXvGCHxF&#10;JnoL1OQmJWTSkXd9++HHH37q4MELb7z5GnGX9Lx7GQK2U2yygyXu0x+qOl9eBgXq9Xfu4aT9mHBd&#10;7lSlPlChE2kgC1l8enF1ilvVoCkwwygKFsJFs60IpLarRbYMa0MgANYWCEmDcLN/i3SEhTZFvsD6&#10;YukInBkkk90NlOCAzEWa11SxRyMRkygDUKAqybPChCFaoxpSw/aa0bT6OCq2iX3Si8AqS67cC6vb&#10;I8zmTBL2HqBBq8SJVi4MPMwyYUkrgpZoVWqFbLgYZhFk1sGYIB10yUZja0rQB18II2Ldbv7rlnVL&#10;WNGWDnVYrOwJRVU9Q0NgxE1PeZJ2z8KAqhxDAb1B7h27UWBKisOE95NK0WqCdVOYEI21F68wbNS2&#10;aIOZV29YCItzgpXHrrRArdpM4q2iROxuBKLALvCiOqvaFOCEkD1M9OqqhbaByW4A2g8Aq/RkpbRC&#10;naKluJWD5Tn7uoRwJaxjnKCzCUEPUyl3F3a7BDFMV5ukl2Ag2OyjWbvhgXio2CBdbSVcpDzMCFKO&#10;hqygctLrXIFeDfgchHeRCnLoiffSkYJHVBJVj6ZjuoS7NpS3ICmNIdreBp9Kcy2NwhAQZYWwt9C4&#10;Nn8y9InmgcnqEtOLWl4TR0FLFC1A3MDqLczr1MvC9hYXte3hhhx/l2UoISYRZP8sh+SJnmC7BZHY&#10;QL+FcjzQLsGGcr/HcorqoeSmuatMqSLL1Ahx53vQlIYGyJ0YXVfgcKlkB6I7zjqAWmi5Wyg4QK4F&#10;wTTfWWYt6q+hngga+HjCyrwfO0pwrVCEmsuo67ryVekO3r/SpZJQ6jAlo8E4I4UtIllLCIj9qLsl&#10;DQ6OhIoa+BA8aWpKzW/lpV6dS113W3v6L/BeQixI4PZpvFwU0QUl7Hd4HnvhgitUq6GUc5km4Bb2&#10;J2msZPeSg3tOvrimcgqVNGD+sqWCdJIfHKjeIMsWLBG/NC9IqTRNkPZtRBAZMue3+8qd7ZNnlg/s&#10;zm2stxXnsUZBvhj8rkLh7ArFH9aUpXK6Pjx8ZnUJgv4pzjAUJaZ6brl6Ymb5zNxqsYq6DPK+nNBV&#10;Ve88Jvt63qArPv+r+zbBuLBCRLD7nTcUjruONjtQ4lMugUUlzGRyUI/MIhfUQwRgoPraOje7fOzk&#10;7JmZ5dmlVcLBQl6Y1al4hTeitgG1sgFA5h53VAvYm2+55pKLL3jkgUeOHTndrKjszISoNqE2mCW3&#10;XS8K5o6QYDuTORf/4tbRF07dedvdyVj8rW99fTxJfKrtzrijsTXolsrnSZ3H3deEL7VeaXxgMYXB&#10;IhcDPvc7laK/5xXabib8z+taP3O4bizrIAPVoGI6G9FlK6AS9MDMQ8HvYoAy+qFPU6jOKtW9yFiN&#10;o6Re5IbJTqGeDGSzioKteIVVhcwnhibUiZvwiNc2V5BX2gJXoAOUvtBONIio7HHGwkrZxeKksKCs&#10;FSVm5Aip35T0gWp8hBWQyKdqGtCHykO046jJZTMLyi+NJusWAw3OGuFcrB28KTPBymQkugHrhCN6&#10;MHte5d1kD2L46K9C6bGHMaLBfKDViK3hr1jZB6Qn3Diwk448VkVTJXKJw8KQoFiyJphQCY4fBfb9&#10;fUl1zOI3s3PA+zGaItEgsdPXITYZV+JtIK6GBibgEEuGfpOjLCRRB0KOgf6WYVJlk/Esah+BakXD&#10;CN2JhBA4xqCzHVjtHOyDbbDZgq/EyAgV/PB6QKxk1VjwuWJmOIgWNMOhFPKYsd0WeZ3gotsk5BOw&#10;YMtiMKGOE0zFW0xNbxhf5hzyOXINcRZMV8ky1i87jgMp+oGwmxMxGDKAhEAWggiPmbkErgPWJhVN&#10;ckZpUiKvg7DreUW5IqTQx6itsEKqBPqANVmVvHD0lEGIN1wemz2sFRBYVaEsW81yIL+EPzThtSMI&#10;6TtV28u8N1mxgQ/jgFL3MLzjm2lZxe4ssC8PUnrKvqJdFcQ1glymxIl5nxb17DkuZrPpPzOXtboV&#10;fTEtZgEC38Lu8koWcV7bpJbh9KxD8E9S1/xLD56ZyLPktnmAltS0uKOOUHzYjGn+Ix3LNuxivyRY&#10;KHyZCcKywqRk97e11phQrDYO1ORiKaubKeeBUqd/O5NJqdOyjaiV8PQ8355UCVW1C5YwHOpq0v/q&#10;srqHKg+e0VWkP85Oqd57QLMregfYWRzlpGDW1GiqVG6U61aMb9U0lsn/jvO4Xgy8B51KPqKNmvxl&#10;9WmX/0lkh2dDPhCcJYY/dGa5MTKePjCSUngKdJWP8I5X6MP509lfXTXaJOqUstoD4K4Fxo12Xui4&#10;arM7s7R2am5lZgGSbWGA+J8tD5la4a0qI6PguaSfPZkBZMIxchPFR+clo+zH9DJplhUPmEXkadui&#10;JTDFvh7EeV0uVo+enHn+RZVk1puY6cGqdR2M9cbDWxWEheltJsAyAAhn7EhH3vqmV+eyiUceerS0&#10;ViZfgusgM89ytsgKi/bbIreXWrL4urZblJLu64OR9s7b7y2WVl/72lfBtLFJLbcaoKqMPdCCIoex&#10;of0uPWeehFu+NkW9SQoXjS87/2Ko9sJhtB1uCQ978bnbqm402VfcR5MJrcWnFAwKQGxVnFQ1GHKc&#10;odQmhaZgjMS9eGeU59PM6O+6rOL3dhWELE4k0WrD9PcbeESbXNXLFhFW6tFGRzekIVL4S26nJI2Z&#10;XEJHe0ZHesew7JJviqUKJw9WlgyUYUykO3kMMSqIpcnkqUkaiFLkssjiMbiNPztfky0nJ0vpQ8Vp&#10;KSDncBX1W/iVo5xPwNLBUp4WwXTqBtkKsp+UK5Ag1nrXSjBnAFIuUqTytC1GRaheMCASeyBsBRA1&#10;VBoZdhOuOtVmFx3CzakhJXwwwMGEVLIxUTkoVxB5LPw1zIdMfrk0NB3EAFW7A6o1RMWChBUGSlIX&#10;VxiNQwE+HDHiusaXj8B6PrQZAVEo5kgrKefdJupCHZo5gEp0qF5Be24ADGW98wjbG0k4XfSc67CZ&#10;eQtWBcaZZnxG4ToMYsMhoBUl/qU8WTCqjVAoPYYVgTfIW3ov82wtOOzIQkAzQEzdbGi5WlJ/IuBh&#10;VWhRQdm6AUOG+fiWa2TSsVUVqxGfDrTjSqQq0T00JJUvhKpWhgWylAa2HJxjWqS/fDmbOFagIghD&#10;mDGq1komIfmihLibxWYbWUpSuBVnutEWU7JQmuklvoL7TKbubJXaRg/M8WCfuaAMNri7bhbdl6K1&#10;cIPIJWwbKPgqyWMeh9EkaFsojKpIJjaFJ1ANa2Y6O9Dc1txAjqBg+SrncKC1LDLkmXaZ2lN2Kiu3&#10;f/7zv/s7n/jnO586VUI8oeQUyGt2BivNCP1jBqIpRG8kBk+sSBxU7ULPS9iUFLTvI9XC3Y2MjWjb&#10;iEbdPO6e7e6CxcRS4C+6tHFxHWoOV46BNO8pS38KH6JQ2YSSygVaaPpLcOkJNUCxwY1CLvvCsQVM&#10;UJ3DBlEb0bTgTmXhJ3fRxxvDuFmRisktiyIo5ILU1p6TXiPxMfji8bkrLt23RecWS8zsUFhBzaU/&#10;mj+dvwwG4RL4fIg7fBZL/UgsSbQAi6U1U6t7bnF5Zn6J+GoTWik5ExIadkdsJjpvKNtE9CsIJoVy&#10;v3fFIDYd+q3+kD4ZPnYq2mbTWELZ4iO4KwPN9ub8cvnEmYVjZxbPzpdq8IgI4CD8ocy/YNaszs/W&#10;t/d69mkwzSFtjXZ82csuY/Afe/QZOsQpXoWR3aVOVCdRqjec/h5myf08W+I2Hxoy9hx2Qd999z0M&#10;k/hrXvtquLMt7RWoMddV4XrambIW5LJnGZi52NtztlHCV7gKfWT8HoJZsQ3sz+WLwwKzQfTfwrma&#10;LQug6oUpIA1h/xgAAS+l3YxhxjLwRLZ1MlNXciAUJ1AZYS/E6+ayZKSq0BDsinx6oFWPIlYND3Rj&#10;/VuZnjClGi959xY4c3fRzGpTVebR803V9elexNUiPUohow0I+THVsUvCqo6PbIH2iRSwHkIDrbIR&#10;s8dd71qGBG4ygWW8ftLsDig220GWU/erm+LipPjFBqJQOWtCpagCvgrPoPsV74PMJzmZ5krZ5YT6&#10;s33IA2rLShvJahDXgbR8b/dQIoJIU7yZ8RCFpklMtoJEEzqLMgyDLA2hwQxwxDNpxcnH1+zI1TZt&#10;K8ChWSnELOVZ4hdCjG5VlgoAsE7Jf0jri9eEj2Qm0xgTX0JATFHPUETRRgzK81ARAp9hQGvusGy2&#10;yInSv0o7HkEFoEcwbUTkJi0Fse0o1qGwgxobqsQsCo2pESOC2h2Is4BkjTNzPBH2YEwIEM6Bet8i&#10;Ryg5hZDDQ8N2QgHGSSoKf8RuIDLMXYMXsuoMq92EC5SdBRcoXvHAVoc7xL+0ZLU7dg6z0Mo3g0cK&#10;wnw1ZZMDa9I0nbsNtjl7EJvAk3E7zKpnhQ/Ut2yqrDrDuhSFUHDPM5u49/iCKVqpWvNa3IGwPeia&#10;LHD1pHfscwlbUwsGSLWFLRNQ0bHAOvQVb5tXW9c5Clh9LvxcANhWkxy1/WqRPfu2fUssncS6jj79&#10;2H133vXUI8889OzRlXKDoqG1YmNmrnzfI889c+xMQ0yGLBQAYqwL6nn5uxLsKoM1ELgGGIaHWl1Q&#10;N6t8NKkWhCVDaezixaW0YhA7woMudlxY+Xf9W36S8ENXYKH8d6Uom6wXFZOIMVNsdJge0RttGqKY&#10;QeH5OTtjQDnj53EF6Xd1/j6lB4N0oxaO3ZvL/2DCtwYa6ju3OD2VNqaSwID/7lP57fm1XHf4VcLr&#10;+rPwgGHWLxwixWcHB2ngtVKqnZlVfHWRuSGWhoYSjsEEuKFmJbGsO/350n4f5Z0jtXNMPXqqjIsG&#10;hYeNsa07632t7tapmfljp8h1whDbaa6DZVAcD8vdfFJuVjLCtJeWvuu5cBxNN7AglHO99tqDe/eP&#10;vvDsUWrbKMhGt7mNo1uyRamlaYIq7JtoZkSwJXxELGqq+jfCXQ8/9EQsGr3xxuvk3Pi2suXsw0qs&#10;yb/iq0qDbtaHBtooM3wr+Q344PhM+NLx79oN6OUb22Mrrnf9c//W+Vk0zkMJ8D4iZjgtCHNFRAWc&#10;Us2anpkXDcd1SkItGnYpRW1oM5LhzDR6Aeq9JHOsEY8uYK4nsGdD0XvMQrk81IoKZow/VQtHaAjE&#10;GGkZhbtlX5inGigwMpAKspp7aPEPW3Y2/parhVgErYSMxn+Q5cwfeBJworhB+gqiQUpDTDIsfyYV&#10;q0f0RdtUG8hn1NirJkQWt5PxyoyUF2ZVHqpEUi2zJDmhS9tr7uhaYMw8QrJw28QpFczkPMawJgcQ&#10;N5OhJCKiQkbcRPuufshkF1LAzIStNiWY5hkL+mkS3CGJOtTSEDy+gXsNvUv4U81ABNoAVOvxvB48&#10;yePfDjSRiDU4UrBKeLxkFDWFm4cZQ6m28Eo8N5HNRDorzCglFbaHvSOSKj7poqVII00WoJ6EFHtj&#10;IzaEnhxMRKFkM3Cf2TjMLIHz+jr0p5DacDt6enW7x2MG30tUWwl+AYGJQiODW8p7dluoO7QeEVHK&#10;MWl7DxGPBXr1ba07chRUeqj+g9p9ZeUUNZX+kRIlnkopAWyVG7Bjm4MV6hJJIjlx9s/jXy40VADm&#10;DC4Cg2uBGnsbt2/7KMAH2BSb4RjuEekGg4M5ntzFkR/gOUtFoaXQFNNQAYohd3zgQbT6VpAitEyB&#10;B/bMRBNen1AC/2Qc+hpQJEbi0C8qq46RhN6BH4gr+Y8KN1jEVcdo33kxqSlmY1BUbt/8arYFVktk&#10;167d/fHtw9df96ZbX7MvHXnuwXv/5x98+pN//YX0eO76my+dmkinha2CFtWYMaLUvmvhq/bD7CAZ&#10;OtRutNvaGgGgydZ/D06hFej+SY/90sfHJZIXS9jxL80ahmxfLgN3UmH7OX3uXJTZGSR2SGGMDieR&#10;7KrrMUnrvrsr7PDgUGO5VPRfuUOlvXurwgyoIBTnkthqvjHO4qulGi1TfKnshLz47PvLzxm+/J5d&#10;BbpADgfEn8UP8CtyE5TxKnEPESv48fU+2pSemV06epz26uRjxDAnxL8Ts1lG3VMRwVX97D46PkyB&#10;BrDn0NywCTcHGp3NxbXqwkoVdOyRo6eKpTr4ACG6jcXZi5s42jAlsshd9/g5w2fYcfdCCE5ND1//&#10;sqtfOHIcfYZIZzmG32JExE5mL1/o/r43ymZSyQG3FSMfx+prgSh0t7/5jTvpWT81PaGVZHgQ0S6b&#10;IpBwt9eOxWRKyfSHDatGwNecD3T406enJwKCCdON9Xh2Qt3p3wov4dtd51EBIma6Ymz4YpwCLnmN&#10;kjQBH6M09EMiYLCffrBKzlqeRlvc8iRaB9oJClSw3X3VStRzIFxg+GMaSm18ZnRdck17X8cLC9Ix&#10;HKLUmtNMaJBNGlhhomGZBKvhKwJwGi4PbYWG0QQozIgawUGCwxYdio8v/SCiWjlpJPnN5pdLZ6Ez&#10;D7mpkmJrs012ReydMkI8bKBQnvPnKcRqvWlQpb3iGUvaqUhlgD4OcRuX/m3aLLClRIlH50QxBqjA&#10;AH2LNykEaoSyA5Cl5CnFy4xEVCGVAIKKSwOYITqq6BcAH27XsokMIAgnqIW4OoYxo9JhnIigavgI&#10;r1If35H6NoIxCVkMGrP9VUpoXoPjX5GqlBAqVASFt1hsvYoAa1LWCR1TahvwIZO4VBaYDyjdAP5C&#10;EMky92wglfHTGpCSz80oEdF2JL5FunYIUrm+bmIII0PscmyxSCzSRWHF6MqsAk82iCwONQpZp7Uw&#10;ZK6UhsVgZN1UMy+MJwYa1cg/IssiEZRLKDsmLko6ErKD0DZABi3rC4CVBpxuJMTBpYcML8g5mVFN&#10;k6w/7Qi5a6w7vGUXX739oXm33ywgL2GgWkbpsAAREwQGfcXaYeEuM1dNparCjdu+1n4xOJuV4ig2&#10;YFVLqrsm5qyjDA1ksXbbVorXebyXjLh6HMpk8VSl8nXKDQgHq+nSjKogysAvynei2LDIlQDbpm6G&#10;FAZhAOBmnsIUlYsbvtq7gGlt2WF26XLa+lw7mprY9+O/8ss/8oHXHhis3fWVf/vWfQ9fcMVlH/nY&#10;9190cDw2WB9Uwnq9jfcFa68S2lKBKvtZx2IxQ0UeTKDkXPoKVOCB3Z5T6BI/hNi49HZZ5LLFZbX/&#10;9DehhgiF2E6b3g9wmRZKfpkmAzS57B8ZHytVMZeC3JWL3/DkoQbic67up3Unwe/H3/uHxrdsto2F&#10;VcU5YaGwWqsvlwEkR8ti90jPqzS3jb5b9obn9+uGx4Sq13FGwdVtfBRKUd5NsQDAOPATE5o5u7B8&#10;7NS5mSXgoestbXy2kgwuR/0H6irQhTsG10fc7wtp2Wx1cEVPzyycPrewuFqBnkfBI5qsKX1kwAtn&#10;KLGjbU2LE9mr3XsjHszcjqkS189V11z25BPPriw2QGVhmSk0Y5LL9oyMdEsSaHGEqWY3FgKFrSiX&#10;LhmOhW2qoVZz/dlnjrz85TcIEdIjJQi9N1euYem9r49gE5gWZvGFg75jxdh+7vmvvqT+P3Vn+KfQ&#10;8g0+cY/TrGxMcFJirBh6phNt8xp8GFwQkob/VALOeuuqnsF8/CBCayfQ/8ydUG9YucnKcwgAYmgZ&#10;D7hqSWrURIAj+A7fwVMjKupkNFzLdiDcAsalZ4azVLJyk3CLaktKeEkXiixbpzO3SYJWil08bW6g&#10;gn6UD2gmkVdloFhtYagQQfydRkttyRu59UKAOm2XGyJyK6wmw97rnD621qhdpN/W4oPDUX/En+QL&#10;Sic58p0xbG5bmbT6PfNNrHs87k0gEOuSYSIT4G5Ez6aKDkA03D1pJ/2TrEXqwRwkjlQGHz0BBAap&#10;bxqMz9SKwZwYp2slVCuoLSM4tIXHTgt7rod4i0fpRtUPaQk1mwQ6M2lo1DZj6Ki+bgx2nOhmLBeN&#10;pgejsa1UbDub6k/FtjJQtw31pRPRsXS0UIj3JTcihYF4entqPD1SiBZS/SPpgd2jid1jiclcYioX&#10;3z2RGxtPje0u5KcyhYn41J7s3gOFXbvT+/flL9qdv2Lv6KW7hy/bM8q/y/eOjKZjRCI0egPEe7Xc&#10;BXii2B+HW2w0UCPhDHZEPCLyO8jBN7bjkTZTSBNP4j7AUWk6IaVtzFOyjA3AooC5Ct4t2WaRFf0M&#10;0Aa2tn0GjfxeJRbaZ1oGUo3yJm29mCLTS4ShljoIBLq5bpr+cIJtETrMxKM7uPYcYBQIqg5V4hVX&#10;EGPQgzESPsa3hpPKNLbbGzD3Nbub9c56vdlRQNtSZBY01ZV47mZzvVbttlqbNHZdXasvrVQXVivV&#10;JuE2hRPYevVatVQsLUGzslpbXAT90Fcu1k+fo70YC884jbloMjM+ObG+cvRLf/XnT704f+ktr33L&#10;O2/ZszuZicODJH5H6rmt7EnbEepd8tNJ2nPQ+1MPNpBJZ6VkTXoabto2hUmLUMOFUjqUQqGMCqVQ&#10;mGhxeegSPtQuoRbxU5mMlTZyaz78kNWdSsYqtVaTKKrKoc4r3fMxtp5g9zP42dx99x3NI5ugCxOB&#10;tjp6vqYl4pg7Oo616bUZqokgQmDu0E7haTGAQCVpeYUX6p0zVAo7Fb9Wkvk6vvaUeLbwJ+FrGZJ9&#10;/dVWF/ac0zNLCysVotv9v/WTr7PLnA/dWixQsTSdgi1kawwqGphK+be8vGoV3rTQVKMyzZZsYUUO&#10;VUhrHps/ko9u4Pya12/ZQfPTVdvDGz5Q+Glzq3X4kr2XXnLZ4488wS5CAZgnoXHmHDyeYj1BWFJm&#10;mU+qAdyt2km2uu0hsBUyZDydqT4SkvpqnLD55re8bmVl4aknjyLQkKUWIw8C99y5mqtZbYZFZoL4&#10;gK+SHer8vMsYWme2FGxVmaIMl1R4QPj1noK3oRbUc6hSqqlaO3fND/7un+T7lqdSqe16K5PObzfA&#10;GsWgEN2kWE3FCNtpdSbYBLVfo8/wSH6xWhwdTtXLpenJybXF0kh6tLhYSo6kZ4qrhd350hyR+tHS&#10;cnHX+J76SiM7PHJudS67a2RlbWWE9vGVcipCQ8HWYCQF/WUFb0v2LnVxm0BjYT+prdXjyXS51c6M&#10;Fyq1NdjvW0uVQj5bWqmOFnILc4vp6fFzs3P7LzywOjO7a3pyrbi8a3yivFAdHy2cnl/MTQ6XK6WJ&#10;kUJlaTabHauUGsOFTLexPhhNlzfL0UK2Xa9ko4ktQAgmoGFzYVjBult6ZTMqjKhI0yMbImMj0DkU&#10;SyCXWDxASCKpeL1Lqz9awLcLyTg+Fk2KSqVmKpWBBoh2xyvVYno0W+t0R/L5dqmaS9LjuZFOxDtV&#10;2vymaH9K0+ByvZEazlUa9eHRbL1aGssXWuVqPp1td2qZVLJeopHw9gvPr6QmpubWFkenppeqy6Nj&#10;+UqlPDYabZQ7sViCyqixbObAxPiBqdRaozNJC8ZWO1/IVbrtRDrOveXj/OzEo/E2bQgjtAjGBhlU&#10;q+F4AtmcysRb6+oa32jUs4nUlpowR7fX27R3oL8HLdo7uA64dxubqXisTR/5SB8Qd2Sp0lr00xA2&#10;Z5DUiHw4RVToDYy/KJbXbJxOfm08P3MgYXmVbT6/Ujq7UII9o9rYrq9vJguZZrMJ711rvZaK0ZUT&#10;zTNEi2nayxNgjCWTdP3sS0UpA6VZZqNVG4oPbXZadPNQbmQ9/qpXXnjFZKHbaA7FE3w7Q/M9duwm&#10;LRJbBLdrza1oIkY/YuwLQrqt9lajuh7JRruQyW70lZsdOjjGBiL5VHqgr0GX4g1aNg5tlyv1RjvB&#10;vU6NZeAyoDoE/cT2p+VQo3+w3qxjgtCKmXqY7UTi8N58FqaV7Uqr3VfsVBbmiBJvd6jTJby/MZQs&#10;MLp92RxtrobovwboZ2CjXa5WVusD84srNUpYBALsxAfT2UJ8ZCw1Pjo5nFasoNteX6mUzp6ulTcG&#10;D+zLL5w6Vqq0uusbqXgOcPWuPVOjo9nx/s7zzz91dr5WarTz2bHqZvy6l1208uLxE0vbBy7Zc8vL&#10;L12vrKQzyUp9pXbssW/827f//eGTl7/9B37oA68bS1A0OsjujrDMFmaeePzY8RKmXgS6YDSkrG9W&#10;MnkfklIDnfknb/vSv3+9aomBeJLwCLzbUgPKxH9HINFz7rIbLSwsM1S/yGC1HKzFL8x7Ns2nn+ed&#10;Kjeo3Q01XG3otbgyc1NHRLwHd2UpJZiZrwneIQXl+V07SoS9ggcFAj/Q3IaSDaIJMrcN63BeK7vi&#10;5K6N7EmEeTwF8LPd4/2T04Xb7pklsf0Sqes6xaSxRyD0yD3vyPXc+fRfqNSlI85r0CDy53cS6Owd&#10;XnXgZ5vVphr6//7jr+OqAZ7FHAKpG4OHCILeh0bcEEK3WiPVRQ2hKokpC+uVwsizsSCChTCCcIoP&#10;k2QZqASvf1AcjxVpgX9+hRDEOrbQtZKgF4mP973/7aeOn1xcWAHkbh6S6o099ii3LYA46vxaRk7u&#10;JO/I6z3dZ5cB68aRX8WAeB753JjaNfz6N7zqq1+5rdnA5TBtalgAv1XMNerKbaWczxj7eUJLKlST&#10;wcnPR+HNe+utPx/3ncrVlaV/zpiQ+1HSoj8CMQOgwq3sVR/5H3+S6VseT6fWK/WR3MhWubkVT9A+&#10;ge67+DjUsUcb1Htu0MSuxtbKpVaateGxVL1UGh8drZeaw4mRtfkV9OJ8tZzblavMLU1Pj60tLk9P&#10;7GmsNvLD4zOrC3Q3L1bXRtPZbmk1GUmt19qxZA6boQZIEzdhaCuFN9Sh0Xa8ulpNpfNrTfWwrTXo&#10;gjvcWCwVhnPFpcrYcGFhdiE1OTazML9v/77lmRkuVC4Xd49NFOcrE2MjZ+aXMuP5YrU4USjU1uYz&#10;2dFisTo5MVqpNwsjE8PDQ7nhGPV1Et/0mrdtSeoN9awIAVIgxuJSb0WqHq2VkSr1MK6t26Ko0xDF&#10;hFvVlIPqfqUu1J2H4aSuBREWjcaQesq2UsPAjgMmQmKMTOXQUKPRisdjzUYrmUw22uprwelAja53&#10;Wsl4jI60iWgEUQxjAGC1pfrGmVOLGFNPPjs3NjG5XFvN0du5XtpdGF8qV6KZgb27pi4dy/cvzw7E&#10;E6v1Fq0EKQukdWG7U41nYoDZE33RdqfOE5HlpM6k2oAOZ3Cj0e2PwfJlTZ9Yk9ikappLOFZhAHxc&#10;nlEAHZgyuyoMbXdgkUZmdMhDtuhjMdTXQRXwvK0mMFa53Yo3qca/22ywV7qsYpb7et1O3jcAm8p6&#10;f30j8ZYP/8Drb760vDD33NmVF2bXYrl0u9pORZKdTj2dSHRqHdCnnUojlUo1mu1kNluuVSO5ZBvN&#10;PZxp1CvJVKJdR4Mmtggk96evuHbPZanu00fO9WV3X3f51N7xtPCuUKUXV0+eOv7Qucbl115z8Vg8&#10;nYwUz546caJ69NzmyKGJ7cbCcWwNrptN5tKZeH70mldcdclEGrRRf7dz5IEH7nxiLnLgyg/cenUh&#10;OZjarj1y50NPnFyBAxNrnPg/tmGXXGk0f/FNr3rXrdfuScXa3XOP3fPInXc/d66siDEuPi0cJ0an&#10;JienVk6fLey/5NrXXfeyC7LdZmVzdf5vP/WF50pEVOOpaB8c6l11t+zUy6tb2cnr3vCO93zP5cOx&#10;jfrCuaPPPfeXn/5maWzvj3/kbWvPP9VtdhnzymrpDKVikamb3v/+d12anDv51PNniqePPfnAg8fX&#10;p17+U7/0gVhplSbEk3snLz18YLNRSiYj5eLZB//+r/70S/d3Uvtv/MGf/JUPXLfdqOISdqr1RD7f&#10;mj935IkTR1e346l0ca1Is2KMA6L8nXaLotJmp1Q5dt+//MuXa5JQ2/D2SjhKWDGrnuVHsikC6aEi&#10;t8XdC0TYufLwX10xCWEUFmHrSIlgd+OQRmJ1dQdG4RoBksS5bwBdPzMWyKUHRl44sdwmyUDRk5zr&#10;ICZnrPgmLU289aScwit2eiUPVUVkYHhXRTv1urBSUjLBiwKh5FD9mqv3f/Oe011Ilr6Tdi2U6qFe&#10;NPFvrr5H4ntS12/DhXYoeF1BhA7uzpvxY/RXozFxQS3b4rd+/LUKZNm5FTbnqQU5GWq2uyvF8vJK&#10;kWwiaH2r0lIYnWsahub83XQsSu5uk6d2CZwSbQuf2YZDoBvXyWqkpWDeQJvyfwJ125vXXXfZFZdd&#10;dNe37zYshHQV5qVCKCrEVrDDcrxKcvObxUnMpTVcrISmXR4tLiKuXo2E60XDi/FX9ed50/e8Hnfn&#10;2LFTdongEXxV6SK+enpAJP8wjCr4yNqjySUNH9/e6EG5Q3/ecFZ8tvzlX5SgF15G2TqwiXX0IiSD&#10;Yzd+/6//j1xkbSyTbRUrE/mx7molkh9u8WAZBrw7GMd5hMammxxKEsSOZJIrbL9ctFmtjeYLNCYq&#10;JApr86uJ0dRMaa2wK796bm7Pnom1xaVdk3vKi/VsfgxvITWRWyktj2ez65VSbCixUe9EkxkkK5kN&#10;eMgoBk/r5rq4pI1Kk4aypXYzOZKrNqp7do2vnFsYLmTra3Uk2sryWmYKf3FmzwV7V2Zn90xPFEvF&#10;XaPj5YX62Gh+drmUHsusFFdGh+lWP5/Jja6W63smxyOJjeFs9ODEaDKuNg/EWtUYmTSLkR7oynzU&#10;IUggWlQSeczjegsfGShyh0wYlZcWCRb4EmIEuLRRLiQS6Y2OZqhVm6RnaI7Bymu0miwtotGJ2Ga9&#10;1iFS3G4K0kd4mlhxjQomWLWFGFJVPgHVTqfJlYExxRL44jXuoxYrvONHfuxN119Vb7Yfe/JIZyte&#10;KzfyY7m10ur06PBya+OKSyb3R7f3Zvu+/Jef/NQX76hCKbCNjEs2q6tdSGHo+dXoQGMK5ZqgpZhx&#10;G30s5qnJcaay0azDFmysAFAH0IcKsxMN50cpQJnEYW02fM+bCHIycZps4CFtDbTFtSuNyDYhewqJ&#10;AbgNocysEZgSNcQfiGxCVjMAGZSR5eSH9x++5KJDL3v5re96z9Vf+PrdfdF8vdHMR5PNWj2TRPN1&#10;4rFUaWmtMDxcbTfi6VS1XksOp6qN2vj4cL1SQnDX8KeTqXaluZHIj0xlJksPf+Kvvzly5ff81i+8&#10;7/B0HqVFlnTt9PN/9Lu/f/t84kd/8T+99arpscLAqTu+9H8+fc/JgctufMPLrpjeqC+d3GxvZiJ9&#10;n/v7fz7SLrz3l3/tfTdfsCc32K2UHvjc3//BP3x7+NYf/r2fffvowGZyffYPfvF3v3V241Uf+uDN&#10;l+5OwdW3vhFPZIbi6Urf0L5d+Qz2RP34Z/7s7//+7hOv+eEfftdrr9uTSrCyuu3m3MzJv/ujv36q&#10;mnnND33oP7/z+trSibVnn/nd3/u756OTf/IXf3jpMJFsFQ51yov//Of/5y++euSCW3/0P33k9Zfu&#10;irbPPfPot+/5q399MnL96373Vz8y1ddUunK7064s/+sn//if7i9f8eGf/vi7rpuIsmSalZnHP/7T&#10;f7A2+ZY//qv/vGuzmYxFWVTJeLzTrCUSQ8WVE/f/zac++cVHNxP7Dr7rR37xx147utkCOdBp1JOZ&#10;fGP+9JFHjz2/2pdIZUqlEqlf9OJQPNZot9kJ9dZK//Jz//rFf1+ptcFd0QOS7LjXOXjA2WVg8FNq&#10;yfSiSXZJIZN+VgEsZ1FJE8qhjbXKZLuFv/VX63luvb5cN4nHIxBXlim3JC6fwxFyzSUTDzx6pj+S&#10;UAxPpYuBPhZWQ2mt85HV3l0pbmeZL+t01HM03K9wPIHM3PXAhBUBmTxZMrq166/b/+Rz8ytlq6O2&#10;l8tPV6im8qW5e7lLz9WFrmQwOC7SXeQGsr0nhF0FukD28KyQQa4Odej5MPLgLdfucTSZ6k0JqG2K&#10;vLRca5+eXSrV2qB3zMIwB0tmgBx2oyWkCLWXGFcoVG6caQXDbvcQMa4nwmtbYoK7VzpUus1SFPFk&#10;5MaXX3v0+SPlEn16lVdSqk0ZaJJVCuzLu7LeM0bYCR5CmSPFLa2erfeQdoOyf2SIGMWoeZOqXbAg&#10;fV9fs9XYs2f6zJmzXNSZ3nyq/M6J+NulAvPBhzVUhztH87wqDUITmjZL2vWsl97Qu6b0q4QK1RJm&#10;StZ02iTqBrdjk1e/5o3xvmZqKLbV6tJRdr3Zxthn3awTEfMiG2hQkOhWCEyOpt0l3BqH6ySXztZK&#10;9WQ01ao2hlLRarOZKiQ71UYmm+w0WvlsodtcjycztWY9nk3hwaRi8Y1OSw25iNclEkIeMZuklwa2&#10;kwwINXVD0Q7NboaijW4nlkk2220EDoZzIpvcbK7TeL3RbKGY681mJpfuNBr5nIJy2VSmXV9PJnCM&#10;GnFCnW2ChOlupxlLZpj76y6duvri0YmB8j//2Sdu++bta6vEqF44cez5L3/xC9/82r/f+c1vfOMr&#10;X/76l//9W1//6j133H7nN77+7du+dsc3v37XHbfdc8e37rrt69/6+lfuvP2bd93+zbvvuO3Ob9nP&#10;O26/7+577rzttju+9Y177r7r3rvvufeee+679957vn3HIw/d/9iDDzz1yCOP3v/AM089/eCDDz3x&#10;2CPPPvnE00eewxs4/sLRU6dPnjl54vSLR4+feO7cmRNnTh+fmT2zuDAze/bM3Oz86sLK6tLq0sLS&#10;o/c8vJ6aetXV08VKtdzqMgitFkohwXi97rrRp/72j/74T/762w8+Chljp1ai+Umz04omI9XSEhOx&#10;TuXp5npL/XXJa4G+IcoJuHizVKtJG7ZbhDdbBFKp/B5Q+yrMuy5FEB2GfLPSqCrHjFOJJ8t5eCPo&#10;apYgKg49tRVgNRCg9ObeBLgB4RALPZqKs1jWoxPTI2NEEXOFkZEcTWbazTKxQbTvVrN65txiev81&#10;b3zFhUtnzwCnoXITRCSRycRQWvUekaEm8fl0ot5pxzKJRqeZSMW73WYmleg2W0m88EY3ORjH36V1&#10;1/pWY3vpqfsfezF14Op3vuGqPNTHUMgNba/OPPfwbfedqaduufU1l+wbiQx2i88/+IWvPV5JX/KK&#10;N930xhsO3XDt1ZdefvjKKydWjzxy5FR9Y/LaSw9P7SJgW1174p6vP/b8QvbSG99+y6X9zWJfc+mz&#10;f/vZ5+qJt/6Hj9xy+QUT4+N7d02wGolmDxOmhJNhqzPYWPjcZz57ojVy43vf/bKL9xOWTaVYz63u&#10;0rlnH3nybDe5/9prb7lwqr2y8MLDT9/xzPOL0fz73/+WqbhQXaR2N9vFhSOPP/7cXOaim15x2UWT&#10;uf7N4szRx59+Yn5j5NC1r77hUFq9HVXdulGvnTxy/JkX5ocvv/mGK/dlCG+3y/XF43d8+6lu4fLv&#10;fdcthb5uHEo9IbzIxYDWtlrb0vKpF1+cW1ld70sOjU7tGxvOxiE52owPRbuN6tp8cakBbCrearcT&#10;yWS73UX5tRotQu6dbiOxWX36qWdrLTXiFfqIHHbABud2tyk+eYKGmnZ+KPMj3flSaNTRIQJ7SjKb&#10;9NMh/p/schdc7uM5ytvUgp1ZytT+6UzJyGA+Mzg33/HyWePHs/if0f1ILwQZu8DPMO0F1xRBBOxt&#10;qRRTr+dBxWbv6faM/NlUnfoBkEMBkruez5FK2KrVRG7r4tRfoX9ixoGEcWA3uu/R827Dr4ROM4fu&#10;gGcGeS5XGbqtHdzrngHdKbGpJxXEu93tX1yqPH3kBO0fF1cq1COy7YzbHbteYCQrhRKyWXBnetEF&#10;LYeEvHbR7+lA0wRGtG6d3Py9/LkNTHbxvLl+9uwoswoIk3lcXFw2qCRwcLB/22D9xAetLvPCdvMN&#10;fAupQtOEpuoE6gj47lS0h/xQYZqZRTbX9oyKRZh9wf8vLS6n0ylx1FlAPDhHjwNdUEzzEYMb+y4T&#10;w40XLQX1GnWEtkwEn4ydTmQ4uFLqOyoXfSb0Rcv/sjAFCoU7LJVEC6OTwD6o6zjhPPWYNFuLNrbg&#10;/AcHCWTFCPzZqjI7Sq0Wha1FMAEUVMNyEA2qjueKFlGx4qcgHIHdJ3YVjtGwWuZAbopVtQbJBboY&#10;4ouA7mlD86KVZ2SVWrEOB2WTAQJi8RiLuDKy9uwsbgEWVQciiI9oXb1figL1A0OZXZnxrbm/+aWf&#10;/a//+efvv/u2Fx5+6PYvfenIE48/+eBDD919z4tPPX3q6PPHjzxz5uSpmTPn5s6cWZg5vTB38vSZ&#10;o3NLZ2eWZ5bLS+Xaaq1eLFdW18ortRaNu2vgshrtWqux1m2VqqXlchUMxEq1ttZs1IiXwvpUaa01&#10;261Sba3RJGZJ0Ua3DL0a+Zu+9Wh8c7u9st5aWu+idxqw1gnO1Om2sSPWGw26OrXXTj7+7fvuvf/F&#10;M0uDsdh4HJ4EqL5x57DWotl0f6q/vrp0/Mjzz59da9Kot9UfTe+//JVvesvr3vzWd7zuFmKyAHca&#10;/YU3vP+j//nnfvlnP/6Rmy/fHR9KH371237+F3/1d37713/iY+/KJCoD/Q0ALanpS/7nn37qr//u&#10;rz/3hX94+yuvSPY1mDzlhXrkhVqP/claas8nPvu1O+566Jtf/dw7Xnttpq9N8bhKHqDg70tecPM7&#10;/ukf/2737os//S//9s077vjKt778ldu/+s1v/dOPvPf1ihqqoqPa3y4+9NDXPvXFB2+64Yb8dguX&#10;M0btJjNkqGWWNfBddfhQ3xOccoFVsBaFQBWwncg3cUxhjaN9g60y7MSMBu20U+Lqk7GMcNjoNuuU&#10;S7eBOOGxoibWRaZHl/XuYF92JAEANALilfsZHMoXErFUBIC1uovg6jYAdXTXo2nY3OhiTZFNca2K&#10;QV5uqE9Lq1Y+O796drU2U21XiUXJ1RgiMsB1MR866yzsaErrGd9K5H9tCpbL3VRhVyKZQVTEssMH&#10;bnrFR3/lV/70//zPQpSMBM9KNII4hOFatzYyaSiLgSGzTtrnTp2tbA1OHtjv3bgitDbZij3zwDOP&#10;P7MALUt+oH+EfiObZKy72w3V5YNRA9GEC6Qok6xfpLmUxdBQevfFV936qiti/c3KicceuP3h5RoO&#10;PXRLRqrnHVEMsmS8xRBRwXg1RHJR4kv9W/ralNZ4wNI4lq0sVNUcqk2xClDkIAqYtKRVEgkzZrQZ&#10;AoirNQutwazJCxYvsXpx+BJ26oM+W23EYOlQUe2GOpRDbKRe1ug70Lcq/BKvhVBMBOEoaYUfsL+F&#10;1eU4P+GuTP2pvsSlh4k+l+f+3kTuxngh+t633PyjH37b+7739UTUPR3mUtEcM/3mKsMFNeld45OK&#10;LC2tkQwIJW2oFO1bAQjWJaijinouR+Aa+if+8vf8dPc0/CT0cPzOw1/d7fOoIVEZuAD614otuiEf&#10;eeHUwnIFcKmAkHKp1OLVaA0MsaPKU+V5RIsiFL/cLJGKsbIJbHolnVVnu3bxETCFYRUWPorqzqry&#10;IKMVUE9c/r5remx5adnaquMpboN8qtbrHo91YKR8R9SzEvmaAb5rjWyVHjSlK8ZLgSKFSlTlumga&#10;DNKDOlctF/xn6qWoUsBqtX7JJYfM39UX7czWvMGIH3uRXplUjJj1Lj5fcOOTdP5P9niCZAqy7S51&#10;MMquDnvHa3K4JSFL7a5s1mSXhYBLYnmMoLo1Ue7NVWWFWQG1PSfIflZxo4VxSXdi+/pWXx3eBFDO&#10;hCLVlByUJl8DTinqVD2prANj2hN4EpShsvBMmtedGbW3JknKsbe8CLsojQOfZxzmDgLnpPrgzexD&#10;ZMn0FPUKOSv1EDbCcVLMYhxz0KzOqbknMy0CW8EKmX1rTTGZBuVw7sWnH3v+yVMrpfrS6typ489/&#10;+5tfffrxBzqNUqtRqVaLJJRjI7tvesMbXvn617zhjTfmMOrj45e99q1vec/73vCu97z9gz/4tve8&#10;9x3veMuuC6/94H/4iR/82H/8+M/8zMd+8id+8Zd+8uoDI7AF2IPZ2NPIsz+ZOvTa//Jf/580DQsG&#10;Yp30Bb/0h3989Sve8HO/9cef/dIX//5zn//C5//tf/zmr+wdTxHNlWqRvathJx0nFlfrzqxC2nbl&#10;yAP33fbM4o1XXjZuKDQVbEcy112Su+/vPnn7o0drynF3kCojl9zwoY/9xH//7//l13/1V3/p1//r&#10;j/zo2wu52Hp28g3f9/0/8LEf+w/f//ZXX39wM5Ldf/0bP/jB733Nja96y7s/9LGP/uBELhfP7Hn/&#10;h37ghosunBwbTecn3/3DH33ra65PKJ6lZcL4qc6uP5LZf/Wv/+7/s9WcI1t3dLnv3R/9yXe/4foE&#10;5RmqEIhsJYYHEiOj+WR6cPPuux+9895n7nr8SL3TPXvkkfLSslYr5SSCSXYrx49+9banWQrk2AxQ&#10;SwcrwQQ1i2CCum2koHqAoHK3NnFcJI7NORA9PMa9oimqF+iUa5VafzQzlcuPSLKY2YxqrJaq5e7G&#10;8PRukQARqETMkTdFCSWHDk7GVO8QQbu2WJPVhWK73KJZ8mg6KkqVVqld2xhIj05NjYtvgYa6kcz4&#10;vkuuv+batbNL3/rGfZ/7zL/9y+e+8c2vPPLAoydemJ0T6yzmTJPWV1GyrsOZOFFj5Dv3DpS70y4u&#10;F8sqXuGGWYCx+NT+C648dMk1k/mCuULCO+ME1lt1dI84UQjIozP0nDNzC5uD8YldhY1G9fTTz37p&#10;r//5U3/+mbsfejp+8NKP/uZvvO+tN0Q2AVB1t9vVylqNKlS6wIopV1x95gOJyZrzq8Zk5OAlL7/l&#10;lZPp+FC30ao3lis1q0skP4fNgP0qUC7rz4p1UUMiEcc8EX8hopcMgfqBKdMktHD/5nC6fzi9PZbv&#10;mxju3zU6uHtsaM/40O7Rwb0TkX2Tkf1TQ7zZMz544VT04O7YBVNDF01H908MHtyl94f3Jg7vA6yU&#10;tH+Jyy9IX3ogc8VFuWsOD191KHf14eSVh5LXXJK6/or89Vfkrr8887Kr8ldfkrjhqtwNV2Xtw6lC&#10;RowgVrMoJLkEoKSgvE7D/e7QiCbaEC7Z5ODesdzq3HxxeYWFKqKxXuWiRHaPocb5H+SWWsNFw7tv&#10;pwiV7UhUme8R0ESELR/cD/F4snCfhnAONbRrQXPPQj8tQMkGmrsHDQlVtckPi4iaN42sHjhxev7M&#10;zGKx2BR3HLqBtQ6em7psxSM1CCb3pXJMWQTcNTIBrCIbUWvttZyhTtDVMHXniBhzwFQQYm2kRD9n&#10;1DRB8hazfe/eybmZeYjGiBs1SaBZ1T+ClQwlJ6a1ELXvaCg5jtZvSHpPkVZ1ErTKC2lBeauESKwa&#10;XTejD1U54qrIHwT5NzOzeMWVlzknkWILXtItuJAhhnRvXlhjj2M+pb/cWrGhV5MHue5SOWL7kJdk&#10;i8PNnJ2mih5ENyY1ZAlaHadfNa+Go1VzVFlxMprAW8ZVbSUwPUBVlawLtSsKCOD9iYQo8gCVWN49&#10;mcyrOw3FecQfRL6JGWocYehJLiQBIOPPkgwKcvOcnM86SGA16oLCaIBtkudvbCw8Cx1vcAqoTtY4&#10;6FPkBeYjI6UiPstKIyyRq2pXhM9hdhN2qlFykw7U7xiqEbEUcdHIrt1jVxb6v/Wvn58tlggbEgMQ&#10;MtpovzoU1tJGVyMaW0/uveVt7/2V3/ztX/71//bxX/iFN7/65qnpQx/5uV/7mV/4mY///Md/9md/&#10;4eM//fHvfesbrnnZaz70Qz/2jg/8yPs/8H3vf8c73v62Nx+YHAE6Lvy8Ro89CjNMLDp59Stfce1I&#10;Agc3tpncd9WNLz+8+4KLD148neyUl5ePn1rJHLrhv/z3X52ikELTqWpEBeSD6k9h20hh9m/Wzz37&#10;6CPPzsMJGqeNMUhIBUw2Yv3rLzzy0JlzFRwOihg2B8Zv+t4fedOh3Cd/9Zd/+ad+5fc/ff/P/Mbv&#10;XLWvEG9X//B//dWxhbmHv/SZ2+94YiiawsGunnr0l3/6p/7vFx9/z8d+9Yc+8qFUcvrdb7/pa3/5&#10;2z//cz/7Yz/3v9bGrnnja2/KJUkXas48WsaDReOJN1x/0cOf+9tf+qWf/+Xf/nQxtf8tr722kKHT&#10;Is3tUze+/h2//fF3Lr74WLdy7k//1x/8zK//WX0wdfKJ+z//t1+4/cEjYgNAM2l/4iXwiPTfgQ2c&#10;Aj0iXeQ/hTanqqaFYhvCjxDxq1xIN9gwt/BpRIzOQo+g4ug9uT3YHuyUz86tVrZS+/fvxgWRKFHd&#10;xnobxQhwqTA9GE8SvMX5xBVn/VB1QFBVDH1YY1ZUL2O4fzCZoKXzllG81qqwR0dSSRw3KgejsT2H&#10;Ln7ze9/z8R9//8FkJ9XXHou12osvfPuf//yP/+BTX7jreRwlrLaNwezwwcsvv+IqQpiLjc0zS83F&#10;UuPYOZrl1iutweRIgXIXLcJm9dSTR04+f+7MXJF2LWIgHUzJtCYqAkQ6nkEzp1LCQm9hCqG9+gZu&#10;3JuPLC985XP/8pmvPtC3/7Lv+Q8/+VMf/8mbrzx4YFj9t/g+vEiUZQxE0nv2T8vgF1+vSoBV72ur&#10;RPIYZCl+ozqaZuP51GghqwdX/RA2hIqnGAXVw7Jv1BpNjbNp8Ek5kUpoxPuvnWmkfZvjY0PXXj12&#10;/bWFa64avfbKsYsPZi6+IH1of/qSA+lL92cumk7uG0sc2p06MJmcHouPD8dHcrFCNpJPQ1ITz8SH&#10;4oObdMHIJiIJ2gqIToZq0267UatXq3j4NSIwlVax1FxZrc4vlhaWq+dm12bmy6fPlmfna+dmS+dm&#10;VztYHwGQ1WoWDUuhBm8hAWjPS3NPDkGSSiUFoFvvHDlytNnAmpdn1lULHQlJA/WYVW7lZEgaxZcM&#10;0M/prWdK4PC53vKgaCiB/b3DNdzHcLoYF7YvkcChagz1d6ga/YR+NtM4RobiUUSc8kaDuBkVFDIH&#10;LGSsmw6Pdr/HQrSYL+pTZ9m4AFYqC6LHKGKGgsJycr0oG2cgWAvGTqgKL7xzkeNirMn2FvOFOZZ4&#10;OEDnWy38aAe2GG8r/XranbZwe2r6adQUCF/5p/IjLT6u6KrwQZIgclWsV5EuZsFrG8pARbkn5wZB&#10;qVyJx+PEKeWMBYHTYJTd4rBX4LDbUOh98HUzkcKQdHi068twxEJrJTiXZ4ANjCx/2Y6zOIDWh/CX&#10;UrDS5HyA2wd/mVqmqBJQKXE2kwqWhdtjFyGNqbvaaG9t0GhLW8i6DFrVCdZq0N2AiKrMAw2CxkLd&#10;kKyHMHaG2Lb4ltxFsxssWB+6tpgflofV9KKAxfihiLFYV62boO4ePLvCBfKjZeFZ9yiqO0RPp1Qa&#10;d+sDbezAkeRgsrlwz1fvqXcwODuMuDAjbiRa2IILbg6NXnzrj33knS//2p/+wSd+/xOf+Nu73vof&#10;f+Gqw5fFB+KPfuWfP/Frv/zrv/CffuOXf/WP//BP7rrtX37yJz7++5/8Yqtb//v/9as//SM/ffuj&#10;L2rZujDyQL/YB0QmLQYZ0RnFEFbRaDweWX/0y//we7/2W7/+X3/vC0dae6an8BgZfO0sahitMpF1&#10;J+IS2W8EyVhiWpGWgOkj1irmLlswwq3pStSUxDpDmY1kMt5efvrhO4888/idt33xv/23T51briTI&#10;kq0u1lutZvns6ZW2iN6YiI3luTPHvv6V2/7T//rym7/vA/tHp2mi2iqfm59fmF2uLXb7YjHdDm2G&#10;bP1K+nOp0smHP/K+D//rl+89O7e0VmsXW51kkvDYZpKgenq0sGf/oZHWZ/7skyv1bl8i/ZGPfXh3&#10;f+Vb//i3d97xJKE7fEHdqYJkMOC0mGtGRyn6DeUp8B3pvEgomXji+labek+sKEovKBlRJh94Nlhe&#10;43RQ6oUCZSrdB7aaKyfOYsXGR3btzYnZQSWb4lUjjk3D+VhuOiNULNWRG2stQtXrVL+kEwTxxZvO&#10;wtpobbRk9PUNJyJpakWp3S2XzpxdiqdGRibytiPifZH4K299zS03XHzLTde8633f+0M/+n0//tEP&#10;vOWVh2uzJ46eWdXSGerLTExcfOXVr7720ucefOK2Ox6++95n7r/viW9/4+57np5PHDx4weGpfQRv&#10;KU5rrPzzX/zpn3z6iw+erZO55eGJIbEO11stxB5RWHKoMdQ7wgquBcFc+oZj29WzJ44eORnde0V2&#10;z6HR6elcJpWJUS9LJavKHTc73XOnFvqGcqNTE2LZVO6GwI1gE1inBonfOvbYY3//N58rDxVGLrvq&#10;bW+9dXcuQfRSyQtDPBAxljlJR2lioUSyrYwTgSQjmLVCCkWRHPHE4KvMzHfvunf+2/es3nHn3G13&#10;zt5138o9D6/e8/Da7fet3PHg2l2PFPl350Or9z5WuvfR1Ueerjz5fO3JF+rPneg+9nTpmRerR062&#10;nz/dfPLF6jMnas+fbj13sn1sZuPkYt/ppe0TC+vHZzsnFzqnlzZPLW7OrPafW91arPat1IeW69uL&#10;1YGFSt+5lW65rQbX2lvoPPMQpAoszuRZoVDQuQxkiOrNPlD/hy7e/33veUuWeioDhsgbFENh8ArV&#10;WOC0uWC0jtNhsYMDZ75TpZmA7nkpHph1reSS2ZTI+RDreZnuQsdeoZvob/y186+m36m7IEqmuJAl&#10;A81tkgGluKJcE9cf4Rs/tSsDY5wiDKbFgBSxUlndl2kSeaT2jwJqNb3gFLqIEdf4DeJf53N55Gmz&#10;iY9EPIuxYw/rulxZXEw6WjFH7WWWs/Fa4Cepb6vYHxXURXMaKsUwOFpJirmamg2qGM2asPcUb1Kh&#10;2urEEwkQDXomBVGDl/0a2B0+Hxp9u1e5xVY63oNsBV68D6WbM+HkhePrb2yyLfxqN8GMCXwfTK4O&#10;0fCS47GBl9+C+WBVsNjpmFgcqAS1lhXGrgZHqjSK9KIbkqwT40xSbxD/koKfCv3L5zAokArJxGhs&#10;Qy7XVjtYRr57tloQ52G3irDrhLYMFKczghPjUVCvKhUj6zpKakrrqhux6aOAf1VV2/LEBQZQEoWn&#10;GqK1rvW3IzWlXoRx4Y+MgEojRz3f1lB8Mz0cac489K1/u/0rX73r377y6T//3POzq5uD3ZXZ5x57&#10;+MFH7r/70YcfPHbybLV47tSRZ8/NlTp9nebc0VOg+KFCUzNFS5nLrjRSCZkJYgfVqNvAe16eJ+mu&#10;NzHAsOvixHacB0zuP0EeOdiusDXg+ATg442oSfEAS8AisSi841SyGBQ5lndF9V+kSQYwES+MDeSi&#10;uY2Vf/vcZ09XcDc7g5DlwKOSTJHgoaMLxai4+1vrrc7i7LPHFlugzRIKT0AGZgH2vmqD+tSkGiEx&#10;M9byMggutWsrsydK7I6h3I2vvmE6gVBX4nZ7IHP4ypffcu10fWW+WEXZ0JAsdcXLLoU86RVveds1&#10;11wYtzYaUeWkNeSOJ2N8CIkqakDwADlCkhgLncJ+EcJYjX9/X2KgL0GWm/I6hTP0NcXqYVTo66AC&#10;Bjbqi/PzjNH47pw1jVT/EVZueYVOcIOJeD4rYtahrUYT0suBwbSa5IlkR+EcBrK2BqoVqp4o+GfI&#10;i2BdYMIgkiR+EYsr4cAmxyCkT5BlvkEkgeZFMjSJWCRVvoOMJsdQnT/x/D1f+bcvffGfVlfOdFbO&#10;rteX2sUl4EYvf/Wr3/Oht3/w1hsuySUEfN6ori6fqlXWopFEsdheKW/NrKlCdfbUiRdPn01O7s6M&#10;DKsFEFKuxkKNRBJxfhRnzjTKtW69SJPXUqm6XOqcXQNIxXppiX99uzM3dxbcWjSVEQsjfiFDKUOQ&#10;nbsV3WxVZ87c8c27n5pZzxx62Svf/rqXXzKRoEOmSHLlZgEgFsE9T0FpsiV0GQ8tM80PMWtrjK2G&#10;h6LHQM+KgY9cBEcPJNf7EhuDVHDFOwNxyOmJKdk/uqRE6JWyORgFU6R/AxAKclN8AufZAOFdiCd4&#10;PGJB4CjJiyiryDIQyxX7WXFo+Ab85wDdWNRdNEKIQRxwA3HhHsQi3Cv37iWMfLPsTBiZDGRbRWfm&#10;Vj/3+dvv+vZTxL+mJwquVrQZzbUIXzxgj4vOVJ3VnwiR3qspCCOoru1M4QXfD5Wfy21PIro05lf3&#10;Mv2NS3W/z1Am+9lC/zJUqKGCFHMbt+sHuR6Wi2yQTi+WB75oXc3kYIkfE54MMnb6VQeY36MQr5IP&#10;MtkF03CH1BWP0DlmK+DuKWRoHF+ICg3B0GChkG9QuAsLkBFZqReSaSDPgVqc03rVyUEJSDzlSLHH&#10;oBPUxBi8RG3fZfS5RW8urBSRv9n5r15vcvPJBDIpsB18aAKbQIMoR9YoBaQdPEvokWGV+9ib0EEM&#10;leJLKmN8cC0/o9dOTanv2wrx60q3wVMWSSCthNoyGW4tbBQGVY8gtflm/YrDmugqrg0lLGqvpCQf&#10;+4zmD7p9BslKL4VEkrsvqaJQsM5FbSDjbQhdD/ySdNVdaREH7bHYjRoBbUxJcdU8KcahBIilPo2P&#10;lZgPyAy1ZMDsIEpGXFRkEUa6b6F5GUncmtKOxk/OhAq2BiubPHsjk8O84QFVaeNzrHhDN9kPeDM5&#10;kGJaBtKDpYfvun1mjd6nMGolYolcIp9ODLZrTQqdId6Fjd46um61gWWqKkGUOypNkKNo3Dsyo0zZ&#10;Wx8zCzpjFQwN7b3m5nd+8J0/8IF3vGlfvFpsNrXn0YmYFwggxaPxK2ldiaGBV4vxxGDIUDO7GJtE&#10;V0KcqPEGRKlqgok6SG93Tz387AvtXf/7s1/9+je/9pnPfuLKfflcf3IonqQuD28sFs3GgTNtC7CI&#10;QZTkH5FZ9v7WVj613YKzYOqiC/ddevlFByajaNFuJpuOYHTQJtNeQ9E44Mk4+iA1duj6W374va+q&#10;PvTN3/uLL3fjhdS+S970Pa/9ngOJ//7Lv/XUfEmya+H4z/3UL8z0jx645W3v+OGP3HDJnizqHStK&#10;3HhYOBokJa89gwl2E546CqFECKT5IpiI/95PMSiqqkPEmGmDeKGPNsu0+djCAdSK2+iLgJep99XO&#10;LZyYm19uVEqbZ2bBRPfXVlsVdnqiP5WAO67TLlfmZlfpN8ajyLIQ0RorfKu8BkgKpuxBbARymO0q&#10;i4jorvjQJ1JxBaxwVCu140fPnDyzQJuFc3PFZ4+c+9JX7/yX2x9P7T980eFpEXl3und/45tnVir9&#10;Ywde9/Z3/sSPfvgjP/zu7/v+d37wRz74ng+84x2vuvGaXTkipMKyJbMXHDyQ2lg9fv/9R56ZffTI&#10;ylPPnHnxxZPPPPvCWi0+uffwxQf3RBj4vo1qs9GfjRQyWVEXZaPxbKSzfOzFRx678457vnH7XU+9&#10;eK4KynijJUMaKzMRz40kLj4wljLzEU53sSsQoux2nr/3wa//zecffnEmfviqj/70T3/fm185HKfx&#10;i7nc6sGlWiNsK9QcqGRMD8iYlOEmFyukg6UZ1E5NPEzKB4Gt6ktubdN/I97t69IVU+wbPh2ERO0f&#10;0Wp/I8GiVa+yOwPtGOJUTY8RFJxH1H8GEbW0sMXnRGGN6jVCSAUH8Ls4vy5BmpPVr/omXGwjDVVe&#10;xmz77+hxH/pbrggQI/SDmZgQglokYnBC0FiR/AueuMWmNFz2cgEohRTUMlhaq58Agrq88Fd3Tlz/&#10;+c9QsSkyeJ4E1Fqg9zSf60gXueF3Q+Ud3u1OBRnK/0CXubejKDdJXz2U6U9jSzuv03sZzlBd95xc&#10;A2BZTJXrC0ejYQucTlSgOX2WDzRjwbwIq7sy9BablHutVCq5fK5SrXGIegMZPkXCzCC8hqVisMx1&#10;UwhPuWlmn9roKy/Zc8M1F1x16UUZuB1l2HgQKMi1mg4NQtLhQJjGUciHFKZKv4OmfK6+A3o9V4Ec&#10;JSViwyrSbTsv/xQQV/cI7C23PgIdKfyQ9I68DUlt66BkXJfSyfzNJKwiysRwbIisX6TFfN2PVOZK&#10;qVHLPbO2qGG20LCRdlpeEl9RaTxrLWTtaiGolopri/zZ6NDEx2f00+QP1YneABHKC8h3t4CzruIQ&#10;U/XyEPjba5ukPExPW/NdIl4Boolcii1JWyUG+JZS9F4YxqnLurc2fxExQahbDvsZgxSebLFZQpa9&#10;iWdXa2GX4i5u4H1EydWB4BOLglsM3FN8e71ymnKu3I/++u/8zh/93n//g/9yyZ5YHiqXgcRr3v3R&#10;3/0/f/7Jv/jURz/8tiQoNSS1rsWTocxAAw4RCgXBCEyIW3GokGKj/BeLQdGGeiHjLzYJtbsaOnj1&#10;q3/wh37wYz/8rn3Rc7/7h394ttKx6K+eWbgaswyddNaWNBcQU6g55bxnvUKcAjW3iLsYLmVz48nB&#10;rdrxh7/wF3/9hXufePLebz36yKmN3/7T37v5shGgu8TCRX2q5muwi1oLzW0iHFTisYAo2xxIMRx9&#10;2R/5T7/1iT/5o0994tduvXIX2hJgrAcAehtQGZ324PRlN7729/7rz0RO3vv5r33jxCJZqPyh173j&#10;Azft+odP/OGRs6t06lEKGDm7PPvJ//H7P/+Lf7icOPTet79a4oypZpo0sSLZYLqphpX/LB9eJH6q&#10;1qYuh0nrJ+Gnriq4CziSzHRHnHvi81dyEtA6g9nfN7z/kve+722TGwt3fuZf//WzX//CZ+/43L/c&#10;9+AzC7M0t0vFhguD0N5hCIC7xFMZ2zN11WUXog6YMG8Ggz0VTY3ddMurJ0ep4RHpAcwOw+OFybHU&#10;HhJ96rXVuf8bX7vtK1/958/+09e/8tUvff6L99xxx8zMyviFh9/wPW977ysOAdoG17Nn756Lr7vx&#10;wx95/3iGsDM9u/pYAxZOH4CgR+zoKp2LxYf3fPRXfu1DH7x1OlYqnXtu5oVvL59+8vjxo+mJXe/+&#10;8Ie+920333zFWBw/OBofvejaH/yZn/jB974hOdC/9/qbfvjnfuo//Mh7Xnv59IFdqQO70xdOJFIs&#10;dopl+qOpkf3v+9jP/Mcfe+81u1IZxIzCnqLFJ0f37GNPf/OeR14od1/xvR/62H/8CN+Ko7MkEFSx&#10;yvaEfQFT1+q3lSCimx5yCDYLlmAcF91SH8I4WZsPodLV54HcLpzdLeFSFPUwXj0lfUV0bf/0hvXJ&#10;/Ql+KLCoZldKVj6G2rAFNWTWfA63XYwp/EVV/MoqWy7K8xEKBRtZjVxJ6G7wUwGeJJIwb1lzml69&#10;oKerQt0TRlOVMOqDZ7zwnve84cZXXPnc82dpfCj3JYjbyOp39Rbm9nR7Kr2Tjc5CJdsj9IK9LN5j&#10;rsQOJecuB69Q27lfGGrB8PjQRwz/6ipwp5qUcOvVhOD1ha7q4EX7hgVMgSlYriAgZjHRuPr170u3&#10;44zj8Ws/aSyE8tSdClVuIlfMebLjDVIh1aCQpkbbgpcYC8ps86smyXEoopFTJu3QJfsZiNXlErrS&#10;fBr/qynRnp8l/0xDK3QIBs/+6fEf+fCbLz20++DBA/NL5Ior1hZNVQoKEfbsESkY6Tg3mqxbkN3T&#10;7v3jrU5reXkF988qCpRsYzlRRYI3ZZadcMle/WgCVkHEuABiW8lkLC23BqFMyCgKMX6KfylYLGAm&#10;TxTy6Vw+A+0ZFe6j47nxycLweG5q1+jYVG7P/snp3aMHD++94KLd+/ZPXnHpoaFIdHZmQdjTxO7r&#10;3vQ2Ak+5dKxVq2Wz2YHmRi6ZJKUFOAFtNyjuFlNsmFHycRTLYcChTohvRzDHuKtKsU7XhXajE82l&#10;KtV6Mh1fbzVzaUoM2xBZ1VvNRDbebNTjuXSjWoVEGtAvdF3KAKsLsg2tiMTYw334EWxhhcTFILoR&#10;TcfbnVYhnWg1WyTqqtXGYDJZrFbTuXS30UglU61WjQK6bu3/bes9AOQ8q3PhLTM7fXuTVr1Ykovk&#10;Irkb44ptOiRADAESCKGlkw653Js/hQRSyQVCkksSIHQCGHdJtuUiW733sr3NTq+7O7v/8zzn+94d&#10;m4zXq9mZr7zf+5739POcaigCwJQCfHAIK4UjrfPluZ7lHevCU49++8fZWgQ2qygQu44ijKlEohY4&#10;zjNTw4X5xE133hJqDBdr8Tvvu7M4mVp3242B5KXUeGZ6fOrU4aMXh8ZLVfjn4qE1V7/l/g3HfvK9&#10;0yjTYB9EGK/cPbg8hGOtMRRZs+Ndd/bu/M43phcSmZZV73nHnTPHz7avWznx3Hf/4e++8t8//fFP&#10;Hn/qwlCqgDQMtZ1kuj3ColAUlDoPOlHaG4zVzs4rb3rrresunx2bD8YrmdnGeOv6gaaJvU8fGSpU&#10;QTGQGnClIFclN3Z4776dew4cmAh+5MMPnnrqR6en0EZ42Z33v749dXjP3vO5xo41N2y/a23oqcee&#10;yja3hfo2v/PebUeeOXTNHddOHt695+iJY6dGm+Id0fTFp547NNuEOu4mWInwaoZQCdHaXevZ9Bf/&#10;+xPTz337R9997OxYLlcLNvetvWb7dXetnP/2f3xnskz7L9AKPLvuRFO5VAVl9Fy/Y33f3MyTew6g&#10;Hp7cjupDe6R//YP3bS0PJQeBddYWyVWykQjw5BD/a6lkMm2xRClTjEfjleJsKAQEu2ogEkmXii3R&#10;cKmcQ7HrXBUVjR0N7Z3ve/v9V25Yfd2WNcu6YsuWd7e2htetXrNs9coH3/TADZsG1vS2QibGEvHe&#10;1evufeiBrRsHelpjsNjJGRbwlMuvveX2e+66ef2K9hhN54WeNVfcdu/dD73h1r4obEsyjbWbNl9z&#10;7ea77rjpphuuQQrVjduvfcNDD9x7z+tuu2Hz8gRyNeEqDq27+oabbrlx2/plPVFoKmTY1PXooSGP&#10;B5UhHsHUjEAk0dm/fsvm227fsW3ruu3XX7Vt25Zt12678pqtQGNe1dfayv6XNWDatSCP56ptK5Z3&#10;xmFjRxOrNmxctW5g48blKwZ6NqxbjYpQBCLBYGAFYXH6V68G0kV7LIwMCnaEnoOve/SVPfv2HjjV&#10;vu7KBx9+75bNG8Cmgs0oZ2L6jAoEqUzC8wKiT10YmUZxBqve2JGtmMrH4olqoRAORPK5QnBh9uTR&#10;QyjjAxOCkierwPQ2ik2zmiR+8JhUQE3fJ29W/RV9M75xBaaJuQGzldzjiQ6txuoZrazLvjNRR3VZ&#10;l9Pn7MAaDzd1tceSqQp7vjDZUb0m/iehaH4ymJjJZO74icv7D587cX4UUVlLWlWmoZrn2MPoQRRb&#10;oqtLafO1Vf2xiam5AgxjtaaijWEgq54lio3p9YpwDs96wenkH86C1DDD0RyqdpHX/Mbn1u6UOn+d&#10;J5bGqNyVbNpHMURD2qVFcKZksTLUpzQkpp5ZGM9MQ0t3gDy1OkJmXtBB6sVjndw2RZXy1ZyuGqLC&#10;lsg1aMnniXkkW8o6twnPVZE/UytMNVhA3JtOxuZl3W3lTPbpR575+te+c+LYWcSDqAEYmrHsa7u+&#10;UxZMxpvqz4HWaldefdVb3vrWh9700ENvuufBN975hgdvv/ueW97wxtc/+NBd99x7+333337P/bfc&#10;c9+t99x/22133HDzrdfecef1t99xw+13bL/xpmtuuvma67dfddNNW3fcePW2azdfffWGrVuv2Lx5&#10;LX7WrV+xZu3yFSt7e5d1dPe0trZH2trhCQxEQ23wvCA9pVyqpQH5mKuOj02nUhDn9HUQdhlZEEh6&#10;QUpcY1OxAdDXkCmwKhYJdMzUW45Zvg84P4CrRxuuOotE81y6kAPhs56UFWgAN0NIANnqmChKOXWQ&#10;oLFqPhJzzosiuazmHCZxqgwUWhHUH3lj4SxjA0Oq+LJlafqyXoqJLEwrRpSN3kommiuWDLOD7kfh&#10;aiNMxAYVbDq9ONeC9kqwVQBIRhXP653MtkOWuqK+GPAoBRvKZ1744e9/7Ff/6Lf/6DN/8+Na26pY&#10;SwStAo8996PPf/azf/kXf/XI7v1lAeOwdyLOYIlYpLEZCHL0fEJ4hOFrRLwHdjRsuCa0Lww0Rzpj&#10;oXg3ArHKHsEt0e5wePjS8OWRXBYZQXjBomRvjhCEQAjJWMjGQn4Of+OTCHSfINJgoFTJ71+FuUto&#10;JiR3QSXCnMLRiekCUsyKG256+P1vaWkswYfGsB8aU4SiQTi+AgidNjYj4wfOJHpzkXwJgO+N/Vtu&#10;+sKnf27y1IFhdF6eK5949tHv/ed/feMbTxw8l0JfNbjw5ftldhz3GTBs+67/f9/4ciJ94fz5wXxT&#10;aM26tSuX9bz5nW/53TetffR73xstoXoOPQGic+GBP/jC3//c/fdeueWK3//0L2xYHP3OY88iYBbC&#10;mDBbyCOSiQ/7VRU4DF9aw0wUMkYCwXgLcMuJ/x5oDNKglN1IwwOpIcEmKFJhGIFEI2oKt7d3r1h1&#10;9xvuvffe2++55xbsi/vuvXXDumU7dtyyY9s129Ytj4FAIQlCkYG1G9asXr66r02BXJW/NQeibW3d&#10;fb0dbWE4x5nEAqIA+gOEDJecThbV70L7hHiC3hmFxQQMINiCWJkgOZDyCPhMcGajCTQShdTD1RIR&#10;DbaLG54t2JgkQQ8MJSbWX24SYXZjAkArCGTRGa7IqunMAvVUQTsdBpIUaqjNkxivYOs8ug+Qkw1b&#10;3/Ix54D3e+HIiRf2vHxbWWGhAABng0lEQVQ5mV9zzXUbrtmC+o14DC608uRUHoiwVXYwJG/C6NTc&#10;lGVSbLfIyGETCj4BGs8uZUApQsfiYJg2CrGjjZuxaYEFuJ095JibGTee54X7mifJwbMkHe0A2+0m&#10;9uiqFWgJt778tmaN2QFyGVJo2QFgmPlCNZGIMRyDDQ9z0m98aKcYY7frG8tVLWwjMkbKYPAIZPoX&#10;tyoLqvhLrlET5mqMEsBWaerra4dCZvByTmjZ8SYF7L2TLCYI7WXCQuLWc/ba8SYO7HHsSCehXnNN&#10;N0V8Ri/txBBbzG3IsEuY7k/OGYvZFO2jTmbFC+aaY2BJ5RAWh5RA8sbk/+mtBBmwP2ueoaqWMczP&#10;kC+RBVZqaGRLSIIwtq0rSqya3xwE3dzeCdyVwG13bL/rzjvA0cx5wvglR0VOzQilOojbFewiNpuK&#10;PTWeOnVm165nnnzimd079+56eu/unft279z/7K6DTz35ys6nXtn19P49zx7V7yPP7j6En+efO7pr&#10;J//cvevgzqf388NnDj377OFndh+033ueO/I8M+KOvfjC8b0vnn7x+ZMv7Dn98gtnX3z+1P6Xz70M&#10;AJa9Rw7uO37w5ePHD507tP/UYcDsj82QVzLiV4swL0IJRJjzAH4DLZvtgmApMuwIcSfvBoIQJtto&#10;2sLMiwRaezshjSBZguGIl6mhvBqGViglpelwj9EAx6lgBMRhYkMo9RwnD6A6AR5E2cbaYGm2dKro&#10;LVQ4OG/VZZBLoHQsOFOh2NN1DFUQJjxS0tUATzqH1wsMI2T2DztxIE0yju2OpSVUIgJmaI/E3wjn&#10;h+SFTXQCOeXBW5tLOUCyzS5GcecFuNc4Lqw7w99I00AMdhHO2ADSSPDAuC47QOEjBm245mRx1KlQ&#10;ConKZJj3USj4ka5orQV5uBA4bHSEIvwSGFUqk8f+ljIhFCfFxT1DljF/wBmTQ1GTYlSMyjP7Eslz&#10;BaKClFBoFg2ZYLsnOlfe9PoHHv74Rz/6h5/57Y+/95bq6HiyFKxFu9768JuuWt6x9ub73vrmuwEu&#10;Q2ds7xWf+N+f/V+/9Qud+XP//c0fnc9UCvSA1QqpZGW+nOWoO0JAnQnHJaeBM4P8sNaGltbmjsim&#10;6697+Pc//Zf/95/+9suf+/Rvf7QrmIgvZl/cezCHphdxHNcSX5z74Q93P/Dh3/7CX/xu7ezL3/ra&#10;tw5cSNYQ3YP0QOV7BJwN9QmgN6RuwSfE9DdsOjw+c1UrLGJcQEEs/q2weRagdKAmV4FHjoaLs+ik&#10;iwIqpGtyNZgGjkghg2SQfRCwgINYRGZlCMAtIaC+E/kFz4r0kuYW0CT+wYYE+6ZgNiOAggkVkcpG&#10;oDxT2jC3sOfDpjMbGgojvux/jZ3BQ6GtqNbWY2rYy3A4WRTKuF7dTrcPQEJ0KhpX4ZESciYnQOJW&#10;Ie1JAplaZOsW/Jd1wYPVBsR8jDqLyqVQs2kewBaYnkyePH72+OV8c8eqa26+7XV333rl+p6uMBIg&#10;4J3JnDl9uVBEVjBdnOa6hncauwkhV2AMNM41onCGAAjoYVJFJy/QFVsGARtJiauyAuRLpPCS9HIS&#10;yLF4x8rd44sfenLCzKZ6UeRYorMfcKhKJJaYpLuU0rsDZXT7qc7BNy6rxmOkJmzst02jXcEGDP8T&#10;YivW89z4OO/iSynF1rzHkepBrZUtXsDzWkIllr16rNuN3JZJ0pcnmhG5xNX9i9vK2hK7mXGHmdi2&#10;A+rfezRgAsLP0xFKrGwQmXxeXI3dR8XjIJOYvq9exGo1TJelTEwqaSa9KCnpWPWojdXxzFfmxNiP&#10;VFO+TJ7bewpw6cU2VtWx6O66juSwN+O2o1D1yqyQ2uyJM0NPPXvi+UPH167vgVsSlEVpSF2PuST+&#10;dC2tE67mmZ4iK3DkTAaIj0iYKwMeBeXysHHB0xF3hKUFYH6gtpbKFaBpZNBhBvWUgGYCkgday1cZ&#10;A8W3OgZ+SqSe0FRmayio/sQqIGABgTipa9ACU2avdBaaa1Qv1KQaswdSQBREiUXUbll+R8GP0YME&#10;1WmWlQHMKqIzmKtQrZIFMLJOFYHoNgj8MLWQi6mcGTWuZc9Vairga1BJ0WmPaVTNsEhpslu0Ej+U&#10;c9B15UhmAQx5JBCs5+GIRIoc5Sm4htRVrJytGgs8ACACdgUeMb8ALoWgEXJhUMWIiBLMRgRIWFgg&#10;lZHxSEFag8uyDpVSjNYIYkwkJC48m5zBc1luCHVtvOPWh952/4NvvOWem++/eXlzfjILZXtxcfV1&#10;9z7w8z//vg//6sMffP9733VXVxRcI8iCSwShYFRQ7cc0hBGJDMPYCEP4IvN/fiF3+eUzpc/9+7e+&#10;9p9f+a+v/kH5/FEkgKjtM+anpTEcBeoJkNNhWcJ5FQIqdhSCBXDiMViKMBMjiKXgb3wK0UPmxGRk&#10;VnMghIPmpYAoB+4aumYkWltCAA2dHz64+8vfeua6O+6787brbl4V/vxn/nzf6amFSHzN8p44ul4t&#10;dC1bvSoWma/MjE9MA6usvSeU/7u/+uKhMyMA7CXETxFZLaH5hezU4PGhyWoRRrvinbJpWMsYnJu4&#10;uH/vkUNABLp89vzlk8fODo9cHLtw7Kk9J6aZmyR9tbYYW8icfGHnd37y+K7HfrJ/94svHRtkSJAZ&#10;IUyqx/iJjQLcA7RxgbKlMvgIBJSaLyM0hSwbWIbRcJywSSGUawLOhr5XSFxIHyTIUCdFyWQDknE4&#10;PvwlpZltzCDrZCkQJINJAWzZBfHIRCW6+hgwYyGuwlckU+9HGhmDnIpXm+athER+sfRy78WRacH7&#10;+i6vKSZB1q8kQTEQL5JiAWMJFXkIfYAOl82hKmSKQAo/8VKv9NlP6CDPUYWVbipdyFJF1EsUG7la&#10;XRwanBoZzSSWr73+lpuvBPxdazCiZkxQOaHd9HW3Ay0Ciq58DixCIBwpLTpi0OB+CIBjiJhiAtki&#10;QxhoOmFtI9p+Jmts1vhwThJ4X7xqmjx27+J89bLKhIS9jKkaU6Kk8W1EpSN4F3Hn6lv42LDvat1d&#10;UbkKvZxtdxEyN/8ixtUpF8VilDrBbyUjxJbk1bT7UExI1Im9gLHPtcVCk5MApZB2snSkx8mdcWyX&#10;suvYYU5Iu8c3UbIk4P2Dbaj2gG7kTo66S+Hb5v7uCJ+EHgo6E3CmtUu2enxe2iNSVaVZ7Rqhv/SN&#10;yr5Mp7Gb0TPLzI8lf+nSLNdFR00tw0kDA904fWJihtUFUtlYmSEiNNKwK0sNgZMPGlwNxe3nzgwC&#10;wPrmHVsujcxcGJzAEZYDW/+0bms5xcF0nau3XQnMuUyqyGdhfro2qLnUtYdodHJCdGsFhDlW612l&#10;jAgFTy1W7W1jjz3pllxTOVnojKG04+H6UJ/bMSyMBSYxcj0bm2OrbnjgzfOVFPyuaIqUiEcaKzU4&#10;8iCrWhJh6AGIZCKTPYjMCCDrIkmVkbDG5ghKrVHKFkNyMBgcsjPB0cuFSrgtlkHwrxOo0MWOtrYK&#10;uj1EE9lsIdHeBkWgBTCnlQogWIF6Fo3GkeADzse5RZ03LNXFxRYkS8wiZaaF6l5LM9y4MLuQt5hA&#10;kR4aKzYEKoUS4ogz6SzioIVUqqOjtVQqtCfayrkSrBtATjej/UKphLgr4Df713QPNIw+/8SeGUDv&#10;CfAaFgUeHxYM9g3MHMxhKBioFIvBjjW/+KGHb7l5x22bu777z185cG7y5ntet34l8gWvXrN54/r1&#10;63qiC3uf219C09eO3tuv37h35+NTOXB3usbgf0esdHZhFg5MMB4otyeHk5s2rpsau1ycufjjr3/r&#10;2LmRhnBzZvj84VPDSMVAAQVQH2EXgQdBl4EnHwoODDRoHpCzUEHwHopSMNrRsmrzz92+bvDMyHxT&#10;pFqYr7W39ffOlo6/9PKxkRpYGbI3w021/FR2ZvLIgRdeePal3Y8/cerCSKaAPKiFi8dPvfDMM08/&#10;9tODR09OTk1MT07ve273S0/vfPzJZ4cnc4VKCaDlR19+aXB4OlkoALv38vHjp46dTRVKkC1QVLAD&#10;oXCRXsr5M/sAvbPr+ed2Pr9rz74XDrxwYO/Q8Lm9ew+h0Q2YiHrNwAkO//nE+OkTL+89cHZiAqYx&#10;mBjqtwlnpnxuSMjF9lUP3LW9sTg9mi4FIqFysRRvDs0Dj74lUisiGhfiHkMfD0LVBwAZj+yucqUE&#10;h+NcCf1GcCSy/ePzzQGE+eDLNsXVNFjuEbYJJomT3ciuYp2rFGjyHW4L29HKofP883YNejh4Edv2&#10;9q0nBe1SHivnDjUAZN6F0TWxI8+xZHzGGIZtQxPYRLIhG2XFkcbmRXN8AUmZxVRzZUr7DJflC+DU&#10;As1giA5sDbQBfZcRaHkUoBmzDHR+/uprrh4Y6GpDug46fLUEkf/G1tgL0IGALtDalkDTlllkKTB1&#10;HF1QUMrRtJAdGZrILMDNiHIIiAcmdSlVBk8D9aV5Pn/u5OEceqdoKrRxpG2+OlRmvM49tb03L6jO&#10;85ihcX/H+u3N0pTqWI97eyETF/wzlg7nEsxuZBIEc3nmTZr940RR3QB4Ga2sZ8959OEPzGSYjc4t&#10;k0xQAgVAe1i7vOPCpRQyzqFyO7FjzN89qZmmNgAn7+2NGcd2pI3KTrTf+NPu7oSfyen6Z3EThcOa&#10;Vy1HxRGWx8QRmb71K6GfQa4Dui8U5WV6ghndzErk41Oy+Ea090aPIDG2hD7gFsmNwxaPcnF5N/wl&#10;w0NjcLHxWdXjHdyKoxf5yyTVA5CAg/FY8Dc/+e5rNq+49aZrkEm3c8/hdEGFIPJvOF2ybrWWYq30&#10;17S0XL/9mtOnzwG4mSDMkqZUFS36K/IzPUNC0daAP1RA9LCmg7DEVS8qRtSJVTMiZdYjMuMa4g/e&#10;JRTcU7SbJSeYbuC60bQOD2x/6E1zxanOjmgBbX3i0WKugkaAFcjCaAgpQnDcIZWeHALGhBYDjXcQ&#10;tAdXhF0DrRWQV6hShpVTLc0GosFsMYssGySCdsQTwBONhnCpajgWyZeKQfzO5iFiK4UiZCrLQukn&#10;gNuW64kdz3RSpBKjDJw9nND0Yx61ecVCHhlGMJrDIYyt2BJJwI6OtybmKqVYa6xQyLXGEyiLRgJS&#10;oYBbxCplysXZ8mz/6u6VjePP/nRXEq0CmFmH2jAmZFoNI9kcPgosRAol1LYf3f/yM7sef/bpJ88f&#10;PjdZnj168MAzTzy664ndjz76g8d++sienS9OFYHLAsNrcs/O3ROjE7PzIdrlxHMkA0a+Pz3G6DKx&#10;UIPxtW/PnseeemrvywfOX5yuLpZPnjh86dIIRBu4HYB/qZrD7ERZWBUh3SbY+3SNqO0zwW4aG0vl&#10;UlNLa2LdtnfesXbw7HC5FoAQqrTH1g405vfvOnBytAL+FQRqT20RoWBUVg5dTk5NXBobq7BCvDRf&#10;KxYzI7nUJKQe+tbCD9GwmJ0eGxlLzaRnkO+PZlBFuCzL2QKAN4ERDoSgQHUOIUrVruEFsQvlUh7C&#10;QG22kEX4OQ309xKbQ5ayBbDaImgH3oBFdBQsA/UBaI7AKMWuyZXzgBNH6QNbkAClD3MCZsEyQ6Q/&#10;rnrg3u2BYmoshxyKINwDwKWH9EWGbaCBUT0InUXkEiNoh17JxH8gZ4aHADBIqFdtob4Uq8XD12zs&#10;QZm6UtfJCbkvqAdaCIypbSyQk7QEL5HeqcQTlbCZP0r7y+nsvovIBKSlqHASlLWpl/aSZ1PqJrb1&#10;ZET52rOluHMT+ijV2KSOJ0qJ5eaDZ8T4I8/07EvezjNfmFTi+eKU4qEnoinJumEcQyy3eZjMzHOG&#10;qxsw5tFYGGA1sL3pA2EfdTSlYRa4GivOMixZRbFxiJEFlGNWWPOZHR2azDXmq5wY4u4gor+4gAg5&#10;fE8U2/O5S6eOZoslqQlME2f/ZHE0e3JPuphsefUnmhNzIXnTWzcDSwLSThSP9Qwad7xNp53FmecM&#10;BBoWyn29rdNJ9GE0GcM5UaNA7y6vEUJmrtm17RiTWL6006x6wkzBHCA/BmsD3W3nLqWxVQxdjiJH&#10;BqW5yv2H9bow2h39pfSUJ2/MEkBuluptaCdu8aHztbqBuatpkkkfKAmgd8/kAgKsirGSP0pOsd2N&#10;lR9IpSFh046SSwPeQmlvhLBR6YGe2a8gsQmy3/ZsRtDYH3r4ponJmbb2GE5AOQ88ZNoHdF5gANj4&#10;sFdUvA/YZvBwuOYQBM4/BvsjW7g8PPnDx14cmUwKBoeObH+D2Ip4FOMGYFOcaEWNFCDykfRMSSDM&#10;Lc/cNrXR0395urwB3gbmM8l77NGTIyzLqldJOHUJ2ZPMtvWuKnwHu6a3m62zpIQoHUFS78DfsIvk&#10;e2hA3joFhnV+xhauARcczkN4W9hLHtFn1ILD6Q+nFnJPQGu8JVJN4IohGQHnF5+AzzLESLZEJxBa&#10;GdG3w52PKk+i6SD0Q6x2peqyUTpMcJwCO1IqPZy09PizmkLNUCHMiHdDVQA6uiWRQ28kIdDtRs8J&#10;7sQaG0wl/KuM/ikYrB7VTbFYHA5meJohfmbLJTRaQkN0vIE1A7Rp9A7MVqeTI4eP7n/m6P59Bw4e&#10;H8zm5mbGxk8dOn/y6OlTh4fPXBo6f34yla/MISAP7LhcKZct1sLzqKxDThIS54E1j5wXwkExQQ8J&#10;uk2VfCE7Uc4VkoAcR+hmtjKfRf9QYJwU4SlvhEICtzeQwMqApp6toVkVnN+VMhGUkF7IkCoqD9H4&#10;Ak0ySJHIs2kKRCtwImI10TsKlMoS10VoG5CBlVkMrIgyz0IBRiAeDfgxSIPHki6gf8tsKT+Lmnt0&#10;wy2WyYnnFqqRjjvffF9/D9DlwAza7njwnhuvv+b6O+77hY988IPv/8AHfukDv/qrH/7lh9+6Ytna&#10;d/3Shz70yU9+6KO/8mu/8aEdV/UnkNIJO7SKwkpcBlsBm0MzoGy4QEMFZFWpFOhJp0dzHjDVoJNG&#10;AmQT449424gVst8a9T8A3oQY/6kFAEQFTQiJEhhjA5p7oYPXQhlV7OxmX0OlXCNCXzXi1EArQQwB&#10;AZb5itfBm2JMXlA5yLjRmbDIDxC1ZOE6mActLogJlmCJmegYMhBRvoxHY50U3Iy/cd8JGkZRLxN1&#10;slHklUWSloSFMjUgiqjOKt+SPtgmxHwZEaQyShxEeerEgiVIeSfmf3l4yyytRVYI/UM0pzUItYmw&#10;F0bISAf3M91UUBoVMVPAkqCYbAFGsCcZk4gMsKoMzxzEf4prcgzonYpEDcKvEZMEt0PhsdzP6pGH&#10;/IEQIrUNzfC9YjqQCQ/QAp6EpAJhXyj+LcNYRoJexuWNzdZJC06UFoNRTGP6TkiYEHJnOTsJn6gm&#10;SU/rW0723q7MU9TZqDIbzWbKK1e2YtC+qUBzQDx3KVbnhmeSDC/c6zUyktIIn9Mylhygf5AVeN2J&#10;FrSqQFNWiGHOsl/dWD8ejUpzolG7uzjJYiM3mHJ7TPcszkqunwd3opsu+5YPQlaopBu1keRFLRrn&#10;zYtvkOIuTKvw5ZzdUkNkHMqO5zMp7ZXeVKkDBmcADmtzZJNlz2y5QLlsAXwzEkHgnfSlUJeCZb64&#10;Mu0Sp7BOAq025lue3Xf2X76z+/99f89LRy4iIkZZxZszr8xNotMF7BMv+apWQz8NBAURNLSB2FPY&#10;AfhtD25TWf/GRusmtJ6MbPbdpDtKdfNbf7BdFiPy4rIyHqkGQHuHGolwkGDUTJmj5OSGJHCXOZ5g&#10;wlv+C3UUduWlJS1jl4yOOe8KtLDq0XiK7GzhflE6K8zEv+wUdcUgWDmFnBYdugj2N/gjWB/ikehu&#10;CEMBnMKUUMIbQ6oQno/ADnYdWEKIPjNlVuFh8xXblqIiQkaykM+lcT2KFG4CiBw8JLgExGQZqHJ4&#10;w2pOtFtEb0I0UEKbK8R60Wqw1hBvLtZQyI8AclOopz+eaGwfWLNuwxUb12zauHHTuuuuuyLREVm9&#10;9qorupAJg4FG48s33nX37bFYz1veeX9kNoOWTJnZxAMPv+/qjV10SiLPje1JWJ7OZwfqN9EZ8UTo&#10;dEmUSowI8pvvCZGGkXpwEngUKImw6iyIjhwgtksEyADAe9F9yjKxAWmDdkFs/wTfJp6Af8IARfwV&#10;8VViY87NFRGsRvi2/6rf/P1PvfHBmxCl7Ny87b0f+cAH3/XgvQ+89dd/+9d+6zc//uuf+LVPfPSX&#10;P/HRD1yx5cY3/cLDH/uld37og+9738O//P4PfWDjMmC0oVEmahyhWUA245JYByIu4PJEWcDfTAbA&#10;IIjkAA/8rBJnsOjoPAHNhByFEZB5aF5IY4VERD+OEJg4QXNJa0jKwTZCuBgGLdQfTAgyhhBORpYU&#10;k1hZRsHGLGRObnuKqda5VUQBrDkWcJiXqUFfqskSUaxdQHDbTLbhSxonM6N9jGUvHZ/ReGq0bB9B&#10;rZySFdoiKdn8abZTzFFETVAv7jLtYPEBOdO0GwyQxOLlPsvi2XKVeceLMdhlFAMx36Ccw/ZZvWPJ&#10;XYdsyi99lsXJQkQOiL1FiWdEKAvDahRCEAAdkd5AbZJkx85iwHdUqkcj+xzYZrJHkbPK9pTNlb2x&#10;8RtTdSzLhu0+MWbrTrE37pj6N3akbINXyV31RWCvgHRuduVAPzHamS0I4c2VUXtFL9+1vqDQroyx&#10;Gf83XupkB8anzBu6J6AsQB1F/GNgWfdksgi/hVXcOOFNee8j19he8xfOwxN3D2WTUy8O7RPTEkxC&#10;O4bv0pHsapZ8alIDpzAfVYo2GYXOIpYIviKSJRki0zY8RidTyQoXpZdgQrwaUhK38hipulq5ur9t&#10;3Fw4WrRxaPVIYZlMjsnPjEwwXI8BMZHSInckLjNXOalkS+yuhKAXskiaSnOoOWWZnSr6LOrn0bot&#10;iZs+DVuWeVNjf3/fubOXrcra0rts7lxCkJs4myAbqc2aW1p7Ons0I7v6VbT74red4i5ip3hk5zuR&#10;6ELC52BuqNBXsASMGeOEt8ddAV8aA5AfSNu3sRHBMLs1BRLxuPmpZl4qLEQtBSlnmFheSjvA2bD8&#10;YGkyAY41D5D06JwA21CZ7FKMkOOJqBtcUshkjABuBhIHg0LaBA5G9124oRE7aWziFyzC0KnQhZQ1&#10;S8hw3ZZNuMgOaOVCE6yWCgCShpkF6xBIKPjhe7SBhG0BIYT2hOgdjOenAVcGM4f1hqqDP/m3//zQ&#10;B9890NUZaFv9/t/887/+07+8+60//y9f++cvffmfvvzlf/ziP33lr//27x+8943v/eTvfOzhO9tg&#10;US8Etuy45yMf+eWrrtr+4Q+9Y1UExmWgGFh59zvecfum7kbYOIDNhtCFexeCkEYdfsF9ymQy5WYy&#10;57mGjgxyqEpDoHdS68/ID8ocydhpRbAKDWIDa6b+dzgWUgpRTrpXIA4xUcgcFuIhO7YwNYuQhmo8&#10;TKbY3hRr/9hv/N673/bA//q9T16zbg1LeULB1MWX/uYzn/k/f/SZ3/nUH//xpz9/KVUAIs33P/c7&#10;f/hrv/FLH/s/o4lVH3jXnUFgd6s4yqjUz6hUTRO1JOor2i2kNZGJXDVsk4Ldg4fiFmN5OpQo9KIH&#10;9BfqPdHvCV6JZuRFotcTYMOQE410SjhniFeEVVQGltQC6ApENxav5hZlfRskme0GbSip80R58NI7&#10;heCi0JhsNf2Qe5hJZ3ze4lXGDfidsseUA++xCttokjpwWlBFs33pCwgKRamtnmzTRuFGM6lse5A7&#10;nd4hIf570lRbSi4y8+dwpQVzaOKV5ghzYQm+SE6h9BDxN47MeOhrrBC7mvxATIlifqm4mywkjF5p&#10;iNglxFYDmAKTslFr0gy/jFmQxMRhIxPCEPo82k9lsLn6Hww7myYqZ1R7mEct6EqCeFD4SMDKxl1y&#10;3RlbM47k+JWYoSdonSg1NQCLWKjWLl0cXL+2C/xD9aLqpbFEaZ7ZYxd0lpVJMnOiusHTG0ZzWzSD&#10;nIZAYz9g/hdqM3DvQ1ZqefRivSbYEnYqtY4FtisxT4NTYjBLZh3yC/O3yzYzM4Zr4af20LLyAcjs&#10;fKMKY8h4g/ixW1bKSFKHLCdi7zMvkfWXWCVik1p3X0lEEyGWxGWCxC7NaaU6RvElF77Mfi/pyEss&#10;dkqN90CeiGZHVvadyRVQnMTpJz4159Ubt9Gr/tBGkOcCRbjE+KwRXEzJZGZ72UK79TbeYC/7EGPA&#10;tHR2dJw+fRGy14OK07PYxnMvJ8nsLJvceuqxy9aLw9eQ7M9e0B3Ar5i2gw8MYYyaLFQydsqQXEJm&#10;JVw11t9RyilrAel2ABnJRSJjkqVXZhKygoNHeZWmRKOkJ4fERDrwowhKyidDk1EHuYQMcXkbBEuE&#10;L2k4ookOvI78FqIBhgdU2hLtQTl4MY/IxKUxCtMLvcSRlctO96R75uXSfQfmiSYBTEA1+Q0OQkNB&#10;ZTYwNCGBeAqOQgdeWjtVRrHZCwz2DrydNNoIPU6AmPZ478Bd737fm99w91ve+a53vPHuaHMgFukK&#10;LlYf+/evfPXv/+5Lf/+Fv/ncP+09OoI0kGBfx7r+RAIMJtyFoQIGB1ymOx5KwNEcjiCRJI6KAggz&#10;JH5iyuFthJuUWb4QVDRbAW/HN3R4Q34QFg0fwsCFVSbBw3Zr8suhVwl1BLPuMY+YDTwad7g6IuC6&#10;OBE2tX5gHANdSz8SuhTAMNRoprdg8p57+uDbf+njweGRsaEZiCpYeU3FCwef++njTz+284lndj17&#10;eLxUCcyXsueO73/p5f0nLo1nF0KNFVytuFBhBjFkOkQ77scMaE6vmWK0d/kn1wJiGzcDiBvmBF5j&#10;Tj3Rz4kDiOhxkH55A+iEixRlP80YMVQoeBDoxYIPdg4Fw+g9BXUeKdysT0UIUmRnpTxmI9rWsx9a&#10;EDgCb6RiMTxqXFy8gXo0S46kdlMM6nPJFdCJVQqQoLUjPaZGZ4n2C1/kLeoTY1kl2tn61tybUiW5&#10;tVgE7xgirmV8UyqaJJ9y78UtbBd7xfLeHtdQmYNKYUjGA25oUlPbjpuOVOTLUbuyWWS213QPYWPB&#10;r0qfO9RDli9ZapFUXwYLifkqHwXi4kjXRRoBNxyBVUCQ7BBpt7Tps9F6+geVWt6Gx7z6ZUzGLCHN&#10;mDQRE5A+k7enqGd6xtm8zxnd8YxlfM5L0cdsiGPBqVQJQrGnI4roGe4E5dc0Bscb3bTYSNzv+j85&#10;Qnm8uFCM4CyGm+dWDPSePDPODA52iaWqKvlH3xieGmLObmFizFbKhmcS13FsoyhjzjY39daLKuZF&#10;Nz/jjrYJcXybswGDQ05KmK7yttWh0uEeMqSMRDxCtEvjTPvKLY0Nxa5uOsJrpsxJFztFeghiZS3j&#10;45PLlvcj00GREu3vugQkdxFaPvJwCLuUKUwQqpSTDJixKpZdjOtcCjZfbiJwEnrPYCnyOViodDlS&#10;HZBaanqEPypP78CfTumwTeQOsCW3SXTDs2/dpLu1sQHY5x7xkTvrWKlL3CtkoAbTTncPpQ0REoRb&#10;CYmiflvstcUiDLpI6ZAhXilRFOzaqB5hv0bsN/g0q3BPAoIMjlbV2nA6cWX6dgRXB3uUij5T6lW0&#10;jGXzHAx4dAhZpFSg8AJwK0jHQmEk6gXYb4gExwpnaMJNzbEwIiOseYT9iM9gPbJ3MvDMCdACqczn&#10;sq1BZdlmSf5fx9LcfJplYzRjnA6H4YHBWAvT81fe+4777rh+Yjq5CDsH2GKzmeN7Hkc9+2M//sHj&#10;j/wEjfyKtcBV973v4Yff2YW2bQiGNaJyBfdurjCeBe5DQEtsbO5FVtGQ+UDjAPdhooVaskBcQFLK&#10;wiOCApHboZlSJ5ERCY7rIjBepzNMSxPK0/BIjgdRLOpcNaFUMQ3aVXKHs+gPGVOYBm6sWg2eYhhf&#10;l09emGuJTU9MTBQgjZiLFIn0ty9b2TXQv6IrhNAkulTMN7REV29YsXLZuhWdnQgtNkYIGsMLEoxI&#10;bIFvbM9pJJYnIggRhW60b02uUMuWyKyFW6AlhHEItgz2AMKnSC5Ahpd2F8UaKkQRkI4CJH0OEW3A&#10;9xElFSlJ0N1g4NsK2ZKJyD2al42IS7B2m196PhlPxxW5gyBohaoikFydpXzSNyQbrSJbRqRihCB+&#10;JSqA/qz20TY0bTHnOzUeY7/1IU0Q898a/L0oUVvMav5p3Xt8SSasbXZSqO1oUxzFE+Be5uCtfYrP&#10;SVi16G9n+mfEAQTJvyQe6ECQ54xDs/R29WjntSmcUbyPGl5C7DawiBdR/ShxKeKxGCYDADeYRPhl&#10;7HG1guSyytnjk4j58aE8ZuJzPCcGbJaMOzl2VM/3ba8ZO7Lf9nQ83nFzY9EE+oBaQEcQYQ0XWkZG&#10;kxvXtSeiyMbGicw4MSPNruNdxKMAz0y0odoxNnUC76EhTvVnvrxudef0TDadZ9iIPZcNZsFnrXai&#10;yXInEe0T+/A1R/L6MiLtGe0UvAc7NdHmzrJnNbXJXd8GKTLT82i1qVQwksR+Iob6Zo1pcDLdqqI/&#10;M+e82bSJdDdzz2MTUT9TNgg3QabT4H8AQk5NJletWkFXHGaGASnewjKA7IJ8crduHJSUTcYYPJ0V&#10;wwBfgyvQHgmXNTlniqfWgltj5aq+kdFxgGnCuAJTEP3zNs7MtwHbPNp13CMYF/jZl1tsN1RbJ2/Y&#10;Hru3yfWIg1RumqBemO1wIAQ0D7AjimoSB5tfetDRiMoHW3EYXJe0IVnuxatTgUHyIA5mig04HcQS&#10;vf2sHoJDk7wFR9NLiwxo6PvYhNTVqUAwIRzbVlEVOgdQ6SjfNcMGcutSINiccA/ib4jfKrg8YRUZ&#10;xYI4hgeSJgtCasiOguSuok0mjkXLPTh4GYCiZOcp1D+UvMNJZXNmiR+1qlY0lKgkahpNQB+6N3EW&#10;2D0F+fzxF/eOlZtL06P7j14E3BYfvDGIZnBoioQt1YIcTdwDqSUtHaFErDNO7AC2wFsIVBqivavW&#10;Q6Z39nfFgWLNkCJ4dgNCephhxENbGCfBhJAlqsDPeCiVEnp+YTMiIYWUD4mAGSWQFwIlrF5pWGxL&#10;tM5XkXGqxjCswfRo01NQRT1cblGGqfZMemJVK3GEkM0Pb0dDJbX7Rz944fSlmSpS/5nt0bp8++/9&#10;6T/84xe//Pk/+9QVMIxhvjXH3/2pz37xX7/071/+gyuahnfuPFpC9imI3wLGQtSA/aeEAOvBxoQ5&#10;VixpYjndpgcxsgt52gTUaawO3ZgIPCJpiCUZAHWG8AeUHhEWoRHBpd8MioBXn5CMMDUakatTZV8R&#10;dqrBqtKLrKIo+edMMZfjVJRjdo6vZYrszb1pSYZ+TZesPzJ9U4Rsj/pXYwaf8vhIepgaZcXyex7O&#10;fSNtkr44YWGTaI1xMU3UmIwAuGmoy3HJSwlXn8gPCkVgRehlgU3rGa90QNI9yHRY3Yvnypsifzi8&#10;AvKA8lzG73kvIgZZjAKEQZByXIIFfhg5ZSDUVFTs2wyo2oRvmX6EcZBQGXNm5zegJ2AdkYmGWYfr&#10;hFXELBgHtgf7gSvxB9xM82U2kBCmNKc2aUtvHI+t57R2gOfeA/YFzTXzelNiO6Zk7M6Mcj64jRs3&#10;pl5JxBUJQjQlXBgbHb9u20ACGUPSfnV9U780HtWM1v/gEyMeS4/iDVS3LU/q3Ipl7ZFIy4XhFKIv&#10;UGQZiZH3lOJRnk9f71kq1dAdPT1EE+BVAbgJEVPlufXWpC8RDGfNm7p6Pm8c3qaOEgR/MNVFbJoJ&#10;MqJCOrx5f66MBsGXL/M9DzIlrbdSnhFqB5gswTjcKfa+PsQozz91RWyymWQGVLhm7Uo13MBE0GLE&#10;VeymHCttDiUNaO6lJFB+a+X0BwmVJGyagok6ySePmBBXi0SDa9etGB2fEEkx0USP5k2ECx/icgSx&#10;Jf07jZgPZbZjvclLyqkzkW2u69fGHt+ftCWHAz8y89RTTFh0B8cmgu+Ib4nfMIEPPQk4Kmg6jMrT&#10;h8QYD+0/etHU9YpzglmEU4O95FA5oG2CGB2SZLDvsNXQ+g8Jkky6qFaJVY56D86jtQvBUmGfoC6D&#10;5M2SXdtvLNVWGAY1FHiDrU/II4K2ATYN2gtUXfqAwVoQJkHYDZkYzKxjKqAhqaEkMYIwJQHh5ADx&#10;FkdxJ6k0XFYKd25PEQvb09s6Ks2PC8uo32yqkpwcHp0oCHsdyNVN4bZf/9Mv/Mf3fvKlr3zx6iuW&#10;YU3g5Rg/ezqx9o6Pf+oTXc1IZ8vlps4++mzq0//+gze8+e3f/NKfhk4///LB4yg2w5JXSugXT6Mc&#10;Wc2WamTmtK2+7RW6IDgskBAzxo0Nc6YBohDCtDDoCOckG3iLmWomPVnoCECxKFthLzou2Yu15ULi&#10;B7WG3/7X/7vrpYP5OfQIo4BAXk5qYnjs0sjFwSnEcrAnYXuF25YXJoaOPffk0z9+9KcHThdYZsJd&#10;LROfK2h7ROP31Fn67ehY9EhYIPVq1409BQWGSLiAwWHHTChDsMCbo+y41YQ2YEyGhAseFjdMSxgu&#10;gIpm3zLG5SLMXQXoHsrXUPTP7C9SvqfZ2X4348lYovatlQH72p82o1Mu6VXWJzZFigLwZM/JJOtN&#10;V1Myq1yvVjCON1SpzatEOwxtftndCa4QAeexSyZLxon1wT8teEQ/LZxKhEOET0kYzELEomgAsCLM&#10;Vvb8gCRkbJUaHYx1jVURJQN51l5jGQ05hOkBspsl4D3LgdyMfkvGVJGyhiOZekM/vPY897AqDriV&#10;BEgBkED0tUK1DKx17CcLOBKIMBJWmTKVXnApC4jYrvHn2dstxoUc23HcRtzPm0bTVOj8M6tGg5FO&#10;6JGo47TGcKkaWrWANGtLN1YlNlwfzSMTs5Ojya1XdQLyCrML4kV6NJUYsg78i3IUc5STUctOBjYI&#10;w3X0V9GSRrUZJTMgRHo6AwCkPXd+GrD+0q+IY0KxpK1Yx06XvLtGMNqpPMFIiJZtXXW/tiNfThwY&#10;H7a5MtPQzQk+dHaknWjcHpQidiXqZKyC9OaZSjiZwUYJOZtolxHEqwsuwa5lY7XRGEewVfHvRA+N&#10;jB2SibwlpHjRFWD7F5ELc8OObeEI1D08DPYmGSMfl5lLVH/tvV2wfgpcmNPdyx7SxiDOC02/BVti&#10;29Yt2Wwa6foGWkb1zvTMOmcC74JRYxMSeY0mluwnTz0RWdqSaCm8rbt0BY+SNE577460wduf4hxU&#10;vqDSmFqKBBd2WWyCoEHqH3JE2AkN/DLQHIZjEONgV0W2oWAqACYeKYHITWT3cKLPENprkW1cGgGf&#10;wcSZqMD4oc7Cec9NR9oOodEf/H/aYco9ZqwIDj67BqlXGa2mMFKGwA6EzgqnLIJZqlbF5gcaEMNo&#10;sBhpj8C1y3zO2UqZ7keG5JiLiSxWAAOhNFOgcIzpimaYCiDGSIZm/nKlHjMp1g6wF6YXMkc9PcCj&#10;pr7zj3/xz1/7zkxltoX550yYR2HEzDR84ZlGgGfBSVCrTR154Yc/3j8V6f/599weDVYWZg498u/f&#10;+LefXHzDu99WOfTDR7757ZeOXUKYFOstGUI3BYE2fSXasQ+554gPQ02QkfUGPAsIiPmZINVmNAJk&#10;CFb6Md283MZevTVZiXtv28+2gG1OvqeAQo0M5RLt+/B8JjNGFCX1BANKTyV19qt/9Zk/+YM//LO/&#10;/upElqkwGOuRlw+mF4KXXnlq17MvoBEStVikBprP1t93Tin2HsRu7e1FCksi59LIULcyCI7GIDSn&#10;whzKU5Dsi82nFjFMCa5AtVoszzdVABGwgCAoNDUEJ1FPgyxY9ABhqSjcUdZf3pImTLapHRse0wAw&#10;5Z+sZ2om/5bCWtqqSyE+G619qCiBqRlKrjHeLZrUvaiLeDAF4ozS4/gbtE1WwjwoWnHgdUSjI0oq&#10;Ewmx5Rmm0PGqbqSDllaj1ZmouxITruUC1w+tFNUhKC7IH8ZVDRFT5ijaHTIWzQwJkwlWAE3Xglyf&#10;+By/8V6NCQTCz2402MY0PVsC6ASK7MHGCozEBdSiyk1ZBaADbgmnixQ2YigqsVUmjs9wHP8xTmgv&#10;x+6N9owZknn6nNn4s+NIRpyOUB13cgcYjzU1xV2EH8LiDITHJiozU4XtN/R2tWGRAARFI5nlm2BD&#10;bK5s6EJsCKsfGfry67N/A3WLxUhgYUXv4uoVnSdOj2UKHIh7CsdFySp9qe80V8danXhzx/g8XzzW&#10;f9mD1E+aeyI7rD5uaBc38qNCQgozOlfs2GSb7kd3P6N4rA0izIrKlZQPZPTj21s2d04omthwy+Nv&#10;IefEt+Qo1bdzUzWeOn0Oe2PZQI8530TckjfaLe4hzRa0e9ks2GPbfe129bOg/Qlxglrz8MpVKw4f&#10;Po5H0ITyXGMuNr9u7Y07L8kz23uKRCrnyDOI6wnIwpN2dxtG3QQuiUN3DK1kSnqSOlkJSrAhg8A0&#10;wYnmm1GtDzGO1CtYeo3N2D3QX1FzBhUEBZ4Vbnm1jAarAqpipQyoFICbUZsoogSNlZzzgblqwyw2&#10;IB2cxSI8n8S+rGZQKEzHDYq+WZoKQQauhymQkCOjx0LDqgJUJq0jlCFCh2XqmWaZbZUwXMCDSUXk&#10;h4S7QqteZAspgx16MCFWoQKH4dNFExIU3rCrDV21FIpmUS3tMSMw29UiTTrQbaUlndUSq5YrTZxN&#10;ZvJgILCW55rKC+Xk9/7xc5/9w9/67Kf/v1NnJpFfOd9QbZmfeHn3Y8+cTK3Z2APzJpSfyI688td/&#10;/vXGyMKe7/3zrv1H0/Oov2RmoBIdIf55T0cwjkpJbxqu6tRl5CpQhBSJWUDHzM3mUbDfsADkuM6u&#10;9igqi6R3YlqUqsaOaEY8FL6eu2KJUG0/MCsQE24REJjxdCyro7aWpFrKZvPTiICCppuYKVPc/8R/&#10;7Tk9c9uv/skH3/M2aDtM1fwZUnecwrYDiFFT7e0a6iDs9IsuUQBrYMkAcl9h+M+hzW0YtZ/UV7HM&#10;WDuUZERg/CPm1UCMvyB6d+OKUJtCTSFEHwMLaNulOAchKSTJqDJqSxoDdxuQAkieAOMyZB3mR7Rt&#10;pXUn0ajsD1MFh4Uy6sQKpKJ5+jThEdUeV3A5zMfCyZp1mZAKEbC2j0umHC8Mg8n/2F8co3aZ7kt/&#10;LPHp2NsbJM3OpuTa3JK8jgw+JBkxixsvdp+ASkifCAEK4F5G9SedfoSm4GbBdkXWsSl2kmDqZojn&#10;V8E3949SRpCkxrZw7JAIvyvcuADKISAtdlAEdcBh4OotNjDxG7j36pAZhhbb1BxNxBOt6L/X2tvT&#10;I++jdSzyKgI9Ncs3P5wwMH7rXkscrO5DtwSOUZtQsYNdoYVjsKbVOc6Gh6UnuRFdo1sGJ6ujE7lt&#10;V/Z1dYSoa2FBuCS0BcVVuXLk4sB9bEDPGTQCJ/kzQ36+qaU6d+X6+OYNA+fPTaXRBZSl27QmqRjJ&#10;l+tYqI1T49FCLf245/bEmJEfR2j5Xf50ud3hHpkJED6XdvzfPaNxJD44A8vqM4VFVazCK+MwLU9H&#10;0L4wbZTuRBaecL3c0Bg40cuuLkHl5ZHQ2yBUe4siiGt4EKmEUZLiacrWkQPHNm/cKFxPxeHVO8o8&#10;4NxLEk12/brJMr3S082dRHRrqQnFz9zmLRsuXhzKpJDLx6PsFMg50JuTjh5bYRkD3St0FZoz3Dia&#10;XnaMIyMbj9Oq3OT6HMGmwtPL3Bt8qPlkU0Yqv9ylcF5VT+5/ZXQyh9T4xYnBY4cvgZxm58YO7X70&#10;+cefKuVBkQSzZtErXS6BUGW+Nnp+539848df/953//Xffvrd/57JZBtDc81zmcv7X3lpz1Goy6Xx&#10;4WcfeyEA8Jvm4te/9KVscRYIoHB0Cn0Tlikrh+Hs5A9yXtGlHbihzHJgSy0CHcsDh7mQAwvaMQQ3&#10;1kR9iRkXpLHID6gFMj6HUkB2RQauh6YY/F+qvgcr6LafqTJGLfiNa0hoWuYI9xTTGOXjZot3hF/Y&#10;7phEApkEPw3cjcV8Ml9FRWQUXkCciVqSufxgaWZicBSKAVwyDRVU8Ncgw+h0QBQHbQt4TR+P0exW&#10;WyzbS7a+Nh65cxgRFIGoDQW6z0NrMONcmxvXtAIPefHJtWVlelvA7TrvAf1qOdYg4dnnGZuUoxYF&#10;lqhMqUAuIe830L7pwfd+8OO//vGPf/JXfu93f2V1DCQyG6tOfuuL//TEy6kN9779vW+6swWBZzPJ&#10;6oqajXG4TSHOsiSEGAqZb0S7I1QotMTi3L0opYNHlRByyAcmjgEsQKpd+WqtBIaP9FQ4CwAdjrRa&#10;QDijgAakBn98NQAWrzAdxi+vj8dPuT3kT6Y2YJVpfl22xKD5u7yDLdFanNPSL0j7EBSAE8eeU1UY&#10;i3/0fEj3oPFFXsps7ACx7kBsLWE4dMwZyixoD3WFgpZWHqPgDUQdAsGwgSDbCMJS50YG/VCu0cGJ&#10;KDdwitABtzyLn1oeFeXzC8XZOTx7saKf6gIgKErFWTQzK+ZRWzuXSZezmUo6Xczn5tKZuVSqksrM&#10;Tqcro1OF8Zn86FR6Mpkfm8yMTWXGJ1MT46nJ8fTQ5bHLF8fGRqYHL05cvjB17vTIuZNjZ85MXxjO&#10;lJHwC6+0+s4WUaek/uoaW0MBUXvCNaM7XJ5EJxGOwLyxHSPa15hBbk/hjbEjx6YcNTp27RigY1P1&#10;V7aLe3vBeJ8Py85rYh2xXxGCbmycnlk4c3riijWtN2/rX9YG7A+4U+EclUfUM7pNjSMUE/xwgOuN&#10;BeY2rgrfetPq5qbYnr0XMuXgLDFA2JXW2KPJJLyo3vmuQYthma5pg7fNa++5rXwpaB4LO8x4tb1x&#10;D+iu4ByN9azAntpmD22b4tpq3nTzC69Wzxlq3mjs6jzZ33hqAEYNzsCT6nyYvs/QF0LSzOhg0XC5&#10;exgTl5YpN0hjNp1bvXqgr693ZGRMvYg9+4I8ywxT/wndmjlB6Pis8ThHNBJaCxs3renv7zly+CSS&#10;6rF3MON+YAO3XpLuxhwV6pYFZN4b45W+SmXH0OteZ+O7abHVsuPrWb9bGJ//cueDeGEZwLkViK65&#10;9YEHwsWRPY8/sdi1csOG+OSeZ46Oz23u7zl57Cj6Oq7s6zh86NyqTVsaquiACAhqjBrIGnPZ6eO7&#10;n9x71zvftfmajZ29y/t6umuV6ZP7nnvl6d1zreuXrenqmMvsfXFw6+03NUyd3rf7UM/VO3r6Euns&#10;DIIalVw+gQRO8L+GRoCatkSC1RJK7OEsYyE69RGA4gRCecBjhhByARBrOJ+rRkOR2UIpGAnP5NKJ&#10;no5SqSgEuEo8HIGLFVBzCGOGYpESwFpjrehc0b+md11w9JH/+n6qYrKV02mK19KcEK6HTFa7Ud55&#10;mMktq976njdWT+96/uDJ8mLXiu233b6+89jR8R03rk9OTyxfd82Kjeuuve7Kcr5l0w1blxWOPr37&#10;wMWJwkS1e8eGwJPf/n66Gs6EV73rbTvGn3vkyIU0IMgN7Z7eTm5Uz7ixMRgXIB4Fwy+SjswRDzaG&#10;O2Nrt/3iW28YuTScXmhBQ4m55vDaZeHo1PF9R08lsxXGauVU5enNzZFoBNa4rT6J0OcpfFialYqE&#10;gOLblj/8nnuHX3zyleOXZ5sS197++jXR0umx4s0337YefQe33nDFpiuu37bu+IHjK69Ykzzy8kuH&#10;Th0/er5lYGDHQGDn069UVKrqyG9pS2pbYexkIkoeZjTL/wghw8XgwHs/8/s3rk1MXExmFppz1Wp7&#10;Rxvc3vFwFBgESCaqFeba4535QincGgPOX6w1nitkE+2JSrXY2hZDRLSjvQMAvKFYYuUAOilFaKX5&#10;GrrltBO+UbBK4CVwRuBpkUkNwwiA/FCd6JRVPgtmmdFuqFlEygrkcqgoXcjniYuJu8OLiEbleMZU&#10;OlOpzM+kgIIyP53O50uzIxPJTKE8nUIwpDA4PFYsVYeGp+AFQQuTqen84NDETKp04fL05EzpzMWR&#10;qXTh7MWhmVTh8ImzU5OZi+eHUzP5M6cujY1nTp0eGhxLnTo7cvHy1ImTlwaHZw4DQnc0feTomdGJ&#10;1NGTpyeT6VOnzo0Mj505fX58ZOrsqUsjI9MnTp4fGp48fXbw8uXxU6fQDzR94uxlIPudOIWbTZ09&#10;d2l0ZPLy0MjoRPLSpeGx4anhodGR0anLgxODw5Njo5mh4emJ8ezESG58pjg8NN0QDKE4FmmppbkK&#10;OqIgaI3eVOyKmohmi8nixODI6CiSzEG2iDkqpKyEQ9s48tga6dYLOccY6/mVe+/4WP1ZtM195mZE&#10;5QRJ/eeOzCSrdG+Y0KgPnqulsyWIypUDoQ2r2xugamWhbNHwx0AhIcF/hQIw19UeWNkf34JOzYGm&#10;oeHshbFpVJ+T+/F6NAQ9J96S4Of+0ZC8kJyEpefmMdFlbNZnth7jdTRpYzZ90Ulcf1O+tu3Ua/g5&#10;Dmvu6QJuOIMMcn1DeYSPW94kv6+H5ae8St7olho4x25C0eZU+WcmopcGij8M4k/ZW4yPc1HZhsxM&#10;N2JXQQ8Ey7711u2o9J9OZ+mXUHSQnglKK1HDq1eufrUk9uVVoerqqRLw8a9Y0X3TjdehTWN6JtvW&#10;GkdIm5XX3uu1/MUR2ZJUM45Gqew/spP4FlKS08/RnM27XcdfMO9EG7zNDJ98EZl+qF9CN4hV2x96&#10;Q0v28vkjRxdXbVm/Kjxz4uTwQvuK5VEkJF175bVdy1qe+v5TA7feEaoVUJGNgA9LsgNz2eTQyUMj&#10;zYl4cmZm4IrN3eH5s8/tDHQlCjNT821rke/ftpg9cXTs6luuDWVGjx4627X19lXLYtlyNhFrq5XL&#10;HeE4oydh+Nfmw7EoEhYikRjWn8VqUNiRlo9mUrWGWEcU2zUWjmGXomkF4DnRrA8cs6uns5hJt7W1&#10;ottIWzwGsRqJAd+1hAsWi0X0zCsUZ4EbvqppavdPf1TIB5DViC5Zzch7RGITl5WWB4nEJbDJRc/i&#10;a6jz4f53vPOhzNmde/cfm6+2r77h1pvXtR07PbL1jps2bbvhhptft/WGm27YsaEyNB2ESzN/6tFd&#10;+4vV2dbeFds2x5/77mPpxeb5YN/9r7/61LNPnR+eQQdihJCEXMiFwj5kUoOPoolFYUd7Jl6zOIOp&#10;p83zi6Gevhvu+ZM/fH9rJQ9/UZLpgbMt6KrXXNu6fdvVqyLP7jwA0FBl06KkEQTAuAmaN8J34mel&#10;KLcBai9uSReeUihBnbP53PDF/UcOJjNZVDumLp86+MrBI7Dwdz335KOPf/eHP3j6kZ9+59s/PHz6&#10;8IvP7Nx34nI2D7z36bNHDjzz4qESEq+oRVqvEu1IhiKYZOwRGTUMOaKVMYEugzg6gHFH2xZDq259&#10;19tXN+ZfODhUS8RzpTykXS6bbY3FyoUSWoVWctVwIAxEeBBDLp1KdCSypWw0irXOdLa1o2M2umxk&#10;M4V4ODw5kUIb0WMnL06mSsdOXxidnDl8/BTahRw+fCI5mTt25DzEwKHD5y8OJg8fv3hhOLl3//HL&#10;I9P7Dp8eHE7uP3Ti0uDE/sOnLg1N7zty9uylyRf3n7gwNHngyOlLI5MvHTg6ODb98oHjF4cn9x86&#10;CYFz4PDZkbHskRMXh6YyB46eRXe2I8dOTadyx06em0oVjp04n8qVj5+6mM1UT5wbHE8Xz10cBy7f&#10;2fODhWr5wtBgvlw5d2EILvgLF0aBdwThBNfw0Oj0YnNoZCwJvPyx8SmwpunpDEon0E4ATGQyk0ab&#10;4snJaTT8Sk7nwqG2dDqPvL1cvtQcjOShGYTjM+lcoCUKKxO90krVCnwssOci6NGNvDl4TiuwrQkd&#10;BD8atjjxndhNjs4UKlPMrGaLZlYMw0u7gDalwWKlgAw2KASRRLicGc+MDU5MJQ3Piv1QickuDHTR&#10;r1kITvuvtx1fo5cbIzIpUu+nMTlhkscTFdLdyJNlIHmc8NXczNRZnqtwjgYCU745l5+fSgJhsbZq&#10;RfumjR3rVsR72lvaoo3drc29HZCXHRvXtK1b1wVV8/xg8sJwAb5TVEOKqctSkiYq15L3XMaeReRL&#10;KRruEZxEdA9rz2E/nv6ri9ss+VfjfmGUxgDCZIzZV84+dk4XysW+rqimida65JpuoHNwvgp1eaaL&#10;fOINKiJMmNdzf0/XMBelJynr/Dkag51lk1sn6s0eXKiU55LTM1uv3TI9NVUqEdDZO17y1/kh3a3d&#10;pbyHV0Ee3IDIfjYYmc6O2E03bz99+uzYyBS1V5SpKQLkFtiu8BphZn/a52Rqirou0Y8n9T1dht8r&#10;luOu6YSrfeKk45LQNU0CbvrKLCc4uvq2hx5omU2ePnoqsHwLCKt05vhooX3ztqu3XbWlcbZ46fJI&#10;uTm+atvm6GIOXWTRZhcwqOjqBsdq76oVjS21/nDg/Knzvcs79jzyg5HpbGZqLFvGQaGBvtqpl17M&#10;T49fOHVkMDnbd9WO5X2xTDGH/gmVXKY1FC0XK0gEw5ygFy0rKOCAggOyikwAAZU0NhaBcR1cwFok&#10;YpFioYgoVLmQD0Yj5WIZDdmLmVxrK6HJuzrai7kcGjflcvl4W2s+m4lG2pGPE+8CpvLCqq6mk0dP&#10;5qolmFUsOW1q7urphqdIIWaa5qqS0ESirpflJ0gXapwrpy4ePQD9XY3uKsnLh48cOTw1MbR/70vP&#10;79r18vPPv/Lcnldeemly6MKhgy+PpApIOC2kps8ePnrp8hhwtRvKhXNHXzlzbihdAbInc6ls0wnB&#10;RLYpq+1koso/oOJtRE5hWQF5trM5khi46ub3v/2WCwdPXMovBkJRJErEmpumkvnOgRVt1dG9z+2j&#10;zwOclbmddLnibFwmiOaqKBgBwTQ1AXRQ0VbFIbAe9FAjArswevlCMVuAeYR8mEIGrV0my8Xs1OTI&#10;zPRYMj2dSSaz2WwRTUaKbMyBJk9gqpg31FiAqOHoxnXg946iIRGAUdBfF9IP8SmUvCkvCynBLQxf&#10;IdaLLxC3Cs0uht7/m59601sfWt/VBuDqoxcH451dwILvSCSo08TilUIhAZ4ObSYaLVWL0dZIvlqM&#10;d8RTuVQnbMpyBY1Z5vLlRKQNcLaJWOvUBBpGNl4cm0QyLewvcPfR8em5xsDYRBrlLakUkAQbJ5PZ&#10;WnNoYiaNXMvJZKopEErOpDCYZCoDcN5sHkh/LQW4uptCeB8KJ3KFIiAtcoVSNNKanEG3lg5InVCs&#10;tViZQ0uvIpp+xBKFfAlADcDeA1Y3NDD0CStkq5FoolqZB6I9DPoInmV2DtG5bC4HWVWulBM8phAJ&#10;Rwt5AuUjHQy1tigIhigq5HOoG8znMugYky8WwpFwNpcFCHg2A8UxVimWUFhYKaFFRqSULaOUN5XK&#10;oD1zPptDylU6nRLAYQZxx0xqKtSwkJmeCjbU0lOTs8Vibnq6millJpPlXD47ncylM9lkamZqKjU9&#10;nUomJ8fGJkZHU+gHNDUxeOnc1Pjo6ODl4YvnpkYuT8DrCpT6c6fSE2PwpqLUg2ycKYCeW85xK8e1&#10;HA90rNUxHONj5ies/9ZO8a4g1uu+tjfmaXD8qp6DOUHrq/hesu9CQ7BQXBifKIxPYYbYWA5FmkgZ&#10;XGiuwcQfnypdvJwaHC4UkG5vGNR1MknS0ZMUSwaJ5/+QNDGcG9/YcON3T2HSBC/njKUM9G9hh9GK&#10;rZsHPf6So7VeInrM//qrlhHXg01rWxgEh3K1lMwibbcunwXvcQBaGllYzgbtxsTbS2xYgr7Fvb1h&#10;+YE6E4o2DreouCPYZBDNSxdrV2xade31V3//B48W8rMqUpTQ1DCWgkBOo9HVGIsIsiUI3qOyTlHB&#10;+a7utvvuue3smQtnzlxCyj0+1UyZvPdoxTQp81zbG5eeZJf1o628P/9nubKHsEBnrJitKQH2Mkeu&#10;zZjl4zi3uN0Un8DKRM0dVKZMvjhbDQS6bv+tz/9NMH3syR9+Z/XW112/ff2LP30qHVh5447Nm/sT&#10;ly4MPvHcweseekPn2s54eiKYKU3laqGOATSGCjblRmdK7VDHwrN/9Zl/fstHP5S/fCTYEDr87I8z&#10;XVuvvPHWzT3T3/r7r2ZnkRwXyjd0vvGjf7Jj23Jsvr62jvzkxIqOXgQyGmNhuEM7+nuz+VxzNDxf&#10;KBLlZIFNA9B7L5utRPvAccrdbbFsKtMZT6Sn0y2tbeMTE93L+2cmJ1euWpafSq7s7ctMp+IdHcnk&#10;TKyrPZWc6O1cl0lPBnpao8ta3xg/82e/8hsXcgsFAvghUahxw4YNk/BVZdKcJcFFe2qjPEXEYQm2&#10;MAaKuh2VnDW3RNEekCsIUSA3NvPAUAI2W0WIcRbg1mzlTKrCrMwipNhQbapE0CSmzPLE8Gy1wJaD&#10;zE3k9ZV5yMIPCBHLzyUIDSxKFCAEwg214LJb737/e97W2d2/aXnXoeeOnV9EY5PEbKaCxM7sYvna&#10;6665rq8xkBmrZS5+7KOfKdcS6OaLlCnMGCxSdDVh70xE7GCnhYLQAGDN43aKVrO2EDWB+CrUFCFZ&#10;I/cYZI9eGrPVWDQOPBo2R1xknSUvRx26GSn7oDqk9eeL+URbrFopd3V0IH8KghBWRBj9qJHNHA6h&#10;IVQ0gj5l6HvQgw4n3Z2d5VKpo6sDbsmW9nU7Xn/X1euXX3j50MmRyTOTM4ne7pnk9JqVK2cmJvq6&#10;+5NjyZXLViWB4N/WMT2TbOvpmEiO9K3oG7p8afXygVQy3dPTMzOdTLS2o2FZd3f3TDrT3t42lZ5O&#10;dLbOpKdX9vVOjY52dvZmkpnu9q5yvtTR3gk3YO+yZTOZVHdv9+jIUFdXx8T4yIqBFZA66KGGvqcd&#10;nZ1ID8cdMT+JeCyTSfd0dyWnp+Ctxe/unm7oYbH2+HQ61dnTl01nOloTk2PjeK58MdvZ0QpEhPZE&#10;ex6dZ9pay4UiMlaykHCJGNr3QUNIJqeQalcu5zraWmemkrEIXZSYf4RzEUuHRxf9n9KpFBK+08kk&#10;zH1SO5qOoQ0JS0NnAU6RSaWJ7YnIguLfSAUAUCG1ReSpslsiXe6sBmGdN8sosdUFm4B0AdIh4fsJ&#10;CoFM8gABNpFDQNhFukNYvcsKB+pO+BDBFFA/DkNGMLNmGduZA6bAHBovQcGH1dmCAiVALBA0QQz2&#10;VcEaJ1FcyokTIY5t1gsbx/2Mo2oYnjmEYRu6NY/3hYoxNGOP5NuCQ7FzTYYiyUmhD3Yes7xcNgj3&#10;YvZKXWI2E45hUSp0eWb4oSDWODHzdpVTVScaTUDo4mTOZuHZHU0WmL3h4oJuMM5lap8gkO0eXEYd&#10;YyXGjX1W7JlnlnBkj2mnUG/euqmHHF3VOU4I6Wua//UDMtZvM2LTZw/gJBYDppKLvrD0pPRr7moj&#10;8BbAjEiqKKAl5G5hFps3bV6zbv3Kg4dOXbg8JMFM2E0L5NjDO2qwJ8EDG2SXUimxkLWBlcuuunLD&#10;xPj4uTOXIYZAi7oODT+ca7NjLwqquiwMmxf38pdfPj+vVkb2ob5wB9dTnmKW/uS++l7+LeGGCGAH&#10;pPPFOSRjdd3+e1/4x0T+fGdvww+/+m9Hzs10X/vm9zx879zIifls+gc/ffGBD3x4Mpdffe3K8NS5&#10;l77+n3uPT215wy8+cMf25MSFEyePEQ0lEjix//ytD72leX5mQ0fi+//yDxN9O7Zcf/XK4IVvfuUH&#10;m2+9ZTGX3bX75Ns/9unrrlt9buzSso7O7OTYQE9/sQBDNAxDIdbRgT7NwWh4rlgIYn8KCwxWSak4&#10;H+oKgRv2tidKxXxrJFKYyQUT4ErJ3pXLETBZvWZ5ZmJiRU9vPpVp7+lGu6hEX29ycry/d3VqejzS&#10;093S2Xb/xvmTTz46OTX5xCOPwJKFS729vSOPRhdaMvj5oD+BL3B91dZcGAMhpmCgRIXV1jSYkOi6&#10;ECgjXzKEVufw8tagjS4CASEab4esDaM/4nwVeVRAD2FiKxqKhNqamsvwgcxVkY0cBDhdNBph3SUc&#10;m1hyILkBRUEwT8gshS0WawkjDALknlpDaPnWG2++aWstB2fghfxMQ6ZxrppoboSBh2ybpjn09hoY&#10;6L1yVW+klrp4+gIC1khqYUknSJcJuc3wQyKPxjozAwAI5jj0SJA7eh0jzwptj8WFEyhmAdBJoVyG&#10;bEM6EbohgwxhsYExg7MjVAl7D75rmPKlXKGrvR2SLxILw6CPoRdmBVMRQmYTCnOz+So6X+ITdGdG&#10;wjGgNRHlRREpEXSbmwAXhzKT3U/uvjRdmEGkNRCFnYJOzLlMuq+rOw8/Ktpz5godIIlsDrYULCfY&#10;T7nsDCRHCv01I7DSCoDMZSQy0Vpg285IAe6+ADugwThGNBpVrbA7MQu0w4Ih+BJhwBbyeaRVTs9M&#10;QzmAHIAEmkd+9SKQBZjaB16HSj0AAUJlJ9QAtW2UAKFDIf0FkOi2oZAGrEQcNMOaRTKY9cQliVi9&#10;KYz1ACH0mPmGHvdMOaXSyUwuKcHSg6F2AIraHG3026uQjtcQtIUuQ48dP0XHREwjrXOydrIy8jdl&#10;AVNDAZ81t4LK++l3hxQ0pweBUJSmKNeRGJHlT5CDQxeK4GmbmtGpTeWOTEJEupEub/WIPEdsg5lc&#10;xmYwOOZnsQIFLbHZbs8TDPL/O9PFcXP3xokNcw/+LMM0LmQmgarU5e7yDRiPR8mRw8N8U8EMAy6A&#10;nzJiR3JW1WuZU4R5NWRK503j58yxgjiUSwi+G+btWNK5XP6GeuBu65iqgix8fhgnjCw6WWODd2LS&#10;WLTjwI4nC8jLha4892k9Y8dl3PzYlDpDiM913ZX9MAHxPMhRtFwm3oZBPU9CuBF4M+gD5rrBuanH&#10;Adj5ON5fG8/I89ZA5le9nHePSkHlOYLB9IjBuXJF3403bj936fLL+w5BqMGPYXKRpKQR2jVNyOE3&#10;nEhYMih3qPS7/oatyweW7du3LzmRQpck1eZZ9y+Q6dJc1HsY3AVtWq0/LWfHJp1wD/7SGTXgvkuZ&#10;6J5+4C8JV9QtlVuwJTnKwmBCp6QyOeCHtPS87lOf/0JwerBndfy//vYvD1/ILL/p5z7yntelj+75&#10;5je+m5kPxnt6q8H4+37nV+L5kRe/+7XTg6X1t/3C7TdvXWwoxRsL3/rPb9cSnW9+40PL2ttTMzO9&#10;rbFdT/4kuPraSFtk/YrFE68Mb73thtmpkYsn022rr1y1tvvC9Gh/Z8fM9OjqvhVoMtwcDaGlYry9&#10;K492j/HQfKWAwhAUC8I1CD6bK84FY82V0nxXKxyw6bZoND+ZjrV3Dw2PD2xcnZwYW7l6WW5qamUv&#10;bAVEpNqnJqfCHe2ZmWxPd3tqPBXr7SlVa1uuW3Htuq5YeeyFH3xzMFkNhoF4FYfRgAwM1JbD7xeJ&#10;xaA4o6cKspgj4RD2STgcQ05glPKsKZGIAMCzPdpWWSiE460wDoORwFwBv9G3sYDEn3K5lIBomas0&#10;h6OoGoZkghdnHpYfiCGEMvxF+C9hqYGxYt+SHXInI94Jj2kQzCsSBINGQhMscLbRgmI+dXn46T37&#10;SmVgwTQuVOCxDsyFERbMz+dKxEkCcYSCACDvGFj7c2+6PQ74+loDDE/2BhGeO/YidkFzSyCTzmCn&#10;YXjkC+gyHQwVqyWwfn7eEkCiGVL0U7kipgJZVKGmxky2IHpmnnYmk4Hkhr0Fe6hYREPYWhk1O8DA&#10;EeYltAoIYYLe1BqQt0jmRD2dyERKIOImYYMN9ksBzulCemQI7TzLRAgMzgH9gF3j0Xaaha8YFTHx&#10;YNGivI7pnJYhAAwXNHhBAjDr7lBHwh1NjkzVl6WzhKfGHwZxrAQ1GRKWbo5xsdeu4qmUAWBqKkaB&#10;HGHNhbgpmalAFchLCcJiabSoWwhDLvJDfsIeZ/BR40xwOSg3uBQGjD6qsOcoG1iVCS4MUFyCEQKv&#10;FhahfORkQbgmAez5RPyMfjP8bmFzb+amqiCSE452EXTV8Xgo5cJQ0hxy65t3iygTUKWoxfES6Mw1&#10;pwuDmeIxMepZcQovcMU3Xl0KmQkuALg3TpzlgFjDZAOQ4B2srSu+w+zQ4Y97YgJhimIjYGqplCDn&#10;g9mCKlpQhpqzDuuZIT40g0/iZKnc7jUhnnol3tmLgl32DDKPqQplx8lL47ce6/NDUeKOggtgpxqr&#10;fqEBwakmt2d8BPnH8mKyTMqApWTpyE9LwlVmspcQ5wtp70bG6s1k9IxUG4AJDjNv7JFhF5l/zslF&#10;3crzrMpSXOLJHDSPpHblNAyTJnZ93nfbFb22ZmTXok5+TVgIaVPSgKR/LSXX2GI7D6obCj5niFj0&#10;jbtg8PaVLZK9t6HY4tnLbigNkFPAHYawbHMASW+br7oSGJzICpucmEAwTJdVpFMKiedkBRmprjHR&#10;Fl2+vG/Tpo0IzJw4cSafL6JcDUchl0TwAAS0U90+z7UGKCb8bGyvnlNbDM+i58g1Xg3VB7HV8/j6&#10;lslsXy/1y73tXu6pvRlAQgTCzouNSSC1zjcHe+764y/+7fzkWHt3YnzkXKKvf2g8t2ktgE4G+5at&#10;zMCYa2+bTOaife2LmVRPtKFUWijV2uCpm4ssxKCMz1WwmyOlud5oSzpdDSbaRybG+gaWX5oYGVjX&#10;n5/ILOvpmBmZXNG3dmgi3dHXenZ8uL+na2ZqHJk5pUw2EIYflYEcRhIToVIhC5aAgn/UZCCWkytX&#10;ownEZkqd7a3ZUq4zGk2NTyU6u5Gt0LWsZ3pyvG9ZdzmdGejpReyko6t9Ymws3t6eSeZ6etqmJzOR&#10;9rZSJtfe2wpcj67O+C3bt7S3xxEaFaRMI/pncPJrxKJk3aqUbHwCjxXMOkRXoDEXi3PxOGwCAtrC&#10;pIAsrJSKMCurWRQPAEh7LtLUVChXoTXNFfNNcJnKBq3U0Ke+Bf3lZ+E5Q8Y9AeZkcKjFB9AAsFpF&#10;AtctYgzQ5AFJgDKVOeALwTNbLaenRk+eGEIpCOlxtshOslLbqMkHm2Mt0WIRxRULi9HOVchPR8dH&#10;VKawa2MJGelgspDx8KHFEolsPlssl2VYqJwfv4MALYKpC+nAGkB4duFIoiq5MMsSPyBaNKApPEiN&#10;nEVoCKQ8GNOgcKl1AgSzQnEWz8GIQeiBu0HOZUpN7DDKD0Y1A4AaI3BwoJG5ZqRylLq0wOxmCrBB&#10;nmEKWMHISi0JPtpCZDokf/6nfoQGciuuIAqnM4HSGcFgSgkMGMYiRDDWjmlBHugf2RDMP7BLpVWw&#10;mhCTwJQFJXeItYgRi+dAEuBoPDDjvgAxR+44b0S2KBcPkezwaIIVZDkf49T6SvXiDSg/UgbsImxl&#10;eizFe739StlPZERMp1g09yykL7ymeAYhBflbmzyLzwr+Ij4j1xSoBqqRpkMtaOTig5CwtEEyU7aa&#10;IWcxi5F5eqwa9WxKj4mSEasvBIeBC1iGIO6uG4nV0IQCj6Jjlv22+HsRgB7wkRDNT1Ykl15jM8Fg&#10;jMXJCcdq3OcmPCyN04lDj+97fN4zNphy5qcxk1yNsWnJdeCSyDSGaR/yspYyo3szH0dmNuUFzTX+&#10;cE25ZvyLXJ+xsQXQnESLQa57tmn9Q0m+OKvT46J2R7u1Eyg2Nnalplzw+LBkkyf2bMDk/77G4LNl&#10;7yn8YNmSCOANtq6HH5W0QUxCTyXxBJiTZBb59MXnqwZnM26P5BI3cRlbPCdv3DH1ctHOslGiEKl+&#10;gc3nC2Wxt7d7y5VXwDs0PjIxPDwKMFWgc4InStMhh0HAfNny7v5l3YhhILA9NDiazyIzHBVLQhuS&#10;dWzahMECmLEM+9Jhyxo9eZNF/YQrLN2Mu5SZo3UkaPPrvK880fev2kVUkanZqHPPOsLitID/kUE0&#10;zxSLkBGh/rt+/S8+h7K87rbWwanhFWsGpoZHl7d1ZaZS/b19yGEIxCPJVLqtozWXnupOoFICkZJI&#10;tdaIpLdwoBHIJBhxsFjtaIkVZucagyEE/9p7O0emxwZW9CcnxrtbW5HbsbJ/5eDoSKQjMTQ+2tra&#10;Ws7m2qMx1JEjUxwF/6FoFM40uMVKxRyU4Vq5QnStRoicYksYflRk3yGpZBG9jImM2tiQzmYRSIMn&#10;sKM9jAoseA9RbhWPhhDfonWOyefso7yZONdhoZM2x9rXrV8RRRGaELxb462z8MQhyx6hOCrr7MjE&#10;No74XaE6g2AN9gwSlWHJqbULsSPB18B/iV9KVG4ySAgAABSIJSFllO0O7b1MKIHbUYBgxyuuYLW5&#10;qnrH44n5+n4bcSNSuBo0EqaE1Rq0kLS9SWz4heZaYKnEuOdWwd2JICOXKf1guLHamKjnjHE3mGUt&#10;8AlTpSbjQJmzehvYIDF+1TLSkSdpRL4M2U26JrI93WjCi6QuaEQovdXbWd6mgx5j2rd52JRZZCq2&#10;aWUKgot7irOSX/uM0nFYvOF7GzaZvrFEXkQ1YZ7uqJ3hsSW3wcWVhMgMhcAr8SJjpbFIOFDCwbL+&#10;UMLDsRRc2KpinIpM2S85YyJZPGUpI9E2rLER278YGCNwsPZ4Ep9U1dFAljFm67EphZA547yCmsNw&#10;mrW1OZ3kfXZbGoWQfAzFsKUaE9c5cWLAkrFsxoZhsQSTl9RFqEfYrBqGGZ9S5rMxFHsWJrEhBwr6&#10;iq0ha9u0PuS5KmVWJBIZEqQ/XZmHsPoFioWct0SOMBoyCeRzV0fAjiM5LmrkYRPuWJz9aQSgoZh3&#10;kCtuX9mfFNF1YTx3nXp+7g/FE1quSM+/hVenb4V8okP5Sz2q9PQsU3q0dpTfRufOBrOv6h/EOVTd&#10;556QJnAHMfR1Ck04Flv6QTcXIqyfN9sQ9jIaxrkmKWQvbuhl+I3r6RmS5jJ0E2o3thHXe2BtEhXY&#10;s6mR7uaVXtj6W+BUFO6vkJt9tzB2HaVeLWXW2ALgK/BBFJ739PYMDPQMLOsHcZeKQPVCKSj1AWhT&#10;IFNQMPxOyOpCRrUc2apQhKfTXOQav8nF+ol2Ws+rSEfswUM9nOMeM9vUXnoKkpqsYU2S9F8nKUmd&#10;kos2gc4ydsYor4DCHzLtpmQOrRXmWzo2bL/nIaCYA3tkMj2Ftoe5mXQiEkPKYjwSrUDHbGlGagw2&#10;KjLo0ByohIz5UBRNbvHw6ESvZwQ8CtVMZJRSlwZ2XChQmi1WKiWU3cDynitV4/FWuJmB0Mb2GEz/&#10;YHNe8X92WhLOEeLhGDhcbOTNqCemoqeUTXZoAiY79yxhILCWCBpxWhEta2mEsJRfg3ogyZEwN8aY&#10;mwlnB0wc9cyrNeNA5I9woUVqzRBwGDPuAF8fgzeML9IeEsy4wXfhcZDsLmgpiDG1YRMvk2Djg6ql&#10;iiZTi8j7IuqmZaLkwmcIT6oaE/iZUNjNT6it6DEwaZoSg5R+fA68o16O60tcsW+avD3WyQFXrkGx&#10;KBQKoljTgkVuyg4gTzU/v8bFkCeDheyIwo1HC9RjTKR59fMzWcKdqVQ9fKIeDtrU9nC8CVMz8IbJ&#10;QxqGKbn4BOamalv8zEOC5S0JTsm7JSgT2w6+yPd2pc8BicBgm8K8Z3ZN27ykD+uJiFp5CH6lntgx&#10;dk17BDws3TkSCLwszTxOOS0iaQPugkRf06PZJ5RttmUUS/P3m8et4CMtlUqSf3TM6g2aibI6QlLc&#10;Y1y4PAJ5JlMtlwADhNEMBF87BZ/b5DAmzPF6uNBO1eAopRTUb1jSg3Qp/idgYK23JdmpWIFNJyTu&#10;tFTc+7qGeCiJSAtoMUhxJDo8MVHM6KFoVDEP5kvIU3TmU8SafDbzVIQIpYDVGuLgdVzX4zPGcHwe&#10;5b1x3M9xMHvjZJidRUli4U69FJn9H5IcMdUmM3gX0y3o9/WubTPmFDjzagpDWztLspaxVS0xF4JQ&#10;X5wePfpSjsxr2HK94CAVevBYHmO3Rxb92G71QGN8XdYGt+SeFCV7m8UCd0be9gxubulNvHp9N75g&#10;Gw64cVAr4wSmbzvbOdz8SliyodjL2xXyhTjxYSO1b9243Y1tHFpgG4m3nO6ibof7NxJkMOvxGfpG&#10;qh6oHMDHOI/dYIGjNV9DSju3HP3zhjJsW4N8xcZgOx+7S83q+KqfETc14jW4GYmYsPnS9NzC22F2&#10;NY+ADDFI+oQjSgExevPjPnTTpSO5NbGl0rl5dBAntnEQaZBscGG2KdxTxGqhq4r+MWbA6pFAz1JY&#10;4d/ztGwLpVCeiUAlBujpJ6RqAOon9WfZKOKuKO/gRJC06KUR/Bu4qidmcJjnz2HohQyaUpASXFKG&#10;hojiKwhKkd3TmYYpBdgxzT0MktxWdXpkR2KrBH3Ef+Dn3A5kExx3R3sCogilCGzTKA7MbcOdRhLi&#10;9LLzh7w6AlfStKvKkVRPD6DPkEEXhGXEC8WX+FfQp+wTJVZi3NYL11vyNMW+HFIG+MWcAgH70GHl&#10;1ykZm/DcSCJibmllzalsC5Nau3LL5uHhIWCkiJmb30xsUdzQpxBSEIlZejL3B84XDKHFgWxPecqV&#10;OCZGG0ughJQOSRS+805CkpLx4xGenJ12EU94UMUQtzLTVnAyXDBtf+tI4AH6uC1p6RamzNlg7PrG&#10;d/CVfKyez8MjZapcNhCKfJEj3zs9gz5waZ/W0IesnP6eQLSluTXRNjGdBkYSnW58yehlXIMeRVKU&#10;iVWpmp5pIb5gmd7Gjn2W86p/Aa5ijNiNnyvhPwtJRz2giALNlGAZo5wZUoX2moW4qGloYNoKxO/k&#10;O9uM2sqy5CUL+T37lFEiGmVy0ylDVaTCC5O58SzuZ48TYGuwZtEYk+llpgaQcLwl9mnVKQo4HzuF&#10;Vxb4l6J1Hsu1pbSnNibD+/0MZ/7ZSbOz7HSPAqmQ8Q8n0rjb6hI4nAKkO3myGac7D239XWxIJins&#10;RLO25XZWFrmmzJtXTbgNqf5ZHCnaEzlSxDFGn/4W857dVk6KqWeJ2SP6BM+Js8E4u056knfx+rvY&#10;wPjtNRt6qICQh/IBTVw7bdTOsQ9tfPbbbuCtCu/gP5hNqKbKdp1bgFdTtDxIdQ4Bt9JGFm7lRH9S&#10;XaVzWq9TeDKIXSmOpungGdq1RhxSZqn5cTvZ4I0LODKy8bstZ4PE5gEGJBwWBO+QRchLi/bceGxJ&#10;nHDFiWhAVC9ozeHuL4k3e/jTsoR1X1WAzC9mchX4/Th5eByFoCTn5FRBSoiAg2mMMg6jzj70qnFv&#10;CU2QWP1ELCbKOTrkeZOGzDd0FMQCiHt6qFx4B3coCsTh8IT5aGqvVtwsKsocCVRzP0qCyBQSK+AP&#10;YeI4DKgedjwPZOvFxkX0w5IJbEouXUm2rPJia/+LfVg8BheEvwj5mfB/AQKNi0IfIC0A8zTQQ2Ux&#10;Lc0DJwqOSvoTUf+H4hbE1WbpsuQFGxOJBMigWCzVFpEYyQeiViSViFc2WpXyLn8kR+ZTLOHBbDm4&#10;9BDejY3I4aRBKdFnW8hI3YjHKJ/LihpZgllSzFeqiFGJOD2LwqMNnyl4FiSQ5DTZSFHn3Br9kCRY&#10;PeL55I0+I2ik0LIAPy2Ei3L2veCQDYl3V0jGoy6JeROTjlPYxW3M9qHHg3zGxw8lF1ktoJd3Ze8B&#10;paWoP7gckN7j29QZZ/AmzUOw8qZF2do6lxTD7CFKm4aFgb72226/7UePPM3EUeUs2O1k/CyxBE67&#10;MLCMujgsiRd6C5QAYhNl21mrwMe02K3jM9oMXuzNcXPPdPDvq3QM0iPuoqa7XvaHzZKbK7fo9shu&#10;HhxV2CTby4P+cIkUvo2Ah/L4jLEn2ZR6CjImXkG+PnEhREW9GgmP9Su0iyf3ciDIjKiSOj7pT6M3&#10;n26ESwvkz64jXcf93Ez6q2/ZUN7LzDgjKkcbeANnQHdPz9j4WP2tHaVZv3ubdrusES1EBcjUZC1d&#10;/HLF25E4jOlO8nwYudpQlybWl4t2TSfAjG7tCu3IN0ylLMtGHlS6h4zBaq68CKCda0zYziXf8k0m&#10;G8/SHse7q9Z14VCUQ8mv5i22m8Glyaobop3vZk07QhaM76wg6flnOpnhrbfpoSSUpXl3l6rfoqbz&#10;2m39ldDsiLnxK4UPlZ3gr6g8nPxDt7D8Q23CpdE6L7ZRmH1l+wEWxD23bwdBnrs0ODg2Seo174le&#10;bsHsT7dbYMfW7XZKD2cv6jQ5Keq9ylJt0OuuPDsLTGxQDDaJ+XwVq/ZIxzRWKdB4DvM4MK7NvSTH&#10;ESJ+VSQoKuuZDbp0KGC90JQYKOREJkNJFmHBdThkpHRnpU3zA2Yz2sRRNPIRkEzPXl3+appE4Yli&#10;kUyQoQ/VLAWyTMgqJK2sXbliZnqqAmFsrTJoADK0ZzJR7lEGqEyuUnARgJZGsxlL5j9j4bsCYThJ&#10;zYsF7eFlkXOEtpdkeCpcsUjI8q7OdmT0jI6NlwEByqfhcJlKoj0o9dp0AN6bJ5pBasSjr0g/hHai&#10;OiBFVBNkEpQpWpweY7v8Qg4Zj4HKUueQtCE9iWkKmunyMPQt/V8fkNG4/AJzjullRomRGPnGfO31&#10;r99x/NTp5EyRep8fAnFk7E40gsRLMOhLbii57fzLiUFbZqWNyhFq/RY2nqVj/J0kNuD2hXFwXMvc&#10;ReS8ih3YNb0rS211SexcTLrmFwb6W7dvv/bJnS/milVzNdvIRbCe/PbuxTss3RRDsjbW3t50s+zr&#10;AfaBmxB7gldtZw7Bv6Bv/JnmTPKT6aP1WdrgtlL1k4w/7WFNIrr1xRubdhxsOkvd3PpEoeNJY5wo&#10;T6hrnNR49Nvmg8vsPybdwiQFutNlunrjJVnaLZwU8WfSLsmcfCyNS6T3Lu2vo0kRN5/1AxZDWIrG&#10;ifrrNRje1PyiUGqhC7ph2Jv6qbCbGknYpJH/2MrijcE/+aeQ3LSCburqr+xI1BGAL8WXbqEbWRIA&#10;kypt6Zg5RYh5xlnqCd7GY/OgS3gi3NGM2904oPHKtZ08GmOk8kTlRezCo2BH/bgHlVNZUfIsKQzg&#10;7QotrflxtPxyf8tE4Be8poYr94WuaM4TW+D60XCw/uf+jGtWRXh1gWdPYLltKae9rB+/KbNd2VbU&#10;7mur5WYZCg4+NJZnS4tn6O/qRIXvxBQYPZDxZMH4CrijQkdb9sYoQDzMeByJBb88Jz7Vc89stUst&#10;3Y5p/XOIPamDjbKiGTUh62GnM3+omiuuuvbwAgQe+yYu1lCCJ4WXogUDgYSAki4wcE4vOgaTsDzB&#10;I05k7N5jHfTa4ZrS0mgf4x84R4nC7I6QOPKf0WrhPTZvbkDxFxGZFsaLq+vfJXLUpNuMcHOYnsDk&#10;Fy4WSUbMi/OslA6VjZnFSu2BZdTmsBLvoEuQ82ASt2HTumV9fT17959guwwMT7AgdmtHGLb0Rs+8&#10;vvL9zFSxy3JFPPqys5xqz4vJZqLupa88d5ntS6fnaYroWRCNigbqGLTtOlKX77RwYsyuYwO2Y1DQ&#10;/fqbt508d3l0OquNS+7tyMw9mtvJ3kg4UeSnEmCexNVzG2g7P3FmhDu3noxNWXTz5p7Cru9exqqW&#10;5tbWXXuE/mJTeW3/0oVZgxW+vLf1pluufXrXvhzyyf3nfc347fq8DheIvEK71JOy9eN0U2FjcLzC&#10;39SmZnkvO9iNyl81x09MPL82kPYa+rErmJvU6NY2pqbI0yO8je/fV6d4bnxjbvXD8IdqGvyrDAz3&#10;la7vOWbpQ/Zimd516ifElDZj93Z6Pb9yF7S58v3tHtfSzq2vc18yx92K2GwY0ic3XR1QSb3pbATs&#10;DcDz0yypYvWL5a+Cx/nNQ27Eb7zRPYItrps6f+nlI+GLvAtWtm1wu4hRkQSR+I21AxIPxJ+OWnz9&#10;gPzHqJcnQsFluwvPN/D/A3+ImtjXzlTTAAAAAElFTkSuQmCCUEsDBBQABgAIAAAAIQDtK3nQ4QAA&#10;AAoBAAAPAAAAZHJzL2Rvd25yZXYueG1sTI/BboJAEIbvTfoOm2nSmy6gGKQsxpi2J9Ok2qTxNsII&#10;RHaXsCvg23d6ao8z8+Wf7882k27FQL1rrFEQzgMQZApbNqZS8HV8myUgnEdTYmsNKbiTg03++JBh&#10;WtrRfNJw8JXgEONSVFB736VSuqImjW5uOzJ8u9heo+exr2TZ48jhupVREKykxsbwhxo72tVUXA83&#10;reB9xHG7CF+H/fWyu5+O8cf3PiSlnp+m7QsIT5P/g+FXn9UhZ6ezvZnSiVbBLF5FjCqIllyBgWS9&#10;4MVZwTIOE5B5Jv9X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wVw0AFAABVFwAADgAAAAAAAAAAAAAAAAA6AgAAZHJzL2Uyb0RvYy54bWxQSwECLQAKAAAA&#10;AAAAACEA9OoTZ59nBACfZwQAFAAAAAAAAAAAAAAAAACmBwAAZHJzL21lZGlhL2ltYWdlMS5wbmdQ&#10;SwECLQAUAAYACAAAACEA7St50OEAAAAKAQAADwAAAAAAAAAAAAAAAAB3bwQAZHJzL2Rvd25yZXYu&#10;eG1sUEsBAi0AFAAGAAgAAAAhAKomDr68AAAAIQEAABkAAAAAAAAAAAAAAAAAhXAEAGRycy9fcmVs&#10;cy9lMm9Eb2MueG1sLnJlbHNQSwUGAAAAAAYABgB8AQAAeHEEAAAA&#10;">
                <v:shape id="Bildobjekt 33" o:spid="_x0000_s1047" type="#_x0000_t75" style="position:absolute;width:60286;height:2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MDwwAAANsAAAAPAAAAZHJzL2Rvd25yZXYueG1sRI/BasMw&#10;EETvhfyD2EAvJZETQyhOZFMHCsU+JW3vi7WxnVorI6mx8/dVodDjMDNvmEMxm0HcyPnesoLNOgFB&#10;3Fjdc6vg4/119QzCB2SNg2VScCcPRb54OGCm7cQnup1DKyKEfYYKuhDGTErfdGTQr+1IHL2LdQZD&#10;lK6V2uEU4WaQ2yTZSYM9x4UORzp21Hydv40CXbn6ZLGurlvL09PuXib6s1TqcTm/7EEEmsN/+K/9&#10;phWkKfx+iT9A5j8AAAD//wMAUEsBAi0AFAAGAAgAAAAhANvh9svuAAAAhQEAABMAAAAAAAAAAAAA&#10;AAAAAAAAAFtDb250ZW50X1R5cGVzXS54bWxQSwECLQAUAAYACAAAACEAWvQsW78AAAAVAQAACwAA&#10;AAAAAAAAAAAAAAAfAQAAX3JlbHMvLnJlbHNQSwECLQAUAAYACAAAACEAoxszA8MAAADbAAAADwAA&#10;AAAAAAAAAAAAAAAHAgAAZHJzL2Rvd25yZXYueG1sUEsFBgAAAAADAAMAtwAAAPcCAAAAAA==&#10;">
                  <v:imagedata r:id="rId18" o:title=""/>
                </v:shape>
                <v:group id="Grupp 41" o:spid="_x0000_s1048" style="position:absolute;left:4040;top:6698;width:25408;height:4356" coordsize="25408,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ktangel 37" o:spid="_x0000_s1049" style="position:absolute;left:8612;width:16796;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wwAAANsAAAAPAAAAZHJzL2Rvd25yZXYueG1sRI9Pa8JA&#10;FMTvBb/D8gRvuvEPVaOrSKHVejMqXh/ZZxKSfRuyW5N++64g9DjMzG+Y9bYzlXhQ4wrLCsajCARx&#10;anXBmYLL+XO4AOE8ssbKMin4JQfbTe9tjbG2LZ/okfhMBAi7GBXk3texlC7NyaAb2Zo4eHfbGPRB&#10;NpnUDbYBbio5iaJ3abDgsJBjTR85pWXyYxR8t5OquGV43Cdlci3t7Gs8XxqlBv1utwLhqfP/4Vf7&#10;oBVM5/D8En6A3PwBAAD//wMAUEsBAi0AFAAGAAgAAAAhANvh9svuAAAAhQEAABMAAAAAAAAAAAAA&#10;AAAAAAAAAFtDb250ZW50X1R5cGVzXS54bWxQSwECLQAUAAYACAAAACEAWvQsW78AAAAVAQAACwAA&#10;AAAAAAAAAAAAAAAfAQAAX3JlbHMvLnJlbHNQSwECLQAUAAYACAAAACEAeDv5MMMAAADbAAAADwAA&#10;AAAAAAAAAAAAAAAHAgAAZHJzL2Rvd25yZXYueG1sUEsFBgAAAAADAAMAtwAAAPcCAAAAAA==&#10;" filled="f" strokecolor="red" strokeweight="3pt"/>
                  <v:shape id="Textruta 38" o:spid="_x0000_s1050" type="#_x0000_t202" style="position:absolute;top:212;width:6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41BC5EEA" w14:textId="77777777" w:rsidR="003D7963" w:rsidRPr="00C15485" w:rsidRDefault="003D7963" w:rsidP="003D7963">
                          <w:pPr>
                            <w:jc w:val="center"/>
                            <w:rPr>
                              <w:rFonts w:ascii="Arial Black" w:hAnsi="Arial Black"/>
                              <w:b/>
                              <w:color w:val="FFFFFF" w:themeColor="background1"/>
                            </w:rPr>
                          </w:pPr>
                          <w:proofErr w:type="spellStart"/>
                          <w:r w:rsidRPr="00C15485">
                            <w:rPr>
                              <w:rFonts w:ascii="Arial Black" w:hAnsi="Arial Black"/>
                              <w:b/>
                              <w:color w:val="FFFFFF" w:themeColor="background1"/>
                            </w:rPr>
                            <w:t>fig</w:t>
                          </w:r>
                          <w:proofErr w:type="spellEnd"/>
                          <w:r w:rsidRPr="00C15485">
                            <w:rPr>
                              <w:rFonts w:ascii="Arial Black" w:hAnsi="Arial Black"/>
                              <w:b/>
                              <w:color w:val="FFFFFF" w:themeColor="background1"/>
                            </w:rPr>
                            <w:t xml:space="preserve"> </w:t>
                          </w:r>
                          <w:r>
                            <w:rPr>
                              <w:rFonts w:ascii="Arial Black" w:hAnsi="Arial Black"/>
                              <w:b/>
                              <w:color w:val="FFFFFF" w:themeColor="background1"/>
                            </w:rPr>
                            <w:t>5</w:t>
                          </w:r>
                        </w:p>
                      </w:txbxContent>
                    </v:textbox>
                  </v:shape>
                  <v:line id="Rak 40" o:spid="_x0000_s1051" style="position:absolute;visibility:visible;mso-wrap-style:square" from="5422,2126" to="860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g3wAAAANsAAAAPAAAAZHJzL2Rvd25yZXYueG1sRE/LisIw&#10;FN0L/kO4A+40VUSkYyoyIAgDAzqis7w2tw9sbmoTa/x7sxBmeTjv1TqYRvTUudqygukkAUGcW11z&#10;qeD4ux0vQTiPrLGxTAqe5GCdDQcrTLV98J76gy9FDGGXooLK+zaV0uUVGXQT2xJHrrCdQR9hV0rd&#10;4SOGm0bOkmQhDdYcGyps6aui/Hq4GwXf7WXXn/hnqv/C/Rb6TZGcn1Kp0UfYfILwFPy/+O3eaQXz&#10;uD5+iT9AZi8AAAD//wMAUEsBAi0AFAAGAAgAAAAhANvh9svuAAAAhQEAABMAAAAAAAAAAAAAAAAA&#10;AAAAAFtDb250ZW50X1R5cGVzXS54bWxQSwECLQAUAAYACAAAACEAWvQsW78AAAAVAQAACwAAAAAA&#10;AAAAAAAAAAAfAQAAX3JlbHMvLnJlbHNQSwECLQAUAAYACAAAACEAx3vIN8AAAADbAAAADwAAAAAA&#10;AAAAAAAAAAAHAgAAZHJzL2Rvd25yZXYueG1sUEsFBgAAAAADAAMAtwAAAPQCAAAAAA==&#10;" strokecolor="red" strokeweight="3pt"/>
                </v:group>
                <v:group id="Grupp 58" o:spid="_x0000_s1052" style="position:absolute;left:26687;top:22541;width:15516;height:4356" coordsize="1551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ruta 35" o:spid="_x0000_s1053" type="#_x0000_t202" style="position:absolute;left:9356;top:425;width:616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68D0E42D"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6</w:t>
                          </w:r>
                        </w:p>
                      </w:txbxContent>
                    </v:textbox>
                  </v:shape>
                  <v:group id="Grupp 57" o:spid="_x0000_s1054" style="position:absolute;width:10405;height:4356" coordsize="1040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ktangel 34" o:spid="_x0000_s1055" style="position:absolute;width:7226;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dHxAAAANsAAAAPAAAAZHJzL2Rvd25yZXYueG1sRI9Ba8JA&#10;FITvQv/D8grezCZWbJu6BhHaqremLb0+sq9JSPZtyK4m/ntXEDwOM/MNs8pG04oT9a62rCCJYhDE&#10;hdU1lwp+vt9nLyCcR9bYWiYFZ3KQrR8mK0y1HfiLTrkvRYCwS1FB5X2XSumKigy6yHbEwfu3vUEf&#10;ZF9K3eMQ4KaV8zheSoM1h4UKO9pWVDT50SjYD/O2/ivx8Jk3+W9jFx/J86tRavo4bt5AeBr9PXxr&#10;77SCpwVcv4QfINcXAAAA//8DAFBLAQItABQABgAIAAAAIQDb4fbL7gAAAIUBAAATAAAAAAAAAAAA&#10;AAAAAAAAAABbQ29udGVudF9UeXBlc10ueG1sUEsBAi0AFAAGAAgAAAAhAFr0LFu/AAAAFQEAAAsA&#10;AAAAAAAAAAAAAAAAHwEAAF9yZWxzLy5yZWxzUEsBAi0AFAAGAAgAAAAhAIjpZ0fEAAAA2wAAAA8A&#10;AAAAAAAAAAAAAAAABwIAAGRycy9kb3ducmV2LnhtbFBLBQYAAAAAAwADALcAAAD4AgAAAAA=&#10;" filled="f" strokecolor="red" strokeweight="3pt"/>
                    <v:line id="Rak 56" o:spid="_x0000_s1056" style="position:absolute;visibility:visible;mso-wrap-style:square" from="7230,2232" to="10405,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MFxAAAANsAAAAPAAAAZHJzL2Rvd25yZXYueG1sRI9Ba8JA&#10;FITvQv/D8grezMaCIqmrSKEQEASttD2+Zp9JaPZtmt0km3/vFgo9DjPzDbPdB9OIgTpXW1awTFIQ&#10;xIXVNZcKrm+viw0I55E1NpZJwUQO9ruH2RYzbUc+03DxpYgQdhkqqLxvMyldUZFBl9iWOHo32xn0&#10;UXal1B2OEW4a+ZSma2mw5rhQYUsvFRXfl94oOLZf+fDOp6X+DP1PGA639GOSSs0fw+EZhKfg/8N/&#10;7VwrWK3h90v8AXJ3BwAA//8DAFBLAQItABQABgAIAAAAIQDb4fbL7gAAAIUBAAATAAAAAAAAAAAA&#10;AAAAAAAAAABbQ29udGVudF9UeXBlc10ueG1sUEsBAi0AFAAGAAgAAAAhAFr0LFu/AAAAFQEAAAsA&#10;AAAAAAAAAAAAAAAAHwEAAF9yZWxzLy5yZWxzUEsBAi0AFAAGAAgAAAAhAKIHYwXEAAAA2wAAAA8A&#10;AAAAAAAAAAAAAAAABwIAAGRycy9kb3ducmV2LnhtbFBLBQYAAAAAAwADALcAAAD4AgAAAAA=&#10;" strokecolor="red" strokeweight="3pt"/>
                  </v:group>
                </v:group>
              </v:group>
            </w:pict>
          </mc:Fallback>
        </mc:AlternateContent>
      </w:r>
    </w:p>
    <w:p w14:paraId="1F9AA9C6" w14:textId="77777777" w:rsidR="003D7963" w:rsidRPr="003D7963" w:rsidRDefault="003D7963" w:rsidP="003D7963">
      <w:pPr>
        <w:spacing w:line="276" w:lineRule="auto"/>
        <w:rPr>
          <w:rFonts w:ascii="Arial Black" w:hAnsi="Arial Black"/>
          <w:b/>
          <w:color w:val="FF0000"/>
        </w:rPr>
      </w:pPr>
    </w:p>
    <w:p w14:paraId="0B6FCA54" w14:textId="77777777" w:rsidR="003D7963" w:rsidRPr="003D7963" w:rsidRDefault="003D7963" w:rsidP="003D7963">
      <w:pPr>
        <w:spacing w:line="276" w:lineRule="auto"/>
        <w:rPr>
          <w:rFonts w:ascii="Arial Black" w:hAnsi="Arial Black"/>
          <w:b/>
          <w:color w:val="FF0000"/>
        </w:rPr>
      </w:pPr>
    </w:p>
    <w:p w14:paraId="5AB1B13C" w14:textId="77777777" w:rsidR="003D7963" w:rsidRPr="003D7963" w:rsidRDefault="003D7963" w:rsidP="003D7963">
      <w:pPr>
        <w:spacing w:line="276" w:lineRule="auto"/>
        <w:rPr>
          <w:rFonts w:ascii="Arial Black" w:hAnsi="Arial Black"/>
          <w:b/>
          <w:color w:val="FF0000"/>
        </w:rPr>
      </w:pPr>
    </w:p>
    <w:p w14:paraId="6DE937E4" w14:textId="77777777" w:rsidR="003D7963" w:rsidRPr="003D7963" w:rsidRDefault="003D7963" w:rsidP="003D7963">
      <w:pPr>
        <w:spacing w:line="276" w:lineRule="auto"/>
        <w:rPr>
          <w:rFonts w:ascii="Arial Black" w:hAnsi="Arial Black"/>
          <w:b/>
          <w:color w:val="FF0000"/>
        </w:rPr>
      </w:pPr>
    </w:p>
    <w:p w14:paraId="271211A7" w14:textId="77777777" w:rsidR="003D7963" w:rsidRPr="003D7963" w:rsidRDefault="003D7963" w:rsidP="003D7963">
      <w:pPr>
        <w:spacing w:line="276" w:lineRule="auto"/>
        <w:rPr>
          <w:rFonts w:ascii="Arial Black" w:hAnsi="Arial Black"/>
          <w:b/>
          <w:color w:val="FF0000"/>
        </w:rPr>
      </w:pPr>
    </w:p>
    <w:p w14:paraId="7B3BF5D4" w14:textId="77777777" w:rsidR="003D7963" w:rsidRPr="003D7963" w:rsidRDefault="003D7963" w:rsidP="003D7963">
      <w:pPr>
        <w:spacing w:line="276" w:lineRule="auto"/>
        <w:rPr>
          <w:rFonts w:ascii="Arial Black" w:hAnsi="Arial Black"/>
          <w:b/>
          <w:color w:val="FF0000"/>
        </w:rPr>
      </w:pPr>
    </w:p>
    <w:p w14:paraId="4652AEC4" w14:textId="77777777" w:rsidR="003D7963" w:rsidRPr="003D7963" w:rsidRDefault="003D7963" w:rsidP="003D7963">
      <w:pPr>
        <w:spacing w:line="276" w:lineRule="auto"/>
        <w:rPr>
          <w:rFonts w:ascii="Arial Black" w:hAnsi="Arial Black"/>
          <w:b/>
          <w:color w:val="FF0000"/>
        </w:rPr>
      </w:pPr>
    </w:p>
    <w:p w14:paraId="6D076CA4" w14:textId="77777777" w:rsidR="003D7963" w:rsidRPr="003D7963" w:rsidRDefault="003D7963" w:rsidP="003D7963">
      <w:pPr>
        <w:spacing w:line="276" w:lineRule="auto"/>
        <w:rPr>
          <w:rFonts w:ascii="Arial Black" w:hAnsi="Arial Black"/>
          <w:b/>
          <w:color w:val="FF0000"/>
        </w:rPr>
      </w:pPr>
    </w:p>
    <w:p w14:paraId="50DFCECE" w14:textId="77777777" w:rsidR="003D7963" w:rsidRPr="003D7963" w:rsidRDefault="003D7963" w:rsidP="003D7963">
      <w:pPr>
        <w:spacing w:line="276" w:lineRule="auto"/>
        <w:rPr>
          <w:rFonts w:ascii="Arial Black" w:hAnsi="Arial Black"/>
          <w:b/>
          <w:color w:val="FF0000"/>
        </w:rPr>
      </w:pPr>
    </w:p>
    <w:p w14:paraId="350D9F29" w14:textId="77777777" w:rsidR="003D7963" w:rsidRPr="003D7963" w:rsidRDefault="003D7963" w:rsidP="003D7963">
      <w:pPr>
        <w:spacing w:line="276" w:lineRule="auto"/>
        <w:rPr>
          <w:rFonts w:ascii="Arial Black" w:hAnsi="Arial Black"/>
          <w:b/>
          <w:color w:val="FF0000"/>
        </w:rPr>
      </w:pPr>
    </w:p>
    <w:p w14:paraId="669FB811" w14:textId="77777777" w:rsidR="003D7963" w:rsidRPr="003D7963" w:rsidRDefault="003D7963" w:rsidP="003D7963">
      <w:pPr>
        <w:spacing w:line="276" w:lineRule="auto"/>
        <w:rPr>
          <w:rFonts w:ascii="Arial Black" w:hAnsi="Arial Black"/>
          <w:b/>
          <w:color w:val="FF0000"/>
        </w:rPr>
      </w:pPr>
    </w:p>
    <w:p w14:paraId="18654BA8" w14:textId="77777777" w:rsidR="003D7963" w:rsidRPr="003D7963" w:rsidRDefault="003D7963" w:rsidP="003D7963">
      <w:pPr>
        <w:spacing w:line="276" w:lineRule="auto"/>
        <w:rPr>
          <w:rFonts w:ascii="Arial Black" w:hAnsi="Arial Black"/>
          <w:b/>
          <w:color w:val="FF0000"/>
        </w:rPr>
      </w:pPr>
      <w:r w:rsidRPr="003D7963">
        <w:rPr>
          <w:rFonts w:ascii="Arial Black" w:hAnsi="Arial Black"/>
          <w:b/>
          <w:noProof/>
          <w:color w:val="FF0000"/>
          <w:lang w:eastAsia="ko-KR"/>
        </w:rPr>
        <mc:AlternateContent>
          <mc:Choice Requires="wpg">
            <w:drawing>
              <wp:anchor distT="0" distB="0" distL="114300" distR="114300" simplePos="0" relativeHeight="251661312" behindDoc="1" locked="0" layoutInCell="1" allowOverlap="1" wp14:anchorId="4958EAE1" wp14:editId="7337A3FC">
                <wp:simplePos x="0" y="0"/>
                <wp:positionH relativeFrom="column">
                  <wp:posOffset>-1037191</wp:posOffset>
                </wp:positionH>
                <wp:positionV relativeFrom="paragraph">
                  <wp:posOffset>20290</wp:posOffset>
                </wp:positionV>
                <wp:extent cx="6719776" cy="3242931"/>
                <wp:effectExtent l="0" t="0" r="5080" b="0"/>
                <wp:wrapNone/>
                <wp:docPr id="70" name="Grupp 70"/>
                <wp:cNvGraphicFramePr/>
                <a:graphic xmlns:a="http://schemas.openxmlformats.org/drawingml/2006/main">
                  <a:graphicData uri="http://schemas.microsoft.com/office/word/2010/wordprocessingGroup">
                    <wpg:wgp>
                      <wpg:cNvGrpSpPr/>
                      <wpg:grpSpPr>
                        <a:xfrm>
                          <a:off x="0" y="0"/>
                          <a:ext cx="6719776" cy="3242931"/>
                          <a:chOff x="0" y="0"/>
                          <a:chExt cx="6719776" cy="3242931"/>
                        </a:xfrm>
                      </wpg:grpSpPr>
                      <pic:pic xmlns:pic="http://schemas.openxmlformats.org/drawingml/2006/picture">
                        <pic:nvPicPr>
                          <pic:cNvPr id="44" name="Bildobjekt 4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69851" y="0"/>
                            <a:ext cx="6049925" cy="3242931"/>
                          </a:xfrm>
                          <a:prstGeom prst="rect">
                            <a:avLst/>
                          </a:prstGeom>
                        </pic:spPr>
                      </pic:pic>
                      <wpg:grpSp>
                        <wpg:cNvPr id="45" name="Grupp 45"/>
                        <wpg:cNvGrpSpPr/>
                        <wpg:grpSpPr>
                          <a:xfrm>
                            <a:off x="0" y="1733107"/>
                            <a:ext cx="1275676" cy="382197"/>
                            <a:chOff x="0" y="0"/>
                            <a:chExt cx="1275907" cy="382772"/>
                          </a:xfrm>
                        </wpg:grpSpPr>
                        <wps:wsp>
                          <wps:cNvPr id="46" name="Rektangel 46"/>
                          <wps:cNvSpPr/>
                          <wps:spPr>
                            <a:xfrm>
                              <a:off x="839972" y="0"/>
                              <a:ext cx="435935" cy="382772"/>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ruta 47"/>
                          <wps:cNvSpPr txBox="1"/>
                          <wps:spPr>
                            <a:xfrm>
                              <a:off x="0" y="10632"/>
                              <a:ext cx="616585" cy="360045"/>
                            </a:xfrm>
                            <a:prstGeom prst="rect">
                              <a:avLst/>
                            </a:prstGeom>
                            <a:noFill/>
                            <a:ln w="6350">
                              <a:noFill/>
                            </a:ln>
                            <a:effectLst/>
                          </wps:spPr>
                          <wps:txbx>
                            <w:txbxContent>
                              <w:p w14:paraId="7A69BB7C"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ak 48"/>
                          <wps:cNvCnPr/>
                          <wps:spPr>
                            <a:xfrm>
                              <a:off x="499730" y="202018"/>
                              <a:ext cx="318770" cy="0"/>
                            </a:xfrm>
                            <a:prstGeom prst="line">
                              <a:avLst/>
                            </a:prstGeom>
                            <a:noFill/>
                            <a:ln w="38100" cap="flat" cmpd="sng" algn="ctr">
                              <a:solidFill>
                                <a:srgbClr val="FF0000"/>
                              </a:solidFill>
                              <a:prstDash val="solid"/>
                            </a:ln>
                            <a:effectLst/>
                          </wps:spPr>
                          <wps:bodyPr/>
                        </wps:wsp>
                      </wpg:grpSp>
                      <wpg:grpSp>
                        <wpg:cNvPr id="66" name="Grupp 66"/>
                        <wpg:cNvGrpSpPr/>
                        <wpg:grpSpPr>
                          <a:xfrm>
                            <a:off x="574158" y="2551814"/>
                            <a:ext cx="1275080" cy="381635"/>
                            <a:chOff x="0" y="0"/>
                            <a:chExt cx="1275907" cy="382772"/>
                          </a:xfrm>
                        </wpg:grpSpPr>
                        <wps:wsp>
                          <wps:cNvPr id="67" name="Rektangel 67"/>
                          <wps:cNvSpPr/>
                          <wps:spPr>
                            <a:xfrm>
                              <a:off x="839972" y="0"/>
                              <a:ext cx="435935" cy="382772"/>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ruta 68"/>
                          <wps:cNvSpPr txBox="1"/>
                          <wps:spPr>
                            <a:xfrm>
                              <a:off x="0" y="10632"/>
                              <a:ext cx="616585" cy="360045"/>
                            </a:xfrm>
                            <a:prstGeom prst="rect">
                              <a:avLst/>
                            </a:prstGeom>
                            <a:noFill/>
                            <a:ln w="6350">
                              <a:noFill/>
                            </a:ln>
                            <a:effectLst/>
                          </wps:spPr>
                          <wps:txbx>
                            <w:txbxContent>
                              <w:p w14:paraId="56A39E4A"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ak 69"/>
                          <wps:cNvCnPr/>
                          <wps:spPr>
                            <a:xfrm>
                              <a:off x="499730" y="202018"/>
                              <a:ext cx="318770" cy="0"/>
                            </a:xfrm>
                            <a:prstGeom prst="line">
                              <a:avLst/>
                            </a:prstGeom>
                            <a:noFill/>
                            <a:ln w="38100" cap="flat" cmpd="sng" algn="ctr">
                              <a:solidFill>
                                <a:srgbClr val="FF0000"/>
                              </a:solidFill>
                              <a:prstDash val="solid"/>
                            </a:ln>
                            <a:effectLst/>
                          </wps:spPr>
                          <wps:bodyPr/>
                        </wps:wsp>
                      </wpg:grpSp>
                    </wpg:wgp>
                  </a:graphicData>
                </a:graphic>
              </wp:anchor>
            </w:drawing>
          </mc:Choice>
          <mc:Fallback>
            <w:pict>
              <v:group w14:anchorId="4958EAE1" id="Grupp 70" o:spid="_x0000_s1057" style="position:absolute;margin-left:-81.65pt;margin-top:1.6pt;width:529.1pt;height:255.35pt;z-index:-251655168" coordsize="67197,3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14g6QQAAG4WAAAOAAAAZHJzL2Uyb0RvYy54bWzsWF1P4zgUfV9p/4OV&#10;95kmbZq0ETBiYEEjoRk0sJpnN3WaLInttV1a5tfvsZ2kLS1iYbUPg0Ci+NvX955z76FHn9ZNTe6Z&#10;0pXgx0H0MQwI47mYV3xxHPx5e/FhEhBtKJ/TWnB2HDwwHXw6+f23o5XM2FCUop4zRXAI19lKHgel&#10;MTIbDHResobqj0IyjslCqIYadNViMFd0hdObejAMw2SwEmoulciZ1hg995PBiTu/KFhuvhWFZobU&#10;xwFsM+5Tuc+Z/RycHNFsoagsq7w1g77CioZWHJf2R51TQ8lSVXtHNVWuhBaF+ZiLZiCKosqZewNe&#10;E4WPXnOpxFK6tyyy1UL2boJrH/np1cfmX+8vlbyR1wqeWMkFfOF69i3rQjX2L6wka+eyh95lbG1I&#10;jsEkjaZpmgQkx9xoGA+no8g7NS/h+b19efnHMzsH3cWDHXNklWf4bX2A1p4PnscKdpmlYkF7SPOv&#10;zmioulvKDwiXpKaaVXVlHhz0EBhrFL+/rvJr5Ttw57Ui1fw4iOOAcNoA8p+rei5mf7E7QzAIN9td&#10;dqHfRu2zrkR+pwkXZyXlC3aqJYALOtnVg93lrrtz56yu5EVV1zZUtt2+DiB/BJIDDvIAPBf5smHc&#10;eEYpVuOhguuykjogKmPNjOFF6su8Da02ipm8tBcWuPg7jLWG0qyfcFZuDLNP0MDYAVQlyXQyjgJy&#10;AFphPJ0Ox3vQ6gECzyltLploiG3AQhiCqNCM3l/p1qRuSetIb4UzD0ZtQd43t+KHi338LtVSShKP&#10;bTAsJF9MmSgdjaIw9bToiBMN03HSE2cyBI38gud4YzdOcZpn3GSYpkMHk8O0WUnkVd1hAr09VLwo&#10;ddyUVDK42B675Svw3/vqO1BuEVyTOPH+cuv6/KKfgsFkNJ3iIQdgEI/G01GHgv3nvhAENOPCkgWx&#10;pFnNyQpZaxKFKA05RfkpAH00Gwm8a74ICK0XqGu5UQ5XWtTVvOOaVovZWa3IPUVtubgI8dMGYmeZ&#10;BeA51aVf56baZTW3RjBXpVq8Wr96iNrWTMwfkE6UALZhoZb5RYXTrqg211ShTmEQtdd8w0dRC7xF&#10;tK2AlEL9PDRu1wMDmA3ICnUP7/x7SW1SrL9woGMaxbEtlK4Tj9MhOmp7ZrY9w5fNmcDzQWBY55p2&#10;vam7ZqFE8wMl+tTeiinKc9ztPdp2zoyvxyjyOTs9dct8tr3iNxI5OnK+t368Xf+gSrZsN6DSV9Eh&#10;co/0fq31MBenSyOKymWEjV+REWwH7PB4/v9pAtJ6mtzCdLWERIgd6a0ZYJNlCTHrzwJ11WVaO+7R&#10;0JH7UTGOwmTk2A8YdWU1SsaTji5JGPq89dqceYAuyWgcuoD0RMLhz0LZrGdrVxf7tPAO7rcFbgj9&#10;tgbQOxJPtrL/GW/V5ZNoRqFPR8gOEAHDEELY7d5gehRN0hTTVmN2ObYTp119b5NCXXFbn/aygVUJ&#10;Phf8YtnfCqs+TW0ksZciTqz3qqRVnklfjb1yQf/lymWcxtEYIbURGY+jSeSU6yYkVoWEkzYmqKDI&#10;CvYWmv2C8iXp8/JGvmDMOa1PzG3viXT8Ll/64vouX5Co3D+Lb0y+JH2G7+ULhnZZ8ublS58W3uXL&#10;m5IvyXRbvqC3wfW7fPkP/7zCjYfli5My+FIT8zvfmm733d7N18Qn/wAAAP//AwBQSwMECgAAAAAA&#10;AAAhACn5x/jXLQUA1y0FABQAAABkcnMvbWVkaWEvaW1hZ2UxLnBuZ4lQTkcNChoKAAAADUlIRFIA&#10;AAKvAAABcQgCAAAA0t/WCAAAAAFzUkdCAK7OHOkAAP/KSURBVHhejP13kHVbdh+Gdbqdc/eXXg6T&#10;8xBpgAFAYIABEQiSJTBJlk3RgYTIkoWyzVL5D4v0X7bkUvBfllWWS2VbLpkqk1SgxSAGkyCBIcJg&#10;BpPezLwwb17+Yue+obv9C2uvs+7p78G6802/c8/dZ++1V15rr73P7N//D//Hk4vxO3fvHRwez87O&#10;z8/PDuZnFhcX5ubmFgfzK0tL66vLi4uDwWBuabBw68aN1ZWli4vJzNzM1ezM1czMLD4zl3P479Xc&#10;zAwemru6wu3LGf2k6xn8ZavZuOmf5ubnZhcW8BMemb28mkNj/mMXftA/oTFhwuN8Cl/RD5t5YH5F&#10;//zDTz6iL/6joduvvBZEeHzm6oK3CZgaCNTuGmPhxlzrOmcRQ03/h73pcTVjNxgYs1aP/An9EE+X&#10;V5eEJxDiB4CWBmEHBq4u+XwAn4+gqwptnVeF6NITJBDdBAVL93GD0lsAHPNoDQsG4lab6HR3AYr/&#10;Ey2JQyHCOGnTvARRTJ2GNPBPh7o22Yqly0swj5nCHDWF/65ntNMHzS4uRF8gUl+zjW9egRIz87iv&#10;nsl1gIrgimh6FuCKB9T2Ekw/uTgbDkejMT5oQCm4HF9dTdABpoPvYj+0vAT7z15czUzw0wXYbHR2&#10;fnp0cnp4cvjg7PTo+GI0Wpgf3rixsr45P7swezyzufXExxaWV7fWFhbm8b/B5SyAn2D8i0v2AD5F&#10;TxNcENKZydXMcHi+sbqKUYfj4Sc/+9nvfv1bkMCPfvKj773++oMHDz/zYz/64O33Hrz37vbN/e0b&#10;u+++8trS0tKTH3rx4ujw6uLymy+9/N69R+Or2bm5+YsLwA9upFARHzMcjx9gYAykXN07X/x3/8//&#10;3cXyAh4EVIl2oZPciba4wF+Lrb+yHVAxM7MwO7u0toKpD+Zn569mdpYWvvDjn/nCT3zixvbiwtUl&#10;pHp5hZoFkx5PiD08Ox6Ojk8OQT10uDC/SNGnUuFw+g8UBYk1L24Cvkw7cxcUxdLS4srKMvucJ3FN&#10;dF/4k1+raqotzR5N4cQjyW1VmagZp9pjrXzczAQ0NZab6u06T85cXc5K3MTl5LprPXOmTccGUDmp&#10;KhIALL/GQEVHhXKYfmBKqFIjWXcRpmkNGc8CzCklaeR1GkAiZYTqJ7CaJV+I4WxCEVRY/oBrzoUy&#10;RjbrN+spLgNSP0SqIGkgoZ9pHAi4VFY55XYzn+0kwawibQKWv3f/Eb6D/TY2NqBOACaUhtQCzeK8&#10;WCWfrVOoHcp8TrU0BW38Kll7GKidC+WUR19Mo8GYQn85fYA3M/rsX5r/s1/86PHJ6Xv3HoL3FgaQ&#10;r7kFeAIzkND5wWBhfW0VngHuzM/PbW9srK2uuN/snuilNhGFOSoVbBsmWgU0Mt6QaAs3/ovnMAzu&#10;zheJT+iT6efnF2JQKiBJvnrooGjQlGl3CEDjsIjhlNj0sBf1JpOZdtHPScqJ+mk8Vl3wGHYsKJ/S&#10;GlZDNnIae+pZTuixn6I7BIY7mZYuA3vdZekwMtW+5w3o4Rz78TPqGpBjO3a0XJkV9I+iNq383KAy&#10;ur/S7ZtW0Ok/9IBJ/jZsIDsfl66UR3dNIwgb5C40nYfRmMc/8ZxwF53wCyERLdgS7mhBg1HKTjhh&#10;mnqwyRzs2cIcrMzK6tL62vL6xiouVpeX6Caza7E0PhczUFQg82R09varr7zz2suvf+el9773/cO7&#10;7w4PH8xNjnfWxttbc0+8sHfj2fWN/YXN3aUVSNjG3sr6+t7u+tr6YHV95fJqvABztkDzBk/mgn7h&#10;5QROBnU8gJmFwVtfW4N4wmDfee7pw7v3Z+ZnnvrIixdnp+dnZzfv3LmaX7j/7rs3nryzvLF6cnA4&#10;GY32buwfHx689fY7r7/1zvmEdmc8hqaiizMewdWBE3M1Gl9MxpejyeVohLtXcH2u5pZ//XdegWXG&#10;A1Yhwj6RCdwQLvu6VHYzUHv2YCVMwvnszOrqxuX4fGd14VMv3v4f/srPfOFHP7Y4N5y7vJhfWFhc&#10;WQJK0QwThNqCO3V0cHh2dgZ8Ug2JhOxGGkMmnzYEt6iN+LsJTPmBhoLHs7GxDsz4Wcmu9USnhXqs&#10;aCr7ppv5jm+2Qadks8dyovtjhDd7Sx5tg3QjVsk1y1KGiE8xeANmuvcQKPdPZpg2DwW8sI05nR6Y&#10;MYSwZyXSm2f3NX8SbNMYsIYMA3DN/DbHoOshLba1hh+cMuOVHAlDDyGEoSnqPuR1Gr05p8lojxOI&#10;8uEoIkKQ5r+ntoQs4SH+m0WwYHFYXFxUFGHDIvLyX/RMr7Z5sXWOHW4LZ3bM+bip/gHsXVnoGuEM&#10;VcCmlnMXt39o/le+8GEEEpPJ1WCBfgDEa4nWH8I6v7qyCOGCXgL0y0uLGxubi0tLnAXbDeigUyIH&#10;czDpg0U5EQtiZ0+QmiIYLbSwJBxqlSi3jm7ZBetrevx8wpoct+CZwCeBzZZyYTyA52RyxEZylBNF&#10;IVESZTaS+pKIF34nceRj8dfOjjXPoN1RX+w5GSiNsbi3CaGcTSUCcqqaOr3KNFeKNgMZ4ginClKE&#10;WoCeLB4M4gbhAZB0YjQzVOX5BmdKZZeowEABh6dz/XO9q05gs71haLNOZz8vQpNybg0z0xmX6XGd&#10;8nBLeUjX7HoLQjtdZuTwfjeLTudao8gqh0fSOF3sBN5cYCwM40MLIlSEweBDCm/iyVQOwWTRDzxX&#10;zw1BMPlTfTJztrq8sry8tAaveQUpNDjOi7Nzl8x7XV7c/f5rw8NH68vzW5sLN28uP//C7gc/cvvW&#10;Mxs7T2ycXp1czJ7fuQPzdQXjtnPjmcHy6uoqEgSL5+dDgAc7TW99MoaZRjICkTmMryzmxQWSDxcT&#10;PAVvYHlteefWzYMH9xHM33ry1sX44uDhwc0bN2bXVt57/fsb66sQ4Pv37o/ORzv7+48eHnz7O68d&#10;noxH4yv0OxxPYP5xMZ5cYYTxaDi5vIIbgPu8GCOFMb6aH3zp9743ErOCTog0qv5uNovhOgPZkH1i&#10;GthitDQzs7s2+PgL+1/43Ee+8PlP39lbn70cgoPhQgFXxBJSMvB0Lianpyenx8fwCpQqkJGfm0Ns&#10;QnOu6MEBwwLSiaSjvQFaYuRSFhfhnME7Wl1aYkqAFJMCsaQ0DWwhtJJgoBYGteeVNkb1AMlgedHM&#10;EqZGG+CQuTbzEO5mSgW38VMUpKhKCGjVBH+KDl8YjqajgFn5nNPSWqfgrEyVCHuoU3qpjZ1ekX+2&#10;DPYVS2du1Yb2joTOPqbap560hKaMKr0ZjxTg5U+y15DpItUVgTIPhK8pSxOzm4YCufa1Ke/U64nq&#10;jhBu436L12U8C13hh3UoEuJLD9Ze6UdYl4XvO4LoICl4NbO0tEKhUKphjtGErI5dR8WeFCQRuc63&#10;Uz5NzERCNaPR6FSfYjEBzJS6kWSCTCWeH8sADfzAJb/qWXoDP/XJJ0/ORoOFwRJzALMLSF7i3wJc&#10;gcHqKtYKYIXnkUB88813v/mtb7/yyvdeee317373lW9/55Xvvvy9V1974+VXXnvpO69995Xvvfzy&#10;a2+99S5isc3N9avLiYbswl5h7EKrAYy5ILMy58jm0aNYWKBvYf/J9OBX6l31oeAMSBU+UpW38L0i&#10;1MFTYccu2W42CnpHFGu+MWaVEJNCa8aq2J1pmWm2qnNEUmpNRaWOGx2D0Uw9B1ad+FUhtGRk56Jt&#10;cO77OQHJ7x3jl1vNMUOM2SREwjmtU6bvlOWDAEAsKBe3P5q76iKG6Wc7mY08bSdgjf/a7OWyFAX9&#10;eE82AtMQhCpI0XNHVYFVxNZxHlmvfaDuyWawMuJUmhvxRpEfuXPEPN2FED2rZH8hoWkebbtgxuAW&#10;wCBtbG6sra2trwzmLh68+OzqRz96+5Offu7Z529u7K7C7J5dzZ2Nl+4dDD/62Rc2cefsHDH/zMLO&#10;+WQBVljR+szF5PJ8NDobjuAZjCeXw3MomcnwHAsUE7QBoiYIt0dDpNUgp5u7W+dHMKYH+ztbkJrX&#10;X30NiwhL68sP335nfHa6vrnxzlvvjcaXcwuL795/9L3X3xqOLtEnwnH0BpcDI6rLK+YI4BRoDQf/&#10;OLGZ+eXNjd/88mtD3J2bl3et/9sLkCcePqKVMh+FtwQm57IO7BpE6s72xh/7uc+tLU7OT46HZ2fL&#10;K0vL8JuWlmRskU5AODV89PDB8Pwcd6CAiEukYRiA0HMTBWj+0T+cBOij9BVAArRfXl4BwoH5RiDS&#10;RfbeMF7n2bLgoR87arapKQ8RttxWNhk1ta1ylGmImtdhTdL66YQyePsx8EzBF83CNldOE8NhQbVv&#10;8qtMTQ9tbRNSi2ZOGvfmW6fWQdJTETbBvKl4rPndMX1JjzFNsZWoFMSX3EPYK/WWCrNcTGUFjHNZ&#10;52srJuo/Gvj6saSuE5rCvFk1lYyQ4DR8yww06mvWjfo9Vor7bgDMEFBIFtxoPLW0uBx6Bf+5aP6D&#10;TRvsn2JR6Zb3YaHMVzU+1oy7WeRXGtDCibXNdeYPOjY2EIKb92Nv4Gd+4DnAtzhAsAEhhIDNLs4P&#10;VlYGa2tYfqNsYoAHDw4ur+bX1jaWV9aWlhADUaZxjQzBzOzCBdKss/Djly8mV/fu3T84eLi3v0fn&#10;2QuqQSpjjV6+ZVWuMKMDEsGJP37jF6gEp3ZnkGxgILZA10p6GQoMvgOpGbPQqpVoFlkz+13GcrMH&#10;4rP4pwELoprtJzxGk9LRU2h1Z9GrEGgX2BdV74hgamkyBzdZicrgNdHqfmyc3adewBli0XTxVKvG&#10;H1Ouq3vWiCzVQEQ5Qa73/48myqCnE2ZLtXvCX3LwVAzB1TvdClwlY1clVJybROl1Y1/4s+BnGiHX&#10;9ay1tiYaY6eypt/fGL2OW7s0KyrQZEBpP8FFKnYdkKuX/xr8ZZelG47WLpZnHadKxJnPBwcvDq5W&#10;Fs/W1mYenZy+8v37X//2va9+7d5Xv3Hw5a88/OpX351cLL344u54+Gh4doyl+rnlvYeHY0TJ5+fj&#10;o5OTk9Nz+AGTy5lzOgQjeAQsVMCSAUoRsNRP+32B+oXh2fna6urmzvaD9x6enZwi17+3u/+9l18d&#10;zM8tLg3uvvUuetre2z04PHn48PjlV9/4/htvwy1gLM46ii40AtRa28SitXRi067w7OeWln//pXcP&#10;z0di3E5zicVkoUJo5BjwXzI5mQeo3FoZfPyDT8zPjsLEcyFyYWl5Gb1hFkdICBweIOUB0ecqJVcn&#10;ae+1SNBcN/SDYibkH5kWMEWu4HutrGB1BRppWa5DuGsGzAzWIOyb6gQ+CZ1c4Tu1wZQKrtG8KN+t&#10;y06rYX/Le2EYHuedFEwGFDQfLnlpqir6aZ5otZrXtX81csV8sD9zdfVv6sRz+E5GTF6putACKdqV&#10;H5r5JzB9b+CaGX5/PZT0mpL7pq1jXo73ehObVhSP+Tbd3nBO0yjB6jRJQ/sf7A2E6lIggeKhK4gw&#10;HkTyi1bfUkZKqrKOoYNwqvvg98dOJLVZZeNey07jKVMp2zUlnqkY80H3Ns0evEGFJumZwBv42c8+&#10;BY8bBnaRwsiswMrSAIWDqBlk/YAqqqCKEO5A/JZxH24P/i4vIZHn7B1WNKEAsW5IQZqdRTzz1hvv&#10;3bhxC1YbZVBdqQIrSsKPMf9Ad7R8PCXcuqX9dWw3gCvAq7D9tNRIWKLP5rQ5faXHxKnwn12OyEyD&#10;7bTnaq3uxQknMTu3gQsHpHmz63Edj8vBriG7MX2NI0NK3a1XUC1EumzeHO2qOMN9dBetpR5JrSwv&#10;AsBLAhq9y9DJFuwtRDGhRWkYAwKsOWPxGWqYyLju6MhuBnjhEBkBJY1pWJ1ibUqNELVs6rQAtySB&#10;tWDBlVkzrXhM2dPRH2fDUlCtIJzaTf72FNxJZn1TlXRio1t1vrVbTSR6aJMLbyDS0PQMaNedM4Zl&#10;1DI1a9OsVZXO5dK+59fWgwZkNVjWmYuXfv8bX/rNb3zn5Ud3H56djUcLqwtPPrP/8U/s/8AP3v7g&#10;h1bfeuM7o7OHk9Hx2fDy8HRhOFk8PDw/OYWJh/mHsUc53QjKZYhCwcnF6AJhB/0A/EQGv5obji5g&#10;2g8PT1AKcPDgmIWNk8snn3jq1e+9jmUFuOrv3r2HrMMzH/jQ3Xfvv/7Gu2foAgbf7jmAQ3kjahWd&#10;1qTbiKgTF5gLJIQhgFyjBXgD33zlwXsHR0zokadTEZOj0RuTAGR2L8tF0KO1PqFh5urZ2xsfefHW&#10;wtwMV1VWloFEJUBYg3mECQ/PQG+Ydhh7eAlIEQLhUg4UV2ZceJerkrgNLsBoVFAom1h3iQB+IfLt&#10;yUkjN91thmhf7eTVO6YjlXWblJnqsT1c06Hk3I7TGt+6zylZ6L6k51RuWfyD/wM8cDqWn81iztTo&#10;sgtcc4jKzz2wm+20e8eZKe1qpTptocv0Q9E5XspWfUMZmmt6ZtZwTYy7EabGksnqzO37IOra7dCd&#10;TUH0MGxLkP/8tIGhubH1bfO5DlgFW8+0DqYhb5psyhbwpqwDzRg1LQVzOMKIqLuHV2tvoCFTK0GO&#10;fl2tQtbtq7vUfvUCFM9C3cROKDdVAWvKj/EGKq0r/3ecE8gifugN/NEffQEbCBAF0fMezEFisYlg&#10;SZORpmM7JOJWVyDOXNTj2igKp7iCQCHE5M+HQ0YuDpPp/SxcXMweHR1vbW1hTY+2DMXFiPIhtFiy&#10;FUL4j+lrBgAsEiSOKNfEEKRM2heChfhBhl9liUi4EHsqTcjEzizcGGcFuTrjdL9ZgWlKrhDrq7tX&#10;qthqRrUJnIDvi6JqGX8be5nYNs8pRbKpyXXhQshW2x9qaw3NyBWaWPlyEMp4MIf3SNQkg4b00ATX&#10;xC6cPMWp5hsO0lyMkA38oM0FNGiq1kyP+LocUn10Mb0GtB23LxWoqUhoMKQcRp1ZE8VEUAOvp4Yq&#10;W6eaDjeoOAS1WQpqkDroZdc7lF7SMbm/Xgiv1sB4gGavfZWoig6W7mYRY405OpH5zw/z2lwl579g&#10;qxnYJ3R5Abs2mL3aWBl/+MWdDzy/++xT60/cGmyunaPSaGYGZX2HGBjbc1bWFheX9r7z2r3lzSeG&#10;wzmkAGgqtWwPIOAZwMpzCZ9rBCzug0GmT4D0wNUskgdI8p8NUSN4icQCkgQLaxuvvvo6FgWW17fe&#10;vvvo3sHRG2+8/fobbw0n1D005i1ljcyx6WZFoqwAKS4F5SUVTWhp6SsvvffewyPf7tHCyTHLGdHF&#10;ZAuMOjQJ9iWhkGphaTDzsRd3X3h6D9WWiCFg8jEMFgnh28DZMQDAIcKOxQHUCquEiHmNTqZFqkAZ&#10;w4BnFlsGllHKvIxwBMlMgZjJG2W/2LAThwZucldSn/qiGZWqJYMxHKXEGpGc8UDNlNHp8VVjqiIj&#10;RcwcinRauCQhplqpl4UBfMoodtYjNjsxsxyou2igVBhCagvN2E3KeEFO7cf8ELnP4I7WtGigYJ3O&#10;HJZJqIPsfvoHI1Aa5Q/+cNLTiIm8Q9yNoCT7IYNDt5sFmhKuALe5dB6tn40eisI3CqYhbOFZF+ek&#10;8GhKsl34XM3ClwfHaFcLbJNDQ87XsapwE9GaWHUqrxkwulkBINM5qbviV6oyGpLrTl7F7mM4XP2r&#10;N4Jn1oI3MPt/+rUvQOSgFemGL85jKQDlUMvzXCTAFgOkmeGMY50PqQ+DiJGhr1TfNHN6Onzzrfce&#10;HhyBFMPxeHEexYaDdew7uLzCIt8SKoWWYO+5+4j7BGc1TpMrVCfC42lOPZ0pugCsWWQUBo0iswml&#10;wHIpUlmxiiuP8FEjqQn8306FVjWcEDDOFb3JyNKxaMEuVr9MJAeOUIuRzqGu1LNaznHEzAdZ5qQe&#10;mvPFn8Q9XBt1M3GVWYZ9t5ZWoPimBWab10iWSMjbHaegp7a7RF8udre3LldTLbtV/BYEiMP4k3V8&#10;hHyXpBLvQr+YP8SbASCJiSXeYDs9wkcNlftoGeKONZtz3wwJ21ix2hvg/ILJchhzfesyGDU5Wz9E&#10;HkIhu6aqC3TO1SN9b+wbs5hSFmIVjyGKaCbTGwvTgYvh0fLSYb1IWJCfcujA0WlbP84QwHvqWOGv&#10;hRhKOf4Qz0TDZGZ4PjxC/vvBOycPXlmcfTA3O2Gp7QLxj5T4JTYlzsxt7e6enD5aWV19+517lxer&#10;r7w9Wt764Ok55ouFMAU0QiGiaEwCD+TOPa7I40fU4auCZo75fYCBkfEgXXR4E5Td2dlTlh5euE5X&#10;TjbA1iaJRu5kUk6L97EZkilHf7BLkg7r6vr/829/42uvviHfv609R7KNfgAe9CZA+g5Sf7T4wCyk&#10;c2ZmZXDxZ/7oDz99c50QYfFEew61DAgHgg+Bxii1QOgB8WfFoMwlJhNbBpAb1NoApjBYHKwgIlle&#10;0R4R8YN6UIhu02H2bfKVZG6KLzMB5RfJ1rX1JslQ8Jt/nWYeK2tTXpqi87Es+NNJNWv2sFSO5Jp+&#10;6JSygbIrI9XkZVYN1AQy7OH0/jqbNA/bdRsAB7Fbdp2/p5IRY4Rn3FCS7oKdBsMq+y1VmWmPZvw8&#10;qJeD/TEIoej08NRHjT2rKYBNvu5jbJEty6TyZ2dLJAuOQLs8TWoVDgIhqR/2qVHQp/dgdz2K5Myk&#10;dnvjO3tsVGS0Y+TkjGOyXCi7msw9OjhCKS7y6PBcAZfWksJDpUpj2NrUiAK0QNu0fsubtYGtjpBH&#10;UAWeeU+6X9S8npqqXkX2RgF3DzRh6JC65OxTvzr7H/8vfhZ2WWsY2JdEmwrBQ8kAZrO0tLC2snT7&#10;9m1u/+VeXq72HRwcoBFqmpAUOD2ffPmrLx2cojJpgo3DN9bWP/KBFxAcQGJZBE0KM4kogYEqDG+X&#10;S5eID7CNgSBpE4bEiqYVi6NILBDWsHm6GbUz3Ht9ObnC3mqaV4sKMUqNrViHA3KVEZuZWSdF1Dt+&#10;sNNhnmbBs5cN+KBiOz7pgM/IYW7SRcuqbaDWl0iYQZkyCb0Vd/ErdJk2iXKOwJUVhHrgg74gwNRf&#10;qhlucYLTgNJ5RaQwivwhgSp6yzXSDTkWmptFVbNWYIt/3EWvAI+2EG1b2ZGXSLiTjk/xgZB2cXbL&#10;Mol1HCbKxjW2J/8ZGP6lFEbBjUc06pVN5n8xe6XNNHU8yLqSytaRKBM+xMEhW5Zsqz8Fr3LLzP5I&#10;Ehksf/iEFYrWm8RpIRxWH2Kf8FwEFaFh2E6Ws0jNYAOwHnRTkTgUnzGkHXNkSM2HI9K3lQdwfno8&#10;Gp1OkM0/Hx0dHxwePhyOzo6PDpH+Hg5hnBfWludu7s1vb82ORifSJOjn8vTsDGNPJvAGdi6uTo+O&#10;zg4fIdQfXMztnM/sXMysksaoK0dxHdcgtcojdQIpsozwDoHVGgf5lndgaY0xcR35lv6DUSckyG9g&#10;YaB1ZbNetgcSj1lsZaRMkZ4Y/urq7IKexOxg5e//9lu/9Y3X0Ab+jmp/iTU6LPwC6UAagAJF6w4Z&#10;QBoQAT1i/QUsDSx8+IUbn/vBjy3PTfQIU4pIGyivowUJihm9AawTsIDZToUzg/yvy4mwNLBAL2Bl&#10;BR4DJYXaxMJDXsV/m5CRl8Q2on35NDfIE5QObGxlZToleIFnYtJ82dAV/GfxVfdEp3ldX6whJAsc&#10;QCraMtBoB1pZ7ctSdetfCazHUh8mbhUc+j+eGpuZX7ueqaOc8iHJNS1r1uii9mkLahBFUxdLeR7h&#10;hcjSGhS6ifokZAGwfxXCC5ZYS1ohb20qSYS0SOAbwDgdpPXMHzXViKAjzMuojM+CrZwzpmwHMxvx&#10;7SMbYGIru8pfMzDTZOM3SJ3x6jtSccRuuBsGhd1YEDu0JwbU4GruGMdrnI5QVIeCWVm9roplyhvg&#10;2RIBpUyaR0v/LLlItBZUE4HPxT0szcs6eQujvVnbWVxA/HjJI3wUpIZy7ZDvOeZ9Ew5/zz/9l2f/&#10;k//Vz7JcIFZHXc3LRB+WCyCEayvLN27soUMkMFfX1jD8g/v3V1fXkMJEYfLh0dmXfuvrR/gyc/Xk&#10;7ZsfeeaJT3/0RYCNqASSbL0uHWXDRBh4kAvVjVYNBBZjLykWa+xGD9ZeMjJqvoItQJMF8bF0niiI&#10;2B0/ygDGYTPuMFBgbhXO9EfHyYjkurS3Ej/HiQ1+UkPIS482svcIBCVtOndGJa8siQgV0KwwTAKt&#10;IvrFROQT2YO2dDFU0xfqHDagibJU0HyGENPUemXWoW+wiNDabippYl5liNg+xPDMZF7LK2KTK8RU&#10;l+DlNHyyGzQaLWVEv6e5n1Ij8hloSkL7cK2Ha8Od+pTBxjk5OinF2WaGlfTnPFVNXxOUEE65rmZK&#10;/l9LNZKG0KmqnTYn20RZ9+V/QwvZKfEQ9qqaEKM5oLFR0f1wziivcvIEVKAr3BHbISBB4sGCdtG0&#10;8Q27YcQ7N/f2m2/dv//Ou299/2p0zlyWyhC3tjeYnJJzROxdDq8uTx/eQynfAVb0hcqF4WiiQjjs&#10;iVuawYk7E1TSYUVsfnK1dvfheHl9Bximu4uSXYFhDsQ0XK2GOwpwUfTn+Ur9mIOS8NM6xQ/KesVU&#10;4DeDF+GxY0+BhUvkpJdDYeCPPCRL3vhkYXnjt18+/Me//S2lRTQWknIu1JECZkqPC/+MIhD7Y0/y&#10;3vbmzsbyztbK3s4mTlBAvhChAdL6ANfLkc4MIJMBJ2CVu5m5ImAHgL+IXN7ex5+QrVxdxUqlUn+c&#10;5Dx1ugkHsO3sB92NMMu1OcFqzn8TQz7aRabWHIqJ2JRaXVvPNMtXnhVozQZLp6nhdEqvOdDRvSho&#10;CAW2FTS+IBYSiSVp/l/btai20Y998jZbq0czdCc7lumYoH+y/RaOmvlqVsEIMTupgZSJdas7ts8f&#10;LOX/eATPPX9qGOW9amLxlfmhaBdRRSIhAE/l3HppBGpwJr2sippRNyatTZXlDfssfvRYwqrayaYo&#10;1xL46bjAVw21eFZORVDTmaFwhoTzxj/d6nyjkHKYdm4IJcp+j45OB6iSWV9FnzBuppiYUMoq3C0l&#10;7NytoJsiSiNQEh8QPDo7ff3176OuGOEpy2vISUrBBf+zJ9dFI4DH0UAQYolR52EExafFwehEs7NP&#10;/aXZ/+SvfIF7e5QW8PYe/Lq8sLi1ub64tIhtR2gNaQTocM9R63x8fLyysgrUwSQiN/DPv/SVBwdn&#10;79y9uzJY+h/9yV/8iR/75Hh0jK3LG1vbjh6CqIE7fh0jenLMirXVwUAlRSQFdyj4Q2LbR6aGZpiv&#10;hDZtWfOdKfTIIszweJZwgjUa6hYxBz3i/CrtkIGQJmXIpX7LSHIOVAJK2iA9IQyKM+xz9OMHaZx2&#10;0hO7lQPIYC5SL/S16xjagW2mirPb4OpgjTiLm6CazbtNffN5wt/suxQ0M7nEQKvmwySkvoOngQ4b&#10;DHEYDZP8Fuk7bBPVxBtDSLoZZjKNgY92kpPV5VGF0EiUIpJCU7CIttN2yTROR8eNYb6KZTlWg4f/&#10;BTdGlsjDCFQTkagWvwIweCr+RVShP0Eg9IkELx0vIpXzDf53T+QLd8xZRPDne80PNX50Op5YSfDH&#10;IlKYCuT43MquqmGTSeYdcpHtsZ4aLDJxg+UyhNQ2OiIsH2MeiefocRR6E1hjUjSv4Jtmu2XL0B0P&#10;Krm8XODq/8U8MgTYLyiKt2JbeZw8fYjrC7HPTdM36rAAAYs+todllObxi0ZJPIjoSQcVGPmxMAbH&#10;EB8kALh5T8ccwTdh3gt8eYmjD+QiXC6ubvzGV175na9/DwUKKg6g5sJfLOjh2cECUgKoNFpBgTG2&#10;+W2s6dzSwezG6uLGOpb2kXFEpTEPJ1HqkZsPeSYJCwSYgGTVYKvtoyCQwADwAroIeh1FzWs4mAk7&#10;NbmITqXkDA1OXDKTyHfUfzLfZoaIs8oCJ43vZPmEF3gfIprjXTMzUW12ZZZRmTNLq7CrEEAK3zpE&#10;Q/OTakQKwUYzkgrtuCYbUgANN5rIC3sKyoaVYW4suEhs7Mlac1pmNV/OGHkR8rRcIN3qjJse0bqR&#10;G4dOoGgS+nhASgXpbAUq/kK3WZAZP3owvsS47U4TW/sP8RFcBJbPGgNCi/V9PNJZVt3hCC1L7gNh&#10;5WkY5JZ38eTYd0zUhfNldsCDWdq4UdIzlSGNrvdjEg5V9xMXFWGtM6cooqvWYSwZuCCJXYXP1/cG&#10;nMDg84F2iNHDB4dY3YZEAK+ZG9DPipek2mzuEwRRDDHAPLUPJ2OdFjoRt+4fHvzuV34PPUBqcLYp&#10;HGQuI8pLskfs3vgMtMn8/B/61Mc3NzeVP2goah5GXfxqypPPMTfwf/1f/xwoExKrjT0Q3Z1NFO2u&#10;w0M4Oz2BduDJxKjzWVwcYV/TcAjhxqLk6GJyPrz8jS999Z37B1Akd3b2v/Cjn/nhP/TB2TluiFpe&#10;WWXmkGGrySkcSGPq5DGqNexU5FeHxRRBlhObKWSwMRPyCtUctJEJ26YtFRwiKpl2pTeaW+s5VSWU&#10;h9y6ywjE2YL7D5Q31mModQ5gmvhZt+ohQgeV7M4U3QQxw39UXpfS5ZUGyYI9GIyCn4SJkm3DkrAA&#10;sOQR4OBUU1QIsxKxVpKX6qnzEat1rfJqsuqGLioA9u8Cwv65ZF5W2bMhGTzFkMy4y0dphEOCbFoM&#10;HXGrnA6FjespkjPDGeKgOXhoOiskjcNZEddQOr3pbFD4y+l3BKWaeKgotZ3ibFCLgmunXQaiDGVI&#10;g42EjGaT1IYzE9p2vTGYvQsH0N4R5JjGA4aI28lQKqVl4OMYY2Zm0h8LA8BKcEFLskHpy5kQZrmq&#10;oQAhBNNko+fgAnwCbpy6RUzZl7H05h8pCmY2+WupJg1zJJQNP39rLG1Wxm3PqDEPu8/8upWQp08x&#10;WRjAW9B0wbPsXAsS/D0XI8S9YHRLJLvXXJlHwoJArBSjD9QTVNHhtCKfZDDJPljMovNE6dRWJ9eN&#10;hJ3RVeQ/hQPbZsJl4uomwTCKGjsRZqmD0DOihWYXWqGzNAr1OH+ud1KO4iMaaADco8mSqCoPoaRS&#10;toycbcCjeWF0nZ1guASDNV14xQJTKaswgUYGCcR4pluV8wOWPWW4Iv/ZbrMKigPpuB7ZYNZt6sMB&#10;2RerPIIxnMyjb6SJeU6BI7Oh3AjhlQAGPtEvWDqIQtNC5LX8lMROs2uPCQylltL6RbW3pSt6D60n&#10;9Et9sRf7XmZj3yTS4zkt4Hogq7qgTvQpTR00Y4aEPCtW9DS9/8XK38sBkRIJ5PBRhYFGip1wzo5u&#10;RsBt3vNH7ECCXc4+fHAEQ72zt61gTHlffWIEwc9oIRDlOQUJvZzXXFW2RFb+9dff+O6rr2J5cWtn&#10;583vv4EtfWdnp+iGm3IXUFRHP4iBiOB0bADJ+exnP42aHH2z82EB4Ywt/t24asTcwH/6v/nj81cj&#10;VutwaxHLCbfW13e2NxaXuJJ3dHyClj73G14JJgaHABeTS57CiG1L/+w3v3x4hnNPb24vrXz4mds/&#10;+fnP4OgULC06GjZrGQhp4RAIhiUTxF6sTJQdDaFzy0BvozoDFx3DBihEC3Mz/6Ytl2tp6nqe/JVn&#10;I7ZOsmcH0013SFZbGrYBycoAN/NffWxYXZRghU6etg+R7aX/aUdt+92h0zVoZnNikMZj1FTz+JQ2&#10;CzI5VU1EBRE3k23p3wXHtGUNpv251UyaD88ADFzEZrfAn9Iqgo2URonaHA6jZc361tYmEcW3Q8C+&#10;YzWBCUzyEr0BbESkjsAjztlgzQj9sVJkOMSy9+IAe0uXhVtNirVnzpKl2tQWkNZDI6XqR+SUSLsZ&#10;aommvQpitAm5KgnkjisQ0jPGc8cbeiKJG6bJ1QqBdvMGWdpmXVkvBfG2HJZJSTZGQ/QsTqX6U8BE&#10;lW9d7DPz6QXwpQOXDI2lT2nAKf0sVRKh2SGSRO5WoPI/fGmBZib1EtLKfBWPLefMW3tJbbNqKQKW&#10;hvaT1Y8dTdoYEEshfveqC6lQZL5tSDLiCZhEKLOZfyKK6CwqwwORbHxLziHwNO5c1KSSaTqQ9plR&#10;M34DvxA0HQ+CwYBqzJZkE7ezFEncYcFnaq8pI+BJOR6dWmhekMcpt5UlP/AbpEZVImAJRE5Bosp0&#10;oMXc4m82aBEPBuPRZ01sxT+t/M33HeZlhET4ZdDYqZgH/ZmaqSVwyoO1StJFpkOirfCmqVbzMz+a&#10;KT1FtkPNlNEhe4GOvRJUNI8Eo4m5R2HHZJrqMoh4GgyDqhxTuJNKNG7FdcH8ak0NIztENx0pJW6r&#10;IkjuNvaIimXVt3q2wlEsE6LqSQklzG9JkEhVKQGZUn0c2hmH0YMzGRqH4+k29STvWzHyngPByMRI&#10;osSqWlgiS0OJIeQlh7ggtzkX1kJt7Vx2FLf8TKR2UlbpraJjVrRKBgCki39DYzp0Cb+4KTQ66lJQ&#10;TkFJQsOdsm4BJvHP61ha2r3S1uArVOOT3rMD4LyxRCRiofaJPiYdObSJCIAZJNlqNrbH1/v3cZro&#10;Q0gKwm9sMdra3HrxQx/6O3/n72xvbSERh69SLNBLnLV0txB6eXnr1s3bt2+FQaTwhetreTF7+9qE&#10;ozfwb/6pz33qw3fWkYCbZYZzY2Vtd2dnaTl8dlREwCSg0odZPpkuPw8JOsYZKaPRv/jy1x4dDnf2&#10;tnBq8QefvfPTP/m5ycUpbLHkRFMNdUbKCsh0lGQ6DYvuW9WhCCmFRL+JwWWcuA2h8Zl0oqauj+Yq&#10;rwgLcnbAIz3gEDNNjdhIgFnxufO8SPm3zkiogvtCWSjJIZ83hFAd+jpwrYywBaUFG1b9wkoblg+p&#10;q/ADpAE5H4u48zzNFw24PWoZCw/DWHLodHVlxhgPKUzHkO+8++7GxhZOsEPXOzvbTg/QUFmdMX/O&#10;bSDqW4ZAWDViKLVz3CauUVjeqF0cTfGVNExogVpzafPrP7bAXNxSeaMLgkJ7GgOh1pWWCMqavnbS&#10;8yNVIrrrGc5FayLAnn3W9pA5MKlDX9IFAVJ5UpFkGyJAQYn5MQC1kKDbxir4GaYKXqx2EgN5Wkqw&#10;4tL/5DIqahMsysMrppKyJS5UAiu0OmUfepQgaGiezhlTFhUImBWmia6sMpWYUgltzcjGgOqPFxoq&#10;NFwMra6ajuU0xBtNvTk7YV9KxDdZSGO+hUnLQQg2InMUuGMHdGgEmpjBxp/PyQEyYTRPYRJbIok6&#10;mxzxvYRYk5JH4r9EkGs2hDAuXtgnJ9QkuRooQWUpMLeaeSTYnYCYiQOh3X/ikUCR7lsrSA7Yp/kr&#10;IgcxKqcg3Ea5SfM3LB3mTCMiCKxh2w2zr++05L/qkbVGaaVhq+PTxz37rkJHkuWiHzOE6q4EMUlF&#10;5lHtcDh5jIqlKUP7BYqsf5qlFZUNbeBPejJSTaH6REvrU0u30rBmHDnNRrqoGRpY+krqqFFFmSU3&#10;tJhTuRFsE9AmrKk7SaOENBUe5x5ps9CeIl14F/R+Ul20hKKyfZE6jfNdrIeb4SBXMgaSFDjyEx29&#10;aBI8k0Qn1r22aJvVxIvkk7tjHHJQZiy0wij93zxCo0TCa0YV0uw5SUMLV7Ipwl1TEw6HZriuDEbB&#10;xr3T07P79x8enZ2vY/Pe4uDJ27eFHZTDq3JL3EHVNDMLq/3iCy+wwEAA2hswTXyhTyAZMJx+8ldn&#10;n96ef/r2/p//kz9xa40Vvzu7W2uLS+2FA3N4iQgeRr0PQEKGAE9bQhCLnp9PTsZnX/7at+7dP8fL&#10;0lbmF555cu/nv/iTl5Mh+dinwQcPiXU6CITOZjiNnYQS42Qew4F1/oqvrOc3NZqm9nV7HNpIJYok&#10;kc4tE5HoSUCDmw8bCvIpNM4FVzRwBG9OapQLEva/ToWnMcFmijK4b1i3/KS70Kbsm76Pv17fNWy6&#10;mdvb0lZNhUSJN3XP3L58VSKKoauH0/FzyAtg1/fJyfEqtoAqtPKYhi+cernJfJwQBFZzRpYNFWzG&#10;R5xnhm7qWGYEX71ZTaOrCt6j6FH0kjTVw1zYTsxUlq1DJ91zBYcdRmQ2VfuZLJFwGjyTD2df+DqL&#10;MpKs+aDHNY8lhj1L5Ei8kq1fg/cS5mTm3tB2gqluxDOebB0X186CULOHCyVchWmt/fHajwfnKDuf&#10;3m1FYB0lMdwbt01TCkvqIRpoeFHQyl6qS3fEIagOVH6i8ape3TgFp8pBYl0QP5wPz7E3INNmyQOe&#10;SLJQirwahMlSwsHGsJMXstm1HYBJNfepv3b9xO4QilZcknhIAPxIUr/HGInzHv4JZssluAdxZtDX&#10;X3OC4ejI/2i+gialFzLxQdopQkyd2zgBBSJYqDU8zOTIlNk40euEftOmDHYoS8U8BGVKLkX6zlNC&#10;KtwGk4eDITxQazj5adeyMYMI5AU4EkUDeV2oRVa04vJRcLj2VJKL6XJZqVC/GoHggnwRYZqOKRcm&#10;YuWEsm5r0bPHz4fMJ+rf/oVTDMxqEe3Csqai+D5dFPlfcnodFgaHlFRBqKk2kMcJO52EDiMzZVym&#10;rJsjAOdoexYtJmLJEmBOYbYVNA3IQ76IrjFeLHp59ejR4cHB8etv3V1cGayvLH3g2WcWkSzBYf/K&#10;ElpClQ9jd88+9bQowjmy5Gba7HJM7jLjcEAndxg+s7+CU03mxpP/6Z/+iV/+wz+wsTLAiSaokaJ+&#10;WVjAzmmgiycRYM9Q6wujjseXZ2eT49HJ17/96ltvHzz1xM3l2blnntz/uS98/vJiSE0LIOJEgPSG&#10;pmyqqZIayl+FC2YCq5Bnmyg2xG/NReiZXnp2wqzo1lbMtFDtej2PkgolxT7pbYKJhxROtWWFBDUV&#10;BAkpcTKBs0GClCoGbQxAb75TfBkOY6eMCkhMsnlGoQ6aM191qDrPpRO1tOsePjj1FVwiHPuiV/hY&#10;MgmsoUqEG9vx/qgmOYk0htRiOIPHTizXjZS6Fv6YXHbLMKjEgxWYXfRiANiVxDpvVmJ5rDpKh8l2&#10;voRXZxKlifykV6LO+VgSrpVoXm8cPDClPYkDPAS9zCSZ6ZHJuUY+Lr7AiZdG0UICuwDkOC7IcYAo&#10;EtPxKB1g5mpZPc/XDWKlwTA3FZnzaqAavEYXqQUJVMs2xaTjP5U5H8uxSd9kbygl87CRrLWc0KGa&#10;V2OFaRfZE8HyIhJLfFORPpYvuIBeNIp8dOrT5pbI8/RqBX/DCUzcfoCNBt6iEkxjLerQg0YqXc9k&#10;hgDYoLAdtWBgSw86pWEMtk6cIHHnjD6ZFrZMyS9xa02FSxvh7cmFbv/z5md+yJmzMw8fPUBhF7/6&#10;fczS0eyF82UwH7VjWCrGOx5ZVonVGLbk26TVBDBw5cbmTYJnOtI5M2nkKeCOFv8oeV43SXbymmYV&#10;PVGf3cPNxYnRSgA3oZWF9BQ8EDdv0aMV8r3A1DpvzMaHmbbWJx6M7JgJxg69xkGotEdGJOmm47E8&#10;LzZuB4D6q+fiNnmt+/Zp8oOv9pCiZfMYonPOwPWFkQ3Q7qm2ntv1Ykq3jwdN5z5di2xjGPzVKVvn&#10;w4QfvENc9fJK+krpKjIRnhx/WjToaktfaCwiWa8TwZLD7MGj03ffefDOvYc4k2xvZ+OZJ27jtR9I&#10;3yGSR+O0dLZ2zz3zDEr+NHF018prA4FMtxiFcnGUG/jQU5s42Ox8Mh7Mz/yRT3/4L/7LX1xeR8HQ&#10;OVN7qBs4PUXpIg4HQVIitS29ARzIfDo5Gh7/3tdfevBwdOvG7sZg8anbOz/3M5/H+9wxPaYXtU3B&#10;RCWDthA8yZN8aRoYg/KkOuNkJkuONFGS1Yz3ZG72YKfVtS1ksSBjsqa/Z7f5bG0gRu70A1AsolKQ&#10;/GzQvkXSCUbOKLmwa1z4KYSkMVZOyv30fBS4/p4y/gSKpEGsDqa5tkskWNGgAdKznUesmuR8qHDw&#10;lBiBiekv6FORT9jYaeA/Rjcvt70MOV+PzgVnqcwqySktifx6J+fYC/uSkXLK7NO6vajdnFQSpcch&#10;mZlQYXPTBSq/UkI6lEVOJFWSh0ve80DOoFjaDUnlahOuo1pzd+p8ezyTP1XezpsJXr3jSnNFgE2d&#10;TULoEvMG26irEKYrkHCyhZr2zAbrHAsPcyxh4P3gV4cZwAkPPv/bCk5ZWRnU6PY6qBU2D9RACxgT&#10;sVOzU4aMsLX5hr+goQUVmcakN+G8cOaPMCwbMUUsbX5p3luVu9AbuUcxrRSnGDrN6kQ5O2qSIIUS&#10;bRyFO+U0WjgjzaFpm6HMXjGQXCTCqUS5MtVdKIIQ0c1Uo+Duelk3EsVt9Fc9yQVtp3A0P6lhxC3p&#10;FLKYVF3aoVYdXJcZakurJCjXlcKdrRybGJbponJ2GlirLz5mpiOxH0zt4Q47JBTqmGr+Kz+cdVRy&#10;O1m9XfgzJhuUxn9gpltShz2QLTslbxaVMUlE8doKobCcWYd7ysxOZg9Ph9dh+1kwpQmGm9kI5wV0&#10;DEXt7RMMtYnXiz1U9LTbOmlneD55797BW2/hlNFTWPBbN3Zu7+0sLiM4gdWMZLxg4VIL2O1jH/7I&#10;+ipOMbGT0Qma0KW8jmqQhby500/9pfknbq7TZs/P4ASB73z/7pd+55s/8SOfXVtfApMCQhpC7mDk&#10;O8M9yVSC8HLgnrz17t3joxHezIo3Cmxtrr74/LPgPxKirRRE+447gxbZWxUt7JrQXqzOwHcjtvg1&#10;2/siQo3mFrjqRGwRkZaWTSJdLSfVyTQiW/VQYVYNp3vjR7wn8kRMnyJkHmVLkdkc7AfNfI0vQ0oT&#10;wuTCZCYPlXmLOjWcCBU2Rr5RQNX+04LAGJfy7z3aOpTRhBIG5ES4elXGgszZ9G8CZsjNwZ4yagh8&#10;7QGb7kBYo2CufThx13y3ZjKK0YAP6jdFM2E4s6vsX2gJjPsqgcE11VDzJzyK0WgXzYuaKYH+KYdI&#10;hPsiWnZJ9ZggVa1EQqLqgJ7pWm3aUIjPh2U9PA82aOuHStvGHNVAv8Y/s1mynALiiMzMJ8kt1fLV&#10;aXZgp70qs5Il81lEze3g6UaILTsvpHKd9xwavfFso53v501f1E+wUGpezVpGTjEpK7y8QKtsvI2M&#10;NZqunavPtIfpaHmxEFkAKy/ldSLKDSrf+mtOR6SHUE95t+7VnCXdwuaGTrO2WjPG6pid31wFM6mT&#10;AKv/YPsmoJQz95WcrziYLS2YEkbb0watvZQwubJCTCqEEHX4FKjhhgr4AIknwFPTSe7MelQhFihP&#10;UGPFMAkqf6Vm1Gvr2qD5qxdn+Zt0Aj/SRrII2WeIbWyZttrRv6aWrME0ZeljAS4U6bAJF3skbjs0&#10;NuQYS5UQJnq2NG+YrCzT469R3WlpdOMUNDSgXtLGL/mp7L86fBItBe5iH2e/zKbicP3a/qmUkJ4F&#10;t57ZwKhwjo+47EWftp9Od1ruGU8oAYDSQqkdw6Eab76/XFuwEF1zEfly5vj4fGGA/f/brN+6whtJ&#10;lnGql1JbYir9kwvBtYHd7W2dGci8Ug914jlv7zRnzY1v/dD8ne0VpRCwnwd7oS4Pjs//xW9/45kn&#10;bz777JMoMsZOBkq6jiNoYmMvDCvcVyfnp2+9+97J6RgvcYU3gPNGXnjuycgPER1TzkiP0h0Tp4ch&#10;aXTckLTPORRim6ftCXZDZEuqR/GemFjyJKYN+Ju9CUVs0jZXwN0GV4k/bHUab3XhkZvZL8in0NIL&#10;eD0eraz8WLZObHhSKb2+zl+tr/01XQR/FRMEr7YhIstCRpU8mFnUY2gTosjL1W3WMVxb90tHOHDC&#10;83m6EzWtYhoAoRqsikNbCRExirpI4nouRhR2yhiHOa+caW1mGJJY7Ln1nzBUPknU5U2OLvLquZi4&#10;l10xF+X04uM5eDhTwTJe52uOyjv6rTzefqpmo6VIE6IEppmENkd3lFPu6co6o9womwjEKl3yTBBu&#10;WqtWkBLzU8G3FHcDztdiIa3O6i8VDjVjE0YqxvQVGjvV0VN4rBlzdj3aJYejgQ9GVAP2HSRpKPJP&#10;vblMYTbMPDtIS18beF7+1PvppfV6e7/hlDQKbvF0FNFRn7W/hqHzeJSkC5Q40K+z69F9GuZkFfKw&#10;xTo2XuYs0sNovkXXobGZ3rl+8IJh2DbZMEETajac2gZE+7UZn8ewVrjDyS2qmJOtkx/QSO9EJTlJ&#10;DfrGPhmjykKPW6o8NlXj02Y7UU2h7l3IRBmZEVF0ApxNS5kUyccZiNPzX3pvRROm+hIaNWP7o9Lc&#10;1t+BY7GwHo3TJM0IQpb8CUUT4VlczeDFZsCafIQJ6vlwrIeVZ9U8gd7Lq+2dbbgLxntknhoRHdOk&#10;64nb41s/PL+zxqwwuoS955vTZ68eHo2/9Lvf3tnb+cHPfPLuO3eh/xcWkSGgC5eCiu6HI2w5G77z&#10;7sHZ2Qgnj+CskRu7W88/9wROtwi9abq11aP2LRLLhuo6me0SBKZag6ZxvIGwi2BC8Npif+MM9pwS&#10;bhY30UF9WncxPpMvRnjLY08pF9tXR4QRxIQkd7rDveqxaptxL92Uds3xko+zcbJcPmLbI7NCrut4&#10;svk9ibQeZzf1albDRF2ew0oi9MddxuJLFpWQB6hClEeh/2VXQjyj8LeQLMgEhlOnVhEVbPKTHWEz&#10;rTSJe2iMpxCQPprSUiGlbNlgokb2o6ZFcLO1alGgjb7hXjDcbJ5cUhxtXImZDFZT2bzpyFXCRngi&#10;/Io0djUMfoGOoz4+wHqsYNpsZisQBJvm55xFcqkfxp8KUro76VZWocjripN0SiTMsb0w3SyiopV2&#10;Xu/Kw1UX07wn8oZ75Kdo9UnYsBsxKGNrEZsMQyOiRKe3duurLsI6iSot0cpUputR6Jh35qqzASkg&#10;yTkqRpVyVPqBZUUt7r8GbXjJ6lmjBKfZn0sL2vXdfg82qzI7zeHdI8lUDX6pktjVXAKJnnDyK3GB&#10;fxmopC4m5ssqTPWTGiFqXjqASVmomLSFUW1BFNKL1YlEWmMJqquQcJPVadJtQlyhiFFeCKQiTOA9&#10;whLSQhmLQHRJcfVYq6IxtWtCrn54tqT+xwKC3EYxNfq04+j5d5ZoGtTWed9HrJqkY7PO0aRcss+W&#10;ypJ9aAptipeUb6j/GjAGyfJlIkLMkahzTkUwc2Rr3vARFJbFRgZpwERO4zlbKvXG52dRQoi1e3TC&#10;EoE5vLucR6GZXsktniBGX19b31xfM2krSpt0KI7Vb/g3gTewvbqohAHvoVse1HU1hzKC3/3dr58e&#10;nX3gA7fxhLYSlRUdrZvAGzgbju894Esatjc3lxbmbu3vPPv0LVT1x1EUbRiLWWrAlDpjrXJ/EzZb&#10;q5ChpL2BbEnFEHbH7rQ3LdXZk91OyHP1mlq9y7+Fq9s8u+SzpC6hKenoGLjgl1TSJ4euUpHw080p&#10;2yJy4iknqcKu83o1b70JFj4IXkyRMIs7tBUeiKqqKJ1IzDuRxyv5N+OW+2a6Il6O3+PaJmzurXYY&#10;OEnk0HNqTlRBmEW8c0R6OrExxrROj8RzaIcmciw7SvPWSX7zLQomFZUYCLtfLZuausNFk8G9tvnT&#10;hO5ayufsfZINfJ+YbNQyYGmVk0l6QutmCbMFlTpF7m649m31pwO17SbKxxM5lZF6REyu84g2Ub4I&#10;qD24tZpm1OgR4tpjjEbEwBrwYytlbPjX3uwSgSG2LY7s0F5WAXJSvkj/wJ2458reddyK0utIzh4S&#10;nt7U4quDvjajvOg5FnVSZomErdeyCn5CVV23nI6n1ptFeANeLrFj3WVPNWhJznVzbIhKx7THhEY+&#10;jiphRRFLaMOrbyW8ge2kUePxfkhQHVZfc+Gmi3O6SKO5gGaW4B+Jl52QuFepkxxl5qr0qnzeMVIo&#10;7T6fTPeT3BpDVaZyy8rJyYeJW06zSYmrEDQbmZ8WrRe09DRiIDA1C0Y7PDrVGYSsjYCaW8KZAzgT&#10;VBSvVDN7bK7jRMT1KgI9yhql0kNz45s/hN0DM+c4CgdHphNUvPIAZw7yTaLDq8F//Q9+S1UDLG6N&#10;lR3VoNOZ4cRU+cAVDhxJhL0POLIQaYaYvM0PxqYX2TLAxlENjCptMimdz1Zen1KIeizJYGkBdlAW&#10;Sx057Uvmg5EIdemffaKO06JD3GiGM1i8OjHBCnpBkdM/zC5wNWJqscCTSmXnKTO1I8cl4UkhT41Q&#10;xSn5qSqI5LaUt5SHanjar+iYL42LvECrP8AjaS8tM/6YYjlulTTW2hQXwSJi+vqTvkLOzoTIrzlx&#10;3DGhe7s8sn3ya663VVQkccV3nfl1/1VFJlT5SA5dxgIw3etSImcgXzQiX6/8yU9RGI5zP3FIz8UY&#10;fxRrhdZp61HxIIeMCIBt7BYrNXJdSVU8V3JUyiZOxPPUQT3nzA/6Zo8bc8Re55U6j72u+PR1LiUk&#10;PL7IlimSU7SYduFyXnVSvZvJLW6To9RHrrfJxuZJP2gObCFEjJN8W5Gc+KkXlToVS3G/cfh1Vve4&#10;jS2npmBgssKpN1yKTCLTKsj382/eqaiLKv8Q+T7eag8VsYnVkBQmO6JEhpzbvg6WFhCJ2jQT5sgg&#10;EJfXNVhOv9IimTOAL741+1TA7KS5khk8tQab05jboMrFnbypszvLJwlaL3K4iiI3uI5kt0mw/VWC&#10;G5/6SPza0mlVE1b/PuZerL7saLgB/jXjAx5q1p+GUB2BfeA5VTfhUWZUo3fAGzaD0QSWd66JQJSS&#10;MDkkHcenri7hCoxHlyP4BDBWKFgAyXFCON5uDCJfjrU7fHbk4tVAGXUiDucim+AUYkwQ7zeCHdHi&#10;K+1GzFPmBZPJB8M/UD8JboqrpaJyfBon5rpVHCedbDsUXpur/PDB6JknMFvnJ3sOA6Lw1dhMuiaX&#10;mFeq5FiPRyZdR/hFh+LmXmIgRKVoSUCLo50NEvanVYZLvqxPVZB6Se+cV2Kp51KQvUrWF81Ux8CM&#10;t06H7BjFzeD3Kc/NQ3Kcj+E+EMXWlcWTa9EUHh9OKaLfR5HtaB2sjy7I13rDnmTW7M8coC50Xxi2&#10;vNmOlk9PUBMb6SzmkQzJLaaXWT8J54q54Njiwjf+aRE/c24w8cowaW9uC7tDETSPw2rKayLhTokd&#10;ncRr+UPzcAsHKEEBlXhG0OQEr194RrVNsm7+xF+jEi2URbKuH0xeqpxcMZMommLyAth1GJIKFdUJ&#10;UjUGlZQBvAMQRkaxWpRtOp7RVYzSpDIJke3THXk/NKZAuUFiuOu8RBE5eiK5Al8f71EhGa8fOTbj&#10;ke0NAEQt9g9ogKCXAKwwXIc20V4B8FOP5aLI2jSZykRg6hwPVwdFz86q5hAWbNWEQChoiyG5imdg&#10;kSnI1gyOv6u0Vmexrz1KeXUC4FRccix7Y68tSuOPgkolkGIiOSfOTLVQuEfESugkU51yo0g/fktU&#10;Z2Mbr2SDhjUWfmphk4dxhhYrfJM0TUgEeLiGmUnirzqv2TiMOTcpaJDHnAFJJ7Ne55mhKUEzvoSs&#10;nf/YIwe+tviT/TSqdS6yYOi8bbb5n/zZn769vXExHMIlODs7lw7ltnAcabC2OljkjosL7nhQrTIV&#10;scUsKqK1LM2yMmelSDnVmop+TQUbQVGbWmrijN/kmyrAwSJ80wlehyiOpGtI/4OvWbmSLyJFnIyO&#10;C5eSpg2onJEwcEjRIAUgmaZqUpvD61ogZ1HEqksDoAfvKE2ZdyfABDZb42UPOB8KX/MMpeQiM0cR&#10;yM7zrQO13mryv6tRSHz2wPbXnkZI/kjvoQpwd7M5rPQRwhnLiGdKlxmNUVQckVkkr6pYEhidRaGF&#10;eG9ziTxBVQ111n68+j2Vba7D7/lWCrqHih9jvj1rJgRbRK2T3D+9AQbujoSW6kfT99e8FhvGYab+&#10;lYvoau9n7cGGH9vsYsJjXZOMV3VrcpHloiYD6Gd1JsHi2C3kpVeUisw9VHHIznsj5lfjKvnzsRe1&#10;fzTO4CM7ibmlzegW/cXqWjjLifApNsAtvKMR8+H7sRI/ydKey/sBVj3C6/An2hOlqaOy/6oE6iiP&#10;xUYq9x54tVv8RKjeh9AJcKVaHfc6b/QgqbwdYbzGQr7W2eMEpuJtCu015UAKcDNN/YcuUF/rtC+D&#10;IlOKAhXxm6ef2b7r1LE85n0jI4M9MrC6cAMcV6DShc6CPIYQLfXyfjTKydZxKwCV4m6c2jUZO3MD&#10;lQopGu8nIVUuOsawptAnFFrqZIbmzbVy9URssQk+z0dkOOSRXVzgYEC6mCkh06kj9+ADD3rksPOn&#10;KacroPgYGPihj+7/L3/1j28sLs9jM8NwxGCH54RfzQ+W1laX5nHq2gAvVtI7exg8+QgODsEpqLxB&#10;GyHwRjXpU6ZClP4ohUI5GQtG1Ur1uoak3M6iADVWWeQU6rBr6ghtX5Rz0OycefF6Pb+FwQD4umqE&#10;yqMFq3F6Wj5VFZADU/pjSv772vPK3QemRKpv+wcanWTAJ5FQdK6yNfqE+hANk5VTqnNGhqrHeR7X&#10;zO2Z+jpvVnngYFkwL1Cypdc1iIHwa8OUusPg5setjyRFBHx/DaVygiExU6ZVMJsaLcaV0eWb5hA8&#10;1XOnnB/K9tZKvpPkxnWtJ9AAsSqk9iF4HjoZwxfta6Do+q/5lKef+PGFP/WpSrVc8Kud9MhUsaqY&#10;rDOHFsccl6MEyME/dTrSuuQRIycZLHvIceuISZGcQs6oTrA+m+ynBp0jIu0RKLKfGZBPV/lVOTUD&#10;mzNz3MI8nUGaHnQqB5MdVqEWVYI0vRklEfN+RQKucZ4Sf2p08ER6bcw5lTMTXZWvzN5ubMZG5wlA&#10;ckUOYRnPr4mKpKnvaGsZP9VI9zRG4t/3RY9OZlN8jo+OkAOu4QrPFuOUp9jbGLhOIwNcfzWlbAIb&#10;/Dp0L7zo4PDK2H48BcctPFziKgdKpCU8OVCCkbTINtlbMlIOmheCsDpYUymopMX14XrT92OBB13b&#10;ZWQIUWZU8CPqtEUBmMdlbBbw4ZByzTrMtJ7xX+QPkgmzq0L0JonCFxog3TG8uTb83/1bf/oPffR5&#10;RERnQywZDLFrEvnlrY2lCU8dvICuxZAsV+CbyPUB187Pn08uJxczeC0xOsKpiQuDJUxpfHU5wtR4&#10;bpUmrBXi61bNuKiOW5KHiOO7Z5FU71wHIQ7NdV6n4LG9SBmo8pOogcKjU6s3pvCfHNvM+WczP2tz&#10;Ypk0YNmnhcoA264kxyTnpTXS/gzF0ooUsXdfYkMvyZ1TEqaLG9RzZz6TYCmQbp9I8/38VPY1GAm8&#10;R+RrZNvszJecL4yow2HoYgTr8v0TDx7CeDPnUgEszOMvY3rkikjlzjnwg9l5Ml+C2vGlVhD85mhO&#10;CgtPGAQb1vnOOy5CYAi+IAg5fL4HntXkXhD1oLjw0O3Es/4qYE/MEiSTOwSPT8caU5NJeD8YEKoZ&#10;1VJ43TD27OtRFZloCSwO/sRd+9cwczzDXxjMf3lmjMdKGsXXtgrLY2h1+DrwPo85oz+mvbBjvL96&#10;aH5L9HptpXEI5JFlvz6Hm1zkRR+8AGU+kmo8+U5jMMEGRA54KFk7yLbzGnss56/pPxmlidhky+tS&#10;UHnSiJKPeeHsKrtl9pmhP16qzDi0pQEyGvW29hSQHqsbMH/Eb+QDS2qsOXHJi91OhbflZv1V2rdT&#10;Mp6gPwlAevn1PpJ8ggSA8h1RTVV0iWX3kJ3UnvOnRGn2jGaW1jLBKXuT4mnM97BdWU7FUZFceWzj&#10;OgS7ZUaXZEpQ3Ruwura2huNvsQtBwqrcZysgrPMKcW5S5v4rhEnKJGC24Xk7yh3IKsRic0VLb6b4&#10;CbloVRU4XO5780nBHoSVvvXaUPcoYvizGS5o1NpSuFfctWTd/IPupykf3ZgwMqK3yDPq9KM4dUKJ&#10;RZ76lwFh114SgcBbh4zNK28p5pdXhPEp9RaEbhbQlpdj6qdmO3KOgoGP6lSDUPFEPJMyF5fLsyf/&#10;2p/6sU+98MTk/OL8Aq9eH2P/4e399eV5vpiMLy1pb9trDEe3BEWmmqP1hLDZiJYVXrjpQDNJ6ybG&#10;u0FPNqrYt0bIZpar9gSdoR7l3FsGtf4KMHCgKV/N56xIyyVktw7Hk2PSh60Rv4HPiL+qqpxUhdxD&#10;S1V12tYtvdpi1z4HbUgIpWbk9Cyr26RB7fnaidLktuycHFwWL9xJeAw6gThTgrzmUSDz8pvoezXe&#10;DjOfMbqHS8+pCmpe9yQ/J5UQZnzvrhLgabEPE4IGPpPKaPFff2rP6fHkHG1K0z3K6XsUw2DWyhmh&#10;sZ0nanqcy8VElAogmquUYCS3JyTZSU4zIcRYGdKlNfW77PJxi5EfMRelCFQGqw5WPGuHRZxcrFe/&#10;hxbL6VS8VtOaoyQz59C+qHO5HuRV+BPySprK50m4SvEkpabv1yf1Ex6V6JW3qUBVzswZKdisklWZ&#10;pAdnEzrSPZslM3jWlmK/ByvxYI1RH3EPFar6K64r0lLbJG47L7nxcyLHgybS6hAeFH8NTwpRQl5J&#10;4JbTktXPqQgRoXnSCzQS8GIOwuA1sumkb/aczNMbNxtUhdZm1DbCyqwlRVxfWWUqJ1snQpYgyHTW&#10;s3MRottgXKUmCdGjzvthxvio3BvXXSDuapDOzMPfru2nuWKq2qMHA1vGsksU91k1mXN8nFz78Atd&#10;gjhrXz+V3IAHtRfeNH+XXUsVwdfeWmqQ2NeH+NTh2PTGVmZP/o0//8U//AMfQoIJVh5lgmt4dSHe&#10;m6niM08yGVevmREUip4A2eJgUbsTLY8hY+bRJFVKlC+uc+d1HVpluMkP9bI/GWdXnqsJYaMtmKm5&#10;Zmkb3DLNkqEyAbJNzsW4qwS2qPQYzg38k/9Kx7FZqukq7e1xe1X2OXDVvfu4xzceMbrVb+mm1JZV&#10;ZyWc2cDskkhzb4KTTUw1J3RzONPan6pxsquuE/OFf9ByQ/10/etggERvopEjtpJh85HF2/nt1Au+&#10;8DSNz4qThDOh9UDJivmIx3XP7jNdCgax9td1YWImHtBWFTKR6RfuWCXHVIrqIWrxKfcH6+Ud/udo&#10;IA5gwBFkCHIQDSJVgdLp9go+yRphqZCngPjCYFMnCmc6/p0HgvewZGxoemFCPM068ehKAUeOaCz5&#10;azaoJEsWimeaiUpq1sZxmJ0UjvnKqE4D47NBW59MB2mZWuFPHPwQ8HsqQOn58Iys6tURlVHn0JVX&#10;K3g5dCKzN4tk75x16hn8VDOdKRHp92efzeCFvPSGKA92zmgHeXO1TeJ0PgyPP5b66x8/UkdPPORT&#10;dfTu1ybg/c61tZ19ShSZtNVHNrBzWz1uclpe51g5i4RZWpw1alqm06F/ki8yUesqG1unhNER7+sF&#10;jjw8Rh/aIyF/ai044fHFdbT0uKVHF58daL0RmV2nAqwoeCCjsMCoXKpi+tOTFOOkcl00Fy45pQA+&#10;PLzkmUCmtoPLUaJQQLWigWyS6nOzL43qmeJHxZ9Wk/Gx7WfYjENL24evQVCSguXf1CTofHj/z/zS&#10;Z3/i089fnAzPj4f4BTupRnjvgJa0k94YjO8gl9+E+3y/hqDSaYViWJ/GPG2oyEDFfHqGlUHN3z18&#10;ZbPCZ23epWQvGDSFXheeaZKEnCJW9rg9pve416HKceU2xEb2VBMpnwl27aEaVLS0TkluSIGpUsR0&#10;ncStMk02yBKEqt2S0VOrmu8f20NOJ1ktL8RE/MfMEy/InVV+8jpdDQCWblPSjskGvZAtJGR6/b4i&#10;Of0wQ5WzDgFXnrNOOamcLat1z/nmEAmwaZ10N2dmexukZO9KjuTJdpNhqHOwOiaPRdf8al8haiKZ&#10;NmMuSlWE1GtxIXHnMaRybCjF8ZWBUdzpVH/jUCI7cWuYjYeO5drOiVABqjOu+LzOLT2EV6FLV9ud&#10;VJm9/lSIYrME13nbQ1dCiKm6uDZ6mA7QtcQm6yIT4O2ebVeP9Kmd1fm5lTUcw05d6jcoRo1b0bmP&#10;lbg+DrXmE+fB+/TAawJYvZbap6dsNyvZLKXMv2YKqrKW20ArJw47gW06Kn+qmE9qZudVChLVCeS0&#10;egnMp37wTNmVDEqyVoUq5uhFruYxZ97bj3fif634us6izbHZbEY+3SouPe/mAIawd7Gl+ECW0E6i&#10;0uIu6ze32+iEXYz3WjXF0ptah+ppJyZmmtxY4gf3rGnK9VbPQpzX9sJrv06yhv8WwvZaiK81LS+i&#10;2SZH521EkSY85TjrDNOvDlbjkM4nwx3vCcgcAHVWhmdYqYUzMNEZfHyBvHyaW7durC0vLfPgIbgF&#10;C0vzk//Bn/jc5z/77OBqvLywyJViBtex1N0G0Em3V3y7q3cQ8JhC73OwHerC3JArk9Z6zcl8J8xD&#10;77ebSl+wEtL2xo19XZYbtNoRDfifRK/xnmNx5jqlwY3xyetcUEDHHjQHMpwd1vi1C3DdvQc1hGag&#10;BNIAqAH3puc0K5wWHkd9CXMQvjl5KV2V5GjvQav1qtNPyU8Eph5JOa+SwBOwtUKvRXoqRO2/jykr&#10;GGhWxyqjJSczrMcDnkXiIUekiLQANB/0dIwiz8JtQiWVFLGjPbdBXVXqrwp/PhWSWQxP4FYxTVVY&#10;GNdeXeIqEZhgZHuetlG2AT/WN/LjAZ6KoRlFtRA7j5kL78z0lZ1zOOCWEd9Lgkxid1sxU1nIv7Y7&#10;Vh84Z5Oi4eUA95Ccn/wgzKdey6nHRcqjCZqsnvd7D1QcJtiJvd5TlinDVj8BbpuyvnYc1QexTdzK&#10;0YPq1Zrs0hjL6ed1X8pKp4JEpSH6l7WNPSCtJdx//pTy66XZpFcCluNacnPYDm+PW9NNUa3oyqGv&#10;kyAlIi96mM8O/WyFyqByu1q3ef0xdqtjSFnDx+KzinDyTw+28rVxOH2piI69l4DPNs5va1tRBIJl&#10;61zZjKfM7XII0hWo10mjqjd6OPRPaRRagp2gPPYpJzPciUEVQoiA5MAct4011dVUtwopeGcqY94t&#10;OjSq2WSzEEAaphPPxFKdl1luPGZuoFrbkFOxO6UntAEfnf/3/sqf3MbBwitLsOE4Q0iSOvr4hz7w&#10;4L3DOzfXP/DCU3pBAV8K78SlJwm5huZ5797hg4Mz+BA4ABGvOcCrDfZu7tL3x+qC3h+lN1Ko6In1&#10;CVSA+glxI/4yAoV64Pb1OKFMTr4PqFL2iNilSYjNGT5wQvvmsc/S+ZpuE6D0u8rauC+WHVhEfa6+&#10;15kBU3i3kn2OG7qg4x9usHFOSW2kWuS18IUULF+T/VNUZz+RbWhakC8RL0tU8ln5szytWa8LF9NE&#10;bOj4UpzgAcwu7tDYcqYlJLGouYTcL/+QklK/0VYGUD+EipXqjF6zvzBMxLN+DTUhTg+U+9ydkE83&#10;wMSVl0Upi0gUQkjIZQgj2VukRVl2DSKaAWRtvVO/zd912DGVM7ThsNUED/qiHiBs/DOJ4dlZOJVV&#10;NlK54OBXkvhQbTVhOYA6FgAEOBAiJaR7MXAacuFXnOYhYuOW7kYFg07uk2IQIdm52K/jTz3YGSq0&#10;qvGZgTfSangngE0YIlFMotI5jRHYNnOLedxnLEWoLpR7fp3xCVVFTaL35ll7i1WcDdL8Iqcj2eu0&#10;spt1CCBQrUNMOXtqoMQNvQVHy81EfzCrckc6iNYlkxUVmoXGFjhhJcQ64h7CJ6rHfKkSXUol7gpm&#10;7dZ9PDVXwJiAIrvpoC/OP/BfF5PxNwdsTpVpYVTYppRJzEkYE0zpa3dvERNoDmNNiuC8QHXMTdOH&#10;LjTGYoKNi5U+MTwiuZnDW3xjIFGLxWSSPHOatr5q+Ja3jkyMsOd3Q2cgYRLRe2SSBflhbX8X79vF&#10;jzkFfvTVEi9TQDBUAC+VwDfVhXlkJ3G/9WCsBMN5TlZqbWYmTWJCz5HlveymjI9KNaMjM2pj6cC4&#10;qetOhHsSMQYIprIXY042j5iKnqwww7Cw5ixDaZpGfCxB9svYjHGLp4ofjCSxjRnLKwjp6wqNDVXi&#10;5FB9CayhNDJyDlKVGPHk5MylZ4zHaAxnV1ZWLBzxjOCE4Cmzh/cc3tB26eBxm6zEQxKIYz31udnL&#10;3/k/ELj5+dH56NHh8b379x8+OhiOLsaTpe++/PIPfvbDyzhzeH7gvQSOMPDk6floeDn6zS9/5+Xv&#10;PTgZjba39y/Pjz750Q988hMfsmOBkIpVqHNX8BIwJZVl8U3PoYaJeCxNXGAXPqvuUamOFSA5COhc&#10;Npt4HsyhC7zamQcyK7vIvYUwutQvtP1YIp1FvC+vlhNEMy6IWM8uzHM5g3UPKJVFWkRvJYb/gbdE&#10;X17inYyMJ+IlV7OTMcoh5/xmJno6OmMRbgR61qFzVGpiYL4dWKHIJVrrJGsx3QwXXeJUOwjV/MJ4&#10;otf9XXKVkapE7oLe+6U3NKoKWf2JjThXqcumE+hYsOS824JDtpCDYtbC/x2AqtsWdkjPZPDtJI39&#10;XCpcldAT+sY2Mpr+Nd7MBEhpHck76AeVpMASj3qw9KJD+EMXl0B4KHHPwsIUvEvxMpwyyLKMUpnR&#10;0jPIv6K4W0cwGra46AkN0SxJKBG99F1yZTXk1xFTIKMBQNWSZLy2jttKnDx0bsCZicCmZweMqozB&#10;QiWnr72eR3lr6Qu/Gy2EFdggwwQJpF2UXWmdc/jQ3jY84qAGoTVaRR1Tbmen54uLPJSCJPb6RXsp&#10;LYa3J2qFYyMgu2WNbIkPY6E5sbKhqBUimdQEqvyi+qK/pTxMKEFYDswhQ+iOnqeHxZZ6GWDjR2vb&#10;0HxiIfmmMlHCj3ZhzOgtbdpKIcBBk/QeqIQaLgSBHdhI4RhQGlBVVc2J+tb49NHVkNyMoRlgtGSV&#10;LrA3JJzhhp7uNBQ8hAQnquTCmNtrASDCBo9co0Dw8B1PEL+aBKKsuxXU0rIN++JwShufEuT+q06E&#10;YWr25gmZDWRD7b2T0UwL47f5r6gqGbny3vl0r29w4DD/5GErh/hDA6/DYIKd4hCk1BiChhpA8swO&#10;RaDura2abGe6zP8TqAu/DBzalaSlnIlnmEjDhVQ+n0ppgijmtcWEk0r+I+50uz1lWak91LZNaroV&#10;tGxsYTTPm/eykylr2RrUxm4pW5CpPhvP+CSEQnC8UcXA+Pyx2oBkihrAOPatNyMHq2aeBkZcZA0+&#10;eY9ojplC5t699/D0fDgZwe7BRl/iRKCd/R2s3CNaF/wxX4ylOHoGLzVeRDAvps6JJGY65KCK64f/&#10;zdmL3/53Q50pjTccjU9OTx4dHjx4dH5+PlpdnltewqkDi1a7tJ9K952fT07G5//wN7/xjZfvv3nv&#10;wcOHZ7CwUL/wGtaWcbLxDDYjAhQ4BPSdsGuM9p5Tw33K2uXlALcApBQWX6BLe4/yXb7WBH9p8sl6&#10;VzizxxPB9kZSAFxFUyQ1r9QD+pE4qA4cz2oL5gIG1pudsMyBvqnKtbhBBClW0YkFVLfmS0VUUndx&#10;JkYIOB0EzuOCrnM7LkNV9ziOg++7C3a7uMC8KLfaykhEQR9KNwA8OHIUk4gE0IwK2fGMN2wCq9qQ&#10;uADNpowxe0CNB0DnOyylWKGw6KAIThtOmTq5Jnrc+sjsqAIFzgYuvzIWYhK6Cg0JjnLArBiDjhk1&#10;FPW1H+O5CNJXXJxzSBT2GI6UEG/t4XSIGNrdy1A0+xevNvEKsOwB3TWOG2qUTW04Nce6hdp9Sjna&#10;827gNf+j2UOLCh0sHlBBBUzOobaWANmh9hY0umuOy0IN2XzJuXOGAL+VFRCavVT9goEc5OIAZkD4&#10;JJp4+yh9DeJFLx6lrZKB4i5CuBiZ/G+2IMyqUCcToGBVEGoUWY8ITpsNlsUJ3zGsLNtS/8ZSt/Uy&#10;7ykcTW1LHMayOnEhoePaK0knd80aLwMvcZJGYwPzJFkBbkSrUPCc4WkxemtaRppIUYOzLySKZye1&#10;7GjZU6cp1LAKIj1XEsOMqg5lgJsa5qR0LW9KEuGxZGLlAGRoTzipJSLj6A6t0sONsncTJkhnpfDt&#10;4WKW4Lsc2iAbPIl0OkCWKjtPjMmpd/DFEbK6CuA1O1FGoAAGv6tB2UUxerYUrWNs5TzCmMVNbBrt&#10;ZmFhNlKIC+XqPFEJq2H1j5q6EGxHInjD4zqGdoysVxglQWMCATl/V/88Zo6vj9JWTQ1jvmsmramm&#10;YJLgrzZNT7l1Hd5PfDVg4iA9pY+/afdvzKNJcbfyYiSomdkn/h+SHngPWxu8UKxjaSY6eSk2nLMO&#10;VrFCIo3dhNaSH9DaTf2X8E/js7a02ElYp1GiPqbgFIjQK/AGzs5xevDF+fkYemZpebC7u4WSQhMw&#10;dmk2toEkfPyjH8OJ0j0YjEhxrLEldvzhXwtvgBPjGQEUE4A3vpwcHJ2/8+5dEGcAUVkYeLM1QPIK&#10;BDYiHo1G/59//Htff/XRvaPT+w9OH52eoyyRu3xdPIZAAOcQoCyYpoR9Yvle0gtbtYBwGbobpkUe&#10;PfU5lfXVJXx0hLImPmDkWZhIAAyUGmUOh/ZrcYDIAPLPgZABYOwrFqANuLzCLmA0ozJApKdEFlyO&#10;pUWYUj7EtCk3bcoHZCsyMpwIGSrkA1Ul3igTK1H0e2cGS4tQ82ZReAiDwTz8M3xRno9WAw9xXhO9&#10;iUAZ6haD0rjCM9FPcojx8ujBgoowZSCRpSAtFQ/QIJGm+D/Qrh3iqHugGDCrwNSFTRp7Aj7xygrg&#10;bjQew7HiHmXuyQ8eIkqk6KWzaNHpImiILIYENAO8WoINWAGKFuj8cobHVymRQ326NMszlS0eTqUQ&#10;AKVq5D1AkXL/lRiRXSghgbShj5GWneMtRQ3yO9jtHJM9eEm2lRxcFqZ54E5hFBVacn1JBZdAtViI&#10;O1/g1RkJ8opYmQVPCx3IXSM96U3yGCLOFq/bAGm1yZ4Uja+KlO188HSrAadGBlSGhm99JC09NTmg&#10;QkhIv1w9nsuF0zA5D6GCC/XWVt7PTpYYo+6W3iEIqEQCa6S0phJmjxZPC90clNksHu8ZoSfFEMYp&#10;VYOcIW0zkOtmPldHpForEQCLEzCujVnKEQ/SkFhgVUnAXfXMG5kl2JLJeudIrHC57x8OTex45Dqg&#10;0mA8ls56mSZNAwBmMkQYY4LhFBZkwa5BaHCaZ75PpU1d2scMybvCK7ewdz6CdKAAbGYgrZ8X9slR&#10;mKssEQ0YcQ5xgOKKfC8BNtvJzzOylHeUVNLYiSXbe1ClaiR2gghf6RpynLC14XnbmW+o8JUm4sly&#10;DKdh2sjGv6ejBpqb/GyhST8wTiAv6SkCi1DBa3NkkdDTLSVDbuH7YqzYbftU8KN8hm65sF5IdE5F&#10;GQgKQKMgdUH030yjrEzLehIW9RlzEW/zYx9Ok8HP0KlS6mJ6uROCLFwRjmsNIGfa5iasnZzmmDKx&#10;HSwh7Jj8yfw0SfLyYjHOCKSiDDi0VBm/is+yB39rrEvYGjOY64LlwDTWXbzXzk62orM/oemKXc1L&#10;InN+tVfndJXIYaQx7lTYFjj0jlniSjcNW+Om+EUE5RCajkOa2M7j5K7uz44vZh48PDg5G8KGneDg&#10;4EtY57m9vW1uA4glj+BMSyKE86Mf+vDyIt4bEL0lhgvCAm9X8AbGv/XvpAATNdKMpPDc/JtvvXvw&#10;4HCeek2GRCyFD+A7PxnCG/gv/7vf/eb3Ds/Gl/fuHx2cnCv8lvKXB7m0BA2vzACJSjUtRAcuqJho&#10;CK+o09HlhP4BhoDRVqaR7E6DzaCPWNSxzFCvilMFhd6saEFqKHD4ycUFYpMxtzmoQS5i6EExomSS&#10;6Xs0cKIVfcHtEu44rl0/4EchrKTC8ZE5Q3peDWgMrNPxDyZMvdH7gsIdo/6I4ED5LqCmQzoZm82Q&#10;Sknf1qMF7i0w0u8ET3jnT+KvsAce1xGOZ6dWoYj9HU/CUPqn4PkIA6xMzLxWlxGqiXxKcdLSs+eJ&#10;fpWzYkikbcXLVqSIZiPjQqIgK8N6UiXBQu/L3AbKLCQ4ecZSbyUGVwbMLZMu482+QSP1rjHlBCky&#10;cCJHS3XORMhEaaw8UAKOFPIxkwssUQleFvxzWVQSBRDRGx7RqhDZzD3wvCinjfQ2B6k20BGccIWt&#10;s5y1dDbcDRU2EngMvzigL2VJYzoK9/myT3p45Ao6R8i90CdQ4oSchqnArVH6mcjgptymbfWyaTyr&#10;ugDyvJ1gcoaRSXeQUwIzIVnFbJBVIQ27EhHAJ3iMWlj4prMCb1gelaXG+EfL0ZgvWm2L1pFzlnaW&#10;dEjV4xoOjQtt+PI6kYyjyA2i79iiTHmB9JxMZjMnr+Cc+Vof8DRLwLQGQWUn9jG2RSm7wVa+EDeR&#10;TCzi5L89pqtZLuoRo1qQpx2inLEfZhzsTXtEh8jiZGkmUiSEnuPwfzRXcrjUmM+0kJsEsnjJ2U8Z&#10;a0anDWFLY0o1nrdT5mCbEIZhEbNZm0jKdNanpElGjsKpcEGKSBjQjKlCNbU5ODX2GsLa6dgwoY43&#10;dA5VuCCMBGxrVe/FgYhZrdDEvJqFY0gkXSUTSAbhsVBWqtJt/ksYIhxSTsB2MvZ6SDPTSSNzEpVM&#10;lErCp9AVfCBowl9phBC5wvTikkffZmGNkMgFSxefCSJzlO0R3VNSP6lgalFmhWE+DOjn4e6L2lK/&#10;/CuPV9kNqSJxhCxPA4aSJbUup1oYsd8orm7ItrFCIwe+xF0IkekbjY3h4BIPFUgOPEtIfS98EUES&#10;IONZ4GDhnffuIzcAm3KOsGN0gZDqzs09W1wjhqPr/QU+lekjH/zQ8vIqx2q2wPIYvGc86jP7Q782&#10;O/mtfycxywsqXnr7kKHvvf7m0cHZ0uIS19u9gCE7gc/JyfB4Mv7rf/s3Xn7zFG80Oj4aPjo4gVPN&#10;WEnuJ9ovc8kA4R3Cd5zHh2hYlkWk1f/nAC8OvGSMKLgFY9DYXIhjDaUfuUwoBYS09jwUvd1/oU2D&#10;WYMAbxyXiYf8AcWK0hxiF7XHcY1UNGHzaGnIeUIlg04bPREEqp8coNy4c49MLMiJwLIEtiJI3uwu&#10;hIiGSjAt+XAMSbmhVFNv2ZVmLQKVkd9q2PRI81Vxk4vesnFy59kCW2udjuavWLFmnrZbBSfUGhE2&#10;o2kHDWdFp7QAwJ5M+NokxRPGuP8vpuX0bX+VZhdWYhcwX0JhXSPd0ZwPqbYmhOpIagnLHLHiruIJ&#10;ahkLGeWKy/YMGRUWWA9lDYQ5QMqPKsXJOmoBmQVSmS6UakGksMSwRgiOyNAoLvWihkeSKQot5LEl&#10;a5lj2EZagwpC8iftqQQhByTUDnc8ikgJa6ZnZXKUVCB9QuVpCBoOoTMytdJH4ir37yVEmRB5ePY7&#10;dFOmy5xb8u3SR9rES1SrueJDPWbbJzXqiTuFQ+fbnTKQYsQvXQDMS6x0oijXoKQKc0LGgZhUQGuR&#10;i1E10zYEDGfxcj2OqXWXjOk0RTxDlmtsgNvMQnFwntJHbdZWZ2xfA3KlJVhLTG3JWavYkCk6Ge6I&#10;1bCbiT79/Bxyo0Qj80mkq8BEPRCcsNBtRI/LRWeQiuN6nBic/hsqhRYGKOVBkq3z3ekkNZ0obx7W&#10;QoUC9KDtPWM1kFU+jBrJcgyI2YCrbxdKZbGN0ntRhtLCSlkmLaOPRyO0VGYdOU56oE19YY3OncPT&#10;YgketdwEb4xjBQOWR32OgqJPoVdUgvNJZhPrK6PmRf3wLZGOwmpypNVc6Uj/lY9zZMkWBmIZlvAD&#10;zYxGzLIqIwLligsWiFF4ySdUbmS4CHQxC86FKgArjHKeYRisnCRqDgJBGwaQrsEyua2AnHt3mIta&#10;MR/GJfbHpJwLBCpEToozZoeqMg7XPGPbaoqJFVbzhimjoWvZOQWtpYjk/Fgire84cZGH0Z04rcXi&#10;lljngFrPOnkvVkxZLOaoSaZHeVh4qC4XiGQcx6CaZJ0cjuYj8M33svmRmLeSpoYKBgeuPAjZR/Vb&#10;twJLDSyJQ2cImt679+j4+BSvDD49Pz84OlpcmH/2yVtEdCiWCDyU6UehyeWHPvDB1dU1TTNBsGbo&#10;+wT0Bsb/4n+f22HdgmsBFLkBSgSPj89WUBWoj5UmGBSwDlFyeH7+f/+bv/7mPbyV7+L8DPsYZoeT&#10;ydHpaehKVDPu721truAEY0op0vGCmGyn8Iu0V+jvLYS2YVLilzg9EJzNDMkCbD/fgKDVe9Z3AAgg&#10;+uz8XDHO3HA0BHM7rgu3GpsduMBAW8Kx4HPIbCs5QeJPZOnMefiA4ayUeZiDZIDJRxUSyhskXcVp&#10;dpc5hTyW0UZIbqDdBsaO9i2oTcXTXLmPAl0pSH3kWklbKeoi2vnuTt5jqIgHIQuMMuVqtIg26gEh&#10;zEAOdjeImdR55DacZnflsNSrNGaRE9xn0kJOjJIWPMXa9qOxilIcSDWzDEIqKNisMZDssSHPj4cw&#10;vkhHG7c2WYuEkWAE0rHjJ5hNzpZshEU2klpGkTEGw0UG0LSiMJORK70KPgmCgweaC0K9SVeJB2VK&#10;WdqkS2c5+00YGDYx4I9EnA2YE5ftQDHmlrWQYRpxdjAqeguldSRHtPcY2ZBmT7X2RA+drG2Hwq6H&#10;fTXDkEGefG+FwmjvlSPrYvTMr2PrUDpJ1q34x9UuBdliAzFcFJBanVrxau7hsrQAUT0oLIJ4AXXh&#10;oNvvo21WAMOOCXFxeiIqCz8KVGa5rsCRmqfsmOuMYY7u0NV41fxNdM0v/FA7W0acGYmoVnyDbhzX&#10;2sukjxYNNEP/McHkMTKlSgXi8hTOW1qCHl8jKx+iKpKnJzMstSTnj2VHXBkxc4e+lF1h+Y4mFdOh&#10;TXUBDYfmSDC6gFK5GEkdYmXUNooBgGQJB3E0kMWlOwtbzoVV2fsItMxLopYcYiVxrCqEW0o2LS7L&#10;qiY8FI6Oscuf6LgoBeUEB+9xRD6tPCWTXpAWORA8+0ohEI05JQivqXXuiOtN0GXK7pFDMB06OsKe&#10;TzaXbmEcQ98FpokOFEF1WguDQVKY/VK1OJZTGbxBTvmXgTN6XF1d0ZyuRuMR1+8I+QCQjM7OcZvr&#10;nXSe4LJMXDaxvLI8GdEzwLqzdRdJai+WaoFvg6OOBboEc4gYlj7n5zaWl3FeDrW8kgBzOJRbu+CX&#10;F5fwTnKMNB6d0zDIz0MDirkyedB+dNpkUrB8OOICPbjiErlAxON8QYCyaBRYALa4MBoipsWCKfNq&#10;cL3Q9hS1wCj14qtr8fKfIYDEjDhxxWNA2dLyEoZD3pG1YkiWchu8D7aaxcrvgC+3o5CTc0BmaOPZ&#10;GbymCDM9PcOeAmj/udH50e3bN1YH8z/1Yz9wNYHZVYQgoyCNGVsxP/Dc85ubmyHRYmqLpxv7vq8j&#10;N2C1nr+pBQvMvvGtl6H7MCnV3MonVOHLcAg7Mrl/cvr/+Fv/7K0HoNvFeHRx78GRnIiQUSDy5v7O&#10;9voKHeNZvPcIdpFKwWOLx8XNjcygEvBFQ8tTAbRSAj2oZXh/aK3tSMYU9I2ObGxijlkwq0jWB05J&#10;V8VR0iF8jFpJy+EWbIqf0j1MJ9piKUVvlxZcJO6kATCKRRx+jC5znq+9VxVUp+KgLyF0U2y8NCuz&#10;UGggtdvdUfk7bZgLwnhcdVm9ywdph+T88jQpMJ/T3ZpOpbHh7IJMPU8PgAbMe4Fs/1tOtbFFeAB0&#10;1LTUKuQodJOCoR1jQpL6RRQkXZiJYYPVlZXz86F6CEvWOE8pOaHJ2iFcoWRKGbs0Ie65ciOHIxoJ&#10;jNFueqpLXiVDJ3PzLhahBgNwKpVd88BsZfEgyHp+dg7VIx9CVsWhggIJ9anDv9twvor9RcpGhJ+i&#10;3IIQIndT6krrwTJ7FCPrZtJEOSpbTZkx2WwR0OSQAVADBhB6eRinZrD0MVnF1GGcPf9g/mY06FAi&#10;rG/GWNozlqXM25Yi6EGpb86HJs0viJLl1lw6afXUSCfrGv1KWZTNtk0OE6RkQFKQj2hBUEEwcRUG&#10;OIawKTd2/Ud7PYLiwWbiZyzZkJqCX4M3GTQfEg0BhkBtrNKayXK2phQ07UYAMCAcyqRopZ11afgk&#10;t3MgdUCeb8tb6t4lFF4H4W4urZ8HTZWicDWK2CR0ixnbikieuvSSyIgPLTHeViGnB3ilnJoXzU68&#10;Zn0En1IKU56QMohUacKIllQSk2JRmgTYMORFrF6gchX8UISNjDkWu5AjyG10axiWWCikGNmDcq4E&#10;gVutwrUNF9d8Qse0ufs0peIQ/N9vmdfQXL0VnFIOcoqU6OUGJWpiBy/y3NhSTZVSJWC4PVBuMpU/&#10;ftS+MN8SN+p/RDLO5xfGtEVCfG93VR9ehLRZ+7lPWQptSXO6wiIsNYKUN0JaoOFCteDMb1layQbK&#10;JmIq4XLNuhiOwinYhJw4Y5ieFH9yeKBghPlLbsjny5GFQ7rXaRU4HDug8nAmGDzrYvnN5Vm8N+Dp&#10;J/fXFmf/2B/5/NwVg/DUEsSI0oOIa1989vndnR2TOz+1pRhGCsQrBU1XdkoHDVCw8E14A5PJyjLf&#10;hUXXjOJDb2CEtB3M/8nx/+1v/Pq7D8bwFSGk77z3aAyG8DnGcr1v7G3vbK7Z9yYf69ghv5CDtWBy&#10;2VhvNVj0iqMNJy58ZjI8RzyhCIxPAVr5bmGEyPrtGC8bJxldMjqyAya8XCvj3dSiP+ui3zQ5Ilnw&#10;FNkPwzHqon50vSR+czIA4GWM2MaKOiysSAUw6oqHMwgUDA8EwiZlezsW+OBdUBRFx/3seRyLuLKt&#10;JmzSxY9Hiq+9pxLPOqljpBl7dEKV9PAcaRKaLaS4yqJbCxCB8N+LXuBTchToNyiXWBsb4VqfDm8A&#10;AxkAw2CWMszuwXQhEdpXqwzfzAcNTE62109QSqrccbnIwQWXnIhsWLiYyfGTi9FnPvOZr/7+71tV&#10;yWEK6+IHFXuEHbXDYXNCJdtKOsJHFISEXEzsaxPOaNH2ffbmCeY0Kev0Y2OFWD2QkxNd7t/P4r44&#10;gYGILbQ7T7kwV4dgu4rTNRBcDuAnEdt80GZpWQYeTM5ur1CFg8wwyjWCPYR8K9uwK8lXBgw87NkB&#10;PGedDXNeCCHhfyQDJDO4N64uY9lf/keQQJQ3aWQicW0pZpjI9wTahKfCahgwVOqTtiQbiMThh3mU&#10;xIlCSqh7Mm34xHnSpbf2II5HdNHom4xEQnNdPIiuMJHHqUiBkYfKEC3OkeKyEDO4U92rM0DYsQw6&#10;W6UkNY1e0hrRp/DDQ1OUKOrEByiST5wosijLpMGu8G33UESADk6/6pM0/iyVJ7eni8vwvgGW+kiQ&#10;FQEjJU1D5OCIU9TWSOkKiQgojtsykxiOaQk5vvZpU287deIFI7AzCs0QLlpGRALENogGF2ApbZ6Z&#10;lnDCnKfgwwRQ1bN0jsqB1BEkcpNERPK8YohWx0oAFLBHppbMzUIBokOuD/fCqKzHkQ9/xTVJDAPE&#10;CWJadFKxhO3DJLowSXRxEChyYhM736nGlRQE5eEHaDGC8+XShoaGarDNdqqPPTDJDi8WCRijP1xE&#10;ngZgD0++HXNZnKklb3YGtlWqIEhPsMccBbTCzjVYYcCyt7Xy1G3E2oPVhcs/9cs/tbKAt6x1SkPo&#10;opIF3p996un9vT0rh2Tp3oUpFd6ABQAcSu2myckfmfvyV76BdjAwNF9MGYU3ACk4PR3dPTr6z/7L&#10;f3rvkIlVKJe3333Elw0Hc9LVurG7s7bMFSTgFr6zFi7DbiXoadFTs8SSgXWNYFFOWHzWXj5kISfL&#10;ku8pBp6PiW0FShrrVTcO2hixi1DyRMOCEkd+T4/GosdG0Z8ZX4zTzmXP1s6pmq0dPKNWOx25fSYq&#10;VSNEPm4a0wrLKkBMT23iTswKAA7vCjs+PvbipqSl+e/K7NmopKI3dY23FLzs3wYpv1qi/Dgw4+BE&#10;Lmox4e206dRuXKpopa3NaNGjT2IlBnwngTG35a++rl8TZkOoioJ4JDup3oxrsthYYZ+tUOr0ytw9&#10;VOjcCMW+fdMVlsyjGg/0w0IkSWqnNGrnPp7BwNMJEKH1lVyl+MOr160b2VfFdWGxbDKTNPhdCxpx&#10;x7AIhO5mxXYi2X5AQCf30ZjsTbPd6eylwE8vwUaaH3Nqm2/rxkjSdFpXzWPQpCIc97g6M17ME6tX&#10;Vtm0iwrBrODdxhPBucInJyeJ0rA0Uoq4hubhkikrQljfo3BTb9NqZp6G07Fay3ZKJwTCO4RE+E3p&#10;k8th3846JELLoLJS5illxgYFB4re1r0hxNhQNltSpLKJhshL1FoNhyMtc7fcveJjcSxiXMzOyXad&#10;82F20UelXlqtN2DKQHAROpY7GZ0rgciFdkbwmotKHWw8Q+EIJfzqA6SEfJr8iCDVmlk9ltPaNyVa&#10;BYDqqIinXDEim9GstkQ98wWuKtIqDEmgJK6oxnNN1JUcBCkajoKNYHBzxUycp1Jg+C+y7qPhUM6H&#10;d/ka4U4JuDyQhyiot1SGmixFMYJ8KwqVe3D1kJvMIs0TVQjOGdgPIw3Rv3aM0xGyVpEga1Dv/iTu&#10;AQ/WsnEfzyA/QNxwRGRkmT9uMQbdGyLHKUbldpSk19olV3YkJeI4eko+wYJOIjlNuSgyjgKvMA2h&#10;k01Nx/T6hbviaNrmkJt/4omN3c2VzeWlxZnJv/IvfXFpHq8RiEDLkgXSsqLm4uqpO0/cuX3bYh5M&#10;/j7/CW+g0wiYh7fRY9zLua9+7VvgwlgpIGFs+VjjcHR09mh49p/9rX/63qOr8eUIS5tv3T3kC1OV&#10;JOR8Ly/v3NpfXWKGBYsxrJpjVWiLbJpZtVCBVI3dGR7ZbknYODF8tW2mcTJe28S41KAGdg4osVjm&#10;YeUOXW9pTDR2zVqUxlhEA2XKYmFIZ0fl2ZGA6iqUu0dzpjckTDzNjI18EeqOdigNIVemNBHvR9Ku&#10;mxBUZ2K+4Wjk/VpYYZK3o67LrnfioDk6xow0Dt1qTzBBCtnTzzaTANfpBGAOrh7TEn5W9WPGQPTf&#10;vDRZM96U1CpLoCobaxZDkkS08jOx8qeExzQKbi7PWnT9iJ/Ka7eX1g373VyQYrlNj+bwO4wWcJ0/&#10;kVBxLKqwgNzIT+YJ/8WaslnrNhGWR7l98JWpoD2ECXZ0qMSAb2oAuZX6Xx1RDaQ9dSyV8a+/HCg9&#10;d0e3RktCWxhvagoxgDXa9BT8bE5WmHSWXp5+Y4CKkNpbu88ORGJGeL3Glatj+jHtGJZxVcpd+AHR&#10;Scy9rRd0RNGszdg5o8rbeW3+h3bCuSjJS0mIFJaOA7XZBdNxEasnG3hWtYAwG94AznfDqUSNQH4p&#10;edKroNqLbtLk4SWLD4mNSHjICeAinc1rWm1PzqRvnKOAhbJpr1RM7o/ZA7EapqCwnezVuJZNvQEK&#10;05Nhb9J9ebmsuj8GHmQAtEPyINw1IxCBGqGyWZKn5JjOlpnWT1vo2Fi1Nexcu6Js14UWzVhixrmo&#10;HC6tLC4MUuyjFksSZdpdqeBEmz7k7miaaslKB+64QfaC8aTWR+wOhltpkjdFweJonloclTqMrFk5&#10;xNUWxYT8yGtRBZvMq2SRp7AbwySZazaaQsAPItzcZDSER4D6BjggANBL+5RimSTVUgAO1gJahdNg&#10;qfhCBozlGD4O1BUYBEWFR2IFYoPL8dqnHd6axVkxDJbGSFYukhMzRh28gReevYXXC68OBivzl3/s&#10;5350Z8MKLEQe7ZCG4abuS1Tv3XjqySdTmpLtU+JS6ruVAgszALKRQwtsi/vq178Fp4DFEDgxUE6r&#10;+f4cRmx08d7R8X/+t5AbQLBzOR5dvfnuI24Sh6R5Jezq6vbNvbWVRbrufAVClPaYBZ2JNebpIjmF&#10;4vmEiAZRnBbT3rw4qZ4T0xIL6ah9TXavdZuJFx8yQ85nhkrnHCicFS61g9F5yDGLQ8gYrNQlkZzS&#10;t/CEdgs9a1zbvHEBAWUyHJx5RQqGvQFw9ghxTNM0dKXLwrzkIbwWzjOclQhblHQiTsgoTmYoMDXY&#10;nQYstXgw8JldCKspXjGZiZ+2Dirv08xHl85Oh6Q0Tt1JPtKwevsUXQHANs9iRZJCnpYIVLPoGZ2n&#10;YWjavzOZyXZVBRtdqanNxx1fNm4sNyPN1Sl3y7F1QxPm1gd51QWUlo+KRj0kLLW4kN66oj5hRnot&#10;Og6HpiWKFJvqw2iDzEYLmzCQ8X3MjBQsm0lre26+jRb2h3KyvqhANgp27nzygIHvjKUrBAMTnc9U&#10;3cTes+6cbCd6xNc4+bwARRQySPV0FeFNYVIP2mYHAsyxhjAnZZ4PBpZOjyHV1HsUA6WNdQ2w/XsB&#10;SNZzgGBt2BDG37zBIeHWcBb28GL1SKyCU2+40q+xjR/ELjxqduc/tP1VFWG0muqNB7EkI5FYDGxF&#10;UC+vcAreRutoSDcJle25iG9b3MqPMA6K0j3NIL16s90VarwJk8OWnUc6HcTrE9J3BCTW+MkGGNI7&#10;k2XvjFinBJxod9GhoOU0mPTg6jI6YT94RDsDFfjB4tOD0TB2Y1Tfqs6979P6kFmTQI8MCGq6uetE&#10;e5u94irqcwAXD/FZFRbQRgqJQh+NV4iNPWbXQuNhdAKwuQytsgPPjlV+2rArlUUsA3mORJWOYpG/&#10;Bc2eiTwoxvR0akUZLd+zhgntXStAAByfhHwEW925fevu/XtcF9IaBAeRkiCitKWdjNp4AF6BnU4S&#10;jlafESnH04MktzVMq6Bv4th+VToNDVT/dnV8eiJvkYUFwCr6BHqRLbt9Y2cNhwLiqN+Z0S/9zA/c&#10;3MX5v0p627+wHVFmaH9n95mnnw6YY0LhVrh4KD4Y7Id+LQQ17Q3pKYEJHweKUGWlnh5hgq1FmoUn&#10;9sOp4aYIkIovOCDdUQw/8cqzQl7KIV08uWOmnCyuJIiVATCBkhjUGJLPqXN0bhyVlc5ah/SySBVf&#10;l5aw2yS8h8g2Sd4s7fAVJPNeq+MksM7DlDhfyoMe4OUQZqZ8mPiYoKKV587ipveSMUGAiIH9e3OL&#10;/6EfloDKUzJKMCK3abMCnMcY8VrFZmjK9AZLZ7lU5QvH/bY9VYkTFeJCyVTEIx7S0o5R0r4mISWY&#10;LL/hLnCtfRJlLTpnM+WyFJXw5Jx2qjnb2CzJdnDXp3NX2mJEstGRhlIZnc1MRggmloB6rJWNxuAp&#10;SqP0sfM0QQBpZJs0u+yGJFmL+DKZm73pXWTj3lOUm/as7YEbMD6RRESlLBOp+AnAYWwercOiQcgd&#10;iAxh5FsslIkr3J5mKckhJlOCFFhAjNQy/OyKOcQw/KnBORWdZySDjsX6BZdZiE9RWLOwtLJI9Evh&#10;WcNy1qaI5J86SJ+0ARVj9bqHOsMc2qQ5N0KLrZJNVeC/otT49K/5YT/M34mZxDPh6BViCXopTo4R&#10;KdxEnflZyUnNVX8Nv0dPeNwyvgILcQaozJjx09rn2pzn7r/a0kYZv7hAUbB8d7GDr2Wtp5aBNByV&#10;VWts8PQME8k0eLoB+cWT/Mtt6EJj4E1ZbBcqofOlJda9q5IzuLkRV+cuOEJS2TAL4Zpbomf5uzrm&#10;e8EUUyo3FxEw1Rv3PbFzrShz0yc5TAaPp6XKaoNpECiL6YgHTpyCrXOHMB8QRoe+Ynyu08C6Y1y+&#10;CobDyQ1i0T/NJGVFDodOG4c0qT4wdi3wPTSKAmGTCTYedRAsb+MCsQ7q/rndDmEucMjRqEhxwXVg&#10;9A+WRhoS6p3vwr3EXzhY6JMyBGdFckkChG/EOFqbvIkkqUJOTeejXwHhsAUYYQkSRWRxAQAMSE8J&#10;+hzlEZwpKjxY/wD1zAlyW2/TpRyIalv+FAfWP9Z58PjN2AOPRsFLOikuuIMDoSvv0yddtCgzg9fx&#10;vAd7QTdRiDUViHOaZ57TZf4JvSGFSdxIJ+E2t2CQ7ejZ6HW/ABulzXTFqGS8mQesCUvHPnmoBM8K&#10;I59OdI4YTsEH8DqrXu0hC4MloI87YvCd4RlYx1Vy+kjt8EPUejVq+kORlJngjHWhFaWZ+X/7f/az&#10;yaO+YH9a4nj3vbsQUTIJ5xWZdm/ZQFHJ8fn4ay99/3zEDBIcxKPjUz5Mfg6rv76O7SR8CyLA1Q5B&#10;8iI2RaytrhwfH2FZ5ak7tw+PTsBut27s37l18/TsFDmTvb29pcHiaDSEH/f8M0/iBKM7N2/tbm/u&#10;7WzDe9jc3Ni/sbOztQUZOD46XF4aPHEHyyI3d7a3RsOz4fkZDmZaWV48Pz8DLHu7u5PJaHFpYWVl&#10;GRjEEctoe+PmLvj07OxEgQrjAJh2VcdwoV9JbKqYtLWW3hqFawmNSHKJQyo+W680YKkTU2F1QZJM&#10;uHfTRlgvKsaCSCsOMBXpABcADIlLjTyiB0rbaZAKGHJL7fqSyeXVsYkMqdQrKkOevLP7kz/+Q7/w&#10;C1/48Z/4wR//8R/4sc//wCc+9aHNzZWDw0ej8VlEV5R6LX01vcaxRG7ruWrnPBf/TTit5clRZtYW&#10;RJqJE5O+rgjUihtdZrIj9U/ans6cZJ/ZfzU2Hs6IquJhF1M/OaUZWVk2U7FCfiq0PelCY6TLXP2a&#10;g9Y2OWLyQA+2nG+v5+tinA8mPNnGE8/7OSgV7bRScJtKi+yk8nMdoqdT/DUplRM3KQ2kK3gqZXud&#10;VFz5wWStpKZ7y6lVClasJgCG33LR4wQjP59K0U5BKx3GEpgDsiaYOB+d5X6isaRKP/lvTrORUtbc&#10;nnR4+QFPQuhfk2TJA62rNoisk0Idy5mjoOi5opdRig9HUTmFweYTcvjwkRWAfoGx0f4gJkWcF2Hd&#10;GbMBOoOdWpHmgVaZmULF9zhB1UlQnSlPAxgWRRlQl4d3tVBCEmEz4CUcqkT39Bv+yVGIvlTWx2fQ&#10;Z1PRdB4BF1M1CvTDzY7wRJgOgNnGTpX8e3tXrgsOwZdrJT2gsFKX4QIYb9N/wxOMZhrFPeOpLKLi&#10;RK5mYbzQM1SBuaIS19dWy40fmqTIL8Q/ZSkEXKwFz6BeP5ePQ0LVwxbL8yc8x2zmEuWEu5urZrbQ&#10;86I1J351ubq8srW9ne5+J+bNY+i47snPzf/Vv/BFd5QKQg/w3T3v3X0g3Yi8eqh/YYrjIH6GN/D7&#10;L72Og/vgPSE3cHSK4zK4dmJOxWdjbRUyouhLqe8ZvlkYlnxleekSJafj0cb6+tnpKbal4iZqScBq&#10;w+H51uYGBsObmtDPztbaIczR4cOVlcW7d+/hBQq7eztwAg4OHt7Y34NvePPWjbOz0/feeQdCu39j&#10;7/T0EK9j3N3dhlcxGo3heaD/rY0NnqhxMbl58wa8kIODQ+3txC4UeQLM5HD1SJXSjjwk7E3ZJb/a&#10;JEtb0T2yhcO0MghOGjfm7pLb+VPlhlyPMLr8qWra/VQPw+o1JLzBah2aittfIzXgOLXl7OBWcgjY&#10;VC6sMc+1tbn0Iz/62Z/+mZ/83I/98O2n7gzWllF2jPQZNtMsrq3efvrJz3z2008//QQeuvvuPWXs&#10;mElITa3exC7CZch/Q12qOQDAcx2a49JxpKes+Vht2Okkm2mxwmqITkZBTu2H2VF9KEjZlSlYItSk&#10;qTHsj9FrjZ0XEQ1T1XcorSxhvV8x4Gkmn7RupxipTjl7Sxiyw9pVtWT5eO+iWoI6bu9ZzrCoXXRS&#10;oc3Raw9GVG8uFQ/5U0pKfaT3q3n7+iyu4yp7M2F6XO1+UkYe26fBzgkmiqaJ3jkKaa0TaeyWDO02&#10;4ZGrnymWMBhm1+w8vXDmDlVaSKupHFRk15zL9XZiVQj6kcpXbZo0bGZkc2kip/ly6j/iQNmwRiFZ&#10;TFdNCe1OQDCNqZfTGyokEphF47HMCEHB1spuyIxER0Gx4HcGww4HvAKuj2anvmlHlU9ioK5aObnW&#10;QhqHfozD9BiWkIFhptZFc06xq1rASTBiwpO20HmCvNCCBXfKkDCM16I8XGkw6RKHKx3XWElyuu7a&#10;XKqR9MWGeUqQFU75NTeBJDMbiTgze3p66k0r1lrJq1Ue3T6Zh8+W+I3RvBOi+r/2ydv5CM5Xvhl6&#10;GyV59mhmb+6u3drb9BpcTCHcdKaYkGmhj9Jkj2ygxLChz+kR1Cc/Jz1YpC4l1ofWmQ9iMi160+Sv&#10;cN6QMm88HB59oQ5Cy3uxNUW9qi4PH2b72RcbXFycnZw89cSTq9y4yBOJl1dXEMHfu/fexvoqDi4A&#10;QLDlMIIDJKcGc3j5AZf3kchGxl9JKjgTmxsbzIxh+WBxgJpkJCpOTrDhcga5CJB3dH52+8aNi/EQ&#10;CxTMYsnxQlIBOwUeHuD4prOT43O4vPQ0UVLCDBlKdi8PDo6Vy6GuyaSlPQDraO538tFMbUuY0WI3&#10;MFVnSrWteKoJtzEf5EXlmGQdD4e/+NW8ZQaqLIWbPHKgBaPu05Ry9QP3GercPickW5/e0MyEN9Z/&#10;djaX/+yf+eXPfe6zt5+5fbW8dIGtngN4AysXiyujwfJosIjilsvBzJ3n7nzh537qF3/5ixeX536f&#10;XkLIC5ZHyEWXBNgJTXjScgcnlciVh3gEKsKltVI1hOEiSPaass1jFiOuNfLDW0qVJ/jM/YnGHsxS&#10;N3FQBMW/WXeLRzauFLFcWMhTktEgtX8+W3vL9nmzIiSZITs3FyV79CBJrFYZvs42/jX/JhP2AHNv&#10;CU/2k4Nedymq+qgkds8GPueCiyeeeCK1RyItW15nieSchMGo8LguPk2xcuMeDhNCg2eQrjtqJlxl&#10;VE+/TcE2J73eju4JswwdP7rTRXseCze914nwzMyC1Y0WfPGuZVk3flqAEbNLsD1Tf828jpbBcmGO&#10;6ecwY1robJ6Hl+bDTXA8zRSv6mJ1XCzeE3KFIwguz4aTsxO8e3ZuNJw5h4rl6Yg4tJorQ7QrdA2U&#10;040Fjhwa+mMRmwRYcEWriJ+h1RHfKWUeRjXJrf3xXZxQWcWkyfShEeJstOs2oohNNNS5wjz/wP46&#10;15/nB7QwdnK0FsHKAJ5pwTv4Fb15N3JQlliiCbWM0y61cubKpVOCwLMcuC3Wi0q4wFf/8x05Jvxg&#10;OHToBIlZKzkzVQpu+uQeGbhYOTIPGxXJq8pREpdOP4S3MTu7tMSTANGMWQHZBK43iAMJdlutM0iO&#10;A/tSbN5IX66oPiL/3/4LXwxObf8RwWD8JvfvPwKTYfkmE1M+hw6bWQHu0dn4699+HSV6OKlmOLo6&#10;YjTPGgeljrl0t7uzxXOvJDaaJ7qa397aevTw4dHB4e3bt7BU8ujocG9/d2FxHntyBgt8M9DyMl48&#10;NHN4dATKwT84PeZOys3N9YcPDpDX39rewCio+H37nXcBxvrG+tERvAFWDOzsbB8cPFpdXj08PAS6&#10;b968BcF8+PDRxsbm2egcQ0B4cKYjFnFs0Wly5NZbvxwdHdOYccI+ZnUqzWjJb/JPjie6p1FpPmgK&#10;pUNqKojeT6mA0KAmclPHVTZKjeZ+bYTMcE0lxX0SWx/8B9uXU91wB7MXi7nf9epjH3nhX/qVX968&#10;sTW/ssT1OrKS1gNVMKFkJNwgHMviVP8ljrB46qkn3njjTVS0CvLmV6KmUiWzdgiAF+DOFPcEfZF1&#10;c3m/Q6AjnGZOCLm5ucVeYnTCHvU+Wux054wA/OaojJCaHsx+jJCkR6Vam0gXL6QucHs/mI/n116z&#10;bFxJnOTzRf1adWIdJfu3QunBkD30QMpBU7P4TiLQzFP5pALTcer0iB2BSovrEzfM1/UO7hwdHSVZ&#10;/4BRKnVqs2QVD1qzYonPnGNFV73pWVemSqm5Tt9pVtFhsQq3wGhmh9YgNmVA3B13Zia2WkHiRI4C&#10;qdmUdUYLjuOSxPXaNjJR3RFOeX4HXclCdbKsapEkMgTUkFzB11cPhvdbPXtz6Uc/vvpzP7z2Kz+z&#10;90s/cfMXPn/jxz69+skPr+5uco366GjIEE9xveJk64X0ksOL4l5/ZwQ9hY6/Oz43y4XX1QxVZgh6&#10;8BeONbHYj601+2+BbKIinbnKYMmK7SZLnuVSmJRSIyqyMNpTO/lB9Jm202FGFaKeBDWGJ7Q85qFt&#10;fEsRxkWqwaSyp2OnIVsmJLnOgi6VD+CyPpbmpVEj8ACgiEt3sIuAe5VZabC+PPvsUzdZVJF5D2lU&#10;EZBbc3d2dnJemRWo8mJgmBuoopiKMnJfcUB6rJH4JlmD5aFQxHj3CY2H8+usnENczooCppO4WXOE&#10;k3ZksVQWCKeBvgT82bkFvOLo7oMDblaAC7AweHDv4aNHh3hwfXMD1QNra6tPPXn7yTu39Ta4Edww&#10;vuZACQa4uPfv34flvn37jmVsb293a2P1zu09HHd4cHjMQzUGS3jRE2tQtCeKojU7f/DgAGUMWHqA&#10;d7W5uYZ3Q5PVeFI6DhZhMcv+zg7qFVD/MkByBa4l3o2M7Sgzc3rZfHAn6MsTM5uEp2D7IpVO1WJV&#10;e1a9WVAdnod7SJ7zg/hrpsxAAdd2mc1q17WnSRshFF9yxRRJOIOqL8a2leeevfmTP/0jqzur8yvL&#10;8IBYUeMit0g14Xk62lzLYgEPijDnL+Yvn3zu1s//0k+hmhMvtWQC0Ct1PK/JzjBP8XVqKFFhzNjX&#10;6RwaJb5yoSR4cXrNOJUF9IFe2aCzTZr7xXxai0RaS+6U8kQjr9D84tQgBszBhwalg6gs7lRGuie6&#10;ieSqvzJjlDNN8lm2c1K9x80bSbXsM+nbU1LZOB+sHVZU15aJKM+9qNoYubLrY+dbe0vV6Un5p2Ty&#10;ep0T77X0cImiRHhtn/qxx9LpBFQPaWNjw53UPo06fKqxfL8cQA/h+Wzin2CwKqasInnODQM2KlBp&#10;PNnWmd2CFoun8maR3EITLOImwDkd3KkZRzdw2s99FmJ1ucYaHnAgiSDrFZkOVN0nz/vmuYJKCuC/&#10;k+3B8M/94u3/+Z9Z+9M/c/z5j775wf3vvrD1zefXXvrY/qs//qE3/vRPn/+lX7n1F/74h57eYs0g&#10;TvGZv8TOqXgzKrGBYVga7VR6SJndgo6fBWxiqZGny3hVK+5mdSJiV0CqubQqaRPa9EqkdeatBUVV&#10;rIy0DjRWXnOjtcLaTkG5k+y8KgoHUaRv8ct7POMhVB8ZCg3ts8/KnymGRoi1RzofftzPNu7iRjlm&#10;XZV9T2+IN/i6GR2jrtfxYjInw/bWU1WFsByk+YIihhSclpGo6NunsmveZN2AMVKZDxjD6RkHhwzQ&#10;g62dWFNTLGZAn999ePb1l77HmtDZ+dPz4ek5Vzg8Bp6BEdrcWG3rI1qb11YZrOdzI6/6v8Da/niM&#10;A2Jxjc/J6SkGwV+sQSDHgMqChwfHOFgKLgH6w7ZGYH5hcQkp/aPjswHP9xg/ePhgeWlldWUVRYJ8&#10;/zITNouHR6d4x9ODRwera+snxydYFEMWC+9YRJn85uYWHA5YvsPjE63JcUUKvOZ0mHaaYTWNllTu&#10;OYuN+R4EvjSBuR008do3frXfapa1wbY776+Vh4zY9BiM+vqUH7dgmDV7pErGsq9tpkzeNTOllvEF&#10;nQXuCJLCah2Sha5m7tza+xO/8gs7N7eBLVfWhm0jI3F8gWcwuXYvzuAt/La+jk2jK6+/8n1mgLSb&#10;zoteCYAhDy1QEgOer+G3JQlJ8/JiMTPJjcGQEl+wp19IkZ0nGnv8naJVdGinqe3yR5soBa7abCrd&#10;7UlV7AVSrq5gjaCvkwpJr1RS2dI/VSC9VFxv5vRrY49eH6xCGsixA9S0SSL/OkWyfQ8Y47OCnR3W&#10;0XMIt6/kzrF8Ucl3fY5JtQp2nWNiIFHq4Xpo9LJdvZ/te/evO821gdmy9pOo8Lg+bL3thKoLE/i1&#10;k/fsJ7muS4bpOAF77iz+1b449OkNR5X0lY7XKYJftdOhszd+3Hqgy7eXjDHnxd0KWO67+MRTq7/2&#10;5174yO17u8t3NwZHy1gD5KvZcf4/Zje7OH+xOHe8unBwZ+/yEx97/t798aPDITfp2JlpoaYyEyw1&#10;TPIZdRbtHsOYE0LvqeY/m1VWqayVXSVa6hwrTpJqhsQsZBg46ZY09aDRIDQNWwZxp6P/9DvdVW+O&#10;lXXdIFndWsLKLaUjActf/VRV7xY938FfH5PTxIG6FwG03scbStijgLW2N1A2yI1giH5R6PXxDzzN&#10;fSvOkpLTQg7xFed5o5qePMewXX1nHtXfUtc/9bn5/+2v/pFKG4MCQBD333+AlYJYtI65aQ8lPvDe&#10;7j06+9pLr3ljDd64fDbiMVvBl6TH7Ob6qjYIMXFFNhKIWCzg2YLYuoP3dJ2dmVLctcklhvmT0zMc&#10;gQwUHBwenmJZi5XzPJ76FNsulfc6PT1D7A/soLoQ5gGW+/joFPn/Y5xoRtxdnZ2do6UX91kKgGex&#10;VQHHqS7glJLR6Rne+/ToEOf98QgEv85LrwYo1E3laLcPE5fJdzKfVUUmWB5wVPnV/EHUT+f6qtKx&#10;vkhuS+5JHk3O9p3kD5MgQ+T6oCnqPjvrhXtKkZno9KWuFlZXBr/0x7+4d3sHSQMeDyn0K0uiKCb3&#10;WTWWDH7QBgRvcL5z4wbcsbfffVeVfsF/5qoKqmUyJ5W/JvOx53KgTRGDLqfN6aggiAlZb+ezAm3r&#10;AgavY+guJ2zfznuk9ETx3+MpLQz3tH/trXedY5klkk9y9B4Gkny+31MfPYzlV/eW7X3/es8JTGWD&#10;SjT3k71VGCrAdY6VNKkTcLG+vg7rW8HogVeBCYYpyflpVopv2X9tnzBXbgHesFxaS2R6z+Ir3sti&#10;/yDRaAE0Jv23dp73kwHcrCK/yXXn3+SvatnZcq+Pmb7J9gbSX3HGKAIfq2KubsWcpzw5K/qc2nXp&#10;rpzgXyuNco45EQ9NEZiMP/exzT//R9eeWPnOxuLB0sJ4cV5vR6N+YEoXinVB712CXVmcO11dPPzg&#10;87fGF6uvvPHIzOelBmZBmJ/Tm0murYv31FTCFjFS1GBw5j1Hp7JHLmsmgdBPdTWsAJNSNV/oluYc&#10;Uyo/3i+aQVQa3VajEE/lFOxM+JMAVJ5MNsuFj6pGkhPcrI5SyZTsZFzVEeNah7vE6UyARNwhVXaJ&#10;dDiq77HuAy5fXZz/2ItP8iSlzOyW8B4McGN/X3tUFdRZRip22vUVvIG/9hd/LnkrJ4lRT0/O7z+k&#10;N+BwSn1EJwjoh6PJvYOzb37n9RmUcuClRJczx3xjDZMS6A3tFxcWtjbWkO0Q8bRPe2Z2Y3MdxwZw&#10;qWNtDdE/9PXNmzcBLuoAlhYXd/d2V9dwuQzA19ZWNrc2Eaevr63ubG+uriyh9u/JO7fOTk6xgXB/&#10;bxcY2d7c2MH2AZ3Lj6wJdhkAbDq8c7PYWbC3uwNPZH9/Dy9WRp/AnbbtMs0/WFrGyUMUaG361R8j&#10;OtSBdT0tj0phcV9syloVKCbonSq3+Wy+xcBclfFfXpjk181P5cLMnyd/JH8nO2b7zu01jcshhmzM&#10;Pdex6Gf7CUJ++CPPffwzH1zaWIFXySQ8z2qKg4bQXquODMQp/KqI5hA+pwcdRkA/uXXjxkvf+Q6q&#10;R1ypa95N7FXN21NqU7KqB1Nu7ULVHJqRzPePEShlccRg+ItYjUSf3p2V6G2IsoyRzlwDAQ+S5Vh4&#10;5eIjA1zjFd+ZArIhNuE0BSt18pHEQOqypLX1C+6nosGFh74umDmvfCo7xFi5opkPVnVZgU+GqZPK&#10;ieRkfadakQoSLBkKdXtzzJ57wPeomb/2FHSPk/1UHaK2B0tYskKRNWjd3g/iOMLrtKsJmAqwsZrP&#10;9rSf76dt9gGsPfitE+Kj8wnkHJDHtBWFsPgVvaYXFKaKB/UuDGzH57vZOmPDh0ueICeSI+RMM99Q&#10;f0q0TFPWBOXp9h+8Mftv/CtP7i99e3kw4hnxgl1WRaXUOi+DASD/YtUUJXJnqwv3n336znsPBm8/&#10;HCL1qzcIqA7BkSsh5uvitMWQw7rQ3dlV/q4X/OpXbk1XAjHe9oLWNRmT+tA3uwyHSNCztX7W803F&#10;kqrYWPJXUxAJvFzRy0GTz3Hh4dxnKtWK/+RJQ5KZ8mSn61Jj76fynimdRPSUq8LMEd2m4IcTgaKT&#10;B0AFpkpJLtJvri2hyh5vuYJSXJy//PgHn4kqSvfc8gv2iZEbIORih+CWjn3bHdcNdKHk1LpFrKZY&#10;MfFvQzGXuOLsD74Bk3ZzZgbOgafnepV0IEAc7U2I6s1TVf5j3z/uPDp4OJ4MR+Phw0f3B5gQdq+M&#10;RyfHR6gPwBX9z0tsN1jG9sU33nwDNQfYeoBZIlHNg7UvcMjuFd5H+dabbyAskBjykOCL8WRpsITX&#10;LEGBDM9PcPzAeDR86+23AZvO87paXV3Cq/bwpk1SXxGx63bNE0khU3R7axt458sCdfy1Tt3iKOlp&#10;mofUOWv40+WsrIA24R23FYRk0NAW7T/ux3yW3JZsGoC2muquvqbQtXK8evWrwuwXMD9zOTv59A9+&#10;YmltGbsrebwCO3VmhP4mz1nERHhaG7GvRStZYFUd6rQYHbMyP7e0Nnj6WW471A6dqUUKc3ZixhcW&#10;Udu/kIpWFBPcqUfsCbkHY4OoEAsjzcXNUWEy4jXQPRlLzaKLgKH6Xvk+pyoLFr/UBQlAtsnp+E6a&#10;c9+vM01ieQrXiZiT9aBGSGIsn0p4qva3twQ4E0upZXrKJZ2Jx+ogP5WQV5h7125jV6D+dL2Hqumy&#10;55yaSV8R28N2qI4GmNtnP/lsj2qVc3osZ0ym1c/h/IiZ0JVcPeTXISqxktZuT7URJqTjgcoJycBo&#10;huBBtA7+hzYwWRNpidvqGqYe6HV7fdaVlBV+ssvs1TP7C7/6Z+5szX59Ecuezj3o1CFvmFC2Ge88&#10;tlMAOcd66BCL0kvzk+2F7/65P7H3hz60BX+CCdQpHqAF0GvkeZYZtypiPYXFlDwbh0fhFA3ma4yV&#10;KquyU06zGmbzv6XDj1uF4jrr74yrSnezZdIaAQPe+ZIKx48nYO5Zuj2WZdMRqQJeqVAZ2xRMtZYS&#10;5zYZ0aXvZK4zACmtlZT+yXxlxuDQ3qGqT9nXjXHnuXwQTE5XOHOlOZ3KCXb2/vt8usWPZEo+xkPT&#10;Ymu77yfv6qWkJC9sr/kJf1XV3zbtaOcGTSY3tINpuPVFiONbsxC6+4z9G/s3sAd9dXX1iSefODo+&#10;gsycnpzhmDww2OICXm+A3SMLJ2cjFArs37qNIpC1jS24HMtrGyjjO8cpB4MlnP12+9YdJP/pBowu&#10;hsPJ1vbe2fji4RFqGPhmyqX1VcSv83OLcGBQmrC4tAKosI5C8PX6LE+FJ1rphQUkZFT/EvuPDg/M&#10;bRRmRpbcHEKelg/g+0GqWtDnd3ldSzH5keTs5K3kidQ4yY7J3FU2fJ3CYK2XlE4qkK2w5iR2B8z4&#10;oA7jhQ88feP2PmgpU+9DlpWIJ6vyP/rXSZS5KO5w2WTCczcxxmD2U5/5BDytJoDxSE9p5q+pHJ1q&#10;MrSpjqcYTz+l6BKNbZUS0myFwhWiadbGzUzhNMxP1VJQnJr6MJBVJeGnVDdJDrepRHEbQ9uz4j0i&#10;pmyb6P6bF8kJCbY9A5MyR+wRIviwbNboTsJR51U/5hzrNBOMHsKN7YrRHh2riqmqoKLR0FbcepRE&#10;RU9PmY0fO26ityKtN5Hr86p3jKtmsCPZmxP0uL18QyKhR6x6PynimfJvybmaW/KnSvo0b7jpN+ZV&#10;YCq3+77b4yKSlE11JIkT1UZjDt3W+MXeMPuX489/dvP2xrvLCyO8q29h5nIRa7LQyRZzVBYiXYi3&#10;IvMww/mZyeLcZH4A9cVOZ5YWhhuzX/viD+9urTi11q9XuC5TpngSwmrKs0taZ4MMipIbcxZeL0gT&#10;i/u2r357U2VU67fkw8p+yaiJzMqQBj6hSiAr8pMuaJbc4m5zJyE1aOM0t09zLsDCTHhqbmCapjjg&#10;ZjKqoTKbaaZT9bA2K0YLc/BtazTq8KK+o/FJZTDGwcRnx3IVgb3rqCJMpg+gL+dw/g925+tcp8bi&#10;tCHkMSTPUP739t2jb73yjlNDKPQ7P2fiGGrVtFnEegaSGQMv3TFxxNc/TC7OcGDg+RjL/ygRwPV7&#10;d++fnA5RR4hoFVWBwzH3BZwOR8dY7Udx4floCFs/nqA4ACb/wYNH5+dDlBPiDv6gROBsyNpDrXZz&#10;UBxPhD50fBhfhYDGsBxYseMxn3PYXogxUe14jjdTjflqY1VfoimL6bgt12fdcRubzvaMLBjv+fWj&#10;U8FrkcAplGaaJkliXW+0WMhNV5M2r7NZ1SPuBM2SY9L2m42yT0LI0zrBgmGy8Bj/8SgQBdUX41/6&#10;xZ9e39maXVjSeZisQNamQJ9GgX+xsYA/CTx5+20roQoHvGYAZbWxsvy7v/3bOGSyAyAX6M0G6tN5&#10;B8Ye8ryUpNBuK/dfXkudIa8RZZHjZMl1SkJOJxIr/o0l3tHpCnaaU0eYPB7On4S5fs0Oa0trh8R/&#10;9pltPHSqAN/n8CV2SU64foH26R4lTgxJegY5Vs98JsPkjFJUK0c+dvTeTY/4fmri+k/WiRWf5tKK&#10;nyTKdZwn0tKS+U5iL3vLITziYwlXgUmoqqK/zgnV0vRw1QMb9ISMarsXVwG0wKTwmk4/1UIPFSme&#10;uac7mSFaMipCBEIdlXjgfGU6Kl082TSo70edKc3Ao4D5Zm6sCGCjw+3Fy3/1j27trryFOEbLbByh&#10;nQkQM1HOz8ZeWoFHB8W2ydmFEV6ZezrZevmVA52Ji/MLZYR8MphLjq/VKffI3aNab4IduvSYqWZx&#10;M7pssz2KvYTqVvZxq06qVqyM1GPyHgPjqwdNJqzeZNUAbpMM6SGSWFUYUx5rY4ORE/d8c9AUdukp&#10;HoCMzW96a2LWQvL45LWlhdVFrvpwJ9j4+NOf/KDaakPBdLSDDM7NvX0E4dyKzYMmvYDzmA/qBohr&#10;y+E0dqTB9bGiCA+reYi4j1hTiOD5g3BP0AcKAIlB+Sw8pwDHzzV2cRbE3KMJRxoEj+Ar2sqT524F&#10;F74hGB/LieZmA5hzHUkE58IepQ/ewQ/wFVwkhy5PT89xRoITS3gE3gy+4oDj+fklZA7Ozvjaa/zD&#10;TbgR8udom0zy9Mj0tctpV47sST5a8q2AMueVQTPllWlekz/5O9naN3v3U3hMDvNZWsrsvKezCgtK&#10;xZhmxouJODOzt7uNKg1CqxQIXdR2YDkPotZJEswN6Gxt2WAnC7iCEMhyvolr8eSp5597Ru+IilU3&#10;E9eer11mD10ZPeebUufjmQ1/cqh/dWJfDktE2DVzXtnZQ7eJBtNeY+nHlBdlG49oOiYkCWQCkAzc&#10;s3y91IJn7c5rh3WOaGNsJALruL2WqW5wP2FOVgkSNzRWhHuUhCcpYq7Lj8HoDVoxXGmU86oNKgVz&#10;yoY2f6oaMDk2kZxPuf/6YE7w+s0eG1RKVfz7fuo6T9/PVvwnDyTMPYQnJBZe/M1JGUUV+VUE8lc0&#10;AF+zpdJzHcDXvDH81POWEtQetruvfJEfDDaF9mJ48fNffG595f5gDmcO8dUDEl1v+G6+Stt57yQg&#10;QKDPz9JgnvwPZ2d58O5P/8iNjTUVrGNlUDzCvfvTeZ2KpaSIUZSCYCCrxjOBkvGSKFVkUkAs+z2U&#10;5hAGIHnJMFirV76qRK+MV581zlMV9Oxj0jFHtE7OaZqFfCeXDGonVe4q99Y2Kdpo7HAxhyBgxKTd&#10;pjhLEQsHbDO9QJPCHkhQF7o5lQmsoq13U5Rl2m5WUlPoH/+xg2ZwubKsg6KwuE9h0DkJrjiz72bQ&#10;och9gqUHS58uceGcPDrHUzyiQDtlEYajd76vW0/xsEP5AWG9tP8Xd2xyYEhwohG9anjCekkQ390g&#10;O8RYVB+hiLPQeVieC+pLIzOMIfSWTgBJrxcXCEfRxpvHkjvTwuXsjN96iIR5vfJfSoghMYddV4hm&#10;nWyT+gh3zAf1qeTRqs46XvRr+1imEeem+MRyDn11sbe3gywI4/6slbB3j39cOJHcxfMtjFasbfBC&#10;kPSiZ/ATSPaJT36MZwE04KuiNPnyU5GZM7VsZ7F6hsgai3zleal9LC4kSpOLjBwPV3UB7meHqW7c&#10;Jv8mW6aOqPRtQ3cVXm7msSrV/DXv1P5TIBMVCapHv84kOYQBSOSnHsybvYFyFpUQ7uSxP/XolXPv&#10;0a5HR+uB6/Q1EoJ9ph3BygY5qR5CKqIqwBXn1q05tAUq8VPR1cNbMkDtwTcTP2bRim0PnZOq3JX4&#10;rGKYPBkwU4vxqBTupsJePS5FdgfhSQtRNLnY0D5J0DrHOm6qlwpVpUUU+mpi26szf+gTeFH6Q6o3&#10;yLFSfSmWXCeITPaUnDJLoF/4DsPLmZX5k6357/3s5xF68txY1gg0Wat8mHjLvtJq5B2rvjpZGhG9&#10;b8VUSA6sszNOUszNfkm15IeUDotVhafKJlWJjLdrvxJ1RrIZ26MnMJX/k+WyyAB3kqncGx6sJQg5&#10;5cdqAN808DY6+TWYthSTpcAieMb6ODOs2BM3y8NnUbhRxbkOKl4IX0H3uxRpFTpfdxTq/ZaZsXau&#10;ZLixQhYrzaTHnTfTYdqsLO0O4SEQQrfL0KqaMGkdTqm8gC/lo+WTRwq+9YKopIWLxrBhqqn0VBi9&#10;+t1fYx1zhJY6hZeFb3JuaUuU12eNi/YRsBbw4nLsl4zJGybY9pDsK8h7YCIFPVXpMuQAMle50itK&#10;hssjSN24Ut1pA3OzGbHajDqQHzQ7mpuNsV6bqrJTGgNXU2Y7PGX0R0eNoj+Dsxqdunfdg9CJV2Xh&#10;qGGeaEHk4Sb9KawkotwQOIMLIY+uOkah6gjh7vYui0Gm170S8nyqyr+RVnVoTjYxQ1zFjoZwbnqI&#10;Tczg2Vu3blmKQralW02C5heGOTTgiVI3S3r1vrqHqmIMeRI3G6QAP7ZDiWLHEoa8ClpOv9ez4Qxk&#10;N8rmnTqXhKp3UTmtB20Fw7qywpmd9yBPCP14dpIT703N7XtI80DJur0ZJWauo7oipMpUnUulWrJE&#10;7crD4ZP+QZXWOpEeMs1dFTOVNHldhbdSOafsmCTBiBEbW1WsmnyeafB2gxV3Mqio+CQYVGT4xwTg&#10;B55aX5t7e5G2gLkCZvrZJ1fqkHUFzbFYqvdqU+6VAeRQkAm+GI/BHZcEcOLA8uy9525frLLukJuw&#10;rL1TzE3iStCUspoc9Vx6i2JVD1T+703Z8zWSEyEmYmXRRIUvekomyZfMU59Nv9zTsW3KSfU4uXJC&#10;NksgDWqaiaSj76dU9jjcnGP84Dr5kxiXmjKEfgpZeW03VLoHONFLrB2qJF1SLnARmVoljEo5Yd8t&#10;wLNTBWjZF6BB0h4+iBcCGruTQ/BxWE93ZHZOr53maclcqld5oCHWGRWud8CJxKwdQ5/2BBObjrnR&#10;DBf0sNQ1/qEowG+prQRzz6Jl92oA3ISpxof043k4TKEAO6hWRDOUFyjpoNdp6tXKegeXo1tbQwIr&#10;gFmm7vDenpTJYxI6fvVXa88qDLjp06czNZLcYMm5rkQ88bxf2Su1s2+iZWYIDENqmQQj1xHcIaod&#10;saJJhHiCCnigJ7CLU8fttOXJloGnAwbkjC+Gj45Hh/w3fnR0eXJ+eXI2O5r4bD/2TIor2xMRFHlX&#10;NZj9hEdPsC3D5vKcdbbpibS/Rp0mh+4Xmrk3Uw4TfxfHHpSCIJxv7SFSckyp1FAV1VXIG4eHOBnP&#10;pl0yg9vnXOrXpIsvKmk8cd9JYNw5+V35z/zJw1WAKzItWflJfLp9YiYnW1sajJzX9X564BmB+fHj&#10;dSK9O9fbJ1QJdg/+nGlir0LVu67aMH9KrD4WJxWZiXlDlVqo8knyRh36sRarTgQdVviruerh37pL&#10;J3p0ghyW1Q56o6/7xFeKWAtYTV+jvbJrkltyo0wfDg+YmXvuifml0SMuFCNnOgufn8YDTSA9Y6yv&#10;8j3DvMYagE6W9YuCdRYu0wY620NhxGBufGv79KmdNagWrLXCJ6AAFnaq7IfrxIC5JSUIcGYtnjHg&#10;v368ilXNufa4yPQyfqrNrn6GtauR78ZWqkmmPMuVZmk6z5+PZA/JOSlfCbPplZa7psZt0dxbVeAG&#10;JoUl5+6LXFlI4Huj+6v3FCD61dsnWJBFxIa3MMVdbi/rTD+v60214NfFzRtN4gcG+LKdgBimtGkA&#10;0CwOc/Xqkt70g2OJ+Voj5MIwHOMzhXTOwLBL+QFOU+sEBe4RB17SEJI8CPG1LlKzxPYb2EkRD+PU&#10;KRwE/Vj7Z/5NIwTSdTAAfQgUvA/ifRUhaUQ0Gc+sCc53HQ0SEqqR7Jwvk8RMlmTzHdPVf/NjbKIl&#10;0gPo3JCnJbB4mwt9ndyf156Xh8ubtX32wF8hh9jlGOei8xWYyn8gdcLdj7T9Oj1ByzssBeI/iDj5&#10;ZYZTRVlRO41KnEG0WORRM/mtr33zd3/zt778m7/9u7/xW7/9z770pX/8z/7FP/2Nr/z2lwmbhV+F&#10;rN5b7WwhWBGc0DtSLRGVuDJWq1JITOJ+oVFIL/6DXanxMrXCwcae/wIcEFNsSQqKYzHpOR5zqeEy&#10;vdQjXBVyQxW1ii0hWXVTNk4d5948l+szypuWfxPUo+RFSqA77xnCavPcW308jZ97y09+tbeawyV/&#10;+sKQJz9XAlXw6uzMzyE4pWf3Y+Y0hLX/HC5/MkgVnxX++msiDQ08bmUe36m2vOIzwcipVRLUEXs9&#10;VybpEajOq/JtQpUXOXoV5wTAkm6Ka3MvO45gnkqyU0SVuEZ+JiYp4tM6vKKUDzKLChllocDOJlQE&#10;T3Nv4SD1QwRCs7PIp2FzFoKvkU6St/20KxHvHlLaVLObrC2eba9bAylD4AM8tJswLjp/NM7ASekw&#10;Bno8mZxZUWopw081q2daVx5wV6ZgTt/cUu10KpYcIrtNfrbNTkl8LJCVmT0RkyMB81viLFYpoel2&#10;WyQTsOp8JNvbBDxmju0FrTkFghpFnyQEUIAN4ciwwyAq6utkN7lIq+YRAWYSKk6YrSKha9lC8A+z&#10;8c6x23/k2jO2b4hDOoHEN7EC4365C8g9uGos0tGcodwyHpREq9RWsrWiDxBhOJOEZL5WXWhEpy4j&#10;5cp5zp4l0vg6PYY+LGoJ8Bet4CLiWS0IYF2uYx1H1SYDVrxQcchrbG3Q+wuc3sCLEjBT+3SmGd42&#10;5ixAorauMHXIbq4cnjLe85FKb3eSDJcSYt5N1jFmnOHoibdliQCR+xjuQ3ZZ/adFFC7NKOfhkEDy&#10;GdEBW+j1V1wCBISo/teJoswkBpGYzlE9IDODH/7oRz/w4Y984KMfefEjH/zgRz78gY9/GBcf+NgH&#10;PUHv8pN+sBvBf6ru6CoW3TK9PU8kmbJeJHN7aqkvEj94fYU8WuwSJS+ZN1IsKY16t5jfWmYdFw5B&#10;M5M+mc5PGTB33rO++In7c1rgnkBWMakKK2GwJGf7lBGT0h2m0UowEiF1RnWCOc2KOstFRWCPD2u3&#10;2Zvb1H58jc/U2sp06qJOqke+ioecWk6z4rmHxkROYs+jVOwZnyl0VVJ6uM02Bq8aAMPgUdyDpawy&#10;WIUhr93ejXPonG8P/l4PJqX/evRsn2TyI6kHuHinuMsv31O2AInVIFZOqvJ84EpqvceuiTpOHziU&#10;PV3ELm0cOnhFFW3PA0cC6CQlaneKPF4ffzkYXSyfXyyfTubPLwfDi8FkjCiTERpfAwKNrWcx5sLc&#10;eHeXh8Jxq5U2WDHN4LIDamO98zDIAaUTlK3sV+XFzBOKpW2qqio3cZhsX+XCvxrhSay8k1QzGpMt&#10;M4FaKdVjgOzZnSSe3SwbWxmnfCWQZh4/VaUVd+yIJDANV13q0c96CF+wfTszHtepuBSRUY+j2o7n&#10;5vEoXebm/Z6ZHu+xN+fyleDndjnirWnxAqeHlroVGDCrfB1CwzJf5oczs6YLpnzMrcg5f3SM04JJ&#10;TBsihdpK+4RUO0YhhEBt4qgLhVtmw0LiBj7ABx9zDP5m8iRP+vN9Z5PcwI8Y6Q7TE62WcNQb2tBS&#10;FNoRN8RO5HNUIMN9Ezi0ABsUSbnkToebnlpVyhgifbrkHoNtwJKuiVLfMeNm+OjOTf6cS3boZ7mK&#10;IUprcWlOb5XkV+++xYWXS4z8HNpzt3AqK+NJidhN+XJ9hV7ELN5kePO5J3efuXPz+advvPDUreee&#10;uvncU2u7W7lwJZRKzpuNwQZPrGClB2NQ66Euyd9WxymHRmOKhxHijwlXKVifNQk8wV7WsYd59+OP&#10;aVfVjQHzzRQzkyaplo8ndyV4lWT+NWeKoyoTYI+bTyWVPYs6UG3m9vmUr3vJhqDENFYNRshgM/yV&#10;BB6xcUWniTzTnEVl8gTM/SQnp/LKO5V8PfjzqyeVIFUaGbA66x7k2Tjb+KL3VFKTgqJgIBV3r/PU&#10;SJ5jfnD2YmqhhDZnl1AlQpLBfJEtc9zkkAS4slwiX6yP2iXWYFlfO1TyHCvSKhW6x5vsSEBZIEXB&#10;lqPiDtUP/o9CobnT0eJXXpr/519f/UdfW/r1ry3/s69t/vOvrX35pdnj8aJKBghJQziDL1ilrW28&#10;C0YxGvcP69W0ThM6Uue5JcFaZWU6+ConnuxXsefZJRWMc/cMRFWtWMlRGTLbGObMNGcQX0mcDyY3&#10;prapd/wsPmmAzGkGLI898IxSb3v0KkqeHZ6qx6t4IglVsmJOMDnEeW5/Tc1AGOCiteOWMaKCn3Am&#10;rrckDC0+yck2+kaE4K+MDskvSjOzDFbnFABQoyMJExwpODhnR6XkftupOOa+zIeRqvWPOmEAl5hl&#10;szjmj9opJ+AGSZXENdrkGkSdRl5bx+FBy78tuh9355nPMTd4grD0CMjxTb4tfQLUNphOaWxcQmhs&#10;kO+bzkpyJrXMu7if7JjMUXWEfYi8kxKVPJS8Yl7UuHTYfdqDtTLXAkr5Aq7NoDnfwjpKAF7N8JwF&#10;rVyS3Nr6z8BeLMQzhaglsKdi9gIhN+qgsazAAwi1fdUlIKCh4hg+JlV1enIiNIbvZVoYvXntSeXU&#10;cuJ1sgb1+idRVOUwse32qSiTyxMtyVSJz0R1fTZHT9jyjudipsqppUQYkmyDC3zFuWCVwSo2Hkea&#10;jg0q0vI6/Ym+GKqFp5NDmK+qNLlNSlPFcAKZ2sotPVBFXY+a9aeKukRpEiUxUx4hLqUKnIbsBroO&#10;Z7p3dY6VChW3CWRVdj2quU3OsaIlZRmP4AC7qutrJ7359ljO/dfKcE8qNXsC4Fn0EoFKFxAzkS3Q&#10;KwQgqJRy5vAiq1c7SUqhtwSGOheyHLl/a2dG8JJ2LiNezl+OL8fv3h29+dbVG29dvvnezPfemnkd&#10;/96cnJx7pSCk2Icr0MzMXQwW0RXLtyd8jY7fd6qhtGxHO6JtXO1rEMSAVZ40Wc1mZtckfd6v3pJb&#10;piAkofOpytWp8/FU1qhVljDmPVB90Jiso9RmbmyorJAzAexry747r6daJbEMWJLJ14mcKoxmUfFN&#10;l/zIx93S1o3YUycgBTm2rJ7k7PxrxxvTs67SZFCj1o/osCuglWGdahxxhqdHDPrAaYOAkwCY8+cu&#10;AJ5iy3+CzCIXVoG5AdmO4P7qO5P3FeIbm2QZLjewpEW1Y1YWaID96GiClL6KAd+HOTyxJFhlIFzD&#10;dbKfkczqbe7+ykU7LYErU8IUST7u6Zj2WXviaTrySDbqyXyiwj34q7kwSat4vau7NIGN7a78IlhD&#10;AscjQHHcD95cxWp/fKrbwWkIJo+o+XJxQZJLd+c9vOORAMRLU0QjEcsUosagvWc6kP/4LI6GdG8c&#10;XJUI7UOl9crLryj66AL9nuq0Z+ZH0mynKJqU/tpxTjNF9X4KT7ZPAlXlQiiv7WLy6Dmo6WWKZJrK&#10;kFQg3aBmqrKNf8oOc8q+kwDUx5NJcujEo3sLKtS7Rro+lIyWaawSlMO5E2O44tzdpi7OgdAm01rZ&#10;xuyX8Pi+7/iiTq22zOvaPmdUBUFA8oZvJllz3hWG+ut1V6/HOZV/fI1HvCjpT9I9h+jRIhFYnXU/&#10;my2r6eqRLPlBS40d0vxsVQ4JElRQMlJMR56ADwV3dKU1OldfRQ1WHTfRWIagzw677P1AfCGRscES&#10;YFYBw2ggRbi+OPvTPzD4Yz82/JWfGP/ijw3/6B8e/vxPjH/280t7q+N5Lg8Afi3IavY8foD/4fKc&#10;9omJH6w3FExoZUFP+b+NuOYZ/N3b2/MFlFu1iyarkZBOg/FjjCXdwf821Y9lm8RJ4tk9ZAhXGcD9&#10;mF4JjPVwwoMOwQaVVZJqNSj1zTDM0sZVjVRlmIyUSb4UK5Pen9qDlnA7t8kNan0lZ0cHb25xcQm5&#10;GfKHPn2Lr0Pzko1T1vLCPxlyL8wqThTIXMuSjbTQegxRMQ6maZO/mmDlXnbelHbvpqvyB3QFeJQA&#10;CKmZeFRMGFNK2+Cwu4mZ3xfMaNRugSpd8X0BYyFBzhC5FI/09FcM3TjGfOM2Joz5wJ9MQiQvJu8K&#10;HVMa0FNLXvREHQT4plk5u+plOEzIbJw09ih531+RwwB+fLZ5Eix6L4625+WBshkx2XhBZXR8rkE+&#10;+9579zACH+EtDsYGepqziNoh7zXOE0oyekuOCT5Bo+985zti7jgjLEmc8zVm/LXOJVnFc6/M459y&#10;7qbgdblqL2bMXoP3kundZ3ZuGEwm64iqoGsvFRiHF+7HKbuEvDepHNeN/TW7qmDk/Wl2CvjdbWIy&#10;A80UsWTgRJT5NrVnZaeCgc5T8YNoVh2LCm0Fu/ZmorBaUwYn2Ea9VWznFBJFlclzahVFPaqZOkYa&#10;LoD53d3dlK/rkFtBGwk5aKXI+wHgIRKSyqWVM30/6VKZ08hMaHFd1UKSONVdxbzftJQ/JWXfj1ty&#10;Rj0emGIkegKUbqhgHO0K8+G6L4VqvO+gArp1MDdcWTpfWzzfXhjuDs53Fk9WBmezCyjVseZnItLV&#10;w/QGZljvBeTST3G9gNUstbxDPn34rgJtUmxayLi6e/euYa5Lq1UbJ0qN6sSJqWPiXmeSSqMqdyZW&#10;orHytjuvrFu7TUy6Z8uUR0+utg5JbkxpQoMM7VIYE6rUNlVvu33vkzJb526wEy3sxHG7CIDlWlSC&#10;2mwJ7KnMB+6qXOAxm7M8dE6BnCx2ZiyoYkKSdm4wN8/QWTZewb1H4kuHbVkxIoAYD7EzVcoSbRa5&#10;OYWOp1mO5/vQ7oC/7J9exqnL4KoRKsb1GgzxFrpEMI53B8B6RaGA0YSBTDmrb18bAOv0Kslon1re&#10;bJdUT29DfkeU8xqzIhLQwdOH/FcHK5H0JluOm2BAN+kFEjQPYjiijvU5LHijX4Yie3tWhrapEriN&#10;KMGBtWeEj3fpoYEVh1mtyolQ3RWlm6396cWIJj9nirNOATxkH0sKKApklT2B4rN+R9n8PA58Prj3&#10;EFEDUn0IFKQ3XMQpLa/UgGqbtCTgV2AyQcNXHbJ8VXEA+8OxJJPhvXceHh5TL3Ag6phObtP3Snql&#10;XJHXuBSFcsjwo4XhODAglQLIwlcr6mNadLKtGlIVkwYfV+3sZj01kcJfBVt9k2TyPiOAxqp/9qaf&#10;dRJzVGgiJeN8LW6hvBGIscNMMFJbaa2Wj/mtWlKtuYdQPpZf8dI2fWiVDidtoDscMgrixOu1JQt0&#10;f8EaqgmBjwh3hDspmFPj2bDaDAZIKOzIJ1ExUDT1Yikv+0k765/kkcikd+/zy8g4Qi/RI6I43sOl&#10;69t5bSPrC64nMVT126PsuJNXuBhtHSDeiBI5clKgV/gh/9sscUGb/7xWxY9FgAhVLMLTSJmdZgOM&#10;OhmNH95/QKzacgcJ4s14eBRLjiqvNpdIChEUqz5P2ohMTN7ugi0CJvQyAtbf4CVLq7nObBODFifP&#10;OiFFG9dgG/si+YifcieenbutPfsaH0dH/jVQ0dR0NRXs03lTJnTnjagEIzS7ssfcaT238OgUr4HG&#10;KXDUDKwcpFbQgh8RQYrxGk3JVlL7oQP5VYkEpFQv8apX7BbDAbGHh+eXVyOEZnOT2QHYLU4pYR13&#10;iIEhUAjH3YzlL9KNKZI9u5h6cgZrlK0sXtizPuaGqRTPRGCqRNPC91OFVvHv2X7jPB9BsKkCi8gT&#10;iEg84Rfj8h+FqtvAkt2amkli3DcFkysqz2TL5I006pUfkkOCjj6GWdYZr+jjW6dLcg5fR1gZZlO+&#10;iRezmHirhyRTMiKvjzleyi3Npc7xSxuaEBqqHHT+r/3rP5+camnCPxiMu+/d51n+4mSHgOREfhbO&#10;hziGcP5LX/7G6ApHJc/iBYYHx+da56Bq9er22mq8KpDvvyrSZfXZEBqKWEZpyk9P+Ax3p22nU8E9&#10;Ytc8TApblnUYTVCLaemb0BEBVgjyoXid5PHQac/4bFdiQ7RLffJgh+YuU0Ipf2VfaShf+ApQXnqX&#10;svnYNDaDeiBcOyT1B/e7NSpYjLZJyWjJlQL0Ij2YlAz42xt/YqIPH9z9+Kc+ccGXlXCqorYlgE6f&#10;JbOKnPjBJs+Tk+dxNcbGht//3a/fv3fkDFTC70m5B88l++xfq1NOXxsmU8DwIMq48FW+3VRSx4pP&#10;Uw5Vm2MlsXpDZ7e+8Ij+aEoswaZRlAOkAppOaxMttljaiuJ/srIUCNsc8bqm6SQpPfV8baQtKS2o&#10;mEe7swjHFaw0X+fN1vKybLa43RvyzzfKwbWDuwimQqMlHPkB9xGv4Z6fXVyYW1kaLKNcfDC3ujxY&#10;WZpfXVnE17WlxdWlhbXlwdry4vrK4sbq4trK4uryPO5srC3i3/oqfhrgphvgGq8IX1tdWlvBKz2X&#10;1vl3cW11sI4H13ATLdGAX/F3ZXkB/9j/0gBvHsHFyuL88uIcfl1eXlhamAUky4P55cHs4mBmaXEO&#10;/1CKQ/jnMBHUn8gyXOHQNLoNcl/0l5OliTIXUpHZB+GKIBlZZ4RaZHVgnxx3CgtdHGsp+ShOc3lf&#10;ifiI3hrNnvhKPYdXwOsWIBv1HD7Umtmjk592ZZ65fr9ybGV7s1aymbvNEoEUitpntm9CFo8nx/ak&#10;Up1TLAX7VBZK3gdMwjzOZF8dXH72w2uDGbyCkpimeqYTKHHXh+xNzRPBfY7CeEWBEUfBv4ur08ne&#10;l74y++YjvIlGLyvWCw/cjYGpcueb1pm4gJCyNkt1TlZoibrUqxIc7nOueLMwSkVNIcRYcm85lkfs&#10;pnAtl+CeY+J5YZkVjwmnYQQAh3gjfuilYN3YZLVpr0P3uCj5J0dPhy/dxOSZhs/sXE6RxhCgEfoD&#10;MaDCDkQXlftYwp69urW9emt/S+48wHY8a+pALi5XVpe3tzbjNMDHMXOg8anPzV599T8QYa0uVbPG&#10;c3suvvX1706usKgPGC4W5gfYb6iIjTvYj0/Hl/NL//5/9J8fXyzh8E28MPDV1x/MLXLpnetL3Plw&#10;9dSdm8sDKD3OxsKAv7EvQBa0LWbwwlZN+yCidD9toQFNHkIPafJd32cCew2+tqRv1bx1P26yITon&#10;kHjL+ICP6378ZHvs6gR0XqvWTWM0NgDmAyQoLF6L81dbmztQYncfPCAhWvYiuR+P7+/tYpfjw4eP&#10;FgfLSoLYvJLRM/mhRyOSwE/JhRqdXqzlJ/kv9YgOUYA7T9iMz1ytSNQxt3Q5/lf/tX95+/YWjhS5&#10;wnHOSAqJ4taRqYwMWIiWygw8Ipd0gFWcDnV0+rf/5t87PBydj0etjKQd/DAdVCWEpnjje07Hvplr&#10;EfDfZAkTETdxh1TgsdR4BUY8vr21c/fuvSzQdYZGfnmQODVC4qqqgDpHBYVUeY0QDoi70MEskx0W&#10;jUO1yq+M+6NYFdwPVLEm3GlZWEF6fpRghtbIkulIKDj9S0t4jyZkg8dvMNXEMIQzFedQJzE2bkBr&#10;EZld0g5yBymUIHIJ1NL6CH75Kmly2FjMKqFuzrfaYQBlv+ax8caRRygHAOFsmT0b0if+R1qE1Y2F&#10;YRtgzZFPOeYWByXUzKpIljkAYea4jGzRTMkDlblxDzP3+IzwplHdgergG0/0mkrJF30lWnrlog2Q&#10;ovJw2SkqRLJsHVe4rCySZIpPhDbTGNLlth0pBXhyaUpW6m5f5P1UR+m7p2ZIcU5+81P45Aaonq+c&#10;Js33DVU1mbXzlEpjW9sFlb5qD/ICc1wAfyBIm+wsnf/VX/3k/uzvLM9PyGSoCODJ74676ZEpYrGz&#10;EnOk7lHyhaktYGoWiQGcQHb19tGL/9H/+/y7D0fsgamtph9UeM6W5JzuZAP6E01TiS0vwezICluo&#10;iRG/yaz1E1lvMRJxQm87Pt45l9hOJBt1VeEn2itWjUz8VB2yqpb9lCDihg6cbxspF+7cYxLSfn6y&#10;QXaYd5pOC9WRrFXURVA2Zldf7J6jl4DQw9EoMFU2f4rX8kWIra1hejPA0vzMc7f3F4E4nOJzOfzI&#10;s3s/+KkXIQNMGLEArvsgcbi7vf3C88/PYcW+skpzWzu8/civwRv4PzaVQCYxbvCan2/8/ktYeGJe&#10;HJ07SYBt+jgXZnx5NsQxv4P/8D/+6ycXy1hWOBuOX3vjIcIEZ6C4/3Hman9na3tjTWFVl1UL4ej7&#10;kuZPlazKLci6xSS5EeS3BCUPiY+7s36pGlu0nebEvltOWEnIcOeSWpFIbKGhVGtnqitRPXTjQjo9&#10;+AeFfuvG3tz84P6Dg4dHRwbVkBskAAk6rK+t3rq5d3x0/N7dBzoriLmgNNvWR/7bSYJWE1zLxvta&#10;c6kt/Qg/OniQawTNw3Az3IWStY+Fn7CK8aGPPPfFX/rpGbwvGq4bgwa5UPw5xk10hRsRS45azIPe&#10;xQmVV7O/91tf+xe/8WWsGIwROLQ0fmquhBAjOpiDbvdMzfxW6ekNKNAJ+1eIQoCZOZAPhEfQA0q0&#10;8Npr9FaxVN2jRJ1J0NG9ECXdRHgD9G3tQTNmtdEI2yD/SNDyRlBTu2j5sWVaWRngxVmLg0V666oh&#10;grggp49JIx7yYY0+nYmUkJ8+HGEbC97VBV+T2tmM1mZNLa+UfWe9JBf2mMQZ/KtnePiSbKGqb0l9&#10;M6eo6ZYOtZxqEg6Dt8RDlrhwofSLdQWf1CKC7GT85U0RrmNRfLd7imm7vyjmkEExIuWjFq6Wq2H5&#10;oqukqFR+R+ROZOX4slNqDfs98kHxl5U0OOUMW4iRu8ZKl040YwIUzEA/jA4SVDkg9h45BRtGm5wS&#10;HlMGdbHAozMd8jnDZHUfq2AdtIIwDEnHEprVdS1vNjPbpynKOyJC52qnysqWHsty7K4qtfNmNpPA&#10;cj1IwhXpgaAPUD53MX+1yAXMi5M/98sf/omPvLY+d38RtJqHiccrZZmh8WqBcMsR7Q0EyehxwgkI&#10;hxIG/HS8+O13X/y//M37751M6Jc1r8tri86Umhs7wKHg9AkvR0mcxA/upz22MHpqxpjPTUmUag2W&#10;X6vmfyxFktNSOVR8JkoNRsWzNJhOVsB9JUbYv7yQ9Abq49e76pGvcogbZ0iWxE3YqoCYJbrGivT5&#10;1j5ugFeYQEZi0gI55qdvbCHVxwhkZvzx52/84Cdf8OEVfrUmX/1H/5fCtr219YHnX5jTdr1EbOWx&#10;APJHfm3+r/2lX0zUkBwuT5vMvPv2XXCNg3bJDtkOnYGBsGQxvLj6J7/5e1cLK86mPnh4Cu8PE/ci&#10;EpTgBvKSNGM8Ar9HJwikrX7DmpUOgwCTuZLK5jyn4Yse9hUZyg+ZOqWh809Lh1xOt/cjrT7PwKKd&#10;rlXHrSS3+cfHDmYzYxeD+Tn8e+LJW0ilvP3Oe0vLK1DzPs3Gj2QnO9vbo/PT0+ODGzf3cRtvYebi&#10;c9tQ4JZVO4RglIBPEkIYEhhjz9DYgFj9p1qRlMJbRPwdXgIqHg4ePXru2Wc31lbxG3Sp9bsQ0klI&#10;ChuR30SUZ1zDnF9O7r977x/+vX8C1wIvmRS3TbG7jWJOXF2lGUqLpler2k7QB7dV4GeK+kr/mtYL&#10;g3mszmL3l9/D5P6NDQuPB0XLTN/5VxM6f0pp5O4LZeY1Pk7yAipgY4ZIwiMBh3/raytwZ7c2127s&#10;b+1sre/ubOztbOBiY31lZ3sDL4Tc2VxHjn1rfXVrY31zfXV9ZXl9eXl1eQH5/KVF5AEAPWs5JMH0&#10;41DkjrG0TIBhdWC41oF5XIuWDyju4k0F05aILmxNXUsr79+UTuPU7AE0JCTvhX+gNJQRnuRQsC1u&#10;0aJ+EyjfjRUr4SqaSQHwcZYY+4p9alHQ2dxsyisjXKn8JjuBeQEuNyZ4TtkQvSPXE2d/Pk5T+JEy&#10;wb/FAd6JOlheWsSCxebayub6ijC/ug2KrC1vb65vbqxsgV4bK6AL/u5ub21vrkEJgUYrywigqMqW&#10;lwZXEwS4PrB9wqyMgmQZgvgYzuIyBmv5vqdZL2zJKvI1905lmaWJ6rZLxQ3Mlrif2j87cePsx73l&#10;uHwq/h+LWSG7AAwIw3sGwXezEzik773z4Ic+dXt54T7PjeECMmcm3yjCA5PVf718LsTjpEK0pHCM&#10;LmcPJk985eXV3/v2AdJbetuxSK9HlNAQThqPmdOU95ySZTfrWXRzgqgfvqyPTw7nVVhuTkasqyZi&#10;jQ2jpWqAx1Inqeb2SRE/y0lJRxEDch81snHeEd1frGEqGJ2+bQ8ksSrhcu4GwF8rTnwzf7Jaxh+a&#10;CWtRnwktbQ/Ub62CnXXoDlYNNhafuLPrhR2TRAqE5/Hh29JgcW9nJ94Y1OhS2Sm07tM/Cm/gF2LG&#10;QWWFQpczb7/5Dg+97V67FdiHM44Np6Or2V//0lfmFnF49eXJ6fD4dMSUEQgJTccY8mJzfQ1aDx6W&#10;QqUupUPst3x7Rm90zsmGRJAjyAorvqbAJMqM6PQqHIJnRG6M44ODG33+sV0Mhw72MIIeLRNQOSap&#10;mNyTwtmaEe841fDGjX109/0339rd3x8sLR8eHFjtJgDyOXBu4+iJO7eODh89uH/3zhN3Tk5PhuNY&#10;yCBydL5yYinVRHKMuFAus0gsVpXZSJ9aXyM4i9CHkDrr62YEiQmJy+9+97sf//jHFpAe4HKiknIh&#10;IaGAHL15KyLsP6/5NqPxBeriTs7+7n/z90dDRBWEgRGKcz9Gb/PkUt5EVgpa/BQtFZvIJCjXLQbX&#10;JwVJZjEehOXe2Fw/PDxkg9gUKiskMDmvtmScAMjU2DHlGzN0oUOtZ2dhIsCRMNgrWPxeW97Z2bhx&#10;Y2d/f/uJOzdu3dqFmd/b3dzcXFtfW9rg6jv8PRB6DnJH548XcAGJbCyK07RzDqyl5b+m8jwLoZxn&#10;QcYyN0GCYcNhDp6oCC+KRpzaKTj6qa0ThbaBreC+prOsVlB+qKiBGAsHItByLejsdJAOl1XOT8lj&#10;+69CY+hBVyXJzJk0LjNmuO8n5UaE6mAOR3TQw/YSOD2BLaBjFYb9uIpCpFbuJ2anhzQLZVLM58Gc&#10;MhGaXVQHsmKRkY8OxMTpGFgqp5uFNPkcFiixnro4P7u0ABIP4A2AytsbqztbG7tbGzd2t/b3d3a3&#10;N+DSbawvw1FYRGUGj+2mz8ED2BBB8xA2xsjNFghcZ6qIDdFVmKHTJ9Y1wi0EvqDGDrkTL4vhay7T&#10;006VFcxvmW0KMLpqdijJV9sUWqMdDBUieEa40LPD0/FTNzdvbp0uQFLhnsqU0+GKpMxUlOWqUoBP&#10;jhWRcXF2sfRg9NH/13/9ndMJCuU4q8kMtne5EDXE1f9NJSNWkU8gDs654FmqcRUDBRIba7GZJp1Z&#10;TDO/WQr/fMChVXrVig0EtXycB3Ydk04w26CkmiJ/mnpySTmmuU2po2q5ezCkdJgHKnihcotKrCNW&#10;DWnI3ZU7cR4ReOaOTOXG9KsXmLnwBALsoLpHsgXNfHNv/c6tbZKf7YRgrrtHmgVCcWPvRnoDTaoC&#10;Yx1UT/9Y8wYMtOwAWmHPwt27DyAjcKrRtV4FGCRnlu7q6vD8/Eu/+63ZwRJ+PhvNHJ+jilByKUOL&#10;rAC8ASyPquYqds/bBpvmSdpGRQzrtEIcR5jYSXSnA4hOMsHuiSU2TWbccYRqvNLL4HILzuJc4HsO&#10;6aE346SXdznn5k9S1A5gZLra0n5Ay3eEYZALKJS1tY2333pnc3sLsD948GAwWNIrjrgQDp9IlZUs&#10;ogFTn56e7e/vn56fwzO4c/vmwdEpK8bId1yGy/gMQ+RMQx6ENKeFTSFFTJI56m86gMIeV2ed2pGV&#10;ZZpL6Jby1oNcxMHa2Hjy1ptvPvfMM3AtrRasXJpDzxMs9QBTs3oYqcMxXxl5fvEP/t4/vX/vFLuZ&#10;wyZIyXGsor9M5RROanYtEhJ7Vqve7MC13khLkL2kLiORYB2iWkcQa39/78HDB80jbGGzVJqiYu2K&#10;Yu54jJgbHLuyjKON5zbWlhhBbqxurCzf3Nve3V7f2VzZ39nc21rbR5S/CfOwhrBydZlsCjbna1sQ&#10;W+ndzizHJ8hXq6srPLySpTpUotppQZaUOpTllKBWfVFY18JqQ+Li5QgImpKyrksfSMl/2VHjMHWZ&#10;bEywunHbnpKrZ83LyrumZ50+8Md2VECyse8pFLerL1eGT3p2PoHE6XSyWAOGRV6atZ0Y757ws81q&#10;qmt30t30RMLPaKFemnr+ppucYPxqT88jOYBWh1bRxmhr0DkTVhRmfoebvGM9G8xENmGdJjTA7BXc&#10;BVAevLG9AcbY2IN/sLW+vb68jTTP6iKSsMgsrK8y34NmKJak28fFsjwLgCl3qRqWYniQsCjKeHEZ&#10;WrAo0glt3g77MEpiEp6p2SlzPH4khagwifhPM5qSsiACzC1PT3GPM/ODg6PhJz701NzsQ0APgBz7&#10;WNIVSTqLo6H1kztHdh6KBMc1HF4+/3e/NPnGK/dR3Q8xoADA4XAQ2qhuRjWlDHB4wEEs/SqeUQUo&#10;p+slMusEP47bXnjy15x78wuZ+a6CZtbu4SflwvCkyc+WDhrdj3vwcKpiauxl9itgUGo0u1qLNvV4&#10;ky93aDDSdng6BiYVhR/PwC9R1+ZFfCl9qVN+uuwF0aiNRai2xvHTevHvzGRvZ/WJmzs8Lk4+JyHA&#10;Wywpw9TkWL68deO2HY2Yb9HPNi+UG+YG/vWf72ggoGgHLq7gDSA3oLyg6OdJ8oW3DBTvH5z83tde&#10;hTeA8c+HqCSYMAR3op6V89DFq0juaUWKNrXVDJrjgtgZzTc3itFGIi74shWUpRPdOciy1t7d4cas&#10;ySpeZBBbfGedzn9csHQ5m7kgVrxM8iSh+cyf5Cp7DFx3w6u9FuZv37pxePBoPLncv7n/3t17a6tr&#10;58M4J0BFl/QIxBWTxaVlBOWji9Gt27feffvtvf294Wg8GmJ5jtqEcIpM5lo86FrFXEqobibbhIPN&#10;nIdVfH3Ws45F+tZhNJMaAX8dHR2/8b03Pv2pT9IGcq2EG8bkB2ovhKHGfQyAl2de4JVn49Pj4d/4&#10;L/7bB/eOZf4JL4u+JKIySJ0B6zFcOJJWYamEbGOc3qAT6T1yOuuC7ptxwtJwAPTo4QMzLPWc3fiL&#10;0fwcshMj6PT15UUEfHu7a0/evvH0Ezdu7e/sba3D3m+uMo2P4B6ra8j/I6BHoZ7P61MQzOI010zR&#10;2fUyvDjTIa/n5RIWm8acV5PY0NfGrW+mLrA+qnotlUIqGt/Jj59NLeZmVYCT1n7Qv7qW1mMnGNWo&#10;2CL6kU77cL4Cu82qAyPYqU1ZhOB0BGxONrFx/SJRUX/KB6vKTqxWlCZaEmbpsdDIVZ+6/5DKgpOc&#10;r1GU8FgZmcqJWyXB0IpFVk4PQIsgksGKDxYaNlaX4FYiqQBv8sb+9v7uxs29TdyBJoZ/gOUGbLG5&#10;xOqDZMKuov0r8Q81ElMq5qhpTIHn5EuJBVmwFhudqWyLP23ZrzxDyMXAaWCyvT2WSMVxz+bsw4Pz&#10;ycz6B57dXBwdMFiQMvfaOH05nDugvaodn3nBXLsJH012v/3OE3/nn76GcvLLGVaIiw0QcvZXQg0A&#10;QK2ZXXk4XZBRiZKujMlKXae4oLZJbAmTOA45SJZtkiVM4hSKJG48WLahuU3KVD7o+yVXHasVlZOv&#10;UyElNI8kquYjGc/cm/xmACrAWfFdOD/MNnfAUdNG3ZKFiNXH83PYHMT30Gmvzfba4tNP7DGGkVfP&#10;EaI2C5qZQcj+jX05X8GEsoMRmSQk8gb+8s9LkTDgTAIMh5P79x+iS+yEot5s9aK0ATia8vLq8GT0&#10;e197ZWZhCb+dDi+Pzs7yPYec+dUVFlUZbnmbShFIDiEcV9fJaQP7CTbwxqCb2ZtLYiTD5c1UEO7T&#10;+tTeg1cw8V8E6LBe9kFbsEScYFBHJBguHY5KMPdpGjSK0r/AuvLmxvpbb729t7f77nt3FTbwxY+E&#10;k//kN0SsQvuFNMv5+Rljzaur4Wi0s7l1eHQc9rFZBQNf2S79gLzpOz7Wwf5s+ALepWAJdLRRJKTN&#10;Ilrgp/Oz4de++vWVxZU7t27D+HPx52rMygCWOHKtx2/IQmEFlghe+sYr/+gf/PPTE5yGzV0AVBc8&#10;FspeQdDG5PDHQPpjOXBmmtxr/ETMFuZQoSHjbVVxEBwVn/KIVe6sG8wr0F/FgjHWhrEefOvm9q2b&#10;u3du7t+5uQfDj313yAlDGFCkDvdG1TREDIVCCtfaxzErbT8dnxaShRaRzUN2Tu+ENENwsxbj9E6L&#10;J0ot3hXDVdX7fnUifSeNcTVpldncSdY/J9Gvj5VPWUxSxMgbKjsQBmLKuNCLyWl3xPSJ9oC611ud&#10;i2ep0LxTYalPr8867yQD+E7C6a+JumCSonyu91nx0Fcmap2ozp590TFho5fv5K8mBAivUNoprshA&#10;ONcpIWM+QKkyJJkZb4HXUBSMtNM+1h12NvEP5QsoVlhfXsKGz+WlBa0+cF8oXpfG4K1RpE1N47DS&#10;zyTyhWRFnCfQuxl02JZWdHJMSAzE1lnH8hOFjN4ugrTvv3m4uLR1+xYCSSwZQEp8LrQ0B11qKeyI&#10;R8j1KG4eX8yeXq4/GH3qb/zDN955dHpxNYDPLP0sW1BFolGzQhyg2/o05W+VnnNhb1IKViJKJ5iN&#10;u3XhKf6X8arC4q7MDz2mShZK7rJRyPbuB19TEhPdvpndXue9Hmu551QI2a2HTg+jMl6CV9VIhgEV&#10;MJbJts3qBt7PgrE2N1A3wJge5mtjdeHZJ294gUsL7lSjQgq5Gvrk1q1bqpDjneYFMPLDd+Vt2eXs&#10;M1gp+Mu/0GxK85K5p2D8Ls4b4BK/jKXdCrGrTsWdufvw+Pe+8drc4jJUC7YYHJ/F8ewan3A4N4AH&#10;tKOJAIR5FsBmi7QZbf5cUk2mMRnwNevCbI/tS/onfKwIYvcanmexglAhJ0mw4Pdu8dVutYWtWeuI&#10;yE2PZAXT0l8LEztGuYJNwg4LbLFYXF568OgQNW5YkWK+hTVilH8YUcEpY8TKAIb7aLOysnp4cLi9&#10;tfHokY7vIb1COQImdUJr2jMJRlfAw/w4/2fVwW2gIIPq9iVbrA+Ufyj6TX1CFzKAuJqbjC9f/973&#10;v/qVr6+urdy8sc8VcmwWuRrh4ByYDmxlBSq/+9J3/+7f/kevfPtNZICEECSB8HbtMf3C4DZSoi27&#10;dUrf2LN4h45zSV1oW1JOC/qtsB5WnJoMJ1Us7+1s3drfvn1j99aN3X1UYG6s7W2vb6wurzGxjx3w&#10;qkXRznV5scRit6LrcAtUIx6xpq5YR0reFsFqiNdNAzaYwGmkLKv99YHrNhpi3YcfOndalvBPVbaT&#10;N1L1ZBvrlFRbVXO5kySOr91Doq5Xr2Sez6FzlLzIYDG7repmmhPi2/WJJFQeSzYxRMUQVlmwPNaJ&#10;9OZYJ5g/uZPa1WOb+WavZR2rh73ryElQ3U/ivN+nnOeWOya/shoDMuK/zCbhYCi8HDwObkI/kiAt&#10;LTEDj5qSmeXFeSai4CWgvHF9ZXtrbW9nc3dncwc+LI9k0AGsSKdxox21ChSCSyEUrlBqSQv6zZJc&#10;baurnEYN0LkJ8rD5M3HQqSyHAmJ3VuMrawz35XtvHQ1Wbt7e25y/OkHYz2jmcgF7gny+LNohBPA6&#10;My7OLudOrjYfjD/0n/4Xr736zhCFV6oY4JHocpxcsxE2uIfJNLoEnhnZOBWg6lVBHWqAJQgulLOP&#10;09IDTW/T8qA4Q1LXkS/pmJblsaLXY9cU5IpVoy4lKDnzsRKUFMke6rNVLlKK3U+GvlVYrNLTuFQN&#10;r/5pQxhkUlNSq3ObLnbQ6KcdsNeSDi3Rofoby4NnntinCxoVuq72VFZTmLu5fzN2FDt8I3spOPAX&#10;/ruae/rzs1df+w+YPfNTcEWkCk+Oz1/69quz80iHMTkL3UvHTb4Vjvw/H1289Mb9v/5f/foFVwqu&#10;7j8c3js6hU3CfMjxl1eo4nni1g1EbNhLrIXziPXRgDvIdcycJ49Mmk/hJVBcDA8PwBi0H+AXDlX/&#10;C/dRup+YDY604liArYoXK7gTq4+kh+jtU3MY5rZ1xmC1qj7MGflJNUSoLsbPP/3EwaP7zLbNzT06&#10;PMGp4zwXXeyMsoSn7tzCGXLYaAA/id6YjCLSi9gctbO9+eDevQ+88NSrr72Dkl3iFCc0tHcZe7i0&#10;CvxRO8SqAmW6T9t8pVPiTQe1gTuRvzq1lOA9isnonpGXM5BSf+qpO/s3dhaxRjo3e3J88uYb79y/&#10;+wBZIld3+oBDVhb6lafY8Bk7OMipcQbWtLUIEdXGhKArcqf0XSZcQwL19ZYK/MFBGigXxzZ8sDOK&#10;T+XGBt97iVKuhX1bLieRhdqmfFl3J0D5E5wwJtZY4AVAQX0aeK6FVM/a6rIE/eqYOaRgjJaXCqJT&#10;82oGcl9MIPPwdeMU3Nh6EMBducD7PZKuXurNJJN5OG1nXpiU/imBiZv9Oqlo2FG/QN6bTn5N/jf8&#10;lXMMWwJQv3qk90NOTur6RZ1gim1al8RzD4zH4tOd9+B/7BRSaqYANnJknah/57B3EZ69vAUaRLLT&#10;cDKmpDi21SlGVMzYxsftr5QUrSgiNIfqkyrj+0/sm16dno3Oh1hUnCBH2F5BwYPe9aZuerI64ZWq&#10;ySm0zpQSSmNeRlw1ZWaw0G86p9DMDstuzmDVEva+zox/8rN3fvwTg/31B/Nz9xZnJnr/O88a5RB2&#10;mrEqOLN4enX7lXf2/5t/8u7L75yhM+SCVWvBknCZEch6SGLiORkgWR104ZFD8iMNW/40xcAOWugf&#10;EVhPRKmKcI47btR7mHqs1SOfh3Dy2LYjBacnp+gqXajKxnldL3q85z6TRZPNErbKflU8K49V5uwJ&#10;eAwtygIXY5y1OY6sBrGqTDneuPfM7e1VHDgwy0TmMzdWf/rHPrEog6+e4ae6kpQ1VVCGn/nEp2Zx&#10;pGEJP/Aa5JZCCO0096N/Zf6v/cU/ojQNPDSqOc9kPJw8eHCAsjsdCyOmCtPIRDJeAQRL8dLL78zO&#10;D0A3bKk7ORtxHYJZdxawIGmLPIZO+QiZTNRr5qxG8KqSKRc+F1evY2M6Q7HmtdngmX5CRGf/JIKo&#10;7dZpcTpUxHX1qbKnZKllohzpERICwiygucdz91KxORj92JVBewdqggt4nmxtrp8en8Axw8A4nJH4&#10;0bBAAvIi+3sb3Eh2OXt8PMTmJru6OBcE6QQE4sPhOY5jQG5gNGbpn3ru9tCb6U25ZHeWZZDU8gwl&#10;OGhmNsqSSZ6ronQe9ZMuohPm93SGWNPUeWHnkPZ1cnX3vQdvvP7uq6+8+dqrb77++jtHR3i5sw6U&#10;lQpShbWTp1J/DgqVZGSgTrnX5JmRiVdhskKBb1bE6VWzq4sLzKlub2Bdfxd1fCzr29jd3WKV39oy&#10;lvZxeBXLwhXCS5+Fz0oF2YoQPX/RnDVHyltxWYBJABUc+C1N6EnMY50lDSLaNHENVyAx3JRpOC2m&#10;eyLfXNGCGfWojxskgWg5nHeS0wAY7TPlWZwejnWTXtMxLQmnieWSz2t2vQlwGaijY04hgAxIw+cz&#10;eG5juN2//aDufrmuvNfmLX4yhGVVovu1eUUNvaFDKmyPhTNhNpBm5lRBga7HKfSKit6gGSFkhzl0&#10;9pxz93QQbNSF29aMBskzQRvwmxhMXxXIW4lpaZ4cCD9AcbiCLDWjmqBMRNZBTMOUIYQCxzVidxjY&#10;HukuxHjIMiJ/kLslVQrMsMyHm5EvlCNwJtDnnvomCBMpQBXfSN4hrdLV1MXyW5BDk3KE2fj+O8cv&#10;v3Z8MYvljdvoXe+7R10QtgrPja/mzy/WTy9uH0ye/W+/NPn7v/HOmw9G0IOXM8x3kviunmXnSkpY&#10;sbNAe6o4pvIb/RKpBHyAZMRL9NN9+BSD2FiGcQbXn2Awy+w0izJe8g520sPQhFFIpk2W7rEB4VzA&#10;wVMOMPhx55UlqgQlb1dJT5GXAIXu9XUCnwKS2iZB8oj+hL1rYKQzx6dCLxBCuZJMKmsd3bwn3cVt&#10;yTObUJoLCyT5HNhp7oWn9xGFKuTHxmlmckJr6qVTWA42MRTaAeFyBCN1Hgpt7pkfn/9rv/pHxGYc&#10;LE0g3lx/eHjEkRbgEvjMUH5cQjicTO4dnHzzW2/N4e1JSCScjk/PUUdjhUmkowAH5dzS1rEAYzOP&#10;OWWSX1jh/5GYlfNLN8Lr/Ljrk3mSAGG8hUfcnC4syOJ5Du8hkt5un26puITxtOsyQtRlPJJstbbR&#10;3NCOzWlGghBewY6dnenUz5k5VNMhFOUxMM5KX12tr69hPo8eHjNfIPOlcxn50mREwaPhcGN9/dHB&#10;oaU3X45g4A2MmdV3pEgUNKD4Sy3ypaumGhqTdoHS4HKfgMZfiZcwCdM5ksjWxljayaOcfyxd0BDL&#10;e5NhY+ZPIbhWOrFC4QoWgKRbgABuAVwquKg45ASn2KKa786tfZxKiUTRHs7GXFtZHWBJlVE7Kzl0&#10;ygwzQhreYtCI4npguz/dpwibzFMEHzahsnFTm5WJjtQplcQp7RZm/EWCyq/hqCPmcMkb1/VO/qSD&#10;TKViGry+pvmXuLklvgYk77vuoALi0okve0Mnh1elVuGUNQrOB434CnJ9UiH2Zhf6prg4OW66lYnM&#10;3qDJq6np3DL7rETsEdSinfhJ0vjxlNzszRcWkA7CactR0fV+Q+O+h+6dadYA6NI5Hqg3F50SEQkE&#10;+cC8dlyhnRDhuZt/u9mJv+yqUtnJceYZrvNzWFdFifjK0iLCjJt7e5CYPZyigP0MKofBPyTVGJ63&#10;aug0p5RC4d0eJcEiFHKiKbChvZWimD06G3zz1ePf/frd06tbl8sfOJo8fTx+8nB4+/7ZrTcf3fz/&#10;/vbov/oHr770+tH5BCcXygmINdaOLG1uXJp0jJjWITkqcE7rE96AF0lNNeKzvUJCIPNT2cDeQWW2&#10;IHQKhXH3OKfBXSXRg1XoS3Gzcd3B6P7Nsc6+5FMZrONORonmxtTJ2ThZMRkyp2me8Vdfd7paz9ev&#10;erlIzBrt8ZOr6diMiykOwAJXmBBW4sEdRtXq0twLz95gKIXsFLwBoVhcwC4BNF4jqbPQHRzhSpGS&#10;HAIzKG3UMz8+e/V7/364Ou0AH0BweHD2ymvfh2+CE2EdAXqqKoy/Oh1OfufrL/+9f/TNueVl+Lrv&#10;3js5OD3nopqsFua0OHf15G0MH+IKhOoNPUEntKI5D0WpLWJ6z6EQFwfQWmMKI91Cvi2ZgI9iAhkv&#10;pKz1bkdhHCv5GSs3Aea6C3waz4JgwAVxgkHCik5qKWzGKKa9VvpX4kxlqSFMCyeoPnX7JrwBNB4s&#10;LD84OFpcWjofIZjmwR+A/c6N3bWl5Vdff+tqbpFEn/FyycUKSowW5saj0c2b+6+9/paWZZhq4Nxb&#10;LXFO2TPNVz7CfnqLiwGO1XBFvciIeFXbMNcwy9MUS8THiEoeza9ElxYs7bTzmbkFnNxmbz71IZdT&#10;pWuUC7hEhh+OP7dh4Rg+7MVCvn+BJ1pLWtWbFvI1Qf4X3ebqu6lZAUixMb+lfkknxo/Uj2fliae4&#10;Zj/ZSXLOY4drrNJ1nADkLQPjONK6o4EXJymmOvAjhXWVB/AL7rjQF3sWzOHGQAewdKhuyOPp/hJ5&#10;jXCFHtPYyH4qiXPuHqvOKCeSbVItGrFJo4rSpFp2VQlXkZlE8amaPfqaUXOIHpx19MfSvTJJ1eA9&#10;ovvrHwBzDwnZMlml12FvrOuw9Ximh7o234DLsxC9m4RICH0qkpQijgfmDp7RmJtcRpPL87NznFCH&#10;d8qz2lYPa8mSbxizt8d9AvELwkcOyDdpyYOGXGpTFftfYs0jdonzDcjHJ+dYJqD6VuGaXmBstjVY&#10;+NZepaZFhQCZ8h0724zkThj9nF26cIW9Ijzl5IdFzERmM5w9EU6bbbakDLJnZlWDOi1yAMTUhI58&#10;o4i5Lf00N/sP1jnJkJ5L2p163yRLN6LKnZtZF7mNBRw3K8PjVy+CW6XQt3IpmLrWpPgPDRBtgv68&#10;3c6zh23d38QxaOuY6eL8/M7a7C/84U8vY+8n1nTmcFwsHAMUiMpcMml++dGPfGSFRxUpcCNSkBfX&#10;Ko6IoUXl2YXP/1tYfuYBAlP6CGqLEE4n5ENoSQVo+lMshysv7cUuMy8GZtkALVZM3kjBFygCv8EF&#10;/+BiMCVATuYrsJLZAJaR66Hts1tQ829KtSkUqNTmBbTHXxeCAVh60qrA4FkN2v3o+8i7OJls62vX&#10;wUCawJ1wBl0IPFp6RE4Zfc4vDoej7e3t4+MTvmEO6TtuWGBtEVN79HvwZgfSUi9J4tnAMJbwpm/s&#10;752enGxubmCHYatWY9+pE9FJeqOeuF1EblVSnSCZA2sZLpa06VYw4q/OxXkiRSkH8O6wqns/YkxS&#10;yLC0ieJhHlqM7eUD5gGx4KgTB4Ul4Hk8d3U+mL+4sbv+oRef/MRHX/jIh59+4blbT9zavrm/sbuJ&#10;/dkM/bXnwHlOAsKFRnI6j5rjiha90/jnQvcqORaHxLavTSPj3w2sFFK6UvB8v36ycaWv+/Gsk0vd&#10;wF/dQz6SjGFWmRq6xDG9sRq03ANi3sbWkgq/u8oPf1IKD/+okrUi7WuQ2RxsBvM/qVX+81cgSZ6b&#10;LQLR7JoNHevQotX2SD6YdR05/Zy7QfX9nkPWI5Bnev1B3DSDTc2xdGuEVyRMs25LpUy3qcOZFolV&#10;kzXJ1CNiRb6vLWKPnV3tM4FMVqwymzBUtqn4TDQWlHp0mlv5fDrvghabNTE8H1OLYWQBKJzZKxSQ&#10;b64t7OH9NHtrzz9768MffPrjkL4Xnnn65u4mQozL0ez4jB3k3iLbYACEjC5LtQAvl/xxsjPkGluk&#10;cQQXtkAhkHtwfH50inUBPHx+OYN/eDWtwgdCAkPV+evmLegalpPpAmyh9EBYsVSkbb78L5FDzya0&#10;K8MpfRzbpGQlZprUhDAa4Zb0TNNyMtwvrOVoxifMiThJAxiVCVPaUq88CIGNovr4akqlLBNPbUna&#10;kFTdkqySdEy9kSzkn+zypt5O9gsF28TEaFGWOt5Kn/BU/veU44Q36QoDyS1yep0HPUAeCIiZMxpn&#10;CNfOEk1DBskk3rwio6NUvB0shcjOBz7zf/Uv/Jy+hDD77snZ+eHRCVIDChCJ63gYgTh3GF6+/P13&#10;3njrgMmDhfmjExTE4L0UMBssNASBtFUXZ9tEqt+iYoWFfCy24dk5dLBubCbNzCUy4fHqnaSZL0wn&#10;P+UHXZbYuqLP4U23+deKUt5GpExN6WTiVMpV6XsIv74oTZEeCTd+d2f77OyUr3JbmD85OV1dWzeO&#10;8fPG+ipchIePDnna38IclsXh26NiAJby7PQUpw7gbQWjCV5gy960YDIH37+CkbPOwnLCrPfioDEq&#10;JZ0OUn6SNUrM47fd/+7HTEmSt9N8TVzcSYegIp83qZNgsiWwoPNkuDB7ub66hH/I8+N4lju3dlFr&#10;ePsGkph4R6WjAmirKK62naKicE2QtxErTcf/KFkdeUVZMbsyTiZW6UpqGmB/TRXfk5ZKxGycPfjX&#10;1C95UXt2g8oPKcOJsaqhsiU9mSZIis8eU5qYM+CSnds0Xr0+zYTKP/WAz19rnUEEYBnBtYts4wa5&#10;BYprxeQ5Liv6pv0H6wOrpApGD6TETFKhh//8WmmRbOZ59YZIuc5fr9PiD4bKrF5HrHD2pmMIPUSF&#10;9v0g77FKb1751Y9XyUpBqwPlKFos6OJOxdqKmp2Y0xKkD3e2BFAP00xTm9pFgLjCpGOr8+7O1o29&#10;XWxhwGloyzwsAUsPzt7xbbfcqK9T6qye4fFHVKjlR640u1AH/XGHBAHEYwSFbn2Xs7TS9l9xjhYK&#10;aCGc+wv+MRehF+11ak/YagezGf/WyS1RkHJUpKMSLtVgkE/YSi+wR+LKLbKPbJkn0yQDJLcn7Uyy&#10;5A03SPPEiTfDYTbGX5v5JGu1LEn3HLHnLfnB+KttwDoPI9YchUmpvvD+qW8icLq8wnYVnpnGIBuv&#10;zbv80PNPQFcTqcwQ6JAi0YHsdHmJVxUgLS07rwGjVCmgdlyBlQLxgWyYYw1N+AqBr2PFpjGa6ZWu&#10;wISRpNJKFc08N84I1yh9IcM2HPcEUgILA9/WoSWPZp1Eq8XDa+e+D0usfXyM+zt7ILcXAwEMhNgW&#10;QkbP0w6d3YU4QKYsC1XdYWcz22CIjJVxH9d+9ZaHSIAxFwyNdxJu7+zgCEJsPsbopyenqJRRM0wK&#10;E3VIxLOZ7U+sr67du3tvBz7E6dnR8akcJH6QJPAGgcpSHtQukdnR0uVuiaJWzAEs2WFMZBpafmWu&#10;JpIoIt1UGz9iIBVs4oTzCVZ5luav9rZWn3/61ic++uKnP/rii0/fevrm9pM3t25urWwsIXswhqPA&#10;Q/j1qjNuNqAq0SYlciKPGARTMz+AvRJUANisCNChhPAz8pAmrMBpdtoMYPLlT/hqUXGzFDxfF62a&#10;fBtlaL3+kw+T0zyQ516R1kEW8hFpgN5w2U/xBOSYPeZTbhL73XTq7LL/BDWhSsxUDZV4M7r8t07E&#10;gPSQ2WG7/dSZrsc5AHXW/z+6/jzatuw66wRP3597bt+9volWoVAX6iIkYVm2ZQs3A5wMwEBRUEBm&#10;jczKP+iyRmUCxRiVVWQyKoEiExLMICljJ5hMcCOMAVmWbUmWFOqlUEQo2te/d99tT9+fU79vzr3X&#10;2fc+1dXTjXP32c3aa80122/OGUYbpj0sCo8+IwLPTGNyVpJfBfIL9/Tl9qVxruqbIkGo0UCTwwiL&#10;mHzQmcGH5wa+fGbdw+T4TcJsnxn8D/zzzKqFy31aAivz1zlD+eGGsrkNeioVwD6b2eGKnGCDjokS&#10;SsfsO9ffpBdoxrQZcRAsV/M767WL26uXz208dvncU9cvXbt8Hn9yMUfn0RFziiIAh7Ve0uZVnuWw&#10;LolujvEZsGOJDMq9NLEYBSmRkbJ7imEa/zF1xfR4k+zRK/secGQMzQ4UHTbhYy+ZXESOYFLySipt&#10;joAyKOKZ5fN7hguTRG4DsLqNseD2awO1nJHorq24WNGkxV7ecEmCsS8YSxhP9Ba2chGKK6EB+IL6&#10;y4YxB79C8sVduAT25eIp0Hyw6f0mgclotDZ+Z4A+D4AyyUqxeROPHw7JCZeV6DaW/0Sk7nQSuz2U&#10;LGA6oLuNkmPWFP3f/7MfN9B2kpuk250+SYaMzxCEMiO4tb1JBjcAq/f6jfv3H7asBUC6SdF9oKky&#10;ADVuRkTKeLlcMILRUOQMiZJoTfBEOqYReyKAHZ1pYQWXwUk2wWf36qtvnraOnENSfczv5DPlezgs&#10;ue09Vc9RXedoCgwTHz/U7+/u9zCDyYeeWd1YDcRnK3RAfzhcXV0eDvpHh82drR3ieARQmEe+Xl6u&#10;suFaLeZQy0U1Asrr7h/sU+yUIvj3H+6hbglyZ4Ei5xH++kEfciYbmJdTAeegE8gJbxa8XEOR+eBV&#10;fqVa6iJYigru6QxHJRihmPZmrgvIw/iL2toCU6LeNTYFxVm31pd2N5d3t9copUL+tKbN0opse+vH&#10;LAKzUtxqsThXNO02Vv5ZJ1DPfdKzwvRyqfVJOk2sMd/1JXiUy/t2CtsjbJVH92py44V582v5yqoI&#10;yTNxZgP4fZLyzEckJmvhDd/iblC7Dq0bmWHEH2Hj2LtrdwVStM/RMMMwki8YDoaRh8vDawY+FfhL&#10;eLXwVRj8D5w93SombokUkyPyUdjuc8CtbAYTLdpOavurr+01zU61Vgj+7hFMNjbyTGJFGyrsoLA0&#10;4cOZPRUAwmdOODVLvmAe0kz8nHlKAGGbZNKiuE0Sjd/eTW+XsN4iVIydo+CL9o0JNidar7S2MGQj&#10;mRweFL7yp9ifrmaf9rp5DDjBlwLzjff1KaU2Ws2gARsxaYNHP057ekpylV3nty3uC2vLYb9RGRAW&#10;4Myof7C1vrqush0l4s2oAubLJpkQ1UKT4aQc+0+1v/2GavBh02dLbP4FB6sb01EdUrPKLBAtrqoh&#10;2oax3EJjUBG9Ob49ktaBgP1dnH7Ce4U/A1dMEs8p4rebu5bkFO5e9+QN9ZUyuiQUgiQOzzU+KRKL&#10;qOQRwn10QwVKTO7QpCGXvISnO1vzd/Frw4XJp2kLB/qwdZbSZyhtAuqRCW1hIGeqLB/uZ+VhiX7h&#10;9ZMnr+8WtTL4X7X4LFdkbMolNF9aapSLFaOg4I/xiXIys72NbyBOvl/QmRzRsaYTLVcsNY376e44&#10;xjUs01N1JGY48v1G7UQj56OkmLkdTBNyUhbhxYaxNDXndEH+BR+Az1eA2TvR+ECtKkMU9fcpDlOf&#10;1Mv47EiNsAP9KUnTMBjfYXnOYCbOrJ8eZyDPfm94fNzc3t1Fxu89vE/hEetdbHvAXO4apyXhgK2j&#10;NUCtVltbWz84OO73UeUWSknyff2zv5q/kc/MGZ54RkXVS6nOgTL0lJthrZblLFIRMWJ8/NaWJXmY&#10;/iVpOvVl5yvV0uXdrWsXt65f3H7i6oXHLu/urC/R3AVQoKKMMkfCZMefEvQbhpTcCf69C6egnscq&#10;VLQTwj2SGlg43w/6JeEnXvNonwcyePRDuLl/5XeL7xOL84iCopdaEFXMZ+OpNqqNFRG/T/iduO3i&#10;YDghuef96cm39mUNJ4dVDmSWZJd+MEmBZwYsahGUTBzRf5/Rt3y/2CAixUgU5Xw+ttv0OjZEH0zy&#10;Nc+8cpLb6uTTutoZzn7m2jNLf4ZvhjtHN3FFzLlVPDb/7CdE2r+JQpNGLorkiBII2y73PPpwB3+i&#10;ZQZafr2gLFE6qzsb7SYSdsl/HLEoo3ep0LPMdjdTPvozqFsL7dDFbHKVw2yEHRHoPJCTfwjTmKTn&#10;R0UOp9kdHE8Si5qF7ud6nof/wFYTvizvbq9ev3Lu6qWdK+c3r17YOL/ZoCMDPIFS3+nJMANYgX9W&#10;pMRFhfF3zYw1w8N9oLCgD9K5aPQurhbFP0ZrTk4eU9D/k8sdPgfWHbaJM0DfvOGGWrWEAz8iVKfV&#10;hE/u0SkSnXiCXoJyFgsRAS2jwSdn2z8HHhVeNrk7kkLERxgu8SeG8Qe2Fi9ZRNJhocO+C8sYWISv&#10;ok+p3UeqAu7kfl/meizslMrnCHDfK75NHK7En+RM2XEXJYElGoML20P24kKU2+mxNe+vFxQ0f09+&#10;lEVviDk3sv2aMAvGXxSb92Idvjxe+N1fWJcYffr8OlU59i25ycMIfYr9Vn6HOJDmN1R9e7kJ7B+f&#10;HZfhd9ZoDT/Ijx8MqxLG4yN34J4PwIfE76Qu6cQRiNgmjbOyB4cn+4dNcAD1en3/4NAQitJz4nUS&#10;doGYQrPVpNvhqsIKJ80mBYkt3hNXXPZUQH6SSZU+wjDtPJrUhvCnv2CYMT9zqnCKYJJWWUxb0ZpM&#10;EwQcFzPzQmZSK+V2NpafeuzKM09cv3bx3NoSHX2o6ZstqmApQATU/WjqfB58VOGzP9EPJqfLz3z0&#10;K187/8qXwD/7mTHH8WCTfpIP9QvD6oev/Igvrn94lKEkx+zfGlk6dzPFUY1dVSvaVyGoHhF9OhfQ&#10;TrH95a/gTYfjn+QkhHGGeXh0Qvz8MNrkXPkuCxMVTgsv+APvtqAN8+rKZ2h2Er9D6z2jUuPfyju3&#10;TRqFDaPVdVetv6G/WbxhF6HTMPLkh+T4g7vW+FUkZ41nRfNlMj16hL/dmdkIfwaSDisYNn5yM/oy&#10;JV16YWKdkAKRBLI5NeB4AGdWM1BmcjzJJQtzHlGU3z1xN/8cXRJbLGeWzy8JVqzfKvxO/pkk7DAh&#10;ZwhP8xOzkcXEJnaZ39CW1dQl0qEmAwLMlVJ2qVwgB/jSuc1nnrz+zBPXrl7YaZRyZfozQUeW0xip&#10;U44BVlsPbE/+uQvCeJg6hMb9DBNKfJDK3qjGxrDgZmHzBmLwLRAoMLmPfLr4KgRww5GkeAosJWwl&#10;UbtRAk51d2GGxzldikvHDw33DBshyWD51kO94b3CU5KPC+HmsI8WxBDTvw8pcP4kdXFK4P8cdxkU&#10;0wOf8HgtfAxWZR8HMZJLmQJ2msk/f039bS8ZUYLMe5OARq6nZsMs6nhXUn3ox5K0aJM4Pzw6IXvF&#10;jPLIlDdSsluJoGbff/PecWuE2YsVeXTStQRBPRy2gyuJUjIYym6BRDtH/7WceSFBo6QXKa5x8Ilr&#10;k6w/rAofgtiIltPe2U/mVravtE5MNB+E8Lc+Ln6hXbsQVFoJWsomWNIZWZKkyPBVcn5shcwbbKY/&#10;T6Q5IZ0Ji4Vy3xo5Mv/IYFriUi2x1we+qwVhV+AY2D84Ojg+0c6wuJqTQpBATgHRdMV7INAExx08&#10;EQhXIsBiHK7K6G62O43SEWNTCv7UK4XlpZJq/myq0O/G6gqVkYQ9iQr6mkMK+WGvhBPfnP+L6bI9&#10;s1BjfUf5wfA7yWf9hPBzhp0FNe7Macl7hrslP9jKLtzRjw7J1zq5TGfu48vqN2HoJrQUbzPbRa/k&#10;zi3fxovXjAcqQ9Dt0WCS2t2iaU9oSIkNvBB74QUDVfu1P3DqkhMbTkue6S+SpJN4dydmPhK/Hq0x&#10;3u0qTnyh+cbtx5bbHXVOWj9wEf3bM5MTgF2RvPcojO03/llMKqqz5FzNLBGxLT1EL+GtxqVYS9uy&#10;obr+pS0S14o4O6XGVsKYLQLkjv1oDe3pkTbiTNGescBRRlPnAVYflV1rHgFnwPa36zOmRdnxeMai&#10;EIbblX6y/ntq9rSbbGatb6DWy1XR+Mf2deRDDvSWnPkkAf9AOllQaVBy473p83P2bpELxTKgrZKP&#10;6dFOxMpPppkn5gqVUimFQlkkKh+oJT3YZtDNLmzsbbVaHj2wqBKcVtXxY7nFJCRFWrS+iaEkSejM&#10;CB+lvfCOzgHC9vGbLDih2c5JAvZbKRJvZ7losGIwoixj4baonoHjcxXrK/5QFzrhueGJSYYcxu9b&#10;48zG9PEk1nyx5ZO6oJ8TbuUP4l4R0zORb6pwdIpp+KppxrTTftOXkHYYZHjh8SVSwBJZvwKZ3J4N&#10;xt3y2Twd3OxlJXz0wIWq4VNgkQI3QZI/xvh0UOsaG23+biIcshmgEcX1RQ1mBiv6pNHHu4IwudJj&#10;Y8REPFPupIt4mZWm5YZKlLDWg3ptn5ck3MNn3yMXPnF+W19vFQOW/0SRFed5nO+VeTwrgdOCZuCv&#10;4ALVFYUk+M6P+GwkzTLtaIPyudnh449OcHEyS3W7w4OjY1IE+McbqNCQIfyVGmL4vPFocvvOvZNO&#10;m5JYvAlS3RVJp0Uf1YIuY3JMbg9/riVq6sfXy1/Nf+vdWZphv5JLX9pZf+f1S09fvwAScGsN/3+Z&#10;IqpKAWACeZCvuD3XfFvmU5WQjPTl5EgeHQPD8AWNSSKQ6VlB4suU1LJ9gcIO8ZuHlQ3LGlw14dvk&#10;kM5sPH98GKfPZ1jicGF0cy+slsBzhRcxTTdaiFPPTXgI/G7Jd/fH+e/k24VRJQfmlBMIKby+Py7Q&#10;Q7ibPy7oi2Hews39RaIFOP0fvYseEPtOtF2jVeOG0d40XTBsruRa+3T5hATi9JGE8QgYujgtwVht&#10;JOF1wqTpSCR9Dfumd/acSXEBAcrEd9RTUkyB5ziXTmpdBEjVYNWCqfYvuo+Kqkelf+TRts9+Nwt6&#10;KbJKLI3flqAvZ4mfw/yAM/CbWM3+SLojA/2gTjNhqK2sR+scMWhLmYsvNM6YdFNFRC3UUrS4kZM2&#10;MgAC2fhkhp8zS+mnhe12htTDyb5wmiidfGpjcq1bonLlzrD7YQM5h//qpWJ3l0EExBwwLKrF/Eqt&#10;SqOQKxe33/Hk1Xc+dfXc5jL5zanxIDUbq/ytIQMIQHqqoXt+wnKDi0rIFOkeyc3rs+ScOdqSMQ8M&#10;u8BvdWZT+DyEveYC9YxsDhvEmaQVaIo3e9zaMTw0kKVGaw90uRNo3p94ihXEA0tyMP8cCe94vwSm&#10;55eHLROWm+OLfRR/DgLIF9R/2+ov2CbWrMD4Eb1Ge9PbanghE3tcxIrj+yiuDcFq20PZSCmnY1MO&#10;kj/Zv/Gf/liY/cCGHj48Qv5afUDNXvTCkfOcysmpl1671eyMLdU002z12aJClpiznpmlxzxFLeLk&#10;Vw0puCdMfMoAMHMkurnxJscwaV2sW8MiBT9QgKnheueI8qQiRfUNXQM4s3mCUI+xY9KKuVts07iW&#10;FG2eQME+g4/+OIH5tzGUwbUHY7JSyKWKyjk2n9PTrDsYDEZq9GzUD1jXtKs4M9agLZZL6sZ9lEZi&#10;c+LPNuPE7i+yt3/GsDR+U28FDJ7mc5SlzNN6lfwieq1ePLe9s72m7E5H85sw4DVlqBlQhZsZOEVU&#10;Zmqm8zoTaU4cp98+iN7FKsQb1Y8Y/Tlh+cUucvxf9CY2b36KDoZ1ia+KzzM6EzVbpjCv26d0s+mB&#10;Rscico+QWBaLkYutB+PA5WSx40ixcevHnmeVE2WjaSLknPL2sioAV7AqlObOATFJuqz2k7TUdI6K&#10;ieTXqtQXCaJexcyWEU3P+9abaaW51HHuoCoauJ0io9b7iCrNS0VEI/vQrvN63eokZysSz5VPmr2L&#10;5slHpfeyGp02UVZsLrLPpIlzOFcEE2NVaXWSJ4kbMZphpFlxCWGKO4eyhtM3y87vaxPEnTWu6B72&#10;if87hsm/dBSqWSUaPzMiyopWwMhGExKbG76cUcDCNgXWpdGIbqIrLRgtCrRn2fs6ONUn0wZvtGmV&#10;rvTiFGowjuEvpbHrAmGq+VP1WSPPNa+opm05WIj5IM3r45nWmm0bq9ZE9bZ9LSxFy5wZ9hrOg3Qy&#10;gzEvZhT+twFrzLYYUeNBn0JVJ3YgQeyi0Pe2yzTxZvdY8UF/uqYOj7uhesXpfQP6Bgp7JtYv4y0W&#10;759HBFK0x/y4OUJ0SXxb3262S2w3KEXZ3sm8surnaT8m+QT+s5nnbJUnMm2K0HCa9qEb6yu725uY&#10;FawH0CLOIaeKPeneUN/dRrTqIMOFdhsaDqnKXOCotiGdMcVMLt7yi7c4PQnheILbRDIyyAjvSurT&#10;GDRXY2jGT4z0XK77ZDqTce7g39q4omsDxwvKR/La5FP8tv4udrdIdfM//T5Bei6W1j4FPSOc445e&#10;/zM62bmrdce1I/aVKbGSAhlKTC95DuhkPAL4VVXqiDb6aS6uv+Bb5VJJOoBJYxPI7h2y5dMVmezF&#10;F9LTr/33YXV8HIQYXnn1BqB3WaJZtlZEW1i0euxk1h7O/8Wnf29vf8iIRvP0zdvHwxm4/bgNMSWU&#10;l6qkp2MRl0qlhPQ9K3d9BoNs8Jk1uqRvzSLK6/KSM+U8iHEAbq/D0fk2qcFxeajIy2fOCWmmom5N&#10;tzEL6+8uzcqcCv7QpL3uq+LL40ubpLN4/wQQR7SjfBVB6Z/f3Wh1e4cnVHfG0pGVw8wyEraKr3rk&#10;Qo3v7K9jSyUuplVzphxreSYmImFBCSC6r69S67ci0B9SCwmFymc9iYx/O6TDjJsww2GWGKGPwZc7&#10;0Gv4MxC3fxt+B4IO06IzcepEbg4rzksrdMtBCqsZ5sof5EscbuUz7+f4cZ9w1r/58IgKl3nUP5iP&#10;hb7NteHlrSQETAPjEi2mgLe0qPdbueNQnmhVYjA7Tt2SwFSIltyhrUwZa5Wioj66lTvjaA52dHJk&#10;jA3SpBQju8SwF5HTO4MDiHegyxKscIKYU9RF8kqFNES19FOW2iAJZG+jxvXOiDUuuxlCEJZK/RAp&#10;0dJ69IVpGDYQVxB0lB+NltdwjmbSDOMAXQgDQWUvUfpw5JozV95DMsQ0DdNhakRGCF4qTGHpjsT2&#10;YBnpGSWxctnSJD3mRjmZkcXxrC86z6iDvTvDYRy8h5I/MrpikuqxAFomQ+xAkfS3pTgeL0oolccK&#10;i2DEZsOT5Gaa4RxOjXpbotD4/7IF3tJ8eKqD5qcTdTRPppnZWkhrvWY07DtKmdNSHvSyxsSsHZDJ&#10;UUUVTKfi7SXhIiWIOOCU7OrRcEBfIPPFqyCHC10ZlGrUKRlsCyp1y2iFwhhuZtlqCYIr2jIq1azY&#10;dhQflEZiK85g1X/EbU9/SS7X2OQMVKK+BmgcT/+XTLV4HOF4XOtMDmC9Agi3GK4rXUTNjhI/vl98&#10;RySPh8++U8JuCp/9/HB52Fx+ftiPfp+wwZ3FBREYLpf/wBKXov0pX0lmjK2ZyXb7/SO6rXT6hjk2&#10;J4EpxJGO7n2V4g7F8fbXQ2WfJJz/vvcjjmH7xvbEqVcLkxAY/mIeosyf6IC/SHjTMIHOCZMzYE19&#10;jNvEkKbktWFykvPPCZI7Mcs6sy6+BMmZ9yNxYJSaAAD/9ElEQVRhzElp5V/5AFy4JDlhWCy+UiVK&#10;kacJI2uqye4s5FJXL2yLF0BG48FPffz955ZL8B2aTohpxDWI/M4Y51vrazJ9ZAdQGwjugEy1eAO7&#10;iRlLp0sv/OX05Kv/XXglpwye/PIrb5s2QOUcjB5JDvOYKYw0HE+P26N//iuf6/S1RenCd+d+axw5&#10;50QGPIQm9DXCUB7Cjm3xmBoWkP4FBdhzfS58rpWuYluDoAN/IkQlUvFqxmX7fFpdUQjjD3Pqd7Zb&#10;LcpXcZopAc67XPxLV3CFKUg4J46gqYW9FFbOyctX3R+d3EV8pmrYpYtbD/aPqMtkzlAZMGIopnBo&#10;RbhBXGDAX8Eyhv22+i3qFDxEfazNnJBuUKLwb552f/mVlRp1gMU/pemLOYmj0XQ1sAaLACR/wp73&#10;g4FxPPrZj/hsnNlUfpPktRqh2J+GavY//5P9TN2FbrebXJcAbvD59N9hP4QtFE2pRbuOj8bPfPSH&#10;aNQ1mHTpuCYpaNmy+LlIlJoMxmoZhwNTQOc0PeWifaUSEcyElUIAa2OmM0tM0QpmRZM/kf6MX8U9&#10;vuMxFC0KUJkpaY9weWP8VLOwGl9F2naL/lU7cz5WFQX2JgvBJdSXRIeg+RwpWz7jPI9zDVwFOJHn&#10;S57xNmN6QAtqIu1Cq6ZwEuSLds2oTKPRm7uhoqG5MiPnnip5CNNuKrJ7R6zcUyZPBwwGzElQeXbC&#10;yJRMNVMRTAam+UUGeykIiTeuUCFIZDihRQOOZ/MZ5Z8zMBPrVn/OJLp6VavdFFqpdIJhNlckNJjK&#10;Ib0QXyp/xsBJ1cmrxYgEe6VR7Xe79MGGuebLxcmIzqVjniyLGflLInwhOxqMpxQx0ZtqyZS9LKNZ&#10;Bj4T6K4HwfkjhLwtn0hEOqCEt3KdZWizkqYVy+q2XaOJx20kCjQ9ysXSZKzW2znrI+xyXdxUIQbV&#10;AzMZrHpfbnR5HFITbh4yu/2U4DnD66g7a3E8VddNUZ3y6pTEyPJB6KPhWHXAzI3ChTzPVBbLzaMa&#10;umlRiipYoq9WVFaNysb22seMd3trja7vNt/irnLlJ+zLwF6CYHCu5VwubOSwlZIHfUMlRbv/eWbz&#10;upwLO9F3d7hzkq25NuAnR+Zw3KaLpaCyKvhost4H7D2IA/KSsbnArJh9YuqftxU170V4Qbun6W2m&#10;MGkY5txIsohHOUZgwnL9Gbre39ctQGdfzl0De0nybb1pZH4uJir57snJSc6bj8q/5f7e9SpMvpGT&#10;mteHI/aaLvhF7TbO6N19kEndIqxv+MCFUBk8h5NlNI5keENS2MVXL+7k2JEo+qPBJz/67ivrNfEt&#10;tHT1mT1ljzHIzdVV94VbuJmIEXMk6WEVHSkEkyl/5K/INxBWxWccbvLd774BFy0UiAoZgapZkVm4&#10;s9lwMkMb+IVf+Z1OX8mNo2n65t1jwk0eqxDzymZWG3UUApkRcQJoxKktYBmI8oy8CeeYvMRWjpC3&#10;mgIzHbXY1vbQV8Jnhx9Pn/C3SG4VUaS0gUWE3oSxAfiN6B7dG365U4+fEAZ5ZtnCcVc7ku9SLGTP&#10;7W7c39vvKZPQcvbZBkYBEjZW4UuAi4QOa/YREVzzkcurDcugePOIPhE0AqBDEn0A6FklZ6q1+WEe&#10;FZsRmfnmscRZx8eYBRVIOUmmQVvyV/M/g5/AZyP5ymEeTlN29FfEOBRR1TtC/8Zvo36MgXeEDRbW&#10;KLnJkxwhvq94J8K93V/5L//W31stpVv9Fry4QCuIIrVUVVcVdz3ahhU9VHeyQqHUHU6QLkUaZNMm&#10;djiBVwsERefrQR8rHODkoNdFovC49Uaj2yLKNaUhDItCdy5kSR65YQrEQDKVMtKCffSGHYailItM&#10;tjfqQoTlebl5ckzpr3lJE15J07a+0Ox3kX/L1Sqysj3pw/cq+SLrqULyKgUPKiY9HPQ6nTbxB3Sa&#10;Yhq1hn00Rkoim1nA/hilWjkOEiEpvhoy1HK+BJX2BvSU7rKZq6UyO5DwE8srBTmFjpA76bQglkIm&#10;v1XIdWbT3rg9HmWK+UI2X54V8v3OQ7SVGqkolBLvdkfoDOz5QaeYqU3Tpf1UNzcfrxbL6q6RzXbN&#10;aq9myzCGOTynczJKl+EWy9UcRWsnfQaPO6HSz5bmk15bEn2yNk2NpsVqpdKc9ihalekVctWqclem&#10;w/lsBK0yDtwOvA63zKfzlWIFvO0IyNN0VC4UK+WSWRmSE8wMR1nM4ahHzwt5dGbM/5DLVAQXJ0al&#10;3OsN6QRMUx9zoaQw/tknxVIZUQRrlNctk0FjluE+Sw/Gk1KpCJaZZiKyq6R8E//J83QEOOSPSw2i&#10;GvCM0ShnISMhCKQeoM2XuEe2ACxpSJ2tUqHa6XbY1OPhiOUrlEt4HdDtUGLMoQ4FwqBgweliAUc6&#10;xUb7uI04iLI4Rt0bjajpARkU8dzA2Ufdcmb2K//8n3zjm99bW116/Pp5lC5xCPMKBbYTdk2SOfve&#10;9F3p2za5uX4gQzsjUM9wvHDJmeORmZ7w22l+YgbrOpd+PBhvLAdey6QN1ExhQilbUtDlM1AcpsDX&#10;8h2Eq2S5GKjDWZexYyJ0+o/8Qv4gOTZ9GGemwt/IR+4sxbNDoztF5e01RvP6iCkF2RyxLH+k3DwR&#10;n/e7+SS4bPYLk9OS/BxOOyM6jQ0uKvBG02tVoSP5ZPq+++jDWgfJ4mMIjgp/Ct/SJtDFq66y3jZM&#10;LN63qxd3TWGn5fHwEx96+rGdFZmIOP0cqBv/cB+ofXN13SI4kjsMUuX63Z8I7ZunoPoH/q8LbSDQ&#10;GXrId777JgtdLhdRoBmDYHpqdAGocIICeNyb/MK//r3uIDfLTofT+du3DmUvxBk1vPfqUm1tpcGs&#10;utPYTW33k/sC+/IEavYFi+zmiNxlqfjURAFI02v8bnzwaQr6YFgDn4Eg1fyzO+EjEo8lpV2r0ssR&#10;ZCGWheG2JtvMZIwRf+EmLkr9T/8cRKm0xULu0sXzt27fJrLmBkdEtTEKJlpXuzkXKv1DKf5mEZvA&#10;58RGpYQSAMBXJh02Lp5ZhVllL5o95Ji/yM9h9oxZXXoSRBMFUJywnL79QUEF8YP+FklNNrkT/ARX&#10;d5KvEOhMby1glqdpqKS5PNDmdA2bKrxs0EWcnYXNHCghWiBelaFNMyej3b/4d39+NZfqY5hmqH44&#10;q9XKU+pfzablfB7WbLizKUwfRaE3Jm8qTeCk3UaEK2BMeWx3+mDSVfM5KkXCvumqhByCmgfTcZl+&#10;Ldns0UmHScf4q+YLbLFuFpN6XiuVhqP+eDqntTdlXvPMZzbdGw+rszzD6M2nI9zes1mNXVZIdyZE&#10;xAplbQ8aevWpjlXO5qtImsmIrlacUSHmPRx1uq0cwiqTr+ZLeCN6FMXKZpaLlcF02kJigbbJ5RD5&#10;k9GwO+5Nc/NGqYoq3qY9qBwANDCtDcnzSaf7Ix6eq2QLCLYWaSw0I+l3Hnz9a5/56jfmBRwd2f/s&#10;z/3pF7/w9Q/85E+N7t988RtfvXbt4hd/4zea94/TF3f/0B/6w7/+j/5BprBSqK48/5988txq7euf&#10;//23b928cPXxd33iR/OU2B6l6ug/6cE3vvw7h/3S+5575+Dk4auv3X7p619EahdpnLa+856nLs+W&#10;Ns9d20rdvvXtl+i8NfzEH/3p2aDzS3//X/7Jv/DnlnbWT1qHeDcx5quFqrSB6aA/HCxVasVsvjcY&#10;D6wCPyEVJpnVpEy5qCWdIezFu45p6TUcYH+srq23e2gVk/R0XK9UMvlCm7Y6Qunidc+VCkUiAXTI&#10;QjusVutDfJY0VldNzwnBVOap29OiUAt8NEadQveLHDaQXafXY1dWuKecjlATHEaBlWI21+/32S3F&#10;Ypl4KO4c7olnKE9/wXSa++AqQmssZAtc0p20ATDTz6NRrnQGvRGhkFy2wlKnM7QU4n+SjfIzKcFY&#10;ToMSfgLcSuNO9zA/6v7yP/h//+7vfpvd/8wz1wEW81IGqjBvyGl5HxhLEIHhHN9Zgd39QNa3kAkJ&#10;u98PBoGUlK/h6UE6yk43WSlEdHSlGb7msja7CsZlmaqKg3lABE6FVybTavfIwe4PhoJ8ymUi49IC&#10;MjprMTYYKe4E0zJk4ERtZeKnnZb9fjTpI5GLCV3WgoT+rTM051rOi1xAOAsKM+lTF4yicL6zZWdT&#10;HmhOsqwwdWEMwZHsZ/rUufDSfcyWDfzQOgZFDhg/Ofku4UyXKT4MPC7ew1CvZloPPArji3KTYleS&#10;YJMPPnPpXY+dM1eDBdoSs+vTtbmyZjeX+4DbShkW7kZlDQWdyebqP/x/y/61P/cJfz3/4TMb7P79&#10;Q4MpGWhASpY58pjZsVyfre7g2y/fZOOSyc58Hx510CzEmRXiQ8CCaxOLNuGkWXCRGdYgTHRYmLDA&#10;LjjteBRt1STKrWS0y+1saV1s+Dz6TVze+wySaODQAcfohZv7c+WnjaoLyPfoyGIfWxDb/tn/9K/i&#10;US08CsnV8juHF4RZyOJUL6gI1eXv7zfV4P2pdn9DxyFkUuVcplGtAgbc3mjsbK2QCFCjFACyFvMk&#10;cuMCGbOhmRItz7D2nTw2NlaLf2vElicfTWNE00nxHLhJUv36QUtwimR9tsM7JifEGJmpv+6lMIdn&#10;ct7CTCbnOVqO06qbTuCxIAWIV0/rL/zkH1ouyzVVJERSzNPgFdUYrl0vk8SqyS3lszUwk3LCzSjN&#10;VSctSgGCKfKDPAronLWuFvJ0Us6mcwBNC/SQpLwSeBf5dfk6h6d+nhM4AVMVf8JAWyRbhR2oaoOg&#10;YEsVfAMikRR9uqv5lTo2+hiUZj2XWS6gW0BpEwq4LGGSK46h4S8Vi8vlisozZ7PlXLFETC4vnRLf&#10;RbVYRiVgaw8zqTxIW3n7WV3B+4pFboOSnh9mcviUqB1WyJUROUraNReFUIrZAgECZmMZTxEcL5ee&#10;ClYxHR8dPv78xz7+Mz/+/g+8sLJUHhwd56qNvf292tLau97z7g+8/x2vff3NP/lf/+XllcKNb7zx&#10;F/7KX/rgC+/55te+nmn2i9XaH/sjP1VNp27snWzurK8Wq9vlemU6fPD2K2/efJieDZt3b4E4aD64&#10;92f/87/6Qx/98HPPPzvYf+vb37556fJufdS7fWd/2Os89YF3lnLzL3/2iy987IUMFdHmyOlMvVRs&#10;FMswY+aylEsvlSt16WFjRAZLgwtiqVRQPB+3QSFLsyuiX6PBAO9yLZ9borYGRcNwwmf0svVKOc4w&#10;mJcLGZLfWGdxpwwBUbhZFnc9RE/9CIiExZIdkprj2gRgK71DrbrlRMQ1o6w5xA06Grogi8IqC3AK&#10;OyTEUQK0iu4HdIIHEPKaSK3kEhwzeaAWVPxP62kFeUoz2RG3UfQWbw8vgrVTymahzTx+XWv6RTN4&#10;zi4Su2H1+A3SlCAVHqNZt33nu99548ZdVn5zYwXZZ/tCkjWw4qQy7dw8MCjnaUHqnN6JCxl/Zg/G&#10;+9EfFF/koj4+4tIi7FYnZuclFlxNIh299KFaIUiEW2dmewGDmkaVmubM8cpydXW5tlQpV0s4ThSZ&#10;Q2PTOR4wtR9DxJqYsnCPnhszkMBGArs48+7GaMwNYK9lY/QPC4acvNY/R3w4PifIkWhAsZOAP0MU&#10;wC90HhhYKHQaNIDgCI+smlgDiHSp2CYMoiAsnIuS8Ge4vx/kW3kG3KcQCxEZ9ek56E51MdZ4ZtSO&#10;21lvyDFmqFzpZrHO4ReSNBo/JbJO9Rb2VIeQla//kOGo7LIgX7VzZHuyGQkaRAEPeCGxRB5haXQq&#10;XUplehYdxy3kYg2CGSlt+nTrSqlifp5I6wlS1nWoIEfDwgQT2QZzSsD7m3gugA89TJzPVLDRPfuO&#10;gw5d9Mk1u1/IQT8tXGI3URjRYMJn6yD5mYw2qbUFLYRvw8JH2yp6lslk874rImBWvoLTxGAxW1BU&#10;jRCIBjCPwtswGxOMktml86uPX9t94vr5q5c311fKNKtmrg2rZB0ezQ0mSwNOGtWvNKIXDs573Okd&#10;AtwwbCQn+jBdwb63/SOxnZdHHH1PKSsaUCzsky/ll/tve+tID/ODemEtiybZppvXj+L3vlZJBhK2&#10;kBNboAq/lT/CbpgiEMefUbELxWCniIRaMU+9lEo+U0ZzyiBg1DFbXeHBpyEocSZbly2w/Xm8/sgG&#10;cF5QJt5aW/tMoYS8lUkypw9jZpIqCAHIXqIhIzG07KwI+iY7E+f2MDvR99G0lMsvlVKVHGGIWa2Y&#10;Ua2GFN4CxpCtZNP1bBpJT+sGtgGcjjVGjiAxinLWsSyFWaGArxt1gBD+sFwaYTBlsjgDpqU8gfcR&#10;FlIRLx4R+TKAQNZhNO4TG8ILbVFpfNcjaGFuC1WtIfgoFT0r8dxitpCdgu+u5tLVzLhehjh6v/mv&#10;//d/8v/5B6989yVc3M9//AP73/8OGtPT77yeSfer5Wm+UMpmCtVCf3i8/yu/9M9/6V//y/NXr1Wy&#10;Xb5pNCrlTJtnVzP5hljxFLWmmJqeW1/t7t/76Iff08h2sHB/9dc+/elf/7X5uFuedUhdPnjjFUGV&#10;ltKf/OSPfPbTv/Hqd1/5kf/kp9fXVtZLZaWfzabrhUINyV3CYY4ITxfyLCIaW77EBI9HDbwp+WwV&#10;JS8/Wy5PaoVRpZCSiE/N6Mi3lJuW54OqpjdLxLGWmxcQvZlcvZir5nGoFMvpTBFQUWZWhzCyqWp6&#10;inJWns1LqVG5pIgQ0hzdgw9oderIibgnNqTYpgr1F+apinAoYEuhIKmKxJWIMaFfSAER8iUP7Qqu&#10;wS14GZJ3IYpcHrocc4tKzoiniCdhUqpMldRAKBdiyvYm1PssjDKsNTofqltmRJQ3X6RZ8GCS6Y0n&#10;w1l2NCcBm24g6jjvRlxsfC7MVvO9B9MoGBtuXUSbxblZtGvsbHUbcrlinW48qSQIMHM/Gr7MoDZC&#10;4sqA05kSw8hzc0OKG1gOFMBRtoEZMd4vTXJCN/SYpAH9OGDi0TaWOe2ZcpWDNL+dC2qpzrXi+mr1&#10;8vmtpx+79OS182jzaRx+PGuKwiVlV70TVOaeJEguNSCLsLaqsG5F1hchg8A3BL1yl6jcDbifPZcy&#10;4ksMKukJCGYhF+AWco+vXswmMEiHwNaSfC8wq8AY/Qg/OJO41s3OwGn9nsEWZf7dWI3vudBU/Lk2&#10;7AWKIjxl8a1pOv5EoWDM9vZMAHa+1pcQ2xDGq8XXgksV0GuZjIsE34LrSpFTlztGhVeaODsq2mw0&#10;lAhwWgwcXxAlgdIkhCSkbfVN4vjLqAcxzgMjCxuckZ9Z8NFwWROHUSSn2KfMXe7hzYOJ79PnWQnB&#10;XeNdiKIpMKmfVNOCRuYy2yne553X86v8iE9uUDJ86sPlTltOEKE5Aie7/yDc2R1NYUWD5uGXJ0iN&#10;h2pXcqVwoEIq20azJDVht7GEMvDEzHK9wPZ44vqFZ56+trKkhocyb+FcQpdJPw6z5HTmI+FzGFIY&#10;jOuNYR4CXQbq5MykbeHvawq90NnjGWkO6aVGbXWtsUYeETmKu1ubdCxo1CxGhF830lttAAvQRnKz&#10;hQ0TJtxowx02CyU9zHbYbEEJWNxNiFmB/wTnR7ME8EJcDMGYoV2SxUuQ9fIcgYwt4UXAGsP9Ttkp&#10;g8TzbS6NQab6aRidCG45AHgF+rIoW0PnqfMb810izIw+gZDAa53PVHIpDNYSVZsy81ouXaP1exph&#10;DfIbqZOhOzgXlhBCVH4XZoCBqCvsKIvCIZNRT2d+hKmG++HBBgeax0gcYm4in1PZWn1Z2EH7MVwf&#10;ekgRE1JbU4sqWBDIURS0UipNoCE7HVeVy5UuzMZLqBSpXqOEGoRcnBdBFGPpYkeN0SUy3KVazf/s&#10;T/34f/EX/k/ve+eT1Vzm5mtvX7l6ddYdtR7sVzFdxVWRhViv5fW11UuPX33q2jOXz12kq9lrr3z7&#10;13/1337tS99mZpRRl89JIorgisXG6id/8icrCFWUmkrjkz/yIz/8E58q19ez+dWljQuXn3zilZde&#10;LuSWz1+5+K6nH+93Ztcfu2bBQeUiYXkDbyHeiW9DxGd5L3yQI0RQKpSTkqplgXnA5ZJikVgEMpNR&#10;Fgo0xQJHME0XR1PeUuLYgtOyQ6ZzkDSwG2/FJ4OFB6pYiYoJ4HLAZYCypEEgsrXQLBEictIpZLr9&#10;9p1yYZhLDYpI8MwoPxtUUtPceJAd99H/sOvx31gafRqnRJ72Xax+nuUQKBi7CAbHV0A91L4cVirT&#10;QxYawEwGDIkxUTyab2GP8kPIMZXDTaAYKdEc5hZ9FC6SGfYGHWF7LFPEmHXQhiPDXdvERHSQ+0G2&#10;GUsUVwwMzVm3dr0p5uZTNdn5iKizqoHqUiQTQ9TGUo34i0twcIlviVPRfI6u5RPxBqjZKnC6WRM2&#10;bxAWzkkScu60NzHmvX6ac1moHdcOLu5nn7z2xOVzW6tLNEIrogSA7rLXFbugppz4pjo7q6WyNLhF&#10;GdOg30SJJ/EAgvT18QSe7KzehYuPFhHOyW6COv95NFQaGHu4TzgSHhR41w8U5xwETM3NPVAeJFRS&#10;z/CDPsIk5wwzbHIvim4Efo4njCVBmrpEVnZ9Om2JnU42TiCRXAtTnzyiJ9pUCCpjcjlq/hdmxKWa&#10;oa+VRWqGvRlP8uD4tYbskDrriW86w4xvz5qNNVlbVGBBscl3CjvqL+8SK0y0LzDL4ytkJLYQsS4X&#10;XQD7ZzfNjXgZloqR2OvAeZREEDvV5BLgRglRHRG0v7LfylcrUFiS6DVPcW/ApBfIl9avDUvrY/Mf&#10;pQjGGdJQpqSaGB/gs9TW+sr1K/gAdi7ubtAfqEL5qPEQPQ0fpl/rMxP8Qi77w6jsq0VUwmWwv4gW&#10;J45a+cAC9fvluo/teB1XeA9ZjeU8e/zxa088eb1eJ8RLpsqo3W51u23wUxx597ufvXjxopZYcb7o&#10;JzwukG9SLbDPC5vGDX4/IcxYmKjASnz+o3PsPPYHnin5W/HnS8TKjlFwMJvHCCPSC6uY5HIDz3WR&#10;6xfBrbQwpATLKSeG5XEYzILebILfwwXlTkAzm9OvAWZIKs6cJF3CDyXDaoibI32VOiYuaMBPcy1Z&#10;ao2R/RzM3byQQw8nnN+bj0c4kJXshzwCSoYCopYQvIv0bWczgid63BLRBzZQT+f+8F+4MWVEkP2g&#10;cYj/IbfwfCCEqOLJwQqRbCEE02bRjiq5Gf4AuLn1EYtmUy+JKyJfHkzn33v5e1/+wpe+/tWvAux+&#10;49W31y9cvnjpyisvvYJMQs72EWk03hwipEvv/tAHV5fXb7x9e5wqnbt8+RM/8qmn3/u8WtmP5wMK&#10;aaeIYhRG+doANaNcgRf009XBPHP79s23bt76+jdeOhhQ46JeXN146n3v4/0B71G8bjBKA1pGWxuM&#10;R/l8kXVSyXtEfalMWjD4ADiGsjIyBSlwhYLA+LP0UCyfFmVMcBFRzzoBUsZgHIGglaxSFI2Exv4w&#10;0+7OOgOyNTDK5yMwipReRxkAhYnVjvaAVGZ9yfTL58iClzwU10KESIoTBbAe2+IGyupUColthRmq&#10;VY6kCqYTD4GUEBXwTjHhPN/zmlgXbHzjO1NlXo7HaCi4GfhQy8xXMVlGY1JFOZO9g4SVA09kMsKx&#10;A9UUSgV5CwGHynfQHwGcmpcaS2ssite9tmRFY3gR+449ZPHBpDLtZ8JeLJCqn4hb6pOcOrL5/U6W&#10;bO9swU/zbWsJF9LZoDlyajPAWqA4nsm7AZ5hldRsFMGp0yw8Zj6ABLc0jmO9B70vhtV08u5B5oaN&#10;ql+HlwojjFml+Dd+NNQs2u6c21q7emH3yWsXLl/YoUc6JCO3nDoeqa6RCjWYDDJPSWQZhjtzI8uQ&#10;O+XADywxsHR/rhekSTLtpAwOFlSYsfA4Z+xhtp3fRpMZi7Bw2+TJXIJ5qVMN/B7+LVS8hCLlz00O&#10;3lftUZ1vse5m3PvaLtSAiHyCP8AQZlqlhdTwO0gfkMdFfhV2GUgmkdZf//M/Et7QMofn7NP9g2Nz&#10;UMvdrZwYMXSB1OQ5Ss07/clLr90m4Cas8mAknJPcRRFZw0ar5VLkuIrdvzahcud6kIgfk6/atqYb&#10;GN3FtCseLoKOFs9cFQvRy6CD5OAmQQpzkRVtlvpi9XkiARZTYRSAMN0mkqB8FUvfKCDkYt4X2xVG&#10;/zMoIn5JkjhsrqPNKUK39WCyYRmMAjw5sczlRnV3e2Nne70Gzi2L7BeCFhoxI1EQDtk7Me7BHspf&#10;tsb23k4Ydjyiy0DZWtdYFw46yhncgM+A5tA0BFsCoqLplZXGpUsXW63W8fER35tGpcg3L8gH4Hj3&#10;7t0rlyu7uzsUUlJOuy1WmJOwLcOK+BFbev5potydc2Y7JY8kbxJfLicmTpDRdPmDP/GHgKVjHSAV&#10;RYiSMVTAiIjIbo0XGl8B4PYpghNRy0FiMUwW6C+08xHeBeDsSr3LQfEAAuD1aq8mwx4Rnwa4ZhVi&#10;RI3jdBHIPqPFEcCFRJ5JMiQazbUDJIU5ydBQeohMJIfITNUhyAbG5PNq21zF0JcrWZwZOD2HEogT&#10;soBRIbqjYXo2qiINJamEhUQFqYnl5rqDMQYuNr2quszTSE29F1mMQNJQK+TQlgXNjhvMspgAECmZ&#10;ChQB602Ri0ivXKOxXqyBDWxk88WNra2t7XPZ5QZOiRqSZ3OV16udu1xYW2X3XtzaWb5wnnMALq6u&#10;bK3unF9aXylWSulqo1QE7mM90LLZcaGwtn1hjWM4KFZ2N7a3JukhOgpbbPnChcbWLr7fRrVQX1kj&#10;LIzPo7y0srFWAzGHOwQHAPrYZNwjhMNEjZAyWPCwevGdLH9MJn1eB0VpwMtCUWlmWq8DUdIXtIBC&#10;RJqUvMUs45hwM8oCPnblRadGlo2LYqHsS7XxJRzPtMtvMEI/ZGoJ8zMK5hFTX8bNTKEiKKhaK0P8&#10;rAoaH5oJzmz5irUySrYAmw0SEUQk+QGk79oWQIEcFlg+dXpkZ49y6TFLBgaCgA49y7KzPk9HGo7n&#10;wBJHaBOQHIkdE1wR2VkBqlGRoWFq3KUPiKI+SsJsk0GSHvff/s6Lb70NbiC1s7NmwLuF8zLmky50&#10;FvvddsciaB02kbsQEMdoJPVqGXClEsZknWkhpRfEksD4iPg6oh83WK04WaoMS4V+vTIr5cjaVeqp&#10;NChNu9l3SgdU+mqS/cbCYoE28B1vTDKKDEYqTiw1w7520R6HF8yLYWF+pEupnF9drq+tLlcrlK0j&#10;j1XePQUBdHpUHipIR40nYmbWM9d0Ib4NJr4P2IfqExVMFx+Ms0qCpJ7Q6tWuXDqFiQ3Xhrv5hUFC&#10;+/EgjB5ZrPi9Iwe+3tR5Y1A+kjZkGJWLmORDFdJOMNJqtUquChyDppRoc7I1MpmlUubq+Q0JTVUn&#10;1rEFO9XIwCEVkyOMhUJkuvG45Xd8Mqo3oIlTQE2v1+31Xnv9tmL1ZrFa2TQVBGVxJqM02UE3Hpz8&#10;q09/eUx4N51pD8a37+2z2zDdbQEI/mU2l5dBa3kqHy/G0EwwCMuzkFixXApv7lWq4rkwzdR+5Ngy&#10;wzvYvn5PtqujBV23SK5N0PvMs+3DkHzSFMQCNZ6OxdoE1cwJwm/oP3xmDXq9XtAV/KX8K9i4yT43&#10;iwW4gNiWcA03CHbnqPygGHAkopUhIcUFf6RFdDQhtoauUfh7uTT1m/sAfLRORjY2/hkhMz+n9R6h&#10;T23qwsjDW1ipGG3CXCF38dLueIInoK2T5V3RNCsBO95I3hbBHSEbGxvc8Patu8nBBO0tjDM5aVLp&#10;sNnifJswpX5OONNn4IzSoFI5k1xzdP6v/k//dK3OkMBsTUh3E9KCxMvZBBu6lC+NEDU4Hi1TcDib&#10;6QQyuck9A3WI4xfzH9Y7SVUyWNXpUSrXmczg5uV0aqg8VXiBasKg5ADrAPUPwQ3xnAKnUAqfVArq&#10;8rCRlzJI3HRvTvUcPM8KmXWAm+OXTsNS08NpBgMXvLjxMM7MTUeT1bJQbeNxvjufItsqmorMCQxu&#10;PGwoXJzvTObHg2FuOlzNZsaZ8tEAa2m8Bocek1NXbo+E1V0FApfOnnQGrcmkmBpv0PliPO3M0n2y&#10;IdKpRr0yHEzawwnCZ0Vu0GmxXD3u9riwUALfUBySjwAUeTTYrAK0mA7SheNBD4G8C0Y6VxqMRj0U&#10;jPG4WCBCJ1vviNob8+wS4XRJsVSTtMB5ulrEZy87uTPqUdy6kSYho/hwMOoOR6XcbKVCGmUOzCOZ&#10;ArCLRgURTlaFsgZLRcor4cAsDGcFDPzcfLRU5UN6MM0z/mxqyAwDJWyRozedoIGgMUNu/THTPs5n&#10;abIlpz0Jlfl8q0Z4JlPoDHEbkJdI8IANhqGN9jCSGx8GMC8MhtA1ORrkjwASyKtK3phcgxIygh0z&#10;HPYJJbGxZN9o31EtQPEF8HzIf4utU5ayQIojwzFoKQmu5AyCZO3rnjC6OVomPnYV72NaOtwwBVEB&#10;K8QVDMAQQmRgoDkJDPUon4mnATHKUc4GHCTtSr6uzMnxcP8Eikl95hf/8W/++y9y1TPvuGoZhhGT&#10;cSPEAvSxGy/mRbZTCJ4uTo6ki0Q+/GT22NXLGxurX/jiV1IUmMIzoT0m3EQkfzlbwnVczE8vnFub&#10;jclNGRCWhKUrtcoixqUK2k3+7l5beSzoDMA/vFKCPTMkGUae4diUCuwlaUqJDxogMYhkf0V3T8Yx&#10;DTtiuENFV/Uc41paGtW56w9GR8fKqpF2aXDywHXllRCfs0qVMdI+CILA24O4SfIfFx96UNzgy5iV&#10;IlxWRCpqeBsMxcBL/avwRmaLRi7hwNOSjNcP+iVJTu5/+rfh/AWXjhl+kHfYG+jZQaHRJfwbji6e&#10;2wBHaDpeaq0y/cM/9qEJrMNKR8shEcsOSdpUeq3R8OB78icp467+0b+THr/4t0xGLkbcanVeff0m&#10;uViE4YykNCo5llWrRdrAW/eOf/nTX5pli2z3Znd4b+9YXD+uEljK57dWl8lORLj4qwK8RLQIfIhp&#10;oDqAKg7DEM0roDXwyIrJqgANldj2HzKpVEHM5o4zCcaEqQxSxAWzyRg+RL4jm02vZaSrXWipAIC0&#10;0ahkIQNzGgoL47dysvPN6bG9oHj6Q11su2KGca/2DZKdoKWyuzvbtSoJ6TyFCjlKrIg19CiGBE8K&#10;jebktjMtXqjphQoibSDQUKC/mMpdgVVgXjMZu1UclGu69kIVOKUW8Fg5MjLXHr/Wap+Qi2+eANXh&#10;U56Ved0NU2Q5gqbcOEqQ33gI+PrB/b3gunRK8t+LDRar5HY54gZoXhQz85MZj28zJ8okOYabMI9T&#10;RGnq4n/1P/7D1QKJy0e//Ru/ebK/r9KY0hlxCAtxpCxlA6sShsbKy+FmlCJGtF4+/xL+/BkpnhYI&#10;yBYmWOoYl4ol4w+fCT6mGn8zIs1oX7nMlNiWvNZg9gjMa9nS/dRYAhJsVQ7EXx62Dg5Bpe71CLwV&#10;6BzYU7gfMnh8ZsgWWaYCGubnXazUfKqKHxvfhqWC5EayVckV1BIVqkv5ev3apYul6bAzzrQVChhu&#10;FElV7+TrjRYOxtl0s17HTXfSHpCVm50N1ypl6K6XmnXGI8rikOnAsMGsdUf9Ok8R9r5IvGAwGZbK&#10;uVqh1O9PHo6GCPoN4BXZbE9JcX1CI9sE7IeAKLP7/Q6mLVkSxUyJKgUHs35+Rk4g0ATy6acnwz6Q&#10;f0x20H5Q7f1BC8dAo1BHz3jY7o9m5F7M1paKYOR6k1nXACKkOVB5Zv+wrYhpdoRfYTyjToPkcS41&#10;WsJFk8o3e5M+ylwJRwh4gEJrMiWhEOFLTjJL1eyNELrV4rCY7lbyo17/Tmbabx4+lE1Pzk0+v1wD&#10;LzpqNfu4QNgx01GPfH4WM50hqZPSDjCoWbs/FMpQu2+KC0H5ArYrWN/xkDIEaJbF6Qhdh0qm5D3N&#10;KrXykKIOfUQOLiFI3WrAj9DqZvnSpFDN97rjQW8CPxRCFi/UWK4nnCjjcQedk4DQeNpH0pINQmk2&#10;duVkMlhurHS6o2anK14DKePIoZpWs/fYE0+sbl3tHMz/3f/yz37107+DXfvkk5dg0WGD+3Ywvu9S&#10;f2HjmrngLF4HTYzY9lRcHUIezyfET6D3En4rRqgSMyZqZe8SARDrm66vUxht841Xb08meU6zQs9I&#10;WcO8yq3GHQZXL55DBt/fb49m3ArgiriBhqT6bxpAqJWiz8GZGu/niHmaayLs8Xi/i7W4BFQKmqkB&#10;SkDANceuEsuVyGD+paYTsFa5vDxVW06a7b2TpqUmMljV5NdTDHehEKLhPcU8nREl7A1n4EGsyjHi&#10;MKzIuHLRKX4XNcCLLeozOkHMeBeOFn+1wLF9KpIKRGCPfq2fmeDwkYgJstlPC+qO80n/E6cm4tOn&#10;2h/BD0HG3e0VelFiIzERS4XhH/mJjyjpD6+bTPtEnMg8Gsu1GnSYZLyB6nwM0gZCLUKNXjUcsvTZ&#10;e+PNOwVqcICfcQtYFeAR5mCB2SODN++f/PKvfwU+CE9ptocPDk4Ad8IDPQMBNX97fdXSEiKm7y9m&#10;xc09GU4BCO7plQRc+rrQdfyL/2gVEdJKUVVdWi+QyX9DAqgXgQrC20WLwQgiB1GQNKcXxjNbzq6c&#10;n+OTlTRVtcw2+3xthGXrEUqeW7HbarFUq5bL5DfDO1U6Pqgm2hH2+pGLIgwpFo2SlEEohnGGwQTq&#10;SRKT1UNz68F4Qfxjdr8/7lSYP36WtiDu5wuXzoOjofEiG4DSK3Jm2EuZf8UyGWJHi82kr4j6ae7u&#10;bnPg/r09f2DYIYv7x0/3C12heYQjRLzP73B6aeI9A3eY5I+yF/+bf/R3h6994/c+/ztp4PjYi+rY&#10;Ya4UYQIUkBUaCJsMhwEXyMjVCEZU/VF2H1YvFGK2kdVIoaiAa0tuZKgINEyHcC8zptq+iJsigAmM&#10;d04juVxFiPF6ia/COjH02JxGYxYzc+8oN6L6GkBGq/8gFymeZ6u2QnhA3ExWj5IVSdxVSojMO8ZG&#10;RaJCZffylU996lOU2Wxz7XiwiYChfkCp3GGXTIarxFERkJ1hl1VLzzeqFbwOuCXwWIDIXkJ3mWTR&#10;xVPpUbGUqRfLiKI+If/5mDTLlWLxsNs/6IOYSyOksZF701RXAazhWqkM0oHrWpPBrDBReGCGnMsf&#10;TSjmM0XnyM3zJ9RaGo9I3FwqCVrYn6aOpRxkVrOkjBXvN1vEPwrpKYYJvvljzGFc4inyJATGoCoA&#10;piYNsoHzFYqlvtz0GRyFVZjWPPcQdUA5FLMl8v/mhf5sThCKzIJakYoR8+MhrpnpZqVfzr79nd//&#10;yls3j2++9iAHIkQiGmVVyE0XcFpWL0gCl5laS3TxCsAb8ClxChWBzoJ/VDIgThu8bagomzubhcLs&#10;/q27k+G0srK5vL4yHhzfuH1vbXVj0O40u7Pd3fVO92Rr50KB8k1T6lx03nzzfpdUA9IE0JisLQWD&#10;AafsOrF595QAglwXVBC8AErhFL2kSAksg/QbxIORq6BVZmW1d/na5h/5qT/0z/723//1f/cFdJ8n&#10;n76OfWSZBZE/wHdTMASTIidIDt/7gV8tJIrb2kaYvgdVDTozKczIzhiev1CnzMbewy4RqihFQE5G&#10;PVjhW3P1q4hyeryyzNvkbt45Gs4qVhhT825FqYVolxadHErkO4iko0RatOnjk1wr8HprweGa8Lz6&#10;eUmpGTFz3sJnRR5QnNb9TneAq6DdhdI1XJP9YnqorSo4YXAJ80pEr5/k6sLHR/pJhCJhm1rPEi2i&#10;+4wDm01aLEkJ6kM9I/iTJzj7TfLtMwww8L1wZnKJgzMjDECcWRCERSMePU5bYrK9TsvJEkov6lQp&#10;Pfo//MwnZpOusFXaFjbl8SQzIatLywGWF9txp9bp2h/7u9m//hd+NFoMaWnSvnpkIZ003WHlP1Zb&#10;SIXgRQ651P5J9+XX7gLw4q/BeNbpDcjpkrgWMSkESKiRsLTjz4PMEAZS721Ps7CIubsj5dcF2Flx&#10;6Aa6XcIvt86D9hBmPEycy133Toeov8MPE2JJ95LLEFsAzJf9+AIniTKst8l+gsJyAkTBDUkRGCuv&#10;M6Edw8Vzu+d31utVapSRpsQ7YHxoX3Fh1Dwsdulzfx+V3zzClifM6zBdyXlzWjG5E1fftCOmrJ8y&#10;zS3WExHio0qG7cfZ5vamqvWRdqF0ARWYVEsr+7H5l3zV5ojNd1sm2/zUmWi1V1dWoUtrHRn9+KqF&#10;nexzGGYyrFE4J0n6YcWTG0MHVWSJwnfbH/+Zn/jSv/11OQEyBKCQJ8oYJ1MA7myNiARrQeRziTLo&#10;VPxN58h8UCFZ2QQFTEKoE4C3PAng/1QnV2oF/6g3Y/VxIW9ME9CENPaArVsmgoLWUf92HBFK+NN5&#10;urnF5Ix8qIFYRroTURMYHgFPCEYRM9mYFLADPcMRsgPLRYIYqmtbECRSVW7wRqN/NE86jz32OJD/&#10;0XBanE0x8akwwfohakCxo1UjN3lNaivih1DYQDVxFU6lKhj5eGA8ukMYwbxBRFw2QaY5HDB+qh3A&#10;u0nAwFDmZUu4qdi5mUKXlcWFgGstk+/hx+ZNBHyA+HOjeQb8INwesALCtgMwwsQYUBI0JAVKKO2X&#10;z2Oewz8HVKKl7i8sWFNNEUMiLDMqDNUqddU6yxWHCE6MAxw8KgGo4s0wBi5XWB4bAFmEiQ9uP1/q&#10;SXTOAJmr6VS20BxMKIKcn75dL45/49984eER1swqOEsyH/OlVfIHc4U60Z5cbilbQJ1YzuSXcvnG&#10;PFOeZ6rZfD1XaGTyNRWYKFDaoJHN1AuFJRJHSFkYl5afesc7/8yf+bPv+uDH15ZWHp60P/FTf/wn&#10;Pvkzzz777ocnrQ88/yMXtnf609LP/smfXVuu//RP/fFn3/3+d7/3/deuP/Hlr708y9YyIDULVepI&#10;VWrLRBWs2HKZ36XKUrFULet3HW9RvlhTi4ZCFf0nn68UCqSGkKNKIYOqmcGVwajQbLWee3b19ve+&#10;+q3v3sbLsL6xJnypIajclvadIgL0SEDCn+y7KZyQ/OrMtlt8perTxGJGTz25eX9///gEkwztCpe4&#10;NFYIQkq1m1A8SAalyitS8XI4Gj79zLWDvQcweZW6cR+DazYWXAlb3rUPH2ok6ky/MGPFhKx7ts3o&#10;57cD311e+YWBxSWPaIfZ1yb7FBeAhGqVMrVEl6oVdO3ReAB9mg85CtpaYlYEs/KPwdS2gTkwIEqR&#10;0hijqLEHVk+Fhn3+A/sKI4xeMOZ4PvggRPgs1hH7SxZTFFs+vrJ6nfj+fklCPC2yRfxkfix+GzuE&#10;jAbk00mnVf7fipArj6/fef+zT9KixJbRnC7x3PIIrifI5/LOji/uFihn9Zkfz/61P/8j0WW2LkRv&#10;Or1+s9VR1rbnvRkhSFBIDZf82D/uvfLGPYaAGkJop9snUKtzTMSCzs026jWvTBdkEjVlK5UqwSDp&#10;YNggkbvDNDN7hCdphBfwyYoiCJFTIKo47Z5nDVU3kbc8sXGiuE5ycj01wM/3dwlbxUTdKf3IH5q0&#10;rS2E4U07VDIMIi9SWaVa3Npcu3hhl2JBiClYr8KJcY6OGQSWOhYL8jDjUm7i3e6D4YnBl5AkvuTy&#10;B5qLCDTyHy6m19rVRJGVpGw+JYORRuX85tZmpwVWwBHNmFxWKMvCA461dlXZRxVvLqN4885Ru21n&#10;Z+fk5MSJ+Mw2Tj7a9dewpoESwpGw1v7WydXHcFGOWGXrY3/wx+98+1vAnq1SHMIAo4s0LeR1iX/I&#10;YEaLcFddOQQ1WgLlB0CwWuyAAoVAIFEEENjE1BkA/8HDjH8Y1QFVoFBEbJA8SI6igGqwbO4pRHWe&#10;Z5HbVybIgBZSKsHWqRikYkYkiRXLFau3qvo1BZ1GejvfaLuYmSIV0EjU6k0oyUDlHFA++GAeC36U&#10;gsdWKVXr3/ruq4+942nroTSp8zSwC3LpA0kjRJ8HrEilL2gOSw2fOtYtBiciBP0HZHtnQMo2XYUE&#10;MWL8pLV1SaazzDqE9GCSIo+NjIBRn6B6tpcFh8Ff0mMZRQ804ljprKQ+MBhSBoieEGxnOrhDh6rA&#10;hHgsp27AeYAoCaQLC8HwaHOUorck1Y+4Fsf0gIp+gCVniBx8M5kB/QgMjI4SAwehjJrsdLQQNdZS&#10;WoHQf+ArGMxMKgg6CLgP5g/sBGMYT/er8xvf+Pxr9+/mUQ0oQciyEdXDz6MyQbgd8uVUlkUsm0uU&#10;FAkKPVN6WUV+cJIj+GElKvaWK/ItdKASyunSrLb2oz/8kV//3//X3/n9b22dvzzIFM6vL/8vP/8L&#10;rz/sfOrHPzKb5C5cvnLp8ce2N1ce3L6FdvJPf/6ffu6zX/ry738LNCr2I24GVpxdhm5ky0eOp36r&#10;FhFREdEJntSKfavcT8BC0FupjMagpE0po4pJqz3MaDLau/P5c5Xsi9+8Rz3qze11dwBLVTf/XNgI&#10;SSaWFJNJLu+iKPCNIH78iPkJaL01PX8uT3ehZqdM+SPIR+kCdKIVC5C73ba9ZKcVvFNshXlGOTw5&#10;Orh0bhVZwKBUR8CCFNCodSdzz2TkiHAGFQyqIN6SQw2fdR83+gVQMUyYBTX8XSJeF9958UbRA5Vs&#10;BEteWa6tqG8bpVrFaCKObTqHwCIWUXApvRDPYm0KeEdSzSZIL2GajGO+vE9H8meR5pY4embC/ZuI&#10;OcemVFgXx70lVzDcKTB5H+eZVQ6zoWYo6r0SjS3SNlA/cblRnca8sKCb3vXUZRR4B+u7NsAd3Lrj&#10;EoxVq3kfGb1nXpM/0QYiDXSxEmY3u+vYJtOJaiEzoT31f1GtdRGxtWFIOFiMNK2ww4I+OII12e11&#10;FWzgW5iXd4VVyFywXjlg4zoJPnR+uwEqpIZIVV0W8C6EcfrwLIDE6epJqCCw2crBzRANPiZT2XQy&#10;zWMqYObAa8edQnyufQlDKqorJbg5sqkxuKC1RuXKxS2SZXe315dqIAPUs05JX0piwF+tYpwWLjvr&#10;8wiavu8ZH7yvh5xdCT10sR9s9MntHagtuD38BaPuYfHyOvX7hUnlg89PP/XU0f6BGtuaLYDn3GnF&#10;6Gax3EEV8Pub48D4xTzT78uxAKgwLMSpTZ7cz7HXJ9resW57ZoHOEGW0NsC1ALsBmDdZJROcVABY&#10;camSRaKT2I1OgIFNMb9KLV+kSm8ZOY14zpuugMjPoX6Wa+qDWyojz/Ut9hmqALfiDuUa/yTdMXe5&#10;nMA6x6mLw4diRecgh+gnkClRA9eyFylApwEoIqBkeerVYvMBrClVqkTA9RG3ADirHE0RVBGJmjvY&#10;8ggRrlXIDTcUrmQq5ZJzlis3GEwFUD5KDBWNaYAESBLAo/CP8CuSrYX3IuYN0AvlepDKgr0HkoZc&#10;RXwOgUxOyW8EkZei5u1ohuBHCchQ12Bsafiq2IyQnoF0z+C1b3a4Oj8Bq0YWH7cl1NftoxSw0aXn&#10;KkguXujMCLUFhwCinW4o6o84HlaKJeVmakWk0EBVZAtYlRiZ/moCYoqkYHNyy0ndMDYcteI0aFhU&#10;nkXlYwlvwI7JwpfyjHVB7oX+qUYdHhIVlcAfAuPDU6P1zWKRF2vF0lK+gIFezZXqbE4kEv9yLAFO&#10;EgQtKh2rw9LgMcqXplkKRi/xL11ozPJLqUJjXqym81WmBUjHsNf93O9/5aQ7KadGTPyQ0ol4jDKp&#10;19++XawtHTxsqa5VvkAC0O72Fo2LyiUcDCsFBlCsV6srOANylJamOUO9UarUCuUa6mIB90u17oRU&#10;AIkHNVJxslIDP0zgsFSr1BoNHAZokpki3UdLS/W1DHqREhdByxIUtjCIKd9uFIU9EsRMYGV8G4Ru&#10;Ung43wgswje1ycb5Uh1umztugYWURmLMSY2UtGwy7sQCjXMq+sagAH+wHjRjxx/UbPW2N6h2QZRE&#10;9YpUaZQz+GRwQIX8pRScjVlYtQCNxtmc/wvmLcelKdsd1Jqa7+Kyu4HdhXdxz6Xx5Rh6yOJbTyKS&#10;OGql/O7W6pUL29eunF9fqXMj3skN12gCEh4LnxyV5w/ODAs0ME2G3IomNnDgMAavVeCLEsSECynX&#10;3gITC0LTz4z4pqkCrjm5bHIbPVwVVs2ZqntqoxV0a9ycHE4e7vl2m80L/9tV7tm1FY+t6zPk4UuR&#10;5PP+Uk5vfp8oUuBfmLqXbnW63U7f6DKux2c6lMXm5kj0+wftl1+/o/yqdKbZ6st4EJRDBifLzJYj&#10;iC6Hqc0CL+bSSwa6peLq8VLGZNmrwKK0UvEGfxk5RmKYns+4OFRMLvKKxG4Dn5R4zYKzZVE80t8w&#10;yFofTHwHN98Vx7IeD/qJGGJUtzi6lvPAbW5trJ7b2Vihaht1boTaURs916plBFtKj3AxpuLGuyMK&#10;xpk2pdX1kYQHhfHHKxotSZDlTiW+ukg3X7OIVMw9oPkxf4cvarhPvJgRd7AJnzeWKAWb7Xa6KsRv&#10;1CYOFFNerPJFaYGBSpxO7ObaL3zu9bpXr17d39/3cyKtPKEH+DDMTXemkVe4lT6EQfp7JcePIUKI&#10;f5Rb+fhPf+rg9e9L25PsQI5TdU80iUPehsM/PsrWVzEiqrvI0C8ocpYrLi9jOtRxD+DykN1PRWCY&#10;c6WSp359ET8+HW0qsskJqZartaV6ibJ5qpCTokFO0YrfwiuXlqhxXChX0S2AqqWYQy5DvkO3uAUa&#10;NXKiVtRHL5/FEMRFgdbKGFSrtliVySijEM9C1UxVvsLJTKlMIvtoHoTRGXDlsSevKtXeu/QpZT4L&#10;UADisspDZBzkyCnAv0CwAYZM/HkwJ3uCUjmKS9AUgWVUYI5T8cwLJjmtAnVU/qS1z04D9Qfgr9a5&#10;6rWob9PUPBiBPVZr5ulSpZoXCkOBeeD6y8wMvI9g/3Rcys6WEGCUy0G5x5Oh2osKFQguS8eHzHwZ&#10;TQvjkm4Oo14lRxnaksAT4mTyOqA4UD+aAbJSuA2WihXb9Nqyqh8tbgDqT0EEfANIYBCEcmykuku5&#10;O81DwpE0E6oLnG/lgCEmJh1lA8WL9TfPEP4fciKVzKxYED5JhoeGx/Koc4UURHoaQS5s11yp8uRj&#10;l9ud9s7F6+fOba3U65evXEbfuXRld3u13u0N79x98NVvv3XhypXj4/0nn3rm4tXHL1x77O7+QW+c&#10;mwJ7QKoXKyoZqbxI6iYBJsF5VCVaSvclqEqhBKusABFyDNovqxCsahBxoYJUIldVvwJZtFLtVuet&#10;F7+5B3Bye3dD1f3VeHqRz+zbIWxq/xDkkH21wOFGmy1y4i5MGuNmc+Cc165uvH3jeJQqqp6yNqzu&#10;57xGRRpjsJEsWCuNaFzV7Ge6EA2nOxv0faBdlHFKt6zc0gtSMMYNhEHGHGDx37DHI7eBN5W2LqLO&#10;WYJAiviAyTWTbxYOlJfNnhiFVPRIeLfUE8tdYPIAbm+vg3spoGDhjrMAiCDG7n+1R0TGXhiWN8A0&#10;KKJ0Er1hLE3DkAKIKuK3CSPH7a5wt8Dh/WD4ypqUGtxFk3ZKh/CBuUHoLDFcG5u7JuZtbIEAnDy4&#10;KaZHvUaw0m4y6r/7qetKbDLfgL3rQqBwW7ypbgyHrLrFPNgwVogU/I3/9Meiu9vyM+DmSbPfG5p9&#10;LHe3DcKjP6iN4j63907euHOolclmW6AM5BrUGOAASD1walXSly1MEAhaOoGqxUXy08BVCxBmNBHW&#10;a0fLr1b0UgbdoeTVeY1K0e5zE8p9eJqAcoujzpWB2qABe67eSYzIs0jteo0BsS3FQo+wsQlgr4kz&#10;4jbyk7oAO8P3t9Kobq0vb641ttYbKgqrgmciUV9pX5tYddNFruTYERdvPGEB9/PZOCP5nOYir14s&#10;u33SHlFiooi+70MnRElio/JASdFeiq0EW2/bRPM5oY2jgwPC31Z7ivQOJy+jG6eRSCvy8TslReGb&#10;WBHxgMIEDscUwSOSWsiCihzdFTtInOK5oaq2xMGasFvCFvJH+GbQ3icxvbL1Qz/5Y4dvva1EHmKy&#10;yB4rawMDNmd+QU15xe7N1Q/ZFRQIwGgkRl5aXv2hj7/w+JVLFy9fa1DrsVr54Afec/Xa1avXr+3u&#10;7ODbefaZJ3fOnSPDcjRJbV248sLHPnjl0s7+8VGlXn/hQ+97+plnNrc2jjvDD7/wwWefevzaY4+f&#10;v3qxn04//9z7rl27fv7chZPmca2x+txz77l6/aq1b+7Ms/V8qoR1jhM7m8MYRSEgzl5M4X4o1HFS&#10;gAYgiC/3sgJ4lLRBR6njXLhy9SKzAvdCLCNBVRdBu58uSrxSltZJGEel9JjURGQw5jOiGNidgDrT&#10;GUh41erPUjhP2fxY15A15YpZSVqKjQZUxc2gmCsTAtc9IAAq+KrREtoVANIhYhjoBLxU6fvKYJ6j&#10;L5KWgFQADcdXACgUdBdnUt4hBaFRJT3JE9WhJPzEvE9np9mIqmssch+RLveGai6ihOCMpgwzhAWK&#10;EMQG/KIF/otcDDAeAuTKw8FVhCfwvRD4UFfvyclq4eD4kG5SAPPUuBI3DAhS9Y0yO45ZVdQFF73K&#10;lakRhWsMDI1wg3onU14CKuckjgNBRulCRcjkr169dNJtX77+5Aff+8y409zYPg91L6+u1AsUp5se&#10;Hh6S+7d26dy8f1Sr1v7DZz774rfePALZqNogihIg/sGAABewJnE4eiA2dX7LooOq+KTqL8rHwxaR&#10;Lop+Jo+R9JZiVWWn1b+aEghSJOuVk/q0+eWv3Sbus7W9Jj+N12+LdeKYLUQyMoiKeHefAvE5T49E&#10;hZilVlRheWFYZ5urGYDeILsMDGj2te80S7KPDZfTYlJfw4Gt7kA6T7et89srRycD5WLKkauu3Gb3&#10;mHwzoaFbu0R3KZ4Y0pnPkYhyXulc0mW8axixcHVWGbWoiawFd+LbsPVYXREZzfLwe3ME6k/kVhpL&#10;DcxRyDpPTpPa2xovcsdwxG9dVVLYg/9G6o0UDIX6TndcEx8mtG2mnhbRzK9Ip/F3i5mtSawoiBK/&#10;UKQzeZamz4vz9iAIgox/VDREy23zY856GZ9yvlmIRwIUXX+JNF89mNLC73zyMgXUzeMufd1D1Zok&#10;0zOAGJhPIpp3+ypSF/yE1Xf+RCTVNBSjEfP8LGxZmz6D7+qmpl1JmKjMmuFErHOUTYIujmaM2pwa&#10;SvBjRO/vDh/zhPBUCeaEvsNn18IiXczS6N07JP5nn7XiZEXLEWF0E6vDYfNw0EO2NlAV7ZIuZpfK&#10;36Cu5zAo2t0SrVCVKCXZW7woIglygdIAr+YXdtaeeuzihe3V1XqhLsCTsFq+X7mtu81jbcB0DdsR&#10;fHA3lC15tOlM6YnWIyLxU5EC1x4iKvEPwTHlc+Wz53GThYpg37n/xn8Cywiz6gAI10AQLOAFmTIq&#10;DLkOoeUSactn6C9ge9sVDeniBikyklmow75/s0dHh7KkrYyOq+/+W7gcM2NCxRK/3JQAeSNj5VLP&#10;iTWDqIxEULBc82PcmKRk1liggIhsFWtcsgCPq5zG+GProLc4Iq8+6eJyZIv/wn0xCvHA0wzwM5/9&#10;zJe++a3zly+trq0e7T/44u/+zmc/89mvffVrNPl99ZWX33j7xlNPPQHifu/4qNXvHD58SA3Aq9ee&#10;aB53Xvz9b/R7s8uXn6jU6t/86re+8Pmv//6Xvzudqznet77x0t7e0Qc++MK73vu+e/dPvvji9zZ2&#10;aS+xS+/iyTxPUlQO7o9PXk111JVA4AMC24T6JcRwY0hDF6nIms2DNJSHjX80OBYuT6j0/GRWnKfJ&#10;0EXqUt0XU7SonkxqpWjuBcobTJCvVoGfysRwblaWHIgpfmqzotJ4Oax1ntJpUUAgnDF1ZES2qvI6&#10;xDmkzoFikSpWD9FaP2f5gRkzITlVpJW+ouxf6deGtrQGdIjWgZry4HNW4SCEJdFLGkAgKmAIeO/5&#10;oDoDrAIoY+x/QvsG8aejI5oBtRkoL41GgWmteoWWLMB+UtqeyuJbHd9sRYEhlpgujvkK0QGcKIIF&#10;4H+pLitTkKRHrO6yPPNEX4gZCMhJzyciRArqa2bx0FNKyRSqNHyQeeEFev3+S9/9Zn/QQdtptw+/&#10;9uKL3/7ea2wICN/aKItrSWtJZ7l8baW8tV4t52eUt0KboIBKsZAuQfV8BpFF92ZKXiDcSa8Qm9UE&#10;ogORlU1ykVK5KG5FSyNrIk8wgbkHUUAkQeMA+uVl9gQQkwrE9gvbwbdMkIu24045/2xT/8CkIfFt&#10;4wcy/sWpJgPCKd0eChlZKTosgFC0pyPPfdJ17K5OJKTECfohvJJ2utNss9Oq1YzVyDYzPm4WWlL2&#10;O5fwtwgcw/d+UvK5baA3imMHkYloTCxcKAFhPJRnutfE2IJ+9IioRIEGYMkd4IMdHug9V1RMen21&#10;fn5745knHtvdXCMzRh101FPHPcEkh8MDVSHW1Bprzyjlw/mb5i4pm9TmWpvDM+DNbPIhxSe7oLaX&#10;0j/zoS6WTL0jooo50Z3Da0oGmdQLsLkwP84P7WVVQouh4TpT8rIiNuxi155ECUgxzsAYR0c3wWOO&#10;VOPwLu9FTip7b5Ig+om+iv+M/rsAgrlvIfIdW5qZV3PUAijQxDcIVNWMtE4SJvHgV1a9LpoX4/xy&#10;SlCP00z/6PJAIvauZhYscAl+rQtXj4sYf4jeR6sgA15KiUjcAiPKInb10EcVW+SRZW/pfK6OqF6p&#10;BeV0mbWCQWIYrEk5mspJU6sloc2rpdz2xvLlC1tPXb+wtVKjiR6aAXqHygQm1A4fv0+xj9l/B+LQ&#10;GsU4ACessM/9Wt/qLub92iDmfed4LMop0qk/cIfkZvMLw6P9/HDELokiYbZtHUAm7QrKUus2TagK&#10;jEbblSln96vsgKAcXnWAC8Nmjt9ULAGhKId8nGTnU+FP9zdKhtOkz1oBURuq3DZhnBpV/OMjj0hQ&#10;5dmE1JOaDmM1Zo8rFmmHaoAzFgMx/o10LdQI3BYp8oRnulirLaFAoBbgqr18+SpJZUg4fLyrKxub&#10;Wzsb61vVakMYwHyJ4PEglz937hwGGx4tyuUVCg2kC4+jVf3bbz+8ees+YgnPM67+QpGOuwC+spVK&#10;nZAFEoh78Lr5cp1W9rVqdZk6cHXgADQpLOK0XKnTZShXrZSX6/U6QWRuzVGi0LSpXG6UiEXQZbGM&#10;Xm899eSlR9LrgxoTKKhAHpcMNLlDkbk4DEAHpMBSQI5Uv1f9IxBh83xJyfwwAiY+nwf6h18BUc3G&#10;nWbyIPsF+htSgYl6w9khIWHQgqgNJAUwdDL3MkVS/HuzKThDqutxYac3GszSTSoZyBgnaYggoJwB&#10;bTols1FADQP0o/w+d7PUQdwCgBiUGgCiPl+j8DBAD6z44XCAvgC+AytatdG4W0bBZ1LBuCOKLSUg&#10;4Rzi4Ogf1nxLWZc8kVgkygipAcUaCgG/U5lKubJSLK9kS/VZtlyqrucryxlUBJKqcrjo69liPV2s&#10;5spUVFzPFhuF8lKptpwDGiKcQa3EqpQ4rXTzzv4HP/Sx5z/8kc5o3p1mD1r9SaaEpHzQTLV6U5on&#10;I9t7rfZoxKQV3v+h5z/+0edeeP+7CHAQbaKdNEETblQq5Wt1BZ2QshApASX6tbK+DaJEwFrolgkF&#10;lkpL6C3VUqUiSqD8A6iGcqVQr0FF9IwUhaC+CnVtTX7dsg7077sgOKhdJDivSHKS5E53JuCiTKmw&#10;kkXcF1oZoMZhNbjmZyI84hh+t7BzoztE7MDkhtKNxD1Ve6o3qdZlPHFjqY/mRPTLfUjhcucDZ1QZ&#10;f6MzZzo/cQ4owWV8ydQcMXkYVKvTlsEZIVssCyz+Cew3sFDdxv5JTgkGY73hJS6nJIk8fpXKx2RT&#10;NdTzD8SrIguCSdocii+Z18lkePwTuJmYeWxehznHYWcxC3Osqgyk4piq0CzRHelDbhEt2Frk4dDj&#10;kpqf+wmCqPV1D9PlMylcMmYAaj15ecyRd71TrzQV4ZY8sgxMGhdFhGAqSZLN+htozsNqJT6EM5VT&#10;4DTh18NsDo9IIdbCK6bvTFzxfn8AKKTxm3cObjxoMd1ojh0CBWJF5ngxzUkdSGtV01DCcusevmCc&#10;wRvi2w3E4XRpEjTyM1hNqGiP2E4w9cgtY8W2IrWLIziCrM2P+yEiO9tfRA1FgDjZj2bc1AvDwUi+&#10;IwfVaItIaiZNw83tzbWdrTXqZtO9Vs5aW38LWERE5jfxCYwmKlYCztBoOMdFfpjzoAGEbZBcLVuC&#10;RWBFRoNVZPKlceqP5jBWRIyHuDoSPSgMzD8wOYZs1/zAaWv1aqvdVbVBc+Fo2s3rY2qsoLZ4YaQb&#10;aXqt4H9CfVw83XweaNFE5Zvtlp0ULUeY6sAaXLGzwUQ7xBWpeNiL9/KDrkUpokQhBMROdfdjn/qx&#10;4eEB5jaGP6IUN0EVFDHGI8iUYgnPAeKXKMDyUgO3YKUqvi/ju4TIWL10bv0K+eMbq3sPT6jcsbm1&#10;tnvhwta5c/ceHmzvbJ20mpP80vbuJjX3jseTcxfPgbtrd0ZbO+sqKUd9/WKNEhnXHjt//cq5rfO7&#10;o/k4Wy4/cWnz3O7O0vLKnfv36iu19GQIEW1sNuZ96ugAEMSPNEPKU+ijIgShdIlaiXw6+vDNECTo&#10;YOgitDgWChfTtdpAJu9c3MT/LycnJfNxbGaKPWJh1CPII4xTQ7WFJxYioBe2wRCMIWUspddlurN8&#10;h31D58Numzg6DXa76i06p+IFDqbmZE6iIFuKMiBsgw7JBeTq5TJyOZDAWCh2yRpQNcIREDzyCdks&#10;pMtqo1HRCJEPOgH7XGphrguGg3LLahYsWAPBFSnWKVo/ylEORhHRLg+4upqCcFSnGRhVNU9tH5AN&#10;EDLlBbW3RyQ9isSo/jjC0ibPjSJr8vHJbyfHLgV0cuneUqFzfJw/7lIXCiO7wiWsMvufkAHdk0gR&#10;Ff4I3wIKVZk6C0tpKnxkQYjSmE6hIjJEBSPNkS66RC6lMi+LVdQIVJab9/Zu399/6+Z+szW/97Dd&#10;HtNcavbgsP1wv9WfZgbgMMhn78zeuLt34/bdt27c3t/rEpzFUQAiFZcEuhxge96cpYFDg0pRTAAw&#10;C7ASIRZQMW2vEUVQhCNNCRK8E2gOchlSNAI8Ax6NPJWjjrPte1968Q6FLKE3iRLjn76DHhV1gefE&#10;rGORzhP2mjF6wTZk+5oTHexznffOFFsd+VzsWtPEvXRPqBp0WnjrtIjRyQazuCla4HR7s3KwB7nh&#10;8ThlCyUFvw/G7xw+OAcLctSPL5hA0ppy/uzVh4ioKRwZeSAQlkmREe4fGKMN2+RLfIkpB+72F3FB&#10;FJVKiQrxtVoZFMRgRMUC4+6RY9j8KcbJfPxJbm/DiARpcGlrllzimTqxeKM4IuAC2Nc0yb0Dowtr&#10;FzhnLAcjjcrFh0aCn2Y6AQPO3HR7Hd0W4JT8HPOVhjltGPN0dO3iOlvYpL4MdRMojNElo6U3E8w6&#10;rRKEdeHD2rOfkjawkFh2/RHawBAVX1ApG7qH14k3y8ZmiC/f3Lu735F4y6SPyD8xL40ri3IMFAtL&#10;pg34UoW117vZeksOmaiLRUUQeLaAbg1HyBRdwF9yz3kJKgV2Irnoo3Jh5slm8avqKjdJzf9jkBMn&#10;Fr2qddlITWvlIsiAC+c2qY0t150W1DQYqQ4iLj3MSNNRKEEwh02bXOkwh8kPgQjMiy6CilxxNhFh&#10;tPFXCxI8I/vDFgpj0FNCBNDmVbOasCEkVtV9xJWMGTm6Kj1DWR4Ri54c5bCaHiDNLz0HQH1hd3NM&#10;XTbg1zbRdurC/WAUr1ni0aury0dHB1Z3xeruaL2V2CUNI9oCEU2b1m+8ytzZGnYUUVooMT5pkedD&#10;rwGaPT2p7D7/o58YHh31sYINLYiEBPmWReiC2zPfO0wPyxiWi2GPjJIHhAg9w6yUdtfqqeH47Zs3&#10;qI5XWVrCmv7OK/D5QwaAZtDutibZ4tbKUr83Pu4NdzaX04N+qzNY22xUCmlaOF6+vIO1ipPrwY0b&#10;RyeU3+tWqrWt5Uqn075978Fxu7NzHgDa8ubGOvZft4mNzTzTHwh3AQIDV4aJpTKp5+gtdVV6xTeO&#10;YADlTrYCBIfBiJwp15fXqwqu4/aXTovQKPWZr1yqSNdjLG+8mnLzDRGZeDhI7kdO0wkHFznJBQNk&#10;ZJr2OSm8JUhTuiQQ4CaOgIrcm+GcVznnmkQxCo54MCWNKT3MrHVVPodvaamg2iDKKVc+DE0BIBrc&#10;11DJFDvK0szxcuN8ndLdkSANtGHF/ab04UTj4St1hQCIj7qjPlFU7Ydxg28SaolTEbcwM6qnYmFT&#10;s8e6BSNJKTZAYQO0AdXwpigkrne1oVKa4qiWPWl1KEWgFgm0eVyqLZlbi6wIHPXFrbVV+WWKWbon&#10;M1TWu0LpgSJlE7NbG+sEXmAPyw0VBV9ZXl6qU4SAOoDpldUlRDPWS7mOzg/6r0QoZJjKn9uogzIZ&#10;kYXHitVK62XQkOSbgButEmlZXl1eWV9hK6H4UOdlNiV5Ib+8RBeC6frqyvr6Ch4pNle9XgFgvLJc&#10;JyeiXM3tbK4tL1VwDVEKUVEdwaHUGRlykkcmPa+V9wvdvVff6B63hxtbq9CLTOM4H9ulRZBzCR4S&#10;PJELvcE3Pj/OEPy/0gbE4QbveHL37j0cPcIPmnpvd4gtXb8qeQfnfmacu0yReSZAHgykXBjDGqbq&#10;3eWPiR4a87twt3BP/yb5lB9wlfE+2bbuS3dW6BLWIrzi3u5pX0C1Im4c7h9JGRkxOl+ap6kgJktN&#10;M7IhCwOTZhdmV6GMRh1lXUSvbhR0vwLx5vGXSJU5Y4Y5z5QUiCB0xmy1TEobFSLeFkxPiNSG6D9B&#10;cITp8iNhfQNvDzw86Tb2qwTFwdNGUfCHBybls8rL0xNmq3Sa1cIKNXlpd2WlDpDZVKgYtuUuAS4i&#10;jIU1pRv6yyRAA74ua+/8iexf+3OfiCbaVAoI97jVRHeytFpBEGWnmj8ZBoF5gXEJhPDefpsHMJHN&#10;LqnIEjk8RVUCp3jPlIUd40wjYtH1JuN9FsJcuzZkpjCqheS9Ka/yE/uZvjeiLeHiP4in00aze67C&#10;LEfeGJ8YhWfgJqISLM+11aWL57c2NxqUbcHdq3Ke1tjrzAxhCWliLUL2iFBcOMZN7p5yCoX9mfB/&#10;RH6FpCq9eK/EO56hwkdpKN59SaDAYksnz48/678wRtAedLIOEUpfBYMOWHsqxUTmTz9+BWN77+Ao&#10;0iBPqwJ+viYjNV/bWG21mgZQlBvL6USGhHKTDaBr4R7mXhpApEU7iEFuJsWhiINpoZ3zaIJ1F3MV&#10;qqv6LD+vXXjhx39ogmkjdJ2So8jQE1ZLSDzCvADyaS1IhB0Xb5VegnzF41SLmyhusbBVL+0/PFg5&#10;t4G0qpXRUfMIe9ls+RzgUFKoGiuNRjZHEVZ4yM76Et2RUJZW15fT02GzBXmLJCgH1D1ojodiKpVy&#10;o1bKtjrNWmMZj/ry6trDewcnR11SGPuDcXuSV8d2CgMAEkQJQBWoVVHjU/kqPX1IkaZW3zSLiKxL&#10;ehKbyKbL1RV40fpmFYcfQc2SUrkxvgs9/paAL1CPVzF+dTBKl5XKop6N6G8U1qkVaQM4pc5PaTZY&#10;g4qFpeFk4QQrlPwtAlnIUKu/RPvsLF4Hwf1YCaoY8UYsoZz0qi4wbmAypHEfqA8vGQL8Aeag3x2w&#10;yjR6UAGkdMEwN+BqKdismjW4LnAWLCFUSbtAgFukgxKGpNjj0uShuKVIxJCPRw2dKRaZRawT1R+S&#10;az+aEAWxbAkK4cq5yFiWaxQ/TlG2RC6HTH+13O/1a+2+sKHLFFBTdsIM6AjRehCg73zySmOlOkmN&#10;Ll3YruI+mU6feurSxnqFpN+LO5uXzm8iXLe3Vi6d3754bnN9bQlKxNf/7ndcXW9QC2gGhn93bQmV&#10;jpwQ/BQff/87Op0e8E76Nm3vrjyxvdXrjDd2Vp59+nq303nv+564fHEbiBFAzacfvzboznGJvf89&#10;j9H44V3PPk2LHR5AteMnn7x26fwuroLl5cr2RuPZp58AyFZvrADERxfCC6TWvCpaLqQlemC1up/v&#10;3vvc596kyiHagNbOGXj849vEwm0xb7awnXHtxe/g9nWmoe2j8q/indrN08HVy2v37uMwAjQqdIIK&#10;dsdMNXBX7VwPhgYTVpJED4rsN4WF59iCtWr6uEsBZpVzDkMNDCdwMxctSSXmjMIRpDiD4RHKqLCf&#10;5FWPMn+/f/Smp9WR8Gi+dRdsUKeiZATJbL0hJ0hXAP1CyI8QT722vLQEh1chHMvWs7r18aTHLxlN&#10;eYTGFk+MMJ+aKHN3u9KjR4idRQOwBfEh+e8gm9wSjq6KVyTJus9ML+F3FPTmyYkELXVRpfagwbCp&#10;JxS8EWpUjvwMXQuWl8roN3oR7xIUaULSXdjLWPieRuHegjAA/wCKUBmG0r9cTqMqTed7x8deykaB&#10;Z6n/xq0t+I7k4Fmvvr0HG1QcKp1rnuDSlRXuSwU/AFlDUT6rPuQkGk2W2pkqI06z4GkC0VM1FB7F&#10;ntf5RIwECJYiErkWgox3EKwK5piED28Lp7NS+JJGKgVoFqqsG4MZqBYh8co85iJtsqr4fZepto71&#10;ZVzMoxeuVNokJoEUkma89hlvmFNkUj/wlEg7vrD43Q3g3gs//8wmCbqCv0gglzMS3TNu/WCSqkR5&#10;sQvFPorM/Zzkj73eDG1YHlvaydnsmfkd2RKcINVT1RcoddlAabj38ER1zQ274lsoDMkJieNrG2vb&#10;9GPY2d0EfE9AfmeHznlb29s7O7tbpGrvbG/tbO+Sy8Xv3XM7u+f4vLG1vbHBl+fxtm+f3925cH5z&#10;Z9v+7axtbRLgX9taX9/mw/ruznnKps0q5z/yyY8O23SKI4pcUmpeuVxvkHGON1ZYc3yzwnxms2D3&#10;rRYRXgMrxU1rokJ2uV4+ap2gq2ysrahMR7m4sVTfXcUwwMGbWiXfMlfotPr39o7wBGyuLrFZaL4D&#10;4S+t4uhvUF3nZDAu4YyuL6+sVgkd48PHZ/zwYQ/8GPIWKECzBT9H1pc7FAgWn0l3iLLislayGXJb&#10;ThS1ZBbGQmAMgHUMmjtTOowaARi+qBeIkF67D0hlCTlMcJ08b3RWlowodCo9oAnOdF6maaFMAlUt&#10;hDmDlS6oB08aMAGdiun6JmdiOkuxP+5QVn4VEd8cRSdRQmitBAfpDfHKIFfn6Bxwxg5d/+TFUbsz&#10;KgiBnUdZwEYXdoFpUbKfujqV8lgh6gIF7o9vEda9yZz+w+J34CwMgNNWQoKyE/m2O5wP1WCGdj7K&#10;SkfD7yGGsuCZZdx0xhRtnuPEIy9RRaBVLIHPs0a+SLMDplB7f9atlIf9Qbk5oG2ETC8i8lRAIr/A&#10;0EPplXrp+GDvYDA6t7XaKBbbveEqCYO5WaPW+O63v33SHG5sr9+7df+o09tarb7y/dcPyf6oANdA&#10;KZr2Br1skVqNs25nQJUDeOPl8+vHD+4DdwBeWW8UHttdGw7xGWUv7tbevPlQSkI2dfvgAAjFUxc3&#10;GAwZVFfOLdPc4e79B6/c2MMRyppcPrfz8mt3Xr/befridmHebbb733jlbq6+enmldHjYH6EL0jJR&#10;+E2eqL7hlfph4eD2i1++B6Zyc3utWgJgMQWHoF5K9K2m6hK1hHMzSkrSsZkj6DwUd+CD/SZ7E80M&#10;bwX0w5n0nQLKycLRw5NSm3iYyNjk84w61+e2l+4+aE/nRSmZJuIduhckAX/vriyd21lC/aWpnISb&#10;TtS2dwes8RNr+Zkeb+8sHe6JjExzSCgvCUEe+I8ztMAkz8oeZ3l+jh6kkf3A85OaRBh5sJ6DciDW&#10;arc4pS6Ya0F0Y4nrBpuwWglmfJithx4ILL+2trwMDFTVdmM/v5im7ifvsrNvXc0ekxtcs2jTZCqa&#10;/dPfgprLYHItQK4C7Us9Jcn/XV85M4GSiTHgYLE6QcoApEDvNmiFxmFubHYEgh+4kqfQwRa21+pb&#10;q9QdVyDNHqrVUE87W03eVOErLZ0ueHQR5Rv4G1QmNmGgRVH/mvnB8TGqkimlCelo+oA2/jT16s0H&#10;Dw7avDxKytEJEUlrMhqvLplFMBF4q5FTJJ+EmbQl0QC1x82NrEwk92ZrJRWecQKxMgBOBy7Ywn0e&#10;ITJ9q7lxj4Ic+7qHq2U8BOaI03Jtpb620thcW6GwpVXQEKrAgQmiw0DcNkM+7KDT+XslFy9J2Xz2&#10;VcTosfFq8NF9E+N350G8BSKfh9+WH+9+dOY1w8nJpwe9xKbGlJ/obV0RiBz7ftv4/lKS6rU6a0QM&#10;QPPib2RiPvxwgAm8eG6rPxw82D+JTBEe4hPq9B1tW+F9V9ZWXvruSwf7R3t39/YfPLx/7/79u/f2&#10;7j14cO8BHx7cv793//6Dezpy/z5f8sXe/Xv3qFKwB+3sPdy/zzW68OH9B4f7B4cPDw739o8PDo8P&#10;Do6hP3r10EK5uPORT36se3A8IdkZ6aUOczSUI49uYCVaqPxPjf+RKv7SupCDdCzApYzVr87MU1px&#10;gnZs98fd/qTX6x8edciSOm4N9ltderQdt4ZHnfFwPMf93qdTQKd/3OqTRNUaDDvDSac/Pen0D3q9&#10;B8f08Jp3O8ODtnwUhJqJ9R60WjQa7vVG/S4N/LInfYLj8lnTuCg9p7kfOHiSHRGGIwOwFZaLRbrv&#10;5FID6lWhuNRUvZIeuNQeJigxqzcquOIo+9/AuMZMARwwnRKzx43PkgwGdPqCJ3FnJHRahf3ol0iJ&#10;/1K+NZiOEAQ2F2DwBlM8B4JoUNIYv8ZgnuM+0DpoBRr3UdEQGDUZg7RJoN4P1czZsego4nGFEjK+&#10;Px4Qk4cKSRmgMYFwyaosRIJhCaAAlf4Fy88X6OYMGpGUPRJMwW/i+28jVycUG1AqHqn5hDlUxmY8&#10;pjbQMJXtj9BX6DjEzsgR2lBOF1B38Bb5woCUSIUGqLKcp2IxvaTFndM0RBgNxvXOhBtU0tkKYUAU&#10;H3R8GkCRrbfeqPT63VGhuNaordZrDMaqmxDQL816ffxD95pHqidULG+vNk6Oe6Asia2uLfMQmlnQ&#10;0okiBsVmkxLOpEtML2yvNA8PGTZMrNEoXVpbwmSczgYb9fyd+yfVBgjQXJOsyGLxyhYhpEp/0Ntc&#10;LY3JpByl2uPUcadFRdjL2+e6zUFrMLi0XU9NRtUKDok0bglgRw+bgnbgYwe16rWtMySLNtqpvRvf&#10;/tZBqzfY3Fq6cL7RaGQA7eOMqZZBG2RqlUy9RCJijh6S9Up2iTZUtKKoZPW7nFkq81WWjpFLlRx6&#10;SV0Hc/UiBVJz9Rrn5JZqWUqkLleI/Y3u7OGrQW0zKJBbsAltANFVK2affOLK7dv31TdTHMRi6TFr&#10;8i1v3Ga4tVnf2+srHyy2OgKTOSPenA9GHCPWG5I2lQ8lMFWdb/f0g+G2P5AHugjQiBJWCn+6+HDp&#10;nOSZ4Sni7Ql1geNomEpBs0vwiVp5ErptZEk9i3HQFnGwGnfmQDFQVYxv8xCp+ZV1j0hmGVtOzoBB&#10;OheYsyBfkm/nL+VHkrLAZ8OqQlnaQuRgoBGGpfykU9C2soOkKKc2lsvbm3X2mCkpkU/CRQRzxZuW&#10;i8CWk177hSudp6ANmJoht5T3E9KMKXrpMxvL8kjkqN6OfmxgPuORrQ8j9vc3F0QK2cOzXdKE+4iK&#10;TLTYLcxjQzAwEoQmb9QeTid4yUL7kbfCcBBeqig6ImVPxCBIvGkXqlCkKLJh5ngmGh2wCiq0XD6/&#10;/cyT13c3VusAetCaQQjGwj56uwR4xynMiSxocIHy/F3CG7m6EI3SsCdWnckzQSPFOdDro7sl3CfQ&#10;TZIaAgUH/4E/ywMuPk6L90drZCG3aHtE38anSbWndiyFaLxrgp0WBW5iXSDehpbRplwvLaLlfZw1&#10;AmxFQZJZ/0aMdHmoTM+DufI/eKoVAFLujnaOFkSxfdMclUpnxcuIPCmxEdwdxiOrLsczJidRVxLX&#10;yYqakEYv8lXJZyqpYi9OJiMa4VJLZ04dvWmf3rb49uh30xv2+lIJrN8SxwajyZA7wM4H406Hs9KU&#10;5T3sDCU4R+TuoRwMAAEgzVsdamoDYpt3UQR6ncPmYP8ExB5tHfvkGx42T+4eNAEVHrbbx9024h6j&#10;vNXtnVC/hvJNAPVbx+2jY/raEC3rgs3E4z8ZESfLT4bZQT83GOQwZwdD/KtMaIZX6w9REZRyDpSe&#10;TP9+Hwg+SYCgHNCtwMcZrj4lm5xWe9rfzA2wuyngA2oY9OkLQBhO/r88xjo2KwbACKxlGmOwSNY+&#10;EEaaNFKrwNzvECoV/7ROcvELRcSFRS0m7gY6OQlywT91fiD8SLVwmZ/ADEkVIRVNKENVnkP4j9Uq&#10;GoUgTwMfSIf34KD8zULhoEzIIwKeQ8ySTAdqR6JxokPwCEZuJZWEN8IlNSSJQYxO2UnoIGgXai6l&#10;UsciECBR7GIVucOuBfaggondfp8wdb/PLAqP1B0MugOWgK6UqRMcAigos/n+4THlAtEFT1rdO4ed&#10;S1ce20K0gp2bp/ePOsTou2iLc5LNVl/+5uuvvrx3+fz1pVJlOMTEz7ZR8voKGeOMoeLeCXkF8/zh&#10;URNQw8bqCohzBtzsdkFekZTL49rN9rjf3lqvo7CN0PtSg83VwtUdcpBxSs2WG/nL51ezLP94uLm5&#10;9q6nzhdGze9973UmZNrv8BrkVw4JwAxO6HxIfAdLaDCkViQ7pnjvbuvtt9s37gxu7E/ffji+8WB8&#10;8+H05uHs5sPZnYPMnf30rYfzWw9Ttx+mbx2l396f3dibvv1g8sb9Mf/evD9+/e7wjQejtw5mbz4Y&#10;v3VvdHsPsOT4jdu9tx8MRumGK/POts0SiDyUzgFYhU63B1IosiS08xfORRdOll6kf3JNW4qix2SD&#10;PA5V9M94v/3ywFHDtwuxEhtIGpxiUApa+AdBmiFdebyi4+Gzf6USWPGZinpZEoG4sdmZGranwMXn&#10;mGFtPtFYqNlsiB5FxDJdBWhdqpW3tlavX724u7VmaGJ1a1OOESxXWY+WT2EhULOUF+VYJHTM4nWe&#10;7E8JU+TzELi6z0nyTAkz64/sfN6kSeRv1plWBjA03OEt1KIJvVzbAF+RIPmczzqqcK58f7ZwdtCf&#10;YjeM5JcthOkssThbyBF950sbWYEuLqOfSARKMrijRaMl5MvYXOzprnFSnM2B1CWKsbiY54DDyEVA&#10;fgc0GkHCosCJC11/ipQLBSYipcZzLayCgCwL/pmOJnnGB5O75r8xRUy9NPhEFao0mdnp9dUGobwn&#10;r1/BXYx4gRIM1SztN0SSfKnCmp2R9C7sAzUHMLxf5UsbZDNnKuXYukcD0vZE/zDF4ZLk7Ce3igAa&#10;sfMgSq5N7CInEX+i/0TTFfmjfGUt+3JB6Kcww5yP5OQp/tAwMN+tdkP3GGRefe3t1964paQ26ZtO&#10;VIsfp0tdjsY2pmwD0QTfT+DQ9c92D54qbVSZqdR1MGRC0Gn8XjpoG1WFna2UqFJWDUqlqxQCFyDR&#10;kmgz40F/ImlMld5+u4tbetSXGtCnXOYQyEp/3Gv1EOhD+mV0exjyyBC+6nZ6baB/LbkHusMhsaur&#10;F9evXFi5cml1uTS7utt48srmtd3lS7tLxA2unF/r95v0Bt1erl7eqG6SATDooe/0TzrbS5Vnrmxc&#10;OU+soLiaz1/cqFbzo81K7vHdlWm3Rcb9oEWP3t4QhYJntzH26A456HX7vS5A++lJu33U6Rw0u2S1&#10;PWgODzqzu/utB0d4K3AwDI460zb6Cm4GCvxl84QdqExM7XrsXKV6W5cBtACMNmIECGJgQIL6oRxQ&#10;HhrpSYIfgtVqmFuZUCSlmsxZPQ42KQoKZQmEfuFHkClKOKCH0OZM6YnK5CN3UpSnmkK4oKW5Ka0M&#10;h4E6jqbI4WA7cxSOg8hD2GtJ4VlErkZDTF3FDoADT4dFRkorSNIMJmApaSlI0V86P6pQrCKGinHK&#10;DYvuT8wT1gXCDtlPygWKIAZ0v9ejBrXaPZM1ORyQcTDtt9Kj3qjVGjab43ZncNwctdrodywtXzI1&#10;zaMTFI5Ws0MwFaDSsD/8/vff+L2vfOc7r966ur1DJiVdCoFCI4RPiA5kUleunNu+uM2sMCdAGTqI&#10;YjQySAktkWaFA9jqHAQJmQVf+9ZrgD2pokQwAbWzNxy2up32yRE0/e3vvKE2GdRjxOFAPYhpZWNt&#10;c3Wt6oWRNOUEcucz0LV3799/5eVXe/y0e9S9wLlFReTRoAvxjkeddrtNsEX9FrNZ6kDg4Jmky8MJ&#10;MRMCLCANQbCQHo8+pyZVKOj8Y10hCZw6VKNkcUCLgiUl6gL2lDqlhHGURpjK0VSWVNIxQBBz2wgk&#10;ZczCd675T517RbKcr/A2oV/a1zIFDUwXyYmoKrCLf8snduYhU8xsSD4ofhzbJIHRBQb1CLeJlIPA&#10;U8KZZqZEqodHhOV6d5+BvYA5yM2eNG5lzoEo+CHFwNyiLmWcW0pWKwctigJ7mCTIY9sTMlfsn9cD&#10;kDlJtAr1GL61vrr01BNXgZet4oQB9UEtCvG5qI67iwYxSZsQGe2GhdJzY19IEC5ismeCrYmRJJUk&#10;l99+n8CudR/7n3/rol0iVHnXQgVaP085AxTKN4ifr4hPQryaYu/u4fDxnGbtUZzCvBMuRWLXsRud&#10;wVTVIGISsQR9VcKRDFDPV0pdLqIJWgxV4lKEhiBvEJnR4EztkALl0st0jpguJTC0nNbWJbyMKa+R&#10;HmC0J4XAJbjH41VXXSak4irA0OFQOxvLj125cG57rVEHeiWngvTOKBZgRqz9+JZwfSXMjn/+gVqC&#10;T3FyEsPlsYDWs6yhkmmQ9uN38/VLboxTel9C8It3xt2EwyVh6ya3kAZpGrHtBEsp8k2fULf9fL8P&#10;MipJlDotMUKjbD2n1aYBvHU286BDrA4kKdvfSDqpwtCiQh+D6YamlPjG86uNln2eQ1UlP+6quXv2&#10;IpeFH9GLaNVgscwGtjtYZlVNGiBxmz1kPrWRO1TPRniOBu0eOgJ/D7tNEu2GnWaveYwNN+pzpN1r&#10;NvHm94c9Mtu6zZOXvvutduvo+pVdOgfffOPVl7/1nddfexs5XgOJODhYraao4rdUzFZhp7TmxL0w&#10;6j22vXPzpe/funlnbbWxWsle2l2lIg110TdX6/1uD3CDUtI69PxE3k/b09nhaNyaztuj6VF3cNzH&#10;ezxp90aHVG8ZDB+eNI+QK8MRpi22bKcz6A8mR0cdZCutfaT+ZPNDWg9Mp55YbHuXhH41H1AQBAt0&#10;BtYJDUFtkhDJdGoC0IUYrpCgAOe3xBXr+mwmCoLCepCDpVCUTwBDAf1KaV6TwPS0hB026FfoRjAe&#10;qzPjFPVdhQ6AK5jAGc5HPUooj/tUDiDNTn2gSDLIj2mDjLdjiCog8Uc8B4xdZs5gEPkwJxXvHY0B&#10;OSL/GR7xBRXxpESPchIRaBQxzOCNVZTQ+DXjVNxhMsLmtlosYxwW2XRv2HyQm4wLqeGofZAZ99HP&#10;ZoNmv/2QWAxKRAoVfzqiGNne/YfMba1UeM/j1/q9k/GwS5sD/DQ4YPDhj3qYvu3xpHd4dP/OwUNQ&#10;ntAt5DTq9tBjUHMATyIwCyg0014aVw/dmfvzr3/njf40jRKCh4TTZqicYxxJxFByX/r695tdAk+z&#10;5sno+6/fub93QCVGUAjf/M7LX3jxe8dNnXrj7oPvfv/+pWfeTb4L2imODHxZaIfTwXzQoWN2etRX&#10;KwqYGRgdK+DFvOAnISSPuwzc4RjJrg9mpbm9Yok58jhLt1LcV84b9pwKUvCPBFEUR21jbBT+sbSw&#10;WZ4gz10U/4y0ggXCzrmFYjRqV6B7ugs2MLpI5plTgc0L22fQHhIOYjUwpUcdA0kR6Ea5c10NM/4Q&#10;GEtkVppcFw7Opb7YgHlzLVbO+LzBgSw7zzjQTfWnZPDCCxJ75o2ZRFzIJLcbn2HMsc8/YnP2vs7e&#10;NNPoBMu10vndjacev7K5vgz5OgVbiTVmXb+tNpDxOu0+OTcMZ51401g2B4ngkxCmIilxfDbOfGuG&#10;WRSdWQgFNVXXlKrej9nZlD+RjRDaUSbYu9321KgSM7AQVRIWerzxZo+fY2VEyoF5mCXb4PoqfiDv&#10;vLrcsGtVkjZqLI2z1UbKqilp0GhbxZGwkNx09gcre16VidGuglh19cQUKzkLcIV65QCQHXJJKcpj&#10;ssYUVw06LioQovtey4bz08uNyoXddUqRb6wuqTojqrWMKBMzUWqhKZpqlOKgmGjBpIC4+8jKXPhx&#10;H7NTc9I0T26D4C3w0+KfqHJW2C2PrjpHXDr6ncPChOcGuvGvfEiR4uITEbkKbKH8T50X6e4+nsRb&#10;aArlZ7JWGWZDWuqg529EXgHdhr+FD1cVHHuKFy2P9609IfIMLDWWrMW7LWVUclymhyvyRg4m1OMc&#10;IVf1QoUNbUuNPdYBTKHQO2qtzAuiALpKiQJQ73e7/QGm/2DU62M44gFQmJovEFP9Ngb8dNwfDTuT&#10;QWfYOUmN+8iwcedkjnt2qOACLoI5AYURPjTM2jSka6BJqbiI4FYLNUkdmi/tbjSqha9/7SVK1mM/&#10;tzq9Truv2SJ20Z/uHZK9P8OePDzYW2ks37h5qy35Pjnu9poDYI5DdKijdqc5GNPAD0PzsNmymAIO&#10;CgQSsh5nRjtDwH3cng07SB0CDbNhd9pvDoddc4sAGgYrkAMACOCAhsTYI8h4juN+KWapaMusjDig&#10;vs4UuLMGwbRBpGEBeRREyTSBbDFxI1D+pGHK8U4Qgi5+HFQmppGH3Q1fvHYdM0CZQlYQ3yLv6UFR&#10;gBcjdUnmbECF2riqzAdByXuDgy3L7ES0ZknhbB0HEUtzwTwipw6klRyCKhetUcAf1AZBjXDclKSU&#10;Asye+RQ8EqLCPh5PCiXa68lRREMAmRNy6PS6zaPJsDscoPkxzb3xoNOo0R44d/nKBfRQnDEoYvfu&#10;3H14cPxwb2//7p0Pv//Zd16/+NWvfpXWvVzcPD4ZtY56x8eHe0ff++6N11699fD+yd6Dg0aj8rEP&#10;P/3Cc4+995mL/c7+M09c+gMffPaj738KOEDzYK99uA/k5d6DI1rmnlsj92S+ulSHII5Peg+PjgEP&#10;7j1o/t6Xv1WoVZ577hoJXQd73Rv37530KN8w2Tto3nl4snfYffvO3vdeu1FaWsJn0x1CkagUKbwD&#10;hIYGffQL6jDmUUzgqlZIjp1C5h5pnMwzv4XmBO+BSDITTYgxQeJVxyGK4sgvbkg/lUi1DxKKKPHK&#10;d5NrXUudyj08wHGC28CNaxNdcqzGFpVtcvjxV7/xHejWWELEWp3zRNxbfFMa6qBP4k7EsAJ7CXwy&#10;ybWc/xjHjuxUZ3RB2jl79HP8wxk+Gey0wAP9NOfVEccOrNO+kiPfBFZ4VhgSH1Ro3/iS2WvRY03P&#10;0ns6s5JoMB+52yeGFEBgyN+8u7n6JDrBGrnzaLyS/16vSDtFJVi9P5PElQXAI4nFcD0+q5HDAGXq&#10;eRZXrORpRaLX99H6+f7j0+UJCEJ/awpsCb2aPp+sPKINAr+bSpi77mN+gsgLFDNzz4NYyIWkLAur&#10;qZyCyBNjhYOH0/HDoxNtaZu2mP9rcIQCqcFECZRvvfJGq6+yR1DQ4UlHUlwIdEUJUQdA6lEmxBLH&#10;TssSNTK2dAD7wso4qO4IddMVNFQRTHdnaWy8jD3eFRUxO4tNSFzYK2uqWF4capQL2N1cpw5lrUI0&#10;wJwTtlCconijvYMplTYZPqzYmWOfTdxa2MnAF/69PvgY/E8n3OQHd9oEgouvCsdOXcK33CrcJJBx&#10;HCAQV+TbRzUM9xc5pemkheCPXFIRtMTIyzEmPvjoqkjXVcB6eWW52VROID9hO4mfxDhBm1SLM9mj&#10;TE1NGAGxkoGXmeL8D/f2hUPzx/laxyq/D8C3RPjx3e7zKaXBfHgWyRNNu8dOloCrAopypdONi+//&#10;Ax98+PobkOIY21EoQplGNNYzBzkibDQdDSVWqM2nwLZVMyN0Dd8ieJ/JUmMEWxOhVV9ZfuLC5jlK&#10;qJQLX/3at8/t7p6nS8HuBpK71W4/dv0Syabf+Nq3jg8HazubBCbu7nfJxiQ4cfXqhQd3bqXy6d3t&#10;NTIIKPlx5/Zxd9hfWsq/9eaDIVZ1Pj0e9tP0+ZmMMElTo/4M86/fw+TOToby+coGJGbcJmtg1h9k&#10;6Q5ALcdhW6XiKOw/HF28fA7Vl2z+cg6APZPK+WQQTJbKAIXA7apDcTY9okkDmPSuWoSNKygExTxA&#10;yzHYPPUwJTcPiD71BsgpwApXLTfA/Or0OBthJOIKHtDuaDpVba3MHDz9YEZLQ2A0VC9gHfJgA5k7&#10;FBHaFk4m4Pt0GstCnIXSwuTJIbnRVNjvfbIczd8khTuVH2fyXfdeWunb8RxPNSyNhMMSOgmV8Ci0&#10;wGJS+IVUyUk6j5Vs1Q2QawWlKlC3AJWE/stUd1JRULD0iMFu8+Dk7duAQAQaIThKLoCywieT7knr&#10;7p2Hb9y+jb51uHfSPjwhwXnvwf6D+w8fPji5e/fu7VuAVvfJrQDSef/hUbN5gLlyeP+oB8Jk2Lx3&#10;4zbY1Vu377395o3vv/rajZu379zZe/O1W2+89ebbN95q7nXvPTjoDdrtk+N7tx92O60HNx+88v1X&#10;Dw+OWabmw2OUEv49uPvwuNO7ffvOa2+89tbbt3BX3bm7h+qHEvngwf2Dk+7RUbs37R8eNA+PiQ7g&#10;YaK8I1kFY/RKg+z38sX2ymzvS194e5QqrG42LDuUCZWV4qUJjTv75nHBFDn+gp1rW1RsO/7gvF5h&#10;IuJLsE9WEh1xNumRTHHcJtRgcVWzYaWjJ4xXKxOH6uB5WJG0iLaw20WIgvl4Y4V+hp3+GE0yjO3U&#10;7g5s5xGWuOBFJqztJ+JLicclbJjkrZKsLKlbuABzPhbd0u3GmEsnOaG/r/NxWZzG6KQfG191Q9dn&#10;kv+I7btNYsaJhy34UqKtVm6QklinEdqUcKU/AgGPX8wud7eB7mkSyCwirYqxUo94wP08Gh73SdLJ&#10;8bo60w4mYngXPUVVSFU3z9mzlH09YUbCsDp2WHnAWjX/mDJfIgUjLI9JQP2POugagRNWLNTCn0IR&#10;akbszX0y5OgwEvRlE++O5tegB0amYLaV4CwZStEXeISVJdI8KrbEDUckbp+ymCMJ5BJR9yTj2pry&#10;MdduMppaJ/vE5Z/AGnYLTwLFeWCahGweuWNACGYzVPx48ipJxWtYUdaoJVIlrGiSSZ1E4B83V/Q6&#10;CS3ViVM2Ew+NtdQwOyGW7+/iSxV++4ewr4J65WLPv/UP4dqwF4JXwN89FO5N3t9v7iqerYQUUb+n&#10;U4xsClNfXdP0hoThoWtra3Tpi9ddLObk5OTSxYt+QvRqCa8DB6W52gXJkfsO1J2j5Z+vb6wPSfmi&#10;sFx8JMyY1vF02eYwLb4c/qcCv7Gab/jChbEi1VjFbTQIxYyUIgByAFYLirvLHsRS5E/VvMc5ISwh&#10;OBrEMFkEoAmxvSbsUn4zYKAF/DEbjNrHTYaPkX+4t/el3/v9O/fBco9+93Of/+3f/sLrr7/Vw+F/&#10;oLSGCxcvKZCMTUoxgSF8nKhDBwn1/Avve/4D716qFnkAnpUbb93kBGUuDJu5ea/f3E8P2/NBaz5o&#10;Z8aY+yfzYSs97Uz6x6lxd9g9GbSOUBHIBRx35WIGcz4bD8ESEh5Ig5XHy6bMPxUswjWsfwAbB6o/&#10;RO0giINZBnuv1saG7WVfAevD9geUoNr+AAkpFD2RgMdmBxWXKoAzYLVBAuZ60xkxCxUaygFFxJlM&#10;oBp0o3KVSAsAPEj1AkoHqiexQhGqQ6A64+oYqR59aB7itSQyYbrmyXRAhwDmR8vgvG7IzkXRkUc1&#10;h5ffShSjs+cYFGPrMfNWyU61QymQPGAQmBPCn5LfYf0LVEEFOAO2v0wEtCezaPEBqX3leIZLBSUG&#10;FkgdaqpFUAMYTyz9hPaOug+p7QAKEr8/bIS+iSNM90lvnIUWDF+iwhE4VPRmlBiigIBS+0hDJb0o&#10;h5P/cK/z8EH78Hh4eEjUSaQj1wfNOUGmjKbZYrpezvaoswn6kUrFhHWagqH0O0dTfFH9Xut4fzIk&#10;WNUlMHVy1N4/avHGSHogAsjfLjUupyMGW0VNG/ZoHLG8lF6t0miqW0j3UuPOdIRzC3NT7JlHKxbg&#10;3Nvw1771ktwmYt7xfyLJ94MYuk22MQpDoTPhhyd9FWZUcopUbPlzzeN75hGR0E84FAPbsY0o9Gd5&#10;Kd9Eq5BKsTDlI9Z0WgAnt3zgJJGtn2CM7jlenByEU2RaSHhH3kuTo26b8ePwLOftsd1scLk4IBsc&#10;0mEyo6fETw/O/CB3Qzyee1qO8sLBEAwnj0bgJyiXclRpu371wtoy7cPwzGk8LKelzfvC6BcCC2Hm&#10;HJWbCIkY83ATZLbQbp1ShZzviJA5cDKB03RujGAlRu9vEV9lUttKNhkzt9YJtvFdw9HdfVQG2+Kb&#10;GId3yhsd5t8/qBahKRO6lNvDUI+OW8JRmnpj/kMtpcGLdGdslW+89EaHzB5hciC4nlvt7q9AEhOn&#10;pMILkcFoPAlLNNLR7JWsu1SarHHkNNcqDiLBuRCxPq3m3ncBpQr6nEjZgJ3NlXPUi6G1gCEUTSK6&#10;Zii/gFUxOp3Q6aCM037vxTZzrS3Ip9NqgZ+W3KW+nQIlhfvYcRu13eEH/g7bI6maLEaS+ORPCf4J&#10;U8lP/cTLvVBTnFP4nTudDlSCQHFPAQcBdp+/cL7Vpoau5IWjOi1YKOqNBiY1NaJou//iodIUDed/&#10;6fLFG2/f1IwHp0KsGDndnxlnUELDu8j/rr1tUj8aXfQWbEWNGYuXsrWl7Q/+0IdvfeclBRFRCsgW&#10;sBK2eoIc/QgYglLY2TS/4z9A6LgUI5Zf6CqIJJXKQstErCxvbKTah8R31zY3bt24f/ni7o3bNwAb&#10;UDUItRbM6Wd/67PUQqCMMbkNc1AFd+9MJwMQX09dO//dL3/p+2+9ubKxcu/Bw9Vq7sYbt8rl8tZq&#10;/dWXX0emy704IfpA+IJnYgQOBcPDEFQkgmQHwtRU59MhHsaMkcmA8EYQkmrfGWFM5y9f24aTWSn5&#10;MQVux3TzG00odcvi9yfI+DzvXEyPic2TdE9mHqpAXZ2PCBOmkfHz2ZAOxHRUpr/TSFVkJ3QppORf&#10;k4erv5/Qg7TzATHPFq4LYaCAAPgQ2AsSy+yYIp4Q9Gm8F1ga4PmIJYM4ILWDwkpkEfAyiEb1VKTe&#10;gNI9cD+QxgRMp4A0I92gAtognynio1A8gLehSrLaPkgrm1P7AccB3inaK3AhIANcLTDcPMoVFUSB&#10;L1AyAnSEEjxmw1JhVsm3H9x9cO9gjN3/8R/68FOPX4b5Xjy/TUb449cvv/b6G/Ni7RMvvOfKubUn&#10;H7++tbtxfnfz8OTg8uXz7332+tbFC9Rbo5rF+597l8pbnD8HkuCpdzz5vve96+nHrpzb2X7jrdvt&#10;thIf2qBTU5PnP/L+Dzz/3DufurazvfHm7ZtUw/jRT358d3Xpuy+9/s73PIMO9/CkRdse5vnHf+gD&#10;N27cOCH9lN5LplIBP+BdOfCpn/joPsGC/vjDz71j0Gx/8Ln3UI7o8s5yp3n8iY9/9LGL6+e3NzdW&#10;qvduvokWjSKbzrR2C80v//7t3iS1vrViOE/rY2ibMdgwvi9P+ysj29d3dGCwvuWdT9lGirYwRFKr&#10;54HV0D1RCrh7BqLmpYtbLTZhuE/M9DQyWjoVpuUqvRANUWTIvvCTlP0++MAqz54TazmBNyZZqHiN&#10;rGkXRJGFY2appQ5aFMBfObJP7DW8bo1ZsiYrYtYTZsamZGGS+Z/G7SMcQ5JRJ6VGmFIfZPjToFLa&#10;NcTUKPBKNwoYyBBsrjxkVsLN4p3GWBUEl7UjYWSiwUbpQjr8lkKQGKEpIor8+UP9ZZH0kuh6W1t3&#10;A2HLITGj1oj6g4mdp9KkJV87v2FD1dxLAzDMn9XZ1dzUKtQIjpZFI0wsN3+uP/spEzketjWVRGlg&#10;1tYuKbekXVg9Is4j69jw5v5OpkOFxbMmRj59AgrEZmKwicMIgoQgbOvnu8ZnUlYxzai8HcPghqqR&#10;otIolD974trF65d3l5coK4lmMKGAqzxiHipTnxcNKxjJ8QaJMy9Pv3+0xpZ5Iphkwq71cYZBhjyN&#10;cNBaQy4CY05wSUEYFtJfKljYQVr79PrxMNXJOyDZfAJ5uge9/Cn89pyFwDXCorq67Ro3IyQLxYYR&#10;PYj/vPzyy5QJ8k0bbUXbQKY8GsXHvdTibWU0ZT9GVdmVtdWHDx8Km+QOi5hrRDcJXofE8cC24oqN&#10;s+vXrz755ONOdJZsFm224DxQuhpCScW2BH/D9CcaroA4xezwj8OM6cQDYEsmWrPf72DEgdMaDzug&#10;Cud8jQ3Hn2My2FEVSKTH+9sctgdf+8pX+e6HP/IhEk1/5md+8o/+0Z/+E3/8Z6hHSL2Xk5OHN26+&#10;sb6+jC31nve+7+f++M/+3M/94fc/8xQsn+IIR03Kb6NVKAbBzZHzqCJjYABykKR7vQEMF8cEfgVc&#10;66rsDJxhNOI4roZ2HyuXEfRQABgubT06FEKQxsI5g5P2idCC5lezVUBpQ4Nhi2GEl8gnBMYgu0F2&#10;toHx0GllCCnurixEU4so70GaPAACqgTzT15F62PGvLFOtNWVggXzVAvkYQHvfa+POoGrH5gt/n8C&#10;5PzJ5CrYgTvegjLsu0aVHs2ZEbmVyj+e0keRQifAEnNC/vfBCYoNUXWAcEOvQ4tJWgriP4WaaMpD&#10;h4MxGoMKvnK1KhKoZIDADTQDo9ZPDrODV6G9EhoENRiARAi6qDRh8G/qsjQYtEmhot/D11/8/Kf/&#10;zS//8i/9wu1bbzeoGzZsZdNdqgKVa5lbr3z3X/zSr5x0p8+/5/HnHt/8tX/1y//81z/39Pue3VzJ&#10;vvLdF//xL/zi63fuPHGp8e9+7de+9OVvvfXGN/7RP/z5/Yd7E6AdYxwBRCAm/+Zff/bTv/mV/Qe3&#10;/uk/+md3bna++fW3b9168PJ3vtrs9CmUT0Ira2TJK2kKFbD5QJnwJzgRVhTsCsuo7k3zOThW8KzU&#10;Rd6sVYed43/9i//i3//ei2qxmE59/nO/9U9+6dMzgAbFzIh0k24PqpDsm04MKBUhmZ2FJ7mB6+Ix&#10;c4g+++52tpCUjs5MyM02oDT30Y4mDAvKlVLKVAuIRK1AHhF02jdvuKHzQ7/5Qk6I944pothu4aox&#10;r7ip8IFlJU+WUZdIMQj8yi8Iz128pBtP9qPEY2WGC4vnH/y3ctBCnDzBZjVvdoJ6R86osFlRyD++&#10;4eJZNqXhHf29ZOXGgK3wIkE2BWYepECYDWN5uoV0XSpNZ6joUNjaqD/71LULOxuIBCjcQEkWd0aQ&#10;URDSysL5P/3I7SamajnycurLyI0Zu/J74txCf6jzeVOH9GilAkVSTIqCg4uVdqdYgZe0MQUiBmzh&#10;coxa/sbizNfu1BLb/PvjLMHPsxd8IQVE0SVQlCMazMMQxaTNb2TZfWr7R/wTRdlxgboZ4xYaMJoz&#10;C8DEbnnTjyIycJrzBXO3jC+JJlBvJGyzcDVWNI3F5oz1lcbl8ztXzu+qkSrS0UWstBOjMyMdaMKL&#10;XNqttLn886m1TGraniIYE1CSvp1A/VofeVgw/yB4bfSgSHNM7jHfmcn3DWvg8568Ydg/fjw8N0kW&#10;IdFAC2Y5l0HB4oh/y7Uu4/0+PgB+TKWIjsC9UL+orhq2TWT8O+XFg/PXjyYhUqZ1C0oBci2Q/qAe&#10;BXXcn+XjD28XRuJiPrzpnTt3bt265fd3FSEoMe4o4p2MClWXYDCgTnaL1AB8sXjxgd1NEaP8HgNT&#10;xXUPsgnJ2huPWtSaI1DabR/Np8QRuqkhmQWAzE8yk87tV77znW99bdRrf+ULv/07n/+t3/nd3/nN&#10;f/Obn/613/i3v/5vb75140tf+BJl3O7dIpT7pa995Wu/+Zuf+cxnf+tzn/vt77/y0he++MWD487D&#10;g/bn/uPvvf7S61/96qtkob1169bvfv6LXSS9UhvQRQbILvg8IqHXI5CB6EcvoXwSghVLGhUGxQV1&#10;QZGOzJRW88Nh5zA9aWXHrdngyEr+yMshAU277fkUKQQwHqFbzKao8JuaDdRGg1AC0wEGXnXPmLe8&#10;8GJA+mmiU6BUQB/AHjgA7kEUTzUh+KCOBlZRWNerJi45fSgF9PTRHpEcooo/MAPtWax2FUk0L4dS&#10;qvBA4OWzBmMxJ6NuAg4I1cyzjhAC/SjGkMmW8vQqFOhdHZxV5TNT5n7A4lU/TWYRhSANzECsYMJQ&#10;6N6jqCePpTBfsSSvoyqQUvWAesGEQQmQkhPb063IVsjn6AJFY6CTw+aDB4fv+8BzP/zBJ259+3v9&#10;lmIcjWX6MMzw8gyJY+CYYcLHXdQ02kle2NypV2pkQBGRoRiEZcIKLwk5jYfN9LiZHjSRkzw8lxpZ&#10;wJPl6sG0sLlQgVg+ulIRpoLBDSgdkZ702ydUvgKSAoSWI2h9rDUJj/BiBG+ORldEWxBRpQIFOGlQ&#10;QdPs5nC+tn3uqceuFKmhTK4hkS7wkMDxHO1mzV/MVLXSP7FUSMrRJFtIbkzfU4GZRNuPTLioJ5lC&#10;EPyPjJyNjUaZWsp6jGZAfcITGVLJ+ye5VmAA81lvc63R7ypXylPZzzz3UZ62YC92lzBIXSgREx30&#10;RwSmEbhf4Jb+oOTdnMud0Tk44jlTfmEsTSJfQlIE+FduIIWnh+E5FxInfESnCXe2euWGWHMmj59M&#10;GuxkY7n6jidxYoFfo8CdiWSP77MB4jb3phKZKyMWyc4A2UGuBgkMIHs7YqR8G61yHDsQxXgQPI0P&#10;HhAAuVbC8vkN5T6wkL3UjFjwJWc1vHKYpSRF6bZ2I1c9zFmlcoTY/o7X83I64vnmhef/QIBQhKUP&#10;Y53g9BRqyVqKMwxYuT7miHFIXnNLFxv+zq4Z+AetqIwbaVMq76BKqvi0eSGFEIXwUP4cwYjx7vbK&#10;Y9fxtK3WKtL+8BaqbLnao/gmks3qqo7/8xZbNgX61qlHR8w5bmkZ4pQWnjGwdezacv3Rz3daCUM9&#10;QzdJSXxG/nmKjrlLouf69PrsByIIV/lU+BMDLNH/9B+Lo8vn4a0i/KBfHgYcxhyektwVTie2CaQ8&#10;AbK6cOECvm7WUWqFlta+NMSxFyC3A56cSdzWaBdZUiricb175w4Oa3cdhfGE9/KDgb8EUvMxx79T&#10;QrFRREZFQwWMUaNczx2KtjoGCP9Lky+K2Um1Fpg7PFxildwBbPzu8ZyEgnYTSw02TybhDGbQ7nIM&#10;yxabnXjteMCfXRLMKFIwIfmwud88aXa6neZRZ//evYf37r/2/VdvvPbWjdfebB60b9982O0O283m&#10;nRs3SBX//suvvP3K62+8+sb+w/tv3bjxsH3Ubh/cvPV2q7l/6/7d3rB1crh38879Tv9kNGhhCI56&#10;zQm5bSAGRugf7WGv1e8dM06ggvyeDE+Gg0PyClFr+oPjUf+QNgjTIYmJIAza+RltfjGbkWtEByiJ&#10;q1qBxCZBMmN5kHJeovQPOrFtEMwRiBuovzx1ZEk47FXTKkZAWgAitQhkH9kkVVkJfCoChr9eBcWV&#10;NcCiI5SwKVh7pDq+DGQ2jRvYF4LspGlMQKvoogKE5MH3KClBe+IsChqX4DZU6KFM1f0ZxKCCCqhj&#10;yptXdhNynpw/OqvghKcuAju/Ygo/9JAlNT+V14oj/ilMhEozH7HFUVXIaCTWQKSHfspq5aCUb92B&#10;CD6plZ1uG2TBRz76ws/+3B//sR/+0N7Do9/53JdWt3baD/a+87VvjDrzd33guT/9p352qTL5ypdf&#10;ohD7BEHfbdG3ArP7qfe8+8/8qZ9+ZjP/6X//2zhuuBvtJzLgGdrHw84BRSqUp9A/QGVst6mmKljY&#10;vH/QnTRJiijMyBMkFxQoZnvU7g06xzMcFWR79o4Hg0Me0acAcv+w3QOciKMAbjzAvyIv1LR/+81X&#10;Dx42/+DP/MEf/dEP72yUM+X8xz7y/j/1hz+emrWODk+mqBcQZKvJ+6PxoRyw8jLnMYMSynSSq/gu&#10;c/nkP85JkkzJP4vRxe3eBAy0HT+a5d9+e+/S+R30HlnP2nQuzHSJ7daoTKo91Bi9pxiTHylXYX93&#10;u6yymwMIzALS8RiCmRSYlY/Nd3FggJ7079aafsdjT2ohkhSmqihl2usFxWI9ZuYLlcIr2ehZhNfi&#10;2kS4iP3G4bkhizuMJzFjCzdM0DZ8PEHH8kfEU+Rf6lt6hkVt2exdNGUCQYvnUyN8Y7mCr/7paxeo&#10;OA6GU43cBJplVZzJOZYlTlfQK7BVvTm571mzpux4VIIJO4GougoTsRyRJqQSonJPWC1ReeBgBJZP&#10;ZOFkARrlCXQUQSwmvVDJwhiOYgdh7ZyozGvkXgJbQreVZVvENqgmiLWRMJKHmuiomQa8Jo5M5Qwb&#10;hMuwyeQdYA5Z1DbIqjCn6r2e0PWU8GYueitMx7hVtlMQMmXbgEnOrK7UyBik+IMKpoFYoi4Eq28v&#10;GeuwiwJBYaXDVgnU5uSo4x6tcWlnsx6Eq5/sf4btl5wpn0c/Eiz1cEnSdncC8rTPePYXSonfJLm3&#10;A8EpHBBXNAqvE99tAVMII/Rz/Cf51klmEV7Q94l1K599+9vfPn/+/NLSEisVwfid1jVc81s7NNb0&#10;ePmiU3M6CF+4dP7ll7+nmV/AYyOIQXIkPuDkkQQJBo3VkFNRTEdD0BsEXQclzfoZ5VF+QYThb++2&#10;ej0Kv3aEEaROIZBCxPxw2AbPLU5PxR+Vr8Hm6p6cDLsI2jbO8DFeXarLqKrxcNBuqSwQWH8O4r/v&#10;tnDYd3tH/cHJCBE+bKdwmvSOFWIg3DDC1GyDFqNGAaiw1KCbBSfYE05wMiJM0B6P2mS74YdIkXYw&#10;aE0nhN35itoyPURoatRJ4wYYNClYOOk1570O/2iQmO73SJqnhCKANMBuGJboONQ3tLxhSgcUW4xZ&#10;CUO5HqVw4HQyVoWNQtu1qonUOoIvyOhQ8jeF/0jnU/HBLBntKhildsMSB5QxYKcJGkcTgW4PwCB3&#10;wY3H/9gKpF9ABkLaQaMZAQjodkj5wPE8w32ojkApZDANOOvBAAxVgAabXgVBqTHMKEBYAkVstrvC&#10;cqDIA18wtCMJC12dgGei0EXd44k8hYSOQhZARwfTjW1stheP5wqhLUhWVL0j6ZqwNN4d6wJsB+Q2&#10;anfnDL1JMYn2f/h3v/p3/oe/8y//xa/yuA9+5Nlbb79WrO9cf+YxcJC/+1u/8bf/2//+H/79f7Z/&#10;jIsoPWi1cM1AOoPhvHnc+/Y3v/mL/9+fPzokR3Wyf9KC/RCqgUwYJk4cvP38o2QUgRx1h2L03WGH&#10;9aAoEcTRplUH+BoAnQejzgnoRDCB0EAW2GHvZDg8BBA6blPe6rjX3FcTiglgBOBWKbTD//DpX/nr&#10;f+Nv/m+f/tyzTz2R7R786i/+wl/9y/9tq51ab2QGzWPuPpz1CtmOLaxgwGxSLKuoFmxiL4eNzIfI&#10;pImkUvSfwJGcETG3fppNszNy9ERgH7mj5t7GJhIGJLXKHQEDkS0ldzVPR8hzrtiw+XcYiGLBadJQ&#10;UtPleqFaW7q/dxL1qbVIuO/oIC+dt0SSLJY3ER8wbmkaRuQ1DNzAWZMzilMcI/ZrBg+onxbx7EXZ&#10;ErGMcLlCZ/FPYJ7OgQPrDuMMY0iK/OQbJVlWmPmI054K30TMXMxT4lOyFx8UzT+fvHL5+sXzG3Va&#10;iFglKRRp2b2qN6W+Y/bjEEJdaM2AIo+NmdFKrfJJlutAVQhN5C0mgVGocoUCd3AFbSrHCQahpln1&#10;GdZtzDEUTbhTh3Pdsz+RHeynhhMDefkILLBrYAe7f5h29rUQDfYkt+3UhMyaJ3o73bCErqlJt4p1&#10;AlGrSj7K9wRHkB6lkCdg4Mz5nY3LdKLfXKXjO45SATdU6Q7UoWYkpj17ywQhOlU5BYTfZnhF/gkd&#10;j/QBm6DTfrlAN4EsPDzvW9HldJi8MFd+kzMnxKTvD1mMxweWXIGgRvgNw+uEq+zI4oown35m8m7u&#10;Y/DB+OV+TnLMfgkPfePNN1dXV69fv87ZSiBKKC7JmdHnTOr85XMXL59/cP8e5XmNCJzMXJFIKj1n&#10;lyM5wzHNRBs7+SIekNIcOmW5hUJW4WhWri6vb+9ie2HYYU+D6CagDLwPXzvFiAgRzADukV8wRMZ3&#10;phSoAbhHQT/A5fLnYr1SdZXKqx0A+CQjUK5gOuwhs4k/TJHZahPcnyG5h3zVTqskcmcmCEKXZ80V&#10;+u+O+TwmvwDfsqkCLvJtMBQMAMyOEck5gBhUlwBGD3hgDGYeLzJAW+SM6uBQ1A49BnuXdEcBDAUq&#10;FNKx1e235XAGo6aadOD1+uDR02lAfPTRYZujFKhVgBLw2O1ZFAJc8Uo7F5QShUGGNUfm2fJkjtWi&#10;IoLAJfogfLMU+6EIEIwez7Bp8dptJOYod9Cij3IoC0mHjkg9MV9IYZuteo1MNNQSc+aZD5PgpKVa&#10;qboR6w9QHSedV0qQr898bFypeAGpUEJ74DW04p8qREyNHSdOS3onu4E2KLyOWnuw2nLo4LBQ5r1K&#10;7eVGIJPIZOyfCMown7aQueQMzDMrK5VLl9a+8Nn/8Ev/22eeetcz1FyfEp1pt/f3H/bwtViOabU0&#10;AbxAJYrvfeNLVBf4kU/9RGpKxR8Ao9jlqT5lJDodKlMTvR+gd3Ae1QLbhyScoCc2Mdl7PWqW4epH&#10;aSOsQQeF5ZX8Op0uyeSYT6u18vp6dXe7mpoRCerOoaVhezbpoMdkK4X1OkWbZyvbG5/6qR+no9L6&#10;aoHECFZ1ZXN5a6u8UiPhdEhd7dHgAA6eztWtmC5JHBHO1yXqGf7gmzcIJN9EzpQC9wsbNly+EL3q&#10;hQu1FfFKUNHh4vkq3lYtqRQ5YUPcBDelwfy04o9S8wRRkce6u7VVu3n7KJWtSUQZal5resrKXPCZ&#10;BBtZyC0NxmoJy951j6ytevLnDJsy+1NluNwn6iUVBB3232byejEUm5ngvbZ6xvKI2CMspcWfaA+N&#10;JKJNVzQ8Z7lhMv3PyPEQz7DPucsv17dcUgR54UB7l4N8VgxNZvp4pVa6sLX++MXdjeUa1b5IhJam&#10;pdkwGWnuat9TPm+Y1nw0biwngReCTCy34SWlQzjnjwSTC0CHePPihA10k3h+T9OJxPtpgXl6GaCM&#10;//rPftxgXBGdqdFLu2sgB6vYoA1us6fKi8r5wR32tW+/iYsPq5EAGPaMuSM0BgYLZ6djGLE/dQWy&#10;CfXA8GLuYqHlA9G8sJeEIsSplqOx0PlzWxV6IhsvETxZQsL8MfbBVB1NkRMQoszldFK6cOZimS0g&#10;5xA8qVeerx97tJJU6LLTd1QYrZ/p8jVQyRnaDReG/emDMc+/YhdnptzJ61GZ7c8NOyooH75f/ZJA&#10;r3HRUA06KBhh7cMTz7xL/OLK6jxpnlAv8sLFi4S73WSLKC+aXjlrKtXKE089gQR76603OWw5nDJi&#10;QuAtCs4kFZb42eF1fH5O0aWlj9qOiJAZdo6WVuTASuXAW81TpXMf/oOf7LSPmvf3qN+jCpjm0JbM&#10;UD/kEURKpqNA0pKbegeAhnJ/yPZUEQINV2eq1C53xjUADQNqwyw195VS2KO6+bo5oQjxR6XPqO2R&#10;9e/GlDa1RxxN9X+5WnX3LWWBJEe5uyTvVAtBYEcMaHcMIdo4BSc95+gGVlpHn+X2IAVXBXYR2n/p&#10;r/wlcEA8A6+f4uVIykwBA7VeVRtQtY2YUwOOfkJpMnWGE6rYKq5PbSJVgyEXfzwr5wXUVzw4lwPa&#10;WKbZcaUMs+yPBK7lwkqxOCXVgD6Ks3EtT1difIoF/A7WJ6lUJD9QHgh26XClTBSCEB7+BjLickD8&#10;aoWKCo1Rt3jOQ1ECCkApWax6MVsRQihHSwW+pkqBepjTZnhC8s6kDFJBSgPFcQUMJPBfIskQbKI1&#10;zsYnWilVEbUwEDozlRG1SjlFKRii/VczNGGePvXY6qvf/Gq3nX7qPc+9570feP6FD7z3fddxwGw0&#10;Vl78vd8bzEpPPbEFCuThzRuvvvnGeNI6OWkSuP+5P/GnX/jAOz77m/+GAtbj/oPf+swXt1SR7MJ3&#10;v/W9cqOyU6t85xvfQ6tALxt2OnK8KCVxWl2qXj/X+MqL38Al8OGPPv/BD71zZ6P+hS++eO3q0z/6&#10;wx/7yAvPv/Dh9x483L987fqHP/oHPvix59797OOf/+3f7wgPiLKoWnB3bt/7uZ/7I89/4Nkvf/4z&#10;//F3X7xw7fE/9od/Ym25+K9++VfXdh/7wPvf+aEPPvHdr33zc7/1IoGrfLr1f/7Pf67Vmn7h89+j&#10;iQadwVkDzwKwZOEFCwr8JGznJF9Kcptg4yakVKwuSAVDzJRaJ4PlZZop58G6EABUqU85la3Pnhiw&#10;/IK2uawWFpWpCqN3vOPC3bvHvUGJfBCpAmZKxZBfPT9pwPijg7w06a+fpOCMWIHfZ+G1jl45+RbR&#10;fYzvR0zMOL+us0Bs5PowMLOxEWVDCc4V/ChuR+lrExk2cv/Ww/mBCfPBDRKzv/WTHJ5/diVAa3S6&#10;mqFNmbF6x65JCxGGV2xZijLiL0Xrq6WlGpbCYERndOeESQNbirQdjIxVX7kzpp2brihIboyZYawf&#10;5RTkVcCAy0v51OVz63RJFZc2x4PGbLfjA9u1WKQYaaTMhXUJC0FOQXrwpf82cGoQqdTjvHn7NsxB&#10;AIAQVtY40mBw2dJH3fE/+aXPUgoblDBt3/aPUR0ctQRCiZaaSPRGGSZ02l0cpLXPeEwlhBBn+Tyg&#10;7tzKytJKtUZRVPms1LHMoln6v6ePYBsJDgvbVCwhbpkIyCApa51umMdFFoBVyvOnR/LJ6kZp2SIl&#10;59T2c1F9Zh8+KqH98iBrnZLOCOzwyr4vwm0PDg7X19eSQ+JaT5z1mfEPQfCbE0mZGqfeIn4jefUT&#10;mX7ReyVEsn+M3j0ovCI3qUfVco08GYrOOpxTMlJphKopKYk3nlDQDeSTp8HoJrFx4OQbtlBYhTBX&#10;YbTJp/vwrBdSpH/qW0PAOvOwL6jDlut1ZqWdj/wXf/tvpofNWr//H3/z36IBmOXiurQFydh5UiZV&#10;kkjquZXRlOYncUtEmzbWSqFD3SkViyieuKzRbNQXB0VdXE+OOMHkZbGPFJSX91vEwWMQzGgDYtBK&#10;fkW1l7ZUKBaVI27Rd52qDlt0EhCcT+geUtYwHijCwd+ykZGtKt2vEs4qFobqoNYvdEYm3Leytfbh&#10;j7zwgQ99mLoJxxQDArVH9Z/ecJwrnvQHS9V0XU2gigf4JibdLWD3s/QgVWiSaZIar1KJMJ/fA6Uw&#10;TS3lx/S1o6hPh6aFqWkjOyMJmn41R31hchslqhHnQD7209nxvL9eTlXS+XaXzsvUKZrWsPH5dkyh&#10;AjxwQ6xbAgyH+EeInWdmayQNpPIHODfIPpgP6bxLbuR+Zzgv5EuZ6Xqlggp2TMqDqhZOGvVa+2TY&#10;o55yrk/z4DLWwqxOWAXbtF5IlzL51jCFywXX6WTQLhVqo2mBQr3F1HCpVMax30UhoZlvelCxarKl&#10;8ttvvPRbr3734I23uSO8iCFQP4iZrO4dH06yhaU6cG0aQ/aOOlxKZSPGtLy2tlHK9h/u3SuX1jPT&#10;9klvDr4S+B5VhKeVamM+bVJCQY2dma4BVZSldqaLFFPaqOU6XaAFVEJcqSxTCWr84OFxbWmrmJ0V&#10;q+X5rNOh6GVGYdHqcjYz7N6+yYoxMAAWIqBCrlhXMooiWO1uAaO6XsMSyHdPyDmhgyLVFQCNZIhu&#10;re7UfvpnPvbkM89/6bNf/Md/5x+ctGdXHzu/skyjASr+WqeVhJhke3ox7ySLC5+dmz/6bcxdnTt5&#10;p1YTmXO8NbOV1cxyo37vDvoTZaBKytyVQhA9WUV0KFc1G57bXaP55t4BCg9pJa4KyKw0KSb3kj/l&#10;zNMD+4KzuHzVGIRUiMYZBhxlEiassqRcECPVqRFDcJbi+oH/dmZojRMiiDenGJRgYXh4QpalWEcQ&#10;rnCfBZQxYSn/wDfy5RDLitcCyRIMOS2Ay3DnhvYZJJRVlwxRaVXcMCfHnDqnTcAmJ9QuN4CCI7XU&#10;XcwWyN3wPmmxwyAelSYfEyKecMUGrBD5bIU2Sys1K+SWqxYmP/r8O1YrZWU1WCne6MeKxcBOwIBD&#10;q+aNWCxf9MR0+vE/8fdNGzCbTHJomiIieOv2XeSuowFNOCkaIQfnFCTt7KA7/vlf/AxFOuDBFBs4&#10;bHZBEHhiGlyTakckB8OGTNYsBL8MNwql0TzNhIp3ODRM/+TCuXPkbXIxzk05FQWLheDIHYQnG8Lc&#10;Zk2FkSQzrIqGWLO0RI+6hY2RFEW2AcTTdV2MGJCvxlbYp9XFcPjsCqAP24YZAv8LgconCMIzDJ3U&#10;khs4oh5DNnizZnuKSCU8yw/6g5KPsGmxvNLTwQ4ffDjIIBclfhnnIrwQt834QXpDrBNEbybl2t1p&#10;cg9q8xk2R+BoVEhh4YcjFZHH40wHFNGW6cVWztgg7b6MvgUiTcv3qm4WN/AObxSyJf3dvciRhLGh&#10;zIx0LD3X0li4Jz36usN54+LH/+Rf+YulYrqWz63Sn9WwJeiO5oyeCybPDlG1PgzTHAV3ld+irt+6&#10;AyF5hm8luuQu4CC+btp+IeAxjiEcNAO1mpFuT6FD4eyw0Eh+k8YwA7ailM6u/GGA9nWW5QcM64Wi&#10;5p/OAqpvI3Et+Jka9siXjkOAcDoQNvrPgBMGL4SEUZkLmszk8q12J4f0Ff61MErnO0OEYrpaKvW7&#10;8+PBtKqEvSl2+ihT6FCfvzCrFoAOZFG25+kePfWWC9XmIN3BEzgfbC3VmOmT4ZzuO2gDtMElAfBk&#10;kicXc6UwW6oWuqMsagTDr2ZHzAytD9qEInKTRmGCBBuMyvvdHmUA6K0M/0cc0gwqmxrSxhds22Gb&#10;8LLKIdcoVMBg0lnCJOX0eKteBzRwwuwoaWFcJoc9X6QzMjFz/lxZWuq0xxRAnMzaK1QFFUeotjQz&#10;kyXeOpU9bI3IBcLnBza/UqwOJpRA6NdL6RIFi8YZIi5pJmw2bRQpUZztT45Wq3cqc4IABwgTrB0U&#10;I2iFeALClxyCQr5CAyMomM6kGUCK8m9Dp+rIID8jmsaYuoe5Ihh/ih/QWhJSx3OEr9Oyv4ThxoLi&#10;D3Qmujvi3YCQVZ4ZX8k4mylMJj1aOqmcRKqcoVskxjHYBrFt0gLxCJAESRCzIj4xauPK5ETQB0xx&#10;flbSjYqCdBIG6NHwqQAYolPNbxGumsw2T1q1o2b5e5//9P/89/4ey3Tt+rlltAHJZNmYLmmcD/ie&#10;Dcw6aZX6LguagW+rcJUxJb9cTlTgohRysGwxNaCcjY6vXN/i2Jtv3lXehsK6aqTJTQhFr4PWurZ5&#10;796do2PaWtbp5WAy3wvdCBCnyhHGNHyoSQ4WhL37byW0Y6Hur+PcUsOKy8CHV0i+qT5bomTgM+FC&#10;P1831jZkI0ZdfFwb0FUxFwo8PFwSWBNPhwck2W8Q8D6TYeZ9VM7nmSYHeoeh+vhCJUG+wKIIWe4a&#10;iRrrKDhg45SuInKcZ966eYd660oLMl6Ko84g+lIIpO4ouh0ViQojsUrwTKkIw2A8+swTl6vlzVUy&#10;fxVtrxVnP/zhJ9fLuA7NVEloA5yPzULn7GIe+pQrMbxpkEdP/Mn/MT388v8z+sJWjM6eN27foyA5&#10;9YNcq/IlF/IIjXo8ffte+3/9td9N5atY6dS6OqYKZywbeHo5n6fBA4WJY+mF4GS3s81o9CWLyV5a&#10;eVDUL15ZqlFPWAlMkURfXGU+KwlB6VsQookNkyCaJstq5GlR0Ci5fuHdIjK1JJDkj6JKpw4s/nAJ&#10;HRbgDAUnqw7EbxftSVcgAOqTfRdkod/HZy8QmL1OpGSEm+hbqcKRWI0GYBdF+82Up0CF/jlSHWyX&#10;BcXLLwm/f+CLJgfgZwYSN6+bqdyxeotlFl4hOeCgSofHndmxi8EnLBg/OaqmrYK78WhdydYR80Rm&#10;gLvnV699/P/4X/2XxC8LNM0l2UvN3MbVisTugJZ/hRzSlB6xOLoRvbiVSArDK1Arl1ELqJwNL15C&#10;wmcz/QnSPV8vIHJGrcm8Mp7UysUeKdiz9EqBdnCj7pACuulqql8tlbt0NZ7NGkigbOZkkqGXbbWo&#10;lDr87liPJOAvF7MY0ycDMPPjKmNJlbGzJ/PeWlkdh/fbKLXAiHCS5TFNW8PhSn7eqBQo/XDYpXzf&#10;sJqfl3KVk2F6OOvXc2Oq/QwGxYPBnKbqlfQQD8Ek3WgOOpVKqlYoDEcY7ugEnaXUqJTLD7KVNr6N&#10;+WStTNmfVHeGXEcFaFd4cqVxBKiI9oCIo/xsMC22BrzCPDM6XqlWh+nSwwGa3biRGrHfDoe53nhW&#10;JJufhKB8oZfKtack8s1WVag4fQS7QpEdDeqUNCrkmxTYZ8YKmQazTWcHauziDEiNa8p1LpFBhwZJ&#10;WLRcLHUHsyHwwdm4OBtWyuVhKtdFAcj266pLUGpRsjlN8iSSGQHJPBMEma1Ws7wXff76SnmYKluS&#10;YMQ8B9SuXBw0isclajERcEmN0QVK4CSm2Q6BRbScfB6LgHrFDIZqhDhAs8UizQzAKdTyRYyADt8B&#10;O86O8QqRaAkGpFAoqFrZbN5R+QChkunCSLE0cCYENuVGorK0ehoNivAsqZqUaUejo09cjvAQgBQ0&#10;TzTDYgF9RfBWLA06Q1KQGFAT9Z0seww/ExX/AT+QG5LtDY4pP0EVRHzGdglYl/R0UCUEdeObv/LP&#10;/ud/sn8yvnxtq4GLJkVuhnYyNpjLnqAEhE0XZK3zgeR2S56cZIYmgYzlirMhkCBXKdHgLOlysYbW&#10;prra8q57opeVtEpRiBknEEqWSX5repDgmGfFoT0vDMAFkPCRMYBJ4/eqlIkzXXIHziOeEHvpA6NL&#10;voizoOAf9ZvjTQlX6Yh5SQNfOjM/SU4oQ8gC2ckp9XsGRpocm98qaA9BdZDkTpheZu6b5mQcL6hr&#10;QXDEryY7iFSV42aHQiZWZ8Gg2lJSInCfxZflu/Jgh5p9YKiMyD8SnNACH3Kx8n/6Ku1uLStNB7hL&#10;fvKjH35ikxK0DvKwkejFo6y7dKNWL5doK5bw6+hO0QqiDWT/+p//EV9rAwekqJV23KS+h2jjFH+3&#10;UskEOOkE/+qb98g/IWBm7bmifFnNJhSE0k4dFNW/lAjnVRRYE7BAB9RXjRdKzy+c29lcX6GqoAoc&#10;Wy0Iay5g0ANDAxjqQ5gM++AZkFIOVLjMAuXaeSE0EtOZL3lScKr0d6xo2y1Ms4hV1EcJLhxJUoPt&#10;lAVAL5B18nGcD7vxgj/aDzECIHgabP9G6vwZjcFOtlBTLMh1k+A2NIIIYw4qakSdpi3p1glbwQew&#10;2KKJ901uNtfd/Sd6F6sS7NTgU+l38m/PmCN+/zAbi5uc9m0k7x89xcjRNo+1RdDIo0lzVwMcmP4D&#10;1Y1rz77wHDfDy0IIiSI4UpvRgs0FID+CgKe4KwzXllPDLQiGLryqyKM4AL2tlcRrGeG0w1D3HVDy&#10;hTk57liUaXrJkBosLNyIHrzjipLss8gzfrD1SLVXaF/9/WRSWgfgOXydf0D/qW1McUAi3jB6tAR4&#10;LiX2QO0N6C0Le1XlqFyzTz9civZQEDdL0kMP/USt/8QqO7NseziskKo84ykZFGra/VJGkFfIFusU&#10;TyjKg0HqHdBZvPcUHRziOximczQUUGqgbQ4McQZLlh8+jUmuRLVBfsrIsRmp9zQ7Nh161CWqgL+6&#10;N8OwG9NRkMhjP1WgpAAgeTYqE47ZSJY9M0L9LzKiaFIgQ3s8JPEftUAdSeSx0SwDRkdtEgCe4rtU&#10;jUzn0A+EoJqKTwGSEGp6SrNE/IZs9xxjYOYERkiDaSBtQfUW0b94CtUKrWiJ1pLp01RbCIZaBMQ7&#10;AFzh0MllG+1u9WRcO+zk+6PyLL122K20ZpXBbGk8b/TH1eao1J40Ov3yYFztzVcOeqXOZGk4XenP&#10;lo761d6k1hs1+hxJLR30S73ZcmtYG8yXeuN6p1/v9pf6k5XhdLnZK/TTq+1hpTWuHA9LnWm9Pah1&#10;htVhqtEa1Ubz1cGk0R3wlf4NZyuDcb07qvSmy6PUandcbvaKXU4Y1zqD0ojgyAhdZHU4WRqMqoNp&#10;o9mvjKarrV5pMmv0RtURuI58bTxodQ+//9I3vtNqj1bXGwE3EDZs2FZBBJ5hWWFPOZs6s/US/EdC&#10;L/A0Oy7RgPRnetvdKYVJuyOyRTLdwbzVnR53yLTB0MrjOTGVXfi4H2g8JU2IBT+MWZYbYEmJGIEI&#10;AhBP4Tz5ZQML9VcIgjY55jPvuGBuJu34cbNNEiQh55IjTH4W7zVZ6k9M8nmfdudyflvnkPwZ1A6X&#10;Js7A/fIw1LB84UUSCxGtUfQfsDk0T6lVV1YafVJeJDVsrtV2UmLQYQWSd6ol7WApx/i7gDf8lkRb&#10;BtAA9RAZn3xAqfG18+tYEeZOjgbmrgsfCSYK2r/1qzDb0s3t+NuoFqGf7voXDElGdzwjsbAQJsIk&#10;MMExmJ7VwsOlr+wRG6P9BArwGXSHtqkV1mR1RiOW8s7G2pPXrzaqhCTVy95KCDlCVMhRuTekSeAx&#10;I0YAvJp/AJLVzMuqEsibJueMzZQch/bjgwxj8M8+qjCksK4+qZyD28SDWz7acFVY3UAofAjZq4F8&#10;k7TOtdzf6yr653C3M0I6Sf2n9rxlp3iBKv8dgC2mB+onOas+sUn6O7MK/qDw1uG5gdB9ikLehNdv&#10;kgwVPjwW/4nJ8Wc9SvrJ2UuOM4wtbOaF8mHCX2JcIi+KO5waoXarAjEWw09RApa8Qj2dA3L3em0p&#10;6S2MCdqgs5/jS+TOsoZYbA+1AISzoYtaHhVgCKkC1JYRYE1eXPL4SVktk16vzjqSfN4FzVJeLYNY&#10;YCvdD+OPvwHxEXQm8x5Fncx7tUsSOoDHqjSQmt/SWp6K/bZVCEkYXWM4F3oDMINaDTzJ7BjldfIY&#10;rFu1nVMBD89bRrPJ5AqkuvPSCEfAHAoqZlAIiEHTwUiEIRSQIl8q86ctNUUHpbCPLFlVGlAbAixi&#10;bFsFUtgBbH+InbeiZV5xNoVPVCj9Y6XQgYpQCLlKGwAiKlr8KXgktC5kMRAMUL0UGGe+KYloOZBz&#10;rH+pZQwxnVkGGaTaB1CposJUEKKpkuIm4BcUh9EqyAJK4fzI4P+wqiIGFqbXABX7DFWNs5Y+YyrX&#10;R5SQdOVsSl/wLKW7Kzw9n1JzeUqGHO2Sa3C+6ZSqi5jwTAJdf0mQoLMCRglFGIuQyWTEnRiVQFwj&#10;cA8MQhU2qJNAaWhey0wlomwiIt6H2MiM5syMFOelnN8kPOMWz4xTBTQwuiP0UOoEqCT+khnQHZos&#10;D/pCzYliSH2R5zVdoA8xFyqHEw+8Vh9VKUsRlvGEuBVAK/Sqcm8MoDwLyoD2WfN8kZpZQo+ky4yT&#10;dQHyqk0Wq+WM0sVM4NHJTeebN/Dq5J/+2b/1E8JpSS6hajJKMsTlbT4WJhJalZLHBwg4T4EHqNTi&#10;9rqBTVoYzuLOSW7gzw3bXExALFv4AquYKdYeXsf5ocxaL/oSFwyI0uvjI+FPv5XfLXmygQaMxMTk&#10;QHRYXTq7rd85PDTMks+tg7vDLPl4wiSH93I2HpYjsHEPFvjLBikZmOoPXILkI3xalUyPzzNDZbDZ&#10;1Uu7186fa2BDW5V9oqTuP3dsXBQ/sOEGhm8Mw5ZHjUslixV5V/UcmVWWh2B6kuUfhMWTFJMLIraW&#10;Y5eAPcXqDvHbObh+THP0KiUxBiQiPlyvROw8OVCpTvAaC2AECoimxubIx6exRG8Of1DztPNbGxd3&#10;t9ZX6iAMFfEQgxAziTJOFDtJbWyuXb128R3PPPb0M9eeefb6M88+9tjjF9c3Edt6d2XD+UqaZqNA&#10;mP3Ew4+eGNYpIFnC3khODWVHXCKG32FRA+0GojmzJ8Nzk5vTz+GGjkgP1yYJKwzVHxpEeDgeRujJ&#10;h3ZtpKyEGzr5RpckPAp+frjDqdOSR2PGIYoRqA0OgUc0W6lVllcatOiixYtwc8hEU6ssBumIYucO&#10;i/H4KyeP+FbxHz8eFijMoaSk/XNnlnt+wgAlGHVQLQCQzAStKnhdoDg5BChJpCgU4gtEvwSQKFIu&#10;QwoRMFVqyIMzzYp9Wtdz7Tsfu3Lhkf4Qbp7QucSTpecrtRUX+xDzXaFfGuGARVBhZxP80kapjWPV&#10;OBEJnCCRT+gBXzBF5tXVh5ojOMctv1/9EqB/BmXt/tjYaNaW5qC4oENdcCQjqvE6F5GqMxoTU8VX&#10;2g22+lK9WiT4YZFcNZynTh9qvlxrczoW0hdUzRum/GM3WSMHvc8c+bpUoJiU2hBRIgCdgSLISrQC&#10;PZ+a1cgbAZCA0kMT5NmkBuwCPwqGIfeZpwkEaCNyQ02T0s2xm4pW86PIKJl6+iYYNFPhPLiYSj3T&#10;0UD4HitvCOyMaaSFGJzNHaTUL8qRo4deQYdDtemVRx0Em5oYw7NxThC1AfKnLm4UFWWquLnGMEHX&#10;oPq46oxTBjidqeZIlyDQQFGXeTE1KQHoU5ffGYUaUXDobiADlqpGnJ0a6D1AijCy7DSPh5sggagX&#10;gKcUDoiJR+MPQvHRqqtiLN0TUIu4SsWbcVHKgSG8m6qi8bZIeQgAVkheChAAISMEN0ARKghkI7cu&#10;mkiOWqogF1DX5iRfZPIUHJ7QuwGU6Jw2Ufg/MgOqRXOJ2j0UAVIMxkVg0ypJk63ASa2KnHYKTMi5&#10;QbBtglwJHCZstPAhufuc85w54jfxnRixC+abFU5J9bFdrToVSibkt+YezxoeNE/yYAK8CMHiJ7Cy&#10;sJeTjMttBXukZX8pC8ny6E67KsUTzOBhi4cCvapM7NWIEQNCkgp44jWLFEc2KL1sJLvQ//mRqKKR&#10;nabojpXzw2BwpTTJhBO8aMGyzsy588xwlWtmfk4QCkkeLkkfK15n+LPPuR90L0h0xOSxD04bPzVb&#10;r5euntu6dG6TWtjkumo/mJtco7eC5F4GPqymBqldqfx8E9rRg9T+RRg/c814XZhQOUb6vLuRbY0S&#10;LgH5W+OJMq+IfedWrX6ZRI+pEMesuKkdkbXRxZdkBQpN5VH/Fd4NVJ2/MMq9WDfOSfUMlH2A1k+D&#10;cPUaXK0XAahaI1cbFfte6g6QQ9jGzvbys89c21hbGva7e/fu3b1558YbN+/euN9r9y+du/Cudz6z&#10;u7MOdE9d01z8GEjFFy+56ra1FkA8U66iLeG06oKcT7HWEkmsQPJ8G1QE35wJMtJMJaz2aJWCCc7T&#10;UQW27ScQh9PEGcHp+8olpf92sjtzpv/ptzVb+WysK3n+qZ2ZsOPDAMJERdyBOGU+t76x8b7nnnvv&#10;e99NT6P11ZXd7Y2nn37ihY89//Q7n642VJk+foRUAf8JhB5UZh98YD0+Rb4BApPyP2O6WrgZwsz7&#10;CbbfVaqX/0jes5hKHBJtsrYowTjejdJ1jpLyZAWoUrf8abZn8ZEjItRwEIZOpADtAPcUAAJqF+cy&#10;LcrPzDJA0Ej3GXAaNEyXWerLKPHd+imR64yKYEmKE8VVcfloDmx/akPJtFXNbOmmIP4jKpxMgcJw&#10;pqS7ubhsJyM/J5T4peMCdQfk4VePY8TYfNYdZOSHk2Qycxx5SRIewWXBaXHa+z8uLCOUCT1gAchr&#10;Kx6tyv/i2CDaQHUo1ZGCZkQXEcytwyajZ8ZUN5iNigZPEFi+UflblMFt/BPYGPyVjHtmkIlVPi87&#10;Wl3U5NWXrOOOQ+xYM1AsnxmnIJODfkUbJqZcmc36FnKwrgbqFyXcBvMlzCY5BQTuzTVDLgXwNSL3&#10;KFGsLx1+ycNUNVMJIixpFY9QeojcoznAhDg0UKGIqihdhCACFU7xx1jJaitKSeKLNBLlcmlNVCNR&#10;GtkAA1yVmEtUJQSKOUwX0MFGY8x2/EDg6ATZYhpJBqFRIW2bWfZhHz5F/mUlNamgzvW6hIFA9JWQ&#10;6XgaCHkwRoCQLNNskBkOamSD0FWBReHOlldJ4INqEizAmAYQ6vwgPYw5t+7bDt0WbglYAHPBt6pB&#10;izi2psOknDkfj2y+mFP5Bgm75oyAD5slsLXAAJ2lJFlikEZJJUOuKysjgQ5tvNQ7ZQIihq4o4iQZ&#10;bCB3bTJ2loGgI/HpTw9b+8zxEJVwAaNUGuP1bqqGF9EHzYyVHzXD1A0AHfTfZhN7jQo7WQ9NynY/&#10;RzLM2JGea6f5wYjLRbwqYtGBa535nj+9zFGYWMeVn2F0PtuBv/mLRyfZlb6OfpNg43HEbi6V2weg&#10;sYldRY2fbEOqAzgegXqt8OS1i5e21sAgOy3Y1tIW84nltkFkuL2taTH3qqU4alBnVsTnXB4CmyLz&#10;5Z9ivKdmjBX5b/7cJ6J3s5h6s0mbFZXRjiVcuFiV7CD1t289vH2/KXQqUAhCpigphs0mSYtbk9ys&#10;3qMCb0kfX1tdNncAtcTl5Ne8+IvaCG2tJ1ubq3SaR2ocHJ0ck30BsyGKyAbEMTvPkJWxt3940mpy&#10;33PndsgEo+2HklCNgkKuYFgtm6CIcnxCxd6tQKO0KDMmF68UbzxfxSDDAtEHCgjL77QW74co4O2L&#10;7efwQ4WTVqvlESZXkswsjFTk8Hy/iZOOqyDhLcxpYKkQcfzHma6hKwLd2jT6VokjO+G7MJhTr2DO&#10;Ut/eWEaXLl1YUc+C2d7eA3oRtWlg3urQ+Pjhw/0HDx4Q+FhZXlnf3ICGSNKzDR47EEXZi0kO0xVG&#10;Eobhr5ZkWGGiAuEarDNBxyZ1KedTXn/i3c+/n+r1cKRiFWNLBfbRNSlGwU3ROPksDZkENBCFZQL0&#10;EmxCdmFjWnVtedQxGxF9anoBZl3VPKHBQhkLD9FD0pii1yoHkppXybgiiUy8QCny2LVKIp5jklIP&#10;W0XEuJYyIgLFW0eM3BSAoUYBv8fyx3THku4Myf4HtJgCkQ65M9MgCuuMIQtQYERnrhrpwLheqKWl&#10;lG5sV8R1biAjSW5xXgvbEdgcifjVEqh4TsNQRSypgPEIjAK7DHtXjoHCcJqmKyJODxxvOHiHBIMx&#10;ogaDehncYx5ngbztqjoIcqykvog16vWIHQhfjsU9VutF4gE9cp+ImzBDlhZJ1qKc17QkQELkiu0B&#10;UQOmStYMHRexg8Fy0hqqXCrhbZmQF5fP0MBQbYiVFaA0zSyJEZksRQGxu/HYm8JL90W+lTDmOfjM&#10;AfoTQDCLUK6PPgSPu4K8VoIdkrLy/4tdMCepQTHbqxYxXbHGMRy75bygCeqxNAej189nxyVmnJBi&#10;pk+HZFrKketJo4NCoVcvkf04zuI8yHYLmc4SboNxLz1pVvJ9uhaTkVXKDnLzdrUw5M9MqlXMdArp&#10;k0YZjGSvmG6X052lXL+apRPxUaM0qGWby6V+Md0sZzmzVc62c7MTzi9nm/Viu5bvZqeH9UKnlu/U&#10;Cu3s+LiSb9VLHG9Vsu1Stl0tdioZoUOmZGacPPjq5z9PosfKSr0KNZoTUKw55l2RihDrCs4rkhst&#10;KZnOyAAXOovzzaKWSqfomqpVQWnpaXe1kT23U11fKzZq2dWlwupyuVGjMJRqcsjnjIFtNryuNalt&#10;HIzNEVUrT0rQaGCJbW9Mb8ES+SxjHXanrF0x/yRfcv6QvGGSofnLBB4SWLFPkf/4CY8OKTljkhfu&#10;VY50psimDVMdxnyG/4cnJvmYn2xHFhqIO+JtGOJLliigLE4qksAe7P3VP9xm03LkrBSR5VhbVZPZ&#10;tFwsLi/VOYiyqKxm8xLoKfLSKG+Zy9G25W50CymdojMCiqgJktnlnVUVRdZPxFG1Cry0rCrCmzni&#10;fSaMFvQRuXxTKdUb8JwCl5rc/dadveYJhbuFbrWCiOavVtYZLcwVJvvs77381ZfvqHH4JH3nwRFN&#10;zTEKNGClfs9Xl6qbq43ZDEGyBFKQt1fquvt/LC/AiViSTqQ1vnz5QrlU2H/4kOMzrCMrz8j4ABzJ&#10;HQvXlSkkzwjskkSYd7zzHQ8e7N2+c19egthDElbRZWqgLZOgMkfCzgmS2M9JmrN+mqeTJr0LLtHD&#10;yaagyXgVqcfT6ue4Ze8T7XpcsPXNjIxUkyAdw2D8ZCfBxQhN8Q2ETnzReAVsNt5znjZ7+kWShLvg&#10;B+EKr780Ty816tcfv/rGG68r8GMP1VCtjo+rSlJHbLEwB5944gkueeXll+HGIlkrg+VaeHKEZx7n&#10;LxI4godOfOOF6fV50zLZU6Mbqjpitns4qzz+E/+X/8dfqqQL9Xr2rVdeljKs8jUpGtuYoSuPlF2m&#10;7USsXF971IHdoroC/ChNFi0WixbdVHUDaByXzkphzSJrx2xR9/ZAKMimSqlEkWGOiOyYEEojE1s2&#10;hCuCltEDduEF0ICJngPuk6O7BEzM0okFfctNgf+NKdQj9R7QH/mKtP7jLtQUGohtEMYmWIjAS9/a&#10;3wcYX52Nm+NsH/d+93iVZLtsuZsqHR0dnl8pNsr5LvCuaZHy+LXMpFQo9VPFkxGN8jJLOLpJE+jP&#10;eiDtp6MSCQqFamdeoNrdUj6NJnHSHc9L9fG0W89NSwQTstX9waC8VCiO+rVc4XiS6tAUdDpcLhWx&#10;ezvzNNpALTNfJbGBYrwk+OG3z0yWlasAUB8i7FUF/s23R7ke9ZEm7cJsuFoDypdDimOALxVzpHy0&#10;xhlKDZcz02WpE9ku7zId1DNjHkvmwfFoRtlIJWLkisM8CRfEVwZciGbUm5EpAOx+vKrk/UIbPSk1&#10;W5q3irn9Wg19iQwLIoq4HvLk7ys4QX/EdJGKEuh5BbCJuESY+Ylneg/IAgCHwEqrOzTgCbQscZSh&#10;/GvgCQp1skiI4IsSMkWVc2HtLOmQ7lMALsSysvIIKUPY61oJEt8jfCYmLEdLCjcJk1Iq1/u9dr6E&#10;W1rqLMWLBNewXU+ZKbCeKCijCY3FcZPAL8mIY4Dbd/bonlE6+P7Lf/Mv/pWDSeby5a2tjSUVYLM2&#10;AElW5jslbKvAxwKj4IjzjSRbC6at+bCjDepsxDoVQIvt1eXpu565vr/fvHfvZDhSvx8EFW4xii1e&#10;uXKJrfSdl16fTihwWbJaOgafsXCWaQOI8ygre7FnE15x7T/jjxGrjxUa53Ic99/+IfkufrfwyoF1&#10;hKc8ytD8Kz/ujwufndsEVmN8YpHa4LU3g6TgTHcVJws8hBN8VH63ML3JB9kSqImHRXzMo4LotzJm&#10;hP8uXdze3NyUEFH1kSmFNe/dQ4gdyFclA1ueA38JLy1kehfpM3NaqB+1ulKYFQtVGFBfGkhP7iYp&#10;CnKwX76wAQoadA4k/fHnrp5bVT6u8bCFMNIrpKbE71Yby3HhorPc+8k/9T8tqg+5NnDj1n0Kd0L6&#10;3MubD/mUqQohrdjm89/+/Pde/N5dgq9Ap28/OAL2zNLzMvARzKn15erFc2srjcpSraJ9FalNvuqR&#10;VLa5Q0VNXbqwzbCpI6aXxP1GTNX6Fsg2FM4J9cC8re6gtT46BCEuXNhttVt7Dw+JI5v1bHpM7LeJ&#10;6P502YCkeeqbJ0mOgYYCSSWP+PlJUotexT1Ttj8CMjO5B8JIPMjikjtQf5Kyk4MPSoP7vJKXGKKN&#10;cCtfmPA2HpYcatg/PidOuz5+nwFnG+sbBAfW9vb3VBLWavFxUGebFukzIxeW7zLDDuzs7oApo7+7&#10;cQN/60gf//83aWHe/EPytPBnNBumVvki+h4GINA9mFfRBv7WX3rw+vc7995++WvfYPlxy3tVK5Qr&#10;U73RFKPAnryblqiNAoAeKZygYp++HxSnVQhNFf9UulTVruUSlftKq8dn6NtwstGsOqRBeedW9krs&#10;UjgE7Wh2lVIABDmwml/IWsKu8v+zCXEbOx5Bxf2k9RMUUEgenAE5EdjjsktoF5RKb166/PwHP/Dk&#10;5csHXWoj40oe1DIgB8vtKXUYBxvVLPUGcNJ1RhiTfWw2tIH2OIOLYDbtb9BscIZ8JckQINygDKix&#10;Vj/qs9xzZTBmUt1Rmr9ANFbS4zIyL1M+BthWnNSJu6fyrSmgB7opDmvcJ1sALtcfj6r51FqRcshz&#10;tjQDJV2CXE6yljp9av6MaqpIlW5P821Uq/mwOB0vFWsA0EgbLBYVzifc1ybJH9ReagwyiDB9Z5Yb&#10;ZAZVRp7J0+gYjOJg1CmSI1oo91L5vqK8WOQwjUJ3OBvy7ql5A8dONtOdTUrpu5ODrx7eP/7Kl98Y&#10;0uGHeURCqwyUeCzxI/gHVZXxUuCPsAoldEjRBgOwIeYC6G9KWTM4GMGBNMUHBYURMkkYQzwagOkU&#10;fVDZZ0k45Bd8WewYsxg/h+GTWXpoCY6rQpNijdrEBIk4rjClFE8EvAAa3BIQggXyUuVyCVVAWYJq&#10;bTg/d2Hnzq27FM6WWj1Nbe1Un/+RD52/sD26d/f/9Vf+hxsnw4tXds5tr6hoo+IMEbMNzMH5SeAk&#10;YbMnj4RzOHi6No5tZEkGM8fVX3JcqU12dxroOoeHLUePABSxTSLUgCWm0SA7tbZVpxj2/j6tw/HD&#10;Wb5xCO9qmhOh2Ji9BKmszeJnu4Q2eLt9q+Hrgz5Ggur0G0X2g/G9mMvGV8mujr2nziWS1ld0H5sq&#10;u4tdnlARdL5Auc67Ije7M1gfeWCS4UhgXGE5AnMOSpjH3P3pUTcBUdQUpOz6amNtdYUSbieUHCKn&#10;SGVbhFmpUSu0XKpW/n90/Xe0pWl23oednNPNlW/l2F3T3dM9PaGnJwKYQSRIQpQlkiIAShQpi7RF&#10;BZqQlmh78Q+vZS1bspdkUaJJmiYIkiCIRIQhQAwGwOSZzqGqu3Kum+/J2b9n7++896tb4zt3qs89&#10;5ztfeMOOz352hQ4Za2ubUEMCRbLmBSJH0SIUttKKNFOZ3WZ7m4jtLlAloVWISop0SZwZbG8BJ/Br&#10;Di83CIYqpzqZfPq51eMHq3p0YzLw+xTuyWB6RD6X55d88OMj76+xBtJ/G2Zi/zFLk1g9mGfPFvt0&#10;8sNlpKa1nifvf0BEoEOmgITfLmQDVvXo5AREPukvcAhuJCKtgupYXECjzQuFAmY3oYc5fHiFCVpb&#10;27CkpPjjBK+1fCs3Z1Jeh0cK1xAlfARkuttpHz50EDp4BtpoYCMVG+bMZ9En1Z3RffMa5jushn3L&#10;wr8eIkhh783OTAVckQ0vgWLlbvGv+22E684WbvRm+HTfZPjlQpBAl4+ZvdFfM3pmTbYLm5iW1TJ6&#10;Enbgd+ULwieR4YAGceXA8r17d+Tl2GXcDuBHaRer2bVUgraSflVvPIVHgbD8gYMHSChYI729XfT0&#10;wto3qvF52fc6kiCzh/VQpAL+uUy3PS4fOvO5L338nT/+6s3XvkseGvmM5yWnHsyXfkGkSLXKDBbM&#10;jSpEEGboA45BXVhbdPS5asex1K1tqPiVFBoBmS7WbQUMOI+QcFbgoBgA3Hyczb6h8jd8Q8F4RNKk&#10;Xp1YTuqsqCFjYxL11QFCulkChn1HOSJCXeUALAtEqUZK6QnpINkoAxp1WOBh3NndvXHtxqdf+XQL&#10;h1P+55g8dL5QbosMeQTSnsgHgbdmV/xFtFHnlgcTcvZspFEZcqJJgu4IXDKfAiqIN0AfI20k/qyW&#10;C1AaitwPVo8cYwkSXlEKEBR1kgh0uaUYkUKMJHQlpDUEs+eeC5kEtgG5fYwBWTLJEaSnJGeIfPBF&#10;4HPFPO2U1M8IbGWZIEY2a441TEU9qMTxO2EjoWdePivIMA662gbCLpCalvNFko+sNKEZRz0xpyYy&#10;NALIJgeLpWIGbD/ZfR5/0GnUyqjsApH21Nvf/MoffOfbO81+ptlJ7HYSzW6m3Uu3e/RkyrS7qWaL&#10;JhC8k2x34ZxId/rA+AukEFt0tBiXO910S69TrS4fMYyF7TYlIaVWL80BnUGW91s9opvVZjfbHuY7&#10;vWx3mO8NCy1O3st0urnBAIZEeCcJ/JT6/fxgWOgOxAzR7WMwldrd7GBUotah0810+wU+BU4wmlSG&#10;Y300mpR4ze31h/mHGxQdE8qq9Yalaa660xy9e+XB0nL22ELqO1/9fmeUXFico3zDws2mD2bepwve&#10;ILuinTLbP+FPlwCRrR/LGBr4Vz9i7RRZJpt2UCx3jh1bfHB3vbnLMq2OEiS5DCSg65IIU66ffzG3&#10;WrsYT62L55d313Yg0LJ+htS/GOv/rFgwiLjg4j9xV2prZ4y5lmvwF24g6J7Da3PZI39q9qZ/xX51&#10;vL8Iqj0+FC5q+JHLzjGWj3e9JWlmmsHDw1HsVp86IFrKmy/OGgJFcXUfzGjontQsLkK1480o8YCx&#10;gZmiG7DaTai5psVi+plnzsPgBmX15nqT1qpEnBEwFt3PwnbRaXV2tpsIhFOnTyAmtrZ2UCXqB+ID&#10;JECrnGElBVIpWD5LpXJPHTKJDqiIWvJKekfRCFRdlf2vJqeam9UDjUYFlGiUlfYHsWUklYHLXS6W&#10;9pIEs09dry195MfSv/Dzn4/WmE3S2vqmYh0O4bAfPx33Cic8q/bKtXtru30FYyEu3KX/meH8J+Ny&#10;Od+oFOdqxUaVhgPmkEld8UK5ba3XmQfN087P1+fma+trGxKz8r5kYWO3g5Yqg8bqUuc7KgiHLHSV&#10;wOeGRNGekW1Ov7nu6VMnN7c2rBtLRCWhaZZh6IwNvur4keAz5WWH2f/CGPmj+XHxRRYe3PWrD0Iw&#10;Rd9+9yYAB0pFOblq0mQK71kkvof9nOG0bhSH7e0mfLi6X9rWVlRXqouGrtjRbucAq0FxH9pc9viD&#10;+JaIJissghh4h5OD9j5y5PDjxw/MuJ8hma1IlD89K+inDSe3IdU7zebu/PwcUfputxfuPBrKmdUY&#10;ru5PFNz9H7i7wnc1VTPj00ZbFXGtzvjQ+RcPLhfe/uM/qVDbBsFWrogXXsiXciDvC6V0Fjw+5XJF&#10;LOhMjsa/hMGAz6NrKDvIZXLkzim+K9IbkCPT9hUoYrDj0hn45rKQ1WTy+gpgfd5UCyCiH1kOK/JL&#10;6KsAEkGJfSHg4ffmXNAS83+o/ZX34m0BGPg2n2Z0Sbr8UhFgDQaJGBPB4USq4stmyuUy84rFgGKG&#10;GZB8hCoIStgVuTv31s5dPMvqgF2nAug9X5DJRpy8kIUKSQIaeD7qXzeepbiRQQWRWK+UlNfBdknT&#10;3YPeOlBIqu8j6pwSBTUmUCVmggAf1gD2DskPZpeQdr2sc3ZlweJMUKEHfoD6Onne/EkzY6J/Wprg&#10;CmgcKow3i6JTyG4uVCjSA1zfzSbalWyvnCexQs6FVhHtcgH8hLowQxScT7eqJRkEwhkQQki2q4Vp&#10;EfDvpJdJdHLZbjbbJf0CdjCdbJWLvVIOAwK8UTefbdaqIAmAiFAqcn/z1vtX3mjtjKvq4kKT5WwJ&#10;mqBcriROZKazUGHg4T7i0wxv5uh1wLgCKoEArJIpVmEjVOMTcCCFimYzna9UGoVCKZuDbwccSL5U&#10;qvKiWKhCJcSsloqcGf4hAE9pprhYLEObUiqSyeEYjCLKHWx+8wwtjl2VU7EOuDNOXq5UuYF8gXPo&#10;rkrlKq95m9tLcZO5cqncyBXKWW6jWM0XaVaUePzw9rnT49f+4M21XfV4rNeqEhRRBXkUzHMZEony&#10;WTA8vt1ctgSR4h+FHWcbUCFbk4U4Y/1Kfby6evDmzbUhuaMkbamFj7HKc6u4k6R2r0koflD5sMJu&#10;rm2fPLnY7ND2iZtRrQFHWpl3JM32pMTeZtarELN1x1lodt2c1fp62Zvh/0NBdagscBckUul2jG7N&#10;eEbCaMRFnF82kqUutozHR+efpVGcN9aHy+N8PrauzePxhn12RpBaQaT7dx116OrA/Hi9jevrYMFS&#10;KfXMpfN3bt+9f3+Ni5h+YsAwnAUdtUA/hxOSSVA3vbW9tbKy0mjU6RrDcZ6mddtISGXPDSemLNFG&#10;o6YyKqx8g+7KZlC5rAIF0IB6ASbfPbhQJjzvyi88jg8dF6bj61ytEUbADwiTiDWQ7PzJ/9nf0vdT&#10;6Q+u3QLii0PlDXY9DGKR4yTwQmTFb/7e99+/vcs2pFvs3QcbKpBMp2tVMntqoXT88Ap1Adb8zLUb&#10;ck8BED8P76CHkO3HTx558OA+uUbsHPEKjogNTmH9yDe7udagoIpg668FbWo23amUmqBxCnkQ4Aqh&#10;gBBPTZdXFqk1u/vwkS02j5xHwZYwEMHVnllDTsglh23fkoov6/g4+mHRxJsa5vXmVqdUwa0yf06i&#10;W/cZrbZYtixuFmiFzxaulw4+uX1sQc1siGgVhpv2naAV7lHNaP7i6zjMYPy5wlXcyGBML38E1MUD&#10;evvqbCo6JrSraGkESdUlrHJn9qTcEvfqYTuui6w8fuL4nbv31JR1FhEJ6ymsrXDdIJueXprxx7eg&#10;D08mr91MOtj0yg83B2c+9+/8zJ/65B/++u8gTNHhKDw2g/r6YDXmqMTTnuSiXviK621/R7EgoenV&#10;FI9EoPovyBIiMTwCO032GJ9V7yHZFCTIZUCtE2dSIkEBNksrAEog8CMOHvVGkt1kZT5w/hN3gIqY&#10;9kNClVO8AJ1ONpVPFbXzU2PIAbkXI9BQDh5UtRgH0jkaHKmRr6x6cuqmbvH1E3kSAX/h5/7c3UeP&#10;ksMeFH4q+M4U8Jsr6LJUmirwHogIefwqe5xkMH2A8PQKZEPwyn0vKEQxSebLQH9V82dcyLg89DTC&#10;mM6leNgsxruq2kDLE95Auy6sbO3uzOVSBeoXsiWaFIiCmPrDAgyGY+otx8MuKW5SIKzxafJBMfV+&#10;d+vBKFEmjk4vKMI0FnYpUMeAsy94pZZnYdgb0AIpz0gQw4CQUOjFAbF6Yo2UtLGqODJXSLdbxMUx&#10;oVhpEHdycFHt3dW+sZ/N14addH5utHNr6w+/stnJz6mtkBKxirxYiJH1IXpc2TM0Ze6Dc1SdkvDx&#10;amOiNjxUaA7pPiyP0NlUlSLG95IMBwIJMSpR1zSVm0RPrBJKgstKt6VKyCAomyCvK6K5FXiaBYKJ&#10;p9yBndFJxyOuCewwCFgcuWLq1zvasUdk9TAduoS2ltzRVLI73M0mm3/ux4f/6y/8y/cfEZNfPnLk&#10;ANArsWAFpfWkoe+bJS67w2sXGvFdH3SAixNVoScTpVLn0JHag7vU04hR3pBPuimx35kf6S66BWml&#10;pCFNEHcD/Kr50aHDjQ8+fDAcVyQKVHFAqCACPvulww14ZVmv17NiD8mvuJ8dv1UXCC5OfXuGkuz4&#10;k84EV3TwvicNMiSc2ZV0kDbKGzI7VoplWlZG8Gx8PFW/FwZwVyoeXuVbIeiyT6fsCTTXa0oxYk8r&#10;T3Tp0ikyqjvb8IRpztRiRuhYmyP3/S1pbEleoTEY5AMH5wm9fHjttlgrPFerg9yHNfPFIAXIFrqy&#10;rm83yR1YxjjNWmZLoHOFilaCK/H86cVLpyhnk1YNwRt/KK3LRHJpbsFMqyiGEpfDF/7i/5hs/dH/&#10;MVJFQlNl3n3/Q5SEWQOygWx9ap+wEagtHEwn/+p3vn1nvUtqlFzgw0fbVCXjHhnvgapWjxyAMqCu&#10;yKpWt8yooKio10LCEjyChRBDk9IA8aAq8DmqTEZzDzcrazs2YpI0VBfJRxxPCoMkfWc7pcza/Nxa&#10;vYhs9owIu/X06aPvvf9hNls0k4okhmZdBbyzzaPlJkMr8jzdiPN9qW0iVjulEg1cs+dqB7svLNb4&#10;KtRq8/NYuZQf44vex8pf+Ez4orHon2HZ7MdJmcJ62reU9STGk+UHhMNsY0drd8/KiV0i3G04oaxS&#10;N67tVI2F+YVGlWIBu0lViOg2sMS8WedMAEVLZ2+Ti5077IrGAsQzxft3HxgHgSSJhz3Cs/tm8z/j&#10;TxFfdn6rQY74R7IUbWb4NJ0uPtrqnf7sn/uZP/OZP/y13y5X66rR0iK0wn+mTCidiHxMPYIB+c/Q&#10;lfjiHADOC+3rMRSOk/Wg7rG0nFMRoV+LcgAzsbWhOX5255Jh0B4L9TodI9oU4rKIBV9BJfB4Sirz&#10;S8GYImQj9grGij2R+iOQzFKOzBxubYDZFlB2QeGusSwKSINRa+nyVnf66osnfvOf/M8T0uDoT1SR&#10;oJrKTci/IRI2ID4IHJnGUYRqqUDkdPTy4B2CAahKFRYSCRFzjjovAGUVn8GMUlKUoNxAfzAAfYdS&#10;gqonf/TSX/jP/jrsheUEbPoT/OkuVia7fdSnoYCImRPJbrtVhF+5WMSQGaSutr7/i7/2D7/WpKSO&#10;SgESTGI6IlzfJ4KCApTCy2W5FfmP8nCBQLFkuCVakEvuCH6EnFO5H80vrOqMHspUdFp5qC0GdYHS&#10;JrLPlk7WfuZP/cwf/lFvlCrQ6EgM/lY87dvYqPIxSviivmWOioLhPn1YZkrRAItnVWONKeNjOWwl&#10;iiANEBKJ9aIQNk+MxjMcB3ep1pcqKMUVKSRxJjXhxt4P1JlnQ1TJ5BfKLOpuIRNRrTS1dxTUVctX&#10;BQq5mKr0Vd/N+xiaDvzWEqVrEPRM5I/yu3/6891//N/88vfuJw4cWiZnCuex1WbtxSldkgTB4kLJ&#10;BUh848RllG9S33QOIbTX8Ft1jx5Pb+9Oul0oEU25GNmdZIPLspn0swSx9qAHJpGVnLFcGiwsFq9f&#10;28WPQ6Kr8/ZMEPn9cCG/N3McTPTNgGrRU5iJFISh/N1ZDDKIiCBkgg7bJ0DCTQZJ4kPhIxB/dn9T&#10;Y26OuJ3HYVtRjkA3YPZHGL0gtOPB4CDHoiyD2wr0yjSCIMs46EdrRXanGq+eP3v68frm5uYO69y4&#10;NoQvYtDM2lIKVha72aREOLviLzGSrmT6xMmjW5vrD/Gu4bBSYGOve45uUotKMgceNrZfq9Pd3Gb/&#10;sb+0qVcPzVNlpV4CqemzWAMnV1hNPjjBnIpk7GS6tDhv4YagFaMFwH+wBiLcQLTKkqn1jQ30hOMG&#10;NJe2bgw0oHe4lbfeu0UvcXwqMH/9PgmCkvVnkoJBQtcIjBECpfuJBTNmYQ/TwVpEojE5cGBpZ3vL&#10;YmMUCk/maZVx/3F5m3rh3PZcef1A7dFcYWexslsvbtaKPXg76SLT7JV4eEjG8inqh2wHjuYqZc7P&#10;bShgoGplXVIgolmQxBaQZPRs2mQPzhxWHeYGUmh95MvIH9xfxAd0bx/OlFZ4x4/3rRtWc1i10Uw8&#10;GbT3a8WNX985ejRzEkLYPyz6eMbOd1244X33PLviXncDFiHY5fU11W7Y7nV9jZUvr0qXmD34vgUU&#10;Wah2MKclC3r46JHNjc3wUOGAMFxhtOMPHsYz9sUo3hiewu7Chj2dhb9v+fTzFy+eeHTnIUg3ArlE&#10;2YXiU3yWmD1eLm4/FX4K8quIGwdcbypHQPhYM827GKqFPPumUAYGp6C/FinfJx2QJ9KL5cA5sas5&#10;aV6w73Q+yTlzRRzpTL5A9kD0vkSkUTZ8miVVQe6gwL+8I/Y6otPZEhQ4yUwxmSnwC1SLYr9MhlxD&#10;KUm7sDSxb8LbZQ4m5o8Kg/0vwVXSpCo4oNwdp48eKr392h9N+q0EjHB00Rm1U2Oq4MDdUYXXpy4d&#10;ogTaDWNFphNdYO64tUkyaOMOJfYcQB0gCo6QA7ouMekTKlAvRQqZRGCgOnIq9EXygfE6wU/NjUv1&#10;5155GeFM9p6RIsnSw5AGRpCiYTHbh/oEo32mDpPchBgG1seP3nnne/eafaBCQH3R4FkoymjtI3mn&#10;skZ8cVYV4E0EBd5wQaxV4Pgo2qeEAv6+IYIQAwE3FLAeN4TNxCInWMovAgALRv8CahOfECbSXPnS&#10;+Uvr6wS0gXRMyN/gi8s5ETaEGxZ5FCtAdG4iexSEBHMEt4Sp40DHfPApE8mbTHeqQLC/iMObyRZz&#10;ldrx1YMdApupwjRfhBrpwoVTx1cPU8Dc6YyLxbnnnjl/8PBCc7fFWFFgKcYhJkvoi7xWl6cksiXj&#10;aOBOwKiQvChkSFrlSkpYZLSuiDrJqSF6aeuWFZXLk9tShomlRTrozGr/3a+9d685IeNQb5ApsGoY&#10;2xthpwRdGyR7TI5FijBoUz84pjLdG8aVnzSqk0a9/Hjd2C2M3mIW7Nsz3P26kWXvODwDbyOxcUAL&#10;LHyoYXs8FPpQZwg/LhbCHc6E1d4BOm3IEc/uUNrRflxwxc8QyaUnHyculv0ZXTwGmROEZxg9ndU0&#10;xSw+4XeNvlBoMC7hY/InuiW/q1A+4Cc3sanm5bJujfvErhVMjdHyEhqpfO/eI4bNwMoKsyrNYYwo&#10;+pPYlTTx+Pix5U987NJw0N2iKZmxpTXbzZPHTw66vT5qzpqp2s1GCWbdrXphgaKW0UweslIm1ZUB&#10;TIBHW2FRQ04sdUsf1NTBpbr3hYsNRaRZOCG5tGjAPYkUW3JkCuTCRo6sXT8MX/R+tACjWJIsaZHm&#10;ZgRnpGZdAThZOz67PDrbUPWVuCkiRUDpCGxlxRGEnkR/fvDgSq8PGlgUbeBsaSFTf/B4frtFsfDj&#10;owv3D9YfVnMPy9kHxcxGMbdRKd5ZLN89PL8+V8r0Ogceby9SdAXoSnZZcnundeLEMcqGTDWaJlHX&#10;m70ZNSylIcY9MGVugJaRK0JbkL5WfOJjizyae97xEBbrwH98GfmPvxNGbGZnWODBXFxbj/4bxR78&#10;KsH/9u86IMWvHirx4kswHrDyY/z44GGHm4+vckfG8ZQqsreB4U8jMWKCIsNWZ4htbn8oX/e+Z8Kf&#10;0e1Npo8ePTp09FB0aTtNGJAwgGEownMF28VP6w8eBEF4WL0wK1LGdFpI1Vwehj5y6FXysuhsXufz&#10;ZSRvvlhBwuby/FtJ58uF0ly2UM0W66lcJZEFR19JFaqZYn2artQWDyVyFQoVE/Q2Ks6lM7DIgEKo&#10;pbLVVLbCF/Ol+VSumsrVplm66FRT+XKKfq6FMhlozjPNlPg0kStz2qROW0kg9HMl/k1mi2k0PXZA&#10;rjihy4t62xalskAziBgPaAKGBdhHAL8IAvRCKVvEGoAfWShBfNNyvQSlIb1thEERJo/auWRf9OCA&#10;41VnC10A24fpEpYP/5U6X3VwhDUXGP5AtMWEB2CPmQLmIJOGu9CfjJARvfGAxkxUjFBZJzYiAywj&#10;CbsE1WlRbVTKCoWb1Er2On2iIaTNabJAdzIFfAFTWgCGgWbfIkHhEpAnrogQvgeLSKuI3AZhfs6k&#10;Rs9ibRJYEQ+IFgqCnBlyUhRIZEpwr6VfzGiQ6UClIkLTfsn+iEqI2ky4hgwxTRqFDhGilIjC78Jf&#10;4AEZ0yN4CK0dozpAcoLbgG5RjHo0YBayVCBlNC9CG9dJmSIhrhXeT5DoX1j4oR/+BIyMSC3SXcfP&#10;n/riF1/+whc+8fkfeuX06aVXP/3Mj/3EK1/60c998YufVsNJ8U8wGFgA3AgMC3A5otdhpsinMAiy&#10;wFYq1KsCCBiDMc2VMfVS6SJWYxpkAyuzWEtyWJ6FVEvzaY4FrBWLQYlhUVQPJQlcDxf7TgmbLpK7&#10;M3ER9pFvHD/Mt6dpjUh2hQ0VHaDGtu3Tp1du390ABetB6rBJ9x08u7Q4pQyELs0vMTAtbm8OFhcg&#10;T2SBPYGvCsLWvxuXGK5Lwvt+k/4jwcVvjLc4sA47jbFTC/PLcvJ3BJlTrCx6H9vEWY0DCbEWmyGe&#10;w2E6zx54XpEkp6EHALJP8sRHPgwOb3qKYWZM6BP+dOyhx3ft6XhTIQeifc8888z167eMhUtaR4F7&#10;WULKmrCzRY82HpXJACaTBGhRyi9+5IxAvFYKCIfV1Q+unzyxaus60jW6MVckUdQniqooJTod0xx8&#10;9Yja/RRAFtmTyo1XCCKaIxfdPgt7qk16W+MQn47waRR81rNJzegMvJ4BJrV6FIdxn9oCX602NB26&#10;Z/uIXU7rOBks0U1boD8oFV8ukcKzS9Tn6vDbKHI0SZUm6fpWm4Zuu6XCo2MLj6H8QLZNxrc6G++3&#10;HjVxcfgrMd7JpdeXGzvwtg4mlYdblOMwXpgYj7e2yyWap1p0TvWHimQEBIotnr1hkH6a2Xd+S8FB&#10;drUaBsinOf6vrwl/01eSD7QfE5zp+PjGzxbf2GE/xOcjvOk7yi8UXts0i5Y7HBaCz2Gcgzjw086+&#10;vtdxZGlpsdOmSbvT4+r8Bl/QrcVNDb+oP1fAN/gtzR55urW1VaLFnjAumtB9N+9/xtef/xk3XPwm&#10;3e6Jfz1alOaVuDRxpxwZCtu/vPZCGSyhfG7YdYgGCEgoxB+ilQA7xfHAo9JZJG8NtztJw9m0/LZ0&#10;Br+tms1VgHSR7Zb41jsVTpUtotoJ8yOdBT/kBwcTjFmpXJuByGg1zJvgxEqlAr+FCrVBpAeBn4Eq&#10;w/fLJMHPlorZajVfLQNlTBUL2Wolz2+tCt9PbqFebpQL9VK+kk9TGkCxQKNW4iuVSrHRKM01SmD1&#10;iRsYkyhrTEoaOAO4GTY8ap4SOR6MFES6CiieWFxrWuixMaRxiYTy1KQMlEuX+uUF4Qd0ILlKkfVJ&#10;TnFOhbs5hEg0Q6Z2fXQ9oBMSPPu41PjSZPXxpDFfJiTScaUphAQ55GpY5LTG5Su7QSFwpKRJCFVQ&#10;EDZWpRMOf39YHncQRMVuii7HZtiIHU110ehrezoBLQQHkh3OFAvog+caBSF1l8h4IZfUVKVQLlbq&#10;tXypnCnVUKXl+kKuWMWWqjcWK9VqY26+DHivWiNpVa8xgox7vlzVO/hM/PBp9D9elYqNSqlWytWr&#10;mGLZbAW7ks5v6cVa+dCBhWcunrl15fVf/qe/3moNfvgLL585Xv2lf/qP/ukv/gu2+9x8tYiRWcmB&#10;CywWcyUQhHSfLBfyxUyRGa+4UcovJl+mXC+CZUQacVMVLlbMCFokv7/BZAuAyCkKNJATXBF8KuYL&#10;lRekHXy3OCuO/wSZGf4M2yS+E4OWih8vdTHLWrogObBUA6pGhkgxa6AgXjlkhLX+r6OYtCWVIHBo&#10;nyY+7GJstUGfjpHjWk2Giy2BJ4IKpggE2jDmSjmEQYZ4/tElUrgxlxseqnapKgPQwIMz6R35rZH3&#10;6pFXOQlG9CMxL6/bT+KZPj+nvaNfSyLqPav+37Oc/E6k0WbyPHwaxGYQ13E5HJ8afxb/og8+u2Rl&#10;ZQE3CcidOiaYQjcYoPqJmLmnDmvPnjvxZ3/0c6cPHySEd+vmI1bBxTNHxUNmrKqtZmdre4eiRFVI&#10;2f1HknOGM7OaJ6E7TB9ZpwOwwBgXCmNEPm2n0zWDIAJLmhgNluLMOLNa6+DDxYXwnjUQHw75jzPi&#10;C61X275Rxl2K05xdEzEisVRjNLMjjEXAzRlXmb64I8WZIGJHYZ5yscKx0o95MKo+XsfUX1ucXytl&#10;+xTBpJKt9HgT4QLULzHtkiMl+ZJK7BRyGwfnmqV0pdOrUnVEEk5hyenO7g7YX8u3WU7IhoolTdmy&#10;gobGVm18Z9FajJa6DbRsFAN2BIXk4+Ja0Cd534YMf+4zGP0ZwxIJ6ykM9D4FyfG+Iv3SYbeE7MA+&#10;B3225vTfEJCI31v8imH7yWr1cs3pZHl5Ceib7Y0I4uCWTJgdv0O/Ez9DePxo+vxTIT5HzCAQe95Q&#10;9nH2laePj2+YsIXC7enysT0ZexydVQzqhIaF6Qdoj1NVTFIakCOnS81cIVcqG+q/AnhbFQSUOuTz&#10;tMcuV2rAWPJFQN1AzdFx6RpaAo2AxuAfGuYABkelI5PzaQwJfk0x52mnSSOtYi5TIwyRScMljMqH&#10;M4PqHv2LBVAuwvkFWraEYkDJs5ULBYoFMAuwEeYaAMO5vkwF/mvWQ54kGuKeWyM6h4FB+26sCMoM&#10;ytJhdZwMzsAwEo8WMUGK/jz9CWH7HMBBwHEIdeSKKu9G6WHmwPAn/sZnj3/28Jf+2qd+5C+8nIbz&#10;XssaO4CEPH6/HABLJEmOC/YmHmM2qpEl8Cm7Ce5Q0eAJNGo0Mmqd4uxw6F+qK8hI8svSJ7ahNLha&#10;8EqhU3KumRI1nWhqORUeuXaWOT7GJzxOz+e++Fd/+sArB1799879+L/3LD0RCRNIKKkrkwHvuLYM&#10;WktIiUuaeLNy0KT45USpuxQmhUx/7pY0ggoB8uVkrjLJEKepEo/JlRqlyjwOd7KgOE22VCeKky/O&#10;ZfLVYmWhUJnjnXx5LlNgAdRL5flcscFXeIePitX5DEulVKlhmOXhRc1UqsBfKkX0dL6wyKwV5nCr&#10;qCnIU8mRb6RTlTfefA+ZjEkBe0yFEknry1SnYorGDzIItAaYR3gEsTaqpSK2HUYASVLeKVBjQoYq&#10;l2KZUHtJD25KwLgG6QLsAL5bKKAw4PsDmaG2FLZNDCcWU5xhJ/reD8I5LpZduvrG2Rcm9P0rQtj0&#10;ZGO9m6BJktxjIRWDWA7b3OS7S/e9yqnw2nLv2Y1HrdUTy2PCTrPwgO9f96NmdxiFWiM1NtMgnMq5&#10;ffxWTb4YKEGTbczN+r65FgpHyFK0NwWkDeUGApvPqgwiT2/W4M1P5VaCXEORmhu23PXW3nWDmxRZ&#10;M/vkeVwDhrkIExEsrXDCMJJMwtx848qVK07krMwIKJ8IYAaAtr8yXyWjt7O1RuXOmVMHKT66dWej&#10;O+idOLEsngkOVZQuubm9AToeIJRV0EVLYm/MrOG7ouAzVxyKa/nw6h2qwLcFJGwp2U/4YvSnKRrX&#10;bjpoBt2Ir6I9G8en32Y3MjA1hW7cuRax2J9ScQrLywDTFBioEl9djpz6xtIZVaQr4SR+Mf0QIc3l&#10;2m0ScrgdQqxmms0a66sGeyc5QlaWTudxak6PYMhTqcR/DLPcBIlbEgNqttkG1sU1kEfbO7uck3t2&#10;EJlyObothS6cZybCZNqmCTshWpBmsLr2803ltxkPxIUBjZ7A/vZloc32VEfOYEaEXerHx7/u6yyY&#10;AvvmzL8YvhI2m9Nf+kd+BhunKEQRXzFBedtIKuSnlGuaJJP6ZtqXIqCAwNLGze/RJJGNRSa18fvN&#10;1HzYGNELKt3bbfSa7kdLwOz7mVFlSyWSUH6GcJPhxuKD88TIaEebXiMVT47f2vWh9fXMakiMbUAW&#10;FlQKZXS4W1QMIthlFeB0EUFQnS6EvbjaOF5o9zJ2gYgw1PcT0H8+USxla3UUcKqMw1fJ1ai3K2aR&#10;9TW0Ns30illc/BJWAplf8W6ZN50Cj02MWJFiedYiLOYfWSIWokDPN0iK01S4P0qrx90EPAGBigIY&#10;e4rfSC5MsqVhkgq8gpiD0yXqCKZpgAg5EhCjBKWAeF0GKCyNj1zKzl3K1y/lF54rFI7AY9weJmAf&#10;BiUg3dtObA1LIND6/VQrkVMbOpohVw8mD51EOcvpRvyAUsMFGYx6pZOL00XYz2W0T5KDzHLuwIUV&#10;yAANC08AFggCbAiACwcAK3lSFkFnCCftCCgjLRtQ3NAaTrHJxcevbpKEHrInU/nnKplnk4VLg/zp&#10;AfX/QigKfw4/8Giz2N2q7TZzO/10E5lAnSNIgvrK+PglGAG3hU3EdBFFEHzIw7lzS7VjZZkCxH7T&#10;0/zh7PypojrmCKInMcqhBG8moC6ICeVK01SBpsyTdGGSKYxJ0heqWEzjVH6IjZOl9TA5F17n+qAT&#10;UsVhMtdV06D8kO5BKYYduFZukqmOUqU++cgEpSJgDsqjdHHEwUxDpXbw6Fxt3himU8X64uKpC6fP&#10;nT/bqM8R9gdAyIIGaUJMReVISmKozNQAg4ppE0syaRd1yvDtoKUKZlB8VtpTsp4AMFD3yFFGdiEs&#10;6Jh9RNMFBTVF5a4cqykS7TwrTLOtgCAjeONUpu5Az1zqaOto2bvjbNag7yCrvNdfRH+GdO50DSAn&#10;TLfncj5ucDiJiMnAIEv0B2vT+EemnT5wGCiodYNx0yQyCMwM9e/qSjNx6rLVnOMnnOk9eWV3awgF&#10;A3xHf1rSjBocU0D+fghhRtpkFp8IwjCIqT2vzMPDrnxsaOPSxsfBxjX6iQvYcBU9oAVPooGwQY6+&#10;ZY8nYS6mMdH1zgwANSEzJSpC4Jefv/Qjn//EweXGw4frDzc25xexL9NbO+3dZpfo4nyjrpNziVQS&#10;sh9uB0ZI1KDUqKETJEKjNgTmpFlARZpfGEJBZHHco7J6A9KYj/ZEgkPLU4EF/e7FoGwOgh6Jnt0n&#10;RotjFp7hWv5dG8W90RSk23rI436w+NTazSJcaBCSeoCwkcckGw1T6JC+yATzS/InPlmn21Q8VKVQ&#10;fdqSTzO53VKxDzSbeiHbBrobtZ1TN6aRNX6TS0vwMgWxWQVPpwhXCQOgKrCJWMZy8LHbd7xELSpU&#10;8wC+QR/doNGMRu6TwphykPB0WIRRy4r4moj05WywwjrzJ/KNFBZTWNnheTnAw+A+DRwcryr0lRS3&#10;0P0M/n44SbhoOJh3cEb1qBaMC5t533fDTWrFKDaSqlQqMF7NZl+CwDY506eSNxMAIs6vlTPlPGvQ&#10;Qoeq4FKc2e9tT3DorRRkRGhimynpS+XsfKFoW+tFsJOihRizD/xUYVvOlpetlmjjm32Jm6psrerA&#10;VeaPK46uzlG+TcYIRwsfrYRrTy0/bh/52kKpxhHIaYQugQLCseT+87VGFs+tsXz+0vnPfPLFVz/9&#10;sRc/emlhufHJj7/wmVc//plXXnrllY8dPnLwxKlVKtIbBw4+9+JHzp0/s3BgYYoHWV3MVeYOrR75&#10;1CsvvfqZjy8fXDl+4vT5M6crhcrqocNnTp0sluvTFPbEXK4ynyjPJUvz2dpiptJIFuuZymIiX+/R&#10;obfSmBSrufpSolTLNuaThca0upIoNVLUu1fm0Tw4rL5MivXkl37m9Cd//NnSsUr99Ny/+x9/vnwA&#10;PJE87F4G8uLOdrNzeHUFnuSdzhqd6Hug5tPt858p/umfPwPsASdd8QU2ATjDwuSlP/8jp778DLQx&#10;aJJevnPsh85/+T/9PNQ4hPCRGGwYRQpkJgH3pXBOMAYkEqaQ2kBgWCGasqAy8ywCcZ1Q/phqf/HP&#10;f/n5P/PJA2drH/nU8o/+++eOPz83TLdHqcGI4sDJVqdz9/TFerGaafbXuvmtAW0Ksu2XXln4C3/t&#10;Yq4BhbP6L5PxB0UBkciX/3df+sRPXrIuevQJHFz4saM//vMX0uVdtQuejnRP2SyhFDzsuTrxnCyx&#10;nkKxSAQIv7xKBKZSIRijUBCRmkKxUWuQt2k05lX0XwHYwRqZy1dq6RKGXj1XrpVrjQyNLmpzqXot&#10;VS2PzVdPY8+xfgg3zS3NwRFYAkQiQECxulCeW/jUJ19YXq4LQVIsM2u56hwLKZ2r5MuNytwiRxKE&#10;yFfmwKMkeL9cAyiQK9UVoig30txEnVXR4BdIAdfN1hqCoeQrCUAwFMhka/lsVbFu+UDqryGJJNtB&#10;UlxupTaV0ibSMxRQCMkv/WDel2SKR1k8bO6N/iTmrY+f1Z0b55A0lWoohNBUUsYd8ijqGe1o6RYp&#10;F3PvKG+L9mBQEhbdFVs+7TEerm/M1yoBQxjcEn03AhtFct4VbBAd/kf8HWlJy4zphepELLRLlMmc&#10;CddoimV41SNfNTsj0sEzSR0/fxChcbEZBQxs7HSuWcPeHyhj/XGCWI5EsakMBlpBVg2RKCVV+2MD&#10;r3ZDFpVDZvZ7gCpUlcrN4sLOVTILTLJVDq1tbibGnYsXThDjJOZETOj0iRNkze4/2KS/ynwDu1lS&#10;Vxefpndb7UNHFvkWYJ/IJDT54DpVYygaI7QfKFZadYOPYcdyXYL/aqUF6FUJt5nmCkotsjJVievi&#10;PXhvsUPc0Z3pM5ViW+m5ZtOBEiGWq3pc6nZGoya8MJ40UI2WXChGYPXYMbaolvXM2go60ofYQw48&#10;Fu6I7F2lsJLpwZA2ssBqrZbKCsc8eG4BfR5JZT2urLi0Oj+kqeASSbKgGtJVvS54qEg12rxEZUha&#10;3qaVXJf59Fv0wpFrpkptXwTlFJ7UHyGofC8vCQsxmNV7CvJJV9hX7d64ecguhhMMV9SDzkLlYbh8&#10;cvwMYWqkHc1KNq7oCGk4e6joq/vsg/h3yVpu7+z4PvGT+wu9I3EhDttzJw9/8TMvffmHXpmrQR0h&#10;Kj+G16sb/McHxLwWgVsVKRYBneiScekEQ+dXaDnkF2+afGL4Q6NKo2kyDaT6O9lsdhi/7pPIEjYO&#10;AB88XUkZdGTpUoF4bX2+VGkUq4R/y+X6HLI/VS6Tq6cHc7ZSR61mC+QEFouVRm1usbGwvLhyuFBf&#10;SpYbiXINjsxqvd7pDG5ef8Ayeu7554jh37p+58qNux9SsECst9ForCxQPEnMmIgfqIFKDdVSX27M&#10;Xb589u6j9Y3d3rmLJw6sLJ07d+Sll88+/9HT4IdpNjM3B7FMkXQ1lTRkImq1CrRaJWLSVTLdc2SO&#10;55eWyGWT2YBgJJdL0y0a2i20l7Ld+k5haXFOjUmlLIfl7DCx3vvg965899e/f+f2ez/7N76QmZ/Q&#10;puDjXz72H//1V44UF298++q1b7z5+VeO/af/1Weyi338PvAE2WyTikK4+S0RIFY7Iv2VHFUO6vM3&#10;Tg/Lx2vPf+JysbD203/uZeoR4chVCb8V/rHPFAahReJgSMqdKoMcszECiiisPtPaoxrPyMHTOXol&#10;5R/fWbv5tQdf/1fvv3/9xqf+nU/klvKTwvRH/uzpv/BXX1zMTtZev/vwg4cXn5n73/yNTx09T8hk&#10;kMzsjlMPqe6kXEJTTMkwwIbcsJiD6BDgh7TWxY+dPvvC4urJzs/8/Atgqw1DNimBt1hEv4PeyCyA&#10;rqgVDyzVlxeqLM6FarlWzFWJ21eKkL/OVQvL8+WVxXKtklmaLzeqBWZmea54aL56qF45VC0tlDON&#10;emlhrsZXVpYYdrV0OnRs6fTxhRMrxYVytteeXL+7s7bTTeTAgWYqpbnOLm3T0vW5ufmlOUAKrD3I&#10;r2rzS7X5hUqDHES5wc3NL5Yadea3UQfGsDi3sFyukpKYK9bnKvMrGIjYCqXaQm1hpdxYLNUXeL9Y&#10;W6jMLZWqC6Q8ckKSoCxwAi3D6qrAtpztPSP/s8T+LHIuTW9hdKtfVCtLof0MOqcmzaolFWTYZJsd&#10;Ztn8IYaxSogjXj5zNGcJXL2Q2a9UkahT9EX0ZhQkCLrWnHfVvG1t7ZLacjEShI9Z81ZO5iEKw5LH&#10;dbPLw6CknxA+MykU9/tj190fAdV197TVLBYRtJdLttnlTKrYT8wp3XfycGNByvFOSGrYre7psTBu&#10;imKHoiwTolioVF7wSuXLqeHzz5396Z949cd+6OUjRxYwuh9v7OC11hps+AI9gNrN7tFjB9l30BMx&#10;YktLohXSEOvWU3fu35+fmzfog2GtYkOkSZ1lsV0gw0rE2IMNRnHbCCfbHSi/hQ4OashnfEY3F8MT&#10;7D2ZRtKfzktUFUD2CJV/mZ/AxuAHyJKzayhYagrWZ92twp2dHVkPsyoZHR8LNduKEeQQZY/ciVhi&#10;lNm0fvBaf8bx6rAyc0ujNcfx6imigWKlC5pBRZnlH0X2Kqq2CCjn5TARJNUMOkvf6JuzmLxrdIFo&#10;LPmyB5jwa7l23PfDm+bl6yv+axUAap6rqRODRDTstgst5uVOsv34nPlA+wLad/7w6exCvnr3Yir+&#10;2u+YFwAw/Wz7TuUjHC76hGUAmBhyOsPHulkTfnRX6v2koSAX+sbrb25sPobZUvgPb4w9oyl86vw0&#10;O1g6duwY1YarJ44dXT16FHtQv0ePHT96gs4nq6vHjx/nBf+unjy2eurYsZNHj544evTk0WMnjkJh&#10;dNJ+Tp06pWNOHj9++vjqqdUTZ07we/LsiYMHDnCrPDIkP5gQMLwhHp1qkAXAwocAAdeVlAAPhMfI&#10;8BCGJW+groZErYgsYHurPQGaTjVoKtmRc4ACVENDA7Wl4ZrtDnNUwaGOjy7OHTuwtP5oU9D1LHzG&#10;0PQmymrThNXfb7Wa4L1oDtbttICFtTs7lDEW8wDEqUKblHOECDJkiHP0CEiPi1naD5InmMDIlads&#10;DwJgMIrkwsfjUmpaSNLhkEXfz6YgWh4WcooxmhVLGGCQGWeKg1JjVFu7eb9aaY0K/cKRzNFn8luP&#10;17/+y9/aea374I+3vvJL30iXRideXB7ToI/qR/FeqHKPVLy6LZI0gz0sNQBbgMNB52HyBTDh3L19&#10;o1DtJws9DsP9x2izMBd4QUk/UAr6k5ckIlhvcLZonc3ijnJWUTxd2W/NzHCzdOXt9UR1JcVsVLeO&#10;nx0MOpuv/dqb63/YufX7wz/57QeZUnX5mRMoGWP6YvsYAZQoS4EuCuUoQ4MqAjnA6XE50+q27t29&#10;X66T8FD/M7FKmBMmAmpgFdBHwiwJEbKsJjCjKUAFhH5UE5rH2eaMPYipCvkxLY5w+HO0acrBiYSd&#10;NGWBFHLjWi5B88ByetKA7REi03b70rPnXnju9EsXj2cHnSEtlbKTVnPn0YO1W3funzl35OL5Q31A&#10;3iQ3gDoJ2jEhLJVXOWaSFgmwq+SIdVD6qMU0rUCRiEwEe5GBSlLNakipMp68R+CCqkR2EQhVsCE8&#10;szidMqxYOmypl6Z06HRYyg4XquPl+mi+QtX0qFEe1UuDennY4HVFrxuVof4sD+dLI/2Wx3PFUb3Q&#10;nysOG8VeowhRRIdfuizW86NGYdrIj6uZQT03nC9KKkWOgdy3KHPq4shdkWJmevn8yY89d5H6OLV/&#10;mGlRlzCRarCQAYYketDrnF1gRqp9Jur4r/i8Z6z2QUZF1oPFD118BUnl53HZ6NLJPwovdE5z4QjD&#10;q2TA/jXivUhi74luqzhQgMHqEaShZkdGBQg6uSt4hf3DaxfaM9FtSRc7wB2wKKyrePleDVS4SU7J&#10;bYPLHYHKsu5ojNFg0E4MW5lJT7OfyjR7gybB1EyiVIb8M7W93aJ+B7zR7k4XKosqfTYpFXLUCA6w&#10;NuSET53PxoSwLEXdsPKnisjaWOnPXoeuYWxZuFIsfZyYwglks7FnSEWDaWCDuF7wcYuPv4bap8ER&#10;C8Y0oDSJK73ZR7Z0LKkHKy3EW0KQapl4qZvuY319nVyypyvk4M3Iqvzyvuyso6VqsS25YDQM/KHo&#10;lioxOJsRhUirW4GVjle6QI8mkw96U7KsyCVSBsgJQ0KNgWNgFpk1JFpHb12jh4nyA1LYHpOYvRAb&#10;jGv02XLfC7mHlaq7dWisrU6OD6vHF5P/xt+M4nb2aQjDxFVv0Ot+3bCIfXD8Xx+u+E4IN+nmix/p&#10;L/YdFjR92Gx+jDUmtFoXuy6HhbSFMDqcTOooc+XqdRI4ENRev3FLj2b5S99z4cbcxjRKq+TG+voN&#10;OLeuX7/+4Y3rH16/cU2/1z64fvX9D/znww8/vHbtGi+ufnD1ygdXPrj+wYc3Pvjg2tX3+J/9vG8/&#10;QG/0x4dXrl67cvWD96/d/JDXDx89YBoVedLUarD11EYxJL49KfgU0K0c5F/pJMkNOuEVqQxPTZXg&#10;BxYv7F4K/sJyOtWANFadi5MrB2rPXjq2tFi///AueMTnL5/6+LPHDs7nquX04hKZ4+WHjx4ROSCr&#10;CwKhkJ5U8tQL0pA3jZqnRzBYP/Ay3V7v8XqT/vVi4EfH51VHIBbiyYQ+pKgMFi2kPUjVEhzHaAA0&#10;QTrbKFcJmDTEN15UPpdifPiJi0AUgcGXkXAoFWxdSgOtIIdCfrz1HA3wyKkfvHSkcvDwN/9ke+3O&#10;JDOsZUaNN761ff3D6Uc/+0q6pm4I1j0B00fKcpIegBIg3L2LlofdMwcBcvqjr378O9974x/9/V8+&#10;fvzQ4kF4BIm4ZLoicMSTgA0UsA+bDer+Hhh3MCZ9FQQrYqPepOo0Ym2QZWjT8BBaX1kOqXGOJomw&#10;DB06Wjx26PBXfvV73duTbL8y2c2+8drOV75+5+KXfqpTZvYqlBmIT0niWwlwVeRrR0EuAlXfOFVO&#10;Hnz+5PvvrP+rX7oxyZWe+eQZGrhoAGjESNumUmUCK0CGmkxelFN5qgwW8sWFVK4xTBRHidIkBQ/x&#10;fFLvz2VzdXJi6UQlS1Eq3MPpajm7UMjM5XKVFLh/ahPIJRUrg+7gjbdvfuuta998/dqb7928fufR&#10;Bw92mPTdzdbtWxhdw29++60333j3e997D0wFJh2lAHSFqJUoZqXsYlItpEu5RBXoCc0hsT9yyYoW&#10;ybSYS5BoA/40V0mWMsNyajgHBiWdqFJgwkIZD6takNMyzSBSE04FUYwyodbrtlErHDvQOLJSObJS&#10;OrZSPrZSPLyUP2r/HlkuHjtQPrxUPLpcOrpSOnqgduRA/fBK7eiB+smji6uHG0cPV44drZ44Xj91&#10;co747PET5dXV8urxyqlT9ZMnKqdO1oXskMvktYV7MiMExhv1KjbKoL21emjZgjXRT9AcFpx21ZsH&#10;thYY04OwMo2o+DOqGiiqVRbsybcg6CSLTBD5pzOtFjlLQVS6jIp0mH3ZBdqsoYLuUFmPWY30niQ0&#10;RmX1E1F1TPQ6SqOoB4D/qv6UxW1c/9b5TJh/HWX5FhEI+7/Crzg6127Yb8l0x15Cwe/NAmzio2SA&#10;re0eeTWyXdIf1sgGW3y4ubnNn9Qm8WdPjL594oIC08LZiZtDQxB3wq3UhkACaA9DY7lGiFxkmXK6&#10;DSkBU45u5yl+JAmvn2DWREogjJ5nYFyY683o3JGrGcbQQaH+zO68St94RDrMkJtFfCBCEpFzAT+m&#10;yt/K2W3CHHWFqLYzRPMXNJnfmlX/qwOC/UDXmKZ1eZHosmqsHf2nJ4cuDjWgc6pWQ5JH6TWkHSFG&#10;NXSb9CERg9zDDB0CsLAX2HOaGo6QAW5BWNqIDAyiUo05ZVroTzag/fg0x7VvXCWHcfSb50+vs+BF&#10;8PJDNN6PcXM7nMTPH1Rp/HJBo4eTB48/2jOxjevzF1R42EhBT/vthX/3WQkS3TDBmlEZ2+E2bawn&#10;1YgpLHP48IGLl07fvn+PMLcxOBnuwRwFf95oNkWAOQXEz6iKf4cadZSLwsrqdMMeADsHXgoYH/+q&#10;hEq/RETJH6BqqFrDqS4oHYqHit9nv1LuhJz4BU8yZg1JO6k6XM9Fmm4w6AG/JVE+GND9pgcHV6eH&#10;f9fcgZlWJfS91njYHna7/NnebXWa/DkaAM/iYNgzmx0syD5BhumQZiE3Prj98OEOfHo3b9y9c/v+&#10;zna70+53Wl0K/UkftPvddrcDNoY4V6dN7SzqObO6eujQ4WUGuE1MeZK6c6u5tQXxP9SzkIWMdlr9&#10;dnfY6Y62dzq7nWFrmGkOkjv9yU533B2mm71Rd5rd4kaGk14iuzMY73RG3XG2N81vd6e7vcTNe5uq&#10;g56OlJghVKwAGSFHUr0Z4XJFD15MjEtgatROVHeG31kZjfLDJJA6ldsnsTcUpIXio185ksgsjbpZ&#10;gEXFwS7MHOPifPbUxeNUMS4R3K6TMQF6NGzRiQjkoQoUqbmHkQA6ICAkyeZo2KexeipNtyTtVWfu&#10;kpkue3FAGkEuAhzDgCXh3cl2uBsB/Sp9ghqkH5D2GOq9AoYCfnUfvz+BuCC2Y+R1mUnl0KC02Jkk&#10;O+CEuuQsMA/m0+VTB4vUdMzXEsXC8pkjBAypKR0OaSlEA7d+pzPqtEfdPoVIY2aYoW7zysg9MWgw&#10;+hBHVdo2CN5f6rUofk5U6yoOhf+pOxntDPvFOjkcHpZztGBJXqrmGyARMoVeH2lG9yWGkGaGhHaK&#10;rV5vsz3c6bGoa6OEuiXxXC2aF+VT7VYTb4caRSQfKNRKMTlXy/Y6O6VCatjDOuwBchiPu+nUsFJK&#10;L9SIKw1YlsNuu9/aZWXCkt3ZZfn0+p3+qDeipSEri9NaxDWztjV85+raux/uvH2989b19lvXu+/e&#10;6r99o/fOjd7b1/Xvuzf60esPmu9+2Hzn6i7/vvn+9ltXmm9f6b71XuftK73X32m9/X7vjfdbb15p&#10;vnWl9faV1pvv77753oYJLQe37YkI386+ox9tbF27cXNxZRmyahE/zFx3Fy8zwWLCQJg8ZfbN4dFP&#10;EDUm0T1ZoB8Xa/6py8NwfFyu+sFxv8uljY53yRyLeAdx50LJE7jhJvdsgidz/9FN2uUdFO9gQkWO&#10;FdgnZhpJ9Ui+zYT2nsRzD82Ty7GgrD2xP6k+FQrSg+2mdCRWqcUdUiesjgMTGo5JoUmNe8QhwyZV&#10;2z2xEdqNRSYUp+j3BpjNQTWEwbRk/SxcYVPKDSDYReJv/rVpwR+gfMOkcOEQgImCMH722Y+ZILPJ&#10;s1CSe5BeMaj59jyKGSBeJKSQHxfwYAVfFnyQRxYRuPxpJTsUcNqDvoeJpO0CkTcpb+I5tD6l+Uki&#10;TbMwLCszRiSAMIq4M29sfgAA//RJREFUAeBOfdhU7LUKkFLjMn3B2nRRTvRJ0qiDKsckqDrugnbl&#10;WvKM0E86S5QlUWG04G1YFNy8ygktZCEMzlPxKF+vQe3Fl6x9ZA1s7ddOGQ3eTEPvgQ/Ckgpn4EXc&#10;aAgGVtgqvuziu8LtPketyJO0bh9hwmbzFeW04ovYF2u4dLgu3DJkmAyMoyyMISYUpxTiUhtPIG4y&#10;65u73fr8CiVy+CsWi3oiteGr30dJ7fX6PQOYCA6iZWpxAwFHnvyWbkaBGoN06MsWwDEBsWdk2Bo2&#10;lJmZ53J1BaRXHgilhfzvNNXCC5WO+pUx0CffBGQE5q7tJt0zujDkkwxvtboyrkHFt7t0C6W1Vb/X&#10;kv7Y7aLcHtx5NGD1wKHZh7lncuve+o3bEG/uAsHvtgfffu0dCg8WV+a4Oqq9Rd1ud7DR4cLt964/&#10;eP3dO90+Kp8rDiDKakkzYZKMNne6O/Qj7o+ag8EWHsAGmYRxuzPp9BNYAI+36Ec6bHZ6HdqZTZPb&#10;re7O7m5/NN5sdbc6/c5ourbbacIeBBcpxXUA/tQuAPp+ksIEwgCz895wsAPFUOrQURiT6BkmQj/g&#10;8+UGHYJa9MgbpfE0Wn0y9BTb5Ab/wX/52Y9+6hAlCxjsKVA2qcnyUhnSoTOXzn7hp78wSbZXjhVo&#10;VYT9RdJZoXg8R4gE4ArC/hIxgBChSBfyIzJPxdUP/2JfIVjyDTLQMaIhIh2RYBGHI8kDBqEzOXB2&#10;Wblu0CTsy8xo6VB51NseQzKWnAImFNVPYlqoJb/wM8d+9CfPQ6OoOkY2a2ZUPlbp5/skiV79kZfE&#10;ALmyOKgKX8/i6Oxu9btdNOe416H5MhSN4zHxi63+oH30UPVII9Uf95cOVM8dnXvp/KHnz65cPHfo&#10;/KmlU6cWPvbMicsXVl/6yHEI0E8db3zk3OFnzxy+cGLl4EL19PGVlz969qWLhxfn5zE7P3L59Knj&#10;h08cmiOccv4CVeBYl4nd4WTuAADwPP0T1zvDdmd08vRRmJDzucrzz54sZCf1xeVnL585dngFRufT&#10;505kCtPuKHHs+OrifP7U4YWzRw6ePXfi8LEDnV5/tzvsjpO73f5Oq9vuTTZb/c5gQhkBl+n1CPWr&#10;DMEcPsCi+SHgT0aPYZEYo04KhBovQDpjzcrkBsoBqTW/IK/9BSYdlpMKaRLWZhCqu0Qe7AcRWGpx&#10;xgkqJuDbMEi8lLk8XsPyxJ0HgRVOnzlx78H927fus+k8tbknviT1ZBpS/mHIBdRbJMP8PMGPVwg/&#10;is7vuZHReewbezpH0kclBC7fBIuzyHZQQ65T3VdzmWMiMsIb6llmMdTgcUXHxBR2EIzB0UIOWbrB&#10;iH5juQaXbMH0iUtRE5cevI7u3y8U9IUdrCCx2pQYSBMDgz4mRoIkp8ciqQkqmGEChUfcdT7Xky3M&#10;3Splp/aLhg6VDSS4wJg8l1gKJKgNNmKdZYUU8buwR1Phjt3eBIdGqk1Me3LVSDVEvAyzPHW44TDO&#10;e0pipjJ8uFxnRxPBf91p9nd82m0+DPWamBAp1U6W+SNRYsfNTKQobR7i3jIXYgaUdAAc3cCDrdpY&#10;jVF366VeqVDf7a/gK2k4ETkebEgWElkKjFTcnkpQjDXfTxQ3t3J4cbXido1qIhGZUAPMcKiBjPif&#10;LQQVrftouUjYuRloQRK3eXxvmMUTIf/DunH1GcbOH3/fp75IzTIIPwGcGE2Vr7/wEy8oCKs2KFc/&#10;LLzvlwuEiZqhaOlbQGsvmGFhk6dqF+NnC9elBGB+fj58Vzsx+pE2N32dfu2Nd7/6te/8yTe+e//B&#10;Q8v+GCR5BsDcZyfNzc3BOW9yw550ZvuHw7ykYvZpNNrh3vzFEwIihquwKKDOhNeAUu60WkQHuByL&#10;R3lt5Gi/j6OGura8lagu2pRM0EO82wUs2eZpCR102pDgkS/XkW0cflqIdt568wOA6ADKUJDPPHvq&#10;mYurF84fnYw6IAOazfbVD24AXeeZTxw7fOnisUuXDnGLWPfr6ztbW7RxG3Bitly7szVAz/XGndZu&#10;v70zwdFr74540d1NDduJwc6kvZEeYhRsTfs7mXFngsWyeX/Q3uzubqAj05N2atjiyElna9rZzsNG&#10;PKLjKQI9S/Sjk+oOqqnRYm/17IH7d3uJVur9b1+9/9YHH/vM8dOfWR40BqN664t/5sKF041/889/&#10;k8ICNDX7plLPD3PjSR2TrlerNhPV3VSmo8hNafzKp8+URzvf+LWv/NJ/96sPHrQ/8bkXcgtlg50J&#10;PkiyBTFD6o8YJsQ8FAez5cTThPGIXQIIjR4EySF4iFSKroPq3TzOtYv13kefOda5f3vSnD68Nrz6&#10;7uNXv/SJlVcPdReH6aOj539q6RMfO/37v/jPGzC6U1A4ygwL1Ku0s+Vuudov1fv56riaHsBsB3zj&#10;059/Odndee1fv/FP/od/c/3q+qlLZ+YPzVPwkIShebA76mynR+1RZ3PS3Zz2tvg3M2kPe23C7AVc&#10;hRE9kYf5RA+sxtf+7Ve/+tU/qlFWkp+0dtd/87d/6+b9e6snDp0+tvD61//t7/72b/fau3dv3/qN&#10;3/63N+7c/dpXv/raa293Ws3dzfVOs7mxsYZbX8pMeztbnebukJjPgLbE7Wm/Nei1GJ1KPvvCsycQ&#10;fnn6F/S7r792ZXtz99233ulRuZjJnDtzgjIqYjg16KUS06/+3te+9rVvE5pAVAJ5bncpIRxDLslf&#10;VMlgoBpV0xBAh5KVMo7lsBjiyESY9IKZ1B70nf3ERUpchrgzKAiVvbCPPO1r7lsEe0I3Od1Q5Du6&#10;WPMfIWcX5pcPHjp56rTnP4M4MsGkneqlRWrHZcnFfRJy7y4tYLvPjdbBdkRcuoaItpzJGITLz+w3&#10;EE67p4nNaRB0wDIO+44M4trdX/+U1+G6/rx60/7jAc9933pibN22mMVCgvzkmJmHbO4NfT16faLm&#10;lljQsGNo478C6aXeHiJOuHMJzvGWeDbZQMSEgLp0iZ1pxtlihPxs2qJsP2FRhJ3CRzEHlTN7AzYb&#10;ScXg/VPvp6XX9j84M+Tuzp400r8hxqMARjQI4Zi4NPbOjBbkMLC4nscDSzMB7SJeQAE6oxhLMx8L&#10;e2TthN12c7uG40jEcAbsI1StI5PCDy3eGQJg1awqAw5mhqVit16kE1Pp3tpcu1fkK9CQpbNL4/xi&#10;okRBMXHAHM2zBsMDa635je1RNrG5WG3m8WUo0J7OVauPH61ZUxljHbJKlbCM4mslrtR9x7g22qeQ&#10;4m+GDRMO85GN8WPPjORYpGFfmiAMtF8o/LtnrnpwaZaLCibCnsUdu1udIeLrigY2nMcvFBIQ4bn8&#10;KVgxWjTGqWkfea2Kb3RZlOaCIPIpdirAUGcmgm+VPTfC9wCTi0cDaka1IXqiaOWFUQr34OcPf+7b&#10;4f7p7CpP2N16EvsqQmhXwWLy6Sj2Dmqg390d9VvDQWvQaU6HvWG3NWjt9Fo7g3YzMSBsAL0/JL+d&#10;Qac1wBnr7nbaO/1+s9vduXrlyt37jzc2tt54852NRw9f+/7333377WvX3rtz89qj+/euX/uw32lu&#10;PXr89hvvvvXW2xx868aHN69/2N3dfuf7b+2urTU3H73z+luP7j+8euXDYX9nc+3h9Wu3R4POuLeJ&#10;0hq01hPtjUxvKz3YnvY2Ru3H6cFOortZmPTGu49TnY1Un44x20mZCDvT9sZo52GiuT5tbaR6u8ne&#10;zpTwPNHCIUT9xfqBwk/+pc/9xM+9UizWf/kfvJbcLGQ7qe9/7eZXf+/NZz/1/Bf+0id+/D96+fip&#10;+d/65a/272Uy/Vx2CFNz5uUfPfqFn3v5h//iD/3Sv/z9U8+e/8SPXc4Oure/d1X96QjorbU2vn17&#10;bmf1D377xnhUVFNFa96n5k7K9Ak3os4/2uYTUYuqDbsFAk0GWDLJ0nyjwerpxhf+4qWf+EvPXzi/&#10;+rv/5DdSu5Nkr/Cd37/9x7/3/rOfefaH/6Pnv/wfXLhw4cAf/fPf777/OD3J40DAL/zxP/PKyz//&#10;sed++rl3bm8nFhZ/4i/8VDZZ+6OvvQNeEb9198ratT9+2H8w9we/8y5ZCroCKBPU295tPiYIP+61&#10;E5Ag9Fvd5hYz29/d6XehNhqTfBi2mHRsKUIXMEnQxVh0yHgsSB7iW6D+BnCWT+j+DjVh+e23Xl97&#10;9GC3S02z8BhgBLNTdWlampuD0LCY6Kawyfq7mXF/0GpS7Dzp7Qw764PW1oTZSU4PzNNCvpuatDOT&#10;LmMk6ATtJZstUivHDi41qmAKaf7YR4+Twtpa3/z6177W6+wS02rtbPRaTfIFg3ZLcQYkYAdKUDbP&#10;mHQG02O+oKkoczB8R4TdsU8OuygOvvueOT77omujmXwjVos9Bl2dN29RKjayF2buCkdv77b/+Ovf&#10;/fb33rxx+zbO654SDiF3MyNYAiQFyWCJGNtOE7RsXPjEJd4+ARsEgu7fgd7W4caDruEnPH74ukut&#10;PRGaJNWEU2pl0nK0nWJGVoz52JIcdk4zQ6ABcA1nhYL7pJCGPRYICa+DvvAD4vMSbiZ6QdxsQqdg&#10;Stu8CEBE4g8ebX/jW+9+87vv37m/jipsQFxWTnX6g2aTtiPD2hztyJPtbk8sVoXCTrOpKQuSFpcY&#10;QW20ETOTRWPjkja6f7OvfEA8z8KFPTBvN6z4q2xB/7UBtZDwD/gJmiJaM7t/+N9G6iyZXFvbfPR4&#10;SyRpIE1nZpobILRBodzonWv3/83Xrw7FIprY3sEZA7EjdLLdXapSyBJ5IwNssAwBBuNjbbph8swz&#10;54hJibadbMJgUBkNcrceLmz3+5lMc6Wxlk92ge4Y7k0wp+EUeqLa2tb8epfwyoOlyoP5KqYEUT6C&#10;MBfOnLh+4zYyzQiKosCAu/5+875kEWRO9BjN66wxY1i4Yf0xsrPQyBNDF4YifmafD8WRZj9K4cxS&#10;7I7BjK/sMJdhqQUb1j8K9+P2rALF1jmDzFaocpythigzF24sXMgfeW/d2En58/iJY6TfNzbWLWDD&#10;YwobbBa2KiY8BaJDzShUtMAIyg0QtBdD02mTicVl2NtK9+7ds223BxIOu90DAz4+vlLjD2jLIOoO&#10;Hj3ObGVr1VoxCPTAG5vp5/78X//ImZOPr75XIAkMR02edLLiQJaSEIeq8IJysAwIQvMqVoXqG73D&#10;X7o3IK9NQFsNx8B7GxlGbpQYEf0X8JnbkD6k9Q7fIKvc132ZuOS+4TfkXEPIfkAg6MSk+9SyT8cK&#10;4CMxBoSBWxFnIFlCTs37wh+N2fYQ1/WaHdwFBhJMugX9EvQf40Q0x+USgCUg1qLLEUN4fKH/K//r&#10;/0AKIlFs9mlow9QDj22hbapU9U1TKCE6F44L89VOf4vujKDQpv0cjjrzM8p20tUWhlx/lBtPC5MW&#10;uHSMBELshVwXWq5pojbKQY60zSqF0H+Yq6fb5Vf//F/9m0tFWinwBcgMsh3YdQZj6gsFEE5mcGIR&#10;+1lqH4pFWonmJt9pfvDLv/QPXrsHOiozzifQjkP+19+sw6w0hHIJ5A81DOXOKNEk7DDsZtP9fHZc&#10;GkChmO/ThLkNLmo6oeVDt9UqzVW6I6z8dGId+ZVLFAZ9bmO3wgANC71hYZToJlePrvzVv/LXvv7t&#10;6eZAkpwiD0pFcLVBoyBqoR76zKvPTzfuf+U7V1/93CfnkqNzZ090KGtIZL75jW8sLBz82MXj7f60&#10;ubX961/5g/LC8o9/8RV0942r7xH3ejgofOmHXnrw/e/fbVd++EsvP7z67fsPdz/7hS+CVZrL9f7p&#10;//c3u5nF9iTzyueeXWje/KPv3dvh4pX6T/7Qc7u3rx06c/nA4vR3fu23r24U/t2feuX977317Zvr&#10;f+pHP9m5f2fh3LO17PT2Bx8uNqrf+ub38gvL08HOnbs7bTInCueSIVZtIPLTIM1gM5uvvHzz0b/6&#10;6v/tX3xAK2qKV4ewsMK+NNspvkHCv/u2z0zy7Pm14R3bdsr7GGwQCPrk0PJ0fb3Z6897mbkCjXvx&#10;xSBzTHd4baH0Q1RQ7acVsjDNQhwvV+nFUXi4rmhG3F1xJFjYy77zn75nP5s/VHATg9CItNHsPC7Z&#10;gqjUF9lLpjIJ3WxsbB48eMDLusKF/GBFJmIIiegkluj2HxkxdqRL+/hgxh/hadEanjEIWHtHphKk&#10;TBcvnnnttTdHoGpUSk0DMJHymr88uXhy4ZMfPbG5Pf6Dr72Tz41+8suv7LaHv/nb3zhyYP6zrz77&#10;ztW7f/zd60qO6RnJtnWf/8iz731wfbfTVwyAcl/MdzNsiCEQMTBTKqVmCBFjcQoI//GjR5UYn4wL&#10;yfGPffEFdTuLmVA+I/LVVUICbrrizxKyMD50z/7c34syBTZaZijJwHrCIIrWhAECrNmuPGRfR97y&#10;OLJYx9Q7AXJ2IInGKGiFaNEhNcfJhw8e1+o1qRmstmxqK5PuHF5qQtw4nczdXV+9u3ns1sbqvZ3j&#10;D7ZPPNw+e2dr9fra4nqbIN3dg/OPFxojcpkqW5oWcY1UGK30k2Yxym+5JaSV5OvV//UfX4tuJPkq&#10;8Z/wqavnfes4vijDF90uth/jnDLcZYjMxxdxNHqz2FcYLl+OHksIN+DL0b8e7t+PCVfU/cRSBuHI&#10;8Dh+/2E18z4XWltbI/obMLGzsI3mXKXJXsls8UXDjsgoMLUYRduinaS9lFxZWcYUsMybv703vGHA&#10;w84JFk8YhzA1Yab8bqM/bWZQ52QGGB7WPu7XaCgIIW12KcVBQxPLJVNEEonb5m8UcB/FLJYVvtSb&#10;0FK4D+qwMyaFRLccIvn8vz3oDMZd/ErQhfi/eIeknQd06+EMyT6/fY7k1KQNwCQkO+1xq0PzULyQ&#10;KQg7wgu8aHZHbfzNwQRoW7MDcAJPDwwDMAJOCNoAdB4NyMfdAd26qfrBwgDPMG72hu3BWNiC3qDd&#10;A26M5p7yPjlxMA19qEWVcmc5ZdPdxexuObsJC3cZRKC6C7CHhvnetJydVCcbiVR7IdmaTzbnCJCr&#10;gxBQpF59unVw/PBQdmO+vF2qDmqjzWr60Vxxt5bvF5LE4zfnBlsVQ+smpv3SZL1SGIjkUU2GREIs&#10;lgcCld4hBjlmQHdhoNJUpSqjIDCUNSrIFHZz5bVS4lFj8mhxtLZQnJREVKHahwydRivrtdrj+fTG&#10;crY3l5rkkuNMGWR0q55cmy9u1quby4mNWql3OPGgXljjsHxmVEl2S6lWKbNTosIRnBDZg0KrWBgV&#10;QR2Br7IJlcRhKPllVgbdIb2exgN8gTQTTUCWZ+pZR6df+Rf/4p/+k1956407rf7k+odX/vE//MV/&#10;+ctf2djsXbt5/3/5h//iH/5/fmV56SChxJ5isiri2iGrP8aMOPPRFz5Sp1av3wEkIWRoj8JC/oeL&#10;B+if5abgA9Wq77x3C/YneDBRjB0w4RSDAhchXzSavvfeB+9euVWrV6ht6vWHtYW5o8eOvvzx5xka&#10;4gosF0AjtLnWWqCeYdAVdkzRYZgescRkPpKyMUD7nlyKlFbUTCS2xyzz72FYp9YJ2+8JqRWdCW1H&#10;RHraqDOkZLI9QrAXWgiSx0D6uH8mSB13FVD98qgFXiLtfWB5od1haHQKjozJQJODM1mwT/rtE4CR&#10;CDXSJP8VPXxEOajzuDYJ9xbOrMVgAgfTcOXgigGRItqlUG7gJPRePrBXg6Cx0pu61iyWyWkNDznz&#10;tu3+I0U28+iekG52YyFO4Hdlbyj7r7D+aJgVV7sB1YEtkxdgGROtGiWrjfnJpPDGOzeZ8WfPn2I8&#10;r1y5gUA/emSJUCa9iQUjmOX41aw1l8X2Rcp7qt3Fq3v8ugEr5QujxAECQqoBiACgfNBScd+eFnO9&#10;YJpdn3raJi7Y/Vn8KhEq0vSplfZ57so0QfDq3LLiT/Vb1Dd9HLw8VCdSXYVyEsoOuC6Jr49IXdjl&#10;7t9/DJsrHzMxYNFp59VOFx8caKwdnW/SxX7Ym9vpLGy15jaaS2s75fYui3h7vn736NKj+QpN2skQ&#10;4JuwdU6trrabTTrRWprA6uhiqaCwnqLRdJNXYfEofB3fRb739mnlMEZ+pH/qI+sr399xu8cPFp3L&#10;LJEfrBD/Sji/mw7+5mw9RfbKPsVp9KUR5GffDjHxENXm+p34Te4zfXw1+w9aM9jC0dqKgin4LmrF&#10;rVpDVrHNs+Jqs5kNc8cHnIGSuJ2dbV+ezuwYHj++VYI08XsLwxV2exh/H7rZNEV2PctJ5IOFfNek&#10;Z194wZE0KJLa6PSR5bwDQA9MFtBSNH1niKoeAjPTMRgBanE/IbSMYTDA8SeO25u0OYLU3ZjvAjlo&#10;U+aOfUDIDsghKhm8Glq82R3wJ+YFH/WnE4BwoMDaw3F7kNjpELCWEaAbwBlFcfTYMQpX891uB4zj&#10;WDDH7nAXbCE4xx7if7Tb6WEutKwxOd8Cm96i4p3uuaAdO9319U3CCjjn4ptjFkb5LPkzYARjnDHo&#10;utWVJMdcW+gQyFmWqPJI3YrVLQilRBybqJoaFlGNk6c3Km+OxihjzqbacGHEwdiMJ7mBWlmqEaG6&#10;E2ojoPsF+wSwIGC9WPpJc1IXby2BnVVKlyXsoVvDsMImoHBBoF6CMPmhuI5QFGpfwBioTSJdHKfJ&#10;3BAu3DJpU3EOo1+RDcNsepBJA4IcgDxMZoa8x8fUoCDVksDhrAkqwcJsmigeLyQHyQu1GFn4k5Nk&#10;Cjo7avE86ALW6LeaWGGK4WEo9tpWkwVso91aHw/7WVVLJAebm83H21yh9Of+9I8T5dzZaQqqZygQ&#10;Yj1gtsWQPEk8fLxx88b95i5TROSZqL0yuexhsVUImgSUVW2gWTHbO+0/+OPvt3oUkqTIufWoZVGz&#10;5wQdV9q90RuvXX34aB27ED/ujXfe/+5r7/BVoKyyY1iudH6nOQvoR9YxNo2ZgwOsQCwba/IoFWza&#10;wDdFXOAEvP1M8kTbMdpWntWP/dhW8mJCziOJQqrt0MFleFsEQ5ObH8ki120mSTD/DHfgJIYWO/DL&#10;2J2Ym0h1KWUYpK26RGyjnH1cIfnrYB8EsROEqjzIWUxbR1pdvt98EINSKYZaC4FVP8DFYERMFw2R&#10;3ZTETyT6gpDhRfD4/ephVCWH7XqRFNKS2PNmw7CHXHCQ+UF6+8mDWjSd4ozFyd3dXfhWSLUr8UPK&#10;X7WjAwsdJ77zvSt/+LW3b9zemJurnT5xGITT9Zv3IUydg1xiMNzcaodyd86/tLjU2m1aUMGfyewz&#10;WUuaotntR/rIFBDoZ/adce/AaMHOAZ9iRwbjZqYXLC0VI3UIQjhMU/r/8LOflY5UxDhFV2/krPhK&#10;tTU0f/zrzw9QYDAZ3nu4c+fhtqIHiWSLfUCSw9WhBafKpfxcvWSV4VYaHgPlaVasiaDa0tMzLk/i&#10;uWvOn1pMcEnYGXrFYruQ6xRyvVKuXci3KuXtenVrofG4Xt7NZW0tK2tF+4cVyMbK5bX1HXaqotwW&#10;euI3UrMR7C7S3zakSiNpgMRzJBHoNQ9WGrK3YuIjFd9jYdXGhy+MYFhGbsrZn/owrvDCpo1meLbZ&#10;wkl8Xv3rs60eU5OzqE7QndFVDKgf33J+obAH/LS6KLiAXJ4Gkq1O22E7ZhnbB24WqMQ28gliy45T&#10;aVEFTX/kyOGNzQ0lGuQy2j8znE4kqGLiKbyz70W44fC80bhZ2k+BsHS63U4dfvYT6VKm++gOGXX1&#10;55C3hjrnV20zrbwZmUo+mwiaagzww5TcEF04bhmHEZo1zAFSWlu0h4AfU3rY77Bd1b9HW40F1VPZ&#10;bx8WGuLNXdqOJsYEtjkVSH/0/S7FwRQhwIKdng6yAGaG6hecBBLUbU1HOn4ygJZnyPGE+QATkOe2&#10;PsKcgQBGn6CXgQKG4A050iBGpLq58wHDSFXbiZXye9/76oDSAfGcCk8oUJjEtqZWHps63THUgh6r&#10;7MD2m0j1NdQq5TeINgwcDp9RbEev7T9R8xYhvywOkMhPavMvfPpV0gJQIdGBD+4dnqCYTfOLqMAC&#10;wujgXDUFuxKosVzi/mD7zbe+fY/IJRYGlB/qGy4/xTa+coKOUDNOSfU74g2NrWhl/dY8VKeDLfCo&#10;7ylcaz1WHN9GsQePoyJvkk90DH7uuWM3rlCPiRcNxJJ8PM5XjylgEgGG3ru/duLC+Y999EK60337&#10;9beWV5Zf//73B5R5jHrVej416F69cpUoEl9pbq/90BdeeenyiQ/ff+u1tz/stbvHliobD+632+OF&#10;hdyH77729ut3SweXdrfW4b++/JHLF86eoO6gufHw5Pmz5y+ev3zxdCXLuti5/u4H97uj1YMLH75/&#10;/dip1aMHyrTTfOfqtflydv3hXarJG3ONm7du7DS7n/vCF86cONRtN7/32gcAXllnWJVI6D5Ro1Gf&#10;fBY1LJioJ493kvcfffedx3g4SwcOCI/uoeKY7xHfxWGDmAo01y3iFH/CPjCpZcVm9mP+5YQeSSSt&#10;OhRmarWYQyTqY02HxUKDJ6QvzySV+SH6nDzsNDsdHj1YX6P9EeVfljsIP0EiBWmvM8w0/T65F75l&#10;7r/fyOzfWWQ73MPsESLn2A0fUfOYtJdYc6lu7MX6cKb4/YuSbT5EVkQgfgELI2uFzh4zLs+D4OW7&#10;rgj8U3/NRPq3/DHDATYb4nEEuHzxzJlHa2v0/XBPWwpcSReumtlsdhllVheE2h9cB06wu7Qyd/Lo&#10;ytZ2653rj4QstbHH9D9+4iisLNTOmUXuN2XENjaVKo+X4pepF+zGZrNFFzREmbUFGK8sVmtA9V0v&#10;zEILunN7jf9dhKItppyCNF55/ieS4AaM7VJfv3f3UbM9wEVQK3BrFe72BY4Oy7rdH3zrjRvfe499&#10;IfqzR+s7mLeiXrGx5gSwux49uOjIRx9NP0OkXTQPMlhhcjlz6vjW9oZRAWBrC3RIzMQYNFVFJVpD&#10;fdGY8GhPYHARRJHEXVpDdvr0iVu371pn9AglER4paMcwnT55rhQ1HLFiWdXIzZzXaOCfMjY9Zx9W&#10;QPxC8a1r4ZO9tRJWpHbnU4l8PHXfGGEvhbXo98O/lpSJdkJw69048/G08YlCHW5T+3eDeo4bCrzG&#10;9rp0+dKdu7dbuy1pCVEveGMnjbpHBdxfmN28rhPsAJbiyZMn2HsPHj2wgBO+2d78RlPs/sjstsMD&#10;hsfcWwzarJEdE0beDGDpPcJljzbSr/zl/wJmlJ03v6cmGCxHQ0Fyz7g5CAB6F5jYcapm5C0VOGK2&#10;ZsgIvSpGNVGvRV+BCtuowEQ7WYziPiP4qfDVGcG2isvM7OF/IttAzVrDX2INagOt/qTqKkNzZTku&#10;RkGK38e9KsxLbjtHjowvwq4pwCZXdwYtPlLoTyRb4qvQwkZVUsInjoUsxIOdcfqzzx361X/w35Oz&#10;GCX6xMsYAMwZu/8gwuSwacD5j2hVuBnz4GwByOpm08gn5NmF/9RAmLwwwS/xL7vBQjnTcbFw+qP/&#10;/t/8myAcG1n4fYrQHuDeQ5JbzSZxvNtgBujCMxrT4IGh3hlBafe9neu/+Ev/49sPm5gCyibJW9MU&#10;q17JkCXqRchLGinb7EkWmGIzE0F7VNSr5MVBtIl939eKzBXb7+rLqr+ZL+whMMGLR+o/97M/8Tu/&#10;cb8H6ZCq7BhYOT08DG6QKi8TdKJIEgkhVUriho5CrSaUxtBFTDOQFk7IB5ESgLYQ/osJPS0ykC13&#10;ervEhybJaiGD2Bnwbbilhm2xAIPVGPbo48w8yQwTE8MIEcidIn1p66RsFXmnfA7ieew9NhJloGyd&#10;dn8CqwY2ah+8MxIWsr7RCNZ43mH42xh+DAtIEdEH06xJaQO4F5hYMkVf+mIv98Z3/q//4C0aVF9+&#10;4fyYsIeUl8BGQXCFfTTb73s7K64p44LLRW6QeFoR02EuNTixunzz5noHcIlksDlz4jZWQcpMCEWb&#10;0UMLZoU6HIue2cTpmmdO1a68uzlJE6AV9Y00XdjmdjdxKRf5QzPX3+82HBPTRHtlE3G5oUeIH2R6&#10;LygjtlLcz/SDNUTaEk+kGBxn4PepR7JmeLa5LNU6U+phwP0SrvJcbvPaAxUmZLzabm+CZrEQ3kJJ&#10;DE4ePYAOf++Du+xiM5mUGve9qHWQStAi+/Kzp9556z1Cg59/9aWludo3vvPWtXu7IvkygnYapR5a&#10;WYGSDTIXk8PmsMwEskQfzkjUhFCSEOnHZqTWiZYdFJyy3HFInj27dObYAaMy1DPGVxF/Qos5X6n6&#10;aO37ufzz/0uy+bW/ozijflK3bt4lZ8Y2Yh1Y73M6mviPcnj4Md975/633rpl7QNSDx5vplIwn5h/&#10;KEhXcmm+dmRlHlyhr5UwDT6OQWFgksLYfOrE6trDeyxOtrcMApQT7OCqs1ZbVWWJEEoICKtBd8Qz&#10;w1ou5ldXjz5eX1cDNg61qJWvlTCpYfjCi/gsSpb74hCBpX7iaincZPy7fkx87OJD7Bpu9kU9pq9s&#10;U9hPqMagqm20bcSfMhT8VPpsNpd+nn03YMdIYYRH8y/uu2LcDOJTUClnzpy5efOWICgEdnRDulRk&#10;WOM6C1ioHJVXzugqKlDWvcwvNA4cWL5+44axRzro9QmMRdD0PhRhWML+edo4CCMfbG1zKKH1zd7f&#10;SH3uP/nbtexk4/t/YpT6IEGVKrViFmkdOheyyogz4VCKqXsWwVOPTXQ5ilmHRlU6nsTRm7DnWzMO&#10;btJiYPJkeV9xPXLVUqrmWzkBlx5CO9B0nuNlZEAwMLKOpSWipnBE17lt7C0i0TMbSxWSCkFxflUP&#10;E/aGsEsaXLpUPRsyo0y5Pc38yOee/61/8Y8ntB3IJbukd7FaRCugyLaGWSUzxMO4OHpVqVNxoaNC&#10;01nbhmgzM+Ko5tNWGYmSUUhyiREMGkvAyxBkT2FCCE958NyP/cW/OJdOFSY0Cyh0xvAYAHpKzGXp&#10;ITLZoWgxMaDasE68nwALOjb5Ru/uv/yNX3xjfdv4kHhS62hqjhZOEeEPrMKsFCFUIooQMAgyU5z9&#10;S8TtKFrq9LGALSRO20mMN1v+SmUjGNA22vScUFH6/tKR6o9/6Uu/+5sPdyYw60b7miNt3ERPDvkB&#10;s6JERxTm0w2RpZwqVAiXhKrK0coscEUmjKyDWGdn0BWUFEcXOIT2CiuH7zGoRBwVrBAcVG6D/AWt&#10;fCtlI/RkvriI5EikYNCALQC+QJZHLCsYHCRelFOBHBofRjAXMS5qPWgZcYfW8AXmCEPAqj0ETz38&#10;4ucTtWvf+e/+31ebo9xzL50lAYbdo0DXk/F230pxyRNe75Mw+xRV+KL7xku1FKydNx+1xumiojJy&#10;k4nJqhGsLOuZqLH9aIEo2XJKNLH5yVqtHGDB97c3ixhrUjLGGr4nIWP353erxPFM/geJ+gOfwsun&#10;/VTxJw3CPMjD6Os/KCMeSdGZng5yNYyJv3BrQAEDibUoEB8u6t/yGECQS0+Pavx+zFF0ljbWwATr&#10;8pmLZ9587zrpFC1NM6y8kEMMrqYQyLghbU4dWfrMSxfXt5u/8fvfSqaL5kUic8dwve9u765vbMkB&#10;0f2I+T66eXeExNod/Zh5rGfZ3t5ZXJhXryvk3mR85lj18tnjRvqvioP4NPEFTN7FSl3uUIgtzBYY&#10;KMJk64/+jpVFaO7v3LmHWY3hzcZz9jqTvdwEaUNSp4NvvXmX8IAGNZG+93CTKmVtCWWcE1DQAalV&#10;bEC8kBEJtg9x3CO06Dxw4iSMmAeX59fWHpkOU5NzgWvGE9JsmiszAXC+pJbMZUPO8hWo8dc3qT5q&#10;uVcbBVIiQzW42jbbZgyaq7JXBScdYGpdstWADz5Y4V9fWO6C+0IJSn1vWGNqPkzVbNHb2pgZs7YC&#10;n7Dow9KPH+OPEdem9mTR9ojvlrBt9MKqKv278ffjKzjcs98em7tWq62srNy4cQNrSgMxKwpATjPC&#10;1hrTmAasiyD6DP+Zh6Au9NChg7du3TTprYyCW0dh24THjNsBYeeEOwzH79/kMzdCazQpF/zhRuoz&#10;f/VvFVL99de+zodQFoomfhYqVAE1Ko5mPxK5Kl0hh+D344rf5jESxG7gCwgna4CFZEaPiQTzO7Oc&#10;SuYopoCNBue03CE0+Cro4MeGUQ/sCkmPI5As59InvCXmLeN/cGPFrA3BLHwJOVBEV1B+GDdZAXEq&#10;FGhyuDVM/md/6z8BITnpwcWldgPb6nyfKqHSk8IiKTBG8FzhDiCNsPnyzHyK2JrSPYzVXLJmtG2r&#10;C8RO4U+Af3yESsylgBBnBMxPTQcqHsUgSLWS4AizmdagjMWfydPkBAQmHM8VQ5nt9OiDrK1Yhyk9&#10;nRzQ4jd951DxAwA8wCZwpzH6jd2SbLNUL62AlLeZZsnFC+8gl4byaw2KPHPpQjrqUmNNPIP8aHlI&#10;2QD0BjA/q5w4hwWWzvRheedxyFcISjltAyVav739r3/l1voA6iSXpzaIpDKcInNKuxPz8DS+Ioc3&#10;d0UZcFwnBs0bY3GDiDLCmj74E3BdCmCUEGY5AgHWq4fVpt4M2FdRENj8Cok0Kjn0o8WTgemIbgIl&#10;uktjxYhhSXhVtXvmfp2BlSIV8AgqPcGSU8IDQ1Olm5IA6vwqg5Ibk+nDhXPDz7xSOLjx7t/9n15H&#10;P7/w4gVZVMr1WPvXp9S/S6Sn90584/uG8u8GaWALVYIwnxwdPVjdarbWt9jjGJAzPjNp/yeyjZFj&#10;YO0kGM9cegQ9x9JK4/qN3aEA85qCKNUYDJeZp7R3508WHcSfKIhTv+FgDYQ7D1I3LpaDHDa5HQWb&#10;/QCpZFmZtMVQPM3Fr4+MZ4f3xk1Gm/odhNhA/BJBT4WRjAvPMAX7JCpXksSSzFDQZ0V9qZZef/Nd&#10;vAbD6Jpuk1msLGDUHGQ6ObxUfeHSie+98e7jHQoHhN9kES7M1Q8ePPj+lesyG63oEimrirlZMJgX&#10;piJ9kUTvc9tbW1uNeh2lLcEyGZ08WHrx0mkxyNnjh1UhB0Hdg9OLdNT0Ns2zgfIXWAOGGzDFiqTa&#10;3t7lleTjjKDGR1P3IaskefP+5r3HO0bjnKTpAm1jZHua08Yihxy0Whb7lZ/dAymu5Gys2ZayljxM&#10;gTZS8PnECVBpNsSiRDEOPF/NMto1iJL0sHyk52rlc6dOPrj/EIY3TqJPZbKbUI9+BSHQ3CgQpgfC&#10;jgjUFrOojpgUI/0qRyZaN5LWT+UInl4W/lBheYVd50fa+x610mnDOT1uEd7c9yIEEsJ+8CWOf/Fk&#10;1CFa2f4gtqA19j7C8fv3mwk3v7cabOhBq+KlnDp9enNrS49s3rDcWQ20nBi/W7czdK1kkg5/586d&#10;u3r1A6VCjHmQF9G0mrUVH4enJVcY2HAnHur4ATLOMbSSpul+P33k8scvXD5/98o7wACl48y0UhrJ&#10;CEXd0ueJyBALeg/dnzB0Urfq6KUoNDg+4u/EAlQIjn60htxsJ6WmwB+MFV9XNQXvMKlkc4EAkOf1&#10;NnGKKRJTHlGrA2xQ6lUVQ4r340vrBCr3GVObRtMCxo/FzAuiXFDLAGVjQwtE4FgHfVEMSmDfZFmI&#10;moQFTMHCYPrCy68cPHSIaDfpDWRKPlumRXevN6mq625hSEODXJl6ByLolWIJpZuhcVO2DOwYV5L6&#10;Gnx3evfk8qVJpjCmXUOW5n958PzDfLkH5DAL8KuYzJToOwBzP71+Stk8N4XlRGAc5QObEAlKRyaU&#10;oAyUuwi4bwJLXjmV02sQjJNKarAyTh/tpVYHkwPJ9OFR4vA0f3KYOpIuHEmkDqSyx7uTg8P0sURi&#10;OZE9mMiuDierk/RqIn2oXDo7SR1rDhaT+aPj5EqycHIwPdZPHhxlV7qThUSGysDl8fRgZ7CUKZ5N&#10;5s/2EyuT1HKhUO+3trfXHz58tMMUEyoB8AFQYzoAuoFfTVaHCD/hfnjK0f/gTCGlBroPcAQ2af4E&#10;IAJQUfUkpHOYXg4A4QGwQIi+MSWavMVnbSr/2q0OxSW9dofnHFKnYNKG+RZ0FfpLFpWSIXRepFSE&#10;uaYWRYAUmIuYRPCqOClj4ClCoQhWPtBL4S2Rc4IM8hUAh5xQWEJ+VRfGyZPZ7pd/5MWHb9/8kzce&#10;0A360OEDVuy7J7vDdg5ixLd8TM7sSfngwPjO9XDgnqBnQzF+Kagwt08cOTDoN7F9tAAFQzFdZj+x&#10;K0qSyeSd0K0jASPM6ZOHr7x/bwQTtgk3RIbjEoKOj8cuIjU8a4m0T3f6ny4/JeVifYD2ydLwpHEh&#10;7E/noAR/RpkCBiDihpXz8FhpqCMz0RTGx+/Tv+7yJ0jyMG5BCPuAhMcMQiw+I/rUM9isQ3niGYDE&#10;C43qXKO6sbmtgJQLTLPJdM8cqHDfFNTq1Rt3yDRZ62rxkdOm6NnLF957933KnXhzJvnN7Yr5e+Ym&#10;u4Mdvc/9lEolMYcpRKWcYKOSOby8oKBFLDago+2p1UyLll9PdWDi9lZe+Mn03/rZT5ujJJ6SrU0U&#10;LWvEGpPYjwW3dE9KfE6mtx5srm0hZ2To7Oy2sRvsMaW8+QqmQKMqFKECsDHHMaYLbUHPlg/scZ1O&#10;e25+DoIQ5CXIcQphMLax3zTKbCrgV6Rb5usHD6/QGfbe/YfAvbmSjL5IGZrqV0LYQmIz6yDMpUEn&#10;zOF0I84zXooFz0IosSl3NRz2xtMr0t/Z92MDrV4+s8cM+yS6bnxLhO+GjeHjrLh/WPgxUyzcjJ88&#10;uOD29b3ARnzhxr+ybzfKcaPwHbr0TvfggYPEPrsQ+CBVMeVk6Mgh9gXnqAVa7x49coRkLc2Jokxh&#10;5CSbtWdD7hZo2Mxx3f8Dx8pvzzdzdHuzLRjNoRZjhs6cR599+eJHPrK7+bgJ50wbXL8cLCQrOt2y&#10;HDjDyHMixjigKg9EyHEGPvQ2sTpWGQSZOAbM1USZu6f8rowfRZ0tkSr8OEYDP8T5rVes9DZGhmGD&#10;JeiR+0K6GTBIe5otDjpcdjrSUXtXekR9BJD4asInFhwpEpaymRDmItq12aRG1kzD+Hyp8nP/wb9P&#10;uSHh/Eo2l6LTEGubvTOclFH75NPJopGcxiOn+Q9ZbXTicEwLxDJ5dFiYDc1HvqQEy0IijX6jJ1JJ&#10;HnSCmkbd5GhUQ0yA+6EOmmw3MXEsvi6FvYpkW2sgKBxYEnARpqD2p4OCwL+kG6ztE1Hx/rjNGBfS&#10;RYgbhpM8fm8+XaKv02Sc6+MpjlOFTIV/2h0i8WQky7Lbs432MAfVLr2CyDP0h+lhEqg/uI3qNFkZ&#10;jvNDeJcJRmQqA07CYBO7TlX4szdK0MsIMt10slQpT6q17t1rtykJAdHJNMsgQBpoAlVxKpjnBBsO&#10;tTZE8acQTsAMKRrFUMD8Igww6hEQ4VngPBNP1LAzJe8hNnOwifRhQDvDG0yLE2pAKF7AaKAHXV8A&#10;UvCeTC1rhGpQFaz2sAa5NDhVIqW8yRd5nxWnkebeYLrWtGNB9KzlOwFNtD4v+K4Qrwq5UWsIbwV3&#10;m5zWK4NDq7kf++IP/cnvfuv9m5ssMjD/Cn+q2WNcse5p6CCIgljzjcMmgliJ/Rt0WFBve0JAmwrF&#10;Lz9zd2f3wEqNLrjtFjdJCEhhpwiDp0VtilY+knX0mQ4a1cShg9Xrtx6Pp2UVKMpHNCk3MyL29q8r&#10;PFf2MQxBEGnBdAi6LbwT+U8zaTDzRlyBxn7cy48RDLjKNHCMfiKJai6ioe4MSOAf2dNZ/tPUxswt&#10;Nj1lqNtYPCb+OkjpuNx208EnK/h+swsltzc3G4052ultb28a9C/yEh09a/MiG9bq5C3lqk5+09XV&#10;w3fu3tveholI9o0rJdcJnrp0gS8RJYZAnYtfx3f3se/gCgfnZ88GXw8R+mgu7PxBC3DnhOuK3iHD&#10;tHZcWQhFuP2Hv6AcEcn78ejWjcdSDKJScTyW8qMWp09QLtMdTL767avvfriOUOIr9+6vF8RjIM2N&#10;RiDreWhpfmWxpuSqDDQ9juuGuMHl0xa9abfKQ9DQ6eixwzQT6bQ71Fwh2hGzJIbpGw0JLsUbjJSM&#10;JuW4oq+7CRyUkJ/Q6ynDOvKr+0d2D9bYdvZnfIzcWw13G1fV4aPwFGGJh6/srcVYAix+NsVSDbAW&#10;zizFMkOu8tpiyqaJTbnaEoq89hBaCHcSLU3nX7Qf/yget4jvkLi2DuOG3UM7l7NnTz18+FAZIiDj&#10;pM9NX+GaY5+dPHWSP+/cum3O+KzJkwCtClqEKqDwRPFZjj9mXPGHEfAd9fQN45JbgD27vjV+5S/+&#10;Zy+++tljC4X21sNf/5V/ZclMOhop7MZzU5YyFLtnFp0M4ZWia3RCgnEHJYF9oMT0mPg9V6GADm9Y&#10;JTJw/eO7q4c7jrGWrQkDjAnVTfEa3i17rZ9iAW5MCXMlJPChaaVB0nRKkptYN37pMJsvElcgWGEt&#10;R4i6w8ojoCws5QR2CrkiXY1wtrlVmpAbMpYrUMinFADnOnTq9E/9xE9mx8n2TmtnTEg/S7ajVsnt&#10;oNtEogSObdjpUJhAB2fqCcfVarHZnQjANhmU0IFd+gCmRulxDiA9xTjkxYUeT5WhqwL9h09LkC85&#10;buToZjDtTIG50X+YpkKTZruXyhYpcsiPJrUCKEJi+UCGE/VMtrXdJ6uJFIWXhUgGzH1szmopv5gv&#10;T/vTLXzjBKEICMfUfHST/knDfqNYIvzSaY3SAOqmI5phZAt5qP6JpqsDJB3bqOCkPi3N1KgNcK8v&#10;g1vlCxRmqI5wUCkUR91evV4hjs02oJ8bgMz0ZC2fvV5IrP3SP/itXo+2b8i7EVERbBoy7JhscCqD&#10;fFR7CqI3XTrCVZCZ+BbsIay6YrmEGOBPYiksBoaSuk6AUIgUSkqscSC3QYRW86I4nBjTAD+Yo6ni&#10;PwyMYR5jGeuqVBRdBZ0nqO40L0S5fwwi4ClwpRA/GEIFJZnJ9BaL9C4yOlcCU2rdrsQJZi8ynMa1&#10;WA3YXj/1Zz919OyF7vrS3/8//d3f+v1vdROjlz92mQoVAAruc+9TPC6vfUMFTRkPB0p6xLjOQggh&#10;9kWPaKKB6EE5WF7KFcvFd999NE1U1DFHwXqDZxgUXFUrqhSZHDlSaswVrl1d709LAhzN5FVcWcZv&#10;1S8XIhNBSIZ3gijmI0YpXsinc85kY/wMcSHP9vWY+b4hCtf19/3x4wLK3/SrB28q0ugGk/QSibj8&#10;d3keF/icgRUYwgx2qT3x67PD8Zogqt6S0xOnjvHWO+9eocQAqRLmwmZKq0xxHMuIl0vFZy6dv3Xn&#10;zuO1Tau6Aa+DS+yaK3Is/bbNRcFrsdQzZVNC1Om6wjokpiAQzascNUrTL73yPDVWruzDerBwr8QU&#10;xBsAg/CcrApoL8Yj3MD2V39BD5/Mfe1P3ibkUCsXYW+jVStnYRFzvIhKaAdgxCz/5uvvvn9z27jt&#10;U3fuPiqVq0I624Aibg6vLBxYBKGgx3DOCh/W+CXDKtFHlm5hRLQMJ5NyGZqkUoGGsAoVp7niDsye&#10;u7t4bIZaipxvP8MslqLXezNn2tRVZHxp+gEER1UPaj9BXT1xP7ZcwvCFLff0tfZZBn62cKrwaXjf&#10;LZAwFP4inNanXeEBswmje5v5CfGT+6fRwrVHfdqCiT+gryH+9aqEYD/5SbRW0sm5RqM2N6dEuHWl&#10;Ep+fGgS0Hj9+7PTDT9yAYltRWCXaUeHJYy/8/OFyYY58SIMZ5MGnIF+0XnX33EHx4Xrv1Z/9z5/7&#10;1Kv0ryc4lK8YyRefqcpGVi1pMrNvlVFHqNNvhrEgjasEut6Fm0+bR7Jeiwxjl53A5wni9fjvLDq4&#10;slTHq27ieaEJLAPCUgQVzoOr6XAuS724YrgTuPkEpW6x1SnwpX5ex0cWOrKzM+hjPeStJaBqEAYJ&#10;+iDzhRa6Bz5ALGVCx5agpuV5AbK+Ec1+UASJMvtnMOogQ/C1s0ma3zXxr/MlHGBY8TkeKiSGCAp8&#10;jAjmD4AS9hAmAeC2Hum2Ya+apjgw0yLTIZRHgm7KrOIm1Y4g6dJJEu80EQYcwOwXhWVk9FLQ50C2&#10;k58Oy0U6LuJlJzlDXjDK5M6UakPqKHuU/xPETmYLqFOYAsnW7qhPWBqgIMYMIYQmRNaMldJLEDQJ&#10;MMEWLaWnhWJ2F/slkS5QTTHpi6+GcRcgY1Qs5WCJkO5NIcLgj1AuEIVNPyjkE74zzAuFXE6UDvRH&#10;mI7zybuH5onE0qAHOwwbC+cV/58yOc2nwijiIcV8YVqTGAb4ITjowo1Q5YEAQUqCg4bGwR1fSUaZ&#10;b8rnC6opnnXGjGuRy9c8jAFUEDEBi8kXFJu0IhEljFCSQAHk9SrlJPgHZVcsMJOcZr+SM4CZmL2h&#10;qmlJ53QOpkcWprCeUrjkFLT0ip32/OPtUqI7/P1/8H/5Z7/yO4N04uMvXVKV7FPWwNMSI2g13zJh&#10;74cd5CIlfDFY2yYotDBYPAxdtZZuNEotkWoRmSJOggISMJCJItNUKYzrSwlQkg8f8C5Sif2+d7mw&#10;yyMB8hQbYBCD+yR/JLU8fjAzbvakd0z6RfI8hkQOTxSebp94CUoh4OZ+4FfiUtruwaOlQV+4Ux79&#10;uU9cxyWt5JDVc4WDw40prqLSlMniwkK9Ubv/4MHurqJ/flbLXCt1wJIh+re0iLfbuHfv0ebWruk4&#10;ST/zo32U9BW7jUh3KAzgkCfDybiYNaN2WKM3uhFIl7LDH/vMi8S3fIhij2PWQDYzX6O9NuEiBwLv&#10;swb+4L8hCrS+nf3b/+3f+2t/5YsVRBqt3DOqmZEtBmbYkqSIxc5w/Dtfe/PavTbillV39+7jOixL&#10;BuT1DMXq4QPL8xUDAFjKRF2Nop/4wg2OpmVSorCTVdtyvGeUjdVH2FWJaBsm4SkUZp3dvU+Vr5ug&#10;YDiX1Wo/EZDYmzNhBvZyb35n8dXjgFI/LePo6tPv3C+37yduVYQvBmUcV+0e2vGTuMERdHO0SWZR&#10;NiXsHOzvmjEWlItvALsjCyfMLJgwIPtCJvF7jrsU0SpR3ouUjAG6VSwqWIDJFOch2Hvq6LVW8hPl&#10;G/EHD8eHF/Eh8jfjuzR+CXs/embQb1s7o0/9pf/9Mx9/lcA0QjmZHuSLFZkD1PsPRgiuGnx9+IlJ&#10;4Oqw6PZ3YH/Fn5a7T4NsdeRJQDAIewbuNN+nC54gagXA8/hzSEC0ZLGofH6KUjM4rIgDK0KWhsew&#10;jhvX62eh586lqKpVtmA0yauFb2ZX9HvJSiGFe8q+RCWj8/G4gSCQpKc6sG1pjGF7BEs39N47nIeY&#10;v0d5klB0dPEoUbAsLzReIQ1TcJpEchNTn8JzOIfzqa7w79YkGveSfDO1RsNJSRncFIeolTChRZQ6&#10;TiwmzVCMxJQXbwFj4Ckn9LATTTINEhWOSiWqQvNlAdMTqs6r/IBciHiAmN5SalIopnaEbctANkCZ&#10;PoTM65yQTCS4swykARgfajhdoIt4IrE7mvQm9BGY5OFTnqZ3GYnJqIYC5iZVHZ2FmqeijnopJcZH&#10;pDZy6TEUTaJ0pqGeKhrSxBVyWAFCKQsinGojegjejKeVgiiOx2CP8hU6PwJ1H/YoWMKsaJVJIyYT&#10;8PYA9sfqq+SKsEhJoSenxVKJKnoSKcoVipQA+qkOPhMdi9FqpP3h+SOmSE0y2x4MAKu6WCQGQ2U2&#10;XWSYlQlFHACYaMNdKGVJNhDAYFvhf1HDggS3htEKqJN8KhZKpNhyQOs0weRf5b9h5Ii2CGwg46dV&#10;xeYdk/Ox5nU0sxeWQB0AMaDIQOWhg6TUOwMatDLqfeV//q9//be+2p32P/7SRdlKMErNCijiOiZs&#10;GRcUQej5MV7/7HuK11a/EG2xmRyQLonESMROi3wWBBLTs1gCJEiOiOnnSRXDaNISHLj4iHFT40Tm&#10;R0DOmW/9tMTzMz8tqZ6UftEBQZCGZ3lCZ9sTBYnj/n3wFuLS42mZs0+2+P2Yznb/WZ+bw7VHJBAG&#10;ytWHofk4NBJdnk9wASy5FEXvZU166D7I1UiAx2bHU6gcik9dr1XpGMfAgtMiP4vIyufS1Vp1YX6e&#10;0/LmxuamYBwW9ncJHzfpVFpvXQP9tsgTkMQyaRJIkMQliitXq5TslsblTP/Lr76InPQHDP/6OLDz&#10;MFKwoFXO+mRmigpD8ZE1h5n/4u/8v+BjzxfUX0mBSoXR9iLnlqqXfpjNjYIcPLOIzQ1EocsYh1mU&#10;xbHd6Wfw+Q6z5SvYJoeb5cGI/8sUxxYnj8u/6gzJGuAZoX8RGkGNdw0/bzbS7IT+kHHbJ5q32RM+&#10;rZkUwpj9hP3mb8QXJR+FiFD4NJgFGElPr0u/jWjLzWyUfddyHe8nDy7y3q4w6ANPq9ISC9iFSJqf&#10;h6+EM/jNOxzXxzNc3e8zPILvAz/Ml1q0M8L7tuINjituHn73MDhhvc/CGPFTheG1dRyZDvtEQLh6&#10;GLH4EMXPMHs/EgXK8xO313oi/ExqFSJ8K09TOYDKl9AhvTaZY1RlAmCXNgS15P0xDZdyIlnFPlCt&#10;apoFNYTyTn5ujh6vOL900YHRF61JBIJiWqB2yMHRGLTLtDeCRxRYLFxxYPyA5ZBfpvQwQXBbFGNC&#10;IqhA23h0oaHmW+SgaSuLFoLXl0I9QH2Z3hBGX5VtCV82SIH/60/zPApJ+B7MQmgKVZiZilHfIILH&#10;7ExmW4Fn2ssItKCB4XEL8oiVNPLiN4rluRxZDUP/GUegPFXa2yoBjKuqTBhlBbD/qx5BHIF5vHAG&#10;kJz7UKEOsIecKY9RwFOrkwOHcw9ZqjWIT2SBFQKD5gASI3pABkQbDw2sDStiJJxsCUKGEQ2H2ahl&#10;pga6nES5EOKhQlOpNAPOffo09wtoddLxoPpVLoxqR0JZhBTMB7nTDhEM8Ufh8CcF+5MfTqcfUvn0&#10;TCaAQnSSdgokfEYD7rk0GWLA1PpdNDDBkTJeEBGE0YBHKWHJDHvcGNAKwjwVMgk7tIocl/rd4nBA&#10;Zifb7WeH4wJlC/SXGYyLo0SxN8iOppQ65IfJXG9SaA0I2KhTQq9HX4lyb5jpjgq7/Ux3XBgmioNp&#10;ZbOVHExLnXGm1YcrutIeFVt9sjDFcbJGLL05yu4McrvDQjdR7SWqHbqvT8od7jBVa42L7VG5P6yO&#10;uuSeMlA2YmapxFSzoY0t4WMVKL6V9gmusOmCyJqpOv3Xg+f+rZiXFbe5Z3tKKgUhRVEs7mWaqtB2&#10;P7Oxmb96o/321c033nv8+ntr79/Yvb8+2elkO7SsTigvpsmZ+aDxG4iLu3AD+wRUeBDf3bPanEis&#10;BPHoj6OTzL7wRNA0Fg0Nwt+FYbhufMT8GP9URKGRJeRW1F40JUjC2cFRKiG4P5YdjbrgzaS0e+yR&#10;KWAX3UsWBLkqrWZPwrzijDx+tPXe1SsPHz/GqD1y7MjJ08ePrh4jBHX7zt0rH1x79HiT+JQKasRN&#10;8UQ8e5a7NsEzyxS4bxjG2VSvx30V8+JPFLf4WGYyP4jwEMmwyKoRmcSiIHvqAxP9l3/9T67da01z&#10;CF4mHyyxkE4+BI7Li34khH0aNCqKOTrbgCFxLdYk6RGX+D5tQUX5OaPB1WAqDqU0sHuNMtZZ4PYv&#10;noeKmRU+90+J784WRqRTYxMQTbOBRPZB7aIuT/YIe7GKoJ/80Xz4glKPnn1WQeCf+pS49e3Dt8+G&#10;CGfwCfNjZvaKpZRmpv1secXGyi1Diz55DUZY7uEq/mJvy812kT9LGNvwItxn/NO92XTzRYkepXQM&#10;N6RCBf+N9upTKyZMbrgrH5bwfhiZ+IXCaguj7e/Et7HvrtkBNgZkcslSpwhxj/GAc2Dr0rkiOf8p&#10;7dRQZapdIeJVICSdSZFeKpOotoLIbIp6sDRoNNRSkQJbiusID0yHoO3A2RWSiRK5MFrsJRLlTJ7i&#10;QnzdAoQZ6rE7xFFC85DjFkmtuGNSxSn4O5x1IWuzKF/QCURHAPclsmVTrWg+snAFXOpEYpEju6r6&#10;I2LPhYpJgNkpsm4lvJweaH6KB3DKU1S4o9QxfcvAjfCbByNUEHUC1VyuiJYYTAhwl3TCVJm8BIbD&#10;eFKF6IDsPEjvKeY/oXZQA8kc9zWZKjdOXoAbSyYrpMB7gwLYPAIko2kFK2AwxapANBIEL3HvbXSp&#10;4tkiKEaCoJqAKCqykcEMKhFbH1OQli4Q6ifjiY5PTYAKk4mhcFHDOKH6AEYRxQztW9kSdgfmBRaJ&#10;GpCCb8Q8Aig4KaaVR2BgqVAAU1DMJso8QbtD1qSYSpfT2SIKEQbmCY+TJpID4ILKUsaGQUh3RmVa&#10;IDCVxBhYFv1BMTmtphN1rB7SF1QwKXqhvui0SaB/YD7NzSi4T3srcko5uZQd7qOYntQyScBNRZ5x&#10;yoyoLWqBhDlVmszamJEZ1QgYpUZgBlT6pw6P6pLO3IGQyIOgTHEMp+VxprSK0mpkoGWYjJkd5ihP&#10;8SH5+OSoCE1PivvBAJRVwnmoN4QmmWen1gSwRQZDFQMgBbKiSDZCNEXC53soTkEFFyBBSgT5Fhfu&#10;8W0exEjYX/t2YtiDsyMtRK1OseZ+YaGpEp7FUkllqzzNRH2sKCPh3uUdwEVJNYVLMz+Dvwjb1rdw&#10;kD9x6RQ/zLVA/LnCDf//MyB0TgviR2p8RgnsGjo8V9Amfnv7RKUPYAxtoJsKx4Tb9ou4ngpnJqJm&#10;OcYgkaLH3PcUfnwwX+xxpL0ofTG2cJSbti9Jmds371+9co3fK+/TVfsx/SzFfKW8ACQOcrajILkF&#10;CcxnFNmAolP247cXhtFvQ5WIbj5KZ3qfmQQd1/xb/vj+YzCFCHdi0RL9+fRKS91c6/3z3/l2soxH&#10;AUKH3BfYXRG5RoPuVe8WCdCjgbQhXSeb1hjQzWVV2ETs55RIwUiqKg9BsmYqKiyR2QPs5YnNGw5G&#10;mYWo7UpOYiq9rpugPltoQ21VnBMRmZrKDGUkT6neuMYKI6LRjmUWntoneiPspfgwBR89hAfCg+xT&#10;eGH3ckCwPX39WaWeBdlVPSARYDNkIXfjlFPp88xe06PPVnw8cOTX9ZNrVGOYGj9b/H7CKIWdrK/M&#10;OAzMwsUX2cubyOLlBwllYyxlLAjx3imjUeXOcJxpHuvEoPbjC27fsMf/jO/A8BT7Rk/HWK5AyWHL&#10;1YPKwz/melmwa4q7inWChQnFMv4myXvWfI8EAQ30pOwkt0Z8FUZ8+oUQ9JdyhGoGs0EkeWoGhoaX&#10;FWH7HGCgbSNAZ3jH+LO452li5UDdiLiidAgYoOzEY4RKSlNCb8VE1m3LUtYEUYegEXCbNSYi3SOC&#10;LNYgwQLEMSIkLmkEkkKoXHaptOwUuBg7BSuHfaSNBeAOKwR1BGw2RXW3RtdC/tMOD8kRKldDv6HF&#10;DDaUxVoGLjBUG3Nzd0S3EO0IOeUK/+GL0xSPpr1k04kuCq9Hzh5DSHEUo1DCD4UaQIPMAHAR8e6p&#10;1lLND1T4pXAEwEHsb8oZ0IbiQNDeN47DbILxhFFRsSRQjrRANBi6KARI2kidKs/l0Qs1SVAzF/Si&#10;ejyKps8YR8VSxBoasu5xz4lG0FipiAomhkBUQrw4pP/pJmBYCEN8qm1DAk+cgzEIuDW1coc3kYFU&#10;M+4UcC0VXI+x7RhnUuAaf8YZuxCUJHKXYA8yTnak0p8YLtKLWWnHhDDWKsMnsk8lAuNGpwfiRjIm&#10;quIoovnMsJRDeA8U4Rj2Cik6Q+M2gY6EFUsczwkaP07VwrkGlQGafjrMj7qF6aCgbgR0lkPxtom8&#10;WzS6lxtRu0HegHFwmiiNp+OGVNhKAkqT4W6guUkm60XMFfemZvvnaf0UtpsdEg8HOnTWtoMmV0kw&#10;w3urskCDr2mRYHUHksUevEHO6WrVBIukh9e92/n1p/AFaL7oncg5cTvA79SlVvze/FTm73FyPtJJ&#10;DISv07K0TcVI9lvlIOsSZhF/Iv262PFb8tPG3zG7QZQgZm+JyFyLKxJ6fobo5t1LdJ0SpFM86OJT&#10;4FeJP5GWuQm/uJ62+2HN8LQW7NGQEu4WwQirDzGgDDqhdw2tXVeNREhdmVVoKtD1u0cLQkYgUhZG&#10;iGIjqZuPdIFyZMqn+yOwC2SIaFC1tvZEtKonjCDVA3SxWgN/QP5Nb92/e/P+NjNZL2Q/9dGThXwG&#10;0k7kJbvfR1s3SZaSwt7B8N0r93bbUKAA8aMHTEfsxYgIXVBMrvO1Cmk5TZ+7nbFIfnw1+LXDIt73&#10;Ogy9b4foMAMqRuvfKkdC5iZoHU2Djoj2T6jomO0ahS2ciSj+lb3LzY4LK2xvHGM5oXC2p1/sU4fh&#10;McP7T2rNyHbzNbFPX4ZF6R89fWZ73xf0nokXPyy+98IjB5hGPOJUrVaXlpcb9NCoVst0g+ffcplc&#10;PbS+/oxPbWB/02c5Iu8Mx8QPDlMcblLT84MG07eZhsISSGSCAZ+feeHTy4dOqOuAlB4JaVXDsx3I&#10;nJlidLNTu4LAOY3r1XfJUgwqPmHbi4pGitLQkWJU0MwqfMfinQI+YE3jylK+AugX2CAhVM6s75ih&#10;wIlBlbe7bbLQTbW5EaMftWKWV8HawFsmto2HLJ4xzmUF/LTgJquR36WbDdKH/IAcb+XA1JyAO6aK&#10;Typ+oq4GyAc0Z5+YdLIJ0sCyy0Rx+SbwBqwcJBlJd6wQHp8ejrgKPTxNeQycj3o48RtQVEcRG/u6&#10;rzYJUijiP8gk2/i36HlsJKLv6n4MB5E4GRi2DogHQ+QgUgT5yeUZDQStqi3oBKCaSNVS8JQkD7g6&#10;H6nGnsw3pERC1IO8S5CcxygzcaRG5xhsfDmb1+bqMwK8S+2x2kVwzwTbsRsoi1A4Q3hGwjdehclH&#10;su5sgaVSbeK6WdIvlBQSBsz1ZAjJFaApNQBMIibYXl0Giu9af0AVXVhRKXABhhYLDJFlVBRjaBaU&#10;nuBueFN8iINOdxdLwbmtkdXSEthyKuEkASOZrv2i7QR9ixE+WgkI30RMC4/Jl4cDyiZARYrxSiEV&#10;FZ7C9wSfNIoJWIaWnlXAYnqQwrGkH+0yu1afPSCag2U46jOHYmpMjDv33vnm6+9+gDV46OCCuW6q&#10;p4nvdwWjTAhLeEp4x8K0sX0UBJFvPe+rHgRIXNjavsVhVRbOzAJBxAyqZS6DuStcBHPTVZUJnr0s&#10;ZEziuUyaSbDYBzONvB91FCRJ/G7t3iIdFpyZuAAJcsPfdL0bk0h7qi5+/ifFbKSG7G73DeCeGfG0&#10;oItL3fin8fsMg+welxsQ8Tdd3PltP61W7LQ/QBn5JVz9+1QGn1kXejIeoyPFvjWGscDqQyneHZ0+&#10;fkA9twRwMMs+tlp4C+pPA9JEBkHwcsU3MOz0M6ogSM+X86++dBoHCRITw5REakBtkYyqjZ35xjs3&#10;wMpwp+zcdrsLJsgoFWRtANWZq1ewI2QNaHdHNxHXvnH/9Wn9Ed6Jz3pkWpqK51dnMDvWl1FYHD4H&#10;slEVJYnK9zU4UjA26hHR436IQJg/n60wl2Gt+4t9P/sc8fgx+473I/0pwprwgEq0Pkyp+mu/gfjI&#10;hG0Qn9GZyJhJihisN65rfSH6eoovbi0yPdP44MGVixcvsJhatC6gtVYXA49ugeq4WqvV4TBGhe7u&#10;7oTbDoMTDZRF8uI3HB+lfU8U1nd4kHBL/owujmWxEaBIpjrt6dmXPrd8ZBUPtVAuFup5tDIx92wx&#10;j8eujntFZbozxYIV7SWyRKKh6qHwjNwA2YE89WSg6QnTK5EOEzZowwxfLeZAncnxzGRq1SIHcELZ&#10;v+gPmEXJTldLuUpesWasgbIO7meSA0r8eR/Ce6Xl04VSnowar/FL4dsSpr8g0i2oefvMSTHXHY/K&#10;NbIQ3JK+ki8XVQJRyIxpDUB/oEIhUywCf1P2mIp1VEuWbo3jfFZGCVBIuHWBQcoxNKZfWeRGdEvA&#10;QchvAgTE4wEzUETHPkynoOuWWs2ohBUHHOcZvgGLB3P7KdIq4AEERbZVqJa06RTVj3SlE685+QQ1&#10;EaAcUfoAnKByJPKoEkOqE4mro12AbiirkCLMwOW5OggEqiflv4j6AZijOiIppIGSVaN1MgmcBh8X&#10;q0VpCtQnzjr4RhoAcA9GnqKWrxwk+GMmjcUA6xm3nhrTeBvLQyZcIfn44HyrnN6p55pzhVat0Crn&#10;O7n0RrmwsTzXqed3K5ndSn63XmhX8s1KbjefWF+oDUqlZim/U8ps1sutaqVVLrYyyfV6tUXHrmqp&#10;XSl2KsWduWq7VtqpFbfzmccHF4eVwnqtvFPIrM/X2tX8drW0U8xvN2rtRqU1V+3yulJtFoubtWqr&#10;WNrOF7bnG31OPl/plHMbjcpuKb1eym4D0p+rtOc5c5kb2JqrtRqVZjb1eL7Wpe1ao9Iu5dfmKrsk&#10;d3qtbGLSeXTl26+//SHm2qEDc5LZgtBG8ieSA+JpNiDzbKNhVvhmCZsuvrX9oxALfFpk2ZbUUeRQ&#10;DDRIzeP2sUOlA4ulA0ul+Wq6XsHGoWdnRzAUs9JUuB/zN2ZyL5JXQdrEJYNt8Cg7HInlWNgyLh79&#10;fvw+g/j1cwbpwUfW+GNPm4SDXZXuO2F8ZDws616Ty1cXZe7Kx6V9UNjh0i48OSYgGWdO+Z6gDnpq&#10;pl+eyPLE5bkfEI4PT+eoeX8Ec/eDrnkCErcXlbFk/WzctFwUDMhkACdiDSgPJK7S8eqhRQRVJGnt&#10;nCHCzV90eJG3/ySFFOc88MJPJs8fmcPex/p/9ujKf/VXv4AEgyXeuc25S213VUapi3h7NPlnv/r1&#10;DZgr0pmd3V4LOE0hT2JJEKdxAo5SmjJVQRU7LU3kqe/ZX2Ha4iMeFndQEsGwja8PORCR4cyIWWjL&#10;jNb4onlaFen+NdizULYo96Ph9puJr4nw9X3njC+CsOjDWomvRT9h3Kbbt6zDtwzvE92/qcAnVlhc&#10;8WtDzkJtXqQbGxYf5ujpQiVhuIoUvpUXxtW5x6Jq1eqhAwe4LH3J+FcwaaNN9R4EfkX+hcO4UC7c&#10;v38fyofZkp3dqsZVuYZgbYT73Lef49sv7PzYHog2v8bKfDTugcr0rd3MF/7SL3zk5RdLZdhc+o8e&#10;3tKkizRA0UJ1+KO8LSeXV4hVC/KxUlXUPhMlvm1wNA3eKpIgHwoD2ShBg75lpaI3HfFqmpLKNFUG&#10;yp1Tp2f5a7wJEq6MvmefMAUqNuNHFbDUsKFTuT7lbTh8qttRyJorCM1H5EyOu3odEZUX4p1NBL8Q&#10;FfVkLVLF2urqKlVrvU4LeoBsljadlC+i6nMbrVa9WirnU+0mAQWox4EzDucb5V2ahlI0SMQ7M2k1&#10;Bzw/lYr4BUT1oMKhI3qZk0ypCCY7j+bFKAKjMN0xbjzQr+QpmC1ImpQKhrNIsdhsS1qYPgHD4nS0&#10;BawP6wo5MRpiU22rwjBbALGBi61QRIJwCLiKQiqxC5MuNo2mX5EanHomQIH7DPTJtASCdwhsBBxB&#10;qAVh+wEBVfJqQwrOUthP+dzTNghCyhxw38UUQX4HUwbIx7jM6+5GpXSrmt28e/Nar4M9AxRfIXSe&#10;hC8WEDIgEglZkAghc48R1qcVo0Qek8cVeh1AA6ZjMIb44rBfruTVXpl60RENi3SQyKYGA0gILGtL&#10;fYpoHnTXIoYVW1SlVuGbXdEzCO5piH2VCzJTiEeGkZBEPk/+AelJgbjWBGapyAb7RHDU2UkkmNRh&#10;5stAPprtLYIS0LWtHF1NpY9N+qXv/Orf/+//3i/TCPalF8/ZFqWwcb9qlMaK4romT2epu7AZ40I1&#10;yI0gIuLvRF8haEEeJD2eb2So6izkS9utHk4AziWbhNGo1ZmozO72cHu32+qDFiF3hJW557GE3R3X&#10;xP6mCyv7rwuhSM+Fv4MCDjLW2WbjWiBIvLjvFJzjoGL95Pt8zpiWfcJgCuMQ7lD7fQYUiH8rnDAu&#10;hP22w4Pve9gg04LkiT/OvknZJxt9oNzRDefhHrziLEhUP6FSpWISc/YXWgjpbw12OsUMztXE/YNZ&#10;X0oNPv+JC1Q461qyw6PoSDAT6/UagCcre3giuqOuReePNoiStpqdV589+zf/8qfxQLAG5J7Nnl+U&#10;m2wiKE26I6wBpBCOw9ZOZ2e7UyrD3W2o00SatXXiyHK1AiQrKr9QJUJARsa0mj+2P21YKPFlHaYn&#10;WAYarAgxwMMpsuexgfgExLV7UFFSCUajpHdm1kDYS/t0UrifuGHxA4Mce+v9yUj+vsUaJji8CE/k&#10;5e3S7hZaia8SX/pxLbtPE8/O9oQ14LX1YQv5I7sBEUZJ9kFicvDQgfm5xubjx4Q3rZgYPl0Fd3W8&#10;NaQJpigf4W3Dnt1qtbAJntiT0qiq2AyTFZ7dN0A05jPdHH/AfVsibBgB7dUVEBzTdKuZ/8Jf/oXP&#10;fOHj3/i3v7Z27Xprc3PWE11gPuspMAY9qD5rMm8Ek1YaSL06rETC5LdaM6H7yC1bxNU2TkbwW0uL&#10;sr8wFMwplTJTIlznUrrPqRlZo0S0VavuhGUSyIJeyHMi5007O96yPCeFhuL+E+Alsj0thaENZ3Dx&#10;KLXvLcjgdsQAyVUX5g4c/vn/8GfbGxu71COA/x/DakDMP0kpHEqqlEl1mnQYVJobm7tRzG/CAJDP&#10;gJeEMrbV7PE8KgUejirFdHOc7MD8Ax9onsJKijChZcpB5VspECeAjDhRII6nFkMw/QxRAjyrKIxG&#10;CWX9p4nFUj7b6m7BAFAqE4Qn/l3O5de7g3QxVycOMOjuNMmY0B8QbT0CjLnTpX4jSwdzrAH69hKo&#10;ADdEC+laKd+RZYRezOaFUuhnsrD3DLFoGiRc6E9MK0N4B7OJFgzCaWB8E+YSydXC3lAiPwH2czzo&#10;ZIbfK6Xe/Mqvv3fjNq0iZVowmOha6BuwA9wcI/IngJO8Z/LKQjq5QBVGQXgFykDUshdrBeLASENp&#10;ZglRSPgCflG/CmsXaVuFAIp6Vzo1pyKyahBr3KXKUetLqPtZ4xjlpLBdrMgQG0un0gE6hgIUsKZQ&#10;FWFnklrBfs1VSuVOe0dk2cnJ3HLp0NH6v/fvvvLar/3W//1/+jdbzclzz59WLzrhgJ6QaZEUkpUc&#10;RQ2i1OBM7vkuczUc9njYXOHNIFr5CJmbz3ZOnp7fYUZ3GRzSFwAY5PlJClE1o4zGgI64lToYkPyN&#10;m1uAR13r7FNs4dLhNmI63pXcE1HPuHwIstqbjAQ5vE/QBTEbF8jhdRBHfpgrFH8RFLYLUr+T8MW4&#10;PAySeZ8Kj0vy8OBBpj39aH7+ILT98Z8WdP5FvyW7VVuxptNnYjOSG/vkvwtzOSHWOYUps74nOg+L&#10;bWdnd6FRUwOgBMjl/uc+foFQJl8RPMp+7KKSeLwmFVwvVZRonS0bf3asgfQiHGdtAnWT04dXPvnC&#10;MSGx5IJZ7MpccgQflYSk6EjNvn3lDqye4m6hM0qHQmJZzRaFSRVz2UaVMK7cN6lgz8PFVqoJ2Ai2&#10;5jNnezoKaISPwvTwIrypgE80mZG8NRrdvTkOiy+s0WjCZrrWThVFcuLHhHUTzhZXqPFJDSsgPp3u&#10;rMeXWjj502/6I2ujRJvFdotpmjBnIdzhz+7jF9bxkyvbyKxig+wH+zEzY0vTZ7SSOg0G1fLKCoQX&#10;Dx/cx9USdkpyVFvICNrMnbaLhbWIoUBXjIMHD/GkrTb88HvZS2eV8NuLb+MgFMKLMKfxg8NXwiJx&#10;+5hv0bG7PyleevWLy/OFd7/zR5MmkdsC8HsyXmAaQP3jbZfwyzJp/Gx9VC7hFROpRuXxabEEh00e&#10;4jneIfMFBgI3nTB+rljQOfJE9cVaSJY6m88Dr+O7HKySeSwRqn9ymSLn5RcaIMJqippCFcIZMvki&#10;zcE5tf5RHF5dcy0pAdsn5IgUbutS6EIAQyRw9Uc2n6UsXk4rNyN2FyC/EClicWebneHq6fOVSq4j&#10;gnslq9EKUjP5vCEl1PlOWCi6eLOtUbkwyQkYJJJ+jTkhjcFQQDYCHkAKjMnMkOoUM8otxo0GriQ4&#10;nlxkUPfk2+VWEB3g7jBg1OgHGgaGDMQCuos/BTpnc4rBCYRBDh8CrkLqBGVuYU5wIGB+eADogsz4&#10;YwwMcSBFKECeUmDipAANso5UMMcKg3sYjxstWkYLQc9XEKKOogD1isAaAKQxnNbyORDWPLVsChlb&#10;43Ly6tbD3mvf7SRzK9N0NVOYS2YqaNVCoZHIlJNZvjGfzdZyWSotaoXCHG9m87VMFn7nuoyNfJ2v&#10;pO13mq1kCvVxspIvL/IiV57L5Cq5nLiQU1m9SGcqpVyjWJwvFOczaajh5iBB5czpdAEq1EIB7qhy&#10;oTyfztcQcinSSMVGvtTIFeuV8iIXLVW4kwrnzBdruUI1X6znCtwJsaR6sVgvleahZ06lCxnOWWmk&#10;8vAx0yZ7eOJ4rTpe/+pX3291psvL8ywPQwzu7fS9PeXmpWU9rchKWyQuJINwiOvUIDQsFi0hyH8x&#10;tOYbvWcunrh5favZzhKQGjEV9rGBQM3LEkKW2ttUa7dHcufAcrXZbGJnGg3jEwH8IHlMJojY3m/M&#10;WtzLBbN8rgsoUmoGW45icHGh4Yp8L2QbV6hx4WySwc+5pztdp7gyc9ERBGAYovgBfuQ+Jf0DBbjf&#10;hpsXQW7vk8Zh5MOLILTjEs9vct9VYrJan8+EofkPhtVz/EdwUP14HhInRB6G+fz+1Mq6sVXZ+arC&#10;Fsv46uEF0oDRBM20npUqKKaKBFSP+Jnc9jHhX5iJ6dMGAkvdVC6eWHn5ucMoCKSZooVKuNhIWImB&#10;yk0miXev3iNGyFv0viFSat1jrWUAxUKZ1NJCVV3BzS+TN282956em+mMMHlxrRNX52En7OkJD6dH&#10;+EFZK3H1Ey4R1M8TKso+to+iZRSef/b+E3Gw+J2ETeWX2Ge7+HKJbby9yFhYmtGysB3tb9qLPetV&#10;/ubso6jtNnjjcrFSqSlZq/5zGks3JmPmkfxfBH6+VAD4Jz/VDgg3Y2BUJYRVyGbwJqR8tV5ZWlpY&#10;f/xIVLrWxgcfWwEn28ceotj345t6e2t7bnEB6Bz0GfK8pYhEAhGXSj9w3ML9+JYIEiSMvO/VaAZN&#10;w4kXI50bTGsv/vCX3/v6vxnstNBEKFXq8dHnqFSjoNCh+L+Eba1poTd5gthOcX5p4Kyq4RQRgA8c&#10;O4GPqfHCMMgSu5LLp867ajTHJ6KYxb5mpLTyCR/oPfgIMDlAoFMKwBInxU47H66D8lWdAetdT4Qa&#10;RYGDXscT5rtZYAjg23kH8DAfcyy3LWoDvkhYXiR6GgTABOK8Ywt//71bz7xwng6EuMYqcCCPYYwf&#10;AtypWxFUSmmaIPG0eJrkNuA+No9CYHRx7wFftEoAkGwDzQj4QvWk6QjkxuEcAUsShAk51bgPBpgw&#10;LZIF9Kqwtn0T8HyKjhAUGfVyIOYn+PnuOHeIfRfEwQwaEOgGczDK5UewgiaI+ye7WZErg1RSUJ0Y&#10;BrchxN4AhibCTcAK8J3FA0GcgzwLARrh6BIQCECgJJkuAOa0JaymGgEzQIQoKKWgBJNAfT71uDC+&#10;98v/5Fv99AKQQ7gYoFukPISyRxWQYsQB3tO8MFcFa7NEZglOZG6c6YBrijJDsgEFKhKklZKqO8AD&#10;zmapZCzSaYGqT6r8RiRtWBVMDWqe/xTLdPtVJC1bo7IESCkRfoyMBKiQHLWErLIqKBVxDaLa09Vs&#10;DnalMmQNRGrEkpnBgWY1ls1MrUA4aY2suSvWFHdONoaQK0/Bjuaucs3de19+dek3/tm3t/vJlQNY&#10;AxFNbFwiRTLEg71W1eXGuv1GOQM38/dpqSAGo+0pJcH/B43aaHGheuPmGswKAkBKh2tHclaMRROw&#10;JmGdoydZwM5LTHuHDzQ2t3es6sEoLtQcO/JfIy0oGwU3VBSgnITFq2MVFVEkhnCk45QslGhSw1pp&#10;qAmtABFa0C6cg8x0BRx09kyP7nkdLqj86n7kvnH7gSomvLlPbgdlESRYOKEPbBD7cV0WlFS4dFzm&#10;B7ct/hTRcMV8PDt3HGC45xb6PUQMeD7pquoVojoC3pi094YyxBwJ/ilzJ6djunpkjurfyFXzmKaG&#10;zLLYwAyzyEfSevvjJVgDoIGsH5ziBtIZERWNrTpvDutrw1Ygqt5AGcTT8BgcoWtRVw6wiLSZADZr&#10;0WNFangvwR+COXGFHX8dJnifj77vmADgDHMc5jJMtt6RZ6UmsKx768ljHQHsX8UKPCb8JIjP9VMI&#10;5sSv65oyGHo+0/zpGI1ww/4VxmdP+c2SN/aRQvFhwQXOQX2dOwQUVq+99MmPv/jJlz/+6VeKFdrQ&#10;iB/QJy88o100VamXX3r1k5c//sKLn/qYQdojHmKtEs8R6Pm0x1UAms2cO3d2fW0NO0CDbF6DD2OM&#10;2UorNm4QBOv4wYMHdDI0rIo/n81wLB7oO8d//Ax+XPiJb7Z9Gy8co/sx65gFhHAd9PrUwuFdq2xX&#10;AWFZACr7VxAXfSVVLXyc9VtiQEwF43nybYPGUWQoG5hiPhVWwWDI3GIRYCjg1aNngHSZ0y6WefOK&#10;VFSF5sZlpSOMmI7VGFD9hHFZiWoLMyALgMJ4en5zNgIMOcD0ikqAV8wQ+gaBi9JSlDUlPkTwuVTG&#10;YRxwV9JDZOFT2TL8vNOkKAYg+CDwLfaBVNYKF3QDO+0uz1kri+eKlQpiHyUNz3Cf2A53K1tD6Qz1&#10;76N6UIXtAkPwCDwRDQ6mArmTmBfAHq2GosN8gKWYqSTbLbFLB2c6EmFR4C0aTEQbGWvCajL7FA+Q&#10;GqeyngmkEABCcghHUeT8qy496s/IROBB9EjdUwMgjmbsCarmgBgy9hkcBUxNpAqMrCrtUs9AkZkS&#10;sADooA5CNH0gwMn5lfpQN2S1lxTNFCeBXKDNjIgaSixKRHGAgyq+Iw3DivPGTjLOIEnCxCKigIFI&#10;eQYCEEefmDu/xSSqOo3CrvH4kxShI0wjygmrOaIIzEuazClhmuIkXZFtkaXNI1cgPVKHRYK+jmlY&#10;+lIF9fDNFqb0hyRNi/AjTsQBmQr3bm3pYR7Avc6P0yWVSaaxFYochKKFIjOZljFBfSXX4ivJVBl8&#10;Kf9mqOxPloiSGPk7K91I5WwD+K7x6fAXLgxdjIS6+XBMfGf5m2HHhS0sb0LtnUjs7J45O3/v/m5n&#10;QBMpMc2DDXfR7z9i27EfwWPMXCOPAGHu/Udbly8ezI4pB+E9VdbGBYR/V3WswhwxHywjI9PMjAuT&#10;3dJooz7Zrow3i9MHpcTt4mQrO1IrKXWMsc4O3Js84VmpM1cXHf7Myw9CMjyyDU40PnFJFZc8Plz+&#10;FdemPlB+Nh/SfaIpvMkxzkgrLT2LW/unrhf8zEEUBzkW/yg+Lx6jDacKtkvQLxwcd5M82xvOEO9u&#10;M3tea8A2yzhoU+hnD6iuzpk4h7aCZkMVSWPTO4ZDjOyDaJmEwVFsjm2Kr3T59MGXLh8lS4ZQ1UgY&#10;sxBOpy9OToNd/9a7tyht1OTT6As/xfKzOg7ZlqXpMIFV8ZVZSz+39vZiyP6QPspxZRBXcv5+GI6n&#10;58zf8aGPz2tYDT6OT5xhBi213J8Z2np6M29mPnEYfc7ja2Xf8opPcBi7cBvctj+Ur5iw+Hyww0LR&#10;MM44p0xjWesy+/FjdNup1OqZE9XFOQbXMtLT7fXNCGsS3ACzvbn3S89fzlQLgOERdupLSJrZZEeE&#10;N1RqRHeFoCUYfuzYkYf377spoJyAs5jNlpGvzvBo8Ufw13yh2+0uLi42d5t6RgsIyUaZ3f++IXp6&#10;7sI5930Un1O9NhnZn1ae+9wPj3Y2oDZQ2w+870IZsmDi9Sgt1D9BfgULSB4UkfVoYvXSwRGnqIC4&#10;Pfh6ugrBoIPnDwbNggIA+enpQyQN7SJnjwi5jiTdQKyfJIGH9dEtVA3g/ikWzmUIKqC5cYyJZHOg&#10;IhS6cgZeA/9SjjvBLuBYle4QLZPBoUwEL7A7dH6lLUpMhFBugrBhSVhYo1CjsPBjLz0z6PTRTriZ&#10;ILiUvhlN0UtgDRSUI5uhOPK0mAepoEARQQ+gA9wITGfcfXaSKsrpIjSipDsVvko6WBKDb3FSoBSI&#10;fnQpJxf1n7UwxjGswkyrbsxSlVUojnDtYSQkmCEjSFYJGl53r3ORY1D7Q6BHtSK0HzRQ6OFrY2UA&#10;bnBedixfCgwZPm5DsZIUFE8UeWrLMRDQDZFuIagCShKyKCr7pAvgDxCTIgBDITEp+8OagLgpPV4v&#10;pjbee3sjW15gPrk6g6l4DVkgZYmgemZC0zQxssQM409ImxcEPqb5AuWZmilGisxIJl+lmLQAWI7g&#10;KCDPLLgKTsiMaFLYYXnIDi3cU6LSg8HnbrHiIBpSAqiIOEOeAcEugekktWROME2jiRzl9J90lV6T&#10;3AjTi7dFGqsiNqlCCXqhAqsCy61Q5G+tUi5TYLXBgcxHgPVq3RfPJ/7VP/veWjuxsrwgeiYX6k95&#10;bEEjxvWQywpTbmYhzcxyqcrIVZ69T7qGWER6dPr08h2iAkNabTFQjD6mFAIGXRW1AgrKMsosqIiE&#10;JUiYCqrmZrlY3KG4E9CFYsEusmahX0k8THPEH8sLrqrJgdzmhcPt5083X7zUfvZ87/K50bOnR+dW&#10;Eytzw1JZEaUeqSzWIEAXb71GOM1MDJ7LmPWUILfnjWRjLAKiAEmQmUG6+jtxxb9PI8S1TBjJIIiC&#10;zPeTuAoPyiiI9yAew1i5vvD346ot3GFc1gV7IohK/2Jcj4R785Xgq8Kj+qa7lPHBP7BcQZQx4rSw&#10;a7OA0R6YcuzBI0v1MjVW+oaOCvfgJ0Sksdijc8aktyoM8Up4Gmbj4snlF585qph/VqQfXlNglCSK&#10;QGP7Y/W9+dYtk0jTdkfYIdkMhs9CalVKeQjeIYaz5I7NpYW3n37U8Pz7bLT4/MUthvhExpWr4+Oe&#10;ttrC3IQlEm0z3UsUrA6zZYHwaM35QvSx8wuFaYsPaJikcDPKrJhe9G/GD44bmDYYEVLUEj9R5F8P&#10;a/ki3UoqceTkaq5ckg+EL9Xubq1viDHM5iIKFFqUHNF67MwJ2k0iRJnk5u5ua7Ppd+xuBN6hpkbB&#10;ciRWrlav0ovNbXm3JQ2EshdvCGs9vhDDokPMdHtdKg/VeNo8UU8LOsIoPlz79mEYw3CMj0+AXIQB&#10;152LsBcWrHFnUrr0mS80H9416ikeoIj+V74AU4CoAMrFflHy/EvLQLS07OEUoOiFlz724nPPXcIv&#10;324Onnvh4u7WdrlWufz8c+DePvWpj54+c35uYW5tfRtJ/fInPv7sRy4jgXZ2m5/9/OcvXri4euwY&#10;9ZZHjx/9+CdevnDpzPlz53E7z5w9+fwLly9cOHfm3LndTuJzn3v5mYsXjh07sbW9wSy+/NJLL770&#10;IoTkzc0tosUe9pFUw0/FtlCIGBS6YdCETcPxJqKgTwkdjzK5F547R9sfZhfZW8qivBG/QhigrMED&#10;coJWt41CleA08KwKKqfTblPYAOwakRtSBtmDIQDTReWBtNXjZGpzBEMO/DsinFNoAjVpLAtCBnAr&#10;xNOpmif0SPBd5AxYAyj1XIGKeaHu2fKkK/JyvUWP0gX8iAk0oUKSQ6kxknpmiNEW6siuJuggFrF2&#10;6TlO3z+sAfj4aD8EYpFTSfDDtUAvKMNDwEpCL0GfQlgVVWRBNIaQBJF7SBFGjyvZ9jtvbWeK83hV&#10;GBc6EGUuvx9bTWKuSG8zE1LgM9C5iXS+P+597nOf/NhLz0P+eu/+3R/9yS821x83h9nPvPrcsNc6&#10;cur4j/7IFz92+dKN29de/fxn0uPmdnt0+RMvLlSzy0v1n/iJL1++fGlt/cH5c2e++PlPfOLFj3z0&#10;xcuLS/WXX7zw6qc/+pHnL21tPOi1xx978YUf+dLHL15YXVvb/tgnX/7cZ148tLi48ei+ila0CJGc&#10;EpuWuQJwqaJu7DhMFQS0QCeyZrRaWQPFwu7Ll3L/8p9+d7OTWFhoyPabmeNxiRG2jGsFF3e+X/xF&#10;ZArMvBqP83vA37MKGFjcx3yDNNFodxtTQGEko7E1TtUZ7iemkxS8tLys4m5WbpOjpmXlQGNjfdva&#10;mGBY+k+kxnQ/yhxSXEYgZXhudftzL/aPLFGB2ae7LjgWwCYwOxXSo0ald3Chu7pMICextUk5i0Ip&#10;5hFFojZIErdI4j9BARtceg/k7sLK/4073EHCx9VHOH9cyMdl175ZCPolBGbC5cL5/ev7DBH/NJxt&#10;n0JxCcmnLgP9sH16x82LvYeyKdaRUhXSrfzH+7cJ8zGmewiBPfl/qPJjK/NgYSTnDRXu0ZRIvKu8&#10;Ol0uFCNTImZ9yhoQtsMYzp87e+gj5w7yHXqY2WrQ+jNSeN0VUaWd9uDNd2+LSX0y2d5tqyCHU0s6&#10;EN8jnJtp1EqQfBrMT6CYeGyA07rBFVSpj0ikp2d6NxgB0XKbGcv7FIzvDf+JTwN/Bgh9fCP51+2u&#10;9OPjHi0g8851JzHnOLYoI2s9rMX40gmLQJk3U5BxmOLeBERBKsfrzE44W+ka5NnaF1NCKnXkxLEs&#10;vGzGGoUm21nfVA0nIIAZ5FiDCbVsKrF6+pQEJbc/SWysbbRo9aMO2KgQ/dhK0Q/Xpz1xs7VLA1kD&#10;1OuT2Ur9AZEMH9hoChywoUfVzaPCUKKdTsdsKOtsPduKcQMubONwnmiQY95PfEj3jrfVRqy6n1Bs&#10;oL3xSBgUaX1a/grkJwtA6Vg9G+4gXgXBAKX5CduKAQyvsXjh4tmjR5Zv3rgHq/znPvtypVBaPX7i&#10;5JnTQHOWl+e2N7qlSrlUWVw9sUrr23ZveHT1+G6zd/GZi5ubWxjGx1ZP3n2wWW4sPXPx9ONH22vr&#10;3UvPXqRsrNvtbbenu93i5csnttbJpOcOHF1ZbCxRc7HZ684tLU66w/U2/RJy9AHCsZri8WVLIwq0&#10;UrAPQxWQIaEqsmPWbB4Kf/IdpWSpdunyiSEkNeTbsxn1CyXHUSy0iLaLMG5MwV5PylplDahOCHSI&#10;2NN3AMedkkIBC2Dnz0KeCBrPLEoR2fEmaD7V1lmDEUB9onBg+UMghoNueDCdkKyE5D2wPTIL6XRv&#10;ApWQ1VBwZb5pxRlY9+BFOEx3RrkA0X3OmAWIoBpLCjcJ9RL3F1sRzQWyeU6Am0xrcpCS9Iho8Ujc&#10;gJTSVK1IeXCjRcL+YTY7cjEo6oB40awltrP2wlYp13/7rZ1pfp6TE4FnTqGDROVzlNjckgSHWAnY&#10;B8rZE3gfJYvnnzl9+dLJnbXt4vwCEaxLH7lw79qtB+3sZz7/cqOcf+7yMzfvPJpkSqdOH1s9cTLZ&#10;3729OTn53HOri5Vnn710//6jdr9/4dmLAGyX5qq3bt7foJozmb544dSDB/fXd7qfeOlytVZ49tmL&#10;Dx89wPE/d+bMyspictQs5MpLqMmdXQofuBNQp5l8SU25M3lB4xQGYrkSjcCcU9ZVdbyowmmqWGi/&#10;8mz+n/3jb251UvMLDSxGV+QuJIP0C5IqiJ2n9VkQKe7Ouv6YfVHYChbRsaPVDUpECN4zF5JUBvqR&#10;+J2VX+/pXtvRop/QwnGcC0cOh53Vg43tDehmZpjkWcZAgsA62VL3+syJ9sfOdUvZFjkosyTkm5r/&#10;H2k8gd4zg+UFwpnZx1vjAfyNBokLqt+Fj7kaezCjSIDbuFiRR+Rk+rMHtRLESBBKQQ0HaRw+8iRC&#10;XEBxsKuPSHEGHfFUZiHMS1ybhABDOGe47bjGid+kH+laP8xjOCBYCbMYdjS56kRgppj8ORPmyHxM&#10;TVDHRjM6sdgAFpeXoigKEL8BjFeCVO4Ex29VuAHZE7ZUK5WSwB6iDDFNGcWAFU6yooahkIPQuElI&#10;yfcRBJbOLgOylpgPMkFw4VRebdA1HTIb1vglg6aJ23Fxze3xlqCtfZj2zVlQw2HbxLdE3CKLZks9&#10;ViL7MX5Xuq77uL5sY2RSDgWIr4z4TfrrMIX7ZzQ2ynGdN0NgRC6+styaEEk418kMvLKIxA+4Iwta&#10;aKd5KjGskWhLUJ6ME2mEYULsMOJqmCYQqLKo+hrLQFKBCnVMwXymB6EPGSzZjkRntad8XIUx1Pnd&#10;p7VyUaOcM3SjR6TEFoPqwNWBpmiuseD2qS+S8BN/0jAvvtB9JH0e/Se+vW38bQFZzEOmKT3k8Brg&#10;nK+UaPknED8Clci64LD8mSEWC1ybQC4RWuL2Ku82nH8pX2ST37l7r9elAnYNsttub3TwwIFavY5v&#10;RBhz4+Had9548/HmbnVusTo3d+uD6996/UNocGgD2Oq0337vyrvX70LL2Nvceu3dWyjva+/dfPiw&#10;iaJ9592rr3//7XffuTHIFtrN3ltvXPvg2u25ueXFgwce3X/0re9cu7/brzXqpK6zeeBmwrGDR6OO&#10;MJGrTNKlZL4+zVVHmeK0UE+W5lLZejJTG2JZVRo4CERyScwDC6CRIthAiInIrKLwB/RK1lqXGcHw&#10;wwwILY9sAuRskTcTcBXRtbdFvc8EtEAShG8X2B4TloVOkfZKnDYxYLaxFdQGcEDqvE/adpJodXpw&#10;BKOhVYyQTBJOANInCJGJF4iMugAAoQJKJrZ7qkZvQzoiEy29C4UCNHtGTE32ALYlaPYoKewOJ3Ae&#10;NOEHzuepaWQmjQlSPgFn7gFTIL2YUktoRAQ2Bk4/NYYDPs9lNttdLJUe1ZUEIME9wmVMUKJAgQCd&#10;DWq02OU1uD8MP14ks6UUYFLeyZUB9mcKDVJJ6VytsXKys7v1/TevXLv+uFpfUKZIZygCzyxWlwii&#10;fPM773/tzbsLiwfQhM88//yhxaXxJFuulQhovv79N7/1vQ+++u33N/sTzO/vfvfdb3zjg+vXW8Nx&#10;9v2rd77z+g3ma2lluZIdvvn6h+98sL2yskBWYeP2rT/51rtzh0+/cPkcpAeZUp2SgSn5k2Itna/m&#10;C7U0PRzyVV6n85VcicXAg9ToW8lhcrnwm+XuyQePErkyxITms91nm8/wQl4kZErV4+QWQnfi2ehf&#10;38p7X/GYnwWWJ/VKqjfgNyfcsDKFCvgalFNQYqMijOpkhfY0Ug0xO1hkQbSXsj0Tu22pAIpM5QKY&#10;5IgJJGEJUpPhuYOdl841y5kuERHaZdGyiy5gjzdLDx5VHq2VBpMazaKoRoFwM5vYOX5w2KABNsrE&#10;O7V5lMPAB+rSNXOc/EIeyHQPV7S+ovjcQ1TEpXRcT/t3XeAEhRJkUdwUCBrHQ6dBZAV9HE4VJNuT&#10;8ti07qxezNWB3zZfdI0Wbiw+dEF4xs8WbjjITHe6BBu3XWcIf82vFDehJg/DGzjaKGOwy5lqc1At&#10;euv3Fv7V/vfhNb2hYg+rDtNtqworkVpplD/6wnGOIKZlX1PEwMsTNZ76l6Ci6JY9qdPrDYQitCNF&#10;E4vbxW0ph+iGgHmUT2pT/zM+Wx4qCWPnIzKb9Gh8fTrj/8anNkxbmGwfyjD6vLYT6uLxifQD/G4M&#10;Tmgws1ibin2z7grM/w03HF+FuvMZsVS0XWarcBZl8r3poISZ+sdXsDuLpsTAv8ywsbhLQ4IHmS3f&#10;aMHMbluGANAreu92+71Ot9Pc3lGSWkh6wblsb+leueTiwvyjRw90bsMiGX2Fjwljq/N7/MAexwUN&#10;78yMpxkwgPe5HLXjnB+lHK3UWVIqvsR9J/hYBX/FD9i3AGazYGFJb05g4A6xx+qHz0VOTsqXZLRU&#10;HLSCigcgSbMw56v0DQgAbkaugEYgpKw+Wnk1FVLCC9ugAKfOZLvT2+wQzhZ3At1Fn7l84dChAzD6&#10;WEhsWqihm7OQ7dQrlWfOXTh76mivt2N+XUFofUERcdrT586evvTMhcVF6twm9Vrp2Uunz546RodS&#10;sNRE4wkRY6BwR8poq0+8GgaqX9JkRPRcwXwcRyUCtGcoUhSkkGEkrjbsgsgddEYE1cZoa0L6qUy/&#10;DSt+XoCJ4bQCk6EcdOKzojtnW1IkwOYiVk9LBfGRy0dGFKsFiiAMamKmwRZWwn02YvAEElU4CXJd&#10;QQLc+WKlig2kOkQY+XWIjHuKLJWMEFMTWBSBXZHWPLvS6Spx9pp7sdixShQOFzBXHMNSMeSUOZkO&#10;ldxi3tUGvd9D54BUNHJmAgmcQX0jGVk9BT9AlqDxFzkUdqpMU5CJVgs8UOjEOiBTFkotZKVMOl6n&#10;5x/Viypdz1DJxRRWiSuSQyBqRK6fxDzpbREcMa30oqJYi4gPrXuLZWpK1etIXNQnTx2eoy9TAhhj&#10;AqOTdbOz2wULt7Ky9NnPPffxT53I5fC30h//6OUfevVFFiIVEIw0hah5chS4wXSryufoo9nqceaq&#10;QUiETeUuHOXgBaXAGpgH0hnmO+kgtgGRGtAvDJ9AksZ87Jrc/rWNa3lE20NSzBb1t8aXhv01zejG&#10;euQ1uJQzV16tIPAOmUJpVB05PL566OHjbU2CdX5xheeoQbumVIxvN13ZE/nG1myugubW+iZkH67v&#10;zi9WsdPtXnUKqSZsWUJUScpEe5fPgLyl5oiqUYCx6duP53/19zP/+utzv/HNzG98s/yLv5X85pvp&#10;do9mDowGTw11lPgcLPpsLW/UO9l4F2MNUoI6cK/NHDdXR9FPXDK7UArKImiHuNJxFbNPcfiz+HeD&#10;+PLgQVyCza65p/iDQNsn3+Kn8uH284cX4T5dYe271bg/HMl9UxMRKnDmXAUxi8CTE6+7gWxbJOey&#10;EiwALBlrtKTu4HmRp92GpjiKDwS9xtI5c2j+7/7Cz60eqGslYR2YHcPAmrCO9Kjqh/1tG3EuZuaH&#10;XcCMOle30Tct1BMeOIyvP3Z41KDC9+kMHyCftuicduhMlc4WxMzu86/HhzW8Y5eL+PvCfIeDw0CH&#10;JRUtNftg3zyFg+Pn8dtTi13tI9laCpl53xf7yA3D+Kl8NvzfveVrzr+V18lSsyGNxIJfzqfFqzxc&#10;xwtCpZp4qHXReqqkD0tztmolPfgirQeGuGtWLmwPGA2AbSptMftbrrnPpuF25UGEQQjDwovt7e1K&#10;pWpFKHu1N+FBfJri63tvNe/d1uwOZmEPNSzRUrcIgYSTbhIgOqXeFG1nKQqXI1jLF6uFUr1Um89S&#10;ul2q4fRlS7V8tUExd6k6n6/UstVqoV4v6/bQjTV4jBGLb169ffXOOukGkFwkb7n5zY3dD6/dtMS9&#10;IIcMY63WaNTrJ08chtT/rbeuJquLUAuroKqQLTUqQrJRKEhgopir1srwtR0+vjAad7//9ge5av3i&#10;Ry5++UufOH/qIIGKcrlYgke5KMxYrgjRQLlSqdSr1UpJJAi1crFeLfMComR4uupzFdPetI2zzDo9&#10;DwVexCIX2Brsew1YfG8Erg97AlyjmDXR+oSfRR/Osp4UhElUIxTQE5QZAQUAOocaRbnivGJ5sCbU&#10;QFfNlbACuATdgcfcH3+W0PJwIlJtRh29k9sP1FMRQwarBdsFbBKKD8QiMAXeAaKE0JcF431iIXm0&#10;aRN8ktQ92A3eo6PAYACeAPCcsaTqSYqq+VOXZEw+FQsiSdq0aBK1Av9aYEwhda1/5aVJc/TS2T6x&#10;m2odEyBPWQ2/4nXQ3MF4lG9ApVktFQFelrOlSr5aKZdrOaAjh1dXf/hHv/jMc2d5dpRYlXUAqJAS&#10;wny60Vj5Uz/5xR/94Y9CoIhsvHv77tyhxrOnlkEiEoAgxVkpJhZq2VqJHB2qiZ5YYE6LZNxPnzxW&#10;Tnff+O6799cGhcbSj/7YD33mlUuAWYFnCkgImgVrKZer1yuNehmu6worBHqCQg5UlyyTYrZSgdJC&#10;N8lzqAdIifJhLBtqT6xJGAs0igTYurcAgIfobK/OzATZCU84uNpletPiL3s/e9aEivdUF4bdkux1&#10;1fbCNrYpePtxKaDv+wtTJ24ZRB9FctVwSROaYYGBhdMpojd14WCujtinD88358o7KnIFApzMvH0r&#10;/5XvJx5P53enxVFycZJoDBKL795e/J1vVr/1YePDx8tvXytstgiOsIgoYhUNo9bUTDAGgRNX8EFm&#10;zgSTDYoBJ137xL8VZJe/8PMEs8A1S1ATPn779FT4Svxbfg9BMe07QyRY7T/+reCXxi0Sfx0Xqv46&#10;moWYS+w3Fr4bzBE/f3jf/nSpaZ2a1DYlVECY1rcr+ri5comLZY8k6W6XKoX/7c9/+WAtTYqSHU/x&#10;oIw1yzjLVzYz38aa1SCWYmfv0sDZEvJHsJGNBl1Oq2pMnggRh7nxq4YFFwYlrk78gDBkYQhcrc4e&#10;Khr5MF77hjgcZqDZPcc0nDkoadfKcZPCF4rPZXwNhTmLzxCvrWZDQ+YjHVeHbp2FJ/JYiP2JV+Bd&#10;BPXry9r3PlrKc2aKxCjpK/YZS+cosqhCORwPpJG6oyg16adz3sr4+Ji2FmqJwhBRthnJYDgkmiA8&#10;OmMjlg9stb+zZbMXStm3snd2dqq1anxdhinw2Ywv0zCq8coZH1XfVHptzdKUW1ZKFedVsHz/LZaA&#10;LS6gEBp1mDdrFVQxIr6MmkCTzlfLjSJ6oFQrzS3QoqA6t1CsEIlFu5NmTpZrDZgY5KyV6pxAxN3J&#10;ydrm9p17Ww83+5nacrZQqtYbi5wGxHm+CAoTqoD63OIokaseOMqV6QHQWD6Qr1b70+mDtY1b99eS&#10;2Uq5WKNxF1oIJzFJ+DpXvP147b3rN7e2dwv1+Vy1UazOZ8uNFKw1lfnywoFsfT5ZbaTrtUy9wetc&#10;bT5fm2+sHOJIFMXBEycocSiUUuADwLx4a0RK2anqo4KA6j0UUrfXA5NG4R+cHkSYVZJlesBYXpS/&#10;scpUovvpHrBDeARU1CCDEsuRkIP4ENSWCWihZgd3laWHVlZ5uBou48kaSb4pIqMlIV6Igwf1kExP&#10;QRP53JaZKItkkoo4EdWBU279FOgArKpDps0x/rbMAAcokQ6Ynq0lY0KQHhWCkuHSeS0rJGgC3BJY&#10;AJQssgvB4eWqVsCZwewrVBqVxkKx1ijV5vKVeqkOBRATPleZW+DPAu835iv1Rm2u0Ziv0nJiY7P9&#10;9vsf3rm/VSnPTdL5uZUDSwt5ODZgSu51+q+//d5b168rtsSDZ0qtbp8gAoYKWYlKub5Ur584cHCh&#10;WCWlcevG+kMQByXICRJ0pp9fPkgQKF+d6036b779AbkDNUBCNGZzyysYEvl8tZYvFbmNEguupiVa&#10;r7PkagRgCrzmbkuYhHNQiOQBWFJ3UKKdhho2MoEGwka/WhzPnbtIB2v/G9RJgkLGuvl1SvgjgfWB&#10;lZy4t2hBRxPE1pVIXQqVWkIKkz/e2d4hVKQSAiJIsRS4yQePB2h6NSWhEmymK0xcKD9tQoYqDOqR&#10;DHsUs/jxCDFkjx8Z0y8H1gyySO1p7p0bxd3J3GBczSQK9J0Wf1Ga1lXTnU71/Q8X//i1yju3y10A&#10;jgBsSF7F2IeCtNynGoLAccnMveINe0SRv/V6pqSD9H5a1+yzCfwpPQAQLjd79D1tHcSaH+mKJq6J&#10;/QAfk/CRh4RdJvu0+iPEjwwHx0V3XJzGlPqevosPUXQGiwVrbxpQxTjLbF1YNik8po9bdP+xOsY9&#10;Cf9f/oc/fe5Ig5Sbmo3qBIonGRrd7D5XD/J9pfMEaRYXt0hCTJ9BX8LJpVGIFng9m7fWCPZI0A3u&#10;14ZHdad5dntPGG4+BMH+CgMa5imcJG5DRKskdpA/pMugYCvEl0hcpemAmTXnx4Sp8onc92Y4wK/i&#10;cxz/VpiDMNYK0M+iHYq0oIMNNKBmbb6pfZFpzzsxSILE9IkLZ49fOLt66ezqxVMnnjmzeuH08Qun&#10;V8+fXD13mrgv+sMW8hNjE65oaz1NFQBKQbWjoonUj9+tbkaNLkA4p44cmj92aJ4uVMJ/6MdtlEi1&#10;RyvR/kNvQ1L2YTxdpoSR1CXMK/EerGImI56vLn/CtkdvWoAxrAfLaOkssyCT+suJocQsftEIWGGe&#10;9ZpTxQFC0pIhho2XBlKXOjBrxMGJv9JGszFXA8pObBnQvMK7eNjW6wr3NQ37kLHVENro9IfzS4uH&#10;lmrkPxgbSiW+89a1cTZz/vyJXm8bO4rMGEF10XRnMwePHjx7+uTBpQYdiPqd4fdf/3Bufv7Y4YNE&#10;79uDaWec7g1T3YlqzQf0sE0Xeolsb5JvDdPjTGmQzPRoN5Arwc7TT8K7R1M+gsWlVL48QU8n02If&#10;SqfIZuy0ertQfmboKEjMnJreJIn59pi+AANS8j3g/uTvx1OQj4PpYKcvl6/bGbaHENylScn30skm&#10;BduZZHc0bfWGrW4PnuD+eEDhaT8xaQGdSIzaw15n1N/stToQE2cTvdSYrzRH9OCbULGvrlWtXq8/&#10;7FmXslZ/sNHscYdgC4iU06iQqoTBGA4CjItpk7MLuwD+McdADybDDs38DIyOAcoBHXVmENFTbzQC&#10;N0CZO8ZKPzHdBaQuBhrBRbvkwiw1RtIAoiT1K0qItmE8qYwn5UmqAN6DnEm+XEfB05xqnM0DqsBQ&#10;A9xO8gfQJgEO8qQsCzotbrUGVDtxlt//9vdz83Mvf/Kjt2+v3QbTMZ1s7Azb/QpJAnRvd5K+fm3t&#10;w3vbnVFmrTk6fvbYpY+AKTxDDipfzp+/fPrCM0ePHJsnonJvq3t9o/Psy5drNXE9NXvpZq86SSpo&#10;cuDwiWcunaNdyze1bErAPsQlmS/CqjgWDwGJlEIyV+QOyfaIVYI3U9kh2A0HRao/pJEZuxNgPaqI&#10;S6jboWCeqG+PsFqkbvba93kkKyRDlMdXcV8U+lPwVylL8874HxHDZquNvlY6R3jlSGkFeSU2YsMc&#10;8X+BOmIec2SXQFCJm8BnMFDRmoG5cljxTCQKJjbeWW5YN2TVTKVu3qQRWlWaAGjItD/IMvtMq9Ww&#10;iK6Z5anyRg1oH+CKQvIetIiUTuwZ/WFd2uw9+JNut4tNl0KRFoxJb94JiiZyP56MzMfPv0/F+JmD&#10;5A+iPki/+PE+JsH/CXcbXgRFFnzCfV9/WoW5lPbbDuf3w4LxAaBDyQALLZMFRmSq9aXlXAzdrmiB&#10;e4p8i4n2SEC4T3uo6EbS//XPfmHQbuktmZK0c1OJMUPL0aoetIWn7NM48XCj+eGNhzoukdhtdfEC&#10;+DTkEmrlQrVWQvPqzmZpgrh2DIow2Afx8QrjEoY+Uo2zOEFQSGHuw1QFD55jfKCDZpUit3agPn9h&#10;EfufIYARXd0LOmNrJdzVvjURX0BhpYZL+6du7vinYeY8oqU7tNR4/PzSfLLPE8fPnTF6T21sYs5g&#10;06rzuEF1fivzc9WFRmUBx3iuCrWYMUPoyOn48Z27lK3b65kpY9ciEk51Ka1VrQ2lyhfCPZjlKCjR&#10;0cNLZ08doi8OCULQ9Rbm8VHUyeIzYk2PpnQ8egShodZUxHChyky7HE+K0NCyC6FI2RzWGMlim24S&#10;8dLfEbuWdVvnW7ZCBYBRb4F849Knv5BX6wBV7aM5QIXha4qaPw90AFYaYeOJ9OPmgqcFUki7BYr5&#10;CNuWlJ9PodJ4PohtuvDt22N0htS89QE3kctHNLW6nSph23LxwcMHZJlB8Td7vfWtXWrIO52m1c4O&#10;+7u05IVMpsOiL8E8kB61u7uJHg08J81WE/7NYQcOf+hlk+g61DVqBhsCtUcUG/FuVMRiIwDHyVKw&#10;JgVlLk6/GG5bjT/zheWlIpA+FC2JZu4TU6U7xMbPTfoDDgF1hX5ltailAuXelCPg3TJOBO0gLBIT&#10;ILCHhPgB1e6JNgI8mkj4+ciyyzwZjAF5Y/1TK0I1MBwORc9I/SE9lxlqyzcL+w9DHxwGynzBgkzx&#10;gqL4mAaMeQf/3bxHZAOBBaFVmXyVGhDkxSWUlGEqaMcsSkQ4SUS6Tw9ikzvoexaAzERuhQdRLBwD&#10;CCOPxk+C03EbijliiZGd6NOtaaHWv3evOk7VVPIvrihJJdYvZqFYAcUYlYZEQCRE4lVWBITyV0yV&#10;9giDYzTutDdGI1YytRr3bj1m8HaaVIRIGaLTdnd2tjBzuoVtmh212/cf7zApcCvcvru+sdWn7QIC&#10;jF6Xbc3ycH2zA2EP9kW/2xs3BxutDmZNYjx4uLbNkBIlunn7fmeaG6vSkbALoH1Mo7zy4nwM4xur&#10;B5gr7yiqp2p9pkaWcHr9oyd7v/qPvvW4PSmSWqArEyFMKizUzEC3afzOLH7aVuHQ43op0QKu1LpH&#10;yc83EIZH+RWrZ9KM+QH3G9U6UhdKSIcSk2pl2u8MWgMMLCxQCwK6/AlSTg0gEmdPHSe1QTsScyej&#10;ze8SUlEeSAREP0AeakreqoVBN5NcCDGibqXpxgvnkb3041R67Vvv5jf7VeUmZcZwxd5iYfPc4SH2&#10;1aHGcLk+nK/3l5bAvnaGfWF9xtOidr0CXRKCrrhc5AbB60CnoERcwbuajESVINJ7PmQQrXHNEtcC&#10;vHZkQFA0cakeVyUuzKVK7Mevu+9U8SENTq8rpqfvJGio8K3wsE9MzQwqGHSf7jmKwVtiJRLOGN/s&#10;I7UJ0N5Npxdr+cV6WXVDIYzBTJhNqUw0yxssjlsXkWbUf6kpSP7e//iXLVIl3BCUBQQjwYUAwkGs&#10;shjYWWzUPqRi0+Rr79773T96C/HDknrwYIsEqRmbGLPquX54pX7k8BL4KKO8Vm7JEmBPTGp45jCy&#10;ribDyMZnLj5JYQU/oT4JEGEWzUzCuHINc2B2zxPhndhHewGAaAM4AfBszfkNhFvd07Ixa5EbCJyD&#10;vgh8hfmT+mqQQIwiUZK8zFcIIoVlwUiBWGOeQKW98uM/rBkzOIJ2hUEKPNgU4lC84AisegS29tF0&#10;9OaffKu7Kasu/MiEB79GrJKuq7s7OB5qmCush1hHXNEbjRGR2RFZ8ksXTl+9+fDu/U2gjegUN1X8&#10;qdEshlGyXEIq8eqrn261mvK3I14s37yzsNgToZ1IcHh2z0137984M4RtpxnwNVq6ieS3v/XGMHfy&#10;T/+Xfyff3YLSluS0PC11qxOVveKi6Dja3ktfCjzGmiN7jd7SSKBySKWD11JNJD14E3i9KAHgW7la&#10;btrDeasPOls98f1ykgncdBqRaYocdptGLgLPoQ8IOABhJz1MHzv8Jv4ZpCd4dUQ76QBH012c9gRx&#10;eUS1crCQfuSIOjDGKQxl9IABNSYYKxKpuLrQFCaSu50WNg39ejHRQNihfZMLjecurjR3ufcxdkMW&#10;x4lmwdT5Z4pZA+yTJUB1I8vh9kGrjkk3A6MDrw9GT1WLAAyH1dykCf5NbZlpBkycI9VR32KoCKal&#10;/GSbon/Y97Eyhp0e7Yyy6CpB/0p5QrfAMQuYZEAYSU0Q5wUKjmwmB9WRQUCQf5RJQDY47QMEH4+h&#10;46/1Ju1cusnphuNSRuSGmD4KASXGc7n0LsEHBh7UAnGCZp+WBkL193vlEt1WGAjwfox1H4HDt1gH&#10;wCCh9cFLxKTodVslNaUcFXK3ji8++KPfS/XTBwCJMqi86YJe8WAeOZcTpTahBeIg3KuZl2wePFE1&#10;ktB4dwg+EGaAfVBjlmG0O2oNwcNlIN9J90a9XheLSM481qYqG9i40CCKD5EtSDWoaJRE4ArognUv&#10;Y1Vf5S+ZW0DrrWcSb8sDN81vXpCnbsny2AQozaKGVXKSlbZHlBNVGYm0MvXGX/lTu3/ls//Pb94b&#10;rBw48PxHD9BuKr5zhW6QFN1TzLY9BIGKhJXMcquaNmfQnT3MDIsLiIjTRmxUriRvXn+83p0bT2F8&#10;MpCGPpVSCYrw2OEDRw82IIz53uvv73RUYupXmR3AGwYrT04WqpN6KX3tDr0NtZ6l+fksk1wuPfqZ&#10;z7axdoSbnWb/2Vey64PDxAPUNyMxWiptfe7F8Xy5JcoMdiecIgS9WFHTyjfeHr59b2mSKIm9eqYI&#10;wougAoIeCYogKFofjWA0+HddlJjhs6eMrY5RH/mjufwJVoV/5QeeLa7O/fzhsH36KOhyH8C4Soqf&#10;P9xksCri13365DP1IRmKWy7MliCXKv/jYD6l0Ac0UhECrhTg2fT51blnTywjxyThvWPE7NEkw4fj&#10;5YVFY9Pac0c54CN/+X9N/u7/4y8rDCAs0gQCA+St9y/nx/rsCS6ADQ3c9huvXf/j710DCMRWxBoA&#10;JGPSTyuWWzp6cO7o4WWsAcs/RtZAfDjCRMbHxbVCOIzXKNd9YxSeJCyOYBLGvxuf4735k2W6F2UK&#10;2j0+4mGCLXyl9TGrAthTh+GEYY6DZRNOFaxUX44+T3umqzIvhhy0WscwwX5mQUCMJDldyH7iR78Y&#10;AWtNwSKd7QE8pycZZOOATYYU1+Bb1mb89h9/u73Z9DP7dc2NTyjXTlP3Tos5cfQQG8+pFzw7Qdgc&#10;OFm1nDx78thma/zOleuEMIVVnyUvPFKgc8oGQW9PXnjh+XfefkchIEUColEK0+oy0X50fm5eZAn2&#10;sdaT3rWUqTGi+ex4oaR9S0hJPLlx6exP/+e/kNx6mMRZ1aJXxgDdYuQtMlI5knC0NQiSG8+pCGPC&#10;cYunyKdCV4qYGSB1qjnsrR6dX8L/yicf39+iWcuBFZauwHFtyi77426rsz2uzFWzqX6LTfX48UYf&#10;ctpMgT7Cxw9Ul+lmPx5f+fDDlaVjO+3Ndn+0ONcAdLe+1t3uERTQPBOQgOdVKA54+qDgpefgEBWb&#10;RD+LsldFU8wYSoiotir3FQVAHsOMO1f/5Iuru9tdwuMI6zxhccQnSY8pXIY0G6CbEbFlUq6TSi5N&#10;DJwZB2Sfm05IEAzEBpDLjAeV9KhLM7o0zLqodXR+fyi5QJVhv1JMUjmPXgddSBxjAAuBka0xcZCV&#10;ofjQ/goTJDpQUbAQ6EkgMufUqM1S5Euw6aYGHbILQ9qiw+qQrvYn2JXdQhpcH9TD5Cq031XBATcv&#10;NYpp0RJBQ5NC34r5mCj5dNwHNLfd7BaKVS6MwdLrov0zoA2wSFDRdPWFZRLhBry/3e/k0tdPLj38&#10;3V/vDLOHFE6YpWhJT6KSGTpbQDwEpZMKOzG4aF+ljgTXF4U1dsKAUU8l5+bnTq42+MKwO7p6/c6J&#10;06ege8aGIobxaKtZyyTfufZwnC+cOTyHft/Y2L6ztoW0BWkxN9+4dP4IjE9vvn9jrjpPcd71e3fm&#10;F1fq5cztm2tIWfWtYDMq0KVIKkubNSA70iQscSa2O7eE5eZYK1vt6f6wjXPFIxdyV/7ST+38zS//&#10;vT++O5yfW146KNPMA3eRAtOGMTfGdon7cEKH2q7U7pYbbpFZgxEqVKyR8iN5U2TcDAk8h9ub/z++&#10;/gTIsvTK78Py7WvuS2XWvnX1jga60UBjx8xgAM6mGW4WbcqSSZmySYsMy7RsmSIVMu1w2FpCVjjC&#10;EaJt0ZJoUaQ9ZJAcDskZzmAHptFAo9Horbqra8vKrNzz5dv359//nHu/dzO7Q4lC9sv77vLd7zvf&#10;2c//NI+7y+RmKHFG2x6GMs1x5lJcXOeWSs8/e+v7r/7MXB/GF1zBt/GorFV1beOF6mh1rvT+wzax&#10;G06R+wy9PDtZnzv+E19qYFRQtUqu6t/9vXRteG2ALi6mNrq4UPva53pzmY66bSmcTJxPTR9ROw96&#10;G3//D0CxmCXdJUhZf7rL+8BVgvwOrPiMHAmXRxzVXQvGafyV3EhLmvXJ+4f3TQpmv2dSrieNw+Aw&#10;SJ4QDvqZQQT4/WMTaKq+hLeIljXxykEwRUuir6gUNZKzG6El+8sS4EOZw+OI9gu3efLK8idurDra&#10;rIkN/fijTfZM1pdXLTvtVPhbPQz/h3/sBeZqf/+IRFzQT/HCAc/KvLlQMfey/Zukbt/b3t6ry0U5&#10;nlCNg2tC0+ttXtJpUrlJjrFkI72gveRUh/IHO0WHeQ+fk4peRPUJcgzzFVNntDPCn4E+EhQcHXNH&#10;d/K1/VnR1MRKk68E9/VIQZIyoq98W8Rf+Q0DvfLhTCgoSUOcHGugpg3YikgDt8QP4xN6FT6IXjPp&#10;i7duWMmj8qK37j04eLR9/Hj3YHfv6PHe/uOd472Dw529w53dVrs9v7zocUW4xP7mFjw7PDcaoeV8&#10;UUDVbrdYQvfeGypI7P+37I8nn7xOhhPmbzZf3np8ICpy5upvHVRvDXVSLhcr5UqtVrdGKwZjYnLd&#10;q4SFdSDdwapipTtYfqAVcFqdClak56+Jg3qRsd3HSUXVVgyv3e6myuee+vyXuke7FBGOCD4Kb4e3&#10;w1VF5wK4P1ZcX4YzJG4qjnpsIAL6GCQE4XsqpsZqJSEA781o9PJLT6zN4yWpLC3MHdXqzz9zGQlB&#10;cj9MrkI5+2SwfdRb3wBLM3vl4tre3n6TqHomP8jmX/nkE2o5iDTL58lSPL++QMP7T790c1Brbj06&#10;quF+7tHJqd9qoYcIQ7DV73eozu/16dfHbyr421iK2KoD5NGQ3zhj2T7oGWxq0H5w5ty6uU4qBn2G&#10;FMsB/YcCvNlSm+bFODQot8vma80mq4QgJ1kLka9OQWgeMFQl36kaXCD/suqzghPEaYCaSPm+uAY1&#10;cgpbAOQnrEFi+pAeHeowc8noV6yYTg4FrEZ1IJqkOgAb2ZKiN+JEAkpI08g8YhhzRi7TQ1EhDs0h&#10;TD6ZdzxDmh5+RMoHWUhQByimoK4AIY5HG/nWbDUNCitFrgPaBjXrgjaQgmiuL9AOzKSdyRdZURmI&#10;yjNpzBVO3nkTDaRMhAKOh3eGLymlpcCVe2KlMCSuU9YkiRQkJSg8gGJqTo+hwkM4Bwi+XH3y2jPX&#10;VlFZ5ufBu5l5+unLpDgyYfRxSpXzz1xZff2N2wvrK5987grlAJNu8+7mfoe+fqXKFz/7XA7nfL54&#10;6eLqbDH3iWdvjib9F194qpQZf/DhdntMCgUOgBFGEoNSA0q5D1gWGxvHmese41KPGY4rAIYbidRQ&#10;qeKchEp08tzN7r/8ez963KbWJV+sVukPRXwJrAXcQGRw2Adit2TZAcrEb8WJOAEVkn/Y33YC9SiE&#10;YwhAQBXAT8FD7CAoFJMsChKhqlIJNYN1UVTXsA0iSa997UaGNW3ptupzVUoe5vcOjhizS7KY3UmT&#10;NVfvBGxBPHFHDalDJllgrfo3M6p/4garCL6ktvsHW5lad05Gpiv84/7lNaIMZC/pR4WvlrSIDxqk&#10;jzc/ICRVjp3eNiT7ScqLwHuDohA4cMSj4uiGi3wXfpGAkMpkfptY9ATWneTzZ6RJUmT4aUnWyhFn&#10;/v44H174nBQuPhIf5BnNILxjeOUzVmg4IchHjkhn9Aansd+Db/ENUONKSh++Gmx5SmM2lmnAYZNp&#10;y+QBff+BFVOGJj6c+OE4WIQYKuMP727+/M2fi1GY5mBrrBf015OcU7aKBSuVSSAG7lmgkSpr+YZq&#10;8BYh9pgIsZ8za+MHw7fJzz4jwZI+s8bhTcIHl+jJO4RVCR/CPc881F8qTLGRaGQrJ+/vS+5f+bwl&#10;1z65ur7k/pRwsqMX+Iq6Ue5KUjQz8rOZdLQEEIsEWJmBEa2krrBaJ0fbO/sPtvYebPF798Hm3sNH&#10;u/c2Dza39x9t725tO/qoP1IGqU37dB5s1FbN7HOeSATwhdAk4tIc3HtwD06NHfbe7TtWZxRV2UYZ&#10;y3FzI73mZELadL3eMMeCtIpAUcklS372mbOn8c/s/OjHbDwzawRIh5mB40NRKneoCI0bJjrq0eYG&#10;DD3S1wBWaA0Aweo2gcICZIFAPe7lVqvRaTaHvdao15yQOtE8Gnbqw05t2D6ZYDP3G7i2hr32D//o&#10;+3/wzW8Lqas/rh8cvPrt7/3zf/773/zm9xhUatJdr6bOVYqPd3ZTuOK4pE0ywBFJ84Nu47vf/v5P&#10;Xn97fW2Zxj7lzMxLzz3ZadbS/fpMvzEhP6/XGZOY0GoOAGis1TuNJlAAnUZj2O0gdnrY6STl4aFv&#10;6h840wiORrtbb7Ubnf5xi0EDopgDaADPQRunNvXxmVQdY1nt/iZ42gnRgqPTQ88gWWdIoCPNZ0EA&#10;4sRHAuGKoK1xLk3voiYuwGwWD397hnQ8ws7CsrCQsiDKemQgoj2kZk6QoHZhn+BgpUgwnR5CZLqh&#10;uJAoD6Rei9A/VgGlAcwEMhghh26RmekiR4EkZ/3yaRQQlsSKIDCK0+QYtod9Eg9Jamgz26g7w6F6&#10;EYnr59TCSKEY5JnUIJIlGJLiKJk0kDZEs1FlSOnoErmZwb2Py4csBKGbtNrNQYcUjpN2nSVuEbnv&#10;tQHXbjdQ1vS7gXbQRhFDJ+u0UbM6rRYYiBznexIo20BDtrvb9x/97u989/Wff0gRIRlwP/rRT3/n&#10;97/7z37/++AN8ioL8/lXnr/5xhtvorpN8Fm0IKUO4Ydzy+Xv/MG3/8m/eE0loLlxo3t09frF2uEh&#10;NZSdbrPWadearVqrfSLfUq/V6zZaLQiRx6Og1DWAFmUIjVa30enR9YlkgwYE0Bm0m71Op8foQXRC&#10;BuLZEgtQ4y16VzIl0r3k/lOjaUE+RjVbQiFx4wr1Qkka6jJJ+E6lBJK+7myDXfGV/in0JRUbltDt&#10;olGoubTCFdraauKm3C9tSQtCTkbnz2+8+NKnqbyFh0Q1CjEnMTYb7118YDQSE9yFbU871QsfUNw6&#10;fXxDCptgmZxbxi/WJXqi9wGPsj/73TfyP3h34YfvVV99t/jwWNmSzift5iimkTMgyIvAh90oDazV&#10;ebIzOn57EpJzvMBzguiJroobK/h9nEOGq4JICncIPNyfYnw7kvdJyZJ8XFJ54hJ/C3+6S41wzzCG&#10;JK/2d/STg/gIJ5wZdmxYWtTYfhihHOrWPpAfWCbWlNtf0cxY1Zg7jsIEhnc5Nbdv/Ow9MFypQcLn&#10;SsmQcCDiuJEr9Yacq2P9Hl4kCwvYa7qk9NdwpBNXwJLT6m8S3icWS5FC4G+eTL4LU+CzGWYnuULh&#10;EWG6wzyGF0t+SE50UoHwNQg/elwwgmNqC2Pwgfmf/uMP9Zv7b58QnxM/EkYYLpy+iLaYqW22oU1Y&#10;m55lEtci8pYOii2E0SkMsehHuLQsOFFO+fxMJkeOnIhqAyH6wLgQ94DBE8qhqoMJhUwWXn8Ep33j&#10;5++/+fb9Ftm+Cf9H/Ap6X19HjpQrFbieAOajWEO0mmFmfHLCosd72Y0JTVv8tglSkQqqeIGcYNYk&#10;WDkU4GH3Okh8ZTyTJ9OlNwfZXATcBYqJIBj0O/zGINY/clvsH0EtbEX8BjqnjwCBIfPWaeoIlxeW&#10;INtavYkHjHIv0DvhwN1+d/nc8q//8su3X/vJzuNDdn+viWhvkomvbEb1VCMAYQneo2Hz6JCsw/2D&#10;Fq5nkvrTYAD2msPOyajbREygE2R7nVT7JN9rpLqNSZvfzVynOUF76J1kB41x+2TUqY+7jWEbdaE+&#10;M0SSNAGFAVCwCDChuWMpIkwPiwAaMQkQRbfVrVbmBAdFbUNejgHiJSD3m7sO/U35lVLNlbEt9CG1&#10;LsRdraKNHJEU2aUqQkTRB74o2+mMAaZAXiMn6LvYx5/Ol6z5gDwxdQJAnlguiqSNha6Q7xJZAirC&#10;xW0nI7koUhTwNeFj03BZHjRX8v0ME01TxQ3VfRmzn++JlWBWEksg3GN5jTJuyDEcEkGnylDSEALF&#10;ByPEUAEfoeoAbYgy10hPmjPDxmTUGPRPhv0m7pUhU92nHoLyhdaw22D+Z7qtfqtOvIcQxAQlrNsi&#10;cW7QqVE8QSrlysLC888/sbaY70oVy168dO6JW5fnS+h5M6Sb/sIvfvrHf/gv3n37Q3IMyR8BzIt8&#10;R9RNNV/DDeXOtkE33UPbOLm3taksnW53pteZgTx6KCKNMd6fXmvSaWa4Y6c1aNQm7ea405wZkJyA&#10;NoMyymCawEz1GWev1e+e9PUi4AT3i2V6N+DHURDBDG0zyyV/bXn1t1L0WVAcJPJ/iSdIR9Ce0jaG&#10;d6jXIJldRHTJXrVqal0uL4DyGcbUkczNlVWPIiVCSrcM84kFQ23t4Bp37j14670P33znw9sfPFC3&#10;RiU0SgHx3+5E8OgfVCU46qR/V1EnSLhwjIEgB5E42dOXKZxoQDSmzpCFmN9tL769uf7mg7V37lf3&#10;6cJmRif+Zopi0IP9OYFpO59xBht+guxIcleoSBWz9pPksc6sRL6R6hDdPMgjZ91+z2DvOYf3nyA1&#10;gtM3nMYHPyE8MaSO+bU+eD/f3bFJWeC6QkgdC/w2PDFwzjAJnBOUAJ98CeZYALnP34WSEQCLi1BQ&#10;p3K5jb2OVGpalDbvgiQMNUydxnzU6KeKs+xcokeWy6U+xf6eGqhRgTmxoQNWTiCwCBjCskEVYGaU&#10;qoyhIGvEfMbuQE6sqL9MsK3DervYiF4v1iTCAPwOYc2Sc+204rd1K9xPDg+1LlgifX/omaf4Cxof&#10;jSbS4b/C2vjrhz/9cT6YM+unW9k7a5tai1CLn0RPTE6mptM8sd66MJrh+KHq+sCsWV9es6JFco4w&#10;pU670uzdB2+WgHKrSYwzyjM4ceGMWv2tb4OYKFM0HhRqpFYQpU2J2VF83mdMwT8Owv0xy6yJreX0&#10;OsuJ3trZjj1UCOyFAjlvMjU8IKeQB9c5vKkjZwu0Th4O+2AKT6QbxQOLNIN4G9srmNOR3ACYi8qb&#10;Tb+kNwCGa7/TGlMTQbt1Qs2dDjF5uDbeAYT+UPpBB285xiJyW6rTiG4M1FR2yDHEciPBgGg7oMaf&#10;feXla1fOv/bqT+r9MXgJzz0D2PwNUOLgJ/OLS7fffacO2jxRcNybuM71VDz3I8WPn3viueducWOW&#10;5eHDzb/9d/7hPl0EuHcPg++k1azzLP2JAqGYfaspMxafAMGDVrfb6PeaA2oA5VEGQbg1xlZsI8Na&#10;qAUT+h40TjDclCnT6wlkUc5VMscx9QEfRBuiInuC+EFq0roQMYzzXS5bZRBpupWaIDrIIZhJqUWA&#10;4VsgSxtCQM5SCU+kH0xDigJpOQjbhFBQboDDQcKXKRUGsVYJBMD/EnJEPlOomC5So0F1AuwkZTxB&#10;OaXqN0ctA8IEEAKIjExGPlQw68FG1on4kOlDoOIQMjuwKcBhoBwQxxR5RLigh4ApCJNRbZZIUyZ/&#10;DIEFkBF3oH6dcAYBDUL3Wb0dCYMqsUTZGnYag16D3plD9UDWb7xBpCeOKB1ACWMO+ziE2j1yP1VH&#10;idBt9LsNDHXELS6gQadFn6S186vPPrue6x9/9zuvYY6vLJQub6yuLVdwM2D2txrHvd6Jqlh6QzKk&#10;YN7oE1RzkCn/pc9/5htffoHERtnavdbf/3u/vXXSlZJKxKrdHnUbrODMoMWHcbeJdtht15H3SH0c&#10;UYyt32oQ4prpd/vNGgompKGBoQgOOuO+iFOhJWD5MmQbWDaugl22z6xgUPl5+pF0F96mHGauHOi3&#10;wT5xgrAiBVuVEsAfuSbqSmBc3xkSexldH6wmavtsq5qHV4rCSGmSxivMX5CpNTv7J4Rl2Hoxn7F6&#10;BRkkukaBGJ4P4OZJs+N2p/EoFDnliI0nlc1tcl4IcEinmS91rp6j+4SgZgWNrY5cQqQwvOXGykIR&#10;5VIJT5Ps7h7NtyzrJ+augdMmBbZzdedsgck780flD5wqSOJIfJrQ9YNeCueXB/YY5HpSIp7hzFoE&#10;qWDG+Y1X87ggyJy9h6cERufHo2HYiMPIp3zVjoczJUfiAHRS3IQxi1sqp00pKSr9t2uDFJZXRwVD&#10;0IoaiNsqWnKWDVmCjlU3UBqYuEV3Tskyn6X0t//og2/+8N1v/+CuNYmXx1IEY10MLf1c2NbcFoUe&#10;9mu3VGJvtAZuR2qdRmq8bgM3FWK6Zj59YZ18LV0MhHf2VQnLHE4IWtLHCftIw/L7h0umt5WAmkr0&#10;5Pz6vPvjJB3jHx9BQpTqzzCGJKn5KgaaMDmomZEeEPcd0CMiTWNKgpFDwLw4Tge2xEq2dUNf6f6u&#10;53pA3qCTdNx4gL6KNrGJ/GjNYx0hgTmlb6XG6RZ4MIn0244QVVsD80g3tNlzWHJHL3eHhUX0bSn1&#10;1u7GEC+ZVCqVBs5wI6UoQcB0ArNqpJQY5oRfKGbkv89sNr+t/9hTrOOT3cVadAmEXGmODFOR9y6F&#10;foD3YlchR3H+91onw25rBuu810bQEe7FsS9TrCPZgOt+SMokvgEECTEFivK79WG/Uzs6qNWOP/jg&#10;br3fO9jf+8Pf+5ff/OYP949OmrXGz17/Cej0n3rlBc4iwouSgaTv42+AYxOcaBzVjg/owaq88uHg&#10;BG5PyRQRgP643aUosdeglbT+dY/rDZL5Yaqd3qjFMFudTguNAWc3RwY8qsGfHUTWkK1EpwBUh7pu&#10;K/gVggJyxafAcRuWFrM4yzs9HOeITmJ55njHbFUTiryazIMZKm1R8EQsGmqLUCPyOaQf4SXkv7QF&#10;OVHFtNnDcipwDmuTtxayil3Lx4/0oSzOmhNJPON0sJMzpOspBE0zJFIP6F2pvub6Hw81nY++RJG3&#10;37i6WiRTfUmcXqDzloqLCpEtqqeUAmL6LeBHkRfGJSDRwuTlJagJZQy8rPJBuFithXEvp6TmMvPk&#10;IVIlCEwQXndc7w1CMQ1iLLjZ24JSICjU0sw3e4AnMMn87hKNoa6w1iJoMOQUvEh7u48JLv309TcO&#10;jhpoka/+4If/6Lf/+Y9//DMiTe1663vfeevrv/VnlxaBJOoycjQ5IgEDOZMmd99/996HHyLNBZGU&#10;G7dUXoh6jj+qifZH1ErBKrxk+P15EjSD3IfUqEBlfGiiPYpPCQ11mvxDVyVQwKhxbOGu6g5QU/v0&#10;dVAthwEBCJhZMM/Ou+2DPsmOVxqctGfjCVaCJ6cgKavSt8XkzZugw/L8W/DO969lcpB2SQHsbNnA&#10;4gykx3edOxn0FHu64MoVY+APZV+YZm5o4dIJ3LTAGFXhYkfVJVHDAz1ZgQ2eVH54WDruqjqDcRVS&#10;g+dvDOeyj3OpliAzlfOAkt/NTQ6fvZJfX3JUA25XevtOk8oC7uAGUpLHnjGRnUnHHCPMTwQnHziM&#10;c5VIoLh4ivUMm6dTkiioF2fkC3eIOaTSkIwNe0XUKa0lOeAkiwt3CyzuoyOP13cqoXzMXHvmxf0m&#10;priRU+UJA7xG5OKN39RmT9QgPyG7Tc5Cdwk47442rskdyZVI2oah+gcSVUpgl8D9kGKsMhVDJt2F&#10;Ze9T704JnIgGgByb5IYkyp+um8gxIII2L3ds7ocpcNv0zNwFucs4QmwmqXMF/0EQnBruaXDAIPt9&#10;vvwR/tlpIvYURZ6W5EP9szuCog4+fvFpvST5OmEJnTT58ZG7ZmHbM/4QbeYowz9QZLjQP5yhQg6Y&#10;00lvYK08sPdIyIjQk87SVqQvmBk/rUCMhuMvwSVw2P39/ZWVVUunI+PbINTj5JdoPFHlxVSBCZMg&#10;JdRp0XYIWLutZtMYVXSpewhc7/GrXAUKb+rDDt+eOUFfhYrhWEsjM9ySLMcyswhUSjB3BaKDfCb6&#10;Sko6UP5mafWaOIQx1ZH6bYzoIc7hjpz8A3llgdtpY5ZRWccl3/7W99F0n3765rB7CO4JYLcUXi5S&#10;nNdt1Gu1b377+8iyF567zrtWlhc3LpxbmSvlBieHuwevv/b6Wz97W8ybqAFysl/P4h0GiaB90unB&#10;6FuSOgpjIAPE/IlhE65AbBH55ihGIPoAPmWqdFu0k2D62i2yErr9YauJyiGUD2iIAgE8GDXwbVCB&#10;gOtXLT8mdK6FT3o8Q1BEvmBkJNUEw2GDAECeFkczbToII0gR32TmoxeN0m0YL4ljXIIQHQ1arEih&#10;QCRf6Y6DntXmkXOnEAItycGmwWtBrJtgDBYcdyMhgIg4UEV4QhQR57lUa5LrL2wfZXL2WWTVdFCE&#10;gNkpn44BB016XYdKzOL4JlmDfEOeDlIC6lFLzuU0QhVvdQ8WQ3EDO478QZ6pQKRiFqgR9Z40rS6V&#10;geqnNKzXjzusYY8EjD7909skB1gcCAGPDqH0PQlklD6M7j5DRULXEbpMOGphd0jSALM+7J48fPTw&#10;d/7Zt7/0a79xcWNx1B2sbFy4dPnCk09cKmYarM/btx/8F3/7n/7yL31ltlooLS3cevLCM89cWSrJ&#10;k/HhnQ+/+4M36sSCSCzM5PXEkxOIlbchVwHBz7yh5EnkI+pRBVBBNErUib7pJTpHOYa9QQOlAQyg&#10;FgkGUAexLnQCgASoG1EwSDkVBsGT3Bq+gwIP9M8xf4p4adhZ4Vtl45oSr5Ml/FAaMrs7x2vrCyxa&#10;vCcjp6CYPwqE0kqw7/mNzaskHvFYi0qLt5uaT3Eu25piDhSmbKbsFkPE05TioSyWvXb+g4d0FS9a&#10;iCO9sTz41S9mbq3XVvLt+Xx7Nn+yXj38zM3uyzcHWQpXDKho+yh13Fm0okP1vXN+FQS286gk8w/c&#10;3qVAxJfcwZGQ+h/DYdzmtiTGJHsPN/+oAHZ/s/in0uaMw9l9w5lhafyGHxUcgekluWJ4KWePLjpd&#10;SCXX2m/oLxI+uEIQ1tq/dTGN1ojD1FF3oRJHbzO0QPFRS87QyQ4fxLQmk9jCSPiQeeLSPAG/cn70&#10;C198qmAopurQDcBbRDMS8BIkM9kfv/F+F8OEvoWCTZVc8ZoCTuSipSWgXHA0RvUwegdfzNNlFWFF&#10;g7RIvnny249IylPOFr9tOJ/PPqc+ffbYKHcjOaf+0MQ5RoJG2h6q8gH7jEfknvQBxDQXTlP83h6c&#10;XGZ7OAZuNAfhof4hohtX0CzbVWnZCuxrLqkwPH/lEptT7oPRZOv+5hhLxSnDRx4PElSipY1zgi9g&#10;tIPh9r2HqHDRyKNITTT/bDE1/CtQJ2X0ZPUpMZ05tVkCkFshkdYY7Uw4QRT1gBEUcvQDPKnVoAd3&#10;HPhvH5VpCNGWDrtOxJfI+gk7JMyt1lHnmOfRi8QyuVazl53fuPXpl2t33iEYKZuFjAelrxu+qgLP&#10;/IERg36D7Rq9tVLr2RNISsXF5C2zakp8wOO15fn337794f3NK5cvbm9vgbVyfv3CpYvnSsXs8cH+&#10;yfHRUQ3LfNisHc1Wq+sXz184v7a6NHf/7gel9Ojhgy3mIJed1OtHe4+39nb256rFA+rMjskVo4aA&#10;BAUSBnuSm4hwlBJCDED58Rs9hujyAAhBEuwYGPIYu7Ot4ogRrQRnkKDNmcrXvvRs96SDb55EP3o1&#10;YuSDCwjsPkkF5OwCnOCEKIBg+U7UxYmXIqjbo5BO1QF0Kwc6CYpTxptQCdicwiChV6ywpcAuBAeX&#10;8IpJXkYn9sCcstPpPCYhMOhTztiZqPqAebXENuINutyKlJhoBaYYhYJYwBYIVA7fL+VkKlfETShM&#10;ICpkMRhAJBwO0A5AMCb4qM5bk6FaHCgRQWaLSgFNucXeEHCUOJCyC1W1IEqQZMnPHC1mH37/998a&#10;zMyjQmmGe7iIFI0RXp5oAe8MGY6KIvGPxFJSpwxHT7n7g14LpUXGLgocKkej9rO37tzbfgQeS+3o&#10;iJYRq6sLy8uzezuPRu3me+9+cHR8XE5PHj7amqUP4vrSwsJst7aD1U8o/bjVgqU9fPioUTt+9907&#10;TBXhlTsU2BGV6AN5yKhYa2AhIDUUO8iAGlIWneVGd+rK+8IIteLUtlhUi6tUroFbpP7Zl7Jvf+u9&#10;9x/1QGEgh+VUt4GYF53hKs49AmNMbqKYnVqIjp8oiVzeQAh7br6Ip4rCW9WEowsbOzFzQ5venZiB&#10;IctRGTMZxT2VlgRaRX+2DAFlT+qodlE7vegqS3ICWqB+ki6VRsvzLDT1DKBM986fn1xe693caN24&#10;0H3y4ujCGharVAFeotOrvn47f9BZk0ll6QWuD4VXDhw++b6BdcdMPmLXgcc6y0takgn2G5kw4YbO&#10;Bv2ezqZ8hmPR795N/WjvKdFBXUKCPhEuCVOX/BAz2Km44UI3jMMAgsz671lTv4+PUH76KLFx2nnZ&#10;TlDEhH4YcgEBs5GePHltgy0mji6XsCWLxGvKNsuDiQV4YCLNn2+pKUj98a88C2tIdw//6r/1q+Bt&#10;Ct1LyK1KIRJXNeANXGO9Ye6//O9+7wQslDFdU9GO8W6qvY6QC8kGKuSuXV1fnAXZXC1ILJjsLZWm&#10;MtsFdpLsfFrD5DopRK8t0+iUfZm8PMwOH+SWCIlq8eNMMhkoeiIhxZcqeUSPRhgnfAnJ5fSb8zto&#10;Bh9ddeGfyJzXUMNIAul4EXB4TU8Q8hv6y/oKIVxZLbUiIGujUnjll76Cu5ihjXr9H33r+yTmSrop&#10;nOjagDnfgeCdX/jEF14G7gVawBL5+fd/TEfj6ObS/4z3i/L00mBNXLx4Yevxlm4LCKnpBTYb0fA8&#10;7GRSPWwJfaV+WBZNQMF47oXnH21uYt3wdN+6ieWzvYSqaPUIYaLC4oY94Gvnrx+l0tjZ8hUyXdb7&#10;rQ4owLlnf+sv/aX3f/fvl7JVtE7YvGOxU8wmwiB6q2AmepIpEAKW4UeZK9abF2+5bFb+h3htkRM/&#10;6SKpKAlXySN7AAwfmvKAReyZMkLko/MhFlAWa5RYOm4Adj0wxoTEwK7B/pYfDp1LkKryeKdJWhtk&#10;0UdwD1CZqTEYUg3dI7iDV5hrPqwCXmFcqXZS0y0hkgI9ZHGZMuvDyuX//P/8bx5uHg8m+SFHU8hR&#10;pDJdf8p0G87OdBtN2gUXmR31Mc5kuhpUYZYKu8awCdMFh6CYLRXIUCBRHOj7Eb2RhR6I455YMkI2&#10;J9dupVgtABaf6p+0aAhUJL5A4RkmD3gxJbVgBK8CIxwtnxYR5H6hHOT69KRVXHpoRRgQmUEUKLUT&#10;EOUiojYHzCwJnvk8KYkC4culiJOUFxaZP1LjNL0IT2LZQ3BRIEFQgCTtkdVQFFkKzBJ42PzQcRgE&#10;VMlOxTSY+kF1ZvPm4k/+r//hP61NrrJCUkoIWEiNkAPSsuLRjViFKLvZTWHlUrmyLqVYy8ScqbHu&#10;uKs4ChgN4B6SEWGRTrk61K5JAyPbIQfYurrpid5JkAC+mdUEHscoiKpumDj5eDhgMrOQxGCGYkBF&#10;TvrgK0owulfQq2StqlD0TWaFe78FKWbFj+wYIk9UgtE+Ils4/nf+7fnf+b/8i3/0g5NitXzu8prw&#10;fxNeyaTA8C3jjDFsKBnuiTh6QvZwjkCC3VJTjl96sjiXxRl0cKy6BfZYEAwWpOOEyMph2Ap0xnaU&#10;2wUKPtPPIt38xDM337q9xWo7v4UHeVTRNAymL4+duFhofumTveurjQJJpCiMFulQQ3Rps6p5VLSy&#10;R/Pu6pvvVd68l2mlSuw9LiTDJGnd+QiTRoUfSfIWf2WfqOS0OJN31u3fxnc2oZbgvcGG9DvYJo14&#10;2lQ8x4sihYWZAn4sYd6EVfDVOStcfALtRcwQGxeL5PBGkA7JkQf3gHNF42b6EN7RX1AZHxg6SpCK&#10;NDa/LQ8hHLywIMARmF0xP/6NL39KhdZ6/VjjMaVC7C6Vpk8Grb5kiiZMaNCHMlfPVQX5Puh88eVn&#10;iyQKqR0H/iXVg7LOFjpSqghALz/5+QdkNfFkIp2kqroLRQ8wlre4OEtbWGXISR+NWGEgO+f+Z94t&#10;rOJHBb8pEvrxF/ATwpEzwiaQQpjfeG9M6ckvD3cLmyei+MQjws0/OtpwVTjHX0rmVELIub/OHeD+&#10;4+Ro4jkcO+UWs+HpAgVQDTlS5v7DzeZRXcnEdodY3de5srlYklyGBq9YyI/uPWwe1KIIvyELxXMi&#10;UW5/jmmmB5YfUdeokWnkUYzkvyKF/MR1K4EBRXE2YEzOrWF1klrt3gO/vzE+8cGwQOEOybWYvnPs&#10;XPHlCL9FHqp6EqgL9yPKmp1bfeazn9l56zUL2RGkEtQ9oFv8UwY8hiCCVVY48MMqsBeEumq6cbHr&#10;N1Fnldpgp/KZzaOMMxUakmeXBRoGmUyKmb5SCbvMekHoY9DTG4AkRNzTpP2Rtki2ICll/Ma3qyAF&#10;rn3uT3BAfvj+kLAxXnZ9zz0IZ/Bjf+gzt6YGUu4KHVO9PJYj3m2VKlB72GWikDKdwvLXv/5yCwQ4&#10;sIRpFCSVUMhPkALDEx9Ok/2OeU301VOAhD1XJHpAYCML5ABblX6AelfrYar8ExkKg0EenB5tOlUM&#10;WLM8Mgr05ohCAYRQmSx7HQBkuWUYFTmA6lwIIhDqS1/ufZr4AWgMmA/FnequMxyWkSN9bj4W5tMM&#10;voGZDloiqQzaV3IqC4w+lSI3sKPOAFphy1JU5ry1jwaZAPsGyD+pACqKSSvIAYXi1eAfQMIoYpVc&#10;f6W8/93ff7PWzVPKT9MmZk8zLOwkeQYEnUD2AQeJGWme9ZtFNCwDYXBzPo58XlcpnMhkrHOWbzQh&#10;UIMrgTQE7qmsEAMpsNUYcysc/Swzi0SlBR+AuMALTnwAEIhmF/teXlgmCgWRe+CogFKgQFwWSh7W&#10;fRUh0QeiOtAm2YgMRGMipoIDqdvvWP2LajYVkPni56r3fvTwnfttdvHC0rxS7GLhkdwvvssCDzyz&#10;lc5wSAMh0hVReZdtTUF+DEcb6wuNZp3AY5BYHjyWM9fQsbzbres0loig9tmGNgjkR+/iRrVRa9Ta&#10;ymJx5SFiaFIX1N16DHQkPYjGuceHw+YgRYtOcjGMS6jHktll4D7izcoeNmd/8k7255vUypZVgij/&#10;teoCkpLJ9YDA2AMLDUzDGW/4SU5RUiqfmi4z+f1Mv3ngUeFBzv9O8Xm5xEzMy4Xi+IbRTYLtqmmM&#10;FbUkW+OzKxxhzkNMPLmgZy4JY04KINfAXF+00U71Qp8ntHCSusQelIQ7fvLqhvlQJYgiB/40YZ6d&#10;DshFwd80vOz6i/9K5sb5ebhCpTD84mc+IVdkSgqvCXRIAY1StQrMUXsw+fHP7gr1BDuLPdATILE0&#10;UB3AMMqsLM4WSSxWq3Kxef3fMgl0I18GC4+Zd1lv5Dp1clV0TbxUPkFhuEFsfOykc5NQphgW2Bzr&#10;wrP3Yl1f73DbQG3+qtoM1tLNnKjaUtGY45VxTTOMJ0xi9FzyB406w8L78PllwZugK0yr7YVk5vmG&#10;5qfTyVZrwDPqR7Wte5uP7j9ouCrgSoymznavbVdLiBnV9g/RAx58cK994pjEihIlaMjySm01+Kpe&#10;rz/9zDNHR8fwQNvwFmKKRbsSTSxPkAv8sAWhDM+MzLJsFtfC/t6eo1063wprF9OTLa0xF9d+AsX7&#10;1CV/h+0drbIuMtbFSqbS9cNmZu3isy9/ZvvNH5InSBAMSYyTWCNXgpuSo4h+w2AlfIFbJjqAz3ZE&#10;2T5J3HBhvLXEZWHzWPXCp+FbdAgsfvlsScqVr148XfB2I9VlkXDAcTVZMac0EXOMQVi4sXOLRXOM&#10;DddT1p+c1x0eimOgxTMQR8LvFnixKvQRSCZokCUCoUE3YQwMmmuxcDVU+bepI8w0U5OD/Nov//Jn&#10;0S0IeJA0aBQGfKJakUGZ5MQhbTuMEwSk2UIfZyq+BwnIHgmGlkYg4Z8vTMAyxIyG/shQHLCA2SLv&#10;wwbFsiczkSoBJmpE5DiXIZDPUtAdQKUZSl8XyDktk1HxyXyEWMgiVDIjmH5KQuNlQAswo4SrMuQz&#10;qus5Lhw83i2mFi8iI+x0KBAcj+k9CHYCR4Vx3GK/4+kBw5mVoNCA/j24DfLIV8iMJrboKWAv8x55&#10;OC0RdVqkUJpCh6dsqrdQPvrOP/2Dw2aOJUDmMmGmU0n0MmwxV6YX5YCjyG/VlHY1RIWGVIOqgBGJ&#10;UPzF6DUcfWCZ9BXrQ8IDyhOw69LZ5E6znFFRkuILkIsSHoCd5nnE+Um9AFoSz4IWWSqlAJ9YCuk+&#10;JDKwEfWbm6DpSQvkHE7lPZB83BEC6LPRSGskHsjToECwHMno+OovrO2+/vin95tgTdOHkVePOWW0&#10;uZylJHnOGTkRxJLvRDGHWPwoocOaBNhBgWGSRfHEtfN7BwfEfC3T2bDBtNetmapClfzmLtINeKxq&#10;x+SYsa4NmdbyYvnRbhM3U2zpRcFBE+GKlIjXqqaQ1yjvHqTvPRo2+5VydQ7RwBrTPmmUrhy35372&#10;Qeb7bwz22yv9Scl0BAkCgyYTXzG5O0V1CwI7zANHglUpHpbIGHC567zIbetTwsW4sUcVNSc6U1lZ&#10;QSLEjMiMJO1C+8YzMBSCipwGHikIz/LV8See8Vskz0kO2x8UpIkLr6RT4cznwM9ZSKXi2o/nj7u7&#10;lLupAGo4AmXOweAI9N+8vM7WV+mm3M6UKJnZZuTEbJs2QC7IVCDyOdIG2DarC/kXn7uhi1EEFdlD&#10;kFOnBHNTVQhGUqM7+Mmbd9WHHU4Be8MPZFpltJypycrSPIFASyiWFIgmN6F6SEOJUjGiE1xpSKon&#10;4arkHghSxIkjuX7Jr84Im2jSbebj5Z/6BpIzHujDldNoDFb1Eix5f3TyKl9gP9lhhlwETqfY5yAR&#10;7/Ds+khSypEdhemDcA35dJHADZ4E02kjddjdl3GoTyo8HfkE0XrK1E6OJMzY/v7ehQsXVHqHOImH&#10;5/PmBOreC/5F+egit9Hi4vzNJ25ubT2CrUaqXMx97L0t7dlqASIqlxMx2htnKCFMr69ImCtNi93B&#10;4kzpeqefr248+4UvZ0ZNGglb5ZXEsmUzyvIz4xApg/vWorByqAhrUTFmxDUyXgxKIQP5hZEFwqrD&#10;qARsDz+DwfxxCYJCfQb0T6oAEqYHeCpgQm2lXqt9tzovKvQrLi+h1FOGoGLZcpMAheQZjkIAlL2K&#10;ZsBbqDoRweNqCnJAj5YuAZFwjLRGhBfLhVbSSS3+6T//r15cncMhIYg2ERzhfCVYKUlA1MA2RPQS&#10;LPJEcwhYpWWsEFEFkniI9FshEOld4AUUxcjToB8R1ZeQnlDzxVUl/PAK+tE9CbNX1ZvmCCJYQc8F&#10;tXbg5lm5RYhCoEYpv0/GZd4yMKQxKvJBaaL5IbgzLYtI4BMLJ/NAwIhD836jXsjKUy5aJtWmCl61&#10;kjK+icvgQMBAVl80YO+oPTCIDJwDxHDI15e8MlNHPRZVQNGZTZ889/Tyq99+n2RAdDs8QyBQySGm&#10;pFbez6DStaqMl8mX4BdmIZOtwLzMfa05SqEYGLIZ+dy1hlhS5ATpzXIrs4SvtFiY7UpHMKsd2uBS&#10;QVgya6IaLSdqnCWIIPvlqdXT5axiua2433AwIUM9jhIYlgXVTlODI4D0kT6Ti+pDOqnyGERZk6df&#10;WP3FX/jUt//J63c260iDRYLtUXF4xDnPmD1hk04Z1CnGYvswsencxDAeZRxfEgw23llZWqjXTsgJ&#10;F1wJeXXqRSyrQMq4pRKq+50VMEnpRi+le2Shde3K+s5uozOgpQWKg6PhxjxcxoN7H6OhmdihS3Vp&#10;v5Z97/7o5x+m37pX/PmD0k9uT966l9qulbuZFVJPODsWsRHviRlsdOckg42eF7PZMBtBYQqc5Ixg&#10;dv4TtAqDzdOP3WEKdRNOm95Hl02lWBhApCvEt/U7u9oRlib4DMLBpMw6JSNixutyLR7YVCaGk+MH&#10;KVKgqTOdyc53SAN1Fac7nXw5Ojh6/snLAIqqKtWYs61YRAmMnUAb0UCpjIlsifWXflM6FGfSXsU7&#10;AJmFK/AXDkbAVJadKpUa75mJClfITDRGkXU8j55aEs92RJ1JYXCGjiPlKEYxCgIp+f5hljloUEhT&#10;XIHwGmc0so97irsjpjIvKYSChqH9kgCssP1zysDlKsd5iGReUrLFBHeKLExrc0oJFDP97IUMlgSg&#10;exrh+eVT2o23ne8+IwIP9OvOriRKOUykpfigzlCVH+RMTNCHm1uXrlypzs9JKHrXZHtudB9rjWfS&#10;XbmGMC56xJ9bX3v48J5wbcWroyeGB1nvTMWaiOzrg8GM+Z4M5/ik+SPCtAXlaXraNKRC4TMyrvri&#10;135jpz8mQxv2KwBYTC1cvDB4xQhkuJsnXrgD1Hgpn0zs3cS+Yf+qxEzp5lyorD7UAzLSlX2OJt0D&#10;sYsPijZQpoANSWUZCTENwOWwWUk3H44x2QWCSNCANHKQhuWtlp0qmxE7EN5vR1QtgMGL2Q8MvVJs&#10;BANoCgl27ITLMfzxtZNhrsfKa5DiQmzhlatXf/mXXkS6MTXI0wJ2h+YM4Hx0eeVOKnWB9jCyHuR0&#10;kyN3rJpv/iRGwWQCDcQ8815xnbryLlg+6TGjYcmaNSCJACmyDECBvnEPRQSIUlu5SLFIwwF6MalS&#10;WfDjcotyWBtNDQcAbUawkaUhJYImPHl5kIUqKFcWERjoAbFJHiz9fGRQatUhE5ktUuEEOqweZpzO&#10;/WFbDIs3NO1ZhiDVFOIhyslA3HdEPYwrVTnpXrj+iVsvvEz/x8PxsDYEWQhR3Tsc9rYnnSP+pQcN&#10;0BqE5tSrkyhJLeRwSKXh8WjQHLWOZjongBcN20fj3tGkezhq7Y9aB5PO8UynNqGItM0Jx/w5aBwM&#10;mvzbT0+oXz0eDQEqqHU5eVAb9I76nNCr9btH/S6dDQ9HA+CPar0Ox2vcPEVKI6gDzQaNDlPtzrjZ&#10;IL4102pkaUbVbvGv1z4c9WvD3vGkXx/RfbpTByUyNTwZt7fPrx1/7qWrc6Vnt09ky1kfkqh1SNgd&#10;EXs8I8xiFpHc4Mktn9h0sapt3EJ1H5NMAx9Kv/3J5y6DqGiQs0oadc6oUnJGAnMR+IFiOObdnyll&#10;B0/d3NjdPWp1hXnM6hijcmk6tSwlNOJouu5keYH9cbY9qdABZK9dOmhUOv3l3mBuPCrS4lKJg4ny&#10;ATejnZMHI8GPBJboXMUfmhSoSZbi3/rdAmcLMsjPdOABF3RRRVisVwXmrPtEnHvqqAgD8A/huc7r&#10;kkecs/nrBObsf0YyP6FABIHCmXGBQKSFJB+k07zG0X78BUPeZamIJlBkRuMSRM6WMHYZbUONWb25&#10;q211bRM6Qw/ZdV//NJjtM89enf1T33hFfQbywE/i8Kc1EVYYjFWqOPxup9b5b/7Bd2fSVUirBqBW&#10;G/ctRosaKuNTIkZw6/qF2SpdZRRs8GeHGQm0Gwg3nlmTOkaWNuJomcOqJLXdQAr+bZCCYjE0c1GX&#10;UInq8GJiNdOiHeWXuZALSxK+PSOWpg+ysAaGxkeJzynA34sP2GtJ4giP0HbzuH0kvPWGPFdPNKhI&#10;X5Uo/eK0ce8RgUArPnJ/jG4S3dWozTqbhVc78zqBiDUhkeMoc/nyZSTd/t6+2tHI2xzJeCv8Zw7V&#10;PA0FcXV1ld+PHm2K8lQ5pF5BQWWOaN06tSd/zgwmDMw3TNiciRcyhdtT3kE1y+Z3d2v5cy/+5l/5&#10;G088tTozbv/ef/t3TvYPbaoiJQMZqJA5uDumm7IUUoqV6MbI1d9B0SqJRWgggkkyNVk5h0gY6Q0U&#10;YucL6BLaVyQbAqnUbkNAAsfLkE9nbQ2zeMJImlG8HqkmzCWS9U1OCiQAbPBijrQFomlYUohzSWDP&#10;mlFzXpLIhMGhli+GJ8Guks+a6R3Q0Tjz1Kc+/7lf/srJUTPbHmVJccN6xOjGM0dHYa5Tlp6Kv3g7&#10;Sn4N+FEhPDUEprnosEMRngp8SPmdIdCeatBjlAJ/wIhSVAx2Jojt4bgq2MKZ3eEI/EFMOvIQ6T+U&#10;zRZJOKzQ3SSVPej25+fmyYjsU6hIfqG6MGNhpNu4XQz1nKvY4NT1EWvg6eQNtNpEHHKAlhYyE6Lv&#10;+CaES6iklpkO/gZBFBEbAHwHhDJeHiwjVEj6IPBfdADB3ElbAvQJiOtyhuYFaeoZmH+QBZudbKmC&#10;K500SnoIzWfvnl8/evM733/nzffJbC6VWQtpWNjn+D7IgGHhVBdNSmjOgHSkglhRvAA0hLZQrhSh&#10;DpyoJEV7bS0RDW5FWwAWFEVOBXhk9AGekMlTDKiOyTSFAp6ZsEU2i+LogVpyJCFbFDgsKhnSahMh&#10;+DWrQ1crZ/XVFECDIQVJawNTgU4NBsqoMgq1fzCTFHQBMiYzf+Wv/sXReHnz4fA/+nf/3TffukOn&#10;uCef2qB3goftom0V8xZnJh+7dwJfdT6ZFJPmDXAodP4po9ZK0dHy+nPV9Fy1+nirXu8ovdJie9Iz&#10;daZiu/L5yFs0M6qWxlcuzO0dNGqge7BE6GoKqqqTuDM0f24QvRx0uQi8lHi6XkUQcO7V8t5KZgIx&#10;1Ki2XipvXDTukgnN1dPoknwjsBdnIIErBg7s8+PcOJzs34ZZCp+ND0gZTfJM5+eRIBcLm1p94XE6&#10;J2a8LoD8qjPDS67Fma8+ytLDGwW+HaRYOFkBIOPwiBoVBzs4RAQBIMAo3vL4uLa2tlLA10PFcWr8&#10;J77+2VQfGHG2HhcZLIUTkiIFM1QaL1bnXMT4qvH7k3/h/5X61Veu48N66em13/iFT7FH82V1DBfi&#10;Fpm5RGlHeAX77U5/+7Dzd//x98cpNtLopIUerxbpM8CKWlZAqZB5+taVMtfKPCQbWQ61sMzJGXHi&#10;DiIqfKXGehHkUSQzwuIlN0NygUXvJln9fZJ0ELZQrJcIqs8ORskXQfH8KJ0pFcokdIy1Zx7cWNwm&#10;RxUGk9QGdNDwPyV6LdzgqpeLwqm2K21AD/dQvTvovf4kog/TMJKkH7EJS9tzJ5aPKmgDfn7Yn767&#10;QkaFzhdF2P2zaVr4LK8sw8hqtdrR4SGl2uZ9yhRLpdWVlWqlTKSzTnM9yt3sJ6hZZwiaIrjkCb5D&#10;ProJ/RwfcPidoAQloTFZcANSWXd2jqrnX/rVv/C/u3hlNV3OzFdk2CKImU6XrwhvJWlHOAuKWSFr&#10;3ciR9Lc+fQqNaiR6iHDf7BWwlSUzrPpA02MxEaptRK6Wwch1XfaQIur2t9Vky6k5MwEjgJ6BGO4K&#10;k6EIy+0reDx4anY4U8zNkPWnUjyK/Do40qm9pnaM9HGkF8fJ1lfJI4kA6F9Fy/ardzq5QZlMB/Kp&#10;xSvlaR9JzBIISJXQMtj7ikJM0FIckA6aQSgqGYAOvDgxrJ/3ZBbunc0Br08kkMaFbP4mvg5CtZaq&#10;R+lBNoVy0CsXZggQ4RXgAfMU1U3GDRoL5EuZXkvickDaP/Os/PkBPD9XIBhP30ecICoqwLmczZbp&#10;cQg5oLyMhnQ0wnGCNEYBKIluyc5g9Mq8ARiP/DvK7NgGtAZAkUinKvjmJ6MuswCVCX8IJ7WWIkdG&#10;IvyrRB4/OD8Z3gQ/BmEs0g0JbT5eKtFNjeVrAtPIUPFOZiYlOk27r0l+fPW2sL0t5U2RSrXRI8Q5&#10;pI8L5ZnayIqJWJ0BchpmKoKQTi1Xn6hIjSGzNCFC/2H1ySooFmnPqHgSF+MTpXuTUZp0TkjC8imp&#10;KmSXU0whDQ9DBK+VLibRgvtrvTQh0guE5Wh5sGhbhG/UVah4VKs0Orxx82//jX/7tbc/oDkkOAeK&#10;acUmWthivmvOyBvfXwkWF1mcgUdJ7xBHkTYQfizXWdyIi0uFmYV5Rpd7tEm7DNpmEleCUjzUJ1Do&#10;amnm4oUFXrBeAyZLeqhqnlk564IYAqhBfJ4Zp/QKyU3DqJU64P5CuRu1DU3596F5Lb9YrqU/mriS&#10;5HO+F94o+bLh85lZSrzpNDpwZqICF1KaRMKCcqYU83Mz9OPIS3JW+SzsnZgZOq/7qDYQXA5BQPAh&#10;5A+GBU2abR/7pn5/8XOjWC/8dOvX+9rylQJPUsiyh4fHa2vLRTYY6z4z+tPf+Nyk31QQTTxTkESa&#10;YoYhVxwlS8X5clWJawmVSB2Nf+2V6xhRLz658mtf+SSaBXwBxqpbKjwgkDNcmyB833/c+O1/9upo&#10;hpr1oTxOuA9Vm4d+rfVcnK/euLJeLOCEVBjbRZrr4y6cwqr4vPt7ulUa5tRsaBFBmDibL6mWSYUg&#10;yBtfv+BdmRb4OSnZV/6y5ikJBSfRPAZqc5E5pQbXaj3x0PiGlUpHbgzP04k2aJSsqWRAX9pTpGMU&#10;7+a4h+H55dqAT4J+a5VkyDr98suXRwemh6OdH5G79SSx5D4pLbZ/9bLOSs7sTyemsE/UvsbiAOaT&#10;kJjjfBwAS0tLABJoD8/MNNvNRw83Gyd1HNecqgW2vRvPjx4YFlHaFaI3Lmb1lfXHhZ0QDiZV5iT1&#10;K0opIHxTfyVBc5t7h6vnP/1r/9O/dvHiWr5c7FCRJExWoVzQTdB6ZwqQd4jyq4ZwSGIloPHIPKax&#10;OhnIZ1ZUYZuynRkjlh+IeJh3gOUbaq8q6dLCwhF/MtNOMgNWh2MbDAHyxalGA/Sft1cHZVZw2D+u&#10;NYqVeUuQFiKP7EVSBlIEFPB+Zml6gEWtfgAQOzXmWPwFgFrHhUq6R3hcvTwQI51Ji/S6XjGL0jVu&#10;DtLF3CzY++wq0JWo6kX4l2bZPgimAj0WSA9UxhvyiH0lTNJeoVxlSMRLqoUs3m0kGAh3q9U8b97q&#10;K1kLGDg8YoQ2zCMxWpgr1onjS+vplcntH+BTSYGMC1gttNakecFoBjQZYQ0Ahi8yHpYrWZKFZ9IF&#10;tUAEj0CvKORzXpsmyGQDtmmUNOqVsvQ8VEtpSRE0AAxoel6oHq+P2Q6NkrMAqYql4ETMVongoOdg&#10;KbMpgTzSMlNDCQgCit2wTzdpgjxE7zNkno8GhVI6X53tnDRZEuvC0smX88K/rRY6QCyZK0hqoXIB&#10;0AI0vdbJ2mpUGd1oSCQlX8wLR523t04+LKJSBC11X42PmQ38QyrqpDPghHICJkP9NUe4T6ggNPe9&#10;AbDhFspn84SDzNUDexwDNkTURBoSwNY4bCAppaJqo6nLtvBaaDTVQ8yzoMKsYlqVilvAC0PLbE01&#10;ukZ35x//x//rP/zpO+Vc8emnL5FXoHLehFhKio0pW4h3VthizjR8Q00NMOUjSxiLk8guVzK4FAJr&#10;PAe8E06fuWLm6qUFlJftnd16s0WkT1mg+cyFS+ulQvH+vd0OhSZiM1kaOrG5chSMpjIAOBsm0VQd&#10;MV9W5CTw4yYAxHd4ugJUePIk4r2GWYRnPm3zLkggCWpMPMai4KbzOtOODH1nIEHoBjbrHD5ZSZhk&#10;PoEh+4VijD5FMZeWB9ucQzH3jd5I/Bg36mkU5DAA1e3E7x7YuIubpAjwI35VUgKGz35yWLiw7uEm&#10;ya/k1eShce9Z5bRYIri8TarapUI4Q1PZ9fVVOJaWd2byq4BqC0oUOa2lx4BQOrrVOVuFa3aBBM8o&#10;VTKa7U/9W/8la0FNbqZIihE2AwxJZpPSfZRFKLhcOUolP2AABD+V5aW0TwUR8JCaEQ2VsQPRwsE0&#10;kEtUyopW1a3S5OIFweAHnQKc0G0fBLEVfTBvLz+Ru91aD0SyPFC/5xPopNhJEM6xD9xcERS9kqSb&#10;BI457/XBPWlnbVlPb3WpZi4ucQkJc6xg/YaCDSVcPUAEmGJiG2nqL6tXs4YfSALiuXznUtpuGAls&#10;nwf9GJixyeXo2nCTQP0+F65GmPlgUBjStCU7DcI3nq6Y/vwmYU78a1GPZiBWNZQwSsLQmEqB2+/e&#10;/umP33j9R6+/8drrd95+n7Z7eYNPF7qMrGWFCy3PSEOIF1GWjzz3MUn5jCW3yvS5NhifZ720BTL9&#10;nxigUpFNMxJirVR2WrTigZYbEyczBevjbInUltSkCl8epyl7o8GPOr+qe6vUXfYD1gtF3Gq3p9oQ&#10;9iwMPUV0nvnCWmOUGPQADliAnG+JlAtRlbS1Npn+1jgGzsAK09WXfUqnPfiMkJ1ShO2F1yvgvnwV&#10;Z75Bs0kbMzVWUL1q5EcjQcr0VYwFS8W3jLyRR4EJys+QojfiK0QOr5DK9kszKSQtTWqpd0dCEfpH&#10;RQHHmBHkGRkizbCjZ6tldSd2FF/DRUWco+oAaUDigGx8houAxDJPZ+ieIweCAhlC6GEvg51QSOXp&#10;7JNTogCFAnBzmXcIJ4Hg0rFeHZJVKsi9ZEhKY2VNcXrQA9eWkQuBNEJcCmxK7WdlYCv8QaInwAgT&#10;VUmKp7qgZe718MIMpQVGz8qF1N7J8lpCiqKAgCI7Kj7Uo0hzwlLm6FpITyDVhWI+0zCHNlE8USmL&#10;rTYDk7EPaEK+ZN1xQTGELMSpsIlAmmYRWaAUxRMC0ZdrUVks6Nxg3harSqnGbp+hWxJdVVBuyWZU&#10;xYpUcBqEsnEYoSCdZ6i/YKmkp4hVaHEoeLSiAXYLDaChJCu0g1IVj0SNEWIScw1tgHvIMBRJSReV&#10;DDpTFAgLfg+pULiseK7goLGSeLuiYlusBPbWDA2uaI/IKhiSl2AdnSv6To8Yo20RIpHGvk7FwpN8&#10;1Tda4BjGvMT6bMMbn5NKJD+IOkShp6FCpbOt/sw7d4/v3D8AV3ht6cL62sbC4kK+WLr/8ODn7z1u&#10;dCktkdOJy7M4jMaompICjk1kjxNrNVgq959Fjk++YlmodiG3hmFYG0NtE7VnlgfCKk19VCapbCYV&#10;y5CYEYZBxEMCu5jy1ZjDOJvleLAAY6YUcUKfwHCaf6shxraov4BnwPg/RhKxIwOO8/kP4ikSUnaf&#10;wNb+exhvGI9JJf9rqj85M+TmZxQIH3ZglVM2bsis4duw3GgFkItjy1rHMUkHC5OmDXTExJ+Fo1k6&#10;f3cozJbA/R+SrD4wf8H0/a3ag81DT9AzXq/Ql4wRBeLlfTU8MkEdOaXCNLz2V2xdMfVILTU5FWl2&#10;ct3aTzQN8X/OSLhY/pvANpntjwin2Qduasza7h+G7rMZYv+uEISfpEEc5KjNpnEpBctkLjkFhqGe&#10;fm70LE1krGf4mWe8Q74tmbHwoOi1Xe+wH6cqX85AFr7YrhL5T3ID+N0+SnDJS6I7xCvq5/vv5AyE&#10;9/J7BqqSnmeheuUGmaIS7hDO8QGHYYfX10HZHlNtL9BoWPfkiiSfe+ae4S3j45aojUiD0VCPbvlr&#10;Vr1ibRt5A/XkEPCcKXO0vJPrmx0snolstn4bogbK+WfozQv4PiKWzkAThBBJAQTX6Z2DIHTPCgac&#10;eVmkXWUJjqIZ4KEHEA9woSGWNGZUHg92E86WryD/ALsfYBaDaZ9KD+gjLGOQRgMTqhvbVP2CBDUG&#10;mpd7ZTtkI47wHKjMDTPSkrRRDawsQFyImvshD0dkYTCBeYcDXGWFimkLhbDXa1OkIy1dwDR9XPs4&#10;53EvkCpcIqg0TOVpdZzJlQu6SkqJXlbxBEoJ8CSoEy+FAbyx+geMFwrFCtmKLVoEGaiBNIA0mkd+&#10;jPqCOa4wnTR4QgRMBUEOuRlAKCDLn68BKdWM8U8wvbQrBKlwnCmXq+ROkp5eyRcFjgWWA6EBYpLa&#10;jGoTggjB3idVUGJAHspsHv/hDMoc6l2mTHKkVO1MVRhqivUYjJqwjllm87sJzAdJbumVeCZoeyQh&#10;guQsFEu0nsI/zxHIgXOBcsBEEQqOmjbRgWiERW9Zceh8Kg4QK8M3gWd1NGYSzPkpSWSwq2bVqNBB&#10;Oq7EnjnziAqo7IT2zcRfrfU45NfuUeEADSooJV1KloLCAVIvkXiaPnQbuYOkQLtbQs2xBPBqdjAq&#10;rjJdcQ8QgzCwWG294H8Pob14+4tnafsknXwR7xXT8O2W/BDvVutjG8e/E7zXJbd5D1DGJoV6e7Jz&#10;0No77u/ViAJDmvi0ULOhAuUJGQ9y81qP8i3/UZbipW6Bl7qJH7y8QZomR+s3CXcLLMKPB2Z1hp84&#10;2w+Sxdlm4J/BVZwUJckBh7kKrCxw3cDofADukzfcVaXPBC6dfE2/JClikkw4PnNqmNm3rpa4ARjF&#10;K8JopybTR5ofBgYb3PvKWHP10UGIBdUqV5ZEpn67Xavr7LmRbA1Tp4Ox7Ihk3M7+we7+MY4vXFV6&#10;Z4wygaDK5JNbQ1a15hrqNXml9kc8HIchuoIaktk78QmeIb+EOaC9/sG/CksV6CBBl0ZopghYkgvq&#10;r8wG6+/JU+FsngijH3mEAqySTYEvZ6CV8Cw/7s9NSrUwm35m7Io5TcSxiu3nhFcIVB7vtGihAx0Q&#10;fT91fkw7/iAfbZL6460eSEtjDpqQZj62pP0VwqTxZ2yOR4wgfpHoVpGWl8imCTN/Zk/qViyUqRC+&#10;ocStYtdIUm9NKgRGP9F4fDaS75LcM+GrcEJyq/jnMJ/hHY1ERUVWuWWhLRXf4zzHUESoaJhSUIU2&#10;qCCFzDdoH/aVHlA1Yz1aQRLEWyAUNn0WHAe8HtEAgCYdAVv6LGy+VCE9on8gigJSgoZ8w0GriPzE&#10;uk2jDiBTJxlg9YEK6PZBGmSDSI6Lzyk2J7El4GN0IuUqoh4jldTFVw2ZAVdjo2ZAoydw15/kCMmf&#10;tMcA/GHogUKM3gBCAEUYci0puU7+aJCBHAYGwaQSRKQQbYHxOSjVirJeK7QEcYjHZmiljKqB/Uxi&#10;nMoGhXinHsECIGApXWtnwMgngTPiyR6lAADAFlU5hJz7aW5IcSBLj1xT2ESuI209SgSEQCZtStKy&#10;DvS/ivalYckLKQQoTEv1KcAbj/iVi0VVgNxMC8KX6vAk7AYVfFh/EzIMqL+X41LwCRYR6M1MqObs&#10;Urtn+ZpkJjTJ2gPrSBmZmOAIJLIyM8hq0iMYAHIL12SLSg+SMVM5UBMmOInSOdATUjmQlvBr5gTA&#10;IOTECRoLbRHwbs8U0Jp4PZmqPEIVgXgIsiX5M3MFWB3jIY9WSe6mT6IScRVVnqwa4XSBOOONymQ7&#10;6FRyWHCfNI0bengOMnk0TIaMqtmfpEnWskuUEsECcAlLgq7CJZRsknnJu5AWAZg0fgSlh8oxZ+qr&#10;xOuUTfs2F8mbeeMdhY37mSaRMG2T/CFsK7c9wnYzHjjlMBy3rkTWctRw9/R01ZbIKWLWuoiW+Ils&#10;eutv5A1Pw6ZOcjC35RIGzJQPiLHgVSoWFbWyMcvzZN+73zjw3CSXdlYQWGWSk/hT/OlJfhj4krMa&#10;l9n2uAhXIKgUYVoSfCZ6ljPbJC8KrCkIL6WYJGLBYR58PIHlBi7NB39iPOapBzp5bRhMYIPhbrF9&#10;Po2ShxH6OQmZYGgRwrSVK1EUQKMT5bFaqZprAxbyDvTj7gL9meDAWk1rL50ip0xy17oeWQmvQ9pH&#10;6MJcYvEws93l11FyjifLy6K3VvTy0pnmaN7xKNnBHx9E6ZQwo6G4VIHktWeFDQdcDOBfgpHBASI/&#10;uEJf5vay31PXSqCMQKzh5sklOUNt/lVYV1MZ9OvMTZIL5rcNxBQ2nn9IXhvIN8y73zZoDGExAkFH&#10;QjU+ze8WBpPcD8kNGWNo+BaIpjcQlm+nQNDhff1g8j7J11ROtGScPDAKwRvWqJVExAQd84XIUHBv&#10;X2wonNkeZ2YpvFSSAPwc24rRJp+O2TIsxDtwbJvsUY440PQEp7JZUr2xT0nfI3oPTg6Za0LWtc7F&#10;A3kBBIlF/z/Zt5kCZjo2MAoU8hhpg9czky+1B0N0XtZGSyMbDw+vIoXklwtdH8+DqvBRAgjQK0Yn&#10;P7mAemCa+HlleyqQQGggm6bTATIIPaVCAo9iciTUC0ZG8Ej9TjZPAh+ygWhrqlAuI/nolCd4I8SG&#10;zFY1nEWZ4O3IdUd+8PSm0v6JKii/m/JFPMpk8mKMdiTkBN5HvXwNwVgAqEduHVX0q8UwwpIbZOjJ&#10;PAME8XhMA13qHSiiVDOhVPoIxSE/adD40RzjuFQUnSF/npoNLHIcKBa0Vr28aiel49CPmaij9A8J&#10;VGUnU8NH7h/54sAiYekqXMhepd2iGiRSolESaIGJ1Waji/6G8S9AaVQzRc0kirg1z2HkHdwddLxD&#10;hI9TCEtCNvgNkFJSZ1I5c2egfuE0ydMeUQETyXv52JXcIAcv2RhiT6wNNafqhIx3E4VD+L8wDmoj&#10;8/gy0CWVAUkgU9BeqETWChY/KhiVlssDFeuDbBG5wMllQGyjYbA0/EO0E1FRXgn6mSKn7ivSb4VB&#10;GFvUoZEnyuPN2Bi/4Fh4CLdibCIfexBqIrqdmKYCQTKbUEsEJGvhTCWmSID59kzua/cRByjxwHOS&#10;eyqI5OTuDnstbOHE7ov4hrwgistp1yg+7LnP0gF4V72U7HvzPwf5ESVOaaiRuRWxoTh9WE+xUCaD&#10;IYXHdFprpWx+HTkkEkzjDAf7WD4cWJx/G3iLG1pn5Asn+PEkF/WnBJEROGS4VeDM4f5JTnWG+YeZ&#10;dzniHD4Sl/Flp+VOFOC2sbnclEZkg5RE9YEFgDsdim3dpG4UGLi/TngLuUMMNE9Zmkpd0qrRP00r&#10;pEeYHyKO5yYdzvb6U2NYY5hVptD4l7/83PoiPj51H/dKLctUVL6OVVaPH+/W7m+fkPDL6gIJYgmO&#10;hgRv2SAL89XF+ZK5+70i3zXNaSgrSejRbLoMALi0mJ+fn11bWb5y9eLVqxcvXdw4v7E6NwuKst7S&#10;sCAjDScIvLBmvhJJ4ZeUjoEIAikEgpgShznTfF2TtOV3DjszSLvkh6CxhrvFVCGBKr4YY037fUzy&#10;ncql0GgTiQv+LtH8JCR6OB7JyyjRVDPDI4Ju69/6TkhSf2AxCVrXuaxuoZgrV0qLK0uLSwvzC3Mo&#10;hXh5zIclYDc7X8MxvdA1DPsy8gpa5C8OaCUn+YxykFwv3S2mQD8tdpr4J5FFrdasLF164uUvVir4&#10;wsnYowWPKAt7Gw84sP2gwOMpUFQUwx92Td4a/qwcxYn0w8UxbektlOqXs0hE5HG2ROkDaf6ILE6j&#10;yIxWQCO1hseZwJFSLl1SyV26iN05JkORp+RK2dIC2YFpvs1XSQQAmYVcwWyukssWAdbLFpW7N0MH&#10;AKzNyly+QnltMZ0rZisVhNCYrLfSbLlUyc5VSbCbIaURdQGwfPSD6myFbDhUAmZOqTaGR+NFLLw7&#10;kVW1EkYOj8aU5RGB8OnK0+PHUi6K6CwjPBnuipC5L2eduhYLANjyhACIFR6Z2Ls0J1ou5ehGYDE/&#10;7io1bxGwWRhBgUoEqgdJKaAFIlYujVCHwBkwUQqZiziNTqS19BV2B44wT7MTZTabSFR7BjnyGBWR&#10;MiVnCBNCeS1kDJAuNyZ2IN+7MrPk2KNPMepcAX8Gir7l+AklzSgMu045gDKYcZQosVNgODRVJCtC&#10;6cCMfzIkniI2aqkBwkHD/TEGVYk3sCxgpkGOEN2PJRAIHmqAFEDFD8h6EFe2DvGzZTyZgs7H08H/&#10;GSfZipYubgmKKrTD60MihJCeFOSIGYfCNlLR0ExQOqA1lUQo0ib8IUpBSYlIqyRB4hOtjs5yvspZ&#10;ejJAVvggYJcsGFWXo87hzvtvfPDhAyZhZbniTC7eEb7XFIewo8ZNreVx4IFh2yS5YjgYybnYJgy3&#10;te0WOLOkM2kXpeyE/NBiZsRvVt5iL3yFNexBWku7kvfWdmjgsPG+TbIdF2m+v7mO+KkpDafcos6d&#10;wo8zh8BLpwwwzr8Luo7fM7yvM9vA7vzb2GieukS4eRKoJogAPzk8zi/0P31IyWeFr6xYQ+8Xfgde&#10;56x4embQVGTVyuPJMBSCx5MJTSs0z+lyfovaY2ERhuF3C7l3flvXS/jsPMHm0AWNimXgecTplLE6&#10;M1qeK64tz5lPDxtGOUVyqfrL2QvmScY2gKDwshsv/WZqfZYa1Ml//n/6H11dZFcRUcuWCAqKh+Dp&#10;Ev9Qj87e6DuvvvvDn2+rlmo82TtuKh1RskikStLQpY2Vixvz6gVjCRhKMTVbIzwpEmNeZmphWkZc&#10;qZTOb5wDMNlQxgUYb5aDBQ5Mv6OhHPtxZ3//6BA/PFPGm1txZcKaPENJgVb90QnS1VaXYmu5EYmB&#10;sdeUYuNHAikEKgl38AcFOggfRDRmJXstgusBnk8bbuiGV7hD0pHlKYG8sHVk0U90VRiB3VyPttdR&#10;FqHH25Sae6qW4WPHf/qN/Fkqkz63fm5xfkEA/D0lzgkEHiYI9SnCmaUEhajZ1qNH4PNoN/pLmcVg&#10;qcquFtgoEtpl0GT9ZcO7JFeBg6E1iGbMEmW1rvbRYEpzmw/2V6597tf/8n9w4dr87GzpaOeRQAVN&#10;V7C0TmWy6c0FX2/Q2do5ylWKV1xZrlJLgdVT0hyyQNmwwhhAJVCTIqUNWZqhgPv1fJGyeh0Z1qys&#10;GLtEhb3yE2iMMPwoI8icaEhcjUDGk1JBpdgqRuZA0sIm1HJaijtiSD4Dk4ZKj6SYDZP32rPPPv+p&#10;Z3tHuNEHJBUwKXjyyY7Ew8ANc7kSWMGwVrAVu3g5BFXs/a3BOCiWqC4A8YjsCmxgelXgdScIUSkQ&#10;6yumx402zmnCIMIwJMMI8IBqCT5vXYzV1UGN+OYoHkN4l2iHqFR/OjT3SUkkwT9DphvWNg5ydC6h&#10;OxL9k+Fh5hYToqgNSQkoAsAu4cG32DxRcZgc1EPyeSmVatdxKtAKiNxF3p4P5C9SJpGi3xXqgaZa&#10;DQx5JXwGEjfcERBIlpJ3KRFJH8wwbgRnDq/KKA1kluIgaog4ocgQVwTNp3h/xS0EITmaLVdA/yOr&#10;kURDoj0CDDTMOaRZsVDA889gGAfhHuX94XlACbbqRnXYwrssowPq4lWQ7EJaFDKiYCstURRtg/Hh&#10;udEqi8yUjkqWQy5VpUkfQM1pNCTavAh60rKclW+lCBxyEAdGmzJQRZUo64A9avpVy5qih0W6v/Oj&#10;v/9f/IN/9PvpbPHZJ89DFebYjaSRbSVlTkS0af8NkiZsauNIsgtti0VJSEnOoSJwpVUoqmybVgJA&#10;9ayoVun+pfW52bk8NK9GH3Kzz6DS5oplwjAPNw+bXWt5pKQu9RoQSqHxt0gtiE2FuPDdGnRFP3qV&#10;IJAlvWI7JymM/VxnDp4PmOS6gYGf4ooxe/QZ8DsHKy7wnDBRyW/PCKMw1adlRDQEvzA8OpyjcrvT&#10;eVSJ2XaGaFxI2Wno1spZJgW5WMyvrMBu57C1FJ5znpWaqTfqjx8/BveMp6lICoUYBVazPc3Gi7h9&#10;lMqgKbICWnEf8VLlwchsA3STuZydBZxY/rgbF5c+84lrGO4SOijL8txrcIhPc+Wn56v4AYREabWW&#10;+nnxf/a3U2tzeTxxf+s/+3PLZOvi+kpP5kuzDgPFhgBpQLhp/fG//N7P33j/ANciCSY7hzVzIFiO&#10;CbpwbmZ9af7KpWU8kuLL4qvyB7HJLA8x0gRtMSwJQYbmeHlp8eLFDdqJtlsUHPECygAD6Ugb0LzH&#10;5nXoF0qFq9euHR8dP3y4ZZqqUY8n1SfuHKgqLDlHXJOainDlPivH0mMc0Y+8K5HqGlAvnMjC70Bb&#10;frdAtX6+iMZLJX2r2GYxAReJbXcJRHGzhH53SnhbemdY+DNy3diAFVTppvHATcUPO+rMxkjuqzA5&#10;gqqCMaVnnnrySSrxth5tUQNtJCXvnYM3wB99d1Elcf369du3bwNF4ASnB0oaR2BHvmHO7Mawx3yW&#10;gr6cZAdBG9Aa2ZLKwaVcVxVtw5E27+8vXfvib/57f/PS+fT+7du/949+O6+mggYyY+YbCWIoAlrN&#10;+N1oriM9kpEbIGyYTFOFpWuoiNESgiIDAGe+dbAg1i6kNow8pZMpIsYpAjlUR2Sto4r1hIjCLlb4&#10;Wt4djcQSzOMWl/YOAkNWzrqF25SApJw45dao5y+ms80hxQr4OsT5l2dzl575K3/9Lw0369QajFu9&#10;hqCF0iVMYSYrWzAFUA0YlNgwGuF7azabVFdQFZ8DqCCTPgb8Lof5RXhDufPZaqnbbJaEFZJtNTq0&#10;KQdzCLWeeQI8oFBMCUQMPYRSA/niW8NSITdXGXV6FNefNNu5UtWq8Qh/oIJgO2DNAjzU7rWH+WIF&#10;dzFucoz2fB78Y5wS9AvA8Egh4mT7KtCg7/qgJo2G7QZ+BiVySk4rIXRYKNE80ICMyDSwQj2Azph2&#10;RLVmXSLcyn5mxkWxS90RlQDFgJI8NAbcP3DWrAqjSrTdoXkQ2iCtphDkiHQ6K5KKSE4HbZTIGCS+&#10;oKSCmdQs9aaTFHmdBGPInOyr+ZJSUyGRcrWCEsztBHNN3IfES1SHHDWlBbAOFD7od1VNZxmJJdwV&#10;xZJUSdtu4C8YdxvOlgpcSi2EdXYEFJmgB3tHPTYx/uDSJIYSafKacPlClE2iUkN2Ua/VyAx3Xv8H&#10;/8/f/oe/RxXDs0+um+5xStJIbKu+yzmKawPTTGTfpDqkfekxL0sLj/ONxDQUHyHfFkVSrnqTMfrA&#10;3C8tZm5cP/9o83GtBlkiFfgnKaEcXXAmipMr19cpqd182KISAlZoPQxUGCA+FNmY09E60w6GrLOL&#10;YHk7T04KURe0oS7feYjtzcgC9g9JNhiOJO8WvXjcbDawXGfU0fxAx3EOoHOnj7KswOGT7NTPdBEW&#10;7DfHGwhcLsl1fQa8BA+PJsspTWpm5srlcxcvXtzZ3Xu8s9NoNFkF7on9i4Te2NBXVHju7h6AfOoa&#10;jgIJCfwln7p4Mo0CaYNi6EN89v7tPJesHRZhbrZEDRAjubQy+8XP3hqjf+MqVTmIKsOiKbW7Lc0t&#10;CKPFHU9GSGgDGRCJyA/+zT/2SfaePBjalKJmVpNEIaVvi83N3H20v7XfsFDrTL3VMUYsZdkU1vHy&#10;wtzcLB47K8Fzs1hw5V6nEOjA/6IEOX3+wvri4sLOzr7axBF7UAc5mLhaugjVS65TpTihGvDiQOYt&#10;Li4uLc7Tg8ug8uWVSC6Jf3YKS9JcIC//YDqA/XZF22xrv1VYVKcAp0I/nqRC/xxIx5+oKY5P5YPk&#10;RLhyGuWaqi9c4v60cLlOt+C5NDVbnShFxAzhaIjhIcECsHxRf+WPzoa/yJmhwtMX5ueuXL58TPOi&#10;4yObRPERCT5TBexO8CAdZ/739vdXz62VKuVa/cSlqFjG1F03falQ5HlmX0X0FzMpH6e7uXSmeR8t&#10;nihhELsZ0rXj1mTx5gtf/1r97k+++/f+LrWb9O0lcq34r2qcBujbRaXCw0J1kII5wOHlFkafIJog&#10;t5jVDU0GytK3VENZ66pLME9AZOQLPA7jX54wZa4qM0FOXJzdA7oaYm8KaVB1jqOuaiHVfgbwHWYR&#10;969qD/B8wzoB9hn2O/LpW0YgGXIY4RoAeDzUPuCF1p5QZJYHmZrQwc0+6OALmJ29em15ZQ6Mn3YT&#10;VwBpa4SXFUEeVQpdy9rDiOOpCCXPpaPtkPoISNTMILfwIQjccDTIcz5838poD1snCHCSJ2mtQyYk&#10;wGPYHh11EEb14aMKFsnQBc2HaQBNGYKyng2ANwPbR95emgQkqUFEB5TBmesh5cjEFOigYjMaoNi9&#10;vgRxQfRsFMyzyZZjtogVswaSiiO1ViuXS9xcjSHUd1N+HYUPRACk2plEtxI1Bafpy2gZzMRJBPUI&#10;nlAeJKWeEgLAO5K7Qk/Eu8NFMERZFWYTE+LEkSlzX2o3rymNltOUWiDYSjlvIl1Xlc8qbJNj02Aq&#10;Lb9NbiciSxgkVv6qveDOKOae9zZHjwo4uZ86L5j/bMC8mHi0zWPOQZlDVOWJmjW34GErzCqujYvY&#10;k3FcT1Ua1rC5f/vNt9/9kIPQgKnaU7YTs58pqzP4oKnzIMGLxGBtU0YMcMq7ImeA7Wp5v7h8XMpj&#10;OC7imrn38KDeZboLFMDg/rI9Y7AEJE7OFI7oHJZKXVirAnpJzy+OWA2PPDRyECbYoH8O4jxY1YEL&#10;OoMK7C6wrMCuw93OHHEO5iw9eZWfH44HkyNY80lGHVSNwCSDmpJkwknGFXh+iOVP31EK5TSm4O8V&#10;XlAsVCLR2gNMxosL1RvXL0EBH9y5e3h0QjwQ25mEfVkSOAEzuUar/Xhnv1Qqr66uIJppMCuNy9Yy&#10;oQFMJY4LUwlR46FmYkUnO3xqQWCEGuHibPnixgKBM3Fs7WadFgiD9wJSwubBfNq2QOc//VuZ/9u/&#10;/6d/4xufWZpjv6DkCmCVQH4sHFQeA6mzme9u7u0ed7kG1zFZxh7QskJo1Qktzc/NgodinjJzQ5ns&#10;sCX0+bLf0JDyfi5dPI/DBH0I/oCwt+JmpT8IgF4ZUaZ6mz/fSvq1B4+PDgGM2zi3WjupeymLJTxG&#10;UjgQh79tUs1M0qib1TGheDrCNPzjJMWRZDJnkqCdIgNJ8TmUNfpIvCRU4YhYLwknR2OOaToQ0Kl7&#10;WjggIlCTk/4wn0jzUuovnaAoaWAd0UMCBQda/+geA4P15s0b+KaID0BzcuRgslmOiMIARlvGWMya&#10;tv832o3Z2bn19fWDg4NoMmMvVlILCRMV9mFSowpUGE14jFakP616xIIFkRrE84/pnHr+mY3rF9/6&#10;Z/9fcHQFS0uwHEjdLAkCYMJi1eofPvICgXpyyjOFQp5q/EK5iKMMhZdbstkAU8HU5BzUCatHEPoc&#10;SEUU4hE1Q3ktko8AWiCSTikzfBaaDF+VDexIAoVKNixGR27J5orCQlbxDncmwAVegKhI0o3/c8ci&#10;4gp5za2QRESQSQrgjkT0C/gT+FY5DHRxJacQt+BMsZQe3d7s/8nf+vx8IVddmZ1fna/OV1bPlVcv&#10;zs0uFeaqWcq/Z+cLC8vV6mJxeaW6uja/sFyeWyivrRYXFoqra3OLy+Xl5cry2mx5dba0VJ4DbnS5&#10;uHBucXl9fnaxsHausnRufna+uLRSWjxXLi9XK6vzmcX5dL4/qpNVqTR12viys+jIBBtS5SHMCHkK&#10;w5JiOzRXNY0EAV8EiYiSS4s+qmqg69UcqtEn3aJALED2JzmFzKACWFj/gqNAh5A3Ek2KboDSJCT1&#10;tezU+DGxdDASLoN6A5qFLehcNTtG/CN2uZIGkWKvhA5UZOpRfcCKOiwA2hqqE+4ZajDFXgUjSOK/&#10;gCRV+uG7fYL/X40SrKJS2ALQdgU1CHhlxgCxWluLPBWUIzWCMobC1lJmgJxGY1od4lcgtMTwlEuA&#10;19cy+7H7lfcslqYAhXC70SLlNxPSgAwOHArc2YbBZBg6E8qlUQzIx9wHiMXDO2+/+da7+JhWlmel&#10;j/h+TyTKudXiPME5elJIOK+z2LPbJBFDS3IVmRPK73DDf1DK9l9+6amtx7h3Mbxmqa90gSL/aCTk&#10;JO4VHUrnaIVBQOrG1XMdGn7g+XB1hywQE0iBvZzZ+2eOu8wOB5M+Qh9n8lZnRKD43ulwfuCo4bZ+&#10;JHDUMIHBN5C8ZGq/2ZSeOUfC63R9u4/QD/qP5w0knx7GHHE8jHA7CbyQp5584u6HHx4c0GBWID2m&#10;dYpz+5LZ+bplq9lqNhuXr1wgdF6vNSQN41g25wR4JT/fH43stzeN8h5MeRULL4MKLBTI0XylhLde&#10;WCvyCphbKChwXvEB15RROjWsz7/8x1Pv/v/+Mlv0+ORItcLwTlgXVVYmeMDVYLsisDEo/uDVd3/8&#10;1pbVPqW292pF1Q1boBSfYnby9I3LywvqpqIYkuZCeypg6Ts1GL2O8Y1US8W9/V3VZVGb1FNRhDk9&#10;5InyiTbjTS5hzz5Vjo+WYHT12mWMi4P9Y1VcaYDSyYNiGFZdD4pd+ros4FUZaPaZ9U56ApJfRTsw&#10;QfThyEflnHuiFL+IYwTJXW3jOWXHn6GnpOcq+Rb+ItFmMzqyfZsIcyRcL9EMJ/wEZzYMGYI3n7j+&#10;4P49RivCMeg0zb5FvmE7Wi9/ASN4CwtEuIeXLl4kuLizsyN2rOx6/QSlO6nCh53j3/pow1v4BwXt&#10;PfbGHxIZtugS4ToZWcQOmn3pT3zjf/DH7v3O30OcIFvBvmUjKsbrlajyCxAXF8YD64uxirOYyXHs&#10;cetXKH+ufC1WnajR4jQmz8vV0wjIRZalOhBaMZVJGqlesucsUiAdgnewekR1QlJbesf3lOsNLUC3&#10;laFsvkHlXER3CJQsOcTZChJqYKqZVKSaYQDpP0+SzuOVp/9X/9orf/SP/0mL9nd40xREz3XVr2gG&#10;sSrbN01uf5PhzFaqnNKmB4F54CFr9SOgVIGZUY8lVV6Ao8BjYOW8vaHyspHUUFm7VLCGQhtML1z7&#10;1//1X5/r5MdED8D7qzdKhVSbQL9wRrCacTCQX5cjCglgEQKvjx8km6MD1IJSDoFrKNPriZRKpTEI&#10;i5QPys5Uefp4DPgBaE0YDW2ihIMhChpKlBBmcOnBo8idgy2K12Ho81WRZCGeIohCakJYWVQkIJfx&#10;bedziJ9COkvHSCUBMjjwdPNlSkVQ9ohLULipugMaNOIjUraScJWQ0FCpRj5D55Q81Yt4vdAiWWBD&#10;F1BlKNEGAPc9pwPkZs6nNpLMTNwINHmi1kM4e0K4FLYx6gMvBHyT8KX0g6sDd6nigxyHjmnwx17i&#10;KfSqEryDWjEJrkdZFGqBSYBXfeQgd1RI07K1f2kRgtqUGhy+/8//P//13/1tdNOnn9gQ0474Xggy&#10;Wk6AaRDaVpbRF7hQpAGYiuPbypshOB9ISFmeiWdHgRvaWd+8try7d9DuFwFGUvrNRAUOSRmpx9kj&#10;5Q9SeJIe1K2LF5e3QCRoMUlQvjcu0mnJzZ6U69HuPq0HBLYcM/mpfe/n+x3C58CNo7f7SNpWOD/5&#10;yuj77kIP8xPGGbjQR3lsUAsCbw/sNAwsumese525if/pShtLPTdbfvLWrfff/+D4pIFclX5sQNGi&#10;QhmcoUWTV43KO0Yx3Y0bN4Dn2t7acdio5FTEf4qNKFfXYG1NeGk1vBgbhXtlGbBUYpHp1cXSV155&#10;cthsCsEvjQoLBEls/dpMkjeAe0AxWo8/p1Kf/ov/Ver9f/DvwPMPj4+V7igqV2o2O1yN2kkVsq6e&#10;7f7wd7/103c+PIbBs0e2948VhzRVEWplA1+/sHFuraJ2FjwJqC5o14zOM3bq/Hx1ZXV5f2fHJp04&#10;JK3B2fpiuR6v1bvZdxZJ5qPDy8tARocnxPCpT75w7+4DWqfoewVITpGRb5UgfgLZRQupyPTUry49&#10;YxqeicjA58Vk0lSYOdk5WYSbh4NRTN19Lp72Yz+BwlyzCdcmR5WkuUD0gc7C3tbTdWvd3Et9IkGb&#10;CBMEWg+vELaWv8utW0/s7++oTa0lIMjOMYEpklKSh5Q7R/mJtrrKoGJGk0pdu3btw3t3lSdiIMFn&#10;to2f6T8BPiVcfkbNcsgnn0ARir+FwiMy4NAGHjxsVJ7/9V/4M7/06A9+r0rqGKg35Gl7CyInEFfs&#10;TdtwWW7YMIgeRZW9FS/UJS5srhpPvlSnQigTm91jWOZnNptVrwPhs5GVlii8W9Mw6PPjZSBpcHPV&#10;4lZFLiTSQjY8SfgHUh1sMtx/KHesRKpxZ6ULGVSO+v8YZCcnKg293yFXD2sxU5y9X730Zz43///+&#10;6/8BcUT160FEChULia4oNRKdQfrWsBcUjTE+w5iljh+vv2o/eK56TxHys37QpiorJZTtbE43ufz6&#10;6V6eyDvx9XOf/A//s79xvrDUBjKrWJ60u2QtdNo9EhsVHk6jJMhBwBoRYO+TP4wrg9fKzlSYK2TI&#10;3Hyr3aQTAYELpAlTT5UcEEkEHKgfoKFEtjtsTSZtyv1GwzJ5ggM6DCH1+4hqOQLJvoRb5QWPijBl&#10;oNjSVBbzEubAHwHwTN8GnDikL5YwT0mP1FzTTE95gSriTw3yFHe2GKxK+IpgH1LIJ7iIDMYM1YZ4&#10;Lqv5gqzqgmIB9EvGgUEDTHIaCbhA4lhPVu8HqoQiyiwQ9YYlsumJCJBeAB4zstDClNI2SmWULaEo&#10;m/fMWhDJFQyMFXoGHhUhYlhrImG6ql5AARRWSs4WVakSwFJLSYws6E6K+Ax52W0iJ6n+3t0/+O/+&#10;q7/z95ncZ25dEDHjPEgwH3E9s6s8zymurhJ7SEpiA1jSjwFDTr3KsfyQNqCg8ah78/oCNv5JTVmq&#10;gtqSGiHMb3+o7UczN/Uk1C/jdaS5qMdNZ2Nj8c6H+71BYYIbCDMuNimDEuBcK1gIgYkl2VFgXGd4&#10;aRi2nxwYV/JNP3rDJPNM8swkawpP9xPCaJ0/B64VjoepSFo4yQuVNx/fJ3lVkuEDGnbriSv37t1r&#10;trX71dNTMyOZ78vjGICOHaSb6KCMaOjuyVs3Hm/v7h+cJCYzcglwBCvIAZE8b8CEZFTBTrQXTWJt&#10;bQlMQm43X0r90peeJzvX+hJAAAKSiWSWiY+5cpUCBAvWyq5zbSDzv/wzn+dQp9Uh9dfSgJXLA7VL&#10;mZYPWWgVpAu99+HW0QncAD9cutHpcTEKiOpoVLeVWlmYrZTR8s3bZP0qjJTFIfXa8gLLzrl06fzu&#10;7mNXI4xX6xy9j9UZSLTLy2jyVLqwrhFehWFmCR9znG7Wm9euXKif1E2MRD9hyX2Bgz3KIF0kx+s3&#10;VZwjUTSNS0UulyRV+VV+z6DWaOE06shhFO0BKf06O3l5Ui+xhHMtkjkJ9JPYgdFnPxgeFH+QwWwx&#10;P88X0P/kiPzItgk7KmwSV/lNPKdI1KD2q91pS/RqaXU3WUHKlPPAabQ1/B1s0swbYeaynE3jMQkH&#10;hwdH7tIPmkp8spUaxINIfuvHwhENKSyckmujdAFjQya1x5na8aBw7bmnnr3W2dyiSg9fPnKrUEI6&#10;0HVI0eQSYPqkz9F1AEcxfYTIABT6rnoKKTqQA+yOaC85s8V8oczJhAAywpwBQw9wwgIhBXLmYfSk&#10;1KnoW5RPDlk5Ty/OPP9w9kvg0tMP4w+4+zJVgzytWKYBHS0Q+RMJV+CnWOL/PDZPpn8+Vy6VqLnn&#10;9EKhxDgZEB/4it/V6iy9B9leUk5yFQZKeuxMeb6WXXh+Y/T67/8L8ugwii28jpjFpSzNAS8CDeLo&#10;xiAAAP/0SURBVHKQQXJ/gzaEKS7gQpQSbOlBZgSAEDuHvAdJJfUGwMw1RCRzXePJQGmWp4DLSaGE&#10;9fNlavbcK7/8ldlZGielaKyAto8dghO7zVeKcEgBovZf2XsmhEAKQp3pjfoqAiBYoEA7xgdKDbcz&#10;1yCp/zgzlF8sVGScPbgQuAc7V+xOLe9kuNN7HaJrdcl8VA2fMKbFWxA2ykRHCSMfkp1uuFJFxfs5&#10;KEKVd1/7T3qenDQ4K/lAVgFjNZ/ruDpXYcqk+ZHoqDYMAhS0lkly2pquacXuaohE0gO4CdIa5QvP&#10;puiSzT0JERlgIJjXlnRNTpbaXInQ4XIYalYlLi+UvGWG9e95AFCv+abgizLIrJupM1ixXhJPmQg8&#10;LmgklJUh9VkY1AwUDuEhZlOHd372szff4sylxVl2uJljkfPSmIRHzcU05LiK3cK2J8UDtL+jnSg3&#10;ajDxAxeSfi/UePy5lJylV5eqW7vwcBIFFA6RTi+eZVUGBmfrjkVFP5wLi6EpT0X5Ar3B5cvLh8cU&#10;srj7YLqjA8NJagZ8dj4c+NIpfpgQzDFzDlwhskCCNeUc5oxh6c/yg2EwgSsmR5Lg/9EjkupCuDyY&#10;f8nnJsfsHMwzupyHxwICKo8sKP+SCnlK5Oj9iOnAzGuuzdWqgtVIbnhGl9l18rU6X2ehJs2T+tWr&#10;V1qtlrp8CQBfoXNH6He7RyWyyl7REtkkuzWFEp8HC4CiZvFTkcv46qU1FQo7ZpAKaKY18xyCX2Gl&#10;mGSJXoS8Abedwhtq8SzrP3o9XkMZZubhjF7eK0pjhcIiKXot9zhIHfbaDC1SLPbMQllbWcJvBooH&#10;OO5iATZilYsbFqggkKJouMkpgYiL4k3wutNa9ydvgG73MGF7w2lU6Yx05MtAPb5svh6BcP0VQkgm&#10;0NNZuZVwvIdrPUAXnmgh/qlKnpy6QDEhkyAM7KMU6cauPyWiclOUwo6KChbivRhuHi5JHnGa1pEU&#10;MK75c+fWSFEJVrsxgmgbKaPKnTGmnQWx7ZPm/ih+Tmp1bLulpQUnYp89fRDX0D+Fda1qy7+N5tr+&#10;E43ktFpg33h4KOhRnl9pG8PKCBGoMnwIcQEmAw+Gi5NXhg8cjNtsiX+FbEXh/zShfRQFfiOZiSoQ&#10;pS1TrSYsugxZ9pxZRhEgCobWQPEk0lvcHBFDKo2C+8T8Sykwf9J50u9n8qVUrpKtzJGTkyYRoVCd&#10;ZIquQGQKs6l8OZ0r4TDPIOlLJCpUgBVSGkO5xL9iuYjeokq5cgEgBx6E0NJB1IYcELzl+eocqA7l&#10;YqGMdpHPlClCl79B3ECy0BwDckzIE6GaQE2959AYAbPnjfLVi4lLRpO2EIDkipNAEvygOvsqL9f9&#10;N345YtcSj6QD4pHURpB5Z+022HnIcrwXhvRPpr3VEIHZozZC6CDmIMHTAq6PnC98i9dEbk88kirP&#10;I00QoEYrASJYMKB9Y9dS5dTemVgga8uAMPSpS+KNUIcKeB1YVIqpiCYoTsRrAiKJaEczmJQEa0Ai&#10;N18SWcedDcoDmIodkjpJ4eQJfGMQyBQcqzsOHgUwiRHZecVIMOtxbeNGouoPorSUN+9jBKwCBsig&#10;D2oDmZL4ZS3nVBF9whzMgKopmZmJ9WEWGh+DwS0u9EWyR8ktxeRS1iqoEwqOwLVUAEmxfp4PkyGf&#10;db7SBYb0WeARhAooM6BelPGTkMBrUsZLsIvEaKVqWrKoe+V9r7j4dBzc5PZJirrknjrN3yKT+sy1&#10;lvYh1xG5pxj3Dzf3yf40ujCLy3QpU2bkWo8IJgDihiNGOo3moHZyMk8VuQkX39FB6IYBJ2V28nPg&#10;ADHXiXy0zm2cUH0Y4UxnpEGlCMwtmHw+Y+ESH4+/hX9O8lK/3I+fUSz8KX5+UhUIc3JmVGEkfn9L&#10;T9Zt3UmcL+QWFhf39g5ce3MGntQqpBOYfcXXeGzc2eCmJKIY/+X21vbGuRVo1fwJyrcL2oZPlM+h&#10;XSFBpOdatNdyWfVDDj4Ypk5bdm30O8yJfeWcOfLy+kspOda9PsaA5IGPrWFbMCNWcyqbYDFFBA9D&#10;kZQouyqSK5bNa1ak5toGJeMmrAG8EFihRqMhRVlTYQ5VM2GsI4e5Scx5a2juamzhCr34laGoaOiG&#10;37SzswsOAQ5GFSHbIHzDBOr0GQlrFgguSSL+ra+ff/ClDZTkhBWuTa6oOKyFil0KSpolfs6owNww&#10;COawscOHMPhwg7BgLgWSo9LjYr3NxxZO9pH7JCT3jx2coGzev39fN5S8mGJ2Wop0tGfsSVPXma+s&#10;PT2yGAhdP3z4cGV51SAJpIBG2oDRlcevVGOS2J8R1Z5W3sN2dVqUazJeR9czfLuqmRYZeaVqmpK2&#10;IsY9XnACvuTkATFUUplcmig5KX4VkqLzeWz3CsFirH/+1G/UXpSCMnIdDDu0TgPsxfFFQh+1c+gS&#10;+o0TD86NI6GgFDqlCXIQRwMd9CoACdHDYMxv8hDLZN6VuF0qW5mkSiD0ZwtVBsdB1AIsaVCcKMmj&#10;ayHKhNry0r2QjsYk2eCiYKfkQLFlXJwp/COBH+FXKFWpAVycnxU0MBY9TMWT9T0TIv5BgrpyEIjc&#10;0r20yZD/hBZI3jei1XaTNoDsxORWNm6kHOigfN7qwkNZ6cbF89pRQ3DiCI6oMWA5XeR0FUdNJkXy&#10;NZWxb5EVvN5Yq+q/RAtUtJA0JYr8RpVic0APbEDUK1wzpB3IGUjCNIWD3nIaRCO+FkRhGvlWKpdV&#10;5mRGELxKDkpxBzcGvEs1Toq+pQqqjE3ZBappk8Ygga1MUSGVC84IlsXjUSF4AaZFPdxI8rc7UiFB&#10;IFPyjpCCSNjrStAmhLaufBHV+Km0g8nGzQDmqmU8MwLeHxNMadkypelKoCwKq9PnffEeCboRZ4vs&#10;HdUhKLYmI0YZBeqYZMDQukbbScqZNTywl9Vg0DfUPAFep25RrEjUC4YsCxWGmbfNChmSDMe3s3Mq&#10;/0ly88D6ksdD6HN6oeXizFVIXz/u4iEiWJL4CRwvyRsDA7FH6hRD4yw1GoO5agZ9K1iTZzhq2NqB&#10;ByYZVHiLwJ+dxwZGHQz9IDVkVcbNaPxyuWc+ztLw3eEzFp7u9lWSH/oJ3CeZAB7ewplnctr5HCxG&#10;n6vAoPxPkx4GeBCtT4rEuEadWgF17RYlKDbFEmh/KD1W1jLhMtepdA/BgYtWIwxodlGj3sS7WMXM&#10;UV6uEAVsb50qZLDKBdcGlKTiZoN74oPEsUaH7mm3k02cij/zyxQIv0OYdvF6Q6bXF46U5PQ0FWma&#10;XK0ZEKpWHuMti0imIeAUra+ypwx0Ty9nlohLGD/B3NCjhYW5o1oNL5/6xmQFLsL+YgocMY1opZKN&#10;1DMNfinN2iJwvL+pz3JeES2lYbpQPlutbqlU6vaJe7rBNBWBSTp2GZxU+sJyBnryc3yBw4dAWL4A&#10;gTRDcko8OfaOWk/nAKfS5ZIbI/mI8NkfmrzKbzKldR4tTmM6hxcseHw7zmDwtwt7zIea3BVaU5D0&#10;SiWgneRkkqapyyPVx/wt0ePkm3GXbETxp3eFBXGs1ztpX0gHC3VFVbw+gCSfCkNKTniYRqO5iMB0&#10;ld7CaVgLYTMgdsVn3PsK8gMomKsgs/OFatbtcpB5MsV0oZJCFcCOz5dphjdGOUA85zDZK7liFW98&#10;rjAroV6YS+Vn8+XlXGkOyc1Vupb75EuU0dN0GK8A0QTs+1K5SvCAtF4+zfI/GfTlahlbXpghBdwA&#10;hBxK5bkqNb2zJbAHy1U8DYVigWuKlQpnFAVJOJerzBaqc8W5hdLcQrZczVLHXyhzMEOgoTSbr86D&#10;/oh+k2ZUxXkiC7w2BoGSG2xrKkYWU100sRbaVdgAO5x9p/T1bg/M5eVUah4ruIv17pSiRAHjK25M&#10;OG1GxoE5GrnPzvZj1aeIv/Obij5DOxKyEVJT5YfuibOSAfEsyzkVlJP0dkS6fcuOVycmq0dWY0Cy&#10;AYgwqyqYR1jRHoXawmNQ4wMZ7SD1qbkvtc+oXzh4lHDAUMly4G7oX1I+SB6ifEnQwiTrDSx7D5x/&#10;RUcAPcbUAelHngpxGxIO1EBUtaR6kKpI+KpDQaM1EFLjFiQ1XMasK70A6osSkCzTDocTTaxwfkif&#10;on0AMRiUCGljehtmX1mTwl/TmfQgGJOXgK9Dklywx2qLgWIKKisITOhZoC+rZFOdDgWQTI8DYig0&#10;bqB0VYY5N8FfgcookD/vrqUWWmoFzp5iirSzxUecZ0YbPLmJnOH4t5EMifeL76YkE0h+lm2mBR0s&#10;VPLdzrAHQpOJcv7ZxHgoMPpxJcEHEISulxpZly20KtVVZFJdZ7xhRwe2E1iBf5VknuHVzjCHwDfC&#10;C3JtUi3wP4OETk5FGED4NnB7f5y/UbhbGI8fd/kUpjRwzujb05yQb4M89jvHA9aLuuGmycmkVlaW&#10;H+/sWpvbCc6/jZWlc0uV5bkSqKrE0tPjPjiYRSKcSidKL85X2fDAPxDEWV5AE5f1yz47ODp64uYN&#10;Y8dilUnu6p/da8AOVYayNW7noPZxlJrAttX0nJ5er66XCetVaf5zSmj6u7lr0WgrMtai9ZP6Qen5&#10;GAegHdGfUt8tk1W+R5s1/LPROnnBmJ4iZdm1XpjbwuJ87bBeEN7B8OL64hde+eSXX3npuWduApGW&#10;neldv7z2uU8/N4fbdGZwfq369V/87OIcfDr15VdeuH5hda6Q/uynnvpXvv6Vr331C7BkA/4Wwqvt&#10;oehlkgzUX/KMz81Jx1VFryEMdBnowI8ETcgJ5UwZoZ/sb62ni9dOt5Qf5Mev8lEFD4R/FTaPU1g4&#10;LdClznHxb+qCFEvZNVYdFRQCu5WPJLxLkl41ElMLSRwlUU4iN26+HK+URLpva/dBaKlib8RUHYze&#10;NNIiQSIi/O2TYC8rf44QdywL0PDNpxq0v2yYkzDPgVkoVGkv4oELnzzRGLcSXCC57RTFyp5OZ0rI&#10;BBLFyHcnrkzKG4nu9i8PZi/N/HQErwDWOaY5xjoCB1EECSrKgMRlQWScYrJyyGoClVFGroA5G2jw&#10;h34AlA8mOySmuD6JAkWiCti+uUm5kJmtVoj/l7PjSiFVyafmy7gjQKObmeV3IQXpLlQrQP5JgZgl&#10;FEDWf5VbkS7g+kS1StbObAVQDkoWS6VCpYJyUyzMzlXnSYLXEns4wCpsIZjYARORUFATFT6gL2Kh&#10;/Vv/0W/82n/z63/h7331079ySYBRZhWYditT1+jWQ5yBVnV/j7oJcgeVfjJqdVq9QU/tmoQyqeId&#10;ssxkuBiQiJz91CsrvzJNAgO+d0x1ahEZgikOWAighSHmhRiiYQniSbxGeRRS5ZHQ/GldHxSGt76r&#10;Sn4c1VtoMCqZ4FKo3Ax0oI4E5IjdpGYUYCWTv57NC/MH60HpeyplFOdVziCtiawFJPeXaYUkVt8h&#10;UkUAdeTlIz5o8SaoiIRPSFR19MIjUnyA5+GGsXirXLXSL4QCmcONQpo9yhmKjeMR2C4yb4A2lBQ1&#10;oTspkAswscL5GrZlF5pOpa1rHFTND5XGKRVbHEC4yLKy8VNYU2DBQOPusHwg23uBHyVZ/xmDJGyl&#10;wEn8A+QhpS32V3MksnPsAgADFmbL7ZYAITwxwo2O+J9xgFgP8D0b/hTNSHeYUQ3HKNOsdy9dXjCW&#10;Pg0WBC6UZEcJeRlpMKclU0TYPuYz73VG+wk8xE/zP522XdgnTwh3C8zQVYRwVbjWmNcp+8d56eld&#10;EwdQEoEMn5xwrSVeKE2YuQUKsNk8abXIrmCcw/VzS1/6wme+/MqnvvqFT9+8svHSC8/QNO2Tz1z5&#10;ta99juriZ29e+sXPf3qxnHv21pWvfukzX/zcS/AYI6DM/uERXAru4WI7vFRiosTczZUm8X7t2lVU&#10;aklqGf16WbXWNDerku9OC5owG048gYT4kPmr/9oXof0m3cS9V5zSA2XrMwgVdA3Rf8FGnbn94bbe&#10;kUrH/gQkE6wihRnlHVPn8OXFWQF3m+fBncaaL2+6NTMqFrLww3azgf9wYb5068bVxw8f7e/sC0/t&#10;6KhcyL/w3JNUC9frTergb1xbX1godzvgMIyffvIKEuZwb++JG+cfPbi3/fjg4LihhN5siht2CUXG&#10;CrVTSRCNyc/28i5p3AmiHyeOIPPCEfcLJakznBmoOSJKS+ARSXk0xX6Sy2bnm1VtDkf/bGM4pbIl&#10;KdIJNHqQO4I8dSiha4dhhIXUVFvygm+PxB3E+mlAIC5Ebrd5aXya/L/2nlLoDI7dIv+RZeheA2dQ&#10;0XTZW6pxM0KxS0sM3duozVwMHodybuju0miz2V7xNw6LEkwhXxNLhpIGYBtKjvPj43715ovPvfD0&#10;+Lgt+TxbxYKnPJ3MP+XiETvAp1SQFFcvTRA0Xeojw8uK7pMr/+UvfOKTz19/6ukbmJ3sq6999eXn&#10;nnriuWdvra+fI2H3q1/93GdefOHipY1GrUnKwKdeen5jbaUyvzDJVb78hU/uHzdRID73yieOa81f&#10;+cXPf+6zn7xx88pxrfUrv/rlL7783Kdfeq5aJQRR/NN/4mufefH5T7/0/Nq51UegOuLMVvSBeIOE&#10;gO1GdemFopSloI6fVsuAOo96w3hphJArtwvludT263/4h7i95Bf0JXf6tBLQ8OOkJd6XGv/F/83X&#10;L39y7l/+7mtL6d6f+MVLP/n+48YxYXXj70bkwXoLbEsropXMpKvnv/SNrxUzJeobLdWDRoGYewrY&#10;ETonD1LeQcxZUHeMw8nbaPUMil1ImSYQLvnKB+uQAHBvBiUIgxipCP1F0Q7TSmzfOWkQKQeNh/gJ&#10;hW2qxWfZEMAKN/CdzGgZa1AO6R3G4g2rSdolHZUsDuB5VnK9q1yEjwTDYSzRtKCy8GxaOashpJQE&#10;6TNEInAPEEfA3Sq0U/CWKD8bQ0GEVQWD4FUnpBoAqqB0QeVzMRA0HHRFMjqkMeIwEDoCsh8gKakF&#10;UpZsfwiOVVkaZnBRwUAAhQ2CmSQ/nBQAP1PKgTK4rGZGDSmkXVmt97h2/82fvfkzgiVkEaoCMV7s&#10;aAub09Nem2xN29cxe3Ap5oa/XSXQC9tFHs61NEFnHkSCSv3lxeruAfqfEUGSqhLWFIcJiIhtR8/x&#10;BEzPJWKVDC521L9yZWl754QJY2w+HlvlKMYR2GCSbpOM8QyfPEPh/meS/SZvGEyscENXBQJLTLpJ&#10;/D4Ru4+tJj/zDCdPHvRLwj39q/AUZ82ByfuKcIKpl1Iz6fSCml2vt/CLoUM1arXNB3evXFn9znd/&#10;0Gq3rlw+v/1o88aN8+XCTLelus1iLlU7OAYRpNNqvv7jn9ZbbbU+N2GC+lgsFRuNtj8unpOIG6uq&#10;2Safl0S5J3cHxRytvFotQyzQG3r80zcuCPvCfPPOm8O7czfIFbexEkzj4+ANpJGpbWAmFFSTJm/v&#10;J1MPtV05McrxVpINEHDmf+PWKvSyAUrNdEQO9GNbialc1PvIHalSIjbacNAj95htvbG+AWD44V5t&#10;YX6lAvhtqbC6stBqnezuPN44p+qISjX/4P79ajl/9dLG3v5WpUwvli7XbuBzWVyC4+J/a7RaC3ML&#10;VpkRvWTSRxTowN/fTBZx4bB4HpP1NU4SkHadO5HiH18GPx5oNFCYMVffkWeJzJfPp8iUO/fMRAMO&#10;t/L76+bGmTR/HrzkswWbfKslBxbeNLx7fN8o6uH3tPfinmPAsTFcPIZq2aD+Iq6+WM2l/ajvehRs&#10;NmNIdSGMYAotIF5vJfuIZBNa0b71YegdDeBN2W2R7qWHeDg3bEsTVIoIe1Qi1mAMT8mJMtIm8RIj&#10;BRDwpWK1jAMgg5ivVNJUB1B2j4VXpGtQBVOeYDztg0gvyJZ0JF0ozFBWMLv4xK3L9WZ9c2vv2Wee&#10;unnt8oW1xa3Hj+5sb93d23/+lZdQGN774H2M/6du3czhbxj156sS1Gtra9c3VklNvHp1/fz59Rc/&#10;81IhM3rtjfcb3cmtWzfOrS28//7977z2/qVbNzcurtEu6AevvfGtH/z0Z7c3B5m5mdJimvQCZReS&#10;H1DMFCu58ixNFGlepCSDLF6D+UIR98CikIuKswwY/QHULuWiq6TLdSlD8LDs+dBb2onRVs2cCKnB&#10;4sIMrpL9H+8PtsbnquDzIGXdXaydb/tuylKdnk0RVc6Sah7lzyG2B42g1GdxROC2xOKlLgIRjaRX&#10;5QOoTAIiyki6DockQ6I2qYuf5C6qu6oZFYU2QaRiZ6EWK2jgqSBoFyyeVCAF5dGMMpTcqSU54l/d&#10;mARUxkgJyTOcQU89JPHY4PxRoIAp4D6Wk8h7UUiJwBY0kMWMEXqgAaO54OCQUxV2QAUGWA1q9aBM&#10;BMOf5lwBAehOuPQNwl3dBA1mC98GihlfqrhQw5OzSGqMymxVXIrDg/kySWodIqyiwOhcCQPMpP2T&#10;3IyyasQHwHdm9+Lh4B7WSot4AdECejSniDsoz8ifrvwO88RS6+FBWPMNmVDRHtI2ioS5aXbWG8C1&#10;FlVriRFHXFpf8RjpcwbKKZhOrxAwKaF/Eu3pxUqxVm+pwaXx86RpG7EO+VO884xxdR1VXNp8xUyh&#10;WIOeo1VN0UC7VJS4sHJaY4wJAenMJ7DNpNx1phc4nlN1kon5CeHImQ/JW4XTAiP1I4F7B8dAzJ3O&#10;PjpcKBdV7BcJI0w+K8nbAx+bvqSru9pWuPwnxUL+5KiB/0lqn0Jp2ZbwfJlDSnhku6NI4xO6ffvO&#10;+fU1rIZHW9v4bnG9X9y4+MpnPz8/typrTiuQrjc6chVYAo/qBhTRn0auIzPMxDBfNVsttcMw6lWt&#10;uN1FGyHy+lqmXvwTS4eYLRvXcO9sGozaVqvNxpVFYiU7kXiylA2dZKqiiENKwam0c006oS+Lz0Wz&#10;Zj5jf55JGYkTGAljNYW4iMtQSj9hvHF/YbGyuFjdOL/abNWJq6yugslG2W/2wf1Hs1W6Gi7tbdWo&#10;5zIPYrpxQlI8uCxSdYAMEQSjqwPxT3hbPxCozep0IyKT38KFn3nytQMT2aT+VdAEg6LgB/ntkjt6&#10;UEJF8FhA2GZ+vlvg4aqzo0pooDa8Uxl8yV3hwzjjOo7Yvb2lBhwCj/EsaEjGa/B4q1wq9l74he5X&#10;9DtjGpGeBbRrhWiP66HKgorcd2Ez+LTgYyDgbrmfHnjwOIjnkLpVyliUf6ZkddGTuQyUWBqsleCq&#10;sXw4tcBTdbsX4CiTUTxLJI6lghEqiAvljwCGoro0/MN4opE8hP+RsnQnpIMhPJfOgxic+F/5h1zr&#10;9Yeb24e3Hx6BAThbKPS7va2dxsPt7sNaH8iLTqP7eL/14zfufPC4ceupq59+8eknPvHss88+ubJA&#10;slvqySsbn/vUU2+8+XBubplGO/d22if9wjyzM6aT7+ioSZi4CPQmDnA6bLS7M+DyFUtLqCYCIVS5&#10;Y7FC+8JCJV8irUFlDngaqJCkSpLMxHxlVhqM8hWK6FVF1GEl5WnqtJSiBMup1SpFarutRbQcQjEj&#10;uUj9FJUJmKVkXy13xbIJZxtpTok/yZqNQgxbV4tHUwbBSPEs7k3XXUkw0pFUrqgw+6hH50SrYhqq&#10;1YIBK5NZ78l5snjFJayLj/reWhaCWt9ZoFYmM5sLIDI4E82dlUqoYj9KCg1qCkQnYf7RC039hDx+&#10;BR8zZzxOFMYCOoKyIS0/T34CQ+QVvrPIJTPoqRxhBq8+aoBaD4PsKKuWDACEI5fDj5gT3WACaAr+&#10;CJRc9bOGZqjR5ELl8ol2VTqotADHRFL5H+2PmX1wA8gqyPRRNkYU4xWs4ADQZaEayAWL4Odkk8KG&#10;rgjysYId6EtSTlBuEJmWgkGlJkMFJQka8IIbZkJ53+obBF7TCPuKl1XygvIRB2m1eu6xIGBP85t8&#10;Es07hE9alTwdAwatddf1HFDyhJJF43wIeVKsJEXGqvx8Wja0sMXZ+W4L084gs2JOmJB8CoAoZYLh&#10;Kqkz4hVayzhNXUyD9FS1i07XjlqVMmAz+ol8mWZxJe0lZ0KB5wTlYMqTIxNC33z0ZL/WfwJXd0kf&#10;DrpgDnzSzwxcOnnaxz4iqRKdMQjDE53jeQw9TFf41hi7RYrFTh3yQTxLqrgUevO0qhhVXLJH+q3t&#10;aGO8Mwe7daD2abe5u7s/vziHaNvd3f7ut/+w3aK3J5tfwtTsVSsLNOMwvP6Zt/YzebS1jDK+YdET&#10;BcrFdw09wqRwWBH/HFLQfK1cYKbb7Y46d0jISTx4TTSqjUXpzCticyFEF2WgQ/eMMvKfGEFo5l3y&#10;20jiMLp94Y9BG1D8SXG4Efj41GqvnltiHxGeo2AQ6w9ONgb6LJs5d+4cBA/8GZnKKNa1egd5AHNF&#10;4z6q1cFDNSNUMDJqIhfnlwYi8HWNsuQiKtOaJX6mJOX05NJaC5UgtaAwBuUgkFeQ7r4+gdA/ljqD&#10;QhCeknxicsP45IeNceZxfuZUEbHztIXNmvFhODjVqf0z8gyJj1HAPXRhfkiESZrGcV/+3Ke++MpL&#10;huofJaRIeJx2k/gwVE7C9RLirK5hmlkxFsDrtMGjyS9mI5AbfCDQT7c7NRHWP2mDRO11hNJ1Srxx&#10;Mav5nQL3HJRhiKlfLcCTVOquZO5MqVomrb1gJXqk65XI1IN6rKSFrHzCwPwXf1cZsAsCTmVK/opk&#10;AGB7Q3Ivv/Tc17/yKWUgpIHMmf3y5z7xCy8+ca5SPDpuXL186Re/+uJzz9/g+qefvfjmz979h3/w&#10;ZmmeTsPF8iyIjeff/fnto0aX0RYrxQsr5dUqcQklEXzllef+1Nc/MdNrzmTKaytz3/jaZ772C59a&#10;WaS4cKaaS5WyKXA258g/1CsK9JjPjKtaYkCKFKjAMZMpU+mYSZXpJV2W+3xA10QLChjzEy9xLKg4&#10;Sq4PsX4JmjEVlLoLtrzLBpgOsHhy4RkxmnfBySfa/6YsGtuKyFW7Guh5ltlbKzHz7a4GgViVRME/&#10;nk33vBkDDQJcCaNJmqCD8mosAtnxp0IZ9AeSjCStuT8C1q+LiHRAHvM+STDTxcGcXGlxGRnPUInn&#10;2KfVbUKDQtqJwcinpLAar4JNo4Ip73+gSaFW0ZqbqvmkwSohm6BTJfblUA6Q1GTtUcMhWkd/tLoD&#10;ZcWa08XyoAkQwNlM6YZ9mmdXWRqoG2YWaOI8P4A4gQEkW6WTeUkZgYAXYfNiuFzL2xsyMWqGOlko&#10;hVMePfFMG79JYm0RayXrLd4t1GIQDrw7/1NFtbw0srbo1VScuXiheulcQf9W8xdXcxdX8xdWcueX&#10;sxeWsxdXchcW0xeXs2vLk5XF8crSZHlxtLwAhMBwbX68NjezMjtenZus8a86s1wZr1SGK5WR/s2O&#10;52f7s7Pk/9KO0EliKn2df5qBJKYJlb70wtPra4tGKTK6jKcrMm2OEOfl2QY2a7mkClIXKtGZxhFs&#10;diOTwIVMwtxP0qRzM2ezfhPnkNEuSIiujx75KMcOvNfvEBuip4rM+So4g5O8Otoq9h8XtP4jBdRG&#10;5XeLDCdbXSUMIvXNkePKdxCIuMHADTOAHbYMKimaYqbR6cBJutrng2y5SIPRentYa7YPat1mb1SY&#10;rTa7ndWNc5/94iurFBZCFFYvYPaq8EGDSRnEnA8vzIP+NInsPSQd/Qy2KRPd9oDfgf8EG9jXxgM9&#10;ntQdnfDnf+1ZU2okONTMvUjmDlqqwNfkEANjZDCi9/ntO9ttVGuwObsAUfS9e5ucGujP+fS5c6t0&#10;ExctyFowTcS2l1HGaH5+VvqO8n7UMo4Ud5BuifHefu8uYTiwPu/de7R3UMNtORxmThqtvb0aPP7h&#10;o52TepeE7Z29YzKxllfXqSjbPTg0PLox4IeHh4fuXnX1LUxQMKZtGL6Q07kLb35m7Z0akmI7HPGD&#10;/q2vhO6ZyHQNt3KCS5JUUIKTY3BS81vFVCjHTLi/E2Q4Idz21AnG0nRVfGbyuaJ+a2RJP4zj40Mn&#10;ehfuvoFljZspTxLZE9cudFu1xcW5B5s7PRh83InAt6I/1GUJi3vpysWbN29eunjp/PkLV65cuXDx&#10;wvmLFy5dvsiHCxc3zl/YWDu/vnFxY+PCxsb5c9TbnLuwvs6n8+fWN9bXNtY2iBVx/MLGyrnV8xcu&#10;rG+cownC+fMcXrtwYYPP9UbvwwdH1Sdfevr5692DQ3rCIkOs0C3dajTVHpjsM9XdWRciAQ/KAmy0&#10;GlaMCjHgkys+c3WpVz+BUitz1eNGj8ZAj7Z2G83+o+2Dzd0Tzm92u4srC6X0cGmu/P67mw/qo+sX&#10;19utk8UqoajJwV5r8+Do6o3zLz11+dmbl8+fqx4e1efnywAEvfH6T39+51Ejk12bzX//R2/e395/&#10;fFBrgExr6AATErdpBNTvMLw2Q5L7Gc8zghWzDbHFt/1Op6GGiFTz4vHKZCvdBz/91newLw1uQFLE&#10;mYuIxEjC/clOdQK0SQ2/9LUniucq3/v2e0/fWnj+euGf/MPN9ongcznFLM8pB4koM/YhKQe5uvH5&#10;X/nlPGEB+vV1eoAeIOBFfILcYV8LSBlDUfAC1nOpozqBGdoMoLhZohBaOJiO0l9kBRBQgDMK9EDi&#10;GVuG+bfmjarxxw4AaUDBBUPH5XVIpzbLYkThpWTmqIdgl7uemDt6Cd5zaTUGo+QfVLxHuMWbvaYJ&#10;j6oNMfchA49efIUclKCCRriPnJoqmkBuAztlM6ZZhN+odEKTYnDC2gcakqvRsFwi/dI8sIs1bANR&#10;Vmoh4MhC6+MEcyPgh6ArARqe4qm8IBqdtctUF2OW1vKNVGqIjsqN+6AjUEgpeERcKVIrLONB/bEZ&#10;NpMMk8f129x877VXX6N2lUBVpYxLBMhnK4bVCEFsZLno6sn55MsytyOUZ9CsBP6o9htpUCtg164m&#10;42PCZAegi34xpUoOlRhyJVe1VM6TrP5497g3KKkA4pRpZEJBHilIbHjr+sUqTqtCYXv30IU6C+Ah&#10;B2MI6lNlYZMuuXIHh0KMZjI1Hc4ZY/8WM+ulboEd+QfndVPBE3du84PJkwM79Q9JPuwKhGsSZ+5v&#10;/E3HpwURp3WRwEV9bIEJB+3hDOs+c3+/xN/E9+P0BP2BSkz+3Nz+0RGQVrYHxV7xFty7tzkcF1Ci&#10;tx9t04rr0fYukbfNR7QtbNIs9OGjrWa7//7tu/fuPiKsoMlQSA1v62R+oXpcq3slmA8+PNQknnFz&#10;m2ZTY2cA3iDUpy2s46Nrl1eKcf9l/KVutwcDDwnOWnuxuCJi6fQGXYv+3K8+o1BuJo2ZpSifKRey&#10;G9gARLQm6hHa7Azeef8RcoI70pMUBG+SpUzRwGxIsVdXlxeFs2HpMuYYjGZNFEDoerYimpEDBCU7&#10;C4Diw83tXYCvm+Qjj09OTuSSHKfo8nR81Dqq14EsPaAesd7Gibe1g3xKbz3e3Xy4+Wh7BwMFYmMr&#10;rq8t7+7uyWd2urQvSXm2cBEKaeCwTl6BOs9QYVLqB10syGCXqU4Nbm9NSSRxIzuHlYtgxYIaEU5O&#10;rquTtY6c3UIRtSXJLozciNLML4vvuEJw6lv7G8Cp5eWlWu3YY8mG4WtqjduLRmjzc/nnn7l5cnS0&#10;srbycPtAteOW+ZicyUBDGDukxv/spz979PDRo4dbDx8+evhwc/PB1sP7D7Y2t7Y2tzc5/mjrEZ8f&#10;Ptp+9Hhra3t7k39E7R8/3tza2dphS2zxDwJ4vMM5XPWY/z3YfLzJ581HDx8fQQONmbmnP/3U05d6&#10;e8ewYULJBqgsPCJrK6wugYLZM0QLwfVJO9A3wsjCYM6Unro0/+qrr7/94e7VqxfbJ41KduZ733vz&#10;wf4JEHtL86VOu37nwUG+WpibjEH2/uDdh0et7nNPXBh0W5V89rWf3L524xrLUZ4rtB5vfe9Hb/aQ&#10;jL1+Za60+eDRuUuXH2wdgjF0bi734zc+PKy1wOqxZyP2+4qkTkC4E4YxTBZFRbC4tneROn38431B&#10;BEp3oHZukm3mC4uD7R//4TfZalpJ4fVMe5bYEmuhnYTMwaYmCV/+2s3sSv5b37x96/riJ6/nf/cf&#10;bzePFZzUMjnP9Qvtx7XhSPtjo8+ef+Ubv1QpzWOec7RYzoObhniC0as1MG46bVIqlPolS+xULkgm&#10;NU+PJ3Vdk8wk+1DkJHpV1vyg3QNvCQ6m5El870MTlrlMpVQAYphHlGiSgCbX69oKkh+g5rlMixB/&#10;EQnC6pXxTNaCl/5bTomLIkL7uCcEAiQFwpAvYFFcwQBwuiiAJBeSoNCZGKbW3KLSebQ/LflAe9EQ&#10;UJS94G5VKQbqB4/aRzQKruWQJzbTypEyw0J2vRnGctPkgGc21Qznl+ozzXyDGlVc4YF2mKFkvrgf&#10;1QSeWIAKy38U8PIyK+cXym1Q003wC04evk3uGODPC3NVuGutk+LfcTt13ErVunyYOeFDc+a4Pq41&#10;xvU23SlnDhvD4/bouEXEanDUGByd9A9Pukf1AYbm0UnvsNY/OO4fHg/4vX/UPzhCJW7hrzqp088Z&#10;lAfPy5lKMuMYIhBquC5dXG3UDoH+fLh7ECcDGIvQNBhZGcuZjJqLC7NHNfwx7j7Q4SD6Y852Wlie&#10;MnuSHNfYWMI0iul8qkn4DZMc29ZmyloDU41UErOqz7DcoFX4yYGjJvWAj6ovSd0lDDoSAXHpWcQk&#10;LWKOr4hGu0gxuX5SM3PlwgUS4ufReimNn6yfI4NLqGO9fnvj3Nzy8iIBt8Gwt7o6u7hQLmbLiwvz&#10;C4t5qj/ITIW/QSc0Ozg+biieF0ddwiA9zK+HupCXxqkMWVyY+HfVJmMyury+QOtXuaO0QkraCU4C&#10;ZoBzKIGSpJb6pt/SBv4nv/YMBI4DVlgiVnlnOTUTurqy2NbRONVoD9/5YBNPobx4w/SgN+SZ2iVi&#10;CWQU59eW5wWoYIBCYkAmCCN1ZgZ5U2GXiScpHpC+fOHc07durK4s0ssLo+Kll5+8dPFCZZbwSf1T&#10;n3wCoObl1dWDvYMvfPa5J29cunL1AruSyO7Nm5cvX756CBl2B+Vyfm6hWjtsWJhZXghp97EJ60se&#10;EVAiaSDIy0BAYb19jf2qoL3GnFRv5Aqpr73mPzbX/KvgR5rKY3eMxPqjqw18G3QXnxxliglH3ryV&#10;Flma7odIakeqrt/KnDpRZp+GKjbjoYCp6hBUDU/nX19bOaEfsTq1wKdIXLLaLjytqq9WItLq8hJE&#10;vLAwiza4d1A/PqGeWCN1tTO8tb8mmeCz89WTk7oeam/kyYPaonbExyP0AvnL1GJXw4gGiREmzQWa&#10;cQHAAzw7Si4tJ+pUluY6hyeDypOvPHdro7m1D7puH4Mbo5h2dugBhOBoo4kA7nWUl4XlimjtUeXA&#10;sa5K3jFCJ70XXrhWzowvUMW7tPRwc+vypY1SOXtunYSq3PrywtNPXNpYxCW7/PDeztziyuJK5Ykr&#10;yzTxONjeowL4x2+8/2B778nr59OT9tH+8Tv3tuYWF7PpwdzS3He++2q7NyAxcdA+ee6pm1cvn3/+&#10;mevLc5V7HzwgN9Z4FKYxdj8ww6q+pzeZsDyVPCfYnG6L5H1UGzk4FHIbp+r54vJk57U/+EOOmuIq&#10;Yp7aAZa045RjiWzSbpEjX/hjz2ZWRt/78f0nnpx/6vLG7/72vdYJzNky+KzBjzzkrhCIUC0pzXJp&#10;+ZQpr3/xV79RKVblOZJvcUwXyE6HsIiwRgjMCAxPlvaYfa12zMKqB7CPyjvhCAkQod8pZIuIXhzo&#10;sJ7ZUpG39YGyMFbypD0CQjSFwNIZFEDPqkkBbwLgEfeglNhCF2QTMJ8KhY9miAYxYDVottCruU6E&#10;CCQUYfn+7WUmGWX2S65PMLv1osK9YEqYIvADlBeIi5MzwTTwiglzdGtsABgI+03xENoi4/aIknG4&#10;u5AL5HfRWwhnUTtT0p35sYbEfJvjfb3Rl3LDyIoQHDQwyXgmbJqRQOJ+/k+ASKg9Bs7EzAmc1nsY&#10;ma1N5oWgkLKTQX374WuvvooHAW7GUngKQJw9guWt6g1v/GjmRYTVpJoM5TjyG3VH6AU2D/otNUWV&#10;7kpo4Ig2oqCH8t3+qCFlTNpSBDgmN5IxHYG7TF785PMXaRG7skTU7fFurduxenJHrPQBRWdSfNEm&#10;cf3wiK8YoXWCskBLsGqM74WQgf6yUnMnY/+K3+5admQzYx62/xPagHJljEuEE6LPLtBN700y2KmB&#10;N2XCdnHyz7CzfLTBxPdzwrdBfPg5ZySCy4hwZ43RBC6hQIqLW82GAXNkXnj2+tO3LlGsdG5t9nD3&#10;6Muf/yT4/VXQR0a9lz/1rNDRckXchJ/+1FNrC4CmF+FDNy6TKT/faI9b7Q6cFGQTWLcpYSJkY7mu&#10;1TvyoKA22SqU+BEEYzW7nT4hVHfWcMb6CmRVVDxP20erFBQm0X46Xa1UzKC0MOXM5PxLfzzz59AG&#10;jC+YTiHHD7+Za0wu1g6rB9yhVnf49vuPLKl85uSkpQiahL8trSracwvzFekknraQ+DHVUV41u7ML&#10;BjwY52tHB3hTV5YXGs2T80Bm3r+3vbN3/eqFufns7dt3iRSwI29e23i8TdIlPbdOSHWm9OD2+w/2&#10;9o8Z0sraQq/Xgfmbtm0Kd/yqyTW2RTWKj39cqUySgsvRME1OFn7Eb+WrHk4zmRWnz8SXBWUiXJuk&#10;JyOyqcB2snP1xajIRh9lf9qeiLZIJPXPoCNMT7D38gf5b79weoLxPnz1tVrNzBVTnGwTqjrcoCqY&#10;QMCeP7yHkb8DXM87t++drmuL9pI/gtkAc4cEf7pFRFU1EXFayCLee54uKB6c0FE0mY6urvd3DhKZ&#10;GxaX8MChAjvd/uSgMVx44Su3ri7XH+2y3DTEkXwgJ0r1axK28soLH9fabfMX7QVJ1qIvnGLBcrTO&#10;z9POBlzi3Hd/8OOjepdcA+rJcSvtHhx973s/XqAfcCF/787Dd967/+Zb7y0uz6FEfO8Hr9Es5KTe&#10;wPRvdnutxsnJce3Bg92d/ZNud7C/e3Bcb9++8+Cd9++xIx5v79TqTZo6kgf08OH25gN5rVTE38fX&#10;N5ZugvKC4oJBjAEw6BEjGNOcp0cEgWJ5IuxdMumVSVudXc4c/uSb37LQmuS9168FQjLjNFIKIipO&#10;zby3s7X+wvXLX35i7Vz6W7+z+fYPdhS/tslVOqcYqX5k9ynOIAnEWmu3Ujkwd/6zX/vFco7kXFnY&#10;+FXkkbfuSkIOZgEKOUwT1tqkrFpXyXWnaj2S7LB0Rc0wI0MtlRqOP7yFEuAJz5a4IgmsBHkcACJw&#10;6UfymiBfNSQEqVGeIIksccUZnTKscGWhT3gpJrlBADybVDGMIxXpS+hyL4m0Ee5JzZaIyApTGbPe&#10;2b0c5oWG+IH2wf2o+KsxN/UjhkGpliGnzqjqkiAWxvOgJ49+SvqDaMREwRTBriCPkjxBaFAYL0r7&#10;U36sbEGwA7q6g6W/MhgVQuKNs1YIaFHME8aVUgrEcgR9JBh6S5hUzoCM7H5j5+GPf/RDkjYWl1Rh&#10;CAFUKhVWwXaTsTSXiLYvog8J7hTYlEtCExuaA8mGEPhPjQtZwDhyAIubWLdqR081j37EsXHm3X7/&#10;g8PDk94w9WBzy5IJJKTFnCKnAMxKBZzVEjU9peMTQ2OVhDfULHdOJ3z+gWGe4Z82Ug+nTg0YO2fK&#10;aQPf8HcN4jwM25mNUU7E+pwTB+4d3i2pCpw5ISkIknqADzhswHCVv12QCOFym3TpNyw/ehJ6P+5z&#10;yP/a5XPdRu0nP3rt2s3Lu4+Pbj6xfvv2e/cePCLNaWN95ec/f2NnZxub+vKFlTffuL2917p779Ha&#10;6sK9+4/uPgC8SDUEC0sLh4dHOLHcT+a6CyMzy1RsXk4m80hZjRZuOVXPStYKJmBmfWV+YRagUu02&#10;KxuNfnzSBOQO8rprZEY3Gy8RKZA2wGuqJTsyXq3ZwAdUD0M1DYEMaY3SHozfu7MF8BYso9XCBjI0&#10;esskZ+aAY+f1VPpiFrPT6HRFU/QZyxLTUmsT5RSMzm+stJo1XBq8EhiOFy6sgb/eH6TgnRfOr4In&#10;e3R0CD+5fGGdMQ3H2a1HRwyMgPSrP/pZl0YrM+PLl89zjiZHrMms9liohx0SD8Cm6uN+AqEEWe7T&#10;5HfwtQ9fBRKRnhjBK0VyN9wnvHLySDwVkWNgSlsWG44YvYnJ8OhoaxlqhD83GOjJc5KPCxPu9/c/&#10;RUCT0bk1SjaaUjcMQEMZneC3ECum7ZvwIJXXBDukV+z2zlEM0DylGxmX9j4uxWfnZnGEIuYM+MI0&#10;GfsJmyfMdBi8D8lVU13gOpCpA5bGaK4WY+o8gNTsXn/mcW0w+8znb1xcOLz/QFEAh+e1TcDIkbLY&#10;LoZpoygCHyR0icOTgSJMHcRu++6dO2+/ffvnb9/e3q3tHzU+uHP/3dv33nrvDsEKonp372+9d/vD&#10;zUc7kBPO+w8+/PD27Q/JXKHe9/H2PuA22Mr7pPluggJSxwg6OWnUa60HD7cJo+Ah40Lo9v69R/cf&#10;Pr7/4PHuXg0TESgeuuBaf2P9CHtPybnoLgy1j4hgvnqDrtwZdAbsd6jjQML2qrNL2eOffed7EXaN&#10;aWzhx40Sz/bxgzqCEXAwvPPm/s//8K2f/979uz847jesrZzzblumqIOUcVx3Bpr73fDAZ89/7htf&#10;K6WB+jJoOZLIVdQnhwXyE9xHjGi1J8DaExMCyleGMnKaxbIUR72ITAXp9hMVctBDiE0JMzR1RIA8&#10;SsSjpUKOUI44hDr0UGPM9if3akaNFuSGpCS6b7sXlB4FQWQwpGmU0LEkAIWHxOOGkyIIBOQTGbKA&#10;kgUMbxUzmU7u1uII57xgA6OcuBmcpTANcQk0A1MFhCiAhLZcZgc8JQ0ZH4ZS/6xID9sJQAKS+ZWB&#10;BLOgxoNkTUlEI1YwrVhZ7uOgq6ZVqQxAZYMjOhQolo6jQj4LwylXQa95w/iK97Du2dZ83RomCRHS&#10;8gaY85PHd3/8ox+giCwtz8N1mSiI29y/+md7JdoqZponzJoEZ/fdF+1B+TaiVGKZrF5pNmivrCzR&#10;cIgu2b7rApPkgxX9SKig3NGx8uDwRLNnEt7OdFXSti58gsjaUp7TGi12qjQ0U1OmzvyPsN8pMQeG&#10;EAYcmKGdNKX7+HjExJK85TSTjF48cL8k402ywSRj97sFrhV4lzP8MJN+Tz8t6ArMpyua/pouk03H&#10;dpEqmqdontR4KO7CuYWrF9cvnb/06NHu1tbhk09fLxdnsZ0fbu502t2nnrxF6tXRwf7l8+vL60vE&#10;XY5Paqury8324KQOECeengGhBSr+VK5i3Q7dMezra8q9etC7gWfjkY1niNfCHcPiX1uuLs0VzSFj&#10;/QWde8SijdUjE9tciCZ80qn1F3/LqwGmaUpMlCnF+sf1VmFghTo418whb8G/KCzps8xYYNfBK3B6&#10;wUQqCA/4CY5ca5bCs0fnL67PLsx+cO8BTKU/nDlpdvjHlL36Rz8dDFovf/bJcllDb3WazRaOF3Er&#10;8Q0jGIG7pGaYUJGyhcM/6pAI9CFH2BRFMqKeQBwSRx+XNu8U47UJwTQPxOFkG5Fq4j9eZxjTekRz&#10;DNo0uagnR6RaKjypDjMRXcbU6eSVpH7/HEgwScpOqdES2Ae/m4/BfxfyhXqDTDXZCl7kDMXghmrS&#10;htKC7XLiyo3MWEjSgKtH/UvCSLy8xhre6OZUzQtDJkKZPLuvzgwp0mDtqK+dF4iqnsmEilii1BQc&#10;UThdZ46b3cc7B3iJVOheLBIMQMQjHnrNRrfe6DZa/OuxXdpdovhDQPNb7SEVMVjuIGX2EOvtVrve&#10;ah61mifNeuu40TmotY/Bpmh3uLTe7rSon+mRqdM+qh3R97bRopFvq9mpdzqQH+e1mvUTWml0WjU6&#10;5vYx8MlwGVDXetRpkVdQ7zSa3SannwyoBGo0O60Wc3jS6HBFu90kF4Fvu7T7rZ0A381Yus1WT/fg&#10;Me1eu92nJKbLtHcIfLCfdHtqt/ujLnDdnuyjJdTC+aaNFt38bb6gEZ3LBJ9pfHCUfnfYvT0Z1BTo&#10;1l6QFSCeansi/uGWcjTrfq57WuQ9LYhH5l5uF0IYSF8WZKSkcMkzOc/mCcuns0SbZcwbroDRvP6p&#10;/5IKhAhJyEjHbyBvBj4ES0MROAFFluoapAiJxK1qlKKeLpKnuH+6uEyG3Ge2UrQQkdoJStXrIgsx&#10;wVVnyEhRqMzbb3sfw0fNHFSj7yY+F6nM0ape+VE7JVQKMhj0CgogmbOJ52pCsDHMJWWF4TgJpH8j&#10;lSWWMdXJ5HC3s3RSD6Nhx5NbgBIgOCPLhUBrIptCDaTZJ+hDMkEoSlR14gwoxbpShZaGFoJ8xVss&#10;0GKVJmqTCdx3BoOH4agvMxdaoaNKgZi1nZ09KL/ewvKiOoN7Kindojzk9FqbCRX+OYBY0qw/tQGd&#10;8QaRplGwj8hiAXWIMmJGJyUl2qNTvidPgQHKEPgYUiGiGhBTBeSz8RSiWD1gJUYL87MNym0izdOd&#10;rxHzOcOdPna0SeYW3uUM00seT3Izf5JIPeKcUnBRMWVFeEZdwkvqs3HmJzCoMFHhNLf7AxcN7+LH&#10;A5t3Jh/eQrNtC8K4GAn7e3lxoauO1cN6s7kNRLF8bRVsiHan+7M33nr/g/d5yPbOzus//Qlie3Zu&#10;jhLSV19968G9x5lJodmS/0YVMMLY0K6Hqm0HR2aqw+T4AIxb6NHiD/ZJ6B1BZQQ8UJ3QfWyem6xN&#10;7EJN4iDGr3TOE3VX8vMjDD4TXOFH6Tk6V1ZMFLJ23HJXhCJ1TjqLrAyTFmH2HbfAb65NHqXUic7Y&#10;Ce/ibh2ml5ZW4fvkJpKRjTZ0bmONAC1uFirKDRc/AxcV7AWau+LD6qPGRJQreYxDtrf8kB/nHfKZ&#10;8p+AnZwkI5+OwF7PbLDgDvJJDzPC52gZEj7w5LVBqbK3NlNMhpl755R9bZnEMvWUyBOFB235DBae&#10;W4WVDtQWiNLJ0V8qSY4RWSRe2U+wYc/guUa8wZ3NNamlRICxLKD20epNLs6oQNEwLyzJMDxas2c/&#10;BjoR1afOz83jwlXml3GL8HSfHL/cpVegBNdc5Qc3U8Mc2iiauGozjdZwd7++tXP04cOd9+9t3d/c&#10;3T2qY2KL0aYZandEKKzXphfcsNsZdFr9TmvYbXdbjV6bqpxmu1VvtRqk7nNOv90ERWvYaw+6dQLb&#10;5OvhMUDY9npc1QAHs9NucEmnSU/ddr/DgRqo/8TteugXaBEt/LXtHvchgsWZrYZkd7dVb5x0aZop&#10;6V/v6hGNYbc57DT6bfKyUFZPGA+D6Xcb9q/FCWMaR9ePB50mH3rN+oAtjkKCotDkwg4n8CIqLECf&#10;7fXpyMlOJcgBFSiSEtuDTglh21vJT9QNnekbqBCRCiK5AeV3RxzH/iA2lOEVxAVuEvpWLucmghE0&#10;QkJhbKFQKC3RdFXghyihLJuLghEJ4gBHtwD6rFWWSMD4nQYI8D3F+E5SrDWoEGgO6RkEsUBXTPXg&#10;rDxVpLKi5Uwm0iOcfyszVl8SlT8pC00NlQyhwHqnqT8QGEfqaYjwVdIi1YLSTykokZUOPZOMIRBl&#10;YQQqE8ayqQGpZByQtHkKGZswjD2XRTdX8CAjVxhUZQ45VUsZWQc+ZrQqxSb6YfyCUVKrFOM6Sp82&#10;R5hvVmkU6DkQMCECJU5agqHaHBi7Mwy/OHXR4xmqDmGwDM98AgJpQLwbfDQ1aaNRp0uHwM727vG9&#10;h4+VX7tf2681G21cTmxSNX20RC+DdrWf5K6f8qUgmRMfxEjThU63VSxYQae0NnvbqR1s6ate1E6c&#10;RFMjrdEpShtWzF5JBvJzpGYq5RIauD/B+FwkCxL7PQYyOe2vPc0TIiZ2hvdGTDuqB7HZTLyLj9n5&#10;9hnGa8wnYkHxKkb/DawpMuUT3t8krws3DJIiOc9uTfn5Z7Qcz1EVIx3hU+xxwlx1Fv358KS1e9z+&#10;vW/9EXguJOw93j+6+fRzn3rpkwsrlVe+8JkXX3yp3uxs7x8dttovfu5Tz77w5GBm0IbPKaVI6Xj4&#10;/BUzkoIuPT5w16DGafMFJUW7wxC3TC/QycrANftPKWOWOZRIArP3iI5Y1DZazMyf//XnbLsp3GDB&#10;Akl2dBmIW1oJ+uxwVGv1335vk3we9nO5MqvdpJic2RKTyVyltDhf8QxC51/Ox9QQyYgJIUjddUXt&#10;c0jxEkD34VHj4LBWrVYOD46rswJh6Q/G3UHr5s3rxdzK66+/e3jYrND9pVShUY1C2kJoyd279xhN&#10;GXxHmkTJXLEliKjQN2JCUvpxU2MirhrIKJwWyMtPdjeAsbipRyVQZPR2VvcVKMbpMumc8COBNCOe&#10;fnp4YREdGFL6R8Kmj9XPaRgsSAUfefjTP/sAzuwrX20FjKhUmZ+v1xtm4/ueib6wT55yClcCklan&#10;u4zntjrd8NmjGZ6ZAdaXRScLwbIF3cdv8YxYTYnm3N7fB2nmpBms5jw1QO8Z7Pyd3cNH23tHWPKd&#10;QaODx18Wpnks8TPP9GaKy89+9uL8TBdHf7OBG0DQ+CTo97sSIJhygz52twrRCAuQv6cYvPxXxHLN&#10;5UtMlrOBT570u22q/kwxRSttW4k4vnrK6WXcjYHBU07iAIUVPwT/xbxzcF0EDyvdpFYYSUbQjB8V&#10;CKBL6XQJLE5CR8UDTm5Nr8XYlGU2xgWtsDGPYSQjDuJVG9ILwAxwhCWiZYgFDJgPL5odLa+vVupv&#10;fud71h9Pk2kofcrltjH7TAdnoNsE1LRRcKYWurjaFYaWERjCYSyiPO9OAPxTTMeR5PQxk6quf+5X&#10;vj5fmucC1DrrE422zZan/n+yUC0gLgjAWP+9CVYlslc1g8MRKEmqMUKME9VT854ULg7Z+ghOmj3i&#10;J2c95N8X5WBAVKpF1o04pjAArWCRB7FIyv7zBFfjL8r7s7RlcI0kZc1zqYda6IKNCGsyEwKpn1X6&#10;i3UFzgPplM0i43l12a9GhbaJVBmoKIDUW7WDkpeVWkSQLQ3MjYVlhll8uB1zokJB2eFSnhimpkv1&#10;doQG5OdXMxjDgmCuOF8wRlZhoVJdPVcdFPGgwDPVu0M5etYdTmkYioAoEyuPViRQJ9JITOlXIzuV&#10;X5qS09i588Zrf4Siq2AD9QqSdsq0xfPFq53UWzBJgGLVS5IbmQvG1YHABAIHsO02PR72LKvDRZlM&#10;mzhxo8OVqEoC1be9Kbs/jkoImMFcPx4YcDeDyiaV0yETRuiVywuVbptdi2InGrO8VFtFuyjJgUW+&#10;CZT05Jj9NOeZzrjsTH9sMLsjp72LdGfO/tm5TSxlTmGiBD6cFATh/DMu5Iifu5iIzZgwb8kBBzER&#10;DsbzEw3SbGFFDKAW2g/Oza/uH9YazRZcDn3u3oOt3jD/4NHj9z/YImpw0mzeef/e3Q8f3b2/B0bh&#10;B/c2yV7a2j4ihEXaEqaJUgYmY3rQY6PgsrSenbbtNQPutolmRf6cOGAB4aFIQJyU+HEyY16aK2ws&#10;UzWl7ojsgqDERINPpWgEZ4qHSYqZ1Do1BX/hN543u5U8X97NinQ9wRPIAaucAgXo6KR7++6W0ghS&#10;udpJQ985KoLRAO4+0wac+ZsGHasF0ZoZAtf5C2uNRp297TCKpIYzZVj8248PiVgf1RrHJy3yBD98&#10;8PCk1cFn/Wh3/+5DGhrswAAAHqBSnLsvzJeXV+eOj+sGLk7vEr2JIyEmKGlKl5bfkLRTz24kJ4VA&#10;ZEkychLx3wpP+u9EZCFIYtfXxBDNg6qhWKRnSlvhU6QqJUYYEff0bOkiZgck9/xH6TUQd3If+iVh&#10;vf2mKysruMH9s4kcd1ZYQwEJavkMbNu7bhAN25vgir/qdWjwk33y6ScePrhnNVjuGvA7ml1hfMrr&#10;CjwjkgtldKhyPdXuDhrN3tFJc3f/+NFjpeMBWSPQe6vUiqfJH6VoVCdVvvTCl8+VWnt3HhIC6Pcl&#10;xQ3/mnJ96lsHVkKABqASAny3hBNI0OvhNrD+TNjd8hUrz7TDmcRi5SPotHGT8RtHAla+kg97bTxy&#10;lCNYEx88EfxJgLhHPLvbxgnBDZs4AEiTGA0Bb6EQr83XCh900F8EGMA/Nlun2xTkHUOjxeMAH7i6&#10;/ZIo2GNY3B3fhqBaMKep3RSij3weA9oFAUowHq5cWi933/mD7/cofFc2OM0BlA2OaSwoU0kw5ZYb&#10;ho1Q/yyWLo3Baqup6gW9k+x5oBhV+4Yx70IlhoKR207paxIAcAhUalI/Vr70ja/nUmoslBOIipQe&#10;XOMWy1d5pPLYpQtMUGZocUhVAL52xQ1kKssVoSZ+aAyoONlMhYCOgSGrjaBc0dItVBYISrEgxZTF&#10;IdBQASAOGB34kRQiKHqWlr+dbS6PlPoUW5TCkP9BlZLKMQEOWWmuyv4zW0cqEn4pBmviKQtGABlO&#10;eCuU46j/KwtPuKieuY4INqRhAR5oWAqmRmms+COl62kHSc+Qp4uJEmgCeABW86JcSfn15BThxuiW&#10;7Br0DwlXiWxQ+03qi+0CdKQEHWc0XtfASuXI3EPvMVwG/pll6QCbCttpeOiRx3df/+EPIEkxfFsL&#10;s8kjNc6RoFCUm+3e4TGI9SC/qHRVSAUqFiBWErsKzK9varcbh3GOgWS9FBuiDRcvVg/3a8T6TAMQ&#10;u5KYd1U9svKdb8exc9fqvK4jyyiAXxiuraUf73WHk7KLY0OakygJvM5ZYlJYOudzphROS1ovxl3M&#10;ZWL/LCJuGl6sGSR94+HmfsOI5cbc1fnwGUGQHFLgjUGfSCoWZ848oxkEVSApL/Qsn29Rguaz2aiD&#10;nVKrgYsjeSC3kfRRqElKrYXp8N6pe4phdqGOC+VHSFUywy0rDcU3l71w8dLm5mPD3YgsbGe3Pk3m&#10;tNXqWHNtrZQUElNKDKVXRUALlcLG6gJmiXHjyNmYkFPyEJshKsLkDvQpyPybv/4J/UXVj8GlyWOp&#10;ilj55ZS6jRt/MDo4ab935xHaCdrH3v4R0WijEyEzs8Lz1fLCXMl0ajeUpcnYPUVe0vvYJL0elZQc&#10;wAATU5fYkQOO/xCnUu9w9oaKVdRoS1YSFpbygtgfeqjO1p0GwMfuH+xSmagKHcskcGIKkjspDqer&#10;6z5Dm5CgsSYpOCGsI8JNkq+WPMqUOCWhgzyOPljepoE1+Kqd+jFvUixBjWRFXhZF8O0YniimeCqT&#10;dgq1EajZb22zHaU6nnEP2NtpY8nMHfSvXr1KQgoHow1jBVth88TRIa2URZEMk868TNrztscuX7x4&#10;clJrNdAqREDiOpL3lqJlKDFaLPVslScXYUZwFA1gd//Iek21cIsRRregpFiwWxPOUIIqZgxfuklv&#10;kj//8i8sZ4737z2Sq1YF+yrTR/Ej6i851elM+j1MbexsE/NCmBEQPZ1ppTJQi0iqY4fz1M1ZTgU8&#10;eGo0hwogH4Ma72GroUvoA/9QIwgskJLCJdZFx48T06dqUY/mOXzgpuYa6OBUQGlAl+CG0ipMmZC9&#10;jzOAYajzc4c/O10yFZqylNXeRskZ3T7Xjjt8yxOGhePZtbXV9I+++ypYM6N8uZ0rjrOlYbYwKVWH&#10;+eKoUBoXKuPZhX6uOKJHw9zipFgdl2ZninM6XlmcVBdTdEleWOqVypmFhWx1MTO/PJ5fzs4uFhaX&#10;84tLmXk+rFTWLvVKc+PKEqVsS5eufOmrX85iLdNfSSHK4QDde8AzgSLBhcDCaYkkl9momTRTA+2D&#10;uoOYQ0gyI8rtI+tJDVsLCFpkqUUrVO7Gayt2IFsEmYfAcZGqBDvrHWgVh/i9LacAYmbTy2LGyAC0&#10;xzY+YyKFoNWhfpFOr8raQ34iBiFEGBTJIeJ+wJAVVDol4GoeLRKRloDtXMK/ChVKBzK6oirSY4I4&#10;DBTxVM8oOUJMelMHwG95V/E3qAmiSvzoIiG3pokU3kA9VkRVSjdQHqKKIXQ5e0s48AIq1ihRQSgq&#10;wY9hyVVKuxQoovlWBWaQAp9YcU3UX/FVlcMoX6ezf+f1V/+o1RlYMEf9qJIWiKvh4lcm4XkRkl0w&#10;lI7rLSDagLnIqpEX/aWMD6AsysXv+YeshnfSEYcBrIEQDX2XVleLx0cKUAjDkWxOTTzOlSmzCrI2&#10;bEkXrprIySCfGcwv5o+OTImPRb6zoCTXDUwpSGW/SdLF7QI18MfAqMPxpOpwhjknx5bk/KGazZ97&#10;5v7xi0yZ8JnhBUbqx/1P/5z8HQ6G1wknSLIa2QEBVCwX9g72VNpn0SkpXmY+eSW17PvYejQZZgJD&#10;gkDuIShoZXUZs3l7a0cc0jxCLrZc+9FnuZdMAfRYeFTGqaxctAFl9E9m5qv582vzMEmXPEl8Ylsy&#10;tAExgWiuUqkLL//x1B/9rT9rkQIwE9mSfAf+KJ40RAgsArY1bA0nP7/z+Pe/83OAZ6neeri5OzdH&#10;bqSYuYiA5Mn1xWuXVsRKLN82qE5BvBGNQvEp5MY3rl89OtzXK1jKEQzWvK1y2rJX2E4W7Nbg1R1E&#10;XkmEmRipZTKPrl65RCLx3t5jogbKYTKtKAjFICCdkgJR2nHtkdg4jqjQ19hnOeGw0qjPEJOGYpss&#10;UJjfn+PM25SyLQVLSXGamtNBvmi9ozuILNxkkNvXqlYsdudD9eUNZBf2Uhikb7+wK5KjSk6CqRQy&#10;FJnjJ596Egwi6udMqVSHlui2hjDq+Yz6EQ/RnU1Xs3QBc+KVS6WbN248eHBfGVnmGPDNYJ4GzBct&#10;m1mYyjYnZE+6Xr3ZotLKeaLxR+mOTvfuPOAVxONP/chEI2xQH1Rf+Et/80b2/p1v/0QegT4QM9aT&#10;OEczzDkUSgL5yi23ZnqqjLCQL8qrkZzuzF7C4Gd8GHymFak4zEcsmtMUjODu3BOersgfcwRyrpDv&#10;1L5eMSNUWEIPMSFpxi0hnLupXs6WQNFuC5eIYh0fSQ+yRrYC7nVqkKQE6MNagwL0O84Os+1hV10P&#10;ZtZHL37pr/3v/8fFVheIHlLF6hR9ANdDa7N0hvpZIzrQ6gl7Yygb3JfWCPtObv4BAAYEG5DKFCqB&#10;+kc6PQV4QATrIGE9ua2xOGXUoscPO3T0tQkhd7zT2NGuQyARbiDJVxLZCvAo+sdqhtsXcyTqqobX&#10;6H5cLVA6kFc8QX2O0xauGWAU04eRaAVWPq2fMQgQVEwKXhTSlTEuABRmcvKpHLoWcXamqpQtibbk&#10;5pCiIFVtALzgGBQ99H4mDKu7mM1DPIRb8AoAvaf8O+VAGrQvmBOaKKR+SWgTFlzCX4d+ZynuM0Xh&#10;JQilCv0Ap4qhws2AzybpmxeggkGhgK/aFTfMaCKlfYwGYCri9WEZDY9IhYTCPkAGgnsghktnIxVV&#10;aw/K8YeShNbIo3hd8VRVtsrOw5+K+4ceS/JrWGCCLCmhFkO0srTkBBbRCgZ62D9691/83//T/+Sk&#10;3pNLSCUPEaaqb22PyFvToNhQdj+5NZUQxyDxc4YgbLFaAa06A2I36qxp11Yib7QizTtN30VUsOET&#10;16sPHzbqHSU6qI5CHhY1wE1ym8BY4n2pJzJD+dTg2o25vYN2rQ5I1NkqJz85MN4kyzqzw8+I+SAj&#10;fAz+O8j4cHLgyWdkdnius/FwkzO39a/8J5rbSEZM8759zMnRfnSoyaf4t24HSkgbELWOgLVVyF65&#10;cvHDDz9s4/1T+YunXevelMb4+T5CcVIvzTP9g79hRWydK1cvv/P2e7J4pXjJ5nd46DDJbqhLbmBO&#10;Sx2Xn55jqnKsFNlQ7M0LK8VXPnl9jJViVIRfK8yA7jMzMz83R2qgyVsR9mf+F/915i//qy8jG+A0&#10;1h7UyE5FKWq1YUBvgszYPWrce7jPu8Apjo6awjDSLLjXfbK0QBd3DAsnCH+QZjZEepRULIlKr5Ts&#10;0vJCE0gW5fLoZQR6LkQ5S7MRUxUuuJR0RUSkcXsyIiNaWppfP7eyt7cn21SPcOMymqCPLvbptZR+&#10;dka+Jv8Mn5MkdWru4qrCsJZnRLImRDOnMmUT7TY1Qf91KRgTuk42+1ozY6uR2PBRpkyg2ojaEj6A&#10;MLCwf3iWU1h4RHi6GUiZer126dIFsgeiXBhbOtcMJM9syUz98iwUMs0t9mGTzBt94vlnt7a2lKQq&#10;Nc2zrewqxJtqAsd4MvcPTw6P63QBoPtWGwFjyDCWOaXlkhdUa2sOIJscy0iw3ANNjbMSnyVym3NX&#10;P//Lw+7ewYcfol+olgvuLvS4EYYs9jZhfsFY4kBS/F7gAzLzEWvkoNpn/nEeksb+CVOfMyXx0RHk&#10;AdftGBgOAOUYIL5wN+k43gVO6aMuUQvAnaWs9vWnMA4UHsAZQNKAfAwWZaBxBpnweCAUizAcBHm+&#10;+CwYWg1joHQBYc2a94QXkVNbgAMddtjy5a/+6i+tz630TvqDk159r9FvjUaNQbo70zxstQ7a4+ao&#10;X+d4s1/r9U96o+agDVZkrTdsjDrH7ZO9TveI8HJveNLrnHTrB800uCV7zc5Rt2GXtI87vXp/2Bj3&#10;KLOgfPKgf7jbbtW6gyNh5njhnezWTIY3VBURJrJowFoSqZePxCCLh8ykrYRS6pXVT8xD3E1GyUgQ&#10;QDAzZLp8kQoIyv7GhkZ3kWFAKx50LIGx2f6TqS3tUJWCMs1VrcCC61TUMggEqWUITMZ1RD6GeiSK&#10;QZ4rS0TGODUA9OISkpJYEHdDQZVhgLVNNwyMcjPFiN/LjaBNUbQ+KdLwjACVFzJRDaQ5Kgg3WBsD&#10;lSwATCRkAus9Y1aaPYOBUUShYKryK5VYYHkhQsKUDFC8TTUXlg+oqgdz4ltzJ7ubTicAIQ+apVnw&#10;lfmpREXHD1774Q+gawELmQno/CcSS5HnPyEm7UFxJMEkvWVvNKgSUtWMcmGhcrphyR0tRuobG5cG&#10;J+ZIor14YWF/94h50uZWzwUB1n5UEAavp+REZkR97MWNMo/b2Sedxozd5Dhj5hvEVbihM5nk/ZNy&#10;2p/iLCtI4khM2j2TLDoIwnBmuG3yuUm26eNKvEt0z8TwohPOPCj56HDz5HPP3NMEu3GueNis77Vr&#10;149rNfMDWZaJGLEsCm8FKJ5v/nsz/2yKdAfxikuXLjaVdkyWR+zzNhXv1KzaAdG552ZrA6n40DRR&#10;Res4XimlL20sE5DSmYY4EObWpDHA3nSOcU+2hnPxs38yDXYir8IuhX15oaCMMCu35Yg56CUjTHtQ&#10;VMPWyB0XYQltXFPFKqLpIKt0stqUpnf2D1HiFxaXYShenWy3UjamPUNiVFdZ5A3vryVSaYIo27j1&#10;xPX9vcfmvZZ+jTM38pHEtOiT5VLQVzcIbA8zxLMRKYDhtHgpo/yUIMKDcLVlirzpTl5BlJ7ZFVzL&#10;HLq/yL06fhMfY5iiQLKnn2UhooR+Gj478SU3Utgbvpc+SvS+CeWn8p4wwzFAzrdu3ZrSq6kCNkmu&#10;M0bCGCVNyWI2ftYH8/fpp596/PgxZXIS6VqcDJFD0oob3SFAPe++v/nuB5u7B41GCzc+dhouYutD&#10;aOVJFku14JGJ/aj1oash0mwj/TFsP58u2dwnzT/9b/zPBSivCv72eNBBsoxoWtBu4m4nUwDXPbl/&#10;CiOQGUCqVRdxHv0IkgCPPRqAQgOWoq7vFCBAaEuV4FrUBeL3oxFuDI4qMKD/4NogMwGlAmEvi5OD&#10;jFPYAfYjQlU4Qs4IdA9eEP4LNyftS2KSnEa7XPczlYGjhMAgLAQTpwl1qDtsUoYAhke2nL106Quv&#10;PNPe6/RbwB4MRu1hqqnoRJ0QMeb2IM1LqO9we1IkbA2M93Er21fVGkpGBVBPykNa7cJgLDdCCx1i&#10;mB9ghtPsq5lqDUb1HuZ2Dlu6PZh0R2pgV+9mwVgeDApKulGKAZIJ3kGGg9Gtmp5JYpr6SNquXk94&#10;OeQEZNstYfAq9m3Nssi8RDJzGu9NQEXC2FgK723djS0mrZRJ+cxxqCsqT6BBFctWi2A5qCR1oL7Z&#10;NhGKojMW0bwzBds1wpMwDqHMBnPyoJ1JoErM2ODM0SMHmwKKwt4mU0TWM1hJkvqmvxj/Mh6jS+LN&#10;aLXWVsTFu5hfEtlOyoJUYWUiqPgHewvPmdr36SSr17AsP4tjWv8iNadRFwM7opQRu5DXUzmFAiLc&#10;CvLgPgB5mldfAK/MPTTJbGDW8+JCaDCwFmdK/mMWlFxinj5m3MAaDZsiLlFhyrTxUWnZLGCrP9w7&#10;arx/9+GH9x7tg1esmIjqKnEWAO3Y7hfwDHziuSvZFOE26YPm0dOPP9rXwH7rT3uiLLP5+ZlypbD5&#10;qAm4pGWgTH8Sl8TLFzsJAv9Myk6/0llZeGhyAElW8DFCNzDxmNUHxu53C4pFPP7TTezisQUdxYcR&#10;RIC/fuCuyaf5/f3M8NDwOoG9a93Hk0Yd5JLdC+c3lHVjWVmcIEe4V+RFGZrRbBvNO3LXZAmY4lJx&#10;5/G+YRPLWRCkQPjgg+dkr/ZSOAn2IsNGqr3oHTObJ0KrOmQB49hx4nQFRTn8hr9sWMTMv//nf4lC&#10;LWUfkF6rDF7zyQnFFvIXb4DWN3dO7j9UiyCeBrQCNQBGJrozZywtVueqYJy75IuEZXhGJBEVHkTF&#10;HGOeVqrV2dlqi1IrdAJ2hfAElMrGvhNmq826mSdSEwROsLF6bm1l7/EuPN65TqxEn3Ls2BRHtaHJ&#10;l4wEtgSSG+FuQ09l89npjrNbtacj54PWWrvcZFVYUbvQhX00LO3XOCMmeq4RlBsxNuvmQTDrIXKk&#10;RN4UEYSvitGcq2ynfgLVhrl1Yg1/Jlc3ptrYFZai8a4y4S9cuECeqr+Cv46Z7oK6NF1MjikBpQi1&#10;OAV05VNPPnFM0uaJQKARBvTZOKi3D44bu4e1XdJJVJ4s6SH6tGCYpSYlrA23TqK3tld1N4DUEGl1&#10;fsR/XBAwrv4wv37j0y9+6eV2uw6Dpx8CD6L4D6c/vStADAAgiMRBmg4g1SVGUQwGAxJc+JbWWnzm&#10;iCB+RlTzj6jiJmpLk9m2TpiQYUg2YI8k2UmG9D/67pHE1UtlemS3ZQv400mB488h+PfF0iBb6OPd&#10;KxDOz45y+TFhWhAXCsUZql0q1VGulK7Opcr0nJlLV6q52YXM/Dy/y0urk1KlvLScW1yiUXdxYbG0&#10;uFxYXMovrWYWlosr5zJL61/+zT/1pV/5Gs0dhy0QxNiZxDVUTUS0o1gqWAAnqiqUp0HiTflrmjyC&#10;KQg66QScpfw4ku5JO2L7KTii6JBSN/DDsY60uAHUS+F3JP2QPrzUnWcKuNWzGfiF1H6EE4La2qGq&#10;s7K6Das/EMsx7JHch38dO3KGilRMDPm9lB+gmAsbVI3KELoWH8GIV6cemSdyAPhes/iD7Gwhb8p8&#10;JncR5UBj5xx1+7H1Vi8c2bJWw2apWAaAMybh3zQWS3Jxfur+Q6uNsMwDtbNShwoc8hY2UujHYdDI&#10;c1QDXk0QPM1SJZHM+koWvKEkqQtLFB42r0ac/2uBJcUdPKYlSwa9qlAwSSweaH0ZpZu45iQ0Nuqt&#10;vBbXgMblZbGkAR4k5mygD0yWqhDN7hKnYuEbO69+81snHXVqtTYKp/a7MwHXECJm4mf4NnJj0ViG&#10;/Oe2f2Q82W7jTzRKeHWzhc7FxpfKhbLDrhmNu2DmnxzVFW/VZnVTX0aqZfHK0aLwllrooQjOnFsu&#10;LC8Xt3fqFIiYOuLqVOTDcBYUDSbx2YYzZU3hz8B2wpFwuR/xP5MH/bjzdnvd6NtwZsw9pszQL/Ez&#10;k6eFmUwML8Gs5JuJ3BXJAYS3C8uTvG302b7TQghlXZ4AuFSpXDx/fp1GPAagGdDC46Cwh2RNHmhn&#10;T0Z0bVtcXPjgzl05wWxbqabHuGLyjexPy/EUNwglbJLanCo5rvlKVQrpS+dXoLNYoEwVHb0dyUB4&#10;2KYm/cylz/7J1OHv//VtdVUaEHViS87OVYl5UdxCChZWQR/slFH6j97c+uHrdwgTIL5BZJtfmJep&#10;b2mMcITLF2jBQLRCVUYM2uv0kqJLWxRJInmsV6MaB8zB5eWFO3fv1mjKkc5jNikQyZa1GAGXWz7B&#10;gC3y/HNP46bbfPBQcQrp+RJvfGtVSZEPKvm4sN4+g37OGR2Tu1AvFOpHk5draWGF5q6QGg84CXcw&#10;x6bX2nnQ2Qndbuv6hzg3B9VV2raKU5U/wu6vrCuz1KcBC9ECapqyoBWd9R3uJ3zs7vLj/mj/OUOm&#10;AZvC3zrsnOSZ9PZ97rln33rrLWS8HVdmMveUR8t0Mnm0NfcD0tvwCty+/YEZ0mMA+IDkU7qgEqB9&#10;kJEbUHsgsYF9nNOhWpjR8l0jXQ3fASsZXsQ++KtoGpFoQAm//Kf+6p/6K3928Vz1ZPvRvTvvA5DH&#10;bUiCRexJkAhChkKyCQ3clCIAJJwyz9EsFWyGwsmuIkLnfIunl4olmDbvmMsXDXxO2jRFatJIPI1X&#10;G0+FtTjPLJdWfmIScGghjGTKkUyjPj3i+8KCQTYov9wCK/Ej4NoQVY4YLexArD8ut1Pputr1mkOZ&#10;GjvlwvQn6Q8+3AcHYbZIaLqswz2VbeGflgWNICRbPoO/l5tQANEVYA7p4KTI4a6TrKOJX7bf6lIk&#10;JCwb0pNlE7A41N2ljw6OSRCioJfYCfxIzffknBiNwTsYjwrl8rx8xJO2ZfnkSYUc9Xp8BL6WN50V&#10;x0fvYmLQOdRdZEILoly1VKLjk2elYgXj7uhP+gs0MlCcM99rd1jA4iSv1kSpEQ0OCrk8Ih93iXwJ&#10;CFqNTXkeiwvVZrOH2sApE8qKpFYAD5zGwEAbwnaXN1+ZGfgVqGnEQ+lsnS6FeVwy2AMUXtBfze0H&#10;FazC6/C+EHAzqLRCrkCqZ45yQXwIMq54ATIICcv7ksC1yEdVm040IZBZTYLTujCHu8htJn6r7TSR&#10;CGU4yqOAiSIIQoMqkpkugEk5Jg3MXWyXAVNjSNqBEIjJ4KecAKwfqS+aVhROzdmQ9oYFaEeHZMoB&#10;VLE/2X/vb/0f/o+bjZrQkUhvNIL1neA/SfNG20Td5CPvsXMtj8YGrmL44859pkEHsQVzdKCKLS7O&#10;ry7NzpUHT91af/ON95ttuo97TYRxAevrYLIJ1xPzVb9ysbowN/fh3e3+pDSaOJShiaFY2IfR8iE5&#10;Nk4IfPJjWVbgXXzwt0ha+WcuCfMQhHRQDnzGnMObnykS5z7CwIWCsEie73No10VddZKXh4c6N4vT&#10;diK+yrfO7bmJUpesPbSmUAaVSAguyliWlpYozH733ffq9SYEgE4OVcGv/OYUaunDYMh0k1RHWt+9&#10;ew8919qFpleb+8n+m2fZcxUh0s4y15n0PxGqUp2WF+atYn10bqHwhRefSI/k01UdkjVKZpAuJtj9&#10;dHCHB0rMmUz53F/5b1MHv//XQGPFiaoehtlUnq2fz6JCgt4CeeO4BA3oOz++9+ob9+A1+CYfPtpF&#10;oogmldhIeGxy/RoNBedpUp/U3fwB/jsWDjIY2FIsAfxwfr66vrECJ1akGUQ3oOTwtRl6P/weBFyy&#10;E6qVufpJ86RWd1oxv9ZUDw3bIFCGr26SkpIaQxiJkTtnRWOLaSIebSS0xT8kyGz0IjV7HV+ehLRz&#10;AT/dxjE9meIXS2XT7yLqjORHrPH5/S2NeYoZEF4kbLbw0EDlfp/kDCc3gI8wMJckldP/dAMXVmpy&#10;VDsGYRdHO8xXjFOt7hGX+VkaE1Vnyam/e/de7aSFeWHdreU2MGYQHGtndX9fEV+CMPJAx5bDHEHm&#10;afbjmKKdyT8RBuOELTc7uV//i//Jl379y3B5NcCkuKko7BT1n6XPq+XxMZ3qXQNQvIS3eBcKJUmv&#10;SnmajGgPosRT2t7TBEkZUygg/TxpdJyG817RB3rqSm+w3h9yRZEyx5kCtpDiIjNduASqtQeHRwFg&#10;BZplvk9aTYHFsU2YCpnsWmiSCOTWAoNPlXu5giE0qZkxei4xdjKD4Fjo1+gLmPDkRSKjcVzMFbP9&#10;SQGPIGXvoBbJ2y1lVNl8NBBAuKFh0uIZ9yO7k42rTifkIljUXkglqgGYlMtINdvy0ltTGAPgLmJY&#10;o98zRwRCEAPKB+go0E1K7nKhSDXhcY9MulQZDHIiMaQETjIlVq9MTr62IZoSAI4U8JEiBGUUckWY&#10;igrscGKAqKceBP1ZXiaX6UAF1tEgj/EgqUfnXwIQecEiKOHQ0ACZYBL0aF+YL6Bo4qUUVioVoHqD&#10;VBnNAEo1BoqmyfKoYwJ5fcw7aSl4F5TWkFZFJ6H9bArOoJiNLHvC8CIp1A4GQMsWrH9V6VihZJs+&#10;l4zKHAYiXlQHGU+EdTqkCsLmbEtqZzOLBo+oXFfL9VSnBPkqhc7O68CzpA1ouS29lKCTggk8sQDE&#10;odJnkEfmB0atcoRlyxgwyd3tNW2TyokDo+B6ZWD2h+1uPVP74P/xN//mnf3HOB4Yp/pXJgLtYQe5&#10;jqINczqVLCnYOFlPtQogcXpzpeiKyIg354rtOXgVjTqX5jK3bqyrOrc3JjKFPabulapxZeoGlXJm&#10;aY5m8iU4w94+bjWiIUb7pt+43zvJZiOeFpuwPrAkn/Th+RslLzzDw50thIPhc+BjQd6f4XVJrhju&#10;n2Se4Q5JnhkzT/OnnNYekuf72/kJvkBnlI9TN3fnvpJV3RRMV0pFGrVD0oeHh20A9SwcqTsIGyNX&#10;KpXmZisry0tokzu7B0QMha5oEiY5gYGj+ktB/cLeNAhBT0QQmpgBfixJOivEf365/LkXb2ZMGzDu&#10;Kls8Mf8TcsPJug3vhTaQ+d/+G1+ibw0PU+qPQQ9pKAY4QkBQG3My88G93b2jFoTFAJAf5UpZjU70&#10;pphP/bXVRYoRxJTjKQsCINCrqMEwvt2LBVVROXty0m402wAT0ejp4sXzFy+du3Bx7cL5cwAvoHUf&#10;06/w+JgKLUVQ5MI5k50QrdAZOkvqjD6DZ3Q6UYAtfVJe+jKHeTGZF4lTKQH2KFeJ/UwmXZXYoow4&#10;uuaK4VQzjVSN+JKp9az8aG/YqoRQnxBL8ghEF09jeJxPoz86SSJJeR+u9oH7SPjxTRi/jfyB0OJJ&#10;vUbuG6ro+UsXrly7cp7ZP3/h+o2bFy9fTWeLdM742ZvvoPbVahQ0KUKsqRcr8NzXyCXw0WjLme0X&#10;hm2J6Z4442OKVCUfmw/V0hdEGix3Z5LfuPXKk0/fXCiV8PsD8dc6aVHqmqZ8r9mfwcJFxJ10CJbz&#10;p5D0aZ3bHPTAI96vpdBeiZF2J4PmWJGDRrdXJ0KAxOtx3wlGrEIL/V5NoC5D7kmzWjDAaMVB/KTR&#10;z2KUdoYUXmUoj2cDNAYZDHkBaI9z4O/hKEPh6A7B4Zp0h+olx2m4tzGjqZ3vIVMLo84AGD6EBfsM&#10;cNoJ5w/oTJ8Z9pSsz85EHwANWbMg6Y4SYwiV7BnlnwvQQhvFVGj5GjIz3bZw703zprF9nk3v7j3E&#10;JBvUmuXMFMo5pDiCCD0BSSntR459/psh7ZKSYFQVRCKWhNoNq+ZfMUVtyNSYxAdom4fOFYEekh8H&#10;tbuSyRKGgchBGRQWOKZ5VOukCCfRB+QX4H9WeS8RIZeM1fqRxodNL6Fi8QI8+XA/VhaVAA4D7VmI&#10;SNB9ihQYVC5uDPPgyMjhUYqxmwNVSYUGvGEUYmFmCUXpcG6sI7TZNdhDhthETFuCXKxdAUtpFTLC&#10;lN6n/ykDQXV6SgkA/NiAtnQfKSoCMDa/qyMCcBPxaxlnrAqjgMSI+gv+QTCCqkqwb/DKolGqWwxl&#10;CGYzS1DKiyCoJ6ECiIvifLEcfqlSBgIswA5yLIB+6hz/5NvfOWpLXYD5uu2RZETOAaZGRSxK/Ryf&#10;g6QJLp3dhW6QvoJrCpxZTSBhingwyFHbfnyyuwfeTX9tfe2JJy5urJXOreYvXZi9enF1vpIHP3P/&#10;sHnUZMaKpgpoBXz7y4toERz3RChFzuPXEY+2NKHYwxFYa2BQySOBpwXr3F85cLakDuEnQ0Vukjl7&#10;8fPD73AweSR5QxcH4UL7IOLx4QXu6p8DFz3zFD8tjM2Zc/SCZqrzAyH5cbKVCBaAUrK6unLx0gXQ&#10;CGgbQUuC8xvnrl69PD8/2+m0wCo+Oj4x+CCIRDcLfDs5JH+ExJNCUpIbPvOeI6jdPehLsST9Not/&#10;bkLnJNUeiRUIiHw6SNbReot73w0TyCkiBZl/D23g+MQKtVRyxTXKewV/Ta4PampJUsq988HWgZpe&#10;qJccKVimbcvNyBxSTYEZT1Mi1wb8HQKx+ugj5SDyBeksEwzwJpy3Q6Bz9w8Pdvb29/cPjvZrjx8f&#10;bG3uNeuUjKvHid7WqNvMa/Uzl9Pv4357Xqrbr0lSCNM6pTMLkn10pQNBBPLiSVIL3N+QoL9wrSVF&#10;e3myfvzdXUz6TQLxxeQ7JeL4cU7Otibxjy95uKFPbERtCar1NwrPSr544CB+TuwjiW+CpxeZ2Onu&#10;7AH9tA9G+v1Hj99654Pvfu/Vt97+AH8MGWBowIqvGpHHe9vqXIM3Mi5ZiV8t0ldc85geNLe8pWJ7&#10;AWO05cLbxbPtmZKoukR8y9ef/4Vnnn+CraECLbgLnBfbCvkqH77a0KlgTQVpxhYNeF8gsQpgq9jc&#10;UOSIb48dIt9MMxgyUoqnKDLjIMxkumHHI4UdecuR8Ngh7CWh45IKLpgAQctxBySx+uESsVY4i5Z3&#10;Ls5zcHuh7FjTGgozgQRCuc9ja88MZdviySdygevMYnQSYEN6LUoww5mF0UyIVma/ZbpKGqhWTqWL&#10;aPgq7gCxlDC/snd5QWUGcJwYnpwo2Nb4GBHYBKQ5y4ptxgSMaYWg9HUz8XFVyCbGyOWdJRSV9a81&#10;tOdJ7iKvchmQA9iQTLXi4Egr7Av1Gxcmg7qUkbbghcDsc4oYVS+E7Z4W4q/0CMWXlD+rsJclD7Io&#10;SjgQsIgy+yzab4JdWH5aVYSqHDTmg8HDwA3U4shWTdDX6EzkN+IbUCiNkLzXhZoaZHX/jERcTGgl&#10;Si0ShSLj1eRMj2KmSQpVUItGbZ4tZbvLtrK8EfzA8XxbWehPeXxGfhyQ25NvAaCwcKGy6lkPS3XU&#10;U2SWqVzQtBEpCEqustXjDlpA8VjBx1lz5NiZbGEyjZn7E5Vg2IJv6td/+t3vHDUa3AvW7GnRgZOE&#10;fecWjrTDU9rzKYYQWUGxADMWb/JMAxFPVHha8+AlhWgeJJGQApDu9CePHh+/8+6Dg4N6s9Hb3zt5&#10;vHN4SEFKNz1EqZUSb9LCJieSnMZjA5cLbMd3tM6Mys2iMSRP8M0eXjP5OXlaeHc/mOThkZvk4+7j&#10;t03yyeT9P8onA5vyeQo/YQlivjdVOJy5OTeevm9CHTHvUgARj5mnyb5Go7lP5dUJiSJCMAPUlSao&#10;e3v7NDqR59WQKp0HGqFapstpV/eUPNzXLJvWqc/YKlUtgwEeHdYByqxWcuQNkHwto9MTuhLUxd8S&#10;+eI8vrwzl6kpMAoWCDP3ZD/zhvqtIJxUXB7ogQqOe8g8tvuVHqllt7YW4f0/Onpfy7AqWmal1ED4&#10;KmBUOF6pu3jhMrT4Uj4+kOkkN+AARSgYrDcFR/KBGQn58oTfsSDR2/jYAq34svnxsKi+/L7uHyVi&#10;vyRcGI1Z6pN+/M9wlW8/U60iAZ8Y1ZSwYjHsz5zOQyT7NT6rkopV6TP0l4wLJok1OZ9nNtiZ8SfJ&#10;N76Dafd0ee9P9vfqH97Zfv+Dzfc/eLT9+Jhc0hy4LlbWpSimINO0tSVnNXoDVIi33Jm18Jv7+yY1&#10;ej9fw4g3XPLCeEqnDgz1UIAC1MVLUV0iv2kqv0QhBtYu44DmHGKfZqsp8RXLFJPTIHUxVZGlSnxT&#10;2lTkdNG2YeqRyMh2ZVNRn49oVTw16nmS4/WU6W1wWuJl8tpA1lbWqwJ3tAIJ/RmQcCYoqshn3geR&#10;lk9JGIOqK0wWwRrzIJgBEoJJJGih7HeB2grpls+G3206lSE3KBNQ9UD2WEWhFYeRCFFxsMHy6EWM&#10;kcukVoavJpFAuzmlrByXf9Suq/oiS9Wk0RhTodrBXFECxgDjtAgsHQ4hZsLKAUXKltsmmSpXFbUk&#10;MsrNK4ZK0R3Y8C3F1E7TCqJV9GU0c7VXZMBNtNbwLKF7SXhTyCFdzfYq3dCz6nFmghMdi5XRzkdF&#10;k47lDlWpqlIWLSpnaPAKAtiosblZZ9n6youXXu5mF/9RDqCScjQwaQA64vKOm6vwVOa5VbDgIJF+&#10;Y4JWs2A6oDUOEIQJAR4mVRjDtonNblTeFqPynvHKeBG0Op8G0I8gFkkjkJnF3jc6meBBMcXECwZM&#10;5RAJkeug7aN+zmp8zF0EvkRUGQXOVdw07hXYnfwjKsKYSpewxZztcEfnM765fEc7x/Y//SuTYdG3&#10;flAvo7Q2BTKl2Kk5AiqmQh64yAScCM9XGZByUvaaw3c3G7e3uh8+7j3Y754M8FqhAMljZ3dTRQgz&#10;ZEGYqbXjsxr2u/+Z5KKBoYWhBn4VeGn4EHhFtFgxxwhiRcpqBLvhp0wfd+ba6deRMR15e5PiINZy&#10;nIFP1RQfahhw8o1cUfCb+HL4c8OcqCjXYjJhCaSGGkOxXZ4CA53UmRPqQUE0HUKZGDggYol/+E11&#10;ffwT5MsZKeZDsoNBuqHCRu2LfFIMgZUOQdHwgp3sA7Mls8cYU/X3lVoP5yUNSYzUsLNMXI8IpHmz&#10;ImZJ5Vb2ugrXyW+mjBtOVhaupyu7Z/O0qA5pesnJ1TlWiu6aimlCsvbEjQWDY/vJq2gEYSYfo3ep&#10;8mk3VUgMO0xTUiGIX3KqMYRH2wcekwALOr2KYQG0kGbFymtqHJOHkdKQvJWrHZo+s3jd0ZSgaSvq&#10;iy9xhDDjFlGFneAVEgQUtAkfQ3LP+zZI7qiPoT+bedGoPUU+ZV8Sr27QHEtG6T9WYIXIPG513rn3&#10;6Kfv3KM/Sqs7UNK6+YcpJVHuXdRUSYasTbay33wCneidEG11IoQsH/aZ7R39aWoE1wcK8Zv4j5dJ&#10;cbVy+1hrdZ1R3T7WGNQAC0VwIfyLSuhS2QkOaePmmk3mXWnhXG4oCFwLvppyvCymizgVJDtarOAu&#10;FcWTaFRJvVxcZOWr0F17zwSm+ZeFfyUq0eqRiysVFH0B61oosGkVTgofmGZBsHQSw0haV58XS9jm&#10;25SyhhieMgXlEVBjcsOu1SB5w76yCVkotAr+aUkmGUsGwGWMemGpluajQwG3gLvF1FQykGOAIMpi&#10;wEoPQP5Z/JbzBPkHf1STYAlCy6wk/KsGxJyQl3mK30M0AHwQNjgijLR+Hko7BYPeB5pU7hYmXwBq&#10;s3lvSyz0HuL4SC3kFiiBmNFSPmbAYGeUA8YhNQdYZHL1R2YyyzEOTKFATqzliShpOECnK9LxWHDC&#10;wkrBfCB1Qy9G3ETJ9oyLDD4RlCYMV4oWl+7AAnAi7yBHxMOSheQZdp2I8w0qWZaUSMHRgxgeWQfM&#10;pIgVPZH/y71geoMcQUyjKQQagahY29CYmww5z20W+buRr2CO6obsFUWZVsgoma2Ka9tbNkd4LpWf&#10;IHQh+k0QMbFdKAWROdWZLLTHEQX7TlZJpGO66TweEnjIpgsye1SZpbEzQhf/waoJ2y1irYaE6KUK&#10;KtEyKyLJH0wJE53GosJc/KoN8+CS1/awwVWviZdJAzGEBwkVfSVXGvreSat/f2v3/QdbewfN4Thn&#10;LUd7hkCthZUmC12h2bgn2G018xxozm1T2pubjqK0jFNWqb9Lkss5Z/B3Ca98mqNG7Nn5avKVAycJ&#10;H/zUwDMDU4pukTBmXHmKRh0XWybP93v6kAJzNq94bNjZV66ZeaGW8aNIaXPt1tMLXfsWvUqvddUt&#10;JFJIJbcMTsOQSOgi0brHM8MYXKyYYqHJcJXPjHKvYBSwihKh5Guzqhf1DZbo5l2DS0O6cKKtILfw&#10;r+SrV6DOtgTKhS2rXs8UbVNz8Qf2AGeVg9HGIYeVmWSWUmsYTH67MHe+rkGx9T+TExp0PZMgruOc&#10;IoVw8Mxa+n0UKk0Y0+Ecp7CwfomHRuTImR819J10wpj1wVY+afcn6S88ejq5RvuubfnVfjdTtyK/&#10;hROTjy2scRi5D/XMRCXJ109IXq61SGiRfPa+NP5bqoF2pqwAuDnJWPVu//Fx7cPtx2/feXD34V6r&#10;SzGH8sZ0ljnwfVVJaIOluxvG5L1+nKSduH2u/HgYPx+Czp58Cwac0KCnm8pJ2OgrYmeBJJSLqwoy&#10;VQ5Y1r7gFMXbx5ieUlgYgvp6WUqVkbUp6TY1SlCIvDjBILasDPNfOWShQcXiyadIITa7lYsmtzw+&#10;BoSLyl+IKWAH2oxop8pjbJwQ4E93Wthf/N96d8nSj2jSCIAHsq2QacypFb8pTZEJVVigi4mpLCEj&#10;F1SEkfQS6Simslh2hcOT6AkWoTWkSEGL4NJHPqvyV4uFCFRNLkYwSEx6aXP9s4MduUcrJZtZWhC3&#10;VdsECgnJKzQZyUJbEz8knFoCIjtJjKM1tM2olPVCoUgvCLVCJYcyneNqn2Dd0VQgE3kavN5YMUTr&#10;V2TeMuQxOoztbGQkXj/kIoUDBmpiUXpZEeKJGuH/n6/3AJAsu8qDq3N1npzDhtkwm2c2J2lXq4By&#10;IFoIEwxYxuScMWCCZUzGJAuRJMBgwEjIEgoorjbnndnZ2ZnpCd09nWN1V3X8v3Dfqds1y18a9Va/&#10;fu++e8899+QAryr9+0oRxOOEBpwRtMSgiiTd8z5R5gGeKvBDPSrwdtaj8u6zGpW+aByVL5NNS3iF&#10;KCVaPYmihBJSnS0DQPSEUKcTkKh9GDKZWYOYL+pbKdeL+KqKAnZa0xEgCVseFLqL9EruoAuASoxg&#10;aCnMJQyuYBgJBEFuGreEhUkoVVA6IBrLuh6EqOGk56QgzlcQuqDmDaTpUiLJM8ueEu1KI8UCEMsK&#10;EQCUvAOnCsLqEjvMo4w39h12i9aJ2Xm01Tl7YXR4FHlmkPYgHiL6kjZtcDSfCKOYTSN8o4i9Jywc&#10;l18YmW+IqM8CAoLqejlBTIwGQe5iqJyqBAmiFO6jqI+/1MmvrxafnAIHLc2paLwrRmh4JME5WFWx&#10;K+YUJoBScAuPSbGM2AjP1lJURvGSqhkb6il72Bw+vujRAmi6QmKhtyPximVLFdInUUSGP53RuklD&#10;ncBZyYXKboKclVvGuionUK/FQK62ayJOYQBJEbBzivfjKl4m35zejLpjzN5JwmwYr/KdzgEREkMO&#10;r0D0hD1Wc8V4dPz5iUGKB4uzS3yDS49mWxGNDS6JwKrY8nTeMt00sNZ/8qoDNXOkyefp78Eabc/3&#10;tnnyaV8lCvhPOYY1oIu31k/lK83BmI+TT88HIB0DkhSxbfxT0Qgc+dWmtoELo8++ePLkAPpDTU8v&#10;IK0L9ePgQQeEUeMfdH4JvSJ7ezfBRM8ev4vzqLtDz1PhG/NKi+VTndZCWXJN3XE2uG+8kPqUMkBJ&#10;pK4jsVcqEbJOgg1DVvRj4hjLVXoohtNJgULwKasAUbtRUQQePgaDwRbiXreUi3nexBUY+MgqO1QO&#10;mbHDukZ0AQOvwUfpM9YsaJynjKC6cTAllBjsDg2ZyYryK4OZ0dBNjGduPQ4IOSk7ysgSww+zuZUf&#10;C6qomh08S/RqU48giBClDo4IKUQzYIVHWM67W7sQPgZ5nrkSEAcQRtTcgth4gZZ+AainpNnaUbhI&#10;2MTPCgQ7JRrZGOZmOzmJI+bNak9YLGVBWAnIcthxh6WAocKiuxPQxFZ6sWHG9wlvECDE8gBUM1iu&#10;ClH9rLu8XEWcEKPmOVwh1eNFQAmYExQD4O1LlA/36OTKycH+I0zaoGa/DGmVMipFANhW8ELq9grb&#10;w+4qxpiOeBEuOx9pM9TJgnQCiwAXTl0FOZWmlJKAhJyUDnGdQgYiLWgOIF0gqCH9yGFvhEicBgo8&#10;Cw9DhkHeBQMDLd2q7BXXIuBg31l0FU4glCtwSrNYHwdRIUJkgVIklV0Hs3akI1MTk68huWDTWlgq&#10;TpK05G8ABBYU0FL0ceUByHyFOZ3JmUFONIJKeEVBYUx2cvoQdMnXVe0DRgHEPUASRF/EMioNIu2h&#10;s7R4oL/j6u3brtyysweouFBtWqqwPgOXh+YUTTPzKxcujp88fe7M2eEaDgtaaVAeoiktRRbUaRet&#10;d7K2pY8TcdE4LciI55mvwvMMumGu6XsS0S5uMA0xdQqOEwtvGBa/mjjHaDErj+z7/d33xOCeXtwW&#10;NxvcDZDHldwW7rcEI8jH8Svqo2Xb5z9ZXIgvcb9ZYfyaT1v3J22c0bKaHgRpUEtGLtvfa3iSFCY7&#10;EUcrIOP5tPzQ++5BTgEDDOngbEZEImGHlB1K60yjXCq1PvnsSZRwYRwsWhoiOZLqUSGeNK1t39pf&#10;RhhjUo4TiL0NnnpaQBGLHlfkp+AfGaGTtE0bXmRM5OOcCw+PDKGUa5mCyEf8Lwd3vCsQwmKEIa+X&#10;Fv+1qKRPIIFX5EdIVWVXqfP1QkYL7MxfV3ynoTJtM8cqWLtmnx8ADZL2NT8SaU4bz0lczL/kqFwf&#10;2TZMJliVZmbnZuer4P8XhscWYORjLVJWr+cg8Fy2lvbt23XFFfuvve7yqw9fsXVb37btPUjoOHTV&#10;wQMH9mzbthULn5ufDyIVWOiDELvvY2bkblhIXPTpkt8nCbZGdxldCwuaRDlvFIyYtbWO6+55y5VX&#10;7mVZb+VsSQ+HbAOkYrCuasMkuwUxTWV5FFxvkz8L2tBBLpcy3GfgClAmwVX8Hu6rmoHzEVrQGAJL&#10;E7hM+YwCkOsL6X0QlZzKgl8Rrwclj7Z6eZAoCuMgWPWxH5ra0jrT+VSDlgGJdq6RMICvY3ks3ofB&#10;VMKYHBj2e/BjNrnBT3nBacZlkj4LA3sQVRlCnjoxHgF3LCeLLrlgrgjzFNQ6ac/gmVGxG7jbEYFD&#10;MR1TVYgDwzjhUaASrcbGnVC+8RpVjmZjWvbRWQbnJH/khEm8AQSsncl1WuYyXAtEWfYrklrPWGNm&#10;cDLlXbZ1mMV1MKF2dKEegCgrewiwhy7N24j6hLgJtR4ow9xn1ICqLpLmsO4hvCrs6ktPjvpaYiDm&#10;Ssg8ROnE8Um0jjNUBKeU6g8tD4yyJNIoa4Ama6grsPoUbnXGGwojwKRJJDktbofTp4THqnVJbw/D&#10;FVVdXKIL2g2Y2UDYYmwEpyQLOz1DwDY4JnzuKJmpmCAmqhpKRHKYU9RtkHImvXbgr7qXaehobcWS&#10;lWwD09e6/vCn/nlyahZ/AuGN4IYgTXHMc2IV551fMjUxf8rsxFeCDJKywQEK/IJIhcIcyDXd1nbZ&#10;wd5rrt69d+/mMtJO2yAANV22b8dlBzZv2Ywm9F2stw0IS6RVByoGrEyDYaCCGQHKMEoGz1suK6if&#10;DS+8YIJoEpxNJqaaqxymonFz/r0gsIZ33YIS1wMmHtA/4+ZEggrBIh/N1F7cZENwht8Sk8npLSVv&#10;/6l4Sz5z80X88xfbRXjyi9yumGo+De+XX+rJ54zGazFW+85kEOXF9Cd7jeBk7UJFYrFHEJz9e7Z2&#10;0vvHGau8lUiZ6Iw/DA5M5owmRhFKP2AZeAoeki+wu/xifNL8lLQtkwO1NGdkExgeTtVgkmKNL6Hj&#10;xrK9jCjhJ45S5x0BdzN4DcvtUc5PXYyK3S2gzRlY4MhtAB46MMZATC9zFLXaPfhKvHrDZpPTJAOK&#10;lxCDxMgN40s8t05jAmE2miQOyc/8WPa0iOfNiMG57CwdIxDFt9WHKkYIs3wMolj7jupS05lzF4+d&#10;PIuawUOjUygeDMIF6mR0F3Ku7t697R3v+qq+/q7BoaFnnj7xpS8++cRjLzz1+PHHHn3+4S8/9czT&#10;zw0NDR+66rLXv+EB8FAvOfSPfOcKj9gGMf9S+Swe8TgB9joGFDbSBI50ijhXGJFZGoViYAKvoojo&#10;Y5cDTrgiLgX0Us4YAa9YO+VtqlCStTrbL7kQCUzgkSzwR9VRFeZRPwA8ViXrcODUTov45wqA+InQ&#10;dIjIbGVvdxps6WU24AHdx9iSbygKMK+BbYQYr0hzser/K1qfbB6nEhYJZEfSgo1D19Q0y8ZI7HhE&#10;2cKlC1yoziK8fHZsNEzHOdgzY9HB0ZAGj4gBZj1QCmBFfcUXUv4GNOiVoGrLPGHyP4TUoTsyRmZC&#10;MlP4yEb5FxoGdTDZI5KVlcRNyRRZEYvWXwhIkAeQXq98OhrJkRwhtY3FBFHNgMcJjJyeHWYG4oM5&#10;kBFKjQbQmTZpgV4AN9YrzA4eCJptwJVRG9hHjCRC8UM0SSIdcQ19z2s6pTR7quiKTDkQWVzQR2Ee&#10;9kpTxtNXClo2kmJy7FlFBFSyISuvCzFwF/YHlg8miqIOEDm6Gs/4POLh4oTWmZn04PRRrJSOs2pO&#10;240koywwjqZTQNT4IAZJ4wSJKkO+mUYh3wXRWNiomP3MNuAjn5/6IIM5/SE9ER0zBQj+10D9guwY&#10;S2liakINHBSor91x2/4rDmwdujD51NNnH31i+Jnj08+fmXr2zNiXnh945MXzpy+MN68tve6uK3f0&#10;dzSxPgYTcySUg19BOixNTs8Pj06eGx6HzQBtSRBNy/gSbiS7cvi9fJ9MiUFvDeGge/mXWHUsKv7q&#10;yXulOa1uGM3bE6C7lHLGNHRuCL0QR/xrEN6MOiXlJ59DPrGYUhC3GMq35bvpJfjO+DRcDDSL9cY4&#10;dAFk7MC/GouspHFddpJRYhCxU+yUJq9/svBRajchtApW6J+SAJRsQDPA0hIrAfBwpk5uooocVXZQ&#10;cmhFVCnihATFSE/fNOWHIrPC67flJHbI5CbtJZW4IohTTDp2gvRIpV7MMQ272LZLMcmQjc0L0Meh&#10;soTB9QtGIKNOV46nPIJhylPNb3Vbt+ePG8zFjZTxCdZecPzQnDlTPAidw1YTTsLGRFGVQIgc9TMs&#10;SecnXREb184lp4lhItcwo9IWa6vjk3MnXrnwysDQHErJrMJBABOx4sNYgc1dsqG9Ld9w0+Gbj1z/&#10;mc9+9uQr5+bmWIdHRSmoJyobHlnmLZPjs1/+0iMvvfTiQ69/zc5dW0DcEthliw4I5wQoP9WxFwG6&#10;whCTxK90fqQuAWe4NTiWhYYhQkJeQWOyt4aOWGp/tH4LmxkPqqh7cCD3ocEN5H8sn0wO4e5BEnyN&#10;+gnBSMbNJeX8BDoj294pM8YyqaaM7MKEwG0lZDNuAAUZaUeAakW2wNo5jnwXH2foO94oGzv0fjoQ&#10;qMiSyajtFkmC1G4Gl6FsEUKI0TSPK0B8F4LO8SQmsITwLFXTwVOwwTNDj81vGDZHRwTDCdtVepEB&#10;oghqQI0PXmRrASKGM37KZdYasPAH8wC+0jfR0gLjHZwtZEs8hS6e4VNMvEI1U6vgNKiImrC/uNyG&#10;EECYX8fMDXojLaPDWoBdkZOExXpYV5dOGWkT2Cbcwfg88FqGfeiNkEhRa09+FUYsWk3hZoJ2qHAy&#10;yQgEDJpq6PqBAEOLA5ZArikKBjDQR4OvBAYtBw6QJE7K5cT/8jaGceCgKIcQ2ZuUCPU0Z4jHoc/g&#10;OlsY03eOYD4+CrsFJRaJetT7TZRIGBnmKIByo5MOrAryImhskIh1iIoyfJ8orYnKEqEiM+pkRoqC&#10;vBdOzlG+jJymAVLsgghVkDYf7Zw++BwF5UnHR4tK2mdRszl4j79wSIFF96rlJl+8jt7y991/5ejF&#10;keefGazUYG3qsOelFfBGIyq2iGqfX24dGJv97BMvH77xmqsO7YajifZ/hpnr3LF0Kasvw9Y1t1g7&#10;fe78K6fPjk9Oo3cHBAUl5zgDzgJWYRklmVWGij4N9daCIJvDJZqcqIli8+yh1seri5+molaoctDF&#10;mEGsAnr+4uHxU/7xxKfzwXPO7fFDQbdi7kE8gRAI4r0y7zFnL21HNnkvxA+S3hTM0aOZ08e04/GY&#10;s5lRQNJ7DBqB8cyIHZjKo6PUaQDLYxpuAmWh1xd6GKOTcBvLjOCMouo4O3UqHgTCNAJKWppQP1SO&#10;WuAUk6DpElUgoTzHiTTwMOv9AYUc1uk7KaMKY8upZErkHKp8qQaREckHI/7qLz5gVkzzExLj+BG7&#10;i5ikpFNq/UR7X2RWFFKb/YQSinhOFZlfZ3t+qfcArzM79Luy7Vf8Pj28mLGc2cWiLHTErkt1pG3a&#10;u+jlxCscsSHuyAGkwybrtieQkMOyUmsb8sovDI+/fHrw5MDw4OjMAnQ8qGsKUdPWaOacFY8m1Nqv&#10;euMDLU0rj3z5sWWoQ7KbU0MkXyAFlslIMdwkmx1Dg2MPf/nxq66+fN++ncCGAggbLDEBGU07fYrT&#10;URwVzVYpfumT9lFgpClWspc5v4RV3IsaXWjxsgreh7B1hakCd2gTpn2fCo6S0tRtS5yeRnUgKbg7&#10;dRiVBlZhYqfIsdwtLcRqo4hlMzlRtQoYLiCHNF7PfWB3OXT0YXqYNgr+bXpHTarpImd/GvEESsKk&#10;7oxbbGUlXewsdOrEshSrh1sQx88u4UQJ1uuirKEjJG0eDtvVdvTJQZcBGiBY8x+CCR5UvV8aq7mP&#10;wDiGQ0DjhDzeXF1guID1SVFWHijF8qtzJkzcrL7LEnNmzbjE5o0sS0IrAN0ZOgRs20vNnU0HDHRl&#10;9jHLktBj6CPLprIVbzPqKK+xaDlr7HAbmSYpnZZyFzopowdEDRq8EkKYRQeJg5uADWVv9FYVRZa5&#10;gkxbgRqoyYh5JikCGImXsNAj5kQQ89Sz1iRj2+TZ4Eay1iAgusQaf3gDpBLyYCEURiUhR7lkhSio&#10;DQHdAYoEYVgD0AaKOYIzhCroHqxTxmwVxfGvIMUDuXQUxFg5mEoPbAmWQBCTifB/Kv94L2UrFUuV&#10;9RQvYBd5Ag5uBeUQ0q8lroSdYfNGZoHIZICpMsAARnqWIwLTwOMdCvZCCULKoXowicWZbziOTNCT&#10;+MIl6KhInHP0cDLQBs1MlFO75VrOWFRPR+naK3e++Nzg+SEYXmhQYZyFMg3oKmOBJhEMupjKKCHx&#10;yOPPwaxzzVU7ZcHiSKLz6R+mQB8uWjmvro1NzZy9OHpuZGJ4EkkJq4gtEC3SgSUZolHEDh8LV9zQ&#10;onZ7RACYpHjhFG9JFbg0iRH1P/keRagUrCwHVmZCaGAfvisYrccRP/a1RI19m0lu0GdfARjZDtWK&#10;d8Ed4uUeMIYlh1L8rDl3XI/79eo6g8jmI0U/s4jkI1sU8EbLyERlF4E+KIeFJ6INDQaQW09V56VD&#10;SSog1fLy6kKoJsRoIFyGVYCAx6lAxWzkFJHXsLg3zg/6uMlpS5orIHBVqk1kcwQtCp60pxvqYyCu&#10;GWfOR/29kKSSmctcxItsBGjmKzKKmNkXG8kvIZeZZRpRsBwZNupGZU/bPz0HcucCAUW0REWLGzwr&#10;v8gfvyufpORW2Qw2RnkEBGKQXHj0IIR6PUaPW6KgJyeIULjgTKzrMX6ZNdYRxTM6PnP85YGXz5yf&#10;mJmDDMBUexlkiT8F9LAMfmWwFkjcyt13Hj116vTJE2dI6VVKwJhhUFOVLvIFFKJBubFSqT726FPX&#10;XntdV3c3NAGbZKWFRyO4SwWjNGBAzOenAHCSqwxhvrc4zwFb0DZoz9g4UmqQdxYQUowWfLESJxl+&#10;7z0lQWawnMRqijsiDEYjidWq64dm2xSO1JOT/GiJPXbddpYHVftNbscAeup1iE5H9JhUU3J4wZ7i&#10;NkHJXFcKyswCRHQto8PBP9DgCDX+IUMVwGRupIwNqmKrcAba6Ug6UWB8CVV6qLa6FhB2IrUKE521&#10;/qr4HmaJuwGQ1HlSn3JHmcYPpyEJqRMpZzMCygPorMg9lWSAuwQ2CkxwVmM0JIxyBvDkY3AsAPGL&#10;DKmnqwICEkGhHElwJjSDokigPkNEVE4XQQOodabKxQyt54iAFV6HWDxa79W9E9QAA6oNNIFAjzwR&#10;zsnQstHLUicCRWlNFksJ6AyipNyAmxAviRaQstFRiKFDXfZIlIoCX2dQvpua0PUR4cbEIEUeMvSB&#10;cRxg9EqcwOBOHdVly8gkZYxJUPNrX3AtAgkTPMuYAKW3FELEexlUpzfyfj6SiBWe4AKFjViJ9Uey&#10;dvliRKxpELDJUzRVebkU3WlYER4nwtxAecwzgnj6yORHKWiILwbtyggUhQX8kXIwTEdN6/fdc93p&#10;0+dn5pSLChwWgHy/P6aKBV3CbnWcPTcNbnDoil1AKBbmNAT0RhO04kOcX1panZ5dOHvh4itnzk3P&#10;LsKZBs+CqSmjvphKR/6kSTE2U29P3W08bHCTYCW4QtwsDLrx0uLxZEgI6upV5DP0ivJp+554Y07S&#10;c1bSAHPvRajs+fLjpXGP6aQ5tx+JJRhisZXx9phS3NCw4/EWEb0EfyPFMlqlVxdJZ4QyNhZat5RD&#10;KgmLyWWvIvGSr/gfLyQFzWkSLOZlIJIb0UtInEZVL0sQvMd+NNueJAZD6oH0gB4qvuHSxfhKvvIA&#10;gdHOvCIQSotMVxqe9a9+fxySGDke3AA+5f4ZgoEfAdC0l3bzkxwRQN4Yz61BYt24E0lE0CCCtYwZ&#10;cUICpWKGnlg+H+MHcZqCr0qqyUaksmVUKKHBSGkmc0P/3tHxuQuD4y+9fA7lwxYRZgaVEW5dJlCn&#10;zQ5Q8y0p+hLa0tJNNx5eqlXHL06h+p06DuvAi/1LJyzgU0yDy6cJhxWKHnvs8QcevBcFpMUREsLk&#10;QI4FxtJ8BR/SceFmnWAU3wPO3n0DnD9ZBWuJtmimFaBsXwKkKDC97dC66JIHG7PHSjKQUrnQ0gMM&#10;Q6EkEmD5UmWrm9SJdrDtBwQKTkrGTx5USBjIVkOymlJtk9kJl7B4xSuQ9COikKl+8iTgHwHHnWGo&#10;KBwzgLbb5apiN3aVDMCRkvRL8Qk4yHGm8Fea3FlCwzI24+DB99TA07IOHeSYg8J7mFYoW531OgZD&#10;JEyTbyfOjQQ+HtuOMsJ6aCSntZ/B9uTHlGPaKN9LBkevQmi8DmZkW0KamdiDidYhQw6RJnBV8I24&#10;wvIokE0lKsHnzNJPqifIUERGCdDJqDnTIwDHBNo8mjPJuJfKjsoylERbBUMIfnT8iF6x5CRZhMoD&#10;G3p01TCwgCCQ2MrqRiwGJdui0wpRWKKgSAQF9TtOmpUasCgMgWUpbJBRVzQFMLJEpQXkOQRqMEGR&#10;FZVpTWCYlQiVeD6LH9Csr0wT20KS9Cx7Ncdj0UZuOuOFWdaClTIhp6ipcyJrPALEBFJX7bgqJonC&#10;qYENWiOqUDzXnYhnnJREcpPmmiik6VgcqIZffe6CTnIjZOn0AyizdOiync88caJSaWJdEUazGLVe&#10;xbqus2y6jQDQ1ldOjmzd3L5zew8PtBhivEu6FqVr2ap4XhARC00V1oGR8alTZ9HvDE1PYSxgKQga&#10;Cbj9NgQy6sIL81Ew5sTI/tVkwfSkgFNdn45H4sF4ylcsUoQu6pkbRPFsQMxTIGkQKuWTiX0JPqJx&#10;yJIl3/Ilwt60lkTNtK54lxeR08NYbK7fNtyQ01XLFn6qcNvydtX3gvbCU+m6mSKk7G9ExFR+kKoF&#10;0eWqxcsiksCflio9ryDENF1pMVSRNArVFwzKQOgEUA2hhkU6UNDiMAuQ7xwvveBYdoCgARZ+BBMJ&#10;GSr2Kd+w2MgYVrpKfUcDV4RHtMnROMx6LrzLgPPGx0bGUN58LVccS3aCQI4cn3yRQYiZuJCmQW0s&#10;xe5SKClgYcwINDJqGkv8oH/lPdoOOvjDzCAez71pbZuYnnv51LmXXjk3OjE7NcsmIlBHaeukcTZN&#10;Pp92YLxmurJj+6Ybb7j6+LHjChZjXFwcBh5LAadQ90HiGJLtNln4G+6fna08+sjjV111NYDktlKx&#10;onREM0NLDjpOidRog+bh7QggxIHUF1El1efv6UF9TfufMAdLqMkzRQ9n+IlVpp4UfEkFceU/SBUA&#10;UukPWjxprRPJNqPVZpFrKFZOlVJUDhgiBUDHxkO2qJDok2Lay0aOIchgkmxZi1PX2oSYa9i312Cr&#10;p5eZGgBB5xtkH2dZPr5D9XVknBd/IZwBWxxXqL7V2gL+zEAIemTwEPy36knIQASeXXS5oT+7tQ0B&#10;d8lKScXYplOLHeQ3KDWt6DrwSnb9wUjyA/InKgApvgg/Gf0OHo51sIMAzAnsg8wOfVSVqf+qmTlK&#10;gso8A6gywY8tD0j1GVCsU8BhKW0oSUBqiKgHuirSloApQUmgFYP+fdr/iWhOrMdnCXWdqRezz6Ec&#10;AYSNrQOspiyPKUMMleZE857MDGLSYLdSz2X8UPG1pCTJaZ/UdwU5yrJM04gnbFyVeETgCCNUdJhh&#10;0XDW0ArEF7riNLMwIZnR2q9kAq2ApYYllkmg5mqlVanJBF8G34piWhSkoAPOOATKsyzPkBiogmAk&#10;WMARwxIXtpurYgY/1mpEhOVXEi3DK2z4Mgnyl0Q/M1UqyFoccKIcORZZQ1cnkKp5dpbRKxT1kedR&#10;Qok5Z9nWiaQN1JqDtEtIqk3oiNF67MXzu3f26SyJRxQmdFMwP+IPBmAACmUf9uycX6yNTsygbsE5&#10;NMvFS5tQM7/NdRfoMy1iDO0nFdDqdt86PTT/FjEJSm7LosFlmAQ9iRXlV3CbCZ3nGXPOSLTkSSu9&#10;6gJgIPsGwsKWpDrMCV5xGUsP9Zvz+eQ0k5Sk8I/EjnvwGNnT89KCovrE+bzHBPK5yS6mJqMK4zW/&#10;p6ytduH0EpIWy10o2ZSj2TFXLIeMgaca5l+p6am2homyEoHsDMdtMCo69YDnVrmz8lgR1RIiF0zO&#10;gAgpxn+NDcvhK/htkNQCNRu21gPir4zLKDY+YJFNgF69QmQDWeH4ls01z+LMBaDF/pUILLdKZsmI&#10;ncjxJg/EyFedttPSrs6GTwtxqvjiFRU2jIRetg14RXw7eRbRC/QWBa2HRyZfOnnhwtDMQpX1QkDm&#10;QRvAxeTdw0mw6iq1McNog1pzQMJ5y9Fbb/z0Z/4FPkqxUdrrPMP6ExK5GaEuz6Z+S+BCyDjQa3Jy&#10;th0NWpSq71V4QwNTA303DCsS77GM2d5cgyUHb/zJg1MDVMAENTxZy5kvSNlH7nExQViw5SNQACz7&#10;ZbAlHRatpDyCRIZZfijOYlNYQ1N96c3bTa2Uoe6yP04uoDJKTZG0H54HNgsnQafkIOs9UJ7eOei8&#10;qKqHvWCUm1wyVMcpJ1DnUWCZlqmIMXrQkQfYgVA+oiZXzt1jj8Uyqge3taC9ryLy+ASMIngK3gRE&#10;EULJR3MExPMYQ1i0G0X6kObf2opKQZxrYm+kULgHhQokl5KN0vjvACbIGUxxwOqQNtHW2YFiBi3g&#10;x4qkBTNCGF0b+xq0ov0T7beFeEjCifPTBRbHXSHHV6EEKbLSiigikFcyhi4ICkiE7kLpYvr+KXag&#10;MyGCm0SBdBgUq6SoXvqDeD6ZdgHpSJ0L8H700mR2PpLwHBMqmyZlss4uVkWEswAwguSCudIThK0v&#10;6qy5XzspD2ZrDxGNCLBVcxPxG7YL4IMhokwTHA1lsL5xQJajoA2cDIYCEE0NjPFU0mMZdQuEoxhS&#10;hhMuUQZzUUeVnETUFeMS0fFSsgAzRRDKgOgHCBqIOFAJQfnoJU0qb0uifAusbkYVn51Gil9Q6mBj&#10;DAYsPj5E/sTFUNxNrHiPDEn79+2Eso5oFx4jIiimxx678WA+SP200njCJBb4qWam5g/s3exSURYa&#10;fGBN1vw4XydHfyJoqksIqRMRMvPVlVfOXjg7ODIxPY9MeArGKaypblIlNS68h6YwsRwM6DPCjRRY&#10;TEvx0/f4kxMZXwmuH0N5qvmcc+oUi5JpqliIhrLIEhKbSG8ihgVhT3p2w6Z4Vvm0c8Nz0MN8YvGi&#10;eDafvx/hwUh0mN+ZVqyGSVy1gltpEnAgSEF4/WA+mdj3ZnQSJuFTHzWgL1J60FkYp4fVRJVXVAPd&#10;oVvUigpTmo13spCxopnAytIwdEfL3C7zQXItXwplEWEmTDoPwcFAQU0akDtAHGsIRutt9koCNH48&#10;Wy2FI//Lr6eDZ1+7psg5KMgxNsaY5A0IeHnvvaiYs28z2tBRW5wKY6GOsVAklZO0skljlJ6ji1ri&#10;Cu8Gt0dphzPnL544e/Hc8OToxPwi4nNY+d5hYibFlPEIM2tUGb4Wr/PcQQRWt27rnZ6eRAY6FFVZ&#10;pFk5jHI5yWRai14sAi1ziqQFRo8nIwjr35UGLwzedNP1cE0ZR71kQyCfQLpIg3RqeSbZIiWYBOg8&#10;v4AwniqX2VxAtlyqQ6iDB5IjwLWs1lhIGFVqUfQeRd/QRwdB/6tLaAMINRcMo0bahiI5gm87KNda&#10;jUEObDvE1rstpSVk20OSallZ7gRLJB4j752WTah/LbVFtgei3onl1lqRfKc30EUD8o1iBYQx2yDj&#10;gRYEGICx0YvDoCjFjsGlwv7EcFCAVZDHSF0EVwHb4B30a7CAAD3iDLVTGzsqrwg5RJwdyonTA4GT&#10;gP8gkwf3LcIUwGwD/k9udGmlqknMDsZQ7pkagMpxKhZE7FGp3iSGuh46wcjoSZry0beHriFq5vKO&#10;q0szFQDwURxzFCjG6WdeRor9b6X5WumW5OU8+JSY8JxlAS5uDTSB9hTiYwt0YnSCxJ+AV4xrAeYo&#10;xRkK5SrS1aXc8rQnUwYm1d7mCgqkKpw3YxuZlEEeyvw0Vpcmb7Y2xtqKEhogLtB/AcsY5sxnlFpA&#10;9MMzDBNgqQYUTrbkoTiSJPaSFbPcEY0BaHAJCLWUlsutq33t65s7m7vLqL241te11o0O2h2t/e2r&#10;m8tr/d0tvc3rXa1rvR2rnfjSglJRTZvKpd6OUkcLOsWtd7esdLSsIGSiq329uxVFKlHDeq2rFfu+&#10;2l5C++zVTjTiZq8timVtJV7saFoDyGGUwX4uryPUp72zo3u+gg6blNtMJYLii6OSINnNwbCUTFcx&#10;zczpHhlDITr4T5Js9D/mEaClxvos2nXKuyHZxN0IabAhFjme15QqEWScJ5Xu1CbBHDQ6NnXwwHYW&#10;T8C0FKBJv4dSbnNlTygrt5aZDs0npC18oKUVESljU3MXRiYGL06MTs7B14lS2qBLENYxDQdtaEBR&#10;GD7PknmWfXXqODAdkIUgEnQ4yH6u7+ZU2rTLNCrYQc6JQ6ARLeLyrfQLFSnRyH6kqD35R0z/FE5H&#10;plaoP2JCml/Sn+ogTbDF33POcunO5gw7VsphBROzAq6i4E1gwezm7TAUHjduJRKm2NWFEaop6N7r&#10;EgzqAiiPoZnIib/7roV59Dx1cQLUF0NQIhK31ucXK6BJaOP10sDUP3z8iab2DjRZmJheQCUN2OBk&#10;akIQyvrO7b2X7d+BFobsk1KwB61N6bYZwy7gm7CNUKZNzYKVkpLUAlIMXuvM7DM58/AmWQ6IHfXg&#10;AkNiUfk5iVebhaeRWR4tDWLrSIxmpIn9KLCzrkxvQH1y+YQ6MX7+bLEoowgTzX2MxNFlj1bUEYje&#10;fGVxcho9HRfYFIdh7ymCwfMRoGhysJbANI9skqQjjImv82Y8tbJau+++W4eHBmcm0TW1DXIeRqBp&#10;3SiTaIdCxPUg6Xim9OfHDPru29/xln/6p3+mL0ZkOhOQk+AZdASI6MyK2AVJS8n/F0cOX7CWoval&#10;vFFNaKW6Vm2//Lt/83/t3QqNrL23qwzldc+W1k6ECiytt3YB+1bbWztAGgHJpdUa1L42aGuEJ9S7&#10;JSjztWVwAiAsAAVVHGwG97ALKqsAgn3QLcOSfZwbauODP6MZH1gFOoBiUWgYyPwyigY4WlBwTwxN&#10;VGaRcNcFMzD+BpcYBI2Fyixq94KAdbW3LyHbeg1qaydM2Wy3tbra29ejNrutYJzV6gLBUGraXO5Z&#10;hF6Ic8Z89OVKrQozeHtHOxoss5BeSxM6m9k6hD7MPeUuCqdIhsMwa6tz6rxQbuvsaWqeXIf40tLd&#10;0ga/ACPtW9Z6EbqP4EeERMAGu7QCcR4Zinh8U1dXhSxyDU9BNkLmKUs606jRvMQGp5TEGYlPSaOp&#10;pwXvrbFiIhXoNvSRpvdxdb2zFb0MUIABBezWO0rNaL4GIWBxeam3u5v5xirzBIhUAHQ4+Jub0TSd&#10;EgE/NLUishDRhWVUpWUJKXIIq9SwOdFVgBAz1bNUkgeqIyN6AzyyBCMHIAKJAAFJ1cWqzgFFHxr2&#10;oZ2jRSHiGUXg4MhEqASPk42jKKyH+gFinkitlNUGAbYMN2H1SXlXu7rbt/S3X9bT1NvdqsaFivtT&#10;xhQVdPIwCj3IOQB4alBpWXgH9J7uGBa/UPEqrA0eNUpVjBZgMoVWxzgqpma4WAXRioEOSiJRgSq2&#10;xWx/8eSpmXlWe+9pXv/73/qFf/3yF1BVo6u/C1EyQcey41nn+hsJ7AZF02StiIBK5jfOE6QSdqz1&#10;lcNX7UdfsvkFoFpbkeggs3zmG020USEvQW28NRZS2puXN/fDWtR1+vwoPV4uYQ7jk8JWSIIKr3bO&#10;3ky+TBxkF2FSsagmdRlAeVN/fzdGhXtMqhFtOlyOF5iIvFiv9B+KRizq7eJ05gIe3HMOKhTgyllP&#10;kOigQg1QzW8O8hUU2CQreyM3KthTcBBPGtfd88+Pm2aGBmsgbxytLuLENBog6QVjEJjqRa6dcGGp&#10;l6VIq4vz27ZuwqZBe7jpqj3XXrYDJWfRkR2yvV0w3ikFTDd1so5xqtb6mh/4m6Zjf/P+xYVaucyW&#10;JvCgwT6JX6EkoxIZQhAWVpZfPDX+8U8/Dy0GrYrGp+aRc8CeWDR/Uo/bt2fL/j1bIBdHLnoRNZPU&#10;QaM1qVZRjaDOY9hoIVnvZQmkqCUAsUiIcSseN3QMbskyCWWNEP7Ji+pLFNvjV+do4b/yJ/VX3qgB&#10;beFIxq74NWAX04j99pWELlq8U7HjeqC+9zvd6WQifvhKWFuhGs7OzU/PVNA6CNvLKmGWz7XF+euM&#10;Orb+EcM2hjhwRUXiYnEqkP8FFv6GL33hS0tV6FrgnUljcJyCQEFTkiFgERif8Mbp7ZwmlYOm1Ztv&#10;vq4yv3j69LmYVR23MncAR6Ysms5n3GNw5SfHcA57Jt4FUj83u1pZ2/f9f/ynO/tbe8ud1x7cuqO7&#10;c23mAnJfSW9BmSVLoXgwa2+2Ij9+iQkYYIgImWcWFDPwAE2uC+UHQeTZdGoJvvlkCmGDviXqZgij&#10;QnY01WjoaUi26iCzVmV9ltFhqFrz9TffdONddw2PLp4bnIDBAGEyaOazuo6IzApmwf5Aza2VufmF&#10;SmXXrl2SkbhlXV1lyF0MdEDh9+oC9G9c7G7pWIH5AvyIgWtr89VF6DsgFhhD2jcsy2g4xpoEyBnp&#10;aIeEAkNHRzPMHNVald5asPrW3pam+TYGdqP858TEPGIl4H7oYT2/1gVq4axDAGkS9YDQTwFiFKQB&#10;WOA7S8w1UBMC9tSB+2OBghKVTUQ80P0EaaC5eQF8FCIRAhSaWqAMqBYgWh2D17LzMqAC+ouYYpgm&#10;sIsQhhTFhCI+smdA55Q5hDlOrIpNZQ42FiS8sN80mvXJzyL2rJQEmExYBAc9c8lWYMCHG5L9qpaX&#10;4QqBFISfVBYBQBwMJoPwHva2h3W7uRW0CcdF5jV6+qGhYBlQJ9D2AQtysKX8L6qey3wHUC9YI8rw&#10;Ndx0aFvTzEvPP/zYP/7TR2uUIFmpfw2aP7cfwxOloOkgpgN2pOXWMiwvpRVUZC1D4GCQATtSISYJ&#10;ksBSK6QZmnSWV+E9Um0D6ERYBbd+jRYjEioJn/K60mtz+ZW3vvdbv7W5q+vE6Qvopf13v/1Ln/3S&#10;F2C6au9BX4CUqFWczTqFCRIXXxJNJ2usi912iJqUJeqk17e3In5w78unzqInlDX2FD2m8x9k1scz&#10;mR91MMm87WKR0xW97ZrWaldduf+5Y+dKSCCkMZp0CAiZlMtXs9Tm5NQcMb2ISmoqgwMXGNbR2dHe&#10;39uDnzgN6rwoqq+fbrxmLiCGxmz6hpk3kF+/JbhvPJuT6CBH/muMcKk26D+FuJNRMyl3Ii6+R0lh&#10;PFxxT/CgtGtiBw27HLPKn4rb4ouFHXN/RRbxWJmAu4EJBPzOTviyqLBfd9XOG67YswZpoFRDoFIx&#10;Pae/8TB2Qh1BXRPBldLA8x/5zoVKrbsHytZaTzf0gJbFShVkFhXT0MVwcXX1C0+8/Pgzw8BXiLMz&#10;s1VkUMMaJ9wGNUTtwy17d23uZE23pJiGyhibZ+aUwxq/wsPhGBXB1/WGLTNysTnnMBfceB4S38qZ&#10;JbeKYnuCcs54GuQDbzwOatgGvBPesxwtYtpilvVj4/0wcvC7mGs44gNH47YCG5R1RlWMFTxgyb44&#10;OjE9O+fIa6aKKXaTUcrymGOGspwnmSMAmwRMBHhmqYk5fKxwQ9W45uorN23uevn4SbaZBWmCutra&#10;CrWVmVcyVlO9YxCowkHEzUI2KmQdQB7aKQ3VcGDfcccdj3zlCa/dUDWIYov9hVYmo1iG9Dn2+0+x&#10;R8XjzGibn1tdWNn/Ix/5C3jUbzu082D76OTpsz/yQ98HXyOtxArzAg0rd/b1b+qGzWNycow2a/j3&#10;8WpUYoIVAAaYKoTCJRi8V6HCtUCJhw17CX4B8F/E0QPe9K+hhQwMXOzDxzw/NWsqr7cuQ7aAiX0J&#10;fLKlfc+Oyw/cfNsP/vQPzY5NDc+2MyGh3El+zQPWDBWfCihLAzHcDZ5usaemTujHwljGBmIohPAh&#10;Wx38EYX8FLCAXPO5hUWCCBSwqxM+VNy/DJENjIRtilCfB4cUkgAklDb0jqhK/QJd3tTeOgN1eK3U&#10;216emZlvKcPeU+uCZtnVPr+0ggQ88E6SCZnwu3CWUbwXnfLon4Dmzd1lMWDVXgb5XVpEfxpmC2Oq&#10;vS3ts0uV1u5OIgB4OLkcuHVbuRXSD1pbwktCDzCUBBY3QINEXGegImz3NNJUUeZvbb27HamZTWCD&#10;dCKI51chQzU1d3V0yRaD26EGI1EFcuka2tgQ7yFGL6OTE8LKVmrwQ8EegNAJhTPzOEOiYF4fHdUI&#10;cQB/grDW2VperC7ifuhF8N6gAzZDDiEPspr66uJKFXsAYUXBHAjqBDBal6sVWN/K5c193SsP3ND1&#10;37/3m//vl5+v1CCZUPfAkiGAwX4BsQRJE23r87Nwn7Y1lzEzVmRoKWPHmztQ2AlLXq3NrrZ0dTaV&#10;KsAoCqDoXVnqhN8GqaadcIEsQaOi64Ly0CrafgBhlpZriOOgcEAS19a95eBPf+BX9+zcMT00/E9/&#10;+Ouf+NwX4HjqgKMi685XnL66qpMYCR0uBUMltpFq+RyZTrqOXBwuRSeud5dLW7f0nz0/gUIeDhqz&#10;ikkKVrgngqA57jGotxpRMPyFEQZsA7109RU7T5+fQCsDmqOZV8FWlz7duQnQVyIJkK8j0+TAnjNJ&#10;lsJcQIzYGFuSIqAES9LWzX1dnWiYqSgxmS4bpZyNpn6dJN5lmhxEydTMtNHCTYNmGLRa6lxS+vN3&#10;Bfs3jfL9sQR/94eSE80eCXSWBoL9BzEMVhL0PLYvp5B+kdW/2A6+pXi7jhfJCXbTIQgQDOFhW1yY&#10;27K5n5XJ1pquPLjl6DUH1tjHfEnl/+sszDFSoLHoYa8hKQ20fOc7bsbWd6jTAGQKEBHGC7ECB0ko&#10;3n1+ZPr8ILw7FCdhm2QEj8Kezaj6ejs393ezlklhGY5l55wgp/u4IUWNKuTHW6XFk1kaSwPFDWWL&#10;k4HiVpzj1/iTQF8PZjFm5PPx3iSgK+EydiIk1rgh38g4nLH3BYOXXaFuqUryoPHAu+jpOfCCLUBq&#10;KxNTMyNj04gQrLCkJx3ZLNrKbdV8ZA8jySdJlw1DlgydlrplTFa0xG4DvPn0sJH33H3r2YGBSgWK&#10;suKJmhyBT7WZU+JoNvElEcqY6kG8Lwmf9R1J5Jdddtnw8EhAJoe8AZjOHtdQF7Qv3YiGCRfA51NI&#10;61te63vga7+mv6f79v3tn/iDX/65n/tlJC4fOHT42uuvv+rKQ1dcedlSFVVRq1fdfMOVl+2HP3Sm&#10;1nbvHTe9/PKLEFCBtHuvuum6fd3DQxfA5astnfe/8c0PvPauo0eP9G9qPnP6XO+Wve/91q+/7957&#10;Lw4Pbt27/4F7Dr18/HTzln1vfcOdA2cuvPt9733oja89dOWO4y8+A9vC7Mz4xfHZ62+6/ZrLDg5P&#10;VGnnby9jkbR6o2oNgmohBTACAMBmpX17xyAe0ABO+RyqlUzxpVJXG9rEESHYgKm5iRV7FLwOmziz&#10;AxR3Q/lPp5oYDss/nNLI06KNg1GHkITANStoGcAqS6pnzEaCK2xeoGgdFTtGqV00hWYfyK5y+xKj&#10;2WnwhyjIEGBpWozpA7OG7TtZ2pBxsILeujCmQ6jhzsOGpDxA6P0IY2QZYxQj0hGkSRB3oLASohFU&#10;cxd0XOGTxBuYESBmgC3STEkllIFMvN6mwo58kv8oDSi6Wy0O5NFUySDVNqXgwlAH2vkoUrBLq0r4&#10;0IZEvR2rSJk4TuykckyHGysoM0ODwjRPhktE4BYV2EAsNYMZrz3YO/jkP//zP//LwHQFJlDkc6xg&#10;MbB3tq21b9n+Uz/18z/2w9/7xrc8OD489LZ3vr23tHhxfOY7vvf7Lt+986Zbb/2FX/jxr/5334i1&#10;9O/Y93VvvP3xRx5nwkh7y3/6gR/sXZ09P7Pyjd/7nw9s6/yen/y5f//N3/6+b3jzm994z+c+++nq&#10;EuL2cejUDpmLgISxVm3p+savfffE8NDZF548NXAOPhFQYB+2nFQG+fKJS5XfZA0wwfVBjjMbjDCO&#10;MLFxHT4RFF9aXqixfzGfdW0K21Mz0SG9OiMynABt0aIZOu240NG6XoGvSI2+RDsUk2gVK3PgBkHQ&#10;pidSxmhGUxcTmcIS4S/yoUJaXp+bX8Q/lSrSOaKTRtXSzCnkL7eIYJ4qplE3pdSJfKGQBBf3GoOQ&#10;EqWLCP8gnlpmYhyGbdD/eDxoWmiMGXvy0tInf6PHMWTyOQS99V8bZuuLaZf1Gj/L2qYprEFwIHoh&#10;vnixr7cbd8C2B1/Y3p1bkKhNb498A2IkKeIDL2WMdGF0uezur215/7uPYL2wFzBoABb/5IRAXREW&#10;J4XlemBw8sLFOeNpZWGJkUwsu22zfFNfd8emvm4kS3GKBQsJBI2tytk5RtIGpHULZuZAhIIWCdtD&#10;3S5kJAv8LjC+Lo3GLooFpUEC4rncEFgiNGIvnECp2PL8IOF7iJZxSkm8CiExYUDyazjMJ7HQXBQA&#10;7EDx0S/w1BlkCU4h5QZMS3nrzJlm5V2WwVEXebktYaF1npLZc3rLRrwMUcCYFPPHwgFekP7+/p4b&#10;bzj8zDPPoso+yC/uYKS8IZkOI90Whr169tjbUg/M1Heth7ZkLm3X7l2Tk9Op1tVG+c++m4KcJXOj&#10;J+bdNFwaEH0jtGnYp2F4vfO+d73vlis39Yw+8ru/8N8uwqbevvkDv/l7/+E/vf/t73zz618HRj4w&#10;Mdv6xx/5y3e+5b7TJ5/dsv/oz/3of/jrv/4zhDi2lHq/44d/5sGb2z73mSdWmrqauvf/7h/9wYP3&#10;3nbtdTfce9/R9ZW2H/upX7jjnluuvPzau26/+5rrbnvg9n0f++iXDhx54Pu+/RseeO1D9z547+Zt&#10;O44cuXm5Mnby+VPLLVUUER4eWXnHux8aHhlZbe9i/VYcQmSpwciMXcPJgXUddgUEtrE9gRCY6KED&#10;TDuxstJQ+AXR+7S3c2shPNA+rzzgMgMDWTtJBTZhA3BpUEa5s28YLPGMrqISBXUc+wR7PTThMmsl&#10;0p9OWz3tGxBTWAERFyWjIHsAERQldjVnqV24n+gqwl/heScrEG11dUVo5JhzF0QEpqsgm3EZyjdz&#10;hpG/t7oGezvD+RCxqNw250d0sP8i48uAaKgXWUXGC0wCK6vtaAXd1goXJTIV6W9mtiK7HOEi30hX&#10;ulozC6vhDMAoxkVaNkUWCD5RQ0q/DGtg+wncTq0LBomODvoW5V1M/YrgywAfFV8hb1SJBDpIESbD&#10;pEFWnAUW01+AyTW1XLm79el//pO//fIT8roqLB6ulNJqZ0v7DUcefMsDN/3aL/z0eK3r+7/7P3Qg&#10;e2N58PGTFx98+3sPbe9+zYP3//H//O+PPvvi+7/jP43NLt15zeZ/+dTn4NpZ6yi/6+u/qXf29PNn&#10;J1/3znfubVn84Ef+6dqrj6xXz//e7/6P0fEJ9pZQrV4pZxCeYAitDY5Xv/Nbv6U2O/PcV75w/MQr&#10;UAZAewvrvWktIWAmWygUlv0JIKsMjClVrapU1yjuM73QB/AAzFGKGOXmK1UOKS4V3gDnURU6jDpP&#10;pdyZsOopfoIRryLxkFJ7utqRjQAaJs5OR4GJRAPljGEpKxfWxEQivF8qKgYNlynEhZkdr2c4JQjj&#10;6vriYm1uYQE9kihz81hIu/W6MsNDTrqV67HBmBp0OyhPQaOS+BIJjQ0PZtQsEVizHtPboGkJznXe&#10;Z68rK3nYWvBvQSZjWxsIr6+HCSHoZ2JeBSHVqqnQWvCgCq8rc7OzoPzaFYRClQ7u2Q5xmGgiaS5e&#10;aksN2q8wM0gCAaQByNo1lRrCWWbEOWuuo0mxlRzqJ2uVuQUhH7uhsLe4W3XxjLPyCNu4gQDJVu7t&#10;18xkBA2MLOzq5qMEpZrB0E6nMIDiRkqH+KdC4vwER/c2aOwUuu+FecP88RsNR4PSH1yMX7mXSfCg&#10;lsMEp4w/WSjLdzd2fSMeuBttwkiByRNztSLN3HAHuVxvnqvURsbnTp8dOXN2pAZLW0s7HZUU3ngv&#10;I6MkGKnQHsvOKodQ5XEUZsmuuhats+VwpYVU68PglcYJxIShKS0gVA3KCG3nDCbycgwr/aRqtbW3&#10;/Z5brrrzyKGuTkZjBZanAyzPCyVAmW1qNcRjuxiZ1FXKHaSornvFhjHKg1cnVJWKw6v5RcnFao/K&#10;sCpWylXqNgOuyC2p/uH0k2YjFwnCURdCt7rg65gYmJibbVurrdfmfvz7fuC7f+CXBk4+/Z/f/c6P&#10;/tXfnzn98oc++H8e/uTffeLvP9W3bRs02E3NLX2dXaDh3d2dKOxCOkMX76ZyR9Mf/tLPvOurv/X4&#10;ZMv9999/y017f/Zbvvn97//BTTv39Hb3NjV33nD7rb/7yz/ypS88uu+aaz72od9+//u+85PHJrdt&#10;2bLevNy23oqguKWFWejjqp0PvQ4ixyowh2VcsQJYpxkwyPAzbiGYDDDcwfZIXUuUm9mRCBtk2puC&#10;q2uIaCMJR7LGOmzs5MGyVzOTDbjDmEGqbJDcESGPL/gF/L6KesMMkyfpxG4i2Fc1KZQbzIgJ+MtR&#10;EYLOFJb/U71iNmZmeBwNFNwJUChp6EzrR5geiycghZStfRCC4CojQAB68BmABrGD9RYZZcpaT2he&#10;o9KCq3BCMnMD+4h3sSsDOC7JXxOiFyEKAPBg3bCKU/RB9QC8jsEGRBv2EkRUENwEmBZG4whkbu6b&#10;RDyDyR5mCAUaEplVtoG1IPAPp2YJRgdyBTqscQDgBqHuL8xhvgRbKJH5yt3GAoEwNWGDVquQxlng&#10;GUGdpabu9hZ4Nlu6WtYgxZVLXcgDKTevl9tXUApobeHEyy88e24MPXiwP4ixou68vNjd3VtuW5kb&#10;GX/i8ce+57vef3LgPAhtT7m9GREZzCxtXkFpBgRZrTbv6q0NvPLcsanJtYXxV06erVIWYwUFBMTg&#10;vDNHgz21y+gRi8bhLasIyaTQRZGuVNq/pXf/1u79W7oObOs9sLVnz6auPZu78W/vlk5+31Te3t++&#10;fXPHtv52/Nu5pbxjU3lrf8f2zZ1oIrttk/71d27ta9/OL7itY2svfuJ7y84tXUzYaKVVSQdfTnf9&#10;BJAJMcBzbeWuW655++vuuGLvTtJMkXyKBhLQWDlaETsIHEUICoQn5r+4VIASkXLC4iQFlctIsYIm&#10;TVZUxJRsd9RzzD7NiBJxWd4HnDdKBggmbb44NnPh4gRi2BHSBsTDObPaRDElEVweMf4TM7GcUXAE&#10;lmFUeStifsYR6rUHTPT8M1hmzkFy0mriGfJN8NeCruJexsVS9pZi4PsLFsbpupYqKZ/+WTeL3HXF&#10;zNZzH/w44BYqqCbJV7gqtW4g29B1NVZVX/OVdWj0oLO4BZRZBF/sUUqEwa8XiblYPOT6YfRTlQz6&#10;CJSja3buXUOdc1X7cGRbZofnCIqtNaQCOl6JYRQ6fTEmLyYnh+azwcVVIIjB6k+a9kaxt0G/jK2K&#10;m52f7Y2Pj3ea2oMYuZm32X/6k543Q/WVGCSuaKUUYhJKq76YsiQJVk+X+EwFv216roomAqcHRi8M&#10;I1MQAdMYVpnMEpZBFdQQMnFoz9lvbICeZxKSimdoEcc/A1CGgJcM1atSWbDASIxIwkpdhGdWzMrK&#10;Q689et1Vu9rX2pGXp4ANn9HCMCUwaEx+w5hHjh7Gv6O33nDLLYeP3Hrd0duu98+jt99w+5033XnX&#10;LXfdc/Suu4/i5/2vvRNf7rn31rvvvfWe+2577YN3v/aBu177IP7d8+BD9zzw4N2ve+jeB15390Ov&#10;v+8Nb3zwTW966I1vfOiWIzcpUxlhKtCY2fSXBwckYXVlcuTc+NB4tTJz7tSJaqUKB+3E9EzzcvXQ&#10;FdcyBGl9Hk55OEVBVdF4HnZMpBQgeA5OMcTQ7z5wzW133rFz8ybkyKygJWdlvLqwjjI6UL+377rq&#10;R370e//sV37k//z5PwMdoLIvri2DWVCRh7eep3aF41NII+9hLSDX56ZuzDAoQIY8iSeE9fMYvFiU&#10;KIEkh6g9/E6bteamI0NZ3PlIvMg4CI4EQgZtlpQUj0jFQdlFBo9IUXSbBnt2eIwRXsekLDofXPsL&#10;yKwmh2R6uEi+iGwFZt7TNoEAPMyNaY6qcoj9xVNq4gDbPjPkYZTAYLgJRgUEWEItQOilqwLTFCTS&#10;JuJOSQIBE+TcQju8xbKvVDpFvUgaJmoqTAYTsMaGeS8uVNVhEMNyCRTZtMd4BBNmdj4EdCk7FB0E&#10;3XSi5D9BLJPFYuUnq4SO82GKm/wk0dX6g6mNaJfmI3s9ohBRO6OtpacHBpGWUjuiGblPyxBU2np2&#10;7joA5ooZI0OjvRNZCEquX6s+8uxLP/vrf/iXH/qTozcdmV9tWkLiVhuSBlnAlQUVmto6yx3r6wvo&#10;8QjEmYc8hG2FcwUiTHtzW1c7uiOtta6W2iFdol5FC5phMJkD2TGqk+ETCvK9VoK8Az4CCRGa9xoa&#10;XeNeOHGh5OEfiAX+IcILxba72lrxr6e1o7ets6ulrbulHaEkna1tCN3o6ehEJghsG90d+Nbc3VOG&#10;+ZbWdtqYEmWuE1hltwJc0BGvv/6aUyfPjF0cB/4JwPRemfLjQ+6uDxBKiyUh899yEho032TK1D6o&#10;XBA30yj/1SpiUD8TH7MG7TV3E0cBfRCGRsaHRibmGLOK3FdKK6JvknYh/CvWyjOiklbQxuBNwpUw&#10;0ddBEXcGIQ3Kn3+JlXoVsRbrn55/EGdfiZYBxHd9groaJn4mogHEVnjNY4rd1EfO4Uz5IBNKqE6l&#10;OHalpErZU0UI+Rl9AJW7Z0hbNsBNTlb35HlmWJpbcgDoBdUFVRkSdSOVckk1lsuQ9VP44EQAHn7W&#10;78xW6AXnwI1trjOYjPv6ToO1QSs1RHLYGTQhTMTIHkTAJYb5QV+JPbNsJTqRpCOicvHq2HLvpTE1&#10;dhcPCjYuqU3Y4ZAAaHyjSDspEpV9MnoACxHrQ8PTJ145f/bCCJt6AYrtZeaCMvVT5WeEldVqFdJA&#10;XtwqpByfAfqXCxs7F4XhlR9niRt/YkFZfTxhfwlgQnpcXgSHt49QzEoKFPgh9SZMCNX3SmtbtvTv&#10;3dl3YF83Qr68GWYAhg+JtY49ls1aMKW1iYkp/BsZGRsZnxi6OHL+wtDQ0MXBoeHBweEzA+defuUU&#10;uiHg/ydOnDx+/MRLL504dvylY8dOHDt2/NlnX3jyqaefeuqZx5948rEnnnzy6Wfw84mnnnrksSce&#10;fvgrX37k4S89/PALL7xI4AKvQM3YJJ5RdZw9IrRXkfNGtgLLFDeDRYDXaQxARlwzKDKU7LVKBao5&#10;HmxfaSrDx16GMRpx4U2lr/2Wr/+vP/sDrYvTFwZHV9bKb3nvt7zvO74ROiHG2bx798L4xZce/TxL&#10;77R0vO6d7/vJn/6xh+44DFgjnB7OG/BqUHXmPrGhUQmRd5C+XTRA/FFxAQSRehLpMLPcLztJSySV&#10;fmXR2qeQaIp/6t2YCgQhXc5iPrkjVAeOSGooEYQKUHGItT30K/FFgIHcxuDfwEYebPA1MA1Vc2O2&#10;ArFWpgApRfpCs4Wq8HLirGPDuEKajxmPhFmRdSJnj34GKAnAVpr+YauTO5+NDOl2xKwRjgb7yyp+&#10;RuU+dITGnsCYD48J7AGoYCyjVgkct0BOmnkxHFs+Ai6ohqzsA59dHzcsX48JYASm9FHl8PIvrExI&#10;YZ7GJdSDgqilQtRcaEFY2fYQB04/rfQAZvzODB5ELpdae9pXWD0SZK4G7soQ3naYDiD0rV175Pa/&#10;+/t//sDP/kRvazc0+RVorV0dCOHc2r/2F3/5oQ//wz9++uGn/uOP/vA91+2jRQHOWZiLOpur66uo&#10;B40q4QBpe1u5o725AirB9Fhoaqtg2kAF1MGAFIIXsc4ztqilGfYhzK6TfbGxbxABmkcnaxfHl4bH&#10;qshhGZ2sDk0uDE5Wz47Onx+rDIzMnRmeH56uDU8vnZuoDk7WBkYqZ0crZ0anz4xNDozNnOG/qbNj&#10;E+fGps6MjJ8dmxycmh4YmRwcrJ49N3v2/JTqiUiydpC2RSTbTVVnE3+dmZt545vuv/bqKyFhSsKT&#10;1TNl+onP+TuVGVZJTbEEiakUdt9CEzMhLfKHE79MGrCOifY36WyJixfU2wQ5yLi+c7qAKqIwhsam&#10;Tp0fnJlfrMoQlAQCYgpXZM5mx2VOw03tWeimMBibJZnp4hN810+ZkPrcmq76noSZRUCb/2ra6wnT&#10;UVXUfXKpqIJvbrAoxJh+l8ve5NzHrw72Gm/3G/lXuSNtideL2CtE5UUwWxKBheoiER9gEIuwmllw&#10;scRI9Ge8Jb2r6HKIcZkZKVVAzEM1CZJASIWY6YzaE1koyNLUMCY4ekHw0lw9Yy8vX2eyoseSDPsk&#10;0wtP679yVQII+14IqonhFaCrb5hGSNuWLbhuHvDIlnKI5NnHe5xDKvDAm2EpJLZBchIttHL0M64Z&#10;qdwoAD85XblwYfTUaYiwFQRcQtlj2VImK0NXgP/SEp/Rg5/5+fng5Y24KONuWNsoBGSWgHyqFo8K&#10;KNb3m+cBIdDo+SuZ2SpIfPQI9+VjH/38Rz/62DWHr9kJD1Oq40fqm5KjyG/4nfiqalQXzo+eO3sR&#10;yxwaHL94cXJsdGZkZBr/RsdmxsZmp6cqY+OzY+Nzk1PzE5NzUzOLU1OVqWn8g/+vMl9ZmpuvVSpL&#10;lfnl2ZnF+bkl/EOQ4+IirtRgB2SwiooCUiEGcqPBD3R91ccB3dy2ZTPm0b+5r6Md+eu0rYyNjpw+&#10;8YqkG2p76HvY2Yz6MC0lhONXm8vQ7trLYN3/+3d/8/u/84eqrd1XX3FZW0fzHbfefct1hzhs+/rA&#10;C49OTSz9xG/+0Y59m9D9q7u01ouAceblgzusIUQeBNz1BsFJXYcOzF4cjgeAp6gQH6njmveKPhFt&#10;4FdglE0T+i6z9lqqhkOKVEMUIcky7UXq8rcGD15tAQZ7ub2RfwAztWoQqboLNw/FwSh6srMOdhwj&#10;qoA/EYgh/PK0s4ihJmBzIPeQqUSqfsR5+jAyWE9yBuPruOcshQTxdBEtTxA3gHQ8NUeA15PWYLhw&#10;VImcV5hWgAmr1DAJAJtns/gHv9Pmry5NbInOuje4DJRhrWXRkeSkIw2hJKqKZTQB8DvGcf0njEGb&#10;UFFehu2heWB8NhmNge94Ac+ja28UEeN0dbqdUlGEGDNMwjRvhmuGpnEYfbqxwX3tHd1o0dfUAiMB&#10;4qrLzUgwRFbA4IWT//VXf/qP/vxPVltq42ODN9z6hjtvvuG6fVtn5qfvuvvIxz76F3//iY+NLywc&#10;7EbeYUfP1i0tKEKB/hWl5daeTqY3wI/S1oFe4kjmZQ3JrrY2CKsoXwEJBlGa5Sa8qwV6PfCptQnl&#10;IoDqcBRaXmHNSpdeYsY9HCawYrCGJuDITcKuIT+Ceh7NNnSCIKiDNBjkl0Yr+YPYQZIxSChyjfgZ&#10;prM0r7SsIA8S28nS9bifYr3LGRF9WVwheTxhN2r7fx/74ic+8cVd+zaxkIean1BdJK7V9St1fXbD&#10;XGN5kBZGKIhIk8YEyzT9z6mTlFqFSFNAo6BNIQNj6VkaoWSoDl6eaJ1wV5EoVE9h+h6fmj0/NIq6&#10;hnNQuZBYDolKRcdtACe6FFZ6/OqC4onkq0aGPya/foV/NnAxk33/DF7mexrWRWAV4kWMw2Ni63wy&#10;ntUjNoLlWdvkwSxEmRg854a5jp2mLX4XS+DpoPjP0ueaG6tfqC0ZziEra1CjkbyiefIl9v8Gu2ym&#10;J5g1R1Gk3QXYpVVoXuoei/A31gITRHhWcSnZtKWC0N8nFdbsOSQDL4MUVKKib/CLvRO46Adz/hQ4&#10;5Ee8DWFrig0jJdHHz8b13Crlv4Yg4jvTr8UrDUo8bgE2R2L8qcGLUZd7hAmy0wD/6O2HVjo8PvXs&#10;88fPXRhFEiYjvhkFQ3OozCmqYkrHcEIp+kAdcJ1FruKNxtcGnMvXGIgbmMEty4TxHJtRyaCrq5vH&#10;KusE4RHSOVlb275581e9+bU7UG20tD4/XSn8eclNhTvpwTYqq4RAZ1c3tVC76FiNjHo6vqjiCmNa&#10;Wc4xSaACpyJQhDaynaikF8OcJYtosbwtxBR8EdhJV/FXRMeXaQBBinnz7q27dmzdBAPF5OjMSrW6&#10;0tq5qa8PbA3RdwiTXIGO1tnT04cVt/V00t1f3rxl07a+/q7mjtLy5MTs8OgY8m9QMWZpdvpXfvxH&#10;f+EnfxmV8lCkZ37iwod+/0/PzLf9xM/9VF93+2f/+oO/8XO/8tLxc03LC6DkcJu3U712zRk4DRQ7&#10;Q7MQ3OSALADlVnjYWQnqQEzm8UOpZggeL8ByTH1WOX1MaLRgwSrIFIuZVQ30U8A+cgLLSGpTh0G0&#10;CV5YdCcj258oOKhdiLZePRhXaNhn5AY9AoAYA+5AR3X+GZXjArrQ80gZkXupGpM2Z0Hy0hYQ3qYK&#10;2BJo1TJPQGFWuWYJ0gg9UQwyjOyUJ0xVkYbHBvdyGzMTQAo+gh6Qz0AnguZM64llBoeXEo8lUktz&#10;wXi1xZruYXSCo0kcKCNyTqIJ/s462XYhB5k2oQHZwRmEpGuA2DyjuGkTqLAF0mrgw0bKA4PzallR&#10;nyhWsAwLRWtTmVYkrJlrXFkcefTpTz310gur63P/91N/e2q+9DM//dOdtcFf+cP/ddP9b/jt3/n9&#10;n/uhH+xtqkzWVvr23PzDP/Irv/2B3/qVH/7+mfGz97ztW//Hf/vNe647OFSZWC6vt9VmAABGOiD+&#10;pQ1nhJYD/GvpKJW729o7oMmheCaCM9Y7O8syylIk0LkAoEAcgEFt4uBIU4FoAGTCF540es1YolKl&#10;BPEbOLv+qfgGCyPT1NFK6ZPiAjk+zCFt1UVkVEBMSE0BTAQSG3CNyBJKZrV/zde96YGHbh8cnkSi&#10;E6BOZxhFOnm+i0hAlY1qxeS5MZIFTEVzOpyPb7oaOk8QPW+jP7jfW+zvYRLIFSR7D5x0g38s8wXe&#10;tN40Pb8wPDZ5bnCkAjsoKlQmtY1xA+Ymnp4/icAyv0bCcqGc1bGrYBN+MKhrsA8v04vyMuNLqIs5&#10;2/aduSZZMJ/0X7/ak/HN/s4/60UUfIteiH61F8KLmj/nmYQVPlGpovoW1QdOT33bocOQHGVWEE4J&#10;6TRVFjjJuR5PigkUwxLgWWR0KwxwMrMJ/CC8KjVF3JDLnDU+KcvSilfAoyDnOfTzFfp6Wq1ViY1R&#10;BQ37EVMnOVXbkmCKHipOuzHJf3XJeCo/iniUCSBtHnECB0qySFwMuBumnpK0O/+gAKUnFHivKuWc&#10;upK1cApArdCca+DC4MsD54fGJpfZgL4VbUpVoBJnl8ZJq2QUyotcIInTdmQoPueSIn0hIgTehJSQ&#10;45aEcA5QYFGCMFUAJavBakQ7pErpAEhAGHp8pYIZq4BDMzOzzx0fWGvr/qu//fzkzKyc2YYkLUb6&#10;JEUXw1IBRSvFJYRCSq9QEAxLBSuxTcBDPhvhb1jqBvwJ82EGnH76r9IEdAS8TYVTgl5NTh6VAVEP&#10;r7l5dnyGWWWgZ02l6dHzk0NnkZMO+RTs8/CNN3/j173x/rd+7dEjN4ABbt93+C//8V/+9yc+9cv/&#10;41cRuf/ge97355/42F/933/8z9/x1UD8b/+Jn/nr//PHy+defObJpyqTk3Pj00uVuemxiwvjUxcQ&#10;03H+lU/9w/+bmRqdGz47MTrSuTy/MDY4OzWDWsiI34eOhSad9P7DPe/kLKEDAOlIJjBdtd+lP3yJ&#10;3hYG8uNoqMoOdGXwPzUDSrlvqeEkV6r63CDSUPio1ihMj/XYZOCnP4G7wDrIsAoAoJAkllZQNYHn&#10;FwwY2CMphB4LRIwyUo01/E2YFatr27BQnpYDaKJEacQS2jYlt6LSRrgW6OjtrO1j34JMQkihxHlH&#10;7SYq3BxBeqSKAbCjibCFco3pLpRdhsspuIGkTelsCN5ALD/8AviQXBBH0LLI2c68E/+hzYPsDs4T&#10;IgttL3B/qM0jg9hYA1f6jqQSSpFyeQJ1WNJHI6ejavVD2Ra4EaNAUEIVB2Ahw34BDIgPtM+jYpN0&#10;aejo9LYoGLJ1bWr89N9/+mPz69Wh0eN//4l/mJoe/43f+cDfffT//M5f/O7I0tzv/q8/fPbF48Nn&#10;TvzJn3zgY1/65P/93GcvDI8MjYzOT4x9+Qv/9JFPfuLU+Vc+8/l/+p9/85Hq+uKxJz/1yS99gVWc&#10;5MKggwUxi62tSOG+7vAV23f0IvRQ3Bx/69AuOADC6+OhEL3FwpTQD0apL2yTSbSi/1/yXgoBk4DF&#10;Y2R+L/exysFR3FyGfQdeic7uLp2/9Em0zsxAHA31PD72yS/+48e//PTzp1hYy96jRDB9YNkkl+gJ&#10;uxs7XTEIgf8r6pUFvTIxz4l28dpEkIMCB1UP/6+ZkwTUFJDvZwujrv2lmJcwn9Y42hFry2uIJxg4&#10;PzyFMm6s+sEgPkW9MGIZEEvyqPMb6WTTGeCh4MtEVyWvFl7mfMLFlDa0kAh25rUEicavFn1Mqwsq&#10;mohzg6BgtdZOmwQK+3E8m+JhU+PEvPQy/F82Gtbr41GTtcayCWgjPbqaFSxr2DeF1fJCCG00lpXW&#10;pmGtZWCZebFe+IXfe8+m3r5udM5gjD1ZL8y1kLMgWM5Va4trLR/6m89Ozgqu6y0TkzPqGEIsBxxB&#10;JC/fv23bll7QXyhoOQhiv40ZOWgMaC5PJsSQCv2I0SgxoqLgJQ+55P0YloJLYQgyHM3O62BNOGRv&#10;Ev/KSNTiOBA5NpqwPEnva3h9/DrvNm6QiAGYQuZvHR+fHroIJzSGBeuCqoRTB6lFxKoQ8eJIxNzw&#10;XqzC8k1MwAvxPXHd9boDVgHDdDZ43OV5Lt4lENACyK4wio6Ewfe9X/+uz3zmk4h5ryFEilocu86T&#10;MumNYewRt4DalOob+hUGkfR+tLTm0d/U13PVNZc/9cyxBJZizjHJuJ4wO1T+YoM2zLbQThJwmEmG&#10;g9Q2Nr201Hr4F//uH7/qcMfAR37ud3/rw7Bfs1vBalP/ziv3bW09f+Zl6HSl/stvuPmK1tWlVx5/&#10;Zn3rrgMHd7OX7BI8ERVYEfs3b12DPxdlemcrXZt3La8tQHeujJydrrb19rVNnkMloeYtWzaXmDA7&#10;szi70tLe397J1p1LM2Msate3u3P5Ipw9Tcs4q12HHnj3r/7+rzz86EvLbb3U91n3t1RD+SDpaj3l&#10;MoIT0XpoDdoeqnyoFU+nOvHIOFCq1OYVQ4wYdWaRIRwdRGkZ3Q9XUSqn1tHRzeQgeJvoil+ZWVxA&#10;qiIrAsH4gMxKFNVpWp1HVCREolJzX7mriiADMF3sJkggxoH2B26D/6HKUKl9cR7lilE+ab19HSV4&#10;O9jFYWkJSj9C9JDvwLRFBAEwJYH5DiCNSP3nMVxGdebyGoIsgFE1WrlnF+csrKIqoPvadKDhHVBq&#10;fZX1eaQJMIcB4i9KD9UQqg8+gTAY5gxKu1+roQEKsL223NvRCWM1uG9nU+tKbRldGCgZAIoIv6D1&#10;HmZu1EGqwoaBmD3EveFdthpCBKlUFzBeuR3+H8ZqMlYEiLqAHAEWq1PpJ84S5Al8D7stoktQMGtJ&#10;BfhRhBLiGLwCYMCY4BUHekovffCHP/BbQ1Rvm8rNyB3A1MlWEYbQvl4tt6CvHwImWAdiickwtJM0&#10;ryK4r6u3tdyBZN22xeUaohWW2kBsV1HfYgnzwzFh0R90dVmrraLIBWDPHOwqyyeXOsE7sZR2xAIi&#10;iIAtuJZGV3Z88M8+3jd64Suf/Ohv/uZvLIGE9KEWYSLiPn1BD+PU5Gzm0iPGc0RtjQkZ3Dn+pK8K&#10;DBuZHFu39J4fnIQgVAQMiCrSnJfIBX61hKZ0Fn6SjkSBhvofy0jLobFvZ//43CJaHmDv0Cgboq7H&#10;DMUmiLCpVtCunFAHRzDRS9RGdh3sO4tWF2yCaxEy+IsdTn48KU51Zqog7TWYf9r37N6J4hTkqgqc&#10;jBGsOuqN1nTqHEMsODFyIpWoaFDpgiUlJpXTuqDzsUGm89J8Nrghgs77cQ8eI+d7youFwofbSBBs&#10;R1eOZQpeU2sHJXUlO0dze8fs7Ozmnq5yJ52BaPHyVa85WkZmEru+JC4TbAUvRy3Cvm4kxgBKLff/&#10;4F+1fNvbriujyhaY6yoMy2wji8EXq6xGhgyg6sr68y+dh2wAcCJXZ4EhVAyDlyMZx7i0ZXMvKhiq&#10;bGWdm+asq45VGfNIO1Cwb29tfML0HdKRARe3GXyxT7Fn+Q2FZMqZpXOV1YgOvAwBNq54/5T4RB1L&#10;eobcmVR1oRmvoK3w6TMXpmcX8CuJnCrB8BSpkbk3xoMExuTnoeF74EeIjenZAjgJ4zOsSo/Y3Vh8&#10;+JQi0eL4YSbbtvaj8MzcbEUN8+zqS1TGHiPL4BgDeMWJFTKptlciavo/b7vn7tvPnTuPZgo5U4/F&#10;xnlugGR+AALv8wOQvnPqVBYXUJGvbcfrvuG9V2xrHnnyXx55/CVUz29u64DJfn1hbnJkYrkZodPw&#10;wDadPfbc8OjF6vxsZXZ8dPDCyPmzY8NDUO6npyYmx0dGLlycnprr6O1aXJgdOvkyWsO0be7v7OkF&#10;xZ+YGa+udWzavrO3rxOldiurLZddcVl3D4KvWxcW55v69u7Ys3/L9q2dO7Zt6uiYn6v07j38xre9&#10;YWBkfLW9E1AD72BxKHbYUfYzi9cTVcGE6OcFgNkiD3yCiYjCC1ry2fwQFje5COCLBx+zwo3SAGx4&#10;xAPIlqOsnSfbNvUGlaBgcz+qaeD8q53oKIhKPkz6Z/VKURwM7eoU1EXhNVBjF1hU6JOuLrGvAky7&#10;TCOktQ9hWKxFoKw8FK6GlMDmAuwbg8RXRxqKQrHzYTN4c5neelUoAdBrcNgz1J8uIkqQ8E07OoEy&#10;MHo4MMPf1NfZNZg2RkZkOwzXTHyUlo8CG1g1NWYGJtNFQgLO9BamFjsYykQjHMyQAyD3ALwOLqRl&#10;zgRMmrd871CcmayAyYBhK3ywCCAUomMa0q+at27tbBt/4RP/+uVFNitug0QDIYEuBuqQJUjN3eXe&#10;jr4D/+7r//3dtx5BAEB1qeNr3/HvX3PHa2+57vDQ+ZNzpfIDr33HA3fcu28TSvudf/Ch99x1/wNH&#10;Dt/csVoD1r75je+5/ehddx659fr9O06/8gpbS6+3QXij9kqBjx2iYalCf5Raqe+Nb35PV21h7MK5&#10;h7/8ZbDTlnK9pLqP0oajXZBCc7KgLXGOEne0qh/al36hirC+vmXzpvkF1j6g3MTdU9ymHrNm5eMv&#10;9pkcu+Zton64rhLG3Njlndv7JqbmaDbikaVJ41XPdc7vTdNy0hfUu4E+1BmkFdpLPzZlZLqfKlJQ&#10;CRYucWXwwUyiYNkiRHPbubVWNYdzjS+FPiQjRD5PQ/1VJYBc1glaF9MwBLzA7M4NmxhAMEknTAtP&#10;cSiB8WqOowc8IL8YB8iUpEpq3mr36hR3SZBNTQhOhy2THbso9a/s37ONDVYchyVxyjYLv53HELVA&#10;aFdoOnj317R821uv6yyX8U6WIYBSomByJS4xXgOKxnPHz0EakOmKKeyMZqfZiEIUxunvR1F2ZmBJ&#10;aZZPsvgYcQOtg2cnCJrpZsUZAg8yBEgIkaNRfkhMNUJQiH3N7hfK+lPErxqZfE++ncXjNEQx9FqO&#10;EnZP0X+m5xaG4HxmKWHLAcnq4Dh/I5EtlgEHTzWQIMcG73Fgnl/t+SSbx8Yzlh+KYubMZcghY1TW&#10;wXbBlqb5hcUbr796YOA8zY6FsQE32IYBfHDHWB0MeRxwST1FaLiW9TGORrnccfTITU88/nSQkYbT&#10;HkvIxZecrsVUc4w3TPisPNYAwCIy59p3vuHffcPlW1ouPPHZ6aWe//Lrv/fOb/iGd37Du+++58an&#10;n3r5fT/0c9/5A//xodff9anPfuW7fu7Hl6fPnD03Bo0MDm3onQiYqsFKgI66rX3f9L3f9X0/+SNv&#10;ePdbB14599b3/fv3//D3vuXdX33rfXc8+vhT+6+5/b/91m+/+9993eYdO5q6tvzib/z3N7/rPV/1&#10;jnehZ9StD77tB376J77qXe9567vfvK23+5FHHu3df+0b3vqGE+curDR3krmw9A1d5TSwQ2+iBFgQ&#10;RDpHKFC3ggXgPnjiFeylbAxhAk6KkBo2bHaGJVNXiheYnHLhmCekppcYk+XuSa1RIIje+c425K+1&#10;wHRHXkpHD/8nys29YmnkJeQJsrofdxJ+YigoULZQswXtCGgYYIE/oqjywInlNKSmChkwPNSgnUOM&#10;IK9nN0KwYxYWrC1RiqHBkUPx6K+u48xjQpAwlDxB9kzKolBGmj6VE8BoPrxjFWVxy1CysTSUZUag&#10;AwwMbPCIwssKCqP+6vboOipuTVTYcuWWdqcguQ9URYiuLzF71CxiMCeOKTV7yDUqXgQXEw0XOFz2&#10;iLESFwwhbCsMwrllU7lp7LmPffrzqDu9DKuByl0A9GxZzerdpWqp7zu/64ePbt+1pXf7W97w1vbV&#10;Le9+y1tRI3rvgavf9qY3l1p63vXaN2xu77rxlvsPX3nD3fc8uK+tfevm/W9+44OzI2PXHr7ndW98&#10;91U7ejpWqo889hSqjS0urK0AHWtVFunALJgxwky/xdWOB7/qXbvamkfOnvniF77ATpJIBinIRdDM&#10;/NTndC8/ehvoYTGEyIuVy0TjAI4dO7dPTs1Y0LTeaddw/hZxCoX6i32z2JTcQ+S1oAxr8PKsbenv&#10;HR6bZryHtAkd4cTsPdSllDyIbdBb3BaEooFC8sUcZYOxwZo6xylsA36K6K/AFGXuiFHKSUKz3Wqp&#10;AuPSApqdopQE6u9KXFAwnaIYWdpRPDYBIJh0voR8LUHNzE9yAh57FyxJNye5LZcezHoE5vrPGLCB&#10;KwU8LQqIiaVZc7X4JFOJtDxS0WbYAhEXy2ArkJ/m0sG927uRey0XsHiTg30TT4TwjbZFZoyX3fO1&#10;8soL0GID0F9oQbTzInkbZX0R0KX3sqa3BEkeVNxOIct+QYUvFZMuLC1evFdi+TwBTv+x8f/SD5eZ&#10;icAe1oCOEeKeBu4S8YNclKInhCvS4vJwpGLMgLiRQGxZSQR8WcvCEtqArrzw0ulXBgbnUP+FBeOZ&#10;n81pyBCXmGba3TqKxIn1q2ON+NUSTIhKRgWiLJJDNlZrcP5h0pOyEFnhQb1pR5q5xrFEIoA3Dw0N&#10;w5iBsvmWMS04aSaF70aqq/R/hTYU1SAC4BYa8Ou+fXuefvo5De63pNAhL80XPfkEQv3qTaxvujYx&#10;5MIcJppUEqTgmmYusWIY4at6+eJk666DpaXZ86cvjC8uvjw8271//4lnHp5d6bvyxnv3bO5iB1yY&#10;plk9C6on/NCI62y9/2u/5X3f/O5PfPiv/9/HvvQN3/1Dh6+7+eJLz33w9z80MNH+n3/iA7/xwV99&#10;5BN/+l9/6beuvvPBt7zjzV3lld/5xf/6M//9T77qm779xYc//6P/5ddPjYz/2o/98If++A/nwFap&#10;1CNkj63qYWpn+RsgvvzcFJsVJ0r1WbmFbOZJiDhXWMnWrDHFO2jfFisGh1NYVhIBHUcjJVkBMYyn&#10;YxyPE33hJUhAZkAF86plRUiJHizx5IJOItxm89bnAHsW3CSeUbxAYWlGQXJHtC3ab+gW6HkIBk1B&#10;jMIgu2yikyD7ESiVkcxdlQ9qK8uouk9VkAUVSDGIReCnChFH+AhjalDtZAWtEvA0+6TDTY8mk2hV&#10;gMWgAiL+WkOIE5V+4T57ErE/IO5nlUNXDUJ/aFkg8BNaDjGLWjuj4sDVIQbZ9sbMMkBGGQfiXbzI&#10;xnZFyBVpi9p1MgaFFMyeeM4ca8e0llDIBqWJYRODwowCzmqhjcS6xZW2Pdu3/etffPBHv+9Hf+P3&#10;/uTC0Hhl7vz//MCPf+C3/2z33ttv2nd48exTP/GTP/5/P//Ubdfd0FGb/tif/eFP/ewvjC807els&#10;+i//5RefOTn81Gc/+fM//2uTE3PV+ZWVRWhUKPDWhAJIbAiLOpvV9WX0slxEQQFWHAB4gVXUbgtK&#10;WJzQpBQ20MYGFpJoaRE7xVOfqbaCsihPU8vsbAXiRgdeR/WFV3nYL7FiivglGmGl36I68AnwR775&#10;gX07xybnkS1tC0PKBMjOeEY6Ei8I4uClmZKbaJgvBMUweaeMIjbH2hVk7SmV7lX4hBUJ/VQkmcJI&#10;ybxg8aJRBIOgR+jo5MyZs4OTM8g/ZvCMRXfTXwVRJa5Mu1ZhkgkqnZMvk2KTtSBiDUvw/TErE/8G&#10;tvWqFDLG8fiGUmx3jGn66WFpcWulA120mEqBHrTREKeJcXI4ilyTBKZwr3MhDKyRC9BCia0FimLg&#10;xzIg/q96XimmUYeU1kjxCZkxI4lCbjlLKvQqFxn53mNMK1ivFxCg9KZeiiKXcs3YflI0fYLZmM3E&#10;x6P5jQ5ICfDFe32Pr/tdnpXWnv0q0ycWhv6/gxfHXhm4cPrsRXiQUUMQ5Is55az4xvBAMi+6KJMb&#10;3iOHfJOfam+qP7Lu8hPrDeQAdctxy4gV9+foksMwRi5uiBMCs3DHmTPn+zdvZjpW4RILwVC8SjIy&#10;jAQ8CemIGheLDfL30rbtmwcHL8RCjLINe+ptzRfrueUzD1z39VhIuDkwBHzKsDtTMF1dPnHsmZ/6&#10;8Z96+plT/+/Df/Hbv/H7Q9MTf/tXHx8ZHP/fH/7wIrzUioJfROdZtKsBv2tehxsDjAjhxeXurfPT&#10;k3/6Z//rg7//x7/yS/9jurb69DNPfvzjnzp1cWiZxvmFFx790qc/80VQZmR+Qfl+6tnnTpwYQpj5&#10;yMBLj3/lscW5uROPPD5w4WINLngUCOaJoh2AMfWKzi/4vfiMMEqlOoAodGOLv9MroN5sPKXudE4S&#10;qo6FNJszspfSno6ujyV5OY9SERLNB+2KSP5eGwwTq4AHHzCEXVDSHjmnffakZSz9i2mrRjLH5EMM&#10;PuNhVXSh9SRpimh/4EaCthOxhJHsis4You6lQ854UdYaYiYR8Z8F9BRp61hZ1CzB++okgsye7f4o&#10;+tCFxtRG0Sm+VHmJpnYIROCZzXRKHxBNgL0VEIfBQghUqllTzRIAKBeLeeP13ArVbqbyxzQzS702&#10;VCokPhkecC/+hiS/0jKrSjJqZBmRmzQulNGicLHWCiGmUrk4MXffO7/2m7/9W2rTY888f7yjZ9/X&#10;fN373vHm183PX6wsVVub5+ExRYcRGKHRXuDud3zt+77pvbDZzM3Nry5Xp2YmISyiDRXyB4GUfAvM&#10;LPAYYGeQ1gHxjskdiJyk7oQlwEsriTFpEUGRfDqCygUxiSNm+MTx8Z08fZmarhvMLakoT09Nbt3c&#10;D1yUKEDpn5X8ik+c5YbTSiShNsmS2ijf0d3TNjFdUa1sjEHuGq7YoGNBkWJd+OLMe39MyXPCFdQg&#10;qHTDlbg/4W32uMcBWqpjAnkRe27CGqcoX+ZUIaKr1ALvxrmhi8Oj42hhKo7miEITuoLcJXiZrdaJ&#10;dkzbFw2i2IsGUuZV51sWT3kVQQNNLV+V9/s2f+JF/tUSiV5K0uGEODmCycikAMvoLkMgTImiGDoL&#10;xYN6nNJSsi2I2ogaIAMBSQRtLZCiWfuNx5rJY6BXywgOYhAr6C1db5D3iVpoWIIwJ2QhEQ8UVZqq&#10;BcfmbpCwrFxy0CybjlCg9ABaRlYUwDVOBy0ICSAuxvHIkckxR/kOGXz8ubFfJ4HFWunK0GD9Rg7M&#10;BYjDU4Znz9lmNC47MzT14kmEqS7AVwJVjdXd2emFGdT0P9EOg12RkTjaXcv8dikexMQMoEB3I4EP&#10;Br4oAkul6JR0y1QapoOB0GNOnKCv+CJ+deCoBk+ZC2LndTsEtqZ5rWN4cOryKy5fWkacV+qpQwO1&#10;clPwOBfAgVOOgNHFCMe/KngIEuTlVxycryyApqkSRWJFBUamgmKxujgtouYp9NdgiZOcUxx5eGni&#10;lWhONEUdm44y9Gm2zENgLKPAW1oqlcrMyhIiChdLFUR6YTZNSBhvWoe6yq40zNqHScBlAlEqe2F6&#10;cnxufcsf/d3f/9nf/HHb0hSE6Ld943f95T985H1vu+/0mZeA6EvIU0YcTVcftnzTloN/9cmP/8Nf&#10;/+bp5x4eHB9fXgQDaq6iHxhT4RmEDi2UzB65AzRDUOaDsIjoMCrWiBVjmA9LfrWto20iw/OXaaUg&#10;llWRvI/SuFCKa5XScq15vVqCNlpFGxuGf6MsHug0JANWdoKgUWXQO1RzJ81jRGwVZRDW26VdgAFt&#10;hAgiHUsLa7W5JSxB3A+hnghkRXFk9h3gFJl6Ac4I/sN6wmSfSFxAdKECFDFQDXoy3gNgMZ8Bq2pC&#10;C0Q1JeSAKD4DUYysFLgBi14n6juhayCsApRj2gBu8FO68/H00iLyLeD/p/UQHUbckVP+ZFjFu1rQ&#10;WYCto+lnRNKgInH8CoYjM86fpwBfkfaH4lz+Ncn+UO5REBECk30PKPmn96EyIFwfar2A8CiOCGDB&#10;dIHtoLeAq2NpIYofZPoIB6C4AMPEeqmMiEe4cZqWkT3BWsXwL7CgIyMvIdQjHKSlfan6B7/2m9tv&#10;uP+97/22n/mZX775yOFyuf9N7/j6dz1033/7mZ88OTCMVEFqRcsrZRT/L5Xf9p5v/fdf95Yzj3/x&#10;T//+k6iGMzDHRvKQA8CQkPbhhkk4z6j1SNgBnVGkGVkVaJE5h46Ny+uom43KR6xwxSQBUwMThJwb&#10;5eclwq5fhV2pkCcPmrR/QjJJBCxVOzkz39vLWEWKs8r4QMyEGGGiuHwv7SfceJFESoFgqipvS3vN&#10;vj27T708KEuY/cWssK4YsrqWH4zHcw5iHlzNF4OSx0pNa4JogIyEWkKSArOQkMd0JigJbxPNZPgH&#10;ZR7pa/KE0/5FgBAd6SdlL/HS7MLy2aHJk+fH5nFqea+WzKJsqnasGA8mbIgLkUGKcOVUPTi6Z5JP&#10;0pQzo3LkbhrD9XLc9Z4wx08cd6b+0QjYwKcLTgoAYg5q3OD0H76uqFNkTuILMn1J9lldRZYyzE0i&#10;KuT1ZRTTkP3X5ZATM6JWgPYCzDMsWCXFFMoRkPfpcivUd5IA1dtH/RPRKEYS4BmWe8F2KeSEAJKG&#10;YpkiZ3KxVb4oacA38C96groK9qhQo+v6tIEeiKK3pXIFRpoQAoxbCUCZOdq3BaPKJ0byyqALCVbi&#10;P47NhJaBc4oY7tVSK0JPTp05/8Lxl8fGp5W9RU9lQgWxycDXHIklOycjUiC9ccLM1RDw5APOcdHG&#10;DBpLKY/xE0coYBtQNeoYFPkyTUALmIvbk0UyqfTC+Yt33XU7Sw3yQ3TULJRvqZ2hOq6N9Jw9uL5z&#10;Xn39fVdddfnp06elfaa1xBnAFca0Zw96zt6FsA/lJ8pbHENxAvZc6QQCQdtaO2DMhU6+hEBtFKNH&#10;0HZ7K2yuOOCIzSMBQnQdMqihdLLELzO7ZedQKwSZZ0CGP/m3f/I/f/v3H3vq+JmxxR/6yR/b0tV1&#10;9uSxf/3EP/zPD/zan//vT4EzAdisdYRYdAi3zU2zs5Mf/5s/+K0P/ProYgXBbQjdA3+FGOwNoYLB&#10;lhEsepRMcwi0gUroZDmCxZFirN6l3CwIzWSujOaD2AItnu539BXkWkh1EwFlEBCVLFgelCCr+B+H&#10;sPKc4BGY+pzWxb1RaRC41onAvqjxnXaODH3UtIP5gqnmPMXUpFXaAPFAVAmBzPT8M1GN6ZA658um&#10;SGovxN7WULl5JFjAYBU2dooLYN3QMEhRXVuARnssFc2UqY9x8XQLICCAnTJhI6HMBMchjfqreAvp&#10;C4UWTt9tmYqjgSx5Vp1HOzyiPqQVuUlk7Yf7IPCZ/Eb0naZKrKuF5XRqjIukcZeJFctgs7C+MHYS&#10;QUwQWlSxCTybij9VJcYayoSysoaCVHAPNC+X2f+RMie9yJDWuDhNu7U2+13vfedb3vp1z5yZvu/W&#10;19YmBr7/373nnW95+6OPPD04Nbfe3ocEF+WQQvJbfP6ZJ557+pm/+ZMPzc/XYLooL9VQ7AKThcDX&#10;BGETTh5MUw0lmJXFbWLzCBq0VtHHGbhAGGPGkGN8cOIIxwHJuItolo55zp+CFsWdJjumJz605HAt&#10;bWOTk7ccuRLyXNMKNAoGgYmKpzp4xcll9p3UQJYcIDeVwLW5rwxxFY2MbUSMYx4kN6fPPv6epAma&#10;v8SigqfGRS8tp37BiY05Xl0OogBFPp/4ji+8oZhAwSzIgYBkF0dHB0fGZ+YRMI/NZGY4KD1PXZEL&#10;LZNSmnPu0Q5+HzP3ojxzrwtn2RP2PUGcczkvj5nLYRiAyr/EyEFpzVj9CvNYA1x+N7EupdwjSpp5&#10;JaQQuEwdI90vk04xrNZtl7AOLT/4G7p8iwUj/FW9LCjaGk0TI9eaxTYoteDGDdzaK29gZvFKYaby&#10;I1N7rpTXnmuQuNnO8iAZhrJXa2ac73fA0RBP0CkOlePsQjHV41yKBiHVYQAqY4lakSnwwrHTp89d&#10;nK2AxrEZW0cZqic5QLAuD97AdHFFoVhEiJDrY/75mcE9XV1dgUxxhr20hOVW2/WJsxQnJD8JdVTw&#10;9mTGqwQfioSM8Xj+ueNIQt27b7dvlEhghxn33uY0KoH8mWQsFFIj4UbZn3L7Lbfc9K//+jnsdG9v&#10;Xz7nfBfyPbp0d2KP8vlnh8cyeIoPcvwXDc7I3lxaRnuHytI84Au1mZ7j9TK6CkLJQp4ZQvPB9lhm&#10;Hkoq1FkaoOlZB9aDnW3a1D81fPLXfvnXP/xPn9+5b2+5q+Xxf/3ob/23X/7zv/jIIkvGdyIWFE3d&#10;QIkXV0szE4PHXjx38PLLoCyxokELekqwUDyTRRgngPEBScgYckJJBqaCC6YLERwKKPpEM2udKhPN&#10;UQArDdDQAqHGr6hYgW3kSEKErssAPWcX8GxRMOZ5lv5MAaAgQTb9ySRLWzu3h2WSVQsYU2NBfDqA&#10;6N3nP5UJh0TSCR2/tNpBkYEqE5V02UXZZkyaEOcJbg9phtkMODJEB8rEtDrS1wZswY6UyyjRp7AD&#10;FrVEFi2POjgqEAUPKi5Fo1uIwwcJBYzeYvgLJgamrMLZfDkjVlT7CJOifA/2jHAlMhm6JGjIYG0D&#10;WTAKfcC8oUAMAtQl6kivWMsJai32hWeZhMu0T04TV09xLwmuhZkLTCnAKUUqBaSnjq62dqRuulMP&#10;BWYKlMA0FCcA/re3lL/v+37sq7/m3Vddua+7bQ3N4EALp1FvE/W456HOr7RvPnT99Tfv30IXPJxT&#10;/+9P//zkyZn/+MM/swn5F8tLLYtzAK3KAigyg5ZESAdsakR1mvwGy4f81g5pppW5qlgLc0IgxhiO&#10;XnV8gtPoPDban3MiGcwpRiCu6pW8DVLaWqmysHZh8MKhK3ZAnmlegwtMW5+TDsnlFFFZtog0gqbE&#10;tfXuzqZDl+8bODsO5FDMa/oE3Yt5coMy9cwsKpYT1Nv3+9eg274zn0/c74v5Gj0Dq1J1+ll8r99c&#10;8AvcHOPrpeuLyyV0rEZBQ9SQBQug+8M1GZKJNIlSrzr/BgovRK2rZ357MI5YVEw1JhzgMoiCVJo8&#10;GnoNP4MII+Y2CC9OGSuhg57RSeIm4PpfyhAhJSncFJwFByl+j7XQeqxerFTvLJKDtKEtG+6gykJN&#10;0ghqiEsLKjLRnA7EO2NrpYnIV5e4mkWH9PoCh7zywsxA8oE1R4yDexjGmD4hhqP3PsctXzQ+Ud/d&#10;eJZIZC8JI3D8POQnREnPLtRQyur4idMXhiZguUECLStXyEeLECSugknl9TV6IYXq7P1LMeH5nAPt&#10;Aps9Z0/ek8TEcrknboiT5nXFIyGfBsnI5ZIcPs7NlYFSGTctLV9++JF9+/f29fcS3eVbJuIUkwkc&#10;BcZYFoRFAZMtd3bedtuRYy++AM1qYaE6PT1taMfmes4GfkA+PwP+nl+J7asfb9VgDgqCu9takORC&#10;5RSFeVSqn1YKVkuANt/ac99r792+Zcu9b3qArQCaeo6+7t3f+B3f+a3f8Z1XXXMNdGHGn8Pttbpy&#10;/5ve8kM/+/Pf/z3v/4a33nPq9MD82nK1gqQj9I6rrSxePHZ66N3f98O/8cs/2T49PjI0vVyd+cVf&#10;/MBE865v/77v2drbzaK/TesV2EYRBNba0ru1R4UaWGCIWrii6rDFCJJjQRu0dEP3O9nyaQYnUyfw&#10;WZdpHXWT5P4RU8Xf6RGgfp26Ael+qemszStvAP9DrMJ4OIcYBN4ICjiKSsB7gZZQtelWwBPqTQbN&#10;WGVX2UgC6vUizi8M4EQvphFCkIDBHaYnEBW2WITFAz1fKJCjZksVE8PjCPzDmCyvxEhAvLYKnZ4q&#10;NsqeI/8bL1tfQdFS1RLEu/E6RUggCblWYyo0XQ6cKvtiU4lgKIUwXJ1U7MKXxIl3rS4tgWrR2JCq&#10;MskYQAkPC+EIMOmnEF4cLSilbq6qTs3w+MoZQHgARqyQkfoz8UUETg3jM1eQJXxRI4AuZBx2+rjw&#10;+qUqNcHmTZcdPXqYHg0ETMDrQhmOjZxgQQFXxjo/9Kcffs2b3/mLv/yzlYsv/fmf/t4rLw/MoXQC&#10;O00uf+Vf/vnxV8Z/8pd+8w133vSD3/Y9x158eXh04H/89u+fnVl+79e8G16YgdMnhycnGIIp74+C&#10;29kKi3l4LFdCGzws9Lv2Hrxi145ZldQtQ8xSPebggkEwg87gitXNBhqSs5CcKJn+iKqDGlMgBCXX&#10;v5ap6aWF6tz+g5tI8RURQu9jIu9S1cy73eSwtAqxq6e7Zd++bS8ePwdeoZ6kdSIQ1CmOMx71TExV&#10;fENOtPPvMX/T1QY2EY97BNPSIL/+qymPWWZOD+NOU1GToACgnyWaMhpmfWquYjsBsAGqBHyVMoqY&#10;vCdbbMNy4r2+x2QwlxusuPrje3IiGXsdj3uNPi9mx7G6AKbnX/wqD4l2iwdFjR+tb+MGqHMcEH3b&#10;ajjLrDZubd8GD86WlAXuvrqrGhdb/uO7bsaBVygOgkTIhmUVBHDhg1yZmqsdOzUMJyiwGwcNxIQW&#10;OXrNmWLQ1dmxZVMfupTjCiV/hS+Rz3j93moZJIQfcrSnND8tKd2Z5meA5uAz3/dogQ2BTAHlfBsa&#10;/moA+U7lWwsQuMKODqtDF8dHx2dm5xH1ixvkv/B8ZV0T0Jk2YdKW76j3I+nutBHzKeOXpxpyYoOA&#10;YtT0RRsSfL8dIpxeIafL95UOQAJkgVL5r3pXKurZIIIIatxiocoqWg3deddR/D46NsaVEuNdf5bn&#10;2+3nsS4XLgQObNu2/ejRG1966eTk5LQ0G9mYM1HMa7x0d3Kkj6m+6peE8cQPIQln3LJYberZcs0D&#10;73jD9k3tO/vWn/zKU1PzpVuPHH7q4c+dn5hsbu36kZ/+kR2d7WCWn/7c4zccPXrV4cOHrrnx6kMH&#10;0RJp4MxZGF8ZQ7C2PnBhqHvTzjuOXLM8d/EDv/Jr8BI++q+fGR6bghZfm5t7/Jlnr7r+xs1rtQ/9&#10;1m88+syx82df/Oxnvvylx57uaV05fuxFVOuuVUZOvvTSanNP65b9P/+r/3UKpepnIRswkc/t5Flf&#10;kNokIwhQ8xEbi43A+UCeHt6vTF7K6hAFQHMhYqvav7zrksYggJP5l5rQoxWZvczlVmCikgnVMgoy&#10;vvr4IcgOr0L4ChTrdqT80ZaH1Px2igqo0wIFE6kMqC8j4qO4/iV2myUnorUfLwKbx2V2zIBOCi8K&#10;IxhZOBnoiiAjpmMj9w9FCOhfIOtAPD81dqrsTTAJsLuPhD1IAnwHdRCVdFGOpXrH0YwEgQNxiLIv&#10;IU+BBYKwfJUdJG6BoTPRQA3VGLvIWrw0YIImQAPhEWDhBCGm24AxxBIObBZqsDOGqrZarFG+RRUG&#10;7oMNmyL1CjjQkWJIEgYEDtNCAJVa/a1x+kG3EP23beeevbtaPv/pLyLUgHYGFmLHs/gPix8A5lOT&#10;Y5/77Gc+8U8f+8LnPnP69JnHHnnk3OQEgkso1MxXnn706U//yyc+8/GPn3np7BPPPHXq3KmZ+dmn&#10;nnzi5RdfAIV85eRLx55/dhGZSHYfyRhDtV71qjFBVMqoLC/f/9Bbv+N9X/fYM89Aonz4059guUQo&#10;6kEyC2rjI4nlmT6YNvrQJZq2kdEGtQxlPHXOSPoxI8wwhYUKskbXDh7YgWLkVkhEeSyzETlVFJIC&#10;LfZn97ZNu3dtOj84trAgx5yp3SXeWC410z1zGuVZedpW+WLyQcMbaFr8mos4cTEIfsNoQXuJPIhp&#10;tZeZ79jgYs61bZtDcQXiOYppopgKIFYud4nRctaxUr89tqAO6o32jFia7zfBjEGCNcQSdH+drpop&#10;5GS24EQpMy4DJo+JMnHIp1gERF540acWRhbTire+pQ89r3vop5OLTuE8vE3/+H+4LpkxtdZ88O73&#10;ND32wW+CEADlHM93dtIRihzNxQWYCFBDrXJhvPq3H390gd1SWtGWBhI57QEUmzjlrZt7Dl2+F5HL&#10;He0wjtVjSbQHKSimEF54niVniFMyuI8lTAQUzDkJAZa/QtazIyPHPIMpAJRvlZ/NQGlphK059TpQ&#10;POqN0JegyIyOT42MwRgA4LG7Nt0BCg9UQUbmt9jCqvMpklOMXEhYmcwo0kiGKuQxu4zNtn0v5hkK&#10;dI4f+J6EVhG3JCuAW18S1+rlh8zktzD8pXBh+IbiWLI3GrUS2pkpESCK+u677wLNev75Y4uLNUXn&#10;pdQmglTSEh5pbWs/eODAnr070WtQtS3pYjfKinyTNuVSqi2RhIANRZJBGs6AD0mD+FycKB8GlngA&#10;lxyfXt1x6A0/9Qf/HemWr7+6+9d/4Ds+8+UXZysLpVplbm2ts7VzuQx3C4LeKqvofd7aCU7asoxt&#10;reBoIGCPlRZLa7v27Lt4cbipFRXh0MURnSJRcQ8cEnjM6l1YAarqt8Iuzk1mRiD86qXmLsTE97Si&#10;FB1KA7GUMwrY7dx75e0PvfO7f+C7nn/+9Pj4AiHb0tLRif700DdXKgvziAaAztdZ7pE5nSGfsDwg&#10;jIG2eljaERkn638FeXYwU4sjwJgNnoYjt4RAROIH2QCS58CLEe4O8wWS9GjJh8rIrIpST1sHUvuq&#10;Tauw7uLsQTqQPZPe7ipaH7WUNrd1swojysKhYWMNZf0W6AJYLXV3dyNJr7uja6m2wLxLOdC7S6im&#10;x/rDmNbCwgK7IK6V4EqXqwKiA4sgVSE9cBshVMCbgIA7SRKlFujNzK6U6U4x2ShaTG0elgNWQmwj&#10;WcG4WNOCiqUjMhQdDbnLNJfAEwFTwiI7odBJQe7Ho4WKfRh2rQRBh3yozCRbIBoUfZb6I3VTLwrG&#10;AdAPBAsGhJtO9K4kuqLZNCoiyA1j63RzM+IyGHJYasawkNSAlpgXmv2qpSQofm1zb8frju6pTQ19&#10;5/u/Zwb5o2sL4FE8aqvriJmHPYGuFIg9CMBYQ9vMNmgKLGuAtFVm6MFdhC/LSsKBmR9noxXYk0qP&#10;caWsIgmBk523SE4oqIjJ0gCtalQtH/jN39my+8rqxBik1/6VpR9//zfPY6X97Uxodi+0LHnYtC4O&#10;VM5jMsZQaF4F+1HUpXRlJYKatwX1UBewta6OtUOXH0SCwMWL4xAKGczA+EBmuoBosrNSa9OBA9tg&#10;0zgzMMLQHLZfgeSU3LgYMAhUPsn43iCvhECQr+5VqYTXGH/ygDkXCBroP+VWE7/UNzsxh6suMmhM&#10;aeMeNXIlTwT2qDsYq4rJn1XasXVzJzAJcEKXCD0Q9C1XyjyBIMh+b0AguEa+g2YBQQ/1SF3j90pj&#10;lxtGMHMRu5Q0TuMgE3zZsUmNXXARxwN739fdjYAoNM68av+W667cjqoh7KqlTsRCScvzLCDc0w3j&#10;VDs8kPd9/180Pfmn36wKYIglKvV0oWt1aWFhGUnqYAOLK4vIrfubj30FNANJXxdHplQEhFWzqXeg&#10;0Wdf1zWH9gPC6N5poIR4qDURH2NfbS71r74t4/piNZeowjS3ZXggzpeyBwOgRvH6T4FErE3ZhuJv&#10;cvVyB2Zn5lBEaBZlBBHNo/fp6CXVXBsjl5n/V5j0Pb6ZtOecHwOr38nOQR9kOr2x60ZBi7F+3LCK&#10;GzgRSUj4JBDRNlPHMy82Xl3gii/XD3ngUAKO3UZEFYU78FSAATbv3LV9566dcAQPD41OjM/MzaM9&#10;AfVaxDRs27Zpx47tmC0MCcMXLwo2datMwAFLcG0JvigpNHqPZAW7fmNi+az8vWHvCpwhfwKfnphe&#10;3XX92372d34Z3vjD+zbvap958eGH//Yf/pEqJTtqoeQu62xBjmHKP1U7uq/byyi5gcp6TNEkx+zs&#10;gGEd4CmjM7KCbJjrB1LHvoWMcleXXo2Da5wBn0IlDnri4ceFyZie9Z7Dh2/Yu3//K2hKObEwOw/W&#10;26y6iB2Mui01sXI3hkI2Y7kbFmw088XjtZUFOeOp/eMdMNgBhDJwr4GPQmLXllAsZ0wrI1e4MiQx&#10;sl/7ehP4KHwAqCWMpUIPplgCIQ6nUUKp7QRwAGDZeBxSAlaNsOGFRUgqQGOEu9NgwLL/go4SIWny&#10;xZvAuSHngb/CqODTyXAHKQrgtxBM2BWH8cfqSkBln+ilKFpaM+Se5bpIYekLBwVgNWsaElgUkN0W&#10;MUP3O6KLgnjndgRaLetdksMrIQomB3ZopEtRCIaNg0pC+UCl132gU2So8gYBW6AWMwWUCARA4h4F&#10;V5KeL0Jv5cwAAfZxtjKojqyU6wEr9F4B6Vxig0eWe9yxpfvg/m3XXHmQKgtTIkWUAGpkbytQ0fQC&#10;r7A3jT9UDMPpJJyQ6n9rafzBwlmcD5wXSFvUA4xoVNNXJr6njFNaRkulqek5BiiNTIHWdDbN/dYv&#10;/eJcpdbSj16HHAtKasMxSeAoDo5pXRyrOm8r9ASfr4YzmH7VMrmzdN9QTNjC+pwIcqVKqnb2rDWJ&#10;SvWoGQGdcHZ+cXq+xkANS/M67DKlSO7fGBPgKznny4mzp5Qrvjnba1hO/iuecsBdDB4Q8JUgNfmq&#10;OXhBioPmxHz81KXSTIpMEQBxAnu623u7EUwvlIIwp3QAudvJTuN1IQ3EtGPCsQtB9v1UthaFzhSQ&#10;jKUZOGYH4UNvUI+5XWq/hFnRUSBogHXjNPZ2lyGSoif7Ffs23XjNjtUFyPEgJGBDaePgR2KaRet6&#10;X29XB4TU1db7f+DDTU/92beAoID8IQQa0gBePD09j6HhkZyenz01NPd/PvHYEnKK1ptH0TsOalAn&#10;ipWyhWppdWnnlr7L9u3oYBeuDaEiJBuu9p9kGZ0oSTzm6IGvAb4cUQwsgYB/D8yL70a74p4USG84&#10;mvUyuFhUlgHRmOlqMwKzB4fH5ucXIbjTZ8vwwTqGeYcw55S7qcEdPZ4fvA38u+DojJMQJVIpPRGO&#10;4tySmW48AJ6kgeMl+FeSktZWuIRFcRJ+5/gaJ80ygZ7aIKO8Kvf1CBLeYAqTG5XUnD7W9vby1Vdf&#10;vXfvzp5eREpx/vPzC+fPDZ45M4CgAUnQbJlmOTU2NAkrBVCEh2mPjIv8KfoecqGXGScn39D8ovo6&#10;su3fxFTt8pvf+kM/99MMLltd39rTfOfNV+3c1CFCmhwrorAYk+Sa0+MUUvlxzxiMh7lrghGQAggK&#10;Z7qINug1k+NoKCmxOg35nMIslNJBbxqPvWzQYD4ouPTwlx5HwwLosyjXjdx5SANk7UgWlyYxOzeD&#10;oIGt27ZPT82AmPaWYSQDfrEwuCINiBqOoAN/x+uYDMt3UVKhRxyCQrW6yCiNlrl5aPBIb6H6S9MU&#10;sBG1Qal4u7ufhFGmOTBEnl2DFf7HiEJoqW3N3T1d01PTjHSnko03E+wwTPOYQPKAFYHiECMaoOUr&#10;PY9cTTBEHj/z4WkboBasHUVCgQ6IKR2TESBIsMMQ67rAC6k6S2K66m9CIZp6Ffee9mjBXUlzkpZb&#10;YAtoVyNbOiJ5haIYvZYUGuy2IKT4LoAxFR6k6K+mi1oO46KRUkGEI0nmnezm3rpl8+apqSnutZQU&#10;gJQlFFEKoKODBZfYE5jTwSO9vb0wlsA1A/hD8du+bVtPZzdeDZeOFg0Fi3Nj6LEpFSFOS6wbM/k4&#10;8wAy1YOqFQECQok/0QSIX1kAiWdtZQmxWJbV6HpTDCMbSYsUz85UwGixLdjL1qYq2nCjpUMHcv8U&#10;T8p0vkzBNQD9M85UUBhfv/TXoJkN9AcLoF8Y0EiWT/h4QBYYfgFhpLuMJhGc/BLSIzBV5NXAaVCY&#10;FkhzLpEG8rc3kCCfdJ990w3PP37Nb/AaY5l+Kh/QRtb8dfjui0FtGiiVs1eC4zS8LghpTpEiZtzv&#10;YtRJ81pvbzd6qdOGCDsTY3hTnYawSXgOnrznnE/V2qOXH7cFHGw3yoWk+O6jF1us7zqbmWkBREk3&#10;AFdJ6GTwg22ymW3Z15fRnvPgrp6jN+6rzVTkCVd5b4tBIDXI3mpv3dTfo+jD1tf84EeanvmLb4Pw&#10;g0BsFDdGUw7civbzMGHCqL+4uvTCK2P//K/PVtdQbGB9fGIWVIbWE7afB9Ff2b1jEwofdpZVflUK&#10;aAO+ct4+XTSip/0O6Hha/jX23l/ML10guQFY+QHINzhdFyui052uiiZEZ03PzU/PzM/NV1mDAjKU&#10;e8iJvlj7CeBag49NjUMYNDH2smGloKT0ONpTJX+/LVSBwd7UmLm+kEvgFXiErjuqVXK1cEZ1KhwL&#10;NA4EM9aAKevGJ8dYkiOlmCTpOBU+h4KqbhsPNf/mKoSWTO19cGc53AEoSRuifJOCm0DXSBv1iR0k&#10;APXa5Cjh03X0DYzPcT2Han5meCLweHPL+Ph8a7m/jDIACkQD+zywf9/mTWytgRMqHVvmPKYWc2eg&#10;zFlbNVEGBKH31xar8L5zN1k/h3oPXF940NXr6Hh35KN6BDOeBRyI/XzlE4WZFM04iEWQFRBCAYA5&#10;2oZ1GuI8Eoao0duJdN5mUHe8n/GXjEVrUjah/sE4AX6skij0IGvx1LQVJoerENFYJ0CxffjJPEDm&#10;AjEUUSvi/yi/KdlaxrYi5ZFSQNp2oVupo6Od4YhoTCDWxm31f6zDwTGO1rrEyVQ4hv51tT+XyV2P&#10;yLkHVsfdtIHHfEjvkfrLD+au+oTcBCvixCNCKDEO/sfvzXKQdSqNqBQXbHLQc0I0fexeVPkULh4v&#10;SilfJF6UgsiY3LKB26dQm7Q+i5schIFzmjxfwSXKF0btgpFZkON8jLBQx2o5d8oT88x5PzdHYoBV&#10;NPV9xlJlZE1FVpjXyRI3PgCS+6H+iDJqFZxkd0/PwuIiDdHKEMUVxefQgMJqypCCECXJBMumjq6y&#10;Oa/qgNX5ismT4dNA+hLUij8FEYjrDWQnv4HfhWBKnuUpopiq9dMLpFhjGHhAMwmczMdXP/sFXzfF&#10;bpiMZp32xn+69J7G+RTcPR8qX0LOXEyBzSkCODETA8qKfnB9D+VHXoVPbZytl0k5VSGW2LX+nm60&#10;UEezFJ2URL21KfUwiOALfkvMx6+OdRUUmwYGQya/wX9t+FnAsM6eiMwIymUkn8+WTwdHQyDO5r4e&#10;BAK3NbXt3tZx582XraPeO+dN5STADhDisd7eLkiBKJJx3/f/ZdOzf/m84K31AAD/9ElEQVRtHW0d&#10;QM8y2Dy1QdR2rlXph2S9zudeHvnUl0/MIeJ4tTQ2PgvMYT60nBbgL3t2bt69c3NPmZUzoi5Evvfe&#10;Kq013eCDGlsYWBJyUMzV0oA/Obx8Q6LmWQaBBQgRerwNwnzL9Mzc0Mg4C9i4kjtqCiCuijXT6BiW&#10;4pGEsnwzctGMy5SQaG+TN8BYGGhK2VOUmUoAKaqKr+h0mHe6CBd5UMG2RY3qIXj8qxzYzu8wfAJr&#10;49X2m8RfDZlgqAlSBR3RK0jOXJrDBk8RtDSCaDElClxV2XshkvBT0Vp1FI8NNUL7pWkHOcD6a+67&#10;d2Jq8tjxlzQZQCN5c7J3FTp9gfp+PB059YmmFC5GMTuLlqRkIyDjrYitghu3DRcYy0mVUQZ2QBcW&#10;YXILzpxzVmWo9a6ebvjCEWHHRFvWn6EHRDgG+zBihxlxZoVYNoXUC7vAUsZb6sPmsyzhurLS2dVF&#10;uzwTCxkAazGKm6r7YHrDfci8mJmboySgYiJguhQKIWzD1UDfBsuhQ0ro6kb/JFQzQo2wZSXBsagL&#10;Qh8WoImBhwOxEK1H4xD0WgqqiTsRiGpizI4DSvxRPQOugfSaEq09xH09vZgM+izYKkD8MWlnVTI8&#10;rQ66XDSlZMhBNIPRN4G7+SdMESmFLJdUQzaBGIO4u8oRCj3oCHcoEy0EuIMZFmIhIAomSBQ9SQcJ&#10;HB1CEq9QiZiQKWboLFdRVfryzYA5FIGbso6FgcbIJElzURLiKTSm4gucokwR0jpkUOzo7FysLmL7&#10;VBSBkdGs5KGG9gqXVkUd6SdEe0LSApoYOv1EiOoA2nBeEOpEZemiojGGQBAIyfBV0IknnUvXbDkC&#10;NtpWKwQI0IHV0UEvjw0M9qNR4uTu880tiD6hmQr40NnRjXZGJDU6qd6r0E98lHzY42wGPfGp9K/5&#10;xaBRaeczdlgfEItlkyoSF8n/PMKqNUSkwcRkHeXivI+hEPuoeKrxUn/39fgS9/hLfo8n5jvz6/mv&#10;Zt5xj+m8yWP+rB+hE7Cgt5YGYs6XSgC+OZ9nQN5fSJekIshiRpLd2dm2c/s2o4zFe6Fo42K9TUGc&#10;A9reRE2ebqx4XQAw38TYU0NJnxR+DpS2+wDSgLzn3Dl266ZI2rKwUNm2pQ/mSVgB923vuufolSvz&#10;VSCaaKG4JEGHt9M5BodAT1cXeON93/+Rpqf//FvZ/KPU1N2F/wKaLG+2iMaji6uIH3juBKWBKoxJ&#10;662Dg2PlLpiSqETirRAetm3p2b93G5oiQCYmhcmXR6NX2nvCJdWEqmNJbHDwmGzNxdoLy7DZRiB3&#10;joWxl+SlWF97axWe24Xl4Yvj+AJCJfskpwaiBmiRW5uykyLQTWirY4zZwAhjS+w1MCiDwBn/iBrC&#10;HhWr4cuYa1a4Rbz9HqeO94z3rB8bSQNmAUn+sO82kF4vqnvd0jiFtUDP0uLq3EJiJ+RZrC7NPkkD&#10;WGgBRuKvKCi5adKLSFI5bQt2HicnPb4Y1xPEVlf7N/VD815E4JhYg2wP6dMwSFzPaZZUZ7IoqkbI&#10;4lpDzF0NSf5AbxblLZXhTAdaMyafwq1JKRfm2hF6yAS6VO4k8SW0RcWpF8p+wCeoliUhRpIAETn9&#10;yUqR+ISgQf8xsXdlbdPm/tn5OZoE6N8nSfdeewSXU2cwAe+WeVlUX9toaYzFW8iuxCfwu8PrD+zb&#10;AwFiamaWiro8Pt4yhfSlFJX0uMQ6LZrAwwtJrROPsi5AZz0HlypMgsC7HSiebEE2awv4ehVkK95O&#10;Kieck0tN/pQ9e/ait4VyHaifE9Ss7yTtUFZe8x3ZKwhbMpC6AArhgOyfXgBz7qSxJJwpKJ0OMvPg&#10;parwvJA+iAcx1EDYl1QuDASFDIJdZb4iPIE7wjHIUrQlDOn4JsNjQlGH8cudJNHDJDghrM0JMvTz&#10;rQAw5Feto65ucoZAGOqAdUyuH16vTtxXtfQtF+jUGMr4J6cJuavRQ9YC/o1uF2U1Ep0QftiBJBHs&#10;G/ozS08BRtRDyk03vKh/S0CPaQelCj7kK1RXCmXm0oPJ1pKcMfPsRduxg5I+Rc8YASIZWAkrcnHK&#10;epHgvFH4iHnmEw7NIRbiOfhXE9KcynnJCd2LO4PsFCi0ASYNUPLbRR+SZyHG9+P+a6gi+Xz8rKdn&#10;rCJXYRCaIgdg/UXEcXPTpj5o1J1MSKXdzjufZAJDOySPEAiC3xm3fX9MJvYl3yBPMhEHbaXtYcF9&#10;KOXKmyVzTiq9wCSflWUE+CPEEDFO2/vb7j96iAVKUZGFdS3icfPxpt7uru7OTuz8fd/3YWUYsrgZ&#10;XI9gH3R01hAXxJRffhmdrJ6+MMlSWgjahkNC1XsUc8Wf3V0d/b3oJY1AUyNPMsKIiGxgsVJh0scg&#10;iP2OX+NKhg0iXcWmihqkaDtSDZq1eCytINK62dI6PjU/ODQ+Nj6HTF4cMjWeNQZI2ldoUoE9XEqO&#10;dnUkyBDCk7EogBfRGSnzQKEfCrNFrXnFqqpOPR50FyIRDm497YrGAZaoTMET2RFKx8DTMx0I9LVh&#10;wBBMdMEwJUcQoti8r1IjFsP8uFHHlEhTq9ugVEIRmGSazDfKRFzfGtkN09nwq3Mh3fMB9FlRR9pP&#10;voMhAzXgd2xusQvKLNRUOTWpfcBEtIJnuZuWpnamubCzC8MGIa8mEzwc4vAO0xzPpi9ubYta+wy/&#10;0E8hqmdEk7g67NlyTh7o7rZ6iqolUwYtUyhEyK4TyRAwk6mCNSEDlsXysvAuYAfgJ6M/n4Z7pvYz&#10;ioPHEjuMqywvjPABCe3qucP9d91cuKzhlD18+Krp6QoKp9NekTwfpDt8C7P2YB1gfWNdktNGJi+i&#10;OAHFb4pxkKTjsARWKfAL9Yjul5whQ4EGjReIVaUAPs1Z99DxtHzoqssRW+oyyKqcpxKPeJp3JQeN&#10;8c01A0nXZMqKYfhe/Rn/R1NAzlNuHcYVahDdoCd0QOiqd5q1HDh8rVfEn5RmLju4b3EBMS0IqhBr&#10;srSNGfGrBue4/NVD8IxrfSajFGNcJUkkmDqZJG/vl2o70DKXH+c4YrxN/jz8M9cnjsquJD6fUoiK&#10;A+sgCOUy4s/8K4uXsQqRkkttyJXZSxNLEe/EfR4rHUVRj3SO4oDECQrWEldMPeITqyjWnohGTuWC&#10;AUtGoRztsEUgV1sbG/1htjKSKTUWKZ4iAD5NvE/Cit+Yvz3ogy/mM/T3mKS/U7Ao0iYb/hqsNF7h&#10;G2JR8S5fzEkK/mRvL49yMI7g7m5cx+G0koLO57ONAT0Cp21lT9IjS7M3tYAVVpGThZ7gHR1kSZD1&#10;rQxLK6aRKwHNxFbNgQoI6Es9bp2isHmZ51QI7l5Ckkn0p9h9/Cnxo2Qqo+TOjSSKcnGIaiq3lx0z&#10;iCDI/Ts3o9iKps99xECU9g0TtOCDYxXZzuurl931tTbclUBncVxhsIQkEMW8aB9jJ3HpLJKSMSFl&#10;GDIcG+/mMNxRefkKUSDtXCIxCW+MCuYQsYUBI1/3gr3mBjwI1iL9X+uSw0EyEcVuaAyV2upLp8+e&#10;uzCygHZkKHovRT1Do4IPG7t5KOvidkzPE/AcbAYILDQGo1q+v3iGEcZSf1HhvMEN0YFQZIBuUWFW&#10;kkwDDtr4BBnuJb3H5MtxbNTEOn3wJ0/PvMNXiR+Se5xvwi+ClAmegCsN0ExX92MQaQyckqmTf/oR&#10;HwmLcN64eNB/SjcUIm5iATJAxeGMueVfGnaWvyYbUjJgJHHN+VFUdlnDh/ljArsIuIsVMfRdv+kX&#10;MRhHBgAsjI3Wn/xX/CSrlOfJu5YuOuw8u7P4iuvq6isF1OGIZIp6kk8AdJQsyZnFlZRITwlADYsK&#10;8FB0V21vhs5JK4cMQbAybI5bRS9ELEisWyvlvc40M7X2Xog/kuYom47bQqmF7FqBG7JL6U7eLK3d&#10;Yo2EvLp5wCc+2ZyLqSZahlMuti/hRiC1IGRMM1JICvF3fijMaAv9QhEKGiUAD6Gc/vFhc3EJFrqE&#10;X+HW8Zb6LDQQB+0MmxHQB0+fFlHcsoQQNW2oWY9gRQgnzDTr1RvZYkISGwsmO6hTlQopI4HosWqk&#10;5QYOYpzxg142pD2WTEbxInaPADpy/vhSg8OfsCDW6QoFN0lO/kLBJDl9lDEkZNHNljBENWWbS6Rc&#10;e8s56838BMHE3Hxg0+o02+C5fsRgTGRC48Si/B1/zWma9SidbknkCMphmSlGgGkiTsU3I9zAjHPC&#10;FUfb22cuZSqtHRHLKWaV01KTlJikvwRSmeZ4zvGnnHTgT+7lkS/ZkzHV9QQMGY/jn8YTXk/onSDj&#10;t/tB46GxP5FGi6p8TBuElihQlSem0AYJEWn4lXU0lc3uU2eXa8w/lqDhNUzwR0HXC/eJ1s1YvkWE&#10;dIDiT76TCjyzZpL/GncymodOfHJ5EXs62oBrtSockQguUJ6koEqJWW8Uwmix0pfwLr4epKpahRyg&#10;hi86RFK1EP2EzAKS0dgpK1UEtC3hHEn7XRh8vFbjZf6J/TC4g/17swPsHjwXgvwr7tEj5AjFMada&#10;RjpcakERqdPnh08MXJhbYO1ymOEY/6J9CxDEBscrlChSt4TH9gQC+aW+Hk8FjuJKVIzyohId1omO&#10;9Zp8B73D9WBRgaYGexwej1aMaSypQ8nTCwgb4Hodyavu5G9cGrkObVygUL39/SFQGBReXTzu18WW&#10;xQblG+rvBkW+ub5oVIvNDTDG/flTcTwavvjmmNWlmxKD+EGDImAS04sRfHhiMn7Ef40RQkoIVGx4&#10;KuF8gQnxIE8doE4J3o1OEvGK+3NYeXDKgpoDrBz5LjdMia+ISRRTTbBiNTtpH2zSxjgV76b/mhZe&#10;KKCSAu3ESMQxX5q/83EpiTKVGXcSLQtwxVQDebwR8TOfbH5kGjY0RO2ES2qWkcwCOgIxjt9YKG9i&#10;L1yhw6DS/Gw1zJ/CLRJlfPjtrUm4ugE+BaCMtLGhxo0AY6BNoHfaAm1lkKk62IthYxXeGk6S/3Er&#10;SlI0WTiScUMiL2uGFEsmzw4U8gLtC/dsM7DXeX/AWcObxydu6j/FxZzLxgIvATtX7PlYTQnoeR9C&#10;TLl0pYaBw2g8Z+NYrC5tfUZGYnDf1oDMsd4cxwIUDUiIX21yiE/DDQ3zz1/nXc6n6jcyCLQ4Yqwy&#10;7saeuNTahrCPkfHp4ZHJuQVUtsB6VYJaG27O6FOSyW110aRhkoHGgVf5nuYgKrZDNKeggbyYEai0&#10;QQ6NIobLTG4SVAjoeCRJOJKNuNeWf4jcxJ9mVQVGRVLW5cGCoZkJ7nzMMn7hmeYacbGjHcYl7Z/S&#10;oPwvGVszD0cAOlYYJzBH3EuE3w1UjMY3Hic+itJuEGIXl9YGzg+fOjc4NV9FaRak8iB5igqvfXXy&#10;L/og5ZK1gaKkoOSYl5Zcx1fP1hw3TpEn7K3S01QeLC7gimtAFPtUl2d1HijpWSWiDxiuJ4WgyDyB&#10;RjOKmStoKyPQikZNfmOKndaJsjic8AbLow+Pzlv5fn3k6oyBhxAxd3QCI8UZtSLqYa5xrkIiaTgG&#10;DRTWwAlSaDxuoCAGi3/6T5dis46WlS5+glj4ZgAzKqN5mZac4tgkM0Am7F9KkYO4eyb5zGM++VM5&#10;ZuZHLp+/ZQ5PI5+8dXDjpBREMmo1UoM2yfIB/qlmSvwTS9RLaAQaLCLlT2FK8aIEvaISV8w8B2PO&#10;rgw9bgQTwLFUNWLTu4yoBDFeW/ihc+occDaea11SiLPatw1HtY54GzfX1z2ZV93xOCM5wqTdl+xB&#10;/66JBsPZ6NYqmqkm/b5g/+SYbL0hITDfrHwTZQQRSWOshzaokJMCaf3FpzWnwr4S2BvHP+iS/+T1&#10;xpcYzRjiyeSL1f1UuK31JRuARAT/U7xF2s3AW0/b88R+wUeZ9nSjOznQ0q/2PbGtdSTRtJ1TE2c5&#10;DmDM2Q8GBIgzxZU4hvmZ8sX80HnaUXM94GxwBQIH2idMKN6SY10D5sfqjFEGS8M4nnzgQz63Ojw3&#10;JgQGxPJ99KsNDX/HbRQCtJXkFwwDwjRQlaplvrZ8cWziwvAIEjOR32r9oMAEBjsX+CCDUSLpjOCT&#10;rMVKbpib4xljiw0osuRCtos9MoYAzHLci20Xghe+2GxAQZkuURQ8JZFiD4NC6mWxQj5YT+ULoZJr&#10;JBTkcNVU2NoRF0DdMCa8pKEmFPzGaizXi/KFNtvK3Zs+xcqJx15nYE8DLcN77eMp7EuJpgREYv9w&#10;p+x38vKhOlippVJdOX9x8tjLA9Pz1ebWDhtH1PqRtrcCoVlkChnGeNRNBwJrDcTYfk89n4ZfHVTA&#10;OBHn350UMpJkCmQykWRhoz7fKPA2EIjYWk8jzqfxuwAdoRxvwWRy5DD5jiVo/DrDNqvNAR6o5rUE&#10;pYvdiWOZHyf/NR6JYxY3B7kJkBrIsS6vzg96C+K7YRLLv5RAxHqDPBU3qwEp245xSJ89f8JO6EcM&#10;H08miFEQRG+Z74yZxF74Yk6/YsCYhvmgT7VmksYJCAfYPYFiv2RUVFiGhQYmYqTW0mnOAfN8Ymk7&#10;ZHNOxnxqBHWNNgEBsQpFzTiDv2GlJnOBPBQpCxKZUF1KbOxI7F1AIJ9VvoOXfm849fFq3smdsw8r&#10;iUl2JtBaIXZOu2ci7qFl4gvFgpyqxA42bGWs2hh4yfbVDV357gQCBG7E4c0xOXbWM7wUMvlT+V99&#10;BPIrnmcwHhD0+B5bgOoFDcc5/hTIn++ylQrfE4cxP3qxU3GbZ5XfzzlJFTa06wjzagKWgZPfloPd&#10;f4pZxXnMcSzAEuMEwHPSHQC3pheHtAGknkkIuEHwHXAT+GOYeDdj6+Op+Guiw/T0phaFfJ1s8szf&#10;bm5ZXF67MDw6MjFbQ4tqqcbcrzpuFOatQo+KCXgyOSGKBcaGBhcIwkJgyo4XKpM9u16LaYJ2j9XD&#10;lUvIsJvkCFOYTlBFvk5DybSLoK2ONrZFIStqgpdBjh+OqAgsap6OuEg4WtgTKV8opSHHQsxGZqK6&#10;FdEgNrhz2spXFBKQ1x9xJYnqFbpmsUmM9kadxKHh8fMXRidQJanUii6q7CeimB4Eeab0R3FlnQLK&#10;QT5+HiQw21OKA1CPxs9kf4M+no0NY1Z3llGaHUuGiDvAyq8LeSgw1fvnwx8TiPOMYXOhpH7+1YrK&#10;sy2wP0HYI/tTnKJkJGg4nDaBeATjSmxNPOuLseQAXZwTPxs35NcDZcNY59vyYxbzzP8UR84AaZh2&#10;IElcj5nHTBpeFOPE1njhAaiGVcTMfUO+WfkIlzxe35F0CDdibD6O56wXWSqtW0Rjbjm5N3uOK8Ee&#10;qOxa5aVz2k3Z0yd2Nv/iTKgcsDmE6xiOzub0rgtvKeBswK5A1IChX5F/7JPO9/dS9G7AN1eOpTCV&#10;ZIJGL6GB5KClQhupmyJi4Q1sMt6So0Hck7PGfINyMPp0F/u1wdCdwzZfzr+18Pyk+HuObD5fpgaB&#10;eN6FQOnA1ZwCeONiqDinsbk+7PH2hu/x13zMBvxJgntRSObSUxxHw2uPOTQsKodMnOWgw3Govfw4&#10;RznyGwKkqlEjXXMNbc1PeYZBTDygNQoLEwUQEtp6YmF9zA1jgQzxJc2zyCxUbQxcY3C6rH00RMNc&#10;PVupwkgwNVuBzsUeN7AYJkaQPPfSt+t02DPMj6eX0ICZsdhAEt5TTM4L9G9sz1FYVQu/JEtaSb62&#10;2zq53f1eP+X/QKpBaVVa2Ls6OpnH5RAXpB7RWYWkbbA2nVkFD1jyY3K4VSKeUiXwCDBpXL+g8BrE&#10;9UuJhZQq3VtIasaVwpylzcPvkuVgmkHC4PDw5LETA2NTlUXUmmNzDdaFoJ1RFT1ZX0bxz0WugNmt&#10;UYSSgdZP+kO4FMfSQAmAxoTjIDFgTHiEsVgcRs0j/Y/ZFgrGKfYF1mAmgUllTW6TJCSmlmJ1ISnQ&#10;l6s2YAuRCCBE5WDrS5KrgD3Md6KTujjhScTKIrCCpshlxSxKf+IRzzNmG6jge/yroeGZ4HvQ0Dio&#10;6SQVanexcCFTIXU1MNecScT43FhhbU4OPA3PJD/VvjkmZrTQhvCY2C0bS8jx0I8YMjmKBhEMEAVk&#10;Gs4hnopXx2LzexKO0qe2pqLGKDOA9AbE3dBl520NUAulWzraWEJYwXZp3xkKwCrwKCnAnsFqbRRS&#10;l+5C+ijWIV94DqKGTcy3QyPBuIe4yuXkQWD7AnoTwhQRzgUQDhgHO9j8133tXuUTg+fbFHDDVoYU&#10;GDvlfQzc9jalY80tYdq+lq4v0viz00Q0lnFVEGCGWwoQa9jT7FAkeObv9c05egQAc0xrWJ3nHIwk&#10;B2x8D6SKXcjOYFq1xwk0yL/nuBGKUMNs8/1tmLYYkOgSxydly9fow5s/4u9B7vKZxNEw8JO/BtB2&#10;RGmhwHivvYn+aQjkogx+VedblrnGP2UmNG4K7m8w8ueQ9GRiLYl6yIMWTIRknDEz9L2FEOB98apx&#10;0cZU70gOB/vEead8duSBxRcvMNApULe+U85pIezIWOXnKRJdlMqyUmI10/HZhdPnR+YqS4xOA+VW&#10;9S8AEo7r4Iw++iYPl+JeDgGDOjerGElMCbQWMrUUbozSLLQaADQo9Y121OjjwXAl5hGwazYqgrcp&#10;rMYII9GEPWLkT8cFeSy4Pf6dby14J/rYyhyidCx5GjR10ykyKlwBt4qYkXw/8hV6V/KjHoJJoJfv&#10;5/JUIcVuAbq9VTIIwRqnzpwfHptAfRAXUknZQYU6YvDl+OqRrYHTnKovIQn6d4PVXzw9f8lJmEJu&#10;E7N0MLbnGShiXZ/4V8Q5i89tYD9GUz8SZyltqrAiJmPlPECNcdBTa9fu3cpxKpJKLbMVMp0nbMpl&#10;bLYLJvAs/1IgUHLTxDZZWvf04qK/eHwPkp+Q/M54RQPfjUc8QsDfEMtnmx9CQyYfv2EOHi1eGnvx&#10;qjP3HEwC/FRAPka4dMB8v2LjAtS+UmyTwUJnja9w8q5OkplPix0jEaGt7RIq6YldAtWEaXojn401&#10;Nuyvf/UIBrWvhOjTwBTrQEOlHVQORr9boo0ZZx2QHqTwidghxWXFbGMj8u1o2Ai/69/6GbsT8DRy&#10;OziJKg6Vr/rBCcDGmPk+5q/2fr0qovoR/yneG4iR43n+uktHizsbsNGDx1t8m6/kyOzBc+DEnGMr&#10;cyyKtXj6+Z+8a4HJ8ZZ8wI0Ym96bTyDGbwBdLDMWkp9QXBTRUwEcGqMk5glLfA54PVNGg+n6egAq&#10;x//8onLiikFSXGzaloZTYPdBQDWfdgweMw9YmTjke5EDqmHtBnJgAr6YwXknuSnglU3NQxfHzg6O&#10;zi7W1lvQo0v2aQrA0sGTEECiERhoPAz4hxzjhftPAfyYQJAp3qAcc51HDMz6OubWCeuSIUq2f4eb&#10;FRq3F05LOruik7tYnuJ31sbg2ixe0WCAXGlVgPVs0kwQasDShIVJMweZCb2xNVaVU40cCQzKdL9N&#10;4qiIKa6PlvZzteWXXjk7NjGH6orrre0SPF3gJZ1kA9Eo5e/4iZmzMABrQ6RlM6VQ7f60BsZZxCOB&#10;T4a4JxyYEeBW5SLuSm7q57OI2ETDVlpowALQ/klBHEpv1/FIHCj3YOWHv5Ba+FJ8dw1gTCMEYXSw&#10;Qxsh5aLxOblxWAuHL1RRHMAE3wuqnc5kvqhAdAMtVhTXcaVBWg+yGFONA2PsN4YZUw3UIHw59BrO&#10;mBcbx9JPWYrXG+sDeuT4eFNwv4Efr/NtMY0csMaHXP7wZOK8xenK35Uf9VhXfMmnhLmHgGHEU55R&#10;UpicXL/hjYn7JMdevoR4aSzHxCimqhu08ekMJrCnhYs3812FquTrOf3NoZTjg+5U+hv3Vcxe64iV&#10;eq+1+z776UtOQAOqsfU5SGMV+Yoa5pYTuwBa3UjE4Qjc2Og4vH51jq6xWYFsgXKBqw344xn6rzmK&#10;etj4q3c5VpF/yTfaoA6GFycuh9il+xgjeG4ePG1rtmH5MfTEisOXzIE5kOOkxID5UQ1ki9nmrwuE&#10;8YCxcA8VO16/jTPRBkn3km+Z8OMkN4hcdQkmB2ysxZPJVxG7wONv93hx6i1z57gd5saNZ6f+0gCs&#10;wWuA5EzKwG5A78Bn/zUGscqeI4kYBOtaoJtlZXltcHRy4MIwOz40oRQeQwwzzE8oXZyvRJryiQVW&#10;xHzMgHCdSbz6pIwA02TlNmgK6a9opaGm4iweKktqmj/uUGUUp63anJ28imyAhnovDgJQuAD4KKQB&#10;SeQpsZ5Q81DqkWDaxJ/5zgUqaxxlEG1sU5TfECDO6QWWgxxzlA+anqueGbx46uwFxGour4L5UVsA&#10;wmFAjVk34QaksDchG2IC4ViyrqzJq6JKZgDgpYIEJOBm2QT4E+QdJIyHVcByhJ9KB4NZDA7UFFaR&#10;oBJWgkCKFvadPlGOUTDdDCw0VsF3iyrT2jl+/CLcg2Yr5AaixoL7Bkkoh78nhp822MS5LZbfGC7g&#10;JcdT+f3FEjaYQ3zRs/JBCtyNcYKeNpA/b3d+0QDxB9f7+/vi15hYzM1fvLoQrWJdBmk+mUsZqm++&#10;FCbxilhO3BmLzV+UT8nzNB8xHFPqrXQE1tvTP8a06Ch5s5SN3xj9l7/UUEoIxv/Wfcm+Hhthmynd&#10;V2wmhhpJdYUvF8sC5WIh8QUzBVVQO2OZBwr6EuciX/urPc51+13enbgnVhG4UaxoAwEtYMg/1u+U&#10;VqPcH5WppKEg/RW3+eAESuTCwaUz9KzytzTs5qULDHDFl0uXUN+C4iDk9+S47TsbJAm/NA5Lwwzj&#10;V08+P24eTQNyDI+crzGeDbDEX31nUAbfEJuS750fyUfIX1H/XngE6BwGpm+MOEksgEEf6gJN3wGp&#10;IzkIWTumryaeBfuP+Vw6EwJhoyhPBCgk5qAMfjAAkgtPscwGtDS4QnrLIR+7ZkyLExobne+LLopG&#10;09hrXyY7ZC/Uls8NDo+MT9VQ9YKtvVlJhStXUE/+ijjXZlgFWtUDRIzzaVGFKYhBDJobK9jSAgGR&#10;gORCbdjo7CkOpVLQ6m2deaS0Lk6Bw6K4B/4sTsbJscIbW6mq4AptA/5J4Lax2XOCCPtws/dXPQ4/&#10;TmYQoARiMcqg0cahS39iOmjBIM9HC2rtLK21nDo3NDA4Nr+I32AkYBtlVE1yUAZggUwKdRJLaB3K&#10;uhmtblBXkkJyxKx8MZVbSKQWYCDAibIFcYk1OnzBW2V/jx0z+ScdVAnDCQuLYGzdxpANXeeSnfvh&#10;PQ6Eiy8GuLfZSOA7WVqfdS28cXSyEoMyRTzQ3ZgaKIsBLSbH6+IG3xYHxhCImQQWeqWB7r7B++uh&#10;8i9x3ZD0Db7oEeLt3ot4No4oZosy+8SAImM4KFcOE7831hXUKl6an6KYZOxvw19jnJhGHMhYY2Cs&#10;5xwfaUF1hpQUIz0GO04OrvpipT/hDjZf1iJySHpk71d88T0Bz/z+HJHy2V6KXYF4DasrnuI2k5Sg&#10;UK0zcl3eq9hH77xDNCSO8qeHyjc3Jhnr8nls+Hh6DSjXgFSBTm7OJuyvk44cPv8WAGPA/AgEZAIN&#10;cnwwPOP0BWfKOUqMEIuKKw1oH2iTs5mAf+CSn4p3+QbvV+BAjvDZ/bJBbvwE8sTbDR/8NP2xxdGD&#10;xH6ZROc7kh/YOK2x3SaYfkV+7hLOqxAG23AgNJVcX4Q3G58SjPqI+gtl5oxieFaxCx4Tv7JaV5EO&#10;EMuk52wjRcpJKJ+yGq1KZV4+LgabyBEpisUFWPBIRDvmmOP5xAZ5AsU8U9iBBAKzYTT5RMfw9YmZ&#10;yrnhsZn5xZY2NFUnyybbWmWyWz64QeE9imXmQQPGDTziva+TIMxKoiFuVm93HDFK9i7PKg1fFcAJ&#10;BTImvkcg5XI0FpNfYycwNbRsd24hz/x68+ICaBZtPhwIbWFRsxhxCTItohAhAW2mJQh4SWkz5OfR&#10;bjeGetZPr4W4VNqMdYWx+sVllEOeOX7yzNyCSiipnZiqpxJ69N8Xha40TkIjS1KhnVNgNA6pWD3r&#10;1dvxmBX5EcRTAJoRJc1cCdA8n8JHbgmTNSnG4g8sXc547qSZyULCkRTiJNYroaHADJIxicJS7th6&#10;nsTRxxBAVZ8JTksg5a2RCE4Dgww+HJlApCiSCuEVJydOrLHHvwZqBibF6dJbEmkwuExu8Eio2p55&#10;2FTiTPrO2F/C9tVkmrjowx+PeHqeYXCmQBhfT9DOBHDfGZQrJu8H45E4ljnPs3Rsb6P+1dVW70VA&#10;LIbNIebZxotyuHkoo1/AoGGeFNAlORR2dY/ER2lE5dF0DKTsBymc1gyvzvvTS1XgKEAkrKgrgpyB&#10;lAGeRKMS59Qobjbw7JyL4BkcPas0eA1b9ApeqtqcxskxLc5vw655R7wpcY/PVAObNGzjYs4sebNO&#10;kzaY8K0fS5UTDqDnmBbvNX7m1DlmFQjgt8cEYuMa9tqr8EIk0xegcJ04KU/JByiwG7HTHhdSRTCq&#10;GCqAE9PwF08j5uDZ5ky3jkDFddLyFORRF80N/+DfRgnDKqcMfin9SiJ0Yj0cr17N1yGu5lgFe8Zg&#10;bPYhQsT4OKn1QfxjRwzz+DXWHl/yGxIWiVE7RE1ySt0jo3E4yYJEu+oM5qyoVT6hLBtOlk9SfdIj&#10;4nfsQ4j1u+NXUBK+NAth9ulwxj/hwrRwNv/AF0fV52sxjnm/0uQz8T0vh5x2ViViuaGKrBwZnbxw&#10;YQR8FJWBMG2EqDMujSyCc9bgagqR2W9ynPGr6/trOKcyoM2oMqwXNfV09xKG3FIOaPuP2ZYSd2VN&#10;AEjQvg/PJrcO6QBN3HgB274tVe0+1EAUyvliTpdzbO1AKxmF0zGSH73U2PQ9NRDLHPlBCCzdxa8Y&#10;M3gMx6OMZikVDcIpTyBccHRy7tS5YchP8AtAlrUoRxzl9mBmkgpUpF1zVDHzgqspAIKyA6euirBs&#10;JsKXynJvORR5CEVtH62p7gyr0zKTZPMQgc+1XwGFVFdVJ4RLkyigU4s/o0OUFIuNbFIolwro5oTS&#10;ohmexD87IuMY+8xoZI2ngneqecfGMrhUF3qyEx4HLEdcY39+DHybKUsIlR4zrhsX4xN+uPrOFpTJ&#10;Vzzf/GD42UvZre+/lFib9vmnUKI+bV+Mv+YnIehjPB5sUuQbuwIZSuROklY+T/8aDCkfKoSYeMR/&#10;DcDmN1vFivfW5ylVushtSQAnyhXsn2fL2hWFAnEab3vyitbfaPeQ4ZZQI5PqeJ0DET1kg3XTKUwk&#10;VTZ91TWqQFF8HKPnl8isoVOmrKBXWbj3yPOJTfcehVoWQ3vHg3j5tkAbf88+aR5egM6gbJ7Aej5j&#10;gpSQzTuS/+qXNqBifvFSdhvT9sZ5YrHRHirmj79LiJTd1EFy67RZUo4vzkYggN8b6/U8Iz8+h1sc&#10;Qzkbkxk1FyNiCQH2bGKNWBkwSU8JzYvZ5ZuuZXLnW/iPviayVeYuoU8BFqhubxIVkiZq9JQqSSHA&#10;fgFhSNpT/NkUPl5jYhuwDQzJgeybncvGfSepV/tMgaKAJ/snuegvnyViAPdoY+ORIjcgV1PBPAa8&#10;S80jQuPvBeG3+FIQPdWJD+nNLFaI5Upu7ithLisiX+CViYM3IqRYT9KES8p13YXKO3kuSOklRZGR&#10;Li7WRkbGx8amWmCLB/DRFFSlyaQZJGIVWJFjuL/7PeFHJsBFVjnJFPy3tlCpSvxwJIHseYKvHqd0&#10;q1rdq8sqvq7ZC5Qmwkavzs5OPixBht0/aUZINfZqaE1TQ7t3QRP2n9UViCHCsyQoeSr43VseeVDZ&#10;4cfSXV+TvFMFy9Wmr6UNAJtdqJw6O3x+cHx5Fd3qsDeEjfHK6FgIhkkG97C4aIHOn7QYDKlG8wyj&#10;KExwYfAxvhqg3tFQX4wT9JIICbivMowYvwPLCSsN3hDAkgoHWWkoJH3MU4w2AblApjRhU+rQAHzV&#10;RyWJLzp1eiphIWcoq5ePSqBmOlTFaQwq5kWFDBQHIB3iQinP6US+Xk/P6OFPTDJ/xN/9V08pKFcO&#10;uksf8VM+S7F2v8g3G5Ie1jd4cN+Qb0o+AbpTZAyysqaua3U1N2YbI8Q4/pPHj4sxQ+N2zDnAYhA1&#10;rLRYQp04ikIV3JEWggQuP6gz7VZydS6S/qTBHQhy6cKLK0lWyG6ITdsAKy9RI+MH6Cwb8fHUryAX&#10;igtUFxO2rEkGxIIUxsiBToZATPJVgWCECRgCtrl+k++F0Mv1A0EdmZ9GSYgKFbvK6yAgRDdhRTwY&#10;O5UOVXGIPJkcYt6+QLMcth7Nn0A2z1njc1/4OFOxaCFUQdE1GFxbkZYtMkoWlb06QJFjtS1w+XkP&#10;aJi+G7fzQ+r5BwA9nzgsDWvMkTZhERXFhDOSP5N1nuZMs/pmULgVdO/GWiDtUM2m/FyC1lhqY8qs&#10;rFvJwcpaWWLBnkOAy1TC4I2Ti7+GIpHfGQ/GDsYafdiLm6kDxYOQDnKhxknfgjzNFW7xpbMjkZhL&#10;rgsiGIS6ohpqyFRQ91LlgA3YGgeCzuSUx38KVDHN90U7YvK1eMDUo8LR7wgaACeG4l0qzS5UB85d&#10;RKcOtARg28DlNeQhYF3sLl1QxQBg7LjxJ1nrc4CL09O0DIUfFgLRGTzFGRpwPjkM7CCpERfm6rWb&#10;iQkmNoPLqNnHslNEeCq5ljJgyk5mIg2Gu9ta8KZiNlJwYlPNQfm+YhtNjayvM/EyK+WLJyW6oZpQ&#10;6fzg9MD5qXl4JVrbpdkQKiB9PoEe33uTkxVvg8f0hlkbE0ak7i9mzIBp1CcOitBAJjwUweU8XaOV&#10;zE05vRNAdY+wJeaWEIhzoJ3Tj4TLiuCXnUZ83N/5CVz30nD/li1bCHP+KmJt8ijLQdwfpy6/aAaW&#10;AK5xA009E48f59bPEmiF1y1A7UH8eFz048bF/MDnb4kxA2KGqu8JqcLELl9+/iLDxDd4nJhMPJI/&#10;Hjf7TnwS9CjmAzmQRgLlhyPlswrQxeAxjt8byBb8I5+YH/ez+S4ENIp3yVZXJx9UeohXsITJAwW4&#10;pEeIHVJNNm5cwxY0bEo+pXz5GQjrAcwxDU47YQoLZZouMAyRhEsiCc2CFIl9uvOV5tuRo4FvuxRn&#10;4qLhaUbYwA88W46m13NqGo5Rg+oA6c7U7PBDM0FW3COjy7H8BoTJ881ybKy/tEC2BkwO2HouoJj0&#10;i9LgRPClFlGqLCLKqhTvVNqkjrQNJyV+zfl9/qJ88rGiS5+Kc9GwBQ2L0inSD1ITV3ag/s+ccAZH&#10;c87taF4LazoXRcWHWjYFMRTch+O2tW0Vze7VLckDFTsVKJFf+f9ZSL7e3GCAR3KDsc9dHCsKXAUV&#10;klXYgOV7tAQaf1moIrXraC+td6AwsGw2G3h2goBouyvrucBAkL6cQHkVXmB+wIkBWXCVbwtiaMTm&#10;gcm8eIk0yMttbow/A54taHkIp3epbWW9dWhsemJ0plZBe9Q2zlxdvusTLpip5xPoYYHMJkXOylGL&#10;NvFqGkgW4CLUcMCuDpFgigK8OVlNaCBhA1RxHA2lP2BEDIST4z6x3BVFF6snXuJf7ZQ4uFsSTOQz&#10;4PK4fuxobKo5Hc01BcRzKixhB8yANXpW1li56ZXT50fHZ2AmIH5yVThzOPQ0zxv6wedsSQtI+a9h&#10;4vYXm7sofAgAJkD4mJP52aBZif1n1mltJ8GS0pmYOpikkOBh2vEVzpRtZ7GLdEkwGcOugoJCeXD8&#10;1MQSVY0JxDE23ELtGx8fZ6RjMDZ8RYEIvKiw33gVNg8ERhonYmmxwJwBeIsDnulZHHtX3BY5My32&#10;OHEYfKdB7ceN9DlFiFfHgfEXD+LHY8KB2TFyfIkJG1AewfdHyeFLj2U8FZIHobaOCPlSK9qRg9jh&#10;DBYM0O9K3LCYXg66hrXkYlY+vZihR/NPU4cM4anb6qJEZbLYNZwMOJ3QSQMBRNhbQYfRRsBW6uja&#10;Cfc1cPeBHGP90nhdAFZXXsVYEhP2QYiJqYuyhiIFgkaICaxCzkf8AEsBgVah+Bgk8sIEHijhN/rX&#10;fENxMR8/9i52P8AS5ygeJ7VJIqMLJ5KMMWR5DUQB/sImpDp1gIiuSX91R5XC0hPCeuBJA3DU07Ku&#10;VMQ8GzhBTO/fIPqABEpKsWc2TJFgODDv4tfWUhtawTfDSUgDgcT2glk1oErALQdIoGKgUByE2CmM&#10;k7vqYh8DK7wd+XJivboohEw81K219Euy9YN4VZvb0KJ9mYaA9bV25HajpThW2LTS1LZSakMq0yqb&#10;husjQ03qCeQFXvrTEPaf8r0OFPIjwfVzyMfM67jE9Gl+7E1Pp0x0XsQKrBXGmZbWjvaWNvAvcloI&#10;kG7KF7QosNHjN6BiA/GxFTngH/hgBGvAfF+MExHj52DBTFtb6c4Ht0eBv9bSckfz6qa29f7m9d7m&#10;9c5WFP9dGhofnVysgKlwv5gGn/h18SXR3nyqBKA7dshan6+L4JWLDXsPxoSGhKBMbKdp/JQYIeCR&#10;QxZpBSLXx/7qP7Cd2joSBJra21rRqr62hFjCFTQ1XG/b9Ot/+PeVlbbayurU1DzK/tD+bkGztL55&#10;U9dlB3b2lHFxA3kiWyqUbGs6nAFm0mIDMl8KWoROiyglNDUzB5e8Yh8oZlAPwPmi7xPDQNZLmXim&#10;FWZ4Jhyx08aPOmVRdEKQZuVTbMiy89GKrQ34xhd2PbWJUmocObE2CQvBd0UnMGsTQERBA6Q5dHV1&#10;tzTDsrq+uFStVBYxG/U2lK+kmCrWFdQqPwkhpgTtyKgA4zVsn8CmMW4icdVEjvMBgzQEdra3t6N8&#10;sn8GAaqTxWQHW+/t6i6XO4CssAxVKvNw3ih2BrxTxpXskx+POM+5COLvOdXzIyFyebH5bZcCP2aY&#10;H2Bvd1wJGpRPKUGDBJkI0t/bu21LX7nchsOAPpyLlcWpucrU7CxrhRam+Hychplf+q6cTHuSMavi&#10;i6UWol79ZiTCwBHGTsjLmNqOndt3b9/S39NzcP/m8fH5+YWV2cXK2Pjs+PgY6nnogMgnWpijPE7g&#10;atBWX8evkJAsBGvCRHUvqthxq/p1o0jgDG+n0WmtvbVt1+4d/f29Pb1d7c3r2zZ3zkwvV5dXZuYq&#10;wxdHJqencSdVRzXbajD8Xrp9gX45cm6cUlpRw7P1OROwFK+3burfuWN7T0/31k3t5bb2mblabXlp&#10;empucHh8ZnY2RfVKBApBOTaxYbO8QYGH8dd4aT5tcykBzVvJ3zgliEjLa/29XTu3b9+ypberqwOQ&#10;Bx2bm5ufnZ0fHB6br1TBNS3ckXqI9MRoDUfJW+ZZBRo37FRs/avCmeSycOE1nJqNAKeFVdVabRyW&#10;wCpN0pIBqlNu7Wu7av+mvTvL3eWmrs625ZXluWrT8OTq+ZGlgcGJZZBTqtQkZlSy6I41vm0wHL7q&#10;8c+X7wlfuu+B1QEuWfX5vvqp18TxUlBayMzkVm3Nl1+xu3dzV0cZokAbAs7VJgQo2jI7vXDh3OjU&#10;5FwbWIl4FZZahBam9wfhisPVQE6DZqazVtTzyA9+gSd192idImGlokRSzVdbW9oxs/b19W19XTdd&#10;eXB3d2fP6konuwnCal2qlprmm9rOz85dmJgEBe7p6QEnrMeiJxYqPTzLNMGvUOSWVDMAR5nNgpIJ&#10;tnW+UoEu0d/dASEOac03XLX3wO6e5VqNOmemutCtXyqh/Oj2/n4UF7j3ez/SdPyvvgPfQLM7u8qw&#10;GECUxqmDQLBQXV6DNPD7/7i43rK0sj49M8eiu3QfANGJHJv7Og9dvqvcRcGRmgxeW6B4AhOkzGQ8&#10;gNWCPcbZyRtHqKnt4vnh+anJy6668s67bu/p7WR9I5DMpdWhoYlnj504fvKV9q5Na03l0uoidTva&#10;GHASqe3xq7S8JAursGKYngppo+QCPisrKFfEgxAWhZyCYxCmVEkTB8IoE4YqstzNYt5J6EYlYtyK&#10;oGuIKLCCrMOritaDWzZ33X3X0cv27UEMdnW5iv2GF6VSWXnmmReeefY4UiLhdeMuJbqVHCgZ7ZZU&#10;Jc+xpDyVqaK4ptnghfaSZBErnu2rMsWAPAQRAATLr1QqIPQ8wdgXyhNwd+Kcr6B07uryUldH2+23&#10;Xnft9Vdu3raZ/R6lJi4vLZ14+dQXv/jk7NR8W3sZTJRmCRER8g3SBCgPjDeKmXg+Jmo8qwrkfFV+&#10;jxti7RlPSmw1TlEwWlyJ2+qiXiGJK6+jmJm9gDgpsFGtrO7btfW+e2/FHEdGR3AqUFq7s9y+Y8eO&#10;LVs3j45PPvHE8aGLk60drShgAU+kdSa+lKq6TWgp6IGstWAhudCTk4mYbcZ+TCR5MFm2C0U0qeqv&#10;7Nm1/TWvvauyWD1x7MTU5DTkRnB/dKXbvmPbwcv39ff1nBk498JLZ5aWEZGjlqiIgaUqzzmxpGim&#10;guQyQQP3NW54VhvmKb6GrRL3bOFOUtKs7d277fajR2Zn515++dTk7AzEXC5/dQ0Tu/zg7qsPXTE5&#10;OfOlLz+FHF+aV9gamf8ziTeP9MKDRBoNLKlcKgQE08rkQjxsuxd0OmYxgE5AXLrttpu6u7pOnR44&#10;f354caGiaPN1iN0H9u89fO1V8/OLn/qXL1ZXl2GXM7lniXJ8UYwtPkaYBv4UV2JbGzh02jlBQGHq&#10;IEowRpCwYYbIr773npt37dx54ezgmYEL07OzK0tMvti6eev111958LI9J0+e/fJXnmXJZ3oSUYY2&#10;dSoJNDZA/JYChnXDeJ2RJD9JXbEO8Ppw+dlclAlQ58enAIWEAHAOBZRBQQSxRjS4vFS1jvXmN917&#10;xWtu27S9PFZunm1qWlgr1cDAVkttCyu9c0vbRqd6/uajL71ycbGGIAnKN+XF5lorY743RDM0iCZB&#10;E7wFPvu+J7YmtLIcYy3dGj0Ch7UozJZPt1ErW929f/P9bzh6anTwhZdPTc3Pwb0N0LajWt3KOkwE&#10;+7fvvv36G089f/KJx4+XWzpZnK1lGYQMVhx0HDR6NHCEHFdj8jo0ybsehM47mESEYi/CE81HGL6O&#10;I4YdWkV2I7PiWXG8Gcnx91936HXXXT35xPOTL57qBDPTIdJBap1qX+27/tCWw4ceHzj3yImTO3bu&#10;hCSzvKb2tswtJzXS8fWhAyRJ1rEQJMFD/VxYXATUzAUwGYAR4YGbejpZxa+1+car9x7c0YP+lSLR&#10;dGcRvIzjR9PBZaD47u3bYH6753v/punFD/+H9g7EA66DqeNlOAFVyALrpdm5heXmvt/6448tNbWC&#10;co1NTDdDy1H1e8bNNLX09XRcfcXuzm4YFNk8EMXZPZuEqSQHRUcVYj+JLfgzhgVzvuzALkjZ4zPz&#10;g4MIo0AqA/7YUu5s6+/r37FrR09/5yunTg1eGJmfr8Esh0mjJI8c6dTLg0zjC4v1FrtbHBJmnhRK&#10;kqxVWUquZxgkLNQFDK5AM0qXjEDXx0jJDYAYoARNWAxgdz50xe5DVxxA6Mfw8OjQ8FhlHs1pGQbb&#10;0dGyaXPPZZfvA+O5ODL1wotnZ5E9T5rCjgMSFhtta4U3I/0hCCvXeomBPf6aU7FYiwe3vihGImod&#10;FjZFnYMD7Ny57bbbb7nhxms6e8st7XS8FWEDFKVWkNO5uv7Si6eeefLYwMAQs2Fp1mHGKfG8CE3w&#10;l1zwD7bkSQbh8/RMxXL+5OuBLbG0nL01vGLj3pkx4UUUTnlYVpr27tlx7bWX1RarF84Njo5OUPC0&#10;OUrRH+WOtp07Nx+8Yg9ye1544fT42IyjvxI+EFqcUC59NwA8SHl8iY2InTUX1CoUDddc6u/pvvbq&#10;Qzj5585fuDg67qAuYhdlT8mCqytbNvUdvGx/W3vHK6cHRsYmORolFes1lA0DVvHGAGZOngzPBpTQ&#10;EdBFaVfmDb3dXdcfvhrlhgZOnx0fnwFhAOkihpOmyPAo3nr55Xsvu+zAwNmhEycHlr1lSqMt7B91&#10;V86rTixnWpcibf2KxB28stzedv11127u7z118vTQ8EVGUqh4l6PE5HxdL7e0XH7Z3gMHDpw9P3zi&#10;5dPs3ZCV6w8FtGGzDJkcSwNRG3BV1+XZ4QYwwB3qyBVXXrZ//+7hocGzA+erFbhUEPhMFsVYX/pc&#10;Vjvay1dcuX/Xnh0DZ4cHzpxHJTpgvIRoKRcNTt9iMhaecvEun9WlRyk/HcGAc8B6tDoR3ig9iybA&#10;3Q60Jxm/4eCmd79m6+F9i23rY50tVWp49i7zxZRl0BCutlaurO754rPN//T5cxMLtaamDizNbtgG&#10;YObTaDi5cdhDPvM8G+hJA31oQGYZR6HSlG45enV5W9uxc6dG5qboG0eiu3FSwY4AOPzZnaWWw5cf&#10;2tra/9KTr0yMzIISQN2j0alg5fnk892JKaUTJ23W07ZAk0O4AaU9JsCL0nkuKsR0dFbVXd/Z1/H6&#10;a6/ZP1edefbllkqtA4IRrd9wzFHMZZp7a9MyCG1PV/nqg4u7tnzhldOzS+vtnQhLBAtHuR3SAk2D&#10;87JUaW1VJXHgBSDGeT64DfXrkKi/fVMvRYnm0k1X779iT//qEphpMgmKGjNnXWEiazu3bOnu7Ljz&#10;P3+45T+9+5a29jbGkBRVGuRQQGkBqOOtX3niOA4kUBoiAsRJm8HYtaiEmXds6e9uwaOq1qdyaHVD&#10;EHwKPAzAKC0EDty19baLI0PXHb5i3749J08NDJy+cHFocm62urwEqYU2ifnKwvjE9Nlz586dHdi6&#10;edMdtx6pLVZoq+QEsBlWTPE2Bi34tAOawdEL9OIMeY9qElss8J9ieg3aFXHXKSXKCFMYY+LcQg6G&#10;V2H38Okqd7z9La+D1PbUUy8OnL04NDK9WIN4At8vn0Se9tz88vnz42cGhvr6yg89cP/M5DS0K3tf&#10;A3U2kAaOWpgKOY10G9mAKHgecdNwxgSIDeF4uLKB7zKpXRm0WhdQ7p67b33b219/1bUHuvo71tsh&#10;KbOYNq01zCKlPEtJsqV5244t11xzRUd727mzF2xalNXTe58+DWQrDrxpbvzq24JC+TjlDCy/OWOl&#10;BRw2wi1GSxvEGnxUKIG6tx+9bt/e3c88e+zsuWHU9+CiWoB8SE9Rxh3FgvWZ2crQ4PBSdemuO48u&#10;VRfGp2aFTTYLp5/xBRdjaxpW5PtzfhMLlJuWwLYkv337trvuuvn4sZfPnh2anasK4HTLAyP5ReWl&#10;WapscXlifGpxsXLHbbcsLy1PTU0zH8k8lx1FUi2NXPy6FIb5JD29QA/aQPgu+r8gkm/b3P/Aa+8a&#10;OHsW3LSysMzJ8EwT72k8hBBssrHeNAWj64WLlx3cdcWVu8+dHSbhuqTczauKIAHGYMMG2kaKr12m&#10;uoIFkqC/9v47p6YnnnvupamZSqm5XVGNQl8GMIl2Ueden5qeGhoauuLy/VcduvLsuQucv9LeQfsk&#10;Y9UDaOJ1DcC5lI7HaeKfJGXSnMa9XLv3nlt7ejofe/yp0ZEplgtBcXTOStYW3sgQfAglE5MzFy+O&#10;XnPt5Qf27j4/MGTrvIU/v86bYiDEBuWIdOnZiQfzLw0Af9Wjt+GiHBcenF5AxgctP3jble99/dZD&#10;m8/0NE12NC/hfLhojOoPOKucGi1yDcqlmT3bl6684uCJ01B8VhjISTNDImkNB8dzyxlBHK5cTMkB&#10;EoiBB4OY5xtUYM1qub3loTe/ZmJ96pGTL0wuLyL0BoEkK4ytwRlnbrnr68iiuTYxM71Qmb311hsm&#10;J6YWZqsahMN7wubufktOReN72ineKiQtjDr5Pua4HQDnAZJJF+n3eBfUgAN93e+97662Yy8vP3ty&#10;08JKd6kdpvA2SV5EV/gKFAuHbkIttZXlicn16enrbzo8PFMZnJoqlztlsgaGQ/KpozPZOfVWHlVw&#10;T0mwzvzgV5zihYXFvu5uVVlo3tzbubmvDMCYO4g/yh+X1BJoLD3Quffd8Z6W//iumyik0IJAFoo7&#10;YSJWun5pcXn9kSdfBstFlPt8ZVE+V/FUoTTkmK1beto7YDaHBV9pFNFrgMgi+x/pC2sLTk3NXBwb&#10;vv22m0CaH3/iqbXl0v7duw/s27Zn99bt23r37Nm8d88m2Hj37d05NTM9V1kZHJ6YnqnccsthLG1s&#10;fAyjIQ5To5GWSv2VpGaGXyjEPnTSFym1074kKpNtVRKuaFrSVZEbUXYZMMgzG+OoyStRlnDH9k2v&#10;e+D2gVOnXjxxZn5pbQkRhApptbjDCUpfhS4As8Ho6MzA6TP3338bhKqJyWk45nM+ajHTSJa8nnw9&#10;o2SVQqD4x4KIXHr4g5rkpCRH2cRxsX5QdtaqJMt83evve92b7u/d3AMMxczZQk+7RgMCPYJkA9hA&#10;JeJSmN67d0dff+e5s0NABzZoIBRT9k6c1SBwceZ95hquB5nL6V0+yCWHv05AY/uwy3GAAS3GbKqJ&#10;JuSXO2+/raez/dFHn6zWIH0CGRkbT0OP8sIYhMJFWS9urcxXJyZH77jzZpC98clJF08JDMkXUj98&#10;mayQb0dM25jv1eFect9SadvWbUeP3vj4o0/OzFSEITh/xF4dC4tEwmha4OmnqC5ULw5dPHLk5oVK&#10;bb4yZ3HQrOnSjyEcZLdBNIlV+MFkGwASrK/DKnDHrTcdO/YySqCAJJqSMp1QIOP22bxHRGSsNuzx&#10;IyMje3btOnBg/+DQRVlPEz2NJQdZDBkl3/FLN7qYOeZPaIFywJvzugfvhXx98uUBeg3Qh41BFEwx&#10;J/XS1gkOaolHG2HT0IULmzf1HjiwD5KBrBkOl0vxLp5bDoeGX/M/edrZzsrYL+p1x+23gNoAtVB0&#10;TUI1FBvWxJPFUGmYcqAwnxVUaLl09syFPbt24OwMj4wmc0adiNeF6X9LmGsQnl71jARaegn5umLY&#10;EKzlDEvt7+A8J5kvrdxx/c5vfP2W3eWTrS0VWIVU6JW7ShMMqY/ccBSH8J3xt+WW6qaepWuvueaV&#10;gcXpBe6a/q7aADRgqYetExa0BVSLbU40fRVm8Yd9VZLBvbSYvElWTLtYmrgef0Hh29Idd9xYaZr7&#10;4svPVtCcD1zU5EuyDj4UctRNl0dKTHGpujoxM3LfvUenxqYhEMDelr80R9ocpAFV3SAMzfhwOlBZ&#10;jBSRMg+x4tJIJ4EcmGZfa+ntt93cdeL8+nNnu1eom9C6Zl0PO8H+hqRReBOEG6AxnDiti0u1qemr&#10;bj50emzi3MgMdPX2drYZtnXZW8w31sUU2fOKU4m1gOsvraz0dnWSM64u93e17dzSC4VbO1CkvCWX&#10;KMW+HsgNTU377/zqlu96zxFsDwIugCgKVGeDIpAH/H+2UnvquTMwVWDisOdD2NGRAXcEWNcRxbl1&#10;cw8EIOZ2K64wp56y3kDnaKssLA0PX0SqwusevPvc2XOnTg+jb+r6Su11998+P4eswsXqEpIb1+bn&#10;qovzs7cevWngArQoyA9t0zOzFy4MHjlyEyLBpiamSZsEinBZSWdNSqTRSOw8iQLCrUSeg1byHgkz&#10;TEFUwRZ+l8SYkEPygSSt5PHCIHBPbN/S9+D9d508cfzMmSHsKQdRVA2OADloSlchg2UyDt2czUu1&#10;lcGhcw89dM9KdXVsfErSRkoCJPPIwtBkO9bB5lHh0CS52epM+i9F2QblNY5W0AjgJA9Jaf2tb3/o&#10;jntuau1k7jbbaXB/VcrJ56n4V1imnYEG1Xbrlv5Np0+DQKuWjlNQCvb0qrPSPa9y1HNq+/9PpvPx&#10;4xX+EsSRB0h0ArzqtltvXl9Zfvrp4978RHrWS13tLbfect311155+YE9OIRTU7M8MBLIFxZr5y+M&#10;3HLTtXDkz83PSxRMyWE5hQ3aEXDOAe4dCY3HX7h88cptW7fcedeRxx59fG5+0fhG/irhi2uRsJy4&#10;vQgqyQeTR9Ynx8YeeO0941NTc/MLkrzTqht4QI4PCcszJGn4q1k45gfSc/ddtw6cGUDUG4PDwQro&#10;IgPxcgRS/qFpFn4uVitdax4enti5tb9vU//F0TFT9sCxOFwNKJrT94BkfhJJH1yAq7R65MjhsZHR&#10;U6+cA8IKXCwsxu1SZIKnJuOFDPjcZuoGY6Oju3duu/zgwbPnzksFF2CLz8Z31WWq+unQsPm0EzfC&#10;QFQ01289el1HR/tTT72gyASHANGsawiYUfEtJu3GPARFjYzuP7B7784dg4ODcgYVm54ZBrybuciS&#10;H4p8hhvR3q/YIB/mNxshYxeFP0VQJCBLWWDt4Nb2b3v7rj3dp8pNFWilMgPQEkV5X7IhZRuZZaTi&#10;UIHEylvXa+XW2a3bdj713Bion6gk5+KtiTSomG18qYM03UbmTY6Sca8GSpJhlBdHsezwdZd37+p+&#10;+MQzCFsoBBYBXhIG73CtftFubqAE7dr6ysWRkVuuu3ZwYIR8sABOSB4BqwbsTdsR+1rcF9t06aFL&#10;tyjWQM+1dK+tvvveW3dOzs08cXzzsssLGWj8Ly3s0g0UJI54Lj6HYdkGfWm5Mjl+49EjT544O11Z&#10;gDMKUb6iwJnApIUrzt3fHBVEWODE1paWu8rtqjXevLmnvHNrH9zA5okiBpI/ZGsH1Lo6O4Hn+25/&#10;txkmy/eKuRaWXLnooGmR9wq4kBPohq2TC5Y4iNfrrHIgjmKHEAsQNU9OzYPsIsPhtluPPPfksYnx&#10;GVrfoJCQF68NnB86dQ7dHBA8cP780MDIKDSPUrUK9Q4vX15fq81Mr33+84/dcsNNO7dvgeOHjL5w&#10;6uNdjjQJOUDhhMAUSmWK6gfDg4srIoTlo9XhdSsH3ECtWKV/CQJRL+f7yX5vTslPR3v729/64KmT&#10;xy6cH4V8g0SHVpqo8OgyOiqglhSbsDPQVaSb7hgo3ksrTSuT09W//shHb7rhKkhp8iTqoDrXi3UF&#10;66ks0s8lU2gLNLENqd6BfA2HPw6VCVPQglQfXsTz/vvvOHr7jR3IZZFkCquP+mvBbMJ3ubga+T1/&#10;oHgFFoM/wI/QXmptv/rw5UeOXgcB06U+FOpbn1gdHQr24IPtyfiLQRrzjOt+NghB0Lj/HyIer2PG&#10;Do0o6zdcf83O7duOHz++so6Zw4/bwZyaptVd2/vf8eYHZ6bGH3vkyy8de+6qK3a//qH7xW2xxax6&#10;WakuPfXM07ceuQExoUl1Tgyucf7xUosChnC+Il80WGxdw7m45uorHnnkUQb3MoOY2T5aIG5E8A2+&#10;UF5UWDe886qZSnoMj+MqwtP+9V8/d+SmGzAtZtM5Q2xj1Jg3moSjsHYGVHPwBkiVmUKf6t13HKnM&#10;ztElj+NDwVXBAAw0FYGXrO9/XAb/S4Ge5WnWl4+9dPzQ5Zdt6uszd/Z5D6JvIMQbPbecM8XNAUOB&#10;C/abFbjk29pbzpw5K6oI0sOgY43OTkzqcwOjigoz8ZziCvRChPChTVzb008/v2Vz3xWX7Wd2JreA&#10;z3mDcuT0r4G6OQ7nLDkpefQsNe3auW3Xrq1f+coTOMw43DCRwzerKcgFyWg80j9JWaItOFaUbtBh&#10;beVzn38SjljkRIhb+lRuAFdau455w4QNKJya+FMsJL/zVQ9Uw+HS0RN/oFmYNphyU/N3fMONl/ef&#10;byvNIyCiVdFSPO/SjpZbkMTJBltgTGp9RcyljQSKa6mlr6Vy/cHJr3vjtYh0JW7SC1+XiuLIx/4a&#10;mDmSNOyIZ+tPjjn8nprocgA4z7du7bv91mu+8uIz06rMA8sq8t/FS8n1iSGSA0z8ZepSijoU4+bW&#10;meXlCxPDr3nwtrU1BJXLoKxy9QZyUBujgafhOeuTpuw/4RNmAO9O/Oq7E3HgEIzyO7Rv943btlQe&#10;fq4HEXzoxMcTh3MntcCJHVL84OzAOXZMngwb7CHcN7PcdnbwzXfeDHf/xPTCwNnBWg0WcZTvkwQk&#10;u4UVVyYKeCh9GEfgCCGo3eUySU/R3Ce3YdDtnoziEiCECS3f/Z6jKtzHZATEnDPXmByCfsazF+de&#10;fHkQiYV458LiEkgwRhYcKYiXy83btvSSZkm+L5RbmuxwmhaqtXODI+MTMHiu3XHHzXPTk+MzM7DT&#10;AuawOixVq3fcfhhK2313Hr3jyHW3H7nurttuuvPWI63tzY89cbJSwzS4OOz03MzC6MTFo7fdgtgc&#10;gFi7x396Iz/1Y8N4iMQRxcutcaWtJXuXQqnwn/q+CoGkMxopHakhesKAcP536bX33HoenwtjqBaF&#10;CBHsFdsHUztBMIQ2wJZW1XmQAEdqRiEbQSCrK0u15btuveXll09zk+mXYzyn4x81SYmIpi3uhgC0&#10;ZLmVZEjwHueY10A+jIKhm3rL6YyQBery/fve8o4HywgUKMHfyVAhTdjAkTiXCqmYGUho5X9FJihC&#10;ru7d1X/2NJzxNQdXFTpQkgzjOBm34lR7zv7puSUt4RLLW/3MZdQiDmSME6eUoGB575Ztvd03XHfZ&#10;F770OCI24AaU23ilr6d9386tNx2+5tOf+dLw2BTc4jPz1TPnhltbVm+88fC5cxeRxMqoV3TEWKp1&#10;tbVfDd/z+SF5nQmBsDbl7/W8TC/y9fqeWLhWhrDltsNXH8DpPnd+FHkLCpTgjdqXxHElfBa/FsyV&#10;GETq1lStImGnAzlsExNzTHYoQvcz8NQJli8G5A3znA3z3Yqw2rl9077dW5986kUkyTi2jQ57h7np&#10;DDvT2rPVDyuh6m6MWa2sVmZm7737RoTF4KGwwuS4lwOtARk8z0CPBMn15r6ujvvvu+PpZ16sVFkD&#10;1M4/U7akf8oKbRVQoLJZxXYeKA2lU6fP3XjDFUPnx+i+pwLGm5JOshEnvVkBn9i42FO/weT2jtuu&#10;P/bCiUqFiQW2hngFAobmJsutzml9C5TGzwCx2bnKzUeuPfPKBVsQZKZOlMdw8Evj2Aa4YjLd3d2I&#10;poqbc9AZmP5TUAN8kYuKKCd9gzKNjC+seINr7a3rrzuy696b57vXx1g6JgkKCnU0qeS2kp9oiQYy&#10;KmPQoEpxBhlVa2s7d3SfHWkdG68yxwAYpLCc2NmcNF1KEOprFM7lK4qFpPXqb6zFU2oqI3Lw1qtO&#10;Tw2fHB9ZbdcZZBUOKqqOA5A2zkkwKZpuUPN7igsgzABKpbq4b9d2yDiT4Ed2KVCws+eRm2KYx8/6&#10;Gb/kZPlgxKbEQQslgeVFSrB+N7c3r73muqvnHn62a6oCo7pLeyrSSR4W2QYIXkm+kMwQegIcoRtX&#10;vRVam9sWK/NXH75yaKE2ND+L2+bnKlB10B6IgoZm4IPB5GRJBRJM8YU6W215GanjYOTguIgb2LVj&#10;0+oygkDx4T2w7ivUhqwGKNzT3QX9+cCd76F1Bd+A05AgsKRCnISAtYocdCFJgpf5ayHxlVCMyFvo&#10;wyDkorMEnHx0Yvr0wND8/DLWfvjaQ33dnVNTkyKmHN9iCNb9yCPPfvjD//BHf/ThP/6Dv/gj/vtj&#10;sE6EWJtfSKsnmAYvjCMJ6uprDkLbh9cgEI7kLEtcsRWoYV9xs8UFyEtWuC0oOFkgOG6UKDBZNFdQ&#10;faXVnbD5bu6fmpzBHkr2T6YFNRziB1+4tLw2bWFUELxbXz49gMN4/XVXUmhVqCJqGmFieHtikAWl&#10;8WkxiYkD5rfgE0pMLnTHzRE/GDoZRH8kDb7xzff29ndhb5cRDMy1I68yVZ6SMcJ7l+i/AKgr2ndB&#10;o6Wj3POur34D5CggaHLjFXDGbF2P05A38P3Jj7fXZcgTH4uwZ29lThTyB2OEhscJNxz61dWrrrr8&#10;+edOUhTAOWP9TcY7P3TvTd/09a/54he/UFmsuZ0oA19KpWMvnZmfW9y1c7t4DekGQmqOvXRy0+a+&#10;XTtheVKFsmJ6ueDiKeFKnPwgH7l8YNDhxnK5CXEMJ0+ew24HTIK+REJsgCKQNsENylArOdzNN93Q&#10;xhpeiS8HbQ3894PFGRTPKfAkv65JQvZfvvyyg88fe1kCq0xiqmHlYf3J9dGYcOwOUHzo4giiLvbs&#10;3oHyvAyD4Cmpk1HPPxA1Hgx8CGjEvgMpDh26AoH68ONslADS0mSoSB+v1AhfDEVjAfYdMUb7DuyC&#10;iqXKdBLKNgaveA5JScjwsx6JEogrdePQZfsAtbHxGYnKtvYn3PYE+N5/Q/flnc1NE5OTkxPTN918&#10;vaOz3dIs9ijOvimPT0Rsn+9UG7p0QAKYfntsfXwxcnJisuaKdPIIK69Q1cWaVjtbW2+7EdriRdcx&#10;kSJSKFWx/OILX0S1EJYa+eJhVy6V2ltrvR1Dr729j91raUFZ4vMqMhubEpgTMA/E8EqFJYk+xAID&#10;N9L7k6ygeEbUge5sf/rUqRLID6Ng1RhZaOslp040Tp+TDMOzbIWQf2Xnu2defP6Kay6Hw5plpEje&#10;pIdrU+LV0UUCVwLZYmvykxL7GGALmgCjlaKWVre0tx7q6G4ZmqBnQyNK/CfNpSpoI7cCDvEPwKVR&#10;g3co1ZmOsjWIQUOPP3X/VQdQeAf7ippKo9NT54dGWciYQfqU2KTRaZTsIOM32ONRR9CtwKHku2lT&#10;fhLxGwMcnPxZWNBpbQB/9jmOSsvaLuiREhlZPIWZtfzQp+D6z40GTJrLm5pQtujc+YvwSq6VOkCL&#10;u7vbDuzfeebMaeUjUOqxZA0vQ0dH6/advXfdc8ubvur+N73ltW9964NvfdubsZ3LK6iWI+4ixwY7&#10;FZXannjy+dvvuKW7E0mbLALoU4V9Ajkreh/IbVhwGm8wfjWSUucuXABKQ2ESBOMbsUaEKGSnUQNT&#10;bJLBlOl1b3vLQ6dODVQqcJuoXmthaxJw5dUsjOHBrQUo/Vkl37CRX/ryIzfecFVPRwdkHaovUkON&#10;ygViJXXBWOgBgjoEpQiG6qfiZi8hRXLqGBAjl1eOHr3+wJW7oRrI2AMgJMskB6ftQoVrOJu0ENOa&#10;ONtaCGSXtq6+tmuu2sfI0swa7DmY7OZ4FifEqysWWCemsTVBOGIE3xyPxA3GWoNFek9zZ7mjt797&#10;cnZObVcYL4/s8yXc1lSqVat333sPamlBcaS6SVKI7lzlM6fOoEgGAmOwj/QDIxhtremZZ55DMoI6&#10;Zde9AH5v/gkqHMc+p1+xZQAWxL4nn356dgEbrTQVfWI3XXShQJA6j4mFY31Ly9WZucXhweHrrrmc&#10;MUdJK92g8XvrPWzAucEkEGiDmzrL5e6erunZCo3eUhhjVoFFOQd9lR3BKlpbHn/y2J49O9dZizOt&#10;y3PIUTHm0wDDAEKBvaXO9nbU8nnuhWOMAyhwKQDr+XhROdzyuZGqlEpnz1+88cZDyhIWRl+yd74Q&#10;Qp5fsQHPjXiyQCDX+siR644ff2UZNlwoBEnmSZgcYM/3MfC8fhZam1944cShQ5ejrJNoZb2zokcI&#10;YQLP5hCLMx6Ggfwc5UQmYI6ZhNtUPZVE9mxIsSllHSlEpf3bW6/Ytdi2usjORPybTZkbJHheNiVN&#10;Sp7DCj0UZMBSZ6ly7Z7K3h2d6H0tOkZ+Y1k5PoHMgfyxId5TYYJs2jI6uE+xd6TY/SK8oLSye9/u&#10;sYXZeWgx0JuZKM/56dWMDRCGpLMAIFi6yibAv4MI15pXpxenurvL7I+DIriqDqdWSTIHymsMNcmY&#10;FrtDPl1UPkj7pTYHiYKJtTdsPUN1McHWtZuvOLh6dnATior5FgHapke9moql2RMucZYM0gf7g+WO&#10;MAFcIXJ1V5c21eZ39/evoiYUfQolWNAGLozNLyzJ1Qgw+iASBVS9V3StuYTzTj+5TsMKLEzcKOaK&#10;iB4qRFTPaLHUjZi7SWOMnNXBSpKMCb1JnSVJNbTXxuauzi7F8xNGEDesHFilAFEen5w/Pzg6V0Ex&#10;y3ZQV9Rf27Nr29TEqF+JD9bskrrIDFyq1XazxkLL4sIi0iFmZudnED1YYoQXZT+ioPwXKKfTtD58&#10;cerMqXP79u7hiqRxs7pyypdIJNVngPnHlhcgWFAspyjgPSAKqga7/uGrSh9m1NlIILEmLfrqqw4u&#10;VKYvjqCXklxR6o5oBCDuigYaYoaDscTUW7ARsy81jSDfZXp229ZeRbqoZdxG7dnCQR0LC6boK3US&#10;U+g9cajyCdgVpJNGwQ4JOQ88cBcQhCVw8ECyZfi46UTxrVQAsvOTkDuOJSaPurUIIL3yyv3gs3HY&#10;/Bb/DLoWhLg40klbTWApFhWkIQ5tENZYqaERULKEXr9/ZeWeu46chS8N4SVQcR25AYi3tHzxiRc/&#10;+OFPfvbLT1dRosv2IPp8WB6rWq0hSkA5cinwE9U9Rscm+rq7mDV+CSPJ35jvTqI9haqXkZ4Sij9u&#10;6e89fvw0ZgKUIZwNiwIDA1sCCAEcj8MJw5tWKj3//InLDu7DgKY+DbCKMQNQviHfF7+CKLS6dsMN&#10;h4aHR5YILtG+RIUSJsedsYOBEnVMk8uzsriEiqXSNJIyGhOINeYACQzJl4kxDQdwyunpGSivycFd&#10;qHQB4Vhmzi/zScrHtzYNu3ylcnD/7iIEJK0Lb/GDDW/Pr6S90T2MTmxq3r51M/B8dHwKZLHYwuBS&#10;CaT4T76VOcIbtnjt0tLqmYEzO3ZsJa3Rwc8xP3713EKS8/XYyhy8Bma8K4/IMaEgXyvifD0mPaqa&#10;OwjfA3fv7Gqek80gRdfL4p5WVAzOlUmbpdLJ72IcZPnYtHWmLPe2zd1547b1Kv1ztuDGnD23BiRv&#10;2DtORhEiUMxAr+HFQEm0gEbaMocxkZKvXnHtvjMToysSFzE5igAyrmvCnLyUHMMpmYU8DQ2gEDXw&#10;0dbS6Pz4wUM7FTarHH8RebpHlIUg80k6F8Z5QY3MRncKCjqJpkUYnF8S/BK+eYoOPTt65WW1oRF3&#10;IqGK6aEMysLErknTocNxVJQcu1eDT04B6vh/KwSw2ambDuyAyQHMjGxIsV1DY5NjU3OoyEcXFDh5&#10;M+z0jOsSVefe/X99/XmQpdd1Hwjmy8z3cs+qrH1BFaqwFFDY94UrKJoUJUoktdKUbFluy7Ld7pYd&#10;3er2dMfE/Dfzz0zETMf0dIcjptVtS7LUssaWRJqiJG4gCQIgCBA7UKh9r8qsyqrc98z5Leeed/MV&#10;1A+JrC+/9313Ofs599xzuSYuO0e8xhOb8CiL0JNQtGm3rHs6ndw76Vh/pnBvECtpSEkWK6hCxGnz&#10;UUXG+BYkATW6jkF0YR88g+DN+LVpFA1FeTDkSRFna8sodnb49n2z8N6YtibQhhnU6Gv1zS2u/tnX&#10;vv/v//z5r/71K3/+Vz/6T99+7YevvjW/xEJOiploDw+7Rk+IkXS/9uqx3Tt36ZQoUoLKVjOYFgsB&#10;Qg9jGCpJxFNhsPqCFZZyZrHxV7ysQJ5RztG2bVLZnTIsMNy77zr8yssvgXwQF1CROCRB0rP3W8mW&#10;JlPRor+KRWKihbEhIKf1xhsf7Nu7g5Di8ZVcvBHN8HkOo2hK3WwvE/g66E/nQaR0sPWTz5t0ZYHK&#10;Itno2rdv1/YdW9e6WqoWQjjaAohCpSEFAhT6y1ZT6B6DhX9zsC1s7/bSkJ6087BpvS1v5ggNJUul&#10;nEi+ZS8nG0wsuH2/m01l457a8FAfNqOePXMBra82ltAJKBKHrCBocGFi+sIkNqrgkDC3o2M1uKMS&#10;BvLGKu7LWMclsIoXV5ZhLKwf2H+bsVnPq2MA+LYuYeZv8+MXUed5bmYREF5lCUFmbnguSWYi15ha&#10;RT++LJ8uWsDTMwtzczcGBvp9tzYKc2AecHaRGiWIyt9qu9eROw+dPXcRViJFXiWv6xYSF3kzWxal&#10;caUR1U4W5hbvvfcgCbnTom0jruasRGjdl9F98Lbd169NaLGbeUuboRBASyryK/hdTxNWHB2Vrq6T&#10;x8/ec+SgdloFQPx8PSm379eT9uoLftvV2LFz7IMPTrN0G9UEl80FhxBfxkWSqHHrqZkfLQeUGNR7&#10;/PjJ7dvHlJrTlhi+ToPML+aQ/O3m9uOO75txkvA8Kc+irm2ANkVrzFaC2BxqNu85hLgY6qGBPFe0&#10;9s70GYq7ioyluDwnwoiTpar1XgPuMcG/rZ7Fh470D1BVs+wuM9DKGOqR16yRqDdh0DGmClSeV2Xp&#10;YmplxZPbrfHV8PDgtj3br81Pu/oeJ84t9PxF7SybIE72LA4nB25Bx2dkHzQ2lrrWbi5N79g/huEG&#10;AEu/NcEYivX6EeDgPOs0ynlgCmWK/bQ2dxcM0rjZObplR6tv5cZN7kvVJgLrBvrWRmKgkMOzWQ24&#10;QF/hURSKZauIVCyuIsDZtbR8z74dWAnV8oLqxWErVVfv9am5C5cmsIOdRqF0gWCLnqgjUbZE9joh&#10;gGJEmABj/Pow9lCBnZl8/JoIR3wCJWvl5YvopQqVOrvRjXJAFFzSdfCugA+ca4zwOR12npVEgx4h&#10;BhQtvHD52sTkNFyzJZowVDv48uCBPUhxAKq4+2C9uw+bEZG/JSro7e/duWPnz33+k1/6wme/+POf&#10;+aWf/xn8/vRnPjkzu8jtilxx9cZRDqunq9XoaX1w4hzWj3igKWfC0IA4mgdxUUcrwZApkCJNePCk&#10;Yt4iG9vysZWWjJcs7ViQ9b/gipZpCmLAwMUcQtHaRshgO+azvsxgCndCAzHchIxist47IinB+tJK&#10;jMA/UDzKFBEAsdNy7759azg1ALYRzQSKMBqSqrudjik5ulpEtFAwpv0pfNp2ys2K1LjiTz6gw5YO&#10;Hj6I+IBK3ETmlemS/3lpTfELAcmgDhHj1kJmkQ+4NQdx5p3bt8O6rOWUrz2wMB1E6yb1W90dkX1I&#10;0hSd7ogkXO3iTRb17Cjl44oBsn27t50+eQZBNWzf4JnTZLYSzlSiPiv8Oi+dmyfUfqOrb7Af5iYd&#10;H0kjJh12raHQN2j3gfsPsQ7t5jB+PZFaZgUjb9YoiniuI1NvAkvgoFMa8cVIrIIcLn7Ao7lktrHg&#10;sz7ZPvEiqoXFP359DlU95MyH05NDSvlr+FvAddiRhL+IdduW0cWFJZQxcJDIkExhzZErsShjVrFp&#10;u6DSXcTiZ1fXlcvX7r3nDh3n0SbIWvQnVeS8gh6K98b75JU1LDpMz8zKsGBZaUO0AghlP2ehjYZ0&#10;3ENyOrwqSRB02nX2wpWB/ibqFgSZVNYkxUTZfJEclAMW31s8mjLXtm0dO4O6W0hNoZsXB8ISPsQE&#10;c9C4HMsMLG7SkUkLM1QbDehrKunSR051rSMc1dfsXUGFNdnVNZTqmXpUidMay/VbnnWN6LxTAEJR&#10;Urgs+BwJrZDJd942MoyCg6guoPKorpVCWJM/mH7pdWt4YxJ0NmZVFJecVZAiJxqz3j40c/jgVtb8&#10;udV5KOavJ1j/DpRpnxsFOEMPDk+Th60mAyw62BcEPbpleGL6+iJ2x9F3bqAyMXxNiFvuyUHIkgTA&#10;tUwsWmDEwAfg3sdtCBq21jVRNhKqFCplYXm5t697oG+A+9kaWHZg5nzNWaSA2i0sws3MFVwAWCg7&#10;gT0rGTAlVYg7TmRj95aRtZnZ9QV4pwQwVQWmzIMjiR+eFKyEWS4a64w+ZcRKoULz0KeFXKNmp6aZ&#10;W9zZ29w3NoRmVdfHGpkSEbLryrXJ6SUcKRTpQPgGVYnBHqiIrAA41w7oWpN/VanNJztLCZBmqAj4&#10;Pwfi2ADVIXSJ4/3Sl3S5V9enZmYBOB69rEUcrnNoQxoj0qQVBs9n5hYvXBxfYC1j+uuIHJhgUfTm&#10;8UcfRik+hQFpIfGsH+ShNHGUQnNyeu5/+Td/8u3vvfKdF378jb/5wTf+5vn/9Jff+ZM//as//ONv&#10;dDWAzRKjgqbnWS4kGex0mUJyZqtJttRakehSWwB0UhGGhQUI4wbGig1H+WG5RhVLXF6t6JCetvUk&#10;NWg3Y7pbR4dmZqZ7W6NgD54b0DW/0YUyzaQirvBoMy780d71Fg8yBEcRCyz2RXxLRODwCRZ8FcSx&#10;tb3ZRJonkmKFElp6qh4Vp0y25WCH1PCfMv7aMQMgEkN1+meSI20LcLMchOWVlX237UFOprQLcUIe&#10;cDTCDIz/yfcsl+1IhQWJVYtJP4SUglZIcj1y1+2wWH2/wKodL80AhpkqTYEimzYdw5WK30zl4IHf&#10;SnntPzlMLRaWISHig0IXW4+fOM0DyyjIdbgERgR20fZuErGONlNQANnTTNUFK0xOz5+8cBGb5eiG&#10;wrvoQUEw5Eb2Xpu8sX/vDp6HUSLttZD1ZJNajI602PwVX5TQ3L17KzJeiVxCoa1yPQuKe7AGi6WD&#10;glBrT7Gj8gl7SKngjvFcm5waHhrRFsj4WFrhyVRvhpsHbApJOonprK6jSs+Viyr0qz2WAJAPhOTg&#10;KSJgZjP3jBY0DWJmZRvg7iuuLay7um7cnB4dGWn2hvHhrhMmNfWaSk1UolJ71XJemJLW09fsQ8ER&#10;exxFn4Wat9CjjGfCJ7dpUgjYYyneP7HgweJA9pWu2dk5bAb2cBJiHk8G1fyuP+0Juk9pPVA6DviY&#10;nV0OX9AmQjeWaZWxBI+HW4nAtFhyojRVDsZKY31FOSLiZ9+k/IVoRlEZbgGzskueSpTlXDyeHFUH&#10;GGuCNO46JhLPexO5oS2L3z4Qfu3exawruQDElVwREaCC5UQNnfyeyRvNq9eblFkCD/0ygYqPUTIy&#10;pg1V0Vib2rt7VH6UV69N2m2bxhPJ2dUCgY+xQWkkLuOqxAEf3gQBvr7RtWvntonr13Hd12j2rw8c&#10;GtnzwNiBHd2DW7r7D44M7xse3IJcuY2u3YOjAzh8b617tG/ojh27bxsY27rRu7u7+66tW+/buWdb&#10;cxDbUiEUxq9N3LZ/j2bCxUVjAeOxsPJFoqYeP0Em0QRk1qLAD/vjnFypj7WtI0PYRQe+IsGIaxDz&#10;b4yNzg70IdNteaBnZri5vGWgq9VHWdTXvT7UXBtuYkRgxNWBvoVGa6Ub1QIQy1zjyTLTcwf3wLWW&#10;a6thMteegr0LBsHEjZuT07Ow54QIxgY8F0pGnpyOVASqR6p4ubtQYYx2eCXb3qECSJyj5+wAAtri&#10;mroOEMQHNgeIWEeC0hxW/EBuM/cfA4U9V8cnz5+/gvliBZ+voTPqfAa0YaRvGR0Cf7I1jGxtiYGK&#10;tXWcSYAx4+Q/nIQ0Nbdyc3Zlca17dnkZWRE4XwbbSVY3lhiWomfPc5nQ4sbKAhru6xvGGXQjoyNe&#10;2igysPCPhpa4yZxBY85z9JoCHst4bxKrjAkKPikempSY685d2+BOYfVheWVpA3blWu8GFq8wKgx5&#10;Y2VpdZ4Vn1bmVpeQoQK9v8y8RO/IX1skf60MrC8215c0jXU0sDI9Pb1t2w4xVwijFAGBP6ttxSr8&#10;VW0BdDBbzsuCQHPkahDdZR1Qu2fvTjTnVSEBRNysukmyCuieYgZvv/7m3Mwco4Di6mSGaFPKgFJ5&#10;bR3mhYPcFjeWsDXPpAiuTYFakPlhT8TclZPytRusWdT4UtwnNCzea/YPXLs5J78MBg38BmsaBGNI&#10;fLTmuFEdG6ghpjnJbmEQgRvum4HaX0Vl0LVmYxl0j9nhTDwkjiEUlOjwGAz8FHMenj8p3Tx+/qZz&#10;u7ptbNvCwgIMaCmXmIstBsOERnMXKInVMLQtFxuIO60Q9UskgfVGRwe0g2iToVbjqIahE6A2AZZb&#10;L3twAtCVq9dVilA2SyX+xPKqtItDXaSy8CPgwV2AJkcCKoMZKlJHTwG4x9mL0G+Dg4M596RV36mJ&#10;uSbgArywCYZHtkBOMdzYfmVTiowIgip1S98ADkejz1TKsSWpyP+luO1r9U5PL8Hg9vQTU77OO7X4&#10;zvtlkFJQwhyjKnIkZJZB48ELpWM11Lfx0ceOfO65hx89ehDrlK2e1n33HESJgbHhgcMH9oIlVGeK&#10;bCf64SXCA+B6eVLxSZrPQfoiB5m2ppGb3JSASjgnxfoiw5zuSeQm/d9Y3zo62ET0sNym8U+xpO3v&#10;PGEbdd+hWrqu3uw5fqGB42sZ5dRuHQcOQSMOr+IDJOBEtu1b+6FirRRqgHdMKsecKUf1Ax6wn/Hv&#10;BIUET6Ovrx8AhPSCXH7o8I7f/uJHPv34PX/nmYcfuWP/P//83/lXv/wLf/+Tzzxz+MB//5Wf+/Kz&#10;j/csdH3iyF3/8uee+83PPfsvf/m5zz/5wK995tlf+9xHn3r4AW6HRDGilaW9e3fgNBaulspa2tS7&#10;BmAmqgdZSwMb30nhdDuLb0BP2GBHzmZP79I8zgWgWQhPH3ncW4/ufurLH/3Ir31y90MHHv/sM8/9&#10;08898WsfueuZ+8Ye3P/0P/7pp/7BTz/xG5/Z/sidXUP9H/vNzz/7D5977MvPDB4cht5E8Hlxanb/&#10;7jEnPMhI5TKKKIYqB6NB2sz1G7OLkBMoIVEWIjELpB6yNAfLCTqo0N55KzEAjqem404LNRh7Lot0&#10;a1D0MEJD7YBr7FLAkawYhzLvGHBQzAEb7rsuXLw6NTunNWmWRFBuPzWEsY5j2RZxYPMqQuM4hGDx&#10;icfuQ5Jjq2f16SeO7t+zdWVh9t67bvvMc0888fA9w33Nzz73kX3btkJUQ1D/nU8+3rM2/+zj9+0e&#10;G4XY7t5Y/YUvfGrH2CB8A2wbRRqj5ZdEMAESSrHyKY1IS/OkxcQuTGBOkKoQ5AapjTcZ6GMtHrrP&#10;ZB5+1ldxyA1OS0Nv+3YM/e7vfPl3/8VX7r59x0hz/b/4jS/97m99+Vc//7F/9muf/7/8zi/8q3/+&#10;pS9/8blPffT++4+gBMryxtLyr/zcp7f39376I3f99//1l/7b3/mFJ+8/rIWgDZw0hQxq6uGiR2vC&#10;qjmhvp/0l9ySzGPiK7Qre0hVbiDKBgaag8M4v0vZKwZHWS3RuSOcKtQXVNfp06dnpqflyNr8F9M7&#10;q4X4JvGBykBzQyNDyt8JVkm2qdl4YGAgegt5JPFhs7qI6Xw+m7LUM4+Fi1xcjcBm8i3RutbX30SG&#10;CmYxOtD/9GP3IzwIRnziwXtxHMgjR+7Yt22stb6KJMq/+8s/09+1/pmP3f+PfvWzX/nSxw/v3dZc&#10;XetdWXv20Xv+5T/51d/5z37l2QfuaCwu4AwO1LKBekuRlCLYA6sn6OtaXhci7ELgCjBZWFikIpG0&#10;rWWKJwg4DvW2fvnnP/bEw7d3LWunR/kk3PQWZSFMZyyvOc/AuK5H4sYTbrVcaxOGhtBqNXHwbkht&#10;TiesnGyTQcXFhTv3H9i/ZWsvKk0pG9mE52bLGiT3H+HZKVZQZ0zecEiOq6hxk3D3fT9v6EGL4OTW&#10;eRQZgIpXxNeNdFgPqNfx6NG7f+s3f/HvfeXndu0YQ4xVob4wOPwKzReaOb2LC8t9PFB1E1jcYH5u&#10;hSHuqKwaTSW0y2VULIJwC5RLuEgfM2DJciyPP3TX0TsPdm8s/vRzj37iqYdQbuWzn3xk+0DfF3/m&#10;p3bt3KLkNJoCDA8rdglYzc3Pj42NgtfSEDHWEiY560RojjlREMRTpdrcSpMJlnzYSpb0QwcM39P2&#10;ddgpTHoqA54gD58NJ8ctdK1jXfTGQnMJ5eQZJJZNZKeT4XbsRqFgYA31rtUd24aYtxbxZgI9cZcD&#10;KHRLK1L7Apk7yDheZWrXZF/DxNBotXBytJLYV1s7BkbBDN/8/k/+/Ds//t67p76F8qNdjX/71e8f&#10;vef2m1PX79i3ExqoF8W255f+w3/4Dmzgs1duvv3eaeyy/tb3f7iEvevdWCxYGMaxzeyS2lH1Frm9&#10;CAugXi+rZxHBvMJ0NUd4Z7vukLDNJv7NBYwIfVEhErYAeW8P1llxLs9X/903T715+pWvvnj+nXNn&#10;3r/w1k/e3X3fobPHzn3j9/7y+OvHDj15ZH1ra7W/8fzXX1xr9m/ZuZuFoFc3Fmdnh/oHWFDFCfsa&#10;Evty+AeoQZB+fnFicgqVepCUCYSBPRneF76w6AijgPPFKxLsMvIo8p2GwPU4WwMIKUNhO0LO5XZF&#10;j5Rd0i2jjJ3jfyQSN5st+b7d84urk1NzOL1Dp4TQOMqNmxFy6eoaGRmcmbqBYDaCCrft3wUj4OGj&#10;d4wNNp999O5PP/vIYNfKz3/mo4f3jd51YOfusaHHHzrwi1/8yNhQc7jZ+7GnHmiuLjz24IG77xjD&#10;yt2BvTueeOiuLcMDcALhSaBkMwbjnZDJKhiAnfvNnxB5KWVu5ZaK/UKnmo7p3q9tbN+xZXEB+xJW&#10;Pv70AyszN1558VUgBps97tg7eur4yStXrp4/f7G/H90uXZ+4cnDvtjsP78WAtwz1PnL09uFm89nH&#10;7lu8MX3jwuVf+vzHUByeXsLCIipOK9oTGsVywb9TBNTita0rir4sdlv7xZwFHWUH4LoaqGSJyBmZ&#10;VRShAM8GaCJIVstMLAC7hERV1BGBc6C9BZaclZEuE0LOF+rP4KzGEs0zD9fj9zCWlb5nYWeSzeta&#10;LlsxdCDMT9Zw8OskU2a+aH3ITpYODsfcHrz3zoeOHkYOC8D6+MN393d1Afi//kufHO1v7t+57YEj&#10;+/dt3/qJZx4ik240vvKrn73n8N479u147hMPvfn6ux+8f/wzzz1+3523MdDLgC4dT3fn2XXMwveT&#10;nPLCIFXqrYp1Ei4CWZl7wgpox0LXfhR8Hml84qn7B1F+3Cs2pSaaQBr9EozdkIbhqaSDWPu+Odr8&#10;ttambULq6lpaWvQwFByMORq6nOlG48jh27/4mWd/6eeee+rh+7DEpTCunQ8JAFqVmhzn1Y0Efpzw&#10;S06p0t9yvoZb4i6nH3EIqXMeqIWNRctctaG2kY1SE4xwwDqfDz3wwJ/9+X/6i699fXoWh6qLHAud&#10;eDosEcigF7OllPjRZq4aZb4WpkooVfSn4RnlnqDzhWMPN8UfBQL8vMW+7sbubVu//pcv/tW33vjO&#10;d1771CfuH+1rjrYan//so5cvnX/ppddBAVx6lZRWRjcXZLHqOsjD6Noxm2T5RJBnZEClaskBp1oq&#10;Gqjtm+Yz9dSMFD9MFDZ6iTwd/u6ZApkSngIfQy7r1+a6T1zoO35h9NL1wYnprmNnWx9cGLh4vYmt&#10;7TaStHaqd+EYEFAoSsQAMSOKZfOk51VPBH+q/EmIuOR303AKgVrKlZsiS7a2hl1mtEwac2+cPv3W&#10;pWt/94uf+u2f/cxId99K1wqq/IwM9x0a23HyvYvr86ufeeReiIK+0cFf+cLHby7M/+T0lfmeXmx+&#10;m8U6D5FIK6S/vymmU9qEjvNC4yAhLoZiXbpgARfeOYNPrnahEUsthzRISGKf2sYFiCFmGWbGqRVi&#10;ONTsw51rZy/v37vzF3/r8wcfPQx89K91D6N9+DR9XeNnrm5d6p1893zfANK8uvp7G0cePDyIJMRF&#10;NMT6SGhq28gwLTL3qOqWHKqyPWC6a3asODR+/fr8ImMEcPNMSNCLSKnG0TnOME36x5VDxLjLC3K7&#10;shJsKEKaISzDxWguurMneEyOAxFg8mjBurPzS6g3LMOZmSbiJxZVZYvMNFT0lvub+2ZnZxBaQBLC&#10;rh1bZmeuHdy36+CeXYs3J4d61rf2o2R+49Kly6+99gZOKYKZsXWs5yMfua+vZ6m/Z2VtaXWwr4Xa&#10;R3Bi+3shDrF+EsmJthOtEY0q2wSGe5KjF7RSVhrHoQiLoC82VpKovB7ZwgIZY48AIwG6sjq2Fec8&#10;jVy5OtFPBxBWwQqqRX7n26+Pj8//5PXTL730NnYNMG8Am5WbyANdRawBD544fum9d88hAg1zTUNl&#10;foaxaLb3qOqRpPxKSeE7HmUK3Bx0sh9bYxxX5mgXKj0MM8hq9xSU3WQ5rGwcO/IvnL9w6uTJcydP&#10;Nje6Jy5cunL2wqWz5xfnF+p+hVwSB/2B9fVt27fFeUC3uKr5lnMyioJsL8LVs/A1nizNb1LAnlFq&#10;lByzwGUXhI4zxVIDEbmNfiQR8WZjcBD5UuAlHNex/os//6ktyCnrXtUWsd7nX3z33//Zdy9cPn/o&#10;9t2feO7R46dPvfCjE9996b2JG5M4rYCpNkSKZOfmwHKSUKKgRkQ+7NECyJ47c5BDrGxa59aslw8f&#10;3v3i995tdbd27RpTKkFnQTpOX8EUY912RUI4UV+Tt0nIrO4HzPm+CaaWFyFTQ+d8JDrs3OCboYH+&#10;9ZXZ5flrq8tzBDKdAmoNJzdkGpmEEQ0Fa8sOtCYD5n0Po8ZmINchq/ZScVtO5fghWIZG+nBew/lL&#10;N69cxyGtwDwTnBMUJgk1zumr3DjnaFchKadjMHk/0eeomIajmWlPsgRfmCk4JhfiERu54CbA/Vrr&#10;bV4cn2gN9vS3epEGhaPXFhbgdqt0t2G8Qf8sOQ4ho9jWXCmbxGlSO16I5aQiyupFnzRicjq30mry&#10;nZ/hiicnQhLAMTYQQ9SIJWQlktciCBbUJ3vfP7n27vHFsxd5vs9bx+fePbt66gr8ab4v34Eaww4l&#10;j+Ik91n3B+ElyXXQKinTsN1sK/h5o8lfdaDM8FtcXGCqGFHcQCz8z779wp9+/Xs7dwzv2TnStYj9&#10;RL2Htm/D2ewP3H/n2JbBJx+5H4FeJgzOzyKOsbiyuri8yOxYhdUR2llmOifFvDKHLIaDU0wzHknt&#10;qEhuxxw13zZnGXG+iQutMpN8wCzIhtGx1wwMoIo9RNTUuWvf/d+/+dar79791ANdfYy7o3BwF7Yf&#10;TS4cPLh7EakGY1uXOEKIDqxm9h//zpsX3jqz3ttcxkIneuDOdsVovCxq6JVlGusTLGrD65vAmsE8&#10;Zs3kAJAq7ACUNGZEQLImdQ2HKrxyn6eOCObE8T+K1jV7Wlhj0FZ7rhEjcoK0MQb5sTauHHtgbAXb&#10;CK9j2/wsrQkWvWKKonducqEW64uKNji1rdXXRCWiJWwzXFneu2fb2VMXkZF+aN/OH734Dtb2RgZa&#10;oKb77r/zpz//3DALwvS8+fr7R+8+8PhjB5ASiYEiBIBoOsY/0I99YAsABXJFWi2u2VshsTQHzQ9n&#10;8NI8q+lJ6OSBPQ53mqJdxyppzuIDA4dqVx1h24CAEViXiUtYSMUjC2tdf/7NH778+umH7j/w6196&#10;rgXg9WLn4Z3DW4fnsVCM7aFYDYGNuoYjKVGspHtocID+dGN9oNn76b/zxOe++Nzr756bmp/jpn9U&#10;w11ckLpui+ykMHNFSljzs7+tx9zxpym4aEoakkqo00IffpDFyAKK9u2QykrpAJxik/eJYx+cPnHi&#10;6tVLkHDjVyaOvX/s3KmTCwvzOjnWqeiRC0fvi0fZMgiWouRDBa7H3+G8mk887JRf+ViKfk/WRnfy&#10;mL9lC67zr+RNWuyyFkB7PDi7p4HEAdxH+Ao7b3p6W9/+5o+HR3o++vTd8CyXkOqJca8iRwDEuoZq&#10;ZkNDXWuL3HGEhXsIyNX1BaRRdzdb69jMW8SWmS0/JiHPK+V1EJVSQcM1F6FhRGIEqyjF1ooOIIrX&#10;1m/fv/XpJ+/EdpXbsHKhM8yMXzxWNjUwEQlshwg28lMKgYdHm1RRg84Dyzta+SajqOwaViRWG80+&#10;HVpE/WAV6lEhIkKTnxy81ujrx/6fp554AKESbcgJ8WHO4vPSLGimf3hwCYvM5ZMiphboHZRMApBb&#10;T4NVKyk4kaQf+ye1xK4u3CE/hgaGvry2OjDUwtmsg8haVO9WsaYKT3kF84NZiCxxHNLdptoAaVKj&#10;6SrbTxHP7ky3zKqjiCVtaxDaHCXnWtlXCxCtXT37927f2moipHRtfOXG3Ozy2uAf/fvvPvzgnfcc&#10;PsC6+NBGfEnpRxztWhOlMJdAqPwkTDqAQ0RkMcFC//g3bMsqOdQTTxpIUGRmdMaZ9BiVKNkHeUs4&#10;8b4bRTlpe9oGpaKCIEVkbLVx5/7lz36y+2c/2Xr6of7d2za+8NzQT39k/YmjTZw/iyZoK3t/MqdF&#10;OgBBoRqbFZRsAxEG6/zQVfWigFcH+FOWuiwBjIJNfCQw2z317Jj3w6y3Lvi427YNU55ubNx7x+H/&#10;4iu/8LOfehg10q+Mz8I+nFle2bej//iViT98/if/8aW3Vvt6RoYa48sbf/zN19ZaA088dOf1qYVJ&#10;2G4t1s7EQJEdAycT6+UIBkA7MCIQyJcRUIzCpMAEr4dtEvIgLQD5UWqexabqIi83G8255ZWR7btY&#10;E40cz+ytsZ3b7n3y4YN3H1xCBTDAbwZlHBF6WT775tn9Rw8/8aWnj/z007MXby5NzCxdWbj08okr&#10;r53amFtogTGhhinHtSigYgGsnBZQAuC4EGE0ax85N/NPTE1fn5tfWu+B/ayACIoaYYQqbSQjnql/&#10;VOBU6zy9j09ppYCtqLoA/kCoDcqYpIYGcBO9I/alyN7SEnZMLCDSTJVJWROGIRePRZsGFoADcoQH&#10;r+R2WEDYMbg2Mjx65tQFWNE79m65cOUKDi7vgfu8tvzC9179k9//8/mpWWxZPHPhxg9++PZHPvIM&#10;gtdY+5ieWb73jr27h3ofPnL7ylLvzRkcBIdEwkEsyrI0g6akkKd8ARZeFWW2BSsh58iGkWfwtQUN&#10;dZsjeiDz2N4SkoJCz/szbXGt3rZ7z8ljp86cODM6hNhJ1+S1+W9/6+VTJy7qPESsVi4iED87t/jg&#10;0bvu2rvjEx99CCfZz81g6a3x7e+/8T/93tf/+GvPz6PsywYyK/vmWO3fCUUBNAsC/23opZBl7+2F&#10;26BCz8XPmygT8owG8iYDSGvIZCTnRld83paw+HDbju1Pf/TZZz720XsfvB+pGfc9+uATH//Iw888&#10;uWVsaw0lDkDFSwTjrrmpWagCOhTFgvZQU8zFrDbDHH/lzr36Ab+bqPGf9U7fnKZMhMKpRKLWIJnW&#10;2oM01bHB/sM7tj760B2wq3EPNuu1yYWv/+UPt27dShnCEkTzB/cOPfXIodv3Hzx3bvK9dy7eefvu&#10;I7eNPfkAdhLsfuMnp7DDFuuNi4ilV9rC4wmSKChJsOfg/YBUC5yPJZYR5wptOqaBrCS84eGBte7B&#10;H7997vmX3tu+Z+8KynIU3ex2jHGijgmAvWBjR8FyPNl10klND3HTQzKFMyCxNsCsCCDO4w3684WY&#10;iC/g5OVTpy5v27YLW4Jj+b1IZzvcbgAwHRgYQvUwjzwJoGYx3OwwYXO0OX6cHtnsw+Zh5n9UEIs2&#10;TR0L8yvj4+M//8WPfe5nn9wxNtKzxkzPzaDAmLgTHaukqNSks97DrvJFWmP+079rxVxoUvEYGSqE&#10;PZNWYxsA1w2RJ83Fg/433zr2zNNHfu0rnz5yz6E/+4vvziyunLoyeW5i7s+//oP7HjraPzzEHYnU&#10;lrYrqELhaU3NgBnbdkxNV4Z/ji2nZmUpE6JtRng6NTEYyPjtGeUEq3Y4GUjs8QnYl/08CCqzATlP&#10;sxW4eq0Xamxjobk+D0cMZ4I16ROGDoqHLLPwOpYW1runpud5nDjN2Rh/gtoj6WCWFGU1XjyXtMzw&#10;p4/YoVPGXZBd16/d3Ll9FzV3o/HO2XN/8b2X/+a1D37/a9++ubp0/Mr4H/7V939w4uoffPvlH507&#10;+/wHJ//t3zz/jTff/zfffP7U0ty/+8733z138e3T5/70r78DnxQpOlhGHxnANrE5bkpzOgX9eEXe&#10;zcXVRJK2PQuP0L/TDggfoAoYMHyO+C9iLSgm2tez2o9dDgQelNP0jZnpy9en37/65jdfhZF79fj5&#10;i68fR9T4+rnxV/7sB1OXp069euKdv3m1tbj2yl+9tHx9BrVderGsTBbu6R0YvDGFE3/gwSCiwP1o&#10;QbQ2+gttcbGXVKbyKkvLcpfWkNEMMQLFwtyLUihPNp32uunD1kRIdqkjr00tR8AES4M4FVE5Bwg1&#10;QNthVYJimRBxvJFbZ5hMYZveaqkQMe4zQRGEswVVFdd6Jq7PYX/XxOTMDKyKeVjYg/j64z/11D/9&#10;z//+9p1bVzZaV2c2vvXy2z98+RgKNjT6Bl/40dv3H73vd/+r33jgkXv+0zdevnZzYXWle6A1hHrm&#10;aBlLGKhrgI6R9IAlBGkUgo2ekEbsXDSzispItUnTiMdhQoVYae5UDoSrdHEnCbKdVaBq/f6H7/qV&#10;v/f5O47e+xd//eNrs6u9W4a/9Hc/++zHHoHtNXFzcXYBpsPKD15+bWBo5Lf/4S8/cN+9X//Wj67P&#10;LB4/N378ws2L1xfnuI8a9LzWPzA4MXGdO7t78oiHTVI+VaOZ5FYdYOT5K7NcmKcKySRZY/o3btxA&#10;ZCxUaPF0Q/TDSUSNCWx2xJmXA4Ow2noH+vDTHOznZuTSdQop2RFMRpwYvy6Tqz3mZPsiUnOAbT3q&#10;QVqotb+uYh61QbB5BT1mKoIV/UIUcreWGJKRz+ZP3j41u7D6j37zy5/56Y//5PVTC6vrk/NLU0vr&#10;Zy5O/vDV9+ZXmkvLS6ji+dxPPf0zn/nYCz96980PTn37B++M35j5yi9/7lM/9dS3vvvjs5euDY+O&#10;oFgWTPAk4JSqQUJFGWMgaa6RjGLR3dEpfsXEW+5NMIhCSgpKId0Q5vrj//BXrx27+L1X3/3Gt3+A&#10;3dNKywnroQYj03dbrbm55aTkW4GclNDmarN3RoPlyeFcxH37d3MzuRhCgkA8UzCCli9evbHU1bPz&#10;tn1/9Kd/gage151KVMPyAgVdLTdg0PT2tLCam/TpB1KB1aRbk2sHSU9PT4Foccwa/Ba3YMcjqZQ4&#10;7+395vMv//nXvvs3f/OjaxM3XQAtSVTXrB9BN2S1a9u2Ia6PFuWaUHXjtTbySBLLaIHRM1WnxqLK&#10;CnJKZVHT26X71L28zjVgJF+fPn/z9/7gL//X3//a//x7Xz1z+frM8tof/Ml/RJ27s+PX/v1XvzE1&#10;i82lpCKuGlDNsMb+0ODwxMQ1hoyCb9r8eyube0jGuMecvxPX3mFokWWpiz/rggo5Xz7DxR4O6PxV&#10;LCejLq+dJtbdM31yDDquACZVq3tt69DGaB/qocBzVbq5PC/hJXiXW+YRc2xgrWRWaTwEjHrkA6lv&#10;4mlB3tNMYsuRJwV6CpismMsEwCbR89TkbH/P4HBrAGQ8v7765oWLr5w+e+bm5HIvgrLrx89fGZ9b&#10;vLmwyO1zG12nLo2Pz86eunAZ5/heun7jCtyyRte5iYkGIn9MVW3s37X/+iQOCmcXOUJoghSn9Thr&#10;rkxMmT79rh/wBEWCLM+AwkjwQi9OTC5A/Y0OAPpciYE1s7R66a1T515+b/XKFDTAyvTC4uVJJGz1&#10;rDbmz1y79NJ7ky8fW59dgmO8fOkaUgAYUFAJIsQwt2zbeXF8Eg4q4yUgU59ZqJyN6N3wh59JJ3kd&#10;OX67duyEHYAfGrjeqs11auJRE/BP2McUrapI2/NPf+FhvaOtn6wIQgoEeyJh7LsvvrPR3edqvDPY&#10;L+HSB2Q/lk/Ygi0rLIqYSUByMgL3G9heiAwuFEPFSC5dRpXPuTPnr5w8c/nG9NrZCxPnLlw/fuby&#10;W+9ffPGVN0+fu/72sSsncLhco+fkqUvIz5taXrt8bfK9Y+fePXH2uy+8+fbxiyiV37Wy9PADd1y4&#10;dBmVi521Rej0IEWDoi8mV6QwhuF9t0qXLcam5U2kjgYWg9vk2+FLkiNXCxnbwYFvyMS+NjX37vtn&#10;33rr1PMvvnF+/Ob4zYWXXz32vRfefve9CwhLHztxGqsnKK85Pbf8ox+/8eZbp//6uz86c+kmyPGd&#10;905dvT7JNQhZbAOt5p2HD7z+xjHsYEDQJqOARQ4WxIjOLAJSg9ZiN59P6WA2o1nKYxWxdiFGXl15&#10;6tknuL7CDWJydrQ9K/hfJj5V1Or6+Pi1Q3ceQpTVAahU8KZ1LTFwhzyspDd+8t7V8ZvegVyMwAxu&#10;J3NtukhNn7RRzyUFdyqAevNnDoYXlCbhymBbzG37dl+5ytMIkfn8xjsfHAOXvfb2ux+cX+9pnTqH&#10;E8EXcIDohYs333zvwviNqXfeO/fSj9/9/ktvvnvqIs5sXesaeO/EqbffOfGDV945cfEq1nv37hnr&#10;7+0+fuKyAh9tMg5wtKm6PbVafMQcidGNXdu3Tk3PzSGFJxIygRzvN44f0BmzcRC5RC2vFbrXNkZT&#10;poRhygTdntsO7Ltxc2pWyRymh1uhl/IoCSNhrrbp/WDd+tFHH3777fdgwauFNgbjrQbOeVt6863j&#10;yMGenF6A1PHmkVQ2apMEA9rauX3rltGR994/Q5xG8L9SdAVIKUATy/7GTbFfbOLdjvPAWD0Ff5Xn&#10;N9GPgtTdYPlFLExgVCpDlAommlI9V1grR48ePn3u0mI57KeDIs0mm4BTeE2AjeUCAHrf3j04KmJ2&#10;bsEtgAGw7suIHiKeyJ1rNFHCarW3uYZkfOYBtSARGbyCjIqZuS2+ixgLyksfO36KVeIrm6nWRnmd&#10;EMuRJ7rzop57Yry+MKMV1StFTut5bX5u/iOP7R5qXMe+LXG+pJyycCQU6Bfi3cG+xs4dvYN9K0jH&#10;83YKOgMWF1osgO+ObILF7j1ff2HqxgKKy5kGFJlI7VIQ3YGCel6edT1l05vHL0mF7tZXl9b37N9x&#10;c3HmxtyM5BgpgCYN3AF8K5eWi7veMa/qM6JKVSsLF5iWOGydgfXuBw8d+fGL78LUVdG/oF5CryLa&#10;DglQEW1oN488mdEXGTaQZ04NvHvL8DYkaI5PMxqv01Kczm+/xmflMDeTpL+OoyNw7SRkWCfcAAA8&#10;NbV9EQey3Hvk+eOnry8uE3dciWQPigx7rsSAbCgOVunVyFhfGMAx4TjChZ7oxqEDKDdBr9/ZrFLk&#10;OnWZlIDqh62Rof79T34p3DUvOwUZacRkUWwdxM4O7hlkel0/zjDWmgLgCKujw0fMNEvrXCzP9A8O&#10;wlKfX+4+Nz690NU7PrUwcRO7AvpPXp6a2dg4fv7auyfGPzh7Y26l6+KVy6wwi9Jdaz0Xrs8vw8da&#10;6z0zPv32iWvgbrAZMhqhJ7DpeHERgoPmutYgsejr8xApIKgOlSshEpfUiFSn8KH9GE0oLeJRwuqG&#10;la6NJlMnAIHGL16+Cm8ewFteb129eWNydn4VI2mt3lyYmVrAKeZMpEGxBJgC3PfU0wUT9dTE5I2F&#10;JZqIPY3FFaZSrGFXj+p+DQwgL3Kh1cImBBow5gSTfnRaLTDnV6l0a7lgtjGZeuK4wyUb4URL+1B6&#10;PQiyWYtkIxyYwicgF0wY/DM0Ovr0s8+0ELBlB5T3oIRN+wK0I5P0u7r2wYmTmJhjQR6h2SBH4kmZ&#10;WzrEVs6IL+uTbFa/ZQfOk/XUakBRtOl8r8XlhV27dnE9ZKNrdnX95KWrV67NwJqEsF5cQmCcDLa0&#10;sXpx8spa7+rE/Pz1+fkpaAnU52KxnfXF9d7Lk7M35+QDbqztHBt7573TqGpUTyRHVY+8Flg5hXwL&#10;SL96dWJoaMQnjClbPmgvOEsHmAr2ODAAp3OBsYlHw8qYij9xkPbyKorazs8vgl5oU5RqetnvrQNI&#10;yFcXxMj01Ew/TqIcHWbsUEXO3FEiSyqhtYrNdUyxsCETTqdxgV/eiwBa2LV77IMTZ+IM9WrYHQjt&#10;oIokYE5QoQtsDLp6cXzL0CgsWTmPoZDzRUkacBCMZzyBMyWyWqb4VrQtOEM+rMNAgRh0gMfTr1mm&#10;HkxSoB/QMlawEoVAV+Pa9YnDh26Ta6raOJw0VSjnquNKUPgV8gosYU+EJcaYac/MIKW0KudGCgnx&#10;U9KwSpF4SI5+FagGqXcML5nrVlxb9yTrhdtXMk7y28I1zAYlwa03UIvjrROA4TCjPqJCXHh9VcrN&#10;h3ttNHtWtvQtonoM47/0PjUEGYKWkPgFxXBtuv/c1QUWh2MprU3Jwjm1mj7r+ZrqzNr+ndawJZXu&#10;iHE4gJ533jy+e2wbt+2zPpJKQyqQI8HECcImgOhnMAviC5kQqq/KyDiHDSTZ9mwMtfpnb2C/Jwr2&#10;6BwAHoTDLSiSpTTlU+zUIiipxVhLwkuhirZrz41dIb2iu/f1Eye7d2+bw1qK7A5EVHAUIRO75Nhj&#10;KtjJpOVo8t4gz17zGo7YjfpHKwI4baevF/Hw89emuSQGHqFOLyI9ZS/Y1utKYm0EtaiwSx6ExbGi&#10;XOmWkJdVbtkJEISWqIARCTjEGceC06LsQOKdgOfBiHilF5Fz5A1Q2ZJJtKFPO/HYIi6x1mh4qfX1&#10;a9cnh0e39rb6UKUQ+SaIfMwvLM8vrcwvLaIzKErhDCZINzI/l3BY2EazG2qVqZM6ZZV7YRiqUHGB&#10;FdhLd9999+TN2aiaSQtF+SvlB8NlzUSRUbG/SAr+cFRSlToSmx/FAGQjK7k99yeKbvgiSOjSpfGt&#10;Y1uQZs/td2ssV8N6fivNDVRJQvYZ6yIhakJDCYuVCAjhrMV11GZAmWrmMbDmhBZVuKMA09m9e/ul&#10;q9doETL5sk1jKQhqcd8hL9KtMeXly8Jym0ZZ81EWI+5ia8jFC1f1NO08rft7M0m8T5pjKbcuZIQx&#10;UMgnKbJo+jlrwrmHYhQUxsbxrNxvifQhM1f55Pg7hG/+mSP0k363SKtNPmXq3Xwy2dJI9BTw8qWr&#10;1++8ez+BzFIYIB6WrBOpsCgmxbJ9c0ICkhDV9eVPrGOLAfw4bNxB7AAv0RhAktfI0MiFi4g/hYL0&#10;2Dy/zc5xO10jR+jpEMLSl5M3plHehPWnveJWWUWxCEL/gK4CRTKN15CzHKwEfXA6yhIMobAeSvXN&#10;K74Xmq/u19dpQHjYNWA1CyIRecpvv/POQZTHcSa4bcdit6lrDHQFDMhiaGQTZPJuOuzVc/F+MZQS&#10;OXXqLEPqZc9SjdYk3RqMKeWjU1vz3d2TN27gqAJiiCVlCfCcjolE5TJ5PCXKk5MEyt6GWl8qzLlx&#10;192HLl25goWhRFkNq5xsraIKUVHZBWFCuWCv0+Xxu+66Eys1VBBcW6b3gSdAPt3IQ4XRhJFAfnBN&#10;WFFUnqxSFqA5aDZIr3ptY8eOHVimifNnq4B5zK5iolRFNa79faLVM/JcQqyVTPhUrjU9sOIc0sMI&#10;bMQxen/8+pXZpSHsIqeAkluqA129EmAAKLDIjxSkvHDRGL6KNWUojpWNwTePYd1BaZeszUihb/3R&#10;YQrUQiA5xSPMSlmmYU8qpyarjAvw6H5yYnLbwAiPq2Zmt1FBVd5cRamdLpRahuvNuIVSU4Eaht+Z&#10;KillyzUg2mmAxPaRbVcvTgJw3JjG7DfymnsX/0ZsI3nfNFYbWMaavUdPxw/XvhkZTpltl6fmFkcH&#10;5odbi91I1aQkhfGIDAYGafU6i9grSrDc08Cqm46X03IVOpG1BPcO9ZMbO7Ycu3od3gN2jHszoapb&#10;hlXoYegm1RQVopCJe/TwtZSArQb4j0/a/DBOXc9N0su1gjg1LCGzoK8tWoJGdqMsSi0vSierkiE+&#10;0GPUFCwwzA0Jiq9zKcJJhQkUYBq6H6E2HB6/trpE2RxJ/Ry2fBNuY+VpwnScu2E8Q2Ux+Z08J/Qx&#10;8YIynpuJmVvd/ZFn7r96dRymCjOO5G3LLidEbeMwUVOmo9WYcmdo0RCl2vxDh5EPxjqK35UM4nNt&#10;ipTdDAzPL66MjA5q5kgmJszZgzqBPcT9GwQFT4MCSaCUosri4hQDrDFyqxML33E+GsPGxp13HsLC&#10;AavOQkw4mbWEB8we/pjCai7qUP/5rZ8xVaTUCBzCourtQTkElRDTkiezAeOoL8XRlIGpUEIE3qos&#10;BLSJilHeXcbsDFRX3di4dH4c+BLLxKfuOoWsR1LPxfyWb3nWScT+ylyXAMnX8y0uDNk14ZQ2rl69&#10;vn//vqFhrCbSyOVaiAibZrnyBrU8ahNAuJe8Z1QBnpyWmkU1XHjr7x9A0WiXzUiw+7rI6va/9cBq&#10;RBBrivXMLiyjoLVK5Hi04esnd8hfobdPG9HUYWksIgyciAMff+L+c+fPYiFcT4Vdkgosx5TytwOw&#10;RZZ543zXBx+c2r17J818F28uTlhO0wIEP9plKw1Y0SGxAw99A9sO+rCNiUGZzZRgyNR0a4TWlYnb&#10;FKtCyOCO2YUlZCFgIUMCip5oskCbYLgYy+VvKavoJclMAoP5ubcfOnDq1CWvpCZ11QhNZklRno/Z&#10;97UgBXvPLy6dPXf+rjsPyVnj8fTao8YxQ4az+KXqfKsmL8OADF5QHMke1e4b+h4II6yu4UCHK1fG&#10;vUxU62nzThK8seAR1myVErU91AKXhIDRlPJkM2dpVHKqYFFdnVw4O9FEYCyATW52mJCBbBmOimpo&#10;gwmUKSQvfoBpFasm94AHcWrozYXRl96a4PKh1KikRGaqhJ9QEXxIs+T0IKzKGM07iSMddoNBQ7Mz&#10;SLY6vXpkz0GIVPOZ587dPDZbFMWxV019yuPJqZeolKUEMC+k1+/fvufsqcstbAFXOWuJ+YhEBhdU&#10;1syHEIkg3ya8Es9LNrHoJt/jYD+d+f3u5fH9jx9ZUGkDxi2Icm3q8fj5As1b6D+DF3+rcCGMAGpm&#10;SN6p9eXm/t2vn71EP4ZlksrBcXQkmEIQQ3IggIrWbg9GQa2krXINFHCam0c9X5eikaZjOkEQDg9Z&#10;YqqAslblUPIrLTzTaZC7SyOFrqMAbdMZz8CmQjkUXlM6sD6D8FdEX7FYhf/eV195/cBtOIMYshlu&#10;Fw9ojqOPuT+QTjX4CfaAjjckgGzU40NrD3DhqXMgNm7Vvf32PeCwc+evQDhSOrYltaixaBcPMzkq&#10;LB8RbcoId2F7MBnS1/Gb6KB4WlhaQSbl7bftxz5OvE9rQ+U70ItCC8HMnEixbd2RvK8gXBgi6O3Q&#10;od0QoVOTWACGo6YQcaGtHEaHMM1J1axi/7L+1GKiFjcwDC9durKIHDQyqzb40SZowwHXWgJSLEAf&#10;g4hHTOEfcBLCNKABkgKPBD6BcwFYSS9WyExVngVG6F0DbmGTpWy6r/IHU0CbA40sX+SUPan8qm5Z&#10;RIi6WMunT56/6+792D8IMrRYamtKkQRtdNljJDR+5NyEkuZImXGzuvbI/UfHx696c5THX3/cncdT&#10;IyLEh56vwb60vDhxffrhxx5guI6pZG3DKAkvxX3CqkhzOXxyf8e2jmKZ4NSpcyKV4OGEdtKtgZ8g&#10;9QOGZ0akhdp1LBtj++joFhRszyhgWDx+PQlAk2U7EcwI5wMCAyGu5aNH77iELCeCXd7GZojVf5qu&#10;8k4O0tzH+40GKnufOXfpmY89RODQwCgiqtLonoun5taS/jl9Sb3de3aMX0UC2QLDXfoUkLatupos&#10;TbGGXo3uoMOejR+98uahA7cNYAGN/O42S++24ErM30MCKUdSlU5iJEmsrx06vKfZ6rp+HdngvJdk&#10;XEO7npHv10DLsRkuOXH/2eEJJH3WF1h85gZJkkUvann/5IOV5dZObOIGIyCXm8qDOpFr1UKILGpa&#10;Ze0fVl3HSi1D89hk3lhsNN8/3xyfwgIpV6jFGxxm0mGC1BO5lQDEm2VFLEV3zq1yhwI4640Tx849&#10;e9+9/ZgIlTi8f9Kw+V2AcCjbTgDVK35LUSIwwgnB8Dywbef64sYsNhSQP0JYeaimFnFNTCSHbZj7&#10;MV8b5kk/+NMoS/pknVtl5CHJ8c1zl/oO39natxtlBZjBRo+U1Q88TIsGiikZwoovYTu9XVSUE8bR&#10;FxuD+8auN3ov3bzh+gHcU6CQidncNOzfHEM1fmALWeQlbVCbCEW2FVLoFfAOfdOoS6X0xCJJ8a/C&#10;xPR/seEquAqdMsOMmhkanTNwEoIAmXSJv8C0SbJY9rhwYRyrDDAYMIcVJUxhQRpyPE5M8SqbbBSf&#10;48ckAMBIYQYreR7pDN+up+vuuw8+//z3dWadYsLGmxBl3tNQVUCMQSElvMic50Y0b3wQypJcvOJh&#10;Dm9rEVEBvUZtgcYK4Xvvn/jsZz6hYtSxjUJaVfQh76mi4bYiZAKjRKqchWWUKHnksfte/8l7PFaP&#10;RfVR/a/NJ8k8nlBSVVIkLlIuW9DXr6S88IVkhpKqGl2TkzePvXuS+/EZbtVSWWXbmoA8fa2VxLZv&#10;k7trEjMOhC3UXd3nz10+e+6yWTh7T+vNzabWTN6opZI7ag+yMFgOKY0SP1M3XpdA9piR+fHjV99C&#10;TL7Vh23odPVrYWQRBGbRsddkH6E7PO8cFe7s3bVj69YhRJi9qtZhDLSJWe94YDmLhLytlvi2a+O9&#10;YyfuvOvQtq1baBRKdHg6ZQBJuXHfSNdjkjIqlH3w9v1vvvkuk3lEoh2Q7KCBbMGPeYTut/1uTxMn&#10;Gj/wwBEwozbdxLdJcvUs8kV/a1KETbx399iO7aM48kBnh7bJte7RLadYSLxU0wzIaWy9H5w8u237&#10;dhxKiV2edGPF3LaoxaFttkpey/ad6QKb9dChvUjrZdG9EtPIkdegSCKvJ5gD84W0cdfy0sr41YlD&#10;B/dCVJbZtJm9JvgyGI0Tv5TkATkErkdg4LVX35DfjASstu/h1zvowRRSYyFJLif+obLiVmlgui30&#10;ySVqRcqRdNv60TuT49O3LXUNyD/gOgcYBaENOvgqOGUPKmlb2pf/4ZQmPIA0qfmuwy+8PjUHPxdy&#10;NY6vyAHGRb7eQYSJlCSSRGVNq+UxjMQSo/v6xM13fnLs6XvuG2SKFssbo28QWdibekETEu0QCVYQ&#10;/AMO61hr6LEjD3/w9nEEclgNoviBNZF4AA5y0MtWDT2zT07PQslPptHWQeFcaBMl9DSa0ysbf/Sd&#10;F0YeuXthsKWVaQZZMCVV9cGPQxtcvFNPdIxxjUUBBudazfm+vj0P3f/ieyfmYdog/8Bg5aRCfSQ9&#10;WzZ5SdEgxVoCPTTMQnYGtgfiPlcfYolQ0VRqFhxqtMryhV5Z9dpJ5HKrN0kx1q5S8FK5BjrGMDYd&#10;CA7sz8cV5rqL3MpyjpMUc3cLBsGB23ZhsUA6tG3FoAlkKSJAwHgBpkq1SeNTg/FSHaPtPTj5aWN5&#10;z45tQODEtRsITHiZAFKS+JBfa/FX1rc4FwwjUCuXwkPCeI0/lC3ChXjPe1vbgt5xEQoDxl0QK984&#10;fuoqttUdPXInk++VqgA4mNQMd3stJu6kD16LqaCLkA1x16Hbrl6ZvHYdyaUMH1pvJpGl+Mbzaewn&#10;2blZd1SGHV0njZpI0E6oHFKbNrv09H7rW9+fxyHRmKZrghTJ7jYtemCvudKz2yFIPTshhQeTrGx8&#10;7avf0uoC2m2fMmKmcnzIg/EwPLWcYELJXdTaNN9y1/XrbsEP55YqXEcQgod2r45fnTx8x16dhNve&#10;2lSYk75a/nCREMwnaqaJLkSiAPqTjz30wgs/0mmpYE0upOX4c0geScqvNHoS7/kAp9zVmJ6bRYXN&#10;h+47gu3aaW7m1Gyb1mKotvDUwnpf38CO7WOXLl3lwa1aBLQxW2M8oZ1NdUheIzcok+bSxsT4JP6+&#10;9+hdOrB901m0xouh3WHuFFTi5Ivexx958Mcvv84sH4zTzpc+idmaqmuc+jrHX4YqNdXd9e3vvPTQ&#10;A0e0Vslj02XAsVU3nwB3XzVdOSH38UcfnJ6ax/HrFBrtwEeQk/s1kHPHSo68ppykQFJTE2bKmYcf&#10;e2hgEPXh24tZNTHUMwJz6OgneiNcAllbPXRg38LM0tWr05INEQtMmFgom4M8x46peZo1U9Sg9vg9&#10;mGzzwyCsQJDWcUHeMAimF5f/x//vW1Ndh+cQhF/HWYXUQFIzSiiRUtr8Y83HKCFOiVxq7Hz+lfX3&#10;z0z1NJUoa1OVGSDtTTH1eBLvvmgT5OYgpUnu1v1ExWTlZD84dnp4feCO0V3d2JPDktVlkZO2DFI0&#10;uFxIESdMcEhStFCh/eu9d+85dObY5UsXsUmPR/lFigOMx3JARlu1Y4hOKWDkmhcpygxegz39Xs/L&#10;rxsXIGj+KWaFBr1wc+rFK1d2PvvIdexG0QIT4jJMd9KKDE0T5XDgx5mNOq2ze6l7fQqHGt575OXz&#10;19+9gB2Sve3wmKoXeDBJBrgUObWdyVguV9ov4IDqADhYQLl9phwSnkOXoAGk8UGO8zk4vilnAmc6&#10;b5cJfhgEOujpRqFjaqN2zITmCcjHQxS5hBxJjJLNe/qPHz9/2237tm/DWUyCDrxjPh8JnFw+VYWD&#10;tnBEOAVd82hgSaVVbNka/dhHHzn23olGVwvJUF6KZy5obITlY943xUYEDat/iwDDS0HjKHLnk6Y8&#10;4GQ5DwDPUIJiwvgGdIRqIwNDf/mX3zm4f/fI0BBL2ekBvGXd7D+T+msGjn7XVuEjHjqw+92335e7&#10;g4k5rz/0Qc3MJrJbJbKfyX7r7vxVQk+cGQLa4SbM8tvfep5L5DiKhoWUomxw3ReHWmSoVYLpgYXX&#10;5D1873sv4igL2HdelKm1RU45xYElfs4rH6gvPGYP29o9J5UsF6RYudQJGTaFFnq6Tpy4cMfhvfv2&#10;7YR2F375UoFGW/foJjEaJMHnyLFH77n7/PkLN2ankQ8F0GvRrc3YCYgOCNejzWtPh70AUb2Ns2cu&#10;wIw9fOiAtk9vIrNUANYBtu4LQZIsh4eHPv3pp9988x0VbgYZB92mwgihU7ngqUhMdUnYbSHFmzRN&#10;Xnn5DVjnPNQ18wKK66MXaQ0lSefspCYaR++76+L5y1M350BWK0wmjZh8wifZrUZiItqDrJlOeKDF&#10;hIIwcP6eevKBZi9PIQn6C5s78JikLuoKKwfjuvOOfdu3b/3g2JliObHMasLBVGRqN3LzTl6nJkiy&#10;RM/Im5ldXPjBi69+6tNPjQyguqjjapHs5neTzoMgRX5khPWNfbv3HL79trff/IC5XfQW4ZnFwoTf&#10;cqfmmiSADkZIwCZ3mE4KhXOaKcdqDqopVuEWnlJICxhD6+kZX1r60+9OTa8fWFjDvhtuK6CgZUSY&#10;bOLGqc7aP13Lq93zaysL64PvnRr5+gun4aPBm0OKhcNZ+D8mrpncyvueZj2dmhjyejMijHd7VfTZ&#10;UIL8rdfeu//wnffuvq2Jw1VitwPnraXAtsdvV5sYX93oXe85tPO2xnwDlUaQ0s7NdtrWU3smtsyS&#10;iQxSPKDxBEPVTIEnLbUs02qkEHRcmejBMj/1PTd8d7957uIbS/Nbnn0ExxnjvE4mxquoo4wDmgX8&#10;oQ3GVSnuiUAFxlZzy9GDF/ua337nxEY/axDlwpaXGFIXexhhPxf2J8AVHuZjKsRDA7UtatqExhBC&#10;k/WqF1dYBo0GOBbo2aDLj3F5mSIMx9zwaBgdV4Ez0HDcjhI3aUvQjFQ1A2oLb/MooDFREl7Y9rOx&#10;jiyh57/36rMf+SgKDNPr4Uq0siuV7emI/rJS9IAinAbNB8rRmRjy0EDzuec+9vY7x25Mza4pc5ex&#10;AQKZBiFC2CQSSnYODXUbZOGS06RWSdxQf14USA7EtxasKSuTUo1aGgKqVsBMgY1VbEN7970Tn//8&#10;JxncwX414lLDVFyNR9VwAJg0wydkLGXrclV6vWfr8NDnP//x118/xmINKA7EZA0ZZMogMRlZPQRS&#10;K4nZcf/WBwzn5CX/iQEpj5KrqWy20fPBsbOnTl3k6tDyQtfqMiwyfqGtu/IHBXtvKeCAULGLWQIw&#10;BvEtAHHu5OX33j7R1QMGVI3W4j2nVLUFk/SV40luySfzmRrgKVg7sHDrw7W8U+BiY3Zu7sWX3vro&#10;R5/asmWYtEuPAFvkAFzsIqTN5z1+TAGDvU3vAQuO4Deuht1/z9GdO7a9+8FxTI1J/j09zAktH8/C&#10;HJgOTS2Uc1JJ8Dl+kkBPz6tvv/foow8cObTPkTbl5Tm10Nod0A3LTKan0wMw7t5nn3rs1VdevXFz&#10;2vt88KRDI24/ZZYvTCSB+vJMKgm/RZtVjzAxdnn5tZ+8BWca2ygQlhPhgZ2xlgnqZZKglr8VjGXJ&#10;fYkoRja7nnn8keGBgROnz3AhT5kNPn4xYeLB1Lqq/tYjEUbKkkqsUlGjwCR8851jA319Tz/6oFpU&#10;kIYMZVeBg2+rT3I9ZFETke/9e7YfOnzo+Rd+tLC8RMnNnzAKa+9NUZJwvg2rtjgsAnQTctE3S6w2&#10;Ll+6+sbrxz7y8Se5/owl21B18rRjRiSQEsPQqNcae3bvfObph3702tvzS9xsTMtVn0RibZTcyvv5&#10;WKL11jt1a27c0M6W/SdnrcC1OJsrAhC+8PFe/Mn4X7/cs9C8Y2mNVf2ROAqhjigy9AAXRiTDQB2I&#10;LsMjWFrpRq2HpcaW8zOH/vivLyxgOQb8RC8W72oJXLETDykVfz3mW0ebQ01E3GLWWNdSE3lHBuTm&#10;9Nz889965f69d9+98zZmu3IBg0oEQk+5jLBSGJGGaGBtvPXGwOrGffvvuH3bgfffOsFEdO6HpGWL&#10;1uCXakGAaM8Ac1Js0ioehQuKyVJhKeNd6X4st6xEdvbFyAgrG+lbhZW1soKMJpID1P9s1/r3P/jg&#10;9eX5kY8+NNHfO4dd0NjlhMR57MPHA9xTAOMaVgJ3x6/0NOb7e7Y/cWTx0IFvvPn2LGuta9mWsxOv&#10;KNIjdnOdQ61ryLBoZ4Y5sAEMsYwx8TmDEiyIAeCMOiFMJQloAtLM57pLL7QwG/8nv/AwusJmJnTg&#10;3D7MHgcUoMreuydQ4IVhxbm5FYQH5EGakRrDw4NDfQg9sBqBPHXYOjSm2opWUEeb88hm7GocOnTw&#10;woWLWBmgd0reFkw1A8Xw8TR65zVLI1Ogrg0P9n3y409dvHjx1Jnz4H/lkxKbKbPFwJSJhQTbssnD&#10;SAcola7xTd7gPpPwSmvREEQs6Sk4k8Jv3JjCAZEPPHDPpUuXGN6Ik34pSSmOnaypDaw0vynvsP0T&#10;m4uGnnzq/ldfef/q1RtANmtZyzrD0HJ9oQ4tpDzyRc1XOUezfQ44p5M3a7kgZmFfp0+dPnzo9hGe&#10;R0ykcGVG7rUmy65oOXH9hask2plBqQDz8tL5S1/72t/QMIosXL8SrrwVUgidohjSsq6VQXqNGULw&#10;uykKPeVsMGeRcKhbMwXyzjprac/PzRw9evdNlAJdAOVwqWwDaU+K0nN63OqtU7VozRFXsLQfOHr3&#10;vt1jP3zxx0qTjoUANlhGlVo255vKuB5nzqs8T/3JbCZWC1i+fOkyaAasfGNyCkm1HA5MEp0RIsqy&#10;g8u9dUTUevfW4eGPPP3g2TNnL1+55qx+mQ8gVAbx3G89jCSYD6WHmooUBSZx4r+lhaXpmalPfPTx&#10;leWVmal5KD5CBkfScaWT06W2D0eFgxvs63/k4Xv6+hqvvfYWQoSk8ARBZYjUlFCTq5+tB5NI133R&#10;kjZ5nDt7/uDBfTt3jE3fmKWUYNaVVJMiQdK/WtDBcZU4Nqhn4/Dh2+6998gbb7yLvUtBkZW/Xger&#10;EnRJch18l4RXRu4AHsUu6o9hSfTZjzwwPT07NYXNxoCTl2JtJiqHmq6dDsbtbuzdvw0xpx+99Nb0&#10;7KxX4R1Rsy1Qd2Qid4+GTyqhBFGtYpP3E571RRKG27QorozFWEqnKwY/qrFy5szNxaVBFPZB7Tsm&#10;bMkdgCXFzVDQSfK7sH1iabUHFs1i967XT235X/705E0coEMO47RFJrFj1eEBT6GDqZN0PVoJwAjZ&#10;1pRQJHbYTAkoP8zZ4X9Uu1nbuHzu8j133LF/164lnFIwDz9WZRGUgiYDAX5Ao2+te9fQlkduP9K3&#10;2vvS86+AklSyl3IjOTrBnqSStJq9V5TOe8lx9StsMGVXBYcgbdE4iHj8xo3ugaF7HrkfrL08j4O8&#10;KY5E3NT2cGZXsEDQ192zZ3jXo3efWu/+Dy/8eJ6WHKsoSwxwpRb9aiWX3ptMPXbMTXmS3HRkeZIA&#10;LQbguR+FPlm/iHvdBgdat+/bDhmk7TmOL7DerkgOlT96EJK88+lf6vlnv/QodtZivQBUqWQyynMo&#10;jAso/vPBJR5U0Nu7uLSOM+CtOfR6o7+vdxgZtyyl7l3+DC6JJgJkzlkzlFCRcMvWrY8/dh/K3k1O&#10;zmGtmRvGtFfHsSCt4KPQLDOVUNkRSwX79mz/mc997PjJkzAFGt0tWLTcsKNNiDXZ2U0xF5kHOMTI&#10;89RIN7tTvuPnE7U1mrOpfJEyaL3r4oXLfa3uJx9/YPrmzNTUtI52COmMuWAQADGPsPPK1drGA/cc&#10;fuLJe95489jVKzdd1iPyBUqv7jR/1/SXA0tGygGbCmvxUU8wnzcQBH6uqsAEO3ni9JbRsZ07t8Ae&#10;80IhRSzX2HzeHrxl3WfAENtfYR32vfPmse9884fY3sONOrSCabjVY05RZa6+9Svf/9ssnpy7cZev&#10;58WtL9avhCyFxzADqbDyiY8/hhgTCi5pvZm+NtWtqwCZRlBKa319dKj13MefxJOvvf4Opkans0iy&#10;sHOr5dhao/wfjLaeONUElS6ZApkxE1ev3X/fESSjXR+/ivPTWGBMUiVIzryisNED995x75FD77zz&#10;wcVLEyzxRItTslWSsCbRGlYGXcpZ03b+mXhRzjWHSWOvawPbC65evAwT6vDhA1fHETlewogZimDp&#10;soj/gIoRV8Hpak8//fD1iYn33j0JT1EBA7N5p46v+03E1eRdU3VOx7m4cl/ZJMDFCMGzj+E0l/Hx&#10;CcCqtxuJN4y242Q1JuhhdqtrWD18/AksK/S+/to707NzHk8H56aX7K9qZv9Qcr0VqhZl+H9ychIp&#10;F48++uCOHVuvX5/EcRgqwUIxrXNiJKY3unbjsIzHjm7fNvbjH73NEjc6jck50W6nA4kdKqeDg2qi&#10;8oD9es0UHypDakO2fsAvUolTlsK/7710de7EuYVtW3dt2Yp94HOMWGPXIB1OH/YGm6C10jN2fXHv&#10;X3xr4a9enED5G8hm2UMGqDxtL9tVbN7By/nVh07Q80oEGSZ5s6ITeuLub2Nl9dqlayhU98hRJI/u&#10;Xl/eWJpbWF/C8Wxw4bsGG63dw6OP3nX33pEtlz64fOaD89i/ymQU1YKMgZcFSrRvsynJIxVETTAJ&#10;fAJQDBurI8rXpvwvq35qSpnxiW5YjnCpUWKnCxUIpk5OTPbtGTvy+NGe4ebC+sr86vIiAtgDzdXR&#10;geE7d489eGR++44Xzl16+fQ5FOjr6cUZ2gCvT8CKXiqlRqqSZ0SfvHABTWb2jhMSe7uRyqrNvF2I&#10;7B/ev9OpUaRa5TdLJPB9aP+R4UFYA403/uAf4Ixeu0U4jwBWObI0ELt/6e3zX/3uO4zPdzfGJ2YX&#10;Udkfulor92CEbVuHd48NYbOhojLcQI/y7NA6drhxYSum1exHaTvVP1i+79477z1670svv3LpyjWc&#10;PYQILdcivMuS1W9Yygd6CEyOXUxH7rrj+e+9MDk1xZBgo8WI0AbMwPAluMzAjYsM1deITNQqrhiE&#10;5QeMUbMKrn1Ri9F8rJjVdOJtTLJC+xqWgzduv33XR5956r0PTr393gnXLOJ2cNcfEw+1ersH+4ce&#10;fuheFHp8/vsvLuKIol7sdNUKcEXlOWYPw4GKmo0tC5yX0CHf/VXyDy78Lu7n9KM7WoWyHkQ2mMhn&#10;Pvvs0fuOYEhRxquoGdkHCrwp83FhbvHlF3/y9hsfoKaUj7x23oq5ycrMwtc3PUizfUI4x3krtzs0&#10;Uts0+YxbqN/1pLKv8lVb7XE9ZGN9pL/vox95HDmpr7/5wcz0HNe5uDLFbCLMHcYvVrv27N5x39E7&#10;j39w/INTF7p6UBks0oejR7FQPX6kmJiSb5URNdXVUp7qgSpOWANd0HHpeuDew3cdPnjm9NnTZ67i&#10;sFEmyUZWfwOHHO3ZOYZR3bgxidLKM4t0b4CCkijEIL8jVB5DPZgEmtFdD6MeHr8N90VmCh/G36sw&#10;ye+jpXLgyuUrZ8+cn0ZoBdFhubqoc7Jj29iRuw+hCu3rb7wzxdLu/bTdVYIil8/bwrpSV8lT9YBr&#10;JCbxkAC4qgW4S7Pif1yvrQ8NtZ566qHRkdEP3j91+crEwgJ25Moz7GXho7vu2De6ZQwHcJ48db4H&#10;Moc4NvVtokZDoIP2ksWSp5IrE8KVTLDRo1peCsfef/+9t99+4MqVq+fOXZyb5vnx6LK/r3t0dPTQ&#10;odtGRobfe+/4iZNne3shr8jYyfWJjoRYRwgtCawecEqterT1OGuo5jP5VsqQWtBB0EumtbhZuGup&#10;2ehvra0dPbzlp57ZtW1grtUzi1MLeYrLOhXr3Oq2n7x78zs/vj67hBwybke0E8HTaiG14KRu1qOW&#10;AB6JJ2h10CGXcgodCLoVBW2qZpEjJg4iCCPtphUYVP/dt+vI/YcHtwwsLM9RHdAN7p6fWjpz8sKl&#10;c1dVSpfb6UPMyjBLUGeIor5jQjIWamfAU+B4lB/YjlhUNObR1rJCxiLZzZXxVI+eUmm4t/nMvXcc&#10;2rltEIl9PS0k/MMJPn/16lsnzp+fnFkGocuLV94/94OxFrFW6T2MMjDMhWqOzjQVaQTNMQauRnf3&#10;jPb1jo0MYNQIRm8b7X/uyXt7UJwNyshlmUnaPBsWw4LNcNvePT/1X/5+4/Xf/w1YAyplAPsCSfU4&#10;CmgdpQNffOvsX3znHexsQOzo+uTCLEqvs8olOiYxbBsb2TU62MfzWVyDgyHQpEixprW1NQT37AF9&#10;8E3vf+DOVm/z9JnLJ0+evzkLqQ0BTngNDg5hHffw7QeGR1rjE1ePHT+HM9K4Ns+PxTH/Zyn+gq1a&#10;BGzqOh7YlO9Wy8e8ronDN0m7BFT7EU8FkBto9i8vLvf3Nw5jlLfdhhlNTt64Pnkd5c9A+IMDyAPf&#10;gd/YTHn27NnL4xMohKulWEYLqXcq8ZSSqxYTyUWpXM1UliD5u+PdWnwkZOJ5FUZSxJxczE2ijfW9&#10;e7ffd98999xz1+iWEez2RrUJvyVa7x6/ev3EsZMnjp+ZxCZpF/zR9o70rxxbcfuV3Gzr5hq2fiC1&#10;ezGz2nZYLbn84odaadlR3WMboRpMcwPZMI1du7YiaxVYgL+7sDSHM3Ob9ON6UDMHVuz4tamrl67N&#10;zuN0HmaflL3pkVnmGaU1cOsEU3jVw/ArqaQrNJErJDgoQIYHB7E1ZufOsWYLzyJDWCAFy62u3rwx&#10;c31yehKbtmjWe9k7zN5EqBGUC0xJS7XtkkSS40zwmmY0NgYd+TqNFhBHAwdX7d29bcvWIZyjAS8K&#10;HxhAS6sr127iiMG5a6iHymJzBJc4nTlCfFlRSU+wBoupsSbRmj5r2qiva/kLoSE/bgPH1m/fPgqb&#10;oA+yioekr+EUsdlZhOtnrl+fxrlKXLVV7oJnVM1R9F6c6RosNUBq5qqlx+bnA5+sHKP9YDD3d+/Z&#10;tgVWySAKkrJn/Dc3N3/9xo1rE1M4M5h5atynRQfx1vm6OX/cqeGTUKpnkWDsoDG/XtNDRyPZWqrh&#10;dneMlDHULLhhTYAqFtBurjd2bx0cG2mMDKHW6gaOqJtZXL98bW6RVW9Y/E7rbFzkRXwLKoQhDwk1&#10;WknFQ8h51fDPaXZAo6acGiAdxncbTY7FcubiDtb6pTMIp6zZ7AaDU/Vyqxo9Ws0JO9JkRPKEM7Ib&#10;C9FKH3UQbYcbloOp3ZUcfKn2WwLDFULtySQtyYSXBFC4UskNTBdCBQjqeZRDxa7NPm3Bx/57VBeA&#10;CmW6JwfOeJhGC75jooB8bnNW5RrRDNZaA7fi++gvdM8wP6VbY0t/i9YAQ34bY8OtTz51tHdt2Wmj&#10;CPhTGSj7ioun3d2379/zqf/yDxqv/Zu/h8KCEAWYCYoBwNnFyeXY2f/8j4//9Q+PwyYEuVy6MoOj&#10;jnmWomskb2zs2DayZ9swT3OO/dw4aQ0cyxqHBkpUp0J4XwUTuF0PhIcFq6WVgb7ue48eevKpR3tb&#10;/ctL2MnIzQ9468rlyy++9Orlizchvdd4KAUUVZ/qY8KgoZesDZqk42R+IzLVp3Fm9SOPKLiuE09y&#10;u80z/qpmJ1dDstlryaYRLI0ODy3MofVVnDO5srA0OtKPZc79B3Y3EYVZW7927capMxegb5qtPvIY&#10;WY0pBgP9zeUl2G00ZdFgigN0anDhTu4eSZpLHriVUmvrO0HRoS1CfGj/qQ9ikzEIfkFqJ2paIGq1&#10;vmv3jrvuOrx9bKy/rw822aWLV3D4z/T0XKt3gLvwmAmCRA5UxmwJDCJVh6VK8NOyJjdrJOSTiwoA&#10;w9pIGZEq38xjFKQbkXjJ59FFncRrMJrrvLNU0TpyBrgIeyGwdjY42No+tm1wYBBxXaQUwPNGoqBK&#10;lzOPwCvRazDAy8qRFHBbVrv9WqN4dhnCuVXG1Q6QV5F4RzyMtFNbW3C6sGsbvIH4HVZwwGwA/nKk&#10;05I8EIphLfZ2LawIfXXoA2sRD6njq0pYBDWlEUYBU9wLrr8rA4dVyMPaphWAIAp3EZEqecgJ1xYi&#10;tgjNr30qTE9XsElBco8k9VYt8Tvw2PFMG9acBuOcpC1h1DuZeQeijeXRGJBk8EBrolg9UOfOEuaN&#10;ZHMTRq0C/ZVhYmIDxxX5kBaSWtk8izJaMi5NJEIDIm0FgpqZFnTEVgA6RFLVIDyxFpPVJVFoOeFk&#10;OtakV1D2w2zcZPCEg+9knM/En4Ov55h8ke/eKiWSrTy1Nr9QLKJ6DFgBcV46CJDvLLeIbQII13J1&#10;iHuRmXGrGCAoDLTA5U9KEC3qws3lRGOri2r9ceHZSVEekufi0FpOxPeTQpIeUqDli77IyChhwpR1&#10;Vg4Ql9OtYdXe9n5S6VlWIcGRoDBxJOu4NEjNQeAgzYQmBGnYY6hZO4Hjmzkw/0npVBLR8SKDK+V+&#10;YtYXHaqEAFNrsG7ZZg/LzKiUGILr3moCSHJzoTPxyVauLshsRxTa57F8mAvSIGR0tSnZMCR+BA2o&#10;bJbFK2uKAATMerw43N/cPjJIWDRwlHPPZz72UPcKagghAEhEE0dEHVELm+TQgb2f+Of/tvHWH/wm&#10;2u3v78My5yJOLYYSox5b/86PTn/7pfexDxGp1ecv3YTxojoVPDQdAN61bXDH1mEspVP+0ryATRPq&#10;0+rBdKxDRKxTu1HOVJYLSUSZzBv9WEjow7FAOHAJvhxOM0AuBUoxG92EjJOyzPBsk/CN0JPJnWXq&#10;+UjsOBINhRB3jDdxnzjObEexbmw1FMrZYNC01gjQGdW4ghLSNv4QkMobTTpPw4NPQkY4hcI9ln7D&#10;20t+qKPlNRXmdWysL/HPQgFtUk4jxqCo6TtZLqfvO8rOlQo06UgniGQ5UiYHoHnNlJajQk/JHpvE&#10;d5DjJkcwhU7grOK6bKdupG7ZD6RQ6xDNBmNO09ZGPpyYTRBp/C6vEcYjES1pEB8jspJNObC/DYzZ&#10;ndWJNYoH1iHjOgAViE9RaA2mkXgUPgksB8apbZZKJv6ESQ3eRHQwSAFU/llRYP1sXJehSlLa03fX&#10;MrAiv+SWwdSN1zC/tdNEWT5W661bsewW/IxlK8Oc4jXPmqFWc165k6BLmZ7fJlMkjmpSqXtPNnHv&#10;6V3U9401U1R6wyYD4UbUJg80e6n7NQbrkXdwlmFVU/WtDLIJhRKKDNdvJuMOgHwI1hmDjswhrY1J&#10;ecKxi8VTw7YNYbdvS1DxoLCU8a/3/1nM1szrTiHB4GbUs/B1UkVOuUZZB5TyK4zI20KS9YJohRdt&#10;o9LiujZ2kXpx1zpSTciZDOs8qTGpKKHkfH3rLCNa8XpFtq2WxCk5KUdHclS4UBmGTYZmTsEvJnnH&#10;fRq+XI1SRo5o3dqnTfNK9ih33IgdJD+DBqE0oeNhW7DCDRz71VX8xls7xkZg38G6wCHkP/XsA93r&#10;86yY3I3yxhy4jx6BNdDf03P7vj2f+J0/gP7TerzmWgiCsQ1WGrDMgsuC6AHisNoygeQBHGvA+IZq&#10;vnqUwDqSqDHEereGZ8421RBrwzH70QfuwS/rwUGAN6ancWTrAhYnuEzCNSsiQ2LJRkDHgrosCdJf&#10;e0cA3iyKx7rcMEqdkZjmFEs8oKY5A5RgKWJI4ocI8mPigHBGbaZZXpedzdxQrIUYrrHDkLrFFDAU&#10;4+PuMH6PMAdsNHsYHcGMfMzfeiI5BbdThtq2vuuJF7qx8WShxpQsJWRo7CxcJXQbgNWAO1qux5kj&#10;yWdqUegB4CuLV0/KN3PW9Z/JYznH/NaNuGsDMFHm1nIAhYbFya7RK0fTIAtA2e+pdmTVIM1hdIzN&#10;HZkCE7YJjaSQGi/Osa3HJjJpl5uIQ0EtI42a0nSN4hoOvn8rujsoP4Gfz+fAOgij3adFfSAoMJXt&#10;1GPwdcYh3LXbB/zzT9+pSSLJPsf/oaMyiglSvO2UJ/2wrJY+Nqaz5Q6YZJuJlArA7dnnY27HfJS0&#10;moOvHgs5YIjlNDuIOTtNcySH52HULScMk+rywk9m7564IcMelWduSZg4qhFRU2/NcYUViBu2Jocn&#10;GZM7C1TJO8fpd4OMJZqNaz9QOy2+6fv4bec+OasGi+flh83XngguAsHe8FzhxaZqimi/UiDJubqk&#10;t/xMduo1UC7YqxFOMKqSRNdBYKWXGLnCDzYhYgA6cIirii7ZEdwRD3gAKXOsOHJqNZH4upbtfotG&#10;lTbR4XuqBC7q00nDDwJjTe5gD6nVAfn8k1hgXIHzJ22UMt72YAUnpyRzeyB7DCQy2zlUfHGNWHYY&#10;H4bjVtdwoRL9RCeg2dNiUT8my7FALXJGQgsR5F5CQlxJHzzvqj5Jylx9xMq/jX3xsBmZ77AEI2MM&#10;Lg6v45xx6Hs5nNjgVtob2uM6og810bodzYii78m6SDqOuKXERkkqTOI2eRlnmlQIEe+dSFpkm213&#10;LdjVfklSttHJPzkW5XnBq+N5ZqLF0oV7TP780IskdM8lKcy0kgIiiFhfm1U45c2ecfbbJt+KXpNS&#10;PcLCPMVg4oHxmgvzPrjh1TtWQ9yUdnhyweYAWs63vkj4uKMcraFhsGQNDTfox4yFD20zH0sQJUys&#10;V9xCriMkfIwjkxnQpEogQX4JcLyYLbijFBA5fj+TaKoB6L7qfaq1AeoGM05WN15jM1na03cLCcma&#10;4T22JOYcUj22ZMC6nSQ2DzinlgTjB25t0A/U6ioh5odzdglSD6BGVg1tfBV7lsock9LyxaSKfNEY&#10;T0PfUzA75MdDTTJLONT8lbThxzq+MrI+FKoGe4KogyTKK20VmL3XU/AsEjgdEMv7H0rwSRt+LJGr&#10;UHEQrRus6TnoUwt7MqXozNXkmsnwOZgUXL6of4fDWFS4G/fcuQRmO1Zr5NRJK1hSUS1AF69QB5a9&#10;RqXhacDWoPDNUPNa8idmGSKSUy4024jxb1/EK1TkigiqEzdCiapsfH5yqBqnNCjXQbBegnHC2W0W&#10;J7xAjGXC3bsZge6sKhXaaqcHxZAEbA4dA6QDQG0pWownsgJQxf1LNLXvi6QJDeTty731TjV0pR9a&#10;DVxd1AE6xTaWhtdc0A6GBZaAUMx1VVcZZjuCEe7DqSfWcicelbKwwDCghs3qCapISJiq7AarEypK&#10;zErByiBilQCm/POoaJexjZFJxaQQTI4yLMS0kVihFEV+lBlB1es0SGYy0RrgXEtIwLEaYbpNfLmK&#10;H3E8LanwI/LScULlTq5AuxFTbU15tRTLtyLi4+Soim78gKWPr/N33um4qJ/s0BCm/jTnzef58YzM&#10;83nt1lJuWqb4mWSepKq2pCjP1MZ7QtW9pJ7OpnCzH3mSVeP4amhoyB35fj28epD5bT6QcMhpJk6z&#10;HY/BAzOysp0cXjboaebw6pQF3DQ7GQJuzcOr36oH7KY8pBryvplYzgc6Jog/LdfSxEms5UVOJ0WD&#10;G6m1YD3ONjWqiXzdQ00RUwMkn6nfzTEnJ9agcMsdNFYDqkZxrcNqwuigh3pI+ZW7qEd4a781USU6&#10;3ILpwQNI3XMrkJO6PIVb6bOD/GoCqx92px3zzWH8H4/B7+KThbo75p4wz94pmLmmyx8dGBAeeQeu&#10;N81Xeg1zpNyX9E+9cit8Yi5UkFRfwDd6pPIovnjSf8LHU6Cm5BZqmtuhFxVJ4w+VXxBPekoYTx92&#10;gklZ+oeeaLjJyleS0yZvhkcd8Sd0Jxb0qZIDDv5WAPG57yweoOf5ImCLMcmo8TMciQ0dDUyPFctA&#10;HrXMAGk4x/nVJquT+YIJFDQeuLmexoVyUzR3vce38BhTa1Wj2BO0JsZ0HdrVAcBugCcB2vIwrlM4&#10;s0FtO2amAJNfNE4FZKG4FGvGjCJ66hfdijay6l1StioFcUhBM642VAbZjcw/jES1Aog3tiMpg5Z0&#10;RCFn6FrAbKyYLGHkwYaw6RDHFKH2OFeheEoSpChaUWk2LmpivkhYROsyA1TbEadw9PCIEUnDUFQp&#10;c9G9paROBOBcCYKSbylQCDOxTMn1HYd+y0BjrMlgigpE/Dy51wYRWVeIsOCwOHDGQFsGqf5xSsMU&#10;MZb4beR56bR8hBI27YywzJHxM+g4H04Jkoot++IgNS9nC6a8zsnWyjuZ80MtBk/Ig3dTvk69lTcN&#10;hLyffaUYygc6BKtbwIpPrVfQxc2bN7MjTzYFVt2U3/KMjDu371cM6hxVdp1YDsAWpPh530zdWesS&#10;95Vv4RnHqOr5uke3U19kQCa78OBz4jUl5HVK3sSvm00TBH9yuU6feqYJGd9UMc3gmtou9ABqYe0x&#10;dzyjx3K1qHhIxVBLeNaUnPiq5+tx5lwSWR1wyBiMzcrEb42gfDdB3YGdHEw9u/qZpI2kUjeVjk6S&#10;VsdbHo/oIKaeXeCiDiEkBSZ9+kATw6FGrpVKjiQBZTwmjfmZ4ieE628QJWD9sGFIx24Tg+hMeol+&#10;iHKTMgW5GUdip54Lr/U6hQk1BJ3FHDZ6GRjANodN4QGqAY2whVKyit2mo5wv1hixFoFs5zQ5GBau&#10;RbDd+sxOMf50L9ALfhdqyCyQYPQryLhsIfBMw4IPQoHSZpBTjiHxY69S6sFTE+TZtZuy2HR3fSiA&#10;VfirvM3es19AUpoy5A/dWpkPUkC0LGpgBtakyOTw80OoYgOFzBk56AFkbILDnj8dRKQ7zE7ogt7F&#10;D3MX9WROzce+YMzWesl6tBsYe+eHmlugsDFBEKGoTi9ER4M7owSvNCuNZLVqOmKHIF38jd/mStQK&#10;7ms2UUJQeOFjcOrwLYBGNLFmEI9ApKotC3kkZiWGUppAzrhs0W9/6SGd0UdrATvOsACA1D/k/h07&#10;PT4+Oc+tCj29k9MoGUS7gSSi1/paPShARFLr1YQVf5D1SK5QaKFraX1tx749N2emlV2gTRPafk0r&#10;Rau55mCGXGj/MRuRyldRCRGFVamVH40r3iyRMduqzCtWtMS2hacHiJHz9YAMGib9uhHAKoSCNn/q&#10;EX7M/zK+WFTQHEmyxHUJrUR2gGjCAQQ0KPNcbSoepiEqKCdmlpwyaDxGz5j4ZLimkuDCCOdf+Dks&#10;ei1iBQhsDTiCIjmhaAqpnFNTJI2vhywr+Vceqa1vsbOgJPvdvMeBSfTZlzZ5AcsBc5bZJVIcAbO0&#10;spUTw5VIREvKBdGAQFpR5UozVrQqZJymr+6YaylpwE8k+QmswpTKa8uGFXmEa+hxqgnvkiiJb8x0&#10;bsfl1CCTcouGYI/gaMtyrizaiC+upJoNSgh68BADm3IIyNm8adLipJBPox00nB3/5O9SeC5ET+oo&#10;8zDH6ylI7gpdzHKnmOY9uSj8n0tiJhQSpBcUBRAyNn+4QR++AAcWj5FITAN0lYhhlhYs3lTAylpT&#10;xMCFOkPSOMUXnggv6CHZzeEFRI7vSxNo81NRveRYKy1loRbc6qYEKgYPgau/w+cyWF0Sxp1EAbXw&#10;aiwL5KIVqOKasl6mOd8zRQjgVi265pKix9Z2GTU+A6+4X3TyMCOMiUXQyMJGjhYd5S9qIAVLrtUi&#10;31Tyy56Z+jGncyR8hSQnehCE5QUWZmGdZ4M0UMPZQZFY3RaxII/cylK0Ir7jPhiPh+/6WlSI5K3b&#10;D90+MzUtL5mDx1IvBy1285SpaQQl/5gYTNXbto5hvzSH1AvW4BkmXPOURiScNQyiybq8p2egv391&#10;BeVkwkE22VDjst4veY3loThNAof9Ci30mkgaCrPrSjpbvCT1DA5SRiPoQXAkXXdBsZlxBvqxP0sO&#10;Mb5WIlfIDgUH8BH0+OEmVEGSSlSopJK30ULNSqVLnSoLBq1xlR0cJO1FcHatQ71qGT1cWVqKHDax&#10;YK6lYaR1aqlbGGSS/56MRLTsCS6AywrASHA0PEbCt2iWUECFK69yAKJztE9lzY/IhRCj8KREFw8w&#10;iR/NuCqYbHcqUgoJ0ahkO/eHwBXiaXwAESwEUAJ+0NRAf+9Qf3Og1YN9b3t2jLYARae4W/bJ5pSN&#10;2LVldOQOVB96C9WHmCbN/ABEErB1APsMF9a7vvH946+/f4k1h7p6Tp+/hs0baAPPyObq3Trc3Lp1&#10;GLsmKc9gKDVbyBLIFELOZ70L1Re37d+N+qx92DmFjVMUbNx/g6mqOD6nzTUI1huI/BExNqlVRxu6&#10;BLU8ftEz90SFM8NVKBoxa5T7gKNCLloOkIhjTUPqG55FSJVeXEPbsJimpBs5GTsdVJFVAUk2xXzL&#10;TC/gdk/sBOORCISf2BWvYBOLJIQqYnN4tBAJHEtGqusS9wMZ8FqZrqAI9IJhM9IgzW7tInoi80pb&#10;yR9CI2v0dK2cOGy+K3NMey5BPF7jtz63mIiFTyl7viIZKnioEW1s0+FTJcBAaOCtMMvQMlDJPWYK&#10;+tj44EjicClnXZT0TJwiMTg4NzeHGmCeBZ7EYPCqaBtAxmFA7pwt4F+Tn+yAKE5FtuQn3GsPVtAz&#10;rVpJscRFqw9ygR8WrhYiQBNZ7coiUK8YrZgsYMh8KE5KzbCCB9NQHCuTkuW+XH4wWmU8OZ4W0MYd&#10;bLyxWWN64Ni6kTC7OjIy4nQZCJ41bBMutosYNsJIfN5WadmNgjtYc1lA3Q6dJm8hQmiQ/mVL+QAj&#10;Ld0JDlzL09iZYQT3zgWvhoeHGb9B7A2Zw9jERarjIQumAe7pIha4s0v61Mu6EiPKhHKwSudlRKjG&#10;csabxDLww+QylBzq70d+sDQTxTV4HEIT3gKa4rHslO7aYsd1QEp6ULudARk8zOIO4gE9UJdQPnrR&#10;UFBdBYDNL47Ps26moOFMKNIMjn0RF2AWyGTGkzhUnY2U9TJOLXaXElZg/B5IG2dyyeK3uWxRY1Hu&#10;AjKmFu2CoxKFY72wgAOZgnehJ3SiCqQ2gqA24USp9j1ccUFgARZ0bnvP0vKCjRuHsmRkO2AAzSRV&#10;oDAAhLSfgcx0pps0NX+xxSKp2D7hgYwuFmBl/3ABe8lWbhbwGxwcQf15wr/E3pwnTsgX+OhgWxz7&#10;x21c0pQALOsQ796999LFSzQJN1hpamRo4DQKwFMP6UA4KSdRCydsYYIxwADF31uGh+dYKga7yrUQ&#10;zC6Z4EVt7aJz2De7vCw7wZjlqQIU/gCDNCjYHoVm0ImEBOUNQAhfFFBAlIRaFrXesCEXopZ7OG2k&#10;0nnwiVmgYBhD7I0X3VRa3COZO9vXUYMPjrZOq12HUsYHEpc1+lEhR+Y2cucxVJxixGIxPM6FBoFK&#10;9jfwFgvytJQJh42ky9gsGkY6UIbqG1SCeGx1DQXNeN6BFCwgg3/Q1ypOfWauG4GCwVsq6s8uBBNQ&#10;/7QPdos3rjJdD4qOJoKkbvHHelsrG2ANBK5Yi291ZRGGCo4YQAAArDc0zEIXoA6Mc3iYp3xBCWHP&#10;KKgMhf76+pr9/aOzs5PYvd/bBFRx2CRSInpQ4vPgPihtSQZFTXgIqUoaYGDQvgf37/3Mv/ijxvt/&#10;/NsU+Dz+mucLI70fc4A18BffeuedkxOg3ZX17jOXrntnIIvRkKN6b9u7rYmUR5bcJTX39fUvLDJn&#10;0OqWMoWV7RvLwNTySpMFvLF1EKVNuYGYBgzT8sPxj8xCVowiD+GoTJY76MVKBsmFUkPVXqMwbmFj&#10;0CslOIhGcVci0wwgtW12lU/uNSO7mSo4Y2EoiIp2mb7JE4+K0O9t9mEA4sbQFiAjjITpFKApb0By&#10;pFctyeYQG4uL3Lq6jo+dEokPEERTW0qZNkFbsMgOql6FcegUusSTRlwegL2FA5O88ZU2Ph4QD8pI&#10;kvDl1Ilf23qKR8hVtw/KAUu/xDgl3LgthRmaJZZuJSngydljXi5PLoUYaoEQUSOLRWBCnLFKBOZC&#10;+HFSRJ5BStMOKlNjC31OIaicXhsTlBFCAwSVzFl12S4MokCL8KUGeCnNKiwKs/BU0Pri0gK48e67&#10;7zp58qS2P0dczkSAHxTfnro5DTIVnwkjMpWsTmCdu30RicNLUKWywhn0YmyNGkmWjcWxC26SF3iy&#10;Uzkh14VNSA/EECZFAuZ6J/NvNHelnMa5GHKY9AmNFPBgBUAIP9btEH2iEZmajuFJx0iSYUStPhjf&#10;4PwW4Ey0xyHUhBiRQiTRgJA9oMEz0iiLGUKIyluLFWyKZqUsIRcsMZGKDgJ3HCeALBDyK2YCuaqV&#10;UsHwLSSLFYOpkSap1gdFafJgZM/rYS67hUINHc/eAE/oeIELaFAZdlil6AgmKY5155I6KQFF0jBa&#10;9GVy0YBklCsypK3apCVHWMydChOSTSDZ7TCQGLgzjhMEiqGNpEFpKOMWxn7nHbefO3uhhQosrSaK&#10;XktD0+UH0nyctymQJpocaFZQxSBBTtCUFGqAsDMc6X3yz57e/fv2XDh30SEYWl0ENesw4isxr9mE&#10;bStgRqOCPiKD9gybiWXkF9lMjGwDQlyBLjRCPQpnCesNUEuDQwNzc1Ah0KLY/w2TrrWwiINy5HtK&#10;LLjOlGBApMPIAGZQtQebrHtbLR5h1Gj09Q9IIHGmuMCxdYCevR1F3URcVPOcMwjSEgmIGhjoG+xr&#10;QZVQTIoPEWcHoQJEiJCTSxm08NEbZBw57WxX1g+NNlAC6AHwN3OG3cwdbFpw1BZ3SCSNk7TlpDdE&#10;tEHbcF/FekoMDA9+g8KTzTIeYzONQ4Uigxvd3nOkFARswBPXYGxQhGjQVjgWEKQU+CoVjWRIGPos&#10;3hDqBhcgQ0YO7IHBuNGxnBTC1BggvDXqwh4ABPF38yCFjbQqOTHWDWSVklydJCgzhRsPyAggPFY0&#10;DJnPiVDbMqmPAxcAe3snZuau3ZiCPpmeWZyYuAELauto3zAOI1JxD9p6hKw8WNl9+/fu+dx/9ceN&#10;d//wt/AXbRwAFLWAeHrh2sLaxn/85lvvn55EPwvL6xevTQuCXESABwMxNLZ1YPvYFlUdxnDJpWRG&#10;sBPzDXV4AXIjm815lGEG7bJQIY1Lbj+1jrPhWZxUaBoa6WswJ7mzAshjAUVJBsA/FIYChKqsr1pa&#10;ZBh0SLTJ8BIpUseKXSX6hRhV0Soy0R58E0WRVRZDNOOgvvSBPOOVVVRC3VT3DSwlGVk8A0e8dAeX&#10;9NQ36FvMz8/LElRMQlUHmCip9AtYhRJAVAySCTgijCwHYxPSTWRDyUyUy8mTC6u9XtKv9AJxNDVn&#10;aJFKLuJhEvyeMp0yAleKueFPzBrPww1VVXI2i75ReRBtQeXgHv0kvczomJDjdtCIVpjoLck3JZNS&#10;oqkROQqiSPqNdLsouKEYhKFQ7SjP3NcEZ4qOnRFjGUKlIomJ9zllIcw7mCEF+iiUSSF2OHhTNMBQ&#10;CmbX32otov4c9Rkh1Wrh+TVual3HmdFbp2emccoFQ8gllwKN46iFZVj+sjbs2UCcUIjYbGGZEvgH&#10;9ILMlnJjNEOhmvyMXTZU4Zws7RvinQ9oZYSLKdJ5PDtc5i9NVvRz8Pb9MC5Pnz4rQU8YyeqnuwBy&#10;2L9/99TUTdjdYBTZb3CY5DjSOmRreHjL2BaU/lhCXWs59pCcsv1LMiwPRQfIUBOXBRZZTjhyxZ16&#10;LdXIanFICG319ffPz80P4AhRGaDUr8I1o7IECTmIgFO2rzQ3rQeqz4gQMxyJF2kKg644Dh3ZIybr&#10;Zy1Scx0IHkDhKih5By1Il4MI+/sHaFO2ehYXF9Fpb4siT+6sU6VoSNu7dWhaqzsie1Om1ii4Rqq4&#10;GkbuTCgGbRSfN21JC9vGon6T0b8BOsRdmhBCrjtinAA6Y5m1gyzTJG1g2oIzODZyKGUOXRHiV/IE&#10;e28oszUGCXeGqB08M7XYagxDwdQmoSRiI6ihS+iQOQtESpSqFHOhzUSkoCtEn7l1S6xHgonFH9Il&#10;5Rh3YPm0V34UPmSdMLagATDKypOm2ZSL7pFDWUZFSGQNJ/o1AJ6mxCHhDg8HVliCAplKy9aorUO9&#10;tUEX21KbYJaDIRISzSjUqrUbmbA8AzHWq4D3nIu/50AZgtUZgLEcycV+KTk6BhIqYUd6ExCpsx1t&#10;Vc0AL4xq3Up2KodOMUXQ2dm12If8ZzYGhiFRGh4+ByJjhngMOR7LvByGV19NScQdfAal6wnDFFkM&#10;eOh7mURBD9bMItyQikZSyHzOVisrKqnkZ2TJ2imSCajlAi2XSypKRGl4givtV1sgsvJBH/TMxbb+&#10;Ux52CVnhz+mllfFrNxdxIO16Nw50g7m2bXRwFOce8JRPNkPhJbcWP4Dkzp07v/Df/Enjjf/t7yPF&#10;BCjmeTWQ4pIv86vrf/S1Vy5dR5hkdWZ++eLETLOvH0yODsGZ6HrX9i0o9+YIOVoVepCAJsLifKJ4&#10;HG4ykqNiSVSanqKiAYq/cR4joyM3b9ykVaiipEzdFJigSHUUnYK9WkllYA2kQ/9cgdaNjcHBgbnZ&#10;ea/6OAiMZsF1Wgsgz9J50mKnHTLaE7S/MGrGw/Un8EsbXGF2XktwSC6LCuhshRlgt6NwvzWBDvuh&#10;ic4wEc/Phb6R5iCg2XJv7/LSEg8Dkd4DDCn7CAh+bPZidpi2QMSlCBOByjrJ1QjvnWvSeBgyC1cQ&#10;87ML84KgoojKlLE/RBkq90gWqxZ6UR8CISwEeTYag0P9CzhBS3YSGRscU1J12KeEC0NnUtb8peiP&#10;VsQccFa8UeJSLELIapHbQoAfGPUqhhFrz+TeEpaQNRN6CLMRb3vd1nFRAAHFXZmIR6jGMSUU/aBd&#10;WSSQRzSMFaehNuURGyzahWASRwU8gu4ZxqCMIRbEg3yRFezwGMusAv7KWI4SgRiPjCJNB8Qja0HG&#10;TVmcY7BVvi/gY/EEKcAsHldslTxiJ1iioo/IOBPiJTL2qRcBE4wq3HElLrEjfithquU2LqDKSpFJ&#10;wcE4uUofVR8h7witcnGMd65kSdlRATMezsCyxCnrLDpEJBEDgRgp6xKClIwRQFLDRLdCuGJQyiza&#10;4aZ2Y51l1HIthvwhR5kRQBt8imaRndG3qFDEwM3PNAEtda2Sg4MsCbTEQFJjGJmlTiHitOBIaSUb&#10;zZQg4UzGh9PiQwMsLnWMBkM4bJgcxbPNQ8Ja2BBrzlAWvXHoXpU142j6Cj66+J3+ZEiD4WlpKT6h&#10;6A4ZXnqad+j/cGmHGsX52JbeQJokCfHDInQy2a1ZGZLRGNk1FywkDh0dlKUDp1vNUM4ousPFIMFL&#10;LMLy22JsgE3FZrjuyhUw9ahlGpYIJJqIYjYIHckp8T+tXCuWTsZRMQCZNG5fSp4fOp0oRm9yk9LV&#10;JsFQjsQUTGpl3vlVzUH2kgoU2aQL+eZQloxcwx9TxpWfEIWwFfOdHyGU5HvwMBwU6xfPmD6tj0Ut&#10;MTr6D8EfkgDsQTkj+qAXb+LXj9p2Vk/xFTUits5ZizDKizqaS/4AF7ZDU1EciqO5xBBKWQzgVWZ1&#10;p7CW9bzMA0DQo5WyC9sxnrHY1k2odjGjl8X1vmLwAShCTUFd2XCiMz1SPBfTuTnL2MCvuZWeqxOT&#10;CygrjOu5BUij7aODWwdbOJ+W9hcEjkw67o/kCSC927dv/yKsAdYiJM8gfoU1khV4W1BmUwsr/+4v&#10;Xp5abC0sLU5OzV6emGOmiJeHYHQ3cThSD05LxAgdcWICSpOmLqfCNUKsqcCSZYlEOOIgPShGpg1S&#10;4jA4ZrVKj1mYBtdAtCo2iM0qMp4V1PbmSjyJaIQzvzB+aE24hngRAhQV6XEeHSQ4ICDHhsLeRpb2&#10;gFBUOrPHH2URG5WRDCzfAsqSC0c03rUkL7hSacFhsBHlKAzG6vQiRvpCByhwptIP7E40S9tF9iyf&#10;EQ3JY5GSFmXqQS1UE8MWzRqU4SI+hIIyavWCZyCsk3eKeSx7ynTgCapTUZFcvWANJrZQyPI9Ca7C&#10;RCy6aXEvGYSUiMJ+BCZD0MCM5ZftG47SYkxkacdRvFetTYhbrc+YzyKn39IGjWgByL4XR6cNIFTA&#10;OgSFJhqwUQwy3pbUoM9kjQIESxVZyeHfOPRWNZ/4gN10xvNxUBvozuUXeU45C5NhVIqkYX2aRiFG&#10;BS9dDYfbT/CW2D5XrwMD/IewoTHK1Rof2SLhVWxHusjBjIoTynPjKav0lqhiyR2koXAyFP3GZ4my&#10;QDagPFwGfRwe9ANEmYpyWSzKSOWeXMqCGJxcDZUzi/i/rXNLOpmblGhRaYPWgE5F8gKWWY2EZQPR&#10;Yw3JVcgvqJBkxvlKjpEYtDFJLAOFxKAgkOL21bvKuGqQYBIRDfkm7HLLaWUJuPnQKxJPQey8Gct/&#10;ZBnRppJz2gRvqCn6BVJUCksZv4iUg+VGKLYU7GR1xaF68UPDIyqLD2j2EdG6OCfZ1wAVkWl4Wgay&#10;MDf/m2glAET+Ss2gU6jQRVBnaIrgOcLfZg2nhGYNAwlRGqM0Eyisy5FmtGNEqYKAjrkMVlPaL4iC&#10;noMBQMCQZzV1yVGqXo7R6ziWgzXkfUMT5bOBRDbnIB/BJToM66yQCkei8QjXrlgcqUJ+hD+2c+h7&#10;U+CrzrF7E9PqH02eL9tQlpgqJC4BFXpWBC1ZaoM4qZQP+KMLdBTFadROUfGCsgmIpjftJ7+o1mKl&#10;Sf0ZjU5IkujFNKi5JYs9sWLhGCP+WAnQPDAlm9J9M4dXdER4mgKC1YNshFjcND0ptGA7wJY2BWAY&#10;UO41xudYlHzp+Y3e8Ykb0zhwYpWnAeDt7WODY8N9FCbSMqqXrCLtBCtOeNn1hd/93xtv/uFv9sAE&#10;QlISMhow13UUAlqbXVj7xvfeunFzeXhkC062PLhv+56D+xVnQ3gQng2XmiBtHS2BImd6XVP+DYwO&#10;xfWkPEBGzKhUNoyyDJQ7SuUvgmcTiDRoNmFVaFVXljDvUGHIbBf2VN5Za2cmbgQxqJYlIdCPSJEp&#10;EoK8DHYCiRYr/mHBYyEMGm51adlqzGEDrAALqzKbAYV1npmNftbYvuxLKfhY9wYEvfDPgGpY5XZV&#10;aAYp9YjSFp64j0Ig78WxCHhLyDeVqOKCYgaUwiHpaLvLELZe4UzREPlHoocVmmwVShnQlqR+0njw&#10;GGtcEngqFQX7H515rYtgZFBLzYqauc4qQUN3XKmO9E9wn7E+CUqCGB1HCICT8gNYccDA5G3II3R4&#10;Q2lfoDCFKxW8tVaQBsW/WGhnYw7AKvHIMzTcZFs4EEIhK2HJt53MiAUmKnURPkFql0FGVZHmGnbE&#10;2zm7eWVXSUuxR06ZxYjCQjfbF5vDkkELT2IEoUxiSRQjO0mpoDwdRNl5cowcNdVzli+kGuHXpoN9&#10;cZjJfICa3UQsHa+ZSEpYlFoaFbnmP0sLpgPzhLUUHnTCYXs6MYVIpXXrxbVlDoRRFNV12J/Us0Yo&#10;tREGJedAsFh6SoC2PSFG0CWNKN4td0LFxkxdiKvoQkfSU0raf/KL+Mhk57Id8RiRGdkBtjMcLZBA&#10;9cRDLXC0BDm8jGJ2eMHFUJX1YfO0WMIS6PL8StdSowSxbQJ6tFVxaGoOkZ+Z1FAyPH2t4RQh7IYK&#10;soppuAmhxjNDLXwwHrZ5r+f5vVohPLVIwU1NGFlMsGpc8GNgnfRgwjMyCgWue6b1x5PRm+6ESwx0&#10;zGyYGK5sRIaXVUN7sh5hfceUpo+BauenPVoDyu6QB2Lj2DLBv8uLodsMAT/vpiHpjJQ2ncemLbYe&#10;ssDml5OCIgaWPdofS/S1masMKeaYQzV0PJccuVSYeKSMrTxv7ibmbcgYoZ57gj9gZPgX+km2rYAQ&#10;Vnv7GRVZUDDDTIFftjXbDOXXs6+wXpRjjm9W1nsvX7sxM7cEe4B/42ihLUNDA9TdjD/DhBVKYjBd&#10;XYgN/OL/6U8bb/7BP+Qqk8wE2AHQmljRnJ5f/OYL79y8sbhz996N9aX/+nd+o7dfiorEYouYsCNR&#10;lTqIiEmxU8UG6SWZzvyPdTJvKtYnBQ0PiAJYkKbbJIT6S8onRtcUilN2DP5F1xZm7sIkoDU0uQVa&#10;TRRxW9vaFLDasMfM41jkPdEYjKFJmpPr9Lcs1HCOeYP2BJ+lhLLtKmEonRqL4hYZJggRPQ1N/IYF&#10;hgGnQOfgHRSlFCxiOkBEbiWiNXZBWNMAPOVwc9LGuv7V5ORjhTHr1EgO244DmUlodjDfU5WEDf43&#10;c9qPNETJACFN7VaqGrynHGK4UB2+LS8GLSqEEMLBqcUlgBedhytTaTtNRo2HWLUBZIglu9bXbR6T&#10;9Ks5Kp/XhaHVNr+MaEJXcyxDMqhiCdavKcRaizBhgs0FZeEZbYttcyC/sPCqRIAmViQCyYGEITLX&#10;m6ltikbJUWU7DJKr3yQL6ZOQVtLINO1S4dk1L6mXlYDQSBTDCK+iDCx0mlgtpmCE5OwYnKT17oQG&#10;KjKcuBbKQ0SYBJISM9wmkRr9XDvH+o+Y5YJaMOdmlHUKUBlwFIak4dCUQXVsjOJXboFFgFZNikYU&#10;pxPCCs4XaSlHS4gLMErwlAgZ2SSWMgqR6982OkqtlAQ4vvXamDiLaJLLHXSfrRjabsd2UPtPcvIm&#10;TMnxKQxL/7st65OiTGyYDCnEq+xBU8EREgGimyJTRMC6WwL7+Mqx+0S3HFnBk3JZAiQtp7YmM51k&#10;ewZRgD7AriF7lrYGEoamq00EVhFbzVPlmUKKRUrY7iYXWdDxPkVfcIWA3nZCCg4SBTVS6u46mLfj&#10;z5og0FRJBK5BF2J3E+lUxOO+bhUR9X1CL5aMLf+5GKrVwfKiYlSbiGdzfzW+4CQp26PnyvWbU3M4&#10;grALKTvwZnZuG4U1QEtAmCAJFQIEGLdt20Zr4LV/8xutniacYrA9AgPcxbTeGL859YNXj1+9dGNk&#10;dAvyfv7xr3+h1cdXvQGQ2c4yYtWslu0YcGEyp7KnQY3U67YDODC7wpIsfJDLP4pr2fLSpjd5/GRK&#10;prY4sKYEPXEcf+RbKFqo5rxWLxOEIKPmUP4FDWfLEWcn8Es+w69kT2Omft6Ea4Ud5mrwtnWtQ0se&#10;AWN9tIPCZGibsUFtpnzZ9TqgWWsWpRinWCVqieM+8jBDkhTnTLqQE6v50GJaUsS7FWKQbU1jvldK&#10;ucmUQ+RUN9mPVtXyTZXDUaw3w01rDiY7gZErofKrIo0FoYE4FsUky4BHajrBjaEIpGQqxGFlqVPE&#10;QpblaI0U/47U3kpYJG3nY5s8YxKJHKYiQdJtKqikLxX2n/DOtfniggQEFFKh4uSYY1NWR78d8ssz&#10;VV9alaDTFhV4SEjV6Vy1vA6SkcLU2pbVhMysIhBraBhWnoiA05bUlm5Jh6EabdRW7gg4nPsAKS/b&#10;Jev9YlCURLQFUIxB6oZ6QWrDHWWbmikVelsZk5qjcS/eWSinxWY+FZOKklQNWmG6NjtQcGuDq8mm&#10;hrbsVTO7ST7IUgu3bMXRC3x62EMZCXsMbiqopLlte6Ii7MAj+lUM0sk68l+9+sNVzU1cky6sm63V&#10;jN5CCk5R85Y2spAM4fbgiwBJdPsBAgV5J4pjJwFDr0E0WRl7gSrxlVgLq0fZEh5/TrMWC37eqHd3&#10;/rNtYahQiu+rHWbwCW8iPn3MYrUBFI1Q3Ef0JS3FNmtL7pWKLTEMgqugr55X29DMXjdbDAWnIeE9&#10;n5AhHHs7EBLYrIzymsV8nXCoEZRQKrQRc08YfmjL2QIJ1vGyCtS34q6eSGIzceSxpUGQD0c7WlRN&#10;ZOWA68eMx5AhKuWC9QBUCboxg8wBruDj1uhQ3+hIH5S8ktO0kpGmanf32NjYL/13/7+ef/zFB5Ww&#10;w/QxJK0g2ZwnRK91nTp7bXlZVR0aXc88dj9qt0jcxg9ZVLke0ppe8qI7q6gGf6hWeAYBaQrXyIBE&#10;2KEAgmIG7/pHO1F5AZZirqmgq8NBAQP+8GxQ3pUhCtZVeogG4FoKMmhlNOpQEw5EifwK0WtFj42x&#10;T2hC6mrFJgg8l0aWjieZ4ULrg4r3MgbCeWk/hxpnI+IDtY0Ptz65Ha3vsc/Ymo+7yi7k6NF2jFC9&#10;S7gpqZYt2fVRwE//8BOCm2kaYif3YhiXaB6ftkwLY0nNKjbhXURcVKDMMQ/YWdCGBa3XyCCTPA+P&#10;1UKBQ2AvnDGELNtkMjv5TvFsUb4VQFIw9bSsCoLeHlJwiGcau4BM2X5LCOff/s3RiH70AEm0Jv0Q&#10;c9a+Ou8H0PBqBPHFE1h9mid7kNmksgGKshkpJpwYQFnDNimazdxFqqhkLSW8C3+iEEtXGZGiuOrH&#10;oiB+ZKem/2IbT7O35RpcnAIlwRImTkGYeVtQLx+NQBNym6IWzVErRFEvIfrgzfCw013kW14CCndQ&#10;LYiB7cJXkJeEcu+amWnG/gSfdPGLCoyEZ1GHiqqloWkgCx8KqhHsInM15Zi3aFerBiZRdWvIS9QW&#10;y4blK4RrPyIMuhF6tzbxjdYwOFhVhyMnYXFnhCIURqumI4kWsWuaUJWlUgO5RoLmvwmXEVistJGh&#10;5I+4LKEVABRVWkzJsLLidmIJ4SHi46QMGU2QrUT0sTB1mFEJz+CE0nUQlfEiezoYqlx4bFJFHE+b&#10;XwScCN6agRwTEuN24L0GDhrk/hJyeUxLK0HCVtF5m4Cp+75TQ8kzyBdlgnDQyhan82ecOXMFH+Mu&#10;AZ4wT6ou02zjJduvO/Jgsvccc97ZjEpKxJxOTiGR7mHkb4uPjn47aKMCjgikgMWP1UOtX2yb1+ES&#10;dmHP//IKc5BWcQjQ+hoS8gYGeDw9CckCuFrNQWWR+z7+Zdq5SPnnD1cJYl27u6sJH5eZLBsN7DTl&#10;unLRB1KvFMjI2YYoxg8DAly0Rn61YnSMU6BiAyQ2f3TYgexmBz8K//naetlYxiYCq1kpZ5kUqFPE&#10;UkXKr7UxADGLtWQocQxPi+h8kMqVa4dmLZKsHrZJwCHpjvqmCKAhr3N6+DuWf6U81It0fGYJcGR4&#10;1dRqpW9s8XlvrtKKQtIQn5VhIHalkrNzV9Ys3JRjD4S3V5/1y10U8WuFrpcj0OsgWTCmbApusQ6h&#10;Qh5VI/rfREOoqlX2JpOdwCiDwttYBbd8iFpDAXxJB0nYMmst9dj26iBKPSkTQj3KQw2XovCP8+Tj&#10;R4VNKa9tC/sZuWZCD/JKsF7oMCoLjXJzbrC7kpOlSqJkqd+Ft+edY4oEQZzSfsGfeIy7qlXgKAbJ&#10;Hq2MVEZNaS4eie+4tXzeZEj1pAxW7jypes/nPYyYrKw/PokwmuqOKnDtQLG3i/PTweE5BgJSpQ6Y&#10;jaGNFvLCYoO5aZpEkMXK9ZVtVnIY7uu8DxJWkaTSKxb1MlPEFEans1Gdt8FHNgllZuQySZx5aGhB&#10;CYacSgjuUBUK4HF9z+Rm6vXvspYvFgixRg4Wl5JemAvCs1Jd/iDuK0XUkTwRchBoNgtVoOO1TNDh&#10;dZCj8awsexuLNhPDItTapRlEspj+gmI2NNndA1mvmLlOsCB3q6iCPIxNH6kd5f2ofLybsFjwi/ln&#10;GxoFMvmAnRNBQmKAACA0tObnpSVtCqUMtRjVqNROBOGQyMJpMIeb268klOgj6YdjU2O8cKWUMrB6&#10;tJ64PzmFTdPRH5Lmdn6kUJQOqJlzxxy3fiBaqx8Rq5MWgwSFrrA1cwwJVV/k7zISLgjTxaWQ42/5&#10;Jpb2tvIJGbzoVGlnQ5N9KoIx2oxN/05E3zplzz0/iW/Jtg/5FIJp4z0fSjLIObZZvpCB79Rw9uvu&#10;LqREYZu6nbzOodZNuUHdoXdnFKgKcljb2Xga6wkTvNjzT37hYSW3K7LNInusoAST4szFCRVZaIwO&#10;NR+8/7AXmpmQw7cpIz1Un2nsrBTxXhgUcrhFPdb11BNyE6XOzJRrUOx+TD8SajL67ERofYuNh46j&#10;njHb62EJp8LJ7sUGv3USvzZfETg+XcExCadjyoO1d8IJhREqOpbAjQdI2pS1ZbFNuiYEunxcLQtT&#10;skWNTMJfOfwVXplFGX1xqYWI0f4xbX8Ls704XlreRn+lFw7Myszo1wV+8Q7vW7/Zt9bao95uP1yc&#10;p7YSihfbaql9QKKLQrp9ESu0smxJKUW78t5DI/WpKuLOObA/LnvTkQ4V9FSeIxsqKbCyyrTW52xQ&#10;LV/JeLFtGxK5MoeDhzXaJNzgFkHGbImvEkrJwMGxZSVIGqHwdiGemiFFlyYe6z3TbltV+IZ0gZxQ&#10;aTDRnoJKCi+hC8+CfcnVYhhW0/SwN/UonHqObJbfOjYecY2wYpnlLsrWSpkVfEDGBq/xzh7FkLaA&#10;zXz6u1ggMfDU6woKFA410o0Oh769LCsJjHspSjTUEM3FDOVTplMixd0aKEmO5Y7vU7nwIox/6UEP&#10;2Na8LW8rgUhrF7RKaouC2wJ1MnRMOE1qhhJlHig1zIuD0t1FdshNUo+FuYwj05Vp0l91fEwW+EFf&#10;1NNVC0aN0ZFvtWm77RoagfwUtcl3jC8CQ2/7AY/HoqNI9jZkRZChA+qJCPSbIhMmvyjBILa1fNBo&#10;Q67RHPf4A3UxD/QSYNHI0pqve8RNhQiD/DwBdloA4bbq35a91Z1Q6Ak8X8j+CLy1oSrwmMrchSEe&#10;UNWFEVrjou7OD3i+iev6YX+bd265kLCrPjk2P5m4u7VNQqkICg8pgSABGbwbW8E3yf/2w21QxCAT&#10;412oI7iwiDpCrN+KjlAdBOEBzUVumLoM+Mi/evC5X+v5rS88JNXO9HDYARgeFgpQ0eTkmcsLK+vY&#10;Yjc2MnD/0dsVn1G6GeOy9VZO0bniN2Q2KXNre/QGNpHQpy8cxEZcW71KwhiLChhIzWgTQWBRYkmW&#10;vN+X+RxM4u3u4sgwOtiUCLGSjnpacHR1P1lIsUBrihEFbaIGywaRpBvnKAp5yc9LV55+qAjOJOiA&#10;QRlE2tpa3ogHCk5TDoSwM7zceBBRJVOSHINLqwFb8MUU/Pom8RWTTQ5Joq8ZICWeazaYmyw6GZcJ&#10;iFCdSUQLCzQPXY6OsC26Sxyl8F3AMMP1EhCW9eVCrkwl8mJsH8acBqYt+pqBax7GfWdFJONxGlQW&#10;WnwO+hdF2cMpxkfyoZU/tWD4kZYyQScmxdBVcqyN9ODqMIxCDXiQoh161fiBoEy1kWzveRVZr7YY&#10;DlAlylg0s20s7StypnorFEoCVeBPgFTZbuIypisr1XakVy7Cc3KPSUsp7+zSBqi8HkeFXUYiVEnR&#10;807IaGsMITFXKuS322YUC0kSkL1l8SrEYypwERoFq7Ay5RUpT5yihuOlrNE6fdA5m1MFJLSpQI+C&#10;gIGHdEcJE6cZRr/EtnI4xF3xQ1a1TZPoMPF0CO68WctrdapZ67NJlP8tLSRlFnY2gDhYkZYM6mgo&#10;/vU/aZoUYColUM4emirfJhDa40/M1vMyhyaWTSwCuPYBybjXgETQ1MIcVXbE4FmRFyEVizrvAGNQ&#10;RmUSJQQ2XQjmbckWwcs2H/lh8ZO0Q8FXgJEjLcd8FEFdY6S83tb6iV9fJPfdil+P6tZPTSE2QHDH&#10;1nw+XMvqW+8n8dRzz3dJlcWO8c2/Tejlt/kMvDQrVBwVsLCI6ghI5+KOOpgCg32MoWoFUW3qZZML&#10;4pgPferXe/7xFx7iXVgQLI/GBQNAYHF5/dyl60uqwb5n++idh3cz+BS564rqKUFeYlKr5nK70ro3&#10;v1GGKTyD5tuxNm33kSDeBGk95jBQpAF6qAwe8HVlAhQvkEsTm6NeFHjqK+9H/EmpfOFxqgXvCncK&#10;mKnZzSY0eXSCfU3tN0sNlA+HONTfEs23oIoxOi5jyMdRQCIW8MNWaPuObrRYprjwAYx5s772zfSh&#10;8zVPxOPcTHZh7ZpSTTcpINxax5/eXZOQsTdQmCSsFPuOSbjOkfPA/KSnYLAkYJPlOgZZc6AHn9Co&#10;EeRR+V1KhXCVOB3H9uv7HkkoWmkkP2DBjWvD0K9kL+7dv/OBBFrOLgZsH8tFg2NhxSFSftw4LmTX&#10;e9mlLU89DD+TE8lX0r3O8bDMX5yio0UQpgfYm7SipZb2eXKO8fEm4vt8hTFjJq+Ey+5wVKCplphe&#10;9fDEfS1gxWKKVl44UmNVS9tUKFQXXq9nwUReSp/ZDmB7KksVEHbjCX8OXDrJ6PZ9GS8Yt2bISANn&#10;Tv3vQFokB9A5ZuvuTdMNpKi1NqbYpotltSk/Z5r0ULoO7Hs8hkYMTMCIjTPqqRpwUGwiyxdmHLeT&#10;vOwGO276AQl/ieECjaTP5NM0HB307mjfVlENBzeVbdZkmWPw134rkm3La4pN2K238G4n1kRKYJEB&#10;Pk4GnXk5hj+blaiHmnyaozKsUqYl5DfbDwE0Fg0LIRaA8ouqUGLTL+abQEiA50WyWw2BZL0aQUm3&#10;+W2SRP2Y0GkoZxJSSrBi25Vp1k0Z7/k76ScGpmBY2j23zqh+MaU03iWhUtfwB7WPF5a4513F/9YH&#10;+lqD/ajEyq+NWXyylAWK5j0Ia+C3vvAg16xUPMTQRhYhrIHT56/aUNyzbfSOQ7s1YftnXGz2eoA/&#10;8vA88rZasgNJGuJr1IuOGkipe7mBksqrZOGJC5toJFUIlwZJYbFwF4qEAfo2QZigGaszQVAcOlFO&#10;QvEWC8uazGTB52Wc20yK8WgmKLNa6y3DzoLGLfjvuNisQmi5Gx50SCzFTDI8wMRNqfq85Jntb93D&#10;E5ZWyerZrzvKLS4cCYo10ePxAjMlL4WvPC+vNMdYS7OWxTkLl3PINkMHlDl2/NmeO13AEPE8K0Pn&#10;wSQ8/Vhb4pc/8/WcTltkF67w9LOFfNLjzJHnsHEnKlIIsnWDiZRKscWo8smUC3XjCWQ/5i6ko0Kd&#10;5/3STmBTiAi6ypGwNfmwSYSelHvRqEUTSU7hyVP+1nTlB2rZEaSb0l+JsRl0wTXGEKKn9ENijPBT&#10;WCqpZvRVWwXmaG1Po/PQBhGQyIFrfrUpLGO+kHRoerecAHSn2iFsbg0IBEA4wlgy18KEOMMhQDJ4&#10;ZrWJXUsUzQNKezeBQ7FQFlySofJbD6x2KjogbBSw2c26zS3kw4lED+AWizxUlB9zpzXeN11vVhvo&#10;3Zsj/ExehACpaEnNckjZWgeBJeHhmcSFn+FGrTAlhFCZWbJP8K1CaGXAOYDyvNbFlPIZa4g0DfVT&#10;tjUFEW6eewcQOsnPMcTNHw61WO8eUU6QEqNYhPlSm/71aMfzHfA3Njt6TDx+KM/WD3O/mBcr9DvX&#10;cSiApbq8WFq3k+xWz6KTMMxNGteH0kCSdI1rrQPYzoBLvzY7x0OZ4OajruBAP6wBnoQEMi0OQTty&#10;DKP5oZ/6e9rpJ57QmjEHjmrESMBByRfLYEIf3ytnRko3Dv6hgo+Vc6btKt1FpoHqA4CNVaAzIt96&#10;0kSms0nadrBNgVCIiaeQFMyPCXSGmlHevLPDmAjmQuUqS8S/dZYBI9pSivwiUszCI/QZ0bVG4Yt0&#10;vZS9pvrjOP6x2c3iuH6sl8ef5pHe8W42wiMyYxE9tLi6VQIHM7LtiMmDcmVESVBiS/yL33gdB6Yl&#10;rZhuOoIH+afdgkA/2kTxRNkEkqLtFCrbB9x96bQypRQx70mBdFN/mlyGOaxH3zeRpRfewSRtqar0&#10;/vqVWmlZkGUvaKQufeMwRspTP+ax+SLn6Dbroea7uACJ+izBnFE9tXoMfsudugtf1y+mYkjWxbeZ&#10;fJTywsIrKNgNimWztVokpXeQ8qieS7Zj7GtsXH/JWefDeZG9m6yyWY/H2LEo1B2KJ/FdCNDsqH4+&#10;G0mxUuZHvperANrh6UEYGstgbKAsNDN9cqYJxjKLEOjcJcSztuBg8Jgn/KlG9COq9fKjCo3wgncK&#10;YQQ5cQTKzyiMkxqHoqmExGrZnbhQSaKYeKI+v+2wDxLmgVlNyWBPobQJ9VUY0vc3yS798aHyuqNB&#10;/xmvFzSlwq5bqJGYs6hlxa3oIO9UjpNbqCdl6sVdyn85GEWxhgrNYpyeY4ipyF2l+uO2LIWBs/Fk&#10;NNNVDU/c+ZC1vMoSvRWGm1Vd5NbkYznlpOG604BShcScfo3KWnAZa+KtcBc95XwmkZXzquVGG5U1&#10;WitruB5wTVe3Doy6k2WnyWV1NCjpKunBA04I+Jp2pOraaUgRIVvB2ac2B5VGUzdrvMhNr5Qzqw3E&#10;GS08LBVTHRkesTJTN1QyOHyABJQTFjV5sw4vWKC+HSWTfWPrSAeUxxpBWAk5B/Oe12i1I1z+deVC&#10;Zf21hA5GLbEeqwMsgltEfEr/DjVQ3zcyot8iVowVNEtIcWUzvAdTT+YYh8zCeLWsruTJIgE1gQZ2&#10;4HsrJD9K3XffVnUlukJOZPElWF+xnBFdm283c28gUqQpSG/yRZLJrQw4NY3KaPYnhYtM/5DmZvIS&#10;suAZJLXUqJk5+Tzc0Mq7SmmY/FBrphrLKVM6BJnHYyPMoHZT2XIOOC9MkzWRGH2KcvFT8zz+TDXp&#10;Zuup5Z3sumZyE4nveCEpxrZ5hL5pDLZhVeKBvpO4cO8eYU081t8KKgR9JvQStsH8lbTtkGg4N667&#10;gUPnsCkAfIQMVguFmHKN+g4gu6/gdF67fhx2xks2cZu61z5Q1Mx6mTIhXtEyn0OmGjujESrtgDs8&#10;CaVk/9LG5pBoLnPDgo1ZeSxtQezpW0yQPtkoq5/WYKlpqb7vWVDoZQiwaFyTgdyeCDm6n8SLMRK9&#10;FxVo3BlN/pQ55nuBrA8lrbQ+s9kOsHsiiaB83pze0WZSkSknR5I04PEHAxYGMTsklGr6N7hyju1J&#10;lpCDH84R1uMx6ms4Z9dJ4TXlu6OEcH1RM3IHiSblp3CrweVGPEJ6g2W0SczutP1MMYkSoYXmAw45&#10;qpyXn0wIu+W/jQzqiWQLSasJ+aQBj62CISFaRtt2Mg3GDsKr4aBREcOWovJKzVAs/Y4Pj00nsylL&#10;r3xqtw3b9JT57DQ3nijA8M/qMurh4osWXmr2oWK2Mpe0kQlCGuqCuQJF5Ln0oE/rs5ZigQHvC4kN&#10;bYQAN43px/t8oSw94TabKcKk2hbKA5ZHEN+ySy/As1iRySkwJAJnOyWiV7MuHlQ5ozJ+WhBaEfCG&#10;f+U2JbHWpCY+ZCeR5lhkNzGnfKhMJZSvvym6JVNpk+dk05t4kp+OH0yfR46wAKluOgmjWvXkw1Xg&#10;HX/WXKRwgMOYhDiTkbRWYkJMiZaCI+/EA0XEJDGVi+K0eXdHFVsuQWMGAe0jpGhLSVEjNOWOn5Ql&#10;yGRQiuHq3Wwkn08eTp7kVyVRWUtOEZZIguYrInciWoqLERE5Lt5sJhMVpB4CsXa56gEk9AKGCv6l&#10;pDBr2dyOj0IynnVtoVccW8mpzY/V8/W7Zb5UotxsweI9iMMxSdvtpzxKqeQ7YRXZfaf/vcmSENlg&#10;Jgyy1WLO8zJTehZxp6zLqZcSiHKdItWKRiPe2qqzhhmAKuMEHGh/cBg4i4nHMWnkeM/+PbceCZXG&#10;ZhpVm3WhB2lqdworxxlhf3MJP1Zvt9KSX9diREQyGH7AOOnGeKicM6uFarT8ilEK3KShU7NMslJN&#10;GEZcDj7FV5sqCnNlYClpoz16TUD+hrdhOQBDMoZX4zxLxWT17eaPqSulVkhzJxAr2lh+tGWr2JqE&#10;YRWQM9H6k3G7TRzXJnFe+bEQQfIGmDosKeouJIg4ZuVMudxKKIv0Gz/UDqhHwmuKTlfH6bRdSkek&#10;V0KF+SXEnWQ4h8QwYTF6alAHjqRW3F3ybGIzx2aeytc7ZEIHyaWv5bfq1hJpbqommw7jKV/0M7le&#10;xOaUDefRmuBNeDmM5AJWfOeijxiZIlD2LomMviikFnhu2VHX2MBXJS7o1Fu8KFtbo0W7jPS7xguP&#10;aMMRPzyMTmfupRomYFnvpei/VGNaCCTxejDoNPf4JmO3Ec/4Iz9t3EiX+4cDkPXiF62I/RO4cShb&#10;sEtglb8yybY4jpKXRnCYvd7x5d/FlalxluOUFRWILKiy9NfGJeM4hmdEatlNCLEo9BxjGmkheC3W&#10;Iq9MMZm8DaWKk5Oekjql9Yr1J09NJON0jRLTK2wcxC1bzSGH1Ci+TlDrmg+l8vC7pj8MMhMnk0YT&#10;C77Ilj1mQ0CVJ2WmaL4GZk3ouM7FAj5mBigQoHXopQTDW0A2k7s7RXIC2kjdxyJC5DSJCkjb4bNH&#10;yMFveWxtdJfrZDm3WT+W17VoQ2spK3N2Rq5fTxi6wSS2aES6zmu2imxY6doaa8tE03BNcmqtLc3p&#10;EMgx6BibJrhJgSXkqad5Lu4mOHh43jOiTgNEmrtxxwbCNNdmdse2EFjiiqL2ueccDWH/HVJNu99p&#10;a2iBuT2vzewc9FMxWwauE2WJjgwmuTe3aTfIGy88YGf16ntZV15JoQaK59Ml8Pg7ZxGTKSqwU/50&#10;3u+grgS7KDiy7XxhaPj5Qksf7kPXo0pC1UU7pckYr3uvyTJJmhDQp6ZSyfFN7k2C1FBVHYcwVvhi&#10;uIGWd1JdRXtxIsZ7BbdkFlNX9uV5+VtTil/cZH8LtxRxlmIOpJmX7dFWVo7v+1PQ2lbzbj/px1PD&#10;hyKuymT3GLIp/5ljTjvP/fp3B0n7T3/ST8jH6kHWmM25+AG/7ou6o7wO0GsE4lyOxqlhyBCkrUDF&#10;KmkY0+FlzBfsq9L+9DxkV2E3AXYVMBOeZgXOF15FtVOcFtM9NDRsfNdw8WQsDhKOCXoL8nrcOeia&#10;LBKCIR+jk4BJQFz5j+VWLLQz907q3NECN05TSBq6AlC7qST3JBePxDq0RoOvE/o1moMU6Ns4gMEw&#10;Cc0x2eTU8LL0g6tlgxmFcE7W5JPwLEdf4A7GDs+E7orIuxh9CSIy2uYVbsK1rUtCW3IJSB+FVnTi&#10;L1JCoQ15aN4mElT2QFnS0aZ5f7JNdegz1Nl5AQuBXDxGxUQgDpwJopqjzn7Qn9p+WdmwnhTbtyIv&#10;DJMTya4DtnpX+SfcZmf3w0SpfspScbEpOBbByHakKD6o3JzjZMqKKkLUOuBfC8HAlB6N+2UZSHkt&#10;3hnZ9pCy2Wy8RlyArvgiKXSS0lIiMwZFp7kNz5Q+0XLRoWVgPKULnrdq8uKwLsbY6d0WHNVrQzVt&#10;G9e+E73rvCKe3KxQH/g/BH2I8KBpW7PJODXKOning7sBNBBhMlhSeM1uHQTQ0WDQT9v5iEhM0lUt&#10;ND3IvNPGo+Zb49dPEhohBNoStp5pRTaB+nrkZpwg72rc7qgeRv1WW57QSuEgKLcZdlUEB1/nqrya&#10;SE5xgyTpKl8kcZpGTLYfE6R4coGgSHPDK86uZVfVSkrIgsojr0RNjKSD1HOmpqsawgkBjkcztcDE&#10;7Kjqy1J6B0nkBJ1+63ToiOsWXeiWMXLtOpexHOWz2tIsgW9oxGShNET3hgStpyL9ciKJfQ+s5tac&#10;nd8y3uv2/W6NnfqZbLlGUMe1p5+Irv+sAZWduk2jKR82SWurhXIYebRenK8q5yTmVL8FI4G7BEts&#10;QBMr5IDmlpZRumCVKXpceIzJe6AZVrJ5iLYzIOYObA4qcBRLAzAukFLXQUm2H/06p0cdSsnP+lMl&#10;20ghjYISuSXUUWWFwnil16i1iUhhtGIoy7c4lxFxeIYsuW7BasO1DqjXdw3iEnYrPn2tLipNXMBP&#10;5cNtDFhG1cJnLn+6NeQNuoSiHTxG0bxHn4Z70jLvm51q4kgirinVEItBSfzTFCi2msyjCO6bT6LG&#10;mddYUoFrEQjDwemFBn4FBzVRpGoC253yCAsZXLb2pDkUTdZNWpcFW0kSOWDCFi47TY22u5zQNQMk&#10;L5m8TUTWSPhNZ664HfgbnXsFXyYQpsBVLlhBzmzNNQ4PILWgIWyOSAZLsKd8byMi7ABa27XZmGqg&#10;JiETZ90dx1nSM91jwtZd8OHNEh9P8dwHfQJ6Jeyhll1cIM1fXaIOXcQS2rLP73Z8cnh2svmtAtSq&#10;P22jNsbD3L/idRlaKQQTmNm4STR/434sWMqoNqyM3Jiyn+efxU8v4VE/mTSfstVRko4lnvS0kn3y&#10;xWynvlMknBxc2weF1KldKi0biy9VxDjHn8NLRNdjrhaJNmnuWluHLrEva+Evw5wY0doUGSq9wLaF&#10;U+ihLJF41gZvB8clamRneJHXmV50ROyOMCDPcpNohhe+ozSO0Gr1XDzZGokJohy54XAr+nAnYkop&#10;DIu4M0bMF6liC1/gRmwwsVzJ9v0waVUf0xYdu8IyHU8WCqSgVv0PL6a0LZiOkRuw7caFCwsrd5GE&#10;lD0mmQVdVaDwyJM78pWcsuebIsXP6166T8y88foIRy7HIUFNMN2S80gbUJEAiOzZ2fn5+TnHcID/&#10;SkwZZu7Lphr/sKgVbVk9KwNHT3DJQeE/qlyUJfLGAa3HplinqsG7jhYWQtRoNegkTVzYJ6s1uh9Q&#10;UDXWpVJoVppbJxFTHdH7hlJxNoDbsf8cilzp8U70Mgn6meilEsdxU2mR+EGN5RUIYq54UsdiGdF1&#10;kbGIpz/LHVm4kdnACKvrhkaAokJkUfCujVQsvSNjygAALbtJREFUMpNFUraJIOnM33r6SR++qFsO&#10;ihRFR2iuMszbDwvTbjwozySmTVuYF6WBHqjkIC7DsrFMsDdS1ESkffm+fxvs+B0M0yblIFgp8uKS&#10;bmwwIcXD0Ce5yH/SGHFwJaLkSnhRUgRw6recyGbHX1FecY1r0xaDHfTrKfsTyknbktljAVewVDXC&#10;WgJ6eNmCH7ba6JAXyeq3fpVqJlCQXRY/T1nZyqWRMuD0lEfp3tUZcu6wM7WJ3yq6tUn1ihgQy2s6&#10;88gjSWqpegtox3TSBaz8pLD72zkQytBQKaRUi0F7lVedMHenloa8Nlqoalw0JpyeNgDDlIuSWS7W&#10;7fZrBklQ4zutUX448WT7+YAvEpLJCHknoYSLWtZjDCFMNqcmJAZzeAlwhioVMCths+C7Dl727HxT&#10;NMQpiwkjruY/lfOtr2SMxsVms8Diy9jERbr7NQF0ADP4yxWLlVXjWJDsyZBpGJlbSHAlOZmWkq1y&#10;agHPkvmUJGfgJwc5CmKDXpYnPymaan2WHaUoq8fgFylwCsFYF8h34KfD8EosO9hpBUg5IzHub2sB&#10;mxazIZwwrJGedFUPtUOUJa79jLvIjiwoavIwnScchNyAEnWxyMKJttpK1sPkNaQHsn4PS/4Y1AKD&#10;jTmTF81LrBTQiGDqbirjwJKwHKkJfMvlhuR60SosazYkL2QMtHBKQaspNR1KxVPCp0quZtP2TrwM&#10;XnSfNHzZaab323qOf1l8FxjZFEqo1QHP0LZOM7SboAJzGahIWNR4qvHHIVoeOT5uZIgYak/dxGp6&#10;NauZXqjSSs3gyL/Xps00kEvjxoD6ypgP9yBuUiq15EptkRSfqqVuv81URdark00forMK2QGabjzZ&#10;w8AxmRDyhdbdVPkreMDjsaXVIWKq5ze572TPshegTXgGYKWAOziw5nkaTmZCIBeU6eyQuBm45U2R&#10;gExd2exlXgaHqCiYnBv21IIDS8Ws5vtmvJSqHlWOswNH5p4kswRILQKyhSRCkmnlcSZMDEBTO6eg&#10;8SlWHAkTtaQwgzebOHGEw7Yd5S46PjnI5KO8k9Tlr5QiGzaVhCqh2H5G+QEWRmyhWk1rQ6xS2/FY&#10;IcikMd6X2ivJD5uGbWTlZEi9qmbt1hKwtVCuoW3+5Z1iAIUno5dz4uEhVVtUEsXZke+YLwxti7gE&#10;iMFeMr0FksL7fiYlmyiXYs4YrAefyAriEdWaeAs5hQD04GkjWrQbSIUCLRjdeB0SqKnC5pet6mjN&#10;rxcN50HHmuYm9tyksdrvKusiCFvjjpar9nEb0K5BF88HTFyIukxH36XxXQMqcWceqTkxuZW8EoKB&#10;iW4sNRtlqoNoU48UWAbjcEeyS88V1VMBn+9aWrqjGoMVMbQFb1KOh+o//W54ILxPUDmx30Zb2fgX&#10;pF4jyC+GTSAisFoM+iwq332l5ISUSd9YhpHOnbO86+6GCh8cHCS1INIfBVQK622m5J5/8DP3m9Io&#10;fBFypJO9MTm5MHljXvsLNlCIcGigX7hvj76NZo3KOlTn0uhMQiYSlsJsFnyO9waTCo+U5kRhW9fK&#10;/sksgaLDBGVzpnIe1XUCMOSj7eT2bUp9ej0OSSqEHXsiaBQX69i9J/El5bmDxK7rJStDIk6d1gK2&#10;uMtcVwZkHPm+f8TJ3MRQbihWY4hRVyhWqYGbEBVx4WtFoAUp6HmHrZUMRQBK4bWPTWGWQhrIJiQN&#10;k0NK40QXfIoyWo9QA3lJUZtQjUpZM5yMH6P+iBwIoyvcC4oTj0puOg0mOd56XeLDTwsVFnsWuDI+&#10;FfRWIjTD1CzTEayD+aFJ5KxY0gvScopZaQnNMnNYKo0aq4gXDpCI4NMMWogC0avSRTk9LFexyB23&#10;toMzOanYhhHIVOlrIkVxR1GZDVYCMGJiie6yziPODwKQ/HWAndl8rJdKylFLRc8Q2yJlQUX4dCad&#10;QU4N7BA6/9QxFiF6IMMkaNrC0WQmwjdfFe4qBFnzSZJ0yl+TveWFQObOg/CtUVX/llLMpkGRzrhs&#10;y7scgFBMaJjqCgEq9u2ZigclrMQPsZQtMS3qxmCUSh44d1BNs+OPbXezj11bo5rBP83epMj4T/Bj&#10;MLfESnKAiMagI4bFfEariKbIH02EJISUTBYuidVrRtRN0MEoRX6Fey1RwZ82A4ckkaWuXNHgsMLy&#10;RaCpOx8/L0wat+7KECM/iahjfjJJ3Jdhw1VRnk2mTHvTMoUmGwUjBFuqIQ0mTjfIUUnHk+7shwrh&#10;PsRUoXUzEb5d5zkswqU3m7kOjcZM1o0pmoVCIoUf7Kc4I504Ewa9hLhEmig/Qwicms2LgtNUdXhs&#10;bmGOBMNTFRgW5GiRPysiIAw4OmbFoJQlIIEVSnC9TRiLNgWieJYaRa4y8DU0qxhZflJXolJtUQn2&#10;Ivl5dxKJUAmPeFo73VPGb9p/ITJlfJ19MpzMB7mmqcgbAaaTnxR95zPoCt+yiKCO+MI17uhoQU6U&#10;cW88wIh0XDNmz+LDOs0LwdfVNZxZuLzWmJlfvjk3P4dKgnx4BUcRoD6Pq94pGsljiYggIREvPvG5&#10;f9j41v/rVyQF2CK4CivJSMc+eXbixOlx7Jnv6+n+2c8+vmvrMFPiCjgoRDYZzva6dMYxGdi03BYt&#10;FjBa8hB8tSqgRlSfKIVXMTf9vO6LscVeJiySUbV4I0YisMm7ZXx8gIRgvNLE4TKZBiCCDt83LIVK&#10;dJZO24aYGy/GY0rDEL5im0LfelKSzuwcgaBaUqdEzqH6jg1qN4SL4k3GTN1sbRt5OcaKVS9ZunGC&#10;MSlNnFgnlRcGkLQkvMit0o/oS2khKA2TIqYGi1gilldDb+WeAhUi1VA18ep/4yLXDvjH5oLHUtTA&#10;Vg/6pYSKuqIUzDI7VBxNH6pJS10d5idOlgTRHy6hblHAPmxHi8C4vKWogA6Pos2E4pIGVvhtlABu&#10;T3qP78oKU8vRtQaXXgJXH0zXFsDaa2lKNpHYd6L0lEHgQaYSVRd8lUJIgpQDVs+Up7EP3r6/HrTc&#10;UiKw5IhME/FL1A8opMdBqSVjmmLGxF+eN+twUjSwggY8x2hD+lI04I7bI+el0OG0ZH00S7liNbUg&#10;ywh+lza32KyU8VZcJcEsMOfXzTG4otwRleCWK3QVQBlEQeQeaxJ5Gb+VewwrEOd+rA1JJ9KDlHos&#10;fQDRSr0hRSdZYayZ1tyZN7H6FuT4GkdVupFc8lbrGKdQzFU3ogmVXrSzg+SnCRsCaivaR2u1EKMy&#10;EmKgDaz8wnzi84CG7RKNHSpY6pYFBMMgw/AAcx8TxReoQ8RuBq8MbX6TM7XPKjohaLizER+dVIQP&#10;1IXEJ6+BTWwrQ8d8RfC0McqVU2aVccoYPCwDTJZbz5QVhdlh52YAxwnFNPJELS5dym6p+ajI2aCE&#10;kbZ4GMi4v7K0AjCSuXRGPJqDHjQHybEuR9KsreNPrHcQpLKuQ5aS1IMlEOM2S2N0QLpkBR7jaQvM&#10;UTMX6D6eIGwEX40/6IrthqVrCREFffGIzjblf0i6l3Ii8/qW9jQJFxxWxGnI5jiUleWAsF+vZLYu&#10;rtJlp+SwHQ14iVuFNRwVZEcUEAOQ6ZYoxBlY1iJBd28LNQNpn4gu0DO0+czc0uTMHIwJ3MYxxH0D&#10;raHBviZOVZXk4TRkLC6vLPW1WlgF+Bf/nx80vvn//GXK9MYGMgeRBwZrAOuU7x6/ePrcddhdA63m&#10;T33i/p1bhrR1icgwuE1rJtPUgxiyCElTkUWUNGEOMzOjBa/+katK+Kkk1ldvFWwYMG2dVxbMTL7u&#10;xasdOTxzgUYBlcD9/Lwm/pUgUQYmdhWl6YOxaI4hXdxaTKG0b5YOhS2/NkhGvVvm8BnblcWdkugX&#10;vNSjfaCi1PhVSEbJJEvS9sNlIVZdm8+lRCy7SxeY3cLy2tT0zbGxrU0zh8oFSiDaAKCDzbdkp1E6&#10;sMKcVmpkVILUZOzzqMkiW7gxW2NKNRnOGhGtAQgE/M+YxLNpRYcctIteIqIcPLiODENZoNX+CPqE&#10;yNYtC2MbAHxFWPOUKYMUHiEhraIpZAY5B44S0wjKj3jRBo1xXVrmHZXepvojRti+g9opBjTrIBKp&#10;L23YCKNQBGYKF4Q5TTMDDRRbGIJAW+kmvnKQKRFqKipA4T2AiQiy0GSTMggYdbQW9C/DyYORXa6B&#10;GX4GlLsGXUBIWS8lFbWlUqFCKZbNcCzCkW+ZEAvzBIg0AfcSIlNY0eCp5KxlbSgYl3y+rAoJ0mAK&#10;ei5WG0FdKkQfT/MFrfXK+BOyNSxNU1Kc2A41XCYYxFwkleIK/CCbAboBWx5iyMQZ83DwsbuJGyVg&#10;S6xz9H5VALf5ZSaix0GliIpMAoKzHxjc8lZPOkF0WMMF0ioMz4jnd469BZX7SHcH/YQDP0CUFclg&#10;XW5uggrhb9EYTQquH8MWYT3/4BQJkxKADMtIGDTVlu0MEc6MUQg8XgaFeQcNyiQyOgw6gY4z4S1Y&#10;IcskLQ1GpgCKKHM8hSeS6hAep78RBrr11cZGq7eJm3jLBgfddL3KBmUEwZVF70x31/RlM1miataE&#10;rbswHfFgDmW8iVFoYq45/4YKuIFz0fE8jIYgEps4cLfhLrMMq3BqsjcL+ZgAB+1xodUZfqWN+xCV&#10;PSjJw1nbnZfJYnaTVa0EF+EQ37Z6aVCans2noBfj3SPE3GSdyLTibj4YB6SBcBE1WXO/fAYeSuTj&#10;rVlDt5vPq4Hm6uqSH+SyyUb3+OTU3NIySKLV0zs40N/Xz7NE+vtaZjobZIzxdG3AGAAc/rvfe6Xx&#10;9f/Hl2TMMsIAal+CSbC2fuzUlVPnJoCQ0cGhz37qodF+npAsFg6Rai0YqI8L0TJ9RS/HEhr+hGns&#10;Q4BwU3CvhYfd9kjqKLJYsLNW4gKExVB73Stbdx9F+oaPLQy11YlIiv2arqpNpZsnJUEftsEmdWv2&#10;9MMhYqX5DRC0vbCwMDg44O854DILGU9icpmHdtfkCBT5ag1nSpfVlipfjVtshmFhgrCIsVwifLBz&#10;YWNjcXFxfnl9fmF+y5aRJmxFujNoMTYZxpRXdUi1VMLS8hJe72v1s76vikww2YRbzhQ4okQWHuWv&#10;s6iyvGRhQREROZqmqaQEOnmcGRgvdbYMDfkZaL9sHTYQvMRo30/8IPOwyG3OjeZ8VptO64eQtB9v&#10;WcABg9JBt6p851WjwtUReKCdZyltFiUvCVepS2jLyzPNhBW4tqYsO2Ru0sFwS5OoYyM6tyrSKfN8&#10;tnCytVqYdyHERSK2XBit1aKJ2YR8zgkJ8mHnxXFcfCluszubLsU04ZoChy2ykMgwZWSoiWLd+hJQ&#10;giyjcFXVUWksSy6nglKsKI1AStE5wyJNR3GNa3wFy1KpTcENFKGlWLUlqW1rqyiZm2GFOKIqdzMi&#10;5xFTQUhXAr3Z5DlDvgmpamPH61S4sva2Cw66pdYyYZgmEeji9A1hIV2TiWHz8CH6ShB+bFT7KUyC&#10;4lqKBiVNW5IToWq/W22qbCt8X2VVQ2ICpHopjBE7dR6IlxQ9Jh1u7umQfiRF+CF+dSHgKtiu1myY&#10;Gn3Qu9KFakrkF+trtjfVQEo5tkkHkQrMfg/NZaV8cXdYKNRQKiJmxeFVUQoeo81EdUWVUwiY9qgN&#10;IyGU7YD/cOg9lWU49BSEmjrNTRofjMrRYiNrStgi5c9TozZ1PQo/YBAI1rAxglNIe2K3wlkclxY+&#10;bBbzN0cu4QfpJ3nYjioJsORBDcmeDA+9CrDyK0OG/ETu5mp6oLwoOHyBZuEfYV0ydLamQ6LVqHoV&#10;XQhUMg4UZggQz3UE5f2J3QCLCKqJUNilGoxIJNqAcoV4JGRMZpKiFvsOmJXoFGkV5MQBiBeIEdn6&#10;K1ieZ4RmBdCgGl9roAbx9Nz87OISWmh2d41isX8A9Ukp/WnTkJjXyMUS2DjYa/v2sf/2X/+w8dX/&#10;+xeavA3zjVywuETlgJWC0+evQcSODA589lMPjw4ALKG0LIlSY5maxZDkOS4vi+DNCQVYEtCyBuTa&#10;tH1W8lfZkCwFydaCEEUiceYDF6QJWQDAWjA0kwmp2Pu6Vu/aSK1xEuiOLtYrBWbaEKliKisnyfEY&#10;tjlNdzLox3eKtgghLgncPTMzMzw8LD+GTralAt0inTvC4IQ1imJuCsH1clPcKpiqoSpPCmcrwxfZ&#10;m5LLAkWbssn/DMUB8S6cIjm1ssazq8GhCO2gtiH2hTbRfS9SzHECBXvB8dQiS4JWgpHiDD3enJpC&#10;VHCgf1jwxqukQnKF9VOD2oX3LeUFFCahyFEwWrkaBXlK41Kn+TUay0vLEgGUCa5wbGSZSPyRVJXv&#10;YmaV0ET7CGFRvXf3LC0tAgJ8l4qEy/Dy5xAGoLGPXvBbh2gQUwiTIuYmO4DF8CmtZKWLr1gzg/m3&#10;BqW2ozAkoZMdqAtNJxKdwg6PB5TsENjpXtBuk9bmD/CFxmm59zKqIc8AVg7gyVCkDT32iA9Me2+c&#10;UTuq82VtxX2YNom0TAapQeFoyUU5K58A7zAZ0yTE+1zq47Cx0Efg2uHmL0a7pRhQgRzVwpIqDFuL&#10;bxNRPFyGEaae1CTcAuYMKWxn1VQ8HAyDZSsQaqKqwOAQ/3Q9c0ZlGHWzPeXWAGA5rsSL+Yu6eYVW&#10;4PLyspxNR00l77y4w8iHVDWlPMOtXjzxsgUb7yVJY1Q4y4Mgs5NhZ1TUbIWkOBMtWq0EsxOzram9&#10;UB8pzQFOaE2nU4F+5NGG0UzRxJVgzM9mpci1RIMkr/l2GGacoVSUgC2ckio0QJfBlhyUzceDUIop&#10;b+NP1lW4/rY5aHyEIjecHYjFZdAMiVCeLtmHpOXLMD1N5wSp1X84Kp21bC3lTCrsTtxpKap3gUSp&#10;MYEOjwHrblC+OMWCvHdzNmcuXpabIfuDQQJZKfGVSEHwpCJny3KUjRe7gSJpErxThbjW4Li/hIwF&#10;iIEm5uY3sn3FmCHcyjRMYMKTtkwVg0nRSPOaiVNV9aj0JH7lIrLldqVRTka5DYKYTDUWko1EaRTJ&#10;tggS9ZrMrC/Meu2NWt7w4LnLlGSCgDuVdqe4IFlyh71lL08MkiyktMH9nqaOAqjKElMeeuQSs81W&#10;H36vrC6jsdUVeHob8wtrM4sLkzdnmq3ebaPDAwjFtJiagEiqCBUEyckrjwDjW338sYf+0f/tq7AG&#10;fpkjweHFXV3QHAgNwLh478TFS1dnunr7hgabn/3ko1sGcDaPguxKYbN1ZtZyGoVgIGIiJPi/XKTQ&#10;AaHdldyt1VwFpNmATC05h8IH2xGT292U7+DCphTX0rrFCFVsjAinhU66szw2M8gOVfhHeWGy8SXH&#10;ZWDYWrEAz1BH2wKg4S/57rwtke+qVSDUtyjTOFczMjxBmWB2r5RrCt6JL9NYQ+eKX6Q3Sc1oaS5E&#10;BmxJdkRJaYoPVQT7uwS+Rb7SSKS0JHeyiliDb9POIgak9nGJEDpr8cbGP6MMct+GOQnZM1ZFB2ka&#10;OeVa7jLtktlM6bbuzUO86ahdkUFaifZ6YfiUWDY0SRSXOuJazPFhGzy2JhZHQ0dyw4ybFysZtkaT&#10;0Ay3EWV2YvnNEkC4NuVoMaiYnlpjCxtEQovNkM9laNLCEEw49bCwDTA9k8ucJrMiSjQqzsbq0spP&#10;98KDl9UpKCG2KRElTleEXDEqvlVEhd9ljxE3sjSOdVxrmJhNrM07+cHOJt8MyhFoKLLoMhpxNr+k&#10;FDW7mKnsEj6pGRmynjXpzhyoRCpOU4swonKnmvIe/+H6/jpdopCnwT62vUgPkWBgmVh0hQCnOK2P&#10;RI1JmNQpAcRKUDaemNBK5AYviN2IQQ1Iy8+xfqzJxrfGsztlvphAyLe8oUPYEz8q6KXxF0XIxxih&#10;dQwpQGMYBpKlX2KTZJEekjXh6YoHI6/C0MNp8b1Y5y6wlkyw0aOlH+E3+kraoGIo+Ap7m6OOiVHu&#10;cToSoaAxqVLzAZqS2cc7DBdpDgkZhY4VBxCJwlWANCMkZXY4/8A2nEciKMqzIzTbUsDD1niEBsIk&#10;dIH0c8zVjAAms93AxUfCnJY2Mau8AXVS2Nw0SjrgCO3fi6vDWDGJShISZhqqVhhLHjRll5MibdME&#10;NxcRZ8iLMjwF+dk6tsPCgwXh2CktU6hYySWiO4QtuZj6uhw563UoA0zQJpdRtMqPIgspnCPiSQok&#10;XCkcBBCZVgSsGuEz8N11mp7MDy1DYPrwiJj0VwIwS6ur09Ozs7OLK6uQhb0LiAOsyFDQhnDgVEsY&#10;jOvzKLeVjekFuGas79LX2xjC8kCrCdKl9NO5g9JbrO6DaSqBZvkXvviZz/7n/1vjf/1Xn4VpQIss&#10;XBaugh0/ffni+PTU/PLY6MCzj927baQFU0iTtDUkfQABRP9AApEWNJ0VQYcFyGBHcns0n2Ymn1Bi&#10;NlYIq0HLgxJGASiMiZUMyjYMAAmFECVz6RhhimYEqke2RNlEmxHE0deH6aFoohiASUyVyHNknl/E&#10;flSJUUs43PVNSWQoe/o9Fv+4g9pLIk87iGswzTQkpG1aXFDxo1Bjr+6LdOjuW4YHe4tFNEYHlklv&#10;JHcRjR0sSUYRPfP4ODMxOemVjTggpngAWZduB2JBZGCADlTlQKXCeraUG9gQypU2wkGLNuYyzbbI&#10;CFG8rBzznxS2PTPeQ9ZIs49WvEMahKcsYrtkbsRyUKwlMa1II4RO4rq3B6doW7BIvguLGoNEkshI&#10;Nr63aQj7dDusKviMbSLJPkcgQTyxBGCIZWvGu4jQ1qoRzrfkzfhhBl2AJXAc/SxNTYAVLj1zK70S&#10;eTIq3ZcdOwYWMA8tyrgXzzCUvVKH8vV05kQt0bLVG+VF0AxJi0C2fpL8lU1cnDb1YzGm6cgtK4HK&#10;Wp0IhBLlVWaP+jXZKfDgRE5mt8n/0MA8JAOh2L72vXhbrGrtwn+JRgNK0W9qZT0oIpR7ZBXUjq4V&#10;s83v28ookXDaB67M70jDLcexqCkML3S/icGePXpzfKj4/SJvpaLhW7OGMhidyqfgtSiQYQDavzFD&#10;yyKY/pB4Bi/oKAwIjZnTtBDRfhdcO+DMOW4gKMV0NrNWmDWwA2TyogOue0mHQajLkkQMBuu2lmZ8&#10;o9VsQnAbslKnoV0kkUiMGFJ4FNKClONebdHSg+gkcAQPD24ivR2vJnB+ZpwMxcn+J1JF2sEyzjmI&#10;kLXpQWq9vbAigiSVira9/hSq2u3n2nzyEeem4IH1aPACvQ4LT01eq8JmBMtzfLxkrlkHRYmGLWak&#10;xeWkES/CPiGmpSVqUQmrmG9FS6LGwCm/VSwqXjcbFjY3B/l3PdQYsGZqUWFQeGpQvLjDYLDijlxp&#10;lf62MiUWFWEydsw+VPxiMvzb5Gm5Pf19vf19yNfHLmLaBP0tXBPUiGsyI5M0R4T2IAja1X3p0rUL&#10;F669fezy9RvXQWRN7P8ndUIT0aDABGSaNL1AgoyBoX6+jh0JPBtPGAhZwcAiu8Cs9m4b+OLPfuzR&#10;X//Xjf/hn38Mj9L6UQ1InhG7tj5+febMpWtLa92wAu6/+7btoy0YlSbahJSQjRhjTFIWqogg7FA7&#10;/XKRwx5wxNdqWM5EPKsIOQmZWjNwIb+EJyFJoEnbSe4QuRJnUpArEVBg38ITFxaoOxRkVrKrWZLu&#10;r7xcnOFg71wcEWKdGtQ8zc60pcr2HZ+RFYIOGcahQOKjSH+xRHG4T1nKHXpF7CqCkFoMQRmEVshO&#10;fcq6VNcOA0pGiw8cLOE7HEwsRxXNbJUmdi2mqMxN2dGOtnnR16rNYpqXomNZAZ6OmFypKzpsulg8&#10;1k+ehadJSaO+RNYRIbAaEpb5Bf+I4cjO4PORt5ntyLSPyIPHZnPBfhWBVRSWOhQAJYVNeyYwmjtF&#10;LJLPtc5n2RTkXp73gpwkaepQTcIugtFk/VcqSVsM2eS3JiPtl9wfdG+JL5lbYsJqwRrR4WuPNmR9&#10;cdrSYihgDLKTOmgLP6sEE1WpBxKS0UaPJYvH39vgCro9tpgRqw2zRfnbPrXPlp/NF8Ym/aSNGKkB&#10;0akpVlrETKEgsGKuZpxgGUAG9yL1wSIbp4DbBTS1CXH8sevpfo04jY1D4hyDOQg02p1kpVhrkPAV&#10;DMt8OXcNMCQAhY4nHh/NKFzm0HqClDlL5ghJmRkhrDoWobj17pbYWWpJ+UVUgUWgG0pB9SEyGEC2&#10;M2qwJMkZrWxZWoqJWlrYtk6zCinPy2W2lyXqsqg00XBSsj/aiBYgCkQki0lURKqVnOwJchxppuTQ&#10;Wa9IN1tGKacnGMHwNbpC07v7Mh3DQ95ICTzQTJHfb1Vq4qkJsgBDrCpZrU+QmV1KL0b4rYhmFCyn&#10;4C0vagxFGvst02fN6f7Td7LTQomhsxJHFhRu0x8DGc9bgAQS1Jrv+DFf5MT9lmUjZ2jUS5i5r3RI&#10;omvYiJQncpSh+3u7of37UQygH+RHzdWiNdCDX1jnZRwF1qMAhB7ZlMoV9Pb2wbbAt9g6eObCtasT&#10;N6dm529MzS0sr8/MTnMpAMTMQkNLWBvQo1hWwz6a7hWeWWSXidO34IeJiNSITz794NG79h351f+p&#10;8X/9z55gvqiX0TYaWinYmJ5ZOHtpcmZhBWbLvp0ju7aPYKAFf6IbuimBFb6n0DiNAzjaVu1cYtG6&#10;MpdjyRWKFGrTiMgd3rV25cBsiZxhyRRJXtEvQSwNgSpsXrlHHz6cRtC2ho3CxkaWdbaVk5OkRDsh&#10;r00lUmhGGFnIhG6ullHC2IvkGO+pN0vRwq16kSLSBGQaiSwbxRvVp0spmHTEfnGQjCmJN/FMsWod&#10;56AucV6eRLjFsinV9jsX1SSOTfqWS8CoF1Z4SfBa1AYfgnjsbrpTjkvQkbOIKAV9TTsNpI2wEqST&#10;FC5TdwpaKDxAOasVvgjvcYmB4WNbfZ4pPCHZy/4ojO8oAt+JcKusK1OB3bRiL8jF53o/N01FKfXg&#10;TLmV5lPHS/1n7FPSXakVL0DKL5GlI/x4+d819Wi3kxIIOdtSErKODUq723/yF/RivJxZ5IVFCP7k&#10;GpmmzdesiTkgWa/tpQTTTzglYUwXBci+3K5G0pZo8gVoc1DHh4VH8y4owphP6qKhU254cJqKSMRr&#10;3tJuSgttm0o0Oy3NaF+X1WLzoIGmgfMycsWtrmRe+BlRjp+3WFe94/bsTMvmA6FbjBt066aKNrJi&#10;9rDVoK74jgxYQTiMG8pS04kNGk6u6FR2TjVKWotQDTsUP3O+VkSFIzhmr81RKrItyki5Nda1xLIk&#10;D6lLxoU8b1EaGTyyKGxXa5zmJs4SQQKTrpBh2yewZOihLrgzuhUENRhtfEe0wO2I/cmAVWPlcVvU&#10;mrSb5tmsVrFhY9nMllw1jvRXKkI2bnNfppJJJUhRGGOTwafCsL4VPELFWiy4XSMRF17/9vOik03m&#10;QozHulY06Y9bSaGXN0vYJjCSD7j9IBt9aRslg3+eZm0oZPshQgWc/JCQxG7uwkOy3ZA0LwKTweEg&#10;URFEpIqw1Ris1VuxImlLiAsB/J/Nw+dHH1gPGOjvx649mAWMX/UggUxP0WKlWNFagbQ2X2PkAYIS&#10;dGXCJKkhGZanfDeWVhpzC+uLSwunz144efrS5fGbCBQPDg3j9b7uruHhwe6eFkP1GxtYM7DNyWh+&#10;1/rIUN+9dx64fe+23o3Vw1/+143/868/CplKRQI5qhQaHFEwP7dyY3b5yvVpmC1bh1u7EBzoZyaU&#10;EE+Bi0CBUkAdgyXFrHNlmeE6Ug8B0asgn5hfOt5GqEUMwR0Sj7SmZUltLLNZWkAsHwGTRQ4F6VJK&#10;kWBXYxkqkOkqJ5jbMW2SS+uFUDVFirHQgp8xhTFNQ0nGZkjLFw2zLcMwXsDUkXJFFMME1NzDQMZe&#10;dkuKeF26g1EvLPyITBHURzdEqVYK0sEyIZK7ZNZr9V0pozyImYFQR5ykkpkf1WZdlZpSth3DHyJE&#10;J0YoO0aLEYgs2dsubKx9J9pCKU0jxClZybO16FHYnxK1+HYU/4CMGyezySTD1Dx4AjqKK3llWsKD&#10;L3OFSuEZosasFQsQbXXGyeEdlD0wQvE3nmFYUcsfhl6ioy0v2Hzo+3DrLVWM6ICqpimQYi0Jj3Gl&#10;gJBh3jXy2liXBOwE8kLcS6/aqjO18F2soHlIOuCLgNXM8EpIL+WK+2FZDl6q91SsHkxJvLCQFcT4&#10;pMbpaCrTJ/2shU5oaeGDHdGgt29NJMk4NWOlDI2YDYmTPCgVYj+pqP9ULRLvUrLVx05lJHPkwKX/&#10;DFaxWEhJk4F7L4Je84xwg2WpT68m+vLJ9PACQaoI7jUCa3r2LIpNYW17MWigDNi0FI3gUvtg8o4j&#10;BVWn9uw1QgvCMDb0mB5l7EMc7q6EhbZA0DwDKB6koxEGqRWHFYOko1iJFLJJFXFGGW4MrhGe9Hww&#10;ThAJZyymUksKpmrw8aTg63wRBRXpxCnjRb66AB4sjydVjdbtkyet7iUh4zdSYw2c2i021gpIi1g2&#10;XquPCYDCp7rpxhMdeCaEWDV9OygRea8sAFJsCSfklCkMtYJgtPq3QZ3jvFXx+1tHYgiXCBzGn24B&#10;KyxhTUpLV2EbyxJt16rCEuwanrPg6a6Bgii8rdAWQWGPros7d9QvQtQUMhgFk2O47MileqbFb2wM&#10;D0HBouK4alRopYAqHi2IJbDvj1YC3zWoKCqdoh57DqGIaT3E/gWMCKvZy13dVyamLlydvnZjesfY&#10;6N2HDvT1YnGZ5Y7QmBIUFIGA5dHAIgX+XUUgCwR1+Mv/c+O/+ZUHSVJr4XmjiMES0tTXuueXNm7O&#10;YhvawshAcys2GsKK6OtDiyxfoPU0ajXEoukh4fba1tEW7A7b8tQmXMkICY2pM8rRoNeIJXmeNM81&#10;b20W0uqaxZv5UM0yhyL+lIwWbsIwN0NieuQZyxrpH2HdLqDFFnFiDsWftu+4lMjGxDOKaMuvDss6&#10;AsJ6xc/7fSQESTdIiWOQq4w04itnRPJCPneEdVQv2ZuvTHP47fIqyYFkITOQzRzZQqB2pzKYf3QG&#10;VU6c42eanmxS2uCaMN1yuWhqISwkq3Y69MpszzFoyo48lAWzmCAHIn+IgV6v9iXj5Sw8eLaWAfbQ&#10;hX5YOWLOP/DMCgo4ME2kfMP+i5ukNU68oMUdWxHoaIk5JV06iFOLJhqgcWEXxxqVn1RdCir40fKh&#10;hWSu9qKdlo1DigvHTLwTv0WOmxNiHTMVbQr7AUNaNiKEMFhFXO2+4g+PMLQDUakc9yBEIZy/LLmN&#10;64iVcyJ8zUa2YeXfAK2QGyLe3prnpca8TGULQTxAYEmxFQgBupqMX3RKoLvTQN2L6cdAljW3aQwc&#10;ZjsYm9MOH1EYER3a79TgQZlRAcz+bgKsQM0S0RolcVaGbfoxuouna46iOAjQaKwadgRv2i64dbVh&#10;WGDlx01x/lagzt45QshIY7zYIOo8EKpAhV5umxTWTAFfG3kyYdSq2cog9iJHckFwnCdeXiKVioQs&#10;1BIdiSajzC8pSKJ0E/TOPXLeVk0SlvAkbLUz3GaoUSMvU8+EsC1QMt6NjjZ1mbULIyRNBs14OkJB&#10;UktYtFU4LWeRzSbQ3ant6brTjo5ScmZTHmRaHpsHvMlWMMzVUUzED/M342VkdxNITsFwEFYlLvkJ&#10;rnQAjKaJlExQlF629NE5L7SMrWW0BOecPNoBaJLqk3mm3dCkfX1YgnfUnhYmlga0BQopANi2hGds&#10;ClDC+4KiX63QyKN+UySbAge9o1UokNWFlbXxyekbc8giXNkxtuXew7e1VIuSBwcyDdrIlTniBc0u&#10;atL1jb47v/I/NP7Z5+/qxbmoVC3LGDCMi9We7sWlRezhgrLbQIlDGgdrXb3IM6JrjsC+RgOvCmGE&#10;pdt2D37y408989Sjgy3kgCxjqEqtWMKj6yuMRdCNbzSXVtexH/7a9cmJiWtw/ZCRt4LvmRSJHEBm&#10;ASMHnsrW6aOS/RxoyT0pyV9e9NIzZY2cywdhGMvPsHmgDxuQNqShJQ6TpWHLI8SWSjvZoA4SgYqV&#10;Vx161MTt500iaSgI92SqyEIo8p0ypXCs7U1FhNtmppT6pqUv925ydJtUr4x6MaXDY3BKRrIrq6V6&#10;zJpq8ElQpBMAY9ienVqQqhKEQtFafZDOJGTiEJNQCYSYmveQ8sI8YL1IyVgCg5y4QmQxHJ2XTX2o&#10;VN62lAnHWNrfxkdoJY3Te8otZdqQJzQ09wicZiAucb3JiJHNzngJk91sI9I2D0gKYj2I1RXl52Fz&#10;ESSy7QipCFIXvLCFIiaMKTYTKUV04KQm2irTQ+U9/S/Lw2Jazr7u2rzzqJz0ayAbZf544oUOydLc&#10;6hhPeseXOSbiIklLNVGR7r2WEqZEe3UT90xjjkLI7kTewWY7smjNGKoIkWwVK0q0Ptv2YuGmhJJm&#10;GtVgktc8ksSaucyEmiNXMMy7K4NJRXFu2Aail4EoGGkBC7CGW0X2bd86WZgMWTRKDedkQ+M3p9Bu&#10;rWiPHLlHu9kD5vAKrt0RG3Pv2WaKFCM9ezQklZJGq81mroVGAsfPmysNSX9l4vFX5iwtowSc7W34&#10;GXw4ADiChZh1h2afCDlkph/z7Dz1WwhM1lFpRPMM0PlJgzEjqcJc23oImKT1pefFOAGoCGZsqMJB&#10;bMcXXJTdpS2dwngxMpN3jN8aMjkRT8o0zGVdFwwgFmKB0mOmVczgJdWxQK28y1VVTJJecY6J5o7/&#10;qeh5dn0sMOkeqg9hHIgKSFLigv4/axEy8XOgD19ymnhEyQQNrBrgHal/vhZTVsKBqp3zgx5lKEQG&#10;gKLquM1SSPgKC/1Xrl2bmV2FNTA82Hf/vXdwQyD2DDYQ3aeUp00g+FEakELkqja67/rK/7vx25+7&#10;mytrsh9Z8RipedwTsLK8xFHRE0bKHLfmMZ0Ean5gsPf2A3vvuH3P4dt2Hzqwe/uW4fUV+HKqyyhr&#10;nlLV+oCKegVYXlnvWebLy/MLSxcvXmaBo3UMD7unG0gNpX7SVnt0rTaMQTWgfYqShLohJWQGEPZV&#10;asopipJWor34thBBMEZyEafqdMdK4BaMsnHu5690fxBrebjde5FZot4gO1M/ftPDq/w5E00Ht7sX&#10;c1G+aAoOYnXTVeStfswxyxQEKVlqXeIeQy4Qlpq3lHSwqJIAJFkI+8gCq2S0j75NWPnCDSZIc15+&#10;UiED+isauX0pY4/f64/wz6ykDYFsjX/KVzAhlAlaVvKGlFBb/PE2R7Up5UqSIeQjlyrUBV2QsIqI&#10;D1tsiV8DynOJzhVdypmakjbP2paQ5a+ovz3gIpyyRV0kupPkskNfiN+jHY65YD/pR8aNl29UM59v&#10;yOSuxLHvmo3cQj1Tdd0eVnBKyJT4wpksOVqSZXFz20RYteKbSb0dXJNTy4v2dD4MPjUWavJoA0cb&#10;A/xVrLZgtCoyYp7yrB1FC2VRq6tCcgk0s4/hlorW13nf8PQYEsIVYGPU8a20bFCUaNq2bd2CG6xR&#10;U3OB5W/dUfar7Q8R269hlQaKb6Y6TFMjCcyd3kKEfCvoYVMYo5PfEybuCH96fd2/bQ24Hd/MvkyQ&#10;rFxSFmcNoljeKmaH1llseFDcIFRst8HwKdRIhYk/DQ3bIDXvWHsmZdbmCMfAleJNvFa4KW7K/JIo&#10;Ah6CNiRSuH0mcqGE0rDVtOUBXynBls6EkvUsreSKMEGdf3PpGREBVACUdsdXTBdkkEAGAb145hh4&#10;dUCfSFzifcvqcCaKEab4Fh/EpLA5b/za5PTsMk4YAPgfefherBSs4dwCWgMA6CYirCn57q/8j/9/&#10;a2uS5k1xfIMAAAAASUVORK5CYIJQSwMEFAAGAAgAAAAhAJKYvxfiAAAACgEAAA8AAABkcnMvZG93&#10;bnJldi54bWxMj8FqwzAQRO+F/oPYQm+JrKgJsWs5hND2FApNCqU3xdrYJtbKWIrt/H3VU3tc5jHz&#10;Nt9MtmUD9r5xpEDME2BIpTMNVQo+j6+zNTAfNBndOkIFN/SwKe7vcp0ZN9IHDodQsVhCPtMK6hC6&#10;jHNf1mi1n7sOKWZn11sd4tlX3PR6jOW25YskWXGrG4oLte5wV2N5OVytgrdRj1spXob95by7fR+X&#10;7197gUo9PkzbZ2ABp/AHw69+VIciOp3clYxnrYKZWEkZWQVyASwC6/QpBXZSsBQyBV7k/P8L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0NeIOkEAABuFgAA&#10;DgAAAAAAAAAAAAAAAAA6AgAAZHJzL2Uyb0RvYy54bWxQSwECLQAKAAAAAAAAACEAKfnH+NctBQDX&#10;LQUAFAAAAAAAAAAAAAAAAABPBwAAZHJzL21lZGlhL2ltYWdlMS5wbmdQSwECLQAUAAYACAAAACEA&#10;kpi/F+IAAAAKAQAADwAAAAAAAAAAAAAAAABYNQUAZHJzL2Rvd25yZXYueG1sUEsBAi0AFAAGAAgA&#10;AAAhAKomDr68AAAAIQEAABkAAAAAAAAAAAAAAAAAZzYFAGRycy9fcmVscy9lMm9Eb2MueG1sLnJl&#10;bHNQSwUGAAAAAAYABgB8AQAAWjcFAAAA&#10;">
                <v:shape id="Bildobjekt 44" o:spid="_x0000_s1058" type="#_x0000_t75" style="position:absolute;left:6698;width:60499;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eEwgAAANsAAAAPAAAAZHJzL2Rvd25yZXYueG1sRI/NisIw&#10;FIX3A75DuIKbQVNFilSjqKAosxp1obtrc22LzU1pYq1vbwYGXB7Oz8eZLVpTioZqV1hWMBxEIIhT&#10;qwvOFJyOm/4EhPPIGkvLpOBFDhbzztcME22f/EvNwWcijLBLUEHufZVI6dKcDLqBrYiDd7O1QR9k&#10;nUld4zOMm1KOoiiWBgsOhBwrWueU3g8PEyDf+9g+YoxctX2tflxzuZ2ve6V63XY5BeGp9Z/wf3un&#10;FYzH8Pcl/AA5fwMAAP//AwBQSwECLQAUAAYACAAAACEA2+H2y+4AAACFAQAAEwAAAAAAAAAAAAAA&#10;AAAAAAAAW0NvbnRlbnRfVHlwZXNdLnhtbFBLAQItABQABgAIAAAAIQBa9CxbvwAAABUBAAALAAAA&#10;AAAAAAAAAAAAAB8BAABfcmVscy8ucmVsc1BLAQItABQABgAIAAAAIQAoDBeEwgAAANsAAAAPAAAA&#10;AAAAAAAAAAAAAAcCAABkcnMvZG93bnJldi54bWxQSwUGAAAAAAMAAwC3AAAA9gIAAAAA&#10;">
                  <v:imagedata r:id="rId16" o:title=""/>
                </v:shape>
                <v:group id="Grupp 45" o:spid="_x0000_s1059" style="position:absolute;top:17331;width:12756;height:3822" coordsize="1275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ktangel 46" o:spid="_x0000_s1060" style="position:absolute;left:8399;width:4360;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WwgAAANsAAAAPAAAAZHJzL2Rvd25yZXYueG1sRI9Pi8Iw&#10;FMTvC36H8ARva6qIq9UoIvhn92ZVvD6aZ1vavJQm2vrtzcLCHoeZ+Q2zXHemEk9qXGFZwWgYgSBO&#10;rS44U3A57z5nIJxH1lhZJgUvcrBe9T6WGGvb8omeic9EgLCLUUHufR1L6dKcDLqhrYmDd7eNQR9k&#10;k0ndYBvgppLjKJpKgwWHhRxr2uaUlsnDKPhux1Vxy/DnkJTJtbST/ehrbpQa9LvNAoSnzv+H/9pH&#10;rWAyhd8v4QfI1RsAAP//AwBQSwECLQAUAAYACAAAACEA2+H2y+4AAACFAQAAEwAAAAAAAAAAAAAA&#10;AAAAAAAAW0NvbnRlbnRfVHlwZXNdLnhtbFBLAQItABQABgAIAAAAIQBa9CxbvwAAABUBAAALAAAA&#10;AAAAAAAAAAAAAB8BAABfcmVscy8ucmVsc1BLAQItABQABgAIAAAAIQBPcS/WwgAAANsAAAAPAAAA&#10;AAAAAAAAAAAAAAcCAABkcnMvZG93bnJldi54bWxQSwUGAAAAAAMAAwC3AAAA9gIAAAAA&#10;" filled="f" strokecolor="red" strokeweight="3pt"/>
                  <v:shape id="Textruta 47" o:spid="_x0000_s1061" type="#_x0000_t202" style="position:absolute;top:106;width:61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7A69BB7C" w14:textId="77777777" w:rsidR="003D7963" w:rsidRPr="00C15485" w:rsidRDefault="003D7963" w:rsidP="003D7963">
                          <w:pPr>
                            <w:jc w:val="center"/>
                            <w:rPr>
                              <w:rFonts w:ascii="Arial Black" w:hAnsi="Arial Black"/>
                              <w:b/>
                              <w:color w:val="FF0000"/>
                            </w:rPr>
                          </w:pPr>
                          <w:proofErr w:type="spellStart"/>
                          <w:r>
                            <w:rPr>
                              <w:rFonts w:ascii="Arial Black" w:hAnsi="Arial Black"/>
                              <w:b/>
                              <w:color w:val="FF0000"/>
                            </w:rPr>
                            <w:t>f</w:t>
                          </w:r>
                          <w:r w:rsidRPr="00C15485">
                            <w:rPr>
                              <w:rFonts w:ascii="Arial Black" w:hAnsi="Arial Black"/>
                              <w:b/>
                              <w:color w:val="FF0000"/>
                            </w:rPr>
                            <w:t>ig</w:t>
                          </w:r>
                          <w:proofErr w:type="spellEnd"/>
                          <w:r w:rsidRPr="00C15485">
                            <w:rPr>
                              <w:rFonts w:ascii="Arial Black" w:hAnsi="Arial Black"/>
                              <w:b/>
                              <w:color w:val="FF0000"/>
                            </w:rPr>
                            <w:t xml:space="preserve"> </w:t>
                          </w:r>
                          <w:r>
                            <w:rPr>
                              <w:rFonts w:ascii="Arial Black" w:hAnsi="Arial Black"/>
                              <w:b/>
                              <w:color w:val="FF0000"/>
                            </w:rPr>
                            <w:t>7</w:t>
                          </w:r>
                        </w:p>
                      </w:txbxContent>
                    </v:textbox>
                  </v:shape>
                  <v:line id="Rak 48" o:spid="_x0000_s1062" style="position:absolute;visibility:visible;mso-wrap-style:square" from="4997,2020" to="8185,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QxwAAAANsAAAAPAAAAZHJzL2Rvd25yZXYueG1sRE/LisIw&#10;FN0L/kO4A+40VUS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OQ3EMcAAAADbAAAADwAAAAAA&#10;AAAAAAAAAAAHAgAAZHJzL2Rvd25yZXYueG1sUEsFBgAAAAADAAMAtwAAAPQCAAAAAA==&#10;" strokecolor="red" strokeweight="3pt"/>
                </v:group>
                <v:group id="Grupp 66" o:spid="_x0000_s1063" style="position:absolute;left:5741;top:25518;width:12751;height:3816" coordsize="1275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ktangel 67" o:spid="_x0000_s1064" style="position:absolute;left:8399;width:4360;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YtwwAAANsAAAAPAAAAZHJzL2Rvd25yZXYueG1sRI9Pa8JA&#10;FMTvQr/D8gq9mY1Soo1ZRYT+82aseH1kn0lI9m3IbpP023cLBY/DzPyGyXaTacVAvastK1hEMQji&#10;wuqaSwVf59f5GoTzyBpby6Tghxzstg+zDFNtRz7RkPtSBAi7FBVU3neplK6oyKCLbEccvJvtDfog&#10;+1LqHscAN61cxnEiDdYcFirs6FBR0eTfRsHnuGzra4nH97zJL419flusXoxST4/TfgPC0+Tv4f/2&#10;h1aQrODvS/gBcvsLAAD//wMAUEsBAi0AFAAGAAgAAAAhANvh9svuAAAAhQEAABMAAAAAAAAAAAAA&#10;AAAAAAAAAFtDb250ZW50X1R5cGVzXS54bWxQSwECLQAUAAYACAAAACEAWvQsW78AAAAVAQAACwAA&#10;AAAAAAAAAAAAAAAfAQAAX3JlbHMvLnJlbHNQSwECLQAUAAYACAAAACEAa4jWLcMAAADbAAAADwAA&#10;AAAAAAAAAAAAAAAHAgAAZHJzL2Rvd25yZXYueG1sUEsFBgAAAAADAAMAtwAAAPcCAAAAAA==&#10;" filled="f" strokecolor="red" strokeweight="3pt"/>
                  <v:shape id="Textruta 68" o:spid="_x0000_s1065" type="#_x0000_t202" style="position:absolute;top:106;width:61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fOwQAAANsAAAAPAAAAZHJzL2Rvd25yZXYueG1sRE/LisIw&#10;FN0L/kO4A7MRTWcQHTpGGYSBLrrxgTC7S3Ntis1NTTK1/r1ZCC4P573aDLYVPfnQOFbwMctAEFdO&#10;N1wrOB5+p18gQkTW2DomBXcKsFmPRyvMtbvxjvp9rEUK4ZCjAhNjl0sZKkMWw8x1xIk7O28xJuhr&#10;qT3eUrht5WeWLaTFhlODwY62hqrL/t8q6E/FXO96E/1kWxZZcSmvy79Sqfe34ecbRKQhvsRPd6EV&#10;LNLY9CX9ALl+AAAA//8DAFBLAQItABQABgAIAAAAIQDb4fbL7gAAAIUBAAATAAAAAAAAAAAAAAAA&#10;AAAAAABbQ29udGVudF9UeXBlc10ueG1sUEsBAi0AFAAGAAgAAAAhAFr0LFu/AAAAFQEAAAsAAAAA&#10;AAAAAAAAAAAAHwEAAF9yZWxzLy5yZWxzUEsBAi0AFAAGAAgAAAAhALedV87BAAAA2wAAAA8AAAAA&#10;AAAAAAAAAAAABwIAAGRycy9kb3ducmV2LnhtbFBLBQYAAAAAAwADALcAAAD1AgAAAAA=&#10;" filled="f" stroked="f" strokeweight=".5pt">
                    <v:textbox>
                      <w:txbxContent>
                        <w:p w14:paraId="56A39E4A"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8</w:t>
                          </w:r>
                        </w:p>
                      </w:txbxContent>
                    </v:textbox>
                  </v:shape>
                  <v:line id="Rak 69" o:spid="_x0000_s1066" style="position:absolute;visibility:visible;mso-wrap-style:square" from="4997,2020" to="8185,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3KxAAAANsAAAAPAAAAZHJzL2Rvd25yZXYueG1sRI9Ba8JA&#10;FITvQv/D8grezCY9iKauEgqFgCBope3xNftMQrNv0+wmrv/eLRR6HGbmG2azC6YTEw2utawgS1IQ&#10;xJXVLdcKzm+vixUI55E1dpZJwY0c7LYPsw3m2l75SNPJ1yJC2OWooPG+z6V0VUMGXWJ74uhd7GDQ&#10;RznUUg94jXDTyac0XUqDLceFBnt6aaj6Po1Gwb7/Kqd3PmT6M4w/YSou6cdNKjV/DMUzCE/B/4f/&#10;2qVWsFzD75f4A+T2DgAA//8DAFBLAQItABQABgAIAAAAIQDb4fbL7gAAAIUBAAATAAAAAAAAAAAA&#10;AAAAAAAAAABbQ29udGVudF9UeXBlc10ueG1sUEsBAi0AFAAGAAgAAAAhAFr0LFu/AAAAFQEAAAsA&#10;AAAAAAAAAAAAAAAAHwEAAF9yZWxzLy5yZWxzUEsBAi0AFAAGAAgAAAAhAB30PcrEAAAA2wAAAA8A&#10;AAAAAAAAAAAAAAAABwIAAGRycy9kb3ducmV2LnhtbFBLBQYAAAAAAwADALcAAAD4AgAAAAA=&#10;" strokecolor="red" strokeweight="3pt"/>
                </v:group>
              </v:group>
            </w:pict>
          </mc:Fallback>
        </mc:AlternateContent>
      </w:r>
    </w:p>
    <w:p w14:paraId="01141998" w14:textId="77777777" w:rsidR="003D7963" w:rsidRPr="003D7963" w:rsidRDefault="003D7963" w:rsidP="003D7963">
      <w:pPr>
        <w:spacing w:line="276" w:lineRule="auto"/>
        <w:rPr>
          <w:rFonts w:ascii="Arial Black" w:hAnsi="Arial Black"/>
          <w:b/>
          <w:color w:val="FF0000"/>
        </w:rPr>
      </w:pPr>
    </w:p>
    <w:p w14:paraId="7B267A1D" w14:textId="77777777" w:rsidR="003D7963" w:rsidRPr="003D7963" w:rsidRDefault="003D7963" w:rsidP="003D7963">
      <w:pPr>
        <w:spacing w:line="276" w:lineRule="auto"/>
        <w:rPr>
          <w:rFonts w:ascii="Arial Black" w:hAnsi="Arial Black"/>
          <w:b/>
          <w:color w:val="FF0000"/>
        </w:rPr>
      </w:pPr>
    </w:p>
    <w:p w14:paraId="0E279696" w14:textId="77777777" w:rsidR="003D7963" w:rsidRPr="003D7963" w:rsidRDefault="003D7963" w:rsidP="003D7963">
      <w:pPr>
        <w:spacing w:line="276" w:lineRule="auto"/>
        <w:rPr>
          <w:rFonts w:ascii="Arial Black" w:hAnsi="Arial Black"/>
          <w:b/>
          <w:color w:val="FF0000"/>
        </w:rPr>
      </w:pPr>
    </w:p>
    <w:p w14:paraId="1FC8B4A9" w14:textId="77777777" w:rsidR="003D7963" w:rsidRPr="003D7963" w:rsidRDefault="003D7963" w:rsidP="003D7963">
      <w:pPr>
        <w:spacing w:line="276" w:lineRule="auto"/>
        <w:rPr>
          <w:rFonts w:ascii="Arial Black" w:hAnsi="Arial Black"/>
          <w:b/>
          <w:color w:val="FF0000"/>
        </w:rPr>
      </w:pPr>
    </w:p>
    <w:p w14:paraId="71C78BC3" w14:textId="77777777" w:rsidR="003D7963" w:rsidRPr="003D7963" w:rsidRDefault="003D7963" w:rsidP="003D7963">
      <w:pPr>
        <w:spacing w:line="276" w:lineRule="auto"/>
        <w:rPr>
          <w:rFonts w:ascii="Arial Black" w:hAnsi="Arial Black"/>
          <w:b/>
          <w:color w:val="FF0000"/>
        </w:rPr>
      </w:pPr>
    </w:p>
    <w:p w14:paraId="0F49A5EA" w14:textId="77777777" w:rsidR="003D7963" w:rsidRPr="003D7963" w:rsidRDefault="003D7963" w:rsidP="003D7963">
      <w:pPr>
        <w:spacing w:line="276" w:lineRule="auto"/>
        <w:rPr>
          <w:rFonts w:ascii="Arial Black" w:hAnsi="Arial Black"/>
          <w:b/>
          <w:color w:val="FF0000"/>
        </w:rPr>
      </w:pPr>
    </w:p>
    <w:p w14:paraId="176EAF0B" w14:textId="77777777" w:rsidR="003D7963" w:rsidRPr="003D7963" w:rsidRDefault="003D7963" w:rsidP="003D7963">
      <w:pPr>
        <w:spacing w:line="276" w:lineRule="auto"/>
        <w:rPr>
          <w:rFonts w:ascii="Arial Black" w:hAnsi="Arial Black"/>
          <w:b/>
          <w:color w:val="FF0000"/>
        </w:rPr>
      </w:pPr>
    </w:p>
    <w:p w14:paraId="0C3DF2D8" w14:textId="77777777" w:rsidR="003D7963" w:rsidRPr="003D7963" w:rsidRDefault="003D7963" w:rsidP="003D7963">
      <w:pPr>
        <w:spacing w:line="276" w:lineRule="auto"/>
        <w:rPr>
          <w:rFonts w:ascii="Arial Black" w:hAnsi="Arial Black"/>
          <w:b/>
          <w:color w:val="FF0000"/>
        </w:rPr>
      </w:pPr>
    </w:p>
    <w:p w14:paraId="3F9A04A3" w14:textId="77777777" w:rsidR="003D7963" w:rsidRPr="003D7963" w:rsidRDefault="003D7963" w:rsidP="003D7963">
      <w:pPr>
        <w:spacing w:line="276" w:lineRule="auto"/>
        <w:rPr>
          <w:rFonts w:ascii="Arial Black" w:hAnsi="Arial Black"/>
          <w:b/>
          <w:color w:val="FF0000"/>
        </w:rPr>
      </w:pPr>
    </w:p>
    <w:p w14:paraId="12B0B596" w14:textId="77777777" w:rsidR="003D7963" w:rsidRPr="003D7963" w:rsidRDefault="003D7963" w:rsidP="003D7963">
      <w:pPr>
        <w:spacing w:line="276" w:lineRule="auto"/>
        <w:rPr>
          <w:rFonts w:ascii="Arial Black" w:hAnsi="Arial Black"/>
          <w:b/>
          <w:color w:val="FF0000"/>
        </w:rPr>
      </w:pPr>
    </w:p>
    <w:p w14:paraId="20330333" w14:textId="77777777" w:rsidR="003D7963" w:rsidRPr="003D7963" w:rsidRDefault="003D7963" w:rsidP="003D7963">
      <w:pPr>
        <w:spacing w:line="276" w:lineRule="auto"/>
        <w:rPr>
          <w:rFonts w:ascii="Arial Black" w:hAnsi="Arial Black"/>
          <w:b/>
          <w:color w:val="FF0000"/>
        </w:rPr>
      </w:pPr>
    </w:p>
    <w:p w14:paraId="600E8ED9" w14:textId="77777777" w:rsidR="003D7963" w:rsidRPr="003D7963" w:rsidRDefault="003D7963" w:rsidP="003D7963">
      <w:pPr>
        <w:spacing w:line="276" w:lineRule="auto"/>
        <w:rPr>
          <w:rFonts w:ascii="Arial Black" w:hAnsi="Arial Black"/>
          <w:b/>
          <w:color w:val="FF0000"/>
        </w:rPr>
      </w:pPr>
    </w:p>
    <w:p w14:paraId="298AF413" w14:textId="77777777" w:rsidR="003D7963" w:rsidRPr="003D7963" w:rsidRDefault="003D7963" w:rsidP="003D7963">
      <w:pPr>
        <w:spacing w:line="276" w:lineRule="auto"/>
        <w:rPr>
          <w:rFonts w:ascii="Arial Black" w:hAnsi="Arial Black"/>
          <w:b/>
          <w:color w:val="FF0000"/>
        </w:rPr>
      </w:pPr>
      <w:r w:rsidRPr="003D7963">
        <w:rPr>
          <w:rFonts w:ascii="Arial Black" w:hAnsi="Arial Black"/>
          <w:b/>
          <w:noProof/>
          <w:color w:val="FF0000"/>
          <w:lang w:eastAsia="ko-KR"/>
        </w:rPr>
        <mc:AlternateContent>
          <mc:Choice Requires="wpg">
            <w:drawing>
              <wp:anchor distT="0" distB="0" distL="114300" distR="114300" simplePos="0" relativeHeight="251662336" behindDoc="0" locked="0" layoutInCell="1" allowOverlap="1" wp14:anchorId="389AEA1E" wp14:editId="2A144635">
                <wp:simplePos x="0" y="0"/>
                <wp:positionH relativeFrom="column">
                  <wp:posOffset>-346075</wp:posOffset>
                </wp:positionH>
                <wp:positionV relativeFrom="paragraph">
                  <wp:posOffset>188344</wp:posOffset>
                </wp:positionV>
                <wp:extent cx="6656357" cy="3285460"/>
                <wp:effectExtent l="0" t="0" r="0" b="0"/>
                <wp:wrapNone/>
                <wp:docPr id="103" name="Grupp 103"/>
                <wp:cNvGraphicFramePr/>
                <a:graphic xmlns:a="http://schemas.openxmlformats.org/drawingml/2006/main">
                  <a:graphicData uri="http://schemas.microsoft.com/office/word/2010/wordprocessingGroup">
                    <wpg:wgp>
                      <wpg:cNvGrpSpPr/>
                      <wpg:grpSpPr>
                        <a:xfrm>
                          <a:off x="0" y="0"/>
                          <a:ext cx="6656357" cy="3285460"/>
                          <a:chOff x="0" y="0"/>
                          <a:chExt cx="6656357" cy="3285460"/>
                        </a:xfrm>
                      </wpg:grpSpPr>
                      <wpg:grpSp>
                        <wpg:cNvPr id="98" name="Grupp 98"/>
                        <wpg:cNvGrpSpPr/>
                        <wpg:grpSpPr>
                          <a:xfrm>
                            <a:off x="0" y="0"/>
                            <a:ext cx="6656357" cy="3285460"/>
                            <a:chOff x="0" y="0"/>
                            <a:chExt cx="6656357" cy="3285460"/>
                          </a:xfrm>
                        </wpg:grpSpPr>
                        <wpg:grpSp>
                          <wpg:cNvPr id="93" name="Grupp 93"/>
                          <wpg:cNvGrpSpPr/>
                          <wpg:grpSpPr>
                            <a:xfrm>
                              <a:off x="0" y="0"/>
                              <a:ext cx="6656357" cy="3285460"/>
                              <a:chOff x="0" y="0"/>
                              <a:chExt cx="6656357" cy="3285460"/>
                            </a:xfrm>
                          </wpg:grpSpPr>
                          <pic:pic xmlns:pic="http://schemas.openxmlformats.org/drawingml/2006/picture">
                            <pic:nvPicPr>
                              <pic:cNvPr id="42" name="Bildobjekt 4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28660" cy="3285460"/>
                              </a:xfrm>
                              <a:prstGeom prst="rect">
                                <a:avLst/>
                              </a:prstGeom>
                            </pic:spPr>
                          </pic:pic>
                          <wpg:grpSp>
                            <wpg:cNvPr id="75" name="Grupp 75"/>
                            <wpg:cNvGrpSpPr/>
                            <wpg:grpSpPr>
                              <a:xfrm>
                                <a:off x="691116" y="776177"/>
                                <a:ext cx="2902327" cy="574158"/>
                                <a:chOff x="0" y="0"/>
                                <a:chExt cx="2902327" cy="574158"/>
                              </a:xfrm>
                            </wpg:grpSpPr>
                            <wps:wsp>
                              <wps:cNvPr id="72" name="Rektangel 72"/>
                              <wps:cNvSpPr/>
                              <wps:spPr>
                                <a:xfrm>
                                  <a:off x="882503" y="0"/>
                                  <a:ext cx="2019824" cy="57415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ruta 73"/>
                              <wps:cNvSpPr txBox="1"/>
                              <wps:spPr>
                                <a:xfrm>
                                  <a:off x="0" y="95693"/>
                                  <a:ext cx="615950" cy="358775"/>
                                </a:xfrm>
                                <a:prstGeom prst="rect">
                                  <a:avLst/>
                                </a:prstGeom>
                                <a:noFill/>
                                <a:ln w="6350">
                                  <a:noFill/>
                                </a:ln>
                                <a:effectLst/>
                              </wps:spPr>
                              <wps:txbx>
                                <w:txbxContent>
                                  <w:p w14:paraId="35FF18B7"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ak 74"/>
                              <wps:cNvCnPr/>
                              <wps:spPr>
                                <a:xfrm>
                                  <a:off x="542261" y="287079"/>
                                  <a:ext cx="318135" cy="0"/>
                                </a:xfrm>
                                <a:prstGeom prst="line">
                                  <a:avLst/>
                                </a:prstGeom>
                                <a:noFill/>
                                <a:ln w="38100" cap="flat" cmpd="sng" algn="ctr">
                                  <a:solidFill>
                                    <a:srgbClr val="FF0000"/>
                                  </a:solidFill>
                                  <a:prstDash val="solid"/>
                                </a:ln>
                                <a:effectLst/>
                              </wps:spPr>
                              <wps:bodyPr/>
                            </wps:wsp>
                          </wpg:grpSp>
                          <wpg:grpSp>
                            <wpg:cNvPr id="80" name="Grupp 80"/>
                            <wpg:cNvGrpSpPr/>
                            <wpg:grpSpPr>
                              <a:xfrm>
                                <a:off x="3721395" y="1329070"/>
                                <a:ext cx="2934962" cy="574158"/>
                                <a:chOff x="0" y="0"/>
                                <a:chExt cx="2934962" cy="574158"/>
                              </a:xfrm>
                            </wpg:grpSpPr>
                            <wps:wsp>
                              <wps:cNvPr id="77" name="Rektangel 77"/>
                              <wps:cNvSpPr/>
                              <wps:spPr>
                                <a:xfrm>
                                  <a:off x="0" y="0"/>
                                  <a:ext cx="2019824" cy="57415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ruta 78"/>
                              <wps:cNvSpPr txBox="1"/>
                              <wps:spPr>
                                <a:xfrm>
                                  <a:off x="2254103" y="127590"/>
                                  <a:ext cx="680859" cy="358775"/>
                                </a:xfrm>
                                <a:prstGeom prst="rect">
                                  <a:avLst/>
                                </a:prstGeom>
                                <a:noFill/>
                                <a:ln w="6350">
                                  <a:noFill/>
                                </a:ln>
                                <a:effectLst/>
                              </wps:spPr>
                              <wps:txbx>
                                <w:txbxContent>
                                  <w:p w14:paraId="12999E90" w14:textId="77777777" w:rsidR="003D7963" w:rsidRPr="008C3985" w:rsidRDefault="003D7963" w:rsidP="003D7963">
                                    <w:pPr>
                                      <w:jc w:val="center"/>
                                      <w:rPr>
                                        <w:rFonts w:ascii="Arial Black" w:hAnsi="Arial Black"/>
                                        <w:b/>
                                        <w:color w:val="FF0000"/>
                                      </w:rPr>
                                    </w:pPr>
                                    <w:proofErr w:type="spellStart"/>
                                    <w:r w:rsidRPr="008C3985">
                                      <w:rPr>
                                        <w:rFonts w:ascii="Arial Black" w:hAnsi="Arial Black"/>
                                        <w:b/>
                                        <w:color w:val="FF0000"/>
                                      </w:rPr>
                                      <w:t>fig</w:t>
                                    </w:r>
                                    <w:proofErr w:type="spellEnd"/>
                                    <w:r w:rsidRPr="008C3985">
                                      <w:rPr>
                                        <w:rFonts w:ascii="Arial Black" w:hAnsi="Arial Black"/>
                                        <w:b/>
                                        <w:color w:val="FF0000"/>
                                      </w:rPr>
                                      <w:t xml:space="preserve"> </w:t>
                                    </w:r>
                                    <w:r>
                                      <w:rPr>
                                        <w:rFonts w:ascii="Arial Black" w:hAnsi="Arial Black"/>
                                        <w:b/>
                                        <w:color w:val="FF000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ak 79"/>
                              <wps:cNvCnPr/>
                              <wps:spPr>
                                <a:xfrm>
                                  <a:off x="2020187" y="308344"/>
                                  <a:ext cx="314985" cy="0"/>
                                </a:xfrm>
                                <a:prstGeom prst="line">
                                  <a:avLst/>
                                </a:prstGeom>
                                <a:noFill/>
                                <a:ln w="38100" cap="flat" cmpd="sng" algn="ctr">
                                  <a:solidFill>
                                    <a:srgbClr val="FF0000"/>
                                  </a:solidFill>
                                  <a:prstDash val="solid"/>
                                </a:ln>
                                <a:effectLst/>
                              </wps:spPr>
                              <wps:bodyPr/>
                            </wps:wsp>
                          </wpg:grpSp>
                          <wpg:grpSp>
                            <wpg:cNvPr id="81" name="Grupp 81"/>
                            <wpg:cNvGrpSpPr/>
                            <wpg:grpSpPr>
                              <a:xfrm>
                                <a:off x="3721395" y="1967023"/>
                                <a:ext cx="2934962" cy="574158"/>
                                <a:chOff x="0" y="0"/>
                                <a:chExt cx="2934962" cy="574158"/>
                              </a:xfrm>
                            </wpg:grpSpPr>
                            <wps:wsp>
                              <wps:cNvPr id="82" name="Rektangel 82"/>
                              <wps:cNvSpPr/>
                              <wps:spPr>
                                <a:xfrm>
                                  <a:off x="0" y="0"/>
                                  <a:ext cx="2019824" cy="57415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ruta 83"/>
                              <wps:cNvSpPr txBox="1"/>
                              <wps:spPr>
                                <a:xfrm>
                                  <a:off x="2254103" y="127590"/>
                                  <a:ext cx="680859" cy="358775"/>
                                </a:xfrm>
                                <a:prstGeom prst="rect">
                                  <a:avLst/>
                                </a:prstGeom>
                                <a:noFill/>
                                <a:ln w="6350">
                                  <a:noFill/>
                                </a:ln>
                                <a:effectLst/>
                              </wps:spPr>
                              <wps:txbx>
                                <w:txbxContent>
                                  <w:p w14:paraId="7454C594" w14:textId="77777777" w:rsidR="003D7963" w:rsidRPr="008C3985" w:rsidRDefault="003D7963" w:rsidP="003D7963">
                                    <w:pPr>
                                      <w:jc w:val="center"/>
                                      <w:rPr>
                                        <w:rFonts w:ascii="Arial Black" w:hAnsi="Arial Black"/>
                                        <w:b/>
                                        <w:color w:val="FF0000"/>
                                      </w:rPr>
                                    </w:pPr>
                                    <w:proofErr w:type="spellStart"/>
                                    <w:r w:rsidRPr="008C3985">
                                      <w:rPr>
                                        <w:rFonts w:ascii="Arial Black" w:hAnsi="Arial Black"/>
                                        <w:b/>
                                        <w:color w:val="FF0000"/>
                                      </w:rPr>
                                      <w:t>fig</w:t>
                                    </w:r>
                                    <w:proofErr w:type="spellEnd"/>
                                    <w:r w:rsidRPr="008C3985">
                                      <w:rPr>
                                        <w:rFonts w:ascii="Arial Black" w:hAnsi="Arial Black"/>
                                        <w:b/>
                                        <w:color w:val="FF0000"/>
                                      </w:rPr>
                                      <w:t xml:space="preserve"> </w:t>
                                    </w:r>
                                    <w:r>
                                      <w:rPr>
                                        <w:rFonts w:ascii="Arial Black" w:hAnsi="Arial Black"/>
                                        <w:b/>
                                        <w:color w:val="FF000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ak 84"/>
                              <wps:cNvCnPr/>
                              <wps:spPr>
                                <a:xfrm>
                                  <a:off x="2020187" y="308344"/>
                                  <a:ext cx="314985" cy="0"/>
                                </a:xfrm>
                                <a:prstGeom prst="line">
                                  <a:avLst/>
                                </a:prstGeom>
                                <a:noFill/>
                                <a:ln w="38100" cap="flat" cmpd="sng" algn="ctr">
                                  <a:solidFill>
                                    <a:srgbClr val="FF0000"/>
                                  </a:solidFill>
                                  <a:prstDash val="solid"/>
                                </a:ln>
                                <a:effectLst/>
                              </wps:spPr>
                              <wps:bodyPr/>
                            </wps:wsp>
                          </wpg:grpSp>
                          <wpg:grpSp>
                            <wpg:cNvPr id="85" name="Grupp 85"/>
                            <wpg:cNvGrpSpPr/>
                            <wpg:grpSpPr>
                              <a:xfrm>
                                <a:off x="669850" y="1966661"/>
                                <a:ext cx="2923593" cy="574040"/>
                                <a:chOff x="-53171" y="-362"/>
                                <a:chExt cx="2923972" cy="574158"/>
                              </a:xfrm>
                            </wpg:grpSpPr>
                            <wps:wsp>
                              <wps:cNvPr id="86" name="Rektangel 86"/>
                              <wps:cNvSpPr/>
                              <wps:spPr>
                                <a:xfrm>
                                  <a:off x="850532" y="-362"/>
                                  <a:ext cx="2020269" cy="57415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ruta 87"/>
                              <wps:cNvSpPr txBox="1"/>
                              <wps:spPr>
                                <a:xfrm>
                                  <a:off x="-53171" y="95693"/>
                                  <a:ext cx="669938" cy="358775"/>
                                </a:xfrm>
                                <a:prstGeom prst="rect">
                                  <a:avLst/>
                                </a:prstGeom>
                                <a:noFill/>
                                <a:ln w="6350">
                                  <a:noFill/>
                                </a:ln>
                                <a:effectLst/>
                              </wps:spPr>
                              <wps:txbx>
                                <w:txbxContent>
                                  <w:p w14:paraId="128DD11F"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w:t>
                                    </w:r>
                                    <w:r>
                                      <w:rPr>
                                        <w:rFonts w:ascii="Arial Black" w:hAnsi="Arial Black"/>
                                        <w:b/>
                                        <w:color w:val="FFFFFF" w:themeColor="background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ak 88"/>
                              <wps:cNvCnPr/>
                              <wps:spPr>
                                <a:xfrm>
                                  <a:off x="542261" y="287079"/>
                                  <a:ext cx="318135" cy="0"/>
                                </a:xfrm>
                                <a:prstGeom prst="line">
                                  <a:avLst/>
                                </a:prstGeom>
                                <a:noFill/>
                                <a:ln w="38100" cap="flat" cmpd="sng" algn="ctr">
                                  <a:solidFill>
                                    <a:srgbClr val="FF0000"/>
                                  </a:solidFill>
                                  <a:prstDash val="solid"/>
                                </a:ln>
                                <a:effectLst/>
                              </wps:spPr>
                              <wps:bodyPr/>
                            </wps:wsp>
                          </wpg:grpSp>
                          <wpg:grpSp>
                            <wpg:cNvPr id="89" name="Grupp 89"/>
                            <wpg:cNvGrpSpPr/>
                            <wpg:grpSpPr>
                              <a:xfrm>
                                <a:off x="627321" y="138223"/>
                                <a:ext cx="2965749" cy="574040"/>
                                <a:chOff x="-63805" y="0"/>
                                <a:chExt cx="2966132" cy="574158"/>
                              </a:xfrm>
                            </wpg:grpSpPr>
                            <wps:wsp>
                              <wps:cNvPr id="90" name="Rektangel 90"/>
                              <wps:cNvSpPr/>
                              <wps:spPr>
                                <a:xfrm>
                                  <a:off x="882503" y="0"/>
                                  <a:ext cx="2019824" cy="57415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ruta 91"/>
                              <wps:cNvSpPr txBox="1"/>
                              <wps:spPr>
                                <a:xfrm>
                                  <a:off x="-63805" y="95693"/>
                                  <a:ext cx="680501" cy="358775"/>
                                </a:xfrm>
                                <a:prstGeom prst="rect">
                                  <a:avLst/>
                                </a:prstGeom>
                                <a:noFill/>
                                <a:ln w="6350">
                                  <a:noFill/>
                                </a:ln>
                                <a:effectLst/>
                              </wps:spPr>
                              <wps:txbx>
                                <w:txbxContent>
                                  <w:p w14:paraId="3A681016"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w:t>
                                    </w:r>
                                    <w:r>
                                      <w:rPr>
                                        <w:rFonts w:ascii="Arial Black" w:hAnsi="Arial Black"/>
                                        <w:b/>
                                        <w:color w:val="FFFFFF" w:themeColor="background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ak 92"/>
                              <wps:cNvCnPr/>
                              <wps:spPr>
                                <a:xfrm>
                                  <a:off x="542261" y="287079"/>
                                  <a:ext cx="318135" cy="0"/>
                                </a:xfrm>
                                <a:prstGeom prst="line">
                                  <a:avLst/>
                                </a:prstGeom>
                                <a:noFill/>
                                <a:ln w="38100" cap="flat" cmpd="sng" algn="ctr">
                                  <a:solidFill>
                                    <a:srgbClr val="FF0000"/>
                                  </a:solidFill>
                                  <a:prstDash val="solid"/>
                                </a:ln>
                                <a:effectLst/>
                              </wps:spPr>
                              <wps:bodyPr/>
                            </wps:wsp>
                          </wpg:grpSp>
                        </wpg:grpSp>
                        <wpg:grpSp>
                          <wpg:cNvPr id="97" name="Grupp 97"/>
                          <wpg:cNvGrpSpPr/>
                          <wpg:grpSpPr>
                            <a:xfrm>
                              <a:off x="4954772" y="2668772"/>
                              <a:ext cx="1690813" cy="574040"/>
                              <a:chOff x="0" y="0"/>
                              <a:chExt cx="1690813" cy="574040"/>
                            </a:xfrm>
                          </wpg:grpSpPr>
                          <wps:wsp>
                            <wps:cNvPr id="94" name="Rektangel 94"/>
                            <wps:cNvSpPr/>
                            <wps:spPr>
                              <a:xfrm>
                                <a:off x="0" y="0"/>
                                <a:ext cx="775291" cy="57404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ruta 95"/>
                            <wps:cNvSpPr txBox="1"/>
                            <wps:spPr>
                              <a:xfrm>
                                <a:off x="1010093" y="127591"/>
                                <a:ext cx="680720" cy="358140"/>
                              </a:xfrm>
                              <a:prstGeom prst="rect">
                                <a:avLst/>
                              </a:prstGeom>
                              <a:noFill/>
                              <a:ln w="6350">
                                <a:noFill/>
                              </a:ln>
                              <a:effectLst/>
                            </wps:spPr>
                            <wps:txbx>
                              <w:txbxContent>
                                <w:p w14:paraId="75577AAF" w14:textId="77777777" w:rsidR="003D7963" w:rsidRPr="008C3985" w:rsidRDefault="003D7963" w:rsidP="003D7963">
                                  <w:pPr>
                                    <w:jc w:val="center"/>
                                    <w:rPr>
                                      <w:rFonts w:ascii="Arial Black" w:hAnsi="Arial Black"/>
                                      <w:b/>
                                      <w:color w:val="FF0000"/>
                                    </w:rPr>
                                  </w:pPr>
                                  <w:proofErr w:type="spellStart"/>
                                  <w:r w:rsidRPr="008C3985">
                                    <w:rPr>
                                      <w:rFonts w:ascii="Arial Black" w:hAnsi="Arial Black"/>
                                      <w:b/>
                                      <w:color w:val="FF0000"/>
                                    </w:rPr>
                                    <w:t>fig</w:t>
                                  </w:r>
                                  <w:proofErr w:type="spellEnd"/>
                                  <w:r w:rsidRPr="008C3985">
                                    <w:rPr>
                                      <w:rFonts w:ascii="Arial Black" w:hAnsi="Arial Black"/>
                                      <w:b/>
                                      <w:color w:val="FF0000"/>
                                    </w:rPr>
                                    <w:t xml:space="preserve"> </w:t>
                                  </w:r>
                                  <w:r>
                                    <w:rPr>
                                      <w:rFonts w:ascii="Arial Black" w:hAnsi="Arial Black"/>
                                      <w:b/>
                                      <w:color w:val="FF000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ak 96"/>
                            <wps:cNvCnPr/>
                            <wps:spPr>
                              <a:xfrm>
                                <a:off x="776177" y="308344"/>
                                <a:ext cx="314960" cy="0"/>
                              </a:xfrm>
                              <a:prstGeom prst="line">
                                <a:avLst/>
                              </a:prstGeom>
                              <a:noFill/>
                              <a:ln w="38100" cap="flat" cmpd="sng" algn="ctr">
                                <a:solidFill>
                                  <a:srgbClr val="FF0000"/>
                                </a:solidFill>
                                <a:prstDash val="solid"/>
                              </a:ln>
                              <a:effectLst/>
                            </wps:spPr>
                            <wps:bodyPr/>
                          </wps:wsp>
                        </wpg:grpSp>
                      </wpg:grpSp>
                      <wpg:grpSp>
                        <wpg:cNvPr id="102" name="Grupp 102"/>
                        <wpg:cNvGrpSpPr/>
                        <wpg:grpSpPr>
                          <a:xfrm>
                            <a:off x="637953" y="2679405"/>
                            <a:ext cx="1860226" cy="573405"/>
                            <a:chOff x="0" y="0"/>
                            <a:chExt cx="1860226" cy="573405"/>
                          </a:xfrm>
                        </wpg:grpSpPr>
                        <wps:wsp>
                          <wps:cNvPr id="99" name="Rektangel 99"/>
                          <wps:cNvSpPr/>
                          <wps:spPr>
                            <a:xfrm>
                              <a:off x="935666" y="0"/>
                              <a:ext cx="924560" cy="57340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ruta 100"/>
                          <wps:cNvSpPr txBox="1"/>
                          <wps:spPr>
                            <a:xfrm>
                              <a:off x="0" y="106325"/>
                              <a:ext cx="669290" cy="358140"/>
                            </a:xfrm>
                            <a:prstGeom prst="rect">
                              <a:avLst/>
                            </a:prstGeom>
                            <a:noFill/>
                            <a:ln w="6350">
                              <a:noFill/>
                            </a:ln>
                            <a:effectLst/>
                          </wps:spPr>
                          <wps:txbx>
                            <w:txbxContent>
                              <w:p w14:paraId="08C0961C"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w:t>
                                </w:r>
                                <w:r>
                                  <w:rPr>
                                    <w:rFonts w:ascii="Arial Black" w:hAnsi="Arial Black"/>
                                    <w:b/>
                                    <w:color w:val="FFFFFF" w:themeColor="background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ak 101"/>
                          <wps:cNvCnPr/>
                          <wps:spPr>
                            <a:xfrm>
                              <a:off x="595424" y="287079"/>
                              <a:ext cx="317500" cy="0"/>
                            </a:xfrm>
                            <a:prstGeom prst="line">
                              <a:avLst/>
                            </a:prstGeom>
                            <a:noFill/>
                            <a:ln w="38100" cap="flat" cmpd="sng" algn="ctr">
                              <a:solidFill>
                                <a:srgbClr val="FF0000"/>
                              </a:solidFill>
                              <a:prstDash val="solid"/>
                            </a:ln>
                            <a:effectLst/>
                          </wps:spPr>
                          <wps:bodyPr/>
                        </wps:wsp>
                      </wpg:grpSp>
                    </wpg:wgp>
                  </a:graphicData>
                </a:graphic>
              </wp:anchor>
            </w:drawing>
          </mc:Choice>
          <mc:Fallback>
            <w:pict>
              <v:group w14:anchorId="389AEA1E" id="Grupp 103" o:spid="_x0000_s1067" style="position:absolute;margin-left:-27.25pt;margin-top:14.85pt;width:524.1pt;height:258.7pt;z-index:251662336" coordsize="66563,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n3xKQgAAC1EAAAOAAAAZHJzL2Uyb0RvYy54bWzsXF1v2zYUfR+w/yDo&#10;vbW+JRpNhzRtigJFF7Qd9kzLsq1VEjVKjtP9+h1SFOmvxE7abomrAHVFiqLI63vPPTqk/OK3m7Kw&#10;rjPe5Kw6s93njm1lVcqmeTU/s//4fPkssa2mpdWUFqzKzuyvWWP/9vLXX16s6nHmsQUrphm30EnV&#10;jFf1mb1o23o8GjXpIitp85zVWYWTM8ZL2qLI56Mppyv0XhYjz3Gi0Yrxac1ZmjUNal93J+2Xsv/Z&#10;LEvb32ezJmut4szG2Fr5yeXnRHyOXr6g4zmn9SJP1TDoA0ZR0rzCTXVXr2lLrSXPd7oq85Szhs3a&#10;5ykrR2w2y9NMzgGzcZ2t2bzlbFnLuczHq3mtzQTTbtnpwd2mH67f8vpTfcVhiVU9hy1kSczlZsZL&#10;8T9Gad1Ik33VJstuWitFZRSFkR/GtpXinO8lYRApo6YLWH7nunTx5sCVo/7Go43h6EI3TIz7ilv5&#10;9Mwm8LCKlvCtt3xZ1xbKaionMDd/a27+k5tbnadj/FO+i6Md3z0c47iqXfLMVp2UR/VRUv5lWT9D&#10;mNW0zSd5kbdfJWQgoMSgquurPL3iXcG4U+D1Jn+VF1M2+Sv70lqohE+Jq0TD7jIqpvWepV8aq2IX&#10;C1rNs/OmBuAABkXr0WZzWdy456TI68u8KESIiWM1O4DTVnDvMVAHHK9Zuiyzqu2QkGcFJsqqZpHX&#10;jW3xcVZOMgQIfzeVA6LjpuVZmy7EDWe48UcMVgx07YQcpRmYmEIDbDgaDRwviQAA22igYxpG4037&#10;NmOlJQ4wOIwBXwgd0+v3jRpN30TZsBuAHBnGs4ZS20gQh/1X1yEByvdHgoi4rhvZFuAsjiM3jkUf&#10;dNzjnUccz/cU3oVx4IYSbuj4ENzdcqG2zDbaIR02vUus6mbHKe6F+J8WtM5gZnQkPbhDzli7+kc4&#10;uXDgwkKdtJlsp9NCc5sXJIkXOgCp3cSAdEYSL+hcwRhKz/eenkDHFRPBIr+MorJWyDaJ6whXo6AN&#10;M7g+Dssa/t5Uc9uixRx8JG25dK6GFfm0j7WGzycXBbeuKTjB5aWDPxmvCIP1ZsILX9Nm0bWTp1Sz&#10;opIeIdmFclph2M5PxdGETb8iO3EGB8cImzq9zNHbe9q0V5SDX6ASnKn9HR+zgmEuTB3Z1oLxf/bV&#10;i/ZwApy1rRX4Cub595IKUCzeVXAP4gYBum1lIQhjDwW+fmayfqZalhcM03fl6OShaN8W/eGMs/JP&#10;UKtzcVecolWKe3cWVYWLtuNRIGdpdn4um3Vo+776VAOjXWl7YcfPN39SXquQbxFLH1jvkjuR37UV&#10;Fq7Y+bJls1zCgrErYEEUEB6dQ//4ONFZ+DOGzpegdrFKxDpMrPbmFQMfkkhrvKHnMlskioQRkT0Y&#10;YInckIQwtORRYRJ34PUdwwU0zZFfiA4kdH7QldubyY2kWYpVDc59as4NiO7o80f6xYqDNfi/qNRT&#10;QY9tO94cBp4XAUMA/14SOzERVxuf9t3E9ZGUhU/3GNs/VPRJXoFCkVciQe2ggaAKHRY8MfSHIQxM&#10;meR+B31JEP3rDzIoy1Q8Fyn72Ic0P/Zcn8DmMLnrg3TE6nHMEBg/IBEyv/hSTF4+hsDsvVAjlJmj&#10;4IsKofUj648hMOBhyncNgZGETdweVjtMYGDz3jmN3w7cZeAup8JdtDpiuItO5SpCjuUunhcGrmL7&#10;rheHZAtaosRJQvJ4KYzMTgIZBn5+WvwcPrdGYfTXDPc+TGE8B2ifIJEgDfhO4geSAZlc4LsBSQYO&#10;I9mMUofv4jAggxscRj0PPZzDkCiG4rLJKz2yl4o8SQ6T7BFhUCeZ38BhBv1l0F/sZFd/QdVmhPws&#10;HMZVD4UDiTkxHSbZ0GFQMv49kJhvSQOw432FGNC9DRLzoHWkCLSxUxdcEuFPrcEZHcbzQ4jAvQ7j&#10;QL3HUNc4zLPQd+NOXHvmQ7FRZ9+o9XOPeD4RSzibQs7/qcckWDfb1mNQZzz5sB4Dm4U+JgU2biat&#10;bQau7kXqCdNoV3rKw5rSsKa0V0V+fGtK4omzCxWty6BqM1KO5TRrQLFvYSkixIcK9FgXlly9ZDbI&#10;MiclyyRaehQrSygZ7z7MaIaVJb3qvb2vAGa8L6HRAlm3MSZREtm9VJnIi32voyOun3i7mkyEjGxy&#10;8x4+E/mJ061MaapjyAwIksj7j4fMQN3eITOd4n304tKwO6bb0iUMtu3FwwrTiawwES35aiaDKoP1&#10;gvMfzWQMROxjMoAPB3d7tExGy7YDkzkpJkOMRg8mg5Lx7oHJfMMOyVuZjNlLcsdaE9GPUGrjv3p+&#10;uherCUgYxEJFgeDgRRH23Smhpdcc3Ig42MWkmckur9nYQmLeb7jlQi1WmDn+Z/tliNEY9X4Z1Blv&#10;PqzPbEy2txE2K3oiDSjypkykZzrIMoMs80RkGbFzbkuWQdVmgBxLZly80OUIhRfQIrfLbCnA2C4j&#10;d2krOuN2AvB3jJpv3PEL0FMTH+jMadEZI9MLOrMu0B+mM+qlmLu2y/QvAMmn/Nv9+efZ8mtS/R10&#10;xnU0y+z4jKiQAXgvQhP5MQk70PGimARQXNCJ2c/kJpGDTdt9svZ1g0MvMN1yof5+zST/Oz6jdS3z&#10;AhNZ3/51mM8QP8TanMRoJUr1pIZ4Qdh7chj3dtLTHUjNQGqeCKmRr8ltsRpR9zBao9a0ncj3tqAl&#10;igheOND6zOMjNPpRZyA0J0VowLR72i6WmkTR+PZhSoMX7wLxpqqQAPa+xRSH8kVTnB8ojfx9CLUb&#10;GL9JgaONH71YL8tW5lc+Xv4LAAD//wMAUEsDBAoAAAAAAAAAIQC9tLe61tEFANbRBQAUAAAAZHJz&#10;L21lZGlhL2ltYWdlMS5wbmeJUE5HDQoaCgAAAA1JSERSAAACZwAAAU8IAgAAAIfH/oAAAAABc1JH&#10;QgCuzhzpAAD/yklEQVR4XmT955Nsa3beiaXfmTu9KV+njr/netfXtUcD6IYHCJIARE4MNeRIMaPQ&#10;xOib/gtJow+SOJwYcUQKDIIkEAQQMAQBAhwA3Y1udN/uvt4df8qb9N7o96y1M88BVH26blVW5t7v&#10;fs2yz3pW/L/52WcX83k8Hl8sFuPxKJVKx2IxfuaV+Xyez+ebF+fxeCKWiKeSqUQiwYuFQqF5cZFK&#10;pyfjUTKVStrr/V4nyIapVGrQ72XzYSbIjIfjyXgci8e5XCYTDEfD2XyWzATpVIobxRPJ2XTClSfT&#10;SS4b8rb5bLZYzEej4WTK/eepdCYWS8Tm8VhiwZBi89lkPEuk4plMdjLlo5NpfBaPxTKZzGQ4ji3m&#10;2XQ6kYgx0kwymQvDYjFXzIbzxXQ+my5is1SCUUzjyWA6n/AuG9QskUjP57o2X3pG+5rPZ/rzahJm&#10;s3giMZvOkqkkE5VMpRkbf51Opnp3Ij6zS8zsRR4/NostZot4MjFfaNjzub4nElwyuqbfw24bn8Xm&#10;SQZtX9PpTC8l9La5ftQqMLF8Tae6Fz8w2cPhyBfryUGm0inGw724EX/iK7bgCaOL+Gd5cTab5Qv5&#10;4WDID/bILDFzyBCSvOKX9ddX1/dhrH71P/mvq+8+IewcHos/LJJxJp0VSceSmgQbkh7K3pZYzfNi&#10;rp8Zw0KD4Z2sc63WOD8/5UW2CtPO2iWSKUagXWRDsWljq0wZs00kw+bR2MCaRn7ldZ8Z/9IgfYZ9&#10;1LHHK/vke/iZbexLxshtxmzw0VX4UV8+jatJ4Ff/Ow+++lP0EcbDdfy73dwG/njSVoNcffbJSV6O&#10;PMnHV599/ETL6/BZbSw7qk/uhydnYHV3v77GEIvWmp/9REe3e2LefJ597TWBNv7VCB9vj7/1HvvV&#10;P7h6v99Ca8062aIvJ3aRSrJnZlp6f89yMBwXLoLA4aD78HhFK2Lr6xfxZ5lOJ8sJ5yWuvDzPy52m&#10;V2xIbEPdKJ7igulEksNgC5rkFP6t/Wyrr4Ve7ZDV3K52nf/JZ/7JN/sgV3/1zckXu4sXEVbD4cAG&#10;zvNG942uxGGxp/Nt5k8dHUn2rJ4gOkePX1++gVtwfT64ukJ0tO3uPiRNgJ93+4GLzGZTzuzqOPtn&#10;/8ZejZmIsy8/Vk8egdWfVh/xeUsm9QiTycRlF4KF7/ZZftQdV5OzugLCU0OaL/isf+SJT2mAvNMv&#10;u1x0jr++fEh6M5t6sUD8Mm/cJZ3O8FZe51OMRGI5Es622TgArIi0BftnigLjV2bFly0e1yTomgtJ&#10;xifWVwPxFU++cKnAO33ucrlQx4+3MpSFnmE4GvngUHv+A18DFl67SttlNZthvjAaDrXXU2mU4ubm&#10;ZqfVNknE+Fi2BeKPh+GZ0CMm0X1T6mzo5CAIJxOGNZqNknF0cRotkmAnSYXwp3EyneE6HDPmZz5D&#10;TSKcZ+z+bCJRKRUKuWyjVq6Wc2u1SqUUVou5dEqydT6fMqFSRSiHVFq6QUurSTRpoFleLZ4L39Vp&#10;mU2nkbxwG2KmmVnYXuchbPyumZheTiOzg1zwebdNyTNH585Ej0t+KTa9TXNg0pa3oJL1EQkKk+ma&#10;K63ccr8+lmuRVLdztTrJdloQDfaQc+QLopYpisTo6m1+NYwSf0bfcPZXfvjbZ/LJI7F6p2+S1Z/0&#10;uj2H7wr/IzMilamnY3ea8rOHWokzJsLeaFI1zjbTDPh+RNH3+73pbIxFpSXTCj2eh0hxRreP9KLf&#10;2qZcXys15ppy+YC6E4vhKtN3nV56Qkn4+G1NfQkl1GTtYbrZeG0kjzXf4yuvRNsTU2Z/1eK6Tolu&#10;udRtf2tFntTEf2tI2gtLi/bJFfFHW+00/8E/6zMgk3Q2ffJqqzfb+9gA0iPsPmxQDhqvaD74bpvB&#10;TC63MPQDzz2bzDKZHBvVXzEbJfqrD0QWghkutrb6sA/K94x+0GUwoaTv9LMdP3YtG8P/qg1gD5kw&#10;i5NXUJm6KIfOr2jKY/ng0b2e3JC+i1amlXS0bTSOin+OH+y0229L1WsvI6DMPNcFUkwf/9XPyAc/&#10;+3pI/usaEelskmQ5509uhr+1MZZSLjI9V9bqai+t1kin3lRmtG+X6z3nSDN+HlcGgdt8+sE3vam6&#10;SGTxs+tOf4O9/qQ1aRsjst2jS6125nLzR8sm6cLp1Q6JzDK3On3Yru9XG9IfGWUhabZcbp8c/9Wf&#10;yAfmgovN6c/iH9ED2vFcvd8fanX3lSlsSlHfVls9es/SNvX7RqfAjC098vIc+mqamJKZzpftrujZ&#10;tI1tDD5LSTR1AodQm8d1tt9UD/u5G2u8pDclk6PRSN/xbJBZpjuZ3bQUmLw/fuh1224v6N5mnvsN&#10;JBx1P0lAfuAktC7O0Tr5fGGOczdG9eImpdqdFqd0PB6m0wEvck0krC4lPYFHhesZx8VMJrhVGt8S&#10;nzLIILbmuTCLqTMZdxjpbNwuFvK1cmFjvbq9Xq9WCuVitlbNZ1IxvEEmIYk6nU9M5vIr9gISZLyU&#10;TXpSuUPJFC9GM7g0Y+1P2gy+3v5oUmC+A/CJbLWQHZpvV3IJF8eaes2AHclIOptmYJJlPtkFw1we&#10;y8DOGzNm10gkgiBr5oLWT+aP62LOitmwT27N1f5b7fXVD0wdC8wu8/f4I/g+9qdYnhaZY77vlzJu&#10;rtV8Yr+u7riah9XHfbP6pewksGzIu/jUDzYPxYXZYbb1mJGJnG4eP3IO3Ow1gao5WopLiTmeNBoq&#10;w8Iq1wyYMPVn8YVZHr/VCG2Z/JE1ay4sorHJVcV60NHj/4oHmLpeDv5JR/lvqs9IO9rqmCnKeukW&#10;T2gpm1uZev6e1ZyvJsdffHL5nlyyJ1fkyWexKY2s6f//JfZXIinzhNb0u68WJbr4cg88eU0flX/5&#10;R/jCEkcOuXLyNz8e0hNukx2Mv6H+fahudLokkxMjj8TnxBSfe4Qu1v2m9gh60R/WR+6Lu1ri5Z9W&#10;nlP0Tltc5I+dJ/PVllfzmfFLaY/5XNnBTKIFUR4mQGWj+i1tfNGEmMEg/W2b2S0n36u+yU0DybyW&#10;Jom24pOmtnt4kRW7OmimwFzlaLSuL93p9MmxLeSzZBvcfE0buAYgL8ftCXMz3YyZsZHN+GD/aWDL&#10;E2HqNhqwXU3PZwJEDuJyDJHGdcfUb+R/W+0He1h7MUHoa7Lyd3mrCSc/pHqcJz/Lipg41STwCEiY&#10;6MjYPLpysV3AF/eNHGI7Pq7/zGaXgJWzy339u0/L0izQpcxrTA+Hfb7L+lrOuVk8Zo/ZK5EjZK5n&#10;9HT2hHIolw/M+3AxtcyrII02jCaFi9himRMSDS163cwvE62vXK/LTYrHCacq6IqMkJmMz6spkAtI&#10;DATXykaDiF/FKJaOfySUCcYynzLK4lK0zD1v7g8GmjIdH63feDrm50yWEOtYCtX82nQQTKdj7QEb&#10;ZCqVGY+GPA3LhMuEwYn3kstlk4vxWq26Vis0qviUxXIxl5FDwhYaxeboDJ6WMbJCmhiUjtbIzqOf&#10;seXWlBtmOkxm7BM7x//uy6y51hFeSZGlWMf20C639bEP+KTLFnZNySh8baQT7EyYMtWgmK7heMAD&#10;otR5O0/n54N5k2elo67/+QXdGvbl9z1te+7JqJGJgCdEHLdZCb6Vpeb7lS8/tP6rBbjksdvWj2LI&#10;EiJJ8wPsLJq+t0haFNVhTys6bZeIdJP8ORuqvFsu6lKRS2tmTQC5yao3JFA+Lib8rPvAlz+5XS/3&#10;xYLnkVkn+bKKU/m0PLYEdQx1ZeYuiuBHzyrtqIvpIi7jlppgZYGafl3qfp8ffy4TZ6YGCFEsDf/o&#10;pPnBXonapeJx7RhdYan2fCjRAB6rar+nFIimUHGLxwp7Ocgoxh7twEjFmaw3zaMJNuvYI/naXKtr&#10;RvHUSBn4kFZC+Ul16EaGdoLt1Se31uoZo8Owkum2vfyvvnpLM1TX8cCaUiGrhzV3Uhss8mJ9pEsr&#10;MNLNHvPQPLiUiDxKszttB66CcnoS9nCxUB72BwhfnTJLf/ieZ9nkNLPH4kkZ4iYBtflkOWmwK3PS&#10;lKVmz70KM/sQTdrFKyWkqbN/3MUFPWIaC96V8vJtpu/d+XP5brrdlZxOnCl1nwQeUIrKZt3/jjbH&#10;CMeXZbScDl9XTa+fDM9i6LKamulckVL3mm1dzBH27WBG3uNAjntQdhGUkuI1bk1Gm3Gh0KU+Gu3z&#10;aFOZprS3LZf9cSD3sXO2vLB/6PE4VzvBz0JkFdmcaHUsqmE7UR+xHI6d9yjGjuuV1qAjX99i5pEF&#10;7FPreyba5XZNsxj8Gd2iVXprYuaIHDl34Swyb8OU9PPzbjLTLoZcwW+RXRIl0SSl2cc26zoTJhTs&#10;zbK5ZRDodsvAZPKFq5UZ/iCx/lR6FNkXkUzzS/B6NshyhckEL3SSzeai2THR4+JdqU2iw1OZgT5u&#10;XB+GiBGqeDGPYUaP9kYqoSTcbDoeWqhQ3oisj3Q6zVvwS5hR7hikiY3F89lgrVGql/IbirvmsplE&#10;mA14dt7k64v/zMgJ20rD6PApJsbVgkwgd81mlLNk827em/k4JnNIdLqw1hrwRkWPn3D83U70WVvZ&#10;XH5KbZmiH/RUKakEySCOibmg0jS2WmbsoJ3k6yQzab1NpgCL7aJZ2xuBYwdBH7MbxYkr+61XZprv&#10;jL8hsk12mY8YfX/yDbYzIscikrfaidgfXMRCHwrA+z1tjyqmr6H7ycdl1CPwjL7XLOWsY2/bySR5&#10;pHXwul1ySBBZfMPnUIpBeSTZkqZYXdrYRvYjYLE6P0J+Vn38prrsCEUZRBMxmlFtZBdPNsbVlwmG&#10;x79KhWsa3bFYDS2yXaLb2ImIRP9y3hgwj29Og2QTN/EQnD2Yjc5DCWZuapu5Ue6L4uvlv/4N4+YJ&#10;3RwJGj1h9D//1GpZbcWxcy1Fwgz4mV1d1pfCxuI302QuH8QeTJtBpqK20DSbC580+f3Y+yCjmY6G&#10;HT0Ff1q5PquBrQwCRVy0Osqz+iTa7aKv6MqyA3QKzRpQtMrGp03EJC3NDK2kmzs+gxqRZ759J5lW&#10;i3aVMiHEmSUiFjFSLYnxZIpejFaBF928RJLqDE7czvYT52abDYV9z7nlumxWG7ZZ07LezHe0NKt5&#10;PHZSbX00JIldZaXZwIvJbBI9B5eyN0iFYiLbe7ml+4La5Voi8krR8YlcATtl/FPWSRtZ0RfeJp2t&#10;h1GkmsWXouVFE9mu6rQotvlNlGlW9asdN1tLPT4nOVovWwZ/J/8stGjGmR06+3iEHXHPR/vNjXXb&#10;FatDYXsyOjB+CuQOWPRe2SgTH77ZfAGl/pdp2pXbvdobLi5cgi1v5Fami5Yo520Z1tUbInDJyt23&#10;/RMdNDPyVuotsokJULkm1sCkMt2o0D+0I7KdnWTS2MZvfxX0BGvGlDT/fCrcu4jcIpP9LpFsTjQA&#10;z3Qmv/jCpdFkzNSiyTgbk8k4nUEzSfy5cyCDzcSBueFT17dyArS1zKOzOLUdS72HjDc+ajabBf7D&#10;cHk9EwTyCAicmtwcj0bZbAGHBx+ZcQbpYDoa4Tiix1LxRT6bKeSDUjHYWKuUS7lcOplGN4KaSVtO&#10;m6thLsklTfntGRjwIl9HFkcBUVtCl7QucBW99M0he8IimW5eaYoj29y1L8FSM908/bEw7E+UZXTV&#10;aNI8ip3qwV3S2K7TaeBGbshJcJBJJTisNzBJxPr4LuvVtgyvErN2tcE1HVtkF4seyhfJ9xnflbVO&#10;6eL+K06t5n8JTvEdudqaWhR+VWrT/2LLr1EyUZoDyQsiV9jRmhk/EpGtqxW1o28zJ3GgrbZUXAbd&#10;EMjFrzxnARXgsl0qH5rdwr5yy9ZUYGSIRykm+5PsRB+gnUk/TBqjPZq9yKVsw9uvCArXglM7Zxaj&#10;Un7KlaIdE60zmwudp+vbgKN5Wx02nzdXsS4j9HRLWb78rx0hE4E2wsgkt3l2UyYycm20Lv39HEa7&#10;yA2dJ2WEz/9SBUZP67rC9LrtnWiZXe2ZyrRX9V0qQzt9OUP2uk2P/Z3/ecRMj2NCUnMRxdOigFvk&#10;I2onR6ON7hnNuym31ZetrTs9rnh8CeS0Lbff4wyZbV6780xJFu1MkyyaBFcJEmG+GfROd0Ht6Hmm&#10;3353a8gnSkrMt6wHyXxOEAy+3pZxtKf1nKhCVFHoVZdSDFNrFDlj+jifi0Kv0pyRmagtjBOp0LQu&#10;yP8tcGLHURMoxRDpKo3EnDWNzvxHs9nJ9ZoG1dTEkRI6QXzH+VlqFMtyKW9iS7cKftoyeSjKUTCR&#10;EeVBDr1be9jFfmQ92LraXvG9xuvIRHSzBsBN9CebbRkEFllk8MLj+UfM7+QVDA65MZFth1CPrukn&#10;ItqDFj/jZ5fzaRJkNvErEJ/LedMJFg61Q+fKUqtvX6Y7ooiRP7ufIDsXOnSr8Ky98thDtcyRW96R&#10;ReVR+icDP5HENfPAhO/qsjr4hg57LEIZBq9YhhHXTva0u8IuObR17bTyJ8lpl3jmJumwRBH1CBwU&#10;zZuDkv7RT16T6pZMZ1YT/UE3zJdQuahPQqx8lyIkujga4nH2+120OqEYAVxtJXgfWpYrYijxM+NG&#10;RyqNb3+dk5hUPHaSSgARGtsMSZ8zSnxO1OhsNspmgnxYyGbwNpkebkYYUKHBlGGppFeENdXlVppP&#10;70tgeE5Wfoq7ywzDVbvMAalkmxolFSYuKec8pmEyTbgQTRU0yT/im8blnUsHx83yXeLAptJBOjwo&#10;Pyh6rWNLxJkJMeUiRaXPRx6Viww2n8dV7MsdLLNFohdXj2ALqvv7MFbfV+PxH3ycNnB7tGV2TXrU&#10;ltm/sx94WJ7Nfp1ZojrFU56dtwAE6b0Luf16p31OCWPXKFFqNYq0suERGhY/mGITaOfNZvxnmdiR&#10;/jMXnMc3a9TOjmkXC7nqZVeBGq2ZwFxBMCvXznInZJ1keJcZMzIrTQ1EYlLX9KmyAJUfaDuipt78&#10;T6CbkdqeIIgcUd5jkRkbiek8SWR9Ss8pJ0Lvj9aa/8j2N6GkuJkNQxaRRyDsaJvoX/5Pq6Dok0l/&#10;M0d1a11mlg5AzXhWxs6nVlTDtHi9HUt/NHskG7Nni80XdG9Ic6dsnDKOrg4f+xMu5LkypxehL5C5&#10;i7ylSjMjBgBzisTHyK5m8tG+bNi82yP/dls5phMeXUI1QjBp+SzZoUfzHbmYsF0iv8TtIRc3trS+&#10;F1yvG2x4eZSk8MyisUV0Ge4/+xCi4+Zy2T6kzWZ3XL62/INvfcc3aifY5/2gcaL1CCbNo3uZx+tT&#10;rRC+heY8Wmvra5cwsei7yEG5WgP3U/3Y+tqZHaA7OmYbbL/CaXFkGm9A0PAaz0iOxaYUgWdIVN3U&#10;HkF3cfMeITNxfe85BaklG7JOhPaAJ3QiEeH7w7+io+hJWVO/iViaEKOFFWyo9kEbvwOXPDSqHzi5&#10;GqoNDvnqscHVlWeCGWmoCuTYFC1zq9F28o1jlpnHRaOwudumpmzAZERexGoHPjn45bhWa60ncN/U&#10;h2ea8jFwaXm1x+6pXcETsX9bRJtQ1wx4tHIpHm1hPXD2N4/GSsL71WTg612+VSymLQc0km2KE0bz&#10;Gslq3onok/v0D79yKRuGWFmGWEsQQ9cKGw7WSkEWQSbLRuEH5qjbbWeCLFsDG8Q1jWcB0edCnC6R&#10;nwRIh4M+QFhBYVE7k0kQFMlWmlvAuZhmUslauVSqFLNBMkhne72e7FSdqTnKNZ1mjubpZBZvbIRu&#10;VIxVIsSkjPSl44YxIYgLy+RcPqdhaPTM5lzKFOMHKVQrVPDlMc0Kvmlsi5AAmrtM1DsSXZa7Wyj8&#10;IAUc+eyuk57c1iYozXLkfsRe5PySQdHl3HqK7AOOkN/CVE6UjeQHHlPwRUPE+5Zwhbq016LFc+dj&#10;pUf5wZ/RN0RkOkkCPX6bDDQm2hwWRcuTqeFkHEsFn336UTqTSyULprLkjLoNaKpF1rcPxI+HnUY9&#10;nHxcCZFILpiB5zrDdZYwzgb6n1jg16Wi6TE5izwwxzszm4+ZJnvF8VkmNBB+/l12e4y0qTI4lnWQ&#10;/Frmcdwls5HE0unc+vrle/c+5DomnqO3IakcS5EJcnIJ5mNGEgSF2WxgeHBA/2WBwuIZBd4ShEDs&#10;rMmLYN0k+OZTUAZZO58o9dQ0TmwwAWaNUikLN1DQpKNlG0kGhE1hdMbYh5oI2fq2KHZY9AjYl0KE&#10;p3V9bYJIUvihtY9EmWw7thKusimFhhgrU2/xfClRuVb6YlG57FRaQYEbIiu2YmZcmoduYgSk9DjI&#10;ZRm8xIFeUSLQ8nxxziOjcf1l0gb4xjJdrWuZUxh3xIriTLzA0Saco/dbQkVJDS2YcGQmc8wmWKaa&#10;bAQySixTpRFhEmmI06EdPkqkJmZzo60E2XMpbxuJz9l9l7LKLRU3Lznvemb7o6JfrMJUOIwn0Zh6&#10;W0ryhVPLm5l2Pb7BhnzLSXu5YWbZfWJLs8kwnuR1hcK0EW3Q0qTMJ6fVhICm3jSuj4S/pBOBLdMy&#10;HCGrVOvNtQ1aFcX0tV52Ss2uMmN3Kal4lznSCr/ZJGGnaDZkoBiQzaLc2tzYbag9bbbpIpOKb2xu&#10;P9p/yCjNg7WAnynI6MrutK/0ov0aeYHs8smUzJcMQ89As9lk5gi455/SDlkWEbh4WZpbkXfm2k7K&#10;QxDRCYUVWGYsyxJe5KdD/iI/rFDc5sNEuNGVEDbUj8T5SrLpeTzAKf0lqeI706wUIYxsjJFN4FLR&#10;X3Hd6X/y4hPTVnrFPTRLVUTFOdokyyIWbB10k8eHOBda8WU8Ro+gQSiu6xe0jW7bgRjeP/nGTZwP&#10;dlW5VG512vIL2YsoJFPdlsReIFcYOdtdh1yCQPUktidIJ1hNTzyOywieSDeYzdCsyqBqigWvIk9p&#10;O2aWDVLVchlnUjWbMmVHjCuXK3U7XW0Xr+hgE0gjzjJ8SkIEvYWTp7Ha2ppssrSBKxipDQ+0mtPj&#10;LpFbrAw1k2IkyPTIHnFHme8u3ZThZ3ajhLPgebyYTmXI4PpDRQa5w6BtADJGpGyQPvaAWjS9LBFj&#10;lrv83AikoMfRkiSicIePk/MQZIPRUBDi5dYUcF+Kz31cu360Tstt4drR3+/7w7+W0DXkvlLHj/fW&#10;cvCjyYgaWf507/69RKyYooLIJlJZIYGNZbcrk6pbWmzTZ9Vz6S6yzRuVs+DulP3JPEXzLcxyMB/D&#10;1LaFNi3cYaLZor3RqdQuNzc0cvv0Jz1sFJSLLFavuluK06XXsRSrpuvMcTSNZacxNpFKxpZiSqWw&#10;2ehu+wuYTVmvvVlbAr+ZIZlyLVYK7DppgliMSEe/21eOPNrM+qwpfIdryvCyGKmfI0qNVbOrpbAj&#10;DLiP/0ynXZSxxLv5Ue7PcP65Xzao8etw1EKt+Z+wISxUqPuxcLarZcWsEk5caj4b6E8p/RDNoF0z&#10;MUvOJeixF3Uv/BqshPmCWiwiI7lEMrCpYBsObQB8GwtykiD5EksHJDpyVn+lcI8khRIjur+tuBs6&#10;UXzcTB8gfjzULK1s8TiezMgrSsgIMPiMRs2EJOJp85WGGCXzGCNxUynHpTj11IlZKB7LCUWTbrXa&#10;YVAwS02wHdeJ3NfXworNVFXc6w75QyaTmI7ZS8whBd/9dCyjdIbtrjDIVMqF4+PzbMCB5VBrP6QD&#10;Q6jpqCKa7ERLISbARIxH4xRAxXTn8tWnjg+PRmMJRBcnaDwVhiJYmW2Jbo/WmXVuMsDgfxb61mbS&#10;tFooVEaFnQ20cmT1yPVUlsLOqcchdJwiY5H0lVwRoT0ioK+MBC9YM08Y2WWnSSFhc6wNGatzSFRv&#10;VChQhp4/PDpRGk7+tiS+Ig/u7UViwTKy5jlIWpuza8LAjXOpRjvIURRExjoRH2rkY/MM+8NUgw3e&#10;ta+iYpJxLuYsPuROiN3Nx2n6XYD6KPZj7ocNzDSonxSJ2UigRmaW3r6UvW6pu6rSNaMIlvaPDFCS&#10;vlGJuSMin0Ddm6W4Eo8ehrWx64Mrf8Pcg8eup93LUgkm1V0j8pOn2CPj1YbrH/QXlStyI+/XvrTN&#10;hwthAQ+31+8ppofYknLW0fMcJxoC0KkkiMVbJF0mKLxYmC+yFIPRCMNsNhviw5nKUwnmaNhHJBby&#10;YS4ISqVyLhsoL0X+24bHQLgNQVnuIrqCRGpitpOkD+WxrpkwtG01XDVaIapcOovyyeMcqaBFEkcP&#10;ZrE5Wc7LkiAhAAQvTgPc9QJ8/V3v0tuiOC1Op061yVE3WOwuVpfmKkO5SVeZFsaRZWf60tPp8fFw&#10;hHlhUUr5tpw/JVYMCOOiSMdLEA/lWT2YyQg217fIzt69e1vQYh7TvNKV9eSrGBkEURIiQq77/tCi&#10;InGWMyabjul0X3bplZqnoGdS0prUcDL94QcflAvbs+xOanGBPZKR8I51kxNwUygZFgcJkzbrmQeY&#10;LMaJIJ2mlmeCjJ4P5+PsIjGOZ+IL/M6eLPg4Uzcg8D4Vd0QsPUvztjE7dY67hoxkezAtAmJgMY0J&#10;d8YmOYEgmALOBPE0NLbmRtpDtSs8L0sLJGw27E9w5LBekHv5XH7Q67HCo9gE99BsKhxSLp2mFums&#10;1RR8fCYflGCHyY3kZI4JzNuC+XiSyVPmxHZFqwkzLfmBC0e0MU1QLzaReyrsDYBv85tRhxlyFaJn&#10;ENJQgZE5GhlZL+1OcEZHnK0xT8wSE5JZ5pyo7MYCtaoinvJe/qyMdZyp4OOSYNpCKXlWvFtmKMBw&#10;RiLMl+mNWZK5TzEH4N90uqRFjdAjlhjz4fREE4YKSc3T85TkVRq5m8DsypQC5g+9LAt0nEnA85Fr&#10;DY/jiyIPGJv1ULmcWkbB0Z4rkpYYx8ZpvG2UB0eQQ8ZkpVI5iqQX/Hme42FiGcuuoxnZ8plZYoo5&#10;gImbYu7wvFIJpiMVD5hDHhh7cLqgfGs4nZXY3JPYlMtOYu3EIovnlIrnRvOT2aQ+XowSs0Fylplo&#10;StLDsdhOLBLKjptlxxl043DcZfdmgxzWH2cPfd4dArDIESpCl43n42IqidpbqzSOj49Gdl7B0OdK&#10;ucG4W83Wj/pnSaIMGQIJ5HwGQbownA8CmRfsmjERymRMU8mkpPOZZDpGrVU6lgOuH093F/MQeSDn&#10;fjHrs4nR37PBgB/IbyTGLGFvqBVRgi8VK6VyU0yHSRdQJCYqQ5ceSQPO4NH55ITCN4LjsWnfgI64&#10;1MpFsW8msQmWBWuHCByNmxysZCJPzBZbxDMYyPBZbGCAQo4h71cQdpFm47GKMXJRKaYb7ABvoxKB&#10;yEc8FmZhLGmPifxly3q2USuVLkznY4wn9oS5ikrC4H6wl6fjPr8Gudx4MuDeVPfxd2bC4h+SEkQb&#10;g2wOmRzpTBUrp3rdPoeRm2awJ+RkWUQI+0vlBHFBTljp+CzAn1vMMxboNwwoJ1VHQkgcc8lNYUoc&#10;mQHgSk6SmLC/HUEtqMlmnpALLxwTK41ugSZhhZBjhB6JZ8ErkEX4UDphgQ9Vupl6XwaNTfBG0biV&#10;UDWX0UvFIieVeKfMF/M0pNhNqLlm9e88iQgQVrFGA3kowAmk5r/6xk35c1MZf+mMPDNiogHbV7nJ&#10;mBzQdst8Ar1b3gFrN4F8ITUZT0QKZFBvngfBjI05mQ7LxRJKMROkSoV8Br9yPsOEccIBL+Vhn1F5&#10;g6oAN2RX1iHADnW3YmV02DxG0W1zj7GZLfsoi0RRTQ/VmhlLeN3IYsgriFTBYqVaPauSNtvK7KAl&#10;ON48CK0cyCBTjUsnT4EL2RfmwkeYoKU2tZVwg0s6kttF9EAWo5ROJDpkayCUk7/oPoSJQo++Ik/N&#10;qCUQPSK+AajJHtGqaM2806zaUq2Mo5VnGa3uctv5G8zVjipVVg+i+TQn2PYl20Vu5Gd3H4bB1q0v&#10;//JPfvFGmEhdHB9n87nzXhffs9aonh01+4Ph9sY6h6o3GBfy+W6nl8vniKAfnRwhkNcb1dPmoN+f&#10;5QrxyWCI0TufDY+Pj6trjXQmNbgYkYhGSsR64xS0UKN+uzWtVCqDSRcbRObSYkqAIhOE7WYXRGKh&#10;Uhz2BpL8xWDYbuMLpFKJ84tRIZeBV6rT7qKVJyhrNFgmjbjsjUfVTMiSd0cD5MVsOM8Sr8hmuq02&#10;sj+dU/mvTuciNRr301k2anLc6SB2F5y34Qi1wXmbzQeZFBt7JDAZloFhflBs0/4AWZAhAYTeDFDA&#10;ydhkSH6A4U3H03yhKEfKTHpKxpD7qSC+GJDRIP6p/W95scVoRlUxGf1JJoahNhpM+mE6q1pBbsOG&#10;1+MLjo5mVcKB8+NuIPYPmxrplVgMSHspp2oZukRmBrfWbMTSEpaWWmZQqK04pV/x0WgKNi6WhJNk&#10;mENrLQS/TCeDXJjutztm+RP+0ia1GrjUGOWB8heZQWYe71siYTGC5Cub71JvxinKJgbjHpPFkVAo&#10;giM+liWDLsCmjSVy09gIh25u0e92q1kvFBnYaB5wg9h4MkwRssGtF+fOFEWrwAMmCZ8dLNBMk/5s&#10;EqCNRtBXLdLz0VgxmHR2Mhv25rMClqt5O0IzIsKTsSCVaPeQLQiENNIIgYvKSU5i61uNQVe7Rtt7&#10;PAmzIjzBoUYDU8BBtTZ2QCC73WSrhYYMmKLHRcWOZ6ge5pnISyzAOAoCbMNUNjXnScFzTIaTkWhV&#10;WKoRphHzPZ4OZQ6mMnkCuYsZ9heO7EhBsID9gDZKpnIyxxWsDlHq6LhssKDOwAq4lKGRQ2nZ8wQx&#10;Yi4oL30xFkzXBAh2qjl9sqtBHZjRbrEQAijThezQqYIjQPgQzYolYulkBIo0OAURSONQw3pTpl7V&#10;puhoWW9UwVsYyKLNsokzhWK21+6CIZIQWzI9RJLMcyQO2NEWN0Iuc25l0ybyCw6KogE5kJ2jyRD8&#10;AMY0N8rEUlgzc+KPLJQ00iBIFrlFJhB/2ZwIRELF9tgFqvswpcghY18l01pBDz9oKhYz1K3JXSwD&#10;RmKDIZJv9TZS+5h0szlLplCmASgwSmeLbj5s5ELK9LHvBAHz4kZ3f9y1cN/Dv7tsXLmbksrTsVIn&#10;S/iPvFtzikxKS08ppqBsm4Szq1Lm0/LWifj/7meexmmTj6XYVrrdbWbToaslj85ZtbgUq2F1LE04&#10;XWShtRsPQyyXUR+xlSuAes3zzGgC7I8cTuRsJj1qlZ7SrLKqEJoBItTqabAzpc+90guMEw/t+K4I&#10;feMPibaXmWyvS2SZ1rRYiRHQSINK2aAsp5N0OiuvPJMRtxxLYmn2JS7DYwuWgpZSxBAjqsVITGMt&#10;SZ48nelF3+53avb1ohHa2ZIoHymtIFMIwhQEDopQu81CMW7jKAfj9o6SK8n+aBQEhKe0feRAq1JZ&#10;l9JeV5LIXVu/p90i8lMV3bX832O6A9egPmPLN0MWqFyFa9DVdZQvEXAXoAerwDws7t09yRZ3L3/p&#10;137t558jQNw8bWfr+f55J5NJrl/Z2b/9EB6oS7sbo/novNUv5yu9016ulA0Lhf2H9wk5bFzfOr57&#10;gl4prYfjVje/XkvMx59+/Onu7m6xUmodD+OwU2TZ2oOgmO+dtx7eO3vq1s3hot8+PQ1rlWG3hwdY&#10;XVu/c/cRj7h5+dK0Pz47PyvWuVo7XQQQFn700cNKtbi9vXH04BGBRGzN1qBT3azGBtPbtx/e2rmU&#10;DtPHzbNyudA67ZGQbmxt7t+9s5gM1/e2uu2uhaTiDx88uHzzEqt2+uCgWKjlyrlBu5cOS83D88Gk&#10;ef3m9VbzonnSrq1V2sNBJp0vVvO3P/ywVKtf3qo+fHSeK+ZGg/m8113bW+tctI4enl66tN2FaTKd&#10;DbPho4f3i5V6rV48PzxH+BBp7/WH1Uat3WwfnJ/tXt5Jx+f9s04qTLZbFyEmZ1hsnp9j1ZSqpV6z&#10;l6kUBr3+ycnZ9qU9zKNxe5jOp3onzeJ6oVGp3L53KDOFUyPkXdgbxx+dH17dXQ9jsfNmL14oDU8v&#10;yuVsJZe++6iVK8NemR/Op7VSvH3UOWrNL13fHY0uZu1xtjCbtFrzsLTeqBw/uhMkqtkKwxgVarXh&#10;ebc3O9vYWe8PR93usFQqtC4u1io1cjKPHn5WLF8mmjAdToulXOfkdDBebO/UWxddcCcTMrytbtjY&#10;nWdjp/c/29ncwrMZxIqlbLl/1r3ITOuV7PSsny0ELVR9r7W+fWk4aM56vVmxER8cxOcl3Jz982MM&#10;6FKm2O50c/VK4qL1oDff3SlNZ705oMJsYvRwmlsrJQqp4+OLalgSS8Y83qhWDk5vx8aZrZ16vzlM&#10;ZsL5eHRxelzd2EpiDI062CnjkwGlacVi4eL0NJ8pjrHd+qO17Z3m8XFnMFmr1wbdSaKcDyaDO8et&#10;y+uFsBZcNHsBhtH5LJmdr69V948vkDKzAQXl+dRu2Ds9KQxj42J60pxwYTbW8dlpdW2t22kCVywm&#10;s2ed0xDTMptvtVmU0rzd783G5VJl0O7jgk3Gg8lolM5lETXIyVSQ6Hd6+KNU1GELYcL3ez2smUw2&#10;Mxj2OdCiJp1Ps5lMn6p3QhlzivwmUILiJpNFQlmKccCgGJg7uCpgNuNBVsla7JL4HDuXuEIqF4yx&#10;KQnCDQeI3yyJbdAMCFxEA/FXE0ry2xLxwQBWP8UUcTER2tMx3wX0E8wCWY0rGcM2kNmgeH1aXj7h&#10;F+SJhoY0QrZjP03ZKSPMHQJElglAjiHfFEJXahbDjTEEIlGyAJ5KG1TAI5KYMYkzgDCCxnqO3OAp&#10;mK8oSyQg8tuCec5XYxG75Pjq5VsPb9+dxKi/CMbjAYMcT7rFYr1SqcsuWcKgPEnp6Uw9rolTF62u&#10;+dxFUXLH7IpVRNcDsP4VeSM2R/67dJAP0jRr/B/9+FV54IrtY45N8f9QSAxJAl1rxC8k/zDReDzF&#10;mFCc4B1ZHmhha9UaPn25VMTmZQuhohaWGQpSAVaJ53I1lbg7cOBZqtYSszjgCpc7Tk960DA40p0r&#10;G8GwmkZiZ76gJi7BDvJUweMXTYl69FVQOimmqNQaI0W5edlWEe7fdZTqunQ/m1yHR9qXo7l8ir3w&#10;VBroiYymh/rNbU2MsZhEYmOJYk86ScNpHBEw73EmytK/VuYvO9L5bAWQxyAQeayvZXS7KP+qEMeq&#10;zsTtIx+Yr6jdLdLlPK791aFMEc5NSXzFLzQWmWzKXSUf3T9PZLdv/vx/+/d+bK8cm7Za/Xk+lmiO&#10;WK3G5a39T+51O51b6Ln55KjblTQ87pZr5SCfObj3AJWx+8zu8d2jOGGbbLx9fFrd20nOxh+9//61&#10;vWvlWvXBnYtCOY+jBoFTZqOMZrh///jW0zdGsfH50Wl5rYbfxmErV9f2Hx3itFx76lrrvHvePC3X&#10;y3MkeZDKhul7d/bXN6tQ0Z7tn6aSecIh/dmwvrM2OO2iNW/s7ISF4KxzVq6WDu+e5uu1rb2d2+++&#10;N58M9m5dhy05EQ/x9k+ODksbFXbj3Q9vVyvb1c3w4ugsXa6OzjqDUefaMzcuWs3eUataL/b6nSDE&#10;g40d3L6fqxY3tquPDi5yaZzNBJr1ytPXm6en9z86uHJtCxsXOzgf5u/e/azR2NrZW7v/8V2gQyBu&#10;er1+rVHvNtv3jo8vX9ohhDluDjKlVPfwPFEr14r1w8MHSIewlB+2x8FmGU/+4f7J9etX2QD90062&#10;mOkcnOUqua2tjU8/fZDPZbPl9Pz0+Ft//J/XX/p8tli4udtIzM9/9zf+aP3ln7hSylSy3Xe+/ef3&#10;DrvpUn2a3/jCFz+/uZ24/Wf/6/cO8j/9Kz++aB4Pu53hyUff+uDuz/39f4BC/cFv/s5Bs58Miq1p&#10;4Su/+ouJs5OLwcXu9ibi8vykW6gVBqfnVbAG4eJbf/S7s9JLz756dT6YlhuFj/7kP3zWDb7+d786&#10;Pjr43p9/qzuaJGapeba8/fKt0iKxVgvig4u//OY78WTh7PQ8t3ftJ37sjfHZ4bvf/8587eZOLXvp&#10;6uXF4Ox7f/zt2M6zT10afv/P3z0bZkfzcToxJ6kJhvu1L73eee+97+0vfuFXf2w2OBt3Bq3TO599&#10;MHrxJ16vF4L9+8fM6nwxxN3bubR+7+6PMrEctJnf/4vvYcHikB+endZ2dl984+rR975/Mcx1+9NM&#10;dp5L5nuT6dr29lM3cx9/6/14stgdjbuDSa1WGI2TN7/w+did73/ncP4TX3kuLM6n7WGvefTgXuzS&#10;U6Xhg/uPzskDT8JicN7Jvvpzr/bOz3Mn8/KVfPfkIiyUMT8Pj89KlTrRWcKnjWzl3sM7xXK5trZ+&#10;dnKUK+XHF53muLfe2EBrkj7AA4cHrb62hugb9brJMHFxdNLYWAvD8GD/oFApdS7aWNIbW5tHx0dE&#10;UxSoHY5gcTnvdme9WaaQaTdb27u7s/Hs9PS8WCz2293G+hrH+fzwuFgqDfv9VDFXKBZPDh8FWfyK&#10;xbg/2drZvDg7U0iXUEi3t727TckDdX7xMHd+eNrY3Br0hpPJMMxmLs5b1VoDST0Y9vJheHF+wWAa&#10;1fr5+QVzazmR2d7e7uHZCZm1Zrs9GoxqpXp30EPNo8VbJ2drGxsTCu551GT8cP9htVrDLaealgTK&#10;efMcrwkLhphEo9E4PDqAyAWbptVurq81Tk9Px+N5lSc9Z+PVCUecn52xz/s8UYrwZOHo6KhcrbXb&#10;HbTj5tba7dt3oD2fTLqz/uLR7funFw/R5cQkCOyRmR5PWruXbuJ3MGzJ7WWey8XpSpsgHp1x10W9&#10;C1JYIhGYeGVRThDJbjlo/uo+iUeJFTGWXDdX0zBxUiOGexbfZq3R4OrS4eMRakOemVMty2cidDJe&#10;jAeFIFkvML+5vd2Nmzcub26UK2V8AqIduN5DJaMItBkHEDHeKP0sRzeiH3T+Qi6mjEKC5Bo2HKaN&#10;ICle3O1awf0mBmdVKKbsDZwmqL3DOxkfGtqKoPnZHEpDnXn9k2D3GV6UTydXlvgRoSdpLyvI1ZQR&#10;jFM8zipVfB5dZfrtmUqfXbuXogKuMv3LSi9EiWvai4sLiqYhC1dg8ETRKQgmIHPOFg/DylObcjgV&#10;/pHhg8pUYFYq1QLC9uWD8cDC6o6rn92b1Iqb8aHSgygKj1o0sjosLAV7FSKz+LasMOXjDDKQTuXj&#10;KbJfiPscWTTiG2Qy0miDYgEvgVBkMpVNTNNBqhgGxXK+iIvJW8B2JbJhhshWPpwQSsjl8tW1WCqX&#10;CIgwlIJ8kUhMuhASYbA0CjBIpbaJK5DTCJhKjF6RGOOTY6HmAVwgO3hEcot5dLLglKl8rgiUuhQW&#10;uUAuA4dwjgvkgkI2SUOAXD5d4BVM+zhnlFTPOLFdWVNsJb4ohLmMolapQJGhLI+dy8KmTCET4yqT&#10;/WR7Vwu1fCEo5nI8TZxcXQxIC/HXfD6T1T9Ko5IhvBpshXxQDOJZwNthvpxOhxkc1VotV2lkChU6&#10;E5DKKuTLeN+5gPh0IZ0Lc+VygifMphAKmI+FXB5/h5HmoK7K1pKZXLFWzeKQFIr5UqVQgi+Z+SqU&#10;c+ViOodiL2ayYbGA/ArDapBDGJayASKiXAoTp3c/+PCd9+7eOSBZ9t7bf3368O5Fd1YulPKV2rXn&#10;r5TS/VmqfOmpp0LoR8iT9g/Om81ZMs8AK2Em1jq5OCT6VcO/q22sl1Kj258clS9fB+pB1orHKHKd&#10;dLgRVsrZQjlNaCDPLeOd3p2H7ZCJDTJEZsfN/f3jVj4Xu//hx+PC1tqVW/W1ra3tYuz87GK4GHfO&#10;H3zaLK9d2tjevHxttxok73xykAjTD9/7wfE5fRTyueT84Yf34/FarZjbyMfv/ODjXGW3Xtveqqw1&#10;avW93d0cx6hzfPuz/VyxzgSlWdbjk7c/vhPDMcxXMB7CdHqjWi2AAmJ6w2JieP7J+3e7i6BYYFuG&#10;udp2vlzcKqcO3v/B+z86BnGVTrFV88iffFjCswd6Ok0M9+9+dP/grEPeHxsnNjq8/eHdjw6KjfVy&#10;GBYy2c6777/z4R0QT9/8/T/G0R+0emenp9Ph/ul7n8YXOSLxrGW5wBrlyTXAaNYoVTdqDXwGjn9F&#10;1Nfsk7BYKuYIlBQK2VKh2qgWq/SMyOaqpWwxDLXgBaLPGVlDbHBReQP14Giwf0B8UG5HaEFnhFOA&#10;0sik4/xImKWYD8KQMD4hY1YtW+KkkirGLVZKjHlOZsl2z/LFMJnJJpiNYjmtNK/cQcKXQYFDEySy&#10;GaQ8yVV+5UxwtXylLB65gLsk2OaFtToLxa61hHhQ3VxLEvUuZLkdA8YZSmazhF9zYSnIlSqNrWpj&#10;OxHmK2vrpcZGWKuv7ewU61Wo2mobG/XN9d1rl0r1ysaV7freRnV3Y3Nve/3SdmN3q3F5Fwt748bV&#10;7RvXKlube0/drO6u79y6uvPM9fqVnc1rV6rbm9effurGM7eu3Ly2e+1KY2dr+/Klp19+7vLNqxu7&#10;O5eu723ubT37/HM3bjxVra3lMDNFqEMsdIjkxrXFf1XE2qoNXVn695V2NHH6uFLTPRD9FZ8HLMNE&#10;rr9H5njRGTT94yrWNzfJ/RbccRfJuiCKhFXrjQb7B49QReTqiT5DLKJ0NVgQhWGDSiG3WS89/8zN&#10;Z25evrRdr5bCWjmELZ3se0a4ggiGZBBWS+IRNQDLyg1mYxxhxqmsLYEIFeoRpVdkHU1JnoaKCAbt&#10;9D3SRsTOI/ZUQ0g6RNbSwpoO03BKYUaqjsnT64VimWQ+r/Ozu1yjkTH52cN7PRl61JLNkMEisqUs&#10;Iw6Hx3lNQ4krdmzAWMOWROFit01sPZzHVfOr2tnZCK9TcWPDz5qKjVxnXciC7KARSFXKODHiPYXB&#10;o/g75yMrWkFTuDZyXzB80NWS+4uuRH3xHnucMjMSsEnIdVZUWH1prAJVRpOxQEUxCuG55KynZnEU&#10;Gzl+xH4eJYjKZMIz+QLSFAGezOcWnMJ0sZypZjlraNAgDeygAJgLiURIlFco25umyrlqOaigYxAa&#10;kFRw7CGkIFVXKoQhzGZSMPlcoRZky/lcOZ8tcfALyOpchYhoPl9MSXTnCOYT88yhLvIUIOVSCUYT&#10;hmmILXL5YpFDniYBEKDV0ItcriSHWUKnXM6XgkQabQ7zMOe9Xq5myT3xXqQQDwWPMVOMUsaUy4VW&#10;WUtWf062jERoNpUjjZDLFkaJIB4W2CVAIAh+JsIyg8xCUZ4KeVs6nqU1gIJhAY1bQD7yaS6aIshG&#10;6l67BD+ITCoCLqSSh0ni4oSyVLhF9pIEfiKN4g6xze08KIlFOBerakowgtQhe0ElKUoHknbC2Mtm&#10;uC8yPwyTYS6RyAepwfmg27xonR2fH5wgSZEMvL7I1p9+681qKZhk1978/GsFIKazMTdJT3qpSW5C&#10;NlidiRal8rVpIgRukLt+9caNrUVmffe5lyuYBcl8IZ1FRKZCaXtKzhRF5BirUB+4bomgczKXI9tX&#10;KnCIkoV4//3v/Sh/7WtPf/Enbjz78udeuXXy/bcfNnHFH/zBn3608bmvvv71H3/2jVc2t7IfvPsR&#10;27GKKRwrBPGgd37x7oeH6e2nbjy/XSSkka7d+to3nnnjtRe/8NpP/OLP3nrx+c2NRiilkGCFkdyF&#10;VIEVVFwNmyZIsWC5GMqyhAch2EuGMPvxn/zhXzz3hW+8/Pkvvvrlr776hS+//sbrCCBOwObzX/nJ&#10;v/N3v/ATX/upX/6lt776xueuPFPLr7341S//+K/87Os393avP/f3/ot//PWf+UZ1DnYXDFx2ngoW&#10;gfYJ8KEJhlypsAjCm1/7iW/83V/6pX/4Kz/zMy/86W/8+4PDXiyfmCeDZFjkDGCZcRjyyRB1FCYD&#10;jgyGE0YgIVdiL2mMSrV54oywKXXlNNOIGaf38iNmY65aKBNPwTjlUvl0rrqxGeOQVKpBsUSgFglW&#10;KpY4w2BBcpkUGrUIC1oqWcITZLlSqWopT0OKciGoVELYRQscKtQbCwpgaiZDk1ONOsnzIh9HhXNq&#10;EOK5Qsr4EEpE9jmY7G75c8XGWiPgb6UK9jROGDdRRhZDllsS5CkWSCe2+x02CBfBTMmkyZ5z/ilC&#10;hEu7gM1dZuRhOMDdA5ZFLaLyXFYswXnhltlUUADYFe9PgXRlYa9hlkj8ZTM5Isk6C0GmEDK/gtvI&#10;nSFVXGDB8VeT6RDc6AzLQrRQqj9EvVDQEQyH01y2LBsK6wATSB1KgBLiMVrhg9VVexGE+VyPc1US&#10;y0bCsAreuhT1eKpXofhHVgHbyHuRQlAiz+WzXVleGR/kIGJ5KInMyGlrYIU45HLRduNyPn11b+vS&#10;VuXW1bWtRj65ICoLCmJMShTfuNduAw1MwsxjmJYsCEArHlG1V5q6Y+Wk09ki35VStTpZ6PnQI2Qj&#10;5LnhNdOxBFG8tA0ErDDFi/BgZIy0NxRcTgUtQgjLd1LRiEwNTYKpFjl9vZ4hIMy3wguThwnMSelG&#10;fUkVAaCYDpRDj4H4hQzWlKvQ2yplt4GpklLER0YBqGFo4qX55IJGZfWG6BHFgYlBZfA9j68vZUON&#10;g55hg6MYE5IGLTObAg7AhiQmKdAAAxHVQFQzg9btd9rODuhIH19CsgjuQfpSeTDWl1bzS0gWJ9Zi&#10;9Xyq1+saXNaGqUICr7+UivccK5oav9QA43wINF0pp7xDDAcN1zvHWZkmcDtnOH6ZGo6zed90VAMd&#10;l9bUpDL4xgS7CU0FcVAFrFgmNmS0Y2goEsmc+A3BTsLIH+SFKcumeX7RJqbRBxo9dhDlEKACJuA+&#10;mAtWD5saEUvmBPWEnEUXqwACiBLaJgf2MokvCNKRvwvfKrwsTlUeYZIJ2TyIVigTF+w3Bhty2hkd&#10;ZwvzjeOayccyhVQRxzWBN5kA1xamCqVkPB/HZYbOOJ+u4iGkUdWZLPWcOUzXInoiy0FPhulMngCc&#10;xFwxT8AB3wUPtZRK1TD107lZEJRD3J6iwN8BXkSJM890BMn8HBJ+ZBSfq1QRgkivVC2fSuc4VDi+&#10;hXQlmy9zKCQW8zUmkSRuBhwUBgKIAIXaKshY1Bi6F/mie8ayN7/0E288U/i93/7zz//D/2q9wtUW&#10;adKiyVguvV4My8BqCpR7BfF8BhRCYtZ58B9+51+TxmqhczLFo0dHOhlhFbMmiQcCrjgIRA8tYR4i&#10;qTjyY+GJ47lcMZ4AiiUPPxM/T09i4xFJwXYsUQI5M8aXBRrEBxPzQhlfib4OxIaossYaSKFs2Ij5&#10;ZG7r0vX/8v/0X2xgbhUW09Fxa9z5nd//1hd/8e/vXN/m5im5XapNTo77wxmAMtCqAXmzXGP9yuXq&#10;rNsml5iYjOK5+trmOpHYMgtQzEGeCYiJ+VZSCEeynL/21JUkmcnEMMgTRZ8RwUiVslV2RqK1mB3G&#10;WgDFBiBbhkEnnimwpv1YAHT5/lFrFhticGQC6abpgvOSrKbLYNBB9Sx6JBRlF4GMGPKlOrdkpVxD&#10;KbJ1UBDlUpWMI5OWK2SJpsTyxVguD5CvkMoj4PN5LgzbaEI5SVQC1geNC7nEfNqgpnMk0HFo9jow&#10;t1g8wMjSARCHGAqPtCruBaCDBCoXaGAC9xVs7HiMUVgKCzquwEeA5xByzWQo32EihAiaLYqlCgXF&#10;nFKUpY4QuzybF3orESwGbEZssKyehCOK4ReaWxtkcJrR3BxGfGOZ+XN1XeTM1StFRp/IFcI0wURO&#10;Gq5xWF/fqJYq0+Sc+AmWZKaGqZBFKsmpz6SGtIPMBeVMrlSs5DA3OSCVEvoD4YF1jPatVLEDCpw5&#10;IhlFrFS2ALOXZP5KxGD0YMQxEA6FIE08N50ASYeBwU955Es6TRBbrKhJQjmsNY4QES4mVeyBEisC&#10;4GOLIaBxIgUjUo2QqYaV2FypT/NBI0cl8hotsyahbV/+ThO5wse4dpROhS8Ppw6BLM1MqYCjy5B3&#10;qtaGrQq01ISjkpgNy0H6xqXNq9trV7fXd9Yq1XyqlCOjq3AoionorTJ5nlqzeg9XKmqdY/zafm+v&#10;0OCdHBF+kA2AyubYEMw0hWSBYaVaTXvrU7qKV9KBU7KGRFZeJKAsPzg1vNFFKskJfEn/1XS5BpLu&#10;dB3j2vSxyrGmYIYKQ5FSJQxeBXtTyHNpMrHAOTWBAe5YEFkxgLIsJg5OHTSuVLR7upHr5m3C9OzK&#10;V5vKVOmICk6WMGXDZFuIXA9kNosrRfc1fU7cg3Tl59/9RbeJVj6lT7jDiV0h+itPFBFrDfz99kHL&#10;yC5T31YKpDPiJAzKJYMXmBJUJ9ATxlPhPAlwWmGhtMgK5euDMkdxchNVRshQxOKU6cdlBTXNWDYj&#10;LY8uxEcEw8YuCihKWWBHU64wT1Clgg0G0lQGE9dW7BxXDFC7IKEiTiTqYAagqWndmQBwaGUp4goS&#10;HbFmjaXX7zhwnHkHQikkr5kX/wqwSTbEEGYMZj6V6gvGgLWU7wKk0SNlwJWy7XSogKdSjAd6gm2M&#10;LwZc3ZEItp18fYViJHyF8c4U8azG0wd2Q+V+RJcpStECyo/g0ZBTQCgxDBJgE8BtCivO5PATehTh&#10;wpXlwBPq5NEExMAqxeogDrlIKHbGRdiCSLk58rmMRMfSRP+KtYOVA3MeT/apLwhK6VxJZUJsYQy7&#10;osoFKA8BZ6qzg8gLisl4LkiXgsa1X/i7X/327/92tx0DpKiQc0pRa/ZZGCcqLjGRorCHu2v/yWtA&#10;PfMgEMZgNLGTM7n5+d2P/s0//ae//a/+zb/6Z//sWz/8dMTZwe0m65YYw2wZzIIiIXQMYmol+TTK&#10;QHhfBH2JDVKg/CEVC9Pzw/e/+5/+8/d+9h/949p2g1qkxJTtguHV/Lf/7P/+G//i//sb/9Nv/k//&#10;469TQ4CTee3zX/m5rz33b/7n/6U36H3nO9980An/yT/6te2AUxqyh/AJw2IOlCqlUZBsVi49/w/+&#10;67/znd/59X/2f/mn//T/+v/8j3/0x0wss4+j9+GP/vTf/uvf+NHbP/wf/4f/1ycfPoolwEkRoi8S&#10;HUH/AqaZp7NKuBEEYd4VUi+CGe5RFBBIArOY6djw7d/9g3/5v/zG//v/8S/+P7/x7V/67/67Lzyz&#10;B1yYsKk+wT5BdlAzQtUqcY9sKKCn1ZvptIrQGgYR/s79Ahl+BCuwejKyCTNsqlkyWOSSxTLLSJQF&#10;DcxO0eSTRYrHKDadx41Yhn0RZy2JhKXwboFpoAckFpC0qNRySaYnmxDDhycHHG6ULmaCJon5sKAB&#10;QRRsIwqD0KHZAigUwhhWZKDjKGQLkaZAQQsCPgyTsy68Kgy7HD3qiYSlENuNdg46HphwKjXV/k+g&#10;+RCGmFsIYgxvche4V9wE8ctQUyjsBDGLghJhwLFTBHg4HEwuMC08UQYjU5u1GIP9JpmTJ5CZRosC&#10;F3LXFgFaKxFXENtsISQJpCc2gBI7NEDWofSZFE6IothOfbBE7ljNqEo8jBLOYpZPCEN/ZeVKusx0&#10;Kb2K6K4gsp6vdEnrNA4uUVlxvuuzpBHRSggutl58Ot7erF/e237u6RtX9jZLuRTpHeLkKbhU1MM5&#10;6oOj4+zBQxVdKs4K1ovuJUw0PAmuqJW3g4JlAmEEcVS5aghAYmYWWxb1jEtDhaENW7V8SJFSKRPm&#10;c4HToDlDqCgVySySsTFPTnUaBh5yVRbNnBenR9wF5nT6NOk/SGmEiFxCtDHlLrD6CZBP8QCBDxQH&#10;rav5V6qVyK2QpyNYSBkL4Cfz1SBbkHPpnqd7mXJnXTlJP0umW3UbOxtBYMrVyRa8d5K94kFTnxl9&#10;t0ZjT0YGfAmfDBeYzvMMqYBCpkmNeliRbbOPrJAmyl9yE4W1fX9EU7raOrxfsliFQ5o09p7S1YZf&#10;5+CgFdEqUqsGN2djIr2l4bVcSEh8Uc6P4rrKiCAXrNhIsHRpakG9xCbGycfIRn3K3iGuhXxRfleS&#10;NSA/xJRalEt1o7b30ZFCZiNUp5zmgC1o1iP3UwxJcXc1UGPhBMlWGZ7Y44hwMiYpe04hB5VKCmIY&#10;LBW/FUNLbOpE6ciTehRZMWJPp1dAAP5EII5rI62lhCTxFDQS/k+5b4aF1iQQxJwo7yt9hhGA3xhg&#10;Y2LgGuWo4AIKk2AnQdViOQUIkZTCRrFSairqQWEFleA1QK/sPP6OCueCVBTodWMIFZJeFhsLDIwA&#10;/P5YzewQvgAbEHdA56Sty2s7v/j3f7pOcBDxJSTcHLtkHh9ReYMZAtuTsxcziP6YHPPm137syxf3&#10;v/PpZ7cNSIfexZ6VbcrzyU6ITRDnJNWFm7NCfpIMiPjxfGStDOL59Z2v/9IvfP0nf+rrv/jLL7/w&#10;bMA4GCc9iCbALKeMeBQfJWcjMZmr3IH6MXoVzWhGpJM/64PmTE4y21dufeHNF9/71ndA22TVFUC+&#10;L7Lvaz/783/v7/2DX/yVv/9Lv/ILRB15yGm6UM0WfvqrL3/y13/dKjx169WXS2VqaIYqG0ng8o6Z&#10;UNW8omSmwSxWA7v0ja99+ed+/ud/5dd++uuvr3/zD//koEu9aXL70o2v/+IvbF3d+qm/89PXr+1Q&#10;r6HdxLMNR+SobdbwaahSZW8yX9T5UZ9qvEfpvAohwWrFY5dv3Xj9y1/8mZ/82dfe+Ar5pwBlon5L&#10;uONJECvsdLYEq4leUcm41SFiXloNidhD2dl8H2DNUyHNWSuW5pXcMEX9ZmxA+gxoMlzcKkWYqB9U&#10;TDUIgrCKhWoxnAw5O/CVUmJE3Qt1OaAxSYTydj7CDuYs5dE0MHcS20wTDuVXCuEpypRs5CBhi+nM&#10;YohN+olRh/pTO0ecS4K47OlMsVgSilIFJQtSSsRWVKVlAA6ql/PlhlI0vJUhIG/Rvap8RdBMsYsw&#10;CGTNIUhR9BL7MdeXdoTEw5Athwq62ZZnkxULBEGsCoaBEWsX4kKuguUDJeQEElFsVja0UsTgcSRC&#10;xfUm7KsIp/RefgafaKIIWxnpxMmyclUlMrU6srhj5BDFbeJukjTLsrO3R+ZWpEX8bG7M41SXZ+h4&#10;P8rLyZLk79l7+JNf0L0aTqj9ybi3XEFdubSxt0sxXqFaxPbgSPTkwjnLJbIAaBqOqjFLufvIZzAt&#10;Zemo7kjWkODCyxSr34Zv7oOqGEA/e/RU68B3A+9IE/BdiUPjXuLdQxpvEpLV3cWww8FmevwHQxFp&#10;rp0Jjw9L+Zv3w6vqNaPwpFpXWo2mvWxfcrQTcaKDIj1hV4bJtc3a5as7VCDcfOr65WuXLl3e2dxe&#10;29pZv3z18vUbV3Yv7169fqW+BliORZU4tYmy2K9aFohmyLS1/mjy0/E+dEWQIOIDzsPggzR3Ofpa&#10;+YKuQRmVI7V8W6xi7pG3SvhLJFBia/ESG11U9b/G5ukgcuPMNC5zmVcKxhp/tPj17f7RjTXjFAVS&#10;7AwCS2FaBPto1Ge7ajlEU0eIleeynrxIVsVB5CLGcYewleO4QQIFICgERlZsXrBdtbhTpCIj5aEC&#10;4QRVd+SpCM4yQMwdDFWxLEbHwypKZaYpRMHKUfSP34M5jTSf9PhVdYooLkVBbKZ0TpRa5mKyPZhl&#10;1RqpO4RtL+XqkSf8U+23inlMDxFZIUaB8pQ3Kf4Ia2Ou0FhGMtOaVFA/qb504ODN/tBImBb4vZQ3&#10;NUSAUOl2ejzAoK6tmnccDUKoKlviqZh8hAJ5WjJXVmxNxkeRC1Vvy4dF8JBwxq1AfzPzwlKhv6Wb&#10;VSWpDSB0PmJnQRYPiwt/x/IkpJ6xXYixaQqT2fz2XiOXHMjhwVOAokCxOkxdLbaqqxS/wsjDi8Xn&#10;zO0+de3qerleLBs7DzIMLYxyQkKZOY6AJPDNVFj1u+V+xSwsV0rIivw4W1l7/vkrN27uXX9mZztP&#10;tWlGxZMK45A4m6WHWMIYUiw6WBLsojRhe9Xqxebdk7/+8+92RE+QzNY3nnn+VjkXP3jnw0/P29A3&#10;INuT6eL6zWe2967uPLX33IuXsyodBTyGU1Z6/tkrB++8f15e39luZLDubP4pYUrHQ3oK4i9RCLvI&#10;hWJlyOS2btx6+qWnbrx46cWb5bf/4rvNUVLArMre86+8dPXZK6986ZVaI5iBE2FW1eRBMDUSuJQr&#10;wIwkq5o+MGopNMvNVbZBJlvlBhi8iUzx2vVnX376lddf+fwXns+iuaQDCEtJt/AfNi9mNpOIY6ei&#10;AD6UzXF6wDTwtiFlJPG4kFnwIQWk5VhcPE6K1OFUgpKCnMsM004mN1FTlVmOvBQEzlKBHShl5Ya8&#10;c0xElxpN2W+KdVrvIyKqKmDjFIOynYzww0S2NFUpM4UMmLhsfQ4ACfj+fNRuH437p1OqnsLsoN+R&#10;zyDKhTmOnoJ2aoRJ6FpfKuSbjrBDZQRzTjKpETX0onyiPhCiEq8bViEDhjL2qBaFoyiqpBhqVChR&#10;Vd1y7TFGETOiKhdx7OscKesWm+E0DgZtkh8EiInZkCABBIJxCW6BQgbFHSWVF4AR0cyYSjo3smWB&#10;kRqqVAU2Q3PmFXsyR8m9LwkGC59JiZoHo2+uAj0I587DKpjnLoqL1qWGihwZ9zhNfxkadOl4+GfN&#10;DZU1beFfI1kyJYjpPclr8gjxaVEx9y2QZ4k76qNho7UQ6MofMjUpo8WVKOfOyydW3tLSC1QwEGvU&#10;HsbDsDqpWrzlg0mBiwfLuAfRkSLzS8KxwD8Z6BL8ZqSg9qzmRCu8hBQby0EUlVXC1qK+7iNJ6+vh&#10;NW+8Dtia2D9Y58tX927degrcCpVPp4cHBw/uHD+8f3D/7smjhwf37p7u79/7+LOH9+8Brt3a3X3u&#10;pec3Lq1TSmEL5rAj4VDFAOfWkmVAIwVl7Bcucz1qraiy9ZrW7HlXzmUFrgcEdN6ewHp5kNYNHI17&#10;WbhpmkNf0lh2Nfu7CAXlqjtKlniv7RLycUwme5pF5FdnbZaNJ+mfGA4pQxbPJ/lEUAYyD4W7BoVC&#10;LJVTAygAOMYUEyggJs+Q8ZhA0VhUwcq2kbW6HIEngHaIeYDYxiqmOKe0CzIYkcG+J5MFnBUsilJv&#10;SeLpCGWCe0ZqwzETnltJPpKDOcKh6CwdQp9nLbNZApaDtnWcTglLiR6TuyAk5PEKIGBPLeUmzn+i&#10;7jLdxMIjrI1IZ/T2FKREKlnSdC4prjFrZChzPtW4VV6EEhcIKaaXNAW5MfwGLbCmFMtX6Qs1eKJc&#10;ilM3ZqctyGgx9Ty8uLoRndpn6mJlhqHsNjWNU7G/2j2ySgwQB6IvRuUxZhg38Qol9bIVr9CMOCqu&#10;K8YIBotyjoT1zHCOJ4rKjaAc4znStlSdppP93kmrSbnd9LTfaQ45WCP58XwMkDteTnXj2pVLm9yE&#10;iVaMcdBst4aL2Hly3KQRAyNLIKEhjMSgGQ5ZT0wNAfNYzqz0G6FzEWhigKZwezAmyoXNSmX2qH9y&#10;NOo2z7qp4drNSp7C3MbVZyqZ4cPB8WGz3Tk76v7o4/vdcZvYMynvcSz7yuef7+9/Mjo/bvdGPfgf&#10;MC2OD9rnZ6cPD3sHp03qh3BYFYjLCuSZWPQpd5RzgsMDHyYyIgltgWJOIlrgqM/yi1b/8ITq0ov9&#10;R2eH7cN2eu3aVWCyiC4erc+cnJ4/vH2vc9K5OO/GyZuCFEGMM/WY6Eh7TF4SlYWty1dLi/P7vcPW&#10;6GLQipUqm+sSZpkAiKFOV0oND2SNp4mdspMMiUgOI5fPp/MmtsWBrgYvig9zecAcymgo82spNwl4&#10;di12IdqGYMAAjZg+veiKZYaKM0wN+agCkHNIke5hQBIxT8wrShJgdpRD5RnI+4IDSMo+wTCDSoaI&#10;rwUwCFhQqWJlCFIMbBuFPQmR4BswafGKsOuIINA12kdGR8eJgzMSMcmMku2iMlsaUR0y5EsrzhOH&#10;sIB5xz4QpB8dP+oPFYTXXiT8mqN+lFfE4kOZsor1lfjgiakYwbzmtGGsI60pX9aU8SfE6ADWOHig&#10;OAgYpaptp92ytpcaO1rjGBEzz0UGougc1qyyhwSbmWdQliKQ8mJFtL1K8D1zKQ9NeUWJBo4nRJVk&#10;60x8mMz01CYr6V6T61EXqiZgFQ1aSWN/0VXpSsuqEN8QucuLRJFC9U7RiL0plfrPobf0s0z66N7y&#10;LCVzrcTC9LDitF6CaZ6NPBwL1Sq9ojg/U2xiw3S85yCjMkRdy8gVTZvozx5vlEMtX0KUBUqL4gpw&#10;hvRuWdLmK+lhLOwnlKoEn5Vm2h+0ahqMBRh9Kr0njyZC3MsY+gjqoLEmP3JtrT4eDE8PDi9Ojvut&#10;Lroa8x9XBfglrgTHY0w8i/DIYAGS4pOPPrh/9zaSlPrFre1N0Q+KREZ2T1RnYiOTjPRNge8hiowo&#10;oCqtZg0E0El6TLOFnlhIL4+JqJtMWDsg11h+FPhGmkdVp+6Mav1taT2A4NPic+iTxPngrxAiclNP&#10;+ipuiFYzylhNGJHWIEU9LvmH0RT8J4yIM4AQ1FMSDsKcx/qDFchS1ouRtj0in+iVwraaHWFnFT8n&#10;2i4aNrxkedvCXIkcUc6mVJEBq1QNgzUFBNYMCe0qZgo6IYkU7VLlit1KUFMf9U8RzRUhGW02hXZF&#10;806iUNFgxags9I2frGQr06xucZwuaStwKgBQpRJttlFSFDLpDAkXYCFSbUEx3TB1WK8ywJBmckGI&#10;1wmsr6webo18SyppyJtIBxN/VSs+iVwGmR4ScSW9xR+TIH5x1iaKwiRJI3ExUnkgJuy0IOhklvMm&#10;MziRIdhNoufHFOUW+E8Ec5TLUY5U11ZOiLB0FlivqrB0GA1gNk/kc5tXyrDmyN8H7JNNVHeqpKwC&#10;QoKT3/3tPzrpwB7e/L3f/q3+kAXNJwu1Sq0AOxwDIqmZLlXXtqtZNPV0/uDO/bc/3g83Ct/+j3/Q&#10;vmB9BZWT0zQe4zNOCSjKYIblhxx+XY35VFYh3zqR26g3ymCfv/G/+bXh3Xf/+Dd/549+7z/+5u//&#10;5Yvf+PnXn71S23zmH/43v/zZX/7HP/13//6P/uCP375z9l/+H//rSrWSLO1RncMKw37007/8jbX4&#10;6fe/8940WA8Kmbf/+Hf+5D/8/p/94X/69X/+b3/zt37v8PR0klGIYQEN8NalzSxnBB86C9oFUyRn&#10;s6ss8TgGugZinkx/8K/+53/9b379N3/7d//wX/2L3/23f/DOz/7qr17DtSyu90/v/Ot//s9/97f/&#10;+Ld+43f/8A/+7Ht/9eFUvGxxwDjJ2mYaD5BOvoT0xrGrz7723/9vf/kvfvPXf/1f/ss/+L3//EE3&#10;8Sv/5B8XIA7KF1kzoT7E6Ev3+CESPSs+Xra29bQg8pHFymGjiU0M2kaUIA85mijoAo8PU0ZiEqvL&#10;4jViHwSoJlEKyRqcMEWi3ao0J5RHcAdwiHUEhvLI+JtGxHqE7+CMsIU5HroKlE/jgXkvUEGNuJ8R&#10;MoJICzikAMZwRCcCSypAMlaUfjwfjNcvXS1Wd+bkPKhtMKlNpBe9ouCI3J8YgF9EleKW1kBUXVAS&#10;C44QHxgOekogsCICLRJCp5yRnZuAx0ZZeELtAMYwu4ViMYYADj7XigvjRF0PMSpyKAADCgDcUtnh&#10;GDA5xgThYdLnhJCxsbXF2XpAik0bKMYrycmhVqG/YmAstBwAVgL7UjzJkLRwQOkXAjJKp8SLFCzk&#10;JGuGQJBSUdaV2vWfZ6aecEgkIS11KB3sOtXVpJxj+zJRLOCiRXot0vpYCUYQkwhR4voVxfszb+6Z&#10;uysp7Dz0Hho2YK7fRlfhy9NyrrGUCHvcU03cBQryGIRH17JCDAKnKis0ukCLQTqdrHwkg6HqCaV7&#10;Le23zFFKDRI7Eu2cOcj2NmAM0KoN3aE0V1VelD5u6UAuwshFNiHUpiSlbHmp3vne5d3NDfhNLsa9&#10;PlVLxrsmFW5cPpp+AMPazhjZY3iFKNRlBtjz0G10Yfc+P6Wed23vyjVKfeU7alTWRUmzYZR1qzio&#10;My9aINcdUL1zSdqgZyHQtwzYul/ukQFlMXCNjGVCSkXqcbWWlri218SgsIw58A5mxhUPtxMbyFgk&#10;wIq1mdozx1SuigXiJQm482gMBdv2xktffm4bAa6PA18bwDMJaK4O284FIyqWyhwP0ewKAs2EKLfY&#10;7xEhTAJAHPbwp3AlSXRNgAZg6jTPe1SWCddKiRHGL8ED4nUA+vEdhiNkMPMlql5SYr0+nGlAALpn&#10;F5gHBViiRsTkJ8AK2L9EiDAoe+0eYBXIPrrDrqQB/FswA9TK1BGddFolqjzhgetzhqk4U8YolUuP&#10;IF6aTQGlQsUCGFiFIsMYkD+Y1TrnLbSiqtOU3Usv+qjOCYBWZFyvN84XcqwdOk1J1SFNnFNhoXLe&#10;76i/Qk4ZU+U4k7PTVnMrqONCDYZdrAMI/eZholqtnDcvqLri4kbllUhDvDuahLWQiFi7Cz8fkQBc&#10;6nihUGL2yFtWciHJS7w5Tvp0MMpQRxqPty6GlPFNRfwSB4GLlERVk7LCKHnjrS9Xdvfiwz5oUKzz&#10;te1nbr5wE9sGK+zlN966efPNFz//0hff+jKyAjdkbXd379aLFGpShdAfTS5dfvr1L38FZQ2mY7Pc&#10;eP6Nr7z2lZ989dmXQP1if+JtshyDbhvhGVLqzsJZCGd9fff6K68RNmXtSCeXGus3rj4LamQwG17d&#10;2Pvyj//kC6+8/MKrb0GENOme4nqRsL519ZmX33rr5Rc+v/30zWopw0Jf3nz66Tdenk1b4HGIY8B0&#10;9OzLr+KWPfvMS69/+csvvcwVXv2FX/yFG888hUvBv9lomi2WXnjjTaIUDbKdYaY3HqLEaMGLQQN/&#10;NQRGuOH4OsTGv/KNX3rt82/dePGln/jxr3/urc/jocNGtra99+qXv/T1v/PTz7302ktvvvbma69c&#10;uXaz0iigAxKjxPpTl5999TmlBBPzVr+fy4NFnj//6mtf+qmfuvbMs5dvPgXaMT0dv/LGmxtXbsKz&#10;U6zkpbRhzEGA9yTUyDb2OtSnqHnSaJ4uFcsw75AXDau5GY5Tlh0I9WQ3p5x6MJj1OcaTXofSDwqf&#10;4OsHiMnOyIYLABPzAW0WUb5qXAhUFJFFJE+hE9RQFkYzQCT4tovEkEXNFTJ4hy2wADLHZVnlOt2m&#10;Ikg4lNMR5Z4jlBzHMIsVO4bQSuTuTZgjy0kiCFjI6Uz7oknmHlWDKACBOun0OFMwK+IzrtfqrXZH&#10;7T5gghr3SZFit2M0o+DGfQ47+CiFnVF5mOBCLhXygy6DjxOJwdGE3gF2Jx5wOpiQw6kVKv1uj1gF&#10;D9bvDoCSi9OGs8rB6vV4s3GaS2b1mh0Kkiv5Yr/btb5YQ2qKYKRHjoMV4l5IBFC5xI5FC7NYDAcd&#10;CnGUC1QfovmwOYT6fzjsQNdnfWyy8v8WI0rXnOvG/UvebILRRbF8zWUYNiqCd51qrp1RmktzRSHP&#10;pR6VBtTKLPsw+gXNUTE+OxPuxgRr+CKLF8uT9c7XriY9qWlXecxO5B2nrfBRETDsAld+ytaqukJj&#10;IgxhgVNpKY1e5H6RAyrtZgrZHCNLMS3p6DxByCcUrDU2O9qHiZJImUJTHiqOsA96Rapdk5if0qDq&#10;iyj1Xa4Ezzx9nfTQ/oMHmChqkSOuXbM79H75raqxET21WkAov6B7wTc5ZA9hsqDyeOGjDz65c/uz&#10;vUu76xvrVmVMaIPQnAwltxK4ppdjPmG5aB5dKfJQTsjHo7hd43NoWj8KAoB8kZtPPlypBXuPrb3G&#10;ac1r3KTQ4wvcJbfSeJSi4ANXoW7dCmcUx9BSelbZ5oplVddu9I3sLdFBKwYG1DVBSSKZujBdzE3A&#10;z1cLs0J2RMWhAoSURRSgOqX2ggIz8Dd84ZGS3AIIwMkjQgtQMUmheLWQxkwXHhAQjiCJ+HH4a8j6&#10;oBhXuTTxlxLx2kSumuNfMhsvVyAzKCwAOwBEFZgOdIEyIap9gBAgzIlRFI5Qiipw9gtQcIMszFLP&#10;aDAdoXlx4wARUQtACFgmg0JeChyoKlM9AazcRhg0Lmo4J8EWpD5JbOPuUfIuklYFAq21L9l+i70L&#10;A4ylN11Q1or7JZp6PphKjalKoA6TeFg2uQit/5CapBOBjawmbSSxh6rUSmAAxJw60IEqV5pZ5iOy&#10;Ct52yNiJJoknmWdG4xJ9tOgratsj7YIBkpdlpbPN/hTm9YyRfyzSpT59yxY9ZVQnyXEi7MfjPcAy&#10;40EOkv1pohfPzcfdrALy5B7hHyS3h2wVGVt3mLkYsCugdQSqAu2+/P/hIlOorw+oIRGAUt4/kMa+&#10;ZHhb1IsKzEKhhz8+xhkiNdfqxwaTRB9jdYwq6nNEhvgE8Wx3moBRDeaY+bBHdRSlZBcdHO+OYZWR&#10;erleLN2bXYBhHc6CjuynYW807Ii2bpDsc3+AYxRKxIhdk09XXkiMvZbC582AlMAbzYnUgTFN9xZp&#10;hGVvPmq1emr4MKM2Rk0jmv1RB9EJhV2nKUTSoI32iA3brASPB2H5dNKZT3rELLrizyZcGrZni/Px&#10;YITSmzTTsf5okTxhjmc9gUjRXPCfEImU1cT+UMUKcTmKQ0RmYdJjMB/3GBiOVobNoq7D5quImhW3&#10;kAsupi0QW/FFjxh4EB+WcsDKSItwHCFA7E1jpCRHhE7xq+ZjCPDYNqzLALNqPD3jnKkUiEYJpC8F&#10;xgKWgRwUE5lanEyJexCpIGg0Zn9OoecVVh3KYtKiKYh+4VJOAHnGucYY42EWI+qgBedTaeQIXxco&#10;Ehim/nwgDu8JBqg4T4S3wsHt9bHrSVkqxbGYDwZD8c/b8ZJno4LDMTA5At8Ie97DjIu8RG3rhrQF&#10;QqkzUUriCGIyJSBsJXVGrJ1K0TgSp1aalavAIo2Sx9VGEfJEAWWBfTgCFbiToObBhDIlcYrcBpGH&#10;54rkVuqHqjbJUMlCUduMZKOIdt+YU5fKUm+JvLtlHbynJ01gynHzd1p8y5Gb0rUWstaXl4jwsmNo&#10;PfbrvqYjdVXp4A6lq0YvfnCh7LnT1Qj8ryvFoBSAiW/pS84nX2M4fjhyApq6DkePEp62WJU6Kxlk&#10;N4oR+8NLyZtPpEacygdEGtSyQ0bWauFNpwSSMraHEt2dYrCaPFbdRijTQAwJltQkBoc3sHtpu99u&#10;cpbKFCup0YR4s30WDBMrWn2rsZTDqJJQscMLfqT5tXyTogGI8HkSxpDbtz+p16u7V67aPlIpombI&#10;CjB5GyAmASHN2FkpxZXh4x6z/0kq1vKatgZSbPzKbJ+dPWxenLmW9TA81+JXpdHcKbZiFS7CTHsU&#10;wtfSvw8GsFkqHGoTq8oNCWxfLSI/LJaCNuxejhzCBmEXHyySY8pJ4k06moApjaWniTzMOUhJTHs0&#10;GZJVnUGSqTEEwzQYweZLBzhJUKfOAooPcVcJOVZimSK5cajIOL6JfCmfIV4YUqEXq6wFMPzg48GF&#10;o/oU1iCIgcGH8yBFqUI1TFLd14CjJhFU8XYT4CnDQpIMD5k/yjPhBWIYYU0VlvAXNdbrQTm7oNCr&#10;QsInBUEuWA6eCP+JYECG2jeqHtfKWe5FJTSMBRRa1gthvZDIp5O0BqGgqpHP1PNxHGMqJOslvgfA&#10;p0sYDdlCvZir5qdo4UI6XC+ly9lco8CloJmB3CdRzVOol62U4d7JrFXoo0Jb1xSTUqa8LZPBMqDm&#10;rJKllhMTBFmLv16AMKZc4SM05oAEiDir4OBiIxFrPPKVIhCBHwxb7rVARhQpdSw4lujDCcmRh5yl&#10;6fWiCLyYyckRC3qmhikoerQvCePBeNxFxFcwJMRHTaMMEMvqFU/MQEUXMhrQ4JwWuTYYZkqGsNhQ&#10;aNvmIrgMITdiM6ELWGKMgkBGIapz65iLUAexRTREsfQZsTaWEWsRC4TfJgPYzeOAA6kxUecZyjpk&#10;thO68xb0QN+pSRI51RCKVFLayt0Kx5Hk4ZAWwn+y4FyVvIIawnBZoDJsJh2DONAS7qh4OeA0Swsx&#10;ARQEz4gVip9FkFTF6FDRINZIm1svQ1RoOxEfDtFGsXjWwAiikUGmJ+eDNBgc/JNhVlXVhEqZIewb&#10;cG8Kk0gWotBE567cmaJxiTTqW76SFeQPh32gPoMYRZEyjjj1pGDN8GO6aCV0O8x9tr5xkct8nEm/&#10;X88/qqQ/qpRuZ+IfVkv3C+HddPyDUulBpfywkP20lLudT75fCD4u5T/KBh9m9JHPgsztTHg/lfo4&#10;kb4N+16YO6zUzrPZ+8n4p+nk/XjsTpg7zmUPUsl72cyjRPLBdHo7mTyIze9lkgfp1EGQPqpUO8nE&#10;g1jsfiZ1HMSOc6mz1PwwiB/lsufJ2CkeXRCMiB8lE534/CIXDLKpdjrdTsdxZM/z6XYx100tToJE&#10;Gx7HINGtBJPMop1ddIJFK+RXiDTmnXSClm3dYNGHoQjGpQy87SCFZ0Pym9SU5UMwU/gi7Rzlsuyq&#10;xDCfJS7QSsd6ZIfw+dOZwXx6MRufQTUWi7XzBUTiKJ0gg4PxNCLBSlHrdNQNWHqskBRdeYjXYg8j&#10;iuXnyRS2ahOMY0d/SqWpvkOuuItEvhDpEfxHMnDVQtS8kSXD2gpPFHkgJrIV+vWWGCa0zddTmtOU&#10;aYQ5iv/f/tu3/M8u3BHKTwSFpZBdOft7/GPu9LjrKSCVGnvxQel8wu5+ESkG+aHwFQi9xrEyuwCk&#10;NSh29QJDy4n0bnlZgeCfIA9EMBhiQilPKU4D2USJTNM0rpOUy5SGtbixBX5JM1Qr1d2djYuzI1Qg&#10;HoGFbeEpltJVoYQ1rGckhNRUY8kx50JoPlD0FiyX2jLaP2KfxlNLqMH84MT85rMvDDuDg4NHApIq&#10;QyvstQj5NQ+rikkLi5o54wNzHWnqLfryqXPnUtOuukarTjWfUu83Z3MVA/fcrTNfLE0kddh2cyFq&#10;ceqgWbOV1AAVT8f8CC17PInl2Ouj4V555X//f/7pF3KZ+Uk5uxYP5p9+50/e/v5n5Z1LRyf7zLAI&#10;OyS7VaTSanWLlD/nEq1Tim6TtWoBHlfsTJJ5ozGufIngwmnzeKNcJuEBKXksTXSLDMu0VtvsDE7a&#10;3U5jbROACgAB9Mh0OMB5zRfzraP2PJdZW6v1L1pYVeiX/mQAHRl5qO5xq7BGz7pS+7QDnVLAWAYJ&#10;InijQeegfXF5Y51JI3iLA6z2WLFMuVFuX7RwKTbW62cXp+AaoVsgEleFWT6VPIHrnPhaMQS/R6IQ&#10;KAJNVGrFGoHQ7kUP0jUgFEDKM2FqdNGmoC5sNLrHZ6TnKThK4huQ9ZzMj47OYAUj8UPKCb4g0pKZ&#10;2aK0UTs4OaM2pJTH6p/gFuO6En3KN6osSr81SBOaVoYmUayWhq1Of5S6vrsx7gq/jiKbHvcKjXJQ&#10;TB/tn4sqIR+jwBQ29uHF+WA0XS+v9yEDmE4gMRydtiHtSxZTh/cf5sv1XDUJhgU+qX7zopeYXtmo&#10;nJ/1Jv1JvlafHByltjbB7EM0WyyjyLOdnnLYZPKx3mGxa512lAeCiKI5TdVE137v/t1LjUuQ5Dc7&#10;nUqhOtg/HJYT1KYPTgboNYr4xxeDcL26mLfvPBhc3dhM5AbD5jTNG47246WgWs41963hIASFw0lh&#10;fbM/OTp82N67vAfdwGQ+quSrx4+OsqXSZrV0cXw+KxDB7Ld6i7VLl1oXx539YflybTBp0/EVDooP&#10;Ht3Z3l6n/Kvb7Mbywfy8SWzz0o2Nk7uHBFqD9SK9BOgBQLT9zif3ru7sAI09b7dgHuidXcAfc+PK&#10;1vGdA4zcHpAqyLRJjyYWx+eDrc1t/HNSBKVy6e6jh1CtFjdq7UNUSDhvz1qJ8daV9f5hR70lWO2z&#10;Xn6jisFwftCpr2kz066Nmv2j4/0KbAuVkO2fDDMcJCjX13cb4xaOOenPRefsw929QjLZujh6mxpT&#10;dbeYDUqNaveYNiOjIJ/HHV7bqHba57DUFqsVMDLUEiGXW6dHlbUNpYnGU4pJ22cXcBvC3NVvj8kP&#10;TIiRphKlSu3i7AIqH6X7+qNyfY3outIrvO3iotBYZ+91+u1CLtc+uSjUy4R6BuQIcEB7feRhZWP7&#10;7PAIA3E8aOFD19a32s1z4kK4CK32eXV7dwIOS7Z0+uLwsLa5bpIcSyd/enRcr1NKkOu0m8CVuk36&#10;mEK8lyVJCqUUIVZ88kKtOmp2qL8k83V+0S6vQ3XbxsglQAwPdX1ri8iteA8q5aOH+6V6lcecjkdr&#10;G5sP73wKLQR/QjjsXb1x9+FDQiNhtkBWZW3nUvsCbtqz9fWds+OLUml7PAqOj1upXLH9YPTOO++d&#10;tG6Px03ECW4Qzlm7f7G7c0Ui26KkLmxdWyEevcmHca5EKFF/g6cjvS7F9ZppW4lT049Wr73Mj5pz&#10;GPk5/KA47f/wf/iC+y4ukRHNDiKyBKe+lqFa3Z6Eh1W3GL5+GYE0qKqiqSpEALDgytxCvXqngYy4&#10;umW2qXlQN2ZHtUiHa7iEysT7oMSg/WogXfIvUj7Wx1xJVp+LpY9lKCEaliH5BLoAWa4QKw5rkR6S&#10;mxvN05OschHY7grn8GYKy7gcTYpQJzw40ShdAXiWruqBaPCDaqcu2JERy2r6ZN0a775mcUZN05Wr&#10;NzAwH9y7i4ozmJKV8VmLGJ/9VV5ztX5yu80miJZniQOSQTQmFUHsj6nQosn4fwJtK01skWoflRs+&#10;vkxmUilM4Whbm3P7bpTCFlvAhfF+tngQKq07b4+C8psv/pP//lc/X053P/r2H393ms11jx5AYML+&#10;Pn10ymNDUKqeVuTl4BZvDyCuDAqJ0/0W60o3cZiMgAbyyHTQqtXyxOn2T84vrdfxZbqdNsUWhGMA&#10;Jaw1Lp21jy6aF2vrG6j0s4s2xCCi8U/FoQnp7LfHKbpMVHrnbcRPoVptj4aUzjK35w+PARDWGuXW&#10;cVdaM7sYtIZhuTYZ9w7bF5caa+yIdgtZmR8R2JgmirVi86SFPbRWhd950hsuAmzjiw5JIAhuj07O&#10;S9CiVGnA0sOJnPUmvclwrVbrTXsnh8cQSRPSVz/ETKxzeoHMquyuX9w/ZkfAiYuYCypZ6HMOD05r&#10;V7aDWaI/muLjkqwNZzP0wNHxBZ0lG6i6IYo9oAgEKvriOoxyqdZZB04AoiigrsJG6eK0ffm513/q&#10;G18iawvpE8Vp44fNQr1KZuvw4Wm5QJ1lvNefp4uZ0UWzMxrv1jcHfVi2Jzjow+Y4WyY6PT+GzRwq&#10;/Wr5rH0CYW3v5ITDtrNRaZ9D9r3gaqOjo8V6rZCYQEC/XlpLV2enF5NcGI7OuoQdG/Wt9nmbTY6H&#10;zV2CapVI3Z0HD682LiUKmU6nlQuK7cPjWDGxWa+en3Umg0l6LT8+H+er+cW882C/f3V7G6er057O&#10;K4XY4fEsH9/YzJ3cUyXvLDectye5tbXF9Pw+LWL2rg7xQKdT+EvPHuxnG4X1cqW936QwKMxMm2fj&#10;2uWdduvw9Hh8aXvjYtJBYCQnxf3DR7VNsnWV9mErVqEDXB+puHV95wx62NN+9Wqj3xqSXaOc9ZN7&#10;H13Zuhzkyp1WG+LBRatD4r5cDToHx7PhMLO5A+ivvF4Yty/un7avrG9M5s1JL1nZ2Lq9v9+ortcr&#10;663TY2IAi+6iGxtuXq6fH7WmcIXXG/OzdqpWCJOJ46NzWuJgWgMXaFQaB0d3KeUu10p0d+GDmVGS&#10;rPbWjdq0PYefoRyOB+ff3LtCl+zwO3/4ozuPJp0ZAVg2BYzkXdJKwJPpgJIvhGTpgAOBliHKS+YS&#10;D3jYZCc05jFKejg9QZ+0X5iOQ+wwUFMREsyIlVKtipokwzAiNjyFPRQjUu3RoL7s91pBXmoS6ns0&#10;2nTYS7H1M+Gg04aVDb9baDcolvoDZAFSBguvVC9Oe0wtdE/Jbu+sUt8gW9OeDgqZAkFV+HoESVYv&#10;IPRiJw/FVS7o9tupIDsZ9knd0pMH4hoQRiMMZwBl1dq431ebk1is0xnlKhWqHxE6sPl1Do/K6xsI&#10;pdGkly1mBy3UHpxCuW7rgl48/fNTxGs+X+oP+qRJuQgAi0p5bQjQl6TePHZysr+1tdOlUVJQLZY3&#10;oLzPlS8ND7N/9d339s9da47QmkBsW52zze1LzB7VdMJ2LB0ql4rIStr2IQVVd2dAVA+sugdiqB3D&#10;Tap8DW/BtSZekJSOUrHegMRyl9JNS+Gc/KnXdpZiNyq0lwcjJRypAXliFhs0NYuKQqDhM0tqCxNu&#10;5R9CsFqDZV71xKPBYgz5ioi3AhpTQSun11xs068qBDR1ozpDVzwOqzFOXg9Yy2lSuaR0sL/LMUqk&#10;7tlANhUCBhZL+Wt7l1pnZxBsm9YGIi6eNYav9p600KU5ALAh5V2lx9HUgq+q17zuJuXkpOhi1vNw&#10;t9Sq1YvK9SUk32q2Lu1dGk5ALbgitBipcREspxXvNiqJ8QdcdfVaKU5bCfWy8cXQrQ0FRCrOA7wO&#10;CePilsqVslwu2Eo32zQvVaYAw5YatjyoZkiPb7Fdxo3dA4rOeKm2Nr/45jM7YTB59Olfv4MqH/Rm&#10;UEAWaI/V5zd2rJXvCUMJaGWShdkZz7IDNIPzCKMQl8KNipOMJ3/JhWnaR+NolOygT8cJ0iiE3OCO&#10;yI2G3elgBuKGPGOn34U3TvcXoUoAYBdrg37CoHiF8o0bcZ8QsnhpQ4xeeK17nYF1+NYCQbWFXz/q&#10;dCGXJ+FGIk80ygohcKJzkBaCSywSH8Yomqp1MB4CvJpkmbG4iUnD0Y6VI+oGYX1F4Cm2w9GklCto&#10;UmlQDWq3P+QxS8WQThFkO0VfPpkDkYhP4zTzqhB2xuntdKlUJ3HGosHuNm0i6aYUVGCzY1II9Tga&#10;cTsjORxyMzUlJqoJt0G/c/rw0fvvfP+bb7+/98rrxUx83h2R0aUardOdAnMhosHGprnEjEwSKep8&#10;kairWo4DzCGoGMRyYRYwWgFSVkBVqpbFvlOQBqLw4UCpDLCNpAzJNxMf7XTasArCrtMfjYlszyBH&#10;SMTy5RADhfp+QsqAR0hZEocAHVMLi1RzYpnK7e53mNN8rdjrjSi/X0Dq15/glIDqOO02y8TVZ8kR&#10;R4ZYMrgSkUbUu+0+21FlQTRKwGYi7TmkvW5VMNDZSLWkXfJkSfhZ+82+kKW5WaIHDV+hRye2ZptW&#10;K5xH9qx6ow2AokCYmKDTGehZ4XyBUBULQ+YIAtI6bemELwHAOpj2Rc6fydDBg45sqXk/Pm/TQYBE&#10;GrSI2XqRR4Z8n8fEyacDAT3XJlMan7QI7M1QIjmUyhBRReqWg0m7HnrY8bw0CMC0NnRE7OLiLF9g&#10;DlM0HIMLpdPuiMk9m4W7Bb82M6JYctzIZgfgu4bdYvDJZuXsL//9d975sPfh+y3aBY0mFcAx03m+&#10;34NbKgfXwqBPO6Ziqx0fjIPpotTrpUc9pHxAEf9kVugPcsNeMBkWLi6IYZWm02qnxcHM0Ha21ydb&#10;XbpoEm6mvRrbgM5o/JBq66+Z0/PkaFhod9LtVtBuZ09PSR+W+93C2Xmy18ldXCQueumLi/hFO93i&#10;zc30yVm80wqPz4guZE/PU0enXCR8dBg/PUpfnGfv3pu0O8XDg/jhUersLHh4sDg8SR4dxI6OEudH&#10;6QcPZof7iZOjzN1707PTzJ1744cHsYODxN27I16/d3/+4MH05CDx4P708FH8/j2Mm8nD/di9B9O7&#10;92f7D2Pvvd/ef5S4d29yn+s8XHz86eDeg8Vnt4e370z2H8w//aT74D7vn3/6Wf/gIPbgwfjevR4X&#10;PDpM3rt/tLNTzcTocRTCOfTpJ6ed8UWchPwUa0kwF4KG+WINIeoM4aYI3Xsx2AcxdkwG0xke4fMC&#10;EOFQTEG6mFXAUrlFtTQxT4mkiUBy/mbXj6tQqApgVlFE08PWBVVZQ6kNf7cpRatRWaJ1NQLr+OFB&#10;SLuxKtANxi4n0l0ivoTiN3JUvdnaXnhVpdHjqemY09Sp+nDJWG8hZvtnGAn/rKFndfXVYHxY9mzs&#10;SCUpaXWxvbVDJxoSHqK0tTwiOhkkEU6kvGEUsFBO1qvE6Ajcd7UZVF9PKfCI0MAASjYOj2g7IJb3&#10;A9n86OOPd7Z3YF60iqLIBnEFKaAs7j2SzTXuE9aGv8G/XGXaD0ovr0qI6HvH28iRLsFaEUWFT4Kt&#10;XJSytvB7ZPtgddijaeX8+kyxp0VtbjUYA1gBpQsr1fqkefDgs30ScFjHsCsaARNlxcg6dc0QCTN8&#10;PEaVZ80YRI0KVA85AuBTlO/qmILdD1N7kbQdXQAr4ppG7MNWSS4fKJFqQFW1iasnfvY8iAlad4nT&#10;PQtrPFoGYmlAmHlsHRBAvF881+SowazzliwlF9iO1ATxHxG/QWYJJTVdTHiDoCtkSLG0sXwB6Yqv&#10;HJQAXCdiurMIPTW2qGfRchnVkJjOrLJOhFz8neFrN/FsMKAYYxGIeRGniZsIAhd0injfKSShjA84&#10;FvV4QhNRPiei0DzfRc1h4RtdO6DwgJg4ORfS97o+8XBrRQuOIUnHDlJ02ThYK1q0A3RUJQp6iq5p&#10;JDUxM9CL2AuWYicZKCNTqCQB1K1Buk4dioE3AhoRoRsqHwcCuBX6HnNZTCAWEAQnZQeeBKQwScJO&#10;YDASyjGKTraP/UYRhVjjZdDqiOsTgoFQiyf7zAg9rBUv1hzyg/IYa8cjZgcONCbdYEoNB4Zymm0D&#10;3EpFdtBk6r0KJ/GD5SmslR6dxfSDDpRIbPVEhKMYRnw0FLxG9Xiyd+NUAYptUxADqAFkL1LgO6ek&#10;Qsg2FRcRMiQKAngEcAgWwAjuIP1lLIMLvjd0WLM/G6iykh7XCA+eVFAUZWbEq9/utYHAqRlqv4uf&#10;z4ZQ60fQTcgitYsWMIP0BRNtpFi8JB/ACvoJ9wMCALWmvC2IKQkrZtH6x1PxSk0SLtZscQZd3bBf&#10;OTkqj2J1anWYqKTKToBcEK1lLklaoUQ5vTALsgUQ7llqPeBgmNO0EhB3KrQXwaYF1PcT2OevYNUh&#10;Y17AY0gr6UTAnPGirgavXjJH/lnERnFgeHnAcpYQo6d4Vlg0Khf0ET4e0Ksb3nih3MApLPjH7WCt&#10;SZM1n1HSSnUqVSeJnLoAxYJpLD0CQpStsMWmjHxB7XU+li6O+DUR0pKbnoJqCRAPh1OGVxjNIc4s&#10;kIXA5INXaiwMWkgdEUjjaRx6Cki1svNESKvyRbwQT5XIcEAdT/R3xsVj2TEmelCdMew4n6Icju3E&#10;cdOccGvRzCaBu9OGM//tb3/0n//s3re/+b29p/AlCUGyJtR3aPtJYxmdnmNLTUNZhY0F5JhxE5Ki&#10;weEHhOQqVGkOZVQi70FXE8KuUxW/jXzQJ+K9rlAUxiXM5U4M33EIeDexUMcEKdNmdHxeUuM6VYpB&#10;3ggCBuGqHyCYUOgSI181qoRDQdJaqDUKHFoBqnGkgUaAIWmlibkaTodrXEeicnEJN5W9sX8N9WuK&#10;RZ6huZ28x7/rywwKKzZTPy6uv7WxgfuPcEEGAnwwjKnq8wSIohxNj+OenxhrrCBS2tbmQl6uYWKt&#10;vtHqlnUHzV8EdnWFbZZEnDNJ58VrVy87je6qnsSNkZUe9YnlxVVXUbd3NIGPJ5M/gkH3hGWU0PYO&#10;sa6t/XVfIF9U/urq0GtRLB8q8IIEoXmfrjLdylHYwNgr9GBkERfAXXPt+x+9+52P8U2oaCfuDyTC&#10;PFNrgC75qvwqMwe6CXiUSPAlpIDMDQzi6xtDMo1cqZrDavtR+o0uSGrtPW6gmLwyBMDB2CisRbcH&#10;WBJJozJ6JJOxVqCRCCbT5A/yRQQb1o+S4e7w202MtxotQzKQepiZdW4RQRL4QhULiXECJIwYaaTp&#10;uJfV6aIjVYZpBGKqqcAcYkLREiQ40QL4uBCk8Fd0vBLboLEQVKJ9ROlKDfKiCqaIjiNgeC4ymvwz&#10;UglhuUX1KI4wYebsuFrhBuPUHiKpY+aj6OtFd8xMWjEyywNU8fDju8fNrpg/ZMWqUNbsMdVO0x2C&#10;K0GPxUKhQiiosQADc5YEByCiFq2sdpOCOSrTk/XAFNF6RSTPtgsFhdHSgIPOQFKg2nArD7d2SApp&#10;oJ2ZeAO0i3cJdclniBv1ISpRKx411OUQM+10JtJIZI2BzQQNnB4qS2RFg1QlCWmr0+E96BSPYcr4&#10;H4V28LCrpBrdxGxrvVB4QIskoxKIXZXgilkQL5x+gnYYKPyRgte2s3wSysGyPswDKYzpAmQToIQJ&#10;YYU+FVbaJPJm+QjZOD0v3D0JgGfUdLAOOh2ilaBbIfBYQ8vzyNTtx2c9tKP8egMVsQkkeAS7SnbH&#10;atnIFLIyAOhlaYoASDDpHqp+TsiUCCUhAKKkI0joAZAyEQRHJpMPMon+6b30eTtcJHMs4VCFInlu&#10;y55SZkRBxBB9aZQgWDbEIxhqjl/F3cDiyghB27FTiC+I8U9FwIBCmaQ0ukTIJGCvILbEYSViSwIK&#10;UsYYewgMAStQrqLGo64XWikYJ+lYAvwXu5fqFTqngA4AuoF1l2VP0gUIXhPGJgY9mZ70QSvr0PC5&#10;YoUGDJixHAXxawPsV5ejEAg4b8+FZaOwB8hXgJUStJ7qW3KYkWUeJwjUTSwb0i+vxKjoo4TlTGUI&#10;8SAWHXIx2Nc5dBnwfmkuCJCPY8JIKxDzpsimZAuoa+j184UqdhUDGwr3LbI9UkPDSTmRvYr7Tms9&#10;mgBY+bncGYaIpKHGSfHIqOpvCaIUfkdyyFs/SWwzfdR9WguN6N8ToBOL6snh8Uync+GZ9JU4EqZF&#10;NmVEUSsx67LewoxyfYRmNTYDJsZCiCI6UC2/SXaX42Ia4CyJuk1tI9htZCvtOlBmW4W8c6KaytOp&#10;Uy2IQmooV/Gw25dbBIghPA17ZG1bpzuwf4JG8TCsjCrn0lZib9TnNoCICciY0aRE1tdovYYBPoHh&#10;xLCpkjkEzZl81yv6IfL89BFlT0VpGBWB2LNEnriEi/g5dbilMCQM4T+KyjyEU57GDo9OQRA01mpi&#10;8TXn2R9HGJxlVy+FjZeNxX3MS72r5XTAlH/Qw7wOqXVd+wSAObISXHHadfQ+V5DLqHdEA2TqymLi&#10;y/FIm1phKkEF/sJD4HHRvKaUrdBEklOg0pNyiZaOFNXRwUGB2LAY5tXQDz/POnio1xHtCMOwFBJX&#10;BatK864M3qYaQlL+yEUy+bzMOfzEUpmWXSn107S+XeQX6bkB3Ss9EehQSE8FvcCV+ZAuwri4Hc11&#10;OePyC3WvAtBYdVc0TLzy5NA3glFUOzIGxytYViIVEkG+eMfUWxNbXvYdXRU04QhtJ+Xnj6gWEdka&#10;wy6XBYZKQzJ192RHoRlVsiJPFeJ4CTVEFWEaKVCCrlKgAheLnaBIfwZkCA8UMr08nbgC1EKU0CaI&#10;fxGRGW0J9AVkskTYqZb2WggreTF0dxCP3fvhu4+OzpLVEh4UaRPxijOICb6dGGwwSUSjK8YmLRdP&#10;zolC8op5UEaCIIQSBituFKMn9AMrxnki0AqhI/LEFCE6P2x4Ypk8Kx6wGABFkQmBlEGsxYzBDFGR&#10;JWgvItIqzTRqleXoPxhc4ieUYOZSoKlVB6uaEvHwqwzMam/MToeTAs9SlE84YlRByBDR2ST0OsGZ&#10;BkkpySwmB4BT8YkmR0hi8X4pMgR9BBECbBRKidT2gBmW8YPGJ5zAesItRwssnXPVgmSx1CRr4Jqh&#10;1Xk+NwyTQ2EDUpBMqytcGnwADHYoDGhoqeANAedinqOiF5Sj0miErL08RYUKhqqXE1yE045UFQxD&#10;uGGRdhivk3QdX9rQ6tFhcDCIc1ScTgkBpK7vBovxn/7B+8M4f0XTMqWwBotKQ20PvMkBUQz1vlX/&#10;TMMnSKMpCMhkimWDuUJGQvunprT8wJ0kRcTUzv4WuwZ2IkwByvtoYmUEsAv4gRa0pPbYFYCDMV7B&#10;6iAaMDPYkK4YAEzDEYyJom6O7DnMAtms4itFIigLQ3WLMJEwsom+lB+x29RZwZCJmEAydpD0E7xq&#10;lIN6OMnQkLElgj0ux/8GE8ppaO6E9YvLj3GuFgnWhgl+pZChckUe2mjiBM8GDwF9oBgEieLH0wAJ&#10;NQCVzWnARkbGNGhzUt1DK0mmpT/pDfqZv/yL/fG8r8CFhJ/cQROqYjnQeNXVK3IqTO7pix9U6KCd&#10;LZ23dGM07SIIc6tb4gL4pKSr5ztN05kKMW1qHa39s3LnVPbhji1/kNdoikMLKbIaUbF7Tk4mnNWZ&#10;uNxXTYghjBiTcZFH5aJyKEGiiidPgzYWJbmJgrSYA8oVdN7MW3ItokyeQVD1q8UhIcBDg3q61IZr&#10;OpQptVKZlTmgGWNN7ckAbe3s1M+P90XFLX9UtGaWv1yAdmPAhp8Veaq1XhHXtAxkUSVELrk5mgpY&#10;eQ5RBadGDYAPIvsgSnHqUaw3KNTSi08//nRzYw0ZiYhzYnTTWVJ4K/edn1fWxtJfxMLgAZfhU7NU&#10;TM1FOFtbMM//amwefPf3+HL6O/nSjDno1ktgLdnrEVp/g7/d3qZGoXCai4XcYmD4CnwSYapbSUCo&#10;j6GxeOBpyaHjO5FRHkVQZ2GjOMMBMkC4f+Dl2g4KgsrWwaWi4Z0Y2YF+K7JgrT8UFxUhNUKZwJOC&#10;lBwkjzhafSDaG2FLD0GFRaliUbcuAaPYOmoYpFIV61vnf1LcWFyasLVaRB1zm9JRvqdlWfMuqkgR&#10;uDCfqVVCgGLPq9+UiuxCOgfTp4r218SQVYymG6pzC6Wfea5JPyhkOYPN0MOIMEUeZll6fyGc6cVt&#10;3xHcfKfNh3Q52h1XgC4RkmKK+YphHhMCGc1oCf+iSBWEUfsYaszpPVakUSldutTuk0tkiD7RWBL+&#10;MqEHtJZgKywoKN4pT6doe8j3t+iqlXFaGArkueSdOpyjHj2R4kSBdgyM41dsUNoqkOrwSYJ1Y0U+&#10;VUloEgFl6TACLbCCubJqbcvQzUIUHlKZVCWR6WeLiNBSPHFy6z0bNKb8RUyCWI5IV65qR0nnRRtd&#10;4h+VLVcTPaxCNG0lnUnODdfHKyKapCo8cQmKhNty+khwSnsgywHtG0gwc0DwAwVg56Nqsz5u9/G5&#10;xEQINYPRMTPDMnQtSoKhTDgCaU7LCCWBMslOr0UchMF0u9Q5QP+QxTpPVGpoI2SDXMY+1afw489B&#10;nyJHEN5MKluUVI4CFFjEM3p/sY8VBJbWwQcdoVDEIIvzyV5iwuSOzAZMaaG+EcPWzFAUVVCDTWQC&#10;HXHYxdoNbDFxFKgbtDIBMv4QGiwa78MIY++AxsCyAyigzmTqO4uOlhETlgqi6mNSSAYBUqMbCPub&#10;XayNjdGLl1iW4YZqAmiDzVrEqOUK/Bxi1GHCYnqS++BQsx9EKoEfqbg1EphabHZ6iZ/Zw56Twc7g&#10;rKnKWbFoKCYqQndiWIt+i76rajKnw4NYULBZx40wH8Yjf7XeCWqugCBhwPquVj8QCQs8yJebWVxE&#10;kl/th+x165irgLuZsZwZq/hTWMdK5/hUAOMuGxojA4P/B+8120PqPm2/ym2zSKzaaFmZk1XceUTO&#10;NSg/Goglcjw4Ry5a/ctDca7+XK668FxJ70jGmmfJACMl5flKU4rClHrhvL3Vs25LOgL7mMU69OXB&#10;Q97MsYlwLkQX1IhLkSuL4nojBnWBQRRoHJGbRSBORO2iofCSf512TZAyi0aPqwikJdNU9+mNt6Sy&#10;pZutRhMbUVEje8Lo+XmcSrnabbfNErXIqpjlbTLUZ8riaNLfUoOIKZtfnUbrkeLZWex+SRulWvQG&#10;hdgif9W85EhROVWfK/lZrNfFwR6zLUiA8Hz2T+6sHOLHPcUeN/DyNYi0vo3O3Vvt2iV9hLuYfjtb&#10;vAh2668Ib2V7RNhgmQcKp2n76N3SqR6P1Q+e4yR/Y2R60qneDE03xVDn4CqIwzsJ8SgqC/MW/oT4&#10;72VvUnShliSsKj4XVZkcQQUoDHIl3gXR0QljJZGlFh9qbEMg11pfkcZTOx2li7isRBD6QpFPcZdL&#10;Uyn25jgmFSkKqIbWtqNCwb/B2cS7bgagRCAZGqknY8TH5MLvI9QERFXsOxZUVFcGVdnhKknpohtz&#10;CrFKRXNTglfoCRtFElpt+UlOMIjU07QoScnArVwSq1Mkc+QI83CnUX4C/kXsukq3GTczxWg8EqFX&#10;XrPZ4bIKM7NRRSRIUoY6NUVkFR7OkiuS5y8lx6EX7xoAl1k2nlYcW5safjCZYdoz4jWTH+O7U1rG&#10;0v/sULHryqLXh4wmWqga+TL4MZoSTpsYwLVD1C9XcHzuSwGQyFwVh8TwU7hIVAqWq4jCGzJ/hOVj&#10;8MhCwqrYLzwTpQFSqehp/d1cDuW8VauoIKqRVTv9sLDxdratiAzRqSmRMyY9msABUWCcyJPwgcqS&#10;KA2jjImohklOEUNmGypzK+JgDp+49Kl7lgUnqa01wfDlg2Ck87QoVc7TUrTW6YLPyzaAahzCiPEo&#10;Puiqik+kwaREB+w18PQiUjdgn54J2BfKhzwiIVGB7RXNVCZVU8z8YZWatWFgBrXJlIeE8QA3Be82&#10;ljyMIU2DUgDYC6yIGtPFy7yIQifRqDoIywURK5bBzr25rUCkWrkRdUcyUI2e3mxNGRRpiUeVxktK&#10;AZ8iE2nwCzOFMO+dzUULL4/KWjRTLyG7QSvP0qp1s4QoL88w4CR51bDXctjKi3F9xbN5F7uGORvD&#10;0ocvDlOd5l3FGApgivhllsuHyCOxZOLGzVGLGKwy5AiYEpKluZz46HVUFUbGMgUgxaQICkeIWO4P&#10;PL3ilhbnPyEN2JKCDPkGbF9Ehvx+NSiIhXmCScAZAIkR3aIOms/GsV8xLHgbMS3GwEfAlMHLhF1h&#10;cR3M7gox4Xypir4FusiVPUll+BkdNESie1fu5GAkmcWpGjwMAultV3WRarSskknOZUNNjylGkdel&#10;36KArdmDXiJvMR2TyVHl5RPqN/JUfBs5MMnRng5RkVeq0kwL4jhwVD6E9bwmwUl8HUYlC+eakvCI&#10;JecBMHp0Y9kCsj/lHLk+Nr5sWDwgACJRwb4x5jpLjVonE7aRSIgQuhZAMayUMFDMJ4ZqrF6r9Ds9&#10;DDsOnyp0lLsUc6HSb2ZgCG0kFYLTKb1hPpOFOi04gqyhmwDpXAQO4pKhW7MBqQ2z3CMv0CAW2usG&#10;TuUhkqfn7c3dLdIzCFA7zz4hUSjV7QzXf6vvPhtaM6UxrKBF6CFVbbrJ4hOytH009pXraRfR6ugj&#10;FoQ2QRjVdvKDz54vpRSkLidjzNzoGIkZVolFEwQGfaLdDIUZhfoC1xirj3A+RGKpypdepa0zliaM&#10;pPkCVjP9gWBjVds7tiy7nTpHArBgXNjOyTIiZYYvylViQR4rFRcQsgPkFmwAat5lTO1AaWSJYxWX&#10;i9k6B4/gbaEI/IekSA6uInAxHN2wVKTEjfQJUeIinAL8jOJV43qiX8ROpbQ4gznCVwEQ2WyxEFBm&#10;iokukk1RGcHxl6VmJqOxcUgLsCcQ48dUL5RKtIILATBlrRU0LQ+9BUSeQkFMcdoGwq+gLmOQFABz&#10;zVKGIAgT1aQ00S0pyCv0pnXRxVUWhqkAoRFWt7wJgLtMDQVueg8yG468Ek4sgsXoksDbEril0AXX&#10;GtYDML+ISCPiJfFGazUxaoiH1/jelZZn35MYQrTDEoAlKQlFWFBpThUkGf2FZQ9lbiA67LCAM0mD&#10;swDiRUqV0n4oCWRAKVa6wGinfwXWuKJ0yHvKZbxbIAFN+aMiUlb8SMw+nBVpCcwjdQmQ7p/SRhon&#10;AxASfUakbBX9VmGXMpF8nlekE4nzcSZZZAwmwsJqAoP9IcNLJpHtWHSJ1O5UwCUupEZ2BBUhPRYF&#10;Lq1t4Z2PFKc66dDRnUisGArgokMzqle5wDXa3gMIJ0b9Ywp/YEiAuQkbTFT4hDyM9hKGQfwXolcj&#10;Is2om9EgMcbbVn0AATE6zOE2YRihjJhNs/0gvVczeZIP6BSWBOUmSjkCBCayLGMjo2SWwcIGz5MB&#10;v80RrxSL9H9UPxkEFLBq9ZURGJ0yR8IhylCQs4CGna3Cnkc3qued7FViIzLCaMOMLaigBSxcIiVW&#10;uIWu1XjJ6uXJdsPPU98CdAyzJ4CeRDFbLafumjyPOrnK/JEtJbNWyTBrR0nyQnSxauAiIB/0Jdg3&#10;/IbPJ5CfAT8UfBHxPI+AYBljppKSV5Rf3VYMlq/wpB5f6HouLTUMNglwgCh7gBRp4zE8wxlgPyJr&#10;5VxppWUVqXRZrewVRpZQImArKQXCQMkzdS5QNTpxEStikPy0YKmCJ/JqgH2Q2KVxL7Id5Y9NT1xH&#10;TQcc7mPd6tTzTq6MCN1k3SvyJWwgQS9JYKmKSE5KNHo0LtIjHgc10erYTP7qkCIXvOYieh8OSzva&#10;m6WAZVouA4yRkjCf0oK5UfBQ4e6opSd7XWA5pI3Ev3Sh6HXsakm8fkwCdL4cRmbK7opnaa3KlTq1&#10;4co8V6RLuCYjKDHwKtuZIIyIC6IUrpwtT7SwqbgJSs/thciJVkwqttGow/Dl45e7bCACt5cfM+US&#10;ulX8SvUxnEwxv8rakt3gwWTjFZYhYIpIR8i9RldAfkdzhT15Ke5y/rXaLRHJhdS0CbZqpvzK5pC/&#10;79bGKiywdNkFYuRFuUeedTSHwx/KXVV3NDW9Ucr6ca2nj8ci9TYKT3AugwuRytSbzBq1chqDKHNF&#10;sS+psYlMe4w1ArDCa7LGurd2FkcZB0gXtJ7TKYx93YLENnexo6578VlIdyoIgDkQWdJkbLf0PF0u&#10;FtPFBbRjhPpF1UyoCDaCxZjylVwBxD8CXaa+hGsMNKZwqTWyVURL8wgWyt3itOJUVwhaIAATKtEE&#10;CrTCnN6HzhuM4ekPjeyEmk29+xDrqTkcZpBQ2YSlpri8VEXRFlERYNpFMYcTvsOvqbi7COLBbyoa&#10;j1BVsSt9dxczECZ4FxTeSC5aqTCFLDqPWJoUdViKRmcGsWFxSiQ3p1LMY0IrKR9Gw1bKFhD3Buvj&#10;ymgWqHHlxrKfVDEsiLiaq6OxBiPVi3AlLkE6RyQaXt6EolRyibGQBLIOKgovqZAZXjnZT3gQHAGF&#10;VyeU2XB0PMXNETL1ieCArdMMLQIK6F0j8NPwySVC1KDSZYhxqFSWYLPqKst7IMhor2UIueFQlFfs&#10;QR0k2XPoVyHxuAbyViVyVAERQu1TL6d6LYagodpOVc4VEhjD1ODschrQQbg1ouCyT+kRJZTg/RX3&#10;PlKAbQbTo6LAABcUO9F8YcEKUguyZjyYUoQL449FVaAH1JlKZbxinNMzmV5AmU7hdLvdmswG/ZE6&#10;rKBZeQpCkuoijCkWhN6qAB+L0QHrUZxsDoSKXQpvapvnVLszYMHWPFe9PODBQ2gJwjujjlACHJ2q&#10;zFSMAh4Fo6x5orw/xaBBrZLtlTKS9ay0N1hQnFHBWiRviB8z/4orKeRt/qVRuEisoY8VKEHNYI8o&#10;asLOl9OsPLS6uKdzoJaFuxT4iwZyVA6rkoJPYpISmgUWn+CAFUKuUSkVAOSK1QYEkEJY6WIxjx9c&#10;CHN0S4balg7nZOgB/ysFj7IsIJOlYERXK9wPnl6BfAE2K4ncXBGDEx52+XhMXaNaxQzEbguIE6N+&#10;STYAbEfJCy1AEqRQgQwLwLx632LQZgsV+EeponKDFrQDQPqCWZdglPgDXZcKHDbqu+QPpdOAJMTa&#10;Ty8m2p1i4GKkWu5LQWN1ucXixCjRr612u9drsbsst03yOK9Y0hKgI9z3EonqwtPOg1SgRPQyNbaS&#10;kwaXlUZcylTpEVkGUbpNGcaVK7LyfyJsrmuFlZcTqQtTA66TmVsbgRwlKTxR8qvPItvAUirWemkR&#10;Oz07Ozo+4SOq9xChuvxktYVS8k/5W13BdCT7TIA+o/aRwpN6N5QshD7OrmfBUldIHDqJK8gQVM4h&#10;d1LWH8GZVHpra2Mw6CHOHbCjzWrkc3KBJR2XOUJJQVxgjGEhJtV2XFNoqV0FmywrKVhvxOEqbSSs&#10;ZAQ+cvXPJywrLOpzvvrdYa/br9Vq+rx1gHOF5zPp5shK9boNsdSLAueokaVDe5a1OhLnUb2KNK7D&#10;bZ/Q3KaSV96kjBXNpqX6rFmNKWGvtfVbmZNpmEkZbjJv+bSSKIpbaIvzH5KAalVErFllHpSOWE5G&#10;rkQKdw930X1FTOg8/buhzgNOt7H3wsvP7WyvP/fa6zdu7lRhsAvXrj7/4gsvXyP9h4kcL5RuvvjK&#10;rWdvVauNl7/41de/8PLnv/Taq2++VKnmyhwZFOp65cUvvfrGV1599c3X3vji86++8dzmDtx0C2pP&#10;OGGvfu6lN77yuRc/9/zLbz4D0ghfEe/R0pwqT8FQyeEmZvN0l9+5ce2F528VcSqwwIPs+t6ll15/&#10;rtqo7t648aWvvPXGmy+/8torr77x8huvv/LU9e18tfLsc8/u7OACJrDv0OvPvfzC9np9bWv9+Wev&#10;0k9Sep1Kmsbmjaevl7hgMlfbWH/pjReef+m5V1+9tbdZpkMaPk0M1xw4qGJ3dCXJqpeXUqt5phmm&#10;YhA05HPYK9Y/Cs+aPJNCTVbCowZYuK/C3FqQWhtGVZ1QVKMPzC7GtCONZLhz0UxKzav5mnUAkb0k&#10;6gozlvDZlIpD/0RGlLxR9ZWJMklqRWBNES0Rgs8q+kmeCsYJqSdWXsaALF7aViS5pcpLqMCRUSs5&#10;JBJpua2SQ2odjC1i/CqMmXSdgBSedrTsjJQhzHhMiMJRaBKJA3nVqsZRFaRwzUp0BYpuc24FjWH3&#10;k30UTymIVckE8dbpLGLyWJwQTxC4D31mlP+xJoZi8DWhJsLTi25nRHeqyYywPDX+laKSmgqJoZak&#10;eiiZoHMJYj6kMxMdybCcOUJUUeEeCYogu0fMgSQSZVYafAIDCDoLnTuRpsBTFAqyhAc1xSfNzFkH&#10;IKFkCgm6zmPFoBSVOaEc9UzqWIqCYhoVG+O7MEM0R8/OACQlFvBEoq3ZD2oWhD6wL6YU3SQIWqGw&#10;ubdGz5iwnN3drYH6RfdBGrW5FtIlRCINxFu1UoG+EQW3Va5uFOp1NBUxW2wbYgf0Yw1pk9xolBs1&#10;aElIJMrtk8gDgZRN5UuMZErFMpleCyRo/xgLtzXdw62PQRY4napyhJ1M7IZ8L+usQH5rMFhAg0QI&#10;X02IFHNnIqgPEkwMW3IxUXsn0bTM+nE4EUfErQNVC0M9yJwTm1RAwpsnEreQIaiEuwSq/AolyFAT&#10;gO3lcOKg4XI5koOFx/BiPWQ/yo6VGlJOgLUQMkBHwZJPknNK+kiH6ZuryZXLqE9Z1sN/kKKJOlGb&#10;v6BflfhbRQfd2+HL1lGi24+fDzj59Ve3XcozfZxsT1Xyq0di3d1cZU1xGa2llQS1KQDLJ9lh0qY3&#10;BhxXDCgMVzny4AD3G1Efn9WmFiCI0MdECWTPUApSZjB28+SkL60UkkiS4gNRmtcy9oIcqreJNF18&#10;USoV65XS+dERNpFyOA4cgvrZuBGw5gWFMXoElXqxMSyfAKsTc0RAUiatFWWC77IZi+jpXeX4BNmE&#10;yoNQYFm/Ov5WSpwhw/S8sbF+Rh8PMTAY4t6WapWqdFNDG2pJD8TPaFA2gdk+Xu0q00QaUCjnqAhX&#10;sZGoeiQC+rrSxZRT0G0J45LosT5jOp+Rqqa9jhHqR5UvysAN2O1E8QpXn/naVzbG948Ozomv4lp2&#10;mwC6gYDDcoA3QgiWbBZpBFBYCbiBSvUSz9hrDoS9gbOSuvKMsI6xQuXGlXL3ojUOqo3CpHUMTUtt&#10;89pOPTc5fnieqVR602Rja2urHly0B8WdqwUOHWV5iczGTn0+GrSbw9rl6+ub1cT8RG63eJmL5Vph&#10;Ph0Agbj13M0CKweyolIg2krsltjayUlXEN9cukeJuiR7ek6stgRf2NpOMd06706Tmc5gfvXZp65e&#10;qnebg6vPPL9eDRqQK9Zr5XKlXlvDxzqbJF5++eVcvPvw4Ly2tbmxtXXzKXo0DiFief7p65lg0m13&#10;k7n1q0/TrXybxi5Jqlsb+VdfurW1ub6xsY0ggPCaKgz42RI9BV7WtrfIurEsjJMkRNiohsWgS3F9&#10;uQKUQ7WR0Opa67JyFdoUNna2uLOzXsnRYYfdMxkO0LZF2GUQwCJAxiGJl8uFMWUO3VEBAwTiO6Wl&#10;Mv1mKxHS/aXY61LdIMwu3OH5enlG9eJ4jjmPFWYUVYQjx6lCFhj0uK1m36SX2N+Eakh/QKEKWho/&#10;ozfsafNSFIQBVCk1zzucJ8BV8K1my0XeNxyK6VC7Wck3qi9nFBcU4IXpwfqNkyOcfFgtTynGmNAQ&#10;MVTAWYd4FhvCX0HXbQjY+nniQ+rSloB0YdhpE3DCd7E6aXnGNJsOSmCyYv3emDg2MW2KkUqV0qAD&#10;zTvZr7waKADpX1DMugjLQG9n3Qs6wBCoR1IlQGL3Ox0UV6WyhhPb6fYAZJ0N2oBgCIbPuiJySkxi&#10;YwKdYeEcOgDQbBT7UvKK/TEBnTsucI4w7nttgVBgoCvCZZHotHuE0HAEILhg6uBepCdIvgYvwQA9&#10;TJC0OWyzxniERANVIte7XSyl2meF5oCURU4RxniiVqxQvoK1YLwccfwnXOr+sEuzQsHi4rRrDvG8&#10;sVmr1TqCkSpkTjpHLr+19fpbzxcXo3St/spLN9qH+8zR5774yl49c/bwLCzXqd14/QtvXqpn+73Y&#10;137hiy89d+P65W3cy1mX/iyZXL36uR/7/FsvXn/qhWduPX/5qaeuQVswbY9y5WqmUfrFX/rqSy89&#10;ffPG1bVK9fz0BBFRLDWEzMAixizGHcwXRCGYy21f2vz617/4xuvPXb62oQ7akwF+MCSln//qK3SX&#10;Xrty49VnbzQPT+aZzDgRf/WVF1/+3DPPPH/puReunZ2cjKbx4lbtx7728muvPbW9Xdy5snbj2rV6&#10;tdRpd9UVXTKQvT+GWdMqfRTJHfR7sH2hWYbDoZo3yIeXnWHlFexbDsWcum8rqiAeMhgPegqZQpA/&#10;Gjr8grw/1eRoH88hCvgmoW59EJ6IoXr0zhwzwXCJOLi7gqyOahYMQqBUt31KysQ6OLjf4nku/1KR&#10;iVSebgCaYIJ1oxbQ5tIZKseo8lz/WTWnmbtCAPh1RTNrnqngP4b9cf3nWFmPvkqbWsmm35LAkTqZ&#10;YOYsiyh04jQqwXx1ZXenCKhEPxOKQSVjjBuw1snQTR9StXB4cESYlGkUOIfspGLGRjCofmF21YgV&#10;Qhg5yxgLlMTP9BIShlGTbOlb+2s0PeZSu9vn2s6nW2opgq1qPdgH3VZXMUM1z4ggPDaT0fvdhlja&#10;LBFpBZdiQ8iwsKqg1R3dOLKPO9u7BdCXhZh+EUYIOND6dlObaOlr5daVF9GERSlY669rwCKDbVkm&#10;BjiJIqlqIc/JJs9nKHclDjClDB+jz0uTKzSL6w4ltSqKcTsVeZJ5hPkMDQ09R8gRDboQ1tMdptki&#10;GpbGb1NxBMZiZX2zFpL7NEiW0LMQ6iRhmzt977vvfPLJ4SJVa+xtrq2VYAcN4tNHn7z3wdvvfOsv&#10;f/SDHx3NUqUrN5/KV9Y3GtVHt9/95p/++Z//2V/9xV9/tn39mc3Nipw7gAPCr1AVjq+G8YJIFQgB&#10;dWEJJ8IhpAHJAynph2rfv/Pp7/3Wb/7ZH/+nP/zt3/+t3/6D77x7b0QrrVSwdfXqm6+/emVn86Xn&#10;niZlSfqFaGxYKd+49fTV61effeb6revXitnYMN7ZvFS/ulv7zp/+6bf+07f/3b/7j/1M8fU336L0&#10;GqHLiYCHE24z9I2S5gRnzWbSNNAduquoJLpHPJF2+AzhKvAonqTBxgQVMoQf8D9FbgUFIByiCKaC&#10;pspHq60kR1tofJAYyvaI0UBZe7QOu32k8K63NDAcrF+T+CjIvn6fkkK46ghDEmPFkUT9OJEWPWSV&#10;ZtXGU3Z+QK8Ji5kK+e8JCMaj4lSBZqY9OTjw6MiZoXBSID7tMi7e63fV5IGymViKiyI0BItTzJc+&#10;TiNFzChVFC2LtU8ntTWDWUg7UNQELBKCg+jhPNbj4fH35MDEiF0bMRdvxtbQISX9KB9Xfe8TVK1q&#10;niEChjRayFfMCer/sBDqhXwjk6qmYrVSvq4ePzAeRQBzgaEMhETnsgLIZUupIk/UyBLooexLVY7y&#10;aBxtLSGyCXcWKUJbFPDLQhjBAiDQLJF2gZWs3Htm04/Axs5WuJOgMhRUwF0l3yz7o6aYFhWQA2Ax&#10;xBFElMSqEVE2i8hTWrQw5UwER5Tp61PCx9UVV0fMYQeKpL9Fp5rEFC+bhSTuj/ZNY91ACDpo7r/9&#10;vW//r3/Vmy9oklYtqwXtqNc6u/vxx2//6K+/9d0fvfNpebu+dwXDsfLGS3uPPvjhez9497vfeves&#10;2X/5jedzoWZaO8eaxcrClnSb1dbKN6/swCL76bsf37+zP8rM9q5t44vLHEjOqqTjE9N6OVYAC54N&#10;atv1IE/Z9unJyXmnOd7a3V5fL+Cow2x82OoJgg71LahXPa4MAxVgKtmqfUHIliy0IMB5jAZyNODY&#10;DUNjtVeOqFfABh+LbLCgxUqKyIlXiFt1xtJKyogIG6aCHjUX0P7TQzHRFqQ0+IcKoCOXzPyKSMxa&#10;vmmZNUuwt6VBDYVrkUSFPImd+OHy7ysZa3GiSExHmCIPBQmPqipv9j3U/vL84N6Vl6Puy5Lpgtoq&#10;7KKWHRYYjApi/K/RP1OHrjkcmqu/Kl5ojHbkQYQhMlraZTDac596xelvVKiuxIC02pINwHSqnp5J&#10;73abLL5QYYJhClbFCE1OqccqBShEsgDZq2O4gLQk6hTp5Z2cS+H8lP0039FG5WwGEh3Lkbuy1A0F&#10;kTPYowU+DQHBzCgbpPQ+iydUnguwKH0bfdCc75XeVVBOVRjKHulJFSWObuHGjGUztcweQ3B42PKJ&#10;lxGGJ5Karnd9TmwTmILXr5YoMstD0Q+a7widgm2CFKCF+lTNK0CQwzZCn3j8ODXlkfIHOMoXCQ0j&#10;4hEwncoAdaBW3xPClpSFtY9bHbRUX61a2gAwaPvBvXPF2rWnrxSS00KSym4lwxQTjkP7kQzT8IDP&#10;79y7GMar1wmWkioV8jSVp39YtqEduEiNh/QSgk9kTuSgGJbwz0qFKtOMnkTLE6PlNeF16DXSaOQI&#10;VZWLxg6SDSvrmZCiT4LMxM4ElmTyYF/HkSvWt1PpCsGvfHENYjkI3E/2m8NYvlYtfnLvbq9Hb2qC&#10;Y9n+uPfxxweF9e3k/Hj/4D66iMrShSpOPRpKF8v8JF5msogGz4J5GqRRQc4fnOTC92SLYD/INGWz&#10;lTwtjnXK1RQSaBCOPPFZ6l/oekZumBJC62yi0igsAcwXQWIxSqhGwN+YENATOtay7jj8LAB/ZPnI&#10;UqUA5GhhZyonFUePddtQ0IOjLl4+hajIuSr4m80iaK2HEl4gW9rK0czvRewjnXTCiZMSbMbeIn+m&#10;nHEqAVEse0ScEAJLcwcDH6Cg1CJY8kkekcKs3ETBJNAMurzS/JxkqwRHaBAIDsmvKg/HxWkMYt1w&#10;iTWLRUgNVwjpYr+oBiYVyyI3sK8VuU2kxEIhWDdSB+cZGkiIDBgt7BkqZVJEnMITETLxH7A7tCGn&#10;VBF6DfFJ8Ws5ESaFJAXGw6YL0gWcPyUB2b9Ig4xqANVCBcFLJpccImwNPABzHxbVq5msO8AcY5Bg&#10;Xgw0M+f6kF2Ts9D2JgXA8OZsAtBgdFtR7S9hEYpKRTMl2gwooKgGxnpTXZUSj4Dt1IRc7FqAzEgZ&#10;UgddpIKTlAMDxl9nS7AHiBYw12Fsdv+jh4et4cn5+bvv3h2qEyrZ2aCyvfGFn3t9rSzLERecm8Gz&#10;RQq0yVZ9dPbouN+aJZ5+6XoDRgFchm7z+JO7n314cv9RZ5Ev1xp5GPn3dkonn372KXrw9vH5KHH1&#10;1h7hX/wPQdGQE4oXGq4kHVQapa165t47H7zzzp3vv/0JREykTVlNGs312rMOLnenz+ZU35j4fG2j&#10;kZ0MPnj7Rz/47vt//f33E0GuFuQnJ80ffvvjb377o9P2qPvg3g+/997bP7oNSxG7B28SUSv2b4Ub&#10;HNFhIGE1GIa2QmgcFU+q+FbiH7tclaaCKJOoXwxGtMgDGcQnZGaUK1vsQYlGEAUsAzJW7BhscmWt&#10;1LmPtYSV0wuflNRH+CuzrCy1bqGIK2J5RK0p+hKYocVgXX89Fvsmvf3F5Q+UYCkBKddH1XL2JX0M&#10;hEwxTZP1RpUiPJnSfmTJuYXRa5iaXF3dtZ2E/lKx6z2ItJwAYFZgK7SvV7fI4pZUl8q2jxhTjxvM&#10;xnMgL5NH8jYwclg5s0buyll2jSnTRdkOMJkW4tU/AyZIPTMPXIVTxxkXVgEEKXlT84k5P5i5unlU&#10;CSv9IxOFFz3nal+8UTpW77QwuSrP/Pk0nuVMCoLWbnfM97bK7mVQXQ8lf++xq+pRbrmYbpAbmzxf&#10;TgHhAKiVs4iNs4oJR9EDCyxE3oCH7Je2ielL34G6qYxCRf9FuqTmRvqrYX7hamHzzIkxKiWHTY0a&#10;FD4dAlOghsgAQk5IyYgWjkbvavHGhlUdCAYIwXm1bkpPM8ndnc3rl6899dyLP/aTP7Z39VpY5sy7&#10;MUHoMAnRntwTOxdGRMMDgpcj8UytMlYMYxOQQvUTuTJCBcAilWnqxMqHJ4A5hQkRsFntnA0iYcvh&#10;jVGZBQIg0+5kPlABE2cCqcvKgQteLHpx0JSE9YUloXBbDDY8rJw1+T84AyAfY80uzSDgU00eNc8H&#10;4xkBCorAWQZ44QUjW0xPmk3Ktkl4qarQUgWgr7UZrMCcZaKuDo+Bg4u7Qc4OfYFgBEql0gxVBGqr&#10;AIUyW8vr1URvJ0OIGynLIMtOrqf8EkAnlnFXdkvYXPk6xERV9yx1KH4coqtTIoUAa+WPGtsdCyJO&#10;AzmG4rExSLbiPJaQVAA0rm5jql9na8bB7qCG6FXJYUZ40eZTm8VYgQy7rooVWclMndUMwSsuX06t&#10;tBBb4hxmVCoftd6/hoSUrc1CyUM1a1VwOmU4VetF+AEhhQ8iB9Xg7GQHGL8on2g1jBMm4JSGKYdP&#10;2p65pb7UEiXWH1hWtIorpP1k9cWodkfgUlGgY8LRVL9GsV0NUMbMKsArwZfEMsiHFyNkJt4eP1K4&#10;MmSpBKAQdUQsqX4yIgSgC7SIk4ZduJXA4agVter+RMaMNZFVtTc7DdiwHkXOZbfXhVMfL0m7Uz0v&#10;Z9DEK/AFaTGU5VadpEgUZ8wyoqrsVlM0lxcSOwg9sOggxvCxvJyRM2NxRCFTLU6BfTErbDZu3tgr&#10;gsstkoGe9Ns9mEHWtjYI4ZCXtnAF8l52EqgDUAjN4+a9g7Pq1kYZciQSyjLVwmKpav2ojYCZrjGJ&#10;Ba3vcMQp6ERjIyAwNFDioM4xmwCTYwGTCwExAJMwhnQRRDlWYVB88P7+x+8dAEnH67935+iUZjbz&#10;6bvv3SVcnCewHFvkk6lKUCQngE37/g8+uP1gH+g5Vm85V0LaIQjIwAbep5eu8lIHmWIZzABfYttA&#10;W5fLRXGakLIFWAjoUOaFeZgA5mnSAwWKjA75qCoApSVRxCmSaDUPJDvVL8xrg3Xg3N0x1gp5coa6&#10;MipWtqvqggSItb5f2inLkKtX5mszu/A3Uaxz636Ly31edDiLzrPgIctIbKQC9XlVmdn4ZO6KMNZ0&#10;jIUE/VNWhemRVOMV8s/K7LXbuHPJVYSd85ahlvGUyywNGrHoKeFuqpdxO1sgTjjXNyovw5ESz6D9&#10;6KDPReSqGhuYYXaIZYeqjMbydXGkQJlAspIe5OdsDGozzQ5HPhj5gZI0+r/4XPg/zQNtPlRcLhfe&#10;oEPmj+vm9jgr8Kq7b9GXa0TTgsDqelQEqweuLFtV/kXTaDNjU28ekdWl4oxYRhP0rKDCntBeBnIj&#10;f5SPOy7RgsCKD5vgXeo/K/jx4I/QpSZ9dEcth48f+IieZeXp2oxJmiqpLMYRNmUxV1qHywooHoQ9&#10;pXxJuJVcnsoPlWqAeinByQ46DxetYuw/HDc4scvpMNy5sr1dL5/cfnDn3qPv/eBDspU7e9tVuksS&#10;9O63z5qDze3dy5frRSi7UnFsbwSN6pFC6IA4aDBbIjv0hR6+fPOZq88/9dKbt65e3ZiMhgfN5gzc&#10;LYE39BKdMws6ToJsQUBVxIUTvg8DXleiaEsujXgM8puNW8/deO7ZG194/aXNRhnhyPuYnbWdnRde&#10;efny1a0XX36mTgdNfE+FTwTc7Pc6oz4g8IIVB5PHslMVA1AyanVApEA8BGBKGCg8dfk5UBFBuoll&#10;gDkgxYpVQ24VXlBtEVsbIC+wptGkNEGgB5WAFAf7LpvawiagIRMLIB34kYqAR+QpsjC1yirbmCco&#10;f7JkjypWpa0VChTy0pSrwZ2FlxEhHNtMJ1+haRD5tvFU8OmEMNoLqmlBIIsNSERgCkJqV6sPsEAD&#10;2tvaYJw8VIKpWcUJtalhxxfIDDMaFS1sDOIEzlXZPgZ9YIsxH9zF7BmpeStjU7oA1Y+vb0EUM89V&#10;BSH4rqKvqopKo2iUATD2vwkOn2xxSTlB7lEbYrvXmbEqVq1HmMnL45D1LPpoiRS16wQMoTOAkhHC&#10;ChcdRUUFZYx4T2DORBx4jKp/AR5Z+anSDWogJu7ZBBWYqndUoQa4TJXBqJge2DNq1Tj5mP2EuIqE&#10;V1JdG31WFJ2yQjx5riwR3jOqXlXG2RyyBbIsC8TOiHWYMcFo2TmCoeNIyugU0Qc/8FiadzNlVObj&#10;LMmydJmXTGZte+3WrauXL9MeYvfmtRuwFhB6xpoB8ksWHa3TyGUxGGQbCd4hUl9hAhCuwtZa+1Nh&#10;DoqJUlhtoDpp6SysMcYne5VNoNAy9kd/oCUEKkWkV/kA8CX460TLrZkjqR/huTKyJuXuyTtC/zJV&#10;T93Ye+XLz776+lNvfeUVWGDBF4MNgkhWDjo1q4sJNd90047hM7N8pJ+4N8xxSo3TsEURcNU/TUkc&#10;KgCuCdBWhUHEjgkQbVWzaupUjmK6RZtWoDhHsVgrDlVm49ZbZbfivQJJia9HdmOkmFxGGyNKtJ0E&#10;FRensdVny143p2mZ8pRkltGp9JRzIzgu1Tswmm8SRUxXv6qSHF/TZTS3lWGE5rPPkDMXLl4dMfUG&#10;EVlFBYiGnTGKW68MESuEvuu0m5MkkzDSOg6UMpWpsuVlIzAdA/9ZbqXu7RWG0q9yWyxs6zwRcXUq&#10;4HV5XR6KNhUiBlfi5saeyobAXlaKWCatpkCeCBQ+BtOVR4uBCWzMTrvcBXI7sXk2SZSJpr6uKM28&#10;fcLQsLi544KUbnUzZGV6uGpkocUYostrz6ma3M2KZZ819y+1inY8+vRBMGHmDqvPklGZElbS9Npf&#10;NZU+Dw56VsNVo2VUkxCJRvnbJq2j4hOft9U+4MFtYv1l7RLmFjEGOA3844g00oxzDggFY1zhMDGn&#10;qFdODEtcjhoO+nRKG0FSSvjhKpqmJIKwN4Qp4IKCeD6z6DVP2vQTPGyPh2JpxwRI46hMaXfYHswz&#10;9QY9vEtaI1Cj4Mts2Yw9grkWCY2glUS8inVo9ogBU9/YOm8fnl7A+DeO58pbe7vXr1/a3trdqBFI&#10;U9RDJExSexiixkkmph8HWyo0Vyk31qq7u5ucQHZoASA+eMV8nkRLo17d2tmq1Sq0sEDToq+AiZzd&#10;u3d87wj/moUR1TyZ3UWMOstH9x8dnozUI5uKtrACKAqFWWusrW1tb+2trRUFnKit1QqlagGcUW1t&#10;fXO7BIoxC7CxXqk1qo21emO9Qkv0Wq2+vlkGMVzI12t1bPlSqdqoN/AewNKwLhSNQ3yniKCCz1TN&#10;QtImg1yBGUwMcbqQo2VaCPSKkAWzAUWNQ4NLwAMqxEJIU+A+qIh0BZLbfNqKOQi3GToTsa8SZ6v4&#10;QrwrIw05pUS9THcMkyIdQ0B5YZkIL1AoVriWJJA4BnEFxF8ouDWTDoTTQqY8vmoJVfkHWFQnXwwx&#10;GLtmEqpSQpJAaFe5wnEipxQgqqs0VbUCawtTC9045YEpDDKRxrGZDKygYlbRy1HyYKBbhZTm4y4N&#10;bohwE5okqotikwEhBlpj0BUzBJTkxl2HC41iAviD2qe8FQWsyirmUKqOst4QqeqKb9QdElcmoot0&#10;ZDRKvTI5lD2pVsRQvOpWg55PC3yA7E3gEqlGXM6gHB5dktg77iSrERQreC2MGDw61DuUYdDJS2SQ&#10;1HJQaVEolYuVJLVpYu0J2ZBYfKwx3hh/Im7PgEVxhU1YKeRr+ZeefzrVbX7zP/3Zd//qB3/5zXdu&#10;PffaU5evIog7ne4Pvvu9q88+v7m9BeyddFtjc021WNQLq/4Ye5aeQnFMScBQucbaW1/7wpe/9rkv&#10;fPE5nuGdH3w6i4W0pAnXi7VGWGqQRlQeEHAfY6SngqpEZaOWxHxCQoLrphN4umzKSqWQq/D+cpir&#10;fO5zz4fzyTvf++jt733y4cefXX/uyt5W5fzg7Kg9feWrP/b5r73+xhdfuAWkTlUiPHiBBKii/bYB&#10;eGjlM/FljUcLL9ekt6O1VS2q8gqEnUL4ojRScapRc7DVhbY2c0AVg8hYMYp5MYJsENM+Em4WjbJ4&#10;jlX2K7ojAmEVIlu1ReTyrVSgGWdS4SZj5W84CZ+nPFdfUmlL3m+X5HLk1AXd+IslXKPkmQXzjOmG&#10;t/GwykRYAayBpCPGOPMjBSMWr4R+JNAkVep6xRwsWcNi07DwsQj6lFeLwC+2PyNfVVw/MhGFoNGg&#10;l8rJI5PcdNkaRSpiWV4j1Z4v55WYtAiuqQ+SELIOGRZwAiHjrQLLKG1lYmuQ9k6elfZPX/7Cm198&#10;89W3XnkF/krT2xw2VeAtg6yumQCauDFh0+GtP+1rtQCsKLOkCJKMWMkPV6hmRUh8KY5sM+zq0z1H&#10;/RF6lMgKUQTQ2UrdQV1aN9aNRbghxXo9AqtaBJGICresGXNdZClNH2QU6TUTxEKzYnKQCsVDEVeO&#10;pCI/sUtKOmZi07MaCaQhmBgR0Yl5lsr/YkmVKOTnxEyAllVZlVQ70iMbbFza3NnZuHZtBzQj7o4J&#10;O56cyOL04GQwiaUb9YJVvwpHxKwiTTG3RUCnNAr6QstGYI0uxA8/efjJh7d7dLyewzkrrp/G9vbO&#10;1cs7Ozu7O1uEs/D8xLGiACk6XK3iQExwWCrIR+IQp+cfvfPuD3/wzp/82V8eHJ9hOtFpjxk8ODz9&#10;1je/c/vju3/1F28/enCMJAR05+Q13BdxzCQa17wScEzQRFicRR9SEe0A8C7ytgql2o1bz27vXHrx&#10;1RcqxTwPoiTFkArhMc064Gvsj/ocTWw1Onf0el0zaRXoE7s9sT/Sl0adIQAh8FalQpD9ivgZnIFI&#10;rDHRAXClZ9sEAEofi0gmIO+0LSauJrnb8uT4GNFao+bgxRndPsZC2fSNb1L4FWUBiKga+TIwIrwK&#10;r9IiWYRp5xQnnJihTCPRelBByQDUEUgbDJieGBTwlOXVQVWP4QyABR9UcS31S2Gb9ns99qgIvnod&#10;ZZdwg8zXtWuSHIK7QO2/uBxk5/ovJ1/XFMc0Z080pkR4CRbrqip7t8ciqmrKEKGg5gpEklWybm0d&#10;BF6zoLB1HcFxpppGrWMp7ZXU8FmVEyx6IZ5AKSQVvnb6YpKLLWjdqBMgn94CM6q5ETEhbb4AbOAw&#10;GhgCSmDqaId8h7hA1P1cS04hA1dWltXCuTIPOEHkmQcXlRH4OrqUGHeLsWqxoamgo9xCRejIY24M&#10;WL9DSJo9TWQCVBf+K1gk2oLgUXGv4YhJFcmJaJLoKzAgrQq6igeEC5KdlGHc9L+VO5J8/8O7sWzu&#10;yu4uhpV62JiTJecV7wMagSSxfZ6J+G2c+N7D23d+8L0fPnhwNJzBhE6WKraxt3X91t5Ln3t67zJ9&#10;sGMoTfUnRj9ZJoXFIIeFtJkQ8MCvyKbWL23cfP7qS29dvX6tXsnnJvHmYnY2bC8uzuN0y0Zlk5Gm&#10;IcvxSfP8onvy6Oz+g8NYLnXz6no+SStVcbvR+YGsrTFtgsKGGM+8zgRVpGXFZsQorUhPqVi1uj3I&#10;JOhchD9DZFbxbkrYLA7KMoacIEXJyCGRPxangviSeArezIqw81WkZ1RairmBWbNyGsvbWV7OYDSe&#10;vXqsEk1Ec3CV+9MeiGKJ0otWhWREUULFLp3Ox2/QVaxnlgVaDW7Kx3DjCNX5z8hCD/Iyy2r1tYzE&#10;+u2XjpTiooojWDhFKmiJ3zU3UhuLWbJ0qEJUinKZgyudDZGzPCG3kBGqkbaXpjFvTLrB2kYKEGTZ&#10;x+gAGOpVLV7tGBPEwi1SGbbAuErgWCBbjTJEChVPkpYwtkxFovCTbn/6HuTS1RJGrmbWDI4n4K+y&#10;YSJ7xO0AIyhTlY8ZBCu32Ju0qbhNnB0GA7MaNZmnqv1calfzZm063UaxynQ9ICF4aSTrPm16zmZL&#10;87psjqJf5Bvrz/qoTah0IEdFgxYpgbGzuy0kdher/LN+FI9NGbkDmNYyljl3bD/FwklEscXZvzBg&#10;cXSNQduK1eJqBAZdDigqhCFOjxAbtJcuCrsfULK5VdtYe+qZbVwyaA9YXI9EYW7HVQ+HYTiUp5Yr&#10;sqjEWktUVFBPQKxXZhRWrSreHt5/yCnfvH6z1tgohmX4DkglYQ7cvfPJ299/+6NPP/3gk9u0PcIN&#10;qlUBzNdoZF+qrwWVUmmjli7hPGWQMUwJdR6ghSgJRxdyRqnPZgFyQQnSrzCLL9gopOvl8lqpVJbZ&#10;ielbqqfKBcr0mBBsX6M/p8WTmOQpSBV7qH4t45d328NHjw6oQv7wk4+b3S6CIpcji0vhaoEuaUTm&#10;eTA8D/mG+QBsEPTyAH9Eh8vaUIxA7I4EDr3PjH07k4RVSZwNLAGbWHFX09wWbxdlh7MiWEJEVpWO&#10;kmDDsrWVSVR0HaIIqw1TMNbSZpYrMclHtEMGkFE0yS8iLWfRC+L80W4STlQ9WxQNw6k17j5JaU4W&#10;WV/lFA2iix9gtrtlpa262ux+HkUc++xALH48dG1lo1zjrbziZ1wp8+lEvR9EQwFJFP3RkHnIMRET&#10;0EEUEamcjM61yA4ZpwoxeTiFvQRVwFSzZAcNc4glMkDVC8p8BCYNZIZNgrKeTlW5S5iRiB9AIRW2&#10;qrpE0VY1e9BIceRFzU7VPAW/Ilwl1KT5Soe4+iTExdvA/DLZ4ve3wnRhBsVBJadIh0ipNB0kRJB6&#10;hs7nQL5EnqxKG6TAAt+SGeSelUqVtBzeXr6IqwT5MHX8APzLMFtRh6PWCGICyMsJpX4X7K/V/wtm&#10;BN8skTQ80WR+MJs1dtd//Gd+/K23PveFr7yprnppRK5Id0thpdeekA4t0TNdldMiEMEeJwGJrqIf&#10;AnYP/ENwg6H9zvePKSSFGmk+p9yTPg3MnZjRu11YQAc9IHAKUFOAq5JWlQdbgIykMSEI8WXKkmTl&#10;CaGBh6tur+Uq8ONPsJnzN25e3rykajO1w6UAlua73d7dj+7eff/w4w+ODpsX6xUSZmM2BOkGo23Q&#10;LlYBieWz8L7wnbipGBSNaHI4QHoTq5cm4JbaPVJ4VKfQxVmJD/Y2uCc+LVicKXjLesoZYJjDYd8q&#10;L+DptKibdqypJSNDNj3AVZT5XPo5SothVRunlT6kAmVzLczLlPWjPIB2/yqcJz5K42G2o2T1hzpW&#10;0oX2xXUU0ZQ2p58AVPQyv60rg2VTUpgM4CVF62ewHX3ePVQRvUaq1zwthXPH5hrpSPMl9iayJIZr&#10;5Qdh35Niv/SIswLTQt8AS1CnJNXOohFVI0GJHHgP0UfLHFA5hSSOQBBkEYLQY6pg7ZVMUlTZmOUZ&#10;kdxv8w7lTID46GEKyk1E4xjcerTIHZ0NBRiRAjQePXaJNTL1LzMCjI3aCkb1IMrxuDepqiB70bKz&#10;au2YvnLt8ubuGvWIW5e2Ll25tL27uXN5+9rNq7tkAS9vbe1tbu6tb+5tbF/Z2tjd2Lq8yQ+N3cb6&#10;zsb61sbmpS1cN7Iajc3q1qX1jZ2Gft6m7Xyltl6tEfPbqFR3qtXNSm27Vt2u6uf1Mvn4YjWsrdeq&#10;jQoBwkqlVKnA51wsFSiZy1drNZQUiqaMi5Qnvodg0lE3ircUJFTCSLDYwlSlZz28ojGdi3gszA/4&#10;YYhc9UZdNjK1WrN0CCGNVmWKS9FiFkdnrYe3D25/uv/2X37coj8zfpY2JvUA8kr46OGjRydH56hg&#10;YsCYNtQTUDqNkrq0Xgjnw/2jjho6koyYTMmD9k+6tSr8JqlgbsXylAhRINZP0dACVA6tN3q4pP0O&#10;vYBZoY7qlkaE48ll0WFBZtY805klBpLMWSXYMbhHYtaiqROYOvbTSKg9qhAHWGoi8RF2Ow2Qx9H2&#10;RKGJjEPgTSYdSYrRR3BJo4gRyuM6g2azTfT44KTDoBWkpswJoU1EVQAYWkfGxIGWXhD8VWCCHSbc&#10;nIQPUWT6OCtxLM4zeQ+Eu4G/yAadz4awJs2ziQlZM/XRwk0R2hkxLcZHAWDAMQHrY1dm5smAYauO&#10;Vy2zRD6G0DI0tGqDUL8QL1hyUmkjZfFJR+oQcAKNg4AkKN27ZE6rueYCIlzKXbOD+ThNw0WWlgrO&#10;2QRbgnHDoIo/RN7O4Cw8IGhksS3qLM+gLpn1SWfhaCn+QSmIeJ4M/IAHr9ZmI6UXMJ+E7BLdPLho&#10;6iVo7q3sY4q4KsqoN+mTNAa0IqJ4RRLm4HNi6Tx4JBIudOGyNm0iQBKsUezbhC5A9aTpLApbEB6d&#10;ALVsX0D9FP4kYC5lzQVEF9EqO1G9vKejlOBnHN4BnTWUaKCoYzFSmxaaZ6NoeQRBjSeksgF2JiHM&#10;gnV2SOwPM5xZHpCVanbUlgURNEZbx896XfxAfu1SYQokFOMARN0M+4PVs94twgZnVHXb7avFqHx7&#10;oceYKf6V6GSuMIgy2hZvQi9hOMi+wX/gNRrxAEjAXz88O+i02metM7BzPLe1akNNByRqu53eIfRH&#10;EASK+488O76NDJlqPU8ApI02xLxezAG4E73NVUrlelChamTKGcp0D87uffzg0Wf7dx+c0RozC+Rc&#10;RBckBzBXcD1JAk8U7iapTwFwsXR65/T2ewdvf3CfxjMAg5j1bKN86fL65SuXLl27RgSQAG++FK7D&#10;/VFvBLUadnUlrJIPFoKARhHU4OqyBZmx2JTYDfQBA5uQpzxcOAlIjcC0U9aMUKV9EhsnLBfVVigU&#10;z4kQ33wWbDHNyEi4GLGBMRJhvqv/lTptCk2FhhYvgmqEVH5m0BbF/Gl+IhoLI9EBO+LUIKy51kAB&#10;PTyxqC7BSB/1gsK5SigIU8VBUWswKQHFTYT2d8/KqOvI4Qs7ppy8CD68nhEP9zG6SOBScxy9obRn&#10;MS0bZylGZw7i0lgxkM0a2FQ6xqIhct0MViQGWIU7rYgCI04BZYEJVN7koWSzZXVQ3YWVQrKsbIQz&#10;igC6Tm0mvjYNnYCgeP5U4SXduUQYmb6zkr1lJNrweHZZ4SF1VcHqVHUu41qfM9p9R9P4l4N9VP/j&#10;sVn7cn3qnvvjcSLouDfFwF0qcCeDXqvZOlE92+Ci1T7p9c6Ho85o3IWbmoAXVbr8kymiFlCCYAhK&#10;Yh6DCi8VzhX/uPoiZ0ORyWNHp5IgYzAqSyXqmMv1WrVOGq2Be7a+ubNFSfIWGnenvn15+/LVvcvX&#10;967cvHL11tVrN64+feupGzevP3XrxvXr1wBMuOrnGxUmRTIt5TJVEpSU4B+tbawLYhNmihS/oWNB&#10;0GEV081evDbsY+VPyF6SfWNDY9WDOjRTjANvKXcRWgGXQ5DLXgftg6HYIThlwFweE4T93s3LtY0q&#10;z3583u5QAQyIUTsBjC4acdofxVD4V65vyeXWLpa7iytMsaixThG34UDhS8Dqg8SlViSHrSIIhWUu&#10;FG61tpcsGzagsCqxGX7g5jYGRbi1Vbl0bbNezxtiSgnmyQSLUFBGQm1EnImQyqXAKuahrMGAIgGC&#10;eSLijMRV3Otm/8HOQUiSEKLSv4sO7FDjsYDBsi2pZpiTZsczUhiVTpwpoPbED6mbkFFmSpWgHoWT&#10;6nVpX1E6nDNDNFdxfHATMDYLJT+W64kKVNxV5c6KGwjSJlQgUkLNLFW0iJ5VWRvSWdkKlsJiVJb/&#10;EBLO8voKaVvcxBohKW9n4HC5iDgY0NMqPoktgg2A/wrKH3i/t6EkGulVfbLHFcRdEJk2Fma1ujNo&#10;qrXVNUQP0WSFKSSFFGy23jrIKUQPKKSJWHl00OQ7CP0gS5847YhSGc2Ecdxj/ApiLLRcQNmFKsWV&#10;vkowv0SCkREYBDJvcRfUckWoJ0M9xghtq6OVmcuqIgDPbM1W8L1E6qNpU0BcmCPBhFUXoF1GURMi&#10;GOgqY+GOgtFBaCcyOnFruvtCSJ+4L1O0xKRYqyXdWugl6l4Mt6DmWGLJBQYulwPBaE3rdEzM3Rdp&#10;sbC4InLlRWBTmAwzIvxaTuG9ZSJg1RHb+Oid+5/88PadT+43W31MJoCOCG14erATHt57dLB/BvUU&#10;ktQaziYpON6ql7arxfPj47sHHdXt56CrHH34yYPZPCQwQyMTFd5NksRwjbJdPd1YdGTNyIhIMQxA&#10;rQiszBNw5ASQRh1TYzalzRcZG201nm4661/gVt756J1P3/n+e82LDgcNJXjj5rXxohdLgYAZKNKZ&#10;C8fUUyZTRuzNAGnPLPluJaHsL7WoU5m+zgd0QvKN5ReSqhDzFKutkBuj4twYetJI1qyaTvFYWVp0&#10;jVOvKqkyeBstLskk09YGDw+wHwBgy7Yxv8w0hIrgCOiwQW5J3br5nktgxoYUUMEg5ag8MRErgIbx&#10;rAOH1y2uqjilWwQYKDAQMFxc0cI7q5MDZzH5C1+4KlIlyyd6gF4oVoOYm82oLw9Iage51rJoxup1&#10;B+Na9SQAURF3WcRJe85yvOZAWCxXKpMDpMMmy9lkk7nClgd1J1WfjWbKY5XmvEZhYQOyyVKX6m1s&#10;rPXbHeH45WGCELM+MwYe5cqeAdVnlaaSjDeNZ5WSqmZFPk/2dtcIp398+6H1OveMsj6imLBFgf3u&#10;ri8dzup5RwfpKA3J+oRgukuP7j8Y4563aXDLEUu1zrr9Lg0GqPGFeA+OkXG7Oei2R/3OmF977W6v&#10;04OJBuOxSZ1Du4d12SYC2KavduvkGKBN6/zkBCoWXuHNZ8dnZ6ft89P26fH5ySE/t/DkjvaPjg6O&#10;jw9POUu8eHh4RsBzf//4YP/o0YPD/UcPD/Yf6X+PHp6dtYTPRMOVrn/uJ3+s0Lk/PBtRToZL0uz0&#10;yjDVlfKdNihlkWsM+1PKwegB3Ov2gNDyiN0LGkQJxNjrj+JEsAZKkWFJAiZqnvdLdUUhzzhFaDic&#10;wvYMlAUJNxYZ5q/hgCp+ikENALWYQbJ/etYB4oziJ3/UafXQfygInFXgCUp0Lmb1crF1QUegOYEh&#10;Zpv+YKRtWhf9UrVMGHAK7ZC44IFPx4C4S+Ypyk8VHQQ0g3qjAjYTNQy+Ikt7sGK1COABcHBBgBu8&#10;VZHOzMbt1qDWaKRL2SIsthQqLObgc/u0Oxkh4pNr2zWitPA4gCiGprY7ghiziGShOrNSyHQQZdBm&#10;prIIko1teLVwzxeFSgmIBx4gxjFJdSTg9u7GgJwSKBFjhCuuVXH3z0fd6s4GFvV0KNKrcJHG3cNS&#10;obs3G5ONhOAXA3yc0rRxGGL6gwIDrIKuFsMsmOJ+b4j9A5u8KGkJpoO/6vZpg6rpVfdUhIuSGdB8&#10;9ntdcnREHsSTpUgcrtkYs93YLkfKtWfk7qgaj/oNMrjVAi6mEDkUzwyGREI54rPhGOMJVA0VPNhO&#10;ZFI5OLVqWXEZS/rj0MNByFEBsZKH9x7nkHXJZQmuIj2qpfqgP8CeFC05O65E62aIQXoE+qEYxD7X&#10;TlNEjvKDAkk+DHjBjOjLKHh84vz0tFQmEE99MPsgPR4i61M0el1gfAoLE0Dplq0WOP9klUXUCJO4&#10;sMtJ6lKIyFZL5UGrLzcD6Thd5Csl0uHj0ZB8gYkr4ZmH/THkq3y23xsIQQHdwWLOOOnBzv6EVBup&#10;of2Wil8025iUQMER+tg3BLTx98tl0td3crHN7qxAgBufCRk8GAwgnkLzKoFPKfCgX4LDjNriyaRU&#10;qExmJIYXUFYp00RRJ22fY4tyrc49YB5A75yfTcpAYMtFrC42QKc3qVbz5JdBOYJ4ZzvBNSSkUiIA&#10;BFe+tr5RCh98fLs3ibf64/rWeqUcnJ32IMQ7PDjJFrMvPn+z2RyUGuujYas54FxUgUZvbtRp0X1w&#10;1CzVqaK28pRYgi1HwAoZ3ep11oh/XdkhA7qxtQGjHYV8vfGM9gW9LgtOt2wwRIq5dwZTBMhTT9/Y&#10;3ClUa+Ha2vr+vaMOxBqZdKfZrazXNqvF0+P2OJbq9HrCSoQ0xJ7n8+GAOFIsxq9EYvFAMc4wJNkM&#10;FHSSKkK0dlodzHeFWPHy4Mbq9UBYqHRTJPyddvOMv1A3tESNU/hMqwlA1/1UrBlmxvnMIJvu5lK9&#10;TKqVy/RS8fN8MAqzk1ymD71YJtXDm82kOtnMKJXoZJK9bGZo/zD7IGcdhAGpWS7VC5JDskCUMSdj&#10;/Wx6kkkNAv6lx6JsRcG5ekCDD4Z4Ra71FO6Sde763AOSXkOm6rKlf2s0QMJfieVSR0nfDTpkUWYh&#10;A0jvq7GOhXCtgMbuZUz3fmnpp2X5il6xIidXonZf6TBTZq7SPA8kEw/zUSWd1t7Ec4Iy0m20Rgfo&#10;WtPqdIw5RYAeTFyRswvtLQvdaEfs7rqmf2TpVromjb48k2xpyqjcVV6udesVat8CmFbBNocjSua9&#10;gksCQZjFr6izdUxUJFilf3LvFTOwBiwW/DVrQVYvomtGSipMLSApIf9IUCJnKCOLp9v/lXtRHkgI&#10;QjItyglB2swiqObGOrqi32ChptphEdjYVFFn+VeUmzLZSg6oUM1qZUkUKeqRo5YT50vrPEvQ5VDp&#10;Jxkp8gyMZgr4zbxz3j14eKyg9mAE2PZM+rtF09jz8/Ojh21oH6AZjA2Gj+4dn4KJHU4A+9z+5NGn&#10;H969c/uRCiwppoMl/Lx3vH98cdwhADxQW6np8XHr3v0HXYRTs316hpaAjnKKIbJ/RM13h/OhYB4R&#10;GTAmlqwS5mMyaZ1c3D88xvrHcOa67dPmEfUr7fHRQeuHP/jovXc/OT9t3f70zg9/9OHp0QnUgA/3&#10;j5stTG2qthXmvXf/0bGMlf69+/uIIdZoOELd9LHomxeTi5P27Q8eYZHj/I063dN7R0fH580uSZHY&#10;ZKiyP2FUlAImQ4ElAUU39OB0jVB0xTA/2qkipMORJLDc7aEUhdjDsUvEhgSy2SOG/2MFxIxqOC9P&#10;qZhZht0vina9xZqxCeCgJAPgHozexTg2uuhe8BRmDao7lFLvmiXcZVmoFuhViNbzCLqMvcHZQtT1&#10;V/d1FncZnvxNzhtlGWTKUV+E0EXCooIQKVNi71aVgkvOuOVDyytUOwQ2lmSGMf1xXZZGO19GrP7J&#10;vLZjxMuYmaKDtw6bbD1qUWIj+Y5qCkCMnYgn1iwx87kibwpSKdispg54ocSpGCGChdlWRQqwIAI4&#10;/Gk6x0RVoyLQM9Z6IU2/EktOCUWkALxh8Q24AEaKeSDErUJYQfrjFJcqncTScVTF92ZnnicnHqbL&#10;2dsUrOeEwniQgsSQ6lBOn1ZIKh6jTlhIa83EDItWn3wAMQPWXKeM9yl1pPYBcBkqdov/SrDbAJIm&#10;tQgHj+bj4cGd/XvH58NEnKadrMj9+/fv7R8SBr796f0ONELkADtdMnmf3Lnf6fQhOPjrH7776ScP&#10;P/jw3kBeFtCmUfvi/NNPjjtduUTDaf/06Pzu/YN2q33/7sGjg3OMMxU+TKcP7x4+Ou2iDZE+AP3E&#10;vmtV0UwUsL5ub3R0ePHRRx9/9un9i6OTu3cOm93hyWlr/6hFIF3xlkXi4qJ3dEqRVhJ2+/sP7x0f&#10;nO/fPz/R6cDckPzAZRl0e4c8DkgvA8fyqCSHmFP15jXgtHUm0Q8AEJH5pO3UXlT8KqrU5Fc1gSeb&#10;LqChZDM2KAJf0BBFufCcYfsALS/oEc1pKpXUpb3GtSuQj2Wv7lawTre3K7s769ub1b1LsJWXoLLc&#10;3ahf3t7Y225s1fLEobbqxcs761e2Gzsble11/uV3GoVru+uX1ot765XLGxVK6vZ4cS13Y6+xt1W4&#10;vF3ZaYSXt0rSBCg814IMjUCg4RwjEgMsII/WyhOV36iu1jytxZf8I4bSVEJUHqfo7ICMsU+E29b5&#10;4AbKzAvkLiPCdKFf0UWD/2hB3WWoVlFf06cOnOHLvFtHD6uKQedQwSuhf63KU1E1QyGbU6hEqan8&#10;SOP6RaTuxGkoDe0epA6zOahGV2suqo9BH/cb24O7H8zX6ge3HqzFgXpeYDGpg6X1+jVKJ1wHFtKV&#10;NfMiIi1FxngOQSMQEupT4Yw/0loWORV40GDJGgCq3T1nC1arzspybbhrhBEIB8M+RsJObf7I11De&#10;aU8mC8W6bluSWJf3ULnTDxmSDA8FeSTKYFVYq5ZPdWcIDPFYi88A30t5bdulRDhEGgJAh7pIIKMW&#10;shKmQ+g5PCJDhhGUAviiWjc1laGSTzKXTYOhrHyBdQIEB6cOtpC5JJQgIZ8s8mUKumB6U7dGStzJ&#10;rDEKBVLG6v8rB1JaGlIGCSAgDmq+gfxSxaTSX10dcSzA3vCsT/07Mms06nVxiZpnvdk4NelPux2E&#10;zKjTG3Y6g2YLFAQAVZKbvcFAjAECVCuMPsIxhdu22QYlQYQVWQmt27jfnrahMusOY6TC2GeTbnzS&#10;n7RG0MNi9Qs1gCYUcFbshrTUIKpAhoLXVPAEYxxTafBZ9PGwI+a5XqeNOtVa0Y7DzC4UDvIb5SrB&#10;qhSf7XI1AdO+oaae1TJdZ7XViggj8pgxg6JhagCjoG0hhSgqtDDsAH1GIOYzEIY2CroZ3jXr7uQB&#10;Iva5gcOMylFrKTMM/054BXEDqOeI2lYrfEoQngOV5HnYH6SA1Q3bo6eesSBqqsi4zGQVLyGLtTVE&#10;vCCtqhSKQosqEYYm0LqeyFRVdlMtBXWWUsSiWU/y07qK4oKME+3DQ8KCpKNGZFvxO+GGlJSJU1gs&#10;u5l0Ga1C1D9ZPqCyWHiCdOlCv4qUQ7QK5I45PgLoIl4VtaTUAgZE5tbo7oh+EP6VrlCHE04JJf2Y&#10;jUILyxDNES/luip3XULmWSf1ghZ4yjrZIq/B4/hXEgtMHi3r122fE0VAJXLOUAykuuj7i1faAyAO&#10;5BlneYKhCQU3Xj3LARmWkJsEdQhYMrOtI5q3TJF9/V4f2wtS3GZzxME5P+nBET6kD8uA1MCUzQwP&#10;LRFQAlrt00mrGT88G8SGLElq3B61z5lWga1Z4HFvfHEx6PWHzVMcSIFLZ1i1vcnR/4+s/wqSNM3S&#10;9LAI19o9dGRG6sqqLN1ad4/aUVguFqARNwRhWBiWxAVveAWQFwRJoxE0mBG8oBkIoxmuQAK25BJc&#10;iN3hzGJm0SNbzXT3THdXdVWXSp0Z2rV2Dz7P+Tyya5fR2VmREe6//+L7jnjPe97z+Lw7UGSD3I6V&#10;RTt8TIpSIZInDMrSPuodH7WfPGofHbafPoElO+kMpgScaPOwBjjhdnuIE50z62i+9uD+k8eftB98&#10;cPb00TFM6k4XkINK+nTSHz16coSUkHIbIULrOqUAPnYOl6s6ojd2DM+MoMC+9vX1/mBgDCovxbXG&#10;NmO38kZuJkwqgXzajRDqVOuC3daToOM+Kj47mb/z82c//Omjn35w/uN3nv38w+G77w/e+2D484+m&#10;7300feej0TuPFj/+sPvXn4x+8sn4nSeLnz8c//zR9KcfdVFhevf+6J2Peu98PHj/8fKnv2j//JPJ&#10;z+/PPni69vOP+z+/P/jph+c//bD380+G73zYfv/h9KcfHLkG2O1RXlwxXaA1h+C/VSkWvUMpZdlE&#10;5BgaupdZVyDOq4qj6yfBuWLXAcZGC+OqpwWHxPUnqDbcUsiLJ6e08p1miinbY2+Qu65+GW/RskRX&#10;o3lnSjpDQj3xFILWbg8M9vQFppoSVk5ViXY5QCnu5i95TLgWqlHH58MHjw7NgTmHqGGk4MB9EUTV&#10;OFVh8jiZlRvWQmHBZf/LSYdyST3T6o5lHD7ghf1ht4efZAHrmFfDq1MNLIUFSXsilWCjyST8t3w3&#10;jJnpll1P4vgpcpf6EcrDODsIXJDXJXeoJ7um8Kb86lVnu5bIOxkqOYYltmyoeo8iB46VbACi4xAJ&#10;O3K3BYT7EV7BOzgcwn1lIWsjqf5FXL1c614sBrbXSnmmsjXjFd5EklJmF9q6MIiZVJBk2nNYLCHq&#10;h3IKyA6vJcIeUbgkKzCmd1QiRhj9TXbFSDgbfj6N9tyJ4ajDDpHkHJPBoH/w6LpULC0hycNBNJFl&#10;5MIit17OEe8eq5W6XsDcmYNxK1gZ+GYu204L/JQ9DxgGrsYRGokmF4rn0moWlE/we1BUKtz2QqYa&#10;04HNxOkjsu49WxCfk9SQ0ROFgZbaIsF9nILRge2S21ihnJG+2KDsQx1r9yXilGDoxvrBXlM8dNpR&#10;oaw8laIlgM7Z0oIOUihESs3xgKg7mZhGfoflZvynZR6fIpNYSgIBRj3R9StDze4/KOnVcpPWVatV&#10;aXSPam9F1zOTkW2Ds5BE0BO6/jEIWia2iJy1Up1ASPTwS67HT4h8y0VkF50StOUSpTWaQy9QwCHX&#10;DelMt5HO1w1oBmvwGw3cTllmhmCMRmB8J5Ff1jli3CrBXPNYekgIqpy3FjNqIGLicWPKE15N/QDc&#10;jUACJdEkZSAxQwWJPJVcO1IkzJgFzonhYvTGEBOsiAklAbgzvotk1d5SLoF42tGZ6EYxBFlzACkr&#10;x1xIcSY3NOcMqUs0ze4ZWlaI+LiphDV5vh3OBmbnWfpEo3Rr8h6aSIl6K9CgEIzeLzotuK6QapIp&#10;AQ7spDoAmVTuYXmI33gM926s48UUvt2Ae4cmYyQSxMLilibZNnBZtVbE1Buem4yQhVBKAMPAI+Wu&#10;8mqWYsha8FwyQIRsS0esRyfGhFkjyzz4M+wegmE2oqpV1o0BG/NUDVfys0FX4qarBgpbUCaFFV0V&#10;p1nvVmgVEADc4JMh3HHj3PjBKQHbsmgPBIC74MaUilgVmDw+OKPbIs8JTUt7A5UvpBgPkY4rnQ8G&#10;mBocnoJ0uG4wfJ6FLVUsbIDiEdFfcEqC62dEGHIf2D8oA0ZFCuPFnHUjQma0qS7ghD0mtq5trJdu&#10;zfMHs/zVcaY+LTRGmcroIj8gEc9UqZws2eOWMZhTVFhkGou1GqUJ6k9MzVnmNpZrGxdrjbXs5uKi&#10;tlyvg8Evlswva2Sye8uL+nxZX6y11rIb69kr4eVW+KcRQNQ4uSmaSFyegsVrC3jV9lzbWIFSM+Qg&#10;35WMcng9v8ireY+cDKVr1bI0Z+VJGyfa+pxizBDgEbgJqUnbJCQiq5Gi87QdJZFzFOOWrJv8Fh7X&#10;EwpAQz5BZJXEcaFaJVNNtES5QX2dxgL3E74pgnBpAuqieVYrdJhTQKT5b965/8mDZw5ZjTdbdr28&#10;FeEiVx49fWOsEOcTRJLooJVWTC9wq0O8ZwrsYJOUYYsKW2KPVgJBuHQEfsp0Uj2m/iwqo+l3Ke02&#10;qZAhsvLTwY3SrEW6H2JAETpEcp7CD4/pDY2ae4psAiPXf/If9E/5yWg0oTVY9o0ooB2UDKIwd5tT&#10;LSpduXntykGrzFoCzIJ+qlYYS1rslv78G9euvf2VN19/86Wbt3aLkPcofeWWG9uNG1ev3L5z/Qtf&#10;fWtrqwWay8Kh/X//6iZU1ECr1l66dXVvdwum/a27N6/fPrh19+AuvWZXN/f3a2vTAeZt58rWvddv&#10;71zZuA3BeG+TaRwQXdkz+Cv++cort7aatStXG0TshJtUhvZ3t7c3a1evbAGqXN3dvHGlWUztDOUy&#10;TGH4qa2dHeRUhxALMsvGpjPNhsNOhzIa4m7T8WDMVBcFEGpMg6bABR0TiTTKlXYrXVSYaUwKi8Ke&#10;Iox03eDORuZ21Tyd6LSSNJoo644ou+rV4IzQLjhC+px0c077K+NJFNJQLxWNBoRwHY88n/eowQT8&#10;oZI73F8CfZBk9rn0SZYIWblLM1qa1ORReC/023gWiooEr4Y6LPYDXU6p3vxN1mLSFMUAsoqQGvec&#10;STAwiNEISjSgoJ7i7lHAcBCwun1JxnoNo4mvtqM/hAOI280wA3sgouC8TIKtYVxAboOcT4MgYRzO&#10;kBFStlnRemjXJ1Qdl6CVl2CMmByD35hZLi5G0j2guUrWn6CSzgXhicBJkDR15FDEsqK+4EqRH68N&#10;52Q88C+kxqp+RsAYM+Rd6wvTLz5CddHxDMhgHZAUwytSDgd2yhMmxTOVhFk9GFJih5loFG0TpZEA&#10;gfVgOCCE44fMKdJR8PBncyqxcoGchS0QC4UJk889gXcFdsuZqps4GnC74f1iQICCyVnnQ5pC4Tiz&#10;GNThBe8h+uKEBkSP2M9MdnuDtqULqneDYYiuQDzuIOWHvVjb3mObbOzsV5pYYz4CXCeJPreKV29s&#10;7LboS1lwiUSAG7X8EvL/+mwwBlmZlqtIYlJvpladK6Ff28i1WsUl8TrOhAHbrfXNfUavL+v8imk6&#10;kJ2t0a9BPAe3LhXmUBRCtZTZKEBCg2qVWXm8b4F6D2AZjF8l9FHvLTMJjRhtiKcH42WEDDkzLSsg&#10;oaFJpKUi11QwKpGiIgnBbKpLCZagzH/AeMQfsJcVrlKFCiF3J+waCka5x/GgrFxTBanG6CvRoWYz&#10;p31QOFy6SZm6xJgGRSzlHcpctZwV9BRq/wRR6FoQUm3vXZGdKjKhEsyKRGrT6WWZz0Wq6Y6amNLY&#10;aXas7DT3ijkefkoYTy1JM2LsIM9X7F11DMB5JUCjoABiIM1pxfThVPSE4h5UEQi7/MPqnozwnXm4&#10;XjKWTBacSBU+IRhA8ZUyyCR6sMomA5q0o1olWEXSWcA4M0x5giVFIAPqEW0yVDdRsr3H6FiyLkdL&#10;vSveEZ2ZaSgV/vAZAQsppwkPUBIY/1ITzcdo3s8bk4dOkKX3So9m5Mr+ChkkomAhJujnMCXcWEFu&#10;SCBZuhXJYX/Kcab7HN4qUpZ4OSve/1C0D/cscfnSQYbaqKmzg1w0LgHzRoySWjzD5ESO7zpI7GLP&#10;0z5LwXCJozQ1ugZXoFacUBJ/ePH2qByF/3wBd6dqbhwc28E6iOKBmFYISkhkmAx5tIBjawNcysWC&#10;Hktao+Xa4UCUR1kfTCebe9uNCnhp//lR+7QzpN1ja4c+xFkZkZ1qZtQ5B2npDYfw0Vp1lC1pHgDE&#10;IiUBsNRuOmSwpLoYNPYKHZ7UxpzRtMxvVK7WIeLO6hvVrVYeui4skkqjWG3kt3YhZsBxqG5vlmv1&#10;UnOjaitNs9Io06CWRXAELvHVV65cuQb5JgedmB2A9a7RXNOsbpSqW9dR5KENRHx5Y695484ukiNK&#10;R3hHsfCQGKo43a0NBMScC809jwrlvFZpvP7qnbXpidNXEQmqVF+6c3Vro8yehwd/+7WX9w+ufvmz&#10;b8DIBYllL8IbvHpty6Z/lC0y2Vfu3dvb3yL9gNdz9/ruVz//+S98/rNXrm1ubHLRuFX2jlRVyAsU&#10;vYzn1OJgjgZtKQSg0AiN7iPMcrmrnWrLoOmefQ+Mu6YUjDg+dU2rAXSnGHdFFT4mdIutriFKbtWR&#10;3kRIEzDMXfPR7qyikG2MvFiGNlVtmiqDRKW0RQmggvgVZRwyZ0iH1h5dpKaeJEX2iVFS4C4Dhto2&#10;5i6zFBqhMa020JptwEH0hf2jU2A1kHA6LEKVH2sD1sNt6oS8g/0gFGaLc0bkmZZhMK9sn5A0U06I&#10;7BESdq3JrSDZhXpDTmoHKswpJWcqZtKk0RBDGRNagtoFXw16DBJMNQILsumQXGTUqZpKbiGgBxUM&#10;AXVt/cG8QG7KNStKl2M7WBuaapWPLbbl15sNpPZJN8ewS/hgbh5jkx19mbf7ng3KGoT+inmiSdcp&#10;m9JGsZkWVIhdiAZwYVtXrt596QDnJ+iisGChj8zW2jp6IPfuXnv55sGdl65eubq3vdMsVtjL82q9&#10;9Mrrd+hSe+Xl2/s7qGrBLMvduXP97VfvZNbIlBbc5jtv3H31tf29HabuvPX5z9586aWDz7z1yhuf&#10;eY33Qpe79drNz37l1he+9NJbb9x68417u7t1SC40Prc2q19++9WvfOntt96688YbdxqM8lmb3X7p&#10;yhe/8NpnvvzaV7/51he+cPvLX3iTjQ7JH1LgW597uZKbXbm2c/1KA4fFxd995fa1gyZO3yx3Ohn0&#10;EA+b7d7cf+ONmyXi2REVWBDmPl0BPKa33nytBMoO+4v+pXrxzbfvtsqkqvPda9tvfv7VN96++erN&#10;3e1Gud8/Y6rCG6/fzl0MMMJ08jR2m2+/9fJ01JlmJlevNF559dZXvv76vdd28hlwc7SCacokdgbC&#10;DU0O+cyq/0R31eLk+LFInn0aRutRp1qpGaR8REdwqfUdTmHluRJ2mAZPRWMyNA+oZEYB0Uwk1hoj&#10;4eSxaxbdmLhefZWu2/MIaNUyWCRrJjsKuNjUrdsRUnX8t6dwicqm/hN+IKwkWONO4xvZ6DGi2Wwr&#10;CDwx08E8OjV96lKtFUL3T1joSrU8ipvRjqow44qdZCASIOk/5yo0MOudbo8xMwxn5zTIUqKKF45N&#10;/ZGQRzfM9gQkjgv2OFUwstXIBq09otTi9A2lUVajteIux1e6uhfeKPl7PIqU9ZWLWmzvbtpxmoR7&#10;4o2fiiRI2M1QXxwhYeDpBS+eaNwBdlhwFYIIAuYXiakyTH5QpLkvDpJ8bbpRHufTCPklgStWj6si&#10;vdgPhRNeto1JAA23Ro8QcyWnA9eKHe4ArUHCGFv/E0ubzWsIQJTnhw8+efcvf/7+Tx7dv9/ZYEBg&#10;hs0PIXWdeUTvvvOLv/zuO9T/dlq76HzFmAHqe/BkqCpGysljmfY4lfbh4bs/ee9nf/3uex8+O5te&#10;7G1vRy/s/P77f/nRu7/42c8++PijRxABrt/e3tyobLeq508efv8733vnF3zI8829q5ubpWePP/7F&#10;Lz78+ONHZ4P+8fOHv3jnZ+/+9P0+THtb3OwRMTK7wCnTmWmlkQgdhMK5WTZomUtwf+kONgSh6UJV&#10;eCsnYFZQkaLCRxUX9Hgu1mbgQoo2AGgZDXrvffzhcDLpPH/2/MEDkekpaEEGsAdECo10AGB2lxMv&#10;Mplr1/dG3ed/84O//OsfvfPRR492YCDuo3tCxCqyifOz3zLNkFYbfibs5TOKZmVDXfeImIl9lfq8&#10;QBcc6u5oYMnnkQNaQAntaJF8CqgxhMiMiU5EvKeRVRKwjXBNINV0MAQW/cac1bFudp5RpaKeElr6&#10;vNtNBoKob0QKB1xXgUzgdPFhvdqqj81qOywY5feZA1eI+gjuwzqg/CA960ply0pPGsBnS4eIjkFh&#10;dKewCcFLE3CMJ7diHYMpfDASn1QkwNHF/NsYDDAlZ9LFev9yZP1DUFxSarBIrLQT0MgMyAFJcFgK&#10;sewHQxXeFYOMmJGDCxRQF2ClhM4p5glgUM136ujkl+hKWsuE7wNIyFJSQcN5eao3kRmHCIVtNCAO&#10;SArQKUD+mrhpCtATjIgsLZcDm5RnTCtlK4yng1Cmht5SPri5W5id/OQ7f/b9P/3LH37vZ4ti7fWX&#10;bmw2G/c+88r9n/3ox9/7yz/5s+/ef/bs3utvtcp1yxCsyWiXRwECPj6lFQX4J9Dr3v/hn//we8zX&#10;++DBjZdvbDSylPS7h4c/+7MffecvfvL9v3x3Uam8fuvqRqP+2t2Dhxz5+z/8znf+8v7j55/5zGs8&#10;hI/e+/iv/+Ld9z+4j5Tqh+8yO+wHjz55Cg6BLrThOg9iviBgBLtmFzlvJzOlOKyKBLFPhNSABjCg&#10;mZqiFSLmgxRB+Ka4RLZK99kSnIG2fjS312uhbfro8aOT9hmUmJMHH0/7fe1cniAYwiMdos7SYEds&#10;NhCPnjPvFiTq+dPHp0fts+PunbvXtrfKPEKFM2Pnyl8J2Z1UJXRqQmwZdalCYSYsdvz9KcP4woyH&#10;G71EEZN2jUKn4n2+Jom2KgdnAha1Mo0E8aYWQWAmuVceuLQLz8ATuiSRRr6jaUZ73Wa1IM2SOK6c&#10;Wbhr88joszLMcsRIIN7SUeaOeo+r0YEG5zNGV8tFscIuETD9PsoLccZWQ0nyQkCA64oWfCWjaNPj&#10;mJFurjyHVKA4dfAp4kptnNRQfPwqQeRX4TLDYURiqGRl0AgvU1XLMqF6FoUJgIUgDF1ma/F9vH2V&#10;cQan8dLVRapLp1TVIUE7O9voqOErUoqZnG36aBdZQksj6STijShC0f04w+SSVwn36sNCPiKdB6+M&#10;enPkIBpaJ8C8SFLTogm60CqeWBV041F65uk/cQncglSNIMkgdOZOU3NBkS14IQw1oYd3HYZMrB5c&#10;tnKE0RsERYWmc/rFM8sxd6hBkQMPQEHQ0e3RMsU/P3nw4Gc//wAlAJ521nZjIMgF7AVJQ9FUqFsI&#10;GQwgOqhIF7DESzlEBvgM+hS4dV15OuGs8lAJx3YGjmCqj+hmefq887N3Pnz06PFiNOmdttsdqDpU&#10;e8Fbh3hr6bqT0bPHDx89e3Y66D754OOnD56OewMYtcr5kwnKJJoAeE2h/9NaGZEGCB3BsCQs2yop&#10;HYWTzZfv3HmNwZ9gquMZmQHLgjahwWwwPWv3IBhP+yNmonFBkH4IyVDLPLjVmEzaMIeGmHwqSPRa&#10;FC+mg5PDR0fSKI6Hzw9hLw5AhodgisQPDMngXw7dA9TDqmLqlXjEy6tpp9yubiWeaWijyA9Y4LAh&#10;/mCmLfko5hHhc8COQAOGWoCEqgW59KL4ATbmcg+HIaqE25CagIN06K7BjG1B6mAGm5vnb+Zr3Gs5&#10;VEZYYC4c3DY+XL2aBvI9+fTYVVZxZCdZ9/XfxBCEfWJXEjqETgPiSUGzNWZfr8RCjE6yN4YTYzPL&#10;LPbE7Jlenbx96ywjScv8iVgHKRRRMYXCka5k5yGGgFVmRU9Zzwwrnip0ZQLI33aCiRYmQwgSSS+8&#10;Yx0si/C4BasAsW2uw8lbs0EQxJxAgUlz71A6tAuOTJp0l/KitfUFgvNMILPFyI2hD1a9iWiHONN+&#10;XsZIsiIhuYIXI+U8Gdm+KS0W/hfFRqbzTHttGQPrw7PJWXsxynbb/CNXhTA3n9eAaoft/kmvczZ4&#10;8OTk3Z9/fPTshN5vTpHNSNMFhooFhCOPgkJmMVieH9EVPnvWYV4oj2zUaXepS1z0lufni6eHfQLV&#10;HIw4AmXG8PSO26ddxrCfnc4/+eRJ97TX7czOn4/PuspqDE8GvfPpeZcF6oU9+Pjpeafffn74/NkJ&#10;2LRqjZwGBdd+H5ftHCLnYy3Oe2gKInGxgGdElOyq4tORJJxNAJD2NxCNVwRgMh2CWbMwx4PB0eE5&#10;i/HsydNuZyDZAY5LHlChXKf9kiazxQVKwDRYlWqlPODW/ecPPjl9dP/Uhk+0MQKM1P0qJCBXLlFw&#10;0eQIyR6XpCj8pc1TD5F1HnWrZJSBEVIOKt55mfXh9BWTU6Iz3ESYbZxo8miioGnoSAxCNsezlgqQ&#10;g6wKS43FYsJrsJxSnKClrNQMYsBeuIkw3P9c8hvZTECfEU4KHOuc+SH0Y3cV85uKxbAJrmEZ4QUK&#10;yMEbUQiFOrweInkjT9TCnEloUq8N2GbVx8klp0levDESx+SNaHAY18VzUoS7yr75RkEsKbLhk6wr&#10;auKDH59QYf9Qag2Y1bubsvUXyaV+Lp6BP0lu59IDpXFjvKnX74IQ4QD6PXhcYXIuX5beGB+0ct4p&#10;NYyfBz4f7Om426vcM9Vb4wS4OcGnVYQhPsxz9Ct5ytDzS3DxKnpIJx73MNxCStM/FQKkKIReSDUz&#10;DaWlu8DWoW7jlCUYrVaiJxRr2AE0AuBqSLWo2wC76lVoz4FUAZTBYdhJTg2BJ9/jKIt5fzIfkZRR&#10;PnFmAkihQ4mNz6Cpev8xfbgc4WB+0EdrKDsZoPbKLBzjWucLY57pK6HexWcsmFFMjwyIonaX5YZf&#10;Oj4a9YlfQYjUHyL/4KPwhUOBILd2s5TdbDRv3Dp49fp1lESYAjJfc6+KtTh1gCIdrp4QyxunqvO8&#10;RyEHxoV84tiQEioKAH6btTqDW5xRhheCxy9FhUqnm8sBjQP8VrRokFVVK5vXrl2RrmGyIUcHBpDH&#10;DzzFMxiPEbl+8PD5iHTGVoVQQuCMIHEEbUaJsDLItlisM6wIUWIcj6sW9xDjcF0lYKN82ZMdsgxR&#10;1Q6w1JaGkJFDHy60Jhz/qvhWMNJWaH9M15BVYO0mcGo/RZ4Rx1arPUAgvECoS9BImylMQZJpWeKT&#10;UdugYEMwI/rq1nN4e3SieUDqEZwgXkOl3HBWamVKuKbwqegwoygZJKIcEYTaCOYMiHBgNnt7QlHH&#10;scMgahI4IrwUJw8gipVwjihA8QVZnSrRtFS5xmXo05svHYczgu8KGEzKCzytsjf9JA7xdvCWg4FN&#10;0PF0UxTw6J5Ex0E4jryF6A7XS81VF4n7k/Iij3zGBDmBmaQyq3lQVNzRAQGYqUejrGERlDhuJ8W9&#10;KRzXpcxFk3jajdGVTUCh8gdOVKEhCu8Dd9DGH8bbFumhtzwWwQSU8zn8W0TmwLxk91FCnDy6/5gz&#10;hTmZMCn9heSnEZyE0azPUgZYjyYROfaqJwqlc16zXDUCGB4GTgwCUNx9qXbm++u0XX38i+eAnVwt&#10;KFNPYQVxP9YqzoE7T9oHAaK5t9dqMcgli/49aThcPosCM3jCdgzBSmcj9fq0nLpyQ+YCKoDwlVXk&#10;tdn+rf0bBzAULG0rx67xnUF6ArKAGGMdfn19II2cOJU67o2tKraH+0ambuGPc6aqoZTTMgtp4Aff&#10;/enHnxyxE1kq1JWwVwoIM33CWkKMQgkDyQacz/upMyLZcIlgyd5Geqaqs7kbN4YbH/jdZSaaSpyK&#10;+saXhij2RqzWeJlkJ9dFEklOPihJfrt90kf6T3sCor4VkGFyuXyR2CUIlIXr8/QARl00okCIMxQN&#10;Cvzq8yKftTapWZJbHH9mrGdmPbE047DucufFrsuYDaKsrDpOhmYYjhzVRolHkftFOB1Zpn/Hh4/6&#10;k+3dXcV6pYgxB5DBNLIHdA70dRkIOl0kTt8iVtRuxcQdUggBdeVlVprpxg1sIDeR5IvY515nEi20&#10;XSRcrOC2gNi8tdmklYE/7rxY5V6+sajZ9YqGq2OMBqPL4W2W04J3HTc8oDEj68vH5ud+Sn0/YLqI&#10;RTwD9YukjtDZ4cSYF17Z5xtNC2mfebWKlcWSiGSa2xOSd5nZ6JwchH7F6OGcLgtTbCIwnwRGhU0D&#10;RJQVQXOLtmPM3AlbYOcnyycs9ukUh8dnF0iu1EPEOi/wEF06wUxiiPJxORBjJ+tjJwe7ROcMYti5&#10;euP2jduv3X3lVqu87PR6VPmIZLKb+7f2bmzdukMlpbacny+GF6NOj0JjobJ18+WDvb3atdsVHhte&#10;nEyDEi12hp0DJ1bxw8UMVsKyuHZ7v77brG9tbG1d3WghPbiTWw66oHBGAjh3ktQZVVmbKImLeX7w&#10;VglYJsNpbzygQxB2iKmPtQwIFBQAx3kS4oA2ZAPQkoDHZ1tKL6U1HJUBSP5SiMhn18qFhtI1WFHs&#10;IsAA5VrOUeSUUd/qZsr8YSESjIztP0qypmrBENIGbgpXcTlVxkBUVAVrO4t4NHAhJpyHzTYBt8oO&#10;ZWYbi8cGOxkMSgm544P0YT+l3n+Ot+C4Ppl8WdhUP55HXw7o1OiENAs8m99zSTg54bXYJesLdjEn&#10;hkiTfUPywO3KsDdLNT4aioJHjHRfNBgZhtrRgZjtOu04hDGMg8a64SWAzGaj4QVq/8A5+BSyc4Hu&#10;AdUeWEoIiSvdLiouU8lUFnoTnWMq6TmhaNjjKY3GA1rjDcW5b4uCQRBrChIpKYMT+aAEgRiwaEmC&#10;7SYawR1BXzFEfPp0OvAQEPAcEhZipWF1kxPhZeXNhCkTaNAEJj1Alih6jWzXAR0YpMsX81Ef9Sru&#10;KzVve60niwEgJbd41O+jpAFuYSeJCbyduIrkoncb54HKB5kmoRqJIZ8F5gJWZ2gBuRzYA8okEhP8&#10;YD1HxxOOkcyBcyaAx2Xgnzihab+n1sfyAhGUBf1eMlIILMf9NgtEohJVzkV1rbmRgz13e6cI74e4&#10;lY4R+DMMTG86gAekGLObB9kYjjInxFTMtimt1WuMWEC8xD06wpLRqSIT1phV3RlAweL6S6/u3nnl&#10;2qufvb1/7aBYHJbwlaMRInZWyo2gnY4MWWdGI1ahDtHTaEI5SGgdc2IwKOI2BdgQPi6pZ1VgLDo0&#10;PYvhpPiQjUnhWUwmjPJBsC6YY3oyOV8iP8o71DALmxXwAxVxxRyk8PC0nAfOwh4plUyJmeqhGRpM&#10;VQFjBgla3YgcJcTapfhIOmcBj2YDj5CKblHdlIsk1OxCjv544i675rDBxBb2lqax6ZYy7H8OjpMB&#10;nmlKeNPgfa7mk7yw4y5KWdLxlcx6+rIrMTw2dAk1oI1YbZRLUwuUXo6ChZRr63lGAsmPpsGZHNNS&#10;CpEJ/XcRn8fh8Z7EVd7jqIUJpfNicIkofF6gh5LaSyIKjG8iQdONLRbnZ6cwUIpFmfSsgZXPNqZg&#10;60wFRb32KCTF1+VFuagjP/MHyeGlXNOcIpLm9MrYXquc7xLztBmONMihUZubR0eHXCMYEi/mPqxQ&#10;2fg489h02Ej3V/XMy3yUECGlt36M6f0qQYx5SYL4/DZ+6AtYYIaLmlNVvvGZ6YRfPBqj0l9mq5Fu&#10;omOH/j7LHW6hYULUyBjeVC3aOhXiZ3wGWzwgQZXUeDYoDgSVDIqaUGqmsnHwyit4u9t3r966dZXK&#10;ShH3QdTO5VTr2zdu3Xrl5o07V29eh/eC4hQmktZV0rGhgpsKA0MY0KMgl7272SIjRL1vMpj+9U9+&#10;QQgGj3SztYVvvLG/u7fRfPLxJz/4kx8cP2//+INfzGq1e/fuvnn71puvvPLSwUa9wsFtOdeDREle&#10;6jRtB8XytTtX96+Uv/Pf/+M/+cM//If/1e8/GE3eeO2t3WbLYDMxA3DPFuAZNEHo7CRaltkEho5D&#10;uUGELT7I1hn1fvZXf7Wc5L/5K79WRrXX5Fz9UpBVVpKBk4K1GGrCCAClSfvoAepiX/jMZ3d3G4Hu&#10;gN8ZqdhXNp/Qqrq+jozBpJgZ4UNshoNAS6cn9o9KqCgKsKp6s4CpMU7ArMvUJE1HRw4IVmVMiUcV&#10;FnlgFVvtpwMIwF0R1Ao8INPiJud5ICxr95GVCkuWsRhcHbHmOLat09FJBlZF/Ql5QvZu7HEXHusT&#10;o8N1kjioJ464D3LbEUwL/9hiEqkkpsZ2YSM0+iThy2i5BJBoIJEKHyP/yBicXGApV0um4gZYHur/&#10;liujQ5rEzxmYrHN1ZjGqFm2Cm8XoNmSYGJjG/8jC19FzcpAavfHsK05B2X8vjkECvJRXYH+BzBCB&#10;ctBaHoRJiKpRhFNN/8A6b64z6NikWkKQJi9zwcwuJFc55RDIVyvEsV/uKS6IcQB4CIf/QHvD7jhs&#10;RKFLLsq9hqgQKQKvRw+V9ytnzjAD2ikUhAj6uhrC3iFlS5V0lmcrw9JJDnJFF5Xi1u3dnesbNw42&#10;kfpHlFUbZIRPc0z+2o29K7d2Nw9qpRrxgiMrXPPRH2xkB1EUwcWL4kuvvfqNv/W1r3zjM1/93Gt/&#10;9d3vPHl6Npyt13euf/U3fv2rX//Cr/zq69VS9s+//ePuaeaPv/3O3o0v/vpv/ea/+i//zpe++Zm9&#10;axuANixE+4Ec5urJEn5Qzs23yr/7W1959pO/+cN/+mf/9B//6Y/ee/TVb3zjTq1s06vqiU505w5Q&#10;SoEeOBn1sURc82TUlRCNNshwJN9svnzyi48OT4avfe4e7awI+0JlCxqRft3MSasMzDseQJNez9x/&#10;731GKbz52bdBgq2ds5IpzIfUO4EpCTEt1S63MZoG3j6ziySgYbOG7tEKvMghMTQaZMZzySRabYzl&#10;Xy7Vo45uEmRBNOypjZQJ+4hamxnkigQgeJNcHovLfCNeZ1khDus5hMp8AjbNffQZlyVDDp2aZD6t&#10;yR591jz90BO2M1K/mMy3gzt06foSoQZLK4FwsqzTBAPNttTnld+KWl0kfr5SBmwkgPyWB8TfrFWz&#10;w9mEXdxq1l60kYTXToq1OhZ7Cgejen3DMpaVoZXSguleGvD5gqoaJk2k1+vyLoiyrBDQF0XASPBT&#10;y2YoUSa4m1NLXB2/opeE04BNF4pcg9Tm6W+s8kqV59ZyxNSra8dmdJ4YnSSy8aXzTuf2Syg1Ptoz&#10;NPKLTwu75XsNi3ywUtf5g3u+HJ6ZTiqRx9I34oDiI95g8sHITz1OTCSWem072Bz11P6YaobaQP6e&#10;W00vzxrkUucu8YwJhWGQVlCTv33v1q2Xbu8fXGOhjgYkFkyqRf6tevXg1ue/9OWX7r1299bVFlMH&#10;ojAX+i/kUjDqIz22oWf27P5H3/32t//8n/3xj//qR7/42ccQHaLFa/mzH//wO3/053/0+9/+sz/+&#10;Cyb1gbMxmmrWPv7hn3/nD/7R7/3TP/yLP/irj3ZeuXf9CqP9IBhZj5MAgOmNyUwymkLWmH2AI7em&#10;ahcmxBvOwwDI7mdBOnM3bkws1tBxVlOStFBMkqCI+pri3oPRT3/y4bPT7t1X7lYrjKIkBJ/K+w7A&#10;k2/cDBKvDUHp5rn/7qOfvHt/84AR3Aecjw3+Nkctb925/bt/+7e+9rUv/e7v/vqrL+9CGTGodCuR&#10;kTiJC/yDIzmkSRhCpipFGCFF5ySwrbiH3B7mMTGDTLSeO6V2nsnZNAbn6T8CocKtxgQ4p/2qCCAC&#10;7ajj6HyMBYShcm5ENBGGGBDQGuEalwSb17XtsvIGcsyi9+Ziai+su1OHYWQeZMIwCEiD4uzUOVHj&#10;nAXD3tXGqU/ptUvkydtpgSpVSWYD8lQ0Z1pfpF0VOyqpxqE6SW40ehJGa/lRroR9HDlAUUOVetIE&#10;hHD1JbDV6AvWawjGijE4igCUMlCdOL/Q19JM2nxJKYCPZYeQYsasCsffWCUlxNB30lMryhXJwZII&#10;QmDE3lLvpyJnag8J0yHAsWryClgbZ2viZ4crvTE0t+hx223klrk+9SPUCjWsCVJAKI9xh51qEciY&#10;mvHTZWVn+4u/9qVvfetL3/zaF65fv4o4bUQ3ZGGFG3fvfuvXv/mN3/jWV77yuTcPNpD2cSIPQL2N&#10;SfB98EDZKpOlx9OP/uan/+j/8Q/+8T/8//7ef/PfHz0fzmZCvkhe/8kf/cHv/df/5L/9L//wB3/x&#10;7nDMoiLn7//RH/7FP/qv/tF/+f/6vT/6k5+/9Pabd29soc9D+co6CigfQY2ZXCWZcMYbTbuDWXcO&#10;+WjBBa9dMCVFBiVrjwIPESHFeztfHaaq4GIgtFpj0rgxkN90fTI+fHz6/sNHX/yVzzaoX8lRsfPG&#10;FRX8kmiuDDQXQzmcfvTo4dPj87ffejVfLFuJZ7VCom6UfvW3vvorv/n5z339pS99/madCQI66SzY&#10;gXZfADbJAJAPkOUSOwUfLnAcDCMfok02+mdBE8p7wnwfOs3KXsm8jLZ9mWKpZyolJ5bYQ9hVb2hM&#10;SceJ7Rah3eZs88vSqV7TEbRR2gzHGSU612Nyub+k2CT1o9RHEV0qJn+mSyyO0Hew+SZST/62bieE&#10;qFkOcuwqzwvXtWqqCYNNnUHcJb0gJVj6G32NpG5kWhnCBCYSjlOy68qdhLfAvD9/8pQ5wNRfkt8y&#10;zo4+MotMKaKIHnn+6xzs0PO7ZD+pB5a+/2XeFv6Kv+KGrgZ0+5OILeKjw9tn1u6+fJdzo2naDwKt&#10;4IQxXlYbglS8mujm2UYhU5eZapnxeIL18+Iryqr8NN7kVyoj+10yfob8BLwGblwHK2jVf3LJ/Unt&#10;OgHKS7bin1ipTudcTqCcMCSfqtTXbCQw548HE+Q8k4XAM9hFrn3Zs1LATMUusr2jR3/5J//dP/mv&#10;//Ef/N63/+wH7yKeao2HyGu+6Dx7/Dff/eP/5v/zex98/FxIUhMvX4kSJnGlLhPj5V20LZn1Mex2&#10;wYUR44VfMxnM4BywatamvSVZ37g4GWW6cmYgCVBvpQ+6z6DJ2STX6zqmDNaesiUyJiEORb4FqQbb&#10;BZMGUZDi1huf+9pnv/Tlr379i0zC5PoB2uC4WAWQSaKKjz01TsMc6NejKX486gNuWbgx9FZGZori&#10;7/nosN2nLAeEhGIKUrx+JI2e9hEj7NInblaJTb5xZjxYfvS038sw7wm/B2xHc5dVItj5R8cIkPUh&#10;upTzszXY3ZQzibXBhxdTcFcSG6kAIMNYCSyRnfT0U7u8lNJGrgXzgdFkFg3YlZgYLpMhDmlIpW2U&#10;el7gOpEZR8cQ5wS04/MDeJWKYscTrxbJxmMCOdnDz1KkQMXVmPWACUhY1UPDkKGCK4GD7AHjaH0j&#10;OirFNozhQo/OTRxqJ6ybCB+idZUwOvrb+KkBm+3uZh4kxMEoAgyl3xF4leXmuE4+XxUxrgb9AbcA&#10;WxKdCnvO8FsG1rbGkQBZtIA4KT1XlpPcI7YR50ZBnkNxK+nj6dP7AMkKyY64CY6xoU4fOX0YQu8U&#10;n8G5lnLc4dRZqJqQo0PlQ0lEImthwav5WxQvtStfeRGCmQJ03Kh5mc5Q4mSTUizg3mMuuTHeCk/K&#10;8YDIA8F54UpBFLxXWCpLfahwsFxgsA1Qs/Lfk8n3vv2H3/3DP/mTP/wThPEAlVJjEp7x/Z/89Aff&#10;/ou/+OPvE0E5ANQBQvyH6v2QRjEKFGo6uA5HORAheTYoNyGBmYGNxp6DdrSOvlYnN2iv9Uf50SI7&#10;mI+gRSMxQhcyXN8uSeb6NL/Wn027mCfU+RRRVDqCtkzoA4iGZDdevvnZL73+xa9/5o27B2wArM+w&#10;63x7UzoJ5+SMPhiY5u0e9RJlIq2bKklLAeACqJwjz4b9J8+HyxpDTcwi3G1Sf20Zdn5c5Hoob6Mu&#10;wsWdnbYfPzvGLkX1jLOaoN/BioMsgkgQI3n2d8uZZTeGwCLBpeCnnZATM0tCCm6uDDAqwmnmbLDP&#10;VvicKoqe44uURu6AsLkQv6xwbX+w1sPOOrZBBjios4VB46qEBQZUqEOMSarJv+ozws3JpDXHCvcQ&#10;iU2QWn8pixOZZwx2Tp+jqkyiG4UnML+MYktCZWXSAdgFNptGaa/8QZzrKgFK/gkqSVBmdZmXqWGc&#10;g58PfPv82SGokqIqRNmCOen4gnUsNxQGeJybGxtKUKTzD213U/sg9URR0OOlAucL5o4DxOMrgbfJ&#10;466aYMzqUteajwPTFrdlNTiMb/auIg+x3jk9x4mm83FLx1eoMEYkrapA+OXAT7Ev6Q688J0eMzo1&#10;k+dOWayP5DIH9Z6ESqwHZBFPn61Njij12EgUyfYLWxa9uUI6q/4ZW1Y8XcvY8YWetRG6yK18K86X&#10;xxd0f9QnQihXrzA1aFJnDW9CvTNUwylk0uveW5xD76d9jJKVNHMoOTRQtZWYs/zlPNGAt5kKhRWZ&#10;ZfL9XJYKoN3n0uA0fFlYQ/SiO77YQbrOroByxG5yXVlFtwexvln/8hffvrlXChUqFhl7IBeN83rg&#10;KafioYiiQ3TIkU8SBQa9M/QMtMkm2KjB6YkwUqiNKzQnZR0OmqUs/EyQIB2qtZxiddvTcTeVf4FK&#10;oVD0zjF/QWawYRmgkRzWXWQeLbeY4oIShnznCEIihG6vM0LQfU5+zRNB6+zpw0/++I//2Xd/9OPj&#10;DlUGjF04KIgM5t8ucoI1ma+2lkRGqNps3AN7TnxuBl54UlJJYRhrk+p4Cqm7mnUgPl+eOUCC/Q2r&#10;zY+RImqF7kKWlMavmjkJi9pc6dQi4yPzLcpoXFCI1IgD2S/BNV0wUpLvcZIsplgqxL6khq4zXxm7&#10;OFp4FA/CmxkhwsCnYyQibM6QIcHccOfIr9HgmMHDmFkHa4I1lkaMhpKKY21ADfgZA3jgFZHdka3Z&#10;VuzctOByZbJUyKluegmWt/gdMrNQK8TH6J50gKijkU0AYGNa0LXiTcVeVwY6gL1Uz8iudodKmd5w&#10;j0U9g4VH+k4QoBhjJJ72t/BguNusDe5XCfkmyGZ8VvAxZr0z4jzJxlwlJRJ+xJHoCTUdZOVaaTap&#10;wiw7jsRWHCA3vD7cS+oabgVuY3Gx7D949vDDx++/9+TotEehT2LQcgGNA09yeP/x/Y8PaaeaI3SA&#10;3ATHL2ZhEkgnmPfpRKGQiHwW1xv0Yg1OxAwO5rZZdZLnX8ScwhKA9rn8K2/cfvX2ZrlE5Y9eaWiy&#10;szJPvT5MbAAA//RJREFUk8tHRlhoFVWjAuEbQDnrkvlnQOPUcpHwAMd3WI2Ao9yxxCbUWik76DAT&#10;KrGUENRSp4MZqm8AqEyucOwdO7U3RcN5zGg3LJLSZkC7MAyn1CSx2xwe4QYqPTTWekMvsvDhWQC4&#10;DlROOCUENL73x9/5wR//DY1nwWBTEF9JKL2m1YSw1SwQp1g7U1oYJbyb1lobH74uEbz9KzVZhnfQ&#10;ILMNgrga+VyCw7QItt7GTMyo7ZhIvBB5jVw2DKmL0xnm4fYipDLeTbkQNzYmlBpy6glCMDDKJTE5&#10;5LJZ8IUTku5Cg0okgpQZSV6TsU4f4zUYBAjweg1JBSog2nRUMWevn9hBzou/itkyUcil+Gy5PEUQ&#10;6csdFzVm/mYRHz0/3N7ehfIX16kbSjw6rif+lXxopFTplKJqGG40vG8kkYHYBKgYTs+fsEYSE8qH&#10;EQGEglIzNPu3Nrc//OCD8LYRhESSF5emnzaWSRcRIGtMX/ED06cn9/ziWjzJGHEex0+p5Uo4IhLO&#10;FHAsNluNf/Nf//u/+eu/eUHGI7FbQzsYnifxhBCJ8MFQcubg3Ir4+LAIgX37WN3W3nw1IglGDIJh&#10;zJNpQTAr3Xv77S987a3Pf/mNL3z19dffvNJqwELokqNB5QA0JYLudfoyRif98yNmskzuvPH6q6/d&#10;e+XV68w6QGMO5Pbs6ARtqjuvvX7z5Sv3Xt0qrZ132+f41EjcsQLE3Ur18UDVf4oO8Ag2WBiIqKD9&#10;wtgABglicpnwdbB/bX9rO39zZzntPKS1RzaPz0ogEAcvLRv9sb7tpcPRs3d+9Bc//f4P/vC//aO/&#10;eu+jaLNS25Ap8VeuXW00SlsbDYiBjToZl4phuVJj5+oVmkzoGd+/0mDg53wyILxjfg6Mo2efPPyT&#10;P/kO6KgNiUE5pv5EqM2NbVSQnIFXNFTdIrMYDs6z47PvfvsP//q9D5eF0nzUtVOoVNrcYbwpU4jL&#10;Fo0wX4aPEji9C1SHpo74EN3CfEBQJZ1jvKMbN9h3VmKg/GgpUtlbzkkQPV1QrkhYKkhsO9obdgz1&#10;XfSuQwhN8EuAnCRs5Cg6QTBXnLon5EzsgqRpYBHVZeVKi7jfeE8xktBDj91B1kVVxcUdTAXfI2QF&#10;z4PpJ0UIrk5bIb+UVYpzCDIsMxU5ZYytWKeCRZQH7cy25lgoc1YEbaaRRlxwYyGPsh8IuyPSDXwc&#10;Rye4LB3PGS0WlZwTRyKooqTBhJrJztni+TJ0Q6o2iQO5ujUj2w0AuymgsvM5f05cqyUzJbaA64w2&#10;jZg1bc+aZNfxdEjwR6YNXRPDA+cMEwWwqhz8eMYIJyE+9fc1FwxW5x47RTFSgmg5F0kxAwkAG5Ei&#10;YsDRkLDS1DvfqF+/ffXWnWvXr+/duXNlE8EGeKpyWhyNSbwKXKK1m4yPH5+czWatKxvXbh9cu36F&#10;lQDMQBtKpzsrbmxcvbZ7cJWe5fLg/Bz6B5wQCDhUX6Gl97twU3GoPXjs0J7Riibfg+UWZh1O0RhW&#10;eGu30tyoXDmoXW1mcpbkM+SuWFpYchMGT5RqXAtEtgGzhBYX3Q8f/dXvf+fP/9kP/uDbPziFBlgv&#10;QPSDftbabjYbpdYWY7aZMO9cCEtQuYv6BuIkTOQu1JvEIORwF8wTdFDPZPAH//D3f/HoRIzZO0oQ&#10;Iq25VC8H33gOW5jHxLQZtj4QwZ/9yfdP2wOyTKLw6RLydqZeYsepdm56SngiTcTszjVJmTkMu65i&#10;HWrqiG8ZDy4xLoRafTZhmFfc17CPorBh+VOBLEib4RSUGfFX0mvMNWE9rQaWrGDIS7+T/OUq1xTk&#10;1afKUHCHqeWv6prcgkQs0Kgn3ql0G82/7jWyzJVn91Pxr2lCp5OlVxOqX8DNkT9Fx+ELv2VZw2Uv&#10;shlwNHHZlJABW6WPi8KHiHLwW236trJiz4mvTFoPoXtFToLMca/X3b96FVtATqJvo8YQQ5O40fGJ&#10;4Y30pvbvR3Ksf1yBoAbToqOYE3DJBCh7HxU8XOV/vp0DYg4KuTt3X2KSF2mP7O94Og4KVhAqydUK&#10;f0YN0mdj9WiVg668Zrwkzjvyzrh1pqcyhlJqKO3fDNW/Vs8+e9o5+2d/9qc//uufORvDTxQOqNW2&#10;KcbEBa7cPOxDDsXf+MNSsSbhKmHaAd9xBlaGaOcHHUUTwM8cjk+fPn0+HOTKRIlatApTnRa1tTHT&#10;yNrPwUq5CFCW4fqwfXbUAfl69osPfvSLJ5Xt3b2dTWZut4rEm110Pd79/nd++N7T7du36e5/5fpe&#10;Ztz50Xd+1A4J6iG4Eqty2jVIBlW9YGracAbminSYWreAlawlrMro2f3Hf/Tt72W3r3/jt377y9/6&#10;0te/+vLf/Ol/9+4vHsXoCdoWS/QOswIVX2e1kHaT+E3RVqRrcsakC0iMPDFb15kDvHf7V3/3d771&#10;za/+7d/+jb/7P/y1r37+ThXWZSZ787XP/8bf/e1f+e2vff3rX/3b/9JvvP7y/sWka5NLLOvMiFhf&#10;EVByLwDxRTnzza98cbNSvHr92pe+8hpGS2EABS0tLk7GPRKmoW02KkT84Ps/Lt584xu/87eoa/76&#10;Fz9zsFXG0TD1GLvEHHBidPXwJtCVLTszXsJlRqQYLZpaFSEYOlk1EGw4l0uAMjw7x2U7KwP1PhrF&#10;GMlsUM8DTIi/00ahxPgOVyQ/xJ/pDiMrtDsMa7DEz7E5nQ8dWsZsajtPxLmTpInJ5PqEo4ejU36a&#10;0AZyO1o8it/YXiYwwrRnbcS6w+OMJMkQwjzRRadofxb4kj3KWlInHYG6i+yE7UiwQlsFZXS6LJjo&#10;xRY0lhAnc1vFSFQYGjayG1OKkuFdWI0irpHkAwtS8IXaHt8Tc8DaltOO+bC3ksAtGtKU1o1g2Ckg&#10;YzTTZQBEG4dHMjIpEJoLcTsnwLmqotlsC1qmIPUM0WGGuJVwuCio2txpPrCksZ+7hkao5sqm0UIk&#10;KNFoL6UkOF/aF86wT/vy9q1Xv/i1L3/1V770+S+9/fYX37i6UVwMxuf9/jnwojLqSKqfA94zXuD7&#10;//R7H59NPvuVL7/9tbe+9vVX18Ztxr8++/jdP/rvf7L/xmff/vrnvv4rX/3c9St//E/+9MFhpzfo&#10;oAfLakcRcgxhjeiRfkfWwnj95AxeO3I9KpZAkx71et/99vcfnc1/5bd/51/6O7/1q9/83MnPPvjz&#10;7703oBTLM8NZDQG7F4TGiLlSQpgyiVvwM2aSshkh7eLd26f5+tbXfutbv/5bX/mN3/3K7/ydr3/z&#10;a2+VRXXyr3zpK7/xd379V3/zV/8Hf/sbf+u3P3elWkBuLVtgyJqNXujrs4lG5TKcd3hMn/3ia7tb&#10;m8W9FvKctYrMjBlk+XXkopAOJKZeH3TGTPo9+vjp93/80auf/8JXv/7V3/jtr927cQBmwTomy4zB&#10;BVLtQqyHsJWFHeISAbw5gyK5N1Ej63BhsJO3IVKzuyviHNZOep0hnfV5J9WkUSUBGaYMSrAiOAeR&#10;4gTxg3et0jYbxP5Pf//LgRGGRwwxgRBwvWz7Yy2Gpp0/kc5jYUe+62WnRBjkVEcUJ483xtSt+MZ0&#10;xzhRI6G0ulill8fCMwWJn+gCE83VyNrpiYmCtKL5phsR3iucmbQn83RJE9KgiWEtkGQXb7z5xvHh&#10;8bNnDyFEkJkETSB07LiD3qHwK/IkQnX5MvtOmV+08kn3SIh0VF5NkqLghwumgOyEUlLl23fvkkk/&#10;fHAfR2vU6kZcMaqSr01HTofFpIS8n74zgbGXVCCz5IRIG+mE4oTfB8q66jQ1nElPIsgKnnI/l6lf&#10;AN/Yp/DP6eYriEnQ9KJ9JbIMAn1cubF/Nn9y2qcCmLv7P/pf/cf/85P/8j/55P3u1vUD6lHAROUa&#10;NVDLmci2TRgflF22tsuL8+knJ4N7exsIlB11xtRJaTbKZ/qbG41+e9GZT3Y2EfGYPX5yxBS9conI&#10;GcJ2q9NH5H25t908PzlEeJPxk/1p7nzY265wapixTHVzu/fsrLscbN283jt5sjh/urn1CvaGkJR7&#10;0H92DPWrub9/fvx8Phxu7DbXKOAgxZmt9k461a3dfHn77OjhdmnM+PoT2idpMUNjc3FWXK8i3Hn4&#10;6Kx1sHX7ZvOjXzyq710tMc9jygjMLaZ1dtvDrUbu6GS+sb9fL110zs+LlUKtvnF2+mx0TlBd3ruy&#10;MXxwfzivHp6eNu7cvHPQfPTOD5e5nUkxd+3q9c16cXB6jAALGOBxP7N786C2dvzRz48KWxuoOSB2&#10;8upujlaCp+drB7dgQM7xfyi3QZT/8Gc/JTGbwYqgq7tYOj1ttz7zrb/7r/zq6YNPEHLMVJCxR0e3&#10;sT7p9Lrdg/0rxPvn52fljcaCj9mobu6UHn/ytLxWL2+WaZVDRA7fftY73j/YAdXsPWuXtsqq0a4V&#10;drYbjx58vL4s7B7sds5OsATlbIXLZiQSvu/0SXdntzYYtrPr1dpm4+zsEcTivd1r52ddxFNJi8fn&#10;k9pWi6Lj4cngxu421hLhrVq1Oey0M6X1/Z0rD49OELdt7LSYEQMzCiH7x88f37nyUrZUPDp+Vmq2&#10;1s8GDCVp7rQePTlEKqe+W5/1zyF24Fs/evr42tX9YqXWfvx02chnyNUz67vX9+4/eoQqxt7BbhdB&#10;aeYiTbNHh8/2blzHwJ08OtrYqVPuRVOiVC73zk+oJly7eo1+DMS+i9XitDsubtRhOz+7/5Spls1q&#10;CZkJlPQGp2eD6QzdxDOYEMNRdWuD55uvl6rFwoOH9w/2b1a3KieHRxxzej5AqO3Wjf3TY147ajSQ&#10;eaV9A0Ri+vDho93dfUi63W6/Wq5QhIOwsMsrT07xo2jsTXqjUqNKLfjpww+vHTy4faXz3f/3yTtn&#10;W53OlGdUaJQOnz2vZjX0QMwKeJNg4SGrOwwlqeXL81Kl2+szWrOUHRNTlCvbTzrPi9kFg7EGnMps&#10;uJ0tzpj7V9oYz7tMmMtn0Orpb9Z31wu1+0cP9kvIK+SQsKtvtCadLt0uF/VWpnfcqDZ6k1l/MNpr&#10;7UrfJTNeyxydPt9uNpD3o8eomKl2B2NUB2HvdkfdLGJhve58jXH3GycgPYX8NhMz+xelnc0OKUFu&#10;tpVdHnXm21sMn853+yNYvkgdkUrCbxhnLprcKcLB9fzORs1BJYNlezGtLlGZLw+o+lM+Ka01GH9d&#10;qIwgYlTy9SqK/jigQueI/p1xeatUvbjodsdAG8zp3D7YKM3PD5+PK7s1IAeHzxeLFH1LF4uTw/Me&#10;slrZDKLSjXqNztSzzrNh+xwlKFrMUFwOiHVSqjfC0qccQRkp3WKaRRVtZCu49gVDxWR19TOSVIua&#10;4UpffB+FNc0sxjxi1xUZZYW48lNgbn2mVL/ksRKHTSfsj2I+CwvXADFSvUAc/aMWmU0tBIZWAc1Q&#10;o2zzwptGzSjSr/Ax4my2KEnQfeEyvcDwEEkVKYiyCauMAmF8k3wS30W+q2SHzoap7mAWIXn94MGj&#10;zZ3teqtFd5xwVkCUtsPIiNYx++FJhST8WRwtUsPwqBEx2PTzwmXGbTelC3hWPiF6pOyZhw8eJCpP&#10;pNxBEnAWhp7NAkc43YTBpkx3hQ+HQp5XF+ht+nQPH1owKctMdztkty1cpWxVp+rAcV5SD9QNASv7&#10;5dIRvFNWYBW/SD/hy7mbZBKwYVT+EQ8H5WCgubAZ5Qg2xAQNkx5CXLNRHyYDqMTFlEMQW9mOn1ur&#10;UtKCrjdyIgmZKyHpmIoHBWg6H5nAOkWLhLIguiEz9HxB8EqdHoP/umsUQZndpaa5TEYM2cVsMGcf&#10;j8CvqEVCS+gRLHPgxaBPRDyaFqXGTgcM1QQtJnicMgIMxozsdlHkLlNwZxmINnRZOI9l3GHOJaoS&#10;NJPO6bYc9SaUm44QPNBDskIvRoOjx0cAkr2T42ePnh0+Pj56dv7k0dPnT+TnwOJ/8slHD+4z7/OT&#10;B58wwfv4w48en5x21uaD+x/d7y2gV9DdNQav+uTDj9u90IiZDZ988N4H7/785+/c//jhiYypSeeT&#10;n/30k6dMb1L+JIPY3uPHjz56zjUC2j7+6MOf/+znP/7+X//sJ+/96IfvPjkaUbEAyKC8OaL7M0Vv&#10;Ac3Q5eDsesca2mibwikWgdphUs548HBBCXxYyGZR9IRE8BiEg4BXBWLUrVVV28jKPRjKe+wiWzGB&#10;J53LEhIKbqQ6FicLNca5XySxMuCdywWK5mvAbVgg4mVS+VJp0m5xDggfyxIMRc6YoBCD/JQyl5rk&#10;idFLR64mHF2lVAVqG4CYsbWDLihsQ+kC31VUisMwdUe1AAJdpW+d6UPsyzPnI2oFXDt8HDjQEEPw&#10;rogEjILBRoQW5FTZ+5byuATGeDi+BrzBImIefdTeuBe7wZoI/2HJGa8bmK6ibl7MboDxxPApx/wh&#10;skFxH44WbRWKVCtYBdWLW8R/a6hAw1qe4hjIL8VgLVEDT0cnO3kq9DQSWBQpKDrb5s+6Z3OgEd8f&#10;ooi+NqeaWc2uFavlOt93JMpw2FJ7wpyWMY2/bAH+2Zsuu4MupDEkQ6x4U8Zdqy3WKtDeoNAUeECM&#10;DlvmyNc6/fFo0C3O1lDmoa7oMSjBOxWAzebwPdSHkOXHMaFGpSQAEvDM/WYlAbwTY42WSCTQHgv1&#10;CfgWsvoF48XmRXW5xguIxTlE4ifrQz51RE/naNrnA5xcBCHo/HzcPRu1z8ZEL6dnJJoX086kcz7t&#10;nI5On58+f9o9egKzAIbS/Oh0Nlyso+DlvJfxBQpEXAe5S//w/PRR+4OPDh8+VtBowvvP+48OQaEY&#10;B8SQ7f7RoycPn547yqw3O35+9vDh0f1fPPrw3Y+fPGsP0BTTXZC3wHligL2W30q5AikUZ6G8aTdI&#10;s9Ok8TCsFqTdTmEUWTOmo/HlzknIXOrjjxcEZLP6CgKZKIy//FRyiA198ZpLLmxwZfWIpju6rsDA&#10;zF7TESPLW4GNLBqLkA63i9Idg71CQ12eS0yL9ETV+GQDCHa/+LAgl3p8XxMZJPY+qHqRbcVlRAPy&#10;Za4d6nqX/5RAHD4svLTiJ4qGhFSOhgXBs9OTs9t3Xm60GlBq5UunKmwApBLm4p8rvkzcwYSLGlPE&#10;bXpx75ILv2Sxug+pehxcv7a9s/PgwcPk8/jQVInCM0XZxQcTPl5CSjqydKTE402PIWXMqXTs9/43&#10;/XP186AQBxFDG6gF5IOcnQshiSkW8oUwsCkmSKeVek5Ck2lVLvVCvCP64Ogfpc8hmJrxqV5zsN9C&#10;tMfT5PU6Vx2yM0+AtgH/nKVNb+Ji0huj7WURZDZHVsT7j3EkRGBT2l/LJ9Gyzs5QRcj4Mu6GjEr7&#10;HJmaMB/gfBy3h6nArLAjfRHmhcYv2rYoaGGH4Lyq2UmNChswRNNO3ul80OnBWHBQNtAaOgeo7GBc&#10;GV9GuVUqHMyHkVOJhxOEeChu9YYdSE+EAyq7QWMawJNfMjsTYS9wYqyEkzCpPPEr5Ust1mJ5YSPR&#10;y20HGbRDaHuAioQt0wXvA+/COvOZnjCYGp/vKGNAVqyUvCJHWpCxEA3QXMaFTHrOpNaoUIphHgX6&#10;D0tuHXatDy5H+M+8CMjG4RUDexBQdP8EEJ+kL5O74hTIUPAoQlLRDC0vQOKQcmEhwWGZL2a+Ba/W&#10;MW3ahuBJUNhjSgkn5N7gjVL91TjhwQSvFUAPAM4CostcknMA+KnQGWGlLoSGHLt5LIREow/FUZ1t&#10;LNUk88HViuPixug/RwsDiYGeMyHwrOQGuZzjOS2prPMNKmMOQGG6qpNI5ii0cp1OtMQx21IaHAJm&#10;KdBsEoUdp08Hd0sav7Mzgz8wIYF0dkpMtGJQJdQlQ3LoK3iIaOy2+KS2gIaIoo9Et6hEUkANmiag&#10;h/bN0bGB2GmPFSsA8GBwhYwBinAUIRV6AV6m/SMam00RSOsZOB8CLIGXi5+DLtsDQ3okd5cDjR3Y&#10;wupkoauRpeyoQ3wdMgr/lqGqaQgrQ/r4JCdYq4+g+WBmKv4o7jN+AHqMz429MfBacmvMmVEakJ0c&#10;zGfbosGxMLD46tB8s13BCVxYXWHsCyqsE3jerAL3H32aBq4yZtl4hBhInKjLhUPiWQyVMGaL0XnJ&#10;8p7QZMy2dlUTGshsZ58aCvOgcbps/3V+yxeBhCR0GdNLqb42ZS6ZU8sD7vY77E3GuLnuDXnh3KKK&#10;mMUGhDijpCIcq8x4C4rW4WkjwRMQCGE2hJH1JJy66iBoyXAQloXTN5RzlCrFbcfK06fLZWPogoNi&#10;uTklmi7cgAEjEk1D3CJ/s8vzl6VD7WykmP43vlI1NObABc6a3B82NsnIRPaZ2D0raFHLK2eaMwv6&#10;DyhoOE6/CUHwF9XU5AfSr9I2iwq5DPiV906pj82CwVcK5xEFPPkoqQ6XMshVOTDllWm8yeVXMMVX&#10;eacg9IpguKIRaUztVRc3jjbFi8dPHh8+f37t2s1ylV4jycp+KO9U5NaPcwvHjdBTXrrJ8Kp6HY6T&#10;PjnxXUVQo/MG+3L95nWGZTx+8hQzFaG7iaNhbLjQF5lr+MKwKv/8l+CzGl02s6YLjYfxqSu9fDbu&#10;ziA6p9sTURWpBAMZo9StKg1kbsNp3i5NP6pZ6dPSA/ZGBPodE5uSfpAAeIQG3gUtXcyIGlpiwTWy&#10;Yxhu2ev32b9Q3Oe9/tkYO8ju85FhIFm3FO74CSHsgP8Y4Ko6ygaNBga51Q7EUVTKaTns1gHrbsqA&#10;BCtZ/BLOha2iwAwkwAb/mow0iVJFlVjmTmAFr7cJ0e2C/i3FRuuUJt9aPlUHQqSYnpa4Mv2McQVv&#10;4AJ0EDI9cBDsySHOXyNpl+QStUtHVamqx2mO4RpyyyTr8y/IJlS9nCWMogs/QwAMyyJ4gGnAFcB1&#10;t68KR4P8nlOPlES1bc9oxWE51HW9C9xFjZp1W3yS87wcHYq9XOI05JraL0OsH32tHJzLt4xM66Fl&#10;PDxykm+gfcGe13wO26ZktkpyYXa5A+ifO9ZeYigPWp2w8AS2a8AtggIGscDnHN3e2Uy5UHZSmK6B&#10;Cr2MO9JOpOmyiGjR7mV8FGxWFzkfs56jDJtIDXAklC6I0owrcDUQiXvOpI+44QiiMd8K8geFTxcy&#10;yt9EqgockGI5qgXPzz6BtJQtq2YQsxOggiyzDCgxAUaRBdAjRpsTH9iBZ0bqsThOhKFrIJZcDauC&#10;mSNG9BGk88BtNuAHFwweQUTO9oOgeWLp0VpzX5SkYhlQcvsYHEQNUMUCh1ItqmX6AnmI9rzh6hTN&#10;Yi6KZso4lBDHLUKcpriARF+5l1SMI6qIcVPuBtwiQsjuVLcb3pknRtwG302tVjxaxIAx6Y0hAGgC&#10;aOch+LKfgU6RrRRCYonwcuhDqvE67hcGuxLLzEpHf8iF6ypySXFE7hJaxySX+Ew8Lg9EqjPCSbZk&#10;JEl7A2tFwBxDyuJCuGPKHnSDil9JATEN8nvtvTIH4z5kW3lDgAKxnLilLAMTAnw9SR2bMY/lj5lV&#10;ul4SdFY9BX85+ChluQ1jorh8dwQKrAjZ6mpXfGRBhXwJ0WduG6elrTDYgDrCRpTkZa+yfjE2t4Kd&#10;5PbQwlXKiDSGKcvBhw+uq3hGlLrC9fEq+4bhA8RwOXID5MpXIuxentXulVXUMto/m1o506CCyzQ0&#10;klETxU+9+JJtG++7zDUD4/WB8ycQWuMurZYmR1qA7BLMriiHzSt+CuZJCcr4eapi6orCEwT2CyVM&#10;gNcX+BKRy5Thgldcug9Z9EEpco7QC4ehJGWQXF8kT15RVC5XKebl+1+01oQTDqTZiG+V7KYiKPMh&#10;jp+fnB237959bWd3h3p+5HRYGd2V9HPPYcXZERtdwcB6B2eoJfHsqHxqYaLVulDOv/bmG81a88En&#10;98edIZwJ9W5irIu3LGbLpfz1ReYaDneVZaZc14uKHrqUnUcnQ9CrFMczQL7kAQXf2DHBCbgVW9WO&#10;RcxkcOqnuAAiqb1UPwDicwP7Wx+Hl72C+/R6qqhGfp7CLgB1/JpBqrk2RRF2KdFikC5j2L1ekC1H&#10;P5XZET+1/U2V85Cx4x/4TjXtfB3kPfBbMTNdJu7PadOEk+x5h80a5bNLkT8js4N7oFgaAS8zn4ls&#10;EQJz+goSdbxMmF1kAmsz7NNJSd4WMSdxsWkigSw0R+uUHJ9uNQTJqODgw/HVnBEQML8jQwRPYhYG&#10;sTzZHZ9MTYixK3P2rVibOpGYQ8VD/aRgt8KdhAtB0oSFIir2DgN+SGdTP0h5evnG7HLov7omQwU+&#10;Hy0ITHTEydgo7WP0s8DDGpJ6cjPAtux8Wcx6NPEI+8H7Z8A1/hc7I7MwOvYzBRJpdaZy2SozNEKq&#10;pgCLloVoEz0viK4NGlaBW9XrURuiWqKnIw2nReSV9YnwGjA5rDBFYe1AwJEQKOSVGnA/076AiiAK&#10;69kyHgn8HREcQEWWFRgkiC2Sa3x0iDfkGda7VmSz8120sjFnVEkJxxsI/ALzRwswGwX4Ejovo9Dy&#10;ALqhReZ2kDSEolySmy9S8EC+LyJQ6MJmcjwHfb40P6jB7KURNw27CGCA463UNIXYHrInd7Ni3QQ2&#10;aNA5XiyAxnyFGcKsZfjy9B0AhELvcB40qG+JaI77gqZSTGJnU4SofX6RrxTk9Zm7kbeFfr1MJzUg&#10;QnGTXRlNXOsO0OGxQPkN7QSVfh2c4lZfU2ZDlFac1dPJoNThFB0iQ2N95mXxrMES1VtvG7A7UtVc&#10;PDjoLBSnXKW50PZD4w/dAU77BF2JHBIdXHM1NoqpGFUGcRJhGNcge9EtEWCOBwNiGQ76XQX5XO3k&#10;hWSlPdpUWLIguXhWPiwAJIJX38xmYtuDgTgtgN8qRM2cA1Ylh5PbPezBzxEYmY3h07KrhHGExFne&#10;XA1rmlHXxsD0TsMk5+1OjBWeis7UPpizYStdmx02jifLBhcL4nKMIQgISAvt5ma8rqNpaLwWKuFS&#10;2NVCONwlIk1EK3k3xSNuVuTb1uDc78CWhNz2iYYSpR1yKq/brykfK3WaOF47XEOUPHC22j3jigTP&#10;/rKK9Uv8Vpjn8hfJfYabu6yRpoTEVufLZIhoKjq/ovSlxPMLuoo9K6YrdibJbgtTr8om3yiJYOd5&#10;zO6IGqcVRH25gnnJffK9KXNIAplpmYpegpF6jMi6VtlmQKUvKDGXLYZxkFW8ECdszmc7/8rdxNUE&#10;gT5JJfkNCeZ4/uzxk48/+ggqyrVbBzKwMkweVMCPGFhIJhpsPPP41KA4CYiuYDL9KxVB/gYWW9vc&#10;br7xxhss8cdPHklBDWgsJakJiA7VgISXJbQzWI3/f4O9wsnF3U8f6R8bTyOkipOPBDQdK15i5dkL&#10;ju/NzIN1FGDB5aizdBWcAzYYqr0MX59EdO4oMy1vfgX9hduOXAYRmSkzCJHKYrRvCBzw8TayE+E5&#10;RRgRKyw+KCV62I5pJ8nErqijQ6wwh6dKqoWI6gyaE/qrbAIWKdgOGcfFmDqcHFmXbqTApmTyFpWq&#10;TGUt1XOVwpM/baQGB1/upurQGoOYWZVC45BpdVQfN5RsgvIf88fUyGWghEElPLKQEgmMgaxUCZrx&#10;zKHMglbs2JjFxzH1U2xObQYHdbDoKtcmyh8Z8tNtyQvdwArQaID4iPgBliOwYCwKWSYePKpFAlJD&#10;trLDUgwXGNLi9GZcqOR1bqAKAHwQhiKAdd6O2wl9axWM5s4ZBrkJCSZTURnE/mVcKwoE/KPqieBe&#10;khLCmvCkjBisrNl8KcrqruPp8h8M31DiqIQB7SCJTgB2mCtaZm1pIfhJMo3iBFwoFWUHU6OWokSh&#10;4LUKKHggBEY4T3tb0W0xiYj5KKwcwwwSlaCfe//hLpon2ETn4BZ0wtERDclDR5UJh7HkLA2EGYsK&#10;Q6AOLGuSWKcfATnwynjG7BecIguU0MadoU6wa5tEHAQuNFLNCIBGsdFLGieUEqMoTgdxNBBK4sPy&#10;uKN9iEZD2oJoh9X58StCPrTdzbU1thZvqCJQ5tf/FQpSSuiaEMcTK0Gej20H58kUhpyYJP7C+Spu&#10;bJUIl7TlCXEuL9DeY5QkWXG2vGwVLmo5ir50SvIZuMFh0QSEK6e0AZ8OszNybDbk+wXK1exenArY&#10;A06XGz5Rnp/KHJgCYPJyVqBTloSeDS7ckWanmqipHWPhmaK1YtmqX9BeSvggkkOy6FNZSWzbUt0v&#10;ePdxltHlDHqs1cVfD8WluZnsaPa/i5b7xuJZIGCokp1lFLptfWjaKf52UWoQWMMsEgfxMWUDcUOe&#10;Mk9wBR5HRc556bJAMZgsDMI1P4cAlcKt4TZP2V5ttrbwu4N/xpbZ3COOM4r8lSVHc7PSE/ABYoaN&#10;NorHIerFNufRURWM6qYOzwQ3xt0YLYWl5WeSuwN9vcw5zUwCsf0X3WeU4VPVc+UawonGTIaAOFPG&#10;Iad4VW4UuouGQt8Wfyk5oOqBgZju0HxOBqytf4JF1CAcJSF5PcotyXbb0+VHpvQtpqtwljR9Wt6L&#10;14hDJCdgRSVoOX7Cyp2kFDjOYfWTBNX6yKJnPwyEVxcA6KqGt0q/0nECjRTGzOY67d4Hv/gE6su9&#10;1167fm03x8IW8jaTi8zW1jadSvIqPuJL92lnFxWLxdbu5r3XXr556/rR4eGDB5+EeJHn4AitcA6f&#10;vssvXKbuLxLNKG2uriXl0/9C3TRGmjhQUAORANm4db4unOunAWR/brjwS0TXl0d4IeNLH5Na7eQJ&#10;rRyw9yvClMC8wwqRBmBL86987Vfv3tshzJ9KBbKvhA5I62cWENVy4qxssySURqGH2FQQxeFLEB7U&#10;Trf2bgjp92iPENrCKUruyKIMszupPrpFcCoGthbtI3gWnVIN1iopQSV5pGUWmzWNNLFcSJZQYRKc&#10;GoudIGa0DvcQxDKmRtFgJ6QR4nRK+pC/GrlbxVJhXcWZcJL6pFQsd487zNYJ55Yyx7R2Aa1rrz1K&#10;xL8OIJraNsBLOHAUhfXZUUb0owjsuXfKzQQBzSUoOw6MN1TW6U/BR3EcndyQHDvYCqLBgfWpGkco&#10;ao89K7yx+dqrN4tr2E0WEtSFNJKEsCfn2GfnfsjiERRxjAl0cqIRLKIL1UjLnos1dSECsgkBV/8n&#10;3Co84T63gYxdKTXfODaKBaD7gRCZbkVN1E7/KJqrBktuVtD6IkLLFJZihQyY3aIewnKOIm8MuYx5&#10;n9YaYTYpAMKRyvk6rjY6w1jfAHtiqB6QwZ9uNF/mJNrlRaVcwluZXNNrHwiOsDVwn4VD8WJ2lU7X&#10;ueakdxoAvCVvNPQLO5cYCTxF7nm+ysHIJTCa5BMzIkC5BQ6kEx7jcOwLQjA2kuGHNS1lZtUuQD4+&#10;uja5JoIokFunrcTYbDXrgImZ8JjuSyh9xPYk9KDoa8IeNKgYIO+wJhWqiRuYsrm2vjMav9G6s/nN&#10;z3Mfj1AzCIGtEDEe9l1caSKaFXSQGbV1rH1YQ3FdWsKISrAKGgqNGEJZSgAARWyINMvkUoSDHWI1&#10;1LoU3zigCLFuWxdIWE35SM0IbHDDbFu2M0cxAFR3Yc4eE73BAFOsdFv6cTHzLhrB+lABLAqgRRzR&#10;Yph39hnJJEvUnQmCY9CGyWLx82NaQjlPfsg7QHIBihyqy+L3G5Er56NxA5x5ar8R2pfEVnDp8Jdq&#10;48Q+UgaHAjeXI6MlSjZYM8vDAlruecfU+U1ym9giFMEWTMz+4r2b1TU0g1wJLBsMYUyeHZlcXGaN&#10;idSjQ7E/QTPvxgxSbXKf6X/py7QwJS/hFtMvsB4S7gIYWRU+7eHST+uw0zsNYkgr1b8Qkk1bTs5I&#10;qKr4d3BVrKmEDU4/9+jRehgcloBOo5oUEoV+jxHigRH3ClGGq4mCVORnxtZh4D79FdtDlapoSvll&#10;/8klITa91nelbDVhnZGxpfwG4J0y1ag/+vjdT57df3Swf/Wzn/8c88THawxh1n3amelEassevJQH&#10;QvIcFYp5tjDZ2ql87gufuXv3LqvlnZ+80z45d6R35OKrwCJg9WSnUn10detX/wj7FhxXLjNln97V&#10;QK2NUYLyaNDnH4So7HDFqaRb569YqZElvKizhv/zK5WjL3Fp21REqpE2XwkBrYIYrIoJXwq4hbtV&#10;aWB0pasZv1BuMSxeINpRDnguqvHS6li3oKKan4t1qntmiTgq5lf7HGWHcRK6viiUBkQhkzkJ60Q0&#10;SYlepkIoKUf7uRqq1h7x1u4H/KLFFaepODCFsNrGPXmZ1glCuJxv5oqS6zJZOoEAJSJw7KJot9fI&#10;OBWSbzhLISPnawMUh9gHdUGvlyQGKgLIqkmXlDSl49DRdcSltB5sGYENnpMFpEtYhUF2T3GNodEj&#10;cSbauSA9WqHk6ScDGIqPJoYmwM4eCriajCHa+K0ryeYAgCIkZ2IMZTljVIxbf2fjjTdeKhvy0wnJ&#10;fCvOq2D5QNRBOxZNRiqyUyFyzYRgjX40tEqg4/NbHKzjDtKQKzk3xQgB2TElugKCHq5QojVG4c2p&#10;PFsFkigfciLuKSVFnBIQjkdknu3mkXmgAZuSxZBFWCjjoxVjws2o8ML0EjJUsjQWqwKasD1oYCTv&#10;dhm7+Z1SBfoYYu+2ovMzTiZAGvW13awRxPEFQ1M6obMKqO+AyzNmxw+S4WLaQRYvJMlt7veF6HmM&#10;trrCpgGhJ2xgDJklhTFOmmiYUCl0jQyA5YlEeoDsAJwm7sJw1GWpqimvaPg6URtXgt8VZBxg+k2Q&#10;xP4j3OLxOQNrudYbUhrXF3P2ct9wk9JuTfQ1dw7V5DZwf5rtbvWiUdrdMpqml/fCemEU0PGgTllx&#10;7QY93wolGaWULOUMjVuN6xz3qsCxqXKatKqUbaQIwfOgWMDr8Ulwg+xvlUIE4VxIdwF9h8kqswFk&#10;NW6Q6g0xSJm7FaZWtMTt5mAfotIxlHd6tYEnmPBtFZXqO+td6QsAWRl3s4vhEpm/aQ+qFmQd6UEL&#10;mtbGTjaadmQ9iDD7N5GuVBdWheBN9CeE44gyOiY48lJDbvpHufkG24BVaiCy/oHA03KxLuqsOYEM&#10;vl1QBnZ4qkomGBvScT0lMkxBByCovRhvNuev39nLz0rZLPEQC0w2dapnORooObxwkJEUpb/1dXqu&#10;qEVG5hh1uvgu8q1VqubLA8WVNBSJSvK+Jo5ifh7fmDL1T2jNQ4GdS03a64Z8SQ/OyI4dZj1/9eeS&#10;F+pzsfQQwuhBBRKktTslJmTmlV3gyMTCzBGQ4Y4vJNiXwOY3EXiK5ul9NRyr5JKXh5k0t9OXyLRN&#10;bZRxQYlQ400Kfxm8X6mb+pugJqWG0RhY3z4d/vSvf/bgo0fMK/jKV7/22tuvHty6trW3ubG70dpu&#10;VJvIXmxsb2+QWd68c+ONz7zx1mfePjg46Jyffvj+e88eP3U8edwW78xqRLy+LtDY4LdEbByp5Eo1&#10;yXukXoHvWrGKovvTZs2oVyeIOBF+pPNThipA17fl3F0aZC1sQfrQuNxV+TYes/ilFenIR8OU++jT&#10;GsECGnZprHRs4VyjYVsziTWlEKSlnUwyG9ffuvelX3v9C58v1CGirQ9lC4YGk4qOSJKyo8xlCC75&#10;CYdSBYLD6iaEVXggBK/xkWHUBbgpLBCWAuuQfDGc0lKUoav3icYWhzaQqzgB2ywADMfQ0rg5GgnM&#10;E2M6LL7aoigpZozCiYZ/AbWYXxgd7OqiKpLrOAlsOk+akhmomI3ZAholnZC+1bCPu+TgDYQBHdrK&#10;p8VN12Bw1lgdngfhvV0EQUdUgjS4S9Z5wh+TE+KbAwjyYMCyIbNsyRdLL60wAkDsIUQN3mNTg0Un&#10;iSHOS+EiposTBDoZypitEM47GhJniQ2E+GAk6yYLGqosZ85ADVjcA7zW5GOUswv9MDyqgpaOTuFe&#10;ceGoImm4YsUIMAuBYmmMD6SbBJIhKVGCKEC75WkuQlcbgXVql+J8ACKJF9UdD4VbAWoOIUMRTRcS&#10;Tcc1KkQa5KOkTsuetHfD5HfAnrb2DolU5C2QG9mPIXeE3fNRe4uolQaCbfcw6bDP0zOR60QzFL9l&#10;r1khJZULwRCORJcl4n82PJYQ40MjxjIEFhQMi1kW4cMCSVMMyAkVuFHsCgsXA8zWU7sZepSbUUY4&#10;jd1EFZIwIbmoNeikEYqDCXHifkTqGRJlcDvoIixRMFYnEiduemr3XVRJ0O7JF2OUTrGiFE55sSxP&#10;xgc0DL7567mvfCN7tdktXcwKS4cIYcjw0gQOhCV031j1MG2a5GkQmY+JqBAdyXFuVkOQiWU8DKNv&#10;LK2LOCfq3GKC5gRCzwya9lDzcaqPUJI24lig1cpYGbqskdshhmEx+V7O2xGUIWdIcGYtllPnSSBf&#10;Bb5KBGNwQAmbdty8FePZvIDwEp5irWQvD1HugnkFNBGxApj+yfwjlKWKORINNhB7TojYaTtWEtB0&#10;pI21hHgF9QX2RjT8WOslF7fwTNiqzqy1BatfF7Nh7oLIWHl56aYj7g9T7rl2VDwXBfuVUEws6lBZ&#10;VxYsY9x6Zra3V9nfVIv84qKez9eIzdXylM1Wsk6TmFkRMIkmhq8LwkFkfYFZRPrnmoFloC1Cz8Wk&#10;a6UqL3qffNDKnFr+iX+Ef0vJq+lqJvubnz94AQaaqBLq6FHNGlxKMTwkzJes0QSVpIEnrloVADTg&#10;CT4N864maSBdkQiu2iHYJjzQVePKpcJcZKLBlNe+r7JPBw95cqvPWiG4kagFxhqvXjmYlHvpw4KI&#10;a1xgJSNiTWuxWAXv93J93Jt0z3unzDeeolZR2tze3N7aaG01d/f2dnd3a41GpULRYu3s7OTZ02MG&#10;owcVxpJbTD9IrOXLbG+lk3eZ+QWak1DldBv15ymPjNsSvKtf9oR4TxINLL1QVxeTyLSRBkxu8qjd&#10;YgLjEa6IQh48goZVansJ4cIVC9K5VDnWGMGzDIeV4mByu9wlpp/CPKxmWy9/63e/NTw9ypZbd976&#10;yv7B9qOHH9AcNs9VsgxbqtYuCiV4b/lGhSY7pkahDzeXAlJUk0d6awnpKqqX2XK1vLPJQMMFtSJU&#10;KcDcqEsV8uqOAuKhlG0IVASCZKHZewhmyLoyUcpFBUn7iH9FSoTiVahvhCIUcT1/l/IgSyALQGAE&#10;6iC2jKY0aWXPorOAJjUGETRJoTXgAkVmOVoQCjidInKd8hgZV+AdzbDNxaOkfQpCGrfQs+g9Z9/n&#10;0YKxNblIukPUTXlMhiRqDtxK/Kjar9ngVVLsUbdzRpkrSpGLDJ3mUXlga8hMxBvihvVhzvHRs+pa&#10;MvjVSm2jn8v/3b/3b//qr//Wvau3OFC5Uh50MRwXpSpxDDvIrT/qT+nWd67CXDqQ5UNGtZXyEJqo&#10;OjRLFT6KRLlYZeBoJletwEAdng/qzTrzxDgNBAFMvdcvNlsbQel1XAjlXp4OaCeYWrNeR+kSvw6n&#10;J+9QVKT4imDuQC109rO36DYv54vDYb/RYDpf3c4JHik6pei3VeszGByzi0q9Ar5KQqMC7HotX5qU&#10;qxkmGALtMpeLtBxSK6kLmUhrs4UDJ1pgpVAmhFVSLucYT1SG6Vuv2NICHTebA0MsVyuQjKeDGZ4Q&#10;1C9DBIkU+3BE1W5nZ+vsvMs9rLI9Z2jabRDZtJFfaDQrxaI1b8FdZa5qlQKN9lDBNjfratEofL9A&#10;InFjawf3OBp16Q9hPhiLpLJZGQ3Ma3MVJbKZKs9sbQIehpOV8wU6lCA1N4s1BBDK1dIYCX6Kljwm&#10;2a4TyL3nnXar0WJH9wd938EorAUiFM3hKVug8IVfff3u7dbzD344GJ9Wyj2ec7UyKBbalUq/UGyX&#10;S71qpV+r8sZ2vTYu5c+z68e8oFzq1KqjWpnk+6xcHvLPcrFfLJ4Xs2e8q1LuFgvHtUq/mO8UsueV&#10;yqiQOS/kO/lcp5DrlQqjQv48s3bM97ncWblEeDbIZk7zmXYu1y7kurksg4yOc+sAZiflUr9aYdb6&#10;SSbTLhb4iG5u7Tyf6S4Xz4r5XjHfzWb7mewgs3aWW+9ls22UtteX7fXleT5PDfLUf/Lzte7F7Jha&#10;cGb9jAnTOWbhXbTzSDqsdS78BpDsdG3ZLcLZWvDe3sVFZ23ZRpFpOe/xGC8W3eW8w+hAhBfmM74n&#10;oR9SdkCiEhQDVRNGbEIkB1NAAitHzj9jFFIvu07f8/N/4+/9zpXtQr26f3aWe/jo7LR3QsZqaR4w&#10;nshhNimXakbyNiwlJM/EamUEL0teJoOmE7qO8Gih6xm5WQJoLf9Fi4RNz6Ycq+RUd6lKc1j+/+O/&#10;9cWov+ho2fmiNNFMEujvStmHK6Yyn9R/ZGAH0Ej5RHJQeIUoMgeF17KhArDhMs1KlExWP4tIg4gS&#10;sY9RzDkySuQoxqSX/tU3UMwgvgsg1wk18ZV6J3RcUd1PLpNX2g6e3EKAtL4nAcWiZKG9FwVLfp+6&#10;TYJEn1I9P4VzllRhqLEqqEZqrcnT/YeYQ8puX2CwCSaNuCN+HKTW9Nv0M4u9EbGk9D0S0HQrAse8&#10;fIBIQKfzthKpZ1yiE2LrtawE7e7qlenqLt+YvGYKRFIkFZ+bXuGZXmoPkddabYpXGPWRZXY743Lj&#10;eub6b/8v/4N/p/vx+/1e9/qNa6w4ELJ8pUUcPGWNrhVnVEpyy62t3Xa/NxkMmhtNrDxAo2o3jCAB&#10;GShXIL60h2MUQ4BM2/3BZpFGAkdbOOTbKe3Z6nbr+Ox0MsCClxxeN5qvFwp0TXK2aLUxnxJYi2mb&#10;HTsd5whUwiHMliowthcKmo1brdZ5m508r+Cz1WHnyMUc0UBBMcujHlYDxmkGxg9PcLg2yw5miMXw&#10;KNvdPi0HKJPToE21jmCC66pvtk7Pjoe9Ieqw4kDULhlEgj6DEw1LZ+dt4utaq8TPSQTsNhmMbQbJ&#10;Zg/bg1a9hE5Jr99dFqolWs5mo+pGE0pvrrOW3XFmE96b/KTfbvPfRqvZ7dKvGXn3Mn/B+MfJBYa8&#10;UmkBit2++8bOVnP9HCHB4ebexrMnxzy2zZ2W3aOE+2Ruzzu1K1uM1Ww/OS5v5KAbZkel1kbl+TGS&#10;Gpkb21fb9M1OhoVm9eJ0NN8o5ytrTz463N/bKzWz7bN+oYQ6TL89H1w9OOgenVMR29qvX/R783KN&#10;mWcPH95vAq+0dp8dnfDG/LIER7F+/aDz/PG8TQm/0bWSnK2vFc9Pjpq79Y3G9vmzLot0Bj11NG3s&#10;7nXOnwxP+7s3r0mImgzypfLkeFRuZTe2q88/fp4p1CutBlrE1WqdueJH5ye37t5g9uLwZFDerqI7&#10;OMuW9jYaTx7fZwjm9du3Dg+PwBmAnoank61r++P18/P77db+NlET+DrPbnraJmO6tr9/eHyOcMze&#10;VgvN1dbWDuXkBx89uHptr9GqnR4dg9KVurNhdu3q1Y2zQyR+xlev7DK9y16W9cLDJ+9f27+Zq5ZG&#10;Z2cZ5G0s0a/tHGw9ffZsvT/ZunqA6M9gPm7laidnh5u726Vy7uzJSbFWapSqp+P+9tbO2fPTwWR6&#10;8/p1RpszjBpE+fzsvLW7TYHj7NlJqVHLQBPuz6qNcu/sKXFma3djOng3v/b+lSvoEo9LyOHkcsMe&#10;PhvkpQwttNaqTnpt4rJGfbPTOYMBDRbf65xvbW9C2Op0TkrVuipChUytUWE4BDsOnWH0kGrlGgUj&#10;oc56hcIiIRSRVvd0trmzu1hXV4Qpw0wSKBKblIq98zYDSh1esFhu7Ox2j8+I4UjyAENqrRZACEJU&#10;tWZ9Ph4WGVWGZz46KdeoUstSq29tnT1/iuVADoUWyc3drfbJmapJtfqwN2htNB3zfvS8trNJdUJp&#10;wVLx7PCotrHF7iZ+JRRDQJfuplCMXtYbG+2TQwCEUmMDjm61UYdbPx4MG82N3qDLDiSke/r4fmtr&#10;j8SPtK+UyR8/OqxuNipbzbOzo0KlPjjugMIhAn3WH2/vvvT0OYLYOLPmj7//s+Ozj+Hr9nojJSMF&#10;Qcb15kbYvGgZSFXEyBor5TpkC3+caK3qvycftfoCJAZpiOxI45nMvpl8KrTJsk6Sdia9Vut+5c2d&#10;KEIEOSBcTiSJVNHtl0s5awgYmN7yQ7XFE+iuqdY3mFKF6Q4/Cx/KfsJICYO8EwyXqNDID6awTlHJ&#10;zopfZqKXjkE3E6TcVBwNr27goFsyIog6XWRo8Uo9QqopxhnwFoua0bKS7k7ECVFAVb3Hns6k5R73&#10;JZK+YFNEI5jHTPSd5MvTu1YuKr6J252GdJof+N4UzKzqmp5TwvEi574EfuIEUmCRvuJQppPxTVxg&#10;jFBIaX1cWro8wwUjoiBxpMcrZyp94splpup13O24LXFaqcYdXAjvPiFCgeJJvtgs7L7yrV//4rLd&#10;psTI5F6Cp36HWSjFtQEVeJCf9WGHKfaEbBXQv2HHTQXgPmDcieUD8KEpEwHpFUHtp4VwHB0k3VFZ&#10;JojFEzEQue6MPQbOmnU7g53WFhU6yPM0PADCOXcVkeVIvTdaLVYEg78QhCZmJwQr58sMTCnXaztb&#10;e1xQOVfd3dwtVWoosZWL9XquWN/YASNYrOU2+a7VquRp/Ktvbu9sFGtoQm3t7ALiHVy7tre/26pv&#10;bu7s7G5hbDevHBw0amRPzZvXX2rsXGluH2AuD/avb23v3LhxY6O1ee3qzRu3buJTtq/u7109uLJ7&#10;5cat21cPrm9uHdw8uHnl6rX9q9d2br5Edfzq9Zt3Xnl9/8q1a1s3rt29efXmnb0btw9u397auXL9&#10;5ZdvvnxvY5sfvHzzlbs3btw9eOmla9dvbFzdfu3Nt2/dvDU475NBwYCC4lKuVbqdnq2aTLoI7UfJ&#10;kUQDzYoIZG/CLBB0aS9wNZUSnTe8AksO7gVrCRwTwu4CZmdBBAVjCh1mSCM8rSoAtmtzJn9DsmL0&#10;d6VeJkRENgDHjkofg5YblbrC61S01C5YljdadBsAvhUqRRFuQjdUWgYjGEGwRvvtIeQd+EiUrarN&#10;JoOI6QioNVo85t55jxODj8LJYPh67V4hx4mU+yO6feQPUoasN6qoceBrkJej8yebL1NTVRN/PdNs&#10;bWB5iU15XkDI1Y3qMjtvH2NJGyT3HJa5z3DM2DCtZkvEfnbBFGjwgyLjo9cvzrudaqtOUw1uDNSw&#10;yMS4tYudnRaqU+yKWrVG8MnuKpVq41G3zF2oVKCBcapscuBrVgIoOmoF27tbbH24xOTTzK6r1ltE&#10;0nBTQNHpZgVkLJfL0uAulpsI11l5HSpqD0JQqSBGPez1bVYlPx6OWaV2V8zWS7UrjEKZL5mdcHB+&#10;WpuuXR/Nrj4/Ks2W6Kne6nbQLLxydlQ977Yyudsn57XRaLfdbXa69bXszeF49+S0ygvGw93hdGcw&#10;JlJpTSa7k9nuWaeylrt5dFLstBsXuZvdbnM03RtOto+OirncDfZiu1OfLPeOT0rjxf40c/34tDJZ&#10;Xm13G8S92dKds9NSb7g5X+x1BtVlZq/br590cJbXu73qYu1gstztdEA79weD1mDcXCsdnJ5CUL1y&#10;sb4/nrUyxZ3eoDwY0rN0pTeEu7o7WjR75L31G71haba2uZ7d7XThGV9brm2Op0zNu3KKQFN+dy2/&#10;y29zlb3xvHqx3soVdyfLaqlylcy8T2JfO1jmNheZ5npusz/J15oHhdIuozwL5S3g7kxlq1zbvoCZ&#10;nNu4WFQuctXqxv5oRsDa7A/KeMlisUng1eseW9mI9IuFgdcEyDBNXPmTKHXKRzNr5AmG1noY7fAZ&#10;L7IYwS+nhlorSZlmMqpa2mRSU96aLHA4zuxvfPbaL12CLMHoRAx3s+oVCUeCywn8kBhHdmiY9ZUz&#10;sSSrN1JxIxxqopGu+LTJEZkHMXuBkgnAfcFG9uTPXjiS8A3Bl4kx9HEMHa3MmpUogWNV9B8psfVO&#10;eQhO0uQsBluGv/TXfJN8bSr8ydGPfvBgHuGuhG65iZEfSmYDsaGaGx4xsrjLQZirexdnmVypf8dZ&#10;egmXSXb8VrDae77KL8WJ0y0y+3Z8qXmn7pMbqOageGDi8lzef7uDIw66ZAgnH86FBBbtTbFmHDXq&#10;pHbryax4YCLRl4+W7x3Um3xoiARRzSkUGrnW3a9+8zOjo2NMEfYF5oE0blz1NASB5/P+eZfPaNSb&#10;3V7v/LRTUSxiPG53XSySY6hK5idthp8s61US03Hn2Xm1AsIGu1Va0PisTyWT+tF41IOgUEERnhkL&#10;3T71Uui0iGGR9Q56HSDNZq3Wbfc7R+0SneywOSiN8HcXWJBwNU+4ysAVGtLRAZIjgabWAOqFBNOj&#10;ozNyOepSY8ZSgPRR4GwPiA/5/hRrUa1i+86Oz6VHyfKbYAKRsR63z9iCShL1h1D8Z70e/oN62aDT&#10;ofcTN4ECy1n7jDLiqD1Qu2p+wbBcymEgir12h76FUQdl1j7DZPq9fud5Bzx7Am+B6ivJ41mPhVgp&#10;lE6en63D4QdbR6mQpT6aPD162sDTECZiPMq0dpFR5yuNKuOCnXNVLoPDqgLG7UWolvghVxidj2vN&#10;KiUshpoAw8pIvMg2a5vSKpkjCeMHVJp6URb1wCmOEEvBQsvny5YKc2tIsnq2/Rkz15yv6eBZkoxJ&#10;qcbH1oZMK7byZ4NlgcAfxzucMXoCui5rT6MC96JSrLfqo96QDU1Hpso9AJ4slMm83mw43RduF5dC&#10;Rl3IFssFlFPzaxg+kiFwTaQVijStguWCtkOOzjV4SZZ3l7l1jnBf4yBUhGn74SeI7hsHMMfnbFyr&#10;YVVLfSaWUl5EqiK7Tj50fHIGoxOYl5VPByB3qjPoFXgqAJHnbQ2mem0LIjfmN0AD525IL8LTrmfb&#10;56dF5E6YZtPvkQRw7/khA1hoLhoMukyVp9R73u5Qv+SRFYpoJYMOUuJfB1TuMyoyn0X4iaCWedo0&#10;BqEUibOMUTIW2EGGcLqcGGVs4DdMNk+8Uq3TJzJEPGO52RvUZsut6WLz+JTP3R1Nm91zBnZu9Dv4&#10;MIBu4BxgjNJ6bu/8HEPfmiya7R7PcKPXzk6XW4uL7V67NJ9vTpetzrA8GjbPOnQDVzKlK51ufjht&#10;jKf1s9NFsbA3HKFqWxwtat1uYTLHTV4/OgL0aczmzdEAkaMrnXa+02ckys5ptzy7OOiPm71xa7G2&#10;O+jVRpPqaFY7PlpkivuTaW0wqc8zyO2uDRYb41mjO6qtr189Oy30h7X5xXa3W5+v49tqT58vMuXr&#10;I44z4ed7p8/z87W96XSr3SlP51vnfcbGb1+s75wPSovM7ul5YTBskeSfdyrTi63eqHF0RoHmynDa&#10;bPerg2nr+UnuInu9P9lo9+sXmf2T08J4bXuZ2To9pNi61R2UTnqUh670RpQPbA+iXk4l+/To/Pjk&#10;MV6TLF4+o+nWgj1l+4k2OFlN6bXmDdFJHJb/xVdygr7gMlPSWutYfBdl4vg+fibCGinmCkkU2Uyk&#10;24R2Xg6k1D3E6/xZ8ryrRE+qc5jjEKxLzQ84Mw3/p0HIVfYbFKFwb0lvPuDMaEOLUSRxCco6rVy/&#10;XmVFAkqe3wapcIORw8HOCKg2nGpcEn/SMKOU8yWGKf/CBaacOXhQUfsMcpenHHPko4FBD/kioYxq&#10;/yXke5lZJg96eXqecpQML+9+pMOXntUPTq6RH0YWnpyWDlW+War1xq9SwBAl88TmSrm7T1szEFxj&#10;3W2Is/jzT/WwBk9qBce/cJnpASWyVlRLLZcGvCCly1jG1jrr2ZSgEgk3aP3yJoyBmM0Hps38FKYj&#10;5YXi5T0wtosswNFOZYqUEAiMPtLNtBPLU+NoMWkKbR0BGQgFth07P91ynzVlGwlNd20Y8xH4RrIQ&#10;CC8cpERdk7qUPTgqFvFzDb00QtvHEL/DHtHKzV1BJkFwlWtCNAAnJGuFV3Io+wdTVh1dIrQmyl+P&#10;0rG0FMdFypP2gjhTqpcqogb1B96Cn2oTITi0hAVZvQjeOTGH+wK7hfEnsBSZuwmtY51aGSiSXfdQ&#10;MYla4PyPaHGTSSH9FCYvxAh6QKHbBxwEa5apsNCNcjA/0BUFJHJetuIs3DumyQTNHBauo0B4NKk9&#10;weJrzPiD34iYGfQqqFWUdYMG6Yrl4l29sImCzstCSrqjbK94iV0MQWCQW4Rx14VItnNN0flj05DU&#10;fgp/PstYmUtAM2QdfCQSV1E3BQ6m1Z2Ogmh8lbXF1UC/cCXJdlaTggNDEVpT5JBLCFE37gD1RT+d&#10;Z5P1nLm8NLjFYa4atDTETPk/O0Ej/l1QD7c5X+1E++kpXRNlhWYFl8Oaw0c6ts20QTE9DshhJaKC&#10;y9uqIxeJGAgHFsOaiBKgmK4hAGsjaAi5cM4VEhFvd4z6cik7vJTO5UDActikUqmiRjgCXg5CV62T&#10;pDNSECQKnZhh8Bu8RKnIYJ6MJVMnAnMgpwq4VVkkcDtknAknKk2CGSQYCIsAudQ/ItSCN4AoQyC2&#10;BDrW+6lqI1fEdBdmZRMrrGWqlWZQVFgRagAwoo7KRr5AVFbH6VPTLhQb6IzAmAEnZ/kXSxtq+jKb&#10;IVeF0sSazWXKBFbZ9QpcgLU1GBtFwF2+KeYrMau1gH5kqNFRWa5m841Mvq6wT5F6rT27MAtwRpVS&#10;C/fEG9cZMsBnFRuZYm0yh/OFAamsZzkfysyVRaYyusiPKUnk8aDFCdymRXU0LizX6uC1g0luma8B&#10;HBSrTU6UmSgTjANKFbkiU4I502WutJYtYRJAI1SVtZs7O9OE1ObrJTrb8OdMYvGCNGvkG3nacyhR&#10;c7rJAdlFao8Vu9tGkeS5JByEIF+CYWPfrL4iwfP79PcLnDZwUv/QGif+FwRAOy6CBKk3Ca2Y0AKK&#10;umjyqR4jMhoLnPExGB5WSbB+Apb0Ryt3mPTZg42zakQRmH3hbDD1C2ecptHYnER4BXguZmDJDbE/&#10;7DLmsqNfJZxl+MgQk0xuMp3VqiIYdbvkFC9ridHRodRktLr4FaPvwjqnt9tuY7tbNOmkXhqNCBsg&#10;Os383FW+m9LT5K5eZMDJKabUM0lRRVl0pQTEyl+5qxWNNl2d1xCuVL7n6ghRizUtjt6S8PVJpz5m&#10;xSUUwE9Rrikh0KmKuTr+i4pm5K2J4pVuxWoJeEtSq8mKV+WvVrGCbCOZN/ieCYkUz5QVNcrSlSet&#10;LfjOcjVdcjAyILPANoRtAlGnTAqiYhZ2BXYbvArl2CSoIZEGy6RQQrobag/ZC0QSOhmqxWK1hPnA&#10;IqClZfcCY4ql3aiGw3IoworkN1of5xrQdY48uL+0X1qrQnVGTXPZjuzxcrkIc3IOG4l+OQwQF3dR&#10;ZswQBET6Mqh1As4B/FUIMNXKwmyoO6VyfQAuKiP7D6zsZC2vYF2IJXM5hUhB+BVUQOHyoJXzuDht&#10;TiEwc8hFsPOxjthRQunQ17BZaQnUTBeZK5ntXwIg9CE6JYDrlujl/qGCzz3jLrB9OD5muJxjHnD0&#10;2FM8xaFwq0HGmYUCJsC1q6DKUaTYRWxr7cN2EXdxQclRGpRCNg2wnfbNCLGwzErSAWFyTSEBKaxg&#10;iCVXPeZQhmYEy0BoMVqaMX7ece5yoUp7P5kvODEvZiEDO3L0apFknd/QPlpmBlYpX47FSTm7ygwK&#10;JoTliuuQYEoA580a2bKLoF4p1ZCpg4MqvbVWrytHVGKpwC0jN1YcHiST9LACelAuMF0EHXm+412c&#10;GHliqdLIl4vVKkxy38hAkmq1RgZMaa3ZbELS8XZxsYUMcDTupxzHr7c2uQzWGv8irPApKFHimAND&#10;JJYl4j58dpx/iZq4I8/obBnydh4ztk1Ai9agjPRdzHAyy9x+St64NXNoFojOEvm3MfeI++MgZZ+K&#10;yJYtvDZDxX/WkEmnEUIQq4cyTzTourJYbK4y14ckZ6IuGwckn3N6ivi675hZZhdIkCo0EcQUKmzE&#10;IpBFLo8NlXPbScOyCbJhJLgbOIrRHLZ2aMtwzXhl52gU4BzYw5DNEzZhqkOqXhQfaZL1AhrJNuxT&#10;rCcqC7E2BwMUKxUOoEYam4ebVy7C1CPSs0HrAlCVa2cPwsAA7Ha18fDtWQBpJwxA16kOYc17VajC&#10;FS/UaoiBk00teJ6x23k56nqQE3h8JYxIvSwLmriZ/c9+YLODrVAI4i4EI1vj4JTnPFNty9GlIjm8&#10;XGORENxjvjVdwTwxfiJwETu0ISt4rvo27aFtfqH9FA5S0208r4+IjRueyATGXCNot8GhDsubjm8Y&#10;R5Cn5zPwjNebG6Wi2qU3Zt17XBjP5hVUAuyRs/4ZBsH1cllQ9SNCADagyxWBNtlxFja/FBiRDZy8&#10;QrJgLE1ZKuzTNLnatJo+k9Wnh/hBODwvyMwv5ksLpZpDrXo/uCmmTTGY7DKGWGW9iUcTioXhNkLN&#10;N1IUbid/wu3GrSISn00UEXM6gjY27msq7gZkGi47zFDQ6C3KecLeCqlEaSS9A8jZNtzHcIo2nKQ0&#10;OiIjv5ID/iVhKo4ccY2Rko1ZPufIlqFZJam8uKgkHBx8YR+ETh9TGDvJrtukOGg4FdFMQnF98AlG&#10;XpWoOaozdX2ewDsM/Rh0Tp9aHkPPZ9Znj0eTtYoL3lKaBMyuSM5olxs7fmXWKayzo6HJAXkpeWMU&#10;DK814EJQWQW+o32NHIYHrY5t2BAPoD6dmjg8AwBYD6YgAelLUulTcUF9f2NCW0VpOBleIINLrkZ/&#10;mXcxMkJ53tQDJzFmkYeljYI07zONdkrwO3V07Qw3WKIZlDwmRPBIBjk0jXaRGRMz43pQPJuGzzFb&#10;cui8I7pjrLe3mk2uIqiNQ2BAIvDqr5jscAtVu3TokPxb5chVv+L2qyLLTeE8abhxEzA6RtY14Ya7&#10;0VTbZJGdipGmDub6YUWTiKqvaWxNOzyJFdtBvB80lWW+DkpaU9uSReJkypgPonaB61krGEiMSgoX&#10;qKLrs4UtsD+4Cqh2SlIwSw6oHCxAzR1lSxgFzCUE4EOer/gpn4p4Kk+6c84xSB35gIjV7d21Fx0l&#10;uzyYpDoxSaE4svkBYg6UKklTyW25MNZQv9+xyTsUF5G8gCdlMgn3ikc4YlZUTklEu+sXXQaNUQIc&#10;TdqnPSUvwBgQUVJGfMogUtYM+f8YOX4ENRhbas87NDL65U1DuI/g9UP0H2knHA67fIeCMUuCNcZ9&#10;girPnVMGFDYibR1SvG0pVr98RumXtheoiJwZHUFcYqxPtcjdLU6s7A84IDYhqlQ+F+SwvFucPOly&#10;luKo+91Zm8H4CqtnWh8wR9IhBU8IpXN7Q0mT7Nd3BgCSk6DfEOI4qbHtUeb5Mq4hqbmQFQHRCOgj&#10;bfTgCsDFifCAzWlFxZVQ8lBGI4T0Rlor14BhEYMOAm9xW5bg3DF5R80DbumQPQ6cyVx5xkcvpwPt&#10;95yFm3ESaJ/qKx0CQaEBFwkeuI1PHK03YoIqL0CuI8PIIm476fwyxywa2zmBLmJJq02pTJa90XSJ&#10;2FBkUnYBTZp2TkcqDdAXnEJj1mlpgViQnEXfvxWLVxhk1O3ApCMmYjnab0NqOVjWioxso1dKVvtg&#10;1HZwqqoBZF/ro2EbJCSTKff6ikzJT5GkYgdRTKq03y1w08gjY4aVeBt/hykOC5oyKBObZCrTV+C0&#10;+lFWbPpnOCIFMaK8hlZPeuB+cYdVISCwCqutFfYZ2uSm0nEsiF9+hX9W/TZKm8lYR5abGCgvKn9e&#10;qOwQG/MuXQghA3sgSfdFUGC07Iyb8C66MkzSp+qzcVhciE2RXngkhiQ6iemT8jHf6ClGPro6zdX5&#10;ErNHp465I6iJuYdYqAZJwXoWpw2oPgkOHT7bkE6T51wl/ZQosDLEK1pQfI6+3MTMGHUJthMwIcyK&#10;aDwOIfGUpwokxZc0qIS1xs1JBdng93jqmHP1xkiQvIMSsj59t1f5riok3upQqwn5uEBuubtsrVCp&#10;DUhWP6/jXj2OIHVdUoNcAoH2k99kCPKz2aqdVKSB9kWVCa2X3NlyUZFe7Y2dHUqvcIeg79DTpbYX&#10;8SvEIIV8nTVPu0iAvuC5tDFYPwitGtJHVZsztO7noBQpUmH6FSB9iCbgwMgklfeOyjwhqGetzaQK&#10;uWQrhwSNoyrQo4S/GexoFalnxsqpCm1Az3PTI6LtDp4a2DKhDDvRNqZ4DY/EbkUdKmotSY5FMNrW&#10;r9CO4UGRlYjkQHdi6ASgLDRaJDbRMcFzOrZCpg7SgmbkYJWCuaoL8IFcfmh0R6ALcq0rD9UF1L4i&#10;SsC80FVGNKXoYEinE0BYmQB7FGG130O+HTeRXkAl37iZdoeaYth17nBnh0PQDwdKLpISmmRekB/g&#10;BQp666BYSYp8L9FiicEmWGRlk3BOegWuE//nCJu1TA8+D+PKGUSMRE2OcRMd8mX1zkZoX+BFJqgA&#10;2CvMLQ89QSiUhA2srRF8aFIuNxm8CTvTBX9pN1QWZYbevPBpLBounb8sIc64PDoJbZWM5x8q4/Qz&#10;5ZF0WQfd5U444gwDh8aCOZkDK8gWi8AWaXdKaEj2ywZ4kAe7kpcXpKEBS0I8tlWpVKB0h8/jPqyv&#10;V3P4WAMFRZZgTpZ4Fign8S8APXJbIow0pJ7BrE5SYOMRZ9DuCbKC1H21Alxhwl7Cx+VBe3O1ar5c&#10;ta1AWzZTeiI2KylxEhAlP1AC3u5kfgr+UcpJpVLsjeSWVJj9RTZPBMaa0fjS0MI40zKIKDeKAseS&#10;oi8SxGFBDDy0CyTwKbandxozRgbGuDDZqnmyQ8ACRYNDPKiQb9hOxp23OZMMrAweELqVPFiATwom&#10;Ah3AroDJ+XKFs42whPF+pgPK4XkrcCWKAodKFa4XFBmFphnJs3udVJJfKndhUyyhFTA0JWFWlJ3a&#10;inKAoYKEIKFEFqvOdRGCu9bG5J+gjHsFJo3CAvaEGIYfVirQ7xEjJN0HOinlS1X2JAxhh73TccZp&#10;caPIN53i6r9gfhEBhAcQohU4WZ878ZDhM7xUgXjxTAx4tEkIE4UnNLmMp80vjeyTBviLYldCJVO5&#10;Sg+ipnikVSv+7eqHqW3j0gsKxOJIo0yVchY2QOQrWtyocyZSjoEy6Wgq4HkGEZvzIZ4jTbBGWW5W&#10;3URgHJrTCH4Evixq8AtZcxScFLVCI0aBTr11pIaahJRCRWEyYFUKSaFyoLOJXE8/H/OrIxSOi1+F&#10;xdy2lP6mn6T1Fu9Sll+AQznzBTMAS2sMgM3UG8UqDIVmaXO3tbFda27Way2odixvmqfD69l7Lh9K&#10;CSFsRLqR4TW9Ryq/mNRIAgz398JNXt7ZVX6ZcNqVXHt4sfQC3i6vRjaQOSeWOoUXKdGMJ+3DW0G7&#10;Yo9GNqlmq+h3otTSNhMYUKyKgBbSg7skVYfQQfo40VfPeT0zwHBdMFSWe15kLiCfNhz1OQmer9Km&#10;VIxodCZxjDliUd1jpADhDk3EafCIUV8Is4bwk0hyNAhHgVYkyY+yXhQac7aK8ECMoIMbrByN8Jnh&#10;i4MbBRKc+xECMfT/Y0PQLeP92FtYHc67kNsWAvfsejrrtKUKMBgIid2wg3mslYrOgeZcPTcvqwiH&#10;Av5ElzorvAK82KhDIvU9dowva4BN6OZM+HSwPmBIoA+jVvZnpUrBhj68YsKuI9GnbRUwTcVdF3So&#10;OmCFMd+AEmwgQcMiPI6xJ0lTZA6cmZYDtjojimuqKWLCwJSwFzUCYxXvhKViPAJolWOWaSYU4sUs&#10;c6Xiq2CXMH58L9i0qUfGAVV8TIlh2lUSU04XN0CUrWZQoQjqwy+VsgDUyimbUgKDBU8FSRccA0Gv&#10;Fhv1YlXYs7FZBSmg8HX49MHHH98vN5oYn0q5ZraBBChQY4mLQxekboiDY8gX6oU6H89DUmCPHqMl&#10;aGfJSAqzB2cMb0FUqrw/tpE6HaU4DsMYReTUBXMcKkiJz4sqM7pcJi1TwpkpXlqHvuPUBcXRQsxW&#10;0BSrh4dUS5xlpRi/wY/SXUgpFCgxAMWSHC8FV0nllHRw98cAE+yr4zwEHrychMgtAdnIlScRofoQ&#10;k5wFYhP8W5AVnJPHQKJG8EExVe1PlzKQBVqTIjXOQoGVRpomVEKnB0aFAjBvYmsy8pVljTHjB5a2&#10;B13SWVZPf3iuzKqjLQbt4ZlJvpKzyxiEZ3FdjC+6fu0HpWCviF2f1W0FHCZ0aAUFYYTEjnxX5QMS&#10;3xhjE+IXJB6S7GidJGmmSkhy7DRL9hxpLQi/NhB1fuKueYZ53qJE43GAKPpdHLEJHdkbbWWhpYfn&#10;ORqeO74sS8IMBUD1PEJ1/FMgW7KvmWjJidl0ki+ThOCxANdFhqx3r8N5puhoz4vJV55TiF1DTcis&#10;z9lB6jqRoyOwZ4rMm0IgGWsW7iSoGFgGWvCMlBUxxA6U0SZUy5U0DyVepdAEslWj9sn0jSK1Ruwh&#10;xQ4vc49oSQjNMTWWdV4ma+E+XqQn+pdwdqaf6ecJv33xGpbPZR3UZM96p4mXrnA1kDn5RWNh1UHI&#10;y0JaJrIl4YDQZou019WZklbzGwekqN0c7tNkgxugpkOAVFHaMzXkESr7G47Q87z0IpcOTweU1NpS&#10;dpU6JmNCZNCCLpk+K2eQqDzWMD9V6vUEPKmIHrTOUXSd5ar52k7r5qt37r320r037r7y6s3rN3a2&#10;d2o7u42rV1u37x7cvXfz5ddvv/bm3ZuvXC83qdWZHRKiUUO7vMzIHSMpvnRVZncxviuKsTFTM9jF&#10;OrzAdVflT9ExiQ/h2lfp5io1j+xNZm+8PQ2QkWaVwoiVUwyH/eKfyZuuUt4Xrwjfabj0z8sT6tsi&#10;iedzrRhSSEMRG+/i9AzzYGIOQoA1xkP7kJ1KKf82ZIHk3eoifZ5B7OYzUAxwfq8MXoulyvukkGcl&#10;3arYu/wUziR67ZNuUcgYYoOC9qVDdf6DdyXGALs6IspZm/fJo/BPXKuBReCKIqYKFig7onSNNT/k&#10;0OYIEQm/coEI5Bj5BiNIeRyHdMlccqMGByYWoYXv8PdMZ0QU04FQIRCLyI4KDfHLAHyVCnPaQtx1&#10;76lZ0nyGYwvRBvUmnbQiZ4ePQC9b3Jq/cBzGazFTDQRQOUEsjBQmFZUcWiFQj5XnJD02UqJq66YW&#10;oqgLhBic2AKGEHQRGAGTADdGWWRF2LQ5oRGvKSUvxT4M6KngMx0naS6o9USdzRmoWN6JuG2oHjry&#10;jM9ChwE5FrpNMFUX80H7vLCcVss1FhNOBlKPhyjZe0sABYpK8MTlqKFrZq0Sd4yvUhqBBUW9ihvs&#10;7DUEk8AkcZLKuLgjnQ3nC8V6RM5lUDlCwziJ6p0Tm5wNAgoQNDI7mKJrGfaLOo68N2mWRO1HnNXk&#10;s5AbTSBvD50Wh3dh+HOAA/yGxc2AZvkQ6uU7oAPnGB1dkifAXTkN5txpoy/wjqT7cn5izpo+GsyT&#10;YCfpNqZSCddukDii0wIRHENjZ9Qo40UqRjglvyK2LT8nCJMaVFjXQ5g0i69Ex57yRkyHRSJDG8Ke&#10;Iwll61rjMBuO4gtsAVYO3cZUBBETdsQ3xUVyKeuFfBbBBjFD5EHArcR/xUh8uA6F+mgNspAAdB+C&#10;kWRldn8jdShxCulwSETro1GPGDm08RfEndx57BdBWEIBiU1wz/xYYxozLpjmReBFsMYqpebuBHNI&#10;egWk7egawroTWEzKdVqV2GagIYQHA86CcJhoIWQTVTsCgOIKAiY1igiVKHacQ5JIPwMmvYAZl3gk&#10;nD+Xly8pngQGX6xRVmQBDSh3OhmUWbUZFjPbn3AthiUSPHBtMTmRODNYIM5jx05F/EOIxkC62FQp&#10;u/Mr8MjUu5j228pxmmtqJkJRM/0qVcMu3wULBHh25YAF9lLNMxIeb6LmPvZFAhgxsRiQUMjTXhr4&#10;E9g64lj7srLOK8GB5Lhc5hwwEhXiHV14yg7jNOMVwscydFY/DCeuZJ0HD1DGc/b/caWr7DbOMnpQ&#10;ogpt+v+peMEyZHw80VM6T+NNqFiqFF1Uy/mDK/uvv/HG7Tu32MbPHx/f/8X9+x8+fvbw8PDxydHj&#10;48cfP33wi/vv/+z9T37xydlxt1TJ33vj3sv37iLgEo5I/pQIU3zFSfm3ecLl7dfkBSrL34HH6vwS&#10;2pruvj41oOzVI/wXgNg0rC3VO1fc6Hjml+lmgmojrTWCSd/4faSk6XsXjhcu/mDoulKAi18Fxsx5&#10;TSwz038C0ydbp6QfDzRyvujVj0KdC1GAyLxVuEWJrQv5OmRL8UoSOLMHmRaYEe89azpyHDMzWSZw&#10;fIz58qiNybM2S5KPE5wD8zS1c0wmpRLYkBMqZdxgjAIUQ1NG146m1ecXpOWIjuVfkOl5gjh/KV5Q&#10;K0mqBNVle8sI4jqZcg/6xkpWx0rp4PDqnKaYVBCUOWuuGgul1geokWzNYN9ZzgsdPsgQMPTCDUfE&#10;RieDC5n9HbRnfalnHnGD4mPMXAn0mbIQVVIfooYNbxf04qS6iGEAhjLgVqQNuqsbi7YZIoksBOYQ&#10;t2cPOsnSES2YQ7ykQJ84QaRNIYEWJOwI0r1vGXpmMDaMx+DTrCIbqEnxxuCxQwc8cX6ZW6/CwzS+&#10;lTMDHaMOWgkPCN3zixGFgRifQTgjYJ+FaBobkGdqMueewyQ6RA/uifMmI9v37qljrl4dwKaua+1C&#10;1NRnEZAIZGxYYPCHSDDzVR74hu2Y9AHJxPFZIw8jh1NpeP7GoyBvBBKAA0s0LpHOktSkOjCptDs1&#10;1Lnr9VoNiKxWYgkXWDCkzvCMFL/PZWo0HoEVAFQSGmYym9vbwAzQjoQTeFW1nCwPqXmj1gIgcIWt&#10;Z0jANbS4qBwZejlXq6yDAFT4AUoJcFGlT/EnjW8AS2AhUyht0OLDOWu7HfhJMXKNTnSWEbgo/UOg&#10;BeRc/G4+g4KEXgc1alkuF7RslTcbdTJ1wAAUlVDPl5SGiBMPBU5scES4UaTl8KHAcrnucrXFCnWG&#10;GRNNoWXxjCBr8Q2hMHcN1Bu8pVileZbVhSsrwJmp1GR85wpTgM5qA5yUGh0q6OuQmQoXjZ36Ijsr&#10;1njamUrFKkutrtfmm0p2vU6vK7DzDNFau7A5kRAj5EZX2Ovw9KrFOgQekQJmJ4HGF8poLKl/D1oO&#10;86tSAwZRqd1haoAnADgNyrlZaMCVJv1jQXpzW6tFsVyvoy+FmthirVSusXDi2enFeaiwtBgnELxB&#10;T0DyGU8KUJsfVbivQFMOjg3hgEBoBdQM2VN7hLClxjdxNiMuW30jozGMsy8Oy5z4dwm9uywaJuZp&#10;vDGlQGnYrS4z1Cm1BJfm1yoA12Qxya28mjGEsba2T+SX9HYu/UeSn42Ds/NMm0gjvC3JuFvsCuTQ&#10;SpbSPM54ukScI4WKdCA+LB01uZbkZj79Fa/RL3q0yD5Xv115EbQiRXnS2zCubM6D69deunsHvbz2&#10;4fMnH304PEVZypE6wFbEXsrDw2aU6ObQW4xd5+z08YcPP3rnF8hY3Hr55u3Xb1U2SzGVM+7UpRsT&#10;/E15J590mehq2w37EpdxdfLSbMKMmZrLzovYKlyp33jmkcjFF3FTuvbUr8JbMDi+Mhpm0jcRczi/&#10;RgQ7RsZ7y1JF8/IJXuLyq2AilWb5JFyjhS46KcCR6HCKWhkfSrEO6zg13qTQlid/i553JCc1VSqd&#10;yk/GsAMEiYWnwEyw2hghpGnxeVDWSRocwhk6qHZIYcljFK3UhaBlxGAN7qfTVBC2JuMRvgFpURDL&#10;ZJow2SKN99tqcUhEqr/oYguROdMORjGhMA1zNEZEsx5ti7AEHuxJFaGBkhVZDolYMwPjQWLcKCkE&#10;AsNBrUpaQ4i5yRZ/MD9yP/0cgUbVjGMh2faKHwD2BH8NPU+fLk6Jv9kpwioYAgW1shWM9/wC2QeD&#10;+iBBiBkHmTZiIEjJLBGdphdupKyPIZeWpZDKxo6YgtazymBspZW1ixHFxpjrCPvKCVfcSsdpNKJc&#10;bEBMIkhuXqy1Ji1fqzfMNqNiQeRCuUdEDHANfLVYRv2zudXEEsF6IQ8oZoroE7o4Q3vXLmeuylBV&#10;FVc5PwhpR8eG+hlkDKycaCFz7dksE8wnElPCxyy2G4CRtRbAng+OBhW0GNDJYCyZM1sYlWOUqEWT&#10;WOCccwupEEDoNjHSI/cjHeH2MQnEB7GupjjnQFRv9djpjZJj+BPEebN5wgLHvUL5kafC0dChka7i&#10;1BDoRSa7F8zLJOKQpMPBYK9Az6H1iNZMUQaKRPa2skshfU27vQCXs33k/YwFFK/h9ZxnkisGy+WU&#10;ibTEDGJ8+WTY5/ZR5itmBxfTp5kZylMnlWz7YnxcR6zu4ji/OJ5PHi7Hj+aTB5mLp5m1w9z6YaXY&#10;zl4czXg9WnQXh2uL57n1o+z8SW76ODt5VJgfXgwfFi9O8hfHlVx3PniYnR+uz57MRp+U80jWPVu/&#10;eJ5bO8osny+nj4uZ07Xpk+LacX55NO1/kl2ers2PFqMnpWwnszjMzdvL4eFycFhZ6xWXneXoeeGi&#10;m5melda7y/HRbPAsu2xnJ0eZi7P82vna7CSb6eYy5+trZ6Vifz57Pp88KRd689lRZnFSmJ+uj5/V&#10;kOVbb2emR5nJYWZ8VF5rF2dnucVZtQBl63EOKb6188LaWXGtk52drE9PKmvd/BytQQCI0/nsFAW+&#10;ixn6R4Pl5GQ+Oc6sddbXu9m1Tr7Axx2DcPOC2ex4fa3Ni9cuenByYZKxhocDy/ZRotTohgHUxoU3&#10;cWPaGhQgU0or4/uVH01ZZsClv3Qvl05RyYH00/CjK1cT2cjq1awDjF/2197ex05gph0nFjMdk14B&#10;78bOpl/JMg20CmcURk2NOr1IpAJkn5yl9MvVxBbm/iiql9goyR+nDMm/lelx2MgK93X/G7Faw1/l&#10;c7oQ37XqzPTi9RYB6QY9RIVnnHPSDpThEdcZYgrJeK41Nhqv3LtLaHL8/JnhP8E6tIBsnpvOgQXd&#10;Q48BBx+X5dViuuOma+BBdU5OjqiC3bp9iwgGZVoMk2NufQjeKucEcdpxbSlTDMhaWI97ZbIeF5v+&#10;Dt+aIILkEWOIWLwrPaJ0vQEgpMaDVWJqb1ncsXTfVummL750rUHoTYA9L4lbGr+No/rU0odTb6B7&#10;nSrjziu/9dtfH50+WXZhOlBpWwK0ZcplTjrfqAH4qL1byNW3NkG1sX/lTcJRW80y1bJxXIUotuwg&#10;yItlpdlivTJzmIwAtwBiSvGDhJEpXNXNKmYN14WaHWRXjK45LQfHxBM1ojGbXSDwxkgK1OlQ/iHT&#10;QFYO7WgoQ5SgkaZrTxjysEZWwR6grEQyBMSngGqp1B0OkX6hu5z5iow6wTeIBFMMpGp73q01NuhZ&#10;OBu0OTHCdQNQJ3AtuoPe5sYGdweSo1MULZoRkue1vJPZ5sa239DYjqqA4kbkHfkeut70RFSVNYiV&#10;jPS8LTFA0J32eWuzSecJgoLkUqCKLK9Wa7vf7rN6Ko0yxByxMqtlXRglhNLHR8dl0pf8ArmcbCUD&#10;fEoiWEdYdc5AlbEqkgM9CPvmGC0F2j+qOcilkrNV1R+XGtXBaNbvjSo1TMeyB0VgDVgdquGyXqx3&#10;O12pmyXxT6TRBigynLUbtRq0XbtOY7gGpKNmo3J+3qZ7gEYDZ4tC6ZqXQJsXeaY/TuZ9WwBwKNSk&#10;aJYYjnp4RBVokc+ZQcgszPqo4IIxLs/OEUEN1dZBFxetTOFstrGxyY1CAqnZrCKeAZeScKTbUUOA&#10;rEh6KjRK7u3aerVaZapc+xQ5Ho6RGw2GBDXDUZsspbXRODs+AeOkpIobUw5kvoZ8QWurxY6ZoGUI&#10;IipMxvSxYrfbYTs3tre5mawTKtPzwZzchGy6c961GNyo4PwQB1obTAk7Go0GZ8BEu1q9JvdKqDDX&#10;63SR0Ks2KygDgzxUEFWezElYJ30Ys+go0fNgFFGt1OC7chCS2S4PnS2s0ZogC+wku8Gosb3J41vO&#10;2418Zjp8/8ZLpzs7z2vlT7Y2z3Z329XyJ7XG82bteT3/6MrBaKP6HJXDrc12a+NkZ6e73TrNZj9o&#10;bR3u7ZztbZ9e3esUi/fLuWf7V8abG+1i6QE/L+Q+3Lsy3Nw6L+cetDaO97Y6e9u9jZ1uIfuosXG2&#10;1TytFB5euT4uFR63SodXr45r1aOdnX6rcVxc++jq3mBn82yzeriz2Ste3N/Z6V29gjrmw43meaP+&#10;rJB9cHV/Vi0f1UvHW812Ofdwe3/UqJ42qset+lkl92Bnq7ezM8gv+NxOrXZSLRzduAaG+6ReQxT3&#10;uJp/trfdb9SOG6XDRuW0WTwpZo9aDbzp01arW8w92t7ob9TamcUnWxuDjWqnmj/e2yfO+bhV72w1&#10;UaY9ubILHexRpXSEJGW5cLRVH+Qzx/l8e6NO69fJ1a05uk8Xw092dwZN0A7ItBcZRICxTscnx2g8&#10;MTWGcF2QA91kMCVZLjH25tL2xn9/mWVGVTFp0aysr07D8Dy6tgKQX6GckdvI9jDUDdsfkJdjDP63&#10;/8ZnUj4U+KkkydT6oA+I9Gh1jPQZkVYCyum9paWkGWGpR0JBO+ou/JxeLH4itSTA3pUXXDmG9PEC&#10;rZfhwOqELtPHaDvxBJIg0SqtvHy96Wlq/0/Mn1Q/xJBL4QmqybVr169c2T05fo7qlZ+kkF7eUbye&#10;pPWMmGr5S1aRXVRmct5owlJFgmKEGUlEvdG4fvPmoDd4+uSxJarLCaFSy6IzRFKjqVLSFVpB2S8S&#10;dz5cFkkQpsKxBwYfdyb1ur9wq/4yQpv03lQ2/vRxRH3NNb37qcb5gjltru9LvZ0vCGCy/gzkTa5I&#10;ijrnk3yhkbn3r/yH/9G/d/TBT8qzaulqaTpvj8/xFaa1PH3Yfv1uh5tb325Nu+PFcFppVTGjTPVG&#10;GHPJcEoaxSsVI+zxuNFsEn20ux2670RGQRow/TBAl+vVZhlTiFtqbm3ARrDwrCoL6jcXtqtDd8Sz&#10;Nmto9rHaKb1g88CD8alVcv+1xUazeTYcLOdAN4j2jYWJoS/ycHGbpeLJ2Sko0VajtuzCxCA+U07d&#10;mu3Fev/0tLa5Rffgeacj7gDkBN+7Ur4Y9jr9/kZzgxs1RL9LpFlOINkbzA1WZ63WVC6chVUCY+dE&#10;8ujUHZ2egDJXqiV/xW0kCaY3Gyc9Q2uo12w2cL5kKfAD4auul5DcbLZPz4sLehPzowsE7UWZRqNO&#10;pd5gQ3z8yWGzOC2UUeORWjPuDQbT4dXt/V5fUQGoNnlkc0prRCCfPDvaaexs7jY6yIcSDUzJDgf1&#10;K9vn7cHodNTcKmMeRmTGmSWtElCObl259fzxc6OKen7enbR29qaT8+fPTg72rsKPhO0F4HlBS0Vm&#10;/eBg++GjpxCmm1s1xOJnxYvyonB2elTeBurM9J9nyxuktBSs1mmo7Jwcsv72rt0ktDnunTarG8te&#10;L7+J9tv8+LhTQ8Ww1TxpnwKijnsd8rWr16+fccL9SX2nOkToPJMnHHr29Fmj3sKhnh6fMGoZHwMr&#10;Zntn+6zbPXl+dPv2beDn9ulpuVwZ9s6yxer2/tbjTx6Dcm5uNvr9Lv3B8CofP3104/YNntezB08b&#10;m3XgHHApxsU/fvKAeGD7+nUkG89OTmr18rQ92djbJlt+9vT5Jpp+2xsnjw/rrVpmyEDI8cb2FlOq&#10;jg6fHxxcRTYS4JpV8PzJ03qrdXDz2qOPH9NPujYesCuJuSfwjMfjza0ttizuuV5tnh8fFWsVpBuf&#10;PH0GAJut8NxHjZ39zulJv9u+dePW+uJssvjp3hbiuu93j+4THvSJbuiDLGVBdwC41VOcLmqbm0hJ&#10;kC0RT9CpAp6MRtJg0KOCSCETwQqoVXZ2ot7VaEllnuIL1beq1DdR6B33+jx7+sYktbU2+t0eCTLY&#10;BuXPSr2KPgWVXXYpICGL1qCk36NRFmCgf96GgjucMisbCaNGv9uNAgWzT+aoxZLjO0AUFHc4qG5t&#10;c3w+N9qeQXkJnAuDbg+o1fkLmQWoafv0hBcDKWJLMZKk48QhxFJAEoRcxNOjUb9QrS7G6Fqza8rd&#10;brtIBV1lkRlDprrnp1gwgF8GEmxsbfcGHQqk1UaLWwpwzZZgizVqW/b0Q8gv5E7PDmuNTYQ4L9ar&#10;pdrG+fGye1T4ybvvHT57r0sc2jdFI7gk48P4JPYkuy8RgwLeW2WK2ugFUTeQjfz5BBemZPRFLTMc&#10;TdjXYBIFzhj83VQotFh/sf6//ze/INB36R1f2Gt97iWBJblcAdaggYii+SUcpGOL04y+CwuZ5muB&#10;Uab+Qj/MLDa+cbZQ8H2D6WO9L2QK0ql7hZE/WtiXVWW4EBRr2bah1R6nztEiU4yEWL8TY53tZSB7&#10;vnXrJkMbnjx8QE1bffnJ0LnNkFMUzSqO+tzgdKoRDIQjt4x8SVCCccGxklav5SRylXL+2q0bAGjv&#10;/fQdtWMuiP15lkKHicUKnSF4pKsUzyu5RLwTrP0Crw5esV8reNaZiqtRnfFja3x6x/hhco0Jm129&#10;KzF90s0MN+kLgCJtXdJxJtghIfXRuJTocgBTiIVOsoXm+kv/8n/4H/27zz/8YatQ3bi2seg//W/+&#10;0/+cqQSgpVCfKCT0h8QZ2dZuA8m5fr+Pshp4mAAeg5x8YNAjy73eACis2ahDnTkfDhuVWjCynOdI&#10;4gbkST4EBZDJEq0Q8IQ2wLq3mQsV5kqZLATkn3gffLjfnzRqJZ7uaEwqnMNmsWYqpQKtfGCEfCOn&#10;wwqHxHRqWNRWaNTjMlvNyqw7ZIUJb+AaKZ3C0+73CySbleLJcZv9Tt802C1SKsjwIKuLsh3hJCr2&#10;dme7FaDSZ2kE5filaoX1wTk3tlFdoSGMxDjX7Qwd4YZyHu16Np5LHHBipWN5x1wIjppWijXCXxTU&#10;Mkh413vtLi0CtXoJqR4gV5kQE5gmpbXa5qvf+N0v3NvMLYdnZxc1xAjbo+60e3V3p90Zjskgd6sZ&#10;SIJFZoYUnxwe1/Ll/b2to6PDeTlHkW3c7zX2N9Hzm3bnVJwohQ2QcslluqfdQi1799ZLjx88WSAl&#10;36zwPJpbu4tZ9/7jp3eu3SD1b7fPEBknnwV2vLq//fDhEygfewe7vdPeRYWOjUW/e759YxvQ4fhR&#10;v7FDjQ02JufbOntGX+9878oB0U970odYfNEfrjcr+eLFo0fPNiqt1sYWA0Bo6Bh1z9kCVw6uIkg7&#10;OO1vHmwMJyjsF2uFLA4Gnbydne2jJ8fz7Fq5URt0RkgEd0f9s+fPrl27CRqC9jexyXTYISZpbTWO&#10;nh3TB7W92eq22xgIOLbn7fNKE0pv4/TwTOkqV8u42ayfnR+TDu7fvoFg8tGzkw3mLiIQ19igrPHs&#10;yWNKia2d/fPDM0bvFOfL/mLEpBT2BjxYBsXAmKVZhF1z+OywsdXau7p/+OC5vRxRfGhsbs76w3av&#10;c/36DcIRMubNxka3cw6LZmtjE8V/jF6lVZqiglSqTgfd80Hn7s3yXuVwdPZntQa19O3//D/5Xm/Y&#10;6BAngtbmc+S4VFVBlWnyKVA31eDA0MmxkPCIFOZN/fVBQc8GXQimWalWcjDxfA7yQcm8UGqIGrK0&#10;igUQAWeal4oOo4vpMZC0sG+Sv8YTCoAJJ5cGNWEKSjkK11plJeBz2XqlCo6N9Z7Qr4Twa4nmDa2G&#10;LC3WNkk59bIw+vzQJh4FUkY0vQAAsPDgE5Cyh46pkSNCiDFGm8ppgXBEq2uX7IINCE8N3RFaiUDg&#10;NZlhsmG4j4aDYFCKdgJl4fIh8wYD9oKOPp4BOzfqeTY3se+mk16O3sXc5Lf/9mt7W/X26drJg/xf&#10;/fjh0+NfANb0Oo5yEJxdDDa3diXU6YQua2HhIz4Fvf7SQeo7YEKgPwz0DxFR3tYqqQuXyfaOwiix&#10;heNAgpTqey6y33pjG0RK6k5SErnUB0+ZEzs/7HiqUpsrqfgVcw9TkotZN+OUf2FrvQdZeb4oZ0bG&#10;S9kWJDvluEnGJaGTEmfCC+r0pIynM/N7F28I4fKYuX2YYwKxdOUJx/UgUhL8EasDP8uiu3HrBhX0&#10;46ePpbzFAG6pn1bafBncPMuIqYobDiy58ujLtBFSeDUYKHb+Rc3IOtN8cXZ2itrq3v4V1N0sAwdO&#10;e+mx4omE+M4L6NyAIjVuXkLfyVMmcqyZd3SS2JNEYHFZ2vTSEqsqgpX41er7BCLHz5XOv3Sj6cXB&#10;/og0VhpmTJCOy5P6Hy8wi0UDlsEUaxsv/9bvfAWn9tPv/v53/vw7P/2bv1kOaAw3FabWC1SF7jYD&#10;P+r4pCHsk3GrisNiSO1ScNGmEIZYIdtNDwa0ILYooOaoCj/IbiNpIs5FQbuVLgvJi2N0gviW1miY&#10;f/QkEkPRJ4HhYK/UeJq85Oy8RksQGMWQIR/LPGnOct6slImsp71Bo1om6BhRXmJ0F7acgh9M+nYP&#10;uIBeoUm3iw4cnWXT/siRYtPpANlpiogQ75g9QhGLqmq/xwK4wGu2z+mTII4GvAReR0h91DuXtd49&#10;Hw+6rN1xtzM677DOR2fnk/4AMJRZDejRQbbpHD6b9gfE5BPsJqEyRe/TIyTdAFb6nQ77edLpzUFi&#10;GYx1cjjutlk9oz5qqT3ohcP2OQDfYDSAdLE2Pmu3x6XWFlj/GkK18wHCq+ChzCPNVzCsdvPwNHFF&#10;6CdtNtGqHhKsQD7G5pLlEKW3Tzr1Zk3gV6+cYzwzPQWAmd0uyLCiQyHUDy49Ox1063UwgMwInNOB&#10;k7CsMq1alVcCaBNWUvaDawSbhjpflbz5IttrD+kL87Ao9CJojnDZdMbAL4rVgNXVMtqHrABiKwNB&#10;ehHLqNoytQbaDmH+xaLVaMzG00G7jyCtKhcIr+VzqPwTmtTJgchdJnNWA2u0YCY07XVOmFABCAGs&#10;S3bFc7bbt4oS/RDKAak8yQ63GB4OFUsKxRgmnl61UdHULoy6cDm8oL7RRHR12J+SU8osAEUtMs+r&#10;wxHQ8Ed2uFArooJFkbnZaprCoYhbrlDiofhZq7dwA4DwzVaDgR7sr53NJidI8gRVGqI0ykSG2sOx&#10;y34ygiJE1YAklPpDa7sFlgsnBbYQ+2tjd7jdfP/4h+/90T86+qNvn0yz+9nqDhNIibuqpa35BYyY&#10;jeU6zZTFSn0ry2xIcYsGwzFBHnL8ExIBEVC5jnAwuRQ1CcoBpWrrAmG8Qi2Xr86YOpSrl5ifQ89r&#10;UYm7dcg8xSalAOjMMPzm5LTFOkQFZqAVKxts0AtmxeXRc+ccGqVKc0IRrFClkgKoVCwTzmIgShB2&#10;EHVGLW8Jc4dCCpp5fFesE7hQ/SdjYMcj28OfqZ1xyO+x/OCTNZhjpDqnMnjwkrbYbTDY4JnNluD8&#10;tPiVGG+d559AcoXaWha1WxCi2noOvXieMyK6DIOgMaw2Z9Q6Z8XWhxFcaqj/h3gnsnl0T+Qq5Mu0&#10;nUIj4mW5YhXT9t67j9/5yf3R8Oizr915/Lx9cn46Hp8i1RBCALi3wsbmhiKRtpnKBFxldCnJ08Zr&#10;pRNpxtQoEj/rdDYORAbor1YZqhY1/JG93ZHg6d2Cxm/OlLqoNeihb253QRBWfZmFSf1H6rvS78rv&#10;ienTIYiKQXfAK2yQOLxKytZiTH1SHskLaD8KQx9+MnUDfKpbJPo1I/ULYh6vU49IrNkCJNYZyBSe&#10;hvq3ka0KEIcTite+4ARdXL9+hTk5J4dPzT35WDqW6MgTPMSiSoJcgajBv0mwc/qK7nnLopKDbVdP&#10;vkuXmxRZISc+uv8YVdBrN28G19duzvha3dYXh3rxzaf7TJIT/eVrEu4dxCUR7KDdyqp4McIliD/i&#10;3qn2+6Iq/emP8QlGL+qLqwiazgsqkKsj1cDjk6MkHNr/zqObzEdHF52Ok5RjKcHQd1jVeMitDWKW&#10;aDZZIsVJOxzoqpZ2Y8+IBFC4piPaznzcMfZYbpKzqqWPIPFDhwN8IvkjNnC6TAN7YMHIBgKd9pxj&#10;dh0xm09H9azQHMO0gci7A2IJsfYU/iQmt+nd8bo0dlJPsvmaY8KiR/bLgd62MshbBGiWU1VQvcUG&#10;9hBeIGbDjirChYkDqlIQFBMFQU8tNn5cYMaGgoAxLJmO3rK6eqwkXlKBdZnhbfarMyayhLAcFgpi&#10;JbVgqHyQeYGpAK58c7VYCQk9yJOwU4HdisUKB+BfOQamvf/t3/+Lf/JHv/8H37soNmQQGDmRNrmT&#10;qDyy5ZSpiugb8GjmNFIutsT9DF4S/axyMHng3n61AkNbjzJsdB5EHqxOIQiepWWa4hmURtUSpq4M&#10;g0jzyctpkJCDiGSgNJ9oYLFDwv+EpA63jKjD9e/yA8qleqfqDhJQKxUu26+zIKIR34EfOwgObDz0&#10;ItxgbnkKIpDtpP4qRhjRZeBPVFbtXmftKN5rtBgTKz0TtzmQM1l76jaCRgaAatVDbQD8GAeC/USY&#10;NpkwCpd7ArIXI3WjS491BTfEla76FGtI9YY5keKYenMolFmO4hJsPFIYiFyAHif4RANc3sIZMUop&#10;scbVcOIfyNALJhKrkxLJ+RepW0dlQnkfRZSEgrRZYIl8tz4+vxifgNAW1vcHo+1Rpo72MEe3e6cP&#10;aYgkE3yCtq512oKUPaJjZ8LHck9yKubO6TvwJ/RfIL0sVw8hoAHIy8VkdDHsE5xy6uDSF5RQ7Qaa&#10;kTIi0M/LsHCoIEmNo34EqY/LIrRBuwbf6fzp8ToD+khrnTnODYG+RdzJhSm7dYEYEw0v2Qsms5KT&#10;2r6MchfnMAd6IlTuC6JhDgl3eA1uBd7nYoKQh51JrC09BvJQywuQIdYkTEBgGD0IYlu2wsCrAkUq&#10;IMrkAAaOE/qiLHT+AzZuYcVx5oqlk+im/nzuCC/j2VFJYcnkWY2OgKVdl/CPLiP6vxtI27eHBLok&#10;6zP6Acq5LbcnXcrBxISi5bh6401174hKwp6bDYKGhSVc2Uw/0KG8cs0CsVPULOkhfOprZeijUS6J&#10;8AnSpokiiQS7IuyQqCYEM6Wb2ncrlOhRjbtdBh9GG5XZnnpGIf3q8kjpfHDEAz4M+YIw3X7vnky7&#10;57IXJVx65EaaUT2pEEVIGRgLsNFRIKM/QdPpufIqcdlQoI7rXBV4Q3k0c+vWLWJJwBJNC/xPhf4c&#10;18zqQOApYGe2YnQcK8ytQwmtQJN5TzUSc72botzJHaeEOBwD1brx8v7Hn/BjJk9p002vOJ4EwksH&#10;KYKc8m8ZOpEmhq0PBxnaSclVRyNK1HRXNWo/x7cE0SjdPYvELP8Yb+JPkuuLrwTMrmSAPvVNkL7S&#10;3Tbd1CUrSSHGyRts88C6QPRfn52fHeMQ7ZWerjPNkKAQXnOi5NJBSYsh9BoFZQLmZRWFXrp1Xng5&#10;0JijHYebFBw2iFFOjsvAlOUh2/DjrHYYm7AyYVtDbM7GEZRQUPNOCR512bkq5by9BUxpZZMJSmDd&#10;Q4cz6Do8NXPXKcoo6NcBjKqvo1y55F1lnrhYzCvLRguNaUdgHZoouzlciyGPPt8sF/dN4Oz5LwHx&#10;2IKOkIaNi9T1+ILZLFgN4AiuXUV4e+btEF1QNaUN0Q4QjBfnLC891IgwtNQP1tegZ/Yk82NIWSFY&#10;Pa7DyVaSTRdU+Jh8MqfEp5kdl5ALtSheGjAKReUv9Wetk4DE2FBLZB2sAp+w7YksCM7eoMPuUqtc&#10;KtTg29yqriTug6RofaqinSxEMjasoXeXR4USHhReuteVe7TlhjsH4qo+uCzYmGIbrdWcA/eJTQG3&#10;SPHK4NYH2Zi32/XHP+H4u+QCriP0UhA1WBA8CXUe9Py28cDuZUfZdkYaHtJCtroi1YaD4rbIt1Wm&#10;iKkmAJJRU8MxMLSUSvEA24J5rkEyJmKjbR9CrLTXznjQptvUuAwZv8UQMg+JBQ0740mPCSX8FJ1I&#10;Ol8xtnC+YBc4PxrNWPtNB+soNK1hK2D+Umge4RkYjcN8Hw7LULr8xbCcm5WzlMynBhug7BfITfAE&#10;BuvMSV4fgVUvFr31C4Y8k0WAT9JyDW+LnGsC5XZ9CeY9pt0xn51V88+vNjuPfnbyl3+Ndm11vbit&#10;jquNNPVMsbVerYHKhtYHxH7iMxp4kMZABMn2E0S6MHNZ4jNVLEgXG0xuIx3P0m/DSDLeW6lk6Q4h&#10;+EJ/o1rNlOWMMbmz3KxTdidaNNWsUmos+1DpRCoWLGmADbA+iPLqnANJfJVwKjhctUqe0j84chmV&#10;X0AFKeAVJGfRTGfYLY0war8jaAEFz/FqlNFV9+PeKbULGMBHUIFG+gh9aIb1ZXIMqqmS4rvLFPRF&#10;TraSKVdJiUk2s+UaQsWaf+o/ZKy0Eqluj9MM9jzN4kR4DIGw4VNJZLybyjuo/9BFgxsCaoZnaitw&#10;DUkux5FmStRyznrLH/31gwHY0bitPMWA7nC32Wza1SlGC6OtBywwoeBVdhGlOf4l4Gf/QPSZJFca&#10;36SmF6dsxh//Hw7WBJNvOLHU0+luDQ6t5jb5zE/X58L+hnieMghKbVOgCgUbY4TABtlORJc2mUb2&#10;mQqOPKDULZDmdvmlL0wdGFHRTC4zeQEHDhh4QP7W1cn00YHYchg5sX4j1KhpDbKimRBOc5HoTeCF&#10;ra3a9vb28fPnmFG8g93gxEGYY7Am2Av2Lgv/OukgbkJUNENcI0QYbEK9VB1SDi619fmalIYmpq5v&#10;heSC17R2AHqmDIpsLV4mVzXFGalZM5UW4w7EfeBnoZGUcj7u+wrUDbccDCzvZOLzhLv1Glf0q1Xn&#10;iqdtWMZjD+Q27t4LQlC8K3Lo9HPv4KpDMVGkGAXtLMRXf+23f/ul7/0//7NnT8fNnc1sBg2dDCRY&#10;Vq08n2qZ6JI2uJ29Par6OEbGE/PjYg7lbnS4ReUgIioAwOzD3RZmEpIvcF+5RvMl1BlSOlKvHNV+&#10;HjHt0pQJ6fJZDAsVajnogVHoaNbVrYbQuItlWR/25vXtBqMjbPriBaoClRubG5AyAf0pXir7yf/R&#10;/A6JBmRxbBMoAanVlcBdy8P54KHS7kceY/WIk6nDclrS9sckRRZTqYJumJkv2CYFFb5BBIcNyh3m&#10;E7mjZKKNjSbrYDpdb7Qaah1hDfIcBFyUD6ph+tUfqniSNDnaTA+Bol4PIRuFyZEmJMNFEGeyTsqe&#10;acAcjn5WScWMsIB22YDgQI2So5UfPDp75dXXMJW9aadZbxLp4jOqrYbMcJ5hPj++INEpVWuNybxL&#10;SEZPHKkE5CnW+mn7bIuLoldkNskwtn6ZoVi42SozJJWdCn4YPd6E19n+uI+8T2hs0RREcx3bNsfs&#10;0oGRy3qrQduc2k/sW3BQEmJUzQYjBl1VuDN4Z/9JzrW23tzYxg/jCTOwS6GKWOjNg5ln0clFno2W&#10;d7hmlIWGTC1u4o7G/W5rcxMTDvDLo6QttkqCX8t321SL89U6lSAsDwM9i+1hu4Jj4Fr6052t/vb2&#10;rJHtcdHZ/PNmsb+1SU55Xi+cbm8yHex4szHe38SPfrK/Mb9yhUE8D7e2pq3ysFY5v7YzKuWflXIn&#10;BzsLOJzV0jlLI7f+eLN5dn0fS/e8Wj7dao2KmaMr27N69by4fri/O9to9jIXT1p1KCfdWuF4o9nJ&#10;zR80imfNjU6jfNgoH9WqTJ073t7qV8pHuYtPtludjVanVjrZbJyXi8+q5ZOdzX4ZBmnuebV2Ws59&#10;uFHvP/z+6G/oCsk2qHeRLkfsLvkAyXqxZgoQif5TrnHfqVjZBJpXNp3/8EoeEPCHkVdUvwhPaTZV&#10;k4tDpUYlvGCOOZGYOBwlKPeMRwJyhAsC1mABYH2TS4CajMsjfEMKy4KcqlMF4mFQF5YE5GEaWAl+&#10;IRRDFOIjcGlsB1pqqB6rxhXWnLyblcSYFE+wUKGAwBnE66lEgvxZuYPmoyYv7oDK6/ICL855EreC&#10;3xAKw3LiEonWlN+PAhI/se2Yf0cPBRYnRBds2cf2V6rAv1agLE7ROywa5DZUQk+rgVp9OYnaF9ar&#10;NNtn6oWz81OSdKcouZy5eVOGwF82UtoRpR8JnIQoelVWC9PKjeCnq4Jg8lCXHQj2roV8DR1+alFA&#10;m9AJ6wiQ5VV6kOfxa5/ZT2Dgyl6H1Q5TrnPiuDFRToeAz8ObBygcXedWCGMqtbmRAm8JVUsYbBj9&#10;eE1yHeY9uimOo0xB5E7JpapOoHMMUeIonSYKTJzAiyFZSd8V2ovyAkbKYD0Cm/bb3bt37/nTh9Zc&#10;zSxJ7S3v6LPJB4KxmTK1ALZTtTeJ73iaPK3UW8OZh0aBrwzZsEBH7Y/0xeFtnXIEXnD9xg0qnUbq&#10;kY6+cHKe9uWtSz9cXYUhhvlEgrBSaJLqx0Yu0rQk+KSfGCKlsEDkXPQ04hDx6ogRUuXSzveIJ/wT&#10;jtjYKDA8U1/7T3wx7JkSZXZKEaPhpFisL6585m/92kuffPdPO313DnbRTgzEl6k5xXjRyKVoN66S&#10;KoDjwLWzMTRNFPBTbFof9pVwpuSD8xj2h4S5TGfH1QicBlCGGtug1ycPwY7LLhlAsAUDNB2UJYhI&#10;6sIjQ7ce9tioDAEiahFE9HrZ4iUouCPwIgZjEEt1evB31GRQ82Z9rT90GpTUVtKZEaddQIgcc8Bd&#10;mvRHaFs06tX2eQ+ID1lOlelZDOjCU1tlpEOBKdwD5FeI/yRL00YyUDG82qpSdqNeRejNDlGgCL1s&#10;II1chpocUmR8NOEiC4g2SHY5NUlwQq6Fyds07QPkEYFBkaDwhjgh/pWQgW981lTmCDdp3+sNaEjn&#10;bhz35m9+5Us7dcfBVKotZ7PRgN+ElFol4UAuL4+VrTYhHIIylmuNcqtJN0WpWU993o3mZr5awYdx&#10;mwjd6+jS1YqMcyk2G/l66QKKEulFtZCrVJqb20yrov6HEjxzRvL1Kp0YsMlL9Sbf00SEfAB+rARd&#10;Z6NBWuM4rka11Kph28hREAws86t6k4jE5hn4Ao16lrYe050NsgKaz1lUrD6GgDqdTdN40Tk93UJb&#10;oILXHKDrivQce51B2cy4ZmWiWzkJyV8kTikcVxvUtLPApI3G+wdX3msUPsqXHm3VnzVrh5XG03Lh&#10;fjX/UaP8mD+tKn0Oj5rFh43aebN5Usk9LhUeNWtH1eLHzdqDRvlhOXt/u3G20XiSX/ugVnrWrD/d&#10;aj5rVA/L+YflwsPdJuXzx4X8/Wr5cbX8dLNxWquclLPP6qWzegnl+sNq5bSSPa4VzlrNfqV4lM/S&#10;NNJuVtr18nm90q7mTwrZQ0aO5tdpi3zSqPQqhZN6o1fJ0YZxnM/SUwREOTr9oPT+Q9uqCqVavz/Q&#10;2gXwmEBCVhcXLstGQ6fKDuaHZz9UuojqiLoxOBXWkl3pIUmaqmBgymSJVnHoBuOejyBbwyooqHUX&#10;BEDBQmdIgAAJ/zhGBUWhC+02VTUH8IX1s8PafMa9RgPViPHfc/Y+hs4GenHx6ZTFzB4n6FQNEVie&#10;h0ppTJAE8GDME+SfIf4VGQLgPBxaTnfm+C9gDmoZfA7/xiQlsieOfghnKgBA0ZFCHpqggl7xiVwg&#10;BSMAEnB4KZZC7sxWH2Lkcfa4eqwydCiuUB1xS4FkRIrw2IOAcy1kmI9LFSKUxlza4BDsqZBak4tj&#10;GmIVzbFu+mY78bTJAcA5npArSs4yfBTYit2PGruoP3nXVuBfJCIabXsyxQr/1//6W+ZBq4nN6ZUr&#10;KYTkaWL4hjyFSx/gdAixZ12MTo7IgoedPiZ575QurbKllW94wWHRQ10CiRBBXujGcfFebYRLwj6p&#10;BhrgrQ87+ZX0E9ai5TGd/vqdW7ehmPTbZ94CKGtgO4EfWaZQ1UseTWqCNaE0hTTZ9XOBlbw9+h2D&#10;kfgKF6qx04fFT8IhWWXkeuRKZBYvvfwySxDAlmKcYCUAX3h04eeQqo5ValDtDfFX8e+VxIH3J+a3&#10;efxLtq0bKb3Le/6iVydlk5eaCVHKjoUQldEXIG1612V+++IwauXzQyeN5krnZ7T67ea++j/7P/xv&#10;fvM7/7f/y+HxrLW7iV9g0RKpLvp0nimGcn5M29za5pX9ztkZGczOFuNhl5PBAiXo2Zj6UHZjo3F6&#10;SuvxYudga9Kfnh6dbm01cIpo2KExOux1+fht6PiMeD4b7N/YASM5fEoOQd7DBh5VC/VhvwtHfPfa&#10;jV6vffyss7sH46hCPyWFuXXKobi9Zqt9eIrA25W92kCiB2OT6digexJAqHB62mdVX72y0zk6R1UN&#10;yiy9G2SpeKTu4XmhWd9oVZ8+PeHGN1stfKEi1Ih7dkfNbbK0tfPDXqPewONgfYq14uicIZeL7Su7&#10;42H3+Oh8e2+bCBw8nnIJl5mrlXa2G6fH5xAfauU8YCu5Jqvn7Ki9vb9J7nV8dEYHK/NLWGGtZhO2&#10;J+UKmMOgGgz5oOBJOUslpEbh6PC4Qaq5vfFoWvtX/6f/1pXx/Z/+9D2ORokMdInyDOQlycBO2Oiz&#10;/6u16nSK9B12BFWKCWwULAOMFaikrNpxZubQJvfCjLx40HYKIr0/0SRt4eW82+eVPPkJQCU2iZh9&#10;wqRGHtAAG4gftIY4mpBJsDqJ6QmD4NZQZuKiyD5JVoBWR70RLShwoBl3UawU4AowcZxzzF1966uf&#10;3dvBRx53qdmhaTPpjFrbu7PF8MlH92/evUNh5cnT5/XN7XH7nCj3ys3t44fn/dFiY3+j2z0Ft2pV&#10;a0+fPd640mRU9tnjR7sb37+9/8Gf/YO/+MljGiVHRBkX8EyxrotRPtdEi567SpYr3j1HExguCUNX&#10;xqAgiq+uYWHVLCjDjkmTSES1VLgHJKXllUIm3S8O3Zj1gQyRPgB2tJoQiDHZDPQ0Sq5YB7htqPGC&#10;zbOGiau0nc6rwBBhUoDZeCLjxK1LBkE/FYMYmRLyv/sP/l77by5+/3s0Ezdz5VpvjJwsWJdiEY1a&#10;E6yDVoo6/KnxkJo3tqvT7+CBcJMwrUipuOds8yZ3m3bkiQO66dalzwsDwSsrqO3QUWsLSglmG0eu&#10;V2r9UZ/SFTaN6LFZo0cFYcIRwAbumZiPGI4erRrQq6Gm0XMfJcV1SNolFB64dXSG9EfDrdYGXjA6&#10;TNbb3Xa92sAzUcXCFEChx+rCqep06B8t0R+FZWswUZw9ucB/I64JHlC1SYY5shXamruEy9wWpp3w&#10;6fwWvEXKPR1E6q1i7eZEYfTYkK2CdmJD6obOY4hzreB20YTDR/QHbeK+ZI0r5WqnCx/eIgBuleS7&#10;y+zx+aIJajLqrhWnx48fDs97dM2wvAGPRoPO7v51eferQZY6pFA8lBCbOJjJPgoU//MdKRpeHCdv&#10;kFZhiBxG+/Kb9Lb0T/bav/8/fiOmZ6yUCRNmuDLfISlgnmR7iVU6akVxdNw2NyKIpuZXAEH0VwRJ&#10;J6DO1AeTKpr8XLWgS25SZN+UaqRwvfghL9OLBeVWfxAHMS8NfuwLPxCJrMCqoxT4JrO2sdV45eW7&#10;jz65b2nU8SMYHbjOCnxwMM82/e1B4vSS45FwZObG+nf8E9FZiKGbC8p+NhbBM4GHpN6SaF0NfJnX&#10;OUCucO/eK++99+5sxM/JeuXOxLKA/GUFKDLyVaIZvlOEN6jFKdLRc8cziCtbpeOrrtZVYh4PWAAg&#10;BkDy0ZcBVOq10WV+yk2avsd5vrhVvChUj/wMKnX59vmwtnGl8NV/59//d7/53f/0/3pytlbbqDFk&#10;hPoh2pcU4aAp1qv109MOb9i8uk8jf7892NraoiVlOJhT57iYUsdbo7v/9LiNkdq/sTsdzA6fn9DB&#10;hgmiLEV+QlMXq3P3Ck0IdGT1tg82yT8Pn503Gw2tWXlBNjTt09zVu3bn5Xb37OTp+d5BDQ2F7miA&#10;LvmYHDGf3d7bOX9+fN4ZXLvWogR4ftLb3t2y8QtAuVo+O+lQxt7d3Tk/OsWcNlpl1A7ylSJPeXjc&#10;L7bq21uthw+fcvcQUoAJgsT7Os0dncH21W0oKMdPOw3yuWJuPB7Cbpz3KIcstq7unJ8ddXuTrZ0G&#10;lZb2YNCs1M5POsVGZXt34/TwhNPY2JA8CUWH6OnksL2zv4EQOV4TS0F7FPFJvdY4Oz/DUO4ebFO7&#10;HXandA4M2r0qEwPISk5Oa7nKxu7mk0nl7/zb/5PRd/7v/8V/9g9o62crMeYsJbjceYw0yChArVCY&#10;muNUbf1FiC6uAQAAUqE6OmDAKCtSvQbCjCwmAx6RkV9aT0SRIM9uSFIBasIX5RxWbIbUIEiMMxDR&#10;yccT2C2EaIB8+JRhWPQArzFLVjOLwyknQjO/MxRFmBYXxVm+VfnSv/a/+PvfupJfnj45Y7b21s7W&#10;qD2sbmyhOvX444f0PmLcD48Oq81N2MMcqLZd7DynZXbe2tsaDbssZiI0bsjOwU6jlH3+8P3dze++&#10;fPX+f/Hv/Xf/+MdNm3Bx6bBNJ5nxcogCBtGvCk3cg1jyDFLBVXJ6sFwNm6P1eTojnsABIDI8oPrl&#10;hJYM9GcSKasyKi86dsS7Q04nNc1mBtaz7Xvry7zSUkpHqdZkhkSkFcCeums8kSVNGsjvgTqiF8+O&#10;BLrTAsZO1sUOc0f/5//4Xxv8zeT3v7c+yTZADtrtLkVAfotPqVegktLJMqjhqyYTtFP46nXOcYq1&#10;aq3T7RCuOtjuYg3kHNlYusxbrSaDvnES+KfuoI+7RSsCQjKpm60jawqA4AU5PnE8akV4IyzTYNjl&#10;mPhRXgB22ut2JbtRuQAsLZe7vTZWSIwUbRDnhDBtrb+9aTGFrlC8SKfXbTi6oIiGgKdEo3km25Ch&#10;3ZW8pplDymNjwHSzJUhVAYfH0Vh1w06/Uq/TxC1RLpul0cC2bCEy2NpNep8we3Dw8It1JDiIgscT&#10;TI2BDuNplxcwyxutusmlk1nWT05OEOiIQtuUyznvnJPAUEUilyUVZr3xRoAuRElm653O0WH/+KyL&#10;aoYD33ik09bWHntBZhRuK55i6NwG7/LFZKxkd1NWc1nXTKbTClg0e6bpGhrpDGUd5wTEmghyTci2&#10;M0McVTWWpCvgcjxkOAnZKLrM9I30igCdOVR0E7rb5AaZa69cZiSLKz+Xvr+k/ySUNOBcl61Tyy5d&#10;SPIgKQcNnZ5Iq/nbSo+U3NTq4wkntxMpIPSH4t7u1vOnj2NCpJmlqv0Bk/IqQqDwZPrupOOtvp0p&#10;uUyKhBZHBu7x0y1bpYxKIPmVXGaAxtGOonac7hb8sN3uvHTnblCzTI5XWfUlOJ7YXN6clOm+yKcv&#10;9Wl9vdlwSjXTnVmdwOqbyzknqaoZz8nbll6UXpPCpvRkvSsRaSSmdNyf9JBVBwhY2mYQmxTBPeKe&#10;hjohoRWy7cFqEzaTpxc0L0VqY/JZ3JOo7lokjinizvxQ6C3UXZ36LX9Txc2I70KaG9PrwzBuApUl&#10;bCeX6fXNyYRpYW0ATmDYbXX1cmiClIsbA0ZCw1x7rqaPIzWIzziUo+vIPbxdTMl0gBXvHDJD0zZP&#10;BgzNkM+2OwFuFtR5Yh9o9TRwhD5fUFaVDuY+JVkobBDXqDhG2AIDsDzNc3KHgbGwNSGkQUkm6EsK&#10;UojxsPloywlxPPiUOCPpS9wvcQifAfPRYMjMffYOJPPJwwhJi8QQRplih07ygYX5YH3UmzFfoncy&#10;6J5MBugDnF90Ttb6J7lRF72GZe94fn627PJNZ9bvrNEF3zkD1px0T+bj9tqAn7SX/dNp7+yC4V/j&#10;9nh4tpz316bd5ai9Nuyt9U/XBudZXjnuZuKDFsPTxRDxs2FmNsjORjn0TQiDeO+oN0cDYI4CXA9x&#10;HfB0aJeM84D7h0DcYtJnyuHauA+tgj85tEmd0mtDITywWG9E0kJbMTQDh8QaUV0WEjLYIk8E8EX5&#10;IYVbGDUDasCUKLKpAaB6vztAFB7rR16yzM3LsDQXy/7asj2eDyaD3mytPy4NJpneOH/eW7YHa51x&#10;pj/LDRFUo/9yOB/OCv1RpjdYDkY0sCLmn4W52p9VO5M8EUt7lDkfLzujtd54DQUBKF/9Eap+RB6w&#10;QCncIK2XoS9mNC/3Jmu90XIwywwXmeGcD10OxgxHuxgz1IDJrjDOFxBBOc50xG8niz7+BqCZSZdk&#10;ODG1F7OA2absL5Ets6T2y5bAasTwdXy15ZWY8JBFPYNl74BrJ+w5CQcEhUIAvooaonzyIlIXBUaI&#10;UTcRcHM8GAq9jH93VDZqFDhQkEn006P84UAajmbpmoUYOr+8gz8IuRMa8gMG0rhe1+co7EL6rreY&#10;Po6o2ZQzg5dkfBT0Yonm6r8qLqocdY6sNGZ8we9RHFZyeHSxLzkIf3PK/AlqM+fgqA6JmxCLYh6l&#10;eiQUwB27puIjAYdEGxWjHW3E5oYHBDVeLngMjQ850SJWmhtgSx6VS3pSwws4hlkLrSvgJ1ZswxdY&#10;CiVYDHQkPAm/d//xXpHeFEHGZN0k2RZWcmXnBfkuXSYQwwofTUY17FGqhobv8S08jJXtTYkmBvI3&#10;PnMltrweRsOs3TWyDWfgxrCEudKQFW/346PhMnJDvw81gyDWRiEzZcEa1RUvRsxy1bmYri/1MoYp&#10;95N0zCmhCvezwpOjuhk5XPqGtyRg1sKeF4MGTXGzuXF+dMymtS7mx3oERzTEyWCoQlYUmaWY0e76&#10;CO06UPWUzMXK1p0kg+0d0wIm/pVX4aRD35Y82+rk1MGeHVy90kPTS82hVOCU+Jk8nKfq5XvU9LEJ&#10;s45ib/pHurcrklEc+5ff+0RfXLgpsW+JomZEFCsnm567L0wCFuE7V6h4hCYyxyIGsXJLdYB+qcrt&#10;L/2tb710+NN3RvMiZSqq+6wCqlAcqtLYoBGbAYzkfEjTwLVhoRP0Qa6j6o8oD+affVauFim+A9E3&#10;t+o8eV5WqSPI5+JmUzKggV6D1va2fb6L+fbWZjFfWoxmxDeQvSp1NhOydsIPu9euAq/Rkri5u00B&#10;EiNMUYQsil6y2saGM6IWi529XU4MrdNqjTKgND8+347a5XJjZ4u6Cw1lpWaVG0kjCOxzJnog4E0+&#10;Sncg2BDWO8PuptPUmZZrtVaLk6QNgMC83ojQuFqy8yWDqsOOY01mgLoUEWkpuwB1BMFDnW5ze5NC&#10;S369XNuEjxPdIProWR0F11LxQlk+tMhhGbIam6HwTs2VxjKeNgE9FpH+EjRnKhNEc8gsNlrTefml&#10;t++tPfvRX33/R6RuhLEOVXYKrG1bbHeiPSJNG9TtXyfQiQjVnQ+TeZQUqeD7uvNDwzlm99kyYVsP&#10;cWHEYhw27KGgDiVuuSEMsUmsP/hUlr2d5ymyo833lWD1JEYWkNT1DUFPJWsl5ZGLxN50jc0y1fWD&#10;t772pRvN/KJz1nHoLXfe2fLwpjPn3TYTxkgsBl2KwSQrGZ4kworDLhPRl9DGMCT9WRdpixlZaJlG&#10;wHVaY6ulp9Btfv5PH/7sCSwkKnOsW2fGWQCTES1QhLVgq7EhsbWiQhGvGMpEHGzsbo1VFV+9eMjn&#10;X0aNMSgj7gsvTqGqU+1tMSOI8/4F3Ko9Us/JzUsOFwMQotbjZJqIvWIPIq4vdTxR/PiFNLT14Td+&#10;4/X6qPLB/YspS6daNVWQV+ZcAUl2rEAaQ8tq9GhMgQcIEtlgZQZe0sHIombOkpNACS9gTNMLK29f&#10;OflCdXvrq9/4/MsvXz24vrVTKSCeuFYtf+1bnykvhkcdhITKy1L1i998e4NQsbb5pS+/ce3u3kuv&#10;3Lpz9+Dard2D/fqMftjZ+mtffvWV12/eun391s1t5BwRPkK/jb32jV/78p2Xr9y4fW1/k0fWZ+2+&#10;8oVX797Zv3Pv9p07qFDs3n7lOs0f3c68uN18+7P3Xrm3f/P2XhOu6wzKcuHVz7588+7Owe72nXu3&#10;bt3ZQk5kBkNoc+vtt2/dfnnv4Prm/o2DLfhevSHSJ+uLKV1Z3EL2GmBsPFUFnsmzKZoEZqDOAE/S&#10;oaQUUK2bFoljeQYIe1HwjXoT4iGLUrEKbX067qFH7MQcJ7zzsDB0EB3q8mZiBK+hK49PjGI1zSZZ&#10;WtjXyQj7J6Y0JlcZljV8E0NzE+yZrH7Y3EtvGF4ysNlVcTHoJxpjU0zZMsmxSS2xcS9y3Pg7kNtV&#10;K4g63nH8VQ60ak1JJxhclQAn3XJATEBYtlXYGiNzNqVEorM661WWmdioQR4zCImSt2cFshFRgrAq&#10;rwam67Q7dDXHCFS5r0DqIG/BKnYjqSvhSak362ayTmGXlZX2gFq4M1gTXmKkbE+F7QpWfS/zuQgl&#10;vIrLhFD5a8rT3d6AHqxyvS69OPZvGruR5Np5V6THytl7ZeHuEtFIx5zy19Bwv3TWgZGFcJIMrIiV&#10;lECKG/Tiy30d4ckLqCElmiHq731+4VE/FT2Fa/Uy2aVOo7QT4CIzsiQfMQHwrOO1APD8v4dA8caU&#10;k/bzHjgXyBHdedoNO2UpBiA3ztT19cWYdAv6ATRPJ1ThSBz07EUzJUjDq7y2UhX8g07leq7RwHq7&#10;PmOYPb1wWAimIpHCO+qL9e6z8UlJCYIfwQkZcdiMxFNRAsXJu+BRA0cvsoTEOYTb2FUOUbYrzE2i&#10;W5CErs+JIF81JVJQ8x1nkifpDC+Q7jVNJFeqnBhMJpc2IyOo1LMfYsw94qmyicEFbSOLrekOIK9W&#10;85WFIJoYGo10bpg0Aao6X4keZcpN/IZQ1hfFiTFW2q5cEmuEO9zUidaNs0zwibmvDzeiNP2h8RgY&#10;iv3CwuzOx2Ylac5tzFIEn2PHExNpDAq2eFuqCcV7RQh5dM4uFCyJ3qSg1SumH3x6l5TvSl2dtqKx&#10;wgNwcjdEMAEQFVMkXJsBnzCwsMBiwNso7MICtFHP9jDfS52MypljFBVDW69VK4y9oG2Vl2H4+Dln&#10;SvceWsJ8D5ogYUCFeVoYlGixP93RD0qU2GZkG1Ca7RrVCq9fYh3+k2XNNUDUsn1umbVfUU0ZIZS0&#10;R7QzMe7b7e/9ijGsCbAKLq8gmTN0hRw8cuAQPphAo/jciB0ChYvmdJ99mu2m/IyRN9fDx4KUB8uD&#10;5cVpF2ne4q6qMuaOhndpBYfsMdGW47k5MtYgzHkyzhXghAQ0bHPkxtNp6wQeOWaFdUYZfv7Nu/fe&#10;fPntz35m59p+E4puqXD3tdvX95p8WCbGrNx745Vr2/WdVuvNN9747Fufee31V968d/Mzb7x88+Y1&#10;guBCvXzz5t7n3nz9rTffePnVV/avXq3JYi3uH+zfe+3Om2+9du+1a9dvb7fq2Y1C5pV7L7/2+qv3&#10;3rr32c/c/eybd199+ebBlT2Y4leu7b3x+kuvv3r33mu3b7xydXOrUK/n7rx58KXP3fzCF+689dbB&#10;25+9u7VfpTNl5+rGFz5/4wtv3X7jtRtvvvHS3VduoszBsyVjskAQnJMU5LNOuGbSVTYrtyCwQJ9N&#10;NC1oznhuMVcpwDBCjRg7n5RI8bfsH+4FghlaVHmppPXYTHeIYaYlBZu7eKXTvogaHeJrBQ1SProQ&#10;4dpWIK1H84u7b6VyVekivYopJmG8V25xlX3+yhvb8XRDPz2suxlSIJhhyhU0wIKJ10ZldTW9M1id&#10;OoTAOCM30gl9Cm50N6efJFeRHAM/hZgVzskbZOodGzSlmynjjIzQ37NaZfBe+lNvWYyqZt3VGrX9&#10;K/twqFj2eGJJUeFcVUGheShaU0z5PUPeH2HFShv9BSRrNBDh92r8ls4s8WKjNpD8n8y38IsUQAhe&#10;vNqovWKoN1qbnU47XXICWi8TdH+i/GqktimqiiJl4hsb8MZBLj1oSnOTT43vAUfUCA7twMuXpWAn&#10;ysHe8TjyL53q6u69iF08mqFz0o6gLXpZrDQLNz73a9+6++wnP52vQQhgLDFdWaImWDwotdxS+eW5&#10;LK0jrGMWD5op6DRzHIZ5UPgFJIJvSa80BaDajtIzuB9IsA4OJE1EpDWIf8VyHYM9ni6aGy0WLHnR&#10;OhRzklVy/kLFR5hZryF1S1Y1Hm1sI3RHs/w6bSE4KyqU9ebmdAgIt1QgBorKfK0OERQkMAcZnRSQ&#10;7VcgsdM0jy6ozrI7wJQITmeDOYOXyzXEVxndl63UGVGyLvEAPJWMp8nJZHt9lKkZSq4KeR6wywxt&#10;vdJocTf7w/HGZosoDUtIYQbOLnAZYnuQcTJ04TcIsEkcIbQylmtJoZccfcpoRmcyc4/ocUH/T44c&#10;Z6t/YVovHFEiCidCIxM/pRmPild/nLv+6q3iyc9/9P0fQ7wl8qaQmRpzpXeluWAhUhWjBdi3wbiO&#10;h85PAmDnG1tcVmsmsdYvW36Dz2YLpoRB55pJydYJxZjltP9ji7nnMF5RhggwI+BvtSaizL9CO0yq&#10;3JsW+Ny82bVSa7Hzyte/drtZXCOhnAzmJTjD9OYa3mT7PSRba9w9NAyxYNCCUL/joBBt+uNJY2OT&#10;45+3qeShQkWXutI40z69HI+3twa/+PYnP/6YwenEW+7lOL+I6xP/PAwO/yQLdAZPmuKe5pHqEP2n&#10;WYJDzdRrSM3KHkHjGVqIHi22RSBhbiYMSWofcL6QjzWNreW2Yco5GqexMnex72LHeSJpq2oOBd8x&#10;17PPf/1gZ23j0bPaslSvVeoadvAbFJWcWI4yK1we2ofqdOwQuxQqkodZsRTF45hQC5CSZYGAWzJd&#10;MgepZ6PVWJby3/i1r3/9jf0/+73/H1f/AWxpnp73Yd/JOYcbO0z3TE9P2Ml5ZmcjQEAAsSRBAiQk&#10;CqbtoiBbKpgulugSIYNmgaJEmTZKlCjJRQWWbRYlUyJAgASBXSyAxe5iFxtmdid37pvvuSfnfPx7&#10;3v93bjd0t7fn9r3nfOcL//8bnvd5n/e3fvjBwR+/8yGi2J997amzs+alJx4Jder79wfwcchYrzyy&#10;mex2P/zo1gc37nzy8f3CTql378aXf/vrH944YgLDG597K9Q7+KOvfOtb3/7k7lHn0aeffrKciZeK&#10;n/70o+9/9avf+/aN73/3g0gy+yM/9vbJ3t0bN/fe//4n3cnoyk7mu1/5/Q/eubO31yrsXv38Z578&#10;+I++/u67N3/43p3abPXFN17qNzvp7cJif/9rX/n+Rx/ev3VncPX5x7YzHlK4OPRPvv7B99+5deOT&#10;U3qkXn/p0qTZGsw1pRz4mqcEewgeL49IU1pnJrGUTJCOm5cRxJvPZSjiSLJE3P4VLWeELZQAUqk4&#10;655kFMS3320CNU/6TcYyGTlVnSdirJternBHPX22gFsqsp+izmo3UQuwyawuiZSHdVQRdUhrXKJl&#10;Qcaw1fZxzsu3z86R2YYR2cd+6oOrLt2Rm1c4q4MaWKzOHf7WvoLcbCCO228ObrWv8280MtP9SDvW&#10;FT61UaEkkCBrC7ifqP9XKYrGIrLWnV/ULC8B0Q5n1vJUq7eGvEsvBhR1c7NMexiuy1cIVKIhkw29&#10;wgIWRx2QXxEERUym8pSrxdruc2O+XaHMFQNdLmh/xK3QvwUmcuNtaIwaiTii+upXIdKgevOMCyQV&#10;cDbLrJ5MkiUPSiE4GuUPxekOWpWmvu9gdeHrL6sz+8iqu5/8k8qPVRV9jN7uq+/I7RbrlrtbvSaF&#10;uVzTiEvrLwU+DlF3Ag6CmTAECmZMQFHdppQTTO6fUizBDNp4GolhRlxFE9e0xA3FDEkGxx4mqSQd&#10;GPAFJFhCIYaixYo01kZ1KqyjTyJtoytjHBMDpKElkp3hQyTrSnYLgV0LIkbZBFca0KRAFhYuKint&#10;HgqU2DABC5RQVBfkqDFgTgpm9EbQh0kHYDFf0AxE2smC0H0SmuyXTEGz5JJxWibXw9i+XDCUQJcr&#10;QK91guGOcBbpt9DwRXoqKJeK+6Fey1g2V9B8xYQV5IgeMhmAL/gUnBLnRgVJGxmmuGYa5rB1wL6Y&#10;tXSuwJVylzL5Ij0e2XweZww/gsvguIDSqWg8T2OHdILijFhEdoC/EymmRVIeFRahmNJSIhtY5sAW&#10;S2wMjxW+blGaQrH1ttJv3VZ3UP8a4LF8U7baDeazX7lV7fAO3qeGAfs4f6lorcoomJvQ+vKPZaGc&#10;BbJqnvZLO/q1Tk5KE/wICLnZQcLUPiSIYv2iP1RviUAyTeaaKFtAXU2diMYpgJe0mnfHXfX5WQcR&#10;EZcuWa1xLEsa/ymSj/ymNleTsr9NAMvflc5cqPPAkj+XW5tndTCLw2D8mpbtDb1dcZHdEEs3Hb1O&#10;lyrNbNvOxv9QVk7hxnyp7r1OmlqsWS2bvWoBsWBXSXDINFgwoZRAApyklzNTRJK3lKAb8TW3wwYa&#10;s+OodjJOiLbZOKq4ms0MDgJQqWeDpeD8eGoSUjfMnPdzGBFVhQeFUrhRaOI9MN7YKXS0qJcLR8cU&#10;I2wqnqyAZtMiSiskB87wZBnhVSRiS4K9RXwRzaLelJWih+Y4IDcyCq5iYWa1LqRtgFgpYw+G0w/f&#10;uf1P/4dfPzrseOPAoLvsQFTXyIvljCles9BwMUtGl3EkmXqL0SjWhLSO+KyKZXBhl7MhE9JgZy8o&#10;DDNRk35m3XUGvY1m7W6/xey8BFchN6R1ZWgJMRbbSepUHr+F8GUNfhgmlUlNDNZiQsIj6q9u3Kbq&#10;gCqgKcxXyGKDenlslG55SqoQheh7cV/SbNGT4z8UF3jeECPcGhDEIv08/dJQRrdNbAwJPodaLI/M&#10;ZlZqXKBRQW1J+AtDhxQ5xpgmppBne0y21bfjBt0YsKgdo3DVmD86KezkOrXSul3vQ0sUXcVVPoZF&#10;cO5NzR/4AoBGEvK9l03TtQoNW9AqJ5SYrV1Js5CIEfXHElKtWt1xVh2RvmaTNht1ECTkMlnwaney&#10;bBN7J7ks4kTyT58HZACYhalEGgQloG3gJyxuZ3TOUzbnyJzd0me5m6X/2EUJo+TUNchFu32xQr0J&#10;oU5jDvl1Zv+h+b0iZNWU4hUKOHDPgn4/fnGOVr91e99Vgi0lVSJu4+LdExEeZxCfvyTOW1n8qNn9&#10;2HeZ52eit+nRyARoZ8lY6mly9wwC0SO3hlUYhBg7Ni5CM2TVwjBt9UJEtKhBDdNGDRPWoHWSpqUZ&#10;YiaRoISBFOqLWa7tKzvBvVWhW+3bvF1ZM64RJ7hYjDRZBboiI05Xnvqfcb8TVX9ZxibdIBiZh6I+&#10;NEVlNqVc58XGNORMBkkla0iDyJTxyGk25bR4/KDOZISG3KxQTrf+V/rDJEmjsjPAGvJGAKZW8uMG&#10;qycOCRroP3aLmGxFSqSGcVN36w+A3zVb1lS+aB4R0syxuH+MGaFoKq1GeCKAsKy9Fc2gGrrY66NO&#10;4OpqIsUAEXNKnKFG1EKH5Q1qgVHsx4dr4dHirOsCfRKgAGgpXSqrfThQwT19/6G79Ehb0Vym+TR/&#10;b5riicWWCq45Pi9Q+Z+GWbeE5Nws3XRvcaHdOsyV/9K0ICrAmgat5q31cuKY68kKFp35LlpxrvT8&#10;IkljoUtGiUIkW5jRmVIZ1Jhy2TvFaiLWsQSiNCdw99B7sL4O5YQZYg/r61DTnmHjzPHDxViZUo6N&#10;h8+PtR/XKKm7FYqqhbpZcKBNotKMOUs5cMNODZ81V2m5poT39Fp9mCjJ7oVKRz2mZFjbNvfNogaz&#10;buZulVnqnlvLtP3TwhVxBOwBncM8QulC9C5bcg/+Z5I4tntF5iEWM/6EeDLqEGRfEEkoH0rTlyzR&#10;G0maEkDqvulvwjOny4i6SCiEDh9PUZI+ItWQIZm7MF4cP9F4ZpCPEMSleSSJX1JBg3uKzr82HaUr&#10;Ii/NAx3q7uiTkoYML9nDqClxWXqMCECJPEf8m0ahTnTPRKQrJSsByBNpKITRs2IqNh5FxCXmmrCu&#10;F2MmSfdanRmcIA2OpmifXA6RSERoLDz3UjPGB+HJbWo9Pazw9qhZmlAm1wFeqoZGDLK8JTwiIxxJ&#10;YwqdIFJzuCYa0qxis9BIDaGS0dJaAA4x76PcBp40Z2PPRVi+tkB0Nuvz+OT84AZQIWCQEJKBoqL7&#10;KZzLDJXUBhi8APGAeAWdbEi/rEdWA59Duw7IObnZelaV3T23H/lGBCKry2mvO4/oNphboHzv5Ge5&#10;VHljloutI/WN2A3wt6HrpNRBfE7Q+VY3a/4g+7SFrDYJN4Pa1QyMNO8yZW1n5X+cnv1tW10FTofT&#10;yutY4KlLDq5o5DIulTQcLDrRXaZbXbUdKbw5eR/V3txIE/kRAjo/DYUHZNG9LX/+tomhjg0gKyRf&#10;qa1nnIK1U/Ttlk6CoGVGKxWLm4KgXLbU9Wz7mhMVsOOuez1Pzd0TrtBBSS6/tIjVzw7tV+sn6nJ9&#10;VXcsPnPmz44gFQz7chny+lbrnOzt1jnqjK3+bYQg94hnmiRMHQmcEzwkkYWdgBqWuvXZkiRr4GZk&#10;bPT5gbiyYZKJDMkZ65ZAhORMZB8ys0QCFQMvk0rmC0C6aAXRSM/hSLbAm8jYSNRQMNDWZ4Q9Df9p&#10;miNTyUS8UqQpK0PzfiKfIV2Ej8MbQ8h7kZ+l0mJe8isSMag6NCsyyDESzyZS5WKRpv90Ef5OAlX3&#10;dAayDxAuvfmJTD6byKRS+Qx/kOEmI0zxWy4rUyDpJAtNIw6Us8/hhwy8yJVgFXF52CYUjjhirlDI&#10;cxCuM5UsFvJkspxoNpfJl0r8kpGKHKFUqWSytPbHabkh7aRhn9dg/aH2cCZ8ju5hKs67uA1KKkkm&#10;M3xkmnsMVhfNZ/mwNB+XziXimjNFKqyABahG9Vshr9ZWYWvDihYsOnkx+QEiC+pPGiHgCH0Wtckz&#10;SB9RErb6J3tTO0JvsZqHTShjdbkJEm4rywkpNFfUYwV91VnchAM7BsZQWBIuRB0aODp1yCkd1ipV&#10;eurWnevCotQkg8Ve0UaGByR136SUfjF/WoPBTC4bJ1fnB8RM1kRJX2Y0yDgy8CRcAhidSu3mlBQo&#10;4DNt05nuJldmKlqi6/vkZKsTWX+kGp1tY2ov21WrrLnOuF1CoF4Dwde6cOn4+pfvMBR2vSbl4Hlo&#10;HQDl070QzUKiqMqC5UM4oNjm/ma0DaUAwlJWvtFddZZXxEHlnVhp2BTaVgndVMkeyssBvIgiZ5sR&#10;IhuEuIhktZw0MsCMuRDp7OouCeOxyD7C2gLX0IMGMORYHJSVFhXHAPFZrpE7K0UCsB35HboyYoOx&#10;BpIAnPBE4dlCKGBVqw8kGEhKnQP/yF3XbHNUYnVzmdMwnN0/HCR2dp/91JU33njmmZcu5/MZNjgB&#10;XSghroBEPpNMXuX5YgSlnYuPwolzsCgccIavU4iGjV4qPP7S1evPX3nqU2UmB7V7mhqNB964Un36&#10;uatPP3PpynaWfrSh2nso4NAoRaVVSkaWp9mqFPtWTxgkiicKSsPSJGAShGuC1RqcjhNV8qSSE/eK&#10;m2B7yKITgDBZSfkSTT42uBVnZkGSb2mdvSYwsDhLk5QsPrIVYhC/5O0E4itisnIGu9CvNjp/aftS&#10;7k5xrjaiYEbjxtpWUNFRepGI1WsrGcSJ3wLe4SHbGrW4RVUQ5eeWNZpogOE2LlOzcZWWfMBjUNAp&#10;bXfXrKJwWXm3oX2OzyyL4Ai9ajADdzD1dVFGpBjuvJ1QFKcoZ+AVpmuigYjazChbThdocyjvdv0w&#10;7hmI6c+aM0kkux9Ki2RxjGcrMVHdOelAqJCvGfdKzX1PpsvjrcQ48DpZc3wSxAGLYLFpFvcTniDQ&#10;Sg+WYTZKuB3ExRW6qoy5MKnaOh18t+c4OWFBvlvTw7B033fe7ucKTaxXxvVyWDzvs7SsBOOjsjqH&#10;dZOPWQb/2cpxYwYVLqkhlbNQbwis92yJ1E5T6CEbACoNEQeh9wCNKPOoKLkTQtKlwO1kdrfSMMX6&#10;ihjpSBGYJUYqJpSloCkPmjZKtY6ZgR4TGxTagy6gvzpbaWyFGTpok4p6aFYfw7hZjYiB4ctIMj4g&#10;dVZ4eLo7sIFoHocqMoNOMzQxV9w7ekSLgXoSpJRCswAfO6THENvGUZG0RW1VItFTTgF1cTJKjA5M&#10;dA8OnjptAKewKepVpRPO2D1cNWc9tuiGW6W2/uGiC31HNQgRGen7l9wJSRHXjzCKEl9pPMq2S8RV&#10;2kT0hNlEWVYFywYFX3SCiKRFw4aPCTKpVNKGqhKK8BNQH+nbKm0lGp5zp1AvV0xHCiESjOMBGe1O&#10;W9W4sqTiojQRKrP8RjRSRr0xsbRWgmw7NxqVGa6XgamnKCNFop1EeJgItqOhOluZ4MWSQVyAklg2&#10;gGBQkqpwNxhoMss5Hq5FwnVmr2FGGNSIGgohvhfsRBOtSOyUsmM43Fh5jBFG89t9pNpoLKST/Bsu&#10;YjGhIyPMZCcDiVz2GqDREOIUqLeS+D7jszpjWi/VQzdt9ehBRMHJ5kLwQ+BFzg9PY8LCHJByFx6e&#10;PHBMv42NrxAtT5tKlsTQaoHDigZMJxIK1yw4JSUI7PSWFzqrYsttb9fObo6T+6p0SZAqOxttknJ9&#10;cqm+eOQ4cPUs9Fg/uDVeRke6NFZTeLIq9QOPtbzHO5EnziLPt8NX+ovkqQZwKm1WomiN3RaCawaU&#10;y/tZFTojm2Yl1ANskpxQjaTItjK5Q71O4iqz/VXpgGOM8JxSRnlbVBUgQnEcuTJjRAKfces0V0A8&#10;UvksTBhSvnS3xhm1zp9sXCzwMKp1LCbp3wuOA1RbBSVERNyCouIcLQ4YwmzAZUIgpvSbNVdO1RKd&#10;ALuVGXzkfbN+81tffzeSLV14/Mrj1y9evnyhsoFKoiorCPbR5zv1mHAS1w/UacIDSaCpiRG2vrUg&#10;gEvMEPlYIXnp0d1HrzFNsTzrT967XZsHUZENb1yoXr124coj1XI29v4PbzaGqLhxC6VISWShUpoL&#10;7hSgKaUDGVRj5ULDTbAdPEWhTRK81EwEnirRHMZICRzjl8AkVqskXToIpjIzCCutTAvLHrVxEgaq&#10;S2ZP3T36t/4QMXApCckrr2JUrhdiXePFZXGF6UqAzza7wXvyOPhg5OPBx8RwVF+b/c34iGDoM89u&#10;mPG2aNbQXoWR2gpaGQq4VFoRUcjVws4r6v53cnkiEShr9otlZr7hiannjRutU9G9ttlYepfutu6Z&#10;RQeKkV3KZIwHhXLnKZTVD6zuIn9jAzT1ccvqBkMEgcAQJJIqv3wReI4RFHmtejet1ConqE/TGeo4&#10;ppnnrpXtDSjFM6OQbBGHXmh+zc7ESiWqOFhhyXyhD8rIHfI07UJYwuQoZ2dnVooVbcPe7hdKLTF1&#10;sb8PhzlgwTa1S5v9S/M/0ZGw1vmvW1TmeUXrWGcSBrv6g8hdNdQh9tbWYtwl7WRdh5VL7c5ym+m+&#10;W6LXfPXlz7x6qXnn7mIeTcJsI8JVBS7OgwiTJKZTzI+iwAdDRz5iFUjnoHHbGQCbABvHwhIH6QOB&#10;riqVik1EWaThzdGgFiDWjoXBLmKRfKUI3gkFp1rMywVNp0wMVlMXYSETRQR6zZknxepEfAANWAr+&#10;xq8B36KeHUumc6jbEf+Uc2kISBN1LMQ5T8WDKF8PgEeiJQbDI1IymqcYZQX6h+OiOjIYk2BSTh0N&#10;KSd7DGWEUKBewnAUWSIICNQcu70hUnFoaDNeg9FoNuNiVcznactDBbBQKAOHIR9D1oBbhilKoA/0&#10;io/LVZNYCnaQEEX6BFNKmBBiVY6VRkIPliRmKTKcTeFScWMmtBOSMKOixe6IxdAoZz+oSXy0Kl/a&#10;ijY//u63vkvyz+PSBFaleuL4AFnhOxmcyDJHi7y8PfzcF4vXHs9PT0/oXJQQAaSp4Ozas6HXPhP9&#10;1LOBK4/1rz0VvPrk8urjketXL/Qag1Zjht0ToiXY2/SwwBFy8ze+EH/1tfgTT3cfe2b+0ss7kWaz&#10;g8QTmRcfGG9+5ie23vjc/IUXk6+/HX3y2dTFaLR+0ph5MXTuCWCRL6AmS6u6jE84FSg/9vpbz2ZC&#10;VLm63CUAAEJdevNJ9IlN6J/A7qNxw7XlSszqGoRSqH3Dk4Q3pCkxzA6CzAEMiH2iVMxwNs+7f3Fz&#10;fPc7d777EXFcUrpZFn1KNlLrWDI0VtZRVo7ppBi3SE0jT43f/BvVjS/001Xv9NYkwCxBjKb6eGca&#10;KSdgVjPsOOv5Vu/H//qLqR87fOTz3qW3C9svrzpI77TpzxcvZJYdPfVzudf+d5NHvuDtft67+qOr&#10;2IZ3cAQXlmXZmgHfrek/MlQuVZDAmw0c0AQmUsfVlWeKn9p55LgW6y1BTxiJxfSCeSorXEFoKjGU&#10;lS3AUrhjJFWJTALPiQMQ1WC5ABIhGdUMYJGN6fiEeJfg0SW3q49eKe3sVHcevf7k449uVjeTwXHz&#10;pBEvb6eC4zv7AxhHEaCOSmErtjo+6C6CaL6nU8XEVmLZPpsMOVnGd22gM7E6a6DJkuAW5jaKl/Je&#10;fb+5iBYPDvYP9s5u3Nivt0cvf/a5+Iwp1wg9h0lyn3ziwqpZR0QMsHgeSj56uexNOseIdCRTKFhe&#10;faRCOZT+62RwsffR/nsfMHS1dXjcGM3C6XJ2czN1dufexx8cf/jRXrPFGDcME4S9BHWKMMhMQskl&#10;qkyYJlhX+QKynVNwG5cPFHNqe4NGAT2KTCiZy6nejE5QEn2GuYYIIblF1CYRcKLa/qDZ0JwaJlFS&#10;pSXGnM3SSWwLobWYQGaCzZYjPKaVg/FBKZBHKjEm5aYu4TB4gyVHeqrIgNzGGCrsdmy6q2ThKzmC&#10;6HEayWcmnedvop10qSkuNrCIrN7NOpApt+DKDVcxfpg5BOVGUpzG3LkhX4YTKnLS/B6rQ4k7oJDV&#10;qhG8bA2iOJhYx3QdJvqcPzHezMcetVf8mrzvHkRLi6MLNdblkm8Ygd8Oz67WZ5mCghy2zkNkcSPb&#10;WylD+24xj4FELemLJ/VU5qB03khW/NM5M+dZhVUB5Tg+ukvd5Z/F6bJ8UC0OWAH684SSieyqN2q/&#10;WnLp3zSJb/kXa1U1MwRrYQSH0z74UHulgCR2o122DwrYfbWz0sEcrO3Oc00ekZFRkm0/FJwl4r6I&#10;3ed5LTmuqT9DS0BoNIMPDGgCH0QMEEFKCwAnGYFbEUg6tEZGp2iSxVE2z0OKibBSiSsdAgVDR/gR&#10;b02Utyqbu+VsNQH8ubVZBE/Nw9KJxgvlIoJ2qUKmWMnuXKlWtjNbW4yFjm/hbDeruzsbF3aqhVx8&#10;s5AqoJiaKTB1sFgqb+1u7m5XNjeKm9VMIQWbNhVN5tPFbHmzzJ/iTrGyVchvFtGdL21vXbjEUfKV&#10;cnqHz8pk88VSoVwBMM+DNMH9RW4kDaaKbmulurVV3ild2N1EcmV7a2P7YvXS7iYgbTaJz61UNzc4&#10;qd3tIp9Wyher1c3ti5e2tjc2HtnZ3qlcu3oxw9uKVXTMGUDBrcvli2kovOliuXwxniyUqptlVAFT&#10;BBjlZDxfyDEZM5WHrxuMZdNMSI5nCiVIRODeSTrMEZvP5AGQlXxomSqiUpFODAhr9l1STia8XRQ3&#10;75d277/01vgv/pXyX/zfXnv+MtkYg4tpDJ2HU6NX3k7/mb8U++l/69LP/szVn/7pR37iL1S+9HPb&#10;f/rPPLWzkYHSZYPVoDYsYigOUbpJt7eunv7oTxV/8sfDf+pPXfv8j1/8kZ/a+tTL/QsVZo4Cx4Uq&#10;F0YvvjX5zBeSn/709RffuvLWj5c/+6MHj10b5cItYb/qIY1bSVXAlQVlgk+gTsh78HNF9KhJK2o1&#10;C6FBQBrYom4fZga40j0NOerRQVBGxWDNmafYySTwwRQutKbMcSpwUywGNHBFK9nBJ7b2uSdqpCEp&#10;CC8u/JnCxX/Pe/kX0qWnjhNXvNiO5yUlhkZ5de4x54Qmg6mXQI6vuQi1+pn+n/7lK5GX32lFvLvv&#10;e7c/6o4z/ce/5O3+hLeoequS9+JfvJB6u9NLebc+9N77hoegwfS69+xf9gLVlqZO2r42eMJF1f6+&#10;M/NldVV+q6k+BGpEkwp0HVYnwwNXUaiVpoyZVbQQXpLdJOWSD8csklVw2aQ67Fjeibkhn9Xgl+mM&#10;KmKYKGS2+OQ77/7hv/zKb/7ab/7xt78NZCkFRJLRSNz6IjRTYDSCmwoeDjmAThThYVEGrUeCpKE8&#10;NT4rnihQhME2CZnRqYPk4F2SU9g9nRnK0t1JgFooRUJvOjQHj341JUbUnuk7Y13SU6SGK/5jsyXN&#10;b0Q4tTHpFGHPcBhodRHwADsFKVJb0HLIkSdEZh10IZeJMHwVEkeiYsyHCaixTBx5wvos1GVkTkdL&#10;BU0BQCRuCzuBhwloTuSNW3LSB/zBNbK6AKVl1NlFIjxLyUQQpqNOm7235gUiSGmkWHlDsKmDJfTU&#10;jB0mupvLTATp2h/VhlX81oA+e7Gevig1gjNVuVODr+VXjnegAMoMIrRoIg54FpqprX2z9mHOgRkI&#10;ek6gFQvHjfeyl3Eq5B+qemrV68R1vlYRUe7nSnTyxI6SonqIbQx92XhL8/LrcqP7Jy+wBiqdKZGF&#10;olq1r+rmaIYft1ctezYCzKIAq4/qkuQRuQuOAsipLFa5dOj6lY1nn9y9diWXSU1xrbpvluMaJ8nv&#10;znFZmvpYLCBQr6e1ZsrVq8Aj7IW9wVXjioSCWh1I5yM1BgGsvpc1PQf/wVhOLLRrjdA6l3mO0Lr7&#10;oJtjEnpGXPC9uG88HnKcFprptrFs7D44foTjhAmINtxf+bkiHSNhC2JaroZoWyHObr1xUGj5dFry&#10;SHHAZ0U6s75VYjeWCZhtq9tBW8uqzSCgNGdbBYF7ADQUCl1/9qnnnn/yhZeffvWNl5989vpjzz5K&#10;JZ2PuvzoxZ/48S+88vKLz7784itvvfHiKy8+/6mnUtnEs09df+X1l976zJtPPvnEpz/96jPXH2HY&#10;sQR9wvHLVx5/9a03Xnv9xRefe/TCTpEeZqJBKj6vvv78q68995mXX3zz1edysdVg3MxU09eefuKV&#10;l176yZ/43PXru2mK+syG77d7o7YW7Go1RMwTtBcMks6T6XxjY/MLX/yRl1558ZXXX/jJH/3cm6++&#10;9MwzTzDMBLR4Z2vn81/83DPPPf3mK8+++cJTzBVi3OHTzz73+ssvv/3mS8++9Oxx7YiMElyxhzIN&#10;0kBeGD4QJgvVCEzVYDTuofHF2EP5iQmQLSEaQ69otADNwR/gXejjdLgPDxRUecBcRFUoVOeQSVUc&#10;q3tuVlhAGOshkqz9nV/9q3/z77zxY1+Ke4HmKthLRxhcRdWQ7QqHbewFT7GQk37lX/y/3v+v/vZH&#10;//Bv3/u//1/f+9W/9/sf3z4ZewMv2svlkUQfZejWCYwfux795b/75y/uZN/78t3//Jd/8F/+J3dX&#10;wcznfv5Hfv5//2omcOQF9/+df//F567fn9fG/+hv/+Gv/Aff+MEPTsovRP/KLz5/qSQNelLN8Cpm&#10;1s1RZAXBAKcjGqexoKL8a+dIvA3JG21oW3JmTyT7EoyYzjh8WlowpMfteBLoQqi0Ra5BoEY+KNhS&#10;Ig+qLGllW0OaDIXMk28GVY/VSMpEMbRx0atueDLGAJYJDJz+gO17XmK5Nb3y86kLPztKv7hI5rxV&#10;2itcQ4xxsTr2bv8L7/v/I1MuveSOV3ieqTpTjpa/1vVKCE15+7/n3f9n3uoW0wu8ynUvUMHsooMh&#10;QqbxFPWA7HsrFNq+lJXCGYSlm8ozxY6bVvuMGjkhJgwXQmruDFrBLH6YUpykaqt4D4weSCzGgTsW&#10;j/FPKJaYXAgH2TwDvNDVgGcuNr4MODPXETdYpCWmBAcoHhshJhmO5nOSCkTDBwl8qh1IWgLXyG+Q&#10;/mhyCYOc4dvGVR4FokDYP6PUVvPfwHyy+Z3LG49cLqPfDvYCgkvOG4tCF6f+qYnGJtQtvWLRwQGU&#10;KTRCUMhFA8zuiTPsaAKLB1uJc2NCNgAD18H1xRXwk31oDKyyQuaeg1rHI/B4mQcWjqOGiEpRXC09&#10;giSkaqTuEo231efwX/EA4zEWFpg1IR0dvUwx0jAk7qzKvUrScOvYoWQmadwXFeZs2CVJgvM55hjU&#10;dIAtlXExkIAfs3/1R6RjD/q9Tx4Tzi0JRsNAGRlK5Ujwghs0zDA4EZvZegpreC8IpViq8kgqGWrR&#10;iwUpS0xByWe9CotQsVB0eesY0wmZW/IzS5vt4pgC1q8if4wDoTdAvAaiIZsxK7+kHl6z3lCxzRO7&#10;8qpjBmkUrdGAnBMVqCuI0fyMX72Ty9Sn2BgdSe0Ttcrey2IJO3JSKeIMqgXNcXnYlvoQq07xTSoW&#10;eOXZJx6/vHVle+Pald3Hr1yGZ0ZiyKttUpNGB3BANYTZbdNhzcu7q1ZgrY4fnbv4aapfIiOC25Yx&#10;MGBdrtXBo+bnFF1aXKMv0cZUc7V5ofZlL/HZRnKfDkC235pmsXghjo7n3wcdUO9yqlGWeqpmwt/u&#10;iTh37GJ0Ky3Kjhk8rbIj580eLgJEFsiKIMLE0DTPFrKFUgnV1kq5WKBHMp2uFMsbhQpSzujQlksl&#10;YCXgWzR3SsUiaRnT0mnEhEpD+x3pZr/Ruv3RjU/e/+QOgNF89dIbr+bLMGSjvebh/Y8+2r99/MPv&#10;fPjRR/fu3zkOp7MwQnrD+jvf/97Bce2jW/uFje0nn3mcw8RTsWa7d1Rv8NTOakft7iCaTpUuXn7h&#10;lSeHw7P9+3t37t47bp09du2R1994vUAmx1DOQfuH794MBPNPvfjMY1e2SqV0Og8HJ8IMrxzMI/K6&#10;AleQguLXH3bvg0GddSiyw0rcv3XnrNGk1ggbqj+Y1hoNniAe7uS4Hk3nUQfH3EXm48ObdzqD6Yuv&#10;vvbM9QvZ6JKEE1YPdxP9IAwVIwlzpVxCUkQpMkkpckcWsRTtZ4wtVEZOfQqr4ciQEIiYZk3GyUw2&#10;hp7hfSTxs+4RslRGW0HPFj0GHMrK+//9kz/8tf/pm+98pxUMbWDpwgQj4hnyUFlFzLUuecsKK7dz&#10;6N28Gd+/Vd6/uX3zVqI3zQbD4xfeLv7d//z1v/erL772Qiubpk2QbKmO+ndkEqodeseneCfmTJ7k&#10;SqNsjAZCJkyeEmRRhuy3vGY71B6lyNWC8ZNkbIrRw6VJbFEQlrIuElnBOUGk3agryYJxUfhDt/65&#10;+VbTWcFGEYbGulSVLpDK5sXSpLtM3BRRgOKRGJEYW4/bZ4EvN54OBRGCLKLWvhGbw1I7JeViJ/At&#10;yU3i1q8f/fF/6v3a36dhzztj6GlM1XuTHsU9TEMXvTf+ve4r/66XesOL5jxqdctRJT5/tCpVIS8u&#10;ISbblKD+uNuY10MgHViX/CfOpXpTCR5bmgKCFlPg7XazH8gbZdfhbi7TcKaBST4GTzETR4wmvKe6&#10;RkVKt/RUfVbkYRxGKwPngH8y8lUIZwvVXlJPFOAo8RKmk1G5abuI5VKExHEkkvBropEUZTamjHJX&#10;+vVmZxyuPrK9eTF3+Up5KxMBjeX4am8k8Vnhj9noxo8lAh7M6p1FtlrZuFx+5EK2GGO0AJ+YApEp&#10;7+Q2LmUff+rCIxezy0FngDq/eBuUDTQfVTRoEDsOtfKYyYssVHknU91KP3ZpczlguaAoyHqNwmol&#10;cVT52+QrCZ2M62pXy2AHNJOjzDbBF+FcwSe4szZHMoACF5EW2TxLnjY2XAzZsxRC1OBrxBBmeboS&#10;ozLFcIjmLmVsLAtotIEVVEbiD6eUKak+EWjbAvEViCK2Z6slyP3DuY+5FWhRUJbjEUeYkyKJYBID&#10;Pg2pE44q/wHVXtix8EmATF6srnNeH1yMg7QAIEMocgcaWyT0a2+nFMr+JTKF6zXQf+SJxTOCj6C0&#10;TK847wlT5meUTmfExXSyb1rtdqPVcgJARkJVruUcj30ZtGuFVGuCsE/0Z5iEcIeSPHyAQPq5pq1R&#10;ERBUTcasARiYOKEU7i1AtZNXSc8UNhxMTZOTeT7+YdtvE3uaih0dHn7/+39M1bvAtMhp120IcRqt&#10;ZqguHg0mNIUIZ88s8fVPXc7OesJcgwq7j1mD2Tgzl4xPClSnP5k8PFEIpChvRuF/ZvMwszGwMVrA&#10;qaulMsxwgioKYxMQHtolw2j5aZxqH3/zEyQIwPEVq6FwjB2OqzDPHwI3XkDMR3MhOLX6H5nmp05I&#10;XqlRVIiwE/JRRCSJlHqiqPAUN4xKCDPFiF10oI/nJERjIiuk1Oml4IsYZCzqDfdrSX8FGk5cHVQO&#10;5kmw6LkLMGhh0Ihdwwh52CzSHVUv3BzFuUav2xh22ihPTzE89HBx+1E9HbV7TDU5PWqfnfUPawy9&#10;IIBkolCPeSjt7vCshRRoWKvYG1CZR12v1mozXgP32e5OQVUoqiGz1evW7u4f3T49vVNvMoshjD6Z&#10;cplpv1a7e+Nk/7jfWUSKm5WNQhLgBqxT9FSl+qZuE0S5O9wZDu/c3ts/amCC+vXGwd3DwxNmqtAN&#10;omQeD8oDbtR7B3XAOTI69DDn9YP7xwdH9/dOEb3LV8u7uyjckNbARKA3VZYPT4aWF39LyVHRsXpB&#10;mZ2t5Al0LJvDMxnQRZiumgGGUqx6TSykfwCGt8IiYeMm6OEsA6crhhNaYZPqN74y+tbvJe58dBkF&#10;KsVhMbFMFjCJBMENJovedH7fWzGwRXPBFx5TWY6m+pudDymlnSndzBb2iOzDXnwyonxHW1EbzyKB&#10;laXmMlMChLTA/iTpxUqphJbK8igCtB1i7kaEhww7ZNuTG8AWhG0nsEasCbqkhz3mRKLxrcTeePBS&#10;qObssLRu0JV6Dsck4hgEiTSNpp1Rn9IPQJJSFtPLwrZPcTXQXYRU8dcwvOpwH2xWsB3OiIXaaCo+&#10;O8ojpdCohmf3colONNmF+iWzAtRCa5O4espuER70squLKsOGvN7UW5x5/+QXv/nf/W9u/dF/7c1a&#10;VohZAKh61MqhQg2FnegtRqfFnkJCRCEPJ0UFlzuuXWC1HZETLYa3IpCVa2QqpfemFEIwcxhqKixQ&#10;VbZs1gKFObIov1gDRE8oCYHIVgIfxzaNwtuhyzghrZokAQIcdMRnycIZFQ0ljJ8TxVPiJ3McqYNq&#10;Fl6hV0XdJXSPGPWgefH6k8+88OTlyxvQCr75zQ/xcibEHeCGo2E3U++EQPFWo/vO+zc3Ll299uRj&#10;n3rqCrjBt7/1zlGt/Z1vvdMZzB7/1FPXnrh89dHtvVt7H94+xRUaMrlAdo8BYKTCHJLo/Yc/uNHt&#10;h5545qknr1958tqF+nH99LSFLNKwF5poTByTPln8CDhLDJ5G+jF1Ye4n4YGCE7EiY5TEGW6nMeyG&#10;8eJ+uItaUgLqSIPYLwSd6ghRaVBquDDsvTHZtryEYWCYdsUsBGTyrUQSOj1a2qRQT9iEWxaYz7ww&#10;pHrDg3RsnIh20ol+Nj7OxIeZWJ+/Y+FWOtZPRruF1DQXHzPDIhsbxIL1eLiVS8xSMV42SkfHWb6J&#10;Dyt5hrZOs4lpJjFNRUbJcCcT52iT0NtPlx045IS/CBCk0W7Ig+sBMbdqAx2NMOsyIf8VBgivS4Hy&#10;VJYjmiiBaIH+60GnYAa5jOdB3dCXujUKi6V0zny4nMklT3zp/ppLU8ChdBD8JJ4rZLuttg+Y6qyl&#10;jSBQlLY/zt9aWAxKVcQml2xgtgQ5VRkO3L17yiyejWq+3ekdnLShgFrlRH3TPBniI/vkNUfJzth1&#10;b5gX9WlD8vrhAPpEdBaUq9Uy0zEKxSLZWaVYKBVKlTIqrGRqzOsolfmGglmlTOdBuVyplArFXLlC&#10;wU05XblMAkeDQ6m6US5VqM2ViuUCx+Of7jUlXsZvNokVmdzFofO8prxRxFFUNvm4QmWjWOZllQok&#10;qepGpezeW+U95Uq1vLG13Wp2+t1JJFHJXH/l5U9tDw8Q98DQ0HCtorRqaxRaJPETabX7qDinEQ4d&#10;4gyn6XxG0AybByotM6bUexLuNQc83EIuA/BDSTG66jebY2ZTaiBeMlRIp5GMgXoTGnaYrMdWaHQ7&#10;ZFlwVLj7FyvV8aB1cHhGoIsIfrGY4fFC3mFYCMkLfVwVphp223UYBOPp5naumEr1mqftPr3tQJ6B&#10;S5ubi9mw0R/sVIq9/aO7R/VQPtEZzze2ypFxu3a3MY0ls+kU8zSox6TzWXDUca8HRjPpjRPl/Hal&#10;PKuf7NXb4Wyq2+wzbFpssNjy4s5W97R+e+84mSvMQosLm5VZ43T/rIX8/3TOMOV0Kb3s1rt9hv/1&#10;x2pU6IHHwcMPtZsdAjSiom63Y/YTrFv+Hh/TbQ9QO2DVzpkoCbe1q2HzrI1Gp12oFCKdve/+0R8N&#10;mbis2pbVMPBp0gCUQ5H6l5ZxILc9fe2tTXKWW9+8//G90MgTBWkZbl1/Lnv12igeSg5Hx4nC5PL1&#10;YCXvNY/0Fhr0itvRp56+0G/MPvjj5t2TYaw8/8IXHplO97s3B9/5wWqR9L74kxei4d7oKPjtr58O&#10;wqsX36xWqo3gNHPnh732yrv6VHZnt+WNSt//avOwC7KJkpcCU2pzanlBkaBw+dUvvp6mysUM1vEY&#10;3WA2GoEyPUcAdYC3xIuwSiitUuieDCeIDcaSJHHsmBgK7eNBH5kJhHIIwBDrZUt6872djVrthze+&#10;8b1Ff5kyPRK7I/KaikkcViMut3p7EeNV0T1aXlz7gtdIeqG6d/JNL9gTtChxx9H05Hb7h3/gzd73&#10;psfQkBKrZtDrSnw0TDti3rv0phcq0tjrnX4b7rBXftHrlr2dhLf3HW925pWfWOSfFAf99re90CGj&#10;foROWxuCs39mkSzmFxIkuVo6MEPlR2IvPvP4oJbqBpKsVYJn8iEp0jKrfIouFVVthmFNIAgQV3Et&#10;VMal1jsZ0fUktQ3wU5oGxzO0oOlckjyNpAp5oHOmD43ag+6Mhq8USUOzwcy1GTPymF7X7/Xv3rh7&#10;dHh6fNwBTE6VKwydpZwJO/yArRFCeSqIHGI2hZDWhLVaOzm9+fGtbmsQiiZJc2mLqbU7h3u108OT&#10;O/drlCEX4RSutpgrYW+7/K4zaI9GmWyRUE+zyWfevf29xlGz2xnWTxv4A0xDvdYmJZSuA4pajLAV&#10;9y7a7w73T+qIVotsAuyciPUmg1w0TRAJ0MLdACMkMaLJixupeiyKB1MYghmeuSTENNplTAqhsINq&#10;N0tkQRcs6DUEohXJhJRjEdBOxbqN/VZvuBxBbQcFRLpQrgtW2FOPX79Uie5WktuVxGYxWc1Ftjby&#10;G5V0tZzYLKerhdhWOb1VzZTy0c1yqlqEb5FmAM9mIVbOBDcLid2N7GYpxa82KqlKIVotA7/xmsxG&#10;BYnuRLWYCH3mU1XFTT4DVj7cckCrLri4ynyFn/zZRC2FCPJwMhNinZ97QuuvsD+WQ4aCkBitzKFa&#10;3YNAzdJNAw0tgrT/4vOMOueDma5KvAYerabiaof8PMqgqCr5iumK8TES/HX1XKtqCmN1rWbkrDpb&#10;gaIGn8J+nM4bZ51YIHb98UvQlT++c9zEAqpwrBYe0591BRXn4XWJagCSy3eHFWHaYHTdARSwNreq&#10;9+7t3719f3//8GDv4ODg6Ozk7HD/8Pjg8PDgGIba4cHh/v7946OTvb17/IQ0l1eyTI8Ojo+PTo8P&#10;TnnBIX/vHx8d1fjnycnZ2Wnz6Ei/rZ3WT45Ozo5rZ6dnp6en9Vq9UW/wHcy2Rv2sfqa/m4ynQmKr&#10;0ep1+x3EylqdXqcLyWJAwojjG47oe+i0SOTQVc/mqd89tzs5aaJdGU9mGQsUJnOlCX00TpTylUK+&#10;1xvBUsPHUxcEEUrkELJRcUadaPQzF7MguvyKdb27VQGZAZ5MIkIAxZa0ugALNwqhFrUfHGhCWGI8&#10;lUtxT3P5VCKTg0a3vVENLXgIq+rOFuMZ0mxcWN1U6iYhxHWYfAzqiZEcjKgZhC9d2cml4qNeI8gQ&#10;sxzU+zSkXBx8f+ptMSxzMGwPlpmtCsF6KQ+DdjRF0CSf39osd7s9iLgb25sGt89KG6VEIFzY2aQ5&#10;Mzplnt80s1GiIoZ6dQEd8Wxsu1IkT9k7Ptu6sJMh5gE2QPAE3kA8s7m9S+EiH6YbJzKNxEn8aQIN&#10;z0OlzdJmpTjqDXLZ4vbuBslSjjNUe+tye2cHoh95e7VahCFM1SlbzEOQT5aym9sbtN3kq9VI6/b3&#10;vvVdVFesi951E7nat01cZwAh5jji7T4SeeX1bdbu/T8+ef8usi9E4eFQZvbk47mrVwqos21cTl99&#10;bvup5yIvP//I/Q/3J/j0aLlRm/72b9746r88O95PTUOp/Ob47S9cZb7Z4Ob0+x8sxhHvsz9eoZF9&#10;0cp85xung9DqhbcKGxvNZT/z3jd7p8PV1U+lL1/uBiZbH3zj7LCVo2NA3W1qZoqZbEV8mr7wmT/1&#10;9qpbT4YijKNC/sin+Kl3LEBzDfaYtJPyyMZWpVknpJoQkBFw0JOLpH67Xk8i3phP99ptdXeoBfOo&#10;lD9sfnj3j99dtadxtYCpA0dWhI/Ga0q3xDI8taIH4CJE8djh4urJP+Udh7xE19v7Ay/QktqTxq4N&#10;54Nb3uhmaHYUjMxRYsPtAQDMIzurq1/yPvXZ9LI6PTnzWh+FOu+uIjOv+ILnXfCKQe/et71Fzas+&#10;5RWe1GiU/e97wT0SN2prUiZR1Uv0SQucrY1VjtwSZ3LCwm7g9WeuD5uZxjQKUkPWhQFX50MgxER0&#10;K82EGI2Jude8HE2m1GRNugBoRx4Nx4TiuIZJt48DIXHjJ9KLJr2dDGnVnE0io/6IWGQ2BATCe4VI&#10;q4B6YEB12kOk5tEamjD2BeFGKpqAoXRYTUxOebUaDZjoGePFiCqTpY56opVT1YOVJWLDIggVnSZp&#10;xPbxROB4VOWpMlJKY446kjNanBB9CQdHExIRvWckhU6K+WS/Gh+todGCScbDCb2JfLSKYvNlp92j&#10;YRs0DAUQ1Du4CTwdgGvQB0wp2mcgOoDI0poBWmD4EbzRKM1bMq00KeE1oXwC2Kt2LoBK6AzBBQZN&#10;2RDmGNAi5PXbJ1hE7gYTVpUkeZRjaXvJ9bqn+6dnJ43+/YNWoz04rPeOTnqHJ92j097hcfv4rLd3&#10;rO8PTrrHp/3Dk/bJ2eDguLV/1j1ujPdr3b2TzkGtc++0s3fU3qt1j2r9w9PB/eP2Ya1zVB8cEig4&#10;4JHsWHjsGhe1wsI5piqw1hUG1Qm2/rnb51JuNM/q3Or5b1ldYj0Y30exmmMdCdVwblUJpfUtYh4F&#10;rrpuaHccQ6vkUV23nAWaWq3GTFOd0U0Bc2elOU4+B0i1TBOCl0sWGimVFjlBqxHYfIslWX/w2Wce&#10;S2aiH9062D+hjcjOX/sUsrLhPFYgFTRrHwu6ZT3QEimyb1yd0wirbpIa4a+1mgLpa66NfmHkBPU5&#10;g9jQlwWCAnKXpMWTVqGI/gmzAz6kqjVYR1Xo3U3UVC6COtGDuQBdLwSTKeQLImWm5jKLV8I0tEVO&#10;aV4cBib91bg3R/p/2Jv1W8zs67XIZeqd2lENd3tydMj/9u7eAzrj4BZ4qJXQZnPa7HakDSXhxHbi&#10;YzTOnVfyU/t2MaBJwn47RkN0PFD9mcG4DFvSs1AXIoKh1ASyhcojV0B4tq7sMgbF27u1T8cY945B&#10;IltXLuxcqjz//JP5XHLQa0v33FtQdYQKVC3nL+9u9RXqnsAxIrrCu2Nqeed4NBBPySYLSnqDGBLE&#10;h0+jM1Ii16KkcCXsK0wk54tF0MpTF76KMRotP0fQR9Rp1wGNiA+xtswEzWrsUcA0dMXYt5B2Rn1Q&#10;RZ4db+trZJ845I4hDGYNtMuWpe9bk+isb5TuFJSAuAPcOiITEG1uCTgHm7rRYto2ux+JnBmpN5RA&#10;AGGqVPwTA6RmxfkMa8jHqX5O7YdfmzMwx6llbtInriwg1FM3GZa8FobFrIaFCv6cxyfI60KQnSV/&#10;95/d/e//wYd/8LX9efSdn/8/vXrtkcWw1Z/2lrPRbm+w3ZmnaIo1g0P2wnXBztfTU0VHcKa4Uxxf&#10;t0pUt3S37ZEDUIdSOQNChIqFY4f32FmxbFgnamzjqrndoPww8DDUKK9hHLlJZBpSrse049zmjGLu&#10;i84tyUzRHa1Qp8/S45WkuhYUTArATY5jGrDqmbMY2iSH1GANTVR9kQ6tlRo0PzHRfuMh8enWkqlX&#10;AwqPmW+JlPJilltNs6tpwpuyywiHRSaHIb5zbbuywwxJjejs1FA99hhfJ9qLSW+5m6MtKXxQVUbA&#10;bC1aK4SaIXJPRw/ImU3zoFLCozgg9Xb6XhD9H4D7GpFYQnv6w+LTxC0F37KfGA3WAaZGwmazKc5A&#10;DVA8DBg5ATI2qpIzoEcVG1h7S+ioEPEmMNyMOKYmB95mpVabYifdTfVmY4y0XWbjeJjn7RR4obnw&#10;eBmNgpCCaKY8ApfYiGcEEivdfKO1wKGj4KKJ7EwuYQC1cR8di3+OPD1tx2yqMbQliU/p12EmQPDo&#10;jahPRRkGDeuMWUMseHqgseox6T3palXIYmYRC0PaDwqTmLrDeTGziIerIpo1M081m4CdSI+WpsMy&#10;y05qqdwoxQcaskeDFlRtVYiIKa2JT/URoG54ima0TdmJTgo4t0s+fWO2LC9CW8PlxnBWGa02Rqvq&#10;yKtOQtujwPYktDEOVGehrXGAb7aG3sYosDH1NiZeeRHcWka2F+FtL7ix9AqhwMZqVVys8l6gFFhV&#10;vCURdsUYl7I4xoPxuZ3Or5l0iclj6jc+VOuX9NYVTQNX7W0Cls9XkzlcxVe4TCmhS6jeTXjwJYgo&#10;PqmPjfE2Iajo8ntuDomln5bvqjxpjTWyMWKmyq2qAVoIiS1dlwLqW8N4reyiD7ZShbyyRfHKnqVF&#10;LgmDRSLivfry9VxudfOTd/f27hqLSpVrtoWGdVifuavAOiBasw60eeW9HVvHFAvdzlFqquERarjn&#10;h2qCZyOgKQ6eqbn32m/YKZaQEXCp6RnKq5upoptrwmHd2n03DUx+rcKW2Fu2OWzWgzatGua1V9Uq&#10;LsaiDuhOS7pJdvkUP7BaaEfxFoOiqfDojyyOuTmryQCrEL1RCbC+fxIPyiise1mxBcmpXR9lCVwj&#10;si84aZToqI1Jv4D5QsShC0JOnKxqoDIHPNpGvX5ycnx4eP/gzu3WQa3dJOdlXHug0yemOz2qNfcP&#10;ThgppZhRHApNLwdQ7zFdulE/OjiibNPtEbfOut02F8qJjIYjAhgF4LoiBA5UcUU5QSNZbGaFKRzg&#10;k7CSQ7wcnYKa7iHPpjIaOTeGARWxYRdxTGYgLtFVUL3PKvCcu4w/lgT0dsYF0fkg9QNxWU1Fj8WI&#10;s8Mf4pT5d8/Cfo3tYtw5kT65O1Vh/vRFhZXj1sNa8BGsTV5LGZgvqYLS5MjtonraG5tIhkaeucH3&#10;yEmI3mzF+wehqaNwGYTjgj7rApJNY5VhLmyjsZ5xFOEP3mn99j9v/tav1b77e97eR9GjY4+JvakN&#10;r5KZRkNdzaq2NbBkpLOiMGfhCe3T4u5CipgDmUDuE58znvIjZGid5jzSmrIifR16TTVZUAuN+qUm&#10;ghB7gbvAX8HcokGDslOSscb8Cl0pVicsF6onEiWH4CPhXo1vhBsFFJlApzeXU6sNgjNU5U14TzKt&#10;2mjhBH1QYjkQT1AJEyNd5A/K8naXTBtZhHs3+ssNpCB51ObxoCSJvFPIiVqB+gUV/MgywUuRTFgS&#10;C+lvdLoRTS6Nb3tf/pWjf/p/O2187G1f897+c+k4M9chnS5CiSiET2YDiBPU6EkwRVNpsA6SBrSO&#10;MmM6rz2lImZHpnXyMIJSeY+8l8JME7FlrWpYDeqN5qFm7VZLw3GINXF45IIj9Dw0eIYdzVVOqSEy&#10;mZydxiTNBJOD4aczGnpJQySFZcg0WFDoWkgWUcUILOG19fEOifgKyed0dpVOLXNZSi0LblUkxXTr&#10;aKmISPMSnDiLVkFkCQUomw0UirFCCT7aHPmgOWYqtCpkyQZY2azLGQXTdGwJp510lb7HbC4Uj88Y&#10;JxhYsIkW0xXztMcJ6DHEQgMmJCI1LIWcZBbUmck2PMRltcIwBZrYiT0ZTjqHJBeNzzMpCFlkiwtA&#10;WnQYaEPlUwoZ0ZaUMOq1uE2KEwuxKBBegZFO8CmzK2hD04uAUMTMUIhgfkcdklJq13girg4YN+tA&#10;UdMGklCqhpeLzknPBGkokYVwAkyhwgpK1SDLTjFOv5C/YelAVzA/ppkfylx4WByKWx9CylaaIwQU&#10;tOdQa5xQmzAPoRhEJVgDiHxs1o3AdCmdhIw5smJg273ySbaGHK/HNjtezZRL5J0c9GqeTIQBPzRz&#10;WjZ6i8kHKUbDUhn3x+nAuQhOL3O5ppkQXJCibHkWc4E8MJNPcE5U7o2/zz9i3dlia9mggzVVVa/a&#10;2KD7UD+9evnxz7z28jPXdkIq80vlQ+rNlvr5fZfmGMU59nNKE9Zap+OWNUMcifJeHh62QOoK1nKn&#10;hk6iLmRjwJZoWEfqRV9O70icW7t43RGpIHHJ2mp8qih0as02qXzHwJdPVUupXJywKb1Mg1fMwBIM&#10;yymKESaSlKphqg7TxqEqrfIWxS02FcJ/FtZrJwoPXJo5kqgDxCSb3daI5HIFz0fjtbSINfZK/7CH&#10;EmKKl7AZFQAtMEJ1m8CAPIOdxPHINyejvb29O3sHh6fd/VMcrxdLUnZa9RpnJ/f2790/e++De11U&#10;uxEnUP99BGdE7kXcenp4tH9wROInBrTIk6bloTw9bNrVgu5snDOwvKjgIna5yrs6eEVglp9jwjvs&#10;Bcj5EvtRHoxhwdtDRgrTX6XplaSSpKeIpJIj4jl4I2xybNFKHUvSPlNzNGSDOEYQnbHRUKuYeBGk&#10;hM0F3RBYQPdCXXTCFnASUULv5QTdAYnTSzkXTgIhrta+AJRJf9DqM2VaQt5jV01H/JgPlRSNVoCT&#10;pHL7fI3oWCQo32ANvrq1HHpCUsjmnkBFF5oh6035M37//cyv/39qv/5P7x910r0Rdpi9l4KTGFwm&#10;sNPTKTrbJKnMb5b+txJaTYllbLJNmbUWuGAg4YowwA2OTsfPYX0SEKlopBhOKCnPivMxAQ8lNPLh&#10;lnZrDbNESLj7feVJE+IAUy4nMRr0EakgYkaBl2SBThsJ9prgT6fb5r7y4GCfUTzgo3AChENAmtIx&#10;UCBNuyCXrClaVhnxeUEuRjTsSVmj9fmAPXhw1jgwCo+KAQlulkjDRKeERh7ZkowhSBLbYBbv9DON&#10;RcrLzr10D40EcQMngT5MSnbDdIyqlIAwttdwhEiN5zhXcHKAOTkZh2b55mydbj5omDYIAAiBCiqu&#10;yGpWSvCxWNKEMjyNJa7cGHjDdasqERVVknWpHkqtTBm8fLn4+T/1+dfffPFLf/rzrz17jbUVSqRe&#10;fu2l569vY0o07ioafemN59985bELO/nPfPHTb3z2lX/jpz779uee/+znXn7706+WcrmnP3X9x37i&#10;c2995uXPvv3y22+98OZrz77+xkuljcLLbzz32c8///yL19/4zEuvvPbM1laB/uEr16+hpVdIIyIE&#10;aBa9+ujVl194qpyOVcp5esle+/TTn/7cM29/4fnLF4rhwPTKExfe+vTT+ShNU0nk5bEtI4DjZPjx&#10;Zx555c3HX33z2o/92IvPP3fh+Rcvl4uUdVaFYuaZF65/+guvvPLqE7sbqGGGE4XE6599/qXXrj3/&#10;AmNXLpcLCWrQkC8JcDmcpkAqCxB04WRzXKO8YmHbMEpMsDiCjtzEDoyeMkv5EQiupg/ircQM0ioU&#10;LwpjRocFtthEvbQcRGkG2tOsdOmnIZYU0iE1/FDJDbbUsjBZWoGLyNgScc1R+WI4En/T6ISOC6mJ&#10;Ta3SB0srTMxT4x/KpFvJUB1VygLNg7qOTIfE+svItTBakY+Y0Z9cZxVJ12JqDBudl9qyhAeY5J9d&#10;gjPlhscaIUrKw7IgssyiP9tQTxvGYlVJ+Wm5RkIfqexpaIY6Gl1Ubi5cHSOi7ZLp0foiQ+Wyt3Ph&#10;Vs6zN263B9PGYEI5AGS+T55BRK/R04LNBXasAwUVeg2wfVDTdREnkbiyc2t0hXpBjyOderOxCeSj&#10;TCEpKHc6ZuK0haR/qK5gg72cTJFCVUlK4GSlwS/NbKkhmq/TG11Jlf1o/tNpiumL/wg0McDKdaAa&#10;DuADRzqaa021tiVFZHq4TlbR7qEenuS/lAvDmrAsk3MSAVB+HVQNmwUhEPRlOEHWBZSW70g5R4uh&#10;6hEamWlo6VJyfJJYxrOAjwja4YF1J9PhYNLS4Dbc5GQxQJkvNOnN232l+vyLhLtRbx3sd4qbO6VC&#10;npOh9I03GQ3gWyKog0oiFRRqsUDHyNTpHmCSJQNIoM18ViXQ5JcDbiJ2GZU2bnyYCRtsvRWKmXi9&#10;AdIzQK+UYQjOReTUQDJyQbhNRBw4r8EkAAdV6MOoO8DDcMYCQ3C69D5ZlxT7j3yXehHel8IN067H&#10;kgmkvRNDKFSGNym+EJWeJ65cmOfRH3Z00wHX5vCmIDByz6TfPprjRAcDwMjhYtDokUJDS5HSjoU2&#10;FoaCdmijWu6CsdDaoCZs+h84LYLRXjxGjm4sTzwGvNDAca64yJV5tDRNYHwTy2UpCN9GGb1SLgtK&#10;aWGpr6IEA+xF7Bz4Hhk/aKVco1opQ0I+IUCCtNpSIsIXHDBbNeguh4JvdgrU1GS/FGi49ApTgDEK&#10;NCifsuZVdiEU13wOslDti2iQ50gsGkBzj/xpOkOo1wTCkP/WUD9uCpuFu439AsleJpErw2pD5RGh&#10;l4VP7k/w6Ob6aPKEieRp2IBiWiXSUuaFDIx7W+TI5Vh+xn+NAs3aJvMWcW+SHFHkokLiJUY/+jeu&#10;/OTfT7/x16KBTTgwUeTakJMiRIBwg/HET3NrtadUVJHvZNNB6JJ2i7achL81RcKF8Tw1h0VJflYG&#10;0noN6Lfnicoa43XB5oVtIcglkFHcCxkMxZy4aTWR8djIpyZUIOFGzZj0EgTDGXR6/Wbv9778TfZm&#10;/f6NH377Y7wqwQ0ZayIVyJGImu0YTidJnnBz9Ae/+a9/519/49bd40X98Lu/+we/86//4P5eo89n&#10;D0+/87t/8OXf+P2v/sbvfeVf/N7vfeVb9f5wGRgdf/zhN3/3G7/5m7//9e99sPvctccuFGf9PpEq&#10;2geoI5JJDafoBiwyydinnnps0Tj46r/4w9/8F1//V1/9QeHiI48/kufBxxUUojQJmGpToBeLYX8E&#10;Hfcr/+q7H988m3Y7H3/zB1/7w+/fPTgFr4Z08K0/fre3nB7cunnv7oGs8hwAd3Z27943fv+Pbh6e&#10;PvPSk8yPV0XLTBDRJMuPRQmqrbGlLFqNBBa+To4JOYqNKfxegewMuJn/gm/T+8pv1ImiJ0mSwHx7&#10;xTyE4mq8ozHFFQbUEmiQmwymAZG+47IMUJ5K7V4+nqo8Sw/ZLLYlOqbTqM9fkcKiOwXWrrGaVteU&#10;CrRjJdiqsKYk4kmXINrH+eJzRtMxDSA7qgJVlfcYhaTf6G8llM5d+aG03gtcQ4HXJFEe7l1Zp5jO&#10;GcgHs22UVrgczYqMzlU7nyrwUovShLck96Av59elamt1Axf2Wj3Gf6+C4/nqqLb86h/e+L2v3/z9&#10;b978va8zjm4fy285KxxvxZe6A07nyE8C7BbayVj9yW0dVTSpNaDYjXW1LW1v9QNS6RvolRbMO7R9&#10;nTn7wK8xhg1PEDdY3H8HMuu2Wg1JX6ZbYU50nY648Tf25VwmfztxAzlOJxxli8NoyLY27F8yJEJs&#10;aZ2TsWGhWgcrdp+yDVAnFkxFTiGums480QwlSBTCyqTHgviVTa4mPx0SSlg9X0RRHCM3FcQ3DKIq&#10;vFOzqol+MBUKbzQ9jHLuPJryUBpJMYR42FdL13K4d3D/w09q8UzlqeeukyViSE0h2EtScRLmQnxF&#10;cjjkk8RRowmAlDsISbcfXcI6tSQbikogBOK4fSn/zItXbtz6+MPbB4iBEeupEqkUK9wfgSgy8VEg&#10;LY1skuyQ6Q8w6JGEhYtFtQ9NWBtNx6NFjxd/whHULA2PAcAwmk9fe+oJb9T/2je/V5c8CtXQAYXf&#10;/nSII6Znp6seHQUK3H64s/AOuj1MJS5W+I6bhU76SjEUCI5oRZ0cU2w0VRvXkOe2kXuqbpdZRwNA&#10;oRYRBsNKsytaG7X21dcYpKlo8daPbfzd//K1v/f//MmXno7GRZKbziMDdOTi0WKStvKMd+mR1u7F&#10;8YUUaJ8S4CCaoiuYOCJ3SKkhGGWKRSRWoA+PPJ2EjFQ5EEiTXRGU0kI5DabhTWPRpJ+FH+csxILn&#10;lGQvFFDSJ1vIA0SjSAOnkUYoAgVNp6DHXyvfmm54v0BLwn5BltZV7NGin0lnhV1xXZQvhpOsmvYo&#10;RgLUbkhaPSJkwd0Ld2Oc0rbpQVizmU3lJovjP6EF4zzBiuXn6PawhHw0D0+f+lLuiX8zceHfWITK&#10;/Ulskbh637vcT16dznN03k37IlN4qQVzLoAGQO0Vw0uglRaooFdDJYJbpAnHJuKMJJP1vilP0F6y&#10;yMGlGhoArJ2t8Y5u+rdIAHRneYCemFiQfGI4IplBHxKOmnAGw0EPWhTsANWEybD1N7k4kYQReSb9&#10;nubnzKY0bZHGT9vtFmFHslB88hn0Q0ZEZKwjfUH+6Y5azVGnr/LQsNMfDWf95aA7GQJKArY2Ov3W&#10;GOVHqvXLTo+FH1oO5jWaPEfhdhMVamavQEXCdpEwrLrtNouVAJlGSmt9oiijisRkFICBjo0AhCHM&#10;Ud94JKjqjHRwlV4RmxKytmgxG4E8LanisMaZjQtbgHsKtRB0lIo6zETgB4JYycBRi+mMjg/a7314&#10;d/vyJWiuUhTkeATfSDeQX4riACMJCcZJu910BSPh49gPMR6srCstEyEWqpjSrUMkaMorwidsUKQk&#10;YG1AjTPDlob6RWjHdXUryte6M7stT7lurBfry5p6zfKbIZVcqu93tW85LTuQ34+/3sC+pT93V7Lp&#10;jg7raofmB/S3SSa7gpNyQTsjg9rkRtyL9bfmqkuS1OVNjuWjxejbC5dMKZs0n6sonn8758pPnGe1&#10;Lhd9z2pD7Umgij+IwM7eZGZ9DPmhQdPOzdgFekRKIH+saPU6S0zE0FLdFI3FMWjU7pRFueZNrRT5&#10;0Jc9A10BR6N/vdPpCNm2CofdYEtHXRHUsBp3zg+AOLtXCt7XMzX9zyKwMXaunqT91x70eU5u1kPI&#10;ofvxg1MyoR79W9GQcaUkIyGYQU/dcnE7ji6HCsZ82O7i/VRTgShgYCBvV3qjkixuQ4wAAwMgNQwc&#10;/UrDPjmA0BEcGXAuNUE8joTYCa7BOWe9juzFFBCWqqH6XYGpyxcvPf3qc888d+0zP/Lqa69de/ZT&#10;F0pxZvyxMPE5/ZN69+O9Q8Scd6/uKEqZe5cv7Fx5ZIc5IxevPnL50taKPupO8+Mb98objzz38osv&#10;vv7MG8881j3ce+/dj0lcIfhuXb/6hR/9zGYpcbz3yd7RXlPXFO5OYGKoRRfbQn+9sV202HHLnDni&#10;k7PQitSEXTeeDlZJqLBbzz/7PO5g6+Lm6y99iggC+jGGtLq7/drbb7787GO1vZu37u7Xe6QM5DQY&#10;ASZCMf26R4qqtMssPLAHcQJmUcKEweiEGYaChQKMH1MXGkRObIg4XvAZuWOLzoAr0KPBrRrwqC8X&#10;IcqKS4xGs24MsJkydTIYZLROniXLalKk4nVXc1r0cWCTWIwbvoA+HBVJAW36JhPyLl5P/bX/8Pov&#10;/lLlC6/E0h68TY6uPkIvwxPS413R8YEMijRnlDHMFnRzpoQ2qOuf7HLgLVM4OCzQYoJJUgyqONhm&#10;MckKcebgiqQAGHFgfirHSCqpaKfSiRvQBuDfHfQslSaBB+cetVrCIIzepcWmMZmTeWhGcq1CoOYK&#10;BJK24VwM6E/2sZqJvkzlSi4TWp2l9JRWWJoJnhZFARaobplYRNFe3Hv7F3af/Kuj3b/ghQqaDVvf&#10;xwl4y6yXuOZtv+318h4w8LS7hShnb+TNm7nJodcmSb/ohV7wopdkwwYnXpICJ+L5CqKw2lyxBpk5&#10;XMfZOlkbC0/BjXkuRGCTEXebp69nop9jzoV462ECT6hsLgvpEh5eLTqssat0U/CW3GexxWh85GIw&#10;gKvwitZnLFMqf/HxnTQEl9FMdxr4nZ+zU2eAQ4QKOCZuJCBSmDMV5DDvQ0G0tmrqBiF6f/Bzmmk7&#10;m8QlihcezBeIJOMH1VtqiBgXOJ4MzP6x51l1miNldb24lBaUWEdFZjXNNTEPTFx/hbg8T28qnmIs&#10;S58JFRtiBby+geAUTnmodLiBDJFgk+JPUDOVFPtqtLp7v+0l6OmSGCNmBXARFAKcSYseuNtKZkbx&#10;MB4d/PEVmrM9g/lkJOUFRDoj75PMnmEQzvmoH9qka/xkw5lkZ5tto/mlQLPPzjX4BS2Zz3X/tJCE&#10;9RHWpFRn2nUQydRKA1B7VgNzhMSuWz5swpmfA3FwQ5l1vnqBQ2vtuJL8kAyEz23gGKZu7CdJ65ql&#10;i9bcHnCudO2A/QOKtvXAadlW8V2glbvsIg0r8oL97iBmw0v1QTZKRe7GaA8SyLeDGzbr7pf/pQ/W&#10;1CPAax4nMQnGQrdMhGmrN7qbunaTfkeNyzJdnm0bRm/hR+xeGA/K0IylYq1c5+91r7WDu4z8oS9j&#10;3joM1/9APWpr8pPrlzCJn/Gvowqdlg6g2EfW1NJHfelp/Qmffv655uL0BPTpDmynNA39ClIGSgK9&#10;AZkSg/eW8GWAMwd96kwjgjotBULUTk8N6/q/sMcRNSiqUGKxQOVDl3zC3YD/MukNTg8Oa40ONw7U&#10;F9SSmlYXcbtxn57L/VqvPhiy0LudJkhpd9AeNFt1NAXO+hBwut2jveODs/oUnioJHFSjTvN00Ou0&#10;m62uYnHKpUMc/I1b9w8OWnysaAPj8b3bt08Pav1Go0XjEdVR+u3b3Vs37hGpYn4GoMqzEYIxMH45&#10;816v0xt0iVv7A0LszoI+tXYTirEGXFJhUlGdVxECj+jf6VBeIwMgrBgPm2fNLkQeek0nw6OPP763&#10;vw+9FoU/qENM32X3IiKBxxAhdM5byB+6cHGHw95kCiN3QLGPXEGiegZjUVBVy6sWrloJaJzhszXL&#10;QbGa9oAtOm1XW/BC2O19MtSAvoFlHiWwPrQkjJaZYmZTnh56H92srWLzN/9s6Us/v/HZLzyanK8O&#10;3msfN7OkiV6kXdk93Lp4lkoPKaZzkK/8zgf7R6Xs5cS/80uJ/8N/cKlUGhx9vPf7XwZK8/rj6Dt/&#10;VLvxUTiSmf/Ev+391b+WeOGl7XB38Pu/9s7tg8RETEhoJlaC0RwCbSsWnTgsFkSr2UNRiva+DWxf&#10;sjEl2DiDSJIZjkeUq7kwGtIZw8Y0DpIsk47TaBlmaGTyKXIdKvMR2pgiKYu0rYAqH6ksU/G+20p+&#10;EClWrapZqP2DJ4w3YhMPD29GCgkJtuQ0xS9FO5WOAZY0OfO+8quL4y97oaH3Iz/jff4vlZ76lIeS&#10;4D/7z46HH3jpceLD3+n89n/sJRvRH/8p76d+zvvsZ2iE9L7/j7393/LCQ1T1oEvZKDcycdEbHYnL&#10;4PR1jZMYUcNboFZFsDlj5jiLLz1VJKAp0VIEFBkSF4X91Ju4gcw3oAdEyA6EePOnptHJzeR2JhAS&#10;olaiggtukj2oYgusaVwcQA/dO2r2UByz6gClqDNDjayLEZ0hIahZAaTgUx7tjonIPMzYaVYdJQEU&#10;VMqxbNHL5GD+NPtjUkyjT4oEQAAz6YjlrlQBBy+VH4I3aINGXOLqp2AZFA9RHsEQ9IYCoSikQILD&#10;E+KWJ2pH1CRNDciV4gX7i0pLp90lVxY0SISDYRlSaOB0IdfJUXbGlPzHYZIg8nARD2Rf+AXRpcog&#10;MNip8lAOZpqnknmR7FXUtiWoRUgGZJNRfHTUh2xEMPDHZDgjKZ6tzPPadzo3uR7LaCLD51bU+SCz&#10;5U7D1eyusSh0fYSN1usR+uzT9Gs6sOg8mXOZkEt1Ddv1h1KJRIojkBWwF/sZp+8gbVKY7z/887bU&#10;0D7b/pZiql2zzm2dlVomJodgLsbkCBxEY+Pr7NP9EMBMDD/k8a2KpWKn2eaeKB1SzC+HY2m4gZPm&#10;K/nOuUBnknRRrFpHQrUETGm5VrRgbCvK8vbz2F/Kuhag+PfOHcQOz7lxAgUkwOgd5m7oAnSn5dLc&#10;Oa+zSaWb7hHaVTvy7/qAdr+d8p8robpU2h3D0LpzVpQxgExzTXNxrTP1wXHsk8+/LEU2/SJ7vUUt&#10;HsS0SKKYe/KVF57M1W/fQ2xGQoZKbCROh6NDz4iD9lo0aQUSGRpF4PjRicZuYa6H5shMOiOkA+lc&#10;7jVbzNdKp2JskMNbd0eDeQeYUpUI2shUr0Jt8v6t2z/44Qd0wuzvH3zy3k0aVW/tHQ06s8Pa0SmV&#10;mPmSoZWgm7c+uNcfDgi3Kfx1uq07t+/e+uT2fdq29047wxmd4SR3dz785Pjk8N7e/s0bt/skNP0Z&#10;/Sqjbu+D9z/4xre/w9ix/mhFI6uQRmqX6ukLjAa8kI9IwYbB0cEGxWtjWZqN2icf3gCkTKaTLQT2&#10;AI76vU8++eT+3j4f/eE773kJ5i15+x/fvnPnxu1bt299dJdckTCAbhM6U7GFw+aQuRGYRXaxoK1+&#10;mxWVy+Son+KDNUqPmdhhUlbS747Epum+6PdUw1gwio2OtEhv3C3uMjCi+c7XvtYxzbI1cmBLlLVi&#10;q9hakehEXTz15EavObr9fv+D2xijBL9ZhlL1s9rd28fXHv3UZHWayhTikWT9OPbf/8N3btxZDpY5&#10;JAW2L11onKTvfBz8+DYdNMEP3sPM5WeLTjByAaC+ebp452vj3/j1emdOM2LhZH98drpASHEs6lK6&#10;dZa5fyP3a/+kdkgSBmAH+UGa8uC4otehGTdPbb/2I2/FZ+0U+nFeZE6VKRpmDBx+MZfP9DsdeT6m&#10;ZHoBpAy4P4POEPWrbD7bG3axwkS1iFixffqdNrclmUnNxsexyCeB07Ov/UGjMYmP1DMmUWkETFWI&#10;OdehZf1p/jDaOOpmZZrVyUmr+cHq5I9C/ffBJkQRQAkVlPf4TufuH80b3/H6H2vSWqQX7R7NW3e8&#10;e9/ybn9jdPf3vd53QpObzENLU2oLzZIoZRzeXHzyTe/G19X6efhtb/BdL1gjdiH/EztP87OslInf&#10;ZL9LtN43xwpiOd9kafHW248tTwL3aqwOyWGCOkrYWWADYsiigvL8yKIItelYhoEnYwgDUZ44Ys0e&#10;hBPh/sx74smr0VHt1of742CcLZjbKRaWve9+451nXn1dmXpwuZ0P3vrwqM8kNyoJlezFjdDZnaP2&#10;0EMpKrlZuXKhfO3Ra48/8+RVSpeZ2OnR8WgRgfhDi/Plxy8g7XP9yu7e9959//37k3D0+mP5+id3&#10;TjrQROnZCTz7+Gbt3mkohyTm9LTWUq9mKrWxncoHZo3WfHM33dk7bnbnoMdok/EgwFFxrYSTTDl5&#10;/GL59P7d1iBIazgOnV52yrYXH9tIjft3989ooqTTpPpIJTPr3bl16sWylHI3Lu+WA5Pbt46mkA2N&#10;3C9IkjsWCqYyacJt2UCxLBeMSbGOOGs+QZIFlSUs0nCINCTlhe5ZB5xbsC2rkbI/texE2iWFRsP0&#10;o9K1FzDralig0U7NzTmT6zKc9Y50DvH8NRblam/Kd55bWyoWGjftXKtzk87nmhewnwN6qeDvN3hY&#10;bmZlGWfNjXDmn4Desy6Rrv0lAYs4gVYFNF/ohLLMF0qZ07q0fBF6rJKrTboXqIPFIgw7GVVKJI8c&#10;l1Q4GZRoA3a1LhCw/jCXY+m9TmLfvV0ddYoYqSpRT7br1xxe83lWvHgor9c72PP+kFE7gk6esr/l&#10;2bu7Fwb9vnXHCNcwprTiE7s0J4OgU3kYm3Ul5Ie/1nmt3mQnaS7aulOMNeyySvGl3ZUTq7rZqS6a&#10;8WMaOzH5aYlVuO99ipBfarVjQoU3tJ/oFp1xKObccLphMITWL4O/A0NSKUD8MyXEaji1YAptbs2+&#10;s8mqKnkC4YoTA7gfGoO6hxeBOAU3imNkDCQfUr8U9MTDYBHDtiDOZOhPgqNS/VuRIrEMxuwP8Bzy&#10;sGAingUyJ1yBGDFl6CECb1BJNOhAok1gqTZMPDIcBzuQWUBHpgS4ZMVwgGhhYXgiqmUpwmxCGfTu&#10;cvEsWgRiXKgfUoAZ95DVgjwfTac0oVAlEfzN0htx6hBgqeZqWC/7b0qfN2urO0SrfbFIUrtgPS5m&#10;Mdqo51Pqo0zyorSKPjulXwFwYSuyWauriFJWwBDKwoJlsIlk4oZ9bUz1lcFH9dnTErqSioFD1h1C&#10;sZYKse0o6egVjCWvfrz4pV/83V/+6+/+5r/k0tM8TXXwkqFMvOObuf/o3/+NX/nrx7/6yx/9rb/+&#10;7t/6pe/eOSj1AGGXw4N7wV/5j979O//h+//8dw4Gs/ysn1sMkr/z65/8w/909A/Qef+bN/4ff+v+&#10;P/9NEIACuNoCGH6SvvnB9L/4z77/D/7u6X/9d/f/i//4g7//q58ctXPMNuPOC3/SxFL9sTWpAgJ7&#10;gFUjCGIy5InCERsh0Gih8giUck4AoTZ8mlshD5ErsNf7yFNR56J3p8uUjVGn1ZiIWy8AAP/0SURB&#10;VBgPO+q3BQClRUNRM8MmlcMonnUUOKv5nLfOwEJRvI7fxSmzQkde73vR+v/snfzGInAq/lBgmRYv&#10;YrA4+ap39huh2m+Flm0UPDQMenon0fndXO+3veOvev2vex10f7oJiUqDUy9bqYk3/OPc6LcSs6+G&#10;Jl/ONb6S9vbo+EwvltnFXNYD7omj/ctOmB3iLxv1aQUwSFUEJ7MpjW3U/ZUSjcfcM8BPJN8wOpQt&#10;sKZGPGal07KJ/pzQE79Wqk3tCI8SXtdwTdW9edCsYBKxWTq6Ojtu/Ksvf3330Ysvv3CdXgtYVqL+&#10;W9NrTGZQcDnKJhQDo+PRH/wvv/ZP/9v/73/zD//xV776TUAiEkleqZl19ZOv/8//y//03/53N9+/&#10;jWJWb95gIk02m5JzErqtJks0jKg/Xnj08T/3cz/7sz//sz/90z/52GMXIqiv0+rO7iIB1fAZbW9q&#10;M2SbLFwWACpP4bAEJyWmrt4QNMGIamaoKsZT8NHIuRU1QN/TvlHjNHUceNNzhlBrEq3GOcOHwC9K&#10;k9XI18op8cdmw0UiYzEgfcvekbSCxBDYqdZNpjK6hoA4MddYtIiRdl5LDs9aIpw7dH+f+5T1D61K&#10;99BvXSbr/KghsqYr7rNW/axU/ff4MV6KLTNI1q9N2vY1w62h46aBbn+EnbjM1M+rzKFCxILYClUj&#10;oPKyIbeWxMmrGViuHaDERlfJp5gPIOxaXwYz8ZQiOVKP/uPmeIhPLCfHSdloJXH4JSJPsX0yQ9IC&#10;6yQNJ9lzSwvJo41z6/I/50Ls3lpTpu6FWjzZA/g3dTVocqnqrWrGUmuou31qKwcZ50QJXhw2Jddl&#10;nk0hJ7JcJYZbxTvdLg9FFlhcJxv1YOwk5YK6obyYkqdrA/JLyLYDdQ/8uZ4+Vcceqv0xB6dL10Bc&#10;6xXhJUbrs5eKhXRe67FXK+LAKutSZXBE2bVQhrBHRC0hSVYm4p6iWEvPBJwdrTVVADV1E4CW1UtR&#10;BF+oUcUM+AClHcFfADIBzB33Ifz1OwNgkwkyd4AnQLGcPY2SfQYRswOAAYEw1adMTgYws4JQTGwN&#10;stPvTEhV59PBtM8OQ0iA8hLUXfRxhrMBzGMKIuCuKHfBHZV7UzgubEtdBMKLhXmC6Q2kcdSbdoes&#10;EgaMkF4Cug77sGQBadRUKtoDUgkoCg0An3sjeBSoPwD3TEb0luDYxxQiyVGgLcJtgNE/hqyrscyc&#10;Npku3SZi3XL7AIjUPwZwFoJHQWN5h0wRjwqipFwfUGo8R1E1EMLXKrZVRUaXCkpFX4GIu7AokLPV&#10;/YF4LKYmXCSwKl7Pc6D1C/I6/9LcVtYf5BrtJK04k9XSZ2h7CqGVnvVyVA4sdiej3fZ8C4iOeFwM&#10;T9FoM7MJdJZL8+XuYFSZzTZm0xJN8rT2BeZR1EGjs8uzSWW+3GJdorGGLZ3PtseTSn9cWIQuDKal&#10;+ZLebYVDY2L1aXDUTUwG26NxuTXYHo4qi0kVdW/ctoIUGRCVjKxQrqkmah5l4gYN7czzSDFdNM7s&#10;Dbow5fi8SDabQ1Q1laRTEzaYqryz4DyeTuULRcSVEWhOZjNQhfgB6lSSEQoF05nCasTIjjncXatd&#10;kpMzmhRZXKm3h6y7QGNHTcxduZn0vwlN0t6Q9vtEcE49FhYxWwMWMa8VRgeZCSVaqnHk5lhaZAOY&#10;XTGfF+LjdHSWDs7QuqKdgO1EIyKDG0k6wX7joUWagI0XG9efYeuWePAbto9k62XUMA2yxetGO9kj&#10;mQZsKE1QdB4rmJIwCYVCaT7TEq3zURuFglIa/OV1VNBgJA6hprYZhWo2A4UeojdqJ4zJ1E6W5WJ1&#10;99QNFga9qC+60FyZEubNEpAvqZUsetQEadM0ajXQ0Wi6HAQSc1jl3T5Nx4E+G4i6IUnZbNRtNPf3&#10;2jtPPFpOZ/tMI+1Ou70AHaBjYbQEv5puogZIRqDPJvXDo/e+8Y0//L2vfuPrXzu6f6L6EdoFSJdz&#10;HQJRKdURwEJwwyUrju6022NK8sDLgx6MCPYWAfF0NuzxSMP03mFGAwgbEfYgyM6ipw0a/hcsJpUS&#10;g3GY6TKw6uBhPQp809BcWWwNmRa8LVGIgBTzuNXUR7EzGAm6wbB9uHRHuxZ7XDENRkn5iWhuGgl+&#10;jr66uqariRha69e5WN+iYvnUGVlUaw8VucPUa1wUq3+6xJS/Hf1dnkQvNoUgfuwSTY5s1WwHWsqY&#10;W+uSFV7sy6ebul+7E7FzVJVZkv7se3kJ8QXNG7ksVrG2fbkf2mFNJN96QxWtK23T94496/6pIqVL&#10;59gcs2WzNcgXcyY8YDmuaxpxXs3g2TWK7R/WpX12Aj4Ga0xX+U5dxbqm6VJlUTz8U7La8xq2lRin&#10;ERGKxTI8IBwJ6Yx/992FG4LuZ5kiQLnRMX5/iKWDXLaAXxai7/QswHAFSBcu6fFZyqzChktC9RId&#10;387KH42i+6ZiifF9HqwAwdwW7VhSYO82+oU7iM2/8VXarTHC1HWowWDXJeMOnw86HPd3ucI9uYK8&#10;ePSqLgx1VDlEtesDxkJkZBXjkmi9oQFU2g5a9nBJaAiB74dcCuuZrJCgmbeZrg//5PPVkDHiTWSo&#10;hKbizNHgMmUUlxRxBfJSIoWVIy0DOPF6vdJtlVRHrAMjDbN5B+THeFN6YcQcEMcX1r+KlfLeQxBm&#10;YzRKukGtj1NeOWXeFnWb4bTfm82GMl9yh+x1mBzsXFEPODFiYFE3qKzgNuEj8sGclVrwuFcD0gG8&#10;LsQPogJ4Uoyw5od8NudHYss0Zp6d5MsIk3UxFKok7DSfDIjIoTv0BpNYPCUFk3V++QDMd7wtl4GY&#10;kjtJML5e7ZGG7ruxAQ5zUQIjXRUyORIXlDkReaeqZl3+c4gVSgjV2A2iy0Ng1NQEEQa6UkNDkkvn&#10;E6Rjo8WG15xPUvyKDAEOJO5ZGaVa24Qfu6DbbVKer0XVtFcsMXsMrIB1QnIluofRW3nKTCebj1aj&#10;LneOaCOQiqF7D1ChCa4arBQOM0HHupxnsB9VklP5SBErHgSr4/rEiEfUSIAp0oqVd3Fj+KyYyjdq&#10;FZbylzWJ2K53G2dBB4jJqVD9ReRI5Coqu9o1AiggkBB1cJdQkwEF4bZKGAA0Ec+qSVCECWqXZv36&#10;XDzlfdplsjCu1cvZVp6w6yBgidoTkcYOYaM+TPiZ9RZL8c76DoSqLaFcs7CtcZgCOoMMWHAQtqVa&#10;xM0UbwgMhFwr5E1FLyOZD8G6ISildwoKeHwZWUx6zRpzB3pMbwCqVo/QkJ2sEShwrOn+gV3AMgdC&#10;V5StR87SwZmAAUHfni0anTvvHYYzO5cfeyzP+Fccc693+1Y7ysSUYiiZSzz7eHawx2ggMV9X4/be&#10;Dz7+5Hu3PvjuBzfvHgNMqV+JaxV/zCAPW0T4cynhzSM4cJaeevjUaSPxBmQ3uQH9vnT1UrgVriXg&#10;NTsjZOvJjbGij1+/WJi3zw5rPQUAmBd6vKU0pL1NGE8ULGxSXShYONV99XgJ15T5OY6QfJN6FDUD&#10;xaybWmSto8+2y0NO0R6ZvuxhPcBjLY+SwVRBwYBcauPOy/pDpWz1n7+RxefS0AfcEwNw5Wtcfimc&#10;MxgABRUyY2quympU3PdB3XNn4xyq+xh9hkENeFQVzq10bqfhu0yfgutfg2Me6YCOn6tkw4qO+lrj&#10;V86zSvvDzsylnqe1M7B1xlfZhtKFQAVwZUODyIwVbAdyf5uQkPsVxxFx2X2CQaFWFXdWzD5Zqer5&#10;AFE7DVcltnxwgalggOjRwaFuhUql1pBjV230LqN+yJ+zI22r24Awe4wiy1luYY09jv5jlQ0HpUo7&#10;SqaB/4u1JqRKtAPiQOf1FPErL/EjCcPAdUdkTRwmrJzF4LTz1wseMMes99l4Vj6aUJGOCQE3Goaj&#10;6ZrSKfHDHqlNCrdU6sVeFnIrIQjaKQXuapCFVG/4DPpfu/QmqsVPblQ5l6a2cxWcNC5F8y7wqjbz&#10;Ev6RqHAcWzm4iAV8A/dGs97A59QYrqZ5HCjgpzuCIhK1E+A7cWb4VEEcorDDTSUz1sNWSM4hpFSk&#10;q1CjnMHMtrysmRxUB99phW7jsxGvTml7wE8oGdYCwOuK+iShO9yadUuKwMFxrK6ByzE8QnIBWEDM&#10;vPo+9UTBimFIuE4IwRzKIegNwZSorx3TK60mInmsi8XLeH8s6zLYG5Cg69jqarX95gd8YhvwqLRr&#10;7FmLAAlEDOYh+FLcWq0DlpgRg0UHByNXjqGfS4aCcoFFXK78r3DTmQmelf/o1RWqcchWEiGEYJWK&#10;FqvgVt84pRStQVtrbiqWtpzOTICLSVrRz8o9t75V1gc9shqDI2+veYu2+sNRpLUZeqwAVyGy9BKF&#10;quGYNYKea2YpqXFTS079dgBGbFAkfIzY4Gsa+GvYSUP7K5qLlZdxE9el5bcOgm13cjfor4wynwZv&#10;oW1kg4YZZEPeyWcoYDVw1UobKIkzapF6gtWA7JYx003wmJov5Y8NT/NbgyyhsHxbDApTJhKqZbib&#10;BJcsxI8CP0qDUG1upnsjjqU4oqJTWECvMFShPx0bNjEN46/GflQhociEQ1SCedhhcNIK840U5qB1&#10;zJOPUeKcjb/221//nS9/azTrSYWQg2voNfRhLxXnKrSMCTKnNMCWcplKvHypmt4upEvhVHQ1ngWi&#10;qciw3fi1f/blTixz7emrm/loeNz92le/PUkXn3/9haefqL7yxPbNdz+4c9yv49tS1v6lFh3yURXm&#10;kirRME5gu7hV3rrA6PjC7mYFmWoYr9xYHB9uLZZEwBb9ImsQXy41Biq6CKZCxa1YKjphZwy7A25x&#10;8UJ+dzt17XImMhu+893bRJ1sedugSlEIe7nH7E3NurS5szIOuGzJVeKlub2GgQvHlkgqA1wd55L9&#10;EgwlrP/ETygdzuZ83rnxdN87C3lO1VynezqDdTLqOgaNa+LXKv1U1eWa1uZpbk3OzuGuCB67yZRC&#10;JLSF7LNtmWilODRRr3Tppp9iSjBdc0ad5zNCtYi5Vnc047BmLlnOt94HrvPXnaJln7ZXfSkwJ3Fg&#10;Ds8gVvknFn0IW35Wa+RyebfTHSHGlV/kbeyDnO982H3qhNcO9bzi6Ig87vXuNrnXyJnphsm02rUq&#10;1ZqvRtsXdvAeVgN24jWul8uiDWel3INx/3EhwLoT5sHJuBje+VkLBpwHFRBgkKx+qO81/sDdai5N&#10;2jEWF6yPrE9xmaqduR/QOEPJWbnE332x7vgnxgsbB09NknEYO+k6g8TC/MTl8Qf/IU/mfwllBdyU&#10;p5K+qIZZozg67klZjuhZkxcI+Hq0Ro7oLhB3UKoIEEul4yNrwDeimY4HVC0BedFPkB4diCl0Ixwg&#10;zlCfRKrJm/GGSnrVeibISK0M/ARHw685eZohNYyXIGK+6vNC6ovwmCQroyyUixF7FSM+U0+lJZlQ&#10;OKm8iMOn9BgtBXlpAgKlgtwHYgGJCyFhwHLRhtRYKCE/khejFAdRXlPVhLUh6jISEiyJWwkd0Fsm&#10;UVmZbRP8E8BLtq4kVR/Ha/0ePnVJkYBauwAnirkX05gowXSgLJ50AIN7dhb2yICvl61+bxoI/o9c&#10;Cf7chbhagMQRyfLMFtgOZxWZxKN+AjTC6hIFjmq+doo+lIOoSG2VFgsA9OWwHLdszzeH2wE6Af3U&#10;rSQYMSZlxg8QOMX1k3SSS+LioWOjYsYjADdDDJx0KprQoEdDf9SJIYE6UxmTmItIDKBtdqtpJERf&#10;03y2W7euJ8f4F/43+mQbumln4rtSl4PyHFTbInY8vxI3dMGyUgNvJCWjGEmVNVVNLdxxxk3fS63W&#10;o1JLgKVtZ9vdwbMuudTfLrM0O3Q+Zlg3jd+RP5rsqqavOUI/a1CYmOmfUfVQc6RKM0JvJGah0FUb&#10;S48KCUZlL+IFvPXmK0/uXswUd774p39kd6dAZZybipOe0f1PY88qsaCzH6Bec09xo/3waBAOJOeh&#10;tEbE0RQ14vJSz33miz/xM1/6s3/5S3/hL/74n//pz7z2WDW5oBcTeQix6b7629+5NZx9+vPPVtJJ&#10;Urw//IPv3DyqXd4svPOvv37zoNWfEeIEOeAkniDVhc+OiYqG0qSmwWXswqee+pGfevvP/6Uf+9Nf&#10;+syf/dIX33z5OjA3kMdk2AIWnYXi5Jzij0EPWMxfeemZx3crqVL25S++efHiVhKgtjeI5Tdf+Nzb&#10;n/3sq43DO1//zod1kGQ16oBED+2BqBtG3VBiz0o4ySU2GCXrXjQPRSc1oTYkdmXUJpEv98EiMQ1y&#10;rKW0elw7pa1eE3Z1vtCtbks3XWBqy3n9xQ8N9fQd6tqQ+2+Rs/QBj2Dos89tchznKtaJmjaS0hCV&#10;CddG17b3Q53+yq40gcENk1P8JYOuiBvispUIdboWtOql5mpdjmW7T+/V6x+Ew7beXbbr2KQuIeNp&#10;OSxXh7LsTrNP5SUobu3u7NKtoOs0hXZVNC16dewhu05nVtYfbXfNsmxV96xx1ZJEP8nUB+oHJmcs&#10;52Se3GYDORZRMJ3LXrpy6fjwwNklXYmLOVjKUm+yC7SDWL+dXdO5kzPA2TdM4uGt3+3D1Jb0qpgq&#10;w+Zn6Hq/DmP3Q/w93UjL++1uWUe4MaKdv7d1oT/6v0Jo3XXyiV53FkoUqi9+7uVHI3ff/QT/CYDF&#10;k0oxCRIPNJwl0qiLhtpMCqO8k0yQNgq0F/1vhPIJF0RxkiIyY4d77Q5PKJdNCaQcTxMJ0n0tNMFp&#10;lGqYQZFKjTrt/mCcz6akHNSbRojg2e4MzA3FsaxE4owBwoMNu8N8IaNZlcMx009YTXgfZvJJMWU4&#10;YvIUp9Dp9OmiD8cjOGZ0ekj1SG6Z3Is9QqGtkM+6OgL0EzjxOo1QDHiWSD+TTnEQekAYIk3Oh+Ni&#10;WaMbRBSdySbVeD6Hmyfddj3DJZ54AHiRjMf77aGkrKKUJEfMkRCFbLHIZjPsXxJXeEXYd7ythvyB&#10;kwZWuVwaB83NZAowCqiqJnO0Hk2WDJaJ0dtDRwRamcQjwWiU1CBR3r1eWX3vq7/ThYhPnC77rpWg&#10;P2Jf4tzEtrLt5towyBoRVNPYQ4ywBbHa8G4PmwKflP5sC9ukAQW2Yu2ZgoKDiKRW6FhybgOyJk0G&#10;0tXgNV/JAnZHKVSRQdZEhAthMyKMCUIVEAuzd5bYeeqtN4u0/k3H8UAYigfjaOhbQCcFagfBFDFO&#10;JpsFOyAehqmF5L3GVodC7W4PhYVcOtWjbxXxVfT4uh3G6y3Rr1i9V1gNvvXVs7sdhlvhRLRppHFv&#10;yA3cCNuP2loaMsVABXyM7Vo/ONV/9QK7LVh4QgQpWXIr5PIZI6xRCs5sWO1f8Iz9w/aKGChu2ryO&#10;iDXTfcVCkMXoRXA1RLAQsdlF0bYFzd26LIccJxl88/O72XHkwxsIDaSIoMAzLCua814raKjd0Zp6&#10;gVIEw0gXEuQCeTrXCS3oYNluHd/78P37tw/u3Lp77/ZpezJllFL9oNbS0K4FXdJUEI8P9monE6JO&#10;QjpC3ns3bt28e6pQdzxnjsrR/v0ffv+92x/dfO+H733yww/vfLR37+adH/7g45P92mG9u/ISRIS3&#10;7t09PWm16zWKzsSr92/dObl/XDvqdKh1zJbH+4d3b9/qDQNgtbQ+dnv1Dz+8cXbc/+TGne+98/0b&#10;H9748P0PfvDeBx+998nND28SIFG5GYy6dz68c/f2Hjg0W0c011Dw5p3bt979/q2b+z/8wc2De/Xx&#10;3Kvtn3z44Ufw2N999+PjvZMj5pvpiUU4d+6syhnTaTKeIlI3BR/Vbgi5CDuJ5wmziEodcCnrpNhR&#10;FFQo8/12S7ojyyjwFRknRaZ8seT3qBhR1lUAXbok3MU9YBmt9b7zHQSbQumKc5wOPeX7tTdxP9db&#10;bHnal1oRZHS0zdyvHb5q5tdiL5/I6V7uN4EK1/bTJuVNKpqzUQRcuOxMWab7vfsSYGh9JUaglaG3&#10;vNBn7iiVlVzzOUvC4bouVNVxnMux9FVgZ7vb3754QdPwXE4odWm3lJ3bNb+7/nIsX99p2W3S0rcb&#10;aJm2z/9dx+92tgrYtXMl1WgnduXqo2enNWqACnIsqDQ8VBgXkDQHMyhMCI9IO4bNrpMJg8Pd+asV&#10;zTlDX5b9QfrglLseysTd49Fl2S51D8LFQbYKJPUr1M4XJDIAwNivwoetbdwiNj1aoZ6LrkRyKOWT&#10;QFG8I1qjPIheCtVMMWZsqorm+GimCb9R/CadOXVNQXoh5ZKcnNqrkBNQVxa+l7SOZFFUe/jfam00&#10;0FWy9kOgNFaWzXn3KMNAmZHQteqJSu7Iv0g4VXNSlkfSydwq/iVVUthefIZk+Xih9XPxNmJI8XGY&#10;BhWSIIFmSpAEc7aS5eMvm6IkES4p/ihHYY+FSBk5LcqNUohFuwFoGiwY5yujxnbVHBSuEKV1boBq&#10;kHSG0kIKM5RbIkVRyZIM+DjaSDVlQoRZnY6Scr0HfRSbREO2R7OeCoMq6YiNy2s1MEsZrb2Xh6pq&#10;pOkggSHCiUmy/BgoYfEuA7kMmtdC13Rt7Ro5LD1QW/l6lk76ZB3KYugFeGikiXJH8c5ssSnAMoch&#10;vpsyHPE9eR8rUxA9K8Ji3DVyZTvGxlPYorI9Yf2AGprgB+ZwZNQLhkeHpkA+BToo5M5QXKHwaP1I&#10;b105dCAlcXY10ulWa6Vh2gDUPNSC0LBDBZsbywmkiCricUWfSvqnmkQsXTzriBSgKho3fB4RMlyK&#10;KT/l553W1yx7JMkidb6gqWa3z/JR/pDysGnte15hSsACFISoi1UotJaeWW36MBpYUolnjBWYLXtY&#10;n8mPxEWyjlT3UHTbpO7gelMNmTU6OyQhYc4YbMDJsMoVIBEKRFiCinFZFMSoLOQRt5fI0MikUuay&#10;ViXG7AH7jLS2uRHj0en9g/d/+NEff+sH3/vu7bO2FhvCB7du1Vo9phyyNvtwlG9/dNZBqs6gi/l4&#10;sLdXq9NvLcHW8WLYOb67f+eTvbufHN6/dXT7xsm9O92DNqMRJnfu9dsDD/Eesb0b/ZPDJtkxQJF4&#10;mKPV3nF/GIyh8AoViOrF6VG3TxMMG4Ooszs+Yva7JnQODvcYPNs9vNes7XdPj3rHZ4MurHQT5uh1&#10;Rp0BEyBUa8QT4Ofm/dHRfuv0YHh80GtDj4c4Pxj2GuNWbVQ7RbMLSBKpaOsCFW6N71DpDb9AJkYk&#10;b0CIuAFasQK6Z4w8M1vG+hFiZppt+BEaUViYEpKk4M62hUhquabWsytbui/zI/qJ/e2+cXiM++NA&#10;BZdiyQ25Qp7W3LpZ3weE/OqZr3Lhx7uKRE06wBlm/q8eXn2tvYv9gy8bI+G7RDm/czW4taOVArRp&#10;pNnLTczWhWf25bwhu821oHCVwvXWX37y9ABTVQ5mOaLdLQ6yCDHUMpZK5/IFZffGTSUsdR2l58dx&#10;PCD+acG1y76da5GSreJZ80aKR9wJuZYXu1OyMmtvyuqvbm0QERzu79mLQfLtI7VvrCDlypkWcDjg&#10;yz08F5dol7lZPesCsPOCur8C0c5NITGEXu9CWftLfxtwqxDkT94fOU2Zl3OloTVO64JonRf3SYU6&#10;EiNNkRkNafzHjVDwI8FDfmCgyhSsU4ReTeJcdcHlCkRJyuRqM4NlK00XuRST3dJkH7V49qVsgPMU&#10;EoonU4WeEqmIg9LtJvLFlSKGg4IBnpaUVbphajwApLX5nwwCA7YSTIwsYYcPpK2ZdwCG4nkVj4i0&#10;hINjCAJvxGXzDdQI50chHfX78vOS3wGTHdAsboNQDBPDlQ2h6fHD0Yg28BnMvg4tm/1+n1KtoFV6&#10;ygC8BmMSWeHCnAhZMgVOhAx6sNu5QhhFA8fPVcVPnXvkBDTGCIZmGrACBCwQ0rRS5ZQUvk4KNVy6&#10;RqcDHjlnAk7NCXOXccKqnHJewz7HYX4Wi4SeBDc7EEMlyou5KWV7gg5UyEQYGcMuNijuUMKbJMxo&#10;bsL1YJi2JtDxDcOucGLSGFZRkrSGJzxd0URDLx8FVmqqlNwkqKB4WdCXqRZZumRvkQ82zp7prwoR&#10;0xgz8eDlHwXiqspH/Y2eBDkPRjAZs5s4hlkmOGuiA+1K8AkGHVtlC6hWBhzpLRRf5bTCjF2Vvk0m&#10;QUyBzAHWAGfJRyUZbUojJwNTEnE5+NAMlRcGnwRX42hgFI9KHlbWC9qxUnB5MoDgWDgBeScO+KDv&#10;cUOacWkkRskGMQ1WAw3My6pSCrcmgBhUdxkcrGCHQmoBRKWsLjIyfBPqjj1v2UdKLxSGjzsMhUbY&#10;cO4729w0TPXF/Qt7E4aoBL1+0OtFPAZVz2PGVw7DWiICoFY+bVFXmInQxKA16C48Zz6O1aF9RH8T&#10;y0RjJDVrQzq64BTSI1ZwSSBFmGUhG8Vaiedjpnh+HnRx9iy4q+ojXAnlATpqRTCAAqbKBZJK7ChT&#10;z+aF7BtCUmlFcSjea/qYmsdDsiAWrUHJrF/pjZvX1mgRUd9Vc+CgJLJEd4S6PAA2LN+L7DZkehys&#10;h6DNuNPuZlPylBRzS215ycdowonGQUhZAnPEBtFcPjSlJSQdhVJOnEASLJNAeCUTH6YqzoYFAKFc&#10;IvawukoGhnuLcmETjKTtyYLUflccL2UV4fuyzFIfY4lFuEmoJc2GrDETxhAgL9oK3GeDKJx3PE9A&#10;nN/xzan5dvf9ue88/15whc0jfBikda7XB3WF7jm5i/Puet8yu7RG7tNQI1l+AUJ+bVLW31UFJCwr&#10;V++qm36NU1U1fxinYGtbf+aR5I9EglCTr7kXd8B1TH3e1+97B96yzq/9Aif7x72YXcotvXnzZq5Y&#10;pCvIME2nF29QtbXT2MH1+nNPee62rYxjcYRq9G5enZNTMHTznNxkBV8MV2WjXM7n7925FY/QbK4P&#10;4dUuFXUX567QVTpdTqmOnbV67XlO7/yxfwl+KZRA3pBWV4Nxj9b5SouR3e49x8otUHKYs9yo39S5&#10;vkZ7Du6NrEKHRajGDCbHQROUq22qoiBnERHF1rGCDXUWaXBY6Z1Fq6zMFETFsCaN4wMxT6ZCKp+o&#10;CNEeDemqus3EbJFSpSXCIt4SHGq6qq0Z7TG1rEkln3PDsmkSKemBu0rjm7CLlU/oyUpb0OHjmgLo&#10;qkuqIgtQ56ECMRGtqMsJ5qBpnGqoj6lwcfp4WE0ftLoAT4g9iFdSv6ZGwQrctDkCMD/FL04EY9Z3&#10;JZkMgaIU6qIkTBqqiDCrwn/Mi6Y7iTSmfhgbWWPNljJ/On2jaGKpkUDm2mAaq041w/jKVpLU+A9L&#10;3kda9AigSQMtHAFpRQyMtgpIhQHNYQVgYfAqTk4P1nYcGSdwMBCGIjzTcZUfM8qPSfkpn5OGH8io&#10;5HICcSTHA6EkPeLoiYdCab73wvFVMMEfeJiqJUaSiObhbhmp7nlxpnutgkn+IKETCNMQkvOQtUNL&#10;LwD8mpyHk8sI0n1JnDSTxpe8kSYKamwqtCoDp/sECBpjNpQckqwyiBtOgLRTfBlW2YJxsiDuOKB5&#10;D5lgbwGGy7PDADAXoD8EzQD4lz6b+FLBVTjtFbL9am5USjO1apqKdzLJfjY2zaQ72WQnn+qnUv1s&#10;ZpRMA/m24rFRKtRPBjrZSD8ZbuXio0K8n0y0svFOMTsqpjvlTKeSGlWy/c38gmHqDBEv8SfXKeZa&#10;+Vwjl+3k851qZVopjTbK/Y3KqFocbVSn5Wq/st2pbLRK5X6p0qpUWsVia3tntLk53dxa7OwsqtXO&#10;xkarXG4WC2elYmur2r20Pa6WeBjTsFQ+2UBdKNYiYKvCrv4rG29C9AlvnBaQrsrtvgYh3oZav+B9&#10;U6ik0M8f6v4ikQrGQEOEVi50eMYD0bFtgCCbizjTRF8pCVOVp69RzVnsJOPA89Fq6lJujfy/cbVU&#10;eNeYIpyinBnbFr8r6g2HUEsx6rBq4uInHJl17hR5NENX8BBvlNdXiiwgSfCJGklNLFAIM2iU+Lr6&#10;FZ8uEG6OCC0tW5Z4SwrSJoIyXIbOSwJN1XpFo1fnCImvYmpdrhkpxZ7saamDaQIivWHqIXesWXHh&#10;CUwxDO544sywJWEcs5ihqZpoFC5d2ZDP4uGIayTU2UzfRzov4PyiSzrPAVEfcfGLIL7Rde7zATzz&#10;N//SU+IjmQ/TT2XC1O/oDK4qkpbimsd2aK0RiOwg5z+x/Nr6N5zrtWq6UWRcugNyY2M+GMCtgXk2&#10;rkSZr3I7frLuM7VqonMEa4cKmnLefOn8q2ANZiNpwJaV9EKLne2tarV04+OPRHv2Qjav08Ua5wit&#10;c1TK9Dmdc8+tlhLdMqsj+o7dnJVmOegSTAlBkQ1SJlevXK3VjtqNtsA3gT1+fGAvsNthgZCw2XP4&#10;dO0+z12m82GCyJxXtLfqmZmrcMc5L4O622s/E0vIkXtc+ZJH4gBzvnfMBOen7VDO/TvOqV4yHK5q&#10;Z+NY/vHnf+GX/u1X93/rH/3OLFIe9VqBZTS5URp3e8fHp1sXdpihRqkB9QhSapTqxFoIzWiGCsdj&#10;XNXgrJ0oZje2to7u3qOt48KlUqettgtUvNGTC6PewaClTjcUiVV3Nlq1425/srlVUmHyrBtP01En&#10;HJSRfXR/sh2LG6VWs9uu1Qqb1XQm0T4ZeHG8EV0TzKmIIzSDTa3sVolsa4e1fLWUzCaatQ5Mvpli&#10;1mmuWlwMx61Gq1It0AFWOzwNAffRpLXy0oVit97AWGzvbk16435rlCkkJPkuLCQ87neZKF+tbrSa&#10;NSxSvphWJ/mSTr1Io36WLhahBdZrLdQMMvl0r9/HvdOxgCkpY1bng3FjnC7koF6Oun0KumS/7IVU&#10;IQX7iPkPmVyWE2YLgDJ2u614KokEEuAUi4/SKmYhlIoNZ7nIYy///I9v/KNf+eW7e22cpM0OW2rq&#10;3IRshg5GgasqTy5CBNixhEJaAm8WvqYpSa4SJoGC0lQyic1Skc6wQkWiiNTb8E64oGS5osewWbjt&#10;EidRJw1qVmYoZDQI5eNSvpakKJYmm0yrU0kkfCfeoOGaHD+doCgtEgs0HhwhsgXz7NaP/IU/Vwn3&#10;UqFAKZHdP9rX6IlljOaLnd0KM1OBjVPFMkaEOelI6XnkYIlQOp89uH8cj6XKG/mj4xOUKGbQt+aj&#10;YqUSj9cX7f/m+cvdj79zcoJGr1rIS0j1MYpzOGhhwZWbaleqHZpvwqSbJDGjfoS+z0zaNSFEo0kM&#10;RSyFIROsTjMo2RdWXtNAQduCq2QqBeiAX0inSItl28PRKFEj0Uw6kyTzIt2LRdPWmUuIw3jkcTKR&#10;Qq3CVBpmlLwxYIQ7eBx4OIyplFPQLY3baMRhtjKe36n8v/9xc39e7dOmPJ3HEF5G5Dcmwi0YBs9L&#10;BVTGksMFQQgCjDqdBnXhtKECYLWcCYcuwGIgRmJNUSdW2E2Ak0wCC/EoM9mMk/Dk2fZ7PS6fR4yM&#10;Dk9WCUMAQY84x8Tw8Q1mORqPmULwmCq7xtJwi8Ih+p1ps2U54WuJzxw4J8pCj87RRQxaw2wGYM1H&#10;9/rddCYjAy4fEUaHnQp9MpGQorLrC1jMsrksU32shh7Aq6WTKZvjNkkk4mwQToxMEBQJGEAGikF7&#10;iUS31yOwYvmBP+lzBQtNkGDkb84HU4dqMbuJJ8eZkJOBkHG7eCMkP4SBuBweHxufhlgvpBl8jcPT&#10;UZ/orcMQgtG4n8puCG4XudKwQ7Pibt2fp56+kbQUxf3w3HEqYXVktPU0ckN6nXk21BevaZZa5cZ1&#10;0dFxUI1DK866X/fmZTx1K3/6/lLW3H+BTk2Ok1OTcbcUAmiJkNvYPZya9T5psbqQ35l6h9nqNT68&#10;aaZ/fX4PuRAdyuGuzp9ZVkeriYo9MPiuPPoIKej+vX0AAzU6uBYfXyTPzwLXaTsFKxvkYm5q/bku&#10;u1GnlDk1v4vG+mRD6XTq0ceutpr1+mkNNIgTkES/pag+g8C47M41OgzY+TB3hf7NfvBZ/q9c54m9&#10;SJCJ1VgVW+gnTqPWvniF+955zXX66MAHKwz7fSu+41SV3EVPqs1o0bDCT2rDePGpF//dv/lvvnj7&#10;1/+rfzkLlyGrIrWc290cd3q1s0axWsjnEvt7TbLA0kYVr0BgQ8JA9hRLJTiB7lkrkcvmCvnm4TFZ&#10;2cbF4qA97nb6uVyW+kg4ijxQAPATo7Oxu9WunbY7g63dCht50Owy50Llw8kCaqUmjc1nmUqeKPPs&#10;+KiwUcaNjVrIazLqHYrSMhiPIh0Le6+wUyC6ONk7SRdzyXSsddZH9ge1WeLj0s4GXdv1WmNnp8Ki&#10;bDfb0YxmZ7BpU5lsr4HY7HRjpwpo1K51iht5cH1sUJIZNe1OMBHaqGx02meI1ZSrRQWzy2UMi4Dp&#10;yeeZTtyudzVaGYfX6UM7QkICr8keJkca1QcJmvSTQYZNYAQNlQomsgkF//0xmAdZAg8M3LDT7iTT&#10;8UQmgUghSzyXTXa7w2gi3UOL8JnP/cJffj087AseU30RmwVNPzUY9BgxksB7qZFYeAAJQjwRYwWS&#10;Q2A1EskkZogoU6VVdGtyWf5JvpBMJlluJCrIZUGAImnNZrNuGg/+VEpCGiYYabU6+VyR7YatN46R&#10;ViyHVX1sucokMbuaL6F2foykICiGXw5SsQiyqDi4LloAUfhZhIVxmh9b9z5mq+Si6UanSQgYCSaY&#10;dVEsZlr1JmBGaXOTGPn4cK9U2QgharEgdsme1drs2q2NYq1WZz/n4jEJSqdJduuB8e8/82QiEZv2&#10;+h0S6MC0OPdG9HeB5RMlwRBhp4D7cWnkpVxUOpVl/Dh+PRpNkNWRW+GGyfEZtIO+ELEEyEg2nek0&#10;mzgdxBWoE/BsSeOgaGfzRWwHnoPmPG4RQAKGm3SZdZBkeNVI7bikyGg88iwisUhvMMRZgjNTvNfe&#10;VwlgQtcp0HcXX4i8A4V7pq8kD5bH8//xf2jf6OVRJSbNoiHV2iAUweKfUin6OSJIMyv6sVgXr0mh&#10;AUuVSqecGg7Hp37BWG9CFIoflIpxOeSGEPSIzFjV+H5gFewb2QeJKT6JDQupSkRlrIcIbvERXpNA&#10;LZXmTEWrIQuejlkbAO08Ggwp24Skn6FplAywhNR08XOsLlJFnHoik1azqSxPAD3IdDbNawgHgRbI&#10;aZk9zqFIi4kGeDELlatQuZRNFI1C3EkkY8qIVajmsHMbcBVkgIswh3AYv4hXJiPGqBEMcY3JdFoD&#10;WKfTdDYrbSDV6ebdDl4zzyolEVcsOB5ClwGjwolagqHGnnAqNp00RQoIBRsnja6EPYGZIQ2N4skS&#10;M7Gdy7R0008Zne98+G9zKH7PhfOR5xCu5aYypA87UeeD4dAiOyK9dcMkFa1YKqkCnH5ts7fWGLHJ&#10;9fv+4DzBUue+s+nGs1OLmtOl1opU46Mla+a5nDtxv3JZ1EPX8JCrtG/FJ/IZfY6YqnM6d5n2Cp2X&#10;IvHFvNVpsPTJCNvttnyPZrPZTGYfqzSgce2YpdBhnAfOzOjp1vEighLr08TkbBql81yVjY1Hrlxu&#10;NmuIfwYRmpaktE5c3CIRuSTaZO7TMZskm3DuMoVRKyf2hfpMYmmdUFq66Ry33W1j6frJtqXn9g/u&#10;lJSu9Gvf164DDrsBDql+8FCEytoPhRjoG0vaKWSgkxqKbW++8NaLFwcffueT0SLO3tPGTsVxQt1O&#10;J53ORKIRqK8EPhFkRUcKHtWfAfKpyGs1aHcjpFfsyY72eSwRljqJ7JQ0IdknXL30hrxVGgfQa9MT&#10;kkzTcoDayRD0kWuBFq+hY/rgCSMXsCP9XpcQnjPVWDCNUA4o2GRXM/eUcIoxY+NZp92LkalhdwC1&#10;uO2gTYh5xqJjJIB6fYiyWEDwKul3QBjCSlm0Di2I7FclzzG7ndRNOgt61iBaRonEQABIR5MxrlEB&#10;GAkLLaFsUIY+9gGRlthE0d+17cSRiqPMvVpSJWU8AFA1tCgp6alzbEJzBRVdzgGbqMuEue+RKMBK&#10;gDMLp1RFX9aUuCGB2BhefmnrmWefYrwkUvJgN9Z9v2LsfauHHhMcwuSAgWOdlmExkprhU05OTtgN&#10;yUS83WoAAnPn8NLYIxTqWZikHRS4KJdyZ9DLZhpVMpk4PTntdbpyvf2u5qWOpmfHNUEw00Xz+ExM&#10;r/G0VW+jCVU/rdcbjUQ00m21To9OTcUBB6FCdL12OuYZhUONeq/WqaMUMWp3IuP5AHdUO8mns9Fw&#10;jNeRmovgvVqWimUkVXnYxBysvG63LZsoogkmL0ztnPB5o1zqA0QA8AoqAmReadoaPRSTSwvvift3&#10;ywe1ar158aS9MRpfOTgt7h3lRvPrZ53d2/dTZ62tk+bmWWu7Nbh84058/2SjP3n04LR0UCvWO1vH&#10;9Y16a/uoVt47KDS6lwbTa/cPM6fN6ll3++is1OxsH58Wjo6Lw/GVWqN6cFxo93dPTkunZ5V6a/Pw&#10;pHTW2BiML905TJ11K53e5uFpujWs1rvVw5NMq19tDipHtUyjW220K7VaqT3cbvW27tyPtvsb9bPc&#10;WSs3n1MGaIvYfcYKogw5xY7o0bKU1YaohmCsDtvNUSxd67bSJunJKbtwtRvhdiqYSQGHfa++AFYU&#10;L9BAPeMzymqqDu4z6ikzMxddk8NVb2KRS66KEoO4u5qxJZ9nbZR8LPwAnwNjFpiQS1yQKEIZJlSk&#10;Xucp60rH4by1wGlPx+hZ74eI2WbPddpAo1hI1SdY5I5XyIB3kyBVcYTLFCMMd8DVhRk2O5KNtcs0&#10;LFOEWbJGXYt8DhsffxxT6dfUl8j8tdG4G6LHi0PO6RJtYHH83iuS+Ojs+mPZaxeuDNpzzL4pkyjy&#10;IAjEmSE0qNskUoufJp5Dr85TutRTbFbL4ta5mD8p5NxlmpPyba9Lr4VnvvlESbdTNRdHwDMOuoGA&#10;stpG1nYlNMdFeuggvsSQfLXzfsZfl2dVwU+2SAmZIYX2uQ7gdd5RFSl7kxXnrHrnTtx5CJ6czciV&#10;aK2r4smMypFqHNj5JZobxUdye4KwsoqV8ka10u62DOd1y0NlVEFYDvVSH6T5T5deO/kR6xixxbiA&#10;zKCKJSRYMY+Wu5d2di9tN5tnJ4cnphUoOTO90LF+1uNHLJZxSLocoRH3fdUJu1hboRb3iJRhTHdr&#10;ShPLz+Bo3QID2c7xWDfQzYCycwV8u2/q7bUn546p2+VAXwPPLRrQT/RL6m6BOYgfYTR9FonY1tbL&#10;r23nZ0fHNQouTPDDgiZiDAxatnu9KEs+Em+cNbhFgHIkAaJ0sKgoY1D4m6/a7R6VSELaVrPNmscu&#10;wxKycJgGPUnZUJYaDLuUKuKp2IgpI4NRHP105lq1cQBsclrjFfAyIQT/xFRGNWr2B/g/JMfQOif6&#10;pvKm0c+BsFwQUXAMgfhpt9FSyhzi+QLFYEGY7URqg7MfMVkljdDMnKsTQZGYhY2TiAKcknzM8f3o&#10;+bmgWFJlsNWhtw7HPHM6TGAEcSx1GZoULTafedY0c0N9A5XidsYyKclg2sAbheqYBtGoJup2VzVX&#10;R5OfhtsQivIxyCIRUkgQRLwhKj1gTdox+DNtM61SDE06WN0obG9dv1BZMSTl7GgJPWbS505Sc+ye&#10;HeEu2UTjXp/GGIBSBlnj9ZF9qR3cJ/tJx1KN0xMaPqNeuHfaZILloMUMmSZYHAWmVqcdJSFrdqkd&#10;odjTZzLXkFkXc9wpVTTiktbJYSSKbP+K2Ehl3dVs0Ory2Pvt9mrepyEE33V4+xD5cy4KagsHOTs6&#10;hDeajiUbnc6sO6TmiQ6bFFL6vfZpPY/GTDTUanYkl4EAzYTnGx1RwBz1yMAwmcf7p2ronDGHI7EK&#10;RdrdJtNBSUGUrE367E8N9IjTZxLotqDWFiLJjUYtMEIgP5CcIekXKHQGdL8kJsvUKpDvdL14rExX&#10;y2qRpqFw2AvPV5l4ZgMotDtBK7IQ9tDDy8RSG50uQXM2HC92OiBPiKNSuGUIZ262pCeEyCiXLW7D&#10;D4tE8oFQWlhSrkq1kZEGoXieWWMEXagEonsYTUAzTM4QzWeASqGCzBRK6IEAtIZoPJ7FcWCTE4k8&#10;lXp6LWPLbHNYf+mzhemt46PWcjALxFLklOgkC+w21EoiiiDlMhOmoSDbJ3bLSlrZpoPheH38npSO&#10;MiTmlhRLqlrU8wjI6L0CcAarpkQlnE9+F4oUuAJlfjV9UnQHsDHOAqdI0maAsPQ1cZEYQcJIlfUR&#10;JGR2WDxCuZNP5Lz4pxXOpC2qqQNqBgXcpocEbEOacTxiRxzjizeK376cQ15VwwwSCzQoc/KIubOn&#10;TJoUuwHUb6bL8Ee5bUJS/CuXbwwyAD0gIPk5OWWQXrV7kVgrCJO8Hr8l8aEPVYQVNIMowicSRMGi&#10;YPIRq0A85F18dPpodetkb3rah8zbkUE1t0Xuo2KEpYnOYa0Npks2/L+V5Pjd0u4njoVgaZ/lnS6t&#10;ch0Ka3sr72gRyLll9zuBlSq61z38Jf9jmbuz8mbo1RLmsFkBs35R035rh3Y/sek47sv+adQUVSit&#10;DYuY4qEE1A4r5XtbEGvRduftLeU95+L7l+EOxadRLGdiRqczePTqo5lMUtN4dX0cnk2o1klj+BJZ&#10;eDEKaDAxIlSjVdSRtBjj6qSbFabWweSzZWiazEauP32tWikf3L9/engqkRExXQ1Ttfqo3Qb/ZP5X&#10;N8qdLTdLAPQ6uTT+rOh0Mu9EZMaKPy9w+vfT2mbcHXj4mK6Xzv3EIqlz8rRxZdyz8L3pQ0+TJcdH&#10;kBLL+4KP9nvNzjJ8+c/+Wz+zg171DP5ZeLggh5st+uol6EL/EduPPEQNJ1IAU6rJRkLKQPpENhUN&#10;rVWbmwXhQYIH4pKye8E/qXE6UQu4dxQL4Q/gqMBedMVqYRRHS5OArKEQpIiz4oCab8Fr1YQpWqtY&#10;E9xdFFihANrdtpMHtJFIrXEkNLFMInHWfyOZZ9GPhERplrlkMoeiBM7V2sUT458wYdnSNh7cSEtq&#10;cZciFF7Q5B01YddGVkstUDEToRVorGlJSg9I8ZQGLwjD0CheawkmSOAHlMvczTX6rsBDXag6eYVH&#10;+4pK9NmhMiih7a4XeezNT7/9+pM0Kq7wJl1WZzIcjmMutNiNlpfP5aOMl6ZHg3VCOZNUIBhIkZGb&#10;iBXwrCKUBSQiJljJBcG24S6JbqJhnQyPpgXeY2oNC4ifRqHmwAIKopqcjCfgB8Hjpo5F0uChHEuJ&#10;i43BLygdiRq9WDIsAjxTovkUWZcrhkiTJLKIjfDFzZwIhSMMJf+wz2WHAo1iVTUYRQp7nJEYr5Y/&#10;MLkiA/weiSdUPGYJc/LUU2IUVmiBmMDCTUvVhmcs+hO6KkMICbCxwnQAw2zSeTJGl6zdWh5FQeAq&#10;k0mYw2LtEm3xNLULRYcZ81tiGp4NS1KykJY3YQH0fMhdjLbGvhSlRtALIGcMbSK+h+MMu1pvR29B&#10;aD3CdFKq47x5B+Uea3ZykbeSH10gYIOGEzGrVcTWZFzpBG2m00CavolkbBCYnKXmPcivLChpY8Hz&#10;lLzIBK6aqWwgeT8f0stEzAScgi9W7o8aDnknLBj4OEiL9G3zUcAT81xigLZHNOBWuSSnjs2Sti1S&#10;zfDd1Cnm9CTRW1Chl90JLg4QSuuPusskBY6CMuw6Ku/w3jB6dIlIRxoFdm4uRYauvBfuEGUD5DMX&#10;w4XY4G6yg3qs+HD1jLGwoQdDIQEsheXKW3WBmgPhygqiEWkuBJ+mx2GcS0jdbBuGoUAG5p5wZOo0&#10;I5smDSGY+FWmkG5WxnZLh0X2Qz5CDBU4P5w/dQQs0qjPPYd3REKUz03z+V40UPbmqJGLOielJzY8&#10;NwpzIGXBP2FCH8ZpXZ7mck1LOl1Jy5JnP38zlqspEHBZmqBsDs1ZWjlj1cbUy+vb63W640YNKHTW&#10;yrO2S3nHdW/JuRStUhz5V19dSubbOj79MqHzpv6XMGa+1dayrmE7FcmnOW0g89Ty1847+r7H6bga&#10;EmtxmP9zS+x8mpJjcgpRnXm3b97ePzh89InHrly/HIlTkwIV5J7rxU4O0LJxRX3KzaSMFQlhtihf&#10;RJIAdPgDRm7sXt597qUXCMM/+ejjSRfSOXR2m7GnQEEXZ1tIWd3D7s2dkgUs5vmsm+2B81OAoWZM&#10;cY/9+aPikNo9cUxSKwH7X6JJugY1a+1UH/r5oQzydUVN09h86Im616wfsJy2AgZ9NCdMXSoSD5fG&#10;gQjAzRAoctajAZK0yIaWq/uUQxFPENjSzoj9VUMMe0HOkv0sZXNDo03jGWYdnkbPWZphWnSEh4r0&#10;iEwkO42bYAOY/DJK7FKsdARZ5W6Io5N88V6bdQl33HecqP2MB9NBl22vaQKjobaxWOlQ8HV+SnxF&#10;QGDfQtWTzq0xbeHti9dnPY34c7WZcjbqxTTHKZcsl4sCmVr9JaGNS5aT0GBfI76IEqKrI3ZSw6WJ&#10;1xEUYxpE2BPrQyEEiZEDwSh+60IU/2FWCBwstw+SAeg+QmUk7o7GFG54qpgSZY+X4XE43eND8GCB&#10;qUZh8KGROFcv8NKaJUkjuEH4HJJvAGviOpZHnA+zylAcpwepyoAXXF8slgC9w0eJe+tBlGByBQiJ&#10;kL14HKBsCZwLLyOJu4xKV527ViwWeT7xTAJnSxlVC9VJpvDc6bCfzoFb1dNJRmLSVxoMpAQeMpGq&#10;FjzRBBmkej04eYaLSh4QC8bBySoS8LzopbBbhNeis0jheigi/VBuiISZkPC1OdaaXEF1CqHjdqt+&#10;1Di4P+41rZVS14bHsEAtoBKb/B+Bmf6P0QDMNIkn9UHzf9YftgV6LmU8sTetEYqFh8ewaYzqjKDe&#10;KbgBkADjLLlkiR0CV/aoVZLtIuaGj5TIFK2WGtsj1V/NZaL8ps8BvMcWizUzHjVbLRyQFLQ4Pske&#10;g0I1/tI61DVVgk5i3NHl+0f5537izf/jL7/yC7/4eDE7DAdx5z11vITxDBgpUA0exoR+FYFaUvOf&#10;oxkP/IqSCH/CKLMjd+7NkXVHbFZSJBMOAsNwEWawawAB9Sm9yhEIV0Fw79E80J2sOl6EqaUwVKcR&#10;fPesw1jNeBAWdz8Y7i1X9WCoEwiB97QCYV7ZWQbbXnSwDLQ9r5Oko2ba86b9sACMcTS6gH4EfRBD&#10;6AUHKFgwazQQ7S94S6i78NqUUMOBbiwyLBWCmQQieb14kEErzXiwG5ifRRaNiNcOe+3IohkNdCOr&#10;boRGnWU3NG2Gl62o1w0u2qtpE5G+UJhCCRh2V8HGYhCI9FY6fiMS7y1D9Ui4Fwr2VrOWN2uu5s3Q&#10;qhtdDKLzbpqLmrTjq2E5OfqZP/fIn//Zp554/JlGMzNeZBRR4WAX9HRJx9SxTc/9nPM75wxYA1rN&#10;2voVwD/BoZW/NDqOpZiSXrdv9BrnbrVx/sbPPM6iVyO/yVGZFo8bium7hHUpzhF/fHxVrmPNmHUk&#10;oIeoQPJHrl/Svd7Ynr5fPD8a61uf61+PfKEBwJbS+4wmn5LjPIEBnAY6G8XFeab10dw3DLtVmZ2X&#10;xFPRzY1qKpuhVNNuwRuQKiq4q1IL68dgW5r7VUxsfRdL8APK9fF0fKNaxURC4mrWW5FgTIVx5dPK&#10;KFyPs3GYdDbOi69PTw9GGrlrLYVzMq1O3jIt5VuWM7sCpkhHqgaZ23vgOB/4WVPqW3tRNxbV7yTx&#10;f+h8p9VZHdbtsPQH/tX9vNWeNRrTVPrqiz//f/7SS9uRzUj79Gzv9Gxx9vG7f/TeYLBqQOop5tLR&#10;GDzSGNAGpH6YO4psJBdAvYHnAmE1m4cOlGnUmvDfEpkYMj3U0hhjSXZHgBLxYqgl0EdYLGeZG03D&#10;5Fa1QOLOiGqgFfXjK9GRGDsLMVsAAZu3j07zlTxMkkF3EogGEpp+gAJRmGavQW+cyOb49Ha9BREj&#10;qpGfEzwJtpb7mCprpGVfXKQcB4fxG0vHpaU7W8DBwUBj2/KFLHcaNlCmkEuEoxwTUWWmacPVyReL&#10;FA5RSEgXszhUJlDHQiQGvWSU3CjMZG28RS6fpLFTFG3rlYolYjy2/rAPpk0uiBIg2KOazqBRZNPE&#10;trSDphkIrCo7InZB+lDByijx0oo68yKly1d/9M/++SRZZSw1G3Sp+GZzsbNDMYawhsy1SJSKs267&#10;Nxld3n4Ek35yfAiJSbrlRJmJcO30JJ3LXLh4+WDv3mA+0q2aoTGUoRH1tN7c3rlIcnl4eFRGkYdp&#10;F0GPaandBkB6qLRd6nda5B7RZAZKcCwL8Jw6Pe6kE+lMLt6uNeBYko4RA1UqxV6rc7jXuvDoBk4S&#10;1gzknC410cDy6pXLJ/U2O+nSVhV4gWgNT39wdLJVqZTyudpxvTcebkCcbrQyhTxlbMaOVjc36D85&#10;2asl88igRvuTHhntYABte1UolYedPhPKw4GxlMU1LjcynAWT2SLkrEEXBKOfikOIZVA1bJpp8+y0&#10;WKkSwtbPznjcGlhHHpqKjJp03o+q5RL4JGPBi7msGU42cojkkWGVGxtbZ6en9GEkkik2HsEHIWq3&#10;XSebZxQoZ4l3ZRILIDeEF/p/edyFQpHg6/T0ZLNSUf8kcG08QbcG5iVP50q7TdWymC8CesBAZDsy&#10;c51sOJdOt9tNZOsp78yD9e3quJjpL1q3b3x0my5OhiQQq3JLicgBBmzsCQOtIPVQ2BDCgMUwWRL9&#10;CmbNjOZPpHAs2uVzJdQlmcgJgb2krek1CoQQtYTjylol58zkitatMYvHM0QIkrY30yh4QKnoAN6y&#10;RIxXULvx+v14Ih+PJaV/K2qmRoskszlNUBgTy4ohzHGhCiFIkKT8wQA+GofRtIJcFkCWPEnQoDFW&#10;xEb9IatIQ3oFTWjANveKGAPhBWOSqjSXiKW77E1uFuMcUf5N5NCjRtchnskRFHMahKmN2lFp+6IR&#10;fEaEeZ1mPRHOpNIFWO6RRFKQ3Rie3faw2+YaRRSYjFKZ7ekk3ENhMFI5PYq9f2P/7r3v9Npnk1EH&#10;cjEsAkr8u5cvcFHnxtl5UDOYPllS5tqIqOeFTwfkuhz03MWuPaXvL90BfQ4t3+E8NO3T1wdwGlt4&#10;i6VKjEZ/VTXOKO8uuXS+zPe/voNUpigiv3WnmAaCgY0+q9YxZp23s0qenfTaSfuukf84HJlbf+4M&#10;3Dd2haqVupTXyWY6V6pTeVCzdZfG7KFYEQ7fxibbA/X909opJAYbC2DBCFEfzGyGEiWTxXIhncrA&#10;T2Nf1Ot1FC9E8zH9egMenJylPs/QAGUU57nyw47z/Id2a9Ti7WfNjkgsH61swVSRH7g3U++xM7Zg&#10;xdJOu0trAq3jBNk1+u8695FCQASGOQVBv1NTn7t+QpxwszVuNKfJzNVX/vJf++K1fGy7kN/cOGvV&#10;vc7+7TuH8FpgkGSgqaYSau0H5YuEmeOj3J9scj6jfEUqQL09Vyiwh7Gtcah9dHqraXklwE0Z1xyX&#10;0+3UEbsrVnKNZgdANJ/QbAZ2o2A3pidCliFd1AhB8h7KVH3mWWeKVM3iZJgUQXv1LvcGPiHMyWZ3&#10;WCxWSFjhkvCggsmo6kHQB+A/L2fJQmrQofo3LHJK8WSLqdRJrL8GIKBLIwGu8QxqGIuDkWKEATbK&#10;QPwIPCU9jcl8FpIRdSTYQCw0NHbhSlInTcYz2Xy+UWvFo2CnzE1TSQplGRWBokAW8i4YbprxlGAQ&#10;MJP9zCf0Tgx6YLCrNM2LwszENiTV4SYlY/E+BbNwLJ7PPfL4Ncx5YBY8Oj5OV9Kgeq02pVCGJS5p&#10;j4nk8ktkH5bjcroExtRqNPLVLEqHMUS845HDw3285s7WhdrJsSQIWErjeRw73unWzo4uXHwE1cNG&#10;s51PJkO0tM9m5Y3C/Xv3EEAsXWDs16RxcpzNFZs8uAJ88Gi91mGSdjaXqh2fEHOQUzKeamurAj9o&#10;7/bp1uUypcduu5PP5sixRqvp1auX7+0ftputzWpJOr2LVToWOTw5oYGnXC7Vj1tsLvpJ6rVmrlIh&#10;8zurn+zs7vIwCFmSrKsQPNszUmWSSx7M9u7uqDOCAB1cDTV4ar4oVjeGEu0Pb2+WoR21Os2tzSo+&#10;DAsEIFw/O61sVhmPyhR6FlsqU243GzjjYasDZ5IeajLferedolQejhLFEITRE8nqTaez1N3b3W51&#10;c5Moh8ZYSiOdVi2TZxmneY1U9sjIun2ek/DA8TibLZDldzqtfDZL4ywwMvVSNeBPl4VqkZl27V5r&#10;e3MLX8OGI2+GS5GIJ4v5Uq12GI/nsFgCGqfdRJQk+PZzn2In98a9Dl6ZfJJIzmlz8iecDrOhUTVg&#10;S5NOxqIg8GHardTHHInQREmdUs2Oc/x6nsSdFZ3OlbBdiozpYxkMQBT4aBLsOWwAiAK8LZXHfbJu&#10;gYW4GllQj4JxgzVNoUqqAgHkDqigx1gMvWZDDIuYejThlvNzbjigBu4dzSbIcQdH90uVTZarvF08&#10;RkMoORC8BJ2z0g5UMHtZ5rGrwCmrjtcE9khmMt1mT31xS0T1opuljYP7R+wUZuuRWqYyJSrsINWp&#10;bAFWLdg+iDltM+liGUgZeIn6N3FJLMQ0uUKj3XKkcdgJle3tZuOMWI1b0h+Ok5lqtxfv9pOMKZxO&#10;E+/+4P7B3re6nQM0VAwbilJav3D5grjUD2UQzmW6RPPcfZrVdTU++Uv35XBNxyRyKabzoy5J029/&#10;6eeecvnPeYXM/94iHfdTc2z+EfXPtdPyvdM6B3VCl85yP3g9z8q8pu4sHA2Jwj8oc7rvRaZXHuyK&#10;riLaWBX3QfJkELD0Gtynu361daSg8qfcmFy4/JEEuYTj2UQRIbMeTQgq6yRUpFH9UlVokYKM5SV6&#10;EdseAkaz0WBN0G4nB2QSCC6LtkRTZyBUTl7P1GsfuiMu8bWfPZjrKeaR65vUmZlcmnBuww10JF+9&#10;SGe+7jlx6aj5zwedJ+aAjWZlf6tU6U9SMzKBUHkXUugZ82ISI6kgOceryCdcqw3J/VLlx9/+K/+X&#10;z1/dSFbjtHl0ehOavXavXeq3x4PWIFXBjMMOGEbicQIDMRzDUQobWMlcJk2JqX7WyJUKjLJonbUY&#10;vpvNxtXMrxorzpXuF+AjRtL3ltFEZbNYbzThjm4X89Qq6HsL0yGn0tIyjcorvVnzKaQtVInGrW62&#10;mFFBckrPBVGiWi6AAdEU6gxH5UqV+9aoneWz6WWMXcoM2+isj4TecOvKLuaAfKiQzwvCHsPrkRgf&#10;TyyRitK4PRrOy7tV5rD2at1kMW3RDFW6KHLs8/AyW8izr/gtTYRq/57MU+HovN9OgGlmMvU6XhN+&#10;fUjTMqcQQxLAfBmEcz16xkfgGVirHppmkFpjjK6cMadCqkPzANgn8QNoILKzZBIYEY7XayN64oVi&#10;odPTQ4AF3DG812SlkI7G66ejaDKYTcADGsbJwFrtwbT9+JVHW61e7bS2sQ0fdYy9I0U+OTqMpxKP&#10;Pfr44f4BRST8KDllemtj1B0eHd66cuUxgPUW7QcBcLP0aDDNFtOHB/ugetXtDbFhB3SXpmF4kSQm&#10;M9GzeiOXylY3ilwpYCamEC39NEz92azbmFS2i2qDV68LlMUJUzuzJTXhUCAuV7LE1p3WIJdOdrot&#10;ypKgl/3GkJW2vVs9OTnNlSr0r7da9WKlRM7XPG2H4+F0NN3ttZK5AqpKVOSyxdKgzT1olgoZ8r/u&#10;oEfbUrs1Tmcz5VL2rN6lNLe5VW0TU4yQIaWnsJcvleKRGH1fFHyz2TKUX3QdCOlIXIrFAuX73mBA&#10;egLuTUs/FBXaB9nZuUweohOat9XqFqyC+lk9l0qwzVPpDPAJrCWSv2IhJ99kUTERQqFY4jmentRY&#10;crE4g9BFJeN8QKqqW5v9ZnMw6hULRaraFPhJ9mhfSTOfJFFsNO/SssyoF3pEE9DQPDQEWonwmM5d&#10;hIhJCoG1cRvg2CTrGLdUlsybAoRlEegoCRMM45kA3nklkDSOinuFmSCYZXWBeIEOWF2W2jmMUy5T&#10;shmU90l2tdhwaUl46eDW02QiBtyC4hK2gkYgesOwOpgHXREMZ7JVdjiij0SZUUBphB2qHShdk1lQ&#10;HL0pxSpghsPDw0KlLJNN+1MmiT9mbfNZtNno08OhQa9XKBelYzlRQ7C6gZNxzqrT6VJNADJHDrJc&#10;KkIK4alRc2CnJJIZkHGSxUQ6JfJpgEFy0TohXTFHiAlxjyh22GG4GMPQ0uBYLCGKspDtaVuCH5el&#10;3QgRs+GYeJokujtcEN0uh8GPP7535863GmcHkudcMdSaNtPFzkUmyIo04dzk+Zc5F2VrEnm2Ac8O&#10;P3W+c+1B/VzTvdG5zPODqETy5pMVq3k+SOb0QsuJHAUHCNDeJmPv3IerkTpPa7mj86yy/f6xcVjW&#10;EeZw1/PeFefDDVM+h1jdN055wE1pcTikXyTUAdWAYaq95h7kPCy1dVxf57HcL0V0XmeBVu3Tz/kG&#10;e9Fuoi/dr9XO2I3E0Yggd+kJajQb9Ubt5KxZbzPlmCYoB4lKIsewVHlOSxnFdxMrxWmA+pmi1YMN&#10;arU7sD6Zta6eXqvzdWpBRjC27h8jufkIs47pwhW7Mj+cUMXUcWh1l10i6h683XUXFrkj6IUPsFnV&#10;9sQccgxpC2Cg4/UHc0j/Aa+09dzLT+2Uw1FxnsZ9GtOWqUSgx+yYo9N4TLMYm4f1BSxDFPXqbfF+&#10;ej1UomkYZLbI/bsH4RWrPHxy93AKn5Z+j/6MnFI8hlYPiAhsoXPWguSQScbaJ2fdo1ME01Y0NhzT&#10;5ErJH8UBKceO631wrRzupNU+ODhGHQ79yNrxGdEuFcJBZwBPo1trdZtN3DdAbW3/GLiffVc/qc0m&#10;/VVbInmJcLzfqB/fO8zg2seL48NTMZNgTXT63IHGyUnjrB0leT1pN/ZqDBuDktFvtQnJB7U6jdIw&#10;SlDE7h43qHfTuD1s9qmwjo+aqHmhxnN0fDgezJKR+BlurT8mJx43CXCxaYP9+4dhmJYe/WGnMBbG&#10;PWChJnu7322eHNcgn0L2OD2uU5fr1E4Zj02JsH3cYI1pqdD8op6XwLDXQ+0BeGDYE5bFDGfuJICa&#10;jbIfhZMRdAaHQ2xfPBRHZ2BC/oF8hOADoDnGp4h+ruqGkItVAP9TyMFljfZbfeI0PmcyQKQmysWy&#10;pfK5AoXJRrMJUwdqbiQeCsXC0F4IC1KJGP6U/JIMHqMM1kLSQyACLTmbSQpyBHFEGtRbxLOKGwKT&#10;IPghdlsfooiK1kDk8NJo+yBFkkgmjFe1pHmS/cMIP8A9eCG8JZ6OicnKWEUjd8TTaZYs/TbRTAai&#10;0my8SmcLnAAWHBCSWia7WFi6JILp741QrAQeJwlS8wanH+e0RwnYurBz0TFKCC2Y9NVVDHUJtyGV&#10;BsnIhqjdSjEgHOb+cChIPShhcA/BH6kTsljgb+OToJwox1IX7Ix8lNgOflCcJDcap8MHlMJwLUhM&#10;8LOkbsu5cYbkQCBzUgPgaNEggrvk4IVyAQwfFyjuEjXXSDkQ3UQvJBovhaMVOhvnC8QF8yMQhHiV&#10;xsjeSNRfz0uPl8lAJD+YUfykkyo9JgdEpIkJJ8hvRPNINdApGkrlZ4s4I02QuhpTBg0kk9mqitGR&#10;DEAyo8ZiibzaRJFljeXHqu6lAbKV30YLfC8FunAKGBUOcCZfZWD0MgCfK6Vh5mrDjbDXQVARVOB7&#10;KKjIsofjWd4SDCenTPdEw2LOAigCHq+QcpyS9vGbHG2T4FKBcAqfi9xjLJFm7jBrOhLL0AQXiWdQ&#10;6sTfRmIMVQ3zX8xRrz9PpgrgCOpWC8Vb7WEsmQ1E6C7lBUwXh68byuRKIxQpIIcsUIQIcsaUnsVe&#10;CtIDSu6bxLhSecPphhfR49pZq3EM6575toAX8D4Bwah9uEYGc1jnDRout3FIpwz2ufVeJ45iu9hb&#10;fE/rXKbj4vqOxspp1oAhHrSMsCMH8WFKHB2fM0Afj/TMrMpmyKH1Oayt+IPqm1GMZbV9lymK0UNz&#10;xEy0z6Xz9kcpozs/XKZRWP3x1M65Opfgrs2conko+3LveijD+xMlxnPwUxmYjeJy/ka8AvRdGHOF&#10;ikQP3skCLVU1KThisAGcNnZMN858snF5rK/ZkWaN4qRET1ixuUydIfiDnagpBfpV6PXT0qlar7GP&#10;6LrPUS3TrsIpBNnZnWfgOgN9lvu5ZbUPc2jd68+/5EbtUOazfS14CUYr7ebEBJX4B4PRFI1oZAjL&#10;WWsB3hyshBnd1IRngQnSAgzhgFsLrXYUgJQ4HkcRLeiN4LOiPxsZLQAEED1AoXo1GIVRkaSrcjhB&#10;YC1K+aA/AegM0q4AqEUJeTAOjWc03osFRGjKkGrOsTdhfBRtHJKZ6A6XaE23x/SoTECFoW3gOjCZ&#10;dF7iQbjnCOGOpUxExkeaSsiJ87am9PlMUmxj2H+iDipTEH9U/f6mnUmdRWp3K/oUMSFTzVnhTiAM&#10;plHy6gcDvlKai2onlEL8DDxAwmWuV0m8hgUTTGiEgni4UDbmEl6lmVv8JEh/DPsdgyEQVgm6mi5i&#10;GochFhEXxVPU/DgoxyRJiKHOkJgRDEYbRoqETrRYtalg8fFhhNOmUw4TCIsdAcikQoDhj+uVUZJU&#10;Kapi0JJhIMdsgRJStFDOou1K4JHLZSSXEwwncFbxBLLnaC+l6D6XV1TTQhp2EMorUlBF+Eb1aCQR&#10;NjYqBaQschmafaRXHqZ+RSsm4gmJCAQSb5XJZ9EzIj60ngGopHQpiHKbpmAbR/ZWDoeRtjSrUwaW&#10;0g1nz5TpNGlzlM8DDYFLXSBLizGUV8GmGvLQTuKVCOcPB26wArRfTYEzNVEnmE4S5ofpZmDoULUl&#10;DV1EIoscidE6PeI+2mdgGzEAGhAUWqmKgjYmTHVBfCoahUEIQtJmYw2jyqbOYMwK3EvwjiEAGUaG&#10;Xld6Xtk0fEN2xThKFiTuXaQPVCRZFtJZlbY6b8IRamSsGsR0vJFmbRPaUM7v2iRXqar2NPJubGZj&#10;MWTJLTQRT8TVCfwgqoeiiJH9QOrFuxClYHPESF8RmtKVBE2UEgaXS0ej5lJDR+KBsExQSp6TNi0C&#10;bDLmUlNeXMJanYrxLjYSP9dU3AipG/dERsCmXOHpFehL65LYCpa4Cm6iDkqxnvgD+JqbL2q9Vesx&#10;LiTh1Cw1A8niXtE/ob+K6CXrKSEClxyrIx01xXDCgEPNTiZcIAHFg5hILHQqZS2y6GrbA/VgCVHM&#10;pIITVxKnv3GKQcAp3s9zp8OApcrjQVCEb8hv1aRIF4N0DqQ6bB2G6lYhXgHjxcCB4mj9QOo2DiC+&#10;BIidoCBCJCimJ+UwGqPFmJN0H9WjNS3EWWNnYf9XeadZTj8Pse9lxh+AsYbQmnuSErufhgmwddqt&#10;okDKn1HTMhOvq5eHU6MjWJ0xSN38IJ8X6lJMe42dk4nqqZvEdadYRrjuL7U3q9JpvFzn6vlbZNL1&#10;qAWegW1jbAbhho8g6zrNcz/sKV1K507j/Jtzn+Nc5jqp9d2Jc8zKZZEFwzNSmQEWFK1fe1RZoDBl&#10;3QLhnDLN+sY5SGW6D1FhfT7UGgXXiTlP/kDw1nT71l86mbWk7XmK6aiz5yis9aHak7BrMo/ICVlb&#10;EjLTsgyOSOynooazO7Eol/H7eef5C+wnJh1swIK2gPiwUgbXYmIp24hdMcTYI2wYaC/zFbIq/Jy3&#10;KfCOhpGsVWQIS1NrWGbU9eIaA1iQOPm4RlApEFNsZXqRHhUVZlyBItFFMIPtBUJihWD8Ih0/NHO4&#10;vlsOKdYMEQdbAqwpSC2QbmsIWzwichKuXdpuVsjV1WgmrcZEi1EUS8XhMHA0wIEF1UcxOqHM0ACh&#10;02ex6pYwFBfvAYdTBH14Glq3JGTcUFZnLJZUw4otaFI2mh9ILVR/hTSBAdesFK1/bRLoGDoOyaEa&#10;EGlWgtaI+eWuiESmQoBB7rR5EirLE9Fm5xznLCLhcwhKksg30Tc1PWjsmKinUquVGoMEN1QVJmtV&#10;O48mczM9RrNTjLwyJxPGNNvgUs0+NUU9xDmlq82GVq8F56uxKpKrUsuNIkWiBey/VE25H1Knlw2m&#10;hZUKUV+tOlJuccM+pWJqcn16juCcYJsW0EljWRigQ1zUtE4fvUTb8V74jJG0+9WeD0SJfIzKyFhc&#10;TWAFgO9ae09gQMaszqQpR+UgRnGl6VAdEIoWQcMk+xDApWnoJo+OlNHG7vD53CeZY9GhlygfUUWn&#10;VZj7jNPWiiJ6IbzjUfoBrg/WnFdSyFrxvNxptUhaPMlz4Wwk50aKnUCJbS7XL/1VCVVQnMP964Ow&#10;0DEoW8jmgFOS5DuRF6yy8FIMNAsQz4R0A79l7cKXkcGKkcbJ9rFZeL0qfIRL7CYNrgFBZbMgkSPk&#10;JwYxKZsmb9aKQs6QNUOxHz6UWVM3FY4YSxaSGIV4TDaUvmUiJN0ygGWsFx9CXk42b/CepmVpCZ5T&#10;+heQsYUBWPcjADO6UaFoPN2n+VhiprosqQnCW1yRN3NFGjqjlaNZfnJfRimhp5nTg4mdJDNATz0c&#10;IiDjItWIIBlqS3u0fQFjmZGHlD8YsFBJthrisuNEPEprglEv5YyNacEDlcC1+U3mbGvcG1sH8MCI&#10;22p/JjLlqi0YEpmGBcB6ZmIDa4kbIe0nkwjSVAwbUcsa5pnqcXPHhO2lbfIJVTznC12iaQb1AY1G&#10;du/c/9ny1tfaoehdrpCpX62BWbOWjtCqt6tPxm0M82cG9xpzhS8NpjaH6jdauMRIWZh/RJc1Psjn&#10;7GN0BvYi8VUtm1wzb92pOFDXTaLWN65f010Yb4FwwT95tr6nNBfrkk4byek8lGVj5ghdkuowSfdD&#10;9zdvAWQ5d7fujSKF2pwq7AyPmROxXhThuror6qtVA7A7Gd9HPbje9e23R+G3bPoZsD7O5ej+e83p&#10;upNdH23t85y/VPy6fvEDqqwO7T9icQXlJtwfh9Oew+su8pBdX0O1dhMeSpHdp+IUjJtszfhMZaIT&#10;UigCoT7HkiyOHDKhUgzvHFMDmgama+oQ3ZnI+pAne0saHun8IMgnE1XGSISJAdXQLIX0BPYaRQ85&#10;wl9IasGWAIJNSnElBT6RBzVgN2Hp2BmSB4AZxxxpEDV61zTPGZILxAkyODV+zjXNC/eCFdXYlCGC&#10;DCLpUQrCTziPuCSXxSwuV+SglDrE3IHzuFpCnOBOqExO9EYiYZ1qi/6EZvPAZJGUhuwMRgFqQ4r+&#10;qd8GJfiJ8VRYLc80YxgLbkUjN8GKoV/zqTigMb1rWm5Yfy6UNhRutsY42ChsajBDG29CNKamOX0p&#10;QtCAT6rmowEPyuaGUSpVMxn+igcxRucNkWvJ0Q91lmoHhRyjJmLImthythMOQz2jMjtQi1VbUmSK&#10;/45idAQDguti11jQIGF4Qg0vhu8m80ivugH4xtFWPqf5W7HpiJK1DKolyba7ubnWHq11grISd1je&#10;JrIWjqblg055WiEmDNwgtSX4YOKIVJRUr5PBMokMhpHECNUo8/FDIMhSAUU0xlbH0kCyQU1mZYY8&#10;3AL+WCWFEa2kzlBGZAlRv+OHvBJoNI7DkkgTTivOgdPJNOdmMq0KAvPFMm4Lv8HOt5COJErTlrlU&#10;PiuGg4hSPsuQW2cQONYrg+iXUlDktmFV+IlYadIp4HOjqQyyh2jXCi9QA0kghGl2O6dcLsvvBoNk&#10;/9yNeJS+rZSmkUh2h2hMVs4GaxtcR2e+NaVJNk6NRAq+lestNPlE+SZd/EFGZcGShkQKFI6orKBs&#10;joHrAo7GlVqdikWCZMcS24U/5jlQoXStxgqt4VwgQaB+b1ONsmoWKw0vjM9lsamHiEFlDMRTP7VS&#10;Uk5YWZmpxGh0uzTwVqxVBFesL4xeWHlklqxGobK2YIZLTl3kcInHSw9e6h7SPVBLqOItYjKKTpgg&#10;rVZ132jMeyiGwCQUAVVYqa1qzBui85RUpBa6JEC0m2yKSLJZmlJAwQRVKBujx91g9/QA+InPCcgQ&#10;fzc/5BFI4iqMPknEL9EjhDK03XXnmVlLQi4nTJiveXDqJ1Si7Z6g45M6s+k8pbmJB3Zdfl9IoSzk&#10;w6nR2ob7LCE3vIS9bw7VPJpN8xFCK5ljc7DWTeg8kEQLzeoZ68NQUnMHxsox9QT5yPNWyHWHPtcm&#10;K2+PWW9/OCs2D+2cnKuJun7N89STPcDXuuHGL1qKs2MUGPbP+cwT5zbcl/uVHdOvdnJijnJmF2Js&#10;Hmt5liKRWQe+F0HF2uzdTVFuLkRHT0haBjq7NSLtEFsntOvAVaOt+o+HwE1ZlMNuJWrl/pglsl5R&#10;/cc0fewOa3Df2mX+CdqPDudeoi/OUDvSJ9j6odP68fvBx3pZOJ+qZWnf2NutB5zXy0tLpYn0DBhE&#10;A59YeTg9qjgYKAgLLGwWT4IiA+GxjViC1iIarj1yFKyZKUzcjPkQZoJhSDIKA34jCqWYSqWhXA8R&#10;N+8G80PKTlgjky4iGA/svObbsPIo3QAhQkPH6HACGMwUnor4HrQH5fglPX8Z1nYc+IaeAy0DARFk&#10;gUbkImTnY4lgY9w6nSQKpAi2YzRpFsRUUn8iP4ZUwQqBy8esbAl4ISEQIbegOQBni3VHyhPWqC4m&#10;uEQRnkxWKCnPg7Q0EiWyxlgV4OUqfWDPMRgeDDFGM34+BVSqnv5wLI0Xi9FMEPBSYufKUmdSuQQY&#10;JT0iXCavTiEUSPsvaGyC55QvFDhLLpIXo1cALRb2IDcNC55JIEqHrgDd8bRMRABIYSmDeWbTWfwJ&#10;TwpkioPhoNQTmWJWiZYB+K6gkTm9njxKkS3xWuxfXCrnl6LWiAtGxQP3AOIH9ySV4jS48epX1HQB&#10;XDtIgS0U+0Nozia3vGvAcYTgaSnLymhWGvO7CI6Y0e0hPRNuDwccVD4V3y8HDBNkBgGL15MsQNbi&#10;G6wkfBBDTel+ixDOEHigqwWxZdRj3BxjNKZEQ7b1mLyoAR+4AX7Lt/ycOEZDVZWfkh8LYdXAGp3j&#10;HFrCCGCV6FeDqUirlb4bVsagDKGc5NaUnCEBIVLEMDjJD/aZB8eTF6JKNm1tHrpiTdxS6z5z8QA9&#10;VyDAnS5zVXXVnE+322VREQ+Z6hHXonlVbsyPVC8kKTXGTRPlD7ogt5riwZd6OjUbR3M6oRbKygio&#10;h+RD3Q5hPOwumVSMgEnoubAuDVrnb2IjieBbTdQG3Wp2rWb7SAyamgDwrMpYUEpZVnRoKL7HZVAD&#10;jvICfAcLUekgtWFBRUjgWr+fpBl4BhDjpZZBIw1gDD9QBCHkWf5AAhdsTMR+uUG2GDx2HBKShgMp&#10;gNGaCwdYRWg9ptANti4Gkl3uFCEarwPgwezRScKq5m8nEKEB8WS6VEqlKhNmqAuViQRbHc6UvDA3&#10;A3MAAy9tkBNbGCaz1qPjbBLqcAnI1vMrzIKGJBFRYTYwO3GGEGjhKYwgzdX4Hxtxp7lGQmj5opXG&#10;6Y047G690v1U0qVz50gsVvshJG/NLvFbM+Q+ePt5RiTjb8mhYhnL4SSxYsml7yAlOKL8USqahiha&#10;pVNog37sW3dLMR30qkckvV5gCvUguyxTymJWYbVRf35GbId17seOKbFTfvUAj/VTZvOMzkvL7Vl+&#10;6VJJe5f/dZ5TOucha2/opeEWfKfczrQCqJQoH3zwx9Tx1OTkfmGCAKZjoCl4xsjVId1puw4RfZYr&#10;tbpc22g8vo+UepXm/bpM1KW3zq8bqdvvQLUMdI3QWqAigu7DX+bn+ZHuuM5LZ+ZihnOnquuTVMOD&#10;iEGZ6BrIlWqVzoAu1QA5Fd/yd2DJRS1wVSY9g7wL8zUY8EhPNOQCvRrPRBDkiFzM0ApKaR/wTBbZ&#10;Ji6y8xCFNFktdWTr1gJOCVKRnIAaULgS4VLBFd2fvJ7g3jrMWPSAQSID6BGT8kagcyLHrwYXbIMe&#10;x4qhkQG61djNUYgKUvrgs0NUDiU/jW1UFub0glRa5ZjocgKYKiDEy+JfOEnBx3SE8KRpBhcuDa6A&#10;v1Qlh62Ij4zFpHuAfg69gPQzKloDx+MzwlPEUIRDkDmbqrCmoTrJxIVqeryNbFY9B6ZcvEDPmjZw&#10;XJ2Jg1FQAcyTKE6Uei11MTrXuE/gp0jxgjPxOMGBIRRzFVqcSt2pwSgkYhyjSLZqhAL6pcsF7BfW&#10;5pglQncnVGRNSYLMwjczKF3kuSqpwHmQtq7GbEYMldVQS4BErhPmEqozmHeB4KT3CPEMyYwRXZfO&#10;H/eD5jA2At9z28mqY3Ta4n4D2D74ODT6cdoToiepSonVDd9SaAevxqYJcjX3Y7ITeEi+E42SyZmc&#10;Ab02gklNjVl6vJq6TAos14Vmjea+sZcN5xBB3ebIaULWAC1DyQtpTIdpMxEb2VBeiR9hPlhjbB4N&#10;atCD1KUoT8P9c1twLUEE7RSjk4OySvGxcqjAIDNReIzpE8abElqpMYnYwluxAYjoyZS4HO6Yxopy&#10;exTNCAvF9ZipBVAVWksGoOofd0c+jF+BXdOAyPZh3dm4QzaIIirunpSQ0DfmhzgBPkV6FMSS0TBt&#10;zdSIiSKJmbTbJQTFCceUfBMRytXpIIoC8QvsHWYNEQbqLiAyIdclr0HqrTbMEIVmcjIEg/EZOHhu&#10;nMWL8uZAm5rIxkfrmbLFme/NwIIopWkrcLCVXQ860CgCTChlkKZpyo1JXplxVnUf/XpJHaIyoqOQ&#10;tEpMQ96C1ajJrTLrJmjF2JkEDFtotOpIELcDq8lvorCEJCgUSWQ0n5QLi0aQqudxag6HBr5GTP9b&#10;AhlSLhOLiTKnKMHM7qFSjRvVNHtljIRuUIOAf4RUaQ+K3UCohPaQ4kq4R/xKwQJhnWZZaGSynoti&#10;FkAIaUJZ7ua7RiWd2vmyHC77dKisWWwfg3XJiTkavzTmvvFxWgegcwFa5epowsI+8ClyZqr3qUKA&#10;g7DU0yA/8xjndn6NwRoMvPZnOm/FsKbgotNRoirLq4P8iVSJH64JtDqk+XYfhpVgjY7p/1AexhyV&#10;+7m7crtBD74A9OVzJKyBS2ARsVqReZQNZhUa60nZnym8qqTIspGDlHwst1sVTssZeTYUppVaK8o1&#10;h2HAsyWi9pF+0rnO33UV1LiNwOMyURe/kBQIIHm4d2d94/zSpoUo/vOwYztI/DwqUWHc8HTdHIuS&#10;/M+XH38AAq9/rle64Mi8s3ACja50OWjYA+UkFwHTk+idpvYBkaBqgMqyhwbXwJsBcqIthkMDVwL5&#10;7BOwj2A2agyQiO+22DmygBvkvyYTUCc26nhJI4qOJmq5HIVwP8wZ4mBAvq1uj/nXZADosQAiDaZw&#10;eIfCA3nhDL11oT9d6qvWDyQJMs0nhDwBXCyeDaQJzbOFP0qjSG8cwvUgBQYiOmEPq5db5HswpYXq&#10;qkQHCq0YICSAAjRULAf+kIVYgsSwXGl+4GrCPNsVwbdaikF3cJJgfoanYDlWOFjdbTQCGVFP8BxV&#10;gw3VR4YOU1Lj5VQmwafkd01vGnTbqhxqzOYJWD4nM2sN63pOgGfA1jTMUegRJYSijtlKLVaWpmxm&#10;VGoWsqdRzL7ga9AuVIpUFoLOKuaL8WxkXFnntjAIFzTgFuMiEe0lw/j4Fhti0KdKufJDWoVLmsRp&#10;YCFNMSxW25hjqnvYWqG0R2kRMN/JE5ZTT8NiwvgC7VpSHYvxb0Qd0pjiXCFH2oAinjwFXoGGIQVG&#10;xMUqiYGcQrAlZsGzEalBgOKI5N+MMSE5zqbAIshOhAapkKgkQ8NNWUdgXkIMpLejFIpAidiFz1bm&#10;orY/ZWq4GRYmkIbiXT1HDQ+RBhtukjlWKRARgc62y5VXEURL+NtGTgottFHM7pbhQihUmp1SAYji&#10;nv4D38TibPhEJlkYU/sF6r4QvKy0zLqXEdDu0/+462Zkhbxq+6vKoQQSTyCdQvhqDPEYdVCYg7/N&#10;U5AsHCZfxLwAqlko2ff4xUQCBbyB5goOCh+NzUlEpiFtmovOhBPAXtXLgU3R6Kcm0IbdLT0kTjUM&#10;aNltU7SmAMm4PQn9IrsBtsrHk6tTitbWVcki2u+LaQcDlpU2RrZvsRp0+ioLSH5kGUvSYUUpcQ5p&#10;SeqYYwjSEr3iPuJ8VDrp9zQ4TkVxkYDg71E8AZTNJJmg0lU1kijYeHYSlwUrRrKf169Qy+KSmZqH&#10;JYF9bnxXDMOkzzalvjvsdrHxmAoUmeg3QQIJ2IKJCaTqODgp5RIUojQCmTmC0D+jeeD5YtaJqFCg&#10;Eg/D3JQFwYEEIQ1VIIX/Wupgas5HWGFxrcAqA2uRn0Noz9PNc2DUuTLdfPv6E7mmBRDybyYyp/FA&#10;+A+z8PKdfuXeNMctwXBVQ+e7Xep5jsH6CkHK7lySbKVNX5zW3uB0D845QS5r5Ah2wHNY2MdaXaLm&#10;nOI50MpGwI64pNOlce637ss5BgegGjpMWiETo7RB3ho/hPK3BDWlJyz2pJIV2KBKTnUoE/81BUJX&#10;pVBU4oIAc5d2EX4C7dJn29gidDjs2/3tXumcn52qQe2aIO8fxP+tgbTKIx3Q6+aF2pdadYX0ut9p&#10;aLK7tHPf6V+mIajn9+f8uT78jfue9+tGKzoS/ixNShyRehmIaDGUxM5AKBPMMLBLaLYKz5VH8UuF&#10;D+iKUQ1FJU5ZtCYwy1QRaADNkBYAV3KhCjG1Wiw4IkiOEVYrdEUGQb11+hiuVTEzDH7jb0YkAqf4&#10;iRhfyQRhO5wUo+LZsASyN44TZ3AjviwegWvuy9ZHk7TOqKpKqM7lqCmWqi25Aq2NAFxK/J28M4G3&#10;XBhxOJfB88S8i3cYYdCgLJ6yXkLeAJQ8zIJYlGY6BNZpVaJNQ0YsIEgosGb5CGTXxfJxhMzq8SPV&#10;xHWJp6gClVvq2Hb8BE/QLTydoTQqxPUlThdZXVWRCLed/4hGYJNacbqkfcre+WQxrXCPi2QW9QUB&#10;UPxEGJkmW4tA6GYqCICC0JGgAUPEd02iZfwACQnPWnBfgJjGZpE58IpKlOZ0WslQnVSOJYDHoxwq&#10;P8vRldLR7UqLvUJiFi01No0zRd1GkoOBXnfIaXJBhA7g7JSm3eQyVpjCoZEQTty1av6cG9sfO2y6&#10;xa4xWpIJ+I9227S89WjU0KXITltWMozAfZSv6DDRCA/bQYps1Y5ppXawXGrXWH+oUhIZoAiIbIUG&#10;c4DKqgoHrivKqu4Yvk1KjdbdKDFk3KRsnzW3UKwDsFWhVLwzAQsaUcJHcHyVn6hXYq2N3yG9qTkz&#10;MuPDCSp0enSsEq6adQvvW8AUJlvDGABLtVrEJiXDw4qKvcILKIJSWgQCJXfTY+PWSykxADd7kokH&#10;iQHFPF3NGYYObAHAA5eE1mlGtiNbiUMHgIf4wSqQvq9GoABaYmQWpJfoiyTjlCe4Q1QNl3CpqbXE&#10;oKnOx0wFQ9zcZqIvqMZE4xR9+VAErbgPNL4s0OFYBYY4HtHhQIWiy1SOAEL0A5AQZGAyGSXkJLQR&#10;bwYHGqwfVjWpOz5IAQ0rGMEjzlZcYJJDUfmirPzQCtV0PgiM3IKQfiYZSCcQJRqAYvBftg1xmCUk&#10;EH8oDOnJE5gJM9LJ6w5ARqZn1VsybnbGOBYjWlB2le0nmzX61JQiTnCFSeG3kAYEDZpbURpKc5Sp&#10;XUr+3MIk+UWXKbpU0tlY/rnOuCSR/7BfXDsRl3v4wuku7XF/u7TJX6A+QCp403IaLVy/V8S5N/lr&#10;87vi8p0zXyQhKczWTsbcmC9Oa4c9dyGqm8sVsc0c+chxxkTqM/fpapkuFhCcbiwhd5bOfRoHz5o9&#10;7Mu5SdcMug4HdHxZLpl2EK4Vyu2MoPdiy+Jm8dJjl5556amX33r5jc+9+cqnX3rlrRdfeP2Fp194&#10;9sKVS5lSahkh/hTpXOxnYbM8JQgRcpO+47FJsAol9IiVUNjlmiv1x6joPM9fLOTWOXDzr7r7oAuW&#10;Iluq+1CmblqG7svVIJ2bk4CqgWTOq+qnbpDn+b/VQeoian3Zp7ggQ8CCfcl029KR1SFjIDAUlkSN&#10;UNNisZzgN2w7yhwqOHJwPp16m8h0UjjVNCf6uCURzuUb1CAcSeKoyrxRp8PpQUKn5EirNpZY9XGy&#10;HPIpFTBA/hjTpecg1YCVAkNn0aR9CNWCoEVIDuMexcRHakAlFJtSJA1fzBc1IfpQ9Hq5UmmihknL&#10;cBJ4dS1ean8sPYF3qMxKOxNhEFJCuWd5RfFf2BCoqenCkBuWcCgkw5AaHmxtKo7QVCOV/SB9SI5V&#10;6Ry54By+0YLmAxYTxU+ieORdVpoA5dEZh0skKQadIijAsMGdkDr1hBRTHtKnqOkZqNSiWW/6OA6C&#10;b9DkMvsQpTIE7678bH0MqmaNyYSkmIPlUnERwhSej7stapuNcCJVghjHumf4paN9035M9RG3xWPF&#10;lOOcILZKMZWmHhtlTG4EvsXRaZOA3yQiCe02YlDN+/JkK54XxCzCljnBA8Mz0d9WdRiskMnGXg9R&#10;QBBjc4ZuhAunIV4JP5jiKTtqaceoW5MAWxGxJ7QLtIrBrlYowjNBE/OKd18A1cpLYg7Jy+RNNTzS&#10;BdMYDUB7GdCQR3+1Igd7gjwUMidSfa6OQjwFSh4c9XBORggqiQRrDl1A9OxzaawGRpLr42cYeD6a&#10;eoQiPMI0AMnlMpunB1FkVzGE6E/M5Tkf0E6WKx6avh8Vny3wILjg+QmFpSPTdhNrEOIrS5jas0UY&#10;ot2qS4dwLZaBmM1NJsunEhckw49MojE6F/to51FoXi5PU6lxPjtNxfrJ+DCXHKZj3Vx6kE/hV4bZ&#10;RB8xg1i8lUwyA3UUDSP71y7kGAZ37HmH4dBJKHgcDdAQfJROIPF6mkujJFCPpxuByGEi22ImDeNw&#10;YrF6IlZPJhrpVCscOMxn29nM6e7WIJs4igTuJONH2XQtHtpnzmkycpDP1LKp03j4fix4NxG9n40f&#10;xSJ3+Wdg9nE6th/3bsW92/wwEzosxM4KsVoicJgKn0SX91OhvVzyMMYBA3ej848y4XupyL1M+H50&#10;fisdvBeefZIO3MlH9wKjDzLhvejik1TkfjJ6kI0fRoJ38smTWOB+JrKXDR5EZ7dL8dN8/LicrmcC&#10;d7OBW8XUQSm6n/BubqQO0sEbhdjdXPR20vtkO3eUi97KxW5UkneykU9S3oeb6b2cd4h8Jc+EUSe4&#10;bKOKGmIsp0JVxGyzNTqZUXXJzjonMTARl2FcGf1WOpFr2NLZzTUeK4tqIZ+Z37Xh1XxNo+06FEm/&#10;smTU5GqUKckPmvU3WM6+2KjmMt0P5bfspDT0ij+8RU7R2hT8THHtO52bMwfu9GZ9zVu7VHOhcoH6&#10;LX+zt9exgJ9Q8l4LHt04HV9Xjz23dq6+eo4uReaVbt5IaRNFver21gYNZ8TzRKP1s5NWo45QSLPe&#10;7CM5OiGuCZarla2dHeakw39TTZ+8SiUx0VjWt0r737QOVB01c+i3+Ti/5Xu1dSfr2oc9cIfunO2V&#10;zr05R0feoqTZ6poW4lgzkEYA6b/kNhrdsc7phaqdI7TOtTq6s8to12GUpafr9JgjYNaGY0RGdq+9&#10;9tZuVpUD/JqsHjT3fJJprsPOOF6M80GQHqT9KCCUAUBhOAv4g1Q+x7SqNpO/MvAN451mT/I0yM+i&#10;mEnyhDXkO6MNQPXA9WbyqWazhXpOupxlWQIzYvLJltRNlYpD7qD+mSlksP5IBOSrOVwYvRk0drFw&#10;RGpNJ+mp7yIkW2LI87xRb2ULyVg63GasGOAbgC2zM5NJ6KudwZDuQ8x7u9VfwNtJIJKymJOAAhEv&#10;ptlSVjx35vYR0kdjCBVAohgDfLFS45EmvFvMLgcMBcCJ6LiHPkIeSnrHleI0csU8KPEIxk0mqXna&#10;DAiJRZsMjCyUo6lot9uD8M6h6FMjQOA+tPvjfAktujBoG3TLQCQB2yqFdUTbZLpiVjYRGD0auUwK&#10;sXlRNyCSjKT2lytkEAekfwRCB76TApjJJ4zUCMFgtU6HW2qzR0HPwiP6YmE7p2Oa3oIiKGDvZBpH&#10;WxZVwuGUWCSdS4vgQhQklDaUTCckYjqY8OAoZxNFEOlrQst8xq9UYlzO4bbaqFSUaxKE9WFrpsB/&#10;C/pixCmDQCnjUeGCO0pdMB7DP3NuPE46XtUUKuqp6lisXXSf5Jw4OgspQoxCcAPAA0OGhsVJGr1T&#10;zJOsi6hxGq0K/XXMXpN+Agi3FXQYWjKlpYPwFSRf/KtElEvgJjjzgqwBrM5+t0d3qaTzwQn5MWij&#10;lA2CoJHYoVw2T2VY6kUo+9BuqAbyEAEEH8z5s+sxIyRWVimHX0O5YIK7ZM2jfKKQE+xJJlFK/9wX&#10;aGeaGDAZS8ddQtOCAXH57Dk8L403SltVg+EXJJdq9QwHR4nwyWb24PJOrVw5KBf2tqu1XPJeOXdQ&#10;KhxWi8eFzH4xf1QoHFfKZxvVVjF7VKme7G63irmDXPagyg+Lx8X8Yal0XCyeblQaG+WzarmxscF0&#10;tqPqVmdnp1MunZZLJ7ubbV5cKTU3S41s/ODCdp8XFwq1CzuDarVdKja3N/v5zEm12C7mWtuVzla1&#10;W8zXyoVa1d6ykWtc3BiWMrXN0mB3Y1LMNCrF9mZ1WC10Ll7wMrHjdPSwutnP5uqbW9NKqcMrK4Vm&#10;NVffKPc2Ku1s7F4539jZ4o11xtVvZht46J3qtJBs5XKd7dIwEz/Z2ZqWsvVcslbOdaqJWiHT3N1i&#10;JuC9SqnHwv//c/XfwZau2XkftnPO++TOufvGufcOJt7JAIYIJECJJQaRslSs0h92WSxTlCnQsqVS&#10;qeQqh7JLJZVM0yJdYrFMmQQJkwgCBsBgAibf2H075+6Tz845+/es9e3TDZ7p6Xv6nL2//YX3XeFZ&#10;z3oWnntjdZiKPOHn5XKnnD2slnq5ZCsWOqrkxoVUN58dlHL96OzpanG8VkUoYbeYGSENT8hDCjuf&#10;9AA0MOEY9F67ORp3rG+BEq8oaUZ+VrRjDCclYGazvTjoFjoQP19mHYFXNJep3y7NuFt3A1HNoof/&#10;d3/tVfuJMhr3t5aZBNp4+oVSuwA+9W9UzpVLc1aIKRtYicAQCasEyhmIO+B4sB9NPl8v9uTMXIVh&#10;oZYJOc02GA1mP1cgYM5Ap6QZGvZlAYVeJvbdcjqKI59KVakNw9u0CckXL14uVUvsEOR/2N66Uxge&#10;0Asweikmq9uHTQgR22AxbchSqbK5uUZIe+f2PaSozT3bXAtxWIzjoI75oOgaeM2ltzy+HNcFPGYD&#10;WYHTpl9YIqgsMARZP0igdSsM6nYikvlA4UCqXb5cB7W50MGjO844LQ1XKkwyJmawohyhhZb0G/Ki&#10;7m/YZ0+eNroMLay+/c3/1d95exUp5FXUXrrNbrpa3jrHRMP2uDYsnkJhBH0CG23KWQ7HxbXKrN6l&#10;OQ67DtiFiG9pJVPKpHqHXRWDiykVP7GjEAV6kxDcTWLdwzqh+tbW6uHBYYzbXIJlE9eUSpXc1DSZ&#10;QFodSbzZZKVaAu6bd8aZVcRQFsMG7Y306Q7AQbPlwqTRPep2t05v4ZYbtTbqfXBO6SxHZD3cQ8M9&#10;WkCCtds+qLcr5Rx6bN3DRiSbzEcTVHLSxQJQHUlQuZqlMjSs17LVClfVQGu3UEC+FXIwKqZIRQ1H&#10;k2peRALaGSFpRIcacA/9tdVkjHaiZHOzyWziaRjuaH8hLbpAjy2BjwL5GkxRhwOtJqeA1zeaIxw0&#10;QUIAzAi+JmyGaDQLNMnMkV6X0aFZXthpII5eW1vNTftMFc0B6/eaNdoyTmys7jOJvl0vFUpMCaxs&#10;rjAS8+nTwxMnNvPlyv6zJ5xVcpGAw1NcydT32tP+fP3sGj2YkFFxxoNGNwzZIx0nAiQ3LKwWmrUm&#10;syFXCinySiCWRp3OnUlhhUGShBD4KRw0vKQhmgmdOoOrW6i8gmW32h2Gqoyag3AhVsEe7+2RTm6u&#10;r+3sHApMSC6QGaBLg7rX4e5+rpQFYW4f1FxVh9BzdXNDHTrN0cpaedDuUH7LVwuE8EwtLRVzY0im&#10;4XlxtcoA9E5/oF690QRCMXzfve0DjloqFxsHLRFtuLXjca5SpIKCklelUqRA1u/AmVWLGmEzYQfT&#10;GBDkKK2UcNdIw4o1KnLRIp1MNhttdnd1ZWXQ7NPIVCjkWw0sL+2VsVanTZJZXa0cHO4B7mRprocR&#10;FmbKGP60XchnyVeg75LFatol2zBm3f6DcbG6QrrebB4V6IGBb7OY8kTgsrKbV1bKjHmAsIwqheZL&#10;z/pZJOdGh+fOdNdy/YNbP+2jpxFOc/YwvNQ3DUWL5hbV18ewj8BAhLhEEhOis7kIOMzPwnqBgarn&#10;C+MDWsoLxIpKgbdTWMSkStCO0FYzXaT5ABtDbVJEk712Ll8W4j9nmoJoXTSCEBuBYkj9GQrzIpRO&#10;MOuG3mL4AwMuBSY7sQuhMUskkSpNhl2zqRpXTaMadCpBz2TvqqsydzU87tWjubJ0EtQGsBgPDlFe&#10;ghjAK2Q3bLJXMoHIFO+wIGbQIQBSiwwdojRSQw+glp9I006C3cNJTBbo8OUkZE+4nM5CCnJCabvX&#10;KKRL3AB4zggOjZnGSilEhV9cHzAVey3x1//K56m7jufrt+4lf/r+nUePb7W6e9a4mB5O1CIMd938&#10;X8rkuyVc9bKEnryi2VRnn7xctgxgWKOS+GssiQlGqciG/2d//Q1jP3jad2yZ/wwGaz91sFEjHZZ+&#10;1F2sWnBESfIRKHJ/SnRUALA6qou56+1u961CaAnTi0KmO3b3/A5gct7W66ova8qkCKfHCZ3Bk2uB&#10;1D4329JTe5lI9hA4Kuv5UydPqs2vDms8CBrUBk6JDtRnCQf5RwIQ+UcIEFPGHlnbWGUzMDbj+fZ2&#10;vwswhf8y8SATv2ONq33KMmLPvT0eeeHS9LPgPvpvzem6PpENjPWL8qYi/uVpqiXIlrx7GVKBhEUY&#10;4gQJTtSTFEgmhNaCjOMnaidhZUvHhI0q5l5TR42mHj1udAaQNF77t/+T//z16nzrwsniWnJnp57j&#10;ilG/69OIPsylE+xOb2+3k5uSvzCdg4mX5VwZDgvRXGmlXEghGdrBhAH2CvRj2BU3BRkziH7J5EG9&#10;Bsi2urrCZAmGBmbyWUIOWhRBUGgRpXYmWU5UXabzQqVC/azTZCBJgaWGnDdJBBER1EG0ayA7AD8W&#10;NlYpPTMTNAv/EKfGw4zOYaaiV8sQrAFDEYdDrBVcxU69yfmAxMJ+oPFFNFEGbufyvJ0x1LR8w2xB&#10;sQUMmgSNyywUSwgq0tNAFgucN+6OlQ1PRxQ3Utl8rdbMJKJFNDNx+KMZEzChJXFuEJAx1khoovIP&#10;E4NoVnq/i7lm7dJ60R+Q8mGyG82aQKKo9HGKDPqYdyRMWzl9+ZXLc6TgIqPJQT+eBVWKNY8O4PGf&#10;PHn28ePHjBYs5IrA6NliQfqPh/WNE1soqT57/ChXYLrxrDOfVbfW2tt7jDJbP7OOjt3h9hHS3rPO&#10;OJGPxvO5/efb0UR2fatUb7QXoxkq7b1mC7VZSkyt/ToJJVp9rd16JgeyFaVxEIVszewYktMXETmi&#10;Qy5bqnBPqGxTc6alj3WYzCXG7SGOgiSrMxoi+U5m2Tuqq7WokG0cMJ4iA+Y/kA+usMUOD5rFlTwr&#10;GMZWXje5zq0oV8tH2wfU36orVcaT0AiCSDc6wKisZfPlxuEh0PXmqVNHe4eoFuaTKfhi3GToXyyD&#10;fDFPdthEXhG0nzSx0+WTNdNyQPDH8x212m0aQYFpKYpSzWYQNy6Hhdputbq9FrJEWAs0FyEqQS6L&#10;R1OVtZWdJ09h7rK8MQbE+mod6XYZUUB/5/7BIX2e5I1klqC7gpR7vTKqhKEFwTcdoOpMw53GYurf&#10;Zch4oQBjGfbcai5jFS3g1v3y4qNypkX7yeOP+3/0nb3OjOXB/BY8sQyZyEfURFUqDiYJsskFiixm&#10;qWxWRB34UxQzUcDjBdT3EKcVyKxkH6OKB8QCCGuhs4KjqV9WGhG8i0CKfhEjXVpLgjXUsS+4q3yi&#10;BkzZRAGblKfuZEltw7uJMli0z+szuQLaRtIjpJoLFMH2h9FAsGsoguVmEebCIojI6VEFMNShrxaW&#10;JC3FWAJBC7CZcMNereMNJPH8VqcNGs9JGo+F+0xXD8dzTXIyQuAo7SP24ISx2wl8dLfb0qQaI1sB&#10;zHNb1KkGMiGFQNpzKXB2r5ytoA5y+cpqPnHhRz968v6tW/VuDQ3qRHy1PTgkfaiulk0sLc3Z4DVf&#10;ql75qBN5SkNGX9Q7A/7mkklr6J+7m8DeLnPNv/qa8jmxZ2X9PYOUS/N2ToNol1XMAKd1jNG+5K+O&#10;CTL+o2MIUegiRxNvWQ5VztL9W9AM6p+FpZM8v4sEecb28jf6DJMCcb9PcGQnZSo1S3DSnRMhFTvq&#10;3KWz5DRHh7sY/hijMs37iuGhlgIVUDyO0KFiNMlCLhC51nivasUiquM2UbhbXVlfWa3u7u7s7e7Y&#10;7C91ZOoSdD9sWJgyalFjj5POY4+4vPXOpFXmvqQOacqKjY4J+nDNwVoBCCqHvkxnJ8gzuUQNRTq+&#10;2yJ26sPlNY+hWg6uFFYRR3D3nI5rVC3l/OFo5tHjZrM3S2Tf+eb/9u9dLS4uv7pVPbe2u/+s/dGH&#10;3//+j0aDxdFBI6sJIfD7oJFE0Wajy6FQyHVbR5T3KsUKJ8mkHsUs0QSdeZRbc4W0Su4SHFK1it52&#10;SpmS1U7FV1dXD/d3Zv1pdW2FMm67Q7yZGnY71n1CXapN1a6yvkIed7C/u7G5SaQzYjAINSpYz+MJ&#10;wtm1ozosOQazcD6Ng0PC1WI51zjoUYFNhaLo1RZXy+i7N9qNarlKORWFYRKOXBr3RmqoiQ1YBoaR&#10;sdlaR02wVsLVVrOlqa5Wk6uurbaQv+x2i1VMfHTQ6jMyBVSRClWC2UbtLsk70vZQECH+gqCCMVJa&#10;w9CQLqKRTRP9qNOF9p5NZuDLFFM5KL94HUSuCR5A+TBe2FxtdaLG6LQH3nvy0hd/4evJRDFRzG7C&#10;xxiP6Fxr7e0gbn7u3KWd59toxnFg9G8LpUpv2GXAyPrJLeSqd589A2ak3tibzE+cP9va2en0xtUT&#10;5KOTTq1D7W7QHDAdJZHDaz5PZkqVarrRaFMMpb8fVDRbWSF4ah00kBSobq7uPXymxl3Z91l2tRLB&#10;a3aGa1tr1ERRvk5m80yhHEZGxVxREDRPuZwbtLoEbtj6ZreTYy5bIsaYlRwyfZVi85A0NKtYlIk3&#10;JATjUeOoVd6qgGQe7RBjMSBlSEUTM9qtARTMNzY2G43DbqdTKuahEo8VocWQcQc6Xl3bBJ+Ad5wk&#10;k8DEp9NEIf1mhylvOM6jg0MiaOB01PPTWfFDus3B2tYGvJBn28/RTyDcYvvCsRx10bun7qzYGoQW&#10;7lk2o4sCnqLiS6aYJPvn0tRvgyw7UpDavhBB0TPkmvZ2dsk1CWVwpfJz1JU7vTxTp2NxJiaVifCU&#10;hhGqU+AYUE/NF8rSS+p1qrmCZjtPm5Xye6+uPfy9f/DezYMTtXa4O4AlzdJCWUkbG00Mhs5g/wZU&#10;kUlpIcwQ55n0OXBRsVQk1vdWRdJSFWwjUdYVk/I4T7QwTOpICUMmk2X7YDlhRMtuCe0LAzXjcnB7&#10;JjEoThbGDv+qMTUop9P+qPxVvdV9qflDr9NLpCqASGQ0DkjO+BdMB2cFFJHGhcONUiuIRpiZLtKC&#10;+SSMN8CLy+szdrTf5yNQlMC1QxFiZxEKE5+JVyf5Iak/Ujdh3xGEiWFt+Qln0mXgDP0waZJIGE8J&#10;yFn421w+z3mK7x0LE6zQQCqmqkTy4gRzOAg42DTfcj9FvluMaDRCmfPS2fFX33nnB3+6+9Mbd4+a&#10;9cGAEZtpiMaQ61bXVs1+AicZdc5rYEamO84sFccYFcjJtMdO1L2+v8W/CaqN5kejX359Te5UmjiW&#10;8ZnbMkhXdUqenFUxzVcIugtwQuPIBD7SyXjWrWFu2UBjwwYDL+tNjfhOxTtLPXex5EzGnRth6ydg&#10;nzrc6o7TIgLZQDUE6va59o3gX0c77VxtbslsRkHo4pUL2Led58/AC4EnDfs0ryUpDZF3TLxQBVWx&#10;Wi21tOTdb40N6JYX4zVhYlVyyo2tNVwkVG9TeNJn8kYPGTwhtgJwkHTaj/3L83Jv9uCqjZmi+2Uv&#10;Xt7l5UuFrVpPjiWKXts0crLO55ilbP0Q0sGyD5WOSBBhGOprt32Jwi8lidWzKarr/kEbQD2eWr3w&#10;5a+fP1ddSR38zv/4D7/77W998qc/Zqe392uDZodWPsCgXr0hjnK3i72jWae1dwQRvqgxx/P+/gHW&#10;KhVONPb3SazoOKQlZY7ECfsck47o9njab7aAmOBs9Br1zlErg+wcdMNmk73CDC3SzRg0d6b7onAb&#10;j47pRak30xoSOMM002mCdhHqn/S4DdttiCt8M6cK2miAUDLOatwBxhkRXHBMRWoYnlYzB69jMec4&#10;dIxnSAf7vQy9D8BcgyHKzsDxg1YT8FUkz67T4imezWngHnUacGYgbrA0kIxXdEcIji2IJHroFDPM&#10;iMgXbd5WO52MDjpdeh9Z5cM24+PhCsZG7Z5kw+DxDWk+geQFz7THuBWeAzM6OAX+sIHRa0CRhVQi&#10;OZ89/fjGT39yfViovvn6pVkHo0lC1sZiVkplys6YoSQgMIp4olsxUEKjoHLpLEOcSTgYO6M22mis&#10;12zTJZQvUTiN0hgK5UX9eCkKq8T1A1rViTmA4ygNotxG+4f0Bbmf2Cy0HTIJwEiyYHjBGn7NRDZc&#10;5XBeqpRJtetNSCVpNfPQ2kHCx+eGI+jnUj2FBsAjcPk6DWVEqA+OXS4DVECNEz4Z7ofGQ2woj0uT&#10;zVJpAWXWkIrQEskE7CSKqdYIHG51OmRRrRZyCkihqaRN9sDobMBiWqAyiSQBkyUTeJRhOg+dL0Tj&#10;BFULgSCUWjgFKUvhAqVXB4TAQ2RtwaDCZaBzgEHlGzY5U/9whJQD0D7gPoMwq72HKZVUQ8cTtCCM&#10;n8CDpZkhQe8r2QxaBuxKwiMRpdSwpMwN9iubUU0yOIB4kptGORM7RO5rQpUhTD+PHggwGe6Vkw83&#10;Mkf3PijsDLcob4RpwykCBQOEEHCqLkxbP4J3bGJyO8BJqvJokdMvQ9CZzhTUKspO1aBW/QImEicJ&#10;mwAfJvUONemQuoHwSKFJjGC6cFBlUrenWLtSN8Z/G0kdzQ44WER4UrqEx5TNYg54xOpnnszS+TxH&#10;AwKGJSXdKXGeyBHRnNJ5Wnso14hsNU2rOWhvvIuf0OTC63mjcbZRXuPHxFoFJEpNTVk3hBuLQQOj&#10;5XrUpS6JpxSNW5w+QQxOBt1jOM0QPtWMyynRoGl5H31NckNKIbATZDWSh2IlEPHo9zR2ZlDvQ3OD&#10;YEKd9DRB0ZXMcPG1ylazM95htBMlalTGwvDOYI+hnpg1WBBHJrkDx1NNvMYTM6Wg9k93X2aXA6Pq&#10;JUxBpCxZc3D6iRcN9UMHAJfe8OVsUgQfEXaMsrq09UFyuXQP3CW9xv8ZNJwsQUfztYEyAL/yxlJN&#10;63QXa2kWEUSpVFbZxM7A/G7gL/lIVoR6+8XqZsdJ08JOWhRfw2YDMBNYbGWtevHSRUgUR7t7tB/T&#10;MyC4QP1r+mMJmclVmVaqoFZrgHHKjztpz0HVBsATY4cvIhiLB/fvlUvVcxfPcyfoFNCt8jzbyItO&#10;XggCDTvIC7dpOK1/LtiRO/jjFDN4PnbJf4ZMG5CKVBZVhqpfq53OKsRisEpZynJNzzv9pi3dc/DI&#10;bU0ct6SglSWVFZbaRBIHqQHj4MPtRLeZ6E2SC/ZpOVMtU+asVPLVahGVcORq6C9mXgSLPJdD8oZB&#10;zWnuGhKS7NV8qch+yyAGXqkQdaYySSw49TBsqNokUjGAHaww30M/yTKZiUC9AFbKxiNej8LgAE9j&#10;IHIOYZ4M5CJeWM4x7zCXYxnA2lVVCdFM8txcjnC4WNRET6J/AmHNVixlxH/lM8AZ0xkJoWBy+D5f&#10;kBVgQlJOFopuDfUAQVRJIjYg8r71kmN5cpJYw5OI0gv/A6QwzzA/9gWGynRL+IlkhviClIT4bBL+&#10;MJsZs8QLaEFMpIl8C8Uyr8FuITLE0s0UsgwHlZJ0Isrl0d8CERNOJr2JTKXWJA9OIDJDPm49FkE4&#10;jvCdZjgBLQKkcTl4B1onTNWWmVVqh8LjotunDS24gMH2sFqZHU3ZyOJOUYPQB1dzrHe0iM7LAiE9&#10;k0dkySEHDnrhcTDcLZhfaOaxsKlb09SIHWCfAZwLuqGYrSoU9TFpBPN60HlJLpJLi8KtZFGD3vSt&#10;mmtU9MLkxejulaFk/WIfZcgkJSO/wj6hOTL4bDVPqZ1R3S8q32AQnbqfzxWoOgt0owGf6cSLMeQn&#10;0E+Fpmy0KOEcQzREW6JlmKIIl4RzwNaRXktxTyRtLMICrRuECHFrqLJSjJcUxUxakGGmK9MvgWIw&#10;lbPIMELzn/oUOguglSmBDiK6hG4glNB2Fug40HdF2ISwPeU7yglSxKdxkD8M+gHco1zHgFjiLTjj&#10;0LEWgyQDtcddJq7Gw8O03YV4tFUu3i5Oe9/97cGjRopOSIE33HWKFMhGUGOy7SxBeZP0VDqmQQ7C&#10;B4Gj2do8TEyVZB61r9nmepEoxKIrA8OMyeoVd6uFWK1J9N6wFCTnYBIgZhldx1TFTQl0RCgfo8JI&#10;TMEr1G7HoVheQCCOS8p4ySHo6Qo5sg4c3il5DJVhpdnkvc5qiaZ2au/Tb+3L8yYaNzkyYIVJ2S2Q&#10;4yMCBbPQEtIoM3y0RG5NWo+aEetRC43k0iTYYZKzKCX7LiemjmStQmWEJgog3WbLmtQFQGuW8iwa&#10;XmF7Sj4jMonv70Z/5zt3dnptQB32TSiWRu5ex5OPEB/7ZbN8bJ//jW889bSETX+W3tBzmKC5g++X&#10;7NRI9CtvbKhUaZVPXIXlOYEXXGKDurPL/FS/UkprNFcXDjZnYTilan6q5kqA1FhFAmHtn94QKTdj&#10;ft1YQvp/MA1r6QDMcQafxX7iFaaKZwON7bJ0KoaxS4dNnRPi0xaKucuXz8P7occd6BwKOb5FIoum&#10;s8oboKLYo5DPWfp4c5NLltMxMqwgHLOgFh9eTocZTWiDra0TGP1+D8zK+jItJ7SM2kDRlzpKl08o&#10;wJkdoXWvbL5NSIEObtRZSw5179TuYnHNsudEL7cL1Q2S2qGKwmZs5BBfFEft7todFept9205E4cb&#10;qU9Xn0/68Ihmg3jx1Bvnvvi585kOU6zu3n1wuN/jHomSAPDS6TBxWnKmwosAQHQUSPtsEzZLKp9j&#10;n7cbnRQ4KeN8NdghhHvQw9epURcRzxCP0mp1cEhMQwSowe5ncyk2BFuNK4HFb1FGVFIDsyl0SlIK&#10;sFAFomlGJoFihqQoq7FQqKtIwzadBxCL8gikRs0QKGrMMhcqq/MmcCcqm+VSWShWq61xDDRBW8Ef&#10;w8OjR5iO6hScEKA3lgTFK8noqceJ8VJpGCUwfQB5NMUe5qd66uUA8MTkTAa/q/GUudBic5kyO7cf&#10;bTYNAmRuE6qeYyoCOfUCIrokESrrLZxHUHHD6hO6o6UrYucMssY8laUSNgcPRZz84dPG5Z97Xba5&#10;SzU3SfMDLFvYyukcAytIqeiVDaPOmSnm8eHIvPXo6M+mpYCKEaAuNZ3BIcJ593rMTE5gPSnl4jVF&#10;4MRlAYYbEwC4UqUgqsUZKtDj8ko1W85LoR6kK18gjM+XGFmFxE4knssiLo7SOgIB0jKEQJLPU9Pg&#10;DmQrZZIIJgmjGUjwxGQTUT+wSDR0MGuT3sj+lHiJaI6oQqkDE5qowpJK1ttSAZTeNzGJ2nuU4lNy&#10;Ng1VDXYBKjVkDMlidmE2h61uhWfNlTKZMyO+a4XMKBNtJyLdTGyUXHTSiUE+PYwv6gvNrRwlIy1m&#10;ZSYirVi4Wc5Pi6nRYlyPhXqQogrpYSbWii6OEvN6KTtcLQ4ik53ZeD8T7+XTnXS8FZkf0v6Rz3az&#10;iUZ0sVvKtZPRWj7D8LtaLFTn+2K2G10APtfTcbCQRjpRy6fb0QgNG/VUtJZO1tKxejJ8yNFyqVYi&#10;cliIHRYKrWJpJ7H44/Ii+Z3fGT8f5fpIOC1QqUKfSGo+UNYlHaxQSME3GsjEVlTcVZ+S0ob0DNSb&#10;Cx2EtxEhArTaCDMeN+kaYRtVWLX3SIYLJjR3Ug02hJjkcECFiXTeqj+8NS2PoVpDGuNi2o3qm9KU&#10;Nx6GFPcSwuqgi2eZ3sXITDVgKpVkpIH5qjQSdzCjTKeIICmvxaZmM0JBq14l8mnyV/pQCXckKYyu&#10;pBKaUBiQmydKQMpHsE/RDGIj8L25myhakaDlWCwb1yPkhDF2mHuxyenxRLkT+SIlvih3CuzVCDSo&#10;1CDzpKgk1syOZbScAIsYcDpeheie+8Y9SuQJpUO1ox3Joki3iHYJ1iZ6foBK4HyiQ3u6ZfCsz/zy&#10;dobgb/vGWj+W9Br7SYC5BjmhxQieGUXffWXVrL9TX+Uo8XyGiLrvFK4ocywfLMUn+zDeIcfpWZ8F&#10;kUbhCdJbIbJyAF7LFFBjPtOUx8yBCNcUNmrd1za004gwS/fr3ogjKIQi0FDUbCOmNbBGySjOZH19&#10;vXZY5+SS6filC+ep1aM7KbEN7pAaocEAYJYZ+mrQqiBZO6bXgU2kUfw0/1CDbVUf8JBBelxqp5Gf&#10;grXVbOyvrlbJkilr6e126hbz+V08DjKCCMbP30hkygvt/svVGYFJlBu/B0sXa+Dwsn6+BID1OJcP&#10;Ouh4ESqr9qBlimmt7h5DmOyeNbDKi2qJLCWMWeXpZmMAJ6iX2nj7179aev7Tb//rP2TBwy3kxZAM&#10;uVXgUglUJTUSThuP4cm4AIiCKKiz35DM4v4PO4NcoUSK1260xTVlG+sOq9GR+hnpJl3ezCgAVuH1&#10;OE0csLRYozghRuymJUKDA0/niIx5gvlKmbB42B2VVytsP2t7sEnQ0g1L+zSPYqkCcNSutfJQTwpZ&#10;cDv0EhBXlVxfAQ6RIt5KuaQpC+MZIpl8CP2d6HJGiZPnzL0qWRviJI2eONUscEVTBOf54XXA4ngg&#10;aXLBZAb6CXmq1oFwLRh9eLtwtbpGwAwHkvooPoLwn6vA2EFSWNtchSzGxYOC4kWQBCNhQpsNqIrb&#10;SFqIWmCWLguMmqpH+OIQJSsMEU8JA9CYJi9//lPphGofKeqN5TLdfKlCjoGgqVyec4vzu7goLZy5&#10;bAAfn2Hcp1JvaRlFY8VqBaiNnZAu5cFkydR137iBUICgpWBlcnlvUQQvQ5OXO56uVNVVjh3E/zHf&#10;mJZElMyg/RRLfG4E6R+0ffL5EI8AI5jLUsMGfOC90ImTZP6M8MyiE1zIlgrxfB6GT6IQQdJm2O5x&#10;v7udkZSIZzPKscj+sNpBkgUukUkwWg7pH8KZ8RSDzfZhrrCZlTB1ZWsgxztQDFvk0j985fz9zc3a&#10;5sqzzfXdzfWDleqzrRNHmycO1zd2T2wcbGzQfXh4YuNwfWV3c+Nga/Nwk+/Xd1er2ye2aqvVnc31&#10;2omTtfW1vc3NgxObRyc290+sH62Wd9eqhyc3Wxtr9Y2Vva2V/dWV3VMnGpvrR2vl7fXq9kr58cb6&#10;/sba4eZajRdvrhytrx6uV/dLhecnNlvrKzX1eFQOq4Xn/Hylsl8p7VVKuzSNrJR3y0X+bJfzB+lM&#10;PZM5LFT68d70xvV4O1aOZ0qw8+MJ5qzlaPiFLAN4KnAEnFHqxFT52Q2gxPKRBI4atKLha3B2ZiC3&#10;uAosAPce48l7lZprWgh9OIC6Elxng4I3oGQMdEJCx2sFkDKFM5OhgkvEwsKmCEpygaMm9iV2xPfJ&#10;thPc+OwSIjoa+YQagwNDbdVYN74QoTXIUf4PwJOfOzvJ/A2LGHV8hk5DRpH8Bw/W5sFRHJ1IwESV&#10;I7rRLCwwAXqNe+MTDXnj6qmxahiSFN6nuEtJGIyg2hEKAIXJFYDyqwmRn6C+AFGI2XCAGogdWKeG&#10;BI40xBtRQDp9TeZDVg+LR+zbHjHBlyESsvRxeMuFImr7jp4GHMwgzzGzvXRwS6DUDLJMuyUynn26&#10;7zS09s9kp+Hf+MuvWoJorFefH2L+z38ij0L2lqQ6jaxXCOCOaImpztRsA7anjbwAQMeIaUaKUEnL&#10;ipbvNd+pySo+CAshMiFhacllEe+Dk8I+5sUIZ7ISfNSlStn2RXp+zKTFUZmCBKgB0po0lxO4Ab9F&#10;3v7Mpxv1fQ4FNkPewCNE80nkJoEcJp9r5Jmgl8YBESf+eFxhgwb0vTpQdHsEcSzvEfecZwnHs7JS&#10;Pnnm3ONHT7oNBvuZA7Yn4f2jTsnRQRyJNfjUEk0LJoyBK0vhTnT5jf+WfwZ8Whv6/XK/iZB4bpgL&#10;BMosmYO3BRj4xyWzyzm07s39HPxkFB8s4g8eN7rjTOT0z/+V/9N/fOnO7zy4vY9pfvT0GY9hY2ud&#10;uU/1o3ZhjckPlJTUrh5HHXsxBYzttnoM9D5x7gS5Y2PngH6PlZXq9pMdyOhVkkVKm5ZsUqHE8uYy&#10;xe3tp7jJs5fPPH38/Gj36PS509zQRpvyUn7OvGiUQNNZ2i3YUStbJ3q9+uGTo80zWwipwHckhcfy&#10;g+okswUO2O23VjZO4LP3HtGgVi4U0ge1Jn2k8XkM0CtTKo37/foRVnKTAsnR0/0CEzbQs4RXmGRm&#10;bgR2Cy2h4FG1vWZ+tYgph99LZ8IcrbDFIl+tNGuNbquzsrFG7LyzvQPPE90gljLk3trOHpq0J06f&#10;6TZae7u1zVPrklBDIi6drtcPNeS3mu+0BuSdJ7fW2eThBL48fnS0Xy5W0oV07dlhPJekk4FwgfZG&#10;xpciOri2sUIwx6jt2Mp6u3rx3/73/tKJWK/V72GBWOGojoGpMX9D4I3hcjSyYEpFodT0CRUyhExN&#10;xpQqIRkBUaqhVjNxVV5CqI0cnN1FOoIlon0I+YSAVSZCf5LiIvgpVsz2jrYGFSBqYbBUAP00/pp+&#10;BgWatulG0vKmTMuHyuYKUCRWRclB4zIAcHpMFd168+tfuzp4+PTwwfbWSmE8oHA0R5a+3mqQEBCC&#10;tA9rGHuU6tGHK5VXBsPOpD9iziekzH6L3iHqvhJ+A6yvtZqjSefkyXg1+U/Xe3/y27+93x0y+5p1&#10;D44IwNhlOU8mzDll66ptA/0fFUQ12Q1amswKTRa8RtN5TIiM3Emt3rYF2Djo0GlTGJGf15g+uSFF&#10;vGKqTaVCqRpNEF81o6Y4W5aWNyIHa4JpslIuF2bEQC9x6RuK02ZBgHQS0/D4F//q6p+/+sV/+N/V&#10;n0Y26arl0dGGQjgCpRmiLkD3kuvO3LQ+jwNtEAy9lK0QUOTMyCSBW1odQi6QDWrdFDXEJGKQaiaN&#10;Qh7WAecnE6uOdClNsH4wr8AbwC8y8aF5LpNstepcJAcBsyHPwPsNUKLHeUeQcOqTz0lVP8zg1XwH&#10;Vg7V6wzsJz5LiwpyLHQek6+QQhOcc02ficVQ3Gd7yinOpIzYxsaqJJmE0CC6kCbPzQgHJAC3QM89&#10;0um2GUOAKoUmJAE2cLrzGWwyCvbsX6gP6A9TgmHB4xcJeEFsEBwCnKchDQdBFEeUTFUFGIwgG/ZZ&#10;t9uByM1Fw5Qo5vOYHbqyCQ7EgUoTjM52n9+BKz7oEYxy4xEODK1vFm3jSB3F3Z5ngm6EcTpuRe2B&#10;vrDebjzdXxwzgF6yqHolXvMVC1scVXa6bOA1/aU2tTB+8typ1c1VVrIg6dFk++l2be8I0oQMe/Cl&#10;SIVnwI0wV6dkwE9Oa1DZC3hb+MylC+WNVZAbXs2DeX7vUX33UNVj5LA1DtRc+1I2D2oZ4Ybj2tx0&#10;Qh5jaEt8gCMimXn2/AVKn/VaDTxS4oi8Jk6vfXt5ayRDY0C4qr4iMVsh0woK1hXj1RfdpCXnyFhe&#10;cjzLBFrqbNLlC504dYKw8dGDRwDyXLTOw+BoebCgKBswY49Js8Yw4oUGYS9dpj08OV2fsmnMHvPA&#10;Bvzb2bycvFou6yPDvBphv3XHuXyW8paWWP8Zr+kXFksUP7m13aO4c/6X/93/y985/fFv3vr4OTOZ&#10;jg5qlLU2tlabjX6r3i2u5ym2WO04RsvhjFnE5WKv0SGoXNtaheuy/3insrlWXSk/f7aL91otFjHo&#10;0Akp1fca7UxJRcrd3X121MnTW3jNYXvAghGHttdDfhQqLTrs4v41mhCZV05s9bq1vQd7m2c2i7nS&#10;870D+BLZVIb2vmy5OGziRvsr62tY7MOnu9X1lXI5t3fYgPKSisAsoBewDMW8VW+urVUS2Ux9Ww0V&#10;MWr/ncmcQuQw1O73SqtFyJM7z/bLaxVy04OjIwXgHAIO7fp6o44HrG2dPgGKT28uID+bFj2AQqnc&#10;rtUZQraxudWtN/Z38eubg1YLJIsCau3oEFyrulKkCbLdaW9uVABXUcNECbDdbVYKJbRtWnv1FI2N&#10;GETKUSGImFMEhlZWSmAtzcNGYrXcKl39K//eN//kH/wXN288wNzqIXGdBukEkIOBH8ahs4fvvGvD&#10;SHiN2InWeaUhlPqFCmJGC9TS1Ugviwpde5OF4mUCg/sVFrNybLbi1OYUUjBT0x5BnyExhiA6xcXe&#10;rKBLazIQzUBWF3sNQBy9+hf+3v/5fz19cnu010HfDbcNhoxTgmhaXVmlwXH/6XPudr6QAYRn7gxb&#10;EP0BWpKojbVqnUQWpnMKmi7IMpwFJnlUVial1P94ovbhf/Ubjz84CHVxh9Yqp4hToh+SgRKmFZDP&#10;JQYlEXeRJCTTZEQHSyD8vDlRGolVPgI/kFQ48TNsQikNzVD6RXgNToMiUHVt22wIscHppA6p+BlP&#10;4o+McWCTptQPhYYiVU1o+dEEYbuNCdB+jcVztjMHQF7zePfP/S+2/sMvf+af/T+bdyYnKB+DzPO0&#10;EtksLog2ZRj+vJiGJQ2RJUCDClsoDLHuhOa0otqYGoked7tsItOKAziX8ipmAa4sshx4NUALgDSZ&#10;WYKO4QiQlDUxHgx4iJKzg3+bYKI1WoOwIwtSa1EXQQhKKQRvrphxqLgko2Ti89L8UzoSCQntWpEu&#10;TNMt83YkoQGFLUEGAplLQ49xk3KeyGBNJrR78U9WWSGb52TEt1jMeZoMC5LQEzR8VB4Goukilikl&#10;WyW1lMln+GOIaSBBYClcC59LVb7ZoVk2rwSU+5BMthotxqAw25fxeelUlg5pPogWJf7JsuYkYQEC&#10;LPGI6VzjWogtSNaiqfHTR9c7RwyQVVF3PEt3u7PqKnRfKcJbn4fnl3qg/o2TaX2hW0XMocNjMXfb&#10;Mi+03Y9TEcvzv/Ta+jI70R51bNYxX44iKf94fO3ExtaZk2xwNaaSXcRC+I967QBsxStw7nGPoVpt&#10;UtvhxlDSYcEBSOhPXTy3urWGjAs8PSIAXgOt5HBvX5PHdRB1TFrhV4kaLtOJtcGFuVkxZ6FvQvPK&#10;GkhVaWf7uTROuTcaViEJD8Ov9SqZD0sJVYmxPhXtQ7s3+mYZaVCU8o+wArlTZN0z2fupjcuUxDqd&#10;VrlSJvZk+VomrHY9z1n1HIIcPoC1j9FmiwstPDluU7HvuTX+Q2NZCFY1ZyrPqHul5xrcOjegepFO&#10;XrZNgK8yYH2WfbKRle1vhSamy718iLwvdljrafZG8dRbf+7d/M7HjRZSOBmCPs4ftg4JhIoQRRo/&#10;yKOknYoXiCQob8A4l5ZFtkRhA6HnflauMTXuSecTqosibJoiNKs5QgMl0Cw7hHSSJFUycLMZzQmg&#10;hOAHqSzqmDNEdtioXAF8pPxqlXmZox4tKJU0nRuLEBkP500TGBgj18imLZQrQDpwLPHfcG94huki&#10;KoDEqUzjKnCN1BQr1RLVIB48SiGZvOTYksUMCC13k74X1isdt4VKFXoe1BkKNiSF2MLKyhrYFMB0&#10;qVLCkXMbaVAQp4/2FbJYBmjHo5XVNVYBPI7Sapk6HGYGORJurwZGFrKsGbBWWE6m9C2ZGxwSHYrw&#10;7KnIpgpi52uGYJrtD49/BraNeaZzPr1a7MfXr11bq/34Xz5/cJdIOzTpzxhDOO6FRv3IuE/bHWMY&#10;F8iTIkkwGSz456hH5wmMW34+559kdih9608vAu1lSqLXX6B9MOpKKmU60ttHHd6yQFmbl6Fpz7v0&#10;ssF81IOHGp4PFuRwY3RVGJzaJx8i9wmP+bhhdAoXesD3ET562KHPDpfIB0GxmfMREkAnvo31she/&#10;+MtfmNSf0hJNhiFbSYdfMonOv6ZUxqKIjyPyQAbfR+MCo4m2Dho9VsDrISDFgLlMhgq3xgpr7YP+&#10;DbLJG6v94Y9+Z/+TZrQ3SfUni+E4S1mZAVP83R9Hh/ME2t78GYcSlGdJ5FBNHo4wFAQKKSSG4Ktp&#10;otkEWUGlp7TJzlCHmEQB+WgXRLGRiaXDRQIFcean8XZoRl3xcFKo89qo1jQpJdjMeMQJxxEunMyx&#10;uamRhseQ+vAaIjY4J8Tx8OMglPLQGdtKlwueOTmPTdcvRb/46uV77w32xjmGiRDLEL6gmgSuicAh&#10;ODv5B67UZynLtCbkPDAuVDw0mtzUkmVuRCjjKjQ6JpiwbDUt3kim6CCcuhsNNWVvIqyLj8e9gaNS&#10;SCJcgIbEXoMypG4TM+kk6JgITkNMNbpu1HEBwAClHPKkin9SJpCOrvqP2YAuzYaVwjzAfWMIj+S/&#10;iMlMg5r9BQkI9EVlJ8MR0Ya0STJIKEgq1bgymrpKNzgvUHIJsgo52YY3ULPkWrg63DMILZgwWbZS&#10;iFicFk+ZFOufcYUZqkQknTYwV1fNJUC1E5V+1IdFYcU13kgxpUUX70xD6jUNiGg4k6NKin1WU7V7&#10;SjO0ajV02ysHFyizyvY6bOv5pWGz/ndgqD2ds5/Yj5R56Y+ji7LFpnbniLAqEJtbm/hL+Q4mQvA3&#10;HTXJWKmoipS/2JNUnYRXLW2qm5BMI3TpGJxLPLF+8gTJuerMkvNmd6EnmShXVvyDlPFZvCxF9Cm4&#10;uax/4Ml0woqU5Wa43eqUyp09d7ZePyLkEhBD4ijcVFqpyoaVTuqsbNCXiuA6aWnu6EsRt128MdOU&#10;onoQosqrYhCTirXbqtzU7qAONwtt7+xWV9Y0AlZ1XboJRD97EcM4RvpSwdKRW90NU2zw56QvzAd5&#10;oxFkvPvTXG/wvOwk9aH+Wo8VlqRYf5UVOF/CHLwpSFcUyAsGWa8eiGQIjaEWCeHZNN8uGS+UC3gp&#10;7mGhoJmVhZzkOuGe8Nism5yiSAzFTnAhkQeYYCGWuLjiNFEpEiRuZfOhxqmRd6g188whi6gGZkxz&#10;jWey6ZY2mgPiliZHaOAM5AWN9gH5g+CuIVCsgSQqeKI9cV38lgtBBIRrIWAihpWmOOrXhPLpASgp&#10;86eEipichVYUsK4wNmHzTuTTyCrmisAGhJtK1KvmKR4ci5rYHu/FA9MYli5VTmluqR1Gk67GlDml&#10;/bwIdcBVNQALaUrp21O8BKignwH7wpoSpZDxUiYnQ3s7dEd0EBhWJRaq2n/5RiwaCqVEzex2UcA4&#10;Pxs8hfXhyIM+WQzrZIyUHPzmGO2R9Mv3eiH03vpd3OcEzfF5n3HBUzpex4yGwFcxyoVRxswOQ3CA&#10;ATEjWFu0J+MKQsMhKnZ0v+Dw8JdUOCJ8w/gXhk6A+IHH0pJItwat8eh2MSuY9FRCiHwPmk3jK3cO&#10;rRt2ECkCFE2coiZFMgWH8RRsKB88TvRpzVv8Gdl32C+UcXjqbIwxLaek/mpeNitpA5uiGs/IgFXh&#10;n1r9kKCJTlgYrAjYJbxGo1QU56l3ximUilBxNBaBg0qPpwkEbORuxaLVqA8G4DCQCv/X55o48SnC&#10;BWP1SOFH8YKa4xaivgrZbDznvSHCZ/1KIRTLJsp8Y9E6yfy5RqqsSuF5IzdoQJHBVFLQ5eEJ8wKp&#10;+OhEVGrRzyS55f8UyITZZ+oZn8ZAdeR2oZBhWOiGQrSviYCx6Nj0TjAOb7mlLYaXJYECyyqVSo4L&#10;i1oFz5obBS57mkIwLoETWMOchCW8MqRG2deOEK4sg6XhNqqI6dBej1RznZAJJ6LIA6qiabR7Sqc8&#10;Wm42O1QJtkrsEtnW36TKCpY5JZVWsRBiApHjQvqEymMzX8zjUh1Tqk2xk7fZzsYnqerKGtHLGGRg&#10;4zzNCzB8VwGu9eGrbQPLYQeJYWawQBgEHCG/5HviAAJuxtPysZw5LHcyVFw+d0nD1rSiGBsHn51J&#10;JmrKAlXiTdASmeQrBrtx6dnCSu80DcJsprRINQ/AjLcstBKn4+qYWVbLrQOayxKhtVc6ufilr6Ub&#10;0s89GQ1ySr9Ue6ViIXd+9i+CFFPONtIr2YV6ULk+Vao1xl1rL3CThsS+8LjmXm1wqPwzV0Yt03yY&#10;XCjPzyAW/sk9FOHT9G8xrWwl7xWROgGSE0a0sxORDybA8aHna+tr9OpiJBXsS5lc29prlnqWfK5y&#10;TA0vcAaQpeTBnbDkOMgsNYzeASxTYuCTlOq5/1OS6u6HN2NsF70unXXDrZMnAyjILQdf5sHkZXU0&#10;3dng4QWSuTqOPzP/MjBM1xv82/9rbzxu4wk+186TC9a2UUyne+0g7fF7dTUEUEsJeHPbx8iDeEL6&#10;lwntEYbZvCEaoodsRJsFAddczSkauqumb+0NBHGk5TjDqsNEJnIDDdRetIBDZWzFsJZ94BjYlnw4&#10;x+YXCql4NphsbXdhTLRLc2fRZ+d+igiAC5JJgK6uWhF/y1SiuK0Hh+mm/0q7X62+HE13XRCCpBKn&#10;VGeox7AyGcYrG2+MM90HkAYNc2NjGZ+QKfY8OpsDxgOhdMdztJ5jMwlGx9KLoRqi7g0Xm53LH5oM&#10;LZjzSYYyFvxWKt+iXvBGQgv1pUDUJUqolFcxCtb0kiem0P7nMzS5MHgvkQYddlpaUCg5Ckkq1giO&#10;r+YpFgtZDAqHZZwoI8MYAwFBiWxJ92xBGzprGZ4A6CI+l2+48awL1Ow1fdP6hRVYch/FXVNwa+gi&#10;zwcrrTjAAEfNj5A2q+bjESHiHqydypqCBfPrjx6o2pc5po0gVFsBcaVUO/lGsysFBrF0jYBmlpsn&#10;os8AYSIclPXV+BRU7bsMflLZFXIsU4gF9FHzlsC8KhlqW8BPcSgLiI03YK1TGs6mVn/aadnC4q/N&#10;GaBDyXNOykIKSvbHScoOIsVoZt1YHbo8fbpC0jmjT4FVaabW2iZWiIryZAMD7CcExToD6+PS2+W0&#10;tMKpkirwJFrT8TU30zQs9bfAXV29fq5f8SBYYGrX1g8Ve+oFmhSNmg1MD7vnAMDo36SY282lJVMl&#10;PAGmjL/5w2qzhkpViSltEmhqCKfBnsSYFA3lnWzSAbUwLSp4bQpOszRs0d+EEhUVbrIreROyOc1l&#10;1hQ4kA+UJVA4xN8AovANPyBYIZORBD27Re5InZf8nInT6raCzqvVjifiJWmmsGfSEJQ4BcNFFPKq&#10;T0rN+6K5IkJBw26eRJMDydVxenDZ2RoqdegnEijmcJLsp6lUnaDaKNTeRSXUpCOLlQmPRO1ZzoMi&#10;YNPsQpUF6R+x0Z7yUsLS5Oo5pgYNacQpCnZqdtdgCYnb8NCsLwkA3YbUakQHjKFUxrqW8crex6/P&#10;oknMRiSxipRuWICi7MUTypfV2D0H9fKHWWZH78wBLoudJoDgZj7Ab70P0F20kksModFHFWnJMAmb&#10;5MLQwyUT0+xvVghbV+kXWxwWkIbH2nVbemfux7NVbxy173WL6HvycIq97D8HplXFBTSMTa5h93Yg&#10;0XkBWYwQ5PoJDrhDhZAVFHgP+y8GI6O+u68EmNpBaMFAI4UAqmMSVGmOguYtKFXXz+2DXRzXL14l&#10;QP/yjFYXLw/rxR1TpkW3jZfDWVCGKofG+zmH/b19ZC2zBTRqZHywXrpAjckIpII83FM5CTCQs1MP&#10;miJu88i2c+1uBy4z8OTBr5zZu3yhzpSzsXGk9ngsKTaKkGZgyRRCYcDccfdV+wm6H3Q+QF6qZqlp&#10;h0h22IPnADdPV4TxkOmmyyFLTZ2ey5K+WS1SYoHPmVktwQvNI+BbWqXbkK5MUMj86kp2o5pfX4eD&#10;A+GzUC3mIUdtFIuVcrKKKEqpiPhpuZKpVJL0mpC5VvLFahGZ0PJqFbU2DkaxEPEg/EWxWs7w05W1&#10;Sj5dKaK/VCkUSlQZkTBc3VpdXa9Uq6vUTtdKq9Uq35fLlHEQkslX4Nzm0SqtVtZXS+v8qlLhFwjj&#10;lSvFYrVUKcpOcXhE6YrltUy2lM7Re7qGRFyiWIReRK0Uaj6dnhnOhO9zRRiN/I3mEATRbK5ID6h6&#10;R3UENZTCj6hWgVuT5UIpBbE1X6zkSglrZTXTQBFWTSXEuWmb60ILKz+jkFPIF1Cyxa7FMUopCP0E&#10;gsi+J+n2XaSUXvP6SobZZ+S1NAhq2JgiEJaBfe+YC7mD+p/YTIbfq/0Iwh1m29yd4j/WVdBvrbhT&#10;YQsGQpL/aqiUq5M/IKgN1o22iQ5rMjI4DHle5SU6kBw+ix/HrUjRShrCROyXRqD3coZFviwx9jkB&#10;heRmOPaMKYzDKVNVyPjGw3qn0W6jhD5eDBEhGLW6MKUo6U7oR4IAMWSYomZbjlpNZHLhe2lINVdD&#10;+5Am+wroyczjI+Zb6bPMdSmH9N5DXaTrZOFz6TjUD5X1gfuTJrLUIW2q32j5enOTpM6mjkWiqV9x&#10;LdhrmgTJO9kF6oxVNyVlVfes+lBZAMyJ0B8XT8V22TRso/CbURbBnqjRtqJE9QVeYHYAEkO9OQg3&#10;vRY2GJRqYphsWxM85bD0J6bJEGYOwzgCI/9pchz9QWrlA7zS/HYlZz4NN4u/Uyk2REjHVQj54nC8&#10;VrCZpqwzgQVzyD3EuQLU0GvE0yJKxKXxQo2ZCSdwIAKClKZBwJJr1PgdTUG1yTDwkKKS6+NENQdb&#10;MIEGwWn2tSU3yonn8FOnvF2UTzp4rcGcF/K33QcL0jSdliFg0gI0lqvk8bgJ6v606cLEvLyEtaG1&#10;RaO8ZujxyGSaIW1zqwk0VbqWOJsmZoIjGaNGU5go3/Ww7+r14pRpeOXl/BbA3DFtFqUyJstUyTgt&#10;0pWv1DPV0BxzSIoP5XS1IxS28ewtE3U3qWzS3JfYQ8Z6cVB3+QJP2wJUUY5GC2yZBi1RVuchBLG8&#10;NQ16BKn7xe9sYJT0uDXNxzIdodiGytqmd2Eid59W8BP3TMlBAFFaKhd4AuHjRMPcSRkPEm3N4EVV&#10;0iZ4uL909yZ4RwtGcwZXV9dazbpuKDfCBFyt+9OuzbmtxkXyCMJwb9uJlrcFn/tSuumyQfZBDqUo&#10;YFT8Qf1ArabeLuInjIY46tN9DT8S7VmnY/QJ1V+DbNIQWi8Py+XjI6WCJHesv+XdjuFTg2f9pO1L&#10;sdZSDfjFQ7GHziJlL+kg+qPRcf4lrx/MIlRaYBNgPGdVdqjL0b60l8K84CGlUxPFPwKfOU3KDAqS&#10;tAhMAJuFRIpJ173GQMvYKLlUjzKgnNBm5czW/ywg01rZCQAxhSpjyp8LKucbpZUmd6lMUYJrauhx&#10;2GFEgx45rCYDc3y9DLQT0lunQ2cmqkTqWQGao+5CwYPjY47JLDv9Lt8wsgZSCR+rJnFOaQySKOwU&#10;fJUtxJwQsmXm2mKxACtQUUdypwfSqhqmyFuciuA2MEyRXyQFJKXNEOqwkvTEYkI0gE4AOsoiEigL&#10;X5TWE2p7Ucg+KIiLfUOe2h9OsEqYTZBD8l412ag5HT0irs2angRiivDB47BZRVx3VLixkmeusc0T&#10;F6xiYIZ2moWx9jRt2QX0sqAMr2zeck7t8qCrTLGcFT+0lpbQgpUztOhZASSGE2stVhWKV+jxynYo&#10;gWDGI3NMNQ9Ngl3cy6BAIxeNb8L9GsXPw3AHZmRDDUjiNDXCS1x3reocTRLpLDQodh/BBWKuSqMx&#10;0ogHVkoq6wrkF8pv6Y5GyFlyRMuPevs4I01iQdxfFyNmmcZASnVZaaUlglq4QfTNt0JVNdvB9jJJ&#10;L69EnhAd3F4MDkqIRkMT5PIMQMeQc2UHkh9JqBZuzmRMTUxD33R8/ZYElceAyccUcj+A++WIlZLy&#10;T1T/gF416dYZESxqAaXaPUGLAcN6NQ5bTD1B93yuIAs1qlpdgx5NUxFwqM6bzHmnUAeiKvFo0cDA&#10;XeIqTJtMI6/Ug+4ULZXgkpwRExIklSONVmBWSMNG2BIgYq/3IhAZF92SrDdQlwTfSEFCkJtcNjGd&#10;JO5DZKqa9Kc0TU1j1FJ4jIylRYaIjQslmIQE7JzUhGosJ6VqTVzhF5mx5T42MJz7Ca2XhBRBEsnS&#10;qqgD4oLDsrxZeSifQ97J58Kkdf622lBQQSIUANlRXKn/EXOSRSvR5vUCd4B9UK9gDWnunDwOJAaE&#10;VpAhAfPX0BlNZ5OL4VSzvJmIVLoa3Ee7jSJzKdKaSUOKgd9B7dHyJc813ZDLbFtgoNWybF1wh3L8&#10;Ms9hVDQ0/2rVQ/+JLVzbFQFaqAF1XuCUE1CeJ86L7xwxr428YmbacUJeENDl9RrvMdSXryoxcim3&#10;GiRjQrNWiPUg1hT7tKQUVkvcSpUnrwZI4IkVELjMl1NDHAE3Z3V9DeFgdaZjhaEdyKSzdq0iGVyQ&#10;cGY/Pc/qHM1zz2p3Sv/0tpaX8EwF6joXlQ7lpvRKq3r66y1EWezubJPoSGLBJNKNM/Qii/VGTKuf&#10;mv2zz5Jx1AIXJer44/xMjr90S1+C023/e2laFsvMCAfR87ano6zg2OfKXymCOfa+zoLU0rDJz8I6&#10;GDuB7x3CeeO52NBFDcJSTUuWFmMPeIv90fh3XY9SEmF4whTkoERFJ6jx4QmW24iAabeVjzWanJyE&#10;/CUP0tobbEqDx2hWxaVPX15EN8R8htI1diE1NHVKRiEK6f7oc9m1IKQofhGVK7NjgjVbJK1Y2YJl&#10;bosVOfR+iUdJCVpKY+B4DgNamU0Tg9m3MJgwL+SFwqXUM4q1okzCfgb+AsQSSAZmRZbK3/l8AfAW&#10;eyNNIjCFchHIDB+AEBKwmsZ3m2pZBMEgnAFbuYDEeiWmcaUF3lwqVREcKBUqAHEkvjSTgJ7lEElS&#10;YY+WVOC3rJ2FT7rW8/Knttw3emZ+i/wnJqoonUfbMh6CEhFru1sUG6xMFxKyapaQRRagUbODP340&#10;tXrL1xkWYgOWlWqCcDuKrzRVe8XpcMdfvpi9NZteUQEnOhSOYq4ZqmjRocUIwkMcBBWH7tIkKmhA&#10;/ToRYX80FbDQ2KPkY6A18IncpSlholKgvgVVgIgyBeoQXokh5J7SkFKDZI//FmXY/6m5w2oR1TQN&#10;EWLBhqZEJkL/eI25fR1TWWN4rDls8JkVN/BW9FGVyAJxUURU2sIV41HhTdHLhurjMIYsH9dIez7C&#10;3wCG2ntkBgpLdTZW47QNJnb9nNRSHWJcUZ/yNCVtlJF192kKUC5hbemaxmmBhYTxLFh2s60CoSjN&#10;GiISY+ccB/emwqSNL4ANNM44HwAYmtWEjrGzTjSlWrUXy1U5FEpqeg8fLYRTOajQUt0Qb6azWqWG&#10;46rupVvDUXgNjwcQT3GLti4vErJuxkW7WEwRSwS0o6jIKh+jriGtL3Y/37Dl8Ro4PKvjemWTRlKx&#10;CwWVWSZtn8cHgPxJLtiXsojfSrspbIONEchamsXnWKrIdYAU2qusFEjipDRUZlTRJ+ch9UHsgxpb&#10;Tbwrq7wicIpkrmZOA5TVH5b9bZFlsOPcm9oZW/oTZD4vXmDvOv5zvE+diilI1r6xSp6dovy9OQ+u&#10;WPR4fkt6bFvZ50vqSfAruKwrK5Zour8yt+Mu3vyWsnXxvoRQK7cVWGqnL1et4IVNxfdE7XxZcQjo&#10;XKpg1tsUzJfUyrNIB75mZa0C55osBRNuW0M4u6VBBnWpuiPigio6kp9V4H/svczBObYV3Efchnvl&#10;5U+ssq6dYW7PSUPedmnyvlwgxTnFXFI8EQ1M5dvl+AKlWy9clx6xH9kVPbynRfvgpdKj7oN0nyyG&#10;9lq6d7YGmbGiDP3Qz2+Z0Zqys/4Z/L08ph9ZJR/ZTnZYgAzjgqmoUIUgkJT/wUnkSmCsIKI0UJdR&#10;juEprjDsZbVQqEikrlJcAZLNpSqVAmqFVV6by6/QcsE0tZUKUpMS1c7BhF2lgAcsyURDcFNhu9V1&#10;ZIbo98/ny4gR4u7SIJ6gqfkKngUIFFYI0SLALH/zRfi5trIGsxwvpUpPSrKWVF5YBvSi2R+cV9aF&#10;MZEXofzPYYhPcXY8BGMeyZfiGhkMxG1CA0WHRa0ATm2cLjVC3Si4KHeIF7O9nIOhjCgeSHnYyoTb&#10;ScWXuk7a6GUxIgSLCJlwLXEf0gQFWRL3l/cRPgcoJxluhW1sF2wUD5LasCJWAgLcCQgVoYRtHesg&#10;1Aw7dcKRasOJVZ3RChpaFcHO1PMNIq0AEWLnGQhrv2EHqgYHtKJ3cBUsJzVxBXvX1ofkhRSLK4jS&#10;DoLROKFuCLkEWEceVxmcIa1qgZAxlGsRudUsGWmVMeE8AHe8JJgyq82tAoFiYAm4MbZq0YWjgwyb&#10;BOPUE6Y3ETmNuZMk/WPUkRjNRv8P4QGysYwRVYsLenQQav32kgCS0lMTlZ8SOcTiWOGfBHK6GhXU&#10;/Ytc0jET+/J4d6Zekeg0HUY/CmKt8FW7BzwAe4tmbMlTRInLZjG1CeJl0ClGgBX9iKRGlOvfPNqU&#10;eoRUw07P9SfOe2MDWkrQP1YCGmxJha26XVZctUqO2jkpUc8Xw/AC9wmYihgEFRDSKWXVGghCO6FG&#10;W5MgClcVXRD/FgMX5dmKPIcXUypO8VKjx7XKBfIrEFO0R3OFOiNV35NrJDe1aFBkEyPjKDFVqVF/&#10;sNVsf1hC6NeT6gjwt8Khfq62VLofeB9gq33xUpUdxesh3wVG5nMRpNQwWk3JSOeFApNoWozr1UwB&#10;jSluJlBsJMGQPayaboAmZPhrWDHISLIFzB/byuUcROIh4JSd5tw0HwlPqFRSeqnYAz4MrQUoYgCz&#10;EiQiTwOBRT5DQvzKkpVyk1SqKEvYrC1M8MamV5kqSnCDaBHPTz5bj0YC5MRFoJhyMcc20xfOcaUs&#10;aKyw9EaL35AVTzT1spfaVLxB5Tg14vVuje2FeDviKZ6MCxRYoQ6n4qY8eA3/1TnJM4i1aBxR64+0&#10;gEwfKBTQM87lN+QqtHUKPaRR2jI59+D6QDITyh8kMwolyLSVimnHesRr12AHtJzYiKCLtY31dqcl&#10;+QJLH40cIWOk1FbhIJegaMtVHfz65aZkAaUE5LGz+zZzh67S5wbCjig4SwHJcbJ7/Eqd0oLZPWCJ&#10;w1XmWKkkbVkpMYE8t4V4S40Jv4fmbg2FM9jWD2V/v8grzTpprKZeZP7RkHaDquwJKtS10NCeun2g&#10;jeH0Vy6pP8Exl0cO4gCBA+oMEHDH0bXOuVMMW7A836ij4n/AE1TGTs3HQmBuP7UEDiHyD+kn0SAC&#10;1oI657gJFr6OQl4oqSbKpQCPmnMgjyJiKmeiKNUQQAUeECKJjTgDjsSmZT3wTIzbpaAGVFQjACGu&#10;am1AgcakazvxYsFcTDyA1AlUK6RXcYxBi2GSXscthWXNI8zTHjLaIozfEmTK3QGNZdlRQnMJUAN7&#10;bb5BLM7x+DCuSgEL2aogHc1P5pQ1h1t9veQLtHjrwenhUPwSHqurBHNG81yJm4XJNNVQo+SfuBbf&#10;FCTt1skK4xArhTUwEIwjqipl+l5WTTTWgiE/tl0ckHf3uVy0/vCV34QpEqEAkRhOYnRAtOjCmFI/&#10;ohcDGo1WtaMy/nbLKAmG42PKhDPGSydoGoDsP57HBjwBKbpyTXj5FHt7MKRbJNUeQ0eNDQF1bTCd&#10;doLtmiBUs/2kpWkbRxVIgmUFvzwbDeXG5ktAhj/KnIxGza2z4qt1iUoHmGbBcJqqrrg/1OMQnmUF&#10;YWhJNDG2MEfQ0QVUxD4aNiKOtFXvdOPMuAChApY6PqSuBnVr0k8l2HA2yIa62fEAkQgxgKSoasC1&#10;UlUlo7ydN6GBURjPyuNQYTBbnY1LyFHNhFiSlchJC6kYZyZd2lNyw0GRmWUMf0XaxeQRyKUdBTVC&#10;lbtkbUP9SxVBBw1ol4QBHkdEGVeHUgRYpHAMNNaJ4RhJmqMRKw7YwGcSChL/cR/I2yD+qPgtEUYB&#10;bKKda4owXbl0pMid4n0lQRjhNpNOoThIZxPCAKKngcGYwrL+qAyYAQvBQ0uDjoUnzg4SFhwdOXjm&#10;EtBdpXBSZFTJvuOBRTISQ1UMecNX9SuBnujtpXmBVe2lNyy0VVPSOUe80wK4RIipEpwwp0BWyfBw&#10;3K6eqUTaiX75oQpqim+RoBL9SbkXi8SpNsIYzPtzTzy75Tzlt0xyCBsi428wiJaBbCfnIBl9nYDt&#10;Wx3RXCwZHiGCLC3O0hRotYI0nDOwpOYpzVous0nfdx62ylBbgnf8jXt9/zr+xt2ifkL588uvrVnE&#10;a86JEzX34Srv/hPu+Mp6VamVnI+h+wQt02lj/0jUIYs73clpYykgNR/h56jNZX0a8VgOgZdKCTql&#10;bDh0d0PzKE8xVw/rIUO8dO+sX21OowvbaWofW/mQ0CO+tr56sPsc2ymWV1CzlHGXwbBLdL6qVZoD&#10;v+jqAeYX5YoIcJ2SI6+v01y2nMpMuDbIseN2M+QmyWAyqSJPyaBIsGq1muEtio0d1tYrrdrsWebS&#10;bStvdoetH+om+0OyUSf+JFWa1YV6dLIEd+3i/Q7Y335AfZBxCfx3AVS7jBL0eMyMuqWDBP70eS2S&#10;yDbyF77ya19JP/9QEzjiyUFvlowT5TFZQhafzcZNxFMbRQ2SQoykUsJ4oxmJqNgU/Zk02QsZvBXG&#10;jGh42B/Bh2HUAhoIsHWwnl0mdbC5EAYd0tAQphtS0A0Ff9VGNG+hwoDfcZ+NCedH09sGM5oW0Kij&#10;uiahMUYihGimXBFRYU7D5Sq3iOJktbpSqBYAAdm37DUIF3GU4umknoyY50b9ZNybI0yn4BTCD5Jv&#10;aquMr2wwJIuy1ZSRirIpiyhEJ5RTWGmJbEHwczRKT6eUTUYzRPJIrNmdEJfYylgihBVEmVjE8isl&#10;adnHoqVKheiahs5iKaeFEgmvrVWh3rL3V8tFDKQ4tbksv6JpJ1fJ8XwwHpR/eHBwmgia+/1xdW0j&#10;wxjoE7nDD/7o6eN9REZ5VirPK6g6Xi++V/1ZG7KTmSTXp5HKIArOkh3HS5MEgn2ZHg0CCyRcxDwR&#10;bMq+lIABixTALddK0pVa6sZL00W2F68S7SEYxFQKmkYQNZ/nToRDG/VIdZSoMlCMWIXsmuxbugba&#10;FMu1xjl5mdNPRdWwWHqUOvlzv/YLqV5tXG9hvSdITmhqZpakgvkkZAPEDkTgJAoo6jUbdUqeQHjE&#10;Tlrapv/FvUXkhSiMih2Ofzho5nJ315M7H/7+0ScH0f6CBIJkGbgIKWTuhv7vXhzDEYBpsxlGtDIc&#10;/aXN9Dfn0wuVBKMsh4RQ2mLirJCJihQH08V6OjKj8dul9F+pRL5aSHx9LftOevT2ZqH1pNvG2nDe&#10;k9Hp9uI/urb66+X+u/PQXzgR+vqp1cWwvyvdSPOQQkstBiSIsoYK25N6apgAqqsYyNxq6Oe/cW28&#10;k3jSytDMT70PFiXhHN0aCi552ELRZJrI7DhDAkF1T8k1KMmylgElYbLmhoSqFRjFR0LaEIOvKRxI&#10;aBZiB4ISoOUoLdPjL/Qzjsic6CasfGr5iPax8FSOpesRRFTZK6YQYcusoGGlfmSZPGqaO/WoCVpS&#10;UsGf0oqGOyRUZq3CcMXgsqqpzHAT2SaEoYq3Jd0YhpynWxBhZhkvcWa6gh7KoPSjARUDaMFHIIFk&#10;YIIcvuKINDqU0rKS8B71bHpt6bwkHODIVsAy0gepKreVz7JSNPpBhFOacODuVt0RRqoiPdF4TmNl&#10;EQPDOUvGZ0xaGtC0LDUrljHRcwjaINZMFRu5KK81KAEz02g/U1YmDN3NpoVCYtza7vMcSv7A7a66&#10;S4wqi8rBqicx1qxor/RCoIY8U5IFMkuX1qpKhDxTcnxiMdvbwXUtlXT8zYbyOLQku68Y2hasJWE5&#10;LMnair4zTFUNgNEQ9nTn6TPDNf3DRdTVuRBnKBq3y3MEXC6PqUZMoKWxDX1nygBsQlW1yFiEQJla&#10;D5+lO2lLU/95SR3XGDqKzd3ViCZjyZF7MPkrMV3cTZnDt0sJbpgotvYPwdRadisrFU0TE41MvxDV&#10;0N/r7zn2WktX6nbHP0e314FgR3xeeMPli9QfYA/P6sh2StYqpCRZt9DeLUctBgFvD8yaYhjzzZyS&#10;Z6KqHj7fqS+Qmau++u6f/1Ji/z6TOSgUUpUUa53xtiOMO7tYxLN0Ng/SwV5WKFvMw4Vhl1XWUSRQ&#10;jzvd/YiRMqqCMiBdRMSyYZyQuqLmmSqTkeP0QcKRL6zk5i02+jxfprlCXIx0HA83TeSSFB/Q9CKc&#10;LpSTHTomO3NkwSEx2INepCPJUBzZotSw35r0htX1VX7eGTGqTLVAWEq6E1Aow+lUpQhnqd1t4whJ&#10;4doN7H2YLlIIOwL31cQxBm/imfVqB4w+jmZRhEc/JZyCSjxitmUhOp7DFkKHQU2I9Dtqy8fJqnHx&#10;IPCogtHQCnbY6TJrQ2iLmnCYcNEaEVHiHXvdJrESSDUPHwIQYfqoP8IeqNdhMsSx5Ep5hm6SzyKA&#10;QOcpiQMJeY9mTTDeTKF6onD00bce3N+h89vWwzLo1PKxZWHrXY9S+2gaWWv++t9+e+PLoze/dmHt&#10;86E3f+HUmz+/VfjU9MzFM/d/th+dMGtJ9o+IDmM6J9JI9DOvjf7m3/v66pcGn/r5tY0v1y9/tXzz&#10;k+6iM4xME/PUvJtrf+0/vPDO39g897X8q19ff+ubZ2KV3r07DUwdZoUtoRjWakAWKVpUbIZFyUAs&#10;3o2vv/kXf22FWnnjKM9QmwyDhXHJhBuUOTXgHaIqb1QFi9QcYfosvbxqbCeHUvEsRHsGuvN0sIKH&#10;ClUE5U2nH5wsNj/4vZ0bO7A4AN8kCxRIloGYauaTcfDhVIpnGT0TnX09Ov1iLvSr5emXs6FLa4lP&#10;WtPdGVLm4o5TBLQW91FS/NZpahb6Yjb+bxUW/9aZ8cY8kor1r6ZCn86PuDSGAjBg+sQi8hfyi19Z&#10;65+ZhbLJUDESejXX31I+HdpH7wEdFZ6LFWUELwq6cia8djTTNikC0EGULY2+8QuvhDvFR0fotjN7&#10;lOBMJTkchurxYuGRi8r40c1q4e4CvyTw0+JclqL6UUihpMMq3hlbjCI8S27l5JnPfO618xfWT53Z&#10;OnNh/fypCoCHSqzh6OmLJ99658q5c2fPXFpfy6fr7Vp5ff2Nt6+uZYCLmGvD9st95nMXNkvxdnNK&#10;5eXT77xx9dK5s5dPXDhbnA07o2nyzc++/sorJ65euXj6wskLV0+fPVs+uVboH7Wg3mdzJXYB14kn&#10;BmLAOJy+ev7tT1+7cPnEqbMnr1w6efbC1oXTmygfDSLxc9cu/NynL1++ULp4cR1H1+qPN85vfu6z&#10;r75y9eT5S6dIcev7e2TWquMiwEThA2Vp/DFRFypIhllgnm22KLQ7aS9g96m24B0hVpCwWlEsBEMA&#10;d8vtoprCIhO8LPW2fngxaB41+l0wTWi2Wl2SomXGuIUgLDmCKOHJYC1GmwPNIBoL2gxFhDDsRy5B&#10;fA5qhkYOEhndh0narpQDIWoB1dRGcE/Jl2vJakEEoa5Rl22BBA5MnHbTA1CPMy8SUU+MPmji2iuE&#10;WOKSsMxs6stILWCcAc/XPoFzVSnQQB/sqWWTQU7miGvAeDB4M0h/rURqpe85Zn7YG2qqiYcGyvNE&#10;mVlelWE5zjsykFaYH5VuTBUN8lbgVFSkywfnEWBpwyoDBTHF2Euc62V36zni0ukJYkOfQmi7kWMN&#10;t7Fc1v8WsBzo6JoPtQxXLbBBgu/IqnOUlhrrBrSqS8lUI/wp+9cxf8lLznZA62e11NaOs4QfAt+r&#10;GENWJsi9BW+LJAirgWiFKE+j7wQQWtFOkzFwhIsZblIqB+LFRMkJAGohrtinyTUTilrl2iwpvZJG&#10;cND8JGk5gRJqqozF3HoDBEV9JErssTEqM8UyYNAIst4YHj2TvsQYn9B+TlBKNSmlIiDQUqLEaLBC&#10;NBOdFNKhUiZUzKKN0yalXC+mq6UIJJuVMiIII6j0KkTwidwllEQ0EhDHo9FuEDdXqtWttcrFUyun&#10;Tq5USqlzp/Jb0Lbw64nkiQunz5zfOnN269LFE1la4UOh1c3NK+dOvn5x8+1Xz5xcQVwGhWHQbIBf&#10;LgQFGCRvdYtyGDJYhmHgRTRWmRpmvXy0sYuDmFC3Mqw0KYVm2Kd55CNoS0rlCaVl9oRXqloFuGRc&#10;QdS3VbgCGDdGHE5ED/kYZfFY6hhp0G/Z5zHc/Cy3MY6u7zbmH936ePc73/3k239y98c/OPzwgyfU&#10;YucxnPNgmh1OkYuhaTE52PpU6t//e19Jn3z8kx/t/OY/vf/BT0Lx0uHf+m8+/eqvr06z3eTG+H/5&#10;X38hd+3G/Z2Pfvs37/8P/69bz6d3Cp9t/MXfeGNRQq1N8yU4Owd7vdxhu8nLP4pnbZ4Jy54kLa5r&#10;4WmSjVDEJrtUSMUTp2tC1Qtqbcx0RqlXvRVORBF/UqAcnsH6BmnmoYePzaeM2cp/QoNYxTb1yGMK&#10;0cS8hdJaHNK08ryanf2nny7/b14PvVbRD7O0xHT0WFSJVHFrVp0NNrqhymBWGifWx7NvZBK/tDoG&#10;1f2jj8b/7Qeh3/0klB2H/sa10J/fjG51Z+8kZ//+pdBaJHTjIPQ/fBL6Rzc0p/DVfOjfPRPdTLBK&#10;QwCfHvAGpTKvNBnqQ2u+ovCwyhzwsSlQerFYwas6EImajAmIOUMFlGSAY7C6vK9PVXMlGLLJbu+s&#10;8CEhPCfycPGJRK5SOHNx7czptVNb6ydPbpw4v1ndRP19nK8mQEDOrlXXN9eLK8W1UytXzm7li+nN&#10;c2uXTufTKnUICzl59vS5repGtXxio5LVoPQRJY6VjdKlq1uVcqK8kl1fY5aN8GViYpU0mNawmERT&#10;LCYBS+g4aC6Gse6b9Vq9eYQyIu+KznsHz58xQ14KRtPFzrOd3niM2lj3aFf5m4ZdDUv5aPPpzvbD&#10;nVwh/tl3LzFrgBAdC80mztG4TExAaw15Ir1VYfSM1DLKMjOpevh2QCMS2mNHkO0QT3C/BxKZ4ic4&#10;1DyLS54hqrmnVvVU54u5AKIc2rhlxaV1wfWqzSKYUqfbLXE6NVKqKq0Cs9BN8YxEm3JA1arQlJ+l&#10;qEgYI86RvYcYPxZ997W1wEA7nzVIloyZougozOifwkpJ5QR3aJbHUqs83NlR2mHyD6r8SIxPIL73&#10;FdliorCjG62aTiRUWGGSYlFJWTCu2dzJfPH04WOKRNaTbhmbHKCYDtwg5zsFgLJiscmp05uN2pH1&#10;RMtrGtiLzZencqfLu4R2KlT30NgQJ/keO215GauM27WY09Vn2Op0IuEy1Vz6SYOHrQlXgb8pGEho&#10;ZrK1tYmKI6yG4/KPOTyruCwzv2OclhPgudtHeojg9VSjJipRtG/M72r3+BgYe5nYe8e3XVfg6bwn&#10;qPrOgx0Djy1f0aX5d3q7mb/Yo6d1UJhe+crX/sLXkju345EMopT0XKjfWvaAEgFrk1BsFs+rWjIf&#10;Q4FjsmSu1+tQv0dIiJuEVgyjMFWvEExjnVTEDUjVRdHbXEASonyBXk4BnfXVIuv6M9/4/NuXT85G&#10;0c989XMr+cXhs1Fi/dSf+8V3NrPhZ0/rK5tnmeTz7pffef3K6eEs+qWvfu7zb1179Y1L77z+xsVL&#10;Z996/ZXNzRM0ln7uM2+9+7k3Xn390qVL516/dD4DvkCKOJyW104h+gLnd2VtldoO1UvqCJunT777&#10;+c+9/tqV16+du3rl/NULZy+eWaN58/BomFjZ+PQ7b77z5tWr506eXV+rHx71QqkTFy7+4pfeOX+y&#10;urm5VV0rMeYKFXXyQA0bikfpBaUzJTqVWCAZLeRhsCVKuDFmiZZy0raOx8orkrWikkp9CPOI/Cwb&#10;BjG5VDxbWq2gqc3igUYr66h2cDVt0OhOrrmymW/f+Paje3uYVYtgtdrUDmARrwVL+sayZnWLJFdG&#10;175cHOeP2o9KN/8/w/GNRPd6aHhnOnmK8mR2Gp5e/FJx/dPTtdfyzx/vsBcKF4ZnvzKkonTje/Xm&#10;T0Pjw9BnvnJ2nLq5+6S/fz0UKUavfaMXLvanz8/e+q1mZDv0qc+dihTreL6b32pH+uJWCMYKEl/F&#10;dgrNFNEL4IO2OEqefO2XvlFh9NnePtArS5amHSmjov2OFBFSbUOKyxo6xJZg8iLGUeqgaGQq0JQc&#10;CZeIUDibGF6oyBvTXi718ER1//4f7/zsUaRHxizRHdPZ1GvBtEBbOSnKlKp1Y/oZplYfTO7cWZTS&#10;oRXE1iOz77dCj9SmzY1OrI1G/8Xnzv+NlcY3TpfvbWPMQ29mZ68woiYd+n4z9NE8WgotPlMiDwvd&#10;OVg87IfKg9BnC/KOO/PQ97sh8rifPxOKtRaDeeRP9xb7Et0gX1XMzR4jtnSEwO2l3SwlEOni7Ktf&#10;u5QZVR4fxKf0y6pUiOMBlhSO62Uas/gMeFGFEtoxjkGsrpmmoqjKYyKjUpqlGkU7CE4FjgHdndnU&#10;uROJBx989IMf3Ll5d+fxfverX/tsajbYukByWP3gj77//o0Hj+7shsvZL3zmtVGtX1xZYXL6zvPu&#10;KJKexuMXrp5MjtrocL36zvmDe3c/+vjBw8e7T7frZy9dIv7hsrPzwcd//MnN2w+ebdfv39zd2xvG&#10;4wXKglgiWlVYAYC8IiOxTkeLvac7jeYQUer50dHd2wc7B3SELbKZwlGzQaH9/EZu9/729g4UBo3c&#10;uXiycnj/yf3ndRoKmcWbpcA9YWo6FXS5QGwuu0sqfRZiShGCIdUwEihEMHtHqL7ybzwlSSfBJ2gQ&#10;rlHlchQE0ynyB6gs4EwEAeNJB2HqbpMptKZmFR6hIcVsQyXkIRIA8ayN1IUt9gzA8ipBp8o7+aE1&#10;Xolcp8ROaw7pT+WZunAdRCoX1psrnVE3u+ZeRV2xLMe+EYeGJSK2ldNS9BJlsPDy1CYkvVLyTknC&#10;EFIzHE7CQYqq5J71uUpELUCJSnBaK+DYZXIKZtsVvComNUTIzmTpc7y1WjCqEHZTpjaWmxFEnQMo&#10;FyXqgbXiuitRhqoxNGLUmqKRgbWkR0KHQlSr1SWnJjZ2pNTC/BPFuDAJGvUXW+SvZM4xZk+4nF+g&#10;pNZOUko3JDB0O1hN1ABx+wraNM3wBaVNsYE8JAg8svaOQcTmMgMBi+DyjeMkH+jgj33asXPUP1xM&#10;Tn8813QkVmtBz9ZPwt+mrg5Oz8wO51CGoxePSZfONHQEdyneV5hBM49kPqwZ1paBSpFS+RB8pHnx&#10;Vo9hDqw+DvoysKIi6KimIHF8eAbq/RfSpE9UnjEPPb9z/9Gje71h/aOPr2/v7pNmSREgHEU7gDEf&#10;tIYT+Yx4D/J+WY1F2n98570f/PA73/vBz96/+Yff/v73fvhTm3qxeHTz4z/83e/96Ie3/+C7H6+e&#10;vPSFd95aIQmGX0MGQyZjLc6yR9Dxp7PvfPf7v/2H37rx4MGo1/4Zx/j+T7/9vZ+JYhuKfOe7P9je&#10;PRy2W3/6h3/SQRkJBmw4Nuo3b1//6F/+qz9sdmdfe/cL62VYj/OsBhEnkPxXI6HWLYweWTQwMd17&#10;02HUsjS00iaeW+EDxV0WpvaLJArgJnFPkNBDnk1SGyQiDq9b5kSuHKRR5hrdUx6XD1U78YKFNVIx&#10;kRDlcekojfie2aWhaC8R6SWSg2JoQPWUmGuy/lbsi38z/5m/Wh0WRRuVmiDDHReIzVIU0l6kMmZz&#10;pCUfwFglyRYaUiN2K/+NPcWIjSNHWjYKRm0VBHxsMdItA7adYXQYNZnwb3a/Zj2r+qhYMbJQKSeG&#10;VN9QOaaIV/JyaqiQh4ACJgaxTV7w8oen1eyjhCnKYUCEBpM9LwNa3SubNqIMTOkGHzOLDtDknQ92&#10;htHfOoj+9iD0AOs+DUH5xCAT+hg/T0pCm4valUTozUijRHsJE+IGABTmgqlEICAOD9Q4TSztBZOc&#10;MFrkJ6jKpsl9lNSOOwKjNKRUSq1U05Fi0GY7lm3TvvN809Qg+d6HihuoKOoK+wH5CzVlqHMpJ5Eb&#10;ze12uR/NkoQrRNUPhgQ/Yf9ARTfyrUZxkV+SlDs/HEYQnwyrJ01WpJyWOJWUakYtnWI/zALpIYCh&#10;pkuSVIl0mZdKtiaOFoTeJOI+cWhgVPwpKGtEjEw1Z5UctMY/+97tw+dH6DAmE9U8Tbfkb/Ec+xcZ&#10;aq4ZxWVMSIqqLNCsSsVq9eGucUJULEfK96jUxpFXRY4JwAVhgykVLI6vCTDi8oDJ0Tqp1D8cefK0&#10;9/6NZ6fOr22s5SUBJ7IPBEPNjJJkIWUhyfaq3sGW0/pXcU3rSpCgirFxYCBrgBGYyEOkssI2hFKo&#10;OXQKXSTmoHhGewYHJasIrkaWGQuPoXp51VKCMOo5kt2TpTU8RI1IvB7eGbCRhooqZtMcL2SPw6yb&#10;HsYPkQbNHpdPM5srH+uNw97FKV4K3GORQoMkzVp7AoSWxSG/GNs4c+bc1Uug4+tnT26e3zpx+dTW&#10;xROnrpw5efn06ctnz75y/vS1c2euXTgFCnb59JlLl9B7Ufes+V8dyty1aOyqixmcYc32nksZy/VY&#10;SNc7i9hr2mMShmLUqqEZ4sCbRoGHfpZl6p5h5Y3QJMq4wjwksCKhXDy0WYqeXEmvFhLQ3dSqrAHb&#10;kvPWJ8p7qmUpcJnmL00BImgXsftj7etWg4VIKwKZe3klo3qp54L+5cmqRZcvCrTy98HPdeeNM6x1&#10;EUC1Bpza5ei5uWe06EhHkiXT//2n/FyBiRGf7PON/2SNDMaP13c6AYd4CXGkoadwSbaCV+AKKFCB&#10;OsKGw+iJvY2yrjwRlSAxug2EpyleOLt0KCwMlFtNqH8LQil5kJPNhECbTKlOPhLpAtyGZtABmMp4&#10;5szWSr7ATUYv3GZbguGLzMtWA7eyvBv91CGXMOk2n9/bfbLT3mtMn9cGjJNCpJsHOh60mYrQOJoc&#10;1ObdaUaaMSDkmqQqlRARFoD4tHWVCjFgrDFaHCEGMx436+16L1KbpydwN1PolFLKTLBTVC9LlaEt&#10;qCOP/LLT6w9jT/cGD/cGX/j8Zy9upDKROcNzUTnCa3MhmtygXvNosZi1JieMDmYQ4gPdl2mGpYCw&#10;pHNMuwzHMvlssYT9TOWZcJlR3JGjzZ/Ti0kdHk4iQ6MhQDIc1Ph4Pg3IlBAC5MPhUP8KVpGqlSGN&#10;rkBeDxOfnkXgSIE8bg0mmZa4vWH4IKH+sEkVVVOcvDuXlZ3amYUPcBCpSJFDTsI9nmEmWcSacA/n&#10;4wo7Pp2QJ+ALkXpek4wxClixopMB1TstA2Dez4ENhYU2UCGMhC0zvXUjEHeRkOp0kQgnyBFkpGTj&#10;BOGSVLI+QbjZzPQi4Tj5aDyuEm8KfOpkUJKmzIIJblJKnaCZ4y7Tlq6Rk8gTrYdCP5GVG+NI8ZLQ&#10;McHGZzkKAnoDp5WCywzlfz6OzQdc162jyO1O6M4ozTxPrl1TTAjiU1p5mLk+nYdkO7NQTmVn/UTD&#10;4rUoQmizSk4S/7kgDRvbSBWuXS2A3rIprvmLHjMVX8UxVxyAA6DRZmTeTrcZnorCWeN0itVJT6lZ&#10;hj7FXms54kCIdEro1hRDrZiDnDJ0OtANvLDUeCTMgS4OeEUsLnFgyvDEZHLYcJXhPWvkDU+tO+jC&#10;DcDwj5gEQP0f/Qqrn9FQqYoatHkejlkbpI1xAyIjTxf9bqiL7LH0UTr8CniYMAEchwZtliLkdmF1&#10;3FTLyzQ6TnLSzHXQ2E7AFdkgxcDCDwrJAoHwTGWgGFxtRWecWkSlWW6GSlphLABDp4FHLdVQO42Y&#10;u4QHVDAkoEBiGwlTBed2YZq9SER640PK+CcxB/dZhsh9pKnjcmup3Mmj0Ii1hPpM4knCxnnmVqSb&#10;G8XOVq6+njncytZP5JobmfpWvn6y1NnM1rcKjc18favY3sh317PtjUJ7s9g9Ue5vFXunymP+nCiP&#10;1/Od9fxgKz84URxuFnrB6Az3l/IbRj/V91gsBPkZquDka3N0XqVTXhiLUEFaObW+dnoLx3nizKnN&#10;k5v8vXFiY/3kxobQ902+3zq1tanvt1ZOrCHNGfBugk5qEX8AXd3p4yW0l9yLL/13UJuTOo/i1Hy6&#10;RPCBz2IyjrXZ2NayvSyPYB7CyD66Cm+ONA8nB0vJ+bPvXHrnU+c/+8a1L7x9+cxGwdjiloGbWI9V&#10;cqypZllTNEyVg9mEM3PG8nCO9SL1MppI20KBlbjZ+oV8iMqojgM4NC0/aMCO641bnV8PW8ipeh3Y&#10;p1L4tqJBkBpLF8QI64TIEML16arVKqvU+wla+AwFxxIM0jJWRiTpZO+kliNW3Y2kR/tWT9N63sCa&#10;CJdoYqD5i0+3RDkJZKieC7QcQwmkXqkyUWuaq6uTRJPQVhuVD0jHcxjCORqhlA/VeCWrJ9kbkF2a&#10;tMJa6CxzWq+gtKNWuXV265VLm1euXL129fJr185fOH9p8wTomGlgw9MAbOGVCqDM4ZJbKCUG3sjT&#10;bxkhnkkU4a6CEVNeleJJLDFj53E+RJKCMSxQVHFdPc54emJOppzZKFUVb+FLCRotZCC1MF5ugugJ&#10;NRKcAkUkqeJEFqlZLElvXZSImNNm7Rw1OtfvPEeZQPIE5hfV2gbzNpsY0XVgVU0eBUU4dVVL84XE&#10;RBJz0o+mLispFEEhPE/uKo5A3o+mv4Vok7EMedQ8nsH/DcNQnlIkyuIistZMZkuvDcA+Szqt+qB1&#10;abmmLLoinelwGg+dOp/41b+1/s3/5NSv/sbZN/7yyWG2odA+FLr5rfq3/5u9P/i/3g435QkY/JwK&#10;M3Zja7BAmL5Fuhkja8IfpJQxQQrtz8NtGnkiFDtCouv3N4m2U6SGqvcgfWd6REZlN/Om3guyGLPz&#10;6lcFaoGuyO6i2wDw3gJg5v8AX4EWawiniSYrT0DjGDdibFbFl/3x1FBH9Nlx8nwOMvRqFgD2Z18w&#10;KyuFFrfOUVQDi6Lhu7A5A20BKUmq4YlOBVdCHofQt58mWEpIGWhbaug5PjVUSyT++0eNv3sj9Hff&#10;H9yP6uNwpHJtw1DKBLDo2SRo4kExTZb8BOZLl4B5EIrTVUSQwR8xH7QomSHHKST0L41+M1thwZue&#10;lHAcwxpk3hED6Y9HAItcmvEdTKtBw9XIxulhFXhmTxQjoxndhjfIZMiYiTcu9hF9rjKKskKqsdGW&#10;LquEAlc4VT536o23Lr39mYtvXtvoPn6212Rs6TS2QIWQoU8quSloCDEBnodCDCdNTcQbdDY9gIZQ&#10;92D39ifPUhun3/7Ca5/74huff/dTlbyGWs5QkcrkX3v359796tuf/uyVt96+SPGRHUO7A+EydBA8&#10;J8+WP0w9APCAcdjr9uhAFqcBVF6ypszgGXK3CL/I2bE8+CzWgny96vrpOeoPyHsxF4Z5gcpaTffY&#10;epOYpEsrWgeqEkuC2T3txqjLbJ/ZtDecoQPG4GUI+YQRVIyZlMBXH+o1IxdMYIx3DocsNnQ1+CzF&#10;CAruiG8E+SpEQw+ZbL68WS7nV8s5ZgauVtKMe18tp0uZRDmTqBYZpBSt0HuehE4RLWSiDH/imzxj&#10;DZPqH6ZiBVZMiEzXAF6b2e3oSAdeCrttrFzzQF7gFKDoHQzsJMtiXAHZsx79h6mCmjJtFUwZaatv&#10;K39z9XrWN0sHw2B+wTh49jYrCBgu6tNF5BHVmcNhHV8NLIeAUf2WL7YPoSu98OKsihTH4VWeVN5m&#10;28v8saWjQeOHC8FbadYyVSarEM7s7tRvXH8PSuf6yqqdA8GwWq7cZslCmA2zm8CiELncsGvpDjpa&#10;btetF3Nsq/WaeiUF9iRtWaaYwTcCQXB9CrnVO4UhIK9TIRClEWJsQQFErkr2qHbrb8irhFt4Kwot&#10;+DB+O4+ngUl5/Uy8Kt6VDMc5DtgqBibtzdjqzeYPOuSJNIKSIcYMYPLjDC1MReLEXsl5MgtB2+h+&#10;llfTH6sOfcrZTHHlkhL4EGxHLJIhIDSMXdCGcFZcn5yQ0lbZA3WLi+YRQ78cxyVqHzRRoFb2Fk1b&#10;7Fq+gZDOi4ECcvnXX3t1XNv/2Q/e/+73f/bdn7wHBPzFL72dIw8y2oOQPYmfiyOnmj8aWriYXH7r&#10;xGa1mj65hdjaJK3BxZwKq7W8Xl5dQeO2gB1j8ieOMYZ8LY+fPhQuDk6mikVEGszzUoQkvXQ8KjCR&#10;RrHyMjSGxFfTgvP+JhoBsAPkfiLOck+tY5LlAYwliy4ZcEllsgWR2CN6ZbAJLcJT4m5pR0qdwFAj&#10;XqlSwKjfg7YnAQGF8nIt7ORuq8vrCcL7PQaBMZ+EUc/QlKO9IYKCpP2yloZQak/5OGi+OeYBae2z&#10;1skJEdUgRwF3XJSY6jJh/MkotVPfSW/1q597fuFXT80zfezy+El090ezvZ8OIqMcTDfxk6RZk4ul&#10;xoJipNUkAWch8mxlkHZaVIzpow/VDlL3KLPbTApdAZJFidpYXKnqi15eFwgF7UtYBj2vLBDUpWgg&#10;azWZHU39UnVcdgSNAdwcNdNYEdT2ghpiNFMONlgiMzK3zGAZPplXSGxGqb9sxDRCk74gIsvPVOtS&#10;9Kh2SS1BIwRJzgeKt0I/Kb8hJsV6tUAVBQjpASVoecBxH4SiD9LR+4lQl7nfCY1A0S7HR3JzuOdM&#10;EzMBYA45Y2QZR2V9ksMyWdmSS6ashHMaTM3rUctwDXwzxUuBEUOwrYxlMl0EnnGUAbhrA0IHZBfR&#10;YqGHmPUCgZEaOVV/YA3mDKLKJd1ehqgxjdyo/+IVm7QWt45+aENuJEgJuM33ZOeUhLm3xVL+8uWz&#10;586dOnt2s3HYvn5nu95lrFlyglnIxdI5LqWPOgTbnJI/uOR83CM0UnfykAQAjcf+kwd7zd5iBaXn&#10;UnV1ndSmWk5Oxr22uHz5ZG4ll8jFimUqi+hlDvr92mDUg5cuhE3Cw6S4EM/VXc1TpxNaObla7vHr&#10;UhNk5Xc7HQrbCgHgTdBZ5hM2qOlRj+TERvNmszdjVrbSJWYAMgxzMuh1DWyTqCpkWvNEpP24Y+YY&#10;a06N+kxi9CnLd2vOmGl/Y6eMkiKs8pi/o8zTkAHFN3qyKLOG2p3O4+3nnzysffBwfONZ6KMnsxvb&#10;oY+ezm5vJ27tRG8+j97aTl1/HLq9k7izE7+/F7+zF729G723H320k3q2l3m0nXy0HXu6nX70PH1/&#10;J3JnO3RvZ4kHqr9hyaTV6n0p5ZLtN3U3cygGDYvYLb/qylFiLnillYWsKJqCmVah1TWt7qYdYG81&#10;Fyi/qG/k0rhwF4J2k6Fk0fJDRdlWMvSOFPdV0vaTCr4pswiQ1K/VLRq4TL3KjmNIqs/UVPahu7h3&#10;2Prgo4cPHj7CqFKIYrnySnHI7T0m4uXO3N5jvUoCYfQaUWR11nZwxZjW+86DpC3vyqvXLl27cuX1&#10;Vy9dvXz52pXLr/BHBfqL185ceuXcpVfP8v2Fy/zq6sUrl6+8cu0ar7966cq1K3xz8epl/ly6dpl3&#10;Xbh86fK1a5euXCI9u3T58qUr/OTC+csXL129wpF5/YXLFy9cusShzkJyuXL53KUr5y5eOH/lyvnL&#10;l/lz7vKl85evnLt06fzVq5euXr3AH07k1VfOX7mkzjgiUVUGjOGuSUdSY5Usniz8kOLClAFVQ1qd&#10;2tK8YnVqUhSTF0cKKySZPKNtQ3VgNFSRpACeEkY17TH4VcouKPEN0Illg7BnWNxdFYzH6AXUD7vb&#10;h+P9brgrwSbkyofYZGwJYWe73261O5Iv5hejLnnI+pkzn/78K1/80mvXrq5dO1mZ9Bpii8yjG2fP&#10;f/rzb376jZNf/vzVzu6z6+/dajTb8PgGPSnMDLs9ok0wK316r03VttnkXAh7Q/UGo60HjRq7ZsDM&#10;+t6ACVzaY4yT7jb6WAN+gb9iCHCv1SJ2VnMqSCFdqLqgQQdX0GrhMQbMVcayR2CvoJc74AYN7IjI&#10;n06Hw3b7iCvg8wHbhn0m2DcIfzErUBHHg+Gk3Zv3puMOmNm8fThs0ZAz4BMRMkRvhYjJwX55rSBr&#10;WTJX5ccsaIsvElJqnxRqz0OH90M770/++P/+5Mf/aDZ6PN/YDH3pV7dCmQHJAJygWLcYGxbi0zQV&#10;D6TdYJVKksVIfCB9tD1i5CQ0bEgPIi48C8bBYVZ4ifJF9m5ccirmvq20s2xTE306wJCVAPmparau&#10;hYWE4LlMgQdM+7mJvVmzFIgyeR1Bqca9Edko9JJul7XOiZenWXCiGGM0TDkUQpDiB2iSnrkFBHkT&#10;LpHygdSCxIxVDCBiEX5azhVSLNwZciq+MuYOeSUvsmQRFRuGoKjBl4v0sVH6lnBCaBZNj8KHvVuP&#10;n7AaQ0zBsiySk7SJbsJs+ZVJAckWWJBtqjsyg4bPyVoINJNgJE9iQoMTdX8x3WXSkco12MBGfyjf&#10;BroBryBXwhOB81tbj7y3helaEK6qocCCOUKiIUongt3H2jx4dO+Pf/dbf/i7f/LtP/rxzQd7tIxB&#10;b5/FU++8+86v/NrP/8ovv/upd161tjjxzjhB9H3Z5kxVM6lD1ZPZJe/96P3f/J9+/3d/5we/+/t/&#10;Wri4de2VdSJU5rne/u6f/sFvfvt3/sUP/viPPum1iXqgs0jKDpsMwsqlCApEJ8iyFUWdDLWVPpew&#10;eFYx6pnDAfxb/K840kJOmbhJyRMpCQW3Uqjl+iVwSYgkCUYqC6aDbLPcLGwQv0RB5RhVQoQ5rIXJ&#10;JNV4+FqlAv/I6DWUQhx6UelU21KVXQ1iPpuOY+hyg2k2wiDBqHKhsDSKCfnQXYAdHJkTSVOGBUGQ&#10;FonSdCoMYDp6vPxTP+SpErOKk63hLPzYJnPB99b2UAFNCZmSgMDRGPfStEGp0mIwbME4AUWOKqhK&#10;CiEzR6It5Q7LIq4Xsu9aEcZ5ccfnzm3pBe1YUtHzsDbI4cwfWzer0BHv5bB9rLBUmLW5bHs9ajLK&#10;IXSq7ixlgDgZyzKDgUSeLGpLTOetbvfchSuvvP7KYNje2XskCjhLwWk3pv9uflS8g8B96ny9rVIh&#10;tu1HSwjsJPjMw8ODDz98/8bHH3/4s/euf/Th9Y8++uT6xzc/vv3Jh3duX79/44ObNz64fev6vTs3&#10;b338/vs3YMV8+OH1Dz76+IOPbt24wU9uXf/4k48/vvPJzesf3ODPjfdv3PxQ39/6+Nb1D6/f/vj2&#10;3Zt3bn986+aHN258cOPujTs3r9/65MMbt69z/Ju3Pvz49vWbdz66defjW7c+unXzg+t3b9y69fEn&#10;tz765OZHn9y7cYcfvs9Zvf/RoEtvvc4aMRKuYjRkTAUD1ckR8A5IlIOI1KBGyTuCxxPgjfoTeaN+&#10;t92WTwJ06nblCzVRsseC7qI7gMvEUYyGvdGImRVtBsADmqswNZuCn7AN1J+CN5vSoEiL45A1DP+G&#10;dmnMKW2Mo0Gz2cYxa9GTwEn7Z9psNLb3Hz9+fH/voFY7qOmDsCxYhUxyNK7V9h7f/fjm/bvbzw8H&#10;7VGoP9LYRVTfKYdx4lCzmAoiyrrWAkR5CSJyNlhtulOIT73sJDCKjaLZ8zaHSiwyQXDscp4n6i1S&#10;BYVhIWFPgduZLCwMmjJJ2/XkUThjMApdZTnExzM0gypxZmIKgJSmDibiEARpTcGSQJGvrlZEoYIt&#10;mc2gVEsuTSqSSOTJ9KFeKcCkXxmsc7nIvfwsPC/Q91JPmRYeWA3ftYa/89/f+O5/G/r2P3wSbxaj&#10;HdR7JbWCUWKY2Bymke928ks8iwFWmAAeB8XlYPdhMAB9rMve2lk0ujQSB00ksmUjWLOSKF/aUrab&#10;XuxZ57x4SGndW4jrj3nk8Bv5cbPV1ohjjdhQPwqQtdKBmeQbIGrovQxAMxk+lGuGJHCaRkl/nobB&#10;kZc06nUCDHFUwdUlKCovLiBHybxXfpUNGqg6Vou31RucdcluFI7Kc8SkkkTK+sC0CkQZDIjV+EiT&#10;qyJSlHtSECmUSH5Rlzy0NWD/dCSNG6K6Ji6f148otwv7JeTwe2IPyT23Ym4vbPGgjVygWJqKYDRB&#10;VtcLL0iSGOfCVFR4KAhpsE6V9RF0kfqhH0WcRwDH3+TobDsJT0nkbc60AFJR60HHQ4jWSAssIaI0&#10;sNut+m5j72ljd7+73+gwA1Xz4abzmz/78e//f3/rX/yTf/mD7/6E1EvPEG/tLEcc3HTBVvRakI7N&#10;iJpGr9+ZdPuz7niYTUYX/SEFBlw04kuD1qzfUUo3IJlcjBmmoImjg3673SbnoxpLFZYolV0n6S4g&#10;fcXWJCFMnNWsBZPFmrNPJoM2BkDK9oBDC2bjjA9axKU9au4ahykZ7CFQD+C2JMn4KMIEzSwcWXJJ&#10;WrkgXe4wwXyE4vhQGqGjKQEukyLIgSd97uqsS9itCQsK29lozF1wNoeekLAcCiskAMzrVqFhsohP&#10;w9mpcIgUPD9cObqZcOxAySZyjZBF6RLV/Fg2FCEXQIhpnKnAD53AZIHZr/Kypp3huZTvLccb1Cah&#10;1eAaMVq3OpvALTncI29vdQmNOIKvpyF+KqSLE2LFcU27VWOecKaA0+lRrDWWSL1hiXa6zLx7vuXf&#10;eo0YcwEp3yo8OrCN3PBhJr6pPf3TgrX6ZKB8q/DP+ZzKiG3UEhsKFGF//+j50z1AoiuXLxGjWJyn&#10;CjyGwxSOjNIjVyp+vPaJ+2jBm2Y4rX/e+DeCt6BL0HsBPCmRHSTBtG1Fo2c/m9qLzd1VesO+yvAy&#10;bjpBDSKRQKTMBVJ0oxkTgpyEcWpoHzWfBA9NIJQBQlhbfhWP0NJAIy1ph71SOpnJGMEgtSf9EzCY&#10;1iwOxaerMEWgyWfFqBESPIsbqK8WcqDRRUqxIkU1dQlxbJGh00DD8IN0C30YODcfuBX1V6q2mAeN&#10;40M5joGRwMM2aVK8CjP9EoDVMMAsxyKC5p0ZMFUqjWqsG6sJAP0RhEJZXkTZ1i+sibf0n+VQl6Xc&#10;J5YE3Y18aGv70fd/8KOf/eST9967+2CnOWIVy1wu5rV2t4Vtbd+/82C3S1oaG4sgqfsvJUxuma4P&#10;+9sfQWwglRwPidTUQ60Zy3OpHEuNj51oVl5ueszgZ+aqCBtDQq/dAXRFSxa3zTJi19piQ+evTULJ&#10;64Y9Ya14es1D6XS6zRYg1VgjX6YoNiC4MWDW1ZAIedJtd5tHzU6r3eu0a7t7JKwgvUgxdPttyjb9&#10;Lok4JI/+0f4eFDZgL0dkj6mq5pxUqzZtKYNDiQXi2gZTZjd2o5EWuCF2SpOtFN9h/K1pUPo0AlUh&#10;9eEt1emoJlgNM0F7xRqlNH2Ty2Z1SMdDUNi014MgSFZDgyXUQEZkQ52gHGWxOitcqVFQtXD/qXE3&#10;2mweYWNOjLdOuo3oL6t4gG3nKP2BYHCpK0FpBm0lAydUUi+5SDSAzWSWXMGCvkaSCgkcqj/POhdt&#10;yg6jYGxba9TlC0KQbXKT0JOcrzY85Q1OS6BHLAFArp+w0hWdyW5hzImauXMcDHjK5voyGoXsQjLt&#10;WlUSsJVgRjQvgWEQWn5iSq1yqKigcqlDcGy+R99WvFlKqZoWYtGPGRaVet0GSchGQkTCUYzUFIZ1&#10;wx8ZD/6Jj4FUjHIGFoY1qom0fD9mOi017wgLkzsGvMnK0PIjCWUtUq1kr/IGfOyQyBV4Fjs+o2tY&#10;blDsCtI7bVcmCDFvNgRY0hi06qNajQ+yygK1QKTnCURARcftUYuWSu5zgiaus2eqiH/jToBIsdtM&#10;aREbi7iFpi4+ixBmDg8JTIVhL5Q81S+kqqv2gCZkoFCp2Q0am67cXxGUxp9J3I37QI+29EZnuNKR&#10;pHs0YD08S7NCpqc2C3/xV77SPDj68M6DoUoZnDh3RYkcHop8lIVtgpw2dduSE9doU4XOeg2JkS2S&#10;8sEx6qbA2BLICjFUJh83gWjfQ/oSTmHTElnmLGolqRjvCDowYhlqf0Gxk1IOtBj7w6LGQVr8Y131&#10;XJ2VpwxtwP1oojAZBuGHMy2VsjkQs0REFfxSI5LqoO8a4amWaFqw6TOlBBwIj7d9qe9pVxasINql&#10;phFoTLzuiXi8LgDkuaZPULayjlX3DcGxjw7IOIJzg1jTSDjWRCHqmjTeMcK2f40upbRd0noz6RO+&#10;xFw1nFbOWe8OR06fOXXu7OlWo//w/l673S+VGSc7UJjpOrFmujzT1u22VNI9pscHeo4ebEuyXakU&#10;Oo+iuFnnKEtKIkOGrihCNOFT4U7yvRomoOMKlPKlYMvESrIKT4VAEfVwEtLXlu6oQlj/m+NoipyK&#10;B/wBKpDLtnEPBgkZrZ8lTgkeOMeFJriV3CZDZfQkFLaonZU2fDWNczI0KFNaH4PVTDo9UkVlh33e&#10;obo6l0DUSLyj+suITFS+gUgTr9PpdHAM7XqbfkQiVgJOXAUjj3vNLuDumGCYKBSYk9pNE+Um9tVI&#10;UWu3OULkymaYDTpdTkS5Ja6m3SLYRsQP43KwX9fTB7jsTbsdwqJYfTgiyOx1+iyeB+9/cneve+6t&#10;tygY11v1YbtDisxnD3rtfqfV1UzHGmfLZu81WzSYaogjJEYF2ONWrU4iy+cSCZMrqw6CGR+NFMKO&#10;ibXxGnpmYLQY+mql1Gu3W1wm5ZkeMDOQWF8khA7OsIHR6HVI0TU2gJPttFt8z3Ww65WxD3Cq+EQI&#10;CqR9MCeJiIdmnbXbuJeYP1BuyVOQdcxHxmPynmuvqcvse1VdlEtbe2oiQA4R0QUeaWby9f/g1a/9&#10;R6Ev/9U34wlsPJPD1Tc1X+xDiIEVK6ZVhHAB5ye/YjwEcaDCYblD9Wuw3LUmhrwaazKet4HwRmHl&#10;ArydRIxVgocwSyCv5ePs/JTsGz9X/VbjqR3BCZN/U3sPod+PbpSnohoGyWYymjFZNRoRqOkbgGSK&#10;+bRPIECVy2lwVC6rOY2glJpLTbYDPYt6ugquos4KTFJ84G182v+aQC5M2EyqNHwxHkP8j0XNGCjS&#10;RLBbv17J8YxnOSQbu6EkZWG8jggMAl7RteK/JCG6LojaYuopvTCummpKUh3HvcqeKuslqVe5SZ9q&#10;0b21mwc9J5Z0Wne1VzvjLAKMnb3Goh6LRtmH3S6niZBAmI5jcktqfKxYm/AkhXruHJB+b9hX7WQ4&#10;1IXpTFSiB/zR7TAFLhM34xV9JAmgKGhCmmkj48+J9SBxDTQiSy1GB0fN7iiKSNDpcxuvXTsRm3XB&#10;byjL089y5dqFN9+8fO2V89cun5nuHTVraCB24SadeOuVa5+//HNffe2dd6984UvX1sv0usiA6ZMt&#10;2cEOqMAjg6IyJ+ZB7Ffo1mJBKTfNFXOf+/zPJbOp9dMbb771KpIFrKN+OF6+fPGXfv3LX/z0md27&#10;7z2+++ju8/3DDnUQ1TXYGhxWc09lTgCneJz4cCZqCInlXvA5GB+wLomvzqdAUDSrSL8aiWmiEUXD&#10;+kP9mBxV+v5qUkqblIQq4qr+yWaTsbCxcHlK/iyal5tUkVHLjdxA3wPSEMRJD0H8V6ne06Oi4gbu&#10;37TaYFtDL4SuKF6NQEqrElp/h42R16xV1dZhUSnbkSSsMcekcscEnOmkO3h88/7zW4+e3Xm0fevx&#10;w1v3Hly/8/CjO49u3H98/d79D289unH38fU7Tz558PjW7cc37zy78xhojxWiuaPyvJKP0j9V7lAT&#10;DtehITh2iaYiJt8u3T8T+nEJIZYEKY+AbMXqGs6ovBDvZRwin1vpjAWRBlxmzqT1WNr51OLSucrl&#10;cxvVEjJLJZXMlBvjiVVANTE+ayKTIyZxNuKgKwY4cqusV1G4IhnyG2l6oeCqrjUJ4sakQ6GVZdxd&#10;lXmtEUh3Wmmx4HI5dwUerjFoaa2csf6jrUgThWyOWJfG0lDKyNkETDrtWHlGfb7xMsSasxKM2khc&#10;y0I9SEKaNEFR813BGijvwdBRy7ZQKgEGU6srDokP4byzLokLKcMRQbMSkXInWUA6TwOENVVG+C3b&#10;mzf0++CsI9RCsbKDYZfHwWLHp9uWXrD+ce5AwQJGkJdLhkemPwEsAsmAA1OrIofpNlo/eO/+vHDu&#10;F7/2c+up0K985e3k8wc3rt9ok50AqzKbS8P52P98G0VXi0qUgRX927fu/t73P/nSL/yFz3/qQjk9&#10;p4uECSa2xKWFSTSixk2kcUsV7oj0j2jtgiOJuLSJZIvknEmsrJTgiEYj2cp6DnCXRwo3l/g0s7Fx&#10;4uzmp966+KVPnbzzgx9ef3xIJUocYvRtGACRSBQLhQw9JyEmk6KFramAGq6rQ0HHDbQ/yGxU2VfG&#10;LvlQ8Scpn2uOOguLlpsIplCSekQsGicbB7mU0AnGz+aKa+ktqxjuqCw8s1CXrygVoNnahUj0rdDW&#10;G9FwFiAQDDbFPaWSSIo1iY3TZ8fnfmW88fXQKNs1fDo0WnTAG8Iwa+ImEr9I84tIUptMciyLvEgI&#10;mnaolocuvXsx3qKSDqiVhPlsrsrxl8JpKTApamMZI0xYrzOmVHPaiIzHLRRgMa5s3Cj4vrFXKINj&#10;cAktRu0BDhqjIdKjgDMCLlZMfwBCTV7GwlcgAv5EOIHNT4fUnCg3hS9IqDqmYFlhNXcWaMuidYPg&#10;YDAJp4kO0G2UV1TXDZmhpnSSa05mv7qS/vtv5/7fn13/WpqoW49cvihBBBLKEiLAnLH6J2ga9x4X&#10;2Y/BqdPP87NQFadl2t9cNiqT0LD1LJTfB0NYtH+J+YzZF4MHLFhX0wVg3IQiPWStKHGDPIzbfaJM&#10;cBBNi20QLBJVDmCKMRqBwgkVBg2UFS1oiP+YDCEKMNpW2Wmn0WkdUo0A8Bj0mw0toNp4EM6MerNO&#10;f9ht1klCVWzptFr9ziKe6Y67UExHbcioyvxuvX/9X/z+h5tvvPGpT7/51hdevXIm+8Nv/ejeg70/&#10;+f0fP3rWvPpzn7n25sW33z4fmwx++OO7e33g00msvHbuyvmzl86chzlxafPixTVoXRqBy5n3ODf2&#10;u80DB6XpT9rDVm17u1Yf08+EEcG1QSbo9Jr0/PRqBLMhmrDx7Mgh79853HsGykInzLTR7O7UG4DN&#10;Gso7p3tG5luTq0mEcM+DoYJ6MlpyLcWBeNC+SCwEhsawmwwAKZRrsLO0YDSEF90MfgmeIRVtn4dm&#10;RWYAfLAue2oSIpWmQHQGyCdiqmYG2bxyn1PuVlVax6pVKxM1c6uUF9tqf/iNlpq5BluJ715bDULK&#10;IN9ybFMUIPY+JfvS6go6oAqZrAtQTnYe6Te7e4+fg4+DY4kIwpMk3xAWRdmL7AJ8q9/vgF+RurBQ&#10;iNgHxWqJ+FNYnSXAJoizAOlq1ZpGWrNNquRZ1tCrif5l+Kx+r474Yr7TbHNaLrhq9UtXneV1OrLL&#10;zMoS2GBurkmc2zBUjg52c+tEeWVtjWf0ya1HOHG5GOcUWeqqXJAHgDE1hNbja4syPdl0L6z8k415&#10;8uRWq9VQ2Chg2BXedSTdNCf+2pefv39j16cjG+NJikVmHC1oD36rnihLwV2sWjP2DMSzaMBeJrNm&#10;bCk1AtlB+Lk1rRoM+pKlM6U/JBznOzudeCo323j9G7/8xuj2h1EIuMx46vUFdmgePW34uKcp+5Ck&#10;gYr5wX6DgQdU6rrNDsF4ppQl7IMBQ0sVAYslwqJSYByJ5qhV8IRLpRyBeKvZsIkH8Mtnq2trcJdO&#10;n9u8fHoj1Tu6eePmw+c9ajHbtfbmidUrZzbr248//ukH2+1ZN1p85SrhTPr0mdOXr168eun0lfMb&#10;K5VFu909fXr9aPvGrWft8Sj8bPfg4tUL50uhx7e3EebpNhqtRoPpEsQ77UYPyAPwuNnoEOpvbJTO&#10;rUQ/uX63OZju7R4w92yWySIzdOV0mV6S1fVKY/vRUX0Uy1feeOPq+kr5lfMnk5PGe9/7zv2HR21g&#10;TKLZ4ZAECK5Tq1EDRkMKqltvWVpABUWzAPuwgYZ90guiJDTGaEgRYNtpSU+g05mOuVfJXqfbaSJu&#10;nlL5qj/ElrcaLXx1P5otndgMPf/Z7Y9uI6Biu8GVgLRbbZEEqJRxAljPNMPPr33+7Lj8hH6Z67cb&#10;jLA698Y0e3IaHp59/7f3eHonvpD9y39r6+pnz3/04fNxHSnx2Rf/3BvhZOfh4dFBO5SphM69XexG&#10;25P9zac/akP73npjM1Q6pJnn8KA/TS/Kr4RWT4fi7Tc//p/3520x1Q2GEQHDF7AvT1NS0cTTeaKS&#10;f+drb53JRJptAhtUAgnFiCNo8Me6EfajdM/WBl2EIK1//pyBAAD/9ElEQVTYULl1nBqV4UYxmFkE&#10;D+xOZer4AnEogeyenz7xtPHJ7g9/ODuaEVhYLUf7EIiaqFQ1SkWu3CXtcUFR+NDMbHotEnp3Qwv/&#10;diP0nppb4izF1HT8xezi19ZGa+nevVb8bkcTbPLx0KVqqDwLrcRDn14LnUuFtmuhH44T14ezeiRK&#10;9l6OLE7nQtVM6PxK6LK1hf7wKPS9YeixQJ7oOEqTu7QqnVhuNEN9o1ZMtQtQDp+9/rn8Gye27t2M&#10;tEN5ui2UYJP8WWcJtgb8AihSM4imKPao39sUwyLAG5atqkeWS2YLmTIA5QzRVsGIsBnPHj/a2z7o&#10;dgW1kctjecAbOO7Th492nx110Uaaqr6wv/Psyb2ndZh288WjB4/v3bl//aOb9z6532tzQxmlOTk6&#10;PLxz686d67fu335w9+GzRg9rGXtw5/aTe4/vfHj3wx9/8uDu45s37j14uNcboYlHGVLdZ2STRuyU&#10;XjS9AgTVh7tHu0/39g/btGZaKWRE0RGht9sfPbh7l899AirErbl37+HDW09v33548+MH/UGoRcjN&#10;MX0gHKB/GCWEIcEbAZj0DZCdYkApveQIb1LsJL0z8W1afjGy+FeltqwBuQP6XAfWH47fBQ2ODacw&#10;crsUUMZDoiux3tRzN4evkJHBFMznHBZ5mpcjQk/VluvcXmS/Frphttfttl6ghWxtBlLUkzMMIEoc&#10;pjsMt/Usz7UTNH7TvqM3KkMXyAXaNmjXoAtiX8im7QbAyFDNzxMoC01VADHgkggvkaysVmlvYH2J&#10;QmBnwX7oNtqNg7r4wqIn+PTdQCqFt3NznRPhPolAbmW12ut0iCHArpXnIWuBk7Pxs7aUA20B51YY&#10;X4+fgH4uiMOe7+zv7/eeP2/fvP2k2WVIJjc3oPzbLAOLL4zya0C0lD6sszcgJSkpNN4v4YrmSZby&#10;u7t7nLU+Q5iY7pjaw+0R+V328qrfSSPi+q0XG23pUIOHaAfXDbZ0Vs9Q5VA7hqEiFE5M3Um/smTa&#10;tXPt+Uv9Qk/aH6reI39rTDpuISf1dLsVpRPl1Ntf/6U3ux/+jHkD3vCk1w+wTqqu4jUJe9Mopw8H&#10;9VqLtpB8sXC4e0iDLJ0zZFfU8qh7OdebhzVQw9aEHI7IqNtp83owvqOjfUKPxGx05/7O6WvXtjbK&#10;+VyykAg//uTj7/3px2EGdiymD588DSXzl08XfvqDn9y5dwS6h9bN2VMbUPwh2ghWYVPOJ82j/cNa&#10;q7JSfv7g6YPnHVKfBw+fbZzayC8GN64/bk7CBMAAPCqYhaPwkfRkYrSRwb9glkuIHrsHD3bqROrN&#10;bjabgzRHMXY6qDfbnYP9gzu377T7i3q/Xy5maSnZe/5o+9Hjp093D1sqgNOwgsnBa4oV1Rtkqdym&#10;koNmV31oFHpUAgyDEhPrCjyMJZr1BkKa4GzMIabcS37F02DGNe8G1s7ncwJJpnPATAG2dHVXN9Mr&#10;1djee3fxmpJKDoQklyUC2wPHuacWYI+RfTfuPkQN7lOf2/j8N98486nJ+ul8v7P2j/+PN6I7KBct&#10;iudSr3yW+nHyJ3+4Oz8STeXH7+289lY1t9V66yvnvvrN08nE4Nv/vP30D9rRXXLX+LOP9x7XQp/7&#10;wtbnvrCx+nY9tbpIdC//k//q5uxhKDWWiLbNTgishp+LhWryGICqg3lu9UvffP1MJqMJb5SjRPoD&#10;ZDUw1qBFuonUVDFH5oYuEYE4JmhA+1KpCOEWqswY3RqRLTVCTSpQ6eThqRPbtRv3/vQHofoMfVFr&#10;JddeFIeLQ9psBVJDhGPwoBpyRLoNqLGeDr1dXB/MUjdGoZ/0xn2Sa+AHOn8bs1cul2fhyofNxc1x&#10;pLaY3T1aXDkN+jDeWkPvajrIpj8YZf/Zw/6jeLQTCT1HyWkUOn0yUUzMyrBTI6FHhfI/rw2vTxId&#10;4UHUUE2vQIJnZttMscbvCsCDYLPo+MKbsTdPrz68ET+aptqQVsStEndCrH7N+4WYQKVV6KKQEuYB&#10;6O5pQAcQJWwxMi31edgMHL43rRwTeVgQGpJfaAwpdURZUUoQ0yEp9aA7rXds4IAovEOgooOmgnmy&#10;tna91W8PO81hrdaBMQ2WC1BE7t6HmKMi+2y/3UNjFmx6QLGmOx50ppQh8IjdNjUahS0Uc0xHD24U&#10;qJJsEXAoD4uuFLUjUY4DBxDCDDWvAyWOHI/SrYpJNPaYHiJ4stheKrUS6zKXTswhgF2T2tWaonxC&#10;0xgvAI3lDQQQHJcGSVJnggK2NydKeE+gQc5ODMI3WE/WDecg5SaUZ4mp0acdNWl6gplLqqbAXnVC&#10;gAoE6IEntWy9HcMSvwDa8e+XGYvcpHPajdwTuEkHO4UsLD2tYqR3X13zVMfjSc9WNNRG8gzkyZG1&#10;k1skeQE9wQ06lWKy8XrNqcCg3IL+dEJylc6mF/nZvZjoMcy7STLwJKbjWN3GAmocw6Ddbx01g6qB&#10;1RV8YkmQ5vmJSSFdUTfnVq6UMGSKeqweKcoA2aRx5J2F5CCzNwzrIzim+ywBO7Fuf9yhKAbXIBIG&#10;prR7Ib8UxNJGrfAU06WQ5MKtysmXnLo5R15TqZYQbK3XayJZidPhWalH5UHiGDyNAN0N/Jm7TCuU&#10;CsYTnGyphXlWSy+DqEfe2WJ0SzEFl0muQR9hz94Jw0HWbqHTyxmtv4a9Sfsku3BntxNP53Pn3v3i&#10;118Z3/xI1ibMYJOpJiybSBXODG9PlYBck2JSrzdB/Q4wvHHUpIKezCY0BrXLpCFCbQZYjkhDtTOi&#10;zNUqqMNiMChAHUokCfQoT1XymVZr+HD72d6jB9c/uA4XeHevzgxWDZzEYox6R0fN3f29/VqvVu+n&#10;8syODn/y8Yef3Ln1wXs3fnb95r0nOz/+0Xsff/iU3r7bd27ev15n9VA2G7Y69+8+evDgWQ+SB6gZ&#10;hZzBsLRSIhOj9Mg9QqYHV0o9od9s3rv5EMY5to6Er1yB2Zp88PHdT+7eeba99+D2o160IJ5Cu360&#10;s33zwf2PP7m3d9SnF7rVbksMkGKJlluUm8MOLDBlNxZrNduU6VjsbP5kOgvlgRIBImRs8najjUgQ&#10;uwVEG/tP0C34g/IjFZt+D0VzrLxU5bRvyC0jvXBu/cypbP3D6z/9yZRnYZC7BWpaCv4c+bJWTo1f&#10;MA49M1tmvcZsWB8++mTv/q3D5580aqjR/mQUHVVBSjFFrWb61o8btbvTSCON6ENoOGvXB49vjfdu&#10;NJ59cHTvx93GB8QsOPx1gGSJlTVnjWfd++/tPXh/cfBe6PD9SO9GPzNYhydhZkBsCNuqjgFxkibd&#10;IfGO1DBcjLz+7qfOZ6KUeju0tEpmhFqxFTpU1rXQnsSiS2bJaqTcLZRibKVWKmTqWxyhbGq9KOJO&#10;8hWJbJ/eetK8/egnPwvVRvBQ5Wu07yi72vKWhdPdwdiYVhXe0eqR2+PFh/Xet54MfhZK7eFk4sxw&#10;JTeNEvF978Hw97Y7n0wXhwzFWETq8cT79/vffx76o2fT330a+p+fTH8cWtyPMmIlAmUI2/xstPjp&#10;7uz3H4S+dRj6Vi30nYPh3VC0picgS0gxyBi4yjHMOECvUxyp8liEqdQgd6NXPl3+ucsbdz+KHowy&#10;IAzyfwjLqd7NBelSReESTA0LR8U0qnjiNoIMIhmhrkS4pUOiMW1NxsGq/KbNzK8oJFLs4P6prVYu&#10;gWXK0D3188Anhx5kd2eYjKbbQw1ER5pP/hiGDswcyreJOIA5hRlMp80PZ/QAs7pERgWUFgtErRyI&#10;CsCnldIm58GZ6sWQLtSy3PdB2LogUbCFNUEDJ8LkqIJYAEs16ZZrZGKHiKLWoUDZh5QRviJgu0yy&#10;9WRO8ZpcFJuCQjW3QnJDXDuaR+ZE1J3P9oE6x7nRvWtriZ9S+NQUbdzkaMCZcIY8BLAt1ZIF942o&#10;XIJ+Ux3WKlRFSummqX7KfGrlmbU9zjU15smMu/+QDzdxR2Ea7gCWziMw7/5KfqWN4X/cMViRMxBP&#10;V1nR5obbHja7LYOtu6GWYkVPuts2Gzhw2XqJJV9OxFZ44lqa9nlm9a1oaMJRhkZKGN/6K83jWtuo&#10;Mw/c62hJiUkgN0lMIaBATCEdAF098QtA0IJxYLp0aefY30YwFLxpypnAudRZqF54GKRuKFVLxJYR&#10;ddYSXP+yGyQ9IG0MeTeLo/UzywLtyCFEcA5r+0aEfOEm3dg5tu3JcaBT6HhskAXq9CFE0OQvjdIA&#10;Hg7gX9VE/U76RzkD30uk5i9VONIAHSeMuC0zfOHfQByC4MFuPBKgdid3Wk2b9A7KOCT5oX7PTafy&#10;zmJlycLynDDsqgcBh8F0lExg43TFTOCHamqmUx+S/qzdaRCPqWeF0VD2RTkfQRR0Til1TzrU86mm&#10;sv9GCJEc7DQeP3y+Vx/UmuF2n9mHlM3QOpkMWrVaa9SiGSoKqx8Keatbbzeak6ODQV2lHBpNqAFN&#10;IbdyOrW2pABppw+j/Q3jZRSmFkBdlrCaxklA1ClhlHWOihMw7I07jTnOil5qIldVEeExtSgeDPod&#10;aDu00hw2ZcN5z4QfNlrj/qR+1FQbqoj+wxbXviDLJJUU5V5ceIpH3TYYONwfusYJ7bttbAsfr+Hk&#10;TTRNKAXjB7gTPUYKokyNbHuPn+AzRZPAlYL7c9K09OD64CgdtPCsRCcThG0Mmjt+fMuiQBALK4oS&#10;9z02Gyei3fzkVuijf9L95B93H/1m6Mlvpe/+q51YKw29KtaNhO6nr/+Tnbv/rB59WmRwWHRSjrUT&#10;D/94vPs71Wf/Knrvnyce/usEHiA8Kmsy4zw7wqjuhLb/MPHgXxdr/7rc+N3qk291w0dVjJ+VoU0h&#10;xHafLWYr1liXtZEEaHATV830IDHusMeoYIlXqjBUYCTkTVBV1U9FA5AagWnyaXrwAl00hkNhBWzw&#10;hVjNkp+CcmPM80Qqx5Img3I6nYI//S0CHGmXYS0mdGBRIf4DnaDGOPrHw9BP0ul7IzwfZS52+Lgf&#10;mh0k0tcT0Y+jucfDWUeadWP+vptL/yia+F4o+pNE4v1c+lZ/1oYuy/KeCQM7iEbfC+U+LCc+TIc+&#10;SuWuJ4uNUA4mhj5U1yBbb+2gVq4S9U62y8+JP/yExt0oE/ESACeSlYC7ozuj+cyIn4BM2FhcxflI&#10;GWj7c7GOGnInyY3QrDWIS920FlybepWJHhsbRWk98RxSOZC6hCbJ5MDBZIIArhN9Aa1aHGuU41NX&#10;EEuCt0LbUXAvP0bWJzY7U0jBxqkXirXHU8U9I7uAPdBiVPcDu4cjzMDPAZNld/id2mMmMI8BUcQB&#10;hTqrwpCKiEIEeUSUJLmRcCFpL+GE6ejV4jZJMPlLLA/sWu61ZBzEqiAlVhUTCpS4csA4nIxUXiWq&#10;oO3MjhL1FYY7eTHSDexZekP4VGhBNJRzE6mfqzlHDSnq24AKLJPKnpKqqBBaeUBzNJZaeGDq+eUL&#10;qYIAHdQLpGHCB6h5ZOms7Lf+5aCL4jcn3RwnaiZTHvzWiCvuRSwe9rTVUh61pIobIDlowjpbNLgr&#10;W01WNtWxzcua0LgqIvJnusfWbinnoDyLW4Nbtpbml1M0c/JsKnamSWJyP0VfNEVUWh+kdKIJMjq+&#10;UbyC/NWUPR3OdWeiD5XPsyvnUcDII+4REVkLVFr5PqtS+bDOYHkOViEVt1ZrmtMwT2+6d9wIm2ye&#10;YN6JZNr8Y+xT3esacTfAt4ObrbviaaJnsSRJPar/4hYsL9ssiH6pBehZpVai4i4/iL+Xl5seuJcz&#10;PTDxDw+yE7e/rkoBFcjIzl7cDlVyiAgCczAkC0tOIV07gCR2iOwlEaM+VcEOxlwtV/oSq4TtiyGk&#10;VE06QdvFhCxhAEWIbYnEDGtApovPIl3AARhAvWiJfo9XI62HtxhttYh9WexQTvjoKCol0P/wUDAg&#10;mMeprjVo8nSEj8Ny5VBbpaoD3k/qqzHGxO8mskL7mDYP9HPm7aghZjrmKXIUdoVG5YlrowuSrKvE&#10;eEdIIGlradSRmVxhP7iqEat1PGiKUQANQbn9LA9cR3YGGCVdV8pTikq5acS1omXSCcoSFUVTJT3y&#10;ACbECMLRMh9ls4gVMFcAOVw4oHILGQIiisJMXKTHCO4Qa2bC1EDEbNUfjgVFlItTzuXp+DRKqir0&#10;wZaz6FKPy7abP3ivmNB+l4gOqvHhenKwnu1W491MvJ9DbJxmEup+BOXxCTXeAmp0GqeAyMiwHB+s&#10;pPrktrnoMJfolWKjzTAMfxBPJGSh0AxWw510nBdggQn3xwyDFO1ePU+20dVibvJAnIWR5fRPFr9E&#10;/iOR1iH0giAYJ+riNSQ3CjTgKtMbqm5RrUH8hUEmVvdTsB2GJ8NvUGEC3CXVkKik5FHUXICcFf5T&#10;7R0iygZtkYEgpOSkYUXoj8j98mRRmjV74IsSz0ow1sQCYotDpGygjnkOMuRpW3tXl8Q0MR7onzP+&#10;jBJRMkEXWJFuuxo91QxK+ZJFy3TMIUkTpNR5y7JLOQflAHq5tq1wdTWiKIgW2V29PQpw4TQNhy3E&#10;/iB5iOytEArX05XSDlwP2lz7aF7AIIWFZ/xPwk8qDUAXMNXVAq1uZmggbA6cBN9RAOl1YQT1CNII&#10;ZlnSbFyTloMdQ92EtlnQH+rEUhRkG/Zg8BnHnYOTZvB2Ng4ltV6fyJJ4l0/gCLhIIaUyAnJQCHLg&#10;MuWA2GaUb/QTXgB6LChYlQqp140lgMXBOXPepr4OUGIuhmHTOEiRq9GmVq8nR7TWCUIwKX4A84pd&#10;iFOf9GmGFHjM4eT7+FIzifpPEOGAK0u0C/1It2Ig6QReRRCAyIcpDbmpE8SoO6DOFyVt6jFXt6s5&#10;GstZyJdMC1UKdcryFOu4S7PXm2GV5LiyPoMwgiRERp8eEClVkeu7XfUc9MWXZyw+M0OIDAZQZybz&#10;bbmder1J/6eUHQKyjblChUpqUAYssEPaavLr4XhC/tVbEYyT9AN6WgsYY+pAnjgZdmsex7UL7Fqs&#10;N0bppryFOddg9IrIooqxkkhtw2/G7vs0RxJ5qmoclKvX6PMXszZ1RCPOsKAJUcUt5oPk6hUuq2ii&#10;JlM7kyVorMtZEsptx5tcorkmJYvWHqRblRAzneSHNQSWYRvIIhkD2QzJcpdmOOyfueX2DzMPapO1&#10;jw7AYfve7mGQtKutNvjeog1J2lrKe/wlg6O3OUtL375gw+vfWlSchXyjgnf46FlCBpa1cZVANigt&#10;EIcMYXiyfsTLlmScSzOJ7yPZZlGtpOWu+NPUnDPxJIEOj9+6Z2mHGdERQ9plf2nTs+a1yqFQwtdW&#10;Yw5QEoEpu7ivufK6mbhIxKkhHEJy05lBCfDMjRMAvlFflHiW7CyaTKDRCOiEcabNh8kAMNAcaaJO&#10;OXrNnEJIxTYh78NmsZ05/16vhVIXLd28UYkxeSvcP90F0mIq2ojYqhtLHQ6sD3AHzbCh2AbUo+YQ&#10;jsVGxebRXKJGXv6JoZmOmj3UMmkz6RAG8F+aHue9DjEF+mnYQy6UZJakkySUGlSn11H+2ZOIkWIN&#10;8UmxTpgYLJM9UkEaUhuw6rXCYQd9VJY2pQ1MhFgh0t61ShrLmC4lNTGp9zc8z4oFPhOrXqtiRgGV&#10;ENN0MZWpkNezgmNhMWZ4FrbUhc7xaaIFClURqodIiuJdIcGS3lE2JCqQLXtz55Z0Wp+Z71hZrTla&#10;RChrU3HUkmGJwHJShKcSOz/C5nprkrreUTfmrqCCoYoaiG4fPX4aX9ujGeGjuITwhjB8A6AN4lrp&#10;BkmeW6xrbTgv2+iPEdG968p72XXtmGYF+ppwJCatVA4saJfKlda8GJbiuime8igTAUz9Sn07xE82&#10;etb6g5jgzH/NcYrgIN4kogqzSJrfS/CTv8MA3+bLDfbRFBpVV21TwxWA2azeR8kzxOn2RA7K1PBw&#10;HKy6uR2eeEJYhrooRA1WGzA+gvZ8ljELWDtLyRzfy59pKepxia2nwR6sUe1zaxdUYMWTUUpqHBLJ&#10;xcrwUkfUqG0MnCZ8ieYucS+pIkr+ybGCIGEg4VCyomkfakfnqlUvjCOZYQJRetpgDlp4vMuDdIHm&#10;WgqCD6lF61heHrIZV9pGekqCbbDzeiykmRIe0ItwYWxSW1YicoNmaJacNDAFWeshy9qYSVO/DU6U&#10;l4ktZQ182lu4EhODkKOXchALfFkcVcRs/k85GONNUAKi+SkKGCmbqnqywW8OnBwjOl7gNOMdZKK6&#10;bo8QX/pyj2vPPchezI3ZVpUmfZBs+au4yKnYXDqXZTIXvNsWioFLlkvKi7jvlEaaHdByVnMCdvct&#10;T5UE+TLJNQiSCzDLLi/CM7Zsz10OQX7QJ2QJnJJLUw0nkhWhziADrwZlMlmsvS0bCRhzg+wjDJn1&#10;RkwbjeLlIkKRYLqIwdHyyubbgvvk9U97s1+ge3gLKhVui+00H5w6fRL+i8ZPWf5tp7z0dfbGpQ8L&#10;zuPlB+CVVK9r6iMUhtt7daDgIJZuWHwhmrTjtEaucoTcn59j12pUtUV5/PMljWu5RIKZU9x6tDA5&#10;EDFto40yT53Yc4j8D/yYBsVLZEw63FtsGH/UI4DiHE2QJIl0SCE11+/S3a3+xF5bzdq08bcb+ADp&#10;dDC1ST1jikXVcgCy22qDqWAK+UPiyCrmZVrq+A48GWKGAna7QC+gmNhVKDd8/nDUU/FH7g+fqaPh&#10;QzVLE8csoJVTEUBE5IzdYeeQrSMcQOOW9Y9qagbeTweWJQZyI7KlnQ0WoNAcZYVE3IqgcWEkoGMo&#10;9Vg2Mm/6HiZMne/0uArrgSPu58KFsxKh8245OuhGktPrwz0g7fPGc/6HlcANaOUBduHUwXm5D2BN&#10;MqhigOg502Ufi4o8hanW0pzjVQks2DNSOFxGRhZyvVgD2ubaosFzXZZQtFAwFx7CWelDrdlG25FS&#10;kHeeyfo48cEQAzcBvsyPl4rhVOaJzZp4TqkX+3/sXcs/DpAcn4lzu2nlV1Md7EfWpyaFxSNELHCq&#10;aR5ixBQ9P2lpYxC1a9yVRmFBC0IQI5MGXoBqm2cSTjxWqOQ0VioR0++zWS4LiWDsL2GTB5yai4d9&#10;lgKtx8nmOPUlB+cbxjEb+5E8pCGmAUvTf67bJJEE5aCewlrLZQD8+m5yUTC5GxsZxOsVhhkKF+QE&#10;co1eELF+hiVIa99jf1Rj45yRtQEeo9OR6jjPwzrRMfkagGXsKM3Xxndg39TrdWyPzZeQNQpg1MhI&#10;AkvvlYRiiQ/FbcqN+qNhb5m/UcxnGA9/hPfyRvV1O0NfOCjbRJCSckipnAPhCs2h74e8lShVrXtK&#10;5qR9q4pDF01bwl/5JH2M6RqomiiNSRSGAY/YVib4QcVRX9orppihzkvyPfYMh+UTOaBmfwmRHSkb&#10;Q2dPGmNqUDH9VIosfJAotATahiPSEW7WQ+CtvnOlJBMqMcuiSWIK8gmh7RQVoyvT01Ft2IDuDyGM&#10;AHC7qQr0IXYoezAxDQdm/X5bxcHdZ7Cq7Yda5C/EPYK9YEvuxeIPXr+01EFCaQ5UfWIq5qHIrsTI&#10;4hB5YAtMbJHZfC6HBS0U4YfB7rRMZXnsoFzKK7lqTtQE0P0Icg1akRZPmmLjcflQonp+qebqhH1y&#10;eJt9rYyA80ChHpOMLob0UDW3LxBnCAK/5a3w4uLx0nTf5p0h3ivizCMXFNRmNRbu0nvxe3V9H0tU&#10;mGbtooQ8Wr6I8dXZAwPqzpiFsweiTzQKz3Gl6vjTdSaeTlqR2Gul5hqDSEZkAvOCSrmFWFlkzPFf&#10;GM/gwrQ/LQLzNhtFBiYb4SGCztlGkDrGx/FNG0hC5SQVjFdSqiB9Sg0SsojGpJBVgdYIUnUcmo3F&#10;HwHHaf1KpEsTdPmhRjTaJSnH09kKAVC0rgzIYGHDECyaU6sits4kI7ULhZGjsYAwNKiLVfNcscPC&#10;XMsY1CqsB+I6t5Jlt8HkEpbQvVeZUrqXltEryCNlUvTLD32AubBizeTkbJTQapvxNyExv1N8LyUZ&#10;njJHVIaHmpHdKAEbAjzU1KXapmtfCGoXnVFsKR9UwZrHVUrCQr0QtExjLBWWM6NFE23FW+YMmRLF&#10;aqflQLQVjqLcSSc5JdYAtpEgPjmLzIHV7bRydYJEQPY4BFUY+cv2n82wO4YQ7Hs1PKhpjM+U8pwt&#10;eW+vFIVAD9wegBZmsOENW/HcUZ/zggwYWBB3nG44XsZGXv5cJXG2sLTEeJ1IXV1dMHOdoOcqR6fX&#10;XiLUNs8HqrGKaLyD9aMrtfgV88fKyKQzJlVi9SjItOh6K0TmVqB9yMxhBvBZ4G8faLZCOZd1m1gS&#10;5RIAwnv0vejoRqHHw7o/tR2gd+mK7AhKqgNfq5epxcPKn/YmU1iyFwRv8bqJzWawwpTdGfuJe1w/&#10;uD8+y8RMJtVUy0C+hbpOehCeELJkQoiEduCUDccITzIlGbcB7CqtSuEPkkEnLhSeIumqKS4E8ho+&#10;QSrvtO+12kTn6k7Hjwz7LrSHbxOmA2yBq4OViQdUnGbd/y4/gOcibVc5Q7KwoKsscO0mjk84qCKF&#10;IFS9UopFA/pqha4A3+DqNJ9A4gKSN9GXeXqYuSZgJJ12XBz924Oet9Gyzm2rCqwRiGQwrpklzlQf&#10;gfSJfmWblHWtRSnJfCuECilSC4PyXamvSAnQxBd1KLEozMjxxQM1HgDDbAyBkdGWdxTGoUUgIiq3&#10;3gdKASMFkL4Oqyd4/KU80rBZ3x2BB30pHzyOYY5/dexog+e+dJ9mWP1VtE8tWTni1+jcLInUltJe&#10;sTTGGKP2sUr1zJlaNGaNK6ohGUnXjqZVJlAiaNCRj1wSUt2XCDAwtVvVpayk525AcIuwaRO8NUVZ&#10;aQPZTeex7u0dFspVglYaFeARMKOKt2jD2hna+cqEmuvSmViKabGlgjU9UVXCLNZQL5U2gZJ9D7Qt&#10;+zSjaaBk4B8onKmOojbNza0tBGTw16aBsJzuafOrbUp7oALoF3j8d1DRtOzQAx377TJkMdDA0llL&#10;wYMaZwAJ24m9CIoC18vNk+ZEcAzvoAkM8XKZaH3YQD1jAynRF09DG0RVD/IzzoDk0cLNMQ9V2SCp&#10;IrEl4ZuwUkgu0toShATOSWo1m9PArH4P0d8FsuEPSfNanRZvoiNWOxUT0EeYtoM8rQRsSSc14of/&#10;dDk4hRmrtuh1JvbeVPqoHjTMRw/B9H6Ld8E9lEgK/kTJp3R36N1uW6vopN2oi4UDRNtqjdC+BODj&#10;UIj96LsOBxGYO5C2p2gECoeVinZqDdFKB8PIgJFClKtE16HnXKqg/JNnrV4cBdFaYxOISIj+kEfK&#10;knQ7HI08U+o/ZsjAjaWANhXUirzDvF+HbaRKjE2uoAAj98oT5XiS7Ry0KSBhoYRBtluKGMzZq2SK&#10;rbApLQZXeCFDQZyWgAVwHggd71gxAyx+9Z9Y7CIToCUcJJQevAUaBb6anA1rxQ9TYrAQe5mtSndK&#10;btsyV8FplsXyenuBsQH8J8LCrXYlYyXBxhbdCfMZ4kw8X5J07hDPiyJan9Z9U0nS38NRs93GYks5&#10;akDfYYzbzglYER0SUIKSNt+KyiH4kfwf36lpFdaDHlCBbF6C4auWHKqoaZAsF6r80bo6zH7Zr+1r&#10;SQZY7gQtf0s0A09JHd6wWPtyIytm+zKJJVp6keX7jE8ljcHBlzc/GBZm/1Qgo/gaKQmAeileidWJ&#10;2oZCP0MHLTBBUEyiHKq/uRSb4jclUzYb3DrcrMucj6OUrkdlIAEvBGfR/pUL8TKc9rONCFTcJak/&#10;i5UUW5Kv82X6GwGchrIgE4uIiHmlLKFYiuIBkMjqbmqtKSw0I0P4qI2m0Q6echgga0pwIva4AsDS&#10;TOmm617rlaAOljopcjXipC5ac0tMmEDCloSyUr8g2gQ2ZhqENhymR2QA0k3KHCq98APBrlgnu2dI&#10;ISivRW8W04/SyEyzFagTC0ZSucEMBCEyi0M7mTOnJiGVYUx3IMoYZIrkbLLv0pTxP+70vJBpC8Ci&#10;QWOB+IbyjXYsUcf3L7zpkr+qkJv4XVmXNoex5ujx0ax2J8GqIBlAl7IynvZ6KKYbdAwGy0VZ96Ge&#10;2bJYZ9IB9gPLTg0PF8dHAg/ENctFepyrLSNlC55tGpR9o5VQb9T4juYHfqKxCTbZ1D+Of5hCksYu&#10;HrsUrXefCxhgzXI17mMMyzKG8jIJt9TO6h6m8Knf6RIMRraZlJl0em/ngIdimrcm52w3wd7oaPIL&#10;D2d2R2iJ3SOzbr42DZs9/lvPw/JvsSW0fP3BKWV0k3lc0RQxzJ6luVKrqDpYFHzpqdk/g+Kxo0P8&#10;SNxuShaROSRYqaciMifJOgaGiBqKD+hIgl2lNyMnYM0ETAK1iBMH2a4HGDui6i+mgKwhbkNKV71u&#10;q99tQb4lFp4OqR3CekAPjLsDLwDfAeVUIS4MAEWwsqPE12CnOGw6wCAHsReEStkyEtALRiwMR4Ij&#10;UsbwgUq4Wa6n12laTUuBrNF9VFLlM4TZWTwk7RpVUmhM0gEV9hqEjrenpVEjW1TuUeANHQHNJMks&#10;24RXYUEiQLA/tQtVhqUgihdEIFRQIcE0rXxqqxDzWZ3JMoWsDT4fr0gjv/6lSIKX2Tg5CF9CkGQF&#10;fedoHiiLUx8n9TqulJVkO9TRBTd6/tj1LL3L6N/4sk2BiWNjYnyVXGpcQ7DFgsTqz4JOy3hYFjAI&#10;rv1DHKTiG5udcIxcvVg5hvHo7epCgAFqsEhQXrUUTE0NkVC+WEIIFHJcKp2lkoaNSTGEMJNDL4/i&#10;TqFUoTknly8yNFgt/bB90ICWIBG/T0HHS6fhUDFUAKWkFJhIjCneGcQqQrTsKvt3ZFVniX/UoE1a&#10;P5SRODbrwKzlmp4yKj20L6lk+Tf6faBK6iweEaXsCJwIzaLmDPRKd6u0oprerW86GRyWSyChZ0ZQ&#10;P3+Reuqf5i59opMeCouWU41qhDhov2w88xHEAjVVcimCMARB+eIAkJGATLRSLXJpBlkGSdyqf7Tp&#10;1ne2EHmnCSBbcYH1SADnyu9tKXspEO0KxKQk0iNIVXzKkdmk+j8FEOkvc1DiS8IZ+E9iCA0hgrPa&#10;GeCjcBAl9zbrWPgnnyXOkehIEskTT16BqMabKfbVaao0r2RXJ0PcywtUvB6OEGgWCksgqwFEXCav&#10;UReNFVf4eJkUavySohcyrCtjKwjbpa4hZ8o2NVxWqZFCd6JUFi1Bs8iAeF+BtUJiXR7I0CmxGLm1&#10;gmetIwI4nKZqd0pBJU7wkSWXysHMyiyrD25mLRCU77IKabAR/MXuL7UxlxbZ3Rn/dCKYDmBpoZIh&#10;8yVqXlX/KjNPLJAxZMmAKg2gMexIgaGWEIRsc1r6jKBj0uivnjhqpYqEI4A+mLojnX6l8Wrfl6iS&#10;Pp0zhH9uVxt4Sm8vtQsLAilFnRjCWfToqJYp5OGTyNQShqg6TchgbSzU0oOOEXksNxDmFvUpVhtQ&#10;wYAvq9bqYz0DVoFdsbYRf0RzCEJ6A8BEeeeHGxvrnWZHzXfig+EexM48tnZCG6QRIXzQw16/3dwY&#10;96f6MrvJh5j6gZFkFXYHftIzgOBLll/YkWUKXtRU/G1Rh5hKvrH9GhUTeNrsd0+72CSKqCmqYcvW&#10;hA2/Zr5hDpuFpACqx3QX0sOfJWdHOw7qGFYsyRwjzpfemFQ0o1VCCW6Ggpr6icUtSasxnc9CgT2u&#10;whyzPMmwkcFWdwGxUgw1cMuX6AujNYjhm9jUSBLkQGQE4wgAa0N+lP2ig0S1xNkUmqCmH8C85Iq1&#10;N1Si5EZBO5OxhYnEdFkYLDBbGMGr1m7IeJA1BBeoV9iSfq5PSR49cGpDIXCV09Wd80n19I1NkNUV&#10;M56lO57QZQjyo4YQJMswYrSXkDm1juqk1nh4jomlU+6E4cJgjKSO1O3IHuhnJrjbaTQxOi3m6Gpv&#10;aywMveLKtpXJMjEGHRSUxtqgdSrDysBQM9YcXm4BeEU4ynhbAG62T1wSfUzKDohA6G+YzsaLYoxc&#10;KX7O0gHhVEYGMWkSYwUEutUuf4r5dhzS3K+mdBpPgmWhZEE/tZFxWlCahRsn85HzMeyF5lm5Gc9z&#10;tIgNBpd03VxTYV1OhJUQmlJhRnaV+decNTvXpKSTkYRgP+eus29EyFF2ytYmYyDKwXCoXMf3wxFq&#10;3/CKeVTKV6aj+DQ2Vaci/lbOklPKGCuZNEktG/KUY1tzQmctcZRYIOYAA2Vrn6PZ1AMLr210kfyh&#10;2uBTtNczjEXHyWuaK46ZWeeIESaSmgRg2CwMcJUzGauCeIXJJcJL1jxzFhA/ZLHZ8EOp++obdhQf&#10;IK9s2zMGjVo54YQbBCldqBPjTMZtYkjcVa/HOmkhFSVxOgNCzCcRaMoriUzABE5AEmAMwjagEI0a&#10;MowV7wUOI+1QBZ5AI1AKcEOaJ0RSZiiRul0JIafU8GZGZ2WZSXtCdAEVFiHlGryDZ9JsGbWFeKER&#10;HpLmTdsgQNSsLC7UpBoVKVQ7owtftUfPOjwVVlose062SOZndWB9ljjz6leRKRZzVctTjaycM69X&#10;/4SQXmtHxFxq+q2KciMY64wWZgkSCQHnWk7E3VaCpAqa8mgXw5OWiXyTJqkJv9Xtt1TW5BwHprwu&#10;sXt+Rmk9HkozX4mPisXSqnqIUq8SDcvEzL6GE7o7MIP5wuRapHhszs02m088fqX7Rzm6r765wRaR&#10;y6TOJKK9AnRZQO04xhejQLYh6VWLLi1rVr5+9HyXiIkd5KCiRWEGKBko4M7KUFDb7HyXiJerFcmA&#10;6JWGonK08aS2v89jlbi+vJnyPEdHjx2Afy9PsCSm8naec5Wx0jZIhw4n3UP9w7VkAxclH/PCBemG&#10;BOfpGJaCAxvG485n6YKMfGMvMJ6P54NSnQnPy+XC5tYm3fl+qOU1ggO8KJ36w7CEz++Gjmy4ig1a&#10;s+mhQpKDMqg7uWWK4RIxduk2xV0XomIwebbFDx5D2HsF7dgzD26XfmU/MTzHWR4qCfPU2Lc7tV4q&#10;XZmc/fwvf23j0Z/8fre90E5S79C0KYGnCTSN2v4B2xg3yB5u1RrGYgg1G3XiU1YZdBhwV1xTo3ak&#10;kFCDbJu4Fq6owajLLkTcKBMJGvUGe1xFmE5XHdN9NAfb4F2MGcLB0J4BL2Z/ZwfPgUdoA7EO1NfM&#10;361Wi2QPWNe4GNFms46t4fUw0Tm++GXI2LbBeOHotHBgXDZsJg6rit5sVjuq2+VzzI7ay4B2UaIX&#10;qjZpHR1Zmh3qNOq6H5TGRWpQ6ouJ0dSqiUYOsfKkINgGQLa2F2WxslucAHpirAMCeZZTMhkngrd0&#10;UyE0XBdueatZR+GBtmZKWcQreFi1lsdjmDxAbO4t64i381jIxfBh+JnyhWunU4c3fnAdRXWaezT5&#10;Rl1BXJa1qy2YbZ4GojIiSgzBM3msaBJYEeAJl6RSobRWOZqwRoILBbO26ay3zlq8sCXMsmeaYATy&#10;MmM4FHQYwJlQSk74oqnyMWZwEHMiJ7/A4eGLMlloUqb7yvCUmEY8YvKQXEYYhLZRjqNLiI0y+Wb1&#10;/Fe/di3ZbCNCyzGKqZS0uAesJZHuMd2cAwkQtz6dy7IeCIWIvDC7xhRWRRxDh3IQ0jBsoFIhOR8f&#10;Fgs30+OHP/zO9LBD4zz3cIw4I0VPNA3Rocswgz3G/AyE8RYrmUUxtcjwz0QoG5/mErNSapFLznIJ&#10;fqhvsvxJLCq5WS7FPPBZLj6rJqeV1KyQHCdT03Rmkc9Nc9lxITNbLYVWUNErhMq5WTnH36FyflHI&#10;LAq5RSk/q5RmK8VQNTsrpRe53HRthZ+P8/nx+vqskB1UStNSblQtjarlaaHYz5XH61uhb3xjvfcw&#10;/NGDKI2/DONWoBtGs3qqaaJIRynOJvDwsUjC6FlsUsWi7juiDUMxJxEMXsVjYFJzkXbo9ZIDN9a+&#10;6B0UgNkfkt1n/VuvBWIFhsnxlmWfOG9hO4C/EfKynj2uxgSBenBIUQqCOpqRTjTuDcVsFUcFfakW&#10;roYD9aYQ7gjUJbGQjpG0RFD6xxFZ1xl2XPi+HcGMqg7BWWImeK86FyxHNJBI48pZwiwMQTwmRopx&#10;A8fi/PmVZq8YGsMmdblKcaYE6ojArwu3ASwKfFXJD1vMoG2jg0OITiLQNZl16EIyAk0YpbMxIRL1&#10;OwNMAzaJuybjqXjnQuAs3WsubawsLShm4Io8bTJBOvm0v/uXLhksaGpt2q/B4DDLxFR1v/bGGyiR&#10;LjtFdOqT3vjWBzfQazaUUqGWkiYprVsddPnlZRh3UdF06sIrl/PVgmiFIuAhvSwx8BsffDQVRAfl&#10;PXDpkiViXt2yemooftAKycEc1Mf8bZ1YX98oP3/ySIUksVGsqGS+3VUT3GMKu1fB1fi6nKfdFCsd&#10;u16XUUz1N1dgxCYRl6Snbe7SCTmCc2Lx8etvvFpnIHKjo8emxWG0CoNm/GwNCnBhFxeYDYjEeiq4&#10;QDt7l0rwr5cYChb323OxOoHesbyTRh3SaTgYbiP9jLXBhzkJaHm0FywkXbL1t2AGcYsH9VBnWhx+&#10;5W/93/4Pr3z3v/6Nw8ME9jSWLnA2rWYTwbPq+trh9i751sbGBvBkfb+eL+YqlZV6vc59zdqQCLPh&#10;EYCTZC4DLk5nRSyVWN/YqqFYUOtUNypcQ7vVpM0glUl0Gt14HvNFxDtJIsQ+XaC/mCsXKhUe2TOw&#10;rPWTq0xaaBw1KisVro6MT9rCUMCSyWKxBEG3XW+sb22RGh4d1IqlImPKOs0+RHi1oKKvnStQL0XW&#10;dWVrBa7m9rOdVDJTquQYPs1TwbeBeeULBfZcbe+wura+vlbZfv6UWLBchslFiyKYY4x6aiIDThjb&#10;3zlkZibCwtvPd9lmgIRswUIuQ4xP6plFvr1YZA42j2a1XAG51fJADKbXq5SLrKjawV6lusJIgMPa&#10;AdgjYRd4WbGUt/LnIAOZNJ3kLmWYFJpNoVPWTG5d+NW/8fnVx7/9j/6nepcSezqTSfb6rXSmiHVj&#10;sAr+m8m9+hgeL3Tc+TybzYBwEecADWB6AbvAir3qAbYJ2kZ2KdnLeJx8VxL4jLEuFZPx7O4O82NG&#10;J06fAB0DaCaRU7PWqMdjMobUvFysECfBrIIjwKpIZ7PY4nq9xf1kbQMZwnwFVGXLoJcm+IcGA/RO&#10;0dlJnvraVy4lnjwJ1btY6SRbIhJq9Mb5cobbTvqBpigPFDOfL+SpK1OuLOVySCwBTXNZ6GICx6bi&#10;8R5iXdPQyROlfuP6qTO/d7F88/m9+CS6xnYBagTKAPwFKmR58K5ZaMhyRboU+4pUDbYcDncqkTeq&#10;oDsPBv2MUymmXtCVjMApeTzmGbNOPhMHcI8yuAoPnFJGrbsrtiNXbHQexmkqXOYXODtlPzap1ya3&#10;qfZt7bfSk5ed0QhFfcf1JWihQMXWxoNho4flzAf3fuvq3///JZ73k4tRGGoQJ0dOKVA6EWdJ8Lk8&#10;iMAVIefDWkV2kaFd/T7cY/wT3sdSPlxFBHBbrNbRAI6xdHysEQHUVAxlwoHRxMddkxVyM8U0naHa&#10;ikw50SB5l9TmNHAA14sIsDpT8d+jdDqnOfM4JE2WFUUDe8grUQsivCdLPS7xEPR4sZ/1JpMFYxsj&#10;MOjDjuagxIVAThpea+sQ0EawhvUg0fEgrJUhAynxToQ7qtWENiROE43ZvmtiqKkcdpjhyBS/pBaE&#10;8UeBYdjjwg3gVBnOhIqY6JDp9jpOMZWeJZOrUVxBDIrFzHfRIUsekbPao6edZnI0rREddnshNkIq&#10;LUE+81Sy6sJsJPUQFEGOixpBvdESJf+lOxFpU3jDwhLmDf/df+eK8V8F5DqFx5Ivq8ZAuUwm4Iye&#10;unCOR6QMaBEmQt95tF3f3yOaZZmKdK7qjTVsGyZpzAabumUJkcMnACWZQgFNfR6kwmUq5oPR44f3&#10;kGXx4R5EI+5luSnHZVj3B+pbDy7IP0MQLIvntTcuk28cHRxZlUlnjV0hQqHgpoBueY9UHZTmssHb&#10;xrnSORv+q24/SyjN5elxuMv0xky7Kjk8vj1//nS+EH947ylhozioRv/xZWQVfbmo46xf56iDBk/F&#10;b4vdVmNLOiQbIKr2jRM6DFwLcvdjZ7j8BjzfjuAcBhdbC5Bdd9iW0wtZsXTTwxdd2kF99nx/OEts&#10;DL/2H/93//kr3/kv/06tUcCSorTNO0j4Umn8TZlxWs1mZ3NrA4SovltDqa5crhwc1lnvtAwEnE8T&#10;coozRCSRIHsA+13fWEdWEH9WWSvxoUd1tM7jKPT2Wn3kCpl3S3CRyqQ53c5hPV3IllfKB9t7XEB5&#10;s0JJtHZYX99c4ZbgEjDKMG6STH7O5ZoMi+iNSitlzJK8ZrGYSMdo/WClpOzaMcQQgMiJS6sV0rz6&#10;IarxSZTzGk1iminFMoxUrljgtc2DOgLIpUIeGXNWdalYQhuW1Ugogv1CZ5D7VN8/wjiXSsVGvcnR&#10;mTxNrIrB5TwRXk8XGEGdOdzbw+Iw4orib6FQIFBHzBMNP24XGXU2ny8Vy43GUTzO2FSl6XCtQXPp&#10;T88XiohqttqtbC4Dm5mcYZS7ePaX/9pf+5Xz2ViyO0PKfFrMJcGYkWORqCY0h1g4n822VMOalHIa&#10;f604D/2mdhfLgl4CWB9PFozdumlGhWxahQ54HIsQeDJT5/B9k/4ggXOYp8CpmfyiDsHJVL4Wpzhi&#10;Vif9HDGGiifByGhRH4/LhSKWp9HuMFeVzUE2A5kFK0YsyQKQXQNQtbmBIIDg8/N5ZjyqjZ48jNRH&#10;wJ151F1n04NGu1hRsMIaZ8FyLTpd0kP4XIPeWmVFzC+Nio3BGMuVSowd0FKZzlc38uPu09L6jVfP&#10;AKrr7ZJzWzAxUdiPI4TAuWxd8Fw8KHUZKlhsGBYhR2OwDSGK5SvqEsZcW81SFXZrejO8xwQsJh0m&#10;6qToTIRKI8K0DJfxYYKCNLotsKKIhegEFeuIrZ0Cj2A+OrUN1IaZ16j9q8lmnIrwN3IcNQCDuyj7&#10;ioT2N1c+vvvboX/wTxNPRzmxAsjTBWyJQu+a/jwCAiXpEliWg5fS5HOGrgwG1H1ppWP1Yr0cNeGV&#10;wm9GuB+uV1aDLUaJkGWP6i8wrKanIWXHdsMbCQFRoKN0XzFHgg8mWCTuIdICMeROOfSlnTmeUJKx&#10;opQIqBLww8ESt7U7JGfAJ9xHQG8nz7NyVNYS2zwBIIz1U94MlUZFOSW4rHw1qECISiU5c6GuqJbq&#10;ZBgAB+7S5/UcyhJf5PoGJlEoQjf/lncdo2svx6yIn2HhwwHulk8B7yFM1AJQfT0OvoXRxvGyxqgV&#10;ifHL0EbChcW4utZfS+f3mqG97e3mEQIr4pax3ZDRZg/KaFs+sqxu/hmv6cAsf3tp89iPOsuEu+Eu&#10;yZMfnfdv/OVr1iuiYjc/UnIvTp07PLWyYn8p72NbWU/8nDyAOIXRngblyuu/nDO5m7S805I5cyzc&#10;PmJ7TB4GN0lhinIBlWd60LHdoQgdJEIMzF/ycuXpRlfzvE1OYClHp/N2YpidbjqfuHD+/OHhPgUp&#10;fqCCsVa5AG8l/0YJ9yNYQdRUe5Qz6YA6TzXJymtanmgppZeNAy6d4+f6OnF6Y3Wl8vTJUyPAi5vJ&#10;SXpqKdcbeF1P5V+A4O41PXnVMrXbbcFB0EPp3wT/XNJkl6ByQAryw3k2b9GM2QKTltADNofrf7/s&#10;uR2nNbg6uncwuvewFiuf63zjP/37f+/Ct//3f2uvVmQ1M92QEgHFOfYD4Vif4ZT9YWW1THm9U+tl&#10;CmQd+VqzRT6ay+agLbCfVc5gEcPsSMSRnGVxrK1W8ZrAsMXVEvxciLO05GXz6W6rR+aBCDtmN1dg&#10;hkaoU2/ki/l0LlM7OOKhx4HS5hEEqck+nY/DNqPWxYhsDoCvonCYL5WI5w8Pa+VyKZNLdlrkmlFk&#10;W+HZoeqONlO72SmUixhNzVqJxYsl3G2bu4SGAZsKp8uCbh7WS9VKIZ8/OuJzw7l8ns5LYDEWIyWi&#10;ZD6PTantH5IHrq6uHO4f8pSoxbIIyBAlldfpZoo5HH+n0eDxFnJF6pq8hRoGXF0ychYbcrqFMt4t&#10;xwwWyTtatoJ/5YMwQCTK7OoWCr2QvtP4oWIvd+7Kn//1X333ZAbaaij6bP8Alft0LNrqjT0XSSdi&#10;xUoJXOOo1iJP5mlT8qJITGwRjwNmQtTsYGHX1jaa6Cj1+9xwskZ2Llae8SqZcpLTOTrYhzxdTFfQ&#10;8SNVtRrZQOybVLpeO2IZ8VwogBGoqbA1GVfyZSKu7f39jdW1xGxC3TaZyrLISRuF0UTDJMH5AnMx&#10;oxDHSGqL0SSGIDHvZycJJMMxTKQLiDCiYMzixMVSjlH/SRj57BxSpSSOhUxWM/6scCXdDU4lEQce&#10;wCQWSwmmeTM6HfQVPw4HK4rGngJmJrBHsaGAlkQM0k8k602l4dLjPdLReOOoBrRQXV0FDGAXwDQS&#10;eXlMZy3DLNUvj6GC3026lcvkSK4pNhKZqYWRCDsZpviYSYE4MKpFU0vZC5S6edAkzywwXqnp0Kpr&#10;otWs7UQhHqOPmkcG/JdK3mSUSGbIY6kvUN3S8Nbx81de2449vfunv1/77s9mu4wwpTsXnpDwd1yR&#10;xsxx9clsTjKqZkBUIgFoxlUM0ICNk27yjdHjLUhl30mJXTfW8woqtdQrqaZx5roz5jY5JuUPZcWI&#10;JcJOoNQy7OGh3BuQllFXx9QoLTNzKtqGzQ8XeKDJlCigiBxBZADJgJwEb0dd32avKhIHMXIBVT4M&#10;gNQqTqpJcxoelJAjisszxWsq2DJHECMRVB1Z1DxJ6LrDVnCvieUAxXF8HmC1irbw48zdKhtBzWBI&#10;4kvKliCrxjuI/EogQ+psw+aUiaHxpmF8Sphwq4tY+4tfrXxq4/Lv/MHD20+eNVvM3NUqQ2IonUun&#10;C2k1yfixzT3J0VjviPuo4yyTG2i4RWD53Y96rhn8yHxn9IvXVsRhkXuTT5IrFHPdpFxFq1GJFbKS&#10;RPEhMzShzgv91O8c85QEj+kQvyit2VVZLiw0weVvFKcIxYZYBZeStjeIURr5Yu+1NMoIL9bY8rLL&#10;dPfm7sfcpbeHqqRNoM0zOHPmNJpt/EKSzkJOxKFwZ2l0JH9fAKJyLNOt0CGkiy8vGaj0CkeRYwsa&#10;T5etWpG1jdXTZzafPX0C/dMqp16YDFJMtQIarmufaPGIwkHVFAX52tfxcjGfb3c1KNzqt/6EnKjl&#10;wLqydIs4RBqyU7X01KIwIyt7RKH/izOu++a5pqYRGdiirFPgLQeJtDqTdnMYTpdDl778y1+qPPjj&#10;32u1AGFQWOYL2LOFTddMj460rOjnkQx3D6OjiUg2RmyKIxMLQGML2TiIbsM/DdNrwXlltcOhOIwY&#10;S2xtVZJ+BhUTqRX1Ghs0ifvhlMfdPgdnA/Q7CKzHS9WyBJ4ZxhlPZjQXSfrUaA5IkTSRtNrKBBsN&#10;pAUREDhR4yCYauncNVE8EJQX7zWZyYCvkdPpjakE5R/eyevZVVwCNwy9AiibxNpkZdw4Nrl3cnPP&#10;eK0X7/F/3DYcJ8xEIm6MjjWtKByi4yWRQeYtRp+Mwvw42K9oSorLrOudj6CGykGIlOnEk+YozBch&#10;ZZYgDEaSn0ZjQbYyLKnB5OlL3/hmZqNQjQ0jDPTuDhnukqd8gptq91FwC5F7dvq0Ko9rnUG9VUjH&#10;pgykoyoM2N1ukTOim0IlFkpRkmbUBqK9jTzzH5rtBOldZ0BrDVq92QXv6k86A0Ldcasbp4rB/I3u&#10;kHiHlzUPDtGoL4ABUE9C+2I4TC0mSeqrKkH3SEYy3PZWL8ZM3qEYz7l4ErIl8GYONxKJdmstbHwM&#10;PX4KR+kooD0vjKbSFLHgyjGYSVp38FewzFRbwONEBULxos9qATaUGompZkPN4htqqPi2bI4xA0RP&#10;5DYrnXF8Msv1ZwmkREjaGZXTHzLtORmJVCaTTChSHs/SCBfOZunJLMuErBFFgOxGs0Nmg75gdsyU&#10;MQZRL9KDSXwRzi/CxVaXyDgXipZBNIYzUNwUgN9czKTieJ4IxfJIyXT6ILkpsmhGSw0nPLLMgM5D&#10;MNlUrjtEaCePRx6A7oaS4WiOkCCRyNErMQ0libK4hejVT6dpgOtxKDuYrCYLD3/+s7mHP6nttWMk&#10;/9wKCLPaj1oVIrKyP3Un1AWn0fZuG5WNyNaRYKH5rAxbzgYKHMU8a3iVHVXPK68WYEboR4xr+Q1u&#10;Cda6pi6zRQPomSFUxn+x0VqYC3USKOZ2nqbOBVcn26NJDGZi9SnScDDqPsYQ227MSgW11uCo5lp5&#10;XE1pdJPO+lfl0mBPNVgbbOeOSJaJYjhuVQxV0nvVZZWkmuCwyGnGa7NoRH3M1gNjrsfpaFbfFSYs&#10;8rk8itynHd6yLBVfIYvR20naT8Fka312ae3804eRnRrcqrpVeAkICN6JbBT/yaTb+bmb9PabwEQv&#10;3aeTTl7+oVgiPiBMiaa+UU30y6+vmtU2Nq3Rd+Q6RZZ1wXH5IWssw8YNLb1EpxPomUdhUAXG2nJt&#10;uQ293F6hDHTpDTgL0j6xMblZKjCCb4q6r/ZUEaU8JVUmpSf0Z4pz7vyW16ll5G7IPRV4CyUBqofV&#10;1Wq71VZZWJiL8Z7s9jjZXUvThBQoZZilU41D6aaeIs8ioP7rHPTs/CMC3vDK6srJk5u72zvQxe0E&#10;lfXZwD/d8eNYwfyZQNoANxUZ1/NhOUPrptILPD3VvC9rTggiHA8W7M55qdSCBD0915rSPdHt1Sc6&#10;s0oZqpODgvXpJ+YspOMvcBV1YzUb44M2U0ryiXOf+cqXLmQRLugc1Q9bNAFAQsEaUpeJJcPDjiTr&#10;NKR4DjtSpTVtErqb6dKDsAP7gHB7jhWlaUSXQ5uKHnVUU+4QRAOjI2QAQoRfrdYN7iPxyWhK9ZF4&#10;Vsqa3T6StrxFHaJQGCJMFGLYkFJoMh76GoE6CagErUdDTiZkb9DpSF5lUSEDQTsSSZGi9IT2BuPi&#10;I5UNz2UB6iXUnUFBdKkMZUdwW2rBXyxASbVL53POzdrFYcGrrYawzSuURIHogxJpmWsEzpSIIJx5&#10;NoPGOii2lSggwKwKuww2GZoJg68Ib9CoC5wYCB0bQXO5yaTIDHA2hPJIxplP0EggTCzRcTRzkDz7&#10;F//231xHA/WoVkikOVWBySmox7FurUMWJW2F6TiXTYuMSo02jSTmmI4eKknpODJYUzJWLG88miJZ&#10;hH0JBZWyqOoLUQpaWehSmCJqvVgOlhzDWBRoGaOfw0CQZu0py8FrlrI0BVmGKv5FPEYxLKzJIEx2&#10;RrlGSsXzhIqJwnyE08DskGLDYtjtQT1lJ9Mtzd0W3TXEauKsprTMklmq20di4rQnJjHJ7ELLJZC3&#10;I0fFF3YJepyvpuPJ+eBHUzREEBghFeRmHr+i5Ecc2oRJv2ArNEaCWIeMCFkniJBscI4sVJGbLJoF&#10;Ex3QTVYHZ4TISRU/kdxVk4wRGabkjdiJMtNUcDOK6Q27SsdTJJE8cTIt5xVCjsJ2ULoDs7QOJSmw&#10;cw3gY8CYxEMkZ2RypO8clqRHOxpAGStOMWgeLRQbq6mnN39wc7/e5kayc0mCNbaaDSBGMmkTuZ3o&#10;oG45zcoq5eJSOGmNQCT4kzyuZk9pjBqIitlHwlaZcZQ9NDtd0CWvYZSUNPNEiQYLlmwy5kCsVAmB&#10;qHRGeipVPAAWm1cpQrK4rRzcrAjpjQirIApYmBnEYo0mVJAs0qt+NYP4qheIhW2gpEynqDFyn/IV&#10;HFOAN9U6pmtIPwspIaJWEWLlM/UCHgqoOc+WZ8hvkY22Dn+1G1CFZR+aAiTLFDV5LVbNa4dnS70X&#10;fGEGICENW4jx9HDq9XNaGKjU4td3f+nPX/z829VK+kyrvfHgcb8BfDGum9eApg0itqAtSj7Bmrt0&#10;4Ta2k2XiKcqyvhnkMMd55/GLLbU1woqyFH1Fv/hq1a32cb+nLLXMdjAPWSC1Oyt7wgbnmt+yL73X&#10;5ljxc+GW9kb97UxOa3PkniluV+9XIDnoyoSssaWzN8oW71xqKXj25iwb//7lbyzNUlTCG5qNJsXt&#10;Eye3aoeHVBs0hsSdnjQmnK2qXe2nJE1Reyb2pQvRr1T8tTjO5muqLVUucL66vnLh0vnd7W16DYiY&#10;rbtTugdSMDUnb97eKqOW6h2zgUTTUAuK3yBZVoK+wPfLl+rxGdfX4xK9zv2lBw+cJ9ZaIY23LZuf&#10;F1HLR4pqD6v+LyeqVShs1i7EnpE9c7tduHYJ09NlftgeZTOVdOXaK+9c+cwvfG7y5IeffPgEwj68&#10;TOsmxhCLrYq6iLy7FB8Vb3JlCIvon6qdDdksop12O7IK83m31ZAFjTJLVl1kAklY+DZqUdqu4qES&#10;UmMhFB2J5Y4OLZsGuU8U9SgTCaSZ0SqKSaDLRHfQxW4J5pMYI6bUj4oF8E/4tx3WSQp57m5L2hcm&#10;WqR4Vwp9fTpiOGPo9WR4SdIyowWyp/l8zKQIL4zbRHId1gmUfWJkq8QL/pKRUD841lAEUnLibJq0&#10;mbsncA9KLV6U8p5ya6pRmvbHbc3ks6LA8fq4ot1kGtSajxhRlKXwz33gOFbv0YQjjJBw/2Qck4cx&#10;6cVzzciil179xV/5xvocULObKjIALd3pU8jk08nnRmE+KZUko+EjWQP48kw+HY4zSnCKlWcJ2Oyk&#10;lLXnLZKZLE8ePK1UKWpFw6jTgKcBwGexXCa75fKhRGE24bYKUFNwDpkdE28MowKOGc0BpTok9ITC&#10;sglEnmZMaa3FYYArsJ9kAYhOyOzy8ogQnkn+4T1pRIW4nTShMXouRvRDKMNYVsUiuEzeb4O0FDRD&#10;dyRbTKa5hwRedD6ZJzaKm7EIM3CvJLwBeQpQVACVj2tyqw9UqPpWEhBC1Ht+pQY+RBHUdEa1ldYp&#10;kE/J3IAlwCA1q0Fhb8xzIdxU25DOE5aNOgipUiuS09AMU9lUIy0jugAC4NZyTxCDneJljF4IOUXy&#10;Jpw2r1KSponKwnIEuJHAD/r0aKkop4HbSje0t2fhbmeGl/zs19a++ouXzpWj9+48bQ80VJRtLHKS&#10;dkSHjuU5g70QlprRK8lwD1IJOC+zXJbumSFVxWH3OZVBbthosjPs1RgAP53sM5guFGH2QHsypk+6&#10;Nhs3Z5PWfF6fTSCIID/UmM9qDLqdL+rwE/ghIeh0eDgbQoCvT/u1EPPhBo3Z+Cg0ac77LcrKk+Hh&#10;aFynJB2P0J+9t5jUQpP2Ylof9w9D41pkXl9MGsk4fZYH8ymz1+rR+VFkWouH+dVhNFRLLI7ioaPY&#10;rBadHaVi9VSsmYofZRL1dKKRjh0lI3X+WS4cpWO1cq5WzBwVs0elTK1aaKwWmiul1sZKP5/a31pv&#10;VfONzZXmifVBNT/cWhuc3JieXpue21xsrY7ObE3ffK18amN6YnN45mR4baX5ypXcaxfGp9f2rl6o&#10;vPbq2VI5kS6uzOeXas21Z7tHje4+ATnwFgtIUHF4kc7mFaMsp1ITTpvJNUMaGM7AZXr24j/0dJpF&#10;LOdmCbGFN9Yn4mwguQ1pgpnAl5ck7YdKJcGsKYcuex0cm/Zfuif1MqH70WMekPvLY88qyrt/LT9C&#10;lQlDMV8uZxqUL1qQuRtzI8u/3Xfa1RoaoIze1RhE3T19eqtQzD97/qzeYA0pjnIg2jewOscUFlFW&#10;FOBu1cxAw0j+XvMR5CRESBYsOYfCsL5epXi2u7vDWFdefdx7qs9laZuXU5d5gCfLa9rHHdc1uTIp&#10;Avo1at9Z3un3QCfkUr2GWsjx/RnWloUY1i+kG6Z+FYUcOtQxq8h+JIR7iff6OiD+tTIDn0xYneZN&#10;T573nj1vxXJbxc/9B3/7P/vrr76Z/dn/47/8Z//4x4tCFPJAuzNGFBSSaKfRIo9BGR9LiCZOivQn&#10;npQmsonPKVu3MjCWBAF32IQ0KRKwFYolaES0MucL2PQQQraSJSEVIHchRTDByFIB8tG402I+M6SH&#10;9CGdJDgJSlMEkP0BxSqV3EFsGHU70Egj2KdwlHDY1EG5C5S7MgWyKbxLD1tIBkHyoOL3PETvU5Hx&#10;nLFoo9NksC1UFZo8wS8YOMKDBg9kZZD/gc+CLNZaLAzYbUkDT5m1HaI6lUin8Ragh5hOptdSsWM9&#10;EiPTeRaDCwhxHxeLInQy3u90lHykEkQBtqW04k3iK0QkkU7S25+l0soDVbmFpAec2boKaElhLmMn&#10;lH/r3/mr3/j5zzALC+pPnk6UZj1bplSVfPysXt5YTcJsaPUgwuqhjqYMBSSHb/e6a2sVlcaadMSG&#10;0rEswk6QddttGHDhUrUApe7w6GhjoyL1iMUomyp02o1svlgpl/ee7eL5VjdWkeMlsBHQQuiTgQGd&#10;adQPICOX1kvMhCfQJKklx6dWi+JA86iJA1vfqO7t7VMF41qgVUD+JETBN0BoAl3f390vl4roxrZ6&#10;bcFtXOVorP5pGpPq/3/G/gNa0vs87wS/upVzurETGh3QaHSjGwABkmDOCaRIUZREZVtWsFdOO/ba&#10;O+MZjyd45R2fPfbR7JzZWa+9npFHPqNASiRFBSaQBJFz6EbndPvGyjnX/p73/1X1BaiZs5fNRnXd&#10;qi//3/C8z/u8lcVikRgISSBT8cFvytiQ59DwT3mV20NnjsaRRkLkrDg5OYvJJJvL1WtNBJKXCkUu&#10;LJxqQGXMDneHLeD2iKryhQK6HPyR24uFiPMQLDJp2clycalapWu2k0pnxD0lYrZmbNPEUJjDraDQ&#10;wJYRsuOuubzTpqxPAK0T8SSPnKWqVn0geFJMOtHMcfg7SCGGQqqIq4W/x5BzVgSPNBus12vJTArS&#10;BngDn8F/g0kIDhKR//zDD3qZ8ebg9oUfPvFSY7hGn7uCZ9gXpINxEj6IvrhSxj5zjlBvrJ9IYxXi&#10;UuEI0SRNKwHzurhFpoMN70kIkPomCPkomJAEmiDtMJMFFZcl43JSvhDvlGxePS/qaZHFVlYtTDQU&#10;TYjzyFNteQc1FG4OtQG4PCwSJHnMjNGrBbUoimaBSFhR6ddrqqrYRgzRhGygsQOkxXCPuLrhSMqS&#10;TgN5BfiqNEh0QghiHUzsNdKC1YpFSFArZfCGul+AmlKZApEhu+O06ewkpYbBQ3yUiqdQFTTFLChX&#10;GsaSSBYkakBJRSXzYSqV4VL1wZ5gLi+s7JQXq4PIDhPjFjLnmch78ZXdnUsSJ6ExW0jwOL+0RAiP&#10;lzSX4CbszJC+GeTnPOWcDeT+6RKVGeTsHIq5Vbymc40EquZ5XfZjVttniirZceae8Mqcpb0WTK4q&#10;jvuk73rtQ/OKq3ajGqTpRM2cqLyOKbQ41Q6bgObGaspPaCEZmcg5JHURSRDAJWSO5OIfjN0kjljQ&#10;MmLdK2vLa2urAHE3b90i7xXzSybPiejamAShf74mmVUBJQviKsP+/Fv5oXEmnTl58j5mWGzcuoWF&#10;xQpblimIX6c527sNo/UT9nlF09I+HZCx/hSk6CBd24n9WIar4Nq5TPdF90vH13I/YtLokPf0qczw&#10;XvcBshkulJyj/XMWTziU2DlvFkYUDPbmevfaejWcWll6/6/+g7//k/tXp53mDgMv6a/72u/891eu&#10;bbKmCPDhpuEqsP1ctZ6oFvSAxIHMrKwhZEB1FRYohAUgKVh8PTwN2ghxiqDE/bB1yFKYQSSxJjAV&#10;6apABtGoCZInUE+Kn2rdg2vQoksyRKYi7cwxw7mMqhcBQYuhwSdDm4gxo5KdpuiYsydwHBiBIiNG&#10;JSFZ0pagl06mqS42u71FOB7JRKVXxx1wbyXTBjPCAHPuI5eWOWRLKyvS4+wP4ONY8CclGnXRjIfk&#10;joqaBhBM8HtJKp6GXXHpFmACi7oyVlQhiM++QtuDxMdTabV/9/uFQo6+M65AGktquIWm2pLdhsOZ&#10;dJb0iM4bcp9pNERJbJRdfPjBk+NqqbdVwlXAuCksZSjNX726Wzy4gh7ZsFpPJDOSrR8vEGGgqsBO&#10;lnLZVqBX3arnckn8Zm8E1z/Wbpfx4Plijk5ZGFurywymDjNKhDnevXYTQi8uTS6308TTiIqJpDC3&#10;uNlh8DGHWinvEvfkVvJQtNBuSSfSCDNEEnSMAnqJmphIJyq1GjAs+Xe11uKOk7nh5LhcXLpapcqq&#10;LxSL1VpNvHvBeKNEgZnecnvLSwUIXdVyObpAIACXR9m3Zm71h5CTNTpm0OeSplJJPk3OS0McJ1ws&#10;FoHNy6UqMRb9HZCxoTfjyLmGtoJCdKpwLtzQ8nYZ10iWT17LguRJwgkVuNpSiaSkrcQXgqGnJlup&#10;YsnDmPQwjx+jb7AJNDDgA2jFiVM3p7Jn7XaNlghEKp5B7ZED842MPO8Itg5sLUzKkOpsNp3lkMgy&#10;YRSzT1wC30H4Qq0RPMPtjlXeIQmSN1NlrS3mz50+gckGbWYqCmaPPEgLyirgYSIak/5gzTp9bB5z&#10;AdE2d4xKFng0FTghqYjj6ELoOaNlVn39tIQ4pWJAEbwXSxbRHpimqI1wzQDMCU1sDICMtjX/0sEQ&#10;JUPnrKXUIhch61Snjh6MsvIwchKlNcaykSPEbRO4DlW134NKJgQChw9tGFa+dLKkGgPIowZTjK2r&#10;jgr8whO3xQKTgvw0lczSSC2Rvwg0WgmYE42xOOKxVLc3rjW6mVyCUgitROwXGRJui9R3xQkFouhw&#10;oYjk2A4lFYi1BGSoTamrpN6BcUDAATsins7ulhqBSfzKlauXzr9cqtwa9KrWTEpL0Li4siQ1bKlc&#10;64F17mleInMOcu5VHGwrIwz12eS7XPbp+0vXf+JzaLURK89a1uh7CBAdkEkTHrO6kW6Gqs3O6Fsm&#10;auIYb/Ga83TzTubqFHZnXtNyWay607KToKKpJwiuNCYL91tIi/NnPrA5Q2hd+uU7CU7MaiP8KJ4M&#10;BhKp+N2HDxMQVSrVCi1iII12/moQVc4pRrnzSiL+WB+n5X18SjMK44lkfqm4SMfFzlalVKbBSxx3&#10;KXDKF+rpUxOLk0HQHwOrHdB951Dd4ZnLn2WHQpIlVC5lkdlqtFxTsYbrNtnrMt0R3nGh4mk5P6oj&#10;cDdYd9Sgqjl27Tdo+pVgQESivzj98Veutbd26l58bfH9v/x3f/2jdy1nRslYfThaK4a/9UdfvXRj&#10;u1BYitIB1u9iL+DvqYw39MLxmCplXFI5VNguXjZXpLop3BgXF2FAWyuL6UtBRwSeGiWyCX5HMEiY&#10;mgoyftpLx+M0AwBUxlMp8oZKu7mcy+vhY0rzQjAVT2o4gsexJAatXjGbYckwBo5mPnTYMNlktTRv&#10;YBSq9VoqzZhlCKESSkTJB52XfD5fa3fKreZqNhcNY/KY9Ug7VxToV410lO7a3WwuA+ZWx9Ynktk0&#10;9Noa15lbDLcCoRjuWaPTTGTosvDII6mrJUi4gbP7Q3o4A4K3FeA3W3gypcgo03LP8UaoEItwCPWx&#10;B6BH4/20Wq/QiZhOpOoMxx6OmK8JdkhHB5MdiRuS8dQk7A2YMrOxk4G0WWlFvdg0hPvrJbN5Htz1&#10;G9vFAyuRdKhTrqOGQ6TUg2ySiEILAvHcV1xqhAbbt3aKxTQ6S5paxXzMfotwn1wcWHGnVNq3b4Wa&#10;KcMWw6F4s1aJJqLFQhHphlqzXigWBMMaX4DrHMumyUBgyJJHphezyBoRVdBRyuiaxbUUrFGOHIwz&#10;s5Tb2thmOeKEuEkkXIT40ImJY1jd1XKNDGxpeXljiynOMrdQPOM5RQlUu5M8Q7ForVSKBGiKpODp&#10;AvwQWmx0oWL+S+UdeMWwkUuVEv4GPBZLSqyDl6tVq0tKCybkkewCoSKcJXcKUJrUMJvPEoag/Ya1&#10;lQ7DQNqNQToRRQDO8TQpMpNGHlOm1UdpETtiUgmme2D509mshC3abejN8ElU3CVK1mSSQAzCM5zL&#10;yQiAhSUP8ws3qaqKaX2A0mOV8PSSNQf1xVtC6+2PiJCoZYhgEaZ5V/JvfIuLoFpVCIatgG7LLZrp&#10;QCORQFwCLnSblIswM5uGmqRx6wKr0V9kpUgaRzJFeD3cP9aGdwguQXLYO/RZNS0sKIeD0q1pJOpP&#10;pXobR1uDINIpQcrVGb7GFzXS2fr5zfLK8NGRl0xmRN6bSGqfBl+xi9UNKUNJTZ37iHcxzqrYGKIB&#10;wIllbKuRXAlQd3bLUg0LqZcMKwRBIYj8IW2j0jMA1pb4G94fyw0NnrvM1aRsj4ljQzhhrqHYenTR&#10;4FZ4ZEnNqVR0CUyZqKTaJ60aNWJHkCiCekZ+Yol4PGC3pRN4UURI6JzWTAXTwwV2gEvIZ+E+pOOR&#10;Zq0dW0idP3fh8uXXy/WtfnubmI1Ulghq5cAiAITUgWboq3OBPGlE2c7RuB/fX86S0b0OVUxaa1MS&#10;6ckhtCZQ4H5mrZamjjNLPX2BG3MeotTY51XDMsfp56Z7tmDifHsQWpvf53Jg58c1Al732ORyVIaY&#10;Ney7FFM1SKMvz72m80Y+bdqKnRrMaKxInYZNMuHBpVBFDL68vMRtrFUb29s7KFUhtSLqrV9/9Y+W&#10;2AO1FogqmIbCchFDzGpn8DJhMncaq2mJnutLUa7prqiEl20eDb90igTOb7kX7oDNiWpwjP5pDSfu&#10;Ba5P0YHbv2WEblOz67bXUdpFMk+p0E0DRnyv6e4r72uEsgracyKSfwCzY1DChN+X1yzXQ8l9hUd+&#10;6R/97U+tZXP1fm233j5xz92hYrbcoFcsSR6jeWEBCldJRhEitA0+gxMlQzMaARcOlmOqhT57bxjJ&#10;0FTuVbcrPNzFYqZN6b0ziKdjRJ1ArNySRIiUTsSTflPjrRE3ANja2CmtFAD2svWtLSI4oGCqgFQv&#10;0ynQP8EJdE83a7VwIrqysra1tQMRaZEG/OFwc3O3kE2kyU0RrWFiFE3xgUl2sVhr1DZ2S0cO7aeg&#10;eOvWbdZ8JhPr1XvochDTk1fF8jCfAqWN7fzyUj6Tvr2xRZS9un+5ultLBKHhoJLbDhVT0NGqu+VA&#10;LLm8tnzrxvqwO6LRBRl7kjOqmtVSKZPPp7OxSqVF5LV6oLC9saPZ1KlotdSMZhPwLMo7m0uZFZpK&#10;b++sgy+lk1GIUJF0CpGlfr21uHIQDu/GzdvJmIQf6tUO0XqQjLTdjeXyoemwsllJLiE2kNi4tZmJ&#10;JQjEm91xeik37jQpAi/miqPw9PK1ayuFnE34AK6j7acCvSWeTyDkt7W1sf/Afg1OZbmEw8hwYIgp&#10;mKI40ew0V9b2k0JCkBZrvz9K0pQpFqcEm4prK/SnomG/uFhsNzgYehLgQdHhkIxTgNot88RS1wQE&#10;FUEKe95DESgFKWl3e4ddrK6sALYTQMBSJniDgYwRQj0VJJNQGzUDhPB4iGwwhYaeD0aTGJcgwuXa&#10;zRSy8JXIWVFLoijJesCXSHe41yESY2sEajz2lFUB9HjC1Zk34uFMMBO3srubSdEvFEYcyiRnAfHA&#10;SJJGWKYW60H9oD4NydV1aBiJQAsGwBBuGdshFaaViOhHQuckZgj+UaMlXAKCTiR5DuHkJxNAFwtI&#10;wnLAjnvJcdLmwapV4RmTjfACdjQcJryjr6lcKXMwGBDuAk26IP/WUg3kG2yRddG2FYVDIPkHsFPR&#10;7tS2HkADK5vJYgRYaIrGrZrLgZN2kxKlSOYmE2CAMM16ARwPSVisVqtCC2MaG/1XOLOk8r9+jC4p&#10;MksHtqg1qJ6E6C7aoo1RQydwMGCzMAKoO3AvGbfApDawegb/4VdxkHRJER/jPslZ1Z4LnT6ZgG1H&#10;ZzDLAZcNiY+6Fa1llI25d1wTYDkx0scjZDzYO54eQ8E70HxQIt7dKRXUcxViloLJYGNM+tksKHdH&#10;bONY1MBeyCISdicMh0CNRyFiACzkpFgyTmmIi6I018r8SFkigeIDfvRAtrqEKcl4lEK7pMORO5jE&#10;b93YfO3iCzs758T6DkQk7t7Ha64RY0m6eYbHWl2MB7aPodPTMetfmL/2M8sfa02Rncdtve+UOk/E&#10;DLZyt9FireDp10mVUSnzM0c1rzj6KZ7hgcYeMvNtn2Gzxg2a6cw5dpB1sxgdUUmqdmxgqSvLGaHO&#10;/ms/cqICi+8UamcH47SB9OMo2v7ufNelA8HFgEyRLAJmLC0VMCi5fAErJ71TDVNmEYrjDRYC8SKX&#10;zxw5cvjuo0dSiTQslY3bG8yDFCvKpjHZFTTR2jkwa8Rd/iLwMSKzgcv+WevzzofxpgZ5YoOgsZkE&#10;Br/SBBXrRXEDAezY3QmaxxWVVwPC3EVQcCDFKEUJGAbDhbWs7lwiuwZKXqVzJElbd2scM8j8sYG1&#10;C6FSBX1U2J6p/NF3vfPBw1EiJsidvXE6Rm5R3752ewG+aL9fXd8qb+xmAuFRvbtz82aoM4gycGi3&#10;yuDlfrner9TR9WqWdhsbZaiY0f5g59KNUaOeDYZ2r21Ur2/QejipNWtbpRGDKpudxvYWbSHdrfqg&#10;1pJQWLW+ffVGkvPpT1DUQ4sTuKZdbZY2dyMAApW6x3AV2jBubIEO0++9fes2KHJuIYyi0M6NTQg/&#10;EDmQ6SGe7pdqNL1wsl1M/vYO7dxclp3Lt9AIWcylqze3NEwe6LbWCMeDjD9ubGyqVW44KG9sMhk4&#10;iixJtQHQJin57TpTnEncbl+7TVC+nE/XN8uT9hBd3kl3QKKkwmyjlSJVTUQa5eagPcIjwJ+gMsUl&#10;H7aowtICv0BX1rDdLyJpVKnQ4YyDZ0g1aQL4mqRWY8lMhACihyxPNIVrmdD1HxMuPY6lSL7oahwh&#10;m4AIOoK1LH6obVEqXlRrNRY+kErl1JDaaC7miW0y1J6BsgU0hcL5lUXsHbXYldVVMavJuwj7acjE&#10;VKOpE6VHYiGbzRNdkTFgItkvpjadTrMAeT7yy0WN/kWALUHIkYCpAiogBlKUXj0YSaLHMxeTXRHP&#10;03UH4mrgIbF/L5lK0mtEZslDns9lsH14F6PUBbLZDNsBfWegJjkZGyGlUDEsyLnEWfZUo0Hq0xn1&#10;bmIcYdWy3MjaFct70KDwaOrbA5VJpjPcaL7OKdssQTi9oq1CME7HkS5SDKFGJ5T3MPdaPkEcIsCN&#10;FLInAa6FQa2kquqtlCSNlWcpgAvkEfA0hcTFqiERweeR0+ARxayG8kp8JtFUac6AXoJ+oTtBnoeF&#10;lD44QT9kK+MYYq7ZsXGt1VWpaobZTwW1IpSqHdP4g6wzdUtZVRKcScO/cUIAIQQL3D4NkSSUs4YJ&#10;8bERI4wm8Iw27oqkQkAOsYWEe0RYlCdSE48RoPHJpkULX11SDKaMJqfJP4GDmDpmgz3hdpgc9QKt&#10;SV2eE+y1U7/Tx0fDeIxmHiUqsHUxJCQVXAQyQ2Wrxrzg2LjgmLdoOEa9QxRKo96hHs2Ro7YLUKTG&#10;Vmk0irNHpdQMp5osrAiqni7WHZgyV0gALM1OXpAMkh3p1MCUxQQQnkyMwnbwuIDnRE4OkJCDDyFT&#10;hXKQujmx2I4u0mzW0b0SA2Ma2KU/oLELU4GBu+IGQvMeTBMEstaDYH1/exNKMjfp0Kmrbl6zdBVN&#10;+6TzpoQjstVGQdWXbWoNZ2WVNteBZj+GPbrXZsTVuGPgrRFptFG/1WEmZTDDdf2v8Guxm++4PTsO&#10;FQLlLW0L0ue1wZZq6Jn9uL1rr5biOb/icOO9PlulSqtxujxv/mNflTcFukB35vwbb164cL5Wr0BM&#10;PHL3kfvuO3n27NkzZ8++4x3vOHPmgRMn7lleWiTKu4ZG0cWL25u7CL87ANgR9S0HNpaTyzJnPs2k&#10;hRwwbK7Lskb3R2V2CwlUGzC35rp6dRZuqK77EQlIaeQ80dwjCWSX1416EK9JSLaDlCX6Z6Qvo3KJ&#10;6IAtcIUN13NiV8wAmVnt2X5lEwelhk1lTkL7dvHojAtEJoHEaJoYTlKwbICwRgtRqB9UN+GRIvwI&#10;akS9CquHeFV/CLuABI1HOIbhgKGKEYTwT6s6H1ASbdcH47IQzoViaeJR5O9QZx/QsKhnUkrGkYVw&#10;EgK7DA3MQeRZUzKZQZg+1Fsw9ggvAIdiX+NImJCnhMMgn1nejkSK+CtQVEAxwtGFUDwcSdNeHgjn&#10;TKazEI+n4exgVtgXvA/aMqL4HewmphgfIN2fNJ3ko0kS2CFIl6ERPFmCoolGMynS1HigP4Q+lBDk&#10;SCuCFDmJ5XsQ3NVvJvtC8uL4QeIAU1demCawHzwtnQ6GPpxQpzlIFReXgi8MeQyKLrSJy7uRgjgp&#10;2mv0Mc0Zpuaq4mOTKK/T3d3cqe9WCO3A7CFkQmiBY0UDDvhVo94dMO565AGnDlCQAxxkfiPRoeZF&#10;kM17dfp7+oOtzR2ECAd6t81F1pRFTWqz6RENoEn05Jua4csOG20JgLe7+HX+liA0lhtWV6PVR2je&#10;xr2RLGLOeHrRZwDcRhGQ/2qEhsbZesQ9KrkhfKOZax28AVgvb3AiDJVDOgOAbre8y+QmtBF4g1Ea&#10;+FowDI4UL0M5oIZQA99kFrmGzPWYN0a9ipq3poHrWNo8xSD/dCS1IR1VATlQKPXYPjZU7zOrh6Nl&#10;XHqbemvHeFeaxkG9DTgEuX0gkwUyU5ykhoQwD7nP6QjcVhMRzCQeTBBaqWGQTskdkoNbZ5JqI1Ng&#10;YDasA+bAO/xP14kRPYI8NQ+HCSFTyNhKoCWrR0KDGjs9zTS2qpVJLp9tkoaqV9ugKm6fmRQgAZJ2&#10;cmD5ZryAmBMLHu1b5gdBXAKUCTSSyLr0Jd2uOQSmtETXL7sQp1cN/lJ0Nz0WnDo+DFtKPKFCIxML&#10;XMhPcG9D3gXaYZuoliuxYXcqZlliY3N4ZITEcJS1lgK6yMbigYutCQ+L51lWhLVipkZjAxCrUSxi&#10;3ptMhPundzEAVrUzVgEpL4mK3IoRMGVxZAbsuEw5SI3NnAFhj6pCggz5Bqs7gjSVrrKYyrJpLHk+&#10;wAGz+qSmROlesZgNK1fEREyFRhKgNYWdNIknkmYcvDOSKrFyQvIg/lRqhxg6j6idBpVoGkhpF8wc&#10;6ix38z8pu2rXylluJ0Uwo7b6b6n86/yi6zDRJ6za6O6QA2ylZTVLBGXELDXlha6pw4itBjjfh9/X&#10;4d6xLTqPrJOnxk785Wa52Z7cwTmXOXec8kCOyLOnrqktzVJP3ncfthdU5kj8eVZRjEPItHr7xvql&#10;8+evXbx65cq1SxevXnzz8qXzl69euHLj6q2drTJtDuomAkO39iO7rBhbd9t81QD/wOxi+xGDvXY+&#10;0h2z++fMj8qFusHaM16t/4HZR129QaHE/OvGQRCAy5Wyi6Vs0blMRym6wyq6A+v637Y827S774gt&#10;+LdRmxCBTirhuCPuJbcK9IVPitOvScsqWtNpop5McF+4eYS90jigz1CmSHcbqErXBkof4SZdenQT&#10;qcHflqLqsrzg6STeY7YuUm00gSpbCcDTUw825oq8kI4BG5gwJFzHOpFfcO2YKcQKBMSykZMEPGgw&#10;S6act3r0SAi14gDV2in9M/rigWJYcqTI0Ii4Rpw5wYrwKOVH4lOYpjALBeyOwpnG4mpiBEscyE6c&#10;MGR3cCeOS42J0xQkAW5CyzUdtFWnta4jqVOvb/MbVbUilkeWXhidIQo0MQwYLNra3QHPH2LkGp0G&#10;wS/bwXlo8gT4M+aespxaRZn6BCGxK7ADkb9aFTMHkUSfb2HQhxQXUSlCS41L0ah3auUGYEGvO27W&#10;UEHo4fKs7B9Ew1CXWVmLBqhBLLGJrFRs1OYo3ooUukHIJIFG9kMFTkufRgi091uDscTgyDOgk+Pv&#10;EdJDskYdynxGGt9Aw4EFdFS4tlqdEO4JEbiMManJYLw4a4ysukQSinLwbdCpCOvUGG/sBO4YRkxS&#10;deJqwg5mpgjiEWE0YBaAuyl4J4EqIwnqqJBo4fOA9qgpiGBKIZIplCpRBiHEmJBtML+a7JbfsFlR&#10;Q0WfiWTzi0E6WGQyCU6UpLIxlgjlNgrQRFrWpY28HOJCUuRVcw9GlcJXNJTmb9IvCEfsWZK8VLPj&#10;2WIO/pQ4UHCU+CjvR0iFJT6M3HE6maEqns7lhT1qHQGQkw4zCs22QNCG0hCwgci3C6Ca4vzSScnb&#10;EIjUlDnhNYeUUV0jhAQEkGwO0SuykJBHwT6dTTBLjVSeM2WLHANNVkplSCWAr5lEJOtCGVKpBdGG&#10;0nYiP3oquR1cDuXxPO8TQkNFiBo9JD/IDeVXrm5kOLb6a6Q3IcKTyMlWqtT8H+wFR4gTErNc5Fh6&#10;P0k2SbUhB8nz8KNpBta7LIK8xuNAM49gYBlUZyghCwz6h0qt8gZsEbhOeR3NTtaVpLlYbpg6vlOp&#10;BA8OcTJpLkN7NQdKBXBzdMoTlM8p2CMrNftpOIoGKImewuDvGJioZo0BHvgDqI1ArMErQxBXy8qU&#10;r4spNLfNe/2iXZW50bXZzMa4dmml++T8b0P5zFabBRZE4ZzB3FPO8kvbpZ5+/wNGBXJzPFzqOTPu&#10;fm6qC4WTkKM1lEZHIKuoqcLKXy1fE/HFVQo1HlSvHFHN0WXd367Bww7d/5m7w3n2udezzpPOGT45&#10;Y+XQ9iE+EVabYq+raJKJA9RxizGmrrMWwx9AYkL67+p8lsyuOwBdHMMtdK6zd3QS9uPA4fk/7R3T&#10;v5qN7ZzjqKICzOqaztryt5JOQbiWgwq91n5M0cfcqN0ybVPHYWDuzGW6ve9Bi52Crmv61MZZGu5I&#10;7GN2Kaz4qior/lCf4JUAZExvEvcpK0xpyWOmRoiBF1b7xYKCYUe0qLE7bDAgpA/X0gda0fa4rCr5&#10;UmVkcidtiyb1on46pkvaGHiMt5SGkVqRCSe90rxMtckjW0Phc4gf5aZosBSKI6LseRAsFcujrtDq&#10;Udpv0dMW6Iz6DfKIJssQK4afsNBRzZEYLj7PNgmkSQh4dCy+QzATbVLR7WyILjQ/REE1TlNOla8b&#10;UodkqQLnqVpfdDUlh007BjY8rkklXOrwAiK3UrsGW8OvR4GtoAuCliEhEBcXHiARqYFwuJAHvwS9&#10;zcYz4gJlyFhTKXaBuaQCR3mvuLgIkMnaBRSVNlsoau8kCrlChmZJCsW5HCzcFF2Q9NhIxCwey2ST&#10;mQy0YCw/yCfMtBQS+YuFZDgmFTdUc9XoAYxJkY6eGWwkplamjHKjgNYUnfFBKZO5XjRmBauPFeJs&#10;IpHPJgs5THgIEXAgSjpt8mn0WhTD0zSTz9ASq+iC0FShvIw/zy4XjB0ZgCafJz6mwimtW44aByei&#10;CntO4oWjPHc4QfUp8QBwWdk3ZT8lTOgqYDuDlVoTsFAmlMoleSjDW8EzyH1IUtuMKdbS04RqlgNF&#10;OCEXRL6WqauLAMdPqzv2VHNenToT75oilYZkCRYi+FOTmDrrYVvVCUnUn+lGZUHmVKTCLtDEsDGy&#10;iJ0REqKQSq4LMUdSClTI+CzpMm/iJfT7Xhs8n4IoECiOmg+oP5kpsJpkx4NNhksbJT0PGgjAnqWM&#10;QZeDXAg5pcZcYrh4U4Rq9NCIgRjhbpMjNTxnNKkxR9PaLaj5cGrMoMNeMbKPEiY0Lk2y1Bha0Yy5&#10;9FKLpS9pPCAt1+ghiXsCCyuek1KxmVAurEmYyQ7LjtnESmJEfC0PjPSq1E6mDAW/JSULpSusIMlc&#10;kurpqlp+RPQJQEGRm5IdWaCkxEO07qCWhL+0AXyS2nOK+VJ4MDUcXwOLUhQrCnxGaK2yPYX0iuQM&#10;eQL8FW1F7RK4PVJXVaA4ECG0cquKDywEFwTtjCqYhGHX2qk6W8TspQ6qcTE8HZoJY1xjk1fRwUvL&#10;wXVGWG+HQYDOfN7xlw59daC0yoVm72VsZ590fpRAx+cEzVpQ+MzeXNNyWv/Hr645pr65TB+l3Ave&#10;Cqi062HQruWKlnk4j8JeWZJ+MV5dKuZsbDuO8sOv9vKXZrvWb+dJpMs4nQ9z7sGSKj/Vcq/fkpJa&#10;9mlCU/hMeWzj55oqlJ48wW42nF0EB2vPdIpWnLnch+1BF87tik1bnr0n/JBR0P2zLh13MHrS5iCt&#10;79v2OMt5gjg/QT2UOiOLBc0L6/T8c9KzroDQbrFzmQrGfAz2zjacb55js+6fsxzd7x/lEF3yLzMo&#10;6jcJAHQ1iSbwjCNBJzEURpGr2EI0K9RWSLoAdo5gSHIRU/isVjQ17Sx4CQgdlEYNbbceGmP3K08R&#10;foNrYTN4QURsCVjJ2AR6oAalOVwwU8l2AzZwWCImvTGTlOjV0LRWVsCAIQ8mRGSK0h4jEXFxgDPM&#10;OVTkSA+Z8c6sN169+GIb0t1IW6QhHXHNC0+qK5EOGqAqafJAHiJ3RuEhygNBZUPuk6RKiTehkuB4&#10;tfNJxEamhVwcW68R8NI260sEQgppJGQaS6nhC6Y5SVZhJoPZ8e1Bv41RU6CBi+40GY9F8A6ahN1y&#10;An6U5DTAW6PnWdqkgpq/i6gv1tC4DgafUWdGyS0YYegXZoVRRyGJsQ+a7WqnVaPXh9SVKR+E15ob&#10;DNJoPfs8dJTJwEYJKjAWgj3pvhpNa6C4FNI0X0KKg1h/GfJWE1SRwIc+VoqcwgebTTTzxJhAD1so&#10;aquPOFSzrRlU9BTxzHNg/R6oJj6Gj7nhhWwJ5w24KVyu2ZGEEll2vQUyTFZN4wngMPkQw78Anjuw&#10;kUBc2wCcOnhq0ngnnYQlBSp+SYtdk9Jo+eXDyv5ldsFTe2TnsGfxn5aTM8SzxcXkqyTvgK44E/aB&#10;NZV+rtwNvlb5PU9Pr0e4AAd11MJNmlgJV05T8Zi4yLmC60LjMZ137Zyvc09gR6lgyTWD6MuYSWk6&#10;azI5jR0cq9FDdZDtthAPoYvGYSRRAyST4dbF4bkxVqNN+LNR3kI5lf3ZWrESNb/lIYBwy0Kkeqe2&#10;SB5gCusAm5BkSVPQZJD5IthgJYbBECAucXrKs3k4zWDKvksO1lAx/AdivFYc5tKBASiPtMTJNxPU&#10;MkcU4yFYUeMEmiFF11hwSHlinybxBwu0Y2JnFCaOhqTWBkcqopV9iKi6IfEj27twAqjFZrbVlGxc&#10;CuXT8tDk8RniQpWQWfOa8q2c0oyGjBiJMHAF6axmUCqH5SDFwxKAQV+42VDR8+kOUl2Ziyk1Cdli&#10;mX1rvXVIBr0okPDNTUkIXqkdP1KdcpCe0gBlhYrJXVGMyy9Uxig/Mqn2XWWQ9oKrociDoof9yn3G&#10;+Uvnx8DzXX7pvKz7rYqa7hLb3d1T0fQzK3Ofgmftt75p59iUtswhU4f2+o7eJaAKELVbR+pxtUnV&#10;fzli47y497UFgFTHMp0lc3MHoC8aNOGcqDtOy5XJ3H3lgXk35zzdVFLPvdGepMXBrSMkQg1KdByK&#10;5AbNc0B8yBpPhHEZFC9NSOe9/MRR36UAN4O9dYiq8Js+oyAAc1F+NdHFRPM8T3Efww2JogD77Yjd&#10;CbqfWV3TQEef9aSLZo+7KQAbwOEKmeaWVbTXa9ujbdDAYZsX7ny2Cy/sklqAxmdganKg+I8gWl4h&#10;mjLUNtdlKgjUfupaZGpd5jVw6mB2KMwNiFPVa808GgjMDKWRdSPG6EGF9UbgsgIzVaBCnBYGqhoL&#10;rdYiPW48IjsX3sITRUuatGtY0zoNwCQSER5lavPiNoDk454CrEWaEmwYMnQGNYstsOJQfCNnJNOi&#10;voILQeWTJhAgATIATcemX9PiPPlFhR3ABVDLOZdJDemgeoMzIFGY0jkikFKjHFg5WHDUjCjZIatg&#10;sRFJp+AVwmZWsFIbIicdbKLRGzI+GMOqeq0JIEqBWRnRuFWFRVjBt9O6wCWTJ2gw4s5MSJ+jwg2D&#10;ETFCZBhRtgP7qDnB6jbR4cP26slSgEF/3mgBZ2NSCQ7xEfQrGSYuvYvGEI0FGTVlMmIYuXhgzlwK&#10;y5xE/CjkAeZpiIaHyM5YVhbFHBryjTzJrrByhtFbiUkWD+AzQqiCpjaaqVi/IGSfHDFJDA3aEHAp&#10;hEilo+Cd8GNhDEHYUZ7BtxZXllHq538cDzcQUjTdcgCU2Fm+pzsL4zcUSpI6k3bTaU8PZoYmyxAZ&#10;OD2y8TwZN43sGerPdJAmsyClwKmRcAYBOzKWMBPR6RqGNZ0r5kjVk5kc4CXcK5g+i7kl0MpUOkVr&#10;EA9PvgClL0fCmymkyMbJevk//oKN2D6zeY4BrDOlvbNhPsAfql1ZNPVRoMhkoDSLhAXnRBhvMVtY&#10;iqdo+kySnmfTixlGIZL9p2KF1SK+xPpBY4srSwlkHYCA8QcxYORANBFOFzg6Uv24J5SUntI84C/Y&#10;P/eM3mUpwkupWOG5gEYtQ/QBeOQIngBCaMbR0G+qJcCMiPd2qX4zvVSikGql4TayhqUaAU2GsVmm&#10;qmUgnjJYQFqeVlvOAi0V24o0O9ZIVh5IPAPRnqZ9IZMkWIj1p5weXtZgRDgIwqdhlARbGiZGGCYB&#10;Q17zlgwOagsdVJFbhCHQiggocEdEZ24Stuq2il/Uq8NbzU6dPBzLR4gzUtqvug6Ta6iBYhmVy3JW&#10;CDXZ1GhJNShkohJsUqeWAtLpgAclWQRoJUQl6ISrLygYVnAKREei4kQ0ZjYFVRs83OMCmHiNwjcs&#10;qybfKRJBe48VN4Ctppn2lIQ8KGySv1AaaRPEZWWdOsFbK5f6lbnGWZokofb5m0IvZqmMKKImu8Bv&#10;Wemy0HvhTXOf/jvmKWWkDalVGOQSSvNzd3yYkHQH3hqmbX2cLl+/8zPrYrH8zI0isSzVfWJerfSd&#10;iu3GuQE/K5051Hmx0/lRl1rNHYbcif34L4QbiDpLaqHUSJ36oku59NW8i/Y+czy4N1/DwUUDppBg&#10;ysemMuyfjCslm7aywdJi/Ti/NT9b86C+xp570+6NcjN3YFa3sGqo0YLsKtiV2atqMPuiu1Xuetqh&#10;+6/dlu10fXB4tnETl5REorqVxUPRJXZgs9r5rVQLtY9ge4j0HI8qro94Nc4jAwwlYpsgVas5qn5H&#10;FgSGK6kg1Tzljak78ohqZAF9O4SvKk9jLhT3qYYzXUhgrwmq4c6JFUY+KR6NOimB3dpq0ZYCsRdy&#10;64zjt1uhiUZiPXD4sYg0Rhmw5+FFMRfAyowHkugJRlujknAdMZj+QWlCqx4E5wf59RgV8hA1OJg5&#10;dlMQnNWHk/EIAi4gtxJcwfgFUX0lnDeXzWnhNxKakgisFI4mcRRJVCtFuMKF8BrDjs+gJEZQjynW&#10;s4sHoXN7uUDdDN4qxTnOM5qKaAwtVFKSU8CvOMGBCkAa8U4qTCeDdBLwZmyZ72mONVfZ0aohObEP&#10;8WYBchmgST2Sq8V3SZtA54gSFP1xGcQeUH7AtdboYZ5mFTAxJrqPWpXqUNLSNPVgN3dXfVkaUO1h&#10;+KEo9yBU8zQGpsBh/CF2QqYeK04tGrOtfw41YgEzIZ4PUvIYXSg4wkoZygH7GoxdLXeYVGvFt7xK&#10;IXmLhUIBlaIqaRyJi2oDGGnybghARoah3m16LWLRQEkRyZx/GhSEEWebDEwVd6fPNCiNHRaHSCK1&#10;Gt9HcEbkBFJKVENOb4dNMqz6LhktappKwKXeCA7bVe4AJAoS22pywtjlAQTldr3ZrrHgYHuS/dNr&#10;oaKCQFHiLQhPNaIu/mvlZnDRHv/iYxyhlPsQKwa5Vb7OzhngJviWZJQvkiKLLKa1JSkAsb8w4Ux4&#10;6QAn0PKBhe8N0Vom4UVXso3aLoRrDb9UMd6wW5Yh32ePOCdBneg+4E3abbJjBtuKsGvORiGpFqDN&#10;WJKOI2cG90mb59KxEgVe9GGQkZdPxSAiZOUuwx7rNXlOB+MOfgYXBu4CGMJS5PZBp51qpkDbZl6Q&#10;xTLNO87jhG8nSSSGos458EaI0AY0E4WUjRFGACg8mAjh4lkRc++nowhtQSYAO4VfBj2elJEt9ym8&#10;jActzTeL9BW0BztEhN1eJZ0kaB2gYBEK9uIRVHP7idggHu7Fgp2Q1wh5zXgEPLkF4zsSakwmJfqx&#10;s4lhLNSOBVrRYDM0qUaCbfraIoFOcNr0RvVMzNNsGlGo4wsk0EhpingjNR10h8TqkKiwlfh9DQBn&#10;OZ3rueMynaGem3HzpipzOreqFz6rxgt+8MyKIEHfCSkplKtQROPckhlzE3Tlj0riasqR1NNs67MU&#10;xwGG1uDP/0QOcqQf90G5B60wWQrzEHKs8gS+55t7UOf2cCu4GbkKI3LzTHKEcx9pPshHjGeewyfT&#10;uo8ZWs07NuZNP247Qame29Fo4zZLi0/OiD9Gbjd49g7sKV6O1Qjn0K3z3+4qCjBxPGoDDw1KcAdm&#10;78/TUHUe+y7TZdjO/+kC+dDBnNYlpwilxfclfq4pfMB0ev1c1fXJ2k5lAO9k4To0899sXKONsLSb&#10;O1Wc3HShsO/Mh97zjn3ZWKBZa8CLKawucTUYSEkPABG0KCdhj5mUkh/Hwiai+By6JsBVkDkHaw9H&#10;s8r+Oi0Kh7jYVq3DUfFFSJ6sZAL54ZT1izuFQcSIRzoGwvVKGaCcSVsEGLvVKjpvGGvaNMjV6PEC&#10;eEN/HRIHphU9ZogD9VqJKJr4nqaubr1LNzr1xHKpHmQhJOjmpnkjTq2KFZ1PJ4Pjfq1cWcxmPUZU&#10;tlqTcICsAUwQaT2MFrYsWaAkE0ApkOnHPLINGj1JoeKMqugIpwoEGXAWRvQrMK1XmoC9oTRSBg3s&#10;WSKXUnhLgggrodKW5w/gFXo4M1ogcCWVahWnx6SUKR3+41CXOWXREFpC1UpLbeMLSDFQH4SzEe42&#10;a8BrUIWRmldtMItoThPjhLPUjCTVg3sUuxiORdJXkdiNuvPbLYysohoNLk6gbIAOAw1RDN2MVMst&#10;c0QaZQzsNeQ8O10FKoEJ7eFCBTFmQxqNNCABT0POhMva2d2RVpwUJhDtRS+dC9aFZ4y11XA34HQa&#10;cGt1EjEIpaZHSz/OmLvAeeGquJqq9zKvBrcHDtxX3zpFXLJvsFW+S38zdUeqcQNB4wwWpLWRRFv9&#10;GzgmnJCWvBr51CgBrEEs5k6PoqJqJHJDoMqky2rOE/FEadEwptGSQ6ACSsVWnJPQBOuGSAkmDl6N&#10;bIOLymYBfnnkUf7jM8aJwF2pys71QM8fIhAxHkkSSwJ5DUELKi0pgE6nkkAtEIWIJi36Z+VKiF+E&#10;COIqxV5o2SNVT94jiiuFCFwoUQuHiD0hqLIYBTIOJV6gEMSJGKjSSZFYJ5IaEBQNUIBG6hEnUSCu&#10;Co9iwUEiQgfUmCp5PkNIRq/qJB0PxsPTBLlocBIPTTPRYDrMhJlhKgEu00vGJukExRE6N+h0HCTU&#10;Gl3PpqlKTOmvhhqejI/ZJp/HD8XCSP2NOK1kYhQcN6NeN5OgV6QXDXQy8VEmCaEBQWA+BhBayyRp&#10;qh3ghMJBOqyYbV7PphDhay545Vi0HY92opN2NjwMjavJYCsbHUSntfBoOxVqpBbquWgvHWpl4viw&#10;25lUIxWr8Jpu3ly4kY5sF5KV1MJ2MlgqJFrpUCkx3c0slAuheiHWKIS2FqOlxVgl5W3kwztLyUou&#10;SgvZxlKK35aL6XohvLWW2M1Hbx/IVlYS2/nIZi5SWkk19uU6+ejWSrq+L99OLKzfc7CTT9zOhqv7&#10;C8lSfWgJ+BgrUdra7bVKnV7LJqQCcdF0xB+YumYYZ0QQV/Lbazt9GG9Pj6Yz83PA2/yR0L7AP/nZ&#10;UyZEo0KrI7vK4clRqt43d43uBU8Gn8Q32N967XyqzPdMUcgV/JSPzvVsdbya9Wottw489tVr59sU&#10;bGue2Lnw2X71X3d6zs/Zb7X3+Zvuk/NvsczmHss5MnMk5k4MHLbrpETE9zBWjbDDkMNzOaIppMvt&#10;mcM25rRrzhE30yIBn697Zxi1yy/dr95y8IbFudDB6oAaTO3qxHNs3ASDXErp6Om6Aja1DMwNB2Ra&#10;B+40bZi4Ihj+IVKR7W6Wc7ujmh0Ah62C5SvnN+maX4gfP/q5f/BrP3305KHcrWvrKD/vP3yI+R/l&#10;7Voul1o7tHbj5k7fG+bzRYnASe3LG1dbk0QElIymSTKbzMoaMXl5a3v1rjXSx63bVSoxdx3Zt71d&#10;pZ+AeZDtboMccBIZLrQwzl52abm2udnpe4eO7K+Va1vV0urKPgC47StbwVSICdL1apnSUyqT6CDo&#10;Rf+/F27Wdsj89h1Yvb2+3a22DxzYz21av7mzerAYC0ao2MFDH5WbdP2vHlzt1nev39w4dvgwzMTd&#10;27vT6MLqwUWGSoItcOe6rVFsLRMcTCvXN/KH9jHu7fKF67A0llbWyDt0nOMpfRkJEMWwV93cSqQy&#10;jF6/8OabnFp+pdhr2uA/BLNv10OLQeZSlytNktR8PlsnIaqiG7fojRbaXp/OylZjB1rP8lph/WaJ&#10;5AysESCXnCGWRiJnO5JOQwEq7dZoeSkeXr325g1G1OcyOSqUqMkpSSEQyRXRaVvf3ibdzxfi7aqm&#10;UeL+aawgRWYodmVrN7CQOHwgd+Pmbizq5voynHaaCkXQRoV8hKPiopHCptNMKkbGT7PT6Udh7CXA&#10;6s7WFmSlYj67uVEGBqCiTMiKoyYTqTc0R5qJNbs7tcJiVnNDkVCPxDtNlfqyhSzpXa1aLi6tUDyj&#10;WGkVLlh1Y5p58IewY5ArA8MuVUvZTMG4YkhYxKlukhpBQCUF29pYX1xcprBH7qhuPyEDcs3DDn2v&#10;Y5ABwIQyYzKTNMribjtKp0iUGA+eSZjKMW5D4seS3VGcGsDv0pHEukWLCASaj1MFBRdAe4jsWBI7&#10;WotjOLL0b8DVWSwsEWoArWMZEqa8Qx5PggbUB6hLcVpFNhNBw1vjqoUu8iIeZTwLJ7tUWKRqCwTK&#10;oVq9ZKTJLYjoovif0Fhy7iInZYwcYTkkrfC5jJTaSwUD2UxjdaVKwiTjB5/bxomQq4poHKXzGVYR&#10;8U9QE2lUVxLKmuChdMNanAysm+E0poLOaLwYGaGGfBFhqJbBVy2SwKIMu6SEGGbrzkTtAS46V0NV&#10;WpWT6B8TI1KxtxEXaHpB+sApgGrCtlA14GRGDmgoQ4D6IuwEze32UJqldq4wCDiH4oxyazSNQTco&#10;m1hyAlYh7V8V/m2IhTc04X5uPrGnaAEgWSpnalA5tC8r3xqNX5rWgDM6MI1z4RJqxCmglowwLIEu&#10;ospaqpDKlbnQP4o+LTmvlNmBWrTPaYYp9eHM4iSQ6fSTV295L7x09eatl9utHYJCkr9uB64yjLy8&#10;mjX25JfOos7gRj+hnP9z/sJ9Zo7w+ekminru65ZHutTHeUT5NvdC/k8VK+cyfWH02W/ljMxlKl8V&#10;sjlzG/4O3IgPHIBVN82yS6HUCjuuX0DdQvgzcwm+0QeC4iSdp8SHqUlWj4h0sdVpaz8urZy7z3nY&#10;MPevHJb69xzs6Sh5voMU7K/w12jWPh47izr4J4Gq+C+Sr3Rxgw7TXtgTOvPicnRWVtzrJoU3OnIQ&#10;kYKpNQuQ9MFV3/nJGc9nX+vyOcqsIxUbJG6STo6rNdfv1ewUSzr93Ylo41zpLP2d+WzJ+ct4aLLj&#10;a29uN7rjUPyew5/9T37r508eXUts3trpN8f79h+ANrOzW8sUEiv7l0s7DeCnlaUVrCRfXIguDEqN&#10;cTKMGEd9p0RX5tL+VTLA7fXttUMHiLW3btdAWg8dWqwyUUXq7SmSATKlKdBvrRWOpkLxeAshgrF3&#10;6O61Uat/c+v2SnF5OZ+9duN2ABnyZNy6DRmxCyV1GMjIayJpAEa57+DS9la5X2ut7F+F2bOxvrvv&#10;4AoAEkxGD7gHuklgnFoq0qKxU6ofPrgvGk2V1rfoSNm/urixeTsUT3JXWs1efDE1bPSpR+b3LaVz&#10;qfJutdtv54qLqjTTdYfiwkC9wiCjUBLBk/ffddfG5jrDwnKLReo7ZGncjla1zalQAqs0OiQbtH12&#10;WgjrDPLZTK0yjGVjyYXIbmsrFUNgPg6hhocWkSCQQ9k/DUrqMwogEQ2B/gESpmOR2nolMujkU2kA&#10;UYAwntVetZTILtLEUEYsuz9eXE41Sm0huLEETSixpOTxdje3oYYcv3v5ypXbNJHisSTQGkdmXsNB&#10;qQvica5dvYVZ37e6VqpUuH1SGB/0i9JBnOze2koXUgdWly9fXo+HYsEYOpEyQoDcjVaTRrdYYLK+&#10;XkoXKSLGQGATYTSB6T8c5ZgZPkQgfhflLPIubrSGJCuRnaB1C3aKGNDSvkVyxgquIoHQElO0qCbD&#10;OhLitFhcxDKWdrfSmRxpOpo1ZoJUvqHhvcccEFFuvUQ4VKqWaedg/UMVwj2D/2JPiGmQ1qMNs5Bf&#10;xKJzqICAFD4ltKb4E1knrRRxfLo9EVUWIFRp8pQUi8ZDGkowGjsV5OxRS/CgLCUiQPHwUcXYcqG5&#10;RGdASIcjEBegLyTg4wmqYqpqSOGISvl0ClW6B6BCXgsRDDM2JV1L8itQBCZGkGdDGIFNzTXB6fIt&#10;FjxV4pDXiUd2suFKMV3av7Sdzqi6zeOGQjo0LeTnWbQk8fQp2yRXtUrBL4OrjS0ME9khqRMi+KDc&#10;PYUT1GiUIwFpPvRHLVjtDFQnX49G5OBhMBE6gCHEE1mA0mqtrAoEovPA0XrEot1+0wwMvdYUY7DA&#10;dHON4FADnTMBIZNerVSQBaBwnSY/ByXEMw36jWh8Ga2Q3sgDRhqNGthdzs4M6SCZzhORU2pBGBkd&#10;PSI8ti8dWjUfTsRWAkaRHIFGMWvHlBWAdNUKhWA9lCuoFeRmeH2qnqwqRtQFwRjkoKcoDSWxB9RK&#10;Aa3BIXARkJBGEPOFPCKiS2xBWCCeMPqRJA7jaa24FP3sZ+5dW0TtNnj5WvzJ57au3LhSa5WJh0S1&#10;GzLFiCBvDZgD42nVSuQafMzWHkfpzbqKpvvAPOl0+K2Rk/3ePx/2+yc/e9Jxi+aeUmZe+oXzyuXc&#10;oIsWZMDgvBQ6d5mqaLos0+3b5weZWzNKizI8X/fAGumMGiWM0X1F+dYs3XQ4pINq3etZlulyUKkQ&#10;uIfefcA5TvunEmj5cHkiDYrD+2LOYA/AbsAiuEHRRvihDXwIwOS6s+VPbYCI6pREMUFiK0JIa/1w&#10;jsw2zTHafLg7+attzVds5zXBppUD/WTUJa+M6HD5n3+0s4zTd37+6fv/8jNON1lNztO/pGID2Q1+&#10;C+uYgNYJ3+/Jcd1eLKOXTO+rFza6g8goePjoZ/7+3//rp+5ejW6u1zvVQf6ufZNobLtSKSwhi52p&#10;VxqQuMG4MEk0myGtwRxL6G1Q44i4qZ8JxSXArrUWV1e4uvUqIuyBwlK60RD5AaYF5S8iL/YLW4BU&#10;gKa8NszKEW4gj05bpVnF8sKn30LgNyY5MVOmQgCaugn68YSz0XKtAr2CZmXSOcp1DMCiRKZuTmIm&#10;QGBYgLEgNbbuZBjPF2hur1abyyKJxDqNBvcKogmNj4CdhPMYiCTI1NDbaTYyKXBmhpa0pO2QiGsm&#10;K9eLss4IXVk4geN6eRf6CI0jpXIJAkQsmYLnRNkMQwInMxLyEvFIDdh5PE7j7NEQoGUy4DXqo2gS&#10;XM1rDOph6brH4KlSUMsAcpHOQFh1Q+ppOVmY1proiSfuO5hvE7LsbC9m06KHqOYbqG9vpotLaOBt&#10;b5d4kpZWsp2KpmRzeYjzTCo/hJRhd+gdOrh688YtLEs2k1Fzg1SjpngMlHKg26zf2iDjyePXOwxI&#10;kfAN0CrNLSDGuxvbsHKg7BCCkCIQ+VNmBKGNLwQo76VyWZSKqtUWyTH9JKXdkulSaHQgnYWUKEtV&#10;7ksU4fZarRFNMxVHi4J0VgJsg0FuKUf3H5q0kGh0ylTLRMQQVJvL5anVIdRFsw0jaHZ2diDgkHOL&#10;AM2zqeLbJF/IEKhRNYhD4JRiucJNnmpg23ShyGlScURNl5o5urW0aBKU4DM4dWBwFggEJQ3K6LYh&#10;KgEP0YPBg0/CRxeHBFRHUwi9kIXAtFvoWwVC6VyWhgrxyTUFHdGZgKhwzOWG5AMi2WmxmmjjUS5I&#10;Udn6NFIg48HQoNWFBQVYTx0VrwmTGCiLpk5QfdIyKEkcNk1T4s0SAIbAV3eWE6+dPD7Gq3/n985/&#10;+wdXqurVQvmP6XhBHKziclpB1MWh8JdbTwprrVuDPO4ZFKGDdgGIPXMOpItLrZTLTjzqonSz9TzF&#10;GvtN3ECuibvnk3RL2ZQK9SzzXZEL1aCE8h8pI/K5aAjTLBujEoG1o5ovXadwXOmrhptCX5elwjOB&#10;w7NI9El/f0LdpNgu0jlANKuMcjnBKkPWejhJ9TtJA9W8EtuM4lBpa1GvE1mkaox0eTPujd5QVaDw&#10;l2HI5Zwy0SHdzS6bEo0WZS6a1LoteqnML+AdOUE0PkHKEUzuYHy4LFRYNZUowAOM7D5EgWE+OTx7&#10;tvDgiYd+8O3SD55/YZthVX3KGSj5iRG0vLrmGnWcU+SPMYp9czo3rZYf+njeHLx1lEz3tzPTILQn&#10;HXDLYyRdCb/5RMVLTBtuwDzWPPvUV8xrOnhWT7kPyc5STNGFXIq2d/gJrFeVS20Kq9+4Lh6N6erJ&#10;t1i+bUipdR3NHafzQL4r8pFMiTY5t7rXP+nA3KUPUDnvrOxfWV1bJiuSqHS9SX3FWqyM9mgsZjZM&#10;Zx5FHR5fpilt7+yUdxlNN2UEIZUj6QNbL8Rc08fJ99hVl6+3q++c+p3WF8dfNbDXf1O/FxXDH6vi&#10;LrrDafd4TRO2tcDZ/1uDPvX0oSTL0WosmMiwbhSM/0X/eluP+ewwFIrY7QFghanGjFrv2TduVbsE&#10;jPfc8xN/7zd/7t671pI3L+0y4eTggyeCi0t1KW1GQe0w9ErMuXjSLaNXz8NaEbKSRJbQUqeLkUlJ&#10;dTQ1WzgYjhwiPvcRfIW2BZA2FcHVhuehSgpwh6OCe1muVqU+GmXjEEGa0Bo5ItTGrYNKooN4WdgR&#10;lIMWiwyKQqe9ycFEQ4mmuuK6uDTYEgjcsH40eVMj6hgVyfzqMQxDciyWENgdzB5KXFSnAIVEQmGC&#10;hdAnaV7zaJEeadYCuBxlSNjzsQgUD13rCE97nzVPxYvuCUh9NKdqKjXltBTK8oLB4DFIGAwTIqBC&#10;/XGUdJlwAhOE/hNMhItoyDG46OxU860g+iPzLeWZPkVhpbXSZgo0xonV933yH//9Xxg32xdev7gU&#10;6tMZF0Qvdzxsl8vJXHp5bXX75mbXm64uFtWY2BvFkmG6UTU+AYi+M4J+tbZ///q1K/BAcPDE6SB8&#10;1NtwUPKsSYKhEoZlbaVYL9fF9QdQbXfiFIBDwVoTnevY2mp+HXgcnbx0hnmJHLEGkYzQEI6nwomN&#10;mzfBbFcAE8uMbJR+BNxfKb4Gwre3N0HUQQVatWYAFUCkEjrddC7DrRh0OrnFLFSMMiO16eyMRbmP&#10;dP/LC1j/n8SDEPLOZoC7yc8gX5FaWCzoIkmN1Ebop1ptgGrgriDuqOuBJdxrmYeeVqqlpcVFbj05&#10;K22haATW6xX1ZSJeQ4co1BTcVbeezZNrjnp1xfQg1WjSUoDvDiSLVCwU8OLV3RJRdAE5MPwt7fCI&#10;1/RpylVfGZlxIp6iaElZmgoxNFpiLOqaWPYWVdVMDAcPS5VbTG8VjCFaMWB8ERLlsjnGs7A8Cc0x&#10;ybhSOGtcKC9w+/4T54Mbr33vL1/b6eV215PnbzRHQQAGI3yApbZB4FEzhxYgjXXawnjw8Ns8d5qk&#10;hk8KInPJuE1lEgDG6uggJx1O6QPm5kIBsjqaTBk/rC8ocQjJmgG3Yd+EDnRtCSIFc46Jk4dpM5NC&#10;oEBmzPPJWpdAvQUZWtEd6p2aRKbRvDbghbAYQjHrWQQ2xeuMK0AKX7Qm1+vC9jlfuGOGNseg26rr&#10;JkiHLhkLTlS0LXqZ1e8lvBBhQlQIpMpFOMiq1CBCZtbGE5ypsFlkGUxOCPMF0i4BBzwr4/xYAtY6&#10;QmBKGxfnQXRIVmOdjpAAWkS8pnMyPvto9NPvOP7Mt71vvfTqdm23g9e01kIgiKV9+zTHd5Z1+Nmk&#10;a20weNR5U2dg304RMgLmHZfJhftPf/ZeDlMlTk2mkneUbzD8UxxpgCxCCXkCk411DlMu0Lbt/5gb&#10;2fPjg7SzEp1QdRub5TdZ2Keto1TWXjNP5JGM+yPX5/R9/ORsVrOdl+tEIqL6r0/6cK4o2DPAliBr&#10;vLxaPHhoPygro/jKpRJAgSg+VEoUx5r+oYjDOmbCEAIm7iLGAuI6G7l1c5u1zQqxi2jlEVNulNaB&#10;q9e6MzUv58BYCeKYs3QX4G18WnvLum4E1L69XsvNMoqc85HuGrp0WO8IkrUOHyJO087175y7wc5r&#10;uh4xLoW1PFlJWH1UlAoYLiyNq2dfXa8O8Jonzvzsf/IbXzqdXUpPYlkY3olR6Zu/+/tXNrYWQtST&#10;yMBQ89EkXpwAunYsGBRRWGoIqpGOwz2HdgH3BCyLdIFjrdWamDCCPZSF6FuEoS95JRjjekhRZlG1&#10;CkSXlBXqKRE7FAmEBSBTNCgvSWIGVoXkyASzy2ZpjWEx8XiFTKZcq5I00HeAPYPwjh3iFKUqqWdD&#10;o1BxBrgEuCSkaJgPXDJ8DzgfbAEDJAnQARZH1SqU4aRFkyJ/rXJV0XnpNFWRUj88dl3yIoLuuYnF&#10;fK5arWH7yDWJaaAekpAAfwHQcaJQLLnqeeqRYhq1QS4Yq4Wp4kSk1k0bRSrZatbxxMV8gd4VPdgm&#10;l0SXBbcE0v4wvXzw9LErde+Tv/5rn9gfa169DgkRxkmv3oIwRarTrNRrnfaxIweaNSrILVo14Nqk&#10;81lWSKfUIDNc3b+2dfsWjpZLanEbwy87026HpDyaim2tV1ga+/YVdis7REWxiAwcLg27WSqVU3jm&#10;XLS+3QRdJa0eoCiEsWYCVLuTX1yEdbV+64bkGXJpZkfQUkjTCykgg6XINiATUXjNZUG5a6FkzINs&#10;i+o8zg1VuXYnkU9Bvq2VGlztwkqxqXHlWEPR/XmuiAAIv5YWCwE4JyIuwagSuRo1Wjg+2D4cLQaa&#10;uZm0FSZTMYIkaD20UkOS4qR4KniH6iO2vtWq8ZihXd5geKc3joeZZIfchIY4okSaziWy+dTubhXr&#10;BGsMf6ksByJud0BwDL211dSTkE3meIZVjCQoYBQBGTMT7jpdOlgw02TPmDceXtIgemzkS6gNZ+NO&#10;1k44YyzKr2THpEo35eJw5Dg9bh+HAdRB+EV3zsJ4/QNnHl/YvPav/x/D12qJxpC4fUCXC8ohVgAD&#10;PO9gMThhzo6Vi88WZGWUCbwmnoa1izaiUc81WgT82bqQJ6gXsdpbnQZPjPEaEKVQTsxjj9ckjlRy&#10;RpSJL1RjMZKErRjiF1JLNxhMyLzHaBE8HLaD51cUOUin7J55eSgYMwKFJz+ClAHQUQDFX7wmK45f&#10;4SQ1IlA9UvwTKUmxn8S6kHaB9C8xuRw/R6xhZCZwAR2ZaJubqAYLposjrqsfSst96eYbdseDTfWZ&#10;O4UvtHREVg2nQ2VDZK5uB0jGVNyVDKiiy2GEo3ScABeINTzQCDMs5GDQLu6ffPDMsVs3A0+/caGy&#10;s4tIPeKbVDdhZC/uW3aTt5yP5Lq6ZhI/9TT3aRbUx0DnNtb5V5eDOgvP6+CHTi8rhzcUVMmvgX0O&#10;n6Way/sCCnW5fUfm0E/teEa7ndl6nwSkZM/suLVkGiorS6cNy9XbZXHXxiWLjgXqwna+Y+ii37ji&#10;sFl3rO5HzsmkJu68obEh+B6FjEzTPXbsLkbn7mxvVMo1hDdlZzVak6+IMWvCD+LFKgbRiTi1gymk&#10;hnK5Sga7vLxKCzBqGxYrWEeNuXqrUM5QVhuNiUG0Dn4b9W68I3dGjqNl/3Ttm2pTMkjAOV3tVkdl&#10;LfP6mPJI2wUbnJGNHDFWhGTT+LCSu6HQ/jHsuSBc3hlVyhJNRwhSKVU0Ym/h5kZDOVpkeeXBj73j&#10;7MHFfamXX37y9Vde3nnztQtPPLF59Wp3d3dSLXV2bvVKG/Brh6WtYXmnt71ZvXlt1Kn2K7v127eo&#10;7yVYVfVKt1qODnvgSt3yzkKvixotE6ToXtSsoHYd5uUCSWujjoAt/Z3degPF0iTVO8pTtUoCwIcI&#10;ul2TpC3JMGW8YT/GjRn0YnggAuh2K0IVh/it3WY7SfJAAUfYDtpOR+q6JfVX1j1kPfHdAYkvnRqh&#10;QK8BRkqv5wI2AniEAFqflAolM7U0NxFYiIYCYgKBYH1p6RGrgKKSnpIWQRylvkY3H4aVmhPAPhIG&#10;KLvAoSRcgvqPqaN0R8pPGYzOBvwuYuiKg+iEo8XD9MOkYc3uuhAaqTbRRUYTqjrOud/YX2A9XDkk&#10;/3Jtmn/03fcsZ4cMp1TyG8IMBJHShu1CIN3rLC3m6d6AE0qCjBAMOTHlIpoVkGGi77BSLmO1NaHM&#10;BvsZGjYmASJqowJINx/ScRSQkDNUCzjjDMlEw+jvgtZE0ZaT2A6bTOLyEZ6QCIkeQcr78hOdhJif&#10;kIkQAeekldJEmCMtiEwpeTyT5LgwDWT3FEgkJs6VotcoHUeSHA9EkY9SI3dMUu8I1Ivxw7Av2mqY&#10;05kg0KGBhUuBUIbibknBK67g1zBcxD2JQ/lhAGcviA+X+YawpKHUJCVsmViI40GECNkNSZlrWgWa&#10;xlw2ie9hpiWthyMZ0F4EoUd4KYsBSAB7gSwemjksvnSGN1LkNaxlUV0IvziaKB2uE2JETp61RMZJ&#10;o6czosRLhJ94LD7DBedIcK7qTwS0h/YanMK94oHBOKJnx+FgWeM0N0WHxez1yO7FYXv/0+c6O11u&#10;U3QEZik1S3XcqB9JsbrAScBMIisyM6XfQKnI6Ymqq1/ip+Vi2DURtHB6MS3oCrVGAD2uGviCC+KZ&#10;1Ebw3HHuJvYMLhJ2lOoUXyK/4J6axNVIE9/M+aDbJyUBpKNo1dA8FZ6UGDgNx8OhcDWUSpqAITdS&#10;lKSpB0mYA1AiZXLn+DMJrNPBQsorNyLhQ4oa7DeZyFrGwY2hVw31Ziq1Uu8yTjL4gyJqixyIWUlt&#10;1WElGaDxiJTRmVMntschqdtNCBN+U0kwmieqO07QW+BEfIdiu+DARO9od4M3ru/2o8N2ry7xYG60&#10;8hlhk9S2fbambKvPPJ3nHvJ5TnjHlNkdhOucq29yHadH0oSadGJtYT6DVJmKJcgub/Wria5/xD7j&#10;qE+8zzvqd7SciG+ZH7SPabiBkYNksa1Bwr6p8abq5nPiCMrUtHHXPTPzmNZqJtDA+jRILKxlc16/&#10;nMGhgur80p3OTEdl/aKjo8fuuvvu/ZXd2zev3xr1plDnwceBE6QXBaoOU4DuJeB8q1ZLokTzHuTA&#10;JHsyhsQfqOy2Lp17E2t87z0nyT4tAzdOjmIcA6JNM1H4p6yZGOru+GeVTkVs7mLOullca4mTxjMQ&#10;1v+H3jDxDL9CrAvuY7a6jGzXpZ6mCacY6I6f3BMvuNvkwGrLd/0iqO1L1F9rnCWt8JDlokm4hIbm&#10;YvzGd//jK7/3ez/64++16kNa3k8dO75AjR1DLRUWBG4IQsGjNF6qUqr1mLlIqwCiARDXSB0Z9UCS&#10;pcdRDX90+NMqOJ308E7gIACaPP4hGARDIDYGioBF8U8upPTGxOxnoB0BDsw6RiZ5qmaqtzTElF2J&#10;MWORNWgMYpHVpslCMKC8FuqFZaHrEeuikhvBPdxB+uMRbWY2vRoCVCOE40cPgTSdqRhhT0B2Y7KC&#10;qDmrYYvUkQRY3ZwmGAmQBpSm+o+GO9rjqo5SQiUMiqo+nAc0hZDAOZoPecpwQkzL5bLSTW2KXxoa&#10;B1ZhMaY0jrjuEvrCFWJs7Z5T0kY2sK8AFtYmYxhzo1bwxo3d2rCbjEvqlumLnV6FyZxS65YzwQVT&#10;5zWFdpiNtPFMhh1aaYZ9OhWbtFEgqIY0hUf7YKnaoI7KQ0zux5OCieGY8Wt9L9xCQGc8qSP2LoEI&#10;DDI2Og5bk36gERcaGzqY9pDP0SBK+vVjNTw2syOYkEzPK7cD2qNh7lL4AE4wEWA04uDESJ9uOLG5&#10;5VH4QvhOSD1QZDSZIzAG2+fBA58wlTgNc2Y98HW6IzlVbhCN9cR0ZOdSuQPBI4SRjpp6MqWagXwx&#10;aUqvQz4bmjSDg0p4UI17rfCoGuL1qDHpVkbtnbBXS0cGiVAnMKwtjFrRaScZHoRG7XGr5I12FiaV&#10;wLgcD7ZHnW2vV0lMupPGTmLcTQd6oV590rkdme4Gx7vj7u1EuLEw3AoONouxjte6FehtRie7oXFl&#10;2t6Jeg3aZ6aDUjTUDE23vOGtaHAnGmL7NxLB7UywkvR2w6OtSetKJlJNxVshrxSe7CYjtXS0mgzd&#10;vv/gleBu69/+v15+Y33oxXIQWjU8jkeSyTEIeiD6r4CDrg9GscVwo9LjRQPBzJ/zfCx/SbVYf55Y&#10;kGJyGIGRYILQRGJQ3G3mvVMj5DNySDykihaRCJBosbgUNsFKQpnKDuDp6T7KTOOiyL8E+KGEJVkF&#10;Gjj5HhYamyYhUm6WCcXoi2xZoJB9UYiU6ZkIhzPjbZkEVH/rMhAFURV186PWxiNHq6VojYgCQG17&#10;amLG6hLYCbbkCTN9Y2yhfVccYBV9xee1nIHrQmLqKoPq+ZZdcUmIupolK8/DKkUXeQwmdPYr9HY5&#10;JThoZ5KQMl0Z9+N8IceCqTDr7QOzPjzrzmqWqrnEVCCfui6dB7AP/Je/cMZlUVIbF4KMWZjlgkZ/&#10;1XfmNnuGxfo23TFstY87+K2iA5fS+QRU8xROpW4G/wqAtLLTDPXda+79vfnae+YS5vjwDIDW52cJ&#10;55S+vruOHIQlAYsEJVPJ+nODBwwBZ5q8w2XVtymOlggEPATiHin19OunujKWY0+YfIjSFzWb5dWV&#10;Zqtx6+YtSuZ2/HKH5qDIMWSk5gC1LpEvdOCiFT097pIaqwhL6wsbOfemQqhzkAbD+vfS/jMvbZqb&#10;FePJBJT5EEbYHYCPsM+TbbHA74DV9lhIkkPRyYgVOFl4+pVNUFIvdfLkr/+T3/jZ+44eHH/ln/6T&#10;F5/aiGVhpmlmWLEo1JHROmRdJts7IRTl3+rbTCygvwI4Sd8yJRyk4JBKK2SzLPpyhXaUSD6TajUa&#10;uFRkJ8HZCCQ5TvoTNFU2ngRxBLUtFPI0cm9t7y4VigS9dUwb41fgatoAZA6V6EaUO3ZUqYADLy0v&#10;lnZ3qV+ura5wp8rVikYEc+U0sDdC1zuLCggLIAH0hhCSSHpnd5N4kzGHvMkSdfUeSJus9lqjCV63&#10;WFza3tjiyhSXlqhUaY4MYvTUXLFakcjWNgUzpiXk6jTB9LqFfEEmn8NjgHCnyb6onjLlnEvLRAWq&#10;OuXS7vLiEtpy6kqNRnjqwIiI/WltpOC3uLxkQz56MDYxB0j6xRai9X6X3CSZL9BPuB3J7P/Q5371&#10;1z7aunQhGUq1ag2yJPQTutUqo4+W6Hth+kijiRytrYQFJB1g+RKlF1ZXq1s70JGyuTQRjpYztUZV&#10;mqXg066pR3J5pdiq1vFZQGayoNIHYsRjg5AfGdFeA7rjAhO7hi2mNkbprgfgQkcNU12rVqiEgadB&#10;/uIJJ78kcmLWNFAJB6bMAjpYqQHyrg3S5Qy4iVVu1MAl0VGsVkrcpmKxCKWLr6CvY3NFaP6LdFpN&#10;Nkv+uQvPaCGUL2aIAZTRsgFavKw9lGmpXMNMqpOPXV1K12BQkc8QogjAF3NCmACCBEJfo/Fut85i&#10;1wxkrTElrkRzJJ3Y5l4bhJbyJVpxyOK0hHCCFyAMplHJYNJqvoTZqc0ZDCW2uamPkTyxMSgwRGoE&#10;XkC4LFp8OXGWdJpsWgChBy38qvhIi0DxFuEARBREuKxu5fXbjXCQeT7taKyy+ZfN/+EPIq9XwEDS&#10;RAPVeh3JYuI2xAy5toSdPKKcMs8wXGUmqOOoSPfZnaUrqo52IT0FGK+WlBzXSNPOxc0metRwYkDU&#10;EHk365E7YuV8WBoZShX6JJpN3FErfxCgINEk8LbX0fKmHAtPlWF20q7o8sxD7WFdcDEpqIIQiEjV&#10;hYwGtKHZqOTH1EaJaoSymK4LuS/mQpO5I5Fms+m0TTCGZO3sCxtGKVRDs61CSXUZfq8Ivc02n3S2&#10;jkcJ5UXWKIr2ROGWbE3AcoFSSImAUnhm2Ke0RbihGs+p7FksPPNE+mQ6DaDMA2aHp8Gi5Hr99oDs&#10;JhRdGMVKw1J/+3aJ/i0QH2r/MPn2HVgz2qiffszhVjdr2uqpwmDfBszO/R4vHIZKviVP9p//7H2+&#10;To11hnDC/NO5AecR1SiiZIcymSQO+P6808LNwHK5qB2Q6f7d6eO0Ra++YAywNVHMslR3DO5b1tHv&#10;ly0dOcjfCA+CAio/1Z3hozp+3/1Iw2CCAOHpUycB9LFlHJkB3yJoubIZK4mHkh07rTyh+sRidFSb&#10;v7fTtPfNKOuZoHXJXGMiFT10+BDP67VL163fKUgHH8QtyBROcoGTldOf9Wi6K2a9pP7fqluk0jAX&#10;nN9lebt68l4ek67AXlqQU2jz3akVa+/41jtTqR16MIepnYaRq25qgywDJflEZAP0PZ58/hYFpkHu&#10;Aw/8t//ilw9fuPSdx998+XK3wfBk+gY1RYF1qNtKOYfhkxojPU5lKYahe1LFSXCLa+Umdy+/VKjS&#10;ggIdPgYqCvujyiRI2HjkCkyvYraXeshkqcWnR1ONAdc4vH6rnVvE0wxQRUhlYFFEWvRe0aVuwpJq&#10;ilWQuwDwiowCbCwQuMXlle3tXZRRl/ctkYwgKQAbVvdmwOD7cAsJeOqLxTylrGa9kSkUMWXV2q7m&#10;VKSiwDKgTaIOIVaQSoIntBr1BKzWbLq8XSbwTuZTLFRKNeiDswCg1DIcg9HT8CNW1la2Nreh7C6u&#10;Ful24ImiBOcUrvCOdP4heFLctwjbs1StrS4VpZRkNXJNy1nABCSlj9rsLq7kIUFQ4mJohvRM+S3N&#10;5yQF9LDmiszoqrZj+U/98l/7ex8v0jc5ofam7RNnUEcUw4chIaSH9ObTC4h2EjlyFLZaV5MTE3HN&#10;CWMwGTQZWzlYTBhDWDhMElV6iQdFI6IkSXOAKi+EDpGZJO9o04fxtZwOPf2iNaqgzrGLuMEjJJvI&#10;CCpMs+ZAwpaUaqiZAtT+jDkCuC3eBx4nyPhxdCnGFEirm9deOZdnCGKzTzGUASHIcCGOLngZhKLb&#10;B5vF8HHj6RgpMc46EiouMWx8xPUEkcWs8UhwIIwlg369drCVDf6HMwevBb3jrFSxRnFnwTBdsJy9&#10;Ee6N6k7VWRzUGJktPRIstFgcJ02UTBIGo5ulKPyXdhh8ZHACI6nDweDumQuHSiR6OywSG8BHEbEl&#10;GacgFc0O6KJ64bn0tKZQ70GTPRjFOI3bfGlEXNNDoUO9JaoaCsCgIk6VAWEceKSdKuQgG7fFLOTQ&#10;mQ/d3X9m+q/+g/dGM7pAgNgbNNoQyxl5F5afY5mE0KvrI9tPdDgcTGjEIi6kQIAfFZiHYYuEkAAm&#10;yKBezu55ogA8sT/S3gqGmSaGw1C7ZxcFEplSsv4U/CwUj/t9pjoLQoOzE+HAOspoKceacj0BFgwD&#10;/s3t5gCEafNdlQYRZ+jh4NDDYuyu5rPGIgyhTVitkd1zGBgZYkEpPBgbiOiJBUiWiK8lPMLSYnIx&#10;AoygsRd6hFhERITEGoSzOEuR4XsDMHl1UjKFMJPGR6pcSojAU53SjDAUqQhz1egJqVgnyBM7obhA&#10;h48STBQB+yO2qdowgznFeFCySKzMptSlkw6PQxtUO7eubLebKFlRfkANary6tmKXRFCLjDCRk+n+&#10;yAWaO3R5yF7Kjyt8yhmZFZBRtfhAJNt/+vP3u6xT7sjyWMNtxQI17wUoDNymNHGWF7qE3XWqKEOT&#10;C7Ec1BKjWaZoR+H0a3gBjKDtO2l537PKXxoeTEfmW1oenddUtuocmqbBKc0zIpOdm0OcmVubSp44&#10;eazVqDFfnn3BxZhXH2UE7FxMYEE2QY5Nl0WTSOYY7x3U1JVXSdQQj5KrZvB9CsdJanLjylWG/1gN&#10;9A5YaqfxdtEDdxndjzsSTg1mhXONe8qxjjJrn5uDr3vyTncdBbLKKIuhOvv0W+7rjP0lN+8L1JrX&#10;1KWWpDpRcfTFl9cpbfSKHz31L/75L2WeePp/+cOtXSp6vXyWRvsxktsqknE5MTAAPgr9ppSgIP4w&#10;hpFxSZT5G5UOtyK3VOgw+qrRWl5ZgjcE45glx/zLJrpeSH/ZNFqyDbJbWsKJIpnHtLNzm6yuuFQk&#10;gavvNLJLGdYDmSvOEqE6OP1hJLtAH+GOM96SuLjWpMS1tLyysbXZr7eLa0VuVbVWS1FnIhyRWLZi&#10;F/OaxVqd9Ka8sv8A/6xUSiybfD7drLc5FcRziZ+0CBn4XqmhFsrx7Gzt0o0NGQq0k7ibI2EJoQ0E&#10;dNSp0Xsna14uV5BkX1wraFRkqx1LJeijZ74Itp751jxg+aV8l2S50VxZzJHykk1pWAr5Y0iBc4f2&#10;0DptpkvkqVxYGP6KCVg5YcmC0yiZKeQJmau9ZOAjX/wbf/Pd1/74K+U6Y8IgyqrxX30O0zGcGKqz&#10;mACSdYk7cWHVxiK/pRwI24F1jgqy42bxnKhkTyKFlUICXvAfTbrYBJI8jUikkYYARU+8BPSjyKBz&#10;m1KMgVRvh4BAWkewegZ3kcEMSCAkI2cmT/GfxshrfAc3C3sNHiufGcbTB3d60WNf/MXf/Nx92y++&#10;shxI9Wp1rNLy/rV2jRmZg3Q+g/AcchDpLOybPm6ZaKtSLgH05xYLIMNc3ngyQrmOewRwbz0b0djS&#10;9oHE75323vwf/+vq+Z5Hs6DBcB7PsatT2jRIpFBxElwaAn/9beUSvcnHBLFr1YE2apqPzB16kUMR&#10;O0VgUHFBb4pOYBaTVcghyJMah0HGQgx8bURtFGaRfevI7rjWjoIvUyu2BBGR7U2flzABnSEAjQnv&#10;t38nf6p94l/9+/HLjSiuGCnhSrXCE4LnQOWeWEd3UME9tFLq5H1KethFIjWQWzNvYt+gxET2LA8n&#10;ESWeBzS2aJFUVsRIVqqwlGJr1aoWLDXFYZ9YyqT1+8zVwdTYkG2K5WozhQbVkIcL0oNHPm3UXLp0&#10;1ORKscOSNlBTESlwSLBSwXwp2eKoeADIxoghIcBzwXD5xLUykwxXZ4J3q8XCZKHh8/CjauGjUQeV&#10;D8+jpY/h5OZKVL8kIDB8Ws2pXA+ODQMIyCFGLnaAVpzxWCgR6T6boiBjoDT+VY0P4zE0MaJFQmHi&#10;Q2GiItUPaY8G0SJkJFCg7MpMV+5pLIMY5w6TArYvbrYaCA7qnlJ+WMZrkkXAcZmhrwyXcD++U7SU&#10;xmGz824F90/HV3UO1Wft/Bc/d0pg8Z5ufccddTCjjyjaqrPvy1HTYur8gj0tzk06iNUZfve+Xrgm&#10;Titz+hPJcWCz39oX/IxT3ndGIpV3sRmk9tjOvLXbrIPUjXc65QG758QJRIdB9mxSAfZEZEjnaq1o&#10;D3tbI9cdms9DbVo6Ov25A3MYrRinKpdaUVlJpKJaoBvC0CNH7mICw+2b63TrQqdVsdQ6xHWyWnV6&#10;Pe/m2ZNoukzapNvJpNx0TItEJOmg75lEgTt9/3raNZtdPteG40cqWvu+UxXnXioKdgi2wnQu8NlU&#10;wuCslawaZ0rIOtyI51+6MfDig/xHz/yr/9uvpJ944Xe/dnuLWH9M3xvBA6xRIg9/FB+K7eLie3KQ&#10;SMBB9pFQdaxRbiK3s7JvpVltVCqNpeUlVv3G1i58xmI6W2nWsNpUYDC12F9se6m0nS/oM2SrqFfk&#10;QWhHw9pOlcZQIlgayYlPWHsEv3As6dmnaza3tES2tLW+CbF+7cC+GzdvkLss71vEWJd2dzK5hErM&#10;0sIG2tKgqpXl1XKF/5WX1lax4ttbW/i2Qj7VrLbBmzCZJAyZfBZXUtmpsDgZaVjZrbBCl1aLbSjB&#10;/Q5BtfofmCwWj5aQzkHYpgD7tIrfLa7keB6gDhME0BWKyiAZwM7WNulOqpBi7PNOtba2XJQqOzM+&#10;Ja7G5OqFxWKxslsD2d53YB+xOV2PjAEjUqbUR/4Hao1aZyQN+TW42QpPPvLZ/9Nfu+/P/vZvvvz6&#10;Tk/i7YoRTQBSaLyhOULZnZiUi0jNP+qOi23u1pTJRcpFOgqBHhcZBYfzq6XNrR/VPKlpqdPalr6N&#10;MHR8eIdkyIvIiM/rIHcYeFqCSAYbTEIAYCuWBzcaSpaiB5d/5R/8019/Z+eFl9IjZBLwY3jNlcpm&#10;hVMg4iRlK5V2M3R8QsLCsaFy0GzAW0VGqkGZsztEQkhSvRoQClGL7p1oYrm0Gv+3Z/qv//bfrH9j&#10;0+tRHzcozScHqDWekEhcf4nf6Aew1NaGjVLUcrN1Eouw9y6tUILI7AN+06G/wrQqIcjZqHCPUMPt&#10;xU5uPlnPYlZdOpmPO+iavwVxZYxfb47ZjpCLo8lB7HTB+5f/07GPRvf/zr/tv9xI9K1Sjk0X3Sks&#10;uSKV+igem71jC0RImWwew0i3qBBSMG21QmnyHREP1GdUjfBkmVwRtpkjzQJ44ufIUI2tjZAGbGQG&#10;amLGxzgweTicIu0osGng+KgnMgbxWEIGKYjZEjwSAtzr0PjLYdPmIWjWuO5A/UAmnA7wTL/XRk6A&#10;LlW1eKHdpyFrbaoBkiccoZQU5ah4GDK5LE5dNjAQxG1nUow71WxtACc39kNeU6UTYuUs+1JDHC4R&#10;JDmdEke60cAEKSDQuFAEwuqsF2j8bFM5G2hIv48NYdI5r6gEkYeQb8NKYXY5XXDkvm7saK8LtQIw&#10;Kdqd3OoNqzuXyr2WMB7CKXgJxcWibg3ZOpFWmBg3D099Ly12T9+jj9PurW7O0017SET/URuJcVoE&#10;xmqVzIy4AliLpjSnwlymBMBtMqLLBZ0zMqBS63z2507GaQtVn1Ft0RbdbKyHTyxyAKlDSe1orNsx&#10;aML5vk/1v+hox+LZiKrGhQscO34MdRtcpis8uvYPKT1LHVDHA5KgJ9NyYlc9nkPBhjzrHb+me2dc&#10;iYro+tVUkuKd9uDWrVtkP4XFovqyZdf8EojM1exC2ecdsKwcfc7KUXnceUHbl8rbamx369PXfJjF&#10;ClY89ulF/ngvZ9rcj4HBfrzjv2M2VEVsu7AWANo21A+jL2q8sCYhKOYWo5Jwp0fNI0X1Cj4IVSTC&#10;WIwaWCqBLUs6nZWgmgaqo+GRSIFBMY1XzDdTobWYTCNXiZk4C9YYkbIyGFAtXBagymhMbsplpYGB&#10;i0CywmvpcVEX8iaoiyok170gqJTZd0NmZPqJUoUXiZ4ATwFc10bxKOQixOMAVG0FrwOQjDPrU/Ll&#10;7grwVePy2bxibYRqk2SBNUKIAY1GixOREAwunaI0q9EetAXQ3Uhomk4TgXPagtrgCcHOSCREKkW4&#10;gMYbsOBEMlMspvIFTa1F1T3LrA0Qd0A2ImaaaBLUSuH0Q82PRWnjZPXGWetcuEgqwdjkINXIeHJp&#10;cVXdsBH2pquNGoFH54BGQgcTpOfDSrNVQkup30VDrzboNfrt8rBdGrp/9muMGO11y/1+bdCt0h0/&#10;GDT4M+o1KacxqWvSbgy7DUTWJ33erE5o625X+S2/GnRqGiXRgxFTG/ZqKCQNOggflie9xqBZZ0eN&#10;dh3UfDDgdb3ToeraHEicnO3DEeIFdB5+2+qNkFNHLZh/okUOBxbwlQnXDSIqdqEJW+2+6bRpAg4L&#10;leAAo8YdlAI78Q3zyzp0K6lvj6SKVle8F6gTcC9YsTRpNUGARQynTFNLA10Ie5FJLM08cDr0ULHr&#10;9r3uyOvgWibB3tjrjEgEg/CheAhhF5E30k+hGeZIg0tn1kMJGfEDvqi/WyDEZNs2nFKf1HwPzVrn&#10;K5MIiSy8NxDrFoq7Q48/6EjUOppowPNKERCFHQjCE3Qm4Vz3gpN2kL+RAKHbgjBp3Kc12RuBL/Ka&#10;abM6JCWd4IkdMi1IMyEaVEY8a6ZuQ8ygUQDioKlcFzHdFX4ZZawKonH8kvGsUdi/PJh4GyQbhMdr&#10;SJ8CAhFUNWGPLWgJwUsj0eO1G54qVJVx3DaBXOOdReoxNo24hlq5jmNvI55g4PCoC5eSSYgqjrfZ&#10;pHLghtKbUoF5dPmEoJSDqUKwRsTw17oTdVJKQOrpFZAiVFJWFEEJ0ZbIGnHd4i7p4xI3kDqpLVi0&#10;jG3KtE1bc6bXBNRszjCxpeUYZs6MyOJ6E8S4pYVGOGNYlEybwMbHYNhaY6SFcZL7YtqMqEFi2DJw&#10;TYqB8IMk18Pitp2ZdyGDkSKf12hUuUhYRo18sjYLDZwRriA1A6kfzEyvS05cydMiA2OumK1WLOmG&#10;ecmgcyHUfGeDbc3Gu65Ed8ncZxw262yXiF8WI7urI1DUXQ/9SGlvZuNm2ZJdF+cm3aacv3Qfcw5i&#10;NlzN7qp5XO6RuW0dPNcZ7JQ6MyiddMrlKGd7VB3c7Uh+3SJQ0160cNDHY/16qiqYdkEFu+x1ovYU&#10;2cysaaBRbd++vbG4tGykSylxGT3hLT54duQWe1jw4f5Ysu4wcT2aumR2pPPP6zL6/zQRIHt6/VGk&#10;7l7MEgJFGfbHjQ9zNDD/ellmPN+muW1LWAQPii5vGEOYRSkiGw4Cr4AfwM9xIQlHCVT12IlVEYsx&#10;FxOWGoVGWw82fo83RXGnBR1pLwrxNM/hY/SQLiRpxeeiiAAfJaPjSSBW5r5I4wCrIFOBUBoRbUa8&#10;e1Y47kcDm7MQjuR8EkltVoOcKaBQdgrzPT6NF8Y/oTWj0c3oLCCmGqc/DfuSg3zBEdmIFVwcwCbO&#10;ThOj5MkSqANxckn9Tr0PCcJ2PsX7AvEUcSvoZhlyVLIyRMGscoj48QRnAIAmUXf5WLU+OP0ULqYs&#10;ge2OhUfMwWah7XE7TRTSmLVhxNg0tteGQ9NTo2Nk0jO2hr5fNsfWWISydDENW2YRMc0EuTD4H5OR&#10;horA0gWf6w9xS10Z/yH+CDE1FDvRQYK0TNmIv/mn8CymbIAxd4d4vC6QU3XYxe430CofjxtkbVT6&#10;mFpM8xolr6E5Rv5mT/IxHq+x8xAwpVemoR0UfvA5HrvDo+DYCE80cZM8EdoVozmASQcQNPRhjXsi&#10;mJW7km2Ft0GLHPYbEFiEbfR/IZeB1qMUAcGF+lqzCzd6isoEdWa8ZgcKCWUOK1twygYRI7yOarw+&#10;JTouqRSrIMioJxdZyojbHy5KVR5+jMwf1weVJl0mySOh0s4fZOU1eIo/3QFYHxkPv+IDanjAo7GO&#10;NfKS3B3ryNHiB4CddQz+9rUnVotFwWxT46XG8Jy6gzZeQ76QbBMpdH7DReYwcNvI2PNPzcSefYX9&#10;agYMkC9t/jDXkPRgKaCM76on0FxZRcyYZHlKd0NtJIpwjQUqLoPgeAjmNJ9opIgcHiuCjgsYX/ZA&#10;U0ORopGN1ArH6YYkYMX/qQaqegw1XoXn+iy8BqPys9oXUHGBYyuTIfapelVk6MxcqwVTuL/MPqaB&#10;FWEKPvqqjYbmM4BkHB3LGHqRJu0QLkvQAGaDdOw5wqiY5wrQbbSRjk7tLiZQQJ6sqbfS9OEr+HX6&#10;Q6jfc1KE29G46qIUZogMguA9EnATlAveakR3pspx+XiHVWPtF6xT9XHxdewRJ6Bh7Kw1BholE1wZ&#10;nis+z/tsAQoLE+S5ZTZlUm2PPixn8AonwkonnKeOqzBjjqu8lTdrbZh+luJaIlwF1Iw5oI5N9XO8&#10;GN/ou3TPnKjclV1HQ3DV5ao9C5WwW3QHynFlTqGQ1j8iFHXuBWcsmDlhhXCPfFx7m23EGX3X63Ln&#10;7ztu2x5pa15UVgnljIn3G7duuFmPYjSrr0EnJ0BUcItCAo32nmnB81zaB/wU087UAU46W5eDGi7t&#10;+nB0PdRdoz7T8Nb6Fot6cXkR8pFt2E8reYDmoYYDTN9auTR41gInu106QyWCb8Vjfc/n/qPwTHdo&#10;DlbLduiC+NfSIoJ5eDG7wMYDsnBSbZ3+zbL/Ctqz0oK67tRFgxWnpW2IFhXKNCwH1w/Ksia5Us8/&#10;LfmkmJmUePA4ElxkOqmHVaKEmmHLmUMB4XEnV8WhJaCXylsx3kHin4qgo6pB4nPy+RxxNHSGXCYd&#10;ngZXC8swUVm4JGx2VdCp5cNK90jFMBCu/VnrH++cEBFfBCUNyxX6jkNliTGBmG1zLVlx+pv/xDlg&#10;GUTOlBuJHWZZsaRNBloNi068l2+DImNJcVc2yQlBU6TuuAqmSSiwdaChHyGRJoCpEQ3Hd4BQWVAO&#10;FX6kTjJFNBS+FRAKvIAPo75GerqlOaIVYw02DA+bMv9FVVh9mUhZ08TiCZyNImqIZtJ4CFI7owGB&#10;I1fNApeGjZe5DqqvkPKteG1o7so98Ct+8F4YfVxBzgvSz0HPQRzHwOiSgRfzgscWV3Ik1FR88CHj&#10;Ad/nD8E5YtsiEWLiyRwh12h0khKj7thrjcf8wYnqj17jgIQjyWvAVDTzyd98mLPgTfxESwflz8qN&#10;4956k0ksmJIAQjGWzaaLeTi4+VUma+ZpH0JWgVahZCGTKuTI4EX4DYeyQOEpVO0yEhzgwZCdRRAN&#10;q5ldCDO6cjUSzHFHM5hrXYcI5I0Op8L9NUode2/ZweuoxkEOqY4gov1pQ83h2NUQT1EG5SS8ms5L&#10;AB2nST3Ywke8l3JBfCFiKXxanYK8H2FrCA3pO6pTqn9IYRXPINp2bp2JmT8GyEb7gx8uIx/WXbdf&#10;kt022YsBcUS94DvQUNQsgkIcQ0/waabF6s9NUZKkhij8nH6hvl48Cb1UYdawrjC4iO97NMUG1yJP&#10;qYKRZsThbVh9vGJREp9JMo91y5rBuUEoZ2FCWc7lCC5pb5UvXFhQrJtVqKqJoVqk0SSLF5BJX2E4&#10;GHLxKE7nrZmSxc3KcG0yNpMaYJnGGP3IyxH6EBFajKsoWnEodawQRGLG3IlCYGigfsiC+TbeTpN+&#10;mWVvM7rNGGr6tGkUmIWU3DedtSgVyFZaAcsk3kAckWLAJZvTsUnds4kaOC2ZAkv5XIei7QKDgSPQ&#10;hERZY+uNVDeBjLSSQLW9Kz+kO98llDKRclkzQ2reyC9tzlKbOYo7f2HwnoGefpVMKJ/oBb4NN89n&#10;PDpzLX5dY57J6VPzHNHSOOcsffDWgWx6wtRIKx1eIAsOUwkQU0ktn5NEgWor/h6V9FsdxyVmflXP&#10;nJjifTsETnz1wFqzWmVBaIyrBTvCeqDG0uThaESybzo45Zea9mquRCtCyZvzMe4czdE7YFPeyCap&#10;atCYzQ3mXWwkW4psb2wXYJtQBtCl0M3T2E5C7JlIo0++MpUD/48BIlJQkZKBOqhc3jlnLDvXqH+6&#10;K2v3UOp5zuvLD/BrcA//OhuZ3EqzxkoyYEQXzuJKOymbp203QSIkysA5Tlv5LfrwtOpBOOmAgLOu&#10;XmauJRRHNoLth2jHOuFBAFnUIyFiIUqS2gsrg9qPrQGyOqpBirHkh4ILdOyRPmIMWEkMxqLzjqqL&#10;Lg68f85B4nakWYroJLqOnYgJjAWcQlKWtBctGtO85L4yIU+T2ZWPGvACRqTij3o7RBokySOfI/bU&#10;VQmGcfthiAAJVrUUO/FMrGfsThg5IT5H7ppEk4wVrZYQaRKxetHFVkwQI3PNZArZfAGzjihPIpeP&#10;5zL0hBQWlwnMcerYl/zSEgpB2cWl4vJqBGGhRCYEMTGfifD7YjEWz2SLeYC1ANEuwUMmS4pNliud&#10;9niS4aD4D+wY9oguC+4I/pMEFYF3wc2SE8LrQaIUDkRcx+0zooAcpEt68IaWaGHSjRVud1j/sfKa&#10;rDPTFvFkjKEW7DZuD7qlBjPEavg//Ab+gYG/NFG2vXEjqA/L7eIC+IpZdnkJbIlzfzgVXCwcZqsU&#10;ggKb4yDn8HQ8Wrz6ul7opeUi+tcovJCsjSmqLTQrKLzWoYDBDQG4bFYq3XpNGSeiqPU63p4UulEH&#10;+CVzBTOG5immcbvdqDcbRCKjNoePxhH0zNYOMwT4IqRzchhsAxmhXRBnXg3t12HwmgvEedk/deRS&#10;LJ39mIM3t2rujRf4SN4pdQdcOkQAbeoiG/evts2V4IJp8xogoh9kgYiIUUjQ+rbLoEWkVBWZDvun&#10;Ns54NbpizX7FI14y6EXN2fP09jrQeotxsFlWG9GdIbT8RvA+aRZLRUOt4a+SJMlPgIrgjogh6D/W&#10;B3T+5Kx8T6t1JkQACTWuSeVTJpGjvxDB+kliluOUOGUYyI1l6gQZWKMmCDCVQgP0bHg9cGU1ThUg&#10;2Q5RFs8ePHUNcPKMlYZixfgAtSbDwLShxIDVghXYGFVS5RACZf0LrdmoZnmUcYsLJVIn9xM+IcfF&#10;m+CwoHxgNXSmSdFCrXT6PPk7RHcOVA4P68aVligHi1v8bFQGpSIpOhvXEMMjf+ngXHVtatS6qiqW&#10;uAsZkgSPBomqCQyQRwjtQgqWPzZBWb4ExbgpdluxHubuXKgjTVrDY41k6rcyzAthzqfeKW1aVgqW&#10;65TMFRQ4zo5WseGL7qqYa3GcIPmPWcOi74L9nhPnH63MuSfvnCO3giLc1jR7ZFbgdL92jAblvXcI&#10;QUJrnfSBy+Hkz8xHWyIoji6/P3ToEIkDDfnuSAVNWCbMhVOxl35dkQiFScyzYQfSuu04N+mSTucp&#10;90Km7h3bpflZ9XTq8UNXDnmzXI6Ssg8mW4FWl4l77i6X/2O1TL0zY/q47d/Zsr8DCzjscHgxD3f8&#10;i+MWnzl1/+OEV2Tb6kXhfbdBA1IsQbUT1L3ce0YCmVUrlFQCdgB1TilahMKgn0iUEZqiNEbzCN1c&#10;JJcsPalisWSTLFR1JSvohDXupkpS81PtUF2V4oRKkIQ8dULjJu6BfgO1aTvIVIwqro34i9oEeiU8&#10;4yoWxtXhp/HLKA8IgMKzgfYJDgXSjceSMAyj+FOkCxhaQuWRI1TszNGS6UomdoHNcLgai4WVwfUB&#10;utJGFoc7wBlBeKesmMChMfkxhQNDWTuVzGBfwIGJvfGdNNLwvvT8aLuzcTQcMqckWii0PZVMKXoy&#10;8FpCoroUCUQWPUm6kCjoGsqUcLeU9lkzCVivBk8Ho6TdwM4uVFc7Nw9YWGN8JOMCbksXh8yHSCDE&#10;uyrDqpsZrpZP6HP+AOdkKZTvHc2o+6/N7TkzLyfHtF9eG0rpcimvhty1Iz7oHTk2bcnfmpwiP875&#10;8TPbsu8U3R7db30PbZtwf9yu7/xt3lSULKp/kKYomuDCzbGAsSLki8njJgl5MhCLeic4GcELeDCf&#10;EbBPh4qeDTkmZpWoAdoLMJaMCcvA3gIzedSMZePiSzyZOzzz2W89CxdM4O34mK6gfKr9l6BBbpUA&#10;wp30zIf6rlfOgrzcC5KdhwekJxBp7BpFxvg/nhGIq0C4GnxGQmkfZgAzT4DI2RpnLrOEI7CIR6uR&#10;CyD3iT9muXGJGgwCiy2KNKDxZ5AAmDGnAeci3ZCb6YFXh69yPpYhq08rQ2PHCWzJJlWsVEXDVPFk&#10;DKUWROQnnJaauASDAC9VL9N6E0gkfXZpuvE/CQBhuaS5Y9YK0FJnpvmuYUwfbwN5cgpSpAnC08LV&#10;osSkEgMBJ/ZCAahQJ1NmsgyBBWNgpvAUAmbB3YbB4JFNuhbFAAG51E4UqRLiMtwd+UCWFuUQU4Mh&#10;aDA6AKN5lcZK94mBccKFlUmbyBFECQhHWvhYHEmIWCwExss+hBbBG1AtU9fMQDHAb1GBdMJYNuah&#10;gNxqJANt1mJFWc7K+QmWt552/bg8zlUk5wVLs9XigsjbuPzVbPvcZarVZKYW5PooDPNzyZHQBZyQ&#10;LrHLxixxke0m93KdmtaBa4+XifK4Q3F7cj97lQ30T0tA+bRRZ2XW3cGrw9jRa/GRRthxvzJsWCjr&#10;fOPWn2UESpRLJyOQhqXFbL20C87mGt34FhUXOyLbsJOgY91ph86di7LvKhh3nNAsy3Ruxmq8OjVz&#10;zy7TNYlXK5cqrQwEb95YV52MeFJERci05uB03eBDq5StbxniqRLCHDrwEWBfkG/2vg7bJWF64Va2&#10;TwVyv3InNLvaflZqDnJW1+QTwuzuwPG+izVIWIC+hhiS5FspW1VvFj6Kl3gvkzqzgG7KM8gC1bJQ&#10;uqYaAwtQOZM1QgkDTWt+k6p9LHpKhpEQTkhaotFInpEUYIAsYDWGc2kQO8NMpPBXJOXkgixUDA3d&#10;+qzCJPVTK86wF4XYsp8sVaI/CYiw5CTGow5u1harQsARV4cLQx7K7VP8YkQB6dxiAoRtqmitB106&#10;Iwoo2IJl4swqU0mXt5iswzNCg1e32waLgHAEKUXGWHZET76LNdW3bwUhJ8RiT5vCBr4sEJuPmHYJ&#10;2uTyt4TDNNhQ42SKB5yhOOOiElxkhO21eJSDS3iMfBfMKKNkFmPJ/6Eekr6mce1iSZLrBQI2jMxP&#10;npQCWuLo8kIHFdpfPliq5E+XQykO7+q12TkMBltTScqSQWVLPoSo/7h/2Ef9SJSXzgXq/XnaZDnl&#10;3EnbIr3z45wuv3V7me2CxlkKeGTvKnRx29UzKlaItGoULoCiI0gXDjIJmzYoRq7IctIbaqaeLIP2&#10;J5utpLLWyvJiNp8VdSBG+DYoZMDlcJ0UF8zh+YGof0j+GWJSHepqabcOCzAyON6Xyx/IxvOelx97&#10;mjPg8lG7OPg2ys4Y41ScDNBKlfRexumikL/lFHEdCgI06YTWSDJLLnhkyAtp7bsYhKDB5/6QarFZ&#10;fupugpb90Tr2vEaJMVU046pnX1kBRpnHDSpyAOa/aUkR75pYmoiWqr2pusXaNPErZT8mp0PyJfko&#10;Ybg4RYXGCEoroxKqrc5N6oXyRoYSaUWr1hcn+MUJq7TvvCmxq9ULVWeJx9Osbx7oCEQBSu8qKbA9&#10;vFEYlwZ0o3iX0bAxFPjsyimVC0rJyIlsgUgJCqJ0IsF3owWY0RZ9BgsonjYFC5Mu1cAlS15EXdWG&#10;GPDCJBlLkzBtrCkus2ymTp/aCw1OVM17AXJmAD+1C2pxq4mYhtFR1wF8GDIIZCA0Fo2BPKmhwMmi&#10;8XHiEKeNo/hUfyuJEtF8lnoZUuhXKG3PCgTkn6xDTJUsjQzTEDHdx3kCNctpHJQgAEzOcv77GXVl&#10;/o4DHlX7NYBRXcaqFs42I8OuHTiCp1yUj9Dynp9xztFXrg3RqDsSx15xRVAdh87G/40DZOaFPSGQ&#10;pq7HpykwM0GXVgXkPt3mdcHuVC6dJp28pkYQWXHcJa8uf3U/LiEzKFi7dg7S4bUWKMyS5vmVkwsW&#10;MIqIB1oYDD9ysYTumUv7JEAsVEQO2P74aO18l7NMdP7G/ATdWetAubf6j2rQs4/Nbpqt5DsnYC/3&#10;oO0W5dqPqt9+FGQpJk+nijGK5DDkNL+Lp2U33ugwWnXixWppid1jQ3tUg5EDxAzSJoncV3BBY0Xk&#10;Gll4ipudd7FggJCcFswUTpXPiyajLSHJKXvAdxS7IvZNNErRAm8dY7o85gP0l9oLoqOgmhasIjTA&#10;snfCnCITEVRqPKWWaEgoDakl0aFYu/ognyLaF9ZJBswWqBziabFDTG5J4bhFjBXLQHUZyEXJFNko&#10;5gPOPV4c+FUap7ySmo8YCqoJAUdDVSBcNpYQyS4dqyo6CkeAGaQyj7BgDijMxUjJ9gP2kucDEYmB&#10;G+BIOSnFKCoycTgpsnlF0wpzAmya3yvSV/BrVF4HuyuJMR/m3JL9zzyEEhq9dh7S/THrPwdL3R13&#10;uahzqM4TGgCr/1kNk4qgH2XPEkx/U/4DY57S35TtxflOfuQa3a/25L5KZF0ayv8nAybHgVj14C4x&#10;bww1/XaHkyU0paZLyw0hD5Z+0GxM6GSAbdRt0TVUqZbLOyWItTRTGJdSSDW8pUalDkSrIdLdPngg&#10;Jlk1ElOQngG0fh7MESnvtOPkL5GvlE/qHU6WemS1We22uvJhRINBgNMgg75weXKW5jKhl/JJjVSQ&#10;q2W6p8BpnCK3BI41EGXHVo1mRcreAt7q2oPN6iv43TE+1hJZ7p29YNe8tg/zHRVUORPV7lg70bhE&#10;8ih8IDqBIJAQIZQjofygvAP6IOco4NHMrMuZbCiKmWbpRlIvFG2UoMSR0o1Qy9sU+VTckqZ+Nu1y&#10;d1i1rFGcJ0+hIFw0OoSeIKsLH97WFg+86DWEs5omJmagSC8ewRzblO02SVi52xA1cbVLivcvEWLh&#10;I1h9Vg0BNEwqpSUmgKfqrN/I6GeMIpja5BOZAQBVTIJAJk1VUBiv4AbES/aDxY9fgRkB5Ky4QLVP&#10;ggox0rGvFpGyDBXXEzaT2QOQKU+GhMg6VSEYfEsMIBJZvmoUK1GWuaQC27l0WFAzq3qKx3AUZPbh&#10;tOEasZ+a6SYPoT8ieToCrTUTikkx+3FUIOcgnIHX3VFiZgwhLrvTA9K7uG6pZ8iHCxi0jErkTIMN&#10;3dwuS5W0CTewWpiMS4l8/zfzj+Yd3XNg8bCvzyePbw0h2rmPRlqYYD/uMAyA9seEaSrbpMvshWat&#10;YiCYFC/5jOi+s7jbNVYJaRcE6Biz2uYcPbXL55/jHoTW5TGC7HTJ9AnbjmWgdqZidhBggdPmczlj&#10;qJnf1SXUB9RaJIfnUk8qo34ddb7ref6qAxYu5/dOuyxT6J9/a/nnncTdgbTues4jWZf084i4G6lg&#10;yaZzG05r6LTdcavOWqYsnUrFj8lYkFCT1AeGjwTScFasUuWd3E5WixgByioRh9TDEDGkDCFY6ih2&#10;GfwJ8EIvleepx1ctBIB1HB/1YLI9DKhuiKXdUiNTFx1qrm56Ni2DQxYNm+YBghgjjVP2pLWl1Si/&#10;ZTVjIlDL2bTKtd6UaAaUeybU4yEmAnwfCAsgvawV/CUVRaPLymdxk6QuK54861DnqCAAe6JIWmwj&#10;qayrO0UnoYyckF0iD6pMiGqnU9blpi2hO5SKNLdeEhNo7qCNB6FyAkNVBWHOSPPUFHwRkoEtgukq&#10;5uXbaBGo21t9lVw2ejX4p8F3SmxVNoribHXyVJxxAPlMVg+wWWT/MXCEHFeY25NmmYfU+76HdMmP&#10;8yozD+d7R7YgAo35CnMP/nace8ZpzDYFHDb3yv5nbFM+nDv32bNj069c/dXUQjRhUWwnwixRtDVf&#10;1qiQ/NPQbz1oJNrYPRSZiAylJI6x5EamE2GyHWkOk0stFBfzsn3kTsk8D0lsdtZ/RaI5S3x1JHbE&#10;ibB3KOMdLIzv3+/dnfEOF72MQjUrtwWxnsjqj0GIcJAUH3ga6dRdLXp3rXpH17y7Fr2jK4Ojy8Es&#10;fFIKk7ExcOnBRW///vHRfd6xZe/wmnd33kMVIiStXVdB1bVxV9S/krqmXku9o6rnmeJ3MJyMAIzR&#10;fkRAqaolMSJadOhIAL/CffU0IQtWOM858AzXi2iLXidCSiVu1DYAcsXLES1OsaT4tLgHSq1j96xL&#10;vV0AqoqfXE9WktjjKqGKyMMRqatKIGuIZxX/gmegXom0juY0Eu+BSUMmiPBFFbkE6qoTNwBVi9Wk&#10;o0LDnvhVuaxgWyOSsy5FPsKEmPi6JvAxtkVIQyIDxyiuGw2QnBJvnk4tIalDVWYUKYI70+kxRPEO&#10;AyRGfTKOM+RYgbCEVqchznpphtkL/NKzxDNlLpz0VwEt3oO9WJCPzIJRfql8SthWs+UtHpU+LRaP&#10;3yEk5q/nYFwzq3xClxnMGYfHJR5SprPSpoG0+sAs97ECnfzBTN/Ab4tQwSv44QdWXcbksF31O/rp&#10;l8npOSzbL5j5DQ6Odylo3LJc8+GCc5VRm4k3gFf/dVaAl66K6QqJyqmMfztP+PiMbcH/vOZ0C4K3&#10;5m14oeYkoCXu37+fCKrDqGNGdBsWx56ABey7dgoGtFo7hzk8254DXHUM5l1crinXMmPT2PlqL8YL&#10;MkFay5hN3k5vyGtC39KL6eISXpO8E3CJXeM4VY6en6ZdDZ2XuWQ/l3VnpWvmo8Eq+XD13HAXP+t2&#10;FXz/Svq5r7t4bpCoKvs+0GAnqXdN797GpxhY79hAbrdGSEd5YBLY2aVJLjzNn773M+852Lww2EG7&#10;RbRcjRHjuukm6hyIUFhCpAuscJitMDjaDIEyELLd6IhiV8ijXQOfU6yFIAI0GiYgYuoE8ZEkTA8N&#10;RkgKzyTviOUyiqZ7epbSyQyDwoBgWEgsH3wOcbCDcJQNxtGDDbBG8aJ0dKLqB7cPWQm6CKhOSgMT&#10;GFk6Z9bJHkZRqIPHxXWSqNCcQQLJZD20cyDjw/LtgfNgtTmqKdAxIw/pLtXoQUqvnVoXcjr7EYlM&#10;daOYxg6gZg5lAX4d08s1cZeRu6NCFuRKRDJBznRqmxwdjy9IFjAzgQJTKZNFair0n9CKR2xApTZG&#10;e5/kSRleiIwt0FynpzkfKaYQD8k+WeyikkAlhWAxjUxWD544mSt9/xvnLm/XOoMsWQKtxtxX1580&#10;C5xMPc5+sNDYe82Enf3TfYz3pUmj7NJfnOZUcGRebDzNeo/+ZHHCTN+ytCnhDqncpehV58dbGD4N&#10;ilGVT8mBVRj2Bmi2r3kU535ltR8tz0hydPCRxz7zyMLWOkwz7DikUcPirN4hDfGFNnKShGOFTKeO&#10;vBQVNXEYCShYo8h4Aahi9qEqa1Ik/C+6YrrtTOLy/sK1G99v/eCqV+2pW0ZqVXbW/t8CT/Q6FWHi&#10;1TQQ9x56NPhf/fMzn/309sc/7T32We8znzmeaVU2b6tvMjDk69OOZMS01Lhj0Yz3oY95//l/Gfni&#10;T49/6me8x37S+/AHg7uvjDd3vSHHzDWKT//1/7D01/9G56e/5P3Uz3s/9WXv4Xu9669jXqcgj7Rx&#10;0uSIBDCXQn/NLproQ5qFSxqpIz1yOv6xR49ePedt97MQLUgBaWQigMULuiIUESsrFFkc64aKQ+q2&#10;Gp+yM5yQjClfSU2oVXJFYcgRWaSyoTRmNRTJFWPLi8V4YoJ7ytF9jVNDlGBxsZAPFXPRQo7ZWEjx&#10;Q33DzSYPH717JYe2c+rQoX1LS4n8YiIbQhGsEyss3nvvwVigl0oXDtxVQHnSi6Sya0tH9sXH1Trq&#10;U7TdcMyUsGFE3/PQkbX0tFPrE4zw9OCYMb+Z5ZV3vPtkuMcgOGaQRZDqf8d77k1M6O6dLt115N0f&#10;evjI0aV7TuxbyQfrtO8m0g+8++Rd+WCzqTGPoUzioUcfOHIo3al3MbPv+9ijD7zj7pMn9h05vq++&#10;u0VvN3YGzw2LnRgAWFuKQup10eXGaSmtmTJcRYK3tAXjkx3rVn3APYbn8Ij0mvVeu0Y/Fc+rCm1q&#10;/YnBfDSg0eqUCqqkfKQRlmZO/QZIF93KX7Gm1DgJYKvPyD7bPddy/OCZZWfrRbZxWzJHaGvIdzoy&#10;w4536v6nVMn5AJeKaaCjohVXazXf4Dzv3J3Y50z4zW3LOkzE3p95Sq1jtdmqKCs+laGL9miqVKrG&#10;yaB35O670WoZ9sx/uAqf839yKjRJW3nBHLZaPG0vM7OjUMIJ3roTsT3b7uRhxFQyr4nbsbBL/t+A&#10;VoN78druMLlZQCXgfuilYWGtJiFWoe1LsrTOxTkWlTtV3+pZCmYXVOGL6y3RObriqABoXUxuj26X&#10;S/f5rf1y5oM1ek3u3erQbrMCxu2mOCc9y2j1/CgLYorhYLpbbgTDqVb6xIOfe/+x4Y3uVlVzR6hE&#10;QrkhpotFSEDBNiGosno1/5tIP0OrojL4pcUiqxpRDlKJQrGARwE4yedge6iPopAtYGmo2QGTav9e&#10;MF1UywCZVSSHD0vjH5j5AVFWfYpCb4UC9Eas5Sgqn1LwQ/xFw+tHJLrRoFw1yQbk9Wa7BkGvsJjn&#10;iae/Q8iLoijE1pNDlLt5PlKYW1rr0DLNCYIYDkh1eAjBWiZhzRfm2jDLScUk9JshImYSI5o0iAyS&#10;al0fDNFPyQ8DURx3MpdChwjlaEJr7tuo307n8mSWFJRi2WQQqB+NhEI60K0xsZIUCSdLv9PioSW8&#10;Jo2NXIpgKEarmpJvG4wVh3wfDnQbCPKllhcLDCVRvEy5kyw+QxjCtQ1PlvYdP1Hc+M5XXzu3SWjR&#10;RtcViEKK3nt+XD2GtasSMAUe8pcgDCIfdrC55XqgRIARJKuHdp6ikQZnPO8u77P/YC29L3Duha5U&#10;dBih5jwj2+Ili4oBKeTPeiqNMGEvfDc5Ty73wh/8lo8rsvdGoczC8tlP/MS7JutXBzUosswuHjEt&#10;EiGBPiGUF2JsCyO48dKUmNuVFm+SQwDNWp+r0RKwjAy4ZpwfyhiRKDPduA7p1OUDSxeufrf/zDWv&#10;wrxWQjGNvbSBDO5I7Bzw8YgTxxLe/e+MfO7Lo8c+vX100Vta9laPeoeOVo6tcSjetRsCTpmtg0Ie&#10;iSY19Fg6+KXfmH7sk957HxnnbRmtHfH2HZ6evUdKexu3vJUj3m/83ci739VcRUKg71G5Xb7LO3zA&#10;O7DmXX3R2+15VabW8+DN8l0BnJoEZ12eoBiGxLIC7j4d+/j7jt0451WnKwz4FAEdqVtpyVoPCnfU&#10;LCxtuNZDIlVAng4WIi/iKYEoh86c/s1f+1iyXtsqDVhBDPr7zb/5M0cysfy+u375Vz7/vnedffTR&#10;+9/3gUfex9/vPYlbOfvedz/2qfe899H73vnI2UJ8fOPKpXR6KVHM/vwv/+x7Hjx+5p0n7r//yAMP&#10;HnvgwftOFFPbN0to9n/iyx84tRSLF/Z//LF3etXtcie4duLeL33qVPP61fYk3ugwAFX57Dgae/+n&#10;3nF6JbJxZRfFWM1TgV6LfFt+6f0fvj/ZKF3fqk0ZBxRLvf9jDxQGiFV3B+HofWdPHz1QTIeY97dw&#10;41apE0wdOX3Xvbnx+tUS89C9ROzk/ccOLwaazend9x/1Bkh8MNJnSIBw9Mhqp9dGpAvcmGcdNoTE&#10;idDIBWVKJXCSaqVQbTWIXJGxehFUQS+CHF3ECC4gNP+FyKhabtKnjLvFTUi5IQClA813zQ5ztFdE&#10;l029R20OIoKIJKOCqfwWs5s0xc5ZcB5XmGA0rtjwS2JNI4sI2VM+JWKcHIDj+wiqclU3+QL7v2/N&#10;XXok8++WmatN+l2S5hXm0KiPMcp3W4eLgDB/m/yH1zhFQanWhYKZtpxHK4PSiFl+UxRTGw4gt9Tz&#10;ySqYWSQXafmcOQ3fV9k4TOeoLN3GxfmDcXyX73JNuWXzVTrIWTLqXN3MFZnB8CNbXQn/EunLHpPu&#10;ATlBSwyi3PstE4VwfZMzGq2OZpZf2mtdAKM7uaRcYadDyq1+7rcYu7xUzHsL893W3DWdXWffts7B&#10;BH3f0Wgt1tVnjeend1yTASCnhiECa4gLLwjTPmpEO0nISs6KX+A3GDmrOidLGVoijAy1IIIaiXLO&#10;N6KMIka5qU9xUioQ8uQa7KEKaWgAMqJBPqGkxAyx9ALFkqHokC/p6MKhTDyQh8Kh6YI4NkLjbB5A&#10;JwqJCAiNmHEByvg4lMguZ9dWk7RqLK8tH1hdOrp/Zf/K4oEDxbW19PJKJlMs3HNspZgewtITFphf&#10;OnDv0WP7EgA6UHGPHDt2/Pj+e08evf/4/iOZALhzYmnt2JG7zjx47/1njz103/5cbIBZ4lEfJqOP&#10;PHr6kQePf/TDD3/o/Q985EMPvffdJ95zdj+TnB88fdeRJWZ/wUZBKzV78uS97zy9EhsjGzYWmB2P&#10;oB2qoXMBIFzgBow/SQBtghIKo6gn8hTwUShcbWnGiNHT1YFHvjjsaAKOSa1IYOEOFDuHWN1TvAca&#10;FUXItAjEkZ3/duYgI2NryLR8kx/url6kvOI7vf/m35wqHrv6js+V//nX3+Gd8MZJaKP2W4cGz2Fb&#10;/2my/7hfWfzpH4br6pghum4vxq1RIQQMhoWZzSQXl5dBADBXySzNmnkCHcjMEerMaSlPIQSczUiF&#10;Kp8rgkxCK5NSDg2CFAuAJYEE+RyShsViNrscDq+IKEpUZ/uqQ79xJ7unv0QPMbYi4h15ePCzX/Ri&#10;U++1P/f+27/l/ct/7tXa3r53er/wc94jB71iznvve1M/87ngJ9/j3bPoJRLjow95H/uQlwx7b/65&#10;9y/+M+9f/ksPCZ+DD3s/9Zh370GvkPM++NHBgUVvsun9+//a++3/zLtw1QvlvQ9+zvvww8puCUVc&#10;Edq/PHuAdBfkyITSjKs5bzRRJAXIO2EdAMZMmrVPOCnhKohO8MLjwCLSyxWwz/JScTHY7amQUe4R&#10;lI8L4W5sgVEtwWYbyvQoylQVnrx26drLTzz/5Ks//PbzT/3ghR/98KWt7U6rA7yyc/7JH33ze0+E&#10;9y198OP3MxxtVK3/xVf+9I//7Ic/eOE6cM/57z7x7a88/sTTF0fBOFw0QBzINI0WRDk8DTg2Y9iZ&#10;A9pTiMtCj8R5QtWRCcu4xwQYep3J3NXIgRmjJKIxCTBX05HFJer9aKQvoFEBDwJp/HZ5++t//PjF&#10;N2/tXrjy9HdfRpvCtB5g1yZXiuEEdWSApaHoIIBGh+49FB9033jmwovPX/7hE+dGXooeMDU9E6/i&#10;jG1KJu5NSQcRGFwtddjIRtLTRK0E+Q9smQUrZmApYZOeA0BrnpoIOMqAnDqxBJvlrUhYaJSluAQL&#10;ie2RmDLowkUCgQX0HEDLmT/KYFFBvnraqZB7cANJQ1Rdkpd1Zn3mzExV1UGpdxQMDHVUBV5MQhnQ&#10;WUUTG2E5kjaNL7LCqRCaPX+UHbknzFU3+dsEhuTtXLKkjThRHDsOR4IyhEwQsdBXdXVO6I8mnh32&#10;22q9MODUpjwafsYBkqEam8u+qyuk85qBSy4JmyWCPhat3Slunf/K9453gG27MhYDSKvP+hsJjlpc&#10;A8oN7ssmCK9Knny2T4L1Xam7sNrJrCV0j2N2mkHatDtm98P147L4PS2ucmzXd+Yx9Rlx0DUw0sUh&#10;M/zc37ntbpbmWwe/06+Xe4QiL21ZACPsPoG36XywLQwf0jBcNVjiIks7xrI0leRbRSjQBbfSn+4W&#10;oZUoANNY9tDp+x792MMf+MjDn/zko5/79Pse++hDxQiil/RiJ1YO3vOpj7/ngZMHT9//0Gc+88iB&#10;JYZshI/fd/bLP/fRkyshelao+S/uu+sLX/70h95z+sEHHvq5Lz32juMrFG+Qnhumkp/70hc+98F3&#10;3nXg4E9+6XN//W/89Jd+6XO/+Ctf/KVf+PwvfukTP/3JD56994HHPvOJ9z98LFMMxdPsMvmZT378&#10;E48eX1vLopH7hcc+8rNf/sRf+/nPf+HTH33o2L54aLD/7rs//bEP/+LPPPYrX/7cZz/0yH0Hk2vU&#10;nHKZ4uEDn/nU+37644986XMf+OxHH33vu+//3Gfe/8kPv4vpLh/5wDseuqtA5SVSLCQLhfe966H3&#10;P3DfYpISnZpbyNUpPaFVxB1XDQ7WfCJGB6fehzNEjTYWYZoiF1mxCCk2oLQUu4G2tbwjwRFJLrk8&#10;wA+wLFzbeUVT929PBfGOj3ROzv3szQKtsqk31d8fjMtpBiMZb+0jwZ/5R4fzB96AzD+OednDL/zW&#10;vz7sncKpiqn7V2xn7hT3+su37W7+mBogLFFm9bqonw9JPIAD2jGF6GDGesMe5dy2gEwcPusB8jK6&#10;RzzOWKYWmqWurkymSzFQ9TTYpepDp2+z3ZL+Hb/U3Dp3qHtP3M6V8M5RiNHndyVGRXRTr7TjbW9J&#10;dY8cMZmUk1va7/2f/5vwf/f/HP/Of+998JRXiHjNjq9aEOx525ve7bJ8XW/BSy2gPqHUVor4GgJN&#10;66LS02nUg9TAOzmq76w+uxF3yMZ+mdlYVNaFohvCsLxO11yRqGJq+kK11KJ5rLnoPKZfY0it3KSE&#10;a22pWeTsNEG5m6HhOJvet7qy5DG+kdy90xvGMIqagj648dpLP/jOU9/59rNP/PD8E09evXC5Wmdu&#10;+bhx9aXLL756+6k36vtPPvKu9xwrxryd9d0XX7n57Cs7/V54uFW5+Mbt1zc1hJ1BqU9+/cnL1+s3&#10;r15/6ofP1JjcpbtF7XmBKJYEi6QJk8+4SggC6CxTb6S0Gkcy0yQq6fACpAjG00fedfbTn3jvmuiF&#10;Kv5S+YB7hcgWrwYhwN1FbA1htOiBfG955Z0ffuiuonQfIINRVsXIQU7if0ab9Tqt4Q8ff/XapdsA&#10;rTZCQO5Ow7kgIuEGDWdh/7qwwETUqsFXbU61PCXXGUoDggkxtgY4MYKjgaMU71ay+9IgIZShP9EH&#10;U01YmS8L8FdKwv97YGHub6YNA4ZMaTsPEA33oAZDQqA4g+rGJCCumZyidJ5MZMGSAiuYuk4MU7PD&#10;3DspWnVvMFzXEFr2LbqXZTnmNoTyqGJ3R7jgjsvEmLvSplaBrLL6Ra3vR8+8iFHmBOQV/D4Wfdc5&#10;FeP1jGA1MgtC09wMQJ7TnCzbNPaN8XhnS1tFR/XWKBGVPp/LAvmtY/3MXZqdvn6cS9ubJspPWHps&#10;G/c3DOCO2Jk17YrPJt9pFUvdOsvI3fV02bnbi1GZlWPOKp1Krx2DaebmRU43d2cFap218/0udHF5&#10;uu9dTaLaPxrXz6NPGL3dDmFW2lQ8AewToOGMmzNGqxouBnE9STsTi9Q6AtOUdjKkydFYLdDRSAdA&#10;eqUQX0zHC+l4MZtaKcJWgIWKq4BQq86USGyxWICWigxANLV08PiJ97331LsePH70yN3HThw5evL4&#10;4UPLyzkA2HCquHpg/8qh5ezdBw8fXIuvIFEAlS+7VFyMFcJDQBe4AbT9Z5eonE4i2TSNlEVJbJo0&#10;7UKcRtICyE4QselQoFuq7uxsrjMfc3u7XNkolVnL+fjiffeffuzRB4truS98+gPHD5DXZMKR9Gce&#10;e9d48/wrz7z63PdeePnC5v53PfzlL346wzCj6LR69dUffv07r11ufOLzX3zX6X0JZktTVw1Mbr3y&#10;xte+8md/8vVv/+mfP/HVP/7WNx9/NZJcBcGW9BHxoZpTpsyYjhOdijAhqgZFKahJhhdYdVb9YdC2&#10;Awx6gYxExVdERdpUXMYptAQDSvbuxpjT4Enzqa02zUszas/cN7hUb6/jNDusnx9/3z48/zqerEtb&#10;RHyw753B4rvHR04xpFuzQfiBaLrvnutnf8Fbe7c5TvVpzBaK++8875y7qB930nvSXHFWKU3CghtO&#10;IHtIghWGKHAYc6cRvjDONvJ/GiQ5JpDSuGyagOiY11iX6RSPSqzcQRqPx3MyaaFs22HimQ28ltp6&#10;PC4Np7dPNfCP0+/dlAIQwFO/qZqlwniZIvIPuS4ZRuuqVCYXraZTXqHg7c94cUNrfYJkxKOXuNry&#10;Z5uoC9M63ZkOTj4VkPaUx8yeUkUi/1yfXMzDmZB1kAbfyTbtlbs/rgvFGur5E6f+QSex8uoM2TZk&#10;NBqvRL6TEhygmQS10KAsQNhmYcF/FWNIU2nFLWfspQ2WKhx95N1f/tInDy9nDxaXaNiEBqRO30A4&#10;lytI1ZjrBMs0WmAEq/qZp1RaqECEdi7sPvlq9cT7Hjh9bBGvAoDJQzzCPGAOwqnpNEXey5pAsavc&#10;HqysZYh6Wi1lk8NRB1uJgbbBrCChPKlIl0yasIqFH0c7zL+CIidoUpyJLh3HKHsl4LeNkywEKXQq&#10;mRDJDo1elgSyzyIKk1sH2AsD2KAPoEvPb6UxQKpLLCV2BVVMYNM4iwvNRNJQ9cPABZTCCYxZ+rhp&#10;jEbPkg/QQcs0UJEwlDqJiMtljtDSRaWcf0qD0Ca0w5QW78lqzyQHuFGREwHsp/3gtBpeaBNmac4k&#10;q3jM4yrdBJiKwRHfI7ElFoYBz9gglZQpwAQGyB5GhD1N+Mws0fG9hfkP3XyrT5rBdimNk9Y1l+P7&#10;CVFnXQvKzJ4rJ3krgdZlRHdqe7Mqpgn6uO0bb8V0gkztxk9Jnbtlw6I7SuoqTFN8lJFMTvuO35lq&#10;PrNYfYKTHKHp5ZmvFXFUTRgm0cc3nHeZO07ftfhO8c7hOfepxO5O4dD3Tz5eq6pQAOFpoAUrn+pI&#10;RK4wkXpHd7KLZlC00Z3sWtp5WfnTDsMlxBbB2s+sX9PPyhW0aNqJ/co2YJ8ySEB/3Av9Le2IWfHY&#10;9uvSXbsPFl0InVBPRWRAh5XKYzGNJxmBs7L8TOkqouYtE4FQkRaEQhKTPNyg/pJbBsghXhaaKFqW&#10;iokA/wYAh8FHo8F26fnHv/XDHzz3zcefeelW/eEPvO/M8WWmCYsjCuVGZdop6ygyQdgchx1lE3In&#10;1PmiC4VCWm0AaB0IspmiAbacQdKcXmXJMfDOUCSl/qs/+N63vv74t7717Nf/7Mk/+cunfvjytS4L&#10;DDJIYuXuu069/4F77i7GKWvA50HQb3UxP7h+4YUnX378uavPvFGtw9opRuBY0gNW39x8+dWLL13d&#10;euVW5fhD7/nAIyfWANqnnW619ObFq+ev3V4vNa9vlW80gGwig2D07ne/7wNnT6xEuHBx4nt1EcSl&#10;9aeydhIpWvBuYyyGF2TwUNFkVWKNWOu6LoK4sYFUcOk7iefSYhIBZao/B7VCnCY2XuaErtZcNu3j&#10;oty5vf5y/vqvhFLdh+e/Uqv/OJj29j3ove9XvMe+CIy0TvgOdMmPOiuD3oe+4H387+YjJ/f4aWf+&#10;nat2P3Pf/DYnPf+MfYWWRZIiYzZBj4FXyf1CfAmdek2l4izZJoE/YTwMUcFX0i1wGshqHzJqKAZR&#10;OIrMJSEVuvxAeERzdB0guQSjldqAa0KdHZp/qObvBRAvyEGinUBgoFwE+DQlDSBTnaUg5pHfoa7+&#10;/A88WDnXr3ptxNZpEWnZlBK6SXNyk9LfM6JxIIEOgBJWFHGUGMbUoALQ2rKpYay3jN0lYDGo085B&#10;zn/4JwbGSQg5e0EAgFvg+aVsL5hBA7/iEuAUFVX8T7IFlqrpZ9ChbKfkZpWJHiqaBYN8h9M+8B3z&#10;OSFlhwY9zY6maCB6EL0riHKoJ3Eh2AsFehIu7lAuBC8agw6HJqOWUurgAp3LAL2GEYvZr9IMbP8u&#10;mRA8gne++8QXvvCRT336vZ/82AdPnzgcRcJB6S6stzHPKpkkVUKOlzyBkXoiQ6ijWnoIUO64Ipxg&#10;u9Ub1tqTGO69SA1zYTSglUQXSB2YjGLF/g5V1mYuuG4J59GubVfufeD0/gMrVElEBxBHzlpQRPKV&#10;hRhTCyLaTCSwrYQJFA6JMAmzLSOALahWHHWfSKhEXlFqZTYVQ0+6tWzicTF+cqtqH6D/RHdLBzXq&#10;p2MLmcQ4z594dynVLCTqhUQtn6ikI7uLqXo+tr2cr6/kW6v5xnK2sZSpri3W14rN5Wxr31JzJV9f&#10;LfR5vVrsmG01NR1xcGagol9sm4mPk19ag4e0DnTXOQ7pIxgzlyMzYot7hqxx0z05PrTo93H6HkH1&#10;VPdb7XcGxloaaoxZV3H0aQlsR+CtUnCm9wLzm0wWO5MgmQqLahVS3qnQZ06+UahJkiwxFqOYCsRW&#10;S442oj2ahzAPLXKVXWrf/antAkjGyn7CXZWmOuE5XXfn/Ij1Okx9isSmqg9DjBBRCPa8ZdgKNayr&#10;V2m0XR6tYN9ZWpVmr+PkRB0GrN4nJzRtV03Cp1bVnEG1VpB2lxdLwbwB8aW1RtXcYL5SzyRVcYHu&#10;LDNiRVRmJzQBqENTauA8m5iiCAUTmOckUBbE0TEmhVWW0wAcg3WKI0X+bQRnNSocRuxQHCrPJeuO&#10;L8IJop1f+kEUGqAnEnSN+rXaZnW3VFvfqu12gxMiwpAixn6p+sZrFy7c2rx5/eKr58rrbZVHpd1B&#10;yJrNx5K5ex858/kPHrvyzI+evbABjzAWXj3xrnf95CfuL6YXYgW8puRDihkYG4F8ihQ4NyR7Sy2G&#10;kB5LgvCSKI6vXLx0rhHat5R6/plnb1Wa5AdyzIEp/Hb820IiwvQJcZwhJbL22DFzBJmcOu1/75lL&#10;g8WVu9ZSGYReVAgZaiI8EXRoOgwiCcMj3kfNJpzLL+dTUHWFPOlBotM9Rp4is9UnEWAComRFRUMT&#10;bk0Mjg2QXIs170SIqTFu4nlIjNT4zSK0yV2S5QoYGJOTLSDWt1Ov+f7PHq87WeBcl8C5tD2pnv80&#10;uP84TNVp76W9f/xvH3vgI14GXBGtWi8/DEnmDc0VQaHQgx6p/rP/+aPegZkGnfO77m9+5m7YOeO9&#10;eef8M/Z5NePp+ZNmhKa/Sgxe7otBwYxlYvKwSNM8eM3RlKmIOG2Mrl8AmYyR+W1REQiOJD8BbjiG&#10;w8znWef15i5ThlDqFS2GASaQedxB7U18jXdjzWlaFtBw8FggmNhoqKO8I1wYkUikCQZep+r9f37b&#10;+41f8371N7zff9krNb0dBpDJ3cvLYuGHHZumqUTEWy7KBzNlhd/zpKYlOKdtYqdkndVkSAuKXfJZ&#10;SOEOzA7TLweLuQhK3R20mruC3zS5D4yPAIYAgzSJCWnCcemdhhWlsNJCe8D83pCpyxPWpQpWCFMS&#10;3U7Hja2tUih24oHDiwmGVw8W6DyWLGbm0CPv/MyXPvgTX37/xz5+6rAUZ5V9MOQPmUNgEKGAYXTy&#10;JqF4iLBNMnMMpVkIJPLxbC4VSaIHufgTn39v7/aFP/+Dv/izP/j+H33jpeSpUz/9Mx9dloIdkUtK&#10;cggkx6S90SQiwbCLCSmScRpj+JFCCIk0STOxSq3cfubV7XsefMfSWpRZ6AukygqckoEoChML8UxC&#10;wWMUyCiKYl9kGtu8Xg7llvcfWmTAKJkelOJht007Cv1A+X1ZuAvLS9GVzCSGl7dxNWyEspySGfiJ&#10;3CruNdNqJJMfQB5QsP6wxygx9WAOJzQOi8lDZ1DfRpOqaw64Xw8o9nI4KK8tLdx/In/2vtyZexdP&#10;3Vs8fZLXy2dPLT784L5TJxbPnFg7dSR7+mju1PHifUfy9929ePLI8rED6SP7Ekf3p/XnYPz4gcSx&#10;/SkTJtCwMLFXzU/4RG95Ih+6lFQi7+qK2WNiPSzWNmE4k599KmeaS+v58gUu7zImiyIFWQ5znz5L&#10;3pbqHGZ00noOFzXH6cT2TP3FoGCOjQzzjq/V4UgUw+GYlvtK1cClx7YXK0kK5VVkLO1CydWbf5b7&#10;QdjEUV794ScOapYInblMB8/OxdbnZCJJz5t0sXFXbd2oUGvZpVJVbKztxqPlQFmxD9s6KNePHnxm&#10;kF1MIajG2FedkQvGhVf+6vtQbV4on6J3SYwoqpdj1XQFSyxFdjUSlTMtMs/K/o1j7PamLSHUQugQ&#10;miSQ6klLRS+KWCNFOlrKNMMkIp4eUItGZaWYgyc6jySytATwDSjaMGdYLdKwaaWAhe+kWoMLkEBt&#10;OJYTHBXMECaSJGikiMgeyVP33Xfq+Foxkcyh3EoaqQF3pGSZe0+ePH0gsXnp3OZuq9wlspeIOU8b&#10;CA81pgAwnbhquCIcXwCGZW8EDaezMO4ksBmafqoIBdKNBQxcYppW1Dau+0ocw/BkIgYYZIzPJTIQ&#10;4q1ohfABaFVIKgE58Za1GJFdL6RyhaXFlWJmFYIiNMsgvH9TAQXgSGUOHII+2ydV9UIpjk7SwyL/&#10;kyJK+w8LYeIi+kuPqN0CkC0aZrgP1kYGMYGzBvmw8ctqUBPQJjxfEE64Wi3bXXtrkjdzEhYmvvVn&#10;b17ovmUftiZnvfje184/+efBp/7c+95feuKbKzTDWq+8+H3vyf/Ne+aPvRe/c0Hy5G9LJeeOee/7&#10;852bo7pznK6YygPe70vWlXRbBFAyTkuVJBohKWNSSZozWZM4GwIwjNqwg0eUIrWEKFCYStB0H8Jf&#10;JdMZLgqPTSabA8kcTxtiXZilJjXTWe6NG+yshUubQcFyGnSEqJs5NjA4mDj2zFP1HHU8pBdu3fLW&#10;t7w6YCz5Bg2myoF0rwyNslHV8gNGPtIUbjM8YS9O02fUBlbborXGFanosWUd1FvTTXdxXA6qMhsP&#10;NLJ8GaQEWVkSDFE7FxgEOa1N0ORt6NbGxYNKg+5GGAVaJeBqSJPoXSiIs+hWt3ZeePxcauXIqXcc&#10;zyXQoMXVQAnFWxAKi+auVtkk1YOFQY9nnwQUnjSpYK/KDFlSUwlj0ecTrHdgNI+wLJ1mC2VgBuRQ&#10;Wl9NxBvr5Rs3dtd3Greb3eTCkLHjmE+0Z9u1KlOLm636qNscQ/DuMLom0Oxo0Fu1skPRsdaot1tN&#10;ZraPGo2NV249/uSlQw88SEUmNAkPO93deq1UbXQ6HBPSp81BF0FivtGhMNAoNf70L58uBaJ3Hy4u&#10;BDR2JDjNkRKlC4kPfPzR93/q0U99/mPvePh4lCE9zMnR7AINHuCqSq+RqXMaukPEMYFvT3MXTCHX&#10;OIycE36BoXNE+3gBVDdIAywn0a+sDkgitXj1RvOVN0ovvtp8/tXqs6+Wn3ll+6mXN596afvJF7ef&#10;eHHjqdfLP3q98vhLmz96eeeJV0o/fGX7+y9uPn2u+fSb9ud88/nX6y9f7Lxwvk4/BnnSrPPT7r3c&#10;wwxanKOL9qaPQCrjlI/Q4yRLLkPtszdNd0FWyjkehy4aeql0CHa7NUS6pE8fwNOxKbkoR6+VfKX6&#10;Dy15NbE9+z7lAa4I++JoxTuXv3TKgea/lRryKasLz34cyd6gSvkQEnWK6icOrxw5WFyY9l1XppJb&#10;BQdiW/E9Ybl+mdbqixqZ4uBWSwnlUi34tdkvEt1HR0rVUne+tmOrhBKjSQYDn6k+ekWcM9zbpZIu&#10;c3XgLZfOTIJDcVXRdCVMg33lSC3jlL22TFc4v6QXeW2ZtMy1dCZ9/FxpstJru30meirrwDeECAPY&#10;MI+K8YDGUWGHEo5UpcSDaBqBCgspA44+/FZ4JaF4eCrBSZVS4P7AvbL5L3yXx5d7AFQiblAgQkUC&#10;VgstEbmFDsWgwUJ6GIkdOZi55+iBk6chnx676+67s0uRfekBMzK4I+nlpXuOLGYGlWeeeflGK9Qm&#10;9yXhVVsdos7xI3ctZ+ixnKDCxgXm1kRPPPTOj37kvT/xmfd/+qPvWMkBUQWsZCEE4Mataxdvbe22&#10;KNpLrkxSzqaSQpM1SCq3wYI4zhUdgykBOV6TuA5Kj3o41C2tC3HioYd/4Zd//q99+Qtf/PSjH3j4&#10;eDoRQkljYaF95cWnS8PYJz/5kaPFLLeTC4hCBAWnQiGnURCawCBqD50n6IjyNw4A2JYpMRhFmuiI&#10;1iXgS2UYRZNkghi/mM+xV95DvkiNeTSfcmBmf/VIzNM+9wC/zTu6d378TT2OvgUn090XyX7n3139&#10;ym8PvvHb3vd/11uoH9doFYaiDNee/5r3/O94f/bPvP/tv1gPVnzJVu3ox/yyv4DmyaX799ybzrJS&#10;jXunlKRJjIpIqOZK5MiENjg3DJsC3gVyHApVMBUBR9XnOWQwmuy4HuZOh/QDuyfLxxdhRLbatJgw&#10;x6y0wIXRVFjU5P+q4zNtPKIUghOCaFe7pXgK0s/YS9fgJZ0TCxkR3mAVd9uM3lTMzhQN1yatj9ni&#10;M9BMTrpedSRYK2RKB2AOful9xg3wH9yhEN23uUx3jAbS+kUXsl4aUkeN7tZur1xvlhpbt7fJsBmX&#10;NqIRssFY9A790J1+r1pv1qvVPsMNOtK4J3XCs9fbje3tarvfR+145/qVP/n2q4fuwyeh/0DtcRjo&#10;t2+/8crX/ugvfu93v/UHX3n8tSvbMGybjb6VikbN3Va13irXqqxdMvHuhJHSfc6d6VCcMVxbGrEZ&#10;Ll1vdQKJUHAxffDYgXsOrKUDIQT02/U2Sb/udRu/RB2axvQR82JGvQGBEdkab0HPkMW0sUJkddRI&#10;w/3x7fVGMJpXMxv93WJyoRUbY2oc9j7sjYmqMBmSxBfGRb0o1xpKdAR4hktZ78Kci1S3yn/yh3/5&#10;1T/69oXrZZD+IkJe4MqCzJU+KLyw7JllbkK21qk+ndC3gxFzUoLqbDPJF3GumLZDE7k0/hS0TScQ&#10;pVEcJlyMt/rp5ihfH2bqQ14s1Qf5Wj9f72f6gaXuMDma5EbTbHeUHEySg1EGQm9/nBzYn94o0vUi&#10;zXGwRYGTxW+OU/szUuidIZSOI6OS4ayz0DQQgBNF3jQf4aprhtZoWqMArxk2q9BTgZfJ5DufwrNp&#10;ejXWa2piTcas9X/p6pr8GB7mS9y4uh3hq/uVqfWaGoM5MPu2PsDxaBKNXJxFjK5EoF/Yb70R0i4P&#10;n73nzL37zp5cO7iSNb43JA9t00HKhDAsYB9etnhA2e4s2/YPX5SoBfQzLcPDqsOwIjHEz4ifBdCD&#10;V5JqoiYmukOTx2QYlNqtF8TImsDMY6SDvBjoIHC/7qX7w+wBVKvU7B4gSYWYTrWItIbHhACe3mdq&#10;ZUCCcPsnFLwZ2khvPeLhIVoBE8F4RirHVAxp9kJqwIZToryihY4/VYuIIUF4Cw3MW4jC2eI1jWcA&#10;zGLwEaDhEXnu6CYUpUITR3jOsfJcAjIGzdQ0tStaBmxqh3qxdUCZfR//wue/+IX3/I2ff+yh45lX&#10;Xn7t1dLk6EMPnTmSvfnmi3/+7e9/45tPP3ehceLRRx84tpYNIceVPnrfPV7rxuuvXqTcF0tmkbfF&#10;BY371ddef3l9IXb6/gdP3V1UxxraAegUekHmvy/mETGlOMipkVBKOUHKwMPu+vXLL1y8UTPvyOPC&#10;KtawXEZRAhhI7B6vq6hJMsWkmMDJqIxP4Td2cPyaI0fQPurvbm+8ee6NN9+4ePXyres3t5qtUbXa&#10;pgs/0N197dy1Z86VHzr7UCGBJ8em1BrlUmVnh5a0VrVGqIt9wgSVyxWkFhGIaNTrld1qvVor7Vaa&#10;5Ua1Wof8slsqbW1tVaqVje2NdqdZKZdKlRqYtlyGs/cWh7kXbylwOtM8N9AzwSD7wszbzVwpW+jW&#10;BxvX652rXnbLiwD61rnjAzqByO/gF0bJ8ntehDf5lUTNpXn7V7jMH8+i3DszZ3nnK3LhUID0pPc6&#10;HWPAkYqL8c5KUgMcT4wNVaVvwep5YKpCrVhSMAMQ1RPZRNXPBRA2wiQhXpIsEaoSTgpf2ath9Nb9&#10;6howg5ont23amlpmliziR91FlSCOyiR2Cal/4GhtmBCZqPwiQ8iYYilgQBM6heNotob2yNctLtc7&#10;LPd20/Yc8ArLPl0IlylIdo83n49csfe0T6ZhS2w50GdykFV7BDM4QoNYlhrNJKaICdqhj8wu8bhk&#10;7UF0RPQxRdtprAZLn4JvfxzvTBNCJwLo1I/ozswuQErBq4NCZgJU9bXQefiHiAclNOgP1l2PyWnh&#10;TDZMvSTMak0xEE3TD5BkUktXBrA0f+LAT3z5E5/8wjs/8OH7jx/OI36ZIB+jPWyxwF1SPM3amQao&#10;UyO1A/+BLiEEFUiGx4S/oy4bhtaLaQqGYA3srp+7WR0EBtKHZ9DouNesERqogEruQFWr063UWz2m&#10;FQaG7Url5qsXL1+qDbwEprw1aPGJMQPOa53KVm9zp84T0m4x4JxYgunniC/COmOCn9w9/9EAP0bo&#10;jcatdqtarXJFG6iiVGvNFuxsghH+R+OvImnTEcRwcWez6nUgkiNDk6cCpO9ZZVy1Z3w3hlX4qRcb&#10;jZllTc8JKQFIFdE5gCKvaYNhRhOM7fgUtcepStRieJoarS+dYzCt/JLruJg7DNfBicUCYXdvukTN&#10;yptyPK49xjkt6a74xU5LqswluszSPukiQr/XU8mlq6pKwEAuSzxSp3qjTdPezplAG4Y3FRA0YW7R&#10;EZT06s7kL0N0bfvaqfu1xghM7tq/uG851W3W2IcEpNRFp9Xms5xUWhfY68Tr5e0ssXZBsR2/cN4Z&#10;RVa4CF2BR4/ffc+9R+45eeLoPcdOnDxx4r57Tz9w9sTJe07ed8L9OXX65Jmzp0+duf/sQ2fvP3vm&#10;3tP3nbr/zKn7T52+/9SZs2fv54dfnT17mvceOH2ajzx09vTZU2cePHP6zH33nz19+gF+cd/ps2fP&#10;PHCWb5G63Xv65Kmzp+87e+q+B/hz+t6z99175tSJ+0/ee//JU2fuO3n/yfv45+l77z194j7t+iy1&#10;N1vFWCIRenigbS6XohgePkWLzKoyQjd6kYxvokQg8IpCeggxpiloiEQIgEp4plt1BEaZOkmECU7C&#10;Y0ysNQ3SiDXuEg+/9OxLTz1/8XptqwWLJxzoV0vrt6/d2NkuVTdK3RFPIWgLOST1yPPnJ6ncmTP3&#10;jPuNbrsyatRUA1vodrbKT37/0iub1VP3H89HoxwcEBAG+fVnf/TVr37zf/2PX//q179/8fou0FOb&#10;4IZl1m3XNrdxXqU6bQg4wDFSqNwmlEx3dra7zSYLTzrPgxFriCep3Ww2amBKgz5yBzbxij4mGJ43&#10;3njtG3/0ja/+yXf/4rsvP/PGRqM96bY6AkWa7euXr33z6avRHLxEcCuQK4Q09ENyjTskaVLshvHG&#10;c1itWc0Dps6hDAbjhuyQ1RNECFBQAvjGgC8MJeGaBq1ASvT939wn+U/s7D9z6zy30W9zpW/7/EBJ&#10;FVCkMFj2G9whNkSatRuskHJTk/D1mN+WR8438jbY1l89e/Yxc+GiJQI3mpipIRbo2gc1bDwtyVPV&#10;1ZBqQ8SCqD+RkiK29FTDGmODI6pf3gAA//RJREFUDZZWBAPGky5WI/U2zThycMiQ0GOSAY9agEep&#10;bk/b89vzbGGqxojDRbqYkKFzZ06vkFh00e/RjB/qcIJYl9U7Os6lU4Usmvteq2mEC1keIbp42T4x&#10;ldQJVLbkVx3csEXc4MMkW5ByHX4lapV6Al1Z1y8M64W7DPZHVHHbCNsfkCxAqKbFhNl6Cx76D8o/&#10;qOqSaxPY0T/SH47pA+v1W60G8ToWR6EEfZdI40DtoSYBoK1sb1C+ffUPv/r1m6UOuTvfYkyMQgo1&#10;2I8YOw7NYtLud+gdCUSG01Glvn7wQOGLH7//xe9+78lXrzcaI0ayDdp0wrDvfqfeqlYqpWq925vU&#10;13e+9v/92r/7f//hv/ufv/Hsq7cgovbbo9440A9Ny7XtVn+n3bq1s3Oh296ulRvtUaA5bG/urLda&#10;u8PuzqixNelUWGOjBaxDY1CrfO/x7z3+wjm6Pahrs7A7gc6w3eDSd4iammV0RZhvw7pl1DnJ6861&#10;y9978nXWGnHK7avXmsHs8uHlE/ctnjp7sJighKI+OOo0RL+Ya5aecyqcAliSIZTgXg6ING9IkMt8&#10;31n1mwCauWZco0SiKKl6oh1NrqG0Gcb/GNmanB1HSNFEHeYwIO0FHgt7AapMOEZLaI9/Ah8gajJW&#10;tqPIW8G6AkNh3Qb9udjHBGAtvzIAduYyLZDUx1wjCtme0WT0dAm0FHNFT4ujsBokqiYQ50qVONpX&#10;HPXJzz5Ne1aFcjdE2mZfKwe1LNMAE4tMTczPLg+fHSvztRzOUkETuDPY1Fo21I+hXNzlqLZTVxzl&#10;yQY1WFtbxApvb9XVgoiWTQiKmhOhV+vknDqLH3Fu2HynCoQCn6zgK2/tiE6G/NhZKpPjjgkdFqLI&#10;c4JmEIM1GGbfw7v0WATMESQQqtVr9QaYTK2OfHWpwoNbKqFqqxeVcpUHmT+V0vb25s7O1g7/397c&#10;3NrY3Lx9a+Pmrdu3bq7fuHWLP9dvb9y6duPa9VtXL1+5dIW/rly+dPnC5SsXL1x689ybr124dP78&#10;udcvXDh/4SJ/Lpx/4xwkNz8oJsWEaDroNRpVyhU4ECgYAVwIy6dc61aYkViBmjEilmu0WceMSGw3&#10;anUCRsRcRgBLXVIrnRjRH05lQeMJeHbpjO61m+s3b96+fvHCha0GxUc1m+F207nlVVz52TOHTx1d&#10;RjWPYGc0bQG57d7YuL7daQaC73nkvqWIvqDnEKnowbRVH2zT0m2znjGg0kzheW3V6CZtdkONXgTY&#10;BDYumAt3ljkqjDaOYu4I6u2ZDUcw2TCBwouZnHrECBkszoONwHMBUMowZJKexXwyMumJsxOA+EUA&#10;GWRYE1ORKb/Gma6cgc3PjYW5Byklk0wnmjh19gKCHUQChSoUg8mYToGQNJl5jIdMGrcab6+uKPYn&#10;9oPkF0R/oQoKKQgPqT4Ca03WKhM3NAKAQzlZz5PDXeeOcw7D7vVtfyUkaBb8zh9JrfqtnywpDXQe&#10;FGlGAQRZmNB9wy6VSzn2kK986xzi/97G9/7qbUApmhQECmQ9wzH4HwuT+KPZrPPYYzTxYl1ygnqb&#10;DSAU1DZRdos4+iQO/KcDFNulMUHixQRnuIndSgXIEui70YZRVJPdtEMTr/XteOidQ+agYAOpxXgq&#10;93bx4rZJU9uyB2Kl0onkd3acy9HD1wqPu9kk8sLWeaIufkG4lAitVU/QkxqISEbtTDVMIaTSJrwl&#10;3uD3VOzh/CKZyms3M5wfvZixsbiMDGsjepMFAp2lg5YLPuyDObRIkoaMHG3SyCoctNmo1Cpq3x+N&#10;SZvaHSQu6ePhl71Ou8WY0mG3M0HRvtkLx0atZp1JqTev3n72tasKREAbJwuJfQf3H86dfXD/iXuK&#10;R+9KHluGAIt8Rmzx8N2nHtq/b3EyLt/e2qif32iVKwC9apeFJANdXiSI0XinWukMGWwe6pfbzdKk&#10;vDOsdui5YCySurnvOn36F3/z5/7Wb/3Cb/2dn/9H//CXPvahByAUh2LLH/vJz/+9f/Rb//gf/u3/&#10;6z/8O3/r179835GV4KQP29Z6seIqsSj+SKLdEMzE3//pD372kx+jlPexn3zs7P3H8lCLeGJ4GiPI&#10;6YthLzxLosCxS8+e+9Ermw9/5JMPP/rAu959+sTBfe0OAgOMs9aUXWVZmgkvG83zIxlI4nRBHLot&#10;vkiOm29lDQ56tlXdAVXyMG3ah7L5LvcFvhBKDBp3C75mfQ/UaGQ8FOH0VIRRPhVhlU8HzC6NwUoP&#10;jLAF/A11Ga4gzjs2kVIlAgrqvlHRUUterfpG+hQlR5M151yYOy/EV7XWkT1tS6bu4w/f2NM0acVO&#10;+VlnQjQowSpQjqojl2mlR6toGg/IZZnGTDJKizUuqiZHhKHJMQNV6dzXZH3U7O9sAM+1lQz5qJpV&#10;LL7g4R2TR2OyT9y9n+vx5oXLYsTS6jlC/QvSpSJO0kvHBjLFBmX1QnVdMrsn13T/tFtCJDIl1bh5&#10;5dqNKxTWbl6/dOPGpZs3L91cv7S+eX3r5uVbPOLXLl6/euna9Su3+LN+fev65fX1axsb1zc3Sb9u&#10;l26vb6/f2lq/ubFxe+f2ze2N9d2NG9tbt0o7G/WdjdrGzZ3t9drWeml7s1Leqpc2d6u7tdpuvVoS&#10;ANiqNWq7tUalQV29UW20Kq1WrY3O56Ax7IAaNjpdwL864GGrjfinskx0mjEJCZ4sDTShGhcJZXMZ&#10;bjacHdR0IgJtQqFsMpZPMs8Vhb0pdbxEOFGgZIcedAACkYZuiuWDI9IUAq6ejVaYDNsbly/d3v/g&#10;u048eLaYCaMLSmEjAdchtXTqwYfe/fDph07ff/TAmuThdT95+EaTbvuVly6+cqOdPXDy5D2HThzM&#10;wljnGVHHbhj/3NmpDVssbRA4pfyaW0xCR4TOEwDGOmzXiV94TAeE1zph3HgflIANt9s0EcJ7nPYb&#10;/WGz3q/WbGyG7BR+eUDI22+AyHz2o/e3rz73g2de22x1eRx78IAbOwJOt7ZrO9uDyhZumuZM7Fd9&#10;c6u/cf0b33xqq4U4T6fXKLWZvlxtNGrVUmkXdIhbQehTqu1WS5Xdra1GpVoDni1X6o1qpVbiY/AX&#10;tre3m1WCpUq71tjdqTSr7GmTO8cmMVHYjbmsj3Nhb0FN577qx1/4n97j81RXsxknZubJgXmDaZHC&#10;VcD6Il31n8wd4d4s1m38bX7RvfO2X83+aYrxxsoFWY1qtpo0YyBVT4c0Eqj0Dq9M6L/MAmV+DkhN&#10;SIMhoQZlKB7KJFJUMAPU7K8GDJHGYWFpBA2zOZnprcxvhiW99fDsGHSKLoKln4QztSEbGErq/xb3&#10;qixKQwf27NHPev/jv/H+zb+J/62f9HIs7i6HbFUdfCqWBK+JaCsUeyMby4HKKmA4vHDBXDJsX0mZ&#10;eqGs9jhokrTNjsddn3mU42u7y/r04bLQ9KDBORTUqXknpIdKgT2VJPiCCSXhLKXjQQQpNaPOphRg&#10;UelftkH0kIaIM7lM2UQuLYFOXB9J8QLdll6/48UOPfiZL37u81/87Bc+//HP/dSHP/fxdyYC40pz&#10;unb8oY9/+uMPnz789Hdeu7jZn4aiA68vbf14COCkNo0R02H+kiHvxtXrm51JL4xeBKBO+dJrr718&#10;q0pA/foL1599Y/PG9s7WZvnGza1Ll68Ou42dN88/8d03nnvh4nPPvvijJ596+tlnn3vhhW5l+5Un&#10;n/3OE9fWq5OdardZGb76xItf/eMn1qu93UrjW3/6+Df+8E/+6A+++/Wv/vDVCzcIy2+8/uZX/9c/&#10;e+HyZpkFVG9tXjj/ja/8xavnbrR3q1defOM//C9/+Pv/8c++8rtf+71//yd/9JUnttqgRbVGkxE4&#10;Q+KIbguAFmC2BQWI2IKR5syTJaDnb8B+/rSo6/bo+1W2PlK2bhMmibf0zMdx3npmVF6kCiBXI904&#10;JVkk71osgCM+lUdsZ54G2Ry1W+BToQ+aKoHGG4LhgCABU3/ozKo1a1oGZ+3/Sjd9NNJEgmY9+yK6&#10;iBpj/sMYrfxF4GDNGWqSMbFpVw10ArD6sg5x3v0veoqaTxyFx/3tlw9n5FLzpn4LjJgGlvEuLmVZ&#10;ahSo9XlLIRUdMk/DKiji1MjlSoVOaadRdDBJUnDxJvuWksfuWoHKRRlpeSWfinnN2oA0iudYh2sn&#10;ooXioN09IvLOa/Lj+2ZbLNQdKUFD/2g1W6aiYIMflLYay8muikN9lQZbOmtdna7AZgt6D5HWXLsu&#10;gOtzId9245PUEmNXSmQLu5KCiM3P+90ypifi+kR1S+X33Y/6bHjPhoJNO51JqdJeCOc6y4+897H7&#10;09tvlq5ug5VB8iH5hZ9GRYWonwBXpcHxuLxTIRehPtyqyD3gyeiRrVcaBHfjbl+8AmUTXQZ/tOPJ&#10;Y4eKq9PdJ7//4pXWQja/8tCJ5fULV0rdQOHY2j6vdO47T/3lUy8/+8alzeb44Fps5/yFVnJ1f7F3&#10;8blXrlWHV29XthrB97zvbIiIYBg7sj90/cU33ri6W61VXtloHj2yNtm+frMaPHF89cbFN0uQB0IW&#10;B4ZHC51aIr129t7Czdeef/lC2Yslu+PwmdN3Req3rlyv3n3keKNZp1N5eSW7fyV7ZDnVKJevlAbH&#10;7z0CHTKRzx1eTd+dj732o2deutLqpFYeefBEOjZZu/uuBx68//7T9546vo/qa7UfOHNsaXDx3Lnb&#10;PYTpbzVGR8/cnelcPvfG5iCeI5dCoDqeYTh2rN6ow5XSgCcrMNiAWkrRxBWMhULrgDmhUfIp2smk&#10;nYZXQA8+SbKa6CVWDp1dm7z5+ItPvTagxOgUaLml8z/CW+ZPpb32awVvfa0d2jPlftzHjP81zU0/&#10;/FMMv+wCuae95ef+slV7fQBZ5g4mvPeLe7ahl2/bpr847EN2hCTj8US6nzx8/NMfuSc3CZRqGm+z&#10;EKCRHfYTFONBj8E1wUw2zUhXx8eTxCI9doEAiAVXBtfK7Ekum5pXKTp2u1TwFyaDeLSymr8ZLte+&#10;9/3Bjb4ySJIYv+zjvL5brIj1JAV2Q51997vzyys9ClDo/uTu8u475a0g71D1Xn7W4wHZ/0Hvs5/x&#10;Dq6Ngtvek0959ZF35p3e8pKHkAJaSmcf8Q7e5WUDXuOW98yz3vWyUsx7T3voPuUy3qET3t1HvcP7&#10;vO5N79qlpe8/2yl1Il2QTjUzCuPVdTInSn1UDnTBK6QZZxUZRweffuxgsRN/7qVmdRRuUvMGroRx&#10;0x8SjTFLrQXyRAkdtTPy0EZDKuSk4B3kfIn36sBVBIiwBDavrl/dZE3AVe4QjJ975bVb67UfPffS&#10;0z946flnX/3BE8//6AdPP/H0q08//dr5y9eff/L5J77z7Pcef/rFl968udGqKQ/uV3ZLVJ8JKV54&#10;+rlXzl2vtMZEfhBQL71+6YnvP9foBRowhhTVlR5//MXbt2sXzl197kcvnXvl6vk3rj3//Kvn3rh6&#10;8fz12zeh2t4+d+7Nl164dPPW9rnz1y5f2dzYaO7W2lev1mnoKtfreCPmaqxf2wFZZTppaavEyt7Y&#10;qK4ThbaGLc51QIljWq5CfFLMQ4EEfLfZ6lE5SUbCGJlWFUBrsl1uwYcNR1O4PiM6SzcfAiCmEfoY&#10;5DqV1hgjGArjSHmK6IbFHWJtkXwg8zHiOoWnHgykerlGzVQWFWCYECQMTzGh7E7huEwzeJk1lcql&#10;yEhLio8CJxZYPE4T/LEineVLevRUp3NsGb8rhPNArsGmbtlHZc4tUTRYdD6N0uqXjj5jzlJZgb3W&#10;mzLw/g5me3HzqM0hGXY6p/y4xhUdgblPB4O6fg/7ro+RGn5C7g8chFjBYCYtqA3C+BCpZtasSUJr&#10;6vOKGLls8igjTTcs5pd4kx6l+04/mEcjxJseu/vowX0Hgc/UC+o8nLHXfTqunaA5P19CyDyj+S61&#10;xGgwLEGLAbcGEVPQYqPqjKTHSCxhd45O7tZqw5akzhgfOEa/DOwTd90V9g2V69Gc+2nZB6Xpuhty&#10;wvrjomw1ccra4j7lQY3vLqqWEymyq2fXkd+RcnE0jIuEp0hhvdkGI2o1Gi2WMrq+RHLteh2BSxQu&#10;eaLAYiUSQQ0P/U8hR1LjdiwwbVslBOwe5SRFCwujxnTc27i4e/565dYw+uD77j+ylIzIFZdLu6Xt&#10;an+r1ik1Ce49iuimVY8vAR0P0xLRmCz0MZ8adqS5NhqtvDCmZIgsl6aRqBGbF8l3P/bFX/2Nv/53&#10;futX/+Zv/NJv/saXv/SZ92WF84fC6Rwc1JimCgWppnD2vdbW7//p94un3/O5n/7MT/zkxz/1oePl&#10;c89+9Y+f6SOHM1lI77/nPe9+8J13Lz3xp3/x0rkKE4pAD5u1biy3cuzYsQP7CkUUWPZl1wqRaW93&#10;p1y61hm3vDFIGeSV3dvbt8rD5kIYBii95+K9oEMLgbSHGi1Mlj4S5LxW8wuXGH5kqw4mZnZi1EUl&#10;bNjlOhMG9wmTO9wB+sp69DSaItZfNZNrbzbj1uvenx9PCue/3ZMLSmNvlODSKyOSVzcocS+v522b&#10;neO0b3sxzzjd1+cJlp6s8W6TCTpEX6NRsztpq0g4od+AR0jl8N4AGiUJQL3FJWm0kCPFXgrb1wxO&#10;og8aIXodyV9DgeGJhSXfw7lwaQiCDeec/8xIT3feGXul1pihKFu3vf/qn1a/90Nvuuz9xG96v/Zb&#10;3qlD3qjq/e6/8v7oR95Ozdu9qOSM+ieFXaxr7Yb3z/4v3nPPeqjbf+hL3sc+6u3Le71N73/677w/&#10;e9G7fdv71h96/+k/kPL7wor3yHu9h4577S3vu3/g/d//9e5r294OTRuzWuacwqXV7Y6M7J4ZLviI&#10;ttdg3su0HcTD9kH/6DUkTQLtVe+c6pr68oQUk+WF1eBaghOIRYjRYsnRdTVooH1/4WZnFE/Twhvw&#10;+tPO6PKtVqWnQub2RnVrC/c32N2lSWS43Zalw9x1BnidXr2JuEDUWkKH4ttDNu7WE8FEb8gUIIEQ&#10;RHMMHgvFssgKaLAdUV0AGlGetBi9do3o0Qw+C++8GOLx4TzoUSyaW54wuD5EQWN5Gs6gE8FoQM3r&#10;QtojFp70OwkIVhEqX4qPIA6obTmaogIJ8Ri+gTdFiM6YAIO2SX1yARDyD7R5XmxOOvcdHrUYen3w&#10;6SHYNetoAulZD0tfhppcaChtKfylWk1E4hbKwMJCi1FC7ZMp/b4k+vD/MB+aVQL6KlxEOsAA4Sbn&#10;rBmFPGFm5PGzmp8FxiXbCtOT0qsTp1P7hRoNfHk2ZZS+QJ7WwUceWFNWolZIja+SA9BkTjV222Br&#10;qc9whV3GiQu0yFHlRvk8y4i0FUWaAkUNLzZ1Hk2SIhG20qCNtfJzShpOnXe1vNPMv9yK6fMKxdYB&#10;mPF3zkY7g9DFPY/FiMCMSywXI16oug8UNaisMhxSSzIMmMcO9gH4IfunzDMGNbty7eqtjd31zW36&#10;ZFPpzLk3r1+/vWu5pl/WdaQf9mj6kHcQWl29PWitDmxhuryyzKFRrOHoqMuoMOqn1Va1NWdp012s&#10;LmvDv1x91G6GMlfHPXaO0H4EQuus7DDs3C2YsV0rxXThiEIffyAUugj+lbdWEyfSpLmn9kn3F49B&#10;uzOt1vtMqOrte8+nv/RQvnplUOolM0wkSfAksnay+5Ysy/WijL1N0Uo9pKUklmMqCGt3zHQTCV1B&#10;rEMGS3GAPBmPEs8q853vPbovPth5+fzWdJy6vrHp5VZPHCvu3NwKp1fTk8qNa7sXy+w6AJ334HL6&#10;wqtv9AOpXCr06qsXa+0IhZ6FxMKRA0vnX3r9xm6zEJvcvHTj4mZtvBClETwR6F149ZUbJVDMEUjo&#10;lUtXz73xxo31G+vrN5790bOXrkNVaL768hul3R4tajy4ty++fuX8ha3danmndv7K1ddeePr5p599&#10;8fmXXz5/43Z5q9ltXXj9le9/9/HHv//DV1+78ual2xCKmCkGJvvmyy+98Nxzj3/nie//8NkXXjr/&#10;xA+efPbF16rt8UsvvfLCxZutQLCFbBz41YsvXbq4sQ0KzqD6XgfwFaAG8KO0U7GYbQxwi8nEYhJA&#10;U55qN+uYNqlcjqbNeoNf4NspKIvZOx1Wq53aJHX0HYe8i48/+/3XUM4XQuBENvdmdXu92v/e+2/z&#10;fO6fbjtoGhxZ2SpX1m96nfLqa4/v1C7StG/B1I+np2Ym/FT1x1/MM93ZFzGLYPGjxIHiRz/0wHIw&#10;VCmrUZbhCuMBNW1WH7EB3Wl06RKJc9bJfIbpi5goTRIGm6X8nIiMB9CzU7zmTdA1qgaRKPPdGkuF&#10;G/HW+hPfGV/pBLvwW+bSuC6clrPW3/I1mMCA1yx5L/zIu3bRe+px78m/8L77Te/5F7ybW/FXLowq&#10;Pa9y3XvhWe/p73nPPeNdLUnbfbvkvfSU9+rL3p//qff9b3jf/H3vm3/mvfqat96ItBcivfb05s3p&#10;c9/3vvM971tf9771p94ffkUbPL/ltWjKgCaiLjsfpiKH0yXxmY0SqECnKhvPDAO9D30qfW9y7dz5&#10;QB3J91AISp3wZzNvRIq03EhqKkqeRM8lCvhx2V+EfBgkzjRQa+akng47H5gR5R+KE6jbiRQsmSrV&#10;KgjS2SCEA9c+R+2OCgeEPhp9NJKIMmqrjjVudepS7AuQCLZGZPmhYBs/tBDkWe3imKUkEKjU6tAI&#10;RohKTKlZROCDg3RyoNBYkT2kV6bbqpGZ46igXiiHGVN4ZRBSoFuvAiqAGwgxbTKfe8qcEdKEDjOh&#10;GhVAb8YRwcIDsafXhYgBEpwmj3eb2EBx9GhMGgzqjZ6gkcBCq1UlSKf0TbgpTRJ4UJ2WEkGOkgdL&#10;w8/bdEVjUSHYYiO5pCLT26BpjdAx601VHe/a7TcjsVG3oYqV9amqXE0PdqM13CnV5UUhnVm7v9rb&#10;5IuUcrIJLKHNsIBDY3VI3IHNwzBP5FyTuaQPnl0VGVrdIy5JFRVwxkeS9XWUS9dfSGTPbZYBt64s&#10;XgjA1H+UWslNznyAJYu+ezApAAfJGsBosnzOKTqHqixTm1W90pyOg3ZdKZHjn6QQzo5FiSicq+EX&#10;Nl/TVYDlY5E2w9lQYOdx5Kyk1qs4AFH8qdTsiZiG0DQHkK55ht68fLs1hBrFpwzhdG7GfhwB6i0V&#10;zTnWbGg1Lpwxn0Dq2AVJKaqLUZrUOnhO0Km521KSp3STbATf2hm53dhBO9Nlb5s2n52UfwR6ocui&#10;P75ckjs40miTA5Lmv6sKaysuc7X9K+M0/TL9kp6qVntAE0QstTY4+OhHvnBmevX5jfM3ibhZn7C2&#10;+10EtSe1nZ32Tpk7C0LUROW1PaAeVdmqdGs17lNpd7ffHsJHpVTXZHOQOqrNOiBLb3jj0oWnnnpp&#10;pz7pT4f1Ulk8pSsXbqyXXnz2hVtXNnYHw1q1SrJVL22de/X10nbt+s3NF587V2qgTTpp10tkYZfO&#10;X7h27er67Y2b17a2m4PNWg/DkIkEr7z5xiZZTLu7fnUdltHFizcuXtm4dWv92rWt27cb7XGvUYfD&#10;BNGqF9JUsBHcqSZLntxUbTOTbn23VG7CLm8hMC5yHeJdyY2dKsMzw7Eik7mALEARWarcLw4G3mIf&#10;HbF4CuXw5iSYyafJf5l8FUlkyGUxbCCrNKwxA1EiY6gsjNH/yyDLS8kU64acCbUOieE7jT3kwChl&#10;EcpTs8ok+TSkyVwxR/cHt4l+GppQp6l9Rx4+FL359JOPv9gYTuNs3zCbtxcX5+7q/x+vude3CWHw&#10;Xn268uoPvAvf9p772lbzkgI8VI9k9fd6zR9/PS/UOVfqHNVbHS2wGPjmKLK6+OmPvWtfNFypjdsM&#10;WZQ0B8A1597tEEZMoV9BjCMCwz2QU2L4MFQg/zzz9P23mlCE+kwzxqTA80SIZhLqT4Ybq0s3462b&#10;T/zl9M3qFIW8t6TWDrdyR0j1kdUh4Qkp+Fy45F14w3vtTe/cFe/l897Va6NaI973Rs2ad2PDe+Oy&#10;d3WD9NS6WTyvuutdveJdvaqc8vqmd23H22KW58gDKtWS9bzmlre+491a1293yt5Ww2uIz6Bdky9D&#10;DzPzKkIFlWM0chzdly2jrIhEIuX3D30meyicfubZ3lY3UmLmQ6uNs6TBtdWoi70u8AGKyrBaKTXr&#10;NaqapAR0NoliJ++p4lq5WkZkCBIS7KF+C+rQsNWocOnIzyH0EWXjhcFWp4MenNFmp4eYaxPgqE+4&#10;FuwoGVMXjkJcMi0FdGxCtn1IqqdcbIFqIeEwDWStWhkTHI7THzKgIxPknKAQ5YVxfyrOJKc5GkSC&#10;MWjhhIx4YkoSgAe8j2HlLqAn2Rm0cV4xRNhpWOCwWFbDKVKU4KW0FZlv0xAJhCfxhTzp5KZSUUed&#10;aUp5YqAh1DSlMFOXHIBpJx7jqVM8N+TepL82P1hJEP9GY4UFBlxjuoRqZ9Lka8EXpMEm5KIUDlc3&#10;ZDIbXhOOApJK8poTr4kk+wLNpdN2b1RvtqswgLFnqLqTO2FaJaavqMYqgFJIMO+jHevWGtgnPFKk&#10;VdryHAvG+jLN1kstT3/MxDt41v2KH4573rs5f1OOS9CwidGYdXfkWe1HeaGz7Q6M1du4cI1Cdkmq&#10;q8zxtuvRdCV+3II0Bi2O1xETO/TB5Hii9Cta0MSGYst6uGg6QNeU3kZMIcSpjkIUfjhSNaiIEUR3&#10;7hjRODRUw1fWd5984XJzgDYyB6CK7J2arl2neWZpBVSFcToM+1vFSxjqFK3iUfBLnm9dIoHsOlVd&#10;I4d1K27QWfhlRmkKKD5yF1A5upoPRPB11Gm75lKXsV/ra3aL/B8DtQlQFD3ofenpsy3Hb3dJhWIN&#10;i8I5YEfL5slXU4RYv1KMBJNBtYyaEi1DvQZrgiCs1WIZjUBnq6xDhG90mTT1leY5GtOJv9SxDNtM&#10;Q4zpDYWvwbmzBkQNpZFZwnWgGl0MICBMAlYqjAd1BqbhnQwYeDENM0pMmq2RAGQjpOrGqKtL+SEd&#10;iKfRxaO7lCSRSffBRFZ90aw3FEtp/+d71KKRKJQXQ4uSaDuBhJ4YuMTokTT7UyunpsMnpA0tURjF&#10;idBduDrwQjhq2PNMD6JeSOwJmRSActQlUsC2kH9rQ3Ade0SlSL/BJ2gPG/DqgRP7bUDrrqDX8bBN&#10;qN7uVOsMvK5W6jXwbIpPtCVi8mq9XgOCEXSFbqsB0t2jhFMr1/livQaNFHZor1pGHEW06G6rXa2z&#10;cGEr0K1W297dEkWIxrRBq8bCtDZTVnnX2XKthz0gKv+ce4z/A1R2/qzsfcHn2WTV8zY876ZHB4pe&#10;AxDSpfl//LPXZc4/+bYvCYfUxEFIOMyvAuainU7GngvTqLXq7f8fX/8BZft6nvdhU3bv0+fMKbff&#10;i3vRKwmSIMAukhaLVSwxKnFiLq3lSI7oIsvLlkl5ZZmyJS8lUaQVNSdrJbakxLKssiiGBQJIAAQB&#10;XLSLesvpZ/rs3mbv2TP5/d5vz5wDSMng4Nx99uzyL9/3lud93uc19p8gb3YKVZaCElD/OWoFQ8rh&#10;p13KzvQagSeM6aiz45nFzOtsZaITj0zcRtzx8nIt9VL/m6/AE5eFRBSxwKPuAvn/w9bCo+5Cs6dy&#10;3j5/z0bdyUJrsnDSXej0Fk56DB1baMHHHizQ2dEdLpz0F9qjhaOR3rQzWSAHmah/r2Itb0QcsHvq&#10;r45bCgxxJPqIEFhIPwnJ5p9EADhLOsqDlTg7aXdtWUCWMQ8FUxtH5oiFZ0/BkzPizfCWGn10jBFh&#10;J9gxyDZDHwi1LuBPAB5yeWbnMD+EXmkYeOBz57NSOb+yzuTXcEbsCtp4GMGGgC9iXeViFVW9JYR8&#10;sx6L9G5UOBAEgyUOSoReJBRA+lfPKcHjGYTtF8n7nR2CUadMor4s3UHR4apGEpr7RHk5SF4IyYol&#10;D8FPDSg0uziqU6hKZK7ZLDxodoUtut5pCudMvBEHpL8GrPpsClSPN5RBAwAPTRHGddfmZoeasINQ&#10;fiDdHff6ZJ3Djk6fRBZsv0MBqcdupM8NB3Uubo9ABKQKoNgxyhn06wzsioMBqIyFPEF6zGjrobdw&#10;wlYcwFI7W67QqBzZmxNDhKZJxDl3R7lRvjhfBss67nZ2T9r39hBIaj06hMhH0QXnZJHIrOocTV9v&#10;PZmRFNOQ4TEr+ZH3XGd9BoY7L+MlZso8Io1SaFJ8xcsqrRfeVm2E1KOpS0yC6snq+/dVgTAJ60Qa&#10;mux+pHGpnJgk66K6mdLNK7xX7xsuO0kW2OC2nF1dW1FVBME79SENdDwOHLDdXkU6JrD1RA6cSsqD&#10;TYL9iZpfNMrwjUQcvM6KXIQCkQdGy2kki+EF5RYlh+eboxwcf8/x5NWNlXq93jppBrc5XacrZz9P&#10;vSN5fXwxEx86nfv8CqTgwOsuMOsl4hbNPWvk2sEUTp43fLmeNSW9cWpmr6n2msqxBiZC4o7AFKyV&#10;C03ilekNzo4GRBWrg2vf9xM/+/bC/rc6u6g+omdWYpHxJk6HCABIhLkm6Hb0Bz1a0/Felmipk6gR&#10;fYF3VayQSjs4DiaewtUZJk+kBvjFrypm4JOqG5fJEAaCxkS/NhtjSFBNkEmrMi4KNIYYGReHle0c&#10;t3SOZ2h3dUadoULbk2lz75jCJx6cyzvqSZaDKEe0S3dz/6RF1ZqSBQ+mZJFMzOhS3dmj94NOtWEX&#10;vpLlNboc2MwUaGlQ4wSoFPWbHZYLAUXnpBlNRDMcG0EmO5tCG2EY9xY4SWIJvFwC9U4fTHrQH5Fk&#10;c02pPHY6fawYITPDbizHYP97fUAHjMvJUZMACHPW7/ZtYgVQNpTj8pA6ujwJmZutE/wHbCCuDMsN&#10;FgMrq7lcu/7el9Z3P/OZf/UFJN/RO5ujDynCfDKxS0snjSi5ev67/plec/XbZM6VMw3TDtc1FSMj&#10;P/s3cGXT25/8kEtW0XcfSSIoKeqrBPske7P+se//yDOVypBC5ozoisAHLAdCEEyPSqlWWa3MTrkY&#10;0wYSFSTZF4RMVT5gZYU5mmWMKXEYWhzlUh7KAoN1yvX88nnzmWsHlUn7M7/Re70PzZYycpxajBea&#10;J5qXEPQ8CcZvlZdHdiXot0gE42UECFInX3iGToYeTxJi+wIL8jERbIZ6ooEr/+SxRNxotJXUky4V&#10;VNjILzWjCPUFkzamu8wBcFHiiJyRamdKUBrnm1TIzxZnH/rI8vuvb339K8sPT4vklsYZaqRQkyP7&#10;mbCdnZjM7rCQR3Uwa817MGDP86SyD5RXmJoG4YWRZWOk6wZEWNBhvJrQaQcIrloipE6OEaOIPBj2&#10;w9+AgjGDi/LgpE1zC4VkJGhPR9gOdigfAg0e3KhDKzPUWYR/2JMTAsTeKYXDszOYSfgEwj5AdROC&#10;zBJUHedVqHzn8FjCxJBRuzBNO2WWFgz1kUAxTXUDclxOylAdC0oMFAy5BU4q8T84QbysBx3ulnvE&#10;x0adT81HO2pGA1XCEMajaIEUHwg1VwZNInZ2iD9o7kJamo3GY2fdk+GGO2fvR3HMi2drCrSylSXE&#10;gAcH1JPBIL2hWDHSAgkabFFlBkQV+HqRwujHxTHAyG8jnETmjtotr/Fl9I7i9fQj4fLkiFsUTYb4&#10;cT4UJUHzoeRyfLWmmDM0MXUaS9Qframm7szIe+YP5t4x0jjfHlW8VJGIfNbTthQX1bh5UqWHCBaL&#10;r5rX/OI8ODhGB4TYLFXzOB7CLo8vCDqGEY73CzhijP4xVg9pxBAsicJrgMBe1DnHlJOMPtX4niSH&#10;dElQSmmueuvxM8dO3UnBkEpPLpxXK1X5V7jtcPnJMc8/Z+4Lr3LNy7NL8Oz8Ejxu5klV5PlPFIov&#10;v8X/JpG/q1/Pk3Cvh+ESG9bL7wEbt/ADHss5wztjgTW7093DwcO97mGrQ2EkBJelGWHLIOmcHJ4c&#10;HRzgFZrN9sMHj+gY3dvdPz45Oj46bB0DC/HrwzYO4fi42zzqHB8NO50hTRbNNlhuv0fudAKmRHiI&#10;Vs5ptzdotvt7h+fwStmWx1AR2kC7024PfOBiOIUvgI+c9keLBDTAu7TzSZfghuEpgpDLJkNAj2DR&#10;BzAIaBljrp7y8URDPMC0EG4yyZ0uKXLMTLFgDAzVbXmRAWM2rNjIQIiAnDrdlHkbNB2dArtuCSVd&#10;xB2sxTrci6G4jFcq52sohGZhQddrjB8hHFyg5CYnEt9IcF4uUu4tVpGJL9dWG4xo4TGUAyINhJFo&#10;xSkj6V6tIBsKjbawWsqvlGBDZKro12ZXgGFjmgWNOjb7sKuVw0W6Kc8xc0a0RZWKkX4A6CJimPqc&#10;YmDkpYzNE/c8Ob/5iI9Lis4VLyZZ9yd/rv55tXC+6wWuqu98V3oBfyc3fPXP9Di9+MlfXb1GAEMW&#10;/j7UsejlsuODlTkTeXTpCnhokWOUADkAnkDkkQ8FUyIrJffGjFIHNtMYkHTQFjugKEWdrtPvLi4h&#10;ByHKcqWXy+BQcq8n2zwen340SoY68zwmwAuOQlKdB2/c33WsdfwqATp248QPL/FP6L/Pf+IFZoqX&#10;z6fMkuofr+HFvjJ9UWSWVyFItzdKA7/pB7XIiKrGaR8P3m0fdlsnwwENR83W8RGdSt121y7uHrPR&#10;QDBoruj0e7YjURHH4dFBQcmQdHzY7+Fd7N4MaRyaK6iok1oN2Fyk9n1IVhQojXjxWxJVFCiHE0Q0&#10;C7UKPQtLfBykBg5gUiuspdOKWoEXhwP74d6IMNn5v6QKbhA0U4Msthq0hTgQ20VSHEjiOT3J6sLF&#10;GGA9EC0Mekap0AGiCqyFvGJMeExAoYvD6gMKMjaoOrU75OfCJEZxTYBWAHfOgFFyh1fyT/JVeSrx&#10;E7mQ6Q1Bg+kn6RO+Es8dVTAzF1k/uF40Q80WCThscQxTH/Bd3C61u8X64siCaBmXSEjSZmriTOFd&#10;CD7N0eTeYefh0dHDo+MHe6h/dalqA8oxzgkW2/JH37nJN0YRLiZrRjoTaKBVyMcqrDRyJOsfSVCQ&#10;PqXnJj5L8jLJsof7xIaHtlIqgkbx8tIT+SAypGgwmV/ZYC5F2oQrTbM2+SWfoDCCPRHTWpVJkHkS&#10;GBIpwnjWi/kWvyDpYwD5ZMry4nmA75CBnTvydDxeuNTrkrDMyNKibjgvjc7189JoivTKS95sgol1&#10;2Kyw3PLm9pZFzW4/hnmF/52nnFGe9NPns1zihI0QnmQDejCXnjaEHeaUrVTaDC6Vf1J2zvUM15+y&#10;zECwA5pN5eHQVxLH0m0uLg9G5yfN/qP948MW2gRDIAqkFtg4Y+xJfmW0830/8XPPnr35hf03Txxn&#10;4JVE6TjfWF1jjeKPKgioOq4PX+WkA5Zttd7IVvLg0iCldFM4IpCpIvWKQdASnA9UCPLEtNWV1cbm&#10;KupWrIbN7W22I3UOfBUyMcSczGdWrbxYJHfFGyHuxVbFr9gtCisP6NVNMautrFCfAimlbMExQDpH&#10;r5VLziYzsANdGUkZEB8jf12AZS75EFY9d4SLQ/c8l8TjwROPIdI3uUecCRYZZnDQshYJkwnusfCo&#10;UtMJILwzRTyvzUKl6sQ/KT8OmifjHuQdJFfGrYMjdFuwUO3DExizlHVPu32q762jI8jyQr2T8dHu&#10;Hi8ACT98uEsYAYKLIcTyAfxiDZVnpbh70qQhlP3a3D+C3YcF7HaHh2ertz709o39z3zqNz/XYYoN&#10;obNCnZdWOKV6JkwJkAjsJXUtpQ2fLMHFQr1ebNSqtMnPn+H1BEgpp0yvvLLsVwhw+pD04enJ70rm&#10;nkzsUv4ax5DyVOyihRGxyuwstz378Mc+ejO7uHeEfoczRIMApc3jlNio+QzXivgKiQmWzUnziDTJ&#10;RAAmWi6HV4U1UqpXQDSQ3WAgAD2Mk+Hx+srrG0vdz/7W4LVjO9uGsa/IAyTSp0Pl73Q1+Lm6RHrq&#10;y9/GSZm3RDrIYc/FnoP+KsiSTisyxflVurqwutU0rGJevEyv4dP8pPT4Kq2/vMhMMJWKxxfCBi84&#10;tf3DP7L5vU/Vb3+leDCpsLEx4gAPRGW2SVD8y1PetgYEwIMtKpVKspzPmYUJcFYUXiIxiu2PoAbf&#10;iH/iGhrkUaiwcCjRsFqtqBNxccGEkpDy9bRpblFXAzbNKcVIvVyIqdlijrlLbBo2BdiS7ziHfyQK&#10;wpN8ONCRtDQLJHC5cL4osaOKF2ZWmo1EYBEwGL1WNEy6FfaiKw2XPxpRNjGBYccxKEzwD59qxkw8&#10;zHuwSVLygZe6/cT56HU7HI9kaqNrdhIPz0hD8Xzsbo1+ou5fnKOsJFNDJrJVUtJyDoOzREKPD8EN&#10;8u3BtgH5Z0AK1wGNn0MuZuvhwEk459lJyAlZY9OQm71dcidDwkJbbVwQljXEzeM04ZNyBKPJmaVQ&#10;eg5gjNs1u7T8w++9Me+OTCOpEwslebYY4OzbMeIpluAyWN+L6SvpZaaNKZea47SBbhpwRdUvPE6k&#10;Y7HU/H9AvPrmtMjDK4jWhn+KLsWo9+gPoosjjmqBiWuVSnnYG3BiAmHO5CSeNZ5yNhg8T4f7MenJ&#10;rhAWTQpM4t0JwvTHNpDQQ7A5I5GPgs3kYcwnRccv54rwc+mmqAg73AkMaXtn++hwP3ROo+J7WfRN&#10;b5l/5mO9ociIQX0vm1i+60F6zxyeTZVUjzXFIo8PhPWaRqxFyowfyciBOF8CF+yOTg+PugcnrQNI&#10;OqzUCAIZPBG9IgAIS6d8XLZxeuMj/9bPPz978wv3v75HlkPtfUKPpsNfF3GfBgEhBkcpjr1ECRRD&#10;zB2mcoksEJgkgCdVByAUVkO72WGPkJgBbB7tH3D/2YQjQmc+5OKC6Ll13AIEYSO1jyjskZJ2+Bx2&#10;4Mn+IRIA7HN4EJT9yDZBZQFOuyctyOVtVL5ogcXcDodtvNdg1GmewByhtwy1a0JsWAM8OThpWduA&#10;5QfudtwpMgUC8wBONT2nYuZIB6wDX38Kpwn+FzS8ETQPSIdgERQ/uHY0T4sO4UKZRJjFDGHi6ZQe&#10;5ivghMKsVJZIiMh4ZA6r+Cw1G2oxFx9RaBYCkBcRANRH/AGlIXJIU+azGcIxRjlqYFmIwgyR4JJX&#10;4J7rK2VEfgc9rFWOmtbJ0sazH3nXtebnfu+3PkfXAD0sYYz/TSzWtEnCDcwdRlrK4cZob9EqPPnG&#10;9DlXLvPK7V29KzbM/OvSk+n14V38SX7oKv36TsfpugzlEbCAs9zmxQc+9vPv21rpDiGRQQpVOvhi&#10;CTYs2BYIQW2tCqaJRavV6nbCgcUtL6LohD+lFsd8L8rYXm2im+GoWl1hhtV0dLK+8ua1bOvTv97/&#10;2okjsxwfQHaUQoF04ld/X16HdLT14rJIdzqXf/01ZhmXCeITPvI7XhnvC080d5lenvC+6XsrkaeS&#10;Mzt++QnfyazYFIOLHCDcdrHw9Nt7P/zyzS99cvTNQ2ocZ0PoaiwRH9Csdc7VAxVTYQZUkN0RLV5I&#10;ZFgIurjodLrkUoHUIkJwBvpKVKq5n12gqqG8D5xSUNwzuKx2XbDkQrcLehHIjuJ5eFDyUm0fuGuv&#10;J8hJwHJKwXiJcJF3xWlCbKBIMeNIMEFsjSEVRwQJbUkAGRbegzGTEirehQ209ECv5HIG/8rmlUJI&#10;BdvJDrbTqD8FVed0EGRSjBizoZYtYM5mrI2Uh2gzp4BJTC/DkTOQg9cusn34qKQgTdTgQU9Qrqem&#10;CLVTSWqVTJQgR/lhQljNZ3CKUBs4U3aeg4NR8Zbkx3FQy1TEIFs+g6TcvI+qH+qhsgKRsA+vsuTc&#10;LHXhjTNSJQyzljBSY4K0KWInmJwkzA+jupzFPxEj9Jjg7SIIhEKDnlLWVECbOzN76ey+5zUqryup&#10;E4o/0cgSkx+TD7z8xgQz6iajQdPDEG+OvCqRg8yoIkmNhT1X1IsjM/sMEXYVaGW4pjzf0SJLrBvK&#10;3hE8On9aAVUhbIeR8nqzbqdLoXLIyqAc4kDQqx+FQCNoiWTW0FWPEk/ytck3zy9CEl6Yu0P3QPoR&#10;nriYraytGEXTlBafHpHBld69Bcjk9C493uN2z/QhKXy4uidBCwqX6SWfw7mC4Y6PTRlyfHWiVoEb&#10;+JhbvnB4uAen9Bt3du8cnTw87jdHswHDH5VNgiHpapgxRz1AiYCRZmzKBZTfqVCC9wy7xycHB0eH&#10;R8fAsM2Tg6PmIZjtARgRkCzSB4d7e/Ra7j3a3d893Ns9QMTmYP+o04HHh75Nm2ZkeiqaRyf8Y9hm&#10;ky8o4DEEl2UwEK5MKI4olCtjyzbDvGIFWNMcDmXuUNjgmNQTV1KcHJRkFAiUTphaoyISj9Y0qqZI&#10;1lWYG1VjvnF1tY7adAbqA7Pra5UMgkWrjdrGWrVer6w26JYBU6XKDR0CDSMw2NVrm4UaAvb0KmXJ&#10;Y4pE+I16fWMlX4N5lOdzMtUy8wIbjQapM+AQV8ix0ioTELxyuMT71kucq+CiVtQmhiqIGNqtT69D&#10;KN2wRqVWADHRc2HgGpGiAALJqh0epqzdjhUzddvsOoOQRekVjBpikZVP6gw06pnBXS2KJ9hACYzl&#10;519/kF5+9Tym/Ek4P/3q6jVPfPb/v0/718Hb/1/fa8ZG+ydKTExtxk9xppxHBq14TBBVMdCstMcw&#10;uxGCui1kX1MSpFqQL7ANsO9CBzHeIJsvIbeB+eVS4UpYZXTjWgTUshPGhMt8MlfmF1fne/mAeAZB&#10;4pRbXx34d1yJJ1P5J6/3kxc/PhnXmPBeN893XljB21B75/k53ru8cG21TgMGd37O6SMuP2eiCxQK&#10;dtuhOrFQ7EzOLESYjMHCIFQl8GMCSfA/vTTw0smteILUhr+HXFjLdBI76VSxrE68ydQR6xlscvDV&#10;ZIJI11Q28WLZtcl1w4A6Us/PZVoYNKAsoJ8xXMhxYFHZhslmRr4Enxkmeqx+ezUd0sbN4rzHkRnw&#10;CyMXi5QX1ExwWnxtqA1HxYy64EycFlCQ50P0zr8xzHhl8V5F+Qk0ET8wVUk+SAYAYb2zq0Hp4Xri&#10;8WXh8lHUcHmMjeUagcNy4kq4KwFBDwlN0VZhcfPAFe12m8iAxNR6D6h3v0/8HPLtA8u1Yy4FpxV1&#10;aNHdUFmNOcYitEZ+eq3Lyld0kGppk4axcDu+F5eSVgp324NDcvB82dv8Q+/aStGEv3zCX2qqpaCY&#10;/cUlll+TRuhp+sM52Imoj4mMLYEh/ugp5+naJQMosEo/aB4628IYx23mZx5lfW6OdMd7I4kNbdrI&#10;pmE9TSerGw2CHnTDESYk8aDxy84B3xdF2MAOnH0SPif8k5OtcIdeMRO+UEHgSfQjou1G32kSSWSs&#10;M76sv8aVmHOd0imFocwuPfPMM2inITGbfNzc6YYMofMajR7i1XMKki+Kw5pfruRRxVuNCuwOShc3&#10;RUC8OC6GLCeeCOYCj1nB1KjP2/3Tk+aQlsR96otDOBbcfjBwQxiHAYaK0aUpcFGYmsrYyhHhZZfW&#10;Ji995Gd+9sb5t758tNcq1RiwWXLS2fLyynqd4h/wyEqjWqrU2M40SyDDjRtjWAGtlrixze0NJLrx&#10;hLUG+l5lScu5TG2FmZoOYca9OU+R6QCIb5fAhBbglRbxRzQ+h2gV4Sd7AAa5eOfpGKAJ+0JaiR8C&#10;KrbMMxoaAsOe73alGkLaIi4OXj61ftIQHoz7XWIbu9Ao+QwH3E70fFvNI/Yqb1ddxUZKNhsOCavd&#10;JZGFrcC30Etj9WV23oN2NIDBNyb0JgKwosrvO0ij4PJPyEoBhTonLapN3BZ2IPObOAygPTXfx85W&#10;tpMMOlKvh04E0C+IIV8kB/eMKl2X/Y/xYwM76gLgqNkiMObud46btMYRwaCoh56EoihIwyyurX/s&#10;fTudz3/61z5D1xnc1vntS9vjyUwoPX7y3qbM0sxJ4MffXqVf2sr5b+cY5hOR8/yVV7njVYqZPt+t&#10;Ef2+T+SpKs67Fufw7NWB6fBypbPC6sK7fvinPrC20DwcdXrwNYnZMGKgfARKbDywGVYUQDdrDHCy&#10;0+otwd6rF6lxElkQ3FEqIiQyrRqj+Y9+eGU8OVhp3H+q2nn115pfP1b9TlMB7A+yOrcdcUHiIG2X&#10;TE/GWM2Kps50z4GT8TTjuIl2qCTzh7kgPIXMHieKkBD/4UleXAGqYnA3L0jvDWU+vo5PRvm7jKo7&#10;D4INVAuiLD8ruWUUJgtLF6XlBZY+Do8GDvo0kkVAz5YPfOZtuZ/7wRfvvzZ5vVlDR5UgTKkytkz0&#10;ZRdKyLJKneH5aG2PEaTBXQdSg8RNrqmfisxE3Ii5G/hDtFjVj4xSxXQM4UMe+GjExxKXslUkHAkw&#10;WvZTM8F2NPw3iCcT48jt+FjJOLBYvYQYVZwPQZz6Gw6hxAkxPoQvkmTA59kiaYGDA+gPurzFkZej&#10;MRbAGSR8HdkLbl/um/VsjCahkbEBFUJoDHwdf8s4GfOZqmISSoQnju4aIghYD+KC7CaSEa8HhXBI&#10;eVIHR2GxfSWOlgou1wKry7eZKaJvEG/kw/CuEm54whnFWbJwFiHX+iJzUm0sHdymZg5dS4Mtk8vF&#10;lE1KXKmeZlqc/E1sB4uS3nlWvMY5uK7OZATas0oKQdK/Z8s/RL+mV5B6LGhnqMsmNmn4ivANwZWd&#10;w6fx3JV7jPJheKCUO84TTV+fQM75T8o41Umf1/587XwMpNBuJMa6sUsDEfki1yWqrQnG1M+c12tl&#10;jGawdvVrRDhBVAqMN5pATPh164Eex3nENXGTJb1b9mpKo/1MXaMtLh5VuKyg1c6JUXyj3jicOb++&#10;dn2HfIiqPthecudeLoIXUYfHIHB8rwyIdPrR2ZJKqPMicfhO8n0ueJRm9cjqNejzEc3xOjJLmd21&#10;1G6PDnEN7d5hu9fE4ho/YSdtMCI1jhAgyt2uJyG++NK5xU1oAzpSVHGW85uTl3/4D/7kdvvzv/Pg&#10;jX0bdE7xWwOK7eVCvtVs4RgcmzdFxiQyRv4f/D20IPEwPg9FvNuJwv6k2zwBQeXyd9WcB3Elipx1&#10;Tk4oYAApQHOAUDqiOng66XV6bF0gGmh7xol2JvSm9AbRKQb06vQ9nN+R0lpWCqk4NkFjaEBonvCx&#10;MNolu5K/E20i6W3qomfESwkSYCyomMHAJLY0GyHONdaWxSdyIGxv4IXvdIZaJstncJvACdma7HyA&#10;IHU8qPQUsjLshN8r3shzBnerAg9bCWzDJjBHGwCvWkFlvfGQ/UO1Ceqn8fLS4spKPXHeeNIY3DtA&#10;+EaTqP3+rsblxXqDqZxSbRsr1fJKvbWwsfP9735h9O1Xf/33m3RtEMpeLOFZjIKkvgWpO5BSHIHL&#10;JSJBnjRXoPIUD9KWCVSCN1mSjkkJPimynB7yaY6mEYWgEskJF5YKDqoKWRKjSXsNHU9I8z2dPbH/&#10;iDQVE0JBJmGxvsRn7FCgk8FMxZSxOFu6dvHOH/oDH97Ot44VpFlcKOYZbBwhKp1LrFAip7NzKspM&#10;PmfGHORq3szlxUZjGOEVByXPOQ3MhIpGpeqwfb9a+Orz6+Mv/cbJV/ejB2uGnLZVQyq2layJIAdE&#10;LsXB4bRqRamwXKpqXC46QPCF/O3W45/xW94oSBAsXETtgY3xhXg7fsWnsVZ4md1P8Tn4SFuZRujU&#10;qrpHuzcv41fYbr7dhixfc1FkeDkaC7OF7VUm3tFyb1MP9RHuFp6Lxze3F37+h55/45PHv397yrxM&#10;EiT9EMWEXg+Hhj0Jjg/CSkjLAQapN8BmE/eywN8BRnWRk4mN5Z/DHILALoccPTx2nDkZRQaos36s&#10;O50HBHlsRfM1Vb0EeKcwYjIEi/gyrrNFQSfksbNGZpZ+PofExwCNaBvlgYfeIU4zeu1pkSRrDAUr&#10;tBGC8RKcf+07dX3zToa1DYiAQVxdVWwO3qKmLi6HZR3KANgl1xOtrqfDwPDn6YSFJ+Y05GVRoKOj&#10;DwvpgXBdkbM54U/yZ6ICsfAshJw5uMkxrvytAAK9m2lWgmgpbmbRXHp5qTLa2No+etDkpLGBSv7m&#10;7YoOaRxF5Sx0RrH0ipLqmkk0ET9r3vrg1gknZ10yHrif//KffE9ybZearuHtLmucpjDz3gypts5p&#10;vuwyTC41IYmpxEdE5T+jFTS++kmU2P6TVEAVpA0wM5ocPR+px5G5Jrftoftbcs15ghzP8avZ2195&#10;+XD/If27wcySUaTKnoECBewYLCYoGcYvRKvllAnupzYSdsScTMs/5WdH9SJ9u//BF+I8kkO+BK6D&#10;aHWO5eWr4a4d7R37vnm11GQ1vK1IerpWcWE1UcmN+bcNsVcBRPLice1MDGIBsVuhU4vRXxCfERni&#10;K2GK6dIFZuWXJQd8hSfE4/kM3O9KJ9Ld9GPR7GB4Hdoj5ZdHP/XLf/dvvPfR3/mrv/NrX8rmqhi9&#10;YZ+hYFjzKsFYvzPc2l7FkrnuuB32TpxVqzXSOC4REA3XDtEBSAegl7hb9gPtKSy4dreLMmS5XoUy&#10;A25erdXYqnR0xHBPqvqneBFPU1WBHHwCqvroA3BgTKkkpt66tn1ydNTtd7a2rnE7GEhZwWN5a2iy&#10;tkQd1HOpp91WW+eXz6PSiY0HdiXCBS9ea6yCHFB1NXkIXIEfYnApTrksi2Q6HIMAV0s1qrAoU5Bn&#10;M1+z0+3jIwGDuTGULTlmtmKtWpGy2O1s3bxBzMxgGphlTJNunnTx5aTXEBfZjlxYwluoUWBZ4Nbc&#10;zUajQoGTSIOR1CqWnU5wLjHM4IIp1hSrMGDVlQYJFvx8hh9C0niUf/+P/eU/931H/+xv/Qd/5W4f&#10;dG8pJ+6HEQ50UXPgHSTd57bjDBn7mLwxdtGFpbPhxVLa2dWySPRyeADDhfgnKEUateVhEJVjBihM&#10;MedjXqURy3FwAtgxJg/SJWRkVheHLevKcR1CL3CPowc5IaKxbaN1GTkfhsuMM7f6H/vDf/V/9/7G&#10;W2/sf/PuSrm4ulY7OenhaREOJQsprqxg3fvNVqEqrH5wcMjar23VABjoDkKyNcIXgMPCwclR2dGw&#10;jdPOt69v/fMfefudf/LX3/ztV6knRwJMv37QobjL+RIztnSNRjBJ9Z0WK5TcNDz0GQICL0CiNreY&#10;zBgCi+l1SYSQN7s8v4heBZK3E5pJlpcrMIy4uQtLqOd0DFEyDCibUgmgMO6MKuoH2QLEdOXcnZQz&#10;IRBi/ptF62V4K6XpaatargZAEuS8fBlKAF96TiPMwslHP/TCP/nV47/7+5v0ZAA7xFBl0jsTR+SI&#10;Cb1jzAsjG7UJCEPS00VzF9eD8j3ZW7kMYUe/wnmRDlYYs5PJENKyPABKcWxRQhCoolUMG9TtNilf&#10;gMhCOwCaxN2SUCAsYD/J7AIGIGEloCXFZwYukdizs6JPw4CMjBBGEpgxOjG0AKmzQH5P8XXYw6sR&#10;KVJwYdGxK8Fa+QproqNRvVGn0EhkTPOJ7kRIkt6zIbz1Qr6ID+YwZGtOptQ1sYa8lGZvDV4QWYJT&#10;zfAZSBiCOqxAMiULnPJZzxwvExXObK7AeDSrN9EAyZ6mnELeaAoYgzdkRlkEpJ/Hvkz1mwp71fry&#10;8y/d+Mbn7+3twsCgkrywurF1eHJAagg8yUJi5Rh6XmH9iRR06ThT8hH5ok+R3yvgagTt/lv8y3/q&#10;fTrp1HcRSeSTbjKlL+mZxAOPPRvOLxK1q8fJa17FIynQSN5xzja69JdeLxR8IlKQiWq9KJLhx172&#10;sbvFBjwhVHR+8/pOsbJ8eHCwcJEP2pg2AtdIghFHF+IB0TNn9TQmkCaEVv8WqV3yKKnWwulecfEI&#10;yFlDIZnokUcKO38xQeTNp5/aXt94cP8+1Zfoy/Jacf8Cm52fYPjqebZ3FcF4oez8maeA1gA8Za+W&#10;v8Lk2ZsLSYxZ7oijq0rKxxtJOUKPay0QLy6fatexTfA64Y0j1Yy/Ixb7zvpMvIxaSWs0K9beNfqD&#10;v/Lf//X3HP7f//rv/vpXIGAsZoB0bEVfXauTAHWave2dTfIwEc5AjbgSNG7KOzhjkwDzyulgsbKn&#10;qSFQt6DxDq/JqBCqj/Rg9I6akN6q1Sp2UEOP25CK6t0wMKKUksuTYdCqRjs2Vwy4kiSvsbpCiRTu&#10;XH2lAcCCERHmDV1mLBEXAdNAGIk5Iqh2TDxSbV2kjrAnJRJN0k1yGFYZsCthLg/YdYIlDi1C2s2Z&#10;GxRGSG6qtcZJs0kNhKQHB4c7x+4YpPFqvm6CQqbBgSIj03OmYPN2hspUi4y0ZZQKmx8+vRAFXtPp&#10;1npNbH2+2x6w/je2Vhh9QoO2B4NZ5NJxAYGFqRjhGKj6jk5X19d4F1wLjv28kN+vffiH/vKf+/Ha&#10;g698+hvnhQoRPz6GVJX0zvo9lT+rRPTCFEazsd9VKUJnpG8Wm0cteNQdkQbjAUEF0X4A26J4RcnW&#10;AQdQKC0Yc03sbONGMMZboh1dSRdnNsCQzdOLds7NqnBvqK/BT8IPmuaSYZ+ObL3PZe0aOTur1YgD&#10;0CcYw6yWhUFOAysESIQrUs6PO5NOtvD85mL17qPm6+SIua2ttUePUNcjFUNq6rSw0oCDMWx36+tr&#10;jN3Yf7jPbdq4sY5wBISXlY0VcAU+mN3R6ndgCVGCHhx9e2Pz9374e48W2rt0umcK1AgKsHJFqhyD&#10;MmE8G2AJ/RbllW16Irq9Q2SNEdoYDk+oL3PNwCYUExCiGOWyjUK+0u8cL+fOaAE6Q+FWY0DmOIE9&#10;CI4H7EBogPAY41qB9nOVVRs3aUbKot85UgkFygnti1jqRhlhddbTMoe0nCeAdq7iGRQYLAeMdLCU&#10;Sbm+QuUNaCRnx/NXKrnRv/rbq3/zk0vdheUByiymR7BjmIfMQlLjtN3rrtTqmFaI32kSA/aQLUaf&#10;Mtbf0X50Lpp7kUqe4hrZ4/RAYwQglCHSqo+IARK1SoU1PzgdcDFZkOSFQAIsKswom9eqxWRaLQP8&#10;AiLzsVlEBiTXIuDsjIGcY9t9Pk+Iw45RZy0YuXwRZpUPIUAEkeVyEcbBGAFAETXVv+Z5EbVFdpMm&#10;kfCFCYx8JoldAbrTiIK/EdeUgijt2VzjUwCFUG01lYwch7cYYPFdFE9lz0RshsFByQREjlDeqW2B&#10;FsL5t4FpdkFMjnix5pM9cMZQHdJhwDmZwFR7yaY+/LHSO3duvfqlo69+7RsHx1zzGQQe4PcBCXNe&#10;fxlGSe2BVLS79JCaVSHY8I545eRf5m4gudW4LIu//CfeHdF9zBCPn0uAUTdpvnyZa8qHsShomT6h&#10;ksmDJveZ3nrl+S5rpXNsdn5kT/yH2CBIufP5K9F8GDXOuVYcigSPkyh9cxi5Wq303AvX9/eREiVk&#10;EH+AV8lvoIXbkG+jkBgdkZJZTsy60zdShQadA9GewUtOyXEEzwKkJHlT3uvkYHYaYe0TPyafTqxY&#10;eNe73tM8PkK9n/BIX8J/EkwdXtPHgcFepZvzz5+flMBDAMocITcBuUkckjKPKKQw/ADE14MBQpHA&#10;Y74RdycGl0ZMFDTh+d2lyD6/06LtPm+YizF4wmsKiZhXEKLOWrNZpfq+/h/85b/xqy/e+5u/+ql/&#10;8WomXyGLQSWA6G2lURMDIiGjjxCXQOy5dLa6sX581OZqEy1yg8w9IJ2e4mkYZ7lMyZBCFK6LywBU&#10;W+OW1CoQizh98kh4cDhOpk3KZWBUUdZSRBFLz9Ai22pPy8wIhPs+GDB4jAgU1Q98cK3RsOCPfhhN&#10;l0FmxkuRAxHI4kvwZSDH4KUaHdLKpcVqrQ5mDEiFLZBbT6lV/gbV7mjmIa6HLpuzbgUuTCrMlBrI&#10;h3DhKa+Sa0Z0XOA7MJiKZhDDUaxaW2sdnXBqtbU61govy+hkOi3J1xU1gpIGIof7VO75DLfNPW23&#10;uixhWqIwHFzFRq3GwqOzPJOHgj/ikMiJO21yTVtrCAEYMrbWWKMCfKfw/g/98p/92Vey5xNmsqG6&#10;d84o0/XVFQCvk5MjvpeTpRUdo6C84XiCtB/5JqPfClztQvbk4BBLUS/nYPVTJaWPiHFAVITK2Ryt&#10;L+TB1UZ+f7/tQK4ihQCM8niBMaQKnLhm4dHj2G5c34GlTApeKzdoC6I5F0YVNxFJUJKLsdWpGZJ4&#10;/Of4+GRlvVYoVaCQ4UvRMVg8P10krcIPTIbMkVuGWvb63dVKeWdn4/79Q3Jx1hVgQGS3Bjq11RUG&#10;yO0/PMCs17eqFDgBCWubq4RiNDSAYAzGfZZIudLo7u8uLL7+wfcyQKszaI0KJdot8owHIWJhZ7rJ&#10;aN4gtBtNaZ/No0cx6MGLcQYRU4w41SJRFPn4IpyWk4MWksvZ5TIz3YgSaZrqNKnJCfURwFUbKzN6&#10;s6jJZRcRYRgg0yFTn84QSf42JEIrhbxGYIGtubiordRxsWROaJojMwwHmLtGZQ58Gwvb1XMUILBR&#10;SrcAudDPTL/+Yx/tf/xvfOrv/4vcw1mNBQeGimyI3cezizJCPQsor46IiHhEa0j0bpOP6hKsUc6m&#10;lWLB+EbsYZEmRKql5KM8zwu5xU6VEZTWbTLwlZcBmcLWUQRA0MjePCkbkmbPwYLZpcS1NAhjAIkb&#10;CUbpKoabSyyapj7wSnYk7pkCs3XHGOKmJRGPp9Ihyoq6O7ZiDpyJaVvCdsHjR4OPiqFwwjaGulqy&#10;pB24P4ksGkZcT4hRwACIvWMikr4rXw10P0aNifAPeH+CeiWpv5RIjpRdiQkHvE1eM2RjgeQuaNtm&#10;y6daHFgjx4nfJJoFQtPgTE9/8ufOfuaVD/7jfzb5zc+9hvIm9CRkfznrNPIHsIG898pxJr8V7iC+&#10;Mn6uvKYX9jLLxHQL2PI3k8LC7UVFMzBGIcR4d3KZoYEgaVSXJG8snEQ41/Cv0TQyd3BeX6KUVDjU&#10;OaX/xE/0p8x/An2OzhYy7mA0pKQzUF39kH+bej/uB9Uv8eEXU8Leer1h94/FxUUpGxys9UF1bsVa&#10;g5STFLmuKrDxbDDDiZRZFnoaf8kesWiZ+mksJiU+2pwVjE2E1fLc8y/w4c2TZihXeJAGhuIMcbiJ&#10;BxQVCZFiQ5Fg/aTcXQkmzsLeGAoUSJ4yVWfveISsQLs3RBoRj6nCtQpw5KlB4jEmmdd/40Meu8x0&#10;oeYXVExKTNvCQzylN53fmqAac5DQuyfMVd2avfKRn/vRrePP/+6jbzxkhCz+EmYaqw4vJUFgjJ9z&#10;RDNfTHqBkgO8AAm7noxtP/KnWDpog+WZpYCI/pmSeHQ+qAwJPJM32SWzISul44pIk1FQiElHOZDc&#10;kYsD0U9xDELLQg6lAgIbIlforySkcDH9tNwynSjcXDYz9pbzh0JiaV7M3INIZUJEulgVZcbOUOGY&#10;TMCdOHF4P+57CQGOnQkGAe3IhkrYNY6Pj0H2KHgIigiR6eAFI5e1C40MWNb7GUkVzCK0uKD2ORYt&#10;bQTsO3RtUgQH2+L3VTjqkyTxHhBX4oBotsaiqt7A32TUbGDWJy6fIImkCsYQG4MgqT+m3JthUsdh&#10;/trLH33/NnPYvvn67PB4+miv+9adCnJie0e7X3t9+GCvPJ60Xr873jsc7e2d3r7HvDdEx9vffmN8&#10;dDRpNftv3Rs92svDJry/O7z34OK4Nds7ODs4OXu0P37zweJRMz8aHn/jje6bd0lJJnsHR2+9fnF8&#10;stQ8mjzYXT4+mTx6NN3bu2i3x7u7h6+/UcC+Hp907t4D47toNqePDqZHB8vN1tnBfp6Dvveg9e1v&#10;U5JdaB6PH+3RdJkbdjJ7hxcHJ4vN3uThI9XnABC79hsQV6Gi5/QN0TZlJ4k3uBq6nwyvGmJDKlXu&#10;75QPVjhCjgcMnSwcFajT3EpJIWMQwqf3Dmqv319uj28cDTYeHjY6pzcP2mvHvbXW6Xa7v7F/VB0v&#10;Pdsert89KHTPrp9M1veaa/3p9e7p2l6zfJZ7/qhTbQ5Wu+PN0cXOw2a5P1s7y+7wzOniTv+s0Z2s&#10;nC5e603qB73seGHtPLdz0im2h5Xp0rXRbLU/qZ5nto67mcX8zvnyRm9YushsZfPX2sNS/7S2lNka&#10;n1UuMuvTxcZoyozMtVLtWn+UmS1VlmiMRpgyxycUTy/qxIzvfE/m5Rsr3/pau31GfAYq7Ewkol15&#10;rVJkZ6XguMotj3xfhHGO9p4Tu0SYbWbiZHPsMTioZmtGxiZR5AxlDylDtIrB4sZPsiWR35Od7URV&#10;Kfokf/hZDEuosoB72cOGWbBArlbMBPPEl7LCnUtIFIF7jgSAexTVN6wsiSCwhmmXcI6qV3xI0ExI&#10;IWLaM3GAwknhraMqKFfE6WfRtis6h1dQWkE6EhYRRETwT0ZE/NI/ivzFSVlbIBcKpiM7BDjFOMYD&#10;UEkJGIlBHYCLFok5fqapcCJwfAEgFpdPn32quFo9vb5ZeXbzxa+9ecrgY5JTQzOtpUknIp8YjgTR&#10;hWLAnMVqtXKu4hh4XpRjPcjHLkQGq/YWe/jRdzDBQ7sPVJVMbXKZV5SZJx7rGqI2qztIfy55QPMq&#10;ppY6EW3CXyZPmR5cek/9QnxJTI7yF9ivJFYUNj9eqI+0a1VP5sg0PzBqn3S8DnqbWztywbig+CLr&#10;Os5+EW4N2Se7XtStT1pDflyky1GzcUaCC4+Qjc8MqpA+PihCgvUiY6q9JlKxR3D95vWVRoPsFvMu&#10;uKqb1zAbR8zTy4RUzwdbhl1Gd9EOHfI0yBSTiwxB+v5x8/Cke9KhZ++CkBVegmWkqFtwDqClrv5l&#10;sRFlPoLuETFMgOLmsjGl1wvkRQ8ld/m/yVvOo4PkMpPvjCBiSpgxWTrNby287wf/xI9cO/ri7z64&#10;3QXT44Zgy7jqlVpNwd4ogUfJWoEvWAksTU7JJR06FUFWMDrhykDu4Z8Bs1wMmj21LJ2UK2xLxEfd&#10;hQecBWmrlPHU9ozbWKAyyqyoEaQdaH82q82myJG02y31SkJwi95Q/Bh6MbgDIlYqhbxXdgMPhlCN&#10;xEZBkwlu6aOBTEtftDwofCY+zHFmfgg7S/qgnDwCKiujni21TyqPdJxOhInc+XD4sRGEXGeogg0Q&#10;32V/sKI4TykddhkypeEMYwRDF34FfSMX6jk6yY+LQYyt0MqUxm1KNSDYsp0YR+FFi7lEvBJYGlCR&#10;L+RmIBLB/uZKz0r1/e0P//H//BffUZutdrt5hB3yGWKBxcF0tVKF1N8nscvnmYJ23p/Qg1YtZOmJ&#10;q2ImkYwYDxgZguo8xSXKLI0SDKUsxsmZTjGlAcJSdnIGS7nRKI86bcD965sNLgqRbC2fr+bp810C&#10;mK4UoH8uVOu1JcV8JlubW2hLcAVAAFeoK5NNWkFy/ZA9E/RM+qONtQaYG0wuoAISWVSJmelG/JOd&#10;nJMSYcOYBADWt9Ko4zXZYYUy+ahb2xx9EfV2R01x61mcjD9n+QPfIaNBYoGNjhF7zLBGGQMwVrWh&#10;TFEUFOJkvryCRvGI9GaJrrPChOMvVMERqTNmyjWQI5p+7TCwJgc4yrjNEhD1UqFOb0KvB84PizaP&#10;5K2lXXpzZzBi1BrDSmcpYdJ3COAJREj2M3DYrGndBRi7w7qMu8RFAKudmo42EYxP8sVisepAqxBJ&#10;ozqLUgcIbd+Vfl6ur6n8rCpy4fSMzsXx9o17jWn/9//V3eMB6tmofsMkomtuFnUp/kylv4f0I8uJ&#10;+NkprFT5zh12hdVT8X6KHh5hqiOakIXFbzj1ChIp7YeLF2sN+LzYLwm5fEpUs5FeOk2NDQD/3saY&#10;tBM2niG5qJFwdgaCkWpYABLrmgudEs3iYnBprNXhDIdEfSTMLpF1MIAkIiFBzxGMT5FwYuIT8DkB&#10;EyYIckAkMNFZxphKkDt6jKhxOE9CuSJItgAi0xy2i5QdKHXaByQG3KX8tHQxLIJkIRYOgrg4JFhd&#10;viCZRl12nOPJheHCeZ+a8SJ/zqlaIGo/pJ6UY4Da6WzxdJCbYLJGmzun/+F/8P6f+sjGs1svffPO&#10;0sOT0r2HuwDXOF5n+rFvmZLGDJkgLYfNu8wAE1A3d/lhcec5kdk6F27OEgpR8kBo/1fvSv7sCl1M&#10;r0ucoPSsTiVcXTB3Ta/SaKr0vkQIYlkZUHwHVyiwDjzQd5Y2rxpDRYYxQ9Fo6DEHimy1YE56mR9V&#10;OofL3NkYqd4o3bxxDSIJGqF8uFpekL6UJ7NtIx1bHPb8QeTEkQEb6nk6SXsw1dxETHTf3GhCJsuj&#10;JDahJnJeX6k/+9zTUNrQm1sk0lI0w1U0R2hdm4F66+RVLLL/zChM8rQdVuNJj/58q/IuddNbO2cD&#10;j72sRFoKjTplAtmtaF5e2Tmenv4ZYKxvNCzgv4kmaDX76k48Wd2UYUQh4Zzu8+VZ5Z2Nf/dXfvXP&#10;v+Nzf+0vfuPjrzNKLnMhJsbWr5ZrwMQEAjLjQ4iIb7DCx7fIXzBACD2tBXiwxMQUGyL6m4E9cjI0&#10;axZI9woFyLGsCnJNdgDlSR4E6O0sAeUoMF1o4xHIgtbmmSZM4tXHikFAgB/EtarUqywVGLOwjRAP&#10;CqUu57akU0c9j8pMLqiwVGHxFFQQYRfaZ012k83hyNPEY29v0nWSyk+Nh4aWYb1aoRwIEg6MxvCT&#10;EPzpg3GpFwoxgKwIKTIKI0UyNEbwTXPFMl+NvE8e+SJ4EEp3kw0XSckStsDmIz+ghxp2ItenXq+S&#10;OREE0PYZoZj7BiNKAkEQBtqGTQBxHSMwOM5kK1u7T/2h/+T/+AvPHL457XSLQKeNykLUtGtrK7nM&#10;8t03b2+srK5s1dpHQxJrek9pgwetNmvutbO12urm+vHde1zap27uHDcZXdNc2Vy9QAkWhJ3u0+Hp&#10;UjG/en197827yLxdf3qH9j46cldrK3jCQX9czJdokQf2qO9cm3R6h/v7Tz37DAd9tH9EylNfrTO+&#10;BguAjBOGHHAbCe7dew+ubW/W1kp7u3uZxdzKzuq4rVkHDjtHhrTeYNc0D1qFcn57ew11KiYvb17f&#10;ngyndPHWaqTNw0KunKsXOgdNduX6Wh02VvOkv3Z9KwNajGox10nR00yumu+1mxRJSrUanJ/jVo+q&#10;eb5aoDLi/oHNO7sA1YeijbpHZWtjeTYV0GYRr4K+mvcX8gCD03KDBkq7KOrVOtXSo+MmCjwYDe4v&#10;3t2uD14JVpjPtTsnrEPKhOM+d4d1WCENItijuMsdBJBkQRmdX5w3GnXKjcj1U4wnHsOkwUpDLgaa&#10;NZO1YaETIlRX6oR8WoEcks7jSqn1nue/unn65d/6p1/tjlY+/8XWN3e54UiHi9o4NXgyquRZbCRw&#10;FmMwn9xAHJCpF+pt4Llq4TqKaw6WOreRwo3ddcRz2DF+wXlQpiUUxRkyksr1KZAY9bkoN/EAaFJa&#10;qU0HGh/QF0I4dbRn1Cz5Z31hoQNENIHSS20yuvdwMexAShukavwz+uER2OG3lLexCcwrhdlETRF6&#10;7UwJyVkOp4xTZaeQmqCHHf0KE/qxmdHOeAKJdNFYVytBosbvLlQaRR3+dAKfmS1joTl06rk81GW4&#10;GHAQbQJCW4Sh37oGyAfavgLQ/DnAMt7aK0HgTP30lKQjv1LIbk7O1kfnK/u9wmdfPXjtG59uneyR&#10;lBIe87mDyUK5ZjlUwx8mdE6rnJvfedkyVTBT4TMZ4eQ1k2U2a/0vf+GdyTYRjIE0gaWEiVb09YrS&#10;EimdJsyPeIwB6y2+q7o5zx6fIP4kZmz6ulRzSuzZ9KUpXyUiIqEMNk2MonyCmuTXyc0xYInfSpaD&#10;a3L9xrW19ZU7d+4AjoVIIXZyGQNNbmS8LwmL8MoSbKSSSgekM0pBgNJKl9FGkJLsDeKZGKsihA7e&#10;AFL54kvP0/RxcnjM/fJNBJ2Snk2lZDCnxpU4F2VhGUbjRCD2CzGelXZMcoQv8q/SZfMdidETFyX9&#10;rbJByhHTY04h5B6Tf/WwLvUp0kWLf0Yp28qGvjOGy1zyjTOywC+9JoUBJgg9e/0P/6d/7s9+tNT7&#10;dufV3/pn/+g3FyaFbqeNY0RNwEGh8uWoDoawYogPpeumiDPsPsqZzE7q90iqUHJVjhkdHPTfz887&#10;Q2gpJZwZ44W5tLRjsAfwmgxicOO58EXvSQOdLgTHHWkPtcQWmAOIKUAHvw3JfnparlQtnaKEAMcv&#10;S38nUhUELgYoKRjSa1KByWS4unwkhhIwlZSyVC57Q0/lxyfI3BVliQUpDwwFr+8gaIBzpR2mO4DT&#10;m7OxnBqtCSJle0yA0bOVy3wBqRUQBWqfnC8UCoAgplBQbyVYJP0yKIl+DopO/Io2DE6ISAPmiPrS&#10;pGgKeCLGGpGlUQ4pbp6mdYKlQr7MgN9Wea2yVutvfeiXfuVP3ty7t9hp5pjlU6/RroH8URaZnFIe&#10;r7m20ti+vn605xhnRlvAkQCTwhKddjoZCkSlfGd/n9zs2WdvPnh02Om0t3a2+QSSLn7F0J9pbqm+&#10;sdp6+AjpzNVr6yQqR0cnmxubZJjdNgWtyE0o1O1sDo5oeT3a3r5GKevo4Biy1/rW6vE+/BrqkcuE&#10;XOVqvT8a41mvbV2rrxXbx8cLTJLYXGFqC2ukkMnN0GCrVsG02wfHFEHh0B6e9E6Hvcbm2ngAe6a7&#10;ulKnCOmUmkph0O6zS2n67aBYfNTauLldLiwjjMxhc2tZP1nKk00anKalRhXe9v5ei47h8mqpd9ym&#10;qsL9RMWEGnkXtAMa0UqNSIkhcY1qpbHRQES5PxpRGwZPgDgGJIR+chldjFKFEjWLY21zBRlYOuqR&#10;x4iYhiEji+1Oi0vLrDdI4JT0qOgDXaC4SJmCvVyrM98to+DUbNJo1OjCAsOnaxlEApljJLaQ5i+X&#10;61DzY5b7AsLFoB0MvqnWqtgAqNwb9VYt8/EPv3tSGE8//o++/A9/o6Ujozkn7+yqYLjIOjE/y6C2&#10;QUG9T20SQIGZBSwnPAV7zdHrecYttKs1NUwIR+W/YOQms9oqgZpSGdlszRxncYoaCOAocBLV7dnp&#10;rrOMwDlmk1ymXsjXSRm5+/Xq2ui0w1bJXHTtJGLwNQjDOXS/EhUR+lmQ3WFiCtwI5quMB0fYIG4E&#10;+ScqeCToMnlUEOSW8Zt+sbzhqNNR3yHTYGt2KGWms95Spr4IpuxqG7BHPdkC1HeYSgz3RRiVijDG&#10;fBHVsUJ+hY3PRBxsaT5fk51gL5iWD/K6iRDJKlWeJeNUOF8Gu0tF1drYp0TzzJiz+kjGs7N/vPJw&#10;lLnXat5cferLX3v0xS/8eufoAHoHRA/6NdEcLtbmrNnkNedu6NLSmjNfJitXNc7EALq03GG9YQNJ&#10;7YnSd/gx8dwrZlBynFceNH3gkwnlJYc21SD9ZCxdKIrxMVovsdhwhI+d5Zzaozvk08j7ImdKTjG5&#10;c9JHcx2LwHOBXBViU7GVS4gYBpqXTz/3FIby/p07jpdwFo0hW0pY+YlGNuUzknZwAql1S84v5SCj&#10;5ipi7gmnCquAaJwtTnFlpfHc88+Bnu8+fGC1fN6xEjgwgIbCCBRs1N4isAOK6XRaFLCoF5j3U6QM&#10;4UsSGDufLvnKUSGwe0TO8xMMriuaFg+IKy0bJA8q4jGn/KRcM8hBkXSicSBvDX8MRj/3l2kF+F5f&#10;YJNC16lpBIzPrP34v//n/rNfaDTG/d/52//o7/w6RO5Bt8X5lsrgXVYjIOMTxMatl4kuumDMa6Eh&#10;JkcCzI7I59i+ytSdTtATYdcRzjOZiDwyTTbgkABCSGVwr1xoI600aM2B2gJTpOaoAeGuaAF1OBJ4&#10;msJ6IJAVsdmpjEosuKSkqNlySKEUpfIYXy6Xj3IjwSYjyknkg+8XXdL0CURoJnRNLShYXhCZHOsI&#10;RaJAeAHjdoCaPBOCQunKmpFMNAUhiURtwsPDxch44ESZCxAICHNDxpPmRMeVG59I/HOVU8QF7/TK&#10;20bmZ9IHTSc9XSL4OHhJ1PaUmI9+QCxgYb2bee7H/9Jf+OkfeBbew+CtN6qTNpQbRppdkKwgmNDr&#10;1VeuIRCIsD6DZW48vX28z0CycaEKn+eie3qWp0DY7+bqZbSTTh7cZ2DxM7euHx139poH15+9CTiA&#10;4iFzps57E4iLte2N49t38Jq3XnoOP0TEwG3CwqLGb8cpbIvzs9L6+gjFjOZJY20NSJFsCQ9dqhd7&#10;JxR9lfNmwyF5QcMO082gSV/b2X5w+y5Q3/rN9V573O60N9ZW0RKUg4G44EkTkuf1mzu7uwyMbFXX&#10;VuAinZycrJJJCzTOyquN1mGLKjVgL0lwr9VvbK2y6xjCCkO4QL8kNyNfYOYMIHmhDuqcR72KmKzU&#10;KJ3sH5EeQcDhRnuDmFTVH+ZXQY8zuw/3IEM11hv0NcvQrhUodeUK2mXSxxwjUmtVfBvqCo2VOpUC&#10;KgKNlVr0Aqr83+q2IGQT0jkzfDJZ39wC5+Q15LiQWcg4ud3EI4hb8zn0InMp67Uage3pYMz5AvuD&#10;CVerpVanB0qKChWj0WheYt6LAwovzlios+ndzY3OduVkvfD1eulRo75FWDycHBeZyrFcBI/CDVCg&#10;gLKTK2jRh512qbpJcSeGMMMJkJVaKladjXU2LFXKzoedDpeyNbc4BN4MCfrDUr5aKq/SVMXSZZfS&#10;QOLo5cUKS5omEAS3SKAJhtgmrvboiRQTym4v5gvw9y2BoXUFjW0BuixwKCu9pJ4B+w4XCC1ce6WR&#10;tzM6kDnyFL6Euyy+rYKAnBHp7vTEUkplkakgTW/t8oR5XzbtFDCYhj6RJgmAU1jg9cGF5LYSOkHT&#10;hY5eLXP3oTcTmniczgiENEsaJCOJ7EX6HqAXi4Hjs43VqWwkRRkkGZaKDa7Oycnh9vqNV19987Wv&#10;/CtbyQHQ+YrlBZQES2hVOC47xqtc5iqX3vM7DKl+iHChVAGWm7MyQ5nHd4nQXhUdA49NrvOq4WTe&#10;gxjp5hyhnTvOlBemrNGKI9yZuKB8cpqCPccadTWXP7qolK7OJfHNNeWVW3q4+rQol/ohc/WcdKjh&#10;0zCHtn7zCDzs1tNP4VyRf3P6mrioWGs4aDFdC7cB59vbFIBGeE0/JqR8wqBHN42l+GgIkZi8eLa2&#10;Vrtx8yZXdvfhI0cHSKkzVpicQ2B2miMEQ0cxwps87QxGdiJijlXzSXRt+h9MnWk2s/ynjGX4QjOR&#10;IMgimRcGN84qOFpXmEB68nHuGF5TX+upz0HadAvd9PGxj+e0XKansRr8Yoo1zBSsV57e+qF/79/9&#10;C//O9sby/sf/x098/Muj1mDU2kM9gSYFSyfTKds7CFjmdjEXXfUFg4KgqvO8FHCq7jZsqcsMd4N/&#10;gonZjOL4oaGtzRD2KJjQnoXOZLCqvOIhSRp6TJaLbIZYYrIuDBFxGOJ6RSMTc53QGouYK0C9scQO&#10;4BjrKcB0dqcBNneB7Uo4znoDZIgp0EyaVfROwjPG12hJBhzvtYcC0JPZt0tYKkJ8p6Ooi8UtcHw8&#10;BqcMxCJajttUasdJhI5HBonSN+eYXIg2J8CQXjiTwT4qgQxSARpk27xxa+rM4UYwXFodLnImJvqi&#10;0YFf5ZFz5Ml+qqfL5Wkm96Hrta3CefNbDzTbVL3RoSgigIuI6HB1ZQdfe3i4z/CBW09fe3TvGEmX&#10;Yr1Iyt+bnNeKdEf0Mijsl3Pt3T3s0XNPXd/bPzlpn2zf2GZkdm/sIgfrJ8XJb2xM8JCd4ebNGxNG&#10;qu0fr61tlKrLJ0c9FhRFUkq/xXp91hue0PO6sYm9O9jbrzYaKxuN44ND45hCRRpzZPw0seZWsWSF&#10;7mGXQbVbT291UQhut6v1qkjf+SIe5eRgl67Yjc31hw+Px/3B2s4GZ00kSYUVVA0eVLlaAyLnctHe&#10;iuRZ87C5sXMdr0lrcoFzo2g6HiGuOBkQR/UqG1XKA3v399bW10v10vHRCVeLAQOYY26f1nY4Wi6R&#10;CGWPW22SpXKj3Gv1WEi1FQiZSi8TfvHtBIVEEp1uB9R3dXWNyjYecZXOIokzABC5Tr/NgDNgfmre&#10;4FSVGoPMFuEMExQmoRRWF6AG/qder5HWA3HXmbSTXeietEljaTJhYA6lZhja1B8aG2scIWLOtfoq&#10;+x8nkStlu4M2bUH04KwsvL5a6GbKiMOjY0CGBD0YmSR0oZy6F81yeDsQl9NKkSyNgGRCyXXQRzQg&#10;CxjTbR1hr9gpWCx4vIldAVGcq9FDHoRVTl8jcdgyL9Cc0AlK5IDmyOrKGvm3NglzofFTQo8OY/tH&#10;aUO8YOKFfasMRiWxZ5NxmnHqbolyrdLvIZVuKA1VQfuwnOEFCAsD2wwG46JKSAAzMz6TMGU0Ga+s&#10;bjLDHhCVW4XRICjh+Bm0gMXAAWMkrZsocbJA1g5KSDspURMJemzW7MnxCathbXWFhiUuqQUXyPn1&#10;Kklqu32yvr6OPcGhKnYY2u6kN8y+hcyAw8dusPmWMyUmM9Ubq9/41oOvvPrbraMD+qmcLjhDI5Dd&#10;5nzThNBedZ5c4rReucBmteSpk0G7FEb7ykSb1ZBrxm+UTcIumJOFaLvklujR1PpJAyHojoEvydtd&#10;4bRh5VOK5xgE7GPSZ/yOH7O31ISuMzPX1NkmlfZ0ZAAX3FXrUpJsrJAnLQDzP5pGYjZZBDsWHoPs&#10;I6jIvnn22ac4jft3H1AOd66c8rROMVRcI2qN4f79iURKiq/VcRF2HCfEZQd2SgCyp9PO18Z65dnn&#10;b+FpH97bJR7BoAXKys0z+u4OkSDoMU8LwB0/D40hswAEj5E0j+SAcYfcDJb7VZ3S742rkYDy1CeL&#10;nNx42k+3RJccccAckn0irbyC3VPS+aR4QryetW0p8bvSzbglMyRUAfQJr5ZzO8/8zJ/9pf/kj00n&#10;zcxKPQ+iN9v/tb/513/tn3wSpjdjlAhQWM+kqPAYABghYzCzIGdvBmN1o4iaWWojpF2A7rHeQYhu&#10;NF1FrHUJShxiymxGUl7yOroNLS5WsmVbRQkeYctSgJxeKCdbLzCSDxhzfbVOM9/0nLlm2fMMvaHI&#10;wRbK5Spidwyp5tu4zETvUKO4kOjEmrFxv8+oOzre21sHzRayjBUYhDWNeqDq4sFgI9ANOaU3Bnkw&#10;usoqNlR3+oN6GZ1bimGUtKa5eh6mBdmlTXIAyIZgMOPRJMuWq+RVuJ7zBjx+Ao52C75MtrSMWDML&#10;hQXoXEZAFPCH9jBfr+CSnV49nlU3IHzQLtgDfYV2gV9hk+GWnF9ezkJJgvwFwAVH487HP7m2uLTW&#10;yB8/aiMZAZtGvU85+AgnnmUoo5Yyd2/fKWQKN57aaO52UKerba3Z5kpmU4Hw0uNN9Pl09o/h3jy9&#10;uXrU7PZPOmvX1sicmTReypWYBg2zsbS2ujDstVrHGzefQdT0/p0H29ubjY3a/l6T4BCKEjFppbwG&#10;rNs+Olq9dT2TKx+8eTtbr2xuN9pHVBlGq6sVpklzmQqZ/GjSoZqYq9fau8cE+NefegpJtnazvbK6&#10;AZBH0snIWUbIUcxr3Lx+cu8ABGLr2ibdCIf7J/WVKq3/zf1WpWTrJ+jr6uYGLuro8Hj92jXcycHu&#10;fqFWoK9jcNyiuEnNgQtFpwo++/DB3sraenlz5ejhPqHr2sZKr9fMgLKX8rbS5ypk8kzVgktw7cb1&#10;/UcHEJg31mtKmw8nLCEqyixltI4BZhmruLa9DnjK5GFmyrIRz0ZIApUGY5iyizhLZDScvdNoEKPR&#10;Do6PJOAZ98aEArDSWCdQrGICZr+6WsUatE7aQLSU7Ng61JMjL1zKV8ro0x0cHtZXtzC8CIkAt8KA&#10;E8wl+mEK2qBfXKszX4+NSXkCfjWpErVYcF1oMkD9mAJg7Y2tLZp8MY+874RJtMtLW+sbj/YfshVL&#10;ZWLK6UqtAfaDR6TailrI7h4JdxHGGeRwi6pibGc8c5G5YJosCs2Bf074ODI2+rEatQavpHG5UC1B&#10;oyN/JVO0QF6vU3HCTXJM5KbESXSy4no5baq5kPrS6DdSPbJwZPyIOfB0mFeiZwQxCHSpAcMI47vo&#10;xOJXhNd4AxRFULauEIEWCuQZmFGMINJ41QIT+hahSG6srOGAcUw0LNCdQoWVqXBc9qTkig/gb2Kj&#10;/f1dCg18dQjTY6GnxMrQKgjgSKlXLWbTLI4LQB/+oliufu0b97712qtH97/Z43CgIqmsG14znGLy&#10;jumHzEhhXf4/J508dpyXGGe87hL5s64ZHBCRyVTbC82hSK/ix/wy5Nr91WWPZqrICYRGQplQ0JRr&#10;xgPTTV9/JQN0SaN9nHfOk1TfLqs1nHl8XQzm9J3zA0hVVfxSwm8T+pr4SvbGFpZuXL9J1nJwuA9K&#10;4zxX/IU4afSXJiA2yLKpfhnTS4XKg3NsBz10y/DW9HQ3Nna2CHMYaUTrnrOBSAovmOrehVNNajkc&#10;k6NJ6kkC0erZC0Fezuu7cnsByabmHj48eVCPKG5JQl+v/ByXSaJbPMnpiejPA4k4/ZRoXqWb80vy&#10;RKUzLt2/4YeY+UwSDblmMbfzFF7z3/8DsAIG+SUi4uxsePuIfgVCgSxLklrZxXSM7iOBISsD0bp8&#10;OY83Y4ACCxdNWg5/LKKC48wD+rKMgdTkb8haV0uAHpZgD51RqWDeGNkojdUVjEo20+y0QVZrtSLu&#10;h3oS9BCOlwGdDqWvINsB+XXKdmLdA6OZ8yEDZtEwP2bO+/JFEWdGpeUEEaJ8rVzqtrrgr2sr1W67&#10;Q4WfufeQRxG2pu/NLU1wU2Da1OnS6Ky4UmZjtVrd1QZ9pMVDGjwms8p6hW15OpgwKFMQFWkL2+H7&#10;pBSNWt2Jh4Pp9lqNEzrc38Pyrm7VD/aahNOcwgy3LDS+uNjl+zK1IhN4mpA5N25uMvulf9RdX0eb&#10;d+GU/k56XUQ4zgr1vGMp6DGvr+IMmg8ebTUQ1yse7fbozQEaDKV71/UihNFioZrPPXy0hx7Ncy/t&#10;PHx9lw6z9evrwNTD9hiuxHDcw/timjv7hwwjfvr6VrM1aJ20rl/fpEORTA78CvSHORnZamlpMkJv&#10;v7F1vZDJvPX6W9e2t1c3avfvHRCUrNbLROtomRGdjrrtlevXqO8evHWbwGHn5trJfuek062vFh2F&#10;QMINQXRwUqk3cqvV4zu73LvNnZ1hf7j3cP/6jVsAiAQMSOtLWD4/a1zb7h0gYdDcunF9aXZxsHtU&#10;aVTh3LaP0duLEXiz0yJdraMplg5pC7B98shcObu2tkaFlRCCHIXrjGQ/V6ZzfExhtbhW6xy2KCFv&#10;X9uEQT3rzTIVsD56tcuZEsjwyTLF53KFQ2KSOYVVKA2D9qBUK4fU11KOPKbTxVJXVioo4p6cdDeu&#10;rVOGGzTHhRLAyRg+cL2xgoQTiRHFS+wA9UuEoiCykb+CowCQmMU21kcD7AC1CaK+4hFiWIsLjGil&#10;VYnXMBaBncD4VawOOpPF+gpBJA4PTQp0WEl/mMmKtpTmvMx42KVhu8ea1x+oP5SXkbd0RiCVVCfR&#10;xMAIkwOQQEJAIhG38bfbprIBnx96mlV/OqbGtnsCYh8eHSLRhZPDlWpLo42fUIAg+PjwECEFFTl6&#10;3UJVhSxW5jaQsfrP6HJUSfUgK7DNdaj4KxQnWqLWWkvH+ZVxOJQP1tfXUJ61HpzLYAnJLBGDPzo5&#10;5A6yKz2knPVOArxKvY7LR23z2rUtuH5UOYBbEdXE5iE3IuNPaiy5DfAJBILzB/sPt7e2yICciLmo&#10;tiIZp9OznbxNu6cd0qwcYnISeuBxikRcbWId7hc7B2UVZNxhk+A1ldW1YoA2Apcu9+bt/a+8+tn2&#10;/ptd5q5MnJkK1lGlYhB0kEtapd6HhZcoInOXRzYf5crv/kleE/P+g+/YiMY+K3SiaSE3oXGPd5jc&#10;BDE2eVbh1MRtxNmAcpibhvcS80oyQKlxJTFdIlsNxxmeL7pDwn0GChwgLZs4Jnem1hR7KpMHDz83&#10;T8QC/4065ZWzvHQUsHAni0S+OL2d6zvlCvA9yvf0AMyLqZGsmozHcdriIinJgwGwtYYnqurQht7O&#10;jRvPPfdsHgWTvd1Wc0DlC0Wqg6Oj3UO0YJlYOcaeDp0Tl1MaiC2lQ1bUP7S0xP0Bq1jNeI48WBwl&#10;zHS9zJHnBWavEykON1CVEEmr6YJwGDjXaOUIins8nzpPbAxNUgbhQectKOmTfaf6A/ZrXjWfXN5n&#10;PRkkBWdkMVF5df3l73nv21aWB2eD42OiOL4/t/NcnsmY1KbWADlqa+V6pZTbYlNCsMnm6dyn9RvV&#10;L8jmG+tri3i27rCxkCmTkQ4nucF0nTSQJsXWUQk2m4LQA8ZVUHWklHraOTkfdmfYjtMzWtUnJ60s&#10;5FU2H5nK4TGVTOoPp4+OM83++tL54N7B2dF+aTCo9kaLh61ss11iB3b6Fyed84MjnOrSSStzeLLw&#10;6BjiXfnsrHvvQb4zXCNM290b3tlvQH897iw3m0X6/zrd2d5hAUCJhsWjDiZkGdPW7CCgkIfaeOfR&#10;+cFxmdIp4y/vPyoy1344mh22lzp98lAyyotOd7nZPW92qgyCJ0ff3YO/VMYJ7XLFRhVKMqSrzZPy&#10;6TjT7lJUgVw4PT5a7A7WKsXTw8Peo4MVBqqgqw8plBdThWm1KghJd3vL49NVwvbJpHt0jC4+TfCj&#10;nqPmLO8qcA+8Si0Y+NZecXBFEqRyPds57tOFk8OLKF9mKzemBjQA4U6UcSCkgKGgW0TEbaNZfhmd&#10;wJBfU2UsW0I/gdLetFBGGYehZ31MM+o8yAuwqLCNMKJh/PSxf9aCXJYOcQM0q5CvoJJzCtGUwJKm&#10;fla8hS6SbCrTNO045qnEDHFAMD6SjY174zvtxeN2M6wRJf1zCoFl2s+plYICgISyf5w2qCfAaCyR&#10;YdPXisAlRzKS3uUBELGwJdFP9DXw/RCnRX8HgVN8DFVDOomrkGCH/U4fSMNBGxO6HpfhnvF2NZja&#10;fUcr0zqsyPhMFaSgI4BhYqm5dgAagHpIAMHyY08yZA2LTOS3eIZ6QDGErYGvqFPM+uM+6Ve2jL4P&#10;fpdmNZuWpStS4qGBG0ikUsbmOGIWNQ/uH3JXWsVF3mL/HiFkoQCzGlUoHB4BGdcQXIH6glM4mByb&#10;L5D9wDVtAAkQlRarVPTBQOv1VY6C+e5IWeFnsVFQr4k0qehj2exMPJ0w6se27tTqRg0ouqWtnqCN&#10;DIZ/RnWQwbQqPfHHkj8MVSfhRhHBHko63BbZ4urtnTPAy3ZtGkPtFLNbOm89CzW7aiWmTJ5DjiVn&#10;gHmM++drkTpB6AO7wwPyP+jG2BtibofVSsg036JyAUcBahVYCwcKCmJjJYn8FFGsokIn1lyVyU2E&#10;R4Y9cJGg2iq2El6fU+OYYxJtB6cIemeqGL0xnBqELDV4p3TFLNGlZs8EGlljlHUtyjC6iXtK6gU/&#10;C8GuTuuk3zoa0GgTQ8WxyUHZI/B2o4THm1fNktfCsyojDPM/RBsQOvN0r34uS42ot1+LWiZtkdxv&#10;Oc6hzit/OWT9Qoj8UhBO5xYGOhyP9Mgk8ZBYr+FZk7ed/1x6hWhfDK2kILFGe4C31e4WkW5hY51b&#10;1MKCgRJzSEJ/O2Wtfnhiw4azmOe+sBjCc1DCH3d77Wq1vLW1DTSBERL39v/6oegwMasA8wg3pUMC&#10;y41BBIsr66tve+Vd61ubxDJvvnH7EJWU4/HBfmsfidQePVqcJq4LGFMKiAI00WQJrQ5OF7VOSmTR&#10;oONCDsoTL1CBiAMXAU9uL7Ld9GQxW8Gzzp9PJU/ltJH5jgsrvUjhoctyMRVBaoRzHxnC/95yv8wG&#10;8RR8xJNPXnZf44i3LsrFM2YXX3v6Az/ywffcpAiRPzc6Q3nltN3MjYYrILGUMbqtfKuzgBoOeHWr&#10;jddZHvSEjXYPYBnmGFmAdPyDw/L5BI7H6dHR7KS5nl2YNlunhwcFKmR0Jxy2Ge6sI2k2EaqBuoqn&#10;ga4Ks27C7NnxMM9K7Qwu+l2ofkBV48MWvPUipEjggU5vDYdBw11nQGAJdwQIyxbobo/7jfHO0rXZ&#10;6RUYY4Cfwb0NT9eYtMqEsma3BFkQOhMmYDJcmk5EJPwEhBNmxWresSS9Lusa68BYTTwTnQikWcwT&#10;4s7D6Xd0EXiCLUko5WbgZNANALTIvWAUGgYJDHDaGxNVGcPgoJDBhuZOMAFsLA/7DM4DlBlBrA7K&#10;7HU6/ZA4UswvyWyAN9LtgAJfpUKuSZoLZJcpLCPMxHcWKAsitAa/Ag8GZsXQMVoArR8vFSoZ2iui&#10;7cdBGcMRjCRciUJLJE+oMABwlRsVQHjC/AreupilB49mCFBxlxt8uVPQkQlDq8s4rU6PLKpaK9OV&#10;yCGp3OQP/TB0eDp1nOhb+dx8YYMkD1XwybSxVnf3IWRaKLGuFZ1D+3cw4ryqjboUAAicK6tArPC/&#10;iJ4ZPs6DYqNsje78jCFulN0RHke/otIg0lC8CW+B78mVi7wdQ19bowehorBwKVtfb3DluXn1OppD&#10;gFbKAsIwQUaVGaVwf/g3p8DX9ofjlbU6hCn4HQCYjm7KZRjTw4Ap5CrqG2sAlCgOgw0gZMqFdcS6&#10;cyCW6W5i21CYLFSQIYKJBWNloVRADon+KOwsaeB5ARIyZCTEI6Wt5qD80ParyCpX1FK9lTq+lB3t&#10;iNkMVeYC1UejXgIfgjOcXMz/cm4WoAlSfBTXc5nBZERDIuQ+c7VlnHSGnDKmz7G0x2DdRE1EuaAv&#10;rF7wcbpbaYChfEhqi53ii7CGEL/5Y4ss6OfYAW1qWjllegliMDV/rBnZoE/izyQcAHEt8mlBGiDA&#10;GlhWRDN0kXyLegHRzgjdWphxhCxybcg1YyiYM7nQ1s9mgTq0/6oanAORUHRgyoJzVRVbl2gJAMsV&#10;BhrGieojtKrRxSd5cFgqFRzCEe2/nKDy/2xzc7xpGQmn4I3q2tFfpOWXahpfWhCkwUATdnCxuBrk&#10;0CmHIqnljLgUhCEOUaEcVKQ05iYjDOEEgcHlECOoWy6yVZCehOZ4eLg7aJ9M2MDYVNjvZygYhwDA&#10;5ZjyK2ZsUjhgyetbknZpjK+5+pnLnaffXj3LXdf/Rf0vaKXmSKmfYU75iZ5NpSEElTTbYd/nWeUl&#10;/fXKa/ogoNr4ic+NraozTPJyfLTSPFSMcDDSf3QC9mPG8YdH0I34j3kmOn+sPzTdCi1p5Closj5l&#10;LsfFnduPbr/1gJX07PPPvfDS8zefubG2vUppirm/E/pkqSJdDKggIVdZXSk997bn+fP8Sy/dfOq5&#10;w+PW7//el37/s1+8e2/3wf3dg6MTyAHgg1TbOSq+TdIQCVp49RDNdbyeBWY7zXDxlP/EbM0UZY1Q&#10;O0ghjClpQl95Mui9rFva3tMdmkO1iT2VSp48nmvjXVZA4+pddpWkbtx0Rb+rHeXqmfnvzVDT29Bf&#10;bXU6dPATqo+mdEJgULuImebGgwUKIcM+DIQFeGLU36ABo2t30lkakp+dLc/GhbMxQO3SuJWdtBfO&#10;uhdnvUXapKbM6Rgu0ZAOUYIOfdxWszuGhYj4yxRRQsafL4w7ThrCBjGdhJ7/LJpvdKewDzEQzhGE&#10;70OCjotEmRtu4GjSR/iKR9gs+qllTmlibYmxDx5IAHPDVbY1XW6UJU9kpQtlyfFMbmH4GRK2TCjD&#10;Oqux6YgrInFYgRIDAY0pebLvImVHwjtH4LBWqyPuBYIIgoQpzNcai8oPFZbLhSyUDXr13OiIv3Dr&#10;KKVWlkp54vkiaDabn49CZARz4J8lhxBWHDmF1wJSVvyP4wY0PjN9Ya4Uy92h6cUynomlwM3mKMHW&#10;0OyDbIU5i/IJ6DYHUITmWi9X+EiY/hh9DCFxK5VnWsoJUllDaJRShudIKNCEraGsa4GWmM5efsh1&#10;sp9ZSgg3wsCywBHz6ekrd/wp6zSRD/DKCiSoWOi4C3uPgQVjXdm5hV4ed1PFZFBTXuNsGNa/qmUE&#10;83Kl1f7GUIfRV6cXb26RHoQDCrJCx6dsUbaHc2bocWQEusM6TpWaX87gkRwvhaIhqTSsSyp7HIPj&#10;mVVi0iKzwfiYIS4BB2B4oY01A1AKyiO0HgMpjMrxabDGsI68l9Z4yqBaMA6N6h0ZpRQSXYqIDnY8&#10;dK+cP4WzJOyAJYR/CtFlAinb8PkUuXBuAfn8XDteFOR3EiwlZZ2JRfn8Ypme6H6rY4IZqr7KFkJi&#10;AQqgP0litcNHwxpbNlIym6AR9Sg+H8/Hi9C0owdWZ4B54uZMnD1MFBXjXvkbBaVIXahGE3YEuQ3x&#10;9OmUzJJ/xJxLxkTrsVBbxvQ5Oka9dYfz4Guj1RKxfdRfl2jxrLGwSceJRPGKjmRnkF+R07LbhUYc&#10;ETD2l5eSaImkmmS9jJRiqcL9IuhhtA6HwJrBeScvFrpoLHJYCESfkl7UnyOVsmcTflLBRjpoz0H3&#10;gxeNpTNLJhQIHVpWS0JcCL8SQVLdXa4u0+VkSpgw8N5QdaFHhWYFB8ur6WXTlz9cGbWRJXY6rZMP&#10;jMyb+Fn2IrebS+xUVEny4X+CSukKT+4oDPWVF0wEVr3WE5Y2GVQ7Vi9fZ39p/GjsRY1S1mj6os+M&#10;x5eSbTFYOthAuisbRa46TIwgkhD63IumB4mh6sGlWXEpEw0m0KWSQUpPPWn9UzjKSNq8pKlxUJq4&#10;745JthpSDyyOLXaos7y5dwS2XP9Mrz+6e/ve3Tt3YRtjFa8/tfO2d7z8oQ9/7we+54Pv++D73/89&#10;7+fx+z70/pdeeZkiBJvgzTfv/8b/5zc/8fHP3Ln9oN3mStYpJMOjljwYM0mBeOTHBkXWs4aL5IAl&#10;U+xQ4dPhJU2odKbJ/8VVfly/tHiJ+k/4VHUMLm+JD6IXJbnb1HOSvGnqwjQTdayqd9nGwqtelHn/&#10;iU8m2lE47yew+aiG+m8Jx15OjIUPbSmALEM+RhP02NmxaOCpkG6FlxWL2ANuRro0fD6XP7wqDuEi&#10;gztxBscFyQ/bC1lTfJbir3DV85n1LUrC69UKTgiW53KN7uhSgeuPwkCZAmmpXIdoUeNfVYfjsv1A&#10;9+BSgG2B99F4z0hplNYoXULeQHu0UlM8D9vn4uCswuhwcJAFzPwJReWduWvnWu1iEOwljH/IlMyW&#10;Hd6Lwz6lKQSqO0YQwIckk4sV4wBRlpqiY4v4EBnGAI2BXm8yGMhoxW4yd4YeQ2h3ivk7EQkzTU17&#10;MoDpg0Gj88u+HnRRlph8Szf6KQINzHMZ8nXUAHj7BGEEtckoBs96pFBY0guCsGmHebrYU8RMCN+o&#10;ZXEAA1iHaPUJ0YI606DJLcZtgHbyC+cNgt2hlUI4op6Z3CiUVxUIg+qF5SD+R8gPu650A+9mD+hH&#10;SXdU9dBdCeCze+gW4vs4JscuQic+p/zW5tZH3xFsCFveWSbkM3RVuBeJbfjhI5kkijgNB3UKh8iZ&#10;sH4CdUX0ny0Ms2oU6g+BpwvMqdgHBi6yNAIHPxU7iiNz/jKFxVNmP5nncM4wr0hBLPYYqIdmG+cN&#10;8kwar8PBKzsFVsKgzOkwGqTo4KoGqUpZEK5iyTG0+ZzCTRpAuBWLBV6g7DRkZBZ0MKttTPMtwF2s&#10;mXKZNB10Qd1S/AclRhImIAdXZamMDi90FGI6WjGs+lfLJPpUDXkxd4QJcTnyd6ihtPajMEDiSjHW&#10;ITB5SOHgrcCL0CzoXRHkpPcUTrauCTcIcQ/nU8TJFCm70sQKZdc34iCY1k5/RZ7CNMEVuywmpMvC&#10;xcQ4y0thWCI0/aiGJcFMIF1ofYSCF+fVHcARmEDzUfGKQdAEpmDOZqOSOjGRgB7sXefGc+W9nP7Q&#10;4k7PNB/GviD0QRRe5AUpdNYVU7iAPvl23kL8xHLiq0JW2rR5hGiR2CHAs0KTTOQydpphLgmmlULo&#10;DwmjDEGUJBY4UWPC7cTKMYYzqhC1lBZDBsQJItXEWAKeJJJhTZAfm7Y6L20UQnukkizIU6yH741A&#10;UBk/z4WXqWJt7hf0T97DS9XAzzHhTZdpuBiEoJRHXjnI5A4Tq+ZSqX2eqKTSWpSKk3UPAmZ0bRsU&#10;sJpCITG02iULhrQ6FlGzJaKc/J9E0iRLE+P/Il9KvpCghhenJCpeOHfl84LlpcbC/AXWHc1zfW/y&#10;f+kXEZHpiWwKCgjCMDmVDkOESCZPxIS8OGqx87QtTkfjERAdfYTjh/cevfntt+69dffh3Qf7j/ZP&#10;Dujhae0edN66u/ulr7z+iU9+8Td+47O/9i9/6xvfvIf1WFgsMtISR0LDE7bSrjvie+WvYIx5lDEi&#10;2qFdyBDZcKlD8sw5Z/scIlrBL3oKT7iu5AuTEPDcF8YlSzECf5wWl0DWdNXixREpzGnP6WYZUT6R&#10;g8Zz8lL8W//9HfSi9Mr0IXDUGKjLv+hgA4wiFYOKZjlhiRAWQ6EEOVEufWPYH4icGKIcDe5I3zMG&#10;GKWyIHxBu8eMuMkMmjlPJ0gvIZ6Ago+Bo/WExQu6LWnD6S/iJfAEmG/H0Y7wRxAaHdc+oqeAvi0r&#10;pfotE5Ux6QimHtvC6EukIXrwrSCx9k5P4QGNyKzsScIDOWmWrx2O+83uGSVni3Hkz2f8zTwKbgQp&#10;w7g/JkTH0or14+TVz3IUPPoIlFEoCOHwUBLHOOH1cZakFnS6MvceI+44SPIn5LzA2xHJxFgLhgB+&#10;GCAp7ESkbPdnFkgzB+Kg7eWfjtNCCE7KGaYBO82ltj1LxV0qXorukSyqMW5Ebt2F1y4ikldZziMc&#10;qjGltIYppM0fsk+RS4+FVc6VMav6PLJtaCmKAFCJoKDIPYoKidM6IE6gzWDiQSQOnwtBUsJ3MwsC&#10;EDvN0X/KztDCN7qXBU2AUiJ8p2cAJ2HbD7I7JC9l0mJSdqBuXfJiiTTFdja0+gh4WLV8KAgYavWW&#10;xySDIpeUd4ZynoOhE8IVZCBEVRxtVZr2oscuXyy4LhDZdqgvmZPQALRLQqLpyO4m3ga3k7IcUZKj&#10;FsB/XHUoD3CVZZbRSFAuZkvmSiTtTkzEVdhZTyRJsxDJDgO58NPU/2AtUKf3IlFGRlAi2HmcN7O9&#10;KFAJp/PPcxYX4bcBj2Uwiyb8iiodG3GAgzEL5NbjnpAghHnAjXcP2WSs6aMkeM6ns+vI4wmh8O+s&#10;KzXyKNU4bJmtczHs9lnrTp5zXTPn3CnOXCXifR4wfGY2nDoaXal/v8hhzDgq3E9MLDA9Z+lhe8nY&#10;SbuJZcYTEkRWtdJ61h4NiTgqfsPcEujN2uqQQEtOV79FIMhrsF1WHwxr1HmnzZEPcwC6AKGjjUi4&#10;3StIFFL50BNgF0B6uTfAfqIaMb+b8Bk6j1oldmQSSMD/E8W1osG1U2caJpHrnsjH+IxbE5eSpmdF&#10;DEirLoD3WQ4SAx0cnUMIRTIlt88eUHjy9rwlPuo5Ov7RfuKxY94gkkVThm6CL2NQhJkwlWDFr9mK&#10;0KlCAFVPVaD5TIUFI36iHafn1grohqzZFxEWM+WahIwazjDC/CSPmEDXlEo+6SPTM1EQi19dvibB&#10;oeZz8V87TOLXc2g0ZXXu1KSAE8/rUIFqzbWdqMVt4EHKNaOQaZoaj+cDNeNzo/yZnFw4wnAUvtjn&#10;yeiSMu6l300Mo9RhEkclach/Bgs50YLS3/zW+No2zNCQ8AbwLvJE5Amn4960ddQ7fNTcfXDy1psP&#10;P/2Z1z75id9/9Ytv3L593GwB8BTBu0WLgVttq4xLE/JO0SysyHsKQ/A786sWt4CTIZbSg1xOFHNz&#10;K2NhCHTlOK/KjREuzwm0IU0+59BGKml84dZMyFg8wLFd4QaXn/bY76b7lD7cvy9xg+SYL0F1VodT&#10;EXjKcYkEFAqS94neCUXJXQSsbK/i7zH+bkYfcKgkE0XaLhni9ux1k4wz+lB4lyGqT3LJFtm0uEf1&#10;UIhsOpR/Iao7e8zkhP0x7g0Qd2UTcjksBqaeUKQtUXcdjULJ0TmUim5GputEJN0HEX2I5Op8PEus&#10;JWw95iqBb7KNSV2dnoH9hztI30CtxmayX7SSX11bBbOC5sC8Q2wzGqlAVfgOkly60DY31m2+RByl&#10;WsX007FXQ3Nmhd+V8RJ2uUPoIHAA3SqV1lfWMfHlegPgDEVddh5LjZCDvWrqE5Nz2dh0uKtPj9oX&#10;/S95vYc6IQyUgBZveyvJ+gzc2M5dck2LjcR154gVeGuxbqaUzqaLOnXkbNHqqnKumR+umtrpRV+R&#10;sgQXaeJh/5uD8F4BVXyWU9lx/FMCEoKD0ZiV4wBhg05VGsggcA6+A6iD7XN2zq2PbFt4VJ4R/KNO&#10;RwRsETk3IUorJcSGJASqrdjZQ44r2wMVCxRcvZGh8+GKx5WP4cvgGzGgfvhJF3Mf+KdlDEwplps6&#10;KTGmuJkpI7M7cGEIrkavK/idQ0dyDvUhoLG3KEYVQRcS7VQXRvEvm8oQEGbtQH9yAwFcYsRxEFhy&#10;Ul/gf4WhCb8sIiuDfE44xefTPkw23Sf1Dx9yCpq+iC8zniNLo7TJaNPpBZxMU1Xuh9U9N6QL3mEA&#10;hslq5C4tUWUkWBOYtV+ZfN20l50iLs1SJoIEk1TQHBOUEdoO/rlcjfDcQI5cZDwQ2YIC65GzSMKP&#10;WFT925i0DIAjnwPvVODe6p/YCcS70mrQLkCLGOJ5uUqgAIKDqAI2igyYPNguEdYsZWHm3VbLjVUa&#10;fvK4s5gQSlGAaATFIaamo8BXJMphjwHs0UMJepfARjaLoYa5vz4E2J+DMTpMHkFWRkiWOswrRmnG&#10;HGXWbepSCEdhrhUcRnOhJObO/XD4zZxMGnMbo1+TKxZ9KW4n3UdMZWA9cklFiKWqI0Avhoy71XwJ&#10;FDnsXaaTVtKUCVcQjGJ7GrnGILTEtZF9nvdhF7onrdRYXgvMVdvCCT6Bz8XuC7MZG5SrEf5onlyG&#10;fdMQaXEjpUlbUVH96GAk8EjKswbeSXU2Xsp/7Lbk/iXPGhweHyQBIB8Aasd8jCSnl0iz+rx4WWSZ&#10;gbCGgLqf6SWMBeVP0Fq09WaTV9Kj6dsTdSg5zvRRyU2yRcUW4lalWx7oOqdi8qZyN4Eb/zhfbvfh&#10;nfQfHba+ffvBG3dvk81ML0griRpdH64SMzklKgyLICkIUXtPuNbK6oRf1KdeArAJFxZxpUHT4Moy&#10;LIAjX27S9zgkmWsYXqkQJOcnb80r6e2RcLUwwfSI90Y1dH5/0k26TOT1uFHHnUsFRQHVCxeAT+oB&#10;TW9U9vnSZ5v+OktZ/aAouy6CZHHLKP6RbZI7ulbVJXBb4Hi00dwRnsETEK9lFikUQkknlUkMN30T&#10;TsXNmWMabb2B/0LBhT2onifYKxOOAGDrq0yOykODR0Oc32Lo+a11Q74WdIm9WyrzL8BePkf+nnNr&#10;nZfiJFtG1wo3BDOM43KYpXec8o0hUUyHwZglyQkwSe4D95nxoETg5J9BkkD4l1hJZ28wh5+aQDhV&#10;AwesCblDmrsNC4BfQYvoEaNU0kcEdjTrjhaGFMHocRnDYiWR6J+0sPeL7NX++KxLyZYXDtmQlIax&#10;zAYW1A4xysPTPlPSwMkEn3RmIo78N6YbQvgEKLOnWwgE1aGYVCrNwTTEZk1a3DS60Eyw0RGRCDJC&#10;/3TRs9MAxiYcAMYY4x36HjyyWqWqg6oRzMujqZhEmXyfdAfrzxkTIeFnpK2en2Gp7RIikxghKIHo&#10;kskP71f6L8I3whVMEng5KBkSFm5fYoAozZ9jjkwoHSeQeA9B2ZuRt5H2kD+xejlNTaD1U0TJ3a+4&#10;U46f6WtuWKoq+gfhtTBiAMuMtGTJMdbUuU9kRtxzQ9YMff3YO7P4GPEnhdDuC05bHWdTfVLRoEqy&#10;4SVMCgKRJOVwnBBNOUVkFFF4JVFdYFV6nqpTzSDEsoIR6mLhucZp8l24gIikrDJ/GGFNpzhHxqRo&#10;j5ALZj8HK1QrRFWCtLdA0xXd84GmWhKMqmAG1yVJNgOyyhhuYzvAY2oXFOlMmNgrrHs0BChBD4k9&#10;OQQkWZWRhVmct+JLiGC9ViqRIbgzAIyNgn+j7VYhmdgDng41a2oNS2gYdYW1HcgFsIaVs8WLd1mb&#10;bbbxwqx2HPYEnbrmMW4JlFLwlDoxa5IoNnJZrW08MAAKuQQXQLRLgWPCjLL+z0qIMJd8OJa5Q34U&#10;PEnjqoJrgMHt0fx00ipyf0aTnNg4QkIRVsWPRttkF5WlHF/H6hKWZH2YkDAvYMItJh7FsxJVhJqK&#10;aC0LZT5YVDwgivTxeXgO3sXWVXlGJVOiNQMxYk5uhuELJxgenU8g1FDSXNxsPhJKM5lmXqTambIH&#10;zGCP4YzAnsErtc09INDkOE3B1fkI75NUS8PYauajXGGoZgk9/JRPJtXWwEsjq4tCY2C26Sd1g8TH&#10;RcdZXCE/8bKhImW0kWXKDr70AtGK+bjMOYdYgyw75+ImN5lcZvKI82cu/8k3suFSxCMi5LAsQzPc&#10;IdkN4MQI9lS78+a9O289uPPocPeQhh4wlYWKgjfCkGo5AkWkqi+rItnheRxh+OPkdy9CtHxgHbjE&#10;KkBG2OVnhCTevBbD2oUgkO5sVCgfe8q4UMlfBscqOjjnBKvE/YnKY3i+K8d8heWmLs95JhnukNez&#10;c+JSPybNpuubvujquwxfUX8GaFOe4pzqCc6SdeIZ+wbrSa4zqBPGGnbTsKWMQNWjs9MkBOhNH1W3&#10;cM6zcTibUIp6bCd4FhGcG4wRu9MNwS/cvcO+5tDBIrRM0NypLhescsMZsSaQVd5tYZ+ecefQGtE7&#10;6pnok88XCY797JeKJpFD0buvQwLo4oGU9HaHrYiZIM0iqxAtExaWZMhONhXC2DP+RHMkWhUFL6yB&#10;yL+0fSfVz1tjuR0YINEOxNYZwUA4x0hhjGCRWDuHNgzhBjLzsXEk0Zj+UtkSkyyiQ7IEqASISs9a&#10;rYK9o7cVA01kQVmL4tba2iqNoajZgSgRE/AMJpvOB4IHPlzlmnIFCw1+CfrES7h/MI+Il7ECpUKJ&#10;5Q1hlc8DPIfuaHdBHmvu/obKKMMe+MueEmajEhotk1WIxiOcRF4IDcqhg2R+FiPN40nBDdUZ+qFM&#10;jOwPR8UVjYsNoYhR8CiFZIulj0j6idtDDuhsBnkM+AauYh42trVFLYwUOZ36BVeMmypmQPINpGbE&#10;JeRszOTEa/cFsZIpg18n6O1uITmImaXYGb4OH8AKRfmQbA7nFSDNOW/GSYVOGMkG0PqYW2VqDofI&#10;SsUM0T9irRDcAF0ErqXjwr69cDxaBxAl+mdYFnwOJ0tU7U2n2Ex2DpdePHaG7qIKWDh4oGIETkkW&#10;Y8wZYUlMEkX+8LySZzy47RaSiFl2iBpQ90U2XT7AxWm7lzk9Q79ONVcOLsysTBEKTTMSaobgMOpo&#10;gZErNm6y9GO5auWMp8/Q62MFy4gDs6GeyB4wpTKPYqdITSYWvIAWi1qyyI0HYLFDwAvLDscIGSMX&#10;vOZMK0WgzOOUotjkB7bJwiWImoKvcnVpyBratRYCe0Yg4OClMqQjMB9WCRgPx0aFoFEFq7fZjmBh&#10;DgoS0NDDWqtuXbtWbFR4C5FHGgLI+XKRCc5ZxNga/KUngTB30E+wdcQ3XMDED+KH3lAWivmbNTZc&#10;ibF8ZESaWWXsWe2Sb+XOmM2niv1ihtoLsVQMpgao5wVmYyZrKY+iukq/iqgVykrF5Aj5YUHb1SNj&#10;Qzn70JeJItclYJuO6spxhhfwmavSZvqtqGtKH0PCNQCDODHzzUAZnsj2FPfhLqZ+oJQuytMRBUo1&#10;zqufIA1dyrXHr8IFJ7caTf9ztxq1zPS2qwT3CphNKf/8TOKKsIPZmC5okX5CYL0wV5IYhXJYszO+&#10;9+Dom99+49Fui+WN6DdcfZFCohZGlrPYnTAX4qBpOBxR3qUkrDVz3LBoSXhHw3JKMo790zd7L01o&#10;w18i6uhg2VBeTkc+J9CGT31c3UwZZHomOVTewj+JjJ2THl4ZPCwdQ7p8V3yixxd0jgxoBeaAXbrW&#10;3qzvmL6ZjmSe1+Jx+n2KCHGdz3vtDl5L7onpF65GrVfzalRp7KQDjDACzaHnyFlzTxkPqYeJ9Yx9&#10;kWkiPUHqk/CKkRuxtiXeCO7g5uEKDZMvzgFD7cSJgom3Mu4aDt+E2pSTKN5hnGFUE5sc6rk7mz2W&#10;ilj8HUW6ZcabLBDsQz2q0s3u5qzRVLq6hnAPvWs4C/Ao32QXHC15cGrNbq37kSxAcPdXsJHgb/B7&#10;FJ+9QGAVol+wE2WWkEwQXoiuc+R8NYRbrCf7UDIuFFmiQ3A1uaD4UHMILjBYH/dJnCiSSDliZmEB&#10;U5B2UsWVLUHHWGc6GEPnAEfyitOOZo7AADcu9TlP9jqoo1vlokiGNeQ/7HcCC+dRUxwjbzhDJMxR&#10;hVhRLiQj1hB/MI5RnAH5TcBOlg+c5OkpMDlQJP4/Gp1EXfR5qnMEd4Z4wBFOMaLQqJ8IxUCY1/NP&#10;mg2Gk0Vqs2fYElYFX+QUDRWYraUsk7zTnRs9pkH6s+0mpH4g95ApM7MpUGbbkWHnzdDyHi/KgmLI&#10;Ey0w9o7aXwkmz4gjjk09NVSWIM+iAADygLWxzi/woUfNIjplQAlFWJEVyUKJ/4J3ZewyBggeF76G&#10;7SsbjFuKaiNO5Wxhgv4UYLVUWq9hlC/w6edEPoYAtpH5T29xxE9GZmDTOGYndIlXiyQb/yNmm3OW&#10;QzgVnLr4NsFLYGR4RIwYsQdFC0IeUjFrspIHzwg1QGtImIMJRSiSQz2K/9hDAIm0SEMFVojJm5KY&#10;yH7pouV5HBiIK6sL2V1zI0rdMFehbaPkV62zcOm7ZbUbO7AxIHLXqiFkCfjjIHELfizchOmgmUuz&#10;EMJAvFlKd5FPswBeQM6BkV1etAGxqZVIF4pLnGoxUmeMeRE5FUkmHqHJlVMMwhmwCLmo3DQkmRxe&#10;G+uGJYQtRV4AfQlexRaKIs44mWuZSkoOCOz7T8nwjJoxETW9RhJDppT1Xt1hjBX2hfo9BbM8jBjQ&#10;yzN8u7RzwhryIgEaEkQHs8puC+yXrwBdQW0/OEYX8pj4loVzVCPCk9riGU3yc9/Epz/pqJ5s28Pm&#10;pyyfnydJs8llXnGFxGWvnKI38pJde0V/tXVKxNlgMEBU13UKT5NagTCCooWe+dy9icXIhUggrUst&#10;eT5pt0pIYHKw0pfOPxJ5iz2GRZH04loCPLWTTTk3DdplDmzNMkgRGLVorlhitvPdvb1voIDy4OFD&#10;hvcOehfIItNhec7IYoiyBIKAB0LS+jyjZtIrLyIgdogouYcD1A5mQajVhjCCKkBkRG4Qroyitfrd&#10;OCM2koBVSnavXJ0u4zJD9aQCktVlxXXhWliUwlmTXNlsIzgQdFy9qWll6lGJbDIggscJZXpG7zu/&#10;o+Gt1aC4jJVSuvwd7+JM+QqOE7YIKh+qfYoPc84QhaQGMZsEWTLHNlsVoVICk9A2CO1GpUINbhFK&#10;GxAKt9pLwBzDIoJZ9erqmpT4yGyEpjI2WpBTlMo8zT4thYD+zO1PDChxzJqAUpkuIkJ6Gk5k0ufs&#10;K3TVKJYRvUn8HxeQVA8JcPQtBDaINeClxSpHWkwcCInpiCzZqqDZrmoOhJZOwbQh2q5qM1d4qnyM&#10;DZMmosYK0JcM0KOwNeiMHAt+OTqUK+d0aaqSkCZwV70e917yKz6vYy1wCvjFaBJhYNooTqlysb9J&#10;YUhwId9C8yDmYA4o3xMsKOTih3RNSy91Nud00vNdWHcxSXEuSTryTKySwEIKX6QPFEnBZ1FUBCk1&#10;tAPTI7hC6B0wn6iDCxloJLcs4hAu6pm9NcjPm0xGzYKlBMsjaH7OCTLLRKaA9ALVazTlmbdFZQst&#10;W+qy3li2I3h6BfF3tyCKSyXnj9vaI/kC7hDmmESaI5XSQ7nLGBBjy0ugB7kUgOW1B0s6G7NM9bCY&#10;YwVyrG5zgbGcpDHIKpZLuByiEXIWTsS6gWleYAPkJcCqyiDz8QBnKKmWldiTjcbBO02DcynlgOOE&#10;qkiW8EZgJiTaqkrLogJPgRBbwohwaNwxG9aRtOIfMkcw3LSd0k0RsqoB3ciNg47APSB3zsqm4Twl&#10;MQX6wlXzBQ4BTebM8jYHTSNLMEEAWNV7c1aB3tlXYSDEum2+ACH0hdxc0Q+DENp+RTtksKaRFU5O&#10;islccO94HT1X1FBFFOmToYPrLBstyrxXJCfqtSgnEL+QAnDXsblOpY3oh7iKrlZXWtRHMZcocclb&#10;IHmnl73TigSBGAaHeBb6cjIYKGMxM8Rx7iDDTOBjcw0GJp5T2m8IfUBrrCtjJiQwOuw6WoxoN0/z&#10;FqncQVaK3gpuiamM3ep2R4YfFAN2Wo8y7vZHuN6CtSwggsEgdKAMPyaew8We4/AJmO2TQaiBKJzQ&#10;GUaS82ROgbm9X0FpASTCkPCxATeinFfSauD+jcch7DdYABySNSHQF80+UILS7RwcpjAYm2lY2JPW&#10;VdxRxCks9VX2N88vwyzzgqjpzS25Ji3aQvxxx8VPEtROTlQXdYm76izjSY6UyxUcSsAJ0Zv0ASmJ&#10;TKTZS1qQpnH+jMz4ABsTP0iNWVewDBArixH9ihDaqxtK/NymNO0zCa4LWJBZEh0yLG3vpP3NN779&#10;7Tdfb/XUA4no18nBrPYYSsF2oIPHZ1Pl0gY8oC2zSeBWlRBUVzIC52LyYuBEfU9ipYKUhR47cSUd&#10;uCK0qfs6TlKsPECLuMoIdceVzS/jpwOPjrNNhNh0QY0BuGc+H3SQ5OEScktVJaqbQJzx5OPbeeVu&#10;55D8pWtM7Si64aAghZt/nOBa8pz/RG8IqlSy6+TsEeaPaLleZLKBfFYIFrooO+X4N9l7sFPAvtiH&#10;jEOiRYEcCSlbMsvosxz1TrudDm6B15IpMY6SYLOLq5hN+wNGawyoz2EX2JauQmtsgtfcRLEkA1ca&#10;5QdyamisJoYFtgXCNT8L1qqMEKatDWLUisEoa4GhmIhvCbVpavCiHiZXDXsQBSEYq06i9wRdH6Bz&#10;MQk56mIsGwJVf4sDpo3coOMcloTjfw3ntWt6BZb6+QLej5urd6BeReRfrVLrdTwVFhfttRLcoxod&#10;bDRuQi+qM755tWb1ikCDOST02ygjUN1YWyPuKGby62sr4Fdub+Yzg2eWCxVk/VCvrRVQOKQSlq1V&#10;8uB9VbIMplqiyU4dTKppmfqx1WJQWsy1nBpgMerANslZkub4aP/3xxm79rGBFGCv8G8sa80Qv4Jz&#10;xYbBioDUiXAtWSEmPYa1QvTgyjQDI/9z1rFdH+S35J+0ZAZgSMKFiSRrmnCzopCMr6fDnX1iTbfV&#10;h8FCyToxPOzQhbnJneC3sGNsyKYXEf2pGJHMOopBxrKmyVhJPhLItKR6iybftUScEGFz9HBhbCUm&#10;kJVGJD1kZnh0kLs26frhd5g/mT20T5k1crMp45GVSPkOpBd6JS4MO+9E3MCl+CTsspuayNgg3gsY&#10;tYeo9WgdwMDLLFQOSB8WbI8AGIIrnghsLBIABJh0dg26zwGKSZgxSXBZl1F9ZRwH9WwpJLg2KUKB&#10;X0RlIOyWffv+14VtxRHXyKnjvfSXjg2R1BSUGFFl5x4SLQZ7H4QgpSu0fzhGyZzYfEJqsfOuWQlY&#10;tjnWIcdILIeTZVFiXykbsIKJZRQGQiMqrglgDZGyPcqo6ZIqVkqsQDQoCvUq9AdKDwxus5YMvVyE&#10;H0kHUtwaMRLfIlchs5S6RPRnBuLiSbyGy6TAtxwJYnoyeWUQQt9ATxvMWyWSuOmJ15m4Rca+7HPc&#10;NpciSKemmHMHAfhlNCdeog65REU+jM2bqC2YI3YiK9fWGivtitwm3NKDwnpHORIuo7sm5RVRv7z6&#10;4/OXVKD0OBleXqDjjBf7c9mgkpyiyz9RbNwHUVHEJIXxn//4Fn+d1M/TQNPLnzTnJLpmwhGEpAF5&#10;tAjv3AcH0BcyeUHBldthRhGTCOPHjRH5VSpkRsLuYcQJCBRKbGPnTxda3dH93cM37jx4/c23UCeY&#10;XBTJLOEciA8ltJo2ALuDLN7x6RLzzWEVh3PkFGRCg3AMh7YyGqKiPnzFhuKqgeVipqejS9czjzEg&#10;MXh9PKRQ44trEIm0NBwvN9LdgbumpDC5xlTIjIxTwMhe8XSZrq7XHK2eC7s/WeDU6aaBJ96AywdP&#10;PMZ9XqINcxfuh9v0FlfVvRgt6WiOdEm8SER4GUGJtsumb68Xz6SMz6Gv0UbCPQJscnSQ7RQKv8BK&#10;tevfahpyA6aIEgt5kzlO0NZJY4wSYs4lYaM4m+UxKxy4H8JwLI/TJUxgYMdROCQUhFqhFQtqEpmD&#10;qmNqd0lSFWnFdrBR1QmwR9NIErQqcF2rZdBrSaBZbZVaWeEc0xF6hQh61S7DaqAVRY0Qfj4FRPYV&#10;OjUypum5prdBNXY3Yarf47bBCfGRBr/RUsCmle/HEBE2sG00mEprwGKbxuaiS/oBRSNo0EQdaDQ4&#10;nbTaHcL+iPwtwRLlQv4BkrUINhjh32YAXcGzoKMGwIuh2d1ek9mlVATtLxvhuyfkxMBNuCuszKiH&#10;sIw9akLrzHcG6Q0eESEDMbiRJFr0EzrbsOckumTb9mZxY6JRIcSMpC7BqqVJnAYf8/mUdpgR8Hy0&#10;pQfwqOXiXAyGo5zMJ0bSugBubP+m4atLn/eS3PEZ0dHr7AOZRxHTuo1F/nGlYqHWPpERIOeOni2s&#10;Dx7CRMqp4xLxA0aXWMMWkrNmPQYgBmqPC0moHoM5o8Tm6sG54N3wfYLPdqEErEdwllmiF5bnRBRj&#10;gIMTdzVROBOrh2FJgv0Rlk0naj7rBFbdpeZLi05ilLhChDTCazbWhGmI6iAfRtxCKdrK3CJBDEvF&#10;9MdDJNgL4ZaQyonFaf+lUqisbelzFAopaWcRz6gRAuG463W1CJgqwIHRnuy3cDBsN+rdjQrnxmez&#10;4KO1yF5SToKKQbFaCqoHJWplj4iXbGQwx3Y6u0WNSMiiIkmWZm+yUgaGHNKzCQcViNDNEB7ZHBy1&#10;UWurBkawfM9Rw+8N2h3YQQwmUypLpuucnqOSnXwbgVU+su9aHFL1iFzTr0AWSUIi4A3ilwBOwctM&#10;BVi1NRZsOw6aj/5PDDaos8SBQR9St4HTDI40Y17AcXwNH+s4Ji0UANBIsSGjjLDPwaiILC7iZYM9&#10;ontndruGZXHyjQwJn/ecJCm9RHJ47LtY2ZedJ1dUIFfbJR47d5xPvMUv9YAuC4dyuJRU0I6omRSQ&#10;rFX6yFRtMjX0ibtgAJuSxeAcX7aahD1nxUkC4mpySolSayIXn6DQW3Bt0/embcyf6Oq9nH0dovAB&#10;BfB8rFq0Oi+Wd487X/32N9+8d2+/3RmcoXyNRVNwBw9Ildv5q4tVmHB2y8FfyI5mF0ybG1WrC08/&#10;s/LSi5vf9/0vv/Ndt249s7K9DZTD3R0BZtC6ljx7wmZTeRLICauNyU4ONWWcUaM2S5YW5DjZ8KCX&#10;wUPwItyZcZXnzSRXdcqrjHPOer1MQFNmYJ9JhDOgqbz3qhSaEtbEIbrCZu2VvsxivSupsBro7RWN&#10;KG6xEFrSOOBqU9hjrCAbFqqrmh/5bNBga86yEOfDJ4qwWVMMSMz6MeZACJt+DIE4Kn/wTSw3kQSx&#10;g+Gp096tyOYSsasGD/zOOXxyAsJOwVUJRII8kh0LVhEyQFDyYQNd/kbaIIsk0hIkhhRVS9It4epp&#10;HabANoxpqCS74QhkA1qw4/USYVUQm42H/EeiMbtMois6AqQF5MLdLpgp+umUAM13R1D4lvB6cpeC&#10;T2idJor0kE4jN+DLVR7otDt8EVueDyEKwO1hXEimUTBiX0OwpRtvYO6FYZoiDSM/igf4OzsB/bHv&#10;bU761RjZx8B5sT6wGoG7WMOLfNw+DRwM+aJ0P+w43ivaqEInixwBIJObKEOV7BPcFUXWeoMbEGVm&#10;5FWLKlcQzdirgKOSEYNV1UwDn2aXCSzIHKia8R8VZ7ILpXqZ2pjSEqWyLBs3q0pDgLRS6AOPJIjB&#10;RlM440PoZVB9FLpjrQzdIwrFvLlMHE/ohOIdR69vEJVFa5TNZYbO3uAxn8QHk9bze+yK6Q5SMhaV&#10;0SXEk3L3bcfk8wVBCXhYjSwz40twUjNfbnBIajBFa4I5xHOBCqI5x5PG1MoWeE1MX7NkFVxYlmSQ&#10;ByxdEvEo8apIj5G8WSG0IDsatawEBOY3svtTEkK8OZ54jRx3PJx3/NizOR/da1fiElQjJ+vxrkSj&#10;C7hKI2q9JnoCjH0oE0gOJO3mf/qS2Rj+PNKsVPUYxOvejTZ4bS74ROGCSdW2pBCcKuVvEuoFAEHV&#10;pxsO6P51p5lFZViNsYZsuhHNSYRuMQ1er8ZCZaV2BYQIrhQ/QllRBp8ThxBwxe0C87LYuWZsELXR&#10;cZmi2VTr0XKy61T1antDZ7Di9bjz/ng8tzwp5Un1zSApUt9te0WxgWjY6g7saHo1afMqYiK4HoS8&#10;Uotpeym7IDF2dAwH5fWxEl5U3wxhi6UqptHhr7EylddhSai7BX+/RNghw0i5YBPW6BQmF5Zmpxoz&#10;YRZ1B72IjIHUIV9jnJuDKOrzNCZqZE/Sb+yhesKPJt5s+tsVdOlgeXBV1EzN9JFrRoKZek6SW42g&#10;zJ/g1yWSld3KcjMfzwKLlEmlhKioB38mIbG+7XJeppFe4hUZ0qUCZ+SR8zAwTbSOQDDKuY54dORS&#10;ZnSGJGr//v7Rt9968PXXv3HcIrOkP7ZO9whtUUSFfBJtalzn8ajNp9P7OztrLSz2N9bL73nP2376&#10;D/7wn/jTP/vTP/Pj3/c973vPu9+xtb72/HNPfeC97/6hj33kj/6Rn/8jf+QPfPSj3/PCczfWVzEW&#10;hMBziixnx7Im0VShMbXvpBmcRjMhLRv4rZPIUgap3QunO4fF/S0XQlcS2WHyxKIBHi7s/Mdo6jxD&#10;fVI8D7zFTPFfU0VIdyXYQCmLTWVOPN6V70xp7uP3Rl3WY4/IBuQzUiB3Tq8HA7ZHM4U0Wcp4ENbN&#10;ZuSsY/d1XXbsIWGOF+LSdlG8A+uUNgJ7VqmOcZsejiGmQQ0RPq3bR0JNcWtptzZkc0dMZIUWzCXZ&#10;loSHlB7pZbS9Rf0R3IDIoitQEI/shIK3wa0qvpxbbCSKRpI2WT6OOoqZAfwCk8FVp7Dq6Wnp1Ygh&#10;NncjOUTbzWbwjYHPs9lsIRDP8aVWTeQFKUjG1lZKjA2vB+Ex9pKMFAB2rUHnJ68j2mB/YiJJZ1eY&#10;tIKqPRqaDOKgUgegh4Mp5Bh9xUhg9GKAvHgNKCl+gKSYnc+GQcKAvgVKZOeFRaxLplIkEYDsRHoe&#10;DDoprxgINVo5bLrTEkID0xJjw4uiphjcbByOPFIbPcXSJ5YMMRGqqogNuBpi72qBKIDRg8uFgoCE&#10;ah0kZ+rziJj7jfTI2pk44I4HOiiKalZhwwoWi3cZrUs6xSxz+4H1DS0gk/KADSoFus/HShshnnZe&#10;6SLT2aCBuKFJCJwYRRfPqQUzImfkLUDyaY9Rv05WtY021tIjMmYtuOq6vUCvVEgicRTKZR4dlB92&#10;jPRtnlYjngOyXeccUT0s+4TobGk8y50tFBBx5c5m80FXIpGVoGZ6a4s73Gm0hTX3nJfsG44BFhLk&#10;FBascWHoqLAHyYGAW6ULhQxehFOeuetGFgWXC86zlfYoJ5jcoOUnLY7LRhWBMZwRDVr/g58CWmjz&#10;jMW3cKXcHBydh+QdlmgDTTeJw7BnOCtvCOEjPEEVU6MOCLajbSZYt8uN6AL3F3IZEoM0UMI/xBzu&#10;IzwH7cgEKHwm3o5Fa+azuFBGCz6Xx/HEfnDxR0sYI/oq9swQBFOozilwyBcQgly7dQMFDBctZNuZ&#10;04RwkMFLZcZL3bCHPOrsjC0TeBW32jlTOK0AZNBkx3qrYsY1ZFmpA57J4MhZNsFQNiO0MCQ52ICN&#10;jwpvyKglGr8UdBQ2oEgXnZK8uDfoY4H5AGJdjyckBoOArBgvRsPWGmWAJEIA8A57Axx+gvNI+lns&#10;w0HHJDQmVUVw9NhPBiH9Oxizsdfm/vKS5DN3onPPaJdmOHqZLx5tTBE23/Y5/mdqFf6WJ0To7VFN&#10;lFcNMenVJQLsfhTRFTGYb99wgrLOUqemNvwSj40apWopFvslAJvRJiU6EDaw/c5wdPv+3p37+w/2&#10;TxhEMTwj8GS9WrqjYwc9S6hSYxUsiHWLIOQL2Rp3gYkLL738ys/9/M/+8I9933PP7rSaB1/43Od/&#10;5+O/89u/+buf+vhXP/Ebr33yt776G//yM7/167/727/58Tt37tNc8OHvefdP/sRHP/ZDH85mkWOe&#10;YFHN7aT1Wf70umNckXiOnM8aJ7yhSJwTHu1pR0GRf17Rgq5YrIIDl22aMjmiX4XsLyWX6V3xISmU&#10;sOjCbQge9vwnqidakycDoqgYBzgcLpPNe/VPXzyn9doq7kdHHSDUBsjn6FInQLYZ0nKqjXtGPPwl&#10;XyJKIVKijOOipZc6SDBc2T/sK34tc51UPJNlNl44lSrVX4LKEjuTHgbhU1rdLtMRxLBJlWDAkggR&#10;LCIpwCwMYCnCRlo29FuqymDLDBjRfRVusUaim+TC5W3VI6y0E5xDpvqCk6pIMlTgWzOkL5TRLuPb&#10;EZg8Ra9pgBZUsNUshchvTQvsDI8DgQD06Ix0MNTaYl4sNhxrFXVvZUvFjvQmWEbcgUAoWgCKM9Bh&#10;b4Yq+48riQXgmPwCjM2I3gMQ1x6lXZwHdEOcDVYU7hKOiKOXKedQbBgclAdHMB9AprAHnEVozDBO&#10;pxNpAOiZuQd2RRTVhGJKIRkBfIwqVEzYszyjbQoyIpOxZH1a7D0b909ZTLTtOw2FOdK4LiMWysnR&#10;AsSZMNYH5RpT83MmqSExjqFnD3N45jFRSJRsQmeRu1wki/UjCB+dRoIgZvBSukIVmPwYzQQyQVEB&#10;7B8XwKkGsglDQkopRtkKXFo+ysK0NcZo6Da4nsM7eH87ekN92xw0gnR6bAiBYJQyycT6h/391uUw&#10;0CwsAhw+xOZIshBGnMr2oMulYI9QyagHq4MRtoINJcSKmhUFd6IpwQJBjypCiIERJjELT2hwRgaf&#10;mgVCvhW9vardlgrjscILjjV3O4gEyhCmmggVhUIGw9WZAWKYpg47iQPgFIuQaMn2jAg+xFElSeF+&#10;mLJnG7S2jqQKohOOEzZ1kuWmKGSxzajcfWfD7gUj4XixcYaC7NaZ2BREOcy/DG6m/BozaLaHiFwG&#10;3zG33pFVi18HXxPTyyBPW7yCPeTkV5TnKEKjhoEDUEji7Iy1yrhN4KLQc2QFDpodigtcQ/qTE09V&#10;5DT8E0EORy7Bm8jMeqRhmXyVyRmT9uh4RuWRAi3wsVw4Pjz2DNwk52/jF1PNOMTweMhQW256dApJ&#10;bue7nDCvZXSOluGAfySUEKwT7XGPJQFJUZTZHrT5UNnlLnphoRrNzTLS01Htj4Ap/CV5FrbVBRrc&#10;H39SW+AlY/YKvE3+UoZ5ONHH5ji1W6V0J0pLWp0n8si46FHiig8HhhBhDTTWtMpCLsiq93PuJgOb&#10;TV0l8ZaromZy7UmH1sYfzDQDZaQuaE+Cc44TgZoA5/HBwyMUCd68e5dxI1SLQjmdfd9j1ypP7ezo&#10;4OYosRGTLiTpIMPR3bm+9dM/9Qc+8IFXep3Wpz/xmU/89u9962u7BwfTdpvO9AVER5mpEb1QC73h&#10;tNkeffObdz75ic/+i3/x22+8eXt1pUpO+rYXnl1eaptY29A5oVKGn4v2AnRV5hhpTBazxmNZxqZq&#10;hDchQBp3ejdsA9UkJKKQRItLNDXdG61FNJmAZETamrzvZR+uLlPgPr33yi9eQa8Jqo1rmaqYuER6&#10;ki6R+/CjXK/oXfFjeYXUkaVlqCnw0aWt1YHm8GTLBVRxbNyCRQDFsUhpVrH0GNKCv2Wlij2Q2Z+z&#10;QpaszcEl4VaNXWDCp2Y7p2jaGTwp9Ir05eKY/MWCm5xnkhn2kbU0CK3Dc5QE+GNyoUCseu1sLUEk&#10;CKmBNfVGtFZMrDOzV3RuQxpIMQvAqXgguUqwAdk2SLvG5BHukd0X9pg6GlAFI4RyLOla0zKjofsD&#10;4XhlRWD6LY26AyCv1C426mJfnGxnf5goiiPQLVWqkW0+yhGhfmT2A90DiW5TEnX61DNS7xbWogI2&#10;dvBhB0wUZHJaVpjgtg3S0V6ix92mey6kIttkNO4mE6VFyl9cZ3K0BQIBgKsiUUQGYj3pF/NBVWyH&#10;lyOYQhcBg77pZ1MqLLteqyyChlMIgzEEgwgdiWqB2rMqibKHzgu1EgwOSsUAscjP56uWjrPFyGQL&#10;mSpwFWitbffA9NUCy3z5jPFb1XrDUl6Nsi+fpXw3KI58uqBco4xGu6n64lJp5UCC07Eo8nWQUtF/&#10;Z7Bw5sC/0uNZ2MKnmHMUfxbRSmO/AqTpt6x+s3PKQKsmK5y9aQjGlUIOZhqvr/qBSvEjGD4CEPhU&#10;VjE8Tsx9VJFRYLOFhJjDMbyyOukhZ2EohsGucXyYdbTwNfxeTfVFmndoJrGwar2ZBcquk5GN3K6q&#10;3lA3ERwQ0mcd8Kq4m0z/QgwIvrS4Dx8ILmuNjvKuuBlxBh/FqnHGvW2Uhh0xx+JiKdBYwBKLnGod&#10;UARiHAjws6Nj1Z4ndmBHOQBeSg96TNGcyO3GAVjYY0III9eF0Kz2Mf8ZPaZT1i3j4bSsnCefUSzX&#10;JFPQQAJc6axN8mM2pzkeS8wdhbCfiRopoOp3XEbm6JqaAMDKj5OJQ/YJI4/NVGKd5CEMxi1hoDr3&#10;InQtGCTKggnpby0dvJHA5su8iBYZsB18Q7VeZXlhNHBRhMHlYn5jbZ3RnmSEMXdssQy5rVTCghtx&#10;F22JJuoAXmHbMtaUBcZF4kmwFdaWZTEkf60gKYGC+QrdH4NDXg/vwOqv86YEK3FAqSoNvMUNIwIn&#10;CibUhLEXowccXcdyYgJz0ufQcUZHQYxdnvvBlFpcgbEGJ5c+8rG/vOzl410OdYmyQNLtmbdFBukr&#10;ZT7+RLqoHY5/6Vovf5P0Yz36cASXJbwoU0bJM6KFOfNWP2JDVWRVbghRzyiP+gmLYH33d4/v3j9i&#10;5Mhxi/l+zoqwDS0KiopgR8cI4M0VbdWMcJkhwJjBSSFf+9gP/eCP/Nj3Um3+/Ge/8OoXPttmBAcz&#10;B0JVJC4Yn0Z5A1qajfyhF+x+n10U253xV7/61U9+8jN3H9x/8aUXvvf7Pry9RaMVFG0aoViTwE0x&#10;F9ok+zE0rfSigDChVJJWty6SapwiDNbHU+Yc1/CSE5QesHuxFrwx6rXzhDWlqtHtpy1Jr0kvuLri&#10;6aNSlJOej0SWWEeRoPCUcPqfEBgC7I3XQqIAfCXPQNGe+I4aXkCtChNQl6cXD9VkJdYIGsGuiBip&#10;FFrVo+9QVpU1eeAWYs4urg1RmOj3iFIevwp+CpmSbBk2p1wDOjtlrQptCfylMCqG3rm2VD2MLpbQ&#10;pxZZDH50TAEyq5B+Z0mVzj2Et1VIBkfCaRQhnebQryHDIBJQdZN7SOZBJQwqO/sN2hc8DIe52aEP&#10;TMp76Fpjh5exzhh3/Br5MoxBHmepdtSQjGEHL+fLShk4pQTIF/cGuEAdhRZPyiSo1jmUhEq3k4GV&#10;0yQzDpEDnpMcpStBW0qlEAQAKfuxffGSfAYgEUeIUXA0I+Ck9Ut8SWiw6kxC04NtRGFJ4+Dechh9&#10;sAT4VNnj4HWKQksZ99ZTA8byaihSpw7YJoOrwLKUcMeK2JOgHAyFcGw9BFWFf/H01sjkY84lKVRr&#10;pokQ7xHZyrg3BLthG7LySCWIMzDyGP8oyzEblB7IICEbP/p5GOvESHBGo1NKIomBDMLkYdl2Uo0U&#10;QyJcwkYtk5czrE0zQ8YbPeAMR1cHVZRYeoi0d3r+nDsb0jBk/GRs5NNk8eTRrBu+BT8ecu42U8rx&#10;tgM0CrvKxKiGBwJoOntJvzbjZ8aO+BMjeKW8WrQMbnvQ8l26Qp8OafE5dh9kF4LFIHDKezWoFQk0&#10;vccEkimidUp8SPCjZLcNPwLOTqWHVCEiZxmOSIMXOyqVlYE/Vone37C9DV+DkY11sIJAhk1dkOxB&#10;vEziD/FMjGU3s8Dd4od4kiVEM42TrkK3y1iYuIRvtGUw+t6kX9gAKhZ4cU77MvtF4jwojsiqEuGA&#10;BheMVoG4EBga65616/LlXfKM/HZdw8IibKRgaAguBw/dHsFomZH6j83QckMywnOzVQlgUYoPIpjj&#10;0kS1F+ClST+TWT3/4VKbGWMQIILRG2Ovp6JEtqZgagiXp7ZH8z2QlZrNJjcuFORZHn2SRd7u4pkA&#10;5TBmVUE+EBTmIJDoc0NJo2UXYK0sOS8weE4bk2rmDvBRvh2jiLHh+id6pxCTFmieZV4VLzXOlwno&#10;kylmssPpZYl2G/4yvBffkxyDnaj24oSJi18FKvvYR6Y+/asqitWORFvh5oUHjhcrcWD0FSN0HE5k&#10;a2RQh0Qh4Jhlu6Ppg92jN28/euP267QbjCbIZ1OwRJ6pHDQfv4MPdjab3Af+rgQqnHQqMLkwNeBP&#10;l3/qpz+yvlJ99bOvvvr5Tzebg8WLlSWapZZoZJYpFsoz8Xd0lQSvPvxWYF20cl4s1AfD2Re/9OVP&#10;f+azXBDmozzz9CbtXoaGZmz+hFrj3Mlp8uLkqVklqJbdx5o3iZ77M78RqxH4uN+V7kXi1koBSa0p&#10;l/4vJZ0sR+rmV2llek3i0xomxyeY6F36xeSeLW7JWnM98F6rreljdUcqcQLmS8GgtO6eRaFeFJxo&#10;Q+zCZJ/dRKOF/f5KXZi3RD0w5gvSp8W/wVZrzOSskd5QN6EjA3VVQFjB1gY/Kw0UcKwLQldl20NW&#10;L+GTCqC12A5IriHTmsEEEFfKiDfwCjFhKScsC1uxfZKgEFXoIDtiSMK6yZY03YsCHws/QVKpIp4I&#10;HawnwupQDsOBq6zCHUMDN0y3Atkq+uMAgkvhb9mldGXQaD+aQIUgDVEyjGwHA0xIwYhmlUvPxr0R&#10;ho1CIEbUjodwFxb5nIJLjK8SaTgPmZqU5aKtBU1TlcGDn+QgObgZjn22vZM0QXkD7fMFBeY+cC+e&#10;iOIgt1QBAOm6dmvEGTGvJbRyorRhNmWxDbQMS2Tvp0L5lNPQUkDv6ow2FulKpEdqeMhBtEyilYlc&#10;P4boqWUjMAslSpgEwQrDUNMzGHGnpjBkJzhdRFqlR9rFI5mUl1rHjPl3VgkFEWkHMRLFbRF7hAYG&#10;ls+1KRHEkU6WYWWA2tIjDhnKAPYtxH23OKvSdrTm2f+AzLelXtpubNIJMlOMF4hC9RI5Lrqs3Hoc&#10;QLlkcSijUhqxC8sajpJILEMGeDEadWB2yODx3gzqS7WYMqcKHusKT2aim+rd+SxawMQ3zJZjlZKS&#10;28LKWEd7MUGFi9LZJC6FmVy8KAPMyEcBNzAnSjliUGtxGwwahzpEz4OZJovfUojTNkA5MDJSmJPa&#10;aLQiWP1FN0tPFhcN9J6mrXDR0i0DyOQOE9VKCOj1OmbDS4syfMDXLbbO6D+Wm0MOhVWR82wVkH9K&#10;aHfgpTciNUHywG4WijHA7JwHnIDpBcRx4yd1oflqdaST9CP3hRVN+ZDPN7q2wzOwWRgP9pEsMHch&#10;im96Mn4b4vOsa/MQXmMhgMdOHTErxx9yr6kmJCSWakBAqaILKcWy1kwRFK611RUT2cgZXFdRsVMQ&#10;XzmRUDbg+WQWJF0HZ02tEr3WYmNtnU/AKPFPVjIhsmYveA3rjVUkuQi16/VawNdxQQKkTVaUn5Rl&#10;JoPMT/zrcYpyiZemEpi2Wn7Qpe31HeaXUVZNTiX0kKwAW1QPr2E6bCw8JwolF+DaSX5xrplnCVOg&#10;ITg94U3CCARB9zJhMkGiGffh/smbD3e/dff2QZtec+Q+6wSfEVEzgYnB212CEujTsIg5N0uJWCFG&#10;QNtNYoINBuaAquXRiy9t/+RPfWzQ73z+c1+lkTezxGxb4x2bqGyu4YwMYNNPqtGGh5MNq6+S56ie&#10;DRN5GYB6dND/1Cc/fe/eg3e/+5UX3/YUQ3VCJEeQNox5XKj0OUFqCkTaP+kbEmwbS5ZKn27byzSH&#10;UufHcHUkSZGMfya/yHUxrTZSNmU0IoyXSvYxvHqcQaZOzeRxU7HTJsV5NDRPQ9O38MqA8vmWYNFH&#10;tynuUCARDCvCMOFNd7WxtfA78Kmm2UgbYidlMQOPs2n/dHAGVQLravM+UZ5oagRXoN/D1nE7mrCB&#10;TxnsQIKhbCV7Tm47lQ+8Rgi+kk8IPmMC7FRTCtZGtdh/kbdSeGPMId/j4ENsLrco2grPqIjgqYyq&#10;0EaIzCMWZfR42fGt3I0aqC6gRfgI/JZN5wIN0hkLFyyRJIwQwPFVAZhxPaABgaXi0inw4WcIp+kn&#10;sKmGy4OQeUhRU8/FlAppQBuw7mUXdjJ8oVZjvlaqkIZQzVLcF2xUoRrBcdTLCrVKQwehNp6BvHox&#10;cpuJTCBpZyjJCITKVlahjkTVmZxMFKHL4swxzrxOLikqwIz8RJRCbXtcCwFJTFoMZW2MFIYeFTeF&#10;fpHnFlwlp53xXuqCkKHUkgHpjQJwQbjW3m9rQFbkQIhDKzxqcwJXFwuU8vBLZtVqIxmok1LFq0Mq&#10;yTlWsawNxez0SPgT90JipC32Xn9XDfkrH43yOxs6BLmCFBpRoIMwVVy02ytWnWNm2E8ERgSyMWeG&#10;HUfXqaGu0COCuDEvAtwVCBEld/pBsVSWMxQCCoqrdpmsR35TcGdUiwRy57wkOqlPYkw2mmRIj08p&#10;AwOTX9AORIqp3LFTqKLPAlVIJp9HhzH3WfExUqf+QOh2NO23ezg311n08cemNc9Sdt9jtWRivUWy&#10;tGeHSQTaYRM5LMfuUOJbaIaOFVbkPXRiJTHRwu55WeaMKMfeDGnoyxnaOfjkaCFVx0dTvLjopLMw&#10;RBLuhK/FcWzkcopI0GxmZ4Y1hawtOnl16SwSMumM+WhU/ghRBEMdmemSDhNBfgvNmgACU1tuVNOQ&#10;HxAd7lyoS4Kc5lDRcp3S1cnIP9gezp+1chwkd4tTLjyCYDwMXyTkqtBd8Ff80YXEYIzYlVhp+T4h&#10;l59KnfrIUH/0ld6sOCxJghADpXarRchTwbAJ4miMjHWSXSjfsolSIBjU5ZiwlPTSwylGR0E4gvg7&#10;OcvHNcsnnuQQ5+BpmFnennzH5dBG/xmV8GA6zuULIv6xvhUsstDR8OYkElCyRenB3BWEDq2M2Wgy&#10;kdwVxV5+m7JVvm9C2XIhB7XntW99+637h3d3d5udwfTcSZbs7gBGDPI5WwUHiNyhH9h+V0CxgIMW&#10;1FXrS8VzvtYBAYuzF1989gPvf+ejBw++9IUvQ7+i5sVrYJDNZnAFicjG52cDLVs42qT1I5kzejGD&#10;I27OA7zJN4INYAtB+0+nxS996dv37u6+/PKLN5/enF2QMkpM91pzPOJofg6ZpcllrBI/LcTc01cJ&#10;OEV6YoQedyo5wivANr3+yQCE28eeix4Rz1Gk/xKb1adG/TmhBJbOLt0w5SlZ8/qhq/swL4Wa3bIE&#10;Y+IJT4HQxrxfkBWqgorpqJbn/AlhcqLFVMm3GBRcAIJOWgap0KB3KedNoEP2OQtUXXAHmapRIsMI&#10;i2O/iDM0DAl1idR39WeWrOxrVH6aKhVehK1g52bsHGRaVSpyB0qgC2l3gnWZRLwd5lsohDE92t5M&#10;1FeRJMAFOV2X7cqMeFnpdDvYz8CudY5VycmIGHkyY5hKKseYfFiLcxtHoErrJy7NBsHcMilLpcQ4&#10;IWY7EILZtADYi0Fx0vmSM3KxsYAk5JdOxghyuI48lNsEFWLIkcULaYQ2IEgIJEKAbCwnM6hYMSI5&#10;aHRyJdj0dvyDjhITWJw5p9REEhFWTmNIuz92NdSTHP4gmd6ATPBY08ArNJA2QSjSG7iY+44YwBmW&#10;yg9hie2wcZwolndJJD5gTI248r99lcYiicW2c725cYEbGZrIUWAynmGSgb/fj2thSTskmnE5YBiB&#10;W56Jhcp9zHLAZCZUmF11DogOFv9A6T0eOwArzI0jlAV4lc8zPuIAdXtQGCzDKaMadWq2P+foyAvw&#10;W7JT+4yg3o4YuIM8DVk1pEmmwiUtQl4GtOA0Ur1UkDNY3qn1QsibzShtm+Vn96ymL87IRoVczrme&#10;+h4DMI4IohgQJcoFoOGsTJwNu9r5ayG+zcXHtxJbVBs1bjtBCFgMV7BWr0tCMZBYXl1dI8dWVD9J&#10;RbL0CnnauggjSPwwgkY5RTR1iSKclEBajDak3IJSkRIgUsNhK72boDy2H3EMxHUBwhMrCSYa+YFz&#10;R0YeHRfsrxQRqrquKmy0IJDylkvsSLI5Q5UQDwn1ICD56HHEEC86DpM3AjCIfZgQSLqJJkhzUVtk&#10;jWKdc2SrDOdPBCzm6ZokICEUJsxld2El+ErvFCJBQNOsHuYIGgaFF5yzfozJiU2kPRlD0Mw1dFlF&#10;qQiDCjciOPPS7zkH9hJrwLk2l00WHDbKlIQ0ffRBaYwE1EnzDxy6iY8UCtYKsVwzy9glFgQnpjoH&#10;WfJ4gAuOflbNq7wYL8LcYKb/PInQogeQ/nn1pNh+jPRIiG76lYspGeIkD8QJJIn2qFx4JxK5PyG0&#10;lwY/RMC1hPEMryfMVzrSgAb8wAdEYwT+1CxPzw/bvTsP9772zW/uNvcmC+WJa3Ijk63rihSl7IBy&#10;EVGHY2a4VcUsU1l/RwtjBx1gv0wXE44TH8ar0D6dvO2F59//gZff/Nadb37tgc1FU7ozFUoejXp2&#10;+QkUq5acSozJddlwKUPNOZqB0mPlc7BLxFssuFIHlUmCFOtXvvrWN77xxrteefvLr9ykR8AGygRq&#10;X17NRBEiiUq6B56IPjL4tNFzEg5+/pagWc2LlG7xOBjrPqz0BBEIoipHOb8rOlEh2SfQWnNQneul&#10;hAKvJAA2fNbkz48hAQjJQ3t3zhegnJMqsd3IH0gecQakHpFu2udAj5+gR7nEvknyeAqPg11BEUFd&#10;DcQK1WbEXx1rkqugbmOGA4kAe5slfyHtqmI8kAtBrLxRI/lAN4dODGLbTCVP4o+OHyREHKAia6C0&#10;tiRKKNNh609hBLGXwOgkzabZO94r7J3lqWhbxECqaQRxA+4gnZdEVgqaeoYT5NnJWNGuc+oZDTH4&#10;KNkNSsC75fH7/BulVPssVUI6azLG5GKJuTfc5h5zqIE41XUdKPyFlF4bCb0xGTXZCjKqNswxRDDL&#10;FF+YqzH6kKw5GEkmNYbJhsGUXjv9AU7fgA5lO8q3qqzSPxCFfeNggVDnIUOiAnNz1g6fzZS0pHBG&#10;cwiS5akEE1JcQf3lPke6ZcDGqScZk2iBsN7ky9hwZ9gLrRjWcdkyOcd1qsgDFTRn2eP7raUp1SO5&#10;U4IiX0FqARoYBS3aB0ushFRpdpvJZgvda8iiZgBWpmVVq/jm3ERxfunXrDJqcUtZrL+1YyatiXTa&#10;NxkaYbqmqNLZYBRdHawuNOspB9spAUYKlZE2+Oj/x4WoIB+uoFSpql7vW415kDl2bkidxVgTJAEs&#10;NbkhuBEsRabVQUxcoVAUt5UiBvKIAseALa4V7geut/3hzhfNc4lx/rlqCbRULQZFPJQXgKUyb7BL&#10;UqF0TnoP0ATXQQLfQ0dzRBKqAqTSumRGQKu0jvfgWpCEkDJGYCpNmEXFi+izBIBBLcjpeaOhJXmN&#10;Ivw1XP2k2+tgmEhzB5YWqODa3M/pgLlGC7LANrAzgRtMAq3NxMoCAQVJvyt8qDiXXxelaBVcEAyC&#10;ekaFz8axWb/XtWJi7IDyGKpFAtQsBYJc00Fk2U2qx0QALM5QOYfFatbMDWScM0EYlDQno+oPVH/j&#10;e0XvVBLM6HpZhUGa4LucHuN4IoZFEx7PIM6z/rkyYjzyobDDslgpRkILogQkABAAPhGxcD30AaFN&#10;i3tYAfgEUgdYJGRuBoUirATFdeKLcg1P4FBYm8dgOJeUhzyfyctX8KTGzsD2yFtAdlrq0PLKKkNk&#10;0Tu0llmrLKyvMcQ2bHlSnnmCIiuWFCTbqxz0ynHyeqD7q4KaNWfT8yDHskltyXnix/hcXyqum8pR&#10;2v8QKpLGIJ6jFmM8cJiA3J/IozDltIUcNLvffOvO6wyFPhKcc4Q8iR0KsDNMhlkJgQKdUbCF4xPA&#10;XsjpS5YDSQRDHxZHKdDm69VJsffKYaYLa6tr737nS7uPDu7dewgvJDy900A8fFb3YoH42KkJfk5F&#10;B6kFkk2QmlxlajiLIDJFA0x5ubRk4KN5hq0F1P+tb71+cHj8yttevH5tjeDECU1EcDFEPuWUAnXW&#10;CebXK1FquetmIWHVUx1Ut/0Efyc5P4cvxahq/kZ4gEMKPMt3WTu6lDUIbxwBTig5zeH4+EDvd3Lh&#10;kVYGD3kOz85bNlNFlu08M9RgpQbYbgOn0CojdhNoYGojnqYQ3uKCw7BwPs5yMCsxgiMMIdDDATkW&#10;WnUhTIWj7EgS7PsEzXLMOpQg/nTbA9Ipu89UDCAyOMUvgoEpbDOc9mB8SAuEhYESZl9JAys+ZAMO&#10;xsOFkRTRkK0Pi+qO7aA4s9TlzU1B2++UwFkirQAAhw2ZQ+ECwKsgD9Cz5VAYlG9ZNRlRL2cs0LiJ&#10;brV0O0upRutRM7HBhmIYqK28HkwtplplVBiJlt6iKYqIie2LsCKfyK+rjCe0pRqElB3LE1JbpRcF&#10;DJCm9NpeALJK6rrMJaafhx2DbYKMzYWmgIyNcBwi+z2mqKlyKjHVARG8ycFTJcgfQLV+uDO+nC4c&#10;jTewbOFfUtFzqhVeA2dMaA/bBduWIT7nLOCKmArrlV0ZsVCWuE3AqgqIA2HZaaRAhI1exLaZrN3O&#10;MjxpieD+L9M2oG+2R9YyAHvdWh2VEv5vmY3nKCebcyTcA9cd6iIkuzY2YlzCTfNxYrYQumLtqTtN&#10;EksOygUz+mTRyg1xxTq0Y8674f5rbcmBTBIdbcKITTXTiWOk3TrbRkV4gnnWaBCquArEyG5JbP2w&#10;O4ih4jBW5DKoDHwBB5U4hjVmYwMGhAiLKiIghjV/jScrEiXFRZJOfmVxcQxgQF6DtjCViRFLgvXJ&#10;wdJVhBLycECuQ5kNQQC53hy4CoVRP5LETQQjcmtGhQuzpqHm8Bk9iSYWfp2Df7E55oqyRcB7DKrY&#10;C6zJkBdx5rnNJDHwG7fC0qdlmcyVOIyNhasBRyWAkA1HYMQg2HKJU1SY4Rw5r1kR2NUm38Uq9FcW&#10;cIRaVSrH4KsYLEdDQ2dV8NVdov3wbojYe0hyp82C2BsxHny5QOCHIRWlY306CknastEvFWLiJGUf&#10;ZOGo50vHjowFpiFAxwtp/FQ7iUEp+hbcnuR8ietm2rTq4FJs1L5YrCAsyYC5IIIFIk0A4SBUsiZX&#10;lHN/gV68hcwDphHMkDE6dUIv0ympjPiT/jaiykM5loTY7JMFQNTj4IGFhW5/oXXCGGFt6mWi+Njb&#10;kWW6VgN0T1b9Ko1xlZ5RwEbEwzeaMZpK8p8kQeCPL45s//G0S12me2FOSU2u0X2pm9Rz2lcEvGJA&#10;cQHyem+/9c3b9/ZOuqPzArkcC8yuKKXPuUxkWVx5ixV+L3401I/sJ7ZU1otO6ggE8EC4ZOBQBxR4&#10;5by9k3GttvTh73tfp9u5/dauLStWpVicNmVH8dVNpfpzKCt4QVMtN+kShbJx4AyRQAc1N125qCp6&#10;bDI7mIw4XPi9z77a7Z++8Pxz5WK68YxPIQXksSJ96QryzxRoWFgLiDXVKUUJzIweFxrnqXqCXlMZ&#10;MgrjxHw8DgJEMGTiE9KL54yh76iMxq+SBkJ60fwr5qFTel402MxBht9IpNA0PEgKQmEibdILRHVk&#10;6FvCEYOw5uFkTVVdxOlkgohnRojpe+Qeh2InfZQYBEdJUPRiYToG1mGHegtdvIBLFCXkkgL/KBSS&#10;XSqW6cBj5BDSHkjVkGHomOSbZvATpB74IRFapxVVwMHYhMydZvRuDZCWikdttV5AuLVGKlxykyvz&#10;VyhXq1RWUCcrVsu5OvV/9cPsEsLcklRpc0nd9Jy5fElToGoNzQBCnKwSJyNooFzMrA75CmmkgxpG&#10;MdxDaUmsOhwcCURYRoq6uNOhXAoEMw1zuF1hQ2m/0+E75VVutbhoTE9T19cFruNf7PSc5YQdpozE&#10;NbY9Hr9hv7YxAJVdG2ycaawSnsEHSmeKbFvpsPWboMGAxQKcbawqyM5bxfWXqhi6+CwyyUV21ALm&#10;D0cQLdnyW+QOkDXHlCV3Yez6AJlh+rg0o05vf52FVRguUqp4mbkWkYnZY8zu0wJwZRzsZdUECI61&#10;ZRyYQbRLZDi0X+VIq4URAzI5sKhgG7xq8ERbXOMRaApxKW9i96CoQ1S7ZKtwsFHHsmdRKDBJ3+F2&#10;Aw8MiT4RdenM1GgXQ0VT5nOOnRUUE7o4TkMk0i4kvoKDJ/5i5Ssxj6dHU8nyq5EE/OqlAoJHC9Tw&#10;UK5gXYKZJmm/KhCL4zVZmYREOay+MTyNQIVlhqVj2IjcSg0GoatswLmAzZArsoadMyJFXBKgpfpY&#10;9Gw3/DHhijkRrFrCHe5I1EEd9CHVSFFZmVbRdaAYDjmOc9GIDqEI9MkpbTWIm0FUKnilS+bsgnSJ&#10;tfUeQnHvc4MiDGUqOE5aLhCnYzMwDp/abXBpHP8Endg5HBZ2FQJWJKsvWMGlB9GNnnvySwQsakSK&#10;rBZawgZ9aHsEKhAauu22+TbDeXojoH4DBk42dEuwztgIB6STEalBTV40jqF8RlMxN0cZE814ktde&#10;BvyXXmTkJDeKYMCTJqzlv5FhzRjJhJuFxQup76zfK2C0z8ZUXa2s0/W05OBItDiQKYaOyI0OqlBI&#10;t+M+o6iVjGwiAbExsHOp7cSKhT143yEhFEQ7RcvDUnq0wXqNMmT60etcCgDJE7+i8sRLLAno8AgQ&#10;wilbtmGhL7T7kwd7x/d2j+4+Oj5u9YhF+QLfzLyRgHqWlirAT36EQbC8vmymQroZXRyycsK3BTws&#10;M9zHkRelib7JtWRpB3jPe98OnHD79t2LWdmIeAmSqrie8qYGJZF/ExFfps0pfw5GTyLaePXidOcF&#10;ywSEJp8nluvZpZlcy69+4cu88oXnXwFdEneVhUQCYO4PnJs+M5RrTDTB9fycS1mfhMqmyvMlGcrH&#10;FhoDgPUQ4s5ZGA9PyZ9U17y6F1GFjknkoWGb6tlmpXM6WLwQ/x1vJh4DERKFD7om7yVb5x2IhTDf&#10;Xa8WqAXXm0ui5mpUUITUlKgS9ghEBXmAGNQle4UsJesoasf3ipvFDEpWFR9lIkQzH7Gg6rBIQDtw&#10;Q49lNA01lwpNRJsyLYN3iu0Is4tKsNmx243IMZS9FFYlyqC5BbDIHW/RQ23x1OjgeJPzwWCAiwCX&#10;Jn/WrlP5ILBnbYzPGIIGMbXd7ZCYRjenIKqdF4oUhH48xBDBDrKdPvMS+9OBkyRA2PFqFhrNbBAz&#10;wqRzYNZ7/FgFZjHLIBXOKwIFZT2zr1HvZg4iByP/wz/4A3kHIlxcfiNxXg4lITA0YqwYARjcIpx6&#10;oBFpcxoRmhQQqMPYJnaWZLIA9wczy4lxU9z7dvRnKrW6YaOZJZfdFah4tiUuuvsgyii2R8sA/BLu&#10;Tgwd4QbyJTP/JpJXYSa0UQRC5YfZXSkrTCSZiEKhxGikS3QnR61ZeRpLfwXGZ4lSz6OfASVulkRI&#10;yctNyeWJ5imQYk5ITAoZIFkEz0Bk7O0hpGKMM5dC6RpgNrp6VAZYLlRLovSyBBzyOZ+HoLQeRCQb&#10;Rn0Aakfmb1u/zCk16ihTsSBRxi/5duyOQA0JVoTrXCglaXOYfDpuqfUQNOfQldKSiQAZ7ilMGAPP&#10;E6GJTY+/MX4hrIncDrqZTDE5HFHLV8LBaNC2ImIEKZ0al0gtGIEwRHkiETisX7OUSG2dECvWiq0w&#10;OFCpLsa5xEwVKbJOT0OO4FyRu9MJgR9ikGkWJlENe48O4163TVGYI7JL1BoK3wtFNoeRtR/ZebEk&#10;77Qg847+4sVYiUKWC0S5TF6TZEsErzpH2pjVKGGPDSX7jY6sLOp50SoDK32RkUZsaaNLaitsZHVw&#10;F8GxFYALcQBvhlL4FFbOyuxupNgZrZrlNcym5rIj+KAmDSgG8QEpJrbKNs7cAuPLsoUZoGZRdSzK&#10;AbOVlWytBiLeX1k5o0C8uoKs/CIzAOvVpc2N8srq4vp2dnU9u32tdOvp+s1ble1r2Vs3Ks8+07h1&#10;vbS5tnjrRvG552ovvbBy62ZpczPzytu2X3h+49mn6+ikvuvtO+942857X775jqc2n65w5EolMVTQ&#10;1u/o4JIzt5RDiUHDG+ZXmC0MJ+4rAbPp58kCZ3KrQVeau0/cENYmdXYuf+ydWzafXL4z8YJsGzQ6&#10;s4ckOntTR848HyWQ906zHBVyvOj0h3cf3msi+zs0VdZO+gko+LBqASjA4p0UA+l7PGpFLMWMXwAT&#10;eR80DkRDJNRwFn6YHX4wLzl0jcHVBL1Mc8XWePnp8y/cfP65m3du3+m3qeNjkwkn+S7JSuEU8Y46&#10;DTHkpJsRtaKI9KNitkBRk+fsqA4whMdWKnhxNNSySEKkIObZS0cYQWVceubpW53OCaJQwZ5N7QN+&#10;UYSGbEv3roXM0M2as2ojYbWZx3Q8EN2UhsYMQk2GltSuaqtI8Dz8xqgrG0qpn+29WTbgcDGmTlBd&#10;TtxcPhzKimmusXR8kfRtU1jDE7wUz4M358AqkD3NZndeeP+HtmqZIh3yxRyoJuWTcqVAbAkuijWR&#10;f0pseDqFUscxjnpDh83ncvgdQ3IqbagS2ODPa+gutNGWNg9pfmFcAV1N7Ni8DHzQLi5TomexRvfm&#10;ORx02Io40a4zUSjOZ9XwO4uRqE6pXMI9+maFry1ukMPhC+zTgg27iNK6hRDmqWAu4ak2j465dDiU&#10;M8QTqTzZ2DWVz0nsf34BlcLfBRptayYXdsoeRmWl2Gv1uPLllao6OZPzBtluscyr9TcuLaVOMUZq&#10;u9SrWI7T8ymyq+VGDfICyyhfKUDLoSly9VodEBWAVUKYVWWqLtlKtsQlKtZpAi0O+yMSn8YKLeRq&#10;C5VqiJhkCRrgcuBAKaER+ZFc4szz5UqMEZtyLHgsMCUxOSTmEcgdo3SacUNo4zL01ONyGHTdp4g6&#10;HDlPcWmx1+orZ5DP9Mc9AhpjKbwg2bb676dkOWg6dVsQ4i7owiO2oP5bZt5LQDvCgsJfy5lSdtSF&#10;anFRrhWRkui0eiWU7vO0UA8dumikgzfKOR5lfErJCrAUHik3EeEPOilBzZeLqI4gxtu2VgrjJlpm&#10;R70ecoOVapHgAw+BOiF4ILkLa5VDhrkUJWHbIKi4KyDR7VKvRCK53WxiBAhSYZ2xuFjQpP0I9Jh/&#10;9Lr4nnK1yBSUyDy4/jmunkwc2X4WPcATcVf0LNpBw6ysxQvgC+oILAr6yFgwBCUUutm91nfJa7tD&#10;UGW+d9DukvvrdbGr4L60kA77pJU4mJPjNtllvVxDiUOPZd2DW1ZhB4LqEjsQNg2ZRjkzFqFQiWuP&#10;bkGgL1a0kHGuiKgIa8AUl4obvpptGENt2XF0U2TQfwJ2RbWC/hHCUBwPpnd1tUoIQ49IHbnoIiJO&#10;s3KdjQHvJpLapTGpV6OG0AVBwDnYPz4MDnWpyjK24FpfXXGJsihynNkMXQJMB0tDCm6xKEtKyT5H&#10;JuxsNWrlxVJ+8dq11dXVbH0lt7Vd3tgo7VyrPXVrtbGS2dgoP/PU+q0bq9c2KjeuV27sVF952/VX&#10;Xr6xc63+wks7r7zjqWee23z6mdUXXth68cWdd77j6aee2Xj2ua13vuOZt7/91tteuvHSiztve9v1&#10;F5/feu97nnn22Y0Xn73+jnc8+/xL159//vrLL9986YUd3vXCC9du3Vzhxc8/v/3s05u3bqy9/aWn&#10;bl1vvPTc9nPPXbt1a8XPfHrj+vWVmzfXXnzx5o2d9Z1raxzwzVubG1v1zeuV7a0VYvPd46MojGc7&#10;Xbhvp+jcN9v9Bw9u9wbAOfNcExtadvhh0jcJwbrEIEh/G+tL8eV5/gjBRAEzvcDXYGB/+U+8W1Mb&#10;MdTc5V763LncgbVLEecrxwp7kiwY3KjbH7QGaDWJt2C5cCesVS1JKv3RYuwCIu2T+wbonMkgaSED&#10;ScSKxocMmhGqQCFww8szWX8L00evEONdkpcKh+FoNyiQH/3YD7Sbx3sPmoyxi+7jmBx15lfDOoYH&#10;pxsMipNzF0KdQcOTOi8pjSt76ZWyHKtviqRN8Gk+mcSgMi6bfwVth0rT933fO9lmX3vtW/2Y5zNP&#10;sGPyiUQL4P7g5fI4dGqNZlL+mnizyeOFulKcy/wZU4dIamXPWgcNlYOrrFTaaSpZx1PCApc6fD4O&#10;so87PD54DnfHp10mzaaWh00A2oVi43v+8C/9xXdcW96qLG+srzSPmri8ja0a9NDT1nS5ki3W8+M2&#10;buJ8baPOgukedir1CjUVqDJcH/gUULZI9NDpzJ1nkNCWqjNyNVXqDbSiSbxKsIHy+d5Rm6pKY73S&#10;bHWpSdDYSVre3m/jmzY3Nx89PGChrK7VVZgezbA2yGLSlMK8JbheRMYZ1PIgOnS7uZraBawtvGFl&#10;s07n2dHe8fbONXhJD+4+xJ2vr9X7HYRKRyv1ot1FXFONkGNxKJ5MO5D0yDQ06+P+uMAE65XKnTd3&#10;4a40thqoch/ttTc3UdTMDyjjLpOQLZKCLpVz59RQAXch12ZynZMmVJGbt248uPdw0p+ub6/j55CU&#10;amwwF/5iOqBH6gzdHvCFSXGBeUvjQbtQazAL7MFbb2Xz5adubR08aA47g83rG6w3VDSZ1qVeuPGY&#10;8vawRdav76Bsd/DocGN7gwt1ckyDdnb9RoMJbL3+uFahfVLKFgtg2BkvFZeu39jcu32fX+3sXGNt&#10;HO2dEATAsjluHYMaOieLvVUpUw5sHXKCa5VGZvfeMfDNxnPXBvvd1slga7suzjMe0xlMCHBObrFR&#10;mbRbveFse2d12p/ev7O3fXOr1sjvHx3Xne4UUlOYahJyFNfqNQhG+3sn62tr1Z2dzv5+ZzBZXS9f&#10;0Ck7GkMGVZpAok5uctzGKd+8uX583D48aO48tUlas3f//kqtgZlmtFxtbbXf7ZDNra03WIbN3f3i&#10;Wn19Y/PRgz122Aru1ghTCZvuoFcjJcllu3sHjLPafura4d4etfa1VQho+V6vh2W0YYnm/VrttN0m&#10;bK5vVIf9s8M7x/UbOyTdRwdHlgiq8GhoAy2ctnt4xXIdblH+5NFBhV7v1fJ5r19ZYjZOvjsaVlfq&#10;wJjtVnd1fa1Wrj54cLdcrq2vrnaaTfZwrkhX68S+C5hl7W65UkNbp9tt44Pr1cp4oFQCV5fAB1Yd&#10;prnXbpJzb2yvt046lHfwe1hPVItVvBqNczU0nPJ9hKtAFHIFvB20ObtupzPoTiYKQ5wuISx444B6&#10;N2kf+77IXbat/rSSKxGtm4jDx5nMyPaBhd762huf/cLXahs3++ir9Ua0uBJJkH5Qchd0XVpe31w/&#10;OW4SaFYQfsrmf/Qj768Uz3q9drm0wk6Cs4zBkUkrKVr2WdSv5BEQRROu60skLJlDK6PoTE2IdD2F&#10;OBcz6H0lUQJ+ide293M8jr7VBVRWZKerZjDB+juKx3YRaLTo6fNiMyREjkkOURIz+AixFOIuPAF9&#10;n0AyXDQCTmqwxJHOX8HFII+AcjXjXM7z7/3xH/3gi1vZyeiLn3rtrd0TQv7y2iY9Eb/3u7/VPDzp&#10;hMFNNbNrKy7sVON6UgwIaACo9rt+ku9If6efxf/qT73HFgRSiKCx43qjgK+Mj56Avc6FkmwDIq2f&#10;hYLY6vQ7iOVDEZBMEr5AaT+bFKQFQcA5Z/gLzeOcLfQZcgUiMjhI/ja1HrJeo6l3BCMu6exMzucI&#10;LeGk8+Sm1OHLZ7PuMkoCyqHgVPof/oEfWGvkX/vqlxdOSVtHVBVw0qxdafrB1JEGr+0wrw7wVlVj&#10;pHsBG1K6BoFON2a2KOlOzV8gJQgsQa4JlznvxfSBjtOUcWst9z0fft8br3/7+OSc+NWKCw2e1P/1&#10;kHD3fcCpISoTCkHeiCv/J9I7n4TKxYO1qwxYqmhe/Vz2DwUYG2g1gIzpZrjVANkDTE+SifGAQjpb&#10;67tcJnFMAndTzyivPO47tXeh8aH/zS//yiur5yv5hcZqqQOQiUtbKfD5g+NJobzAlGnMN8WRa1vb&#10;pImD9gicjLaNKSzX82kll6fKZjQvS5I7xTrITKnPLU7LG2unKMuQ2aw1CM46J20mXiyWlugxg1dS&#10;qDNtIH/wYJ8e9Z0b1/YeHQN6raxUufMox4MGw75zdBEQIig7iwxbiRJNuw2Pjm7K004fKgyTLFFX&#10;be1213bWCagfvHkfbuD21rVmq4WGQKNSJaUdM2qVfG6hReaYra8NOh085jgzK15kx70pMkD19caD&#10;e4dgHpVG6bQ3bp30VjYYiVlsMf9dTUu4A+cXmCS4SGTSmSUmJTT3jwGtbz577f7d3clwsrWzhUz9&#10;4aMO/dPwO5UJXD4vMzqHlDe3SMsLbenVlRUixOP7D4v1+jM3bzx68HDcu9i81sACMUeFe4mMjzEe&#10;LCEYR+Riq2Vsa+fopLy2Rsv+8WEHrLGxvYroAa+nm4acBs1UJjxdtMYsr2tPXXt4561h9/TGzS0y&#10;yHu39+prqyurlS5u4GLKZ1LlX6pUwYYHR4d51CdWSkf395Be3by10dxvD1r9ta2GylBTtBGqjEal&#10;VcVbMBo0z0YvvHSz2hrsHT4sVxrrG5Wj42OR+TzdTad4LFWyxkM6yoGGdx/tonXx9NPP3r3zFvXX&#10;7e1NezzOp3RiYKZJGKlZ9/sd9vX6+joAw/HJEa+hQ7V53KzXCVYyoDgETAp/n542Vuos7067VW80&#10;CAGOseaLaAbSFeOepNBOtE0+iqHko5BArq9We+02Ct10ssMnjNZM8VmZfxTRhc3HcHVfe+3rn/3M&#10;vc0b13OV4qP9Y8g/9Ual153CzgQ2JRVe27gxQQii3cHZrj97/flnd55vQHMdLS3QRI8dtJtFAieN&#10;vNMBcgmCpXZRYSXQ+ZM4KVN0egr7k+BjGY6WARFgrvrEPEFeaxeKTfAx4Yc965TxDACrqBhgsxYJ&#10;tAaE1VgZfh7oOrW/pWXbOS6WyvQML0G5FVsSZkfngqtdKeX74ybJNo5cIMei++nYwQxLlWJ1DFdm&#10;etbY2bmYnJQL1a9//htff+toEbEI5uCB5RQmC321glc3GnvHs3d+5Nb7b5WX+4N/+ff/H3fblEOW&#10;RjCFpxmmunOvyVpYzDCjONPB4iRH7YVpDpM+Eu/ADFnm1znkNDpOFWnJXPROZxV7TiAd9Qa9ar6C&#10;cDJ6+wRRN2/cBIJk7s6dB/u0yhL1tvpK+pfzNXYE3Knu6XBpyjhA9SjOiTs0e8tYN9wEzpZQgLbw&#10;MTDhpDObVqxbcJ1CvQE1MiSSiblRpRyfZ2ovPPcf/9L/tjxpvuMdLz76+ltf/+Z9BHO++sbxb//u&#10;r7UPDlv0Ol16za0K2MR3OMe5UyRPA3KIJhMffKezTKMyrLb8pT/+TmcfCpA5oiVILtxMoCpSRrB1&#10;1vAyZGiV1mZnJ81DHDgOinaVGDkbeWTkc6nXM/BFmxfzuZoSWeoIEPgH78bOSNoidZOoI1nvDE+W&#10;3KoYQh7ACuul75IetwC3FkE7YikgiP5KPfcTP/ET+/uPDveOoVCpVHKOGBw4IRkkRAnk3UMFwWwV&#10;r6nPgCsyGLSDHKszi3qTReFwSEnWXMBFYlDEUkF/SjTahH7jlaxN5hZH3/s97y5VSp//wpfHM5EW&#10;G2NMH+flUs9CYSAU+yw06x2v2mPDa4aLnGeffoWvCV/4RMkz6rEpEooXxw2LzNlzSb7wccZ5lWum&#10;iizXntw9VzRKnbcjeeS73UkuvOYv/IX/9Pnq+PpKaXWr1jmGDzgt10iUFrsnHSZ41NfWoKqPh6P1&#10;tVXu3cleG8YNPAUVYAnA6dVhnN5oRAc+wBUWAjDpnPIiu7pWooq4OD5DQAi7xTR5PFNhpcTeJROs&#10;bkDPWdp7uAdutHJt9XivhUVb21jBZuHksIm6Hwc1njEVV45cOQurHyYMVTl0ZcbtLkzR1fU6naPH&#10;j1pbN7bw5ScHTZC5tbW1Vq+rEZFt4VAjNYPF1JE0K7HVqWOeQpVezJy0jksr62Sbx/utwai7vr0J&#10;cNdqDmoMgka+By4JRhdDOlykWJpH6xTMny6Z3HKn1WFG1rWnNnfvHcKvxAEAS7ePR5WaPaC8jm4Y&#10;dKMxI7CQWIKQiR3nWyge3blPl8OzN2/tPnyEBBjwEaZXEjmVJBF3VUGB20jsCpsNClCHD/fq29sr&#10;9cLRQRf0ZGW7AZRKEoNqLBuSQrKciqMedm/r2Z39+/d77dMbtzbhZew9PGIy9sbW+sHePugcXnO8&#10;OCnWV5iNNjg+Kq6vV8o5OqPpSL353PbJfru138R9ssZaBDSIJtjessy9n46Pa9ub3/+ht1XPmMrJ&#10;zAqAb8kPEIcJ2UR9pUwF8TZ66i3YqAXEAnbIlBtfpItihDNIou3bbZj4dwnusQQU4sQ8KbUw1ASl&#10;50hxij0rgT+ZD0m7bGecjuqSDhiQ5mB7DE0XAZVJHHR8mFUOatcEN7yRaIQyEluZ/IRa7WDSYf5u&#10;KbvOWvjKvUMTrJV6qzsAT16ki2MyWGtsOhQ0l33l2Y3t+uLguAmzVbjHSSakEAS4TgQLwoBkliDZ&#10;OUoaDpkqfVPCiDHZEXyUGETKHmEfqDVInhQDBciozG6wdsPTIQtmEbVE5qXzadgPkkijTzDeQfCQ&#10;sU8x4qN/RhFaKihcm+hl41QxwbRRqbFLrnoWvUXLxHkDhPa5S94veOmAwdlFxEfGSxvf/zM//4v/&#10;zvcXF/t0rr/26W/0Z9XzTHU07c4Wp5Wz8njpbHN7J1ee3cgec0/Ozkef/l/+yT//xJtHrQm123Oa&#10;jmdZxrQi3qc7zxcgYHocCwU7XRZGSvxRJjwDOFzmW/N0oVRqTEQgd2EALrCb+roZx9gzO3y1UYYb&#10;cO3azvH+fmgOMx25ZekoV3IA7QKpJziB8lrRNTejxJfP1MHJ4UQXaS5APTc7ZTEOlBEOhTWoGxTv&#10;eaBgGIzokXqikt+Y+UpptiY2U9v+i3/j//DhycPf/PXPn5U3v3778DOf/63m/d1W6OklQtAmPIG5&#10;gZ1nkAlg5clo1Zj//WR+qVFW6zSUxn/lT70/JrMkoQVTIG6DudgCzAW95slJq9NrS+1xlJrRlsmo&#10;+jFcOLomrBtLwIsKISpsai/J2bTs5+o+6+eydf5OdFmTTnbBGQKDK+hQpn9SBPVY5SOUYWNFyYF1&#10;RZbJcqzQGUT+/cH3v485X69+7vNYEum2E/hEWQt0wZFlVQNGLC2VUzuF3Szqiw/0jsT2qaboqRXx&#10;CgH/RsLnYEfYhlErJ0EM2ugcvo6LGIgaN2J26/rau9/7ji9/+avMjej1WP5z58ZbKJxbKDJ0SP2X&#10;JpRXuaYemvpUYv3Em0Iqc/72S68ZSaT/v5z29kSMk448/YSgYKSSif5zicfK7JX0D89TuQZfGX70&#10;oD+r8Hztg//2L/3SK6sXW9VsY7MyaCK6ckqNBKYh4FxttbSx2eh3elBAUV6mAjfs9GnXZOOzv2Ns&#10;W9S4SXkzwGUnzjhZKlwMjTPKjZJNa8NxeW2FMAbf4PjFahk0D8nKMtWSYhaWjmz4Sm7YHjFXhZzD&#10;gV/RI8i9ovTCrWBzOI3IuB1beYZbugDSgfUDpZH+5IUZKSNUES3EKWAGBaSiHL0zFHDkjJxS9ddG&#10;28Cfp5jQPvrSF9/qZet8yn6nzRxR1Nf291rAUztPXx+3h82TfmONHtRcZzDQayIIPl6cgm5ReGIC&#10;VxGTfQYFiS6Q1e3VvQdH5JFPP/0UEkfNo359rQpeNuqfni2e1krFUZfKns2MkDsKKzUGZx/eeQgb&#10;56lr1/b29/GyOzc3cA+tVhP1fGSIMLHUcqmR0jRZ2KQSM3t0++7mrVsb6/W3vn0PE7t2Y51om3QK&#10;FNRYnhIGSDgzqjPnlZ11cOP20fD6zU3Qjr3dZqVR2dxZ3989AMHgmozPx3wLTnl4fJRZXW80yo/e&#10;uk9V8sbTWyeHnf5xZwt3ezHrdIelQkX980ruA+9//0qmm5k16WadnJXGbHiw7TxqgooQKzcDqZ+2&#10;WEvnektWF3lw9KEphICUAYq9dsm6rQByHZGpTCwAPRVxCKvIhYsrgMaT1dAZAjKH9JqqPdR0hG1C&#10;RFSOcFIstiHU4ngfQqHEhCnhWwx7GnAZQSej9kK3A1YDYicMLVIijhO9CBBPsJasnYKFp//4n/vF&#10;j76jOhtO791+43c/fxuA+9rO+kmnC6+9ki3QpLu2vllbbYBufPgdz5cXT/6Xv//3/m//0++cjjKY&#10;fzm8IIgyG5jajbgnNWcE6k5pUXWUWybXm5wyVXo86Nl5Ij0YoZBzBo7iUxWZwEGS26oyR+RBgTJz&#10;unQG60Y6MWfvwbM7z6DxcLUyTHCyvoLj14nSIQTJwITACo0kdNW7aWTEd5ro6CKYTBLz9c4HcvQT&#10;duc1FG2DFHmeKW3sUIBY2r715/+zX3y289YXX2u1F4uwlRZoqZ1kaOIpNzZefKXw4skX/8pf+x/u&#10;dRYOm52OY2jhiGA5WRjIzlKuL9J2RhacxSEtVWDNo9c2OlWABetLzyad2eTHlCsoI3I0perSoGv3&#10;4GTUp1WeWwMRvrZZAYyBXd2jJjQZbdZXIb60h6DQdMqbkNO+1p+O4MRfIDdrnV0P0z+lJX+hnONP&#10;ccTCWqhezIasreVqHSYfMsZLC3X6cKkM5auobeVIRHHb3KGLXMVmqsz6f/x3/5sfrQx/+5//xmJ5&#10;++tvNT/31U/tfvMNEyza3KOTQ9EDmRCPTStL7xLz0z4ny5wywZSuJAvMrwgXFv/LX3i79tVAD4Nl&#10;eVFJYttFYMkTgZ2wKjBeZqYSBJ0q54TIJSiy+Lwy5Ed0TOOjAY3MMlPjvzRiS454RyeVo8IBSwQ3&#10;eSkO53GwNv2nAWKwWBFMmqntGW/nyaKOXfWyUaOe++Ef/Oj9O7c7bXp+PaFQbhbjRyuYxSekrNxU&#10;fO/ZFCUoJz7hqiXUqL2ePjbUIRSz4Jx8IAuOFnIpjVYxQ+LnUltAlDUSSpCDWbGw8GM/9oPHB7uv&#10;v3kfmej4IuNuFtBcHsg5LgvVar3T6bCYnZUY2aTCbJCsU7J46TItYUqLF9ENZxiUvuQ1oxrqE3iQ&#10;y1t1dduuhIF0mapwzdtmEMMiRPaSXjFt4wMPujMqF7n1D/6h//CXXqpfbNfz6zuN411qTtR18ig6&#10;o5T50ouV9fUS+dwyvDybdwGexigcQIOi5mfqEGKUCmm6eqCEYNXIgCDixEQL+/cBqCRYcUGlrqj9&#10;LBOI/5KA4CEpVziSSu6Qyjt+hxytuIY2UgI/2RCvjaHTKlSoBK0CN/D+eyMMZ6J1OILEJMERzRh6&#10;Swro9vtLVeUl7X67Dwsmmx30+t94o4cmXmW1tPeoTdPotVs749aw2Rw2NkBA802006LGTdRxmjsv&#10;TRg+MQSTBAQmlIdKsvP0Npk3lZmtzS1aT3utSWWFTpfysAuvd8BkB19OVg7MND4tr6+i/nD45l3Y&#10;TDe3tg4ODrqt6fb1NasyVEzt6GSLKY/LqEM4WaXtxvloitfcuvXU2kr57p1dLsH69XVoQUcHh9c2&#10;t7ihDJmEJlMBKachZ2ftZPeoczK+9dwW4OD9u3tr62s7Nzbv3n3IEkVxgoOnC5zuVLoLx4UC4O3B&#10;vX0A5+0ba63jXr/ZWb+5QabSbvZyjP/NZJ96uvyO7UZ1+fT05Ev/7X/x1944WB4ESwAYDRqM45dH&#10;U3BaXMXBoJPgGuixJHOQcwh9IWeRQyIVFKIUwR1SC9ARWko9S/wDPOAkII5qA6JzJpS5SKeim8ZG&#10;AYhdKjxEL3iq+nM7MThwvKIhzzEgQXx31+tLiG7dIuFOzFlZB0rkOwfOPMh52Mub7/3RH//x998s&#10;bz73Yz/69uPXXv/kF++tXr/ZHhy1uqdAtaBRlc1r733Prcbep/6nf/DbdPs/eP2rn/jC67B3OzbI&#10;SfLSjPr5fOY0u0DnPk8zpgrclL2JWr3yeLL/00EnNAljFh1s1PMYOMDoOM2qxZQFBCbOCT9NFpen&#10;SypOO31toUhGGklP2RdKvaRtI02+K/DheTYJZb/JGBIAtqk0QSSPvZBlUHstl+lNhoSWlYUiaJ7K&#10;aXbk4BMxcvUSRcHtl//z/9N/9QP5N7/1jeb+RX7QnhXr4Dd9QPnG1uYzN85fHL76K3/hb395kNm8&#10;8dQZtKDTHjzy+3dO+gCJi/nxcv75FzZWipnBbIzXevDGG0fjymQhV7t+/QPvvVGEVUQQs3//q9/c&#10;axc2f+DHPvqeGzabMUIWO0GAPTjaf+te6wM/89Hi6RCnOlksToePPvPP/sVXbl9kXnrnL/57P3mr&#10;5GzO3HIPPtRCb/H3fv1TJ9tv/5kff2+NUwL7pmexfEHu/P/6H//5xgd/5qPv3aJ4XlilJj24/6VX&#10;/+u/8jf2ISAXb/3kn/nDf+anPpyZ9TAkn/yff+3v/L1/8HBcP53mSpsbf+xP/9E/8rFnv/Sbn/ny&#10;ndmnX/vc8d27XXQRSb9hO5JrmsfOvWBKYa58ZPzrX/uJbogglAgTLv4XeE1tEdaIVDhD03oPfkco&#10;BJNMILwSZFeDy/Fpjyqj9QOx2UQh0hcnePZ00kHGI6g3SRLB/gp3CNHTjAo54hExeil+ZC4tRQeN&#10;749iXhI3wJ0EFSg6OlSKkp260Hn2mafe+563v/blryJMpvZKIKgg8YAkFF+cz8GT8w8HCTccxUkz&#10;7g2fbQtmpHfcTOrHJpqKEgYDiM5RwFY7/j2k0GS5YuXMJdepG7BRqdC//ZVnrl9b/9Y33zo8Qdgp&#10;uTsHDMHxILAKfWbaOSi1aidSM2y6H2nyStQm5xJFqZ12/oJL9NVj8P+hcfSdeOy/4SYmhFaV8Oh1&#10;sZKq+w8uklWBFDjhNck1R6V3/8J/9L9/+/rSJjI+qwXox1yA1c3KWrW6s7by9LVq5pzJvtDKKfTr&#10;iBSLS8Qx/JjAQcg+ho5iML04Y2iT/I5mL7E3jB7Ec+V/mTQZLROkn8TdzCQDtiIfkVmwRIe4Y2np&#10;N4IWSa9YnsiWmpWQF0i7nXcOpXDAgv15XM1oquTsoNrSRSL3j7WlpFa0jqFrm3qLk04CH4CoLE8M&#10;ZpXv+bf+7R/7/pdzM+gjD+++0WpPljKN6sOHJ5jv1c31cWfYaZ821mAqwT5Vf4sk8OJ0eUBJp89X&#10;U3Hp0mLDtxeytWs3t7vHjBpsbm5v4/B6rdMickmV0gjhh/N+jXZGwCyYsYjpnE4z1RJls+aDR/SL&#10;3dq5drR32D4+Jc/jujWPj/IVRAThSpCXnKEGS6JW3KzTOXhwf7exvUWuefv1+xjTxnqV0vnx0dHm&#10;1iaXvdPv0zhYHTIVYqm6vt5rtjqt0bVbq6zdu289WttcZUDeAxg0kxEi+nByGB/UKFTQ+WaAcq1e&#10;OuRXS0s3ntpoHXebB8dbT21j9zvt/qxYWdne+Ng7ynf/4f/lM9/aHU2PP/PJLz/o0Juboe+GXIEL&#10;Xy0V2vQF2pE5pyOowRM8PzuXnN3ig5gjTEQVQaQTncwIVY8LK2BFzoHShqTe1AT6BFZC9kJ4blzL&#10;57sfIXZg82lBsUSC12SThdhJRJwhZkkwCsQVS1ttL7AiZowxu9J5WJSN5jEjCN6sUFxfXd+pvPOn&#10;/s9/9c9WHr32W7/3euPas83uEROVVtZquLzyxvp73rm1s/cv/+Kf/2ufeihBfXgOG3phSMgwHqgp&#10;fDYiXGH7Q5IexMzAOnGljtR5d8MF1KOg4RXP0cgqF0rMAFhmMMvCpE1FNwc19oXNwtFbD3vwHxEZ&#10;XF75vne/cPLt2+P11Xc/c4MFwGU4fogOd6t9RiMxNJp8+cb1j/3w9xfGJxk4N4ePPvWpL7cKKx/9&#10;qZ9++hrgzhTlvX6r++grX/v9z7zaKr34c7/4J54v07Q6rF2M/ul////8yv1We7jM1uK7GBs2zTTg&#10;Xy+Xr3/kZ3/6T/6hD93Mjb79VvPOobju+XSwWFv7oR/7YOfVf3zny5/95KfuvtbP/Uf/7S+//+ni&#10;4mCQnR79vf/ub/3jf/nVk4V69tmX/+7f+uX3bcnhPju49/d+9b/7p5+4vbfU+OhP/8H/5r/+M7Vp&#10;iwpb6963/q+/8rc/+dbiL/zqf/FH35ulnTo7rThZGgMyaP7df/zlj/7pn37ubC+7hERDbXZ2fP+L&#10;n/97f/t/fnP5+T//l/7My1toK2QKp19HZHbxrHL7d7/1z05Kv/inPrq0dxtBxYvTAkgiCdzHP/mF&#10;/jPf/7/+weutr752CAX6XAr6m9/+3D/8p5966Sf+2M318QtrxZNH7d70/Llbz+5/7XP/7//hn3zl&#10;pDCaZZ79yZ/+W3/pZ974B7/2+cPcb3z2c/tvfb1DLw6F3TCm1DUpfrsWwxBfIbE+iDU3N7kROWlk&#10;LlHBlI+SAsjt4+/eYLy3d49ikx2mkJSM+4ECSvYyUBI/Q12srukkxrO907Wv3EaI0GorMwCqDjMk&#10;ehQ1tUPDKiZxLG/kuFL9MmWWdnxGp6MIbRzHfIxJNJD42Af4UUed0D/0wksvQhPI5arOhgOMOdPY&#10;qvdBWbrXo1WNLsoQhlaHKUyt7Qqerd2kQEH4bAy1rB+AHafHWdOZJ2oJ54zBmXEkiftKvBS0nbiO&#10;OSKAhw/uP/3UTboWQFaoiAStd25BAhM2VObDIQdxG0A55i5TBVA+VTKNcQofNQHEh/n5GBywcpnu&#10;0mUj5hWWe1m9Tr+NWxy/izkzYPvp/pIKV5ysHPO0gyV0NZsatepJrsbEiBJxS5KwXChe3Lq2/d53&#10;3KpdNE8Pv/m7/+hrR3sL7VPQbAAuwCv8AGhX6p1XWwtbR/MJPMZWq9eCPYHA6RDBENrk9ZzcOeAX&#10;ZnDYbm8/U4zEMuKFdol5QOKEfbfMZA1onnwq2JwkXCBFGXQ27fEVhBl8E9RU2FxqrONcY4gn54t0&#10;LUcN64pxRzH/BidFe3788nIpO5czR3BOEnvRW9xuLtUXj+/lKpXn3/3KO19c/sqrb46mjGeymcp2&#10;0sVF5jmXZqCqF6wJmkjgxwARczzZc8wiMiXMxyZ/SQMYXPkIDtggesZA+T69DyUmDKB1RIkE+QVJ&#10;H6bQNH9SSbC8YYu+jQ2sDuhmNm4rYQurZWw92LlgRpb8RWMPRFaiUCigvTZyJ2wr2lXLQVq0md8e&#10;Pm4bXxxLjQcX0JUMY0xtbe9USk29paip2P3tlEEOKf4Be8QBumxpj8bBUnbpwauZzPIQdKFBLQ/P&#10;Hn7uE7/99UeDwgCGHQ6BuorSddxbUNbhGpXRUau1sIyYNyUoSIyFzBn+krZ5wuvzHDF0fnOjABuF&#10;m0gW1oNfdjpSIBKoI1dYWWHwBHeV9tnT1klzDPZABK08nFuPCgHYBrQSljBdMtSS0WlqbF4v/H8Z&#10;+w/AuMprCxue0WhG0zSjLlnujWLcMNgY08H0DiFAIIUEQgjpQEKAACEQCDVAOiEJCaEFEnpvBoON&#10;De6927J6m97UvmftMxLOvff7/l9xjCxNOXPOe96999prr9Xf1dzSwu+ldyx/bNASRv4o4AKDZd6T&#10;jj9297rPdrWmvRUNx584tyTbhXQTMOj7b77fmiLiMy7lCvvARwdaWtvrGzra44OBqobKul2BYKIz&#10;KQUkhorJ4RrrQqWZOKBen7tscIiuS2qwJDJQGhgoC/74trtmjo9GhzKhkv4/3HPf4nWJcXOP/tX9&#10;Nwd697oLmXB1HfygoUznhy+//Me/vjk0dtrPH/7Z1CBXPh8cLPzx5l++/OHGCSdf+Osbz/rdd7/9&#10;7PI4HmOV+x374NO/WPXnRz7uG/vjq88vc8VdfanNS16//sqb3AU/QSLrCk2accQ3rr9lgqu7f7B7&#10;sGlj/ppb3232H3Ds+RcdPbqqhG4npUuyY/uG7E2tHzRHDzhu4bmTWCJxT76nNN3a/dens3uznHFZ&#10;OwH3lGTYI4cK4ddfeM1TfeBdl0yqXNvehDBkAd8YzSCWBV3h3I6X//N21+hjL7nmUm/LjnRpAyc4&#10;5Q5+5Zofja167sN07aVfPzO/aeWHW5jODbqCnit+9pNAzZO9o0897ejqZU88lnN7unJD0VHTfvTr&#10;X5b/6qlyHGE72l76/St7UyF4Uf5oAOPXT3f5Dur3Va3f+NLzS7cmsLNqPPPyk3/4kwvuv/vFB2/4&#10;BVzVY876wlcO8z5x1wNrut2dxIL9TgPMXfPc8+/vbmltkQQUrYFOl+vQr8329He99uhv3tzBKFFk&#10;zKkn3fito1o2tfgmTzjK3/rArb/Y2DqQcFUe/JUv3XD2rK0vv7K1K5fms8A40FyHJiTYNyBtsFU6&#10;IVP7J8qYgF0AANG6SURBVJ/WvnFSQLXIrWixe1mhlO9NBEjfMEAvWRibcbCfe0pjsVxPPJHMJ4DE&#10;obapbWCP54mEBvm26GbWNxbbhKkbEkvHURPQxEtH9t1xOBOoWIIZqYWuUnUZrfcpUSxelxgpYq1u&#10;aQo/B5vVjCP4rfJZS3GJOqawBcvDPERLQmBiCG30dLRD/4N2LEFQpCEgSKuH7oWELf4PQUqx1jTA&#10;qIGI0+BCQwRdhWGn1oTcz+foZ3/WYzXTokhmJwjQnYJSCKQwGZBr2mba0Z0cRAPyJa6OOEaD+VBl&#10;sA+aAOq69ESBoVSIWc1u9bGdViQwiteDV2DHs6Je0L9ek2hA69d+6BRKdu0UnvWlc2yUHyt/HU/s&#10;4nUujq7oV5ab66nDuTVlPbutIqxjoK1as4gts4Wx7fBK9vL0XDDiCET3qxvMbf40le1e/urzLzz/&#10;0e4eBXnBbEVtCK0lPhkjGQzmM/IZqfZXVVR0t3Z3JtPcdmrlqMklvgJhD8EQIw8r6zAoja3JhNMA&#10;pQBveX+1eQXvqmnG3K44s2oik6qQUogErZxOLpQUGjFrFwyW5BFR4Bny2SA9CBK6KGJMaEe8aeKo&#10;HbHV5cLD6Y3rLTHdbF7y0t9WvVnuGTvvxtv3H1UncEE5ilTDJZGis42zsgCEoSAe0CiWocaZziKy&#10;APwI8A1Rxo2yOvxquS+IDqNjV7JFPiSJblHkCT54zJmmM7AVaJtjaMhAPwR/cgWO0BQFNBvMnOxg&#10;rARNeWZP+wcZ3BP3XuGbh5DKwCn0DtAQNfk8zERpNPShkkToQW8VGrksVxgkl+M5Bs/KJpWBAmyh&#10;60GdQycZWiOD/czd5rUOKQJhk3JeyZ4kSYEjNxgCSDl3q5gaHm62sfUV08b78y1rWuOD7WnLmfop&#10;3Th7g3X7H3Htjy9vdGFbmA/3N/3hrvsWbYr1EbFqF9x239UHVODwnHIlmn5+9bVr8rX7n/Hlu799&#10;cilOfAPZng2L7rnr3rUdvjw3fomnfNqCh3778/GehIdeYn7b/df97J3Vexkr0fJkfydYmss8Xxqx&#10;505Ec79y3Jd+9KMzx+++/rLrVnQL42HpBFwB9AT0UDD3Ccd8/+7bO5+564aH3imfe+yl3/vRzKoC&#10;/A9vSfpvN/300ecWN+cAkblYqexAoqQs2L310zt++eDFXzv/9JnTVm/cjEMYjB0WTZ+nHDfA7tce&#10;+sPTb69vkmCBpyTCxGRpuOr4004+YPKkOTOnRNQsjH39+5cH/vrs0o4+RpgbGyZQwTEv2hcbyvsa&#10;Zk6bXDV68twzFmI0SC416An39g+cefmFvtCb67wV7mBg1v6V76zuTTLbOlSWdWPXXJbZAoyc7Vy/&#10;qjM2MFSx/51//MUjd/3pwx1Dc865+Ovnz1j31O9WArDhVlYe+O79v6y+/xkAV3eu5d3n39qeYqjK&#10;Gz1g1rW//EXg7uf7UoO9W5a89dKHTSWjTrrk8lv2H3X3z363fjeTcSpCOMdMbEE09fRl2xJJWvYs&#10;Vsb92ZnLwjAWaVhmWKqs59RQ5ICDxlYufv+3Nzy6ma21fMqPH77xqBPnbFuUP2hq40ev/PZ3z69P&#10;ugCrGq675qzq2vpducGx1Z5lbz/5782DXTlX5cTprsKJvoowFqrBUYWOTeuWNMHEl5FSabSuI7Bf&#10;XCZ9qc0b125OujqHkhOSpx0QGBqIbUgmahKu4PbulCtQWz4Ub+vMtrlCVZOox/rdmc69G5t3peLh&#10;YCV5ZOtQeApUANHQvLF8W7KkLLknXRhAWczTG8uGpwwlE9nEoI9w2NLV7y5Fsy806M4OiYFLv2jI&#10;G/QMdAzVNFZ1bPelIQ9aFcIf2W2a2YB2RduuybydTVK/gvEhuyXbxtlx5H4j9SRn18XlsqSprT1J&#10;M3WAWRE1C423ZQRr+mbUVMZwM0ac2G56lSFkseKOt5HEEBypcQoI3dBsQBGySWf2Q4eiY1HebKw5&#10;gLS4AbOSA1X4dB6jkAm2CZRhLSa1pqQPJc0aYY/puroGng3pRHQEBmAwMylyff1S8gAcdobrISUh&#10;bKteZkDtM8kNS/1HqG+RQ2xduGJZx1mQ9KvTGnQEfbS3a3qkOGcpENhRlHVKvxJXa2tbRaQSuWPp&#10;VanWdFxNHGkCCcVIwsMZYjEFJjIUx6uEFzF9L/VBZDqvvd5QXLZVmxIZPl3Ch533smpSRbAzf+kM&#10;ZVoapL/V+y8yZ/VwBjb0xOLLyPLaXlC4u4VQNYtIqtP07Vz+xspAY//6Vf+886Yrvvf7R15Z17y3&#10;OdnS2dvVm+juSrT30stOd/M3lBRqzu5eRJ/S7c2969asb+tuBlolLZNTk4wJ0sm+duxR+OdgnvYH&#10;U1hxXQAhZYS3DBQH/BXKStuBYjnb6aESoG2qSl95CfYkUeoXVydLJ0XruAJKTVx29KYL7g2VHNRQ&#10;QW+94Kv0NzY2jq0fO378QTOjE+H3yABI6RklO0Q+WTGIm8k4jG4DGUDyXul4Itbe1hKjGurtHaoa&#10;NwqGO6I27LoiubEEKbgHhhA7otYkPZDDy0AhGI2UYFaJACZinsEgS1gpGm06KlSJYYLc9ZmCtYyk&#10;7T3lodFHSkymYAxTEeCkJabkjdVhzTpH6EF6pIDM/FyaM8peJH3MBgOmrVEXWcv5xOXm9FgGlU5K&#10;s9vE0QgujpqFtPes5ws5k1uAt6OaNGeafsj/UuMm0ZFtuPx/RWgQmiisWwJGqMlRDgtrdw1liNRV&#10;1eMr468/dNczHzZ1IrDaL/9oSUGNPejkC84/6qgjjjzmxGOOPeXQw0/45pVfOGY8ySUYz5ipc4/e&#10;f9axs+bMnT1nvxljogOl5UOjZoyePG3KtAPG7T/9oLkn33brz+aOq0Qqasz8U3/wo29Njvjqaxsa&#10;aieMmnjUtffefsnZ8ysEHeiPLUmWqQAilApJOcJjZt7/97+ed/ycCaPCh1RWcs75Lau34DEeOLGz&#10;ZCA2UNZXRv5WM//Er9xx09dDu1ZsW7Vhxac7P9ngPv37N/zi2yfUlPIou1k4dTDH8u3rlq/auQeE&#10;dQilBORnkeOQ3p2XPuJgSSGxfeNmNlx1uLiI5CkNU79x5ZfHtC6+53vX/eS6X3zvlj93jTn6Bz/+&#10;2oTU7p9+9dtXXn3zr55c1pfOPnv/vdf/6Gd3/uXVWOW0M79wZGzR32686tvXf/P6H/700b0VM792&#10;+UmT/MF8SeWoA6YdVA3VTNkhFGp8PQHyvbmetf/+5z3X/fxvL2xsPOriK374jSMmVJcEaw8cW9Lz&#10;9gt/uu+Bh+/442Ov7nXXTzp8cqPwj6HUxlfeefrv/37qn288vzIWrBk/obYcW5iSbHz5mx+9/J+P&#10;7nvgzVTVkXc/dOP+UVdU5B2pdinFkOqPGFgIRwWC5mJNla08k5uGhNjLuKhOgmsgUlrI9WyL9cZb&#10;OpAEGGQq1EvEcdMZL0kmW9Pp3kTTzntufeChv7+xroua0RWJVPQVuj2uTO/eTfff89un3/2kqTdN&#10;5uLRcEyvMZ3De9s6Wno6k7F+jOcYDWbd466U4kIHAuEylnJvIhXviPciLFRRIXVNMSrIisF3aHow&#10;tFrqYm/Bc4feCRsMvK+yMAfvy9GX7oA6QoLn78YE1xsoDxA7ygFqGD4sMM8TwoyVG0xzPegAkn2K&#10;KC1pHV95lBRT26I2xwHXjPHhhXNGnT43etp83xkLAuccX33q3MAFx9afcVj1GYeFzzmi/vTDomce&#10;WX/WMfVnHVt92oLwOcdVn3NE5XlH154xv7qUDJRCTbIaGlq1Ddz0DIhZoJqMHFBTwK7WsJlJz/Kr&#10;Ml+5EXlYaAqo0lAQQQN6AYyvArqXFkiE7zncH0VNZpjUYmQoE8BKarSlpdSIbFBiCZmVKUQh8Wn1&#10;XLNRse4VFa2nuipq7gI0W9E7FfrKcXqQTJKwFPtkzhl6Ue1LkmtNdf5GetkUNa10M0NNQ5URu9Kn&#10;o1wqOlsXZXjlSydTFDYpY/E4zFXSfIcTpN4kPmL5vsrRY1y7mlVf2YymDeo4HmQqVZ1nKRib5wn/&#10;cEZQTB7WTE6KAdgZO7EH298OdcgCvAVX6l2HClvUQtA3Fj5tUle86yJ269Ss/G0ySULA2IiKNFrn&#10;atoX5QzvUOqO+t3hMCT5TKy9pYkh9c6CJ60sRSoUJhJsY8vFTIIYyOEBK1YdOH3StP1ry0Lg9V3Z&#10;nb1PvbluYNxBJx03eqK784mnPupFkzK639zDZ55+SOXSj/fWTp027YBR5eXgnRxJsjy29fcPPb6u&#10;w9/nrzzslAu+dt585K7KKbzb1jz04KMbklPPuvisL8yO/evBv721ojvrqQocecZD31+QfePJGx75&#10;tPHoi6//yUUTy4F3h0rjy59/8K+DH3+yux2hTFNEUs+pSHjj7CmNM4oZBpSclcBA0z//+mzPKUdf&#10;dNSEprU7JdMn1Fw6xBpVofOSSrNU0IJGwoaMEXdQnm/DVEPpfjKGPLsoItFys4bg7mLAX9dFaG3E&#10;r94qmLSm+rXaaOpK08xiF6Uo0ZDJazYk+R5ChqK119dXhqkAP5TVCYJHdtm4tzylcNZY96xv5zWJ&#10;smCuiMLYEIaNk5PIeTXpCesXJqSIL2brJ/FDk7ujwCRRNekuEYvttTUUKmUZNVnkvIawvdJKA42Q&#10;OhRjmfIwFm/pJQuQrjKLKOutnXnKpd86f/rKv9z0RDMpjN9TPeErl371ys62zb/+oLl76c9ufOja&#10;75w/37/u+V/ft7KTVwl4smRELe/85eG318cnHnHG1770xS+3Nvn+vSozavpZhzQu/9Md727MDLoi&#10;fbX7ff/608459eDFby3fkAmkCIeAEJ4BmIyCImTSB6eY4rCithKAPgqOzLgiYwRCHKUj4oLOHBp3&#10;0CVfOSLQvoKxwu5ET7DQs/Tlv7+8eHPBW9fuPfD231x5yIETG0MDXf2ePJIBoMFqA+WA+9MpxDH1&#10;GTmn4OTAAEgacZKh+PlcVchFaw4KlU40e11RSMQRX8/6ZUv39g32llWkSgJnH8DYVXdvR88eX01i&#10;aorRklzX1m3belzBxl1B9k9vrTfbtre1x5UcHKxO58IYpfiA7VzRQ877KioEP7nr5Z0oiMhKy4+x&#10;CMzcmipPYqCw+83XL9nVdd8dF3z93J5/dSBiwa/T7L0xV24IkjtdjiC8qgwfpOCRHFwad7VEklGk&#10;sD/YzRKCLurrc7W0ffLay77KMb+6bPyCA0e1fpqUiaejsMkhkGQi98fqMRkVskyMMcHwALLL3e5o&#10;uEKnnZ2wptyLt3Mn2/0gszmoPQ0VOpkzwaAPrmmsjw0WIUt/hgIanJMcV+OfWmTibMkeHd9AqBEV&#10;tZOnHdno70G9KtZd2Imlu2S/hmoqD5g7p9EDOBwNp7biKFgWHlXmTVQFKlPo1JQGKUwzhe5cLurH&#10;KN5V2njoESf5J/b7yxCY3b523Zq9tArS/eHowSec5j0gPUj71RVKrt/W3ltIVJVkSgIVaG/1dge8&#10;lf3pOIz72kof7CIYOtkEowB9oyLlZSU9nHlWM7ZY1MEcuGN70tyJHhOST9heweMpQMYF1k5l2wEr&#10;5DLkFtrtcgvTZVdh6dCfYecg0sm/VcLKFknYcKzro01WmayKPilD2dMUIw1gc37rbNTq91s7RT+R&#10;CD3vI01gVo8kf539WhI8kmVnnNxaodLElNSldjunxwlCq1DqlKRO1JSdHEBrKVu8PxIJebOZpFNJ&#10;ESWZj5bhnCOQT49Rg5uS/XVISSp59aaO6ZRNg6hRWuQU8BEhGZHD652N2eLoGDhxS1qy9I4ENWsI&#10;0kKRopDKO8GGnt5utGNkVWHxSDJDUi9ygqJ9Kb6ayrxD/7Gwpz9ORFSdYmmE86v/8xs7vcaGKPKN&#10;nNHN4Qhqb2yvVKwsnSsh0x6QemRLnAfY/3ljS+kNvKfE5WCryg6dXDomu/b9v7301kfbOgtgznTj&#10;XO6sHbAOqugJamQrPZVQN+OMy298+KEf3vjz7/zgx1defdnkaVVHnnDESV/+7nU//urRE131ZVmf&#10;N1w2acHXb77l1IWHHHfiRVddf+Np5597/Mlnn3DG+ceeelaoqvKM0xbOmzF1wuz53/reN4+cf9ih&#10;hx0x45C5KHedc+6ZZ59x7hkXfmnalOoqF0pAyAVVjZl5NsQrPB0OXviFr3/7nIPGogQYdBdQwjvg&#10;kLO++K1vnFFbBpxu8DQfUQaLqt3BntWF1bUjnaLvXMjHd6z7cNmaHmUBQbiLWq2ydYfLa/q7CKcy&#10;LxqE50nogzOpSktaxp5omLEC5giC5dFQeRgPIr6Xajfhx9xSQEYBY6XDZqisNhAZYMlSS3U9SKkP&#10;mgNanfRoUUIzwXgWrWw9wcWIvXR6rf1h66eUQzcFePWkJfWgqyslS7UxzC6YjQkXNAkuagAIvlFA&#10;CJDRCjhouWfIUoKnSkzY6MmossHZ1ICfHKqd9E6rlLsbEVRBImynMiThKmt1iOOi+8bjz3kqooOx&#10;nW/967knnnj+jTcfe+KFZ/+z6NPtCamz9LWv+uSzXV1YXSbXrd66M4HLB4q+dCXjHTtWLF304eNP&#10;vXjLnz+beNZlV37p2PHkBaV5T/fO1Z8t/mjF6pU7euM59ii8NzjTWeblYWNU+ijthdeqIQ2Y1Ln9&#10;vlsfeOqd9ZwIV0hEIgyj0C30lsCW4XaPhBsOvvCc+e3P/Pofjz236dMXrv/BHf95f+OGtvSONvCQ&#10;FEU7fVaqJPM2sXRT+a70NhPZJOmJuj1usJIc3zOCzS2D2VSh0Ok0ZWAZlYtvQf7D+YPsTI6e9nW3&#10;r3r2qbvve2ZlVzw7kELNGMENhF6ZvidxpZnvkRgVIxZA56A/XkhrhCFK2jKJ5Jf0uStG1YcbMM0b&#10;zCeZJC4Le2kdQ/tHLVlWX7E9e2NtBUyv3EGbxcQsUZshZYALBMITrqBbCFoTDjWMHtdYPro+MtqT&#10;JCUCt++MdUITCHt4HwxeCp0QuT3eRiIEUL6jL6bREVUnsXgM+QJ4KbIM4wxR53tLwK8xUQsDSYvi&#10;zrot93tLJ4+u8mAnTCOkLMhSo0RFd2AQq2JWdQRVYV6XkWZcSN1h/2BlJAALWiOYvvyAh8a1Nxeu&#10;Pulrl17x/auu+cl3rvnhRROiolPn+xkW3u+Cb371m9+7/DtXXXBGY/mrT76MmVSigC4kUS1XwE0w&#10;HEVL2YTdBzIlngPmH/P1Ky+7/MqvfvfqC46fN4YWek9XMu+qP+j4484657BLLjrtWxfM3rn0g0/W&#10;7OiJZwfLqw6au+D4E44+7/Sj5u1fTRcnhCAy9yAXm842iQJ6udk0g6TFHtWwPBBXq6fg+mxH9zsr&#10;O5dsHPh0h+vDtdkPtw58uNn1/sbC8p2uxVsGPt7i+mTrwMebBz7ZyjcuHrOy2bV8t2t1q5FLCHVC&#10;l9h4YC/kJEqg7VO+Q8w1ojMguR8MDB3uj2ZLcLow2BbqsPNgqlKRgIzFT/PS7GtzWpuCUPUTrpFm&#10;DeV5SRcLZIA+KEMpQZWxfUke4Mi3Wh3pYJs4VA9UVNXAzKBzE4/1EBFlRmZC2Apy/JMhB7VJIDBq&#10;QxT5BKoB8ipWeuo16SbK09dksm27cuKoYkNxMkSxUKzXomwsUqv66E4gLA5K2iwmP7SjUjJvmxTx&#10;lfpjJFgWJzJ1YAo8xbiIUZSeOazpM9yHtAhtP3T+LoZJC5bO+RweSLHUyFBZJ0wU0WWrCO2gLIJy&#10;ogX0SvpZ94s5sTgPHWEcgR8rQQkGaiOpodZ31y/+sLXHQ9Kk7YpcJaAHGnIsm1HBZhSsIF2BKWdf&#10;fu33rjyhOtfcvn7H9nUdizfUH3jaVy656PhZ48Zy8/gHMwHkChD7LKsKBkhtmfUrR1mvv3XFu089&#10;/uZzr/3z6VWD0y4+67KL9pt0wv333jC9bNXiv/768Qf/+OuHn28JHXn61V+Z3kjYoQEAeML8ZHlw&#10;1PiZEylS+1r6J86/4OvHTM0tvv/6277zg+9fde1dj6+vmncS0myVvKPkSCyzkeS4wQkKIvrgJGM4&#10;cfB5BkGREx0OaODoskiA36yvtNZtUoZLKukLpWzYOsFvUgxh1FBzkloSzJizjbDMqTcNXBg2BZLn&#10;CGWjYcLGGFBfl3Jw2I5XFj+ArjL+pJyFFUwlKjVpwcg4nQk/VVjkUJi+UCyX5qXVoQBs4JKar1fe&#10;qvlF/tb2RCaaLchvzJqpfHDeDW0aHYhKZH4uHEbotYsGj/w9RCNiDkSa9+QT4LsMFw1SosAeQsyB&#10;7S/K/FwJ3D5nBQIuu3JxxiJdkaqGoYFEV3dbRUnHH+++988vr0NQXDN81G1aRwzkZ4DTqBNxgHEP&#10;kRmUgQZ179z4+38u3pqpHF0dKXMzz1oqmYYMAQKrYLYRBgm9AS9klQiKszabrisotNaIsiV9yZ3r&#10;P9vanIZJhd0IriKGHzICA9s6WBYqrxmFO0k6mIuv2xGLJ3I7Nm7c1QVQQqjzjRodwXZE+vK8lE0z&#10;QqOVbRlvg74NXlRyRNekClOt7FTeIGIIhFSSGzjdJTiq8w/sOpieRI7CM2bG7MNnHHHsYcceN33/&#10;uqF0GqIN5rSEJOA32WKBOYr/TY8bnWOirD/ihyuFtgIVkpbbAEQvdZXjXYPV+59/2RcmhfAcF+Fc&#10;kyX0ruXGRQtvIJMYiANtRCTijKlwzei6SRMbxjY2yC2FcS1PRJM3wbFfveHmP/3j9/948q4bvjpu&#10;0d8fW7m7h8QCzrCMqV3uIGIDgygGSIEeHQ1GYylwmKGk503YA8yXcRs3s5lt0U8AriCO4mmP6SnF&#10;IllPWcPoKTMOmnHg+ItPO2xMMI1/NgUVp6GUeM5RAM04EFmJNGgyrtLa+lqfh4UqaYvSIU8aUepC&#10;hkok3tu7c+euXXta23vS0epKFKZTPbnBWKF7R9PSjz5549231q3a+eEqNMQHEClGEY8WTx+XgLco&#10;kNTiCJQgvOxY9+ljD//5jw89/uBvn1qybhemqaxdMQjdg917dj1620O/+flvPtqyc088lUjGXMGK&#10;C6646tprv3/t1V//3hVnMWoVDlWRyDLxhOglOQ7aZI2VRGXT63fimu2K2nfVzNFtyLlzSjz+NgKQ&#10;6NnONszO7xSKMnDVKGDxRQhCEuwY0fKQoZL9k1CCe4DXG5KBFxEObrd1N8nXrNNpTvZWySlKQeFh&#10;1FIRy6kIiz1Lcw/TgAe3JTOURgWCi1uOPig8UhSaZAboIV2RqZYyRCm4m3uLEkAPxKcIpsdePwrg&#10;2hVQrUBCX6CZOqk2qsfthhKHSmRqAFWoQtiGVR9E2QUzyzKfy2qR3xML2++HjEIi5DQmYSVSkhsz&#10;nk3g8xaj41ljZ1mZMOi/epMSRiJEaGqLYkPgqqTMNY9l51oRTBs3K1SnX9IV/Nf5pxxD+QexdtiA&#10;065TMa5ZkTFideK8pwVUbfn6HhygiLeaj4ldSmt5Dhui2JyYqSkUh4psHVgNiu2DbCDldibmJEoB&#10;fVJ9KYZ8PYVtWqzhkWXF2DjqVuUl1dOOPPPUGXU797z+4KO/vuNn19750MtN4UnT67B7lfMhoUEy&#10;x1QwtRVVVEAk2EjZeQe7eza8+faTf3704T/+6dHFm3LlBU/YH24IYrjWvnTd68+8/sQTz7300ap2&#10;Ie1lEvWAtxVye8tLohMu/ObXrjouvPnlNz5c2dYjE4B4vmn5xqWLtm7avC0Fn0VXnGOTT6RCO00W&#10;a07bSWZck89vpDSdBLlviBCgRCbvyjFVIn0jsXTdbOKYWRNL8rkUQ25mgsnBy8VExpOwgRXCCJ9w&#10;ZFiNELw0CkcznfzaWAYaqGc9sri5V6Q0acI50tG0BYMBjFJ0x++VeMC1lx4Z6g1w6+TsBf9INHXA&#10;EsoWocyqPlljqJsSUVlT0t02WU9KM1YGdiIyoAVbFSsPNF0WBSISoKzIzidjDM3TywsPxqzFG/la&#10;8DIEHVI3ZM616dPokr86+uksKpmACC7RlsBIO68ug5B+NBjL919wxDkXnHvhmcddeOZBEyp9NKRl&#10;IcwzVGtwiryRgORkeQt6pcSjsNwaZY5JE4Auns9fbu1c0A83WsQ4yvdR5HGCvO4wQj6kzhrS54PJ&#10;b8c+EQ0ETgN7UT6RTkk6hsxAZsjySiHXLQnVHnn2uddcfnjfrg0teS+oGUR+YgWkXJcrPPqgw++5&#10;+7s1qS3rNnbH+6vlPScPVMpVzovkM8gsDErh5QeIkiQNEIjkGcBdIBsueNp8dhfzWPm2HX/7/dPv&#10;psZ995f33vfwQ3f/5le3XPPlIyZiC4laEDGyBAUo9gtmcmgySxhGpVbQVTtu5qzpC+ZOO3bu1BoV&#10;9HAquciFXR998vaq/KEXXPal04+A/U/vDgUAYi0mqZi6sL9BamTJRcOV7NL93sbxx51z6pfP+MbX&#10;z/72+QsqqSOgETG9X1ZVWhHtatre1bTbHYtt+HT1Byt3ducANMrKKV1lNgRMzK3BVo1EPqtG3nxU&#10;POI5kkHKmk2ESLAOamzlyYjss1+V+iLhAGpZPTQyx+132XU//cnNt91wzTeO2r+RWBosSSP6jo2R&#10;L8w2hhus+kNINyQxvnOTG/SrAC2VKRs4jiQYCoiCuVa++eLjf3/sV/f//hcP/n5TN6MNInYMZLqX&#10;v/bC22+8++67S+589E/bEggeVpJsMnKKtwHkjVAYN06QQ4By2ri50v7eJYvfffb5f//nrc9Wb8vF&#10;ChiAp7CO2LZ6a4ur9uDj5+1s2rQN1S2qLYx7s/kPnnv2yX88/Zd/PP7UU292kilVB7nPvaRGrsEE&#10;uqd+agnudHZ+6RvYflksFayk0I6tLt5w/YMWlLOBW6g0hqWheYzGMaSgzdXKEi1f+W3IAEQFnAlM&#10;a4nZ/aR811caEi/NeLWywDNFde5PACcsg7Q1G/eHm0cXS5s8d3zI6lRubpWVhsriToBIUDmhL1+I&#10;6ZhMP51nUeppakWvI36HmjnmZcVcWyzexX0tp1wTnkcsTVPS5t9oqYN0RdiqHFSZL25kyVKqJqZ8&#10;5CnopLC2fGOigekT66dPDEwcnQ36GMZSae1QR7SAzI5J9ehICWgFohg9TuxkjsXI//hYIQGBdRFF&#10;J90pQqjwXs0pc1QIpoBjUa3q5EpeaaRwZLaN2TINawpUl3Wlw3+lhakM0EBzdVKLcVo/lGyIsUO1&#10;9yv0kS3yvSIvpYjFdzYZMWB0fu3v4QvvhE/5FQ/HRfXZ5awLFsOdLi9SUxIp1tI6lzqpRp81iqNF&#10;fLghCO9E2andfbn4nm1LPvpod1tnbBDMQDJBQV/OlUtzxUKhag4McrPeUu7yhC820M50YldHZyd8&#10;nL6SINeL9AG9drRxXLkkLhgQA4geNn6jsT/RvKKzz7zqOxctnJhb+cZzjzy/YgvNFykjsJsBP8GR&#10;0cWBYucWCi0fajtgQYtW3Ds6hWarq2yS+om1yhKV/pV8NlCNkqIom7BcpAkCpV6sXYJlYQxRmKfA&#10;5ARPXdgTrCUFGn7A1msWaIgaBPk2WjFIRsBMBgxbMDKSL3a+EIZWZcaqVTyT8Jym9kUy176kPqgG&#10;aVTWmkKA3YDkGWokEChNik4CaWaio8APP5zH4bShZaE8UqFZvB7M+PoQ701xpkxdQ38rBqsz6lxI&#10;aVCYEzCQJHkxSCxRQH55/A6tXHqbbrqbFNTI9jJtKEMhnV45v7E8JZ9GidLd+9l7j7/ZPOWLP7nx&#10;7rt/cc/93/ned7940txR7q6Qh5qAmRYN7bqB84SC0iPUAcsnms1IqPhQEFsYkhjKHcqa/mDJuMlT&#10;ZzccMX/yYZOCFR503UGpw4rO3IDyZlBclCWnJjGtUe/2kj4DPHAGLNvhzPqHvJGZRx1z4vwp82tc&#10;L/3+j4+8ubGLvU0pJocUapw17+yLDp9RWdK68r37fvcSfGCKdNMeYvPSbsZ/NaYmazON+lieo9KJ&#10;gSomWrkuGoiCJGm7Si65a9Oit//111e37Inv2Nm1ZV0metg5P7/7thljqhCf8pZh8Y1MkjzWpFCr&#10;spZAMjThhPN//puHfvXwHXfcdtXRc8bR7SX7GHJl+1M9L/3ttXv+9N5R53xhUh0MahrKhDD+i10A&#10;k+NSoIXIxcuKWuau2P+Qo88565zzzj/55ONmVQfIQpFul9rCUD7T3Nn03K9/ff0197+/qbVnsA9w&#10;kwnIaLTSQyU4BKWfnZaqTLpbdvOyPMvYnVhnLE3ldtpRbfJaU7Ye7j+iJvUG9bB07dr2bH33ww9e&#10;Wvbm6x/t6czSefQO+N3I1bhLG8NRZlZpLDAAGvQkaiFlEhFCkTG1E6PRCmQv3eWFqJ8WmPRvIr6y&#10;vXs2N7XsaOqNx11+8hoEZj3+klhv08rVn3265hPUlJOMdJfyX+04LNRkgepfRhHsG4R3bO/hJOTy&#10;cZgEuNzHcV/Tn77YQKJ74+YXXlzl33/O6V/68qwx1fRcuhNxAkN678Y3XnzuxZeeffn9rSt2lpaN&#10;m1YeqcQcgq8c9xbIzVAefWNrzugdi6WJ01bhZGkTd0oXZ9JEX45sngPXsSpkpjO8l+pHkpPT8rVf&#10;F+myFiboixsKqsdInwVZH1Yj5AdOGnWbak22eXP4A5i1dy0+mO0Zyg9tGFUuxgbSenQIQah18nPw&#10;Xv4eoOqyyWcSDQpbE580OzCxKNVPVI6NEWAgKEKFLjk3gwkDCf/Ul6nNewvMTlm8NwAZ+Vxj9grs&#10;ZS9AtiV21gnzv33RaV87+/CvnH/U+WecOnH0GE0sQkSwO5NBF45NemAOh9b6l05vgCS9rNRk6oyx&#10;qvgq2gLFikpV6fMqvqlUlW8o88602/iXoqOuATUH2INiJ5U3kwb6HSdK455O2egEKl6Eb7ifwChI&#10;NxzSAv9Em4dWPD8J+oS0MJ7AUCp/A2QGUe6hHRAIRIOBaHkgEopWloejEURJo4htVldU1tfWVleS&#10;dJsxu72DZZ+6lEqZudXUvrXDcDjWUrG0a6jvbXhU+zBbqrZ0ADmCF5CX25P1DfT6AfKz6URvWy4Z&#10;zySRUsk3NIzBdkt1jyxgQAm9/d7ayTMXHLbg4HnTG8ZGCvhbJQHsGfsRS0W+lWjycd11F5MQ9PsL&#10;oTEHnfelSy45JPbeY7+/874NbfGEp2/IiwAFXSTM6ukgDoUk/qv0z2knO8uD66X5ei1AR2rZRA1t&#10;ZIg0gcClLZmYzNSJSZYZ10ZqpvJkgJuPB1kWArBwadoT7LE8g/RCGh8sSuSSGTHSAkDRJyuQEwsu&#10;mXuzEjOUHVat0hcYSGUgEkO4xZ0FWEixhPgE18H4OZYRCfLAkUdBB3qDWK4k4nIRVY9D2lWkZSrW&#10;9RB+KEcL9BxMXlUkWLNlFrY8IJtJW5PGccPwU0vIUFwVVMxxyneYopKPBsoLziyH7Hx/mmYK9yxl&#10;LGUJ3TB2S9p3mmxRpWyLkUuRLLSs+dtj/3pl2dbN29s2bNi5ekvfcRd9/dpvnRuBK0NyDO0ym0aA&#10;ksshM+VgwBztaK+Sb+hOwQdEsD9bFZWEK3rYBd+/6e57br3j5ntu/vbEWkAjijom6Nja0QiWvZsx&#10;KpzWvLZ4YpFga9IaQC4KYjnmwm2YcuKFlx7REH/xwT+s355s6upjsMavpl7lfnOPOvLEIy84esJL&#10;d//klXeWtiboBxL/jS3NQckulmzG9Bd4Cgwh7gRilIIJg7bgmL7q2lGqmojZCuAAmxxO9+aPX/zp&#10;D3928zW//N7ND/5xaU9kwuiJjZEIyYxMk7iHS3H/5E1Yb1w/yKG97Xu3bty4fvWmlcs3NMegC0ku&#10;BuTTGxzwpdqXrd66p2+I+X9uD7qIGbrKoGIgqewwgX5/f9qLH6jQ+/jq1/711O8ff+SRZ3/3+Hut&#10;vXlawwMAmYWuj55/yzV+3pe+fcW4URUsVrZNjMkGy2BTwsrxjT1wv9kTSssyQ+5AjS0W6hz8LWnC&#10;c51ssEEptsbsdftr7EZ5DgkM1HfaDwiR+voSi978z1//9uif/vni86ubhzxB3Hbi+exQOQ+PQ2Hq&#10;d/nO+eZ3bvzeZeNK4n7XYGbQF+vdw2qJ1tX/6Jabr/3G6WPKuL0oGgY9ZRFv2BfBRSmEFCqWbklH&#10;/QK9vtQgtFgldSB/BHPd/ECM+OmEpCg85GfTY5X73RW1+8+YOX/u7IOnjZs1a8q8KeVViOz3ATKm&#10;t33wyv2/e67ikJMuvOL8WWMrCK8AStEKkbi4C7pz8U07s7Gh0JHHzK9pAGDIJtI5rO3xpKF+MwUd&#10;KwmIKRYrnTJSXm7DYw5GXrHzZVOtxcCpjo9uQasirVZjBRMsZT8rqSzlyIpJZhui3Ud2sk7XxhnQ&#10;FMnS5+Vq2aBZcbyBnT1ol0SR0hGbLQZR9eKBTA0zth+KLsucibUwixxWYwCZIwpHCdNJinoqFKyW&#10;4kCxviPFLoPuBhURM08NbJB+yYddk+jewYCnXDbvXGcwV3PWlLxtKSxfUk0B96NqgiVD2aY9vXva&#10;Ui096e07dqRz9PHoFJvrwMhd64QxjYWTQxZpsXnmIPfh+5jQ2+DYMfXVtTWmJMQZZi9zY3ikOMmO&#10;IGkh7nR2BYhY4AVeKGxwGPkgbNNwNNhkZBVEpwAUzloQjmCvnWHtkooH3MC6pGZWq61E7WQyTscR&#10;TrFCE6LGNzBAgH0WsMzx8bRURq7oKOK88cZiy6gkMsY2Qt7OkQKd6bxpd1Dlqj1X/AKQAFIiLSkH&#10;91cQ0mngQuXVk+Gw3YVZBzUeMJcJ8mY6VRgMDHnT9DMJHh3JjsrJYk2rUadDq50w/7JvH8ob+/Pe&#10;4GB84+IXF7W3TwGHhb+HfQEgN3GLnVaJGn9oCNXtN/+I3uUv/H7T229v2dvdjS5XgHkDGm3RXLT2&#10;wLmTZldPGRwbBViDq6qygP3EWMrqUho44gxXceIAUrgnjbRMMY/mRrH/gNMZNwI9HZgTcjFSlqD8&#10;QDR82BrZgtSI1c+lW0XTS1PIUOloC5Ht8o3I27yLqkLJSHPiQVwtfiGVkGEESmggaxf3Y1WTYueI&#10;ugOXhb4NPwEdZ/pcSHkAIggj/aBGFjW4QUGoncCjLq0gSdw74REhXSiyDx0swfv8QJWCOpdI7Qzx&#10;gCSs2mC5MePA0vC+9CdzWaURQjbddHe4gn43hBJ5OXHG0LLnHUDqSMWAkzlt4HkoraA9rpJfvV6q&#10;1Uxu28d/vm3b67XVoRJ/OjjpOz+9eO4hU0ZHPkplaKYJKeKD0UFEDIqjVD92iH0SgJ1QxEiBJ0/A&#10;tEsLKssO4R+qZsRnIIedCA0UcGkYVT6srTRqSpeZlomoDpQEki6VnKJKbD4trSi5DPIWBW+UzCVY&#10;EluzfMm6JnRi/cFwAHtP5AHPu+obR9V0rP33K8tW7lm+O9HD9IOliaZVxByspKm4LhIcJ4wMgFqX&#10;xmm0kjJajVwaQFov4y4hL8eiGfShjFnGqVNGDXauw/tlsMqXyNVhhthfilkqM0aIBLChoAlTSo8G&#10;zA4K/wC5CPn87lW/v/NfuwvhhLfx7Kuu/NZcog3iTAPIVXigfMYSu/f2TmyopTIj6wCw94eQw/NN&#10;3H/Gj2+7ebD13e6MO4nlOcNbu9e/8sL2Fsz4Jqbmn3TYKHQLwbEGU+27mv656sWzv3zsjff+/KEb&#10;bn93M3Lm6Flo8JmPdOTZJ1525OjXfvfbHTt7+srKB70pk65UR4kUXqInQ/jG432XKy8r54fUyKS7&#10;Q6NKQ+XBUNyHTRQIY3oAF7QyNHa2dMSGfI1oP7T15sZNnXfM2bFZruqq2oah8vKDp9Su/rSjpy27&#10;//zzv9I4d4COC5fXXRh34PjOzUxAV84+/fRJJ56P6DBYHIjMc/96aXO63eUb6y+HOCa1AaYOuVW9&#10;nmoUGwYGkuU+mdKXVpfTZWdjRSOi0O+PTpr3nZ9Mx/SNspZWSF/nrnv++Sk5XiiEMG3nhhWLbr4z&#10;9t1vXXjtj2ru+sdahlxKQl68PLqzrkAuES4NoPy4as1GfPYKJYjmDyLvAiNH7+InlbGujk2eSJXR&#10;ihYxJEwsRmiHMydpf4QcWTpnQUFMb6cMHfkh9yosNqYekSiz39iXeiTagxh2VtpKYOOPdlMb4nS+&#10;HN6NBKZV6qnopLpx6lRNhinNlbqSgg2FusG5zt80SotRs3go0kAgkyVBKsMIXJ9HsKRNdFio8DAD&#10;QDkIaOiXugp7h1J5I/5DW6FuVSJvZtRMszjiCYr5rkgI+iJ7Hf4ZXTEMzmLIFUWd82UMoKJarOHX&#10;xkKiuWXnjvzCUQS0EGXsHks6OItYGlVXVVEAETO0u5XRNS/1h7jv5M5CJ0YzKojjDrrYb+H2ZlEN&#10;R6SQOgXd61S6pzfW3ZPE7q29I9ba3sXfbW09e/d2drQn2lpjTXs6tm9r2rZj765dbdt3NG/asmPD&#10;pm2btuzavG3Huo1b12/Ytmbt5jVrN61ctX71qk2ffbZ+5YqNK1ZuWPrxChTRPl60etWyTUs+WP3R&#10;e6s/XbKWU0jiz3ns97hTjOQa4csxrzC6k8MkUviQ4LWFTzB3UuAguzAwu2b8GT4oGygd3TBv4Vev&#10;/dGp5xwzfxqNFLrL4SwMu/JIOFpeCjUCeR0EDa1FxLWhlgHfzydSyUwy0dO1c/OeiftNmlRTAYnH&#10;tEwVq3Q+QV3l2QmqhClfrnlbS8XkifNOmN9YX19jswaahQpPXvjDB35270M/uOZ7V112UsQv43k+&#10;BZuOqKECIFUiSbKACGQwNbUA/FGVmGwQokuYATk3gR9+CcNj+J6hKAA9DXi1nJFyuuaEPFZJGd9K&#10;h4iCnpkNhR4ub7S8HBUB7litASIcKU8gyIAYxUowGGbrF9mNigZiBfwV0bJ80n+wfoPuEvVaZTil&#10;xicriApT6Sja1yqpTNHHJCitGWBXBeqfODz2Q/XRdZcCeFMYk6VTpQOqcVrYYpnQVZzGFzJL/ZmW&#10;aXSejUnJgj6xnKJl/SI9PCPYcdLsYNSRJU4LaEC+ugTJBKxMSUqVIHnc/sopsw7ef7Qr07Vn95Yt&#10;aPZlmTAPlFNBoECGJpKOkBgXCvoFBFvhorvRXVIFIlI75vQz506uIAZXUFgN9Mc2v/v4bdf+4Cff&#10;v/GaGx9cua1nwK9XUPuWLQL0QsevLUGNVXUEuGiQHqkAWHrSk2DwsLRu0lXfuXBGsDfe1deWJ1ZC&#10;68LhtSxWuf93fvzDaeXJbOv29955b0NXgY3eV5rSoKII9Nq/JNdH3scHk5gS/CgZqOv2pI4QCsdG&#10;VVYRrdZxcB9wgQn7VWMv+OGPHnz4ljkTqkdXNoypq4zqnlaAHxJzH5YJNb6wexJiNkgaumBrLB6U&#10;6nsx5uujD88sCtUTdB62hWC/J1OW2fvbe+57f20zmFqY4h6joKnTjjrpsAXz9htb1uFq2nL7L/+5&#10;LZNP0ugmAxMrypNPsvlT/foLySwziKGy1JZl7z7yyHuLW2vPv+KqYw6Z4EZOMjDxpKuuu/tXVy9o&#10;yLauXb6rNfXh1u44XXGEJY3qLYI1K597WwEU7TbYfyw+nNvR1VNuhS9CP319XWAmKnFZ6Y9jtILW&#10;PpLOha5Hb//Va+t9517906uu+OqF5x11RHXfY7/9/Za2jT9/+NF3k6GpRx8za/7cQw6dUNq88bd/&#10;eeLT9Vub21NDVaOxJm2sqAnVVJb5vTP2Gz/Usn1PV7Ktv5T5FrJbBCM5zWRFgusYNu7ds+7Tz3Zm&#10;AynRG109HTuWvP/m+q3d67e1rV675ZOV7HIbN21v6W3d9vqTT63rjHUwVZxL7N2x9i9//tfKLXsS&#10;TRtef+bl1Z1lecZLueCppsWv//mDT5Zv3rPL5Vdlgg4B9UTA70PaE740Xt+OHFxRytUZeFfx6DQs&#10;R8rPz4Og1okNyDslpsU8/UW+q6hDxm1mcI66LHdIGfCO9HRKw9Boy0rLAcH5uYgz6Ob3qe4USZoy&#10;RwOa4XyfoiCbrRn9sAlQtkjNgD3Gak12sAyMWdFlJRhEcHUM7nG9JxirADUpVwNCh7VqlXgjws4O&#10;oQa+0kXcOGhDsMMhD8Mm6WgsKEDbMVtvSMGbZKJQiPNGdFK9gO9uBgx8M6btN3FS/+YdPe6NbdmB&#10;eIFZIeuNWSXtaCEpcOs06YdON1iiegKYLbiSopowfcnuHbv27ulMZQZzaIrYWIu9u7WbnHMvvEw/&#10;JPUVkmYv6yge2FCKivRh0xkHwtXGZmHLmCz22+JHGz6SET6sXsHGenTFjTTvfDlTnsqedJUdVQSr&#10;G41yTyhggzZlUNOVdZ5iH5Tv2T4lh6E8XeQTXiGIp0C4HAk+fItLAjNnnTZ2qlI03wDj4YPtUlcL&#10;KNOSCJ+yMgETHvSemCLg74GetuVPLPv35k8TJYXIwRd//6ujJ35c8UlMnXNqOPZm+J+gvmKWwU6i&#10;EseydcX65S0Hn39aV7Lk6puq//OHdzqb1K90l4YC0eokBkhoqXH8KIxq8TjItkfKbLBlmK+yRId7&#10;UsJ7DktKCto4bjqOugKDMnmWKJgXJVCfICGYRdyEsXxJ0Kd4hl5un6nMC+SVUCCiV8QvCXGB18rp&#10;qVzzmrAXsIbg6OXE2R8IiZunFopIt2KK6QRaHDDrQRAFtm5AZhGNpFKeFTrLHs1OZg5CCLlrDppl&#10;IaMrB6GVu4AUIzlbrGOWElFIk8f9Qzw36FeYhoWlDMgWLLcDYQuZA7AYpT4UmApkguLIj2hBMsGn&#10;Tj+cIV1ZZffwQUF/beKM6hAtCs2f5KhSSyJ9U4/43m2n73zk1/9eti7nC2bDLCNq9zCIqt9XGSwp&#10;14IrKYtGotX+LGGKc8skqLs8PHHCpOpp83981Sndn7791L/fbR6cCpLozsW3725qBqyuqG7PlwxB&#10;2wzSeRA0RGeZLQQaQo7aXT4nMvcoTou5PQFQeeKUy5evmnrSqXO8S//2yCP/bs9QlmLZWPB6agdr&#10;xh8w+6C6xNIdzZk5Jx99UCiQT/anW3b+68Wl4mcC8GiyKMjJgyJsvigiEHkhhcINJYExgIJzHWK0&#10;DaV+htwIc256s+6VG7oWnDX7urtuAsnLMuqZy+5YuTZBt4DrOzTYnegmgxEawFSm0DjSl3yJ3412&#10;cUl/BTkRRwFS4EYxDaSNyQ3lzrlEf2xvd96Dao0m9Dyj5hz1zQMPHyi0vfvHhxetb9mbYrxTGEoQ&#10;U+j+/gSTw3CyMFQNMHHXSX+bcRpXMtu+bvWd96Xvvf2yY47t3vFRWzwZGHPQodWZzsSuDff+5sW1&#10;e9IplJjRj5I1kXotwrtFDSNYSu5eIBMxtC/PxLZuCKA8TFlyqUUvPD0hM2ZHvz/jz5Ql+j977cl/&#10;eGe0de1tb9r7zJOZWNMsH8JMKAnHOrfv7oh7I6lE74MP/HrXkfP8zC+6kpmu3tVbtqW9hbt/1Ywf&#10;tNBNpWZDZUMDHb1dW1pidzetjHc2M29A64pU2IM64EAvzs/AQK5sx5OP/vGlbEt/H9wC/Ay6Fr30&#10;5MZ3y7iNiRcoU9A+iYa9XfRCt+74pLwkNoRDaLY/mV33YfeuFQKwX3ymtd8dY+4X4ZV8rHf72o83&#10;52LqAHp6wMm5eGhBgvLI7Iwt0B9IZLPk4wbPGk5kX8WRekOeHJqlAZ8WEYZ3Y9tSi3umdk4Wj0RB&#10;oLbZ8KVmlpw4JBptmh2efdOGFpmg57QjNstLC6rRw3hvIDgR+cSaYBcQ/ietFAmAmGI7Y0nMklOM&#10;qiNYVDYwuXOe7g9U2UwRdzydmEAJ2C/rWUP6uurIZPbj3y0kRwAWQAJhmRyKRJWgaXx7K27ot5ih&#10;lc6FtgP0JaIlbkG+/S5/LJlZt6X17WV7Pl3XBPdy/KiamirG1Tkn7DsiRBI7JbWgolhgq7Ti1IvV&#10;3muupDpOSzeQq0CtSsytQq6fNl0WBxytD0+6z8UfAihaXbyOZgB4OmHN2nwaXaAYl0iBj62NbzRq&#10;L7qYrBW4oR2MUe41zt+qsaXeBL1MYJVlYdQH+jj0lcig6L4NBzx+UpxRkWCc6KNcKVObFyjVb4Jl&#10;NrPShy4eehmiJBIUJBjhKtOHsTDJq5lTkY2CqVdLCxOHZrqfwiFlBhjrbd7WvqVpy4q969dx4YM0&#10;GP0qywfj+UBN5ahIiEqrNCA+M4GKOJjxJvauXLV8x6otq1Z3dZHKgsNRu6rok1SGFxIhbryKZxoH&#10;hufoHujsXr/0z3f8J169YPyBM6cdMu342Y1oG5TENi+669oHv3vNbdfecMfv3upCGJraiAVM685g&#10;fK0U1S66FSzeqe7kFGjSnwaPOMOKhJQTTCGIeKm2JkEYyJW+Iebb3Co6c2wjXCYWqwncqm+v4sOK&#10;P4nbIh/BAgM3sGKLug8IES6icQFEfgMPVLHLAmU9OzPMkF+Y/oR4RskQCtDOdfs9DFTAHqL+hUmk&#10;oagB0V4o3hk+oZ0gHikMOYqAECwkpg9oxalMJR3xBnktOtP0ekuRmFGpC+5P8uIrFVAMWZY6VBUt&#10;uY+Og5NL+qmmIB1GiRcyFyDBFGUiQraBusWlLpUqS0Dcc09IpGp/gBy6byA676KLb7nt1l/84toH&#10;bvnCxJLetrbB9FAgVVZ96bevuuTwqaXB+lO/8Y1TDqtDzbyfQcShqpkXfOsnd91y27eP9+34ZPvy&#10;99/5bG0bC5XEwBekpCgB6YCOrHIAnkGZK4CfGl36AIkZWsFsPkEG96siQKQo4VEVgTiFvGGBTDQn&#10;S1HHpThKb9/dnGQMj1MikVv04ggAJfX7Lzj6/C+f+5WrL7z4K1+/7LIrrjzr4Ho+kq62SL/Yh3sx&#10;TKsxQSQWHBsAkRwJGVcmge1uBrwhk4ozMCsbJ2QGCN7J3W//868/uP+dQsPs+nGNY8aNnVTrevQ3&#10;jy3e0NVN/suCybV1tnfGC6VYaXKD5rLtHVu3teVLM3w2sqn+nti2dU3t+d50fOXiT/fEMayQ15U3&#10;17H4hRc2bentSLR8+MqbS5dsXbd6+/o1TZvbC6t39yYGs/GdK9/416ur28vyMvuiaG16+r5Hnnhr&#10;7YaVyx785SMfMlnNEuvrzO3a/KsbfvXsB8s6ty6+4ye33HLLwzfd+sc7fvvqjhTjH4imIew8CLWN&#10;A9XlZVvWzT0Ao4iqnhuBbjCuJgXOZi7HjIo/HHIXulpXvHf3ff9YsrUtkyAZTOb3LHvyqX8v2tzR&#10;lcq2bV3/0jMv/POJJ5998e1n3v54R3dfIhUbzPRmd65+9aV//ee111545eN3lqztSRYKmbZdq9cs&#10;WrLkk8Wfrliz8bNP1y1bu3n1lp2J1pZNmza2p4HKOUEsiEC+34ezg/RPGXwlu+nK7+1yxfvBwvIA&#10;VumOjj07WnbtxXo929rWsn1ve3NrLJPpziUT4HPsaBCsB4ai0GGzsVRuMJvJZXoTAzg3ggLJwQKa&#10;AePElDfQVtCiTNODh6cH2R/FcskGAPKyDDVhxx8ChnosxSlEJ4I68Cwv59QVpkRtVYj9gnvHqVIk&#10;lUUiLMs6e5yjOmtjIDDY8IVABoXVoCFOzcqS3tuuQuB03kb6an0ozBFFYlYqyRuKeOmwT/nGGcS0&#10;AM64iLFtHVUelV8aUOHnZAd839eX4J9Kkpj4VBotVqaJXyudt1ETEfdJwJVFqypQI1D5lFfZk9W+&#10;9umGrT0Hh3I96fi7yz5esmr7ynXraQJQBxF1C4NJHmbsd+Oaqr30uY+0grgVaw4/yApY/dGOzJ1N&#10;t0WDei66zc4pdkpJvkzuRz/hkjjBOFXQY8Qt5WfFxxUlZzUl6TiR2dewHUTxn8MvWbx4irNGc1UE&#10;dDhf+zzQeQ3H/6Q4f+JMczp/FQYQbh9igQoP1LiOeFNGiaalxEbiDNyE/cBudN70PYERdmQmKStc&#10;kqW+9Nq1Tz76wLdv+uUtf/rnO7u5+D7SqWxid3tZ6ZyF5136hVkLjv7qV2Y0eJqWv7uuGZCIUooe&#10;ob+vLOIuiwJmCRorlOB7Q3YT9lZPrmsMTBpXBbIrBThpEXHHD/R3blv37huLXl/y3tqGo7725aOm&#10;TUA7u9TV1te7cdfGdbu37Ih1QmAhl5ZHrrOaFfJFwdS4H8FSFksaBXLaFdYVVpRWr4EnikEiySlU&#10;87AgIuRgM1HGSIc4r3T0latJqYDrC3WTPZcXkOqCAqIwPF6G/xAvNQxomB/gp4Z5pGgsYXSrKck3&#10;hhMg1bfu/lyO39JKEKGH1AdkSiwhNlwhOWIzg3GKto40PKkMDUuMZHTJlCcpp0Gn3poDSujUdrWR&#10;aKWMjkyH7gUwObc7hE5MMl1IZzUYSsLldBR0KVX09FO5amDUfgULX8NdotCJHICkF1xpzFo87tBQ&#10;Krhr+X2/+ffeugVTF5w4c/6C2VPK9y7+z30PPN6UQ8w2Qjt/VCUcuvLyCeNmTK4vZxnkUt2gLv7G&#10;8oljavy5F/78p+df+SwGrItTTHc84/bi9yGD+0Jn19YNsYS3d9Cvqsr0B6WYKWiDYElkxWOVecB8&#10;sml707a2lqwnDYDPh+9tWfnByl3tfYQfWlg0hoc4X1Be810fvfzW228uf++9Ve++u+yVlz969dWl&#10;772/JVsCCKyNUmh6mZc8KZXqNbhcoDnrAxpdWRCfNMbeKPN9VL8w7JjKYQ1A8JWhyUBi79pFD95+&#10;76/ufOTOX/7tzruf35sqBWfTIwZd0fjuxx949PH3mgcCaP4NVgwlX/774zfc+Z+ewWDGnRvq6172&#10;xovXXH//x2s3Pvm7R+774wdtNBXFgYtt/fD12+/7x/aWpucff+znt993/S8evOHmR1//bDNCrUxB&#10;Jnu2P/P3x3/zzFvtqZK+dK4v3rJ55btPPPXmtl07Fr+/9O0lW5GIROByML936/pVSz5Yv3fPzuXL&#10;P3j7zUVvv7540furdu1ujcfiNOBzzM9msGzJpZnWwO02l03GexjnEPGO9wHD1yAA0/nkdj62foIq&#10;VL0sKln4s2MZy3nNu/KpQRYSunYs1Xi6FbpbLtcb63MlmJtJxwuDPM4VUyTDPD2bH6Kr6BvsS6HI&#10;QJGTlulOMpPtjES4L8LoWhF03O4Yma5UNDyd6EZS0gSRbgiBI3bSdATERP0oUJqiEa3V4NGeiTc6&#10;TU8NcKFYxZIvw+U0MOAbCHsGQq64P0zmbYYbchvT/S7wSFMN6jSJXQCgQERJpUhzRQiDIR+OKMsZ&#10;VjngNpXotO2bI5ut7eEjm7ltnsO/HQkBqrfI1yfWMUckvolTs5pBlJAiUHEZnJg7uYKfaOI01IEZ&#10;aSezT9iDPbhsEu0yyP8R/DyekAgRpm+A+6byOxrNanyikEBiPhxf9EPyXp6bspYqGJW9vIcILdhK&#10;ubx8McGBh+pqKpG8iMdi1uJkmsWqATnZyr6R7Fx7oooDtpJk/xAWFnh1pdhhuDHhv0+ZOHni2NGI&#10;Zx8wacK4sXUoaW3a3b11VxclOGcEMrnEPqUdaDquMpQn2zfDZBvC0NlQ4cCGyMeltVzSOKa2pzOW&#10;TLDf2bSA4cL2UvqSJJ54i8RwdVgUXRXN9cFlKMmv9BZytScGFisZmcMYrGsYr5TGNF2gL+3NdlnV&#10;DODugypGXWFoqtpiQMcGjvIAhyeoAxBEp7zFDsKbo70O/yMy6eCjDouWeStq0G3PFXYuXfze+t7s&#10;EIWvdNY0Q04LRFFZQnMCJ9WZQ8q6PzLtlLMOmxzY1vz220uWb+rur/fPOerE+f7BrR+88q8lK2ON&#10;R19wbGJX25TjzzxyUurjh//wykubBw448shDR2V7M2MmzD7w8LmHHjVn/wMD8bUr3vuk8+Cj57Vt&#10;2DrxsGOOOv2MQ44+asbkUDDW9MqrzVOOnF1VWLvujbc2b+/duTuTHHvcMeimrd6erZl6YH1sz4sv&#10;4DCNT23p1AXHHtvg2bV40bsbYhrXZqhviAYkXTkWBR+Z1gVUVDiNcG2Q7yHpzLnqJx5z4vEHBmN7&#10;9zb1gkgNwYCA3opnEJ1NT5A9XeAAHdRshql8DbQQ0bgGKqTNSUTMIMa9MpkQY/Su/t6eOPzJQNAX&#10;R62rDz4EQNQQznrqp4ofaw11p39MLTk4lI6neEfad4kEsicQoEoYvWZTC4WDhAT6TMCvhGiI6RCk&#10;EDoD1LVhxQE4VmHAQ78HVy+ub6gCx+M88+nUqPTbaSRL7gqogcmqcCgbpzuVZ2gdZZJYb6I8EvSX&#10;B1Dtpu1SHqJpQvk4oGkHlh4NYXhqSLbUVB0wytu+8oNPNnQOlqH0DUBJf8tf6fdiatbcurNl645l&#10;Hy5ft/yTVevWfrKj2xOoRmJ975bN6z9bsuKTzxa/98Hqzc0t+ZJcX2YHHfZF73zw7oeL3luxcXdr&#10;ewwXtT6Ocu2Kz1auXd0LpRRKZ19m8/o161et2tuRgMRk7qlGC2JNY/FKIycQksEUNke57iUfLN/V&#10;lgRJRZ0wn2/7bOlHW9fu7mB01jJ8RH3ZM7zu7NbVa1Yv+3TZJ5+9v2jxhx9+8tFHKz9bsaa9l44f&#10;Ntp5NCdo8GizgLrUOPXkY/Ybat7emcNEGizEXcKeEvZPCadXvP7OmlZzXWRnkfs2mrhDQ5Q8e9u2&#10;7NixbceuHc0oLaN9PJRKpKDB9mW69u5u3tWeJKzAn2VJ9cU6mtsTAEC0l/tSWU+u0J5IJhNxJNI6&#10;0WJgdkTCZblEupdECC9SPF+z/K8/g/9cgndkz8rjiiq8K5Ek3VBXm5yG/QQ+hOAlIOAsIgJQ4yTg&#10;CIebphWJlwoJUi1oE2D+DDZrXELzebZ7aG+SqGepN+kOn3jm0eMKe3oBgKCcuj193POB8PTxnrbP&#10;ln+2K459kZeOtfhTVuoMMj9aIVuOfL40Wl0bTrvzcMYqIx4CQb4s0Bipb6ga6irzRlEOh/kVnbTf&#10;+FBpJNRQO2XKuDGjJ4ytmz1xbF86hilIRbS8pHHcguOOP2LOrLkzZ807DLPHxvyeLYlcPy2zyjH7&#10;XfKdKy48ecGRRx4874Apfc1bewqRE774lTMXHtK5YWUyV5odch+08LSrr7jMtWtPLFE698zzbrjx&#10;u18++6SzTj52xoSqjSvW593hLNV835Afg5ABRJ118LoJ2Ra8eKe7qybuf9KhY2Pbd21oBqzNJTrb&#10;kmnJKWgoW15M0ooQdGQ+OE6/QwQITbcW50rUBoIsSJvC9mTtxtYFEywhqp64FxZ6rQQliDFkomJO&#10;tFhSN5/oYgVHlM/ENzTMK4cN9nlVimzkYGDmpqoJExlqmgItrt9sayizazQTPq3s1x2/MOpX5RNo&#10;YhdiWn20mAoxEh7TjFUZClal4A8GTMqvd/SYpa2QXgPD2FsgBJES5dLZHnThFYSYCmVKSA0xbT39&#10;uYH9Jow+Zs7ki08/ct7BU6lMV21u3bCliSSTDI9BcPN0KRaUTlrB35rUHMY9ndTD2mSG+7Ed+/yw&#10;XNStEvqq3zpzJuQf/JFqgcpPyT6q1hPAa0CrjX6aevs+X6oaRUIa+ZHzqewd7Vo4gdAR2v/vrMhp&#10;xKpOlvAYzyq+hlNr8g9rwdonsiuiXpr5Y+vaM25vAjmGzXInieBLakObVmWcM5krJoW02TQYxAAG&#10;tzQfmOmGtJdZhnxid3zHih2fLPrnY2sHpx4xbXTXmn/+9a3XF3WTltJ3cteMmnvWYV+47LhzLzrl&#10;+Imuj5979a/Pte348JGH/uGbfv7kY06fdPDhB8+e6N31zl9uemBXUy91dLolGetlZfYOpbtKSW3h&#10;8u1oh5ie2N26fleibyDtGkwO5LsGE8lVK5vgrzv0V4HJgtrJ552xTAmcc+NLu4pVaqLcJiNHsJDC&#10;A916AyOUFXGnqH5jS1fCBusWUEQKdlQUNk+prgVLHyhVNiZmGqYGgM6O+S9YT0IvRtkqqqzCmB6l&#10;6kmEZfJmaZSAsSobNB4CNxLHIc1H9nO6LGo+AGhwO4iDxDsC30KEVYsHLVDgLFl28zdZJSCqtP6k&#10;TlPK9CgosxhO1skQ9GO0bZqZ1l7mErsl0qRsDmhZorXKXJlS8CNML3k1mfhIlV7JKy/FDA2GL+lM&#10;Bg2hWE9XrmXb2rfefvKxvz/z3HNPPPfuxyta2Flj8Y5MatuONe++/c67ry96/4W31r61pqOlq6Ov&#10;Z+fGjxct+vjTxR+seuvDNWubUy29yTgeSh27d2zYuGx9V5c0XNoz8fbE3t2rNzXtwjQnyS1Lx5j6&#10;Jo5ZdyaXJojEu+NZwMNsvLetaffOtpXb9ja1dfQmQRo6cp1tW5o6O4hEKUzE47n+bDLZk+jZFWvb&#10;tmv31p1NO5tbd7W0tu5ta9q+t6upl4WE6ToDFci2ZpEIT1GlEYx0QrSFObcAtVQ/2nA6O/BnkNDP&#10;EjIJmwIKWMJibaFpl4FKU8p8JuLBsDFB+JH19QWHPHlm6DFs95YB49N9BLRw0W8OeQfL/aXlnkJF&#10;0O0PRlElH9cQaRhVV10bqR8VmTi+akzEFwJx9niiDVVTasvD5aEpM6eNrgmRqZSWhSbtP3FsPaPN&#10;as/biIw7VF4Rrqw/7pS5E2ogt2SsTJKOv8yxtQoNxqJbCLovWpioFM7fWvYqubihSJpxRKcTq/YW&#10;jGsUYljd+rgiMwCwx51mBbUOiRpzSITfQpryEbWhwIFHnvHnfzz+hfkLvva9nz18+7Vzq4AZKr50&#10;5Q0P3PCdKZKaQCeibMG5l//m3huOOvCQq2+85+5f3HzPL2+47sffPOfoQ6KeQntvJjY46uJvfvdb&#10;F19w1Vcv+fIlF3/nim9efsmXx4Zdg6kUwMOY/Y454uhTzjzl8PNOmTdv8n4udGiqJp5x5nEnHzwl&#10;kOst6Y90pcunHzbvqJlTDjz44In1/gl+X4SJtaHAnAXHXPTFhfWlKVTf6cUM9Med7VL4iW2euF2x&#10;zXHx8fOjXyGSo0ShZV1iWgU6lZoQHna1KsZMTprJzjjdTT1sOCiMbK8q/dhzp4xiKJcYKXadJsSt&#10;iqTEVH0pUQMZDxMjuLAm7s4OgkiQVNTVsNRhKozxdl68ctTPJ0XP0srhgtnQJF10mn0a0yx6igmz&#10;xVAQTYDimAoKW84rsNuQdOpyKysGDRb/PBT0NtRV9XTH2HOwNTaTZFIoCBHgtF4el071ckcoWrF4&#10;TEvWQhQpl3o38QRSfGx1Zc1duTc+WP7p6h29KCuiEwVMBMKi7o+5mtg6k9ABEJCCnAYPlFmIZ6sq&#10;TGrZg64GJHBqynds3Q1wqelYTR96ufmc4lCv4/S95LmoTdbSl8+Jyc7D9MrishUvhLY53oq3ECFR&#10;s0ca9rHfWvUrHiwyAvrYNogNiVLxzOKvkkqlRmyOGn/SWtDGaSdeEzicev0yVLX/9Plzgl53tCZC&#10;rTmwc+nH721sTWh+nuLViRpSxOknR7MhmSxCTsw2hL3l9Sedelhq3dtvv7BoRxuKDmXjJ087fHzh&#10;pb/8Y+P2ZKqzdduW9H7zpqcXP/nsY//aFSvpKwvU1I0bV+Hdu7upfW9r2569bZvWvv6Hh9eub+7J&#10;dPS0DyCiiCzW+hWrtn+6dMmLT63f2NVLiZHZu+ylF9dv2k3GzonDy33Dx28uW7Iqtmf7ug9eXLlp&#10;L+0BmsoYmexZ+cHS9z5IZFF0kgwEIVIDdjoXOrNqfkt6Z8irwUA/TUpPeMyEY45feGBwqKebWhPF&#10;vLJyjXwwXcnEK2sLLFTyBH4uiQevEJALbhQT2VF2xkv7pYGcZU8JRsLsuZl0jlPEcCo+DPSkg2Fg&#10;Kc28aXDEKxFjLpz6tYND3nI/jKFMKhsOI6NaAgxGylVZHqRIQX4AhJDRvUQsgZwghEJtfqT3UFv7&#10;+kLRcjom/IoxXD5dlin6gSF2WDiy7ALgWsw5SUYPSIa7zUOh4NOun81C1ufaxbtixPOKcLi3J03s&#10;dDOtzmwmTrQajWXRQoKSA42ronL62MDupW+9/dEOjKfNrxQomRoGVH4gFUuX5IHasolsPsFsIH4t&#10;ElkapFDKZlOMhCYSbHspsNYMBkSFwURKvhSSAmZGSbx26XqDBGRwBBhiPCbI1A02ofC+SC4YD8D6&#10;I0TXDVFamMdYEkdRvw0hCxDOpAeZclf7OU2+ID4y2h7UjlKAomOHzS2qOyiwKruxro0IPpphpXMt&#10;ppYazRY0yBNLmWyWdo03GB4746TjZwTad7en3X0Y7tggTzAUOqA2v+r1d9Z39aHLJ3s1JGAG+sO4&#10;aDROO+r4Q09YcOD0AydMrB1KtCfzgfJRcw855fDRXVub864yrDbq9p/27avOTm74tL+0fMz0uT/8&#10;8ZXnn3XsyScdccC40Jbla9Klka/f8OOrLz3vtNOPO+PchQsXHnf80YeeeuyB65cu782HDv/yxbd+&#10;+7hdm5suv+3nh9Wk1izdmKiY+qM7f3LeeO/i95Z3c4Fg/QuIHxxoOPBnD984Lbfz/SVrkUcQEQIe&#10;LKC9Uh410jSnkMP3Aj6HCfGY6jd3A0A0I7/gUunB6Nzjj5xTmdvdnollobzJpKLEG5k+NdC5/N2P&#10;NragFKDuFtvEkJ+Sg2fLlN7LLJY3MHnOJecdMbRle3bsocdMKW1e9tnqnvCBR590/Pjc9iUrmlMw&#10;q8LRWUedPbemeUVTcNbccOuKjUvW7OgcOviEY/ar8K9bsbO3dOI5Zx2RWfrS8sXrP1i6ZsmyndOP&#10;Pe7EWeO2rSW98Xy6Ylt549gZNf2vPvrYig3NrRlvcL9DTpo3eveyN5NdPdlCeemo2cccO21wy1rv&#10;lLnnHDf5tV/d/9IbS15/99P1cdfXLj/P37Rxxeb2TF77pBBBs8Zg/zIyuEse46MmnXbU9P6m3e1x&#10;V3tna0tLM5unpPtsiozpIZkNW3lq7s40MdTCMd0b213NUFI8HSb7nbrEfi7O3aR6iDOOC5hpehpD&#10;URP8jsmRBjFJ5HE6FGNCBgoEUZR2JVYQ5PUF7IgcpKc7kU+XkOFOp7LkV4ZRWtym7sTdgX0NbiYr&#10;wKhHElIRv0s8IJhnaOzpIrLjy9mdJwEsNTbUpsgNFWn0xZOk6cl9rnLBGBB0oVTX0ZXiONUJN6tL&#10;xr59sXR+y57WFRu2rVq7p6ULTz/4WUqxocSw8DTZoh3XUWZxvpNCtswylbcVi0maWTrYoYEJ42up&#10;HNrbUQSnZaIP7TBHLHchgtuLWIXIx9RROFCJvZqdbmpQvYXpK9nIoH0mJ9Q5oKsuoWVMiuIWO5Uf&#10;WaQ0j+xhSQrBqc4/9VLkCDrHPMCiqXr/JSU5TLn60cYLAKMcdsz8cr+nsqZy/9pUdstHyz/a0Jb0&#10;oA3KeZbut4y2BfDAWVfvHH1vZLM5men4liXvL3vj5aa2wVg6w+LJd+z88OUX161u11ytds32rYsX&#10;fbrks7Yuspgyft+1Y/OSN1799L1FS95565O3Xl/6znub9qbgsvXRQsxk92xcvvGTTzat+nTDR4t3&#10;7exNUE4m23eu/qS1qbu3H8+DLLhmumNL8862eLpzsLO5jYEcoZ5DOXigEAJ2NfX0BTT5L9hco33U&#10;UcR9hEZNtAbAUCCCFeaM5XNnEDUXHndgoK+1eVcvo9bEpCAKBulUHpIm1wissj+fh5ySSTM706/N&#10;Sni36c1KcZT16yZY0g8oC0NsGYz3JkBOkAxKJ1ATKATDfk40XSFag9yp0vKxHqcuHB1SFGhTaTZh&#10;aWHHU5SzQeiauUIqkQlEaSMCCxODOdOQiWXsSnBQV9KSsGwyHWE8O+Dv7uph2USrI3AoMslcJIJH&#10;BCtBSnNS23QPwhvqA17O95VHI9wPqXg8UFEOOJaIpWiYBaswFHITYQlL3Kscp249UMuq6mnjfN2r&#10;3l+6kqSEzgeviT4hs+T+AjcvMIogYMve2Qes4xAaBKHkO8iBpYMEWKOz41kvq29XIVxRPuivOe/r&#10;l8yuy7U38WGhG1Tsd/gRF556cNf2/JEXnHvKCTNOP+2wk45fMG/e7ONPmnvasdN270qffdmV55xx&#10;zMKFh5173tnHn3D4lKhr19ZN2UF3mskVVjDUHeIkt5IYzVwQIiaxQYRD7iokJ5x+r0bcGLctPow+&#10;rkGcIGuEmP5+fyDirpp06omzQ6179saZCqlMJFMy84yUT65OL3/hX5/uzfXKIJ1WMjEZWrO/r2HG&#10;zb+84Yzj5i04fNZRc8d89t4b27J1+53yzZ+cf8CmN15qypRkGNUZM/PH3z8ntGVdR0nFjAWzTj95&#10;waT6CXX1VftNKi/0dOzanauZc8KRh0yvCVZG6qurg0OwjsuDue2rlq5sHRxz2Nlnzm9oWdEcmbdw&#10;hn/Xio/WNufHLzjruIODOz54/6POPMpJpEMgJMEO/9jTLjx1Yu+Sj9/fHJdgsGGB1BhqAxkXzQae&#10;wTu0r9C0kuYUhSeEQEvD1RGsm33MEbOqMm1tmXxJAKI42+SgKzBtf19i1eJPt/f2ZAaYoSF0sJ7J&#10;akA2UBwT4DtQEoiOPuW4g7vWr9vTWzJltHftks9actWjDzn88AMRvciCBsSS3uqZ808+uG7Hx+vc&#10;Uw8Ym1z/xB/+85/FO10NB8w7bGpVycCuPaljzjgssP69x55466PPtq3elRh99DFzK3s+efO97vRg&#10;a2s8MuOQ4/b3fPzki5/uzfQCveOkdMyMmZMbAqnUrtZMZ2ndsScf4t6wfk8qOO/g+m3/fvLdzU3b&#10;OrLbNjfFuhIbtzZta0+xaiU3irgNkci2UhvIQq3N460ac+ZJhw817WzpybXGujvaWvmYGRsn5GFB&#10;JoStHDIdDCsx2TyLohhO6mXZuNUl0rgWva74XO2Ylp5R0EgGjo2CpQMgOgzVkh0KU+WsEvwkmaZX&#10;oURD6EzasKqP++MSRmdVs7vIXLMIw4oxO0yXdQBbGpkEVI1GGEEGtBP1K4UTlDOV5XNcYFnoKGoG&#10;Qu9GAinqD1kpQJkp1ZAPIupEGaEhGZNp9pbTgWOyToixciWjm+oI+TCyQEPfMJX3Zc063uIOTStN&#10;7TtsKNO9E2NWf9COV3wc1iG07XcE8SANqaurYhdj3IuqQhusoYT2eF0GXTCTR3DExEWRdWxGHY6Q&#10;aWQ7FNkiKmv8WCfOjbCFitDrMDzLbwiZ0HYcFVsH4i1eMPvewWMNCXYuo72+nWGN5AkgttSpj9JE&#10;BbRE6YRkuhJxI/RKVXUAl3eZNXvgptFr0w2peh3SVHL3po1Ld3a6evtQnXZl0p3xtq3oM/fiDYTS&#10;NwYSifZUV2sPqq42vVAgtc10ZLMdsc49uIi3tvV2dlMXYYkMyw30tGegp6WvtznZsbU3ju8BGyL9&#10;J9lQuGTxlsrJMx0oLD0EiwpiIVqx+gw4KPFxoOPDY2Gk0gXQxAgldmOEKjAK02rXu9uonzhynH22&#10;XHlcyunT0ZsS9UU5DFd+CE9b5jVL/Pg/Q6UB+2DQXTqoQJ50KqTsITFCJjwkikflFhQXVSguE51w&#10;RmC6Mqzql0CquIkCAOijUk3pMfKMEaGN3dzLGBwUVsy1ER4TWmqbGSK0EoEUJcuezE4lm2prfbNa&#10;eQWTPdIPkEHgWKTQJQG7UgoAWFMIsJE3CI4SGCKvU3mJgxhrIZnAoAl1kBuym1jaLawIdjfdVvpr&#10;NOJUqsAP4vyQieXTCQY7k6DiOB8M0ezgWx5WyHBNQeazxP20FjQXL4POGVPHhQS1ehYaRxrkM8nM&#10;GcqEjGj0ptOR8Qu/csUXzjz+5Ln1ZZ7ysQfOOfWMcy4694Rx1WNmH3HSFy/62sknnXfcSWeeevZZ&#10;C089e+FJ8yfXjZ0y5+gTTzn21IUnHzznsKMWLDjr0nO/eOZhdZIjx0xEx2CiTFTA0L7pW4kKyEqW&#10;s00WzXBq/9wA6Ctuo9CfaTMi88RH42F8j9Q9a55lhFopn9lsacj8bUdlxZBeMZwEiC4OpbPdqUjg&#10;1oT5GO94/oVluxOhTPP29Z+uKSmt8g6VxQEUouHxjb4KzLq5gcgh+krrqyoPPfHMy8+c/d4Dd/zu&#10;ngcffODvf1+U/dL1Pz7ryPoP/vzInb/4w833vbC1a3DXx2/ec9PdN//y6aW7MxxALp6Esguqlsuk&#10;PZ6KSDCMuYvEE0L+GtY1G5+hjWDrZGoEdNZDFTIF0um1wSgSAtvH+kTyEogo/UVuMxtHUFxFBSGf&#10;Ic1QBgkSIvVsyntucW2PDBqZf2YBLf2hAsqWsrfj5FJS2G6eRSi4lEos4OreueP3v35i0bqtK954&#10;6s8PP7lpO1RotgpXoqT2iAu+cPxBExHpp0Bjp4PZTLcSe9g+9DJjzc/+7bmn17uOPeuEI8fVYvld&#10;XoY3NHxEV08229KVQkEXizMeyjpN0H5B5MTDHd9NZEmyvkqiZaMmHTprrAsEIxXL5jCJC2h2vh+O&#10;KL2NMDhlf6r7uedeXbymVW4JtvNJsc6QMxkhIPVOWQP0QW4LduEPuPlQwZCzDdsGWfwSK7LUXDrs&#10;dzbLoPLLxieLjzFI1hG94SdF3Te7KS2mOiPX9A51z6qSIpFn4zGxHnuM87cE8wQDKCDwjQxn/LWm&#10;5GwiBuq2SNBAoynakmSZ6ZiFOUfhqCVID6HEB/wDJ0BFHZ1+R/LIcE4HvRQ4SRIJyZKRPo8XkRbd&#10;vOoocnBa4KZqRN3BLHePCeIUUU8+r/WkxLAHuBAB2+KlAgkcRutcqidm4Y0jt4lJi2b//WVmKRYa&#10;rYUYCcIyDbNBKCZZwW4dUH2NeJhw8JpBcDT5TOR3RB7288s10tyEImnODzqT4kwVv+E/js24Eybl&#10;ZzIceXWG9cZ2sA5L0vka6Ws635ibhHqv9g9T3LexFOU8HJh60j5G78yZTWOG8PwI4YpQFJxcIN6G&#10;GtVXEwn7S0PBSHm1H0kq2FBRX2W2Ep8MD9RxSJW+/lBk9Jhyj38gNHbslAP3nzp9xtSZNdWBtJft&#10;nUDrCYbGTD34hHlzTzhy9rzpRyyce9wpB0X9CRMdLO+PjD/glFNOOf/kL1x61lnnzZw0EWZdTWjq&#10;/hdecd6c/SMhOJPu0mxk7HFfOvfC846rdYX7ovsdcfGXv/eLm6++9ac/uvGKS88+qlyhiApXbXWd&#10;ChN6lUWoXGw0yc3nN/UFBkUQaWKUU5JUqtKpWpiXkr6c4C6tTnBFgD6yME3HyzPTCngtKfYlfskS&#10;5s6n7hT6L09s9vE8AYm3NhRd2njS6tOqxMiQ/w0QgtTsACmDnMLpYL6dAMYGTk1ASJMih9RmWTB6&#10;HdpLttqEkiBlopJBn0l+MDxOYw/YhbHrafHz1jJdAX4xmQF9arJYiAgGUVAo9GWZhnP6mX0ihjqS&#10;9rg9qUqTYKwJQ2rlsg+Z4i0iuzB4RNSmA0p+omMTbKtTQcGnyVHRWlSNyZFNnG7OsX6gtUlKxI42&#10;WB70hScecfI1N319wZyZV//wh+eddGgkEG4IlFO6Fpq3rH1n8YfvLn79xVfffW3J629sbkr5oMpk&#10;eza/+Y8n/v3Y848//s6ijglf/NYVx08fXSnhZpkaCTRQR1jsOhEapF3x+X0q7V+lFPg4sibVHC5u&#10;jA69TrmDngkOg6pYoLy81MtwJj5t0Jm5GAChbFt6iolxFe8m5g3Did1P/vOFT1uz6c5d/3jgT2t3&#10;ZaAdk0uUVY776k9/cvIRY9xeIpBgeLZ7n7eyLljasXHVi//5zxOPP/+Xvz63eF0LFM6Brh0fvvXO&#10;G7Ct0HxNdG7++JP33lm7vV09hBWfvPmfVxd15NOv/eb+t99Z0t6dT8IWMuGxUkRY87J9lVw0Klos&#10;Wnk9obyuMlhQxPAnlCWGyBImySKzI33PT6TlSlYAaUgUOVmlS7veprl1YSEv4GYh6hprEH7VyM6i&#10;BJQzRqJHUQAzzT1UVj9p4mXf/c4Pbrnud3+87YqrLhrXGCIGg88HQpEhd3R8QyRSSjmCPA8D02Qv&#10;yAOREOJ3PZjt6tgW8w2FgvXkpX0Bd/XomlrXxDH+xtpAWbrXF0D8v2awkIUvI+udsigUbmejZJ3S&#10;eu6LD3gbD5i0f2MUlKGvBHl3jGiyHl+0rhZPGrAE9lt1lzhh9Nm4dFI5URWk9a67V1mF/MwZTMEu&#10;FbV6jAL9MsARuKqh0eKuqYigMfpi82tkN3V6YXyNxE7nV9aDkzSMLRcprIrqyTk3VFG3ftE/xHoE&#10;ishgVaaR4zzfh+cPPUhFROg8KRnJk4RYHHVe3pBiHZQjmKf73/7GNVMaT8IkTVfFO6zApztfkvFq&#10;KRnsaiR7TdmgBYriJTUA5SYvwHkCgGaL0+6luhZQMZBJ90ooC2KI1Vlm2eTodyqrUqIjvwoTvVdR&#10;IrV00700kQH7xgkwNs1WXEnmA1UsFPnZmPGN7IsZ0S51KxOYhcjZTOe+MyTGBho+/84oiKPj5Hw5&#10;Ac8pE51g7cRIk+lxYqcdUfHnRVqSPXXkVYuvY0/5r1cefhN7fbDZ4uqQfD4ufqwb1UbCHZj401my&#10;+pKkgkzcmRelPmX2Nu+rHz3nrG///KrLrzz39C+ce/PtF51+zBR/oHrKSef+/IFrLj7r0ECQ6xqK&#10;Tj3567+48aofff2kM35ww72/++kD9157z50/vuWbC4+Z2VjDkE6gbuaZ37rjzm/ddseVt956zW03&#10;ffvWb593ztwDpo+LloVdoUlHX/6TH95051eu+emFP7j6nPMObwyMLgnMOO27vzj34uMmNnJRwQiq&#10;xp16xdd/etVBB1R5w3UzvvDVr1z7/aPPvfCwc754zHlnjR038aILjq4u8dCrIARx8OxrfBAJ3ZLr&#10;qe70MDjDj1hR0sgxPVgz9+KH0Pu1aOkQ8iSqbXWjSZvz0lgWpsKdIBcuCcZKUcVWFPFV/GflGCVy&#10;a9eKla6vJSHcEaBkhr+Lc657hgijKMZUP09hUFbfUo3KC0V1n+KNLTdrhheJeZof1QKUTKlpJBq1&#10;QNwQqlBNiqAvapiSOeUhraoxNbt/uTVodvAxFIxRrOJbg2IkXQLch+oWryVpAzy7qbCE9klGRJmS&#10;x1cVjbId0iIDMLJlpvRdG4PCj4aE+WPRUTIkSkj4hfHFxBiWqZlQQm5fna9+70DkoEuv/PLEQL9g&#10;MsarCS3cBO0bnvr1Pff8/FcP3/ubO2/75W33/mFdR0Ij4L3tbz799G9/8/DvH3327x+2DgZCNcE+&#10;Nl4hNbglwA8EfoWdyrfwJEVxlk0ewZwpwZh0f3PpPgZuNOWVHcjGaeUILsGezLl2PCPJcIVyeJqj&#10;/XlipuaQ1L6mwyM+FtIr7K58DCMpsU6o05gBjCeo5HwlKfjyecwzshS7BU9DzewjjpozpYbsJ4+6&#10;9BAk6mxGHoosMZ6Honj/1hU3ffeap19a3pPqyQ/Ee0DhOf0iXnQycOBBzXzAddCUiVNmzj/jsgsu&#10;/+bpEyaO87kT/qEY6xAmMZc96Cszh3MWGx9YUQpqNPwwaCZiPFiwHNlMbNNQBi0pM+1v5kgvzW/7&#10;uXpHGixFBQmoDkl3uTUJpCPxcUfK/eh12MyzSXCTYirXV2iBZVs9Ze6Xzpw/uHt9LtHT05EpBCvO&#10;veKLp86eiIweK7t5c9OE48688AsLKwoM7MqGZ7DP6wlE0L41a6DBbCIJBYlbkfssOmv29+657VcP&#10;3fG7+689riL36rOLtra3cyFTqWRvIt7n5lOXMZTMCONAKtGXy2x8d8my5rKv3XDt6fOnlKR7ogGG&#10;fElaUW7Ftbxx4vgxB04aNbWhOsJG2W/oILFX01oWyKxStI27kO1J9qDJRiSBCkSbxXEeHdbVS5Np&#10;sKwJJU5Ms9Nb3Jftv+prOhFvhGzp3BrqPOpL+ZokNNWMVEdDpSdSAiVE6DAPzOZ69CoygjdPaXcZ&#10;i0vbkJzJ1PhU6antRts0LCFgWEeQlu+NLqRIyatBpuUxwwE1B9aQz8etytQwj0l/6/UJycj3CwoW&#10;UczX1dkTDoZpyIiUSLPTpiV0MPqUoA1+NW3hPsrUTDWTYH9uDRVSRSUkRo8sk1SoUKgzF0bH1UTz&#10;oFZ0WlUOWKm4a6oCeq6mAOEPY/9W6hrVUN/R2aOi384yN5LNyxYTEKf6dP627cWJQnb6pQRr8gV2&#10;zp24qEcNL37pwVopzq+K2vojj3EMlXgJJ7I6i9yJuiPlsaHLzpdTlToFriPIzldOl4nJJqXq0jGX&#10;/7ohmSZmw7kh/2QNkbamqSDAekKTF15+/cnnHTFpypzzr/vJrMMPqi4PDwbnHnfZdw89eFyDJxtA&#10;RrWkqnr+8WdedPqYyvpDT7h41mEzG6aOiY4d0++tqZo46aJLT0FJPjr58CnzZjbUj66tnFpZO3kg&#10;Mn5PuuqLl39h4TFjBkrLoKr3eaOl0VGRcHj3tpYmJAwqR4fHTYKOWOkNVkY5I6Fg7eTKsiqa77Mv&#10;+e53rzq5IrOzZ82WvRv2bNgZHnfuJaecesCYcor7lIAEohRUKSm4cAbE1VINzZIuU/VF3cawB6kw&#10;hG6Wr83oMcSFCqvpCYB4EI1gzAaY35SGMCsVjmMYZ2ppp/FP/BMBYb3hSFhZJAIFhq5YRkmUkgs0&#10;ARGZAtFQRD8zX1WT5mDtkTHTLxRPXWRcGhBqOhE4zUhBWxuRVpoW2u3IBa09o/BrvoJ8Lioj6jpp&#10;YyEaKu8XSRlxc3jcoJeArpoJ08Cx7gzemi0DvBIXJdIIcBjJG3BjKAWlxKBuFn2Wsln9SA8i1zFO&#10;UDIJ9yedYMIBOiuY5sAAduUJfZ/iG0KXohd2pekU6iqM9hHAiJpIfZBYsAvlUXMdKCSHckyVtK/b&#10;8NDDH9ccNHXXey888fTHsPBBJsCIPX7mETo6exOt3dn2GOSsfBc4K+xO2X/G0rmuzjRcXuySJZ8r&#10;dRSawlnUZ/Re4LD87bwp0ZE8OEMwRbPGbgGgRW2FELvgxrsKCR6s9A8peiaClBOK4SHzNTIGrRTg&#10;cap18kdwccRNyR+kkkGWaUYo1Cb48mDUHgM+VS0ZVdILQiAAkx2jpGL0mInRgcohXFKhxwWJ3i5f&#10;dPLMmUcuPOTUkxfMnzfKHUt0gx7bBDxZGH30MoStdGP6BsvKDzxy4dH7TZw9bvyk6QccMPXgg088&#10;9fIffXGCxPSAgEE8dRM7Ln68PosB3LyEdoBIi7ZHFPNsnQ3plHBaCoXqyjo9TQQIxVQ2FgkUy9+K&#10;zhryfDkPeDCtb3EXWEQIrNDQx3uFEMdElzSodf9oy5Iki+1Rpa7ycWccf1Db83/+462/+cuDT9/5&#10;6w9LDpx28uF1wf7e0qHCZy99uDVTP//00+dNrxW66PNC1kPWnrsFgq5G+LsTmHiCKycBK73VkYa6&#10;UL/b35N25RN/+8fzOzoYZFEyyHqDzYPrIqiLWUmD9/f097b+5bcvrdrrOuviI/evhOsMWJNG1TtW&#10;Wr7w21c99MRvH//Hr5559u7brju7AU9fGi+Cb7Rd84pktxImAaQlDWF+VRmDeOtM10hp1swqOIWO&#10;kA1nUzbmzrlztmftniqiRkLmyLykEbSKUVnNHx5GsCSrVUdZAilSmnXkZHNZ5q1oQFYU/U+MtmN0&#10;fvujYXCEmEPOVInzxsN20JJ617/N7YTdBBED7lmzxpQ1GL+xPQdUTTzEooa7GXZmc3HuRtpDdIPg&#10;7MF94lxIWdGyej68qaWSWevzZnMJccqNf2hjJApdzmy7StahAvN8YmawZAV3CbuU7LbVlNJTYGL2&#10;84EQzq6inUE9VgtqrUNicsEfJ1Pr6YzDMJQdr+1QFg/tXFPmO0jvcOB0VAucVS7AVvy+4ebpcDDT&#10;xfrvPMb558jhOKWkgWPFAOvcEs5rFruxds6LAdhe2SZV9HiVUJZaaWJEsgvWlTZacIGEwibydb84&#10;lQWLiQ1G8spYwjSmg9iHImiFQS1BNR/LDpbW1EIxG3SHQvVjjzniwMawNxAMQ3KknWJ+VM2pZa+8&#10;8uBzHzfVHvONq8uqK04647CJDRVlbCobXnrl17f84dYHb//F68E5X5owfb/KAPL5HR/98+/3/uGD&#10;/GBn78f/fPWx1/cmXYUyxKA9mdKJh5x12gUnHhYJBhVAiEKB0ZMWHD7Wu+eT395y13VXXnfVtTfc&#10;9a/OQc97i1a35cPUMyD4GnF2KiPLBsggpazK1KakmPhIJQP0xkhmFZnECdcUNGRWNeo0Jg3eyvIS&#10;6ir3ZohEqiRJ9Pk9T5M7iXgp/el0miUo+gmjDVIYEDbr6OkJQctBZqUbyBMINby4JGcIkHRFmT3H&#10;8E5BLgPsJuYJOzWvIx6sGlHiyAlBJwc1CFewug0zkeVI28hqCtWHhqaqPDZ0V1CrQHehuU5ZrEYo&#10;l1B9WDGwWfmSUqDH1YejrRHcBPNYzj00yFzN2FGN1Ae0Pzhp3FciU0mp0FSmVI2akIJ9jXyj701S&#10;w0KVHhkKhDVzxYQ8u1BJIdkWl2VRX9/eTjfE2UocyrinKhtnLzj0pBMPO+LwafNnjqkewoWSyDPg&#10;qqw95LgF5559wuknzZ8/uoAosKs06MHah62fvMSgNv7m2HhP3kzfaKmKtlhMSs0cThlAgRkeRzBK&#10;XwgQqa+Nbi0pPuWeF/1d2nqoKXGxZBkmKVxpZEiNhx2bElZh2FBQ1NHRrjGnIKZP2QhojtJA7dy5&#10;aLl/ygnf+u6XD6ykHT1QFs5t/fTdf7y0Y/o3brv+F7dd//Mbf3nfj886pG6Ue1A1XS4TQXyUs49M&#10;sVwcgcKijYccfsbCsU/ffvMdP73jthvv/+PLOw/CHGzBfmGqDlqbvkqzO5cAMcxmUjkWFKhCsTlP&#10;bEClz2x5LTOWniW7EwU19Y3hVc7oGlFe9AW7UjJGBxBzNBaN3g+EL4c5evDk4ywqs2wyoEki0UIf&#10;GAMGvk17XLX1+IgP9qR7AmFNHJQHvBENOOTcsdZHfvWPF9f1H3HiAshLVDkMsaDDIxHcIdjOniQj&#10;RYMIP3HrpJhb7u+Nr1ux+I+/+uWv7vl7ezqctpaZVq1oF2XByuCQ1zV2/GjaCtwT5WVub3fvk8++&#10;M1AxGg+BaL0fQVe2mPpK747la/fs6FmypStREjh4/7qJlVkoA7JGNqMSbcvWHeOP6ma3J8WkDYBM&#10;qY8b0KkpudSOWRi5lvOluEhWZR0yg171dCdYOn87TxwW29OvBPU4jUJ2EE50RUWdaA5WWap6BKSA&#10;QAvpAEJgvruvEON4iEkwxu12p51gNiY8lHamZtPKzHraJvOHv5hF4TbXMQnmdYBokcqH0AYyDQGF&#10;d5gggykhpVawKp5ay9tdCtgyAPBSXVedYvJEG6Ax6oZK09lOu9YKw6XcnqaQp9XEfQXv0RSrNX9l&#10;3iwqdgVNfh6yKBbZnUicbeCvCEg5zQ3pPluhacesA66vwx4h39EZU3vHgVOF0BY3FL3+sIs1B6Ag&#10;J5ED7daGfNpnH0ZTrWQsNlGKNbCdKAvoww+zG8DqS7tYwxfYmjf2aXSEn49pfg4t2BOt34OwhrPd&#10;UAKhdofnmihXpgnnoRlhpGlVnCo67ZPqo4NhMkPuymCE2bat47M1u5C6WrN0zbotsUGGHUuDbs/k&#10;2ed+6QtnzKnB6Qnync2MD3j7Sgba45s/fOflp5d+smXZKnfFzFPO+uL8iVESwVRf25pNn7z7yhvv&#10;f7JmZ3xItaG7P+np723Zum1dOzdDdjC+O5ag7c8EHepmpUPhaeOPP3ZybVVNWURgpvRavDYnlPPl&#10;O1qaN7d0bW/f+NKDP7r20Wc+aaPcIbXSHJJmcvjjnC1D5CRICOhqn4pmnrBExL9ZV8BmYkrwCFGf&#10;BNJyOthz1SZ0IBnpDaj5lU5DXpOSDvpF4tVqEl8YCNm/ODdQ9JXqFlVfJRihaQdAGhcStZoBRYlY&#10;RayLYRh/kMEXgFJ5REMoFtPNyGIwi0qRqfdLEBUcnX2QJyDzS8BlT7dkS+gUBRJcKETmOEPyoCYu&#10;8lgmQk193NhGzHgyPUbfEsUlKf4Mlg0EmWhTh1MkewBdJquMb+2hISUk2dtfV9eQyiT42NSXWY2k&#10;qKYbzvf0je4mRUar5+zLMrEi1MHC4VnpVBysCscibL8hjeV7121cs7M5V9pOZw5aJh0mbDdGz/vq&#10;zXf97Paf/erB22/+7qVV7qR7KEk55W088IIf3/r9G37585u+dd0po1Y/89yGXd2JQirJWDC3rvNH&#10;4o/F75XqWfjUEVF6Qn3QIVNgUn5aFaxOjH6dxqFVgIMpIsnFRkZznCZUi4mjGYTLh3y4l3GCkbiX&#10;0qUKWdlvSHNbT5L2Iw1KwDLvoCeRTvT3da575fU3lrQ2Hn3mt6+9tD4yGCzNxTcv+/Pdz3z4WUtz&#10;azrePdg71Pi9++65+Iw5npKcrNAGqewQB/AgbiSamdefHQh6goPpts0bl3+2esOm9ds7Cv0Bkghk&#10;L4ZKFQJowtpN3gcFEB8UIiKAWt+QZNTUs6eqEd2NylmVk+1AnmyqF5Q6Rb8STekQ4ZMkEv1kuqSg&#10;FcwC9VHZUDRI8VFNPGZ5CJOSOQtKuMjCR862FbFACFyc0qGsZlJrp1106Q9vu+amG7510zUXjY6U&#10;s6Y5nbRDvf09ub3Nqze1o55LAAGjSaQSjOtTLIMW1IyurnR3aKCpxJNLx/AtefWJN8cfc/yFXzjZ&#10;m4LCo4qFUKENPksf04VCLGBlV3eMdCkhcVVfLL4+1t7WRdz2jkFkwS9lVveYcm/roiV3/PRXdz7w&#10;6oq2flcYt1sLE1BVTL5U19JwWttw0dboS8UzviA3Cvw//M+Kena28w1/EU1MztzpTDjkEktHi99o&#10;P+VQiyhusSo18pj1Mi2klWTR7nPGACVkI0EDvaKS1JzPG+V7TLjy1IK5pPmsywiArplzCBBzqBpV&#10;enr8TMKPuJogXAWcVVZWJdTXkFjNdCJ9SadTGbZtdfIdCEixD+CFmEpsxpVMrDGqycLOHbvJjdCv&#10;JhBSABBNyJRLvVFHT8eapARdfiV5bI1gslzFl9f8pU6gPoPmMhVtrEwUju80NeUR4wQNqxTthI9g&#10;p2JSDA4A49TVVW/bussZBTGoRPQa5xWKqOzIZbD3K9KInLTeroRTuQr9sPJOZ1KRV8fm9DX15URW&#10;+9uO1I5nn9p0XyoEv9LnGvltkUDkMUqpgxVbrantg3kelTHKhFSeiIWUycrcnDvG4flCb9AOM4Cy&#10;EtBT2zvPPfXO8q0TZo3q2rSGccX6ieOZ5Ma7KRcc76nZj6I/XFkr4Vr0ZG18Vgn1QKa/v3X580//&#10;8Jev9Eb39w7kQtyUIEQqUAPRKk8V1CJZmnI3oWeW7U52JzUbaZwG3MjZAeABEmcFYITSPt+oiZEq&#10;WTwTZcBCEUTuH/SWoomF71tJsn3Hpt1dA74sdwvcIgv5kpJHhksqv3bCjYkD65Vf0OHjOMsQgcXi&#10;CiAM4Vw/dsfYmvjKImH+qH8odQJ4shSBkhwUsshwVQi2rQQNNK+LWYNku6UuaxogRj+A8ibHK/UV&#10;aFvKBUUgDPsCPKIh7DJwgVFJyfSdghWfxrQVFHuU9wsrgsgmTEuTPObr6SwS5gzElbCJGiPMCbmR&#10;vp78XR1rBbAB6cWkifXGdCMuaO1Zm1VMeAsOWkYayNHNY4MaGruy7pd95K0bVlNFoetpsIYVkfal&#10;oOQEHyc86RfFaEpYYsTbij/9OIzAoqXjMII4sDJPf6p1zc+u+dFjL3/QQuHNlaMHiP7kEFV9Xybn&#10;ziTxqCgJlyHLBV+D1VdJ3uCK70m2NhU6Nj/9xJMfbO1FzpuyL6tKxA7GwubIgTnvq38SOPZp8hVv&#10;H7vLnB9bQabmlaxFBSTZlbVWsSbz2EPU6rUSzdotfC6gSvrS5j+dQ27RFwxzydToTuU45USL5556&#10;+ta/rWvYb//KYJknWO5yd5bm1//h1puv+dHt37rqtu/d/lJ8zMFzZo4ul4bXUD7rimfRafHX1MqL&#10;FKXVRLavNDjhnO9/96Y7r7v1J1/7/pePD5Le4IUCZlKGMi91nnYVrUK2CIquJA2FCmENKLN5MHeX&#10;DiaPKfiyosJUVo0e32iXfYBsl9OSR8XdyR3kGyGNMyaWggQXoBToROi7DfWhylZAwC1K74MROl6a&#10;93bOKOrJyi2AU7raaJnk+roZfKJ49HZ3JEpKyof8ZfF0gtIFhmB/X/uOpUuWrelJeALcIUALGlYr&#10;x77UNe/Uo644a3rPspVNvf3d0OuHfC2fbfv740uH5sy/8pqrp1fEOWBCrD/CRm/mNuX+Svb53jyK&#10;VAkNmDOn7+reuubhO+5/d20LnehCmhU6UNY4elRNaa23UIkGA/8MVPi9ERYQN608skTz1OSFsTFd&#10;fkqpQdrSsIhKgyUDpJ1yyNOcBD5OutYjFY/h4UVhAzFnRv6hJovUyFXaO19a5RaRBTgyridXAPUy&#10;9SOLunRlSFC04uUZYN65qiCFrNLqc6p98cgYAoG/JCKPzd4bddZKT8nPWs9SKK6erqUu/q29EZmd&#10;fE74XtMaJPwWEHiwilHkqgmoKhVA3snNA23tXMKBhlGN7CCI/am+ALSnqLWn0OI0VE2sf35iLsCC&#10;hQnn1i4yQ2mZjejsSOS3yMMpBhwLhSP3mMLV52FUSZmLASLgr55e4Lpi59ghUznx0mESOWFy5I/z&#10;giY2MvLiOuFENCdSDr/j8OUYjqz7xkinyiyycPcNq8NPL24TTqC1r2KU5VnQzJy8CSn2cFBD3Mjr&#10;22yprl2xVNATNXxiKZTqfNSNPYFcuPG0C88748JvnXDO6ccdNW/G3HkTpk45cuG0Or8fvAO0vCs+&#10;NG/hIdPGVVnzVkgB78vCzSRbC5l4sj+SgV1Ok1+hKuCun37cJZdd9t2vXfG1U6ZEk4mW7i2tZM5o&#10;kPsQlyyuR/J5XkfORuT19NP6wzOO+eI3T92vhrxKsaVsqEyuq+q5R6OhSCjcX1Hpa6hlXoVUenjn&#10;/FwjqfjJyR/F0ldZjXS7WPrq6SmnhpgqkGhIFtIY/woXFZ9A+UsJMw/8m5Ra7UYRgsD/jWWGiowM&#10;lSCnaBhXuaSpNrOcaCikc1nFKdRkwXJJclNJlbauUrkEmng4QBm0feMCAFsI3RUdVXAglYHehzID&#10;PgqgcNGGWs7UumKijasHIdas4Sds9ERZkDyNrcprRbPOKk25vakmLCZrhEwXh2KJdNNwXamkyKtV&#10;9AFqCuZRgbbBmIuixJwkVtHIXqJ7xfo/IFpSKx5Zc/pGVZ2D/xPbBoSLGmMVjVOqmqFISTzb3doU&#10;hwvpJg+SZG8q7enZ+tQvbrzjp7fdcuuvbnr4780I7OMzXyBb6vfm+7o3rln+zz/9+taHVu1N91JY&#10;qFc5HBFH3nqfBPG/Vv4+618HN/wwIhD3OhuqCIvGNAQjVR9HaNUg1Ty3i5wytRex/SktINI5dzN0&#10;mbQ6wgFKeYlWwsCAx4lr9VCyv3v35r3wj6hsSB4rKuvG7X9QTSDV2t68I96xe3dnOuXSDRcBEEc0&#10;eWhAUumAmJhwsVv2oYqDEkTZmKmHzZq14LBZcyaPHY2+LbGSdgEqL4hYIDCEQiq1u3xVc8jgoQ3Y&#10;X86qJ4Kb3hV9YksikMYP18w4/o5H7/7mmfsHzMrDAau0wxiDU7isx5OSAT1EAhoFbLZK68he0ZL1&#10;RfAt4rOaorNdYeOgpthOOV6Gc5kCblv+wYO3333zjbffed/fVu1OgGwAVmDeQLnM2Fjbus/uf/ix&#10;TTEEel1IJLhDdYeesfBrXztrfLRkzhTfmrffXfTJFjQOqUsyvbtf+duTf/zHlvDBC6+4/uo547zY&#10;zB94+MJLLjwJ6b5pR574pUvPaODFc+5kwR2MhplxDhay65csW7yxqS8SSLdv/NdjL/VMPPaKu264&#10;/cGf3Xz9V2eNC0I2sOEv+LRipTibcNH01phNuUy8P9Hhw/GPHpXGubShgs1zoobXiFMvaSE7Eyb7&#10;kmYdHpAxsPZBTm2jZHtT4kyOLEIgR4AMnW42TVfQordGeLYovy5Qy+KERUemvCRobTQjgFkTZHUO&#10;nRFLWqS2c0ldD6mgoFN3OmQf7ds2jqKwp6k4hVXke8ibZbqNaAqgqzNGQhlhr0N92dzUWVlZjeBz&#10;IFyu1IrZCdW+PEAvKIEps9PTT3T4pD6i9RZdYIisDjOXtzD6j2AvRzzdqReLJaZ9Omtqsn/irsV/&#10;xo+qHTduVHtbt7TMNQz3ufe3Hmwi784HdxR+OfmCqVQOG8br3NL2h0qI/ccqyOLF4hsnQvO3woYu&#10;3z5hcqRR4byOkz47jZt9fjJSoTr2YbYMbDiC5W0dH54JlVIau5Kb1WyQ1xdw4qUBgPqwqt/1DuGy&#10;cYd974ZrTptXV9izrnnP7t1NhU3tNfO+dOLRh5bVDGHr0NPb0l9zOIN3hzRW4DwhRqedfnEoJYhM&#10;Z0PIlsQoJGHhqaw+4OxDT73g+DPOPPXEMd6tb7/w2PMfbWpLsiOREhE1rcFuFB5bLxSK6bVrlu6o&#10;O/g4uJ6TplaWIYw+lIOfitJNdqhx7JFn/PAXd9x6+y23/Px7t11z7uRaOyvO4rdmG1fD+FZmHqBU&#10;T5gq/4cFIc41K0ycT1mfSF9NM75izvBzRxbLUZnS4jOpA5HYaQaQyDFXJn1a1E3VYHce4tSkpgTg&#10;DvqDYnnT2yHzdbuoasXY8bnQCkc2iJtEAYjHUllSwvgZiuPhatDzAuiMA/nKpRU7MtqMtPa40amt&#10;qdMIh2VQ5wHVgAv5nCqBjeWuEScqXxEdJMSHFhu5i5hy7LYI9iC/x0vRLiLIwlzSklYbRmxh+i5s&#10;iIIkYNBFK/EkB0+W0pizWIbPp76xIGohbPhr+Fsx+I3Cz1kniNqiZuAFpQzR17hmGp5mErcEYxWw&#10;JWib/bHtW5Yu+vCTj5ctW7stlksjYcDFQ6/9/ReXuQ44fuZRsyFs0XGU3h/5tbPch5f953Wkc3jO&#10;0fK3aLousKzPj3D4u94slRkyUmzyFOOUlapMS3CX05EC7ELr06gmEIoJi6tvipyQfGVBT0LRLFIL&#10;Pj8GSQyVK79C/dViVn8y3r1u6WvLt7ZkfYWS0jGHnnDPb+47+5hptRi1lAUrBtKl8F+QHdCcDHsi&#10;hJQCsDyIvhkAU2GzMbW88rtf3n/bvT+//2+/euTNWBqObIjcatAfmXAwanGzjzt27tFHzTxh4az6&#10;SK6/N1laN2HGkSd+8UtnffVrl3zjG6dfdtFhowIDfuh7sD4SGcQzZh10ABOTSOQ5e4glSzo7uLCx&#10;Sgv4rJoYNqHfpw4FZGx6smxPfsQ2UNlifWjn5AaQpD2PL2T68yXI42ZLwh7Xho3bN63FQGFnU7zg&#10;C/mHkr0ZeCmRSqQR+ws9sb3bezPY1JZ17t6eGKiYfvJZ53ztrBOnVjzyw3vfWPp2bwr34E6FmbAv&#10;n0q89c9/3vnHt0adeMbp82cGhVjmG8cGS3oH3OEJR524MOwvJHqbti5b1d3nb00yvp3uy8e7t27r&#10;Tnkyhfjrz7zyj5fX5fz1rkCFWnDtPW1tCAUgjMUtImVNpyUoHoH+eMJj9//x/T+aGIrF2xKFUgSn&#10;MBrSdgiuNKa+0lkuur1hETsVg8XIIu5oHU2Hk8UXXY4iGGicEf5ozJGQaUWSJjWRF7Pw6fxT5peO&#10;QAEJSlFaVgojfl6FK41aIZrp0iw0CBeMt9QbVjUp2CrsyB1oOlPVqtmbSGTBOvzD4dM5LIm2F5Jq&#10;OggoxgFY5aAUIxGRUnuKhDS8c1cLt3nNqFrWLVfZeA22C2oWTY5dOiXwaqWjbbi5IqXtfkpAjBmr&#10;NWWff/iPhkYAWp160Ql+w9CoVhFAs9+z35TGeE+8aU8X1cj/wGOdKtPUcYsFukOvhVFUrCaHK0g1&#10;PYdpsc5Hds6/A8/y5Qxo6su4PE5TU09xWF3OZuZcsmGgzPmJc8zF1yz+t/hCw9k6BT6KJzQAJRJu&#10;F1dFCWFFkyfWFZfShG42YpjXN+WI886eVtO9+J1//Pa+n9567Q2PLmkbU1FTG8lQRuS82U3b1q5P&#10;l43blvRMOrDaBOjUBtahSFsf1p48U/m+gDaRDhcgIYiw7J6Na/Yse/O5P/1h0aKVvTnOEJMYDt9d&#10;8cwmIOxiAWi625M7Nr74n9V7SicfMmOCEBwk1N2Q4VyF4H5nf/faI0876YhTLpy38MT9x7jGRV1Y&#10;TpmgoHY+TqMgXCdDs3FZkwmgl0DoseDF7mlbOivFE/R7g0ENyRHY8DqDJGv9BhkwQ/bnOUaBI9Ix&#10;PaHvlW3Qjzf9JrHSFGfNSkDCtg75gvdDOF59RqvqiamOEY7kz4wRr3YmNBGYQkwM6qfsrbovoAka&#10;g4PHE8+5cfRlxmfabm1K03q0CuQqXVWlarKyP5WWSrvISHSwDJxmnYLGq3wtkA2outJ+TYiQP/MQ&#10;ExTQ/qh64HgKi6QTWuqpra60ADi8gJxYtU+s/J//tGA50gGlptNop94QAwvueXbeHMrkqu4lgapU&#10;hNrMW95XPyZYW1XaUF3VUAd/jhI048nEP33zjb/9a0ms9rCrbvn+wjnjKwm71lj5r699D2nf783M&#10;QGHb+eFw1FduaWFVOxtkHjhWCEqw10lhWLrBXG/oPgjGYrnCzsOr8KYC+dT5qDr+jNMPHYNTRsNJ&#10;l15y/Kx6jzubzHJKXdiQDWF6tvXjB27/zdptKV9pZaKtf3N36ITLrrzxV9+/46Fr7v7OsYXl73bF&#10;B+MD2VhfDkwgpu4ty0mfhiwIe5CS/lzP1hWvP//KU8++8u7Sld0DNBkGJKDln3DyN77z89tve+DX&#10;99117y/v+vnVXzhmNEK4/dUzLrzm+iu+880f/fiH193wo1tv+u65x07y+QZo/Sa3fvyLq2/+84sr&#10;srb5G9borEM+pm+gNDjn1NNPO6jKk3enSwO5HOpXWjeQUlO9mVz93OO+dPGUOqx5VEgorZNAqMrO&#10;ocHUQMfmD158Z2WbuyvnQnwz17v37Wee+3hdz2efLHn+729+ug05DHKkVHLn+n898PD7y9Z9+v67&#10;v7/vL4/+8fl//vFfzz7//vtrtu2N+xL57OrXn/3db59Z15LJQAIdjK949fl7b3r0hY+ak4Xs7kVL&#10;/3Drb2+/6Tc33fTgrx78986urLu/4z8PPXDrA091DHnSroK7P7Hkuadv+sn9S3agh9n7yl8fvfay&#10;n1zzzVtv++n9P/7efTf+7DG0jTw4WdkuKdCde9lufrunXJWTak+aO3H9ui3oi+FswN3O76g166or&#10;I1HNQXITK59lAYgS9fmG6qTw4og5JayG2Ye3cuc2dzSAqNuhRJofF9BPSktNQgSmf23dEmpQOxrS&#10;SJHjxTUxSNYfqLTJS+SwqWzAo3oUwgyS5cG8lN7VbKidn+jexAxJ2y3kCx0KtSxBlFvKOWzAEhIk&#10;2Bq6J4uQr6AzSoU1q9eKKgEgDtOZOROV4foDAKFRCpC64S6pmqP2Xs48id7UMConU3DSCuLl50Zd&#10;TkS0NG3k/MB8HzOqrqIitG71Z1kI4FYGmtjrf33Z/EARm3W+d6ZoeSk+gfNqXEoVdvbO2svtQDRw&#10;Mvxb5zHFFT+i4W5UIEse9TiHXjvSc3UOYqRyHfl+uNga6fhIJU9eaGVMFasCpCiEGM97Ob0fkT+s&#10;Y5Ugby8NJwY1Yp4eyo8aP/bk044/5bS5U/erLnXniHIIggKfDm5Zf9d1j273zNp/TJUI8SQ6IAAa&#10;UKQ0B3QFNfCgkk5I6JP0+2DpYPf2jcvjzet3f7x81eqtHQm618TSwTytSjItMl14nnYiQBS03iCJ&#10;tax947kVO/oraUWCiUlqUakIaimlJRjvbWvatCvfU/AP9aWZi5IZtdMDNmdWK5q1g6iO4JU5X8Qm&#10;FGtpQ8BJo5TBlVruOWC+JbhrSYYK9RQ4sZScBbrp6oZqfsXKkUQyofkBY8waKllESgleQLF5BTLJ&#10;GwmkZU8ibmTZnzXJLjtrEFtk76Vgw2APniryFuX2grYr3gB8V+m7cDh0/AwJNg2BXCwLQMhgCKCP&#10;9AEZEeiT6AFlu/RRhskCZk0kdSHqVCMe4hRESirgWJRiNzkAQzaUoVihEOnlrSovUBWaUJm4NWTs&#10;QNGLijpzJQ65WLff5xTUz6HO4nIvZt72r31KQItPTLBgRoJWbo5D78u0ansa6E9RoKHiCSDMrhRq&#10;PO68L11z4w+uv+HqO2675pHf3HjKfrXBXB8yNYOZNS888rtn32jPNxx+xbVXnLVgMpq+djcUc8fP&#10;D8CpL52vkcp4+J/D88l6TLFwlF6/TfgP4FPNXJCba4xOPUxpekgMP7gramqi2nRkRClkHJGkQiIf&#10;nH7UoRcdMzkYqpt7wblnLjxoEH1wXhPJsVI4NgWmOXr37m5Jpr2hkp2r3vjKpT/bVbr/IfOPm3PY&#10;oYcdPnrHm0/fdfejrb1aVIlsW2/zLopIxhMpJvO57radGzMJd19ZqCcTY9inY+f2jdtjmT7fxjWb&#10;du8d3Blz7W7qaG+JtbT07tjQVB8t2/HBG29/+tl7K9es+GDjO699sujdjW+8sb6kvMIb8lVyx/Xl&#10;N29cvXRtS6IA0q4TIUtBy4AkONwf2P/oYy84tGH9e5/t6KKJBV2nlHYW0yEtOzvfb/IsuPD0k2bP&#10;LBeTk3rRAeT1ZJIvf6Hpb/fd/6M/PNuVxa4ins51fPDvZ2+748m1mzY+eu/DT7zyGc4lRAJvOrH8&#10;mSf//tQLnXv3vPr403/+zeMP/O7Zx59c3F4IZwbZ8wf7Wzf/+4UlG5vpMlIRJoLZ9o9fe2vFrmbO&#10;h3cgtuGDd1HD/fjDVS98uDoBg58LkGrZvL4NdpIfOFrhMLl1e2eXOM/cj507W5s2b9+1dXvznpb2&#10;9bvaM8bNZIekZUmkFBnVx1icBjwDQ0l8XTWzQ99d6sj0QoRGsR+s3rCjNz4MRtnicVp7Sq+ctfTf&#10;LTTQI6XIw7HZ+b1wCo0NS8hTNC+qQ01DUqsNUS5AtVd3kYcYXkM3MUkIM+U8EbRAQR0hPcfGi2ep&#10;1HBwWolxOqWn/jhtSBuIDpg9F71oTLepSwJSPlHCbDYp8imkGS7UDz1OkL5+t6QReaO21iYsdmqr&#10;qjkYvGao6FABk+KBNPqKHUfZs1gozdPxcrBQKlcLPEr+CaUWTXWmnFU2jK/CdiyeLgfo8LgmjK2e&#10;OXPS5i278EOVFbLZXmg/NjaQc5Z1oovdTfuBerHFU69m/jDfx3llFbT7xLnPpzOdA/o8phvurpiq&#10;d5G/tPxTPw+ZKiicvWOEdjschp2swHmv4e0FnQ98oAj49LHAq6CZSOiHEpPP42Bv4vJzn4AKsHdT&#10;J5SUBkYdfvhFl592/hkXf+HYYw7EIlg1g1SW3ImhbHOinTlwlU3QYdm9cYJQ8jOYCwTq3aGqxjHe&#10;qkC+c2tne4adPNO9dWlJybipRx5WWlt9+rkL66sKCPWI9jPoCZH6AEdSS3rVWEJRmzggqDfb1RPr&#10;YreDOjHgBiEz+RvObd+OFx/42V033PXwn95glM81JBQy249uanGdc6LCxqLXmenrh6zG7Id4Zi6N&#10;JShaE4Ko5xQ7tT/i75QbROQabUZZAQhu7bdD4zRwRB5XKFKpPqhYO6IaUKVjoAC7g8xADCA5nEid&#10;D3iMUTVSE9TY4bbImoTXI56XUQdLPi8Spo9WJtYqBgXe0vIyP+gquYMAJaG6snkHqIGcUhbGJpqf&#10;cMsNqKevSWSZ3g24yzxhMsV+XlvIMOg3YCKtUHp2rOUyvL4oHLV5SGQBUJv7qFRCAZRIdD0pLbmn&#10;NHtDaQFKJ/GQfkRsDz6gFnizO9FFY8xGOkQCKkIbHnjX+4RKTvjwmNvnEcvCJ0kq/i+egT6I/mi9&#10;+IJR0E9UxQcT3UopsGlEo8U3avZ5Vx5+9BlHHXvWgmOOmzZr7vxp9VCU+90QRPuzifaXn/7zd+56&#10;vXni8YcddCACmIqPBrmPHEzxJtk3eNuPdIz7prIeF4Uzu4OGS6g+Kg64+bbvz/bnumM0FNHXzLBY&#10;qLVh3O7t8lQe/+VrfvjNOqoyn9iJoqXqlkuufPW1xW+98/bLb772wrI1OyFwusqbP/73E08vjvXH&#10;Bz25wVxJbPurf/vrEy9+3JFJeBO7f3PP3Xfe8cjDd/zh3rv+9t665h0JGvbMeSfC/R0fPnrPj3/+&#10;z3XpQLxfPhbdn7707W9d/8yyphhEXQJ00/JfXvm9nz367JLXHrv84q9958offP8Ht37zGz/63reu&#10;+8n1v37k32+uf/fZe793400/uu26W++64ZY7fnr9rdfd+od/vLEFPVW5TtPj1J4kKgarHLAkUB7G&#10;CMzjDw3y/1AoHctJwnGwFO06GCw2TkCWxtRtLpPkx+X1o6NzZk5oiAYqCrhlkIOxM7vCJQGgPqZ/&#10;SsmDXYFyX5gpoCDsYzfqE1wz9AzBrwfIyRgEVblGsCiVCCLXnSWdQd6Ckb9SxnwYRQpw07ElC/ym&#10;hQDbr4SSBnqO1iM/zw4mmM31DGaH8JL2uYKaE4F3J7AU0AKHTRIBEYCtWML8kU0Lj0+PK4/Xn9xh&#10;ShhYk5SH+QpJXvLQE07646t/feyRmyZkO7as6sDxhRuSCEy32elhOdu39g9HJ84WvtWOxfTd2a6l&#10;mWCbvOzobVeFHOo8xTMZjBw+gSNaXuLOZnskAiBBH7rlQE+arwAQIrypcLQZTQ+zKMqvMV5DS5o6&#10;hoOm8cTeop2EnxN6nXFPybjLsVIK7yYGyk6gYUlSYhMZEJHfDt4qOQO+jLSnRpQeQEtJ6LEIFxw2&#10;N34mEx8zdizwCvZGfDTBWvr0+p8DxuotNATHm4lEa7+QA4mYmArezgP1lkzI0Rr6fLhT+uii3tMW&#10;AqOLlAcOX3BQqje1cfNW2GaMM9fV1fR09TrjpwZ1qm+lFq0T8CxLMY6I2CcOOKwlyj5nkutFiSb7&#10;IRfDeabwZ/PHtje3X1k1qcaVrG2KtakG9Z3HqxrQs3St92Exic1rAu5awc6Y0ZArjwS0ToG3pGba&#10;wTMmBb3hhoaK/Sq7UjtWLXp/U2vaReAxPrsdD28Hgc5b6Zpw1NcuOKSuJI0DYMlQlK58YsAdLenu&#10;2tbqHjWhxru9ZcWqpds9Y+bPQ3qiKpzLNO1t9Y0fV9/Ws2792jbfgWdc/MOrj69uWfr808t2+g6Y&#10;f1hoYOsnq9f1benwzjh+ZnSweygl3ZD2tCfnHzP5iCPPO7wytXNDf0lZS1ssG52xYOHsAyua173/&#10;wfo92T0dmZg7NGu/QPfmHS3+iePLE61NXVPnz2qctl9k9Pg506v8u99/5+3VO2JeJDC1kISwFa85&#10;dzxW9Yw7TDzshJNmlw91dezoJrwgqebjAuYyeX8E1yaPdIsRPaAjKfvCPvYAYrjNI5PWsQ6wxoCU&#10;wCJDWJrc103Z6AMRLvNj1wsajZMlb5iJZQjP4Ugg1pOQ7oochMBdCWnMyermp9qibGVIJ1gWyCSQ&#10;ek2Fwnh+9MViScJksCKUSzG4iM64D1qROlFgM+aHJ2IcsCDpZCAMpTMZS4ajMquL9SIn0BeqCMNB&#10;YoQUoq/aswwYyhCLQVQapWVorKDbw5CxxkwTCFP4I5VBaMuUtu7yUsrk6obaqmjpjOnVOz/9aEM7&#10;yULAOE7DzjleVwT/btjGqDTRrXS+nFXHQrUeuIp6RKakPUhpQzfFX15ZcWB08I23P9nWlgZ9GPCE&#10;Zk+Ibv74o03duZqot3XH7t079+7Z3rJnx55dW3auWL764xXbwqXpDxa9j8ZFPtPduqcDc+Wdq5dt&#10;6uhKAxk6iLOteUXGkb69s/I1Y8YInIdq3JrMuin8Yi7TsAsgFBxVUlHZEZ31rW9/oS62ac1G9JPR&#10;kvXgwMREuj8S7uhIeUIN+1VmV737WlsC2lVgyIfFoXqPe7es++i9t955c9F7b364fHNLCqX4oa7N&#10;n61asak5R81PguXJx3duWrFqZ08B2YRke9Pm9RtWrVq7bsWGzVvbevPEZQk+kwlRd2RaW9pop1Jq&#10;SD9pMBfv7sJacwBmKgwdOu7EMGTwUKbKpJKJbuRyUJNI53OM8aTyjM4Lv0edkQ0R+wHN02lZATdr&#10;JZPrB/yY6kjQNEgeVjrEXAvOC6MOOvSa+2+55Kyj/O7UxHBZd29uTwdwPYEHEyrqHIKWN5vNlFVW&#10;zD7ikIUnHj5revWqNz8ZKouwDQBCEztDhhHQteCGEAFBmaA8QthfwwE6G0HYSeUBXzTqi0Y8kZC3&#10;HJfN8mB52FtZ4a+pjoyqq6qsDFfXRseMrkXNZ/SYujFja8aPGzV16oRJk8ZMHN84acqYaQdNnjih&#10;Ydb0KbNnTJk+bfJBB06cOX3q7JnTZk/f7/hjj5gx48C5c2cefsTcefMPPvyQGQvmzznk0GnHHb9g&#10;4QlHLDhi9tHHHXz8CYcddcScU0486uQTjzjhxHlnnnXcyQsPP+6YeZPHNowKVQTh7ufcn322Pjfo&#10;gdfFtHZHW3tbS6c0eEmJbf2GvARj4oXWkzb+ITjCAenZ2X5LcDTnK5ltmOyIVHdMM6XEffz08Ih4&#10;nixKnClMFZoSxCSXR1Af3EjLlJJCdoAYiumluRlN0AAdSzFsR15k5Psih0jkIJFpnaJTVYMjhmu0&#10;IBFWGf209qQdpWKbys7h7pRp71kpKfE3kN7CqFG102dMb27aHceEHNP4FNZLgs6KsgOCbaWk4iDd&#10;w2wgR/3OrKfty/m5jkXpBFoHkXisV5Cp5a3l5b6jj5hNzF+9cpuG48nRBguhYKinu9fWDbmQ3mKk&#10;jndeSvWNU+hbtecUrCNF6UjncvgQ9MiRHzrI7cjf+8zCDHdAnT7oMEJrR619oziLMgz2FmdMbafB&#10;D8DePRCYftF3v/3Fmmh08vT6MyZsan/tN7fc/tqiLa5ujKUsVJNP8l+6SaHyySXHXbfkb2c3Nr/0&#10;0qMvv7861eKbdvS3L7/8sI5dr2/rm33U7IoPPv7jP+94pqc1MvOYC756y3cm9Xz4yZbAguOmx2Nb&#10;1yRLq/DWrB9oeuHeP/3z/f7qk6++7+ax/e89+uhf9myuP+aK75xUuvuzKZGW53/znyc/9oy99Fvf&#10;+t4XDo1mhnrW5FsX//r2V//ddfD1D//40lGL/3jtL59alu4tm33IN75/77fqtjzz/NL0fgfuP/rg&#10;6aP8IRYSU9DlgYE9bf+56xd3P7OkxcUWpOzE6PP6IJwomlSRxsCEE756y3XfOcTdtXbL4m298YKn&#10;sraCGrO7taeuoZ4ULdmZhMJU0xBhgBN5r3AkQsWJIrntPzhWIlQaxLOeV/VVhHGX7mzpCkXC0Zqq&#10;3pa2eK5QP7aGMNfb1FtewyROpLW5i6F5rEqyaTr9dD0YB+93M5/g98U6u1iOoxpHxXsSsbb2+rEN&#10;tDqam3vYxUZNGdO+pz2VydbWlpfkQVcGxTmBi0vSHSzrSyYHcwMVjWNQMW/d01o7tjIcDTfv7uQu&#10;Hj1xVKKrNxZLVddUudFNwzKRAlSSBtArCahxiL21jaMAhvBWbmiorxkT3b2lmV7nqEl12exQ0lVy&#10;+CET5o9peujSb/5lSVNX2qfBxwDJfzFQOWlcbTjck1Jhb0vE/qBMEPBJ79seUJwBAaUNeCLBUePD&#10;rqaevdZNpO6NVkbLEBJLu7Gdpv8E9KzJDxFrkCUvDMQH8HqjIsZxBkGfALxqGwjDajhbCjZgZSb3&#10;PTOnjuAqfYVwwEc4MW9EU7MpiARgDD6a8h5KoUgwxLAlZpe1M8dNLY9mquf/6LpLx3YsW7GpvSdf&#10;MxTy9WO4mcsFG6JUWtVja09saHnxj4+1FfpWf/jpSgIeNTkvx86pQQUaBBRKjBTSF/fD+bXJLX0w&#10;jpLAw7nuY5IX0ofALXWvWTiDyA0BnbOZac+EeM24h1rqkKktiSdaUlSQmOkdyIHUjtN+zH+koifr&#10;N42KyppQvAdsfRl/KnHnpSeDVnCfhNXlLkW+otkABioo1pG4wh8PEdty8AFctydMPucrF48LDhUS&#10;e5e/ta4kOm79njZ332BNfUM82Sv/SU8Z5z9S1zD74PqGUH+gtHvtorVdqcFoZXkgCOkafV0FdZI5&#10;PPXUkld1JPYZ/R5c2RgezqYK1VWVpAzZvhwP5fEcNp+U3/J4wriJs/XTX2X7R4EDooDqXEliMfQp&#10;ThSWQez82XiSeTBuNeKN0lUb+lJGK0p6PhgIySgZMNzP6qYTh6qK/iZMUElnkznchCpC5WLeZ2Mw&#10;tiU1le17/dkP2jP9msUv9eFHzeaPIuPuPbu2b92SZ8LXqgXW06iwKAyisRtiMoJi6Nwyt7PP/l7c&#10;mR0Al/SZqIk/EIeouGoh05yoFT6pFIOALaKEqk3EJ3UqLe6PPhyq7WHDwypIQunMclZpHIhSa/it&#10;o6tHyHQ09ky31lht+NFAcNU/hcQqpBXV2x23M6PwGGXXhGqFr+oMSFuO7GBg8qRxoxsbWlrbunvw&#10;K0xnOBFmQsKdBBBnbWFaqqYKY3TZkUg5EjWpjxkyyuCsJyFZiW04/UJulspI+MgjpwFyrVq+I5GE&#10;XCI5LfsSGCKc0E6cQpyDC/0PgMh+4rxaEY8dLiKLh2NPci4DX06ccyZSHMx23+jIP0eGVcTuHEZ6&#10;i1uYc1z29TmfyDFcdY1EzWhg5gXfvvy80XWV4w+sPGPylp0v/evNN7Y8/8knq3e5kuJ0FF9BEnGh&#10;mknn3/Tab04OrvzzH37+9Ktrcu3BuZc8eMs1c1oXPba59qyTDi19618P/+33L+9pyR8074qfPHjd&#10;+FWPvx+fcdqpB6MdgotqNrdj6bMPPfbix9s2J8bOuPhHD1/TsONPP3/kxR1rS8Y07nfyDbdc1Nj8&#10;5G9v/cfi7v2+eOe9ly2o5B7zlXauf/nPv77v9bVDc77/62sO7X3h1z/7xacd1VnX6KO+de3Pvz7m&#10;yVtvf3dVYdSxF1x99VmVfHLkEPB27d350m/u+c97G1oL2VTGyCl2qZmiAdWR9PHoo7968y1XnjVu&#10;cPOall7Xpj09EDpqxtT1pZJdLbGahjq2MqLmkN9XVRPCLSOb7g2XBwGtOpOpSLiUXYrSOxiOZuIJ&#10;7udAdQQ3oLa9beFotKK+Mtbank71VY+u0tbfEkc9sKI61NHSA7TLvkPIQ5GFLIRdB14cimGpWAwm&#10;bm1Ndawnlu2N1Y6uDZT6mnZ3QEiqGV/f2dyVSGXq6ytK+93xXAauH3lZH7AtdFlUe3J9wfoGdo7O&#10;Pd114+vQvt6zvRUJvzFTxva0dbZ3dNc31MGWTSXz7PeIBSLzDklhKJvJZBLRhloqwda9HRUVFfXj&#10;Kvdua2VAZtSUhmxmoCeRm3XYjBP2i79xyx2LdrV0xTJLV29JllBtm6UA4mTasguyLieh8odxjy7e&#10;SWKaeCJ+P47PxZvL1qW4Vgw6soVwm8oxF8Y1P/drRENaoH7sbRwc0VQhNPEKRJ0zIQcmPdhMLZEf&#10;8CGH6fIxkQeOxH4ihpXNoBO9nLJTHWvDqwjNfGNITKmMbvF90S1HPKLVUHfeL2655KiJ1EsDrW3J&#10;jrbtvX0JpsSD4X6srTOZQGW1OxBO5nPHLpg0uZIB8d7NL/79T8+831fW4GXCwwCJcGUEAwpeESyi&#10;0h9g9t+GJTGlhhMMmaiMyQ39r2RAdEp6aRRfLneyD9tqek/0jxEcGEKmMBII1lVXo1RIa9wXDMHV&#10;YofEvofnAsqXhf3IRrm8fdXV5aa8QsihGkEQSCUEIFAp0KTPS2LBVorrrbJltlH17DU0yK/oq3CS&#10;WL2FFLRhCmq21Py6ZTvTuVJs8TpjHm8o0Lqnmwy7qrYGM5tYOhEtjwxlafB7K0ZFcOgbO6HxuKNm&#10;D2HoPZAFNREBAJjEU5rLg2SEOeO9STqn/RUV5el0ggQuWBbEfg7yV1mQdksfpBLiZToNQI+6ZJDO&#10;MfAMOhsaCJSKIylpEuoM8xpctZ7OWMgPhRZHOA1TZBIJp8eFMrxUnUtL8WpNpDNAOhrvVf5Qwi7P&#10;EYXD5e3dnYwXl4fDGiiDYcOQVw6jAlp2JYw3QUigWQIeuWdnrDvJfKJWoapzgY/g4zj4aLNzDL75&#10;rjLg0vyR7epAx8VCx+ZYJAA0vFH/d/WlKXn3KYdU29CYYpUBpAqcUF693iihjloTzQ2+V7XnDJPo&#10;oaoOAawdJTmsW2z31/CJEzVVWQ6XmCpPEQ9SZSkhqxKsXsQo5ULo4MSiVG6iJERJhCFaxTBgEyTO&#10;fIgzTGKKQ7SVhGUfdODUuobq3bv3xFP5ZDyD7hS+B/QN1J1xtJE+V2b3wWXnJwDRAErOqKVTaxbj&#10;kIU94d10xSK+Y4+aA5Fx9Wcbe1LmnaP6jkcI2naCrjAsUZD+i5uzL0/HKTEVAov7z+cx8nNykPl/&#10;Of+0s1cMmU7wc15t379HHjYcJUUc0/dOVjCcGzhdVfB/QIhO2a3ziGjgoAuu+sZ5Y2oqJsyIzqvs&#10;aN+wpCaUe+LPT/3pxS1tKQNpnS/1sRqnn3HZw7cs/OzPdz73+Cd7877esvGX/eKGhYOrH//r6uOu&#10;PT+w7rl/PPP85s7wYMmkg86+9LvnNDz3u2fHnnzBzPHeUtizqcT2pa/846X304WA2zOqes4RFxxR&#10;sfKl363fE+wBCY1MPeHs+Z6tb3y2oqW7ZPTso0+YVE4tVuYbaN++/OMtTZmUf9TEA0Z7Wld1tbbH&#10;BivZUUKjpk6szTVv2xjPRcrKD6isLQnJoVX9OV+mrbO5u1sViYSrRd/RLIVtYq5wRUN9ScOxN/76&#10;+jNHN298f2dTqKG1pZM8qqK+in4bBpA1oytC0VBXay+cnDGNNfnkUCLWWR4NogMTy2WDEMlxlveX&#10;sWJo6EM0LcE/oMTd3tIaiASrR9V2Ne1NxQq1o6tA+bt2dVU1wDKO7tndTicgXAlnWNYS9HG8GEIA&#10;cXq9qd44TF30rXo7enra2kePHeMrLdmzsyMSKmuYOrplV0s8leYV/K7SWDobALZFopMFjCwdaqjg&#10;rtXhQWyTmtL1kxoB5Fr3dHK5xu8/tmNvW6w3UV1bAyWoN5YJkfGDppFt+gMDSVDcgr+qgl2/tam9&#10;qrq6fmzFni0t2Ux+7JT6ZG4w1pkcd8hBCw6MePfsYGAy3b7jrnv/tDnuYwIbypJo96aVQcEVxpub&#10;I0FvS9sJ3W03VttlZWWQnwmtUvmUNYMUKkF/IhVRoEIdAgHBcQiAV6xb0I2JNzUKOypYdEV1RYp5&#10;eUbVy3FsczMES6c2hBo6paf86ym4Ybli9tmPoG5tQ2WozAtsWRZECTgChClte3dpv2cwHGKCn9hQ&#10;gPdRXhFIxXoge9VWhnqzvtKqMfNmHcBA5oY3Fm3u7O8vi6SzWQ4FIhdyeYDv+MP1tsQrJow77tiZ&#10;4Vwi2NfBpDDtp0AIGXoPeq2QfUp8UbQQmfoZXVUZS/d1xzuroN1CLGKf9oSoogPQGL1M/XKl1YMG&#10;zyM2MubJj8zkAZhNuwi/k4sEG2AAcI4ww8AiG6LqWoR2mATFu093bZ9PlHIGw5TK5+mziUAuhXBG&#10;ZpQkMIMOoQBxKxgqsiVAOUIFD7446s3jIT4wmJPkTy694r3lSz/b01dWnqDb7IrnEmAWfT6vq7uz&#10;CzpwAC+Hvn7aZsDy2M2XR6vnH04ngx06jWou8bgnFqfD2U+FLKP3kgwS93mUETDJTUFykC8GKhyA&#10;mYP90G8AAwiNPT1xBJqpPukasCHTDZEml8RypBmuupO2JIQ73U+YUZo8ll6B8tMaiMIhtXGLAQvl&#10;m0xJegA0O20i03YoFS2aD8GbSTqjfAXKwgRDSmCJPpn6vOwABzwk0uYnYrxLR/nEAgtxU7u5/akN&#10;MyFGvHBql+G92EKDibNaHFGdJm1noZ0WOEiQFDVFBRocpNI3qX0JHThIqUNzhXNnvkZcQSYvQwqB&#10;9v5Fmk8RfbWoqdDujJeIVeuoyxoeC0gbECujpDSHwrNhpzAzHMYpX9yMBQQb7Z9q6UFkN1Y7RtMc&#10;tTopzDyZqJD1CwVKh0OB8YxS1la3d3d0gqvkXSmqddqoutf1gcV2/xwM1Uc1xRadUwBgVOkhOGp+&#10;itMtWVHG910Tx46aNfOA3p6OdWs2oWauqYh9StViaBoOt0X01fkEdsKd8v3/55cTDovh8389Wm3O&#10;YZh3pB79HJi1X42UsP8jrDpDn87r05vtpBKwqNl4yKWXfuWc0WAvoTxJ7MKjvaGWV/5x55OPvLOt&#10;e9CVSQmqJXgijAJnpbQaCNyb2d2awNpOEyLeSE1d1JVMx4foCQ3FuxO85iCIVKkvXBHxZQHc+j1o&#10;7bBYUihTJOi5MfYuYD9MqRTWKkq7XOW5ITInyDLgWoOpDN5F5bTcHP2Tsn5A9jRHjnw1aszMUzg5&#10;A5iWfOXKWJYuuAegDiEv8o1pLTLuEhOaRjdArjv0ZKW45B0qHUwzZFe7/yVfPiMUrj/lrBPHZTav&#10;W9bcXtnYtLsNFLN2bH0uEe9qjVfXs/sFYr2IjvSPrq+GF59Ox4KBIG6ayRzCjYy69CEfmicmMDZZ&#10;KOCRCdTR3d4BXFY1trZ7d0s8lhw/eRyLqW17W1V9tKa2sq25U4NWIT/sSfJo+vxl2B5pbMWTiVHF&#10;+Wsb67ra2+PtHQ1jxzDfuXvXHpS+GqfUdzR1xWPpujFRb6EklU6hYWScBeZryyBecAaD9ZV9yUTb&#10;7s5Rk8aXl5e17GiDudQ4dVSivbdtb9fYcWPcvkJPd8aPAKgYS4SsMjfKt4WCvzIKDaFldxNgWv3o&#10;uvadLTTNJk0aTeHQ0RwLTmgsC3tPnjdzVCA20Nu8as2mvDdCoUZLraKmGvZAT6ybE1JdVZNLAnSl&#10;o9FybugMtZSiG/Akoc4LSdhHpIlEoYfQeY1UVMDUy6QRd6IOKclgpJIfCjGyqUJNc7zMbmLgyPlE&#10;N4BSHHtJrhy7PyGTd6TDxyZN7Aeg9JQGtDMRWxj4gQRCGJMOgF/67WyFpX6N49PiUbqvsTu2WfnV&#10;50ujAH6D+ZbNO9dt7+gLV+zcuiOeddVU1nXEegHe2CgNMpNNcG9bb2k4MqlxVFdv75SDDjr58AN8&#10;Q+BPqKhIOInCC6Ad9hyRCWAS/XoWKhQ2Nsh8IS6pYHwhM5A2pLdP4WQzwQg8QY3UTANtSUo2+pWE&#10;NchZQ3LmkPkSLwJESrDCMxTyW17sY2C3POIXbDqZbE6ULk8pUvomA0lpV5QFZgdj4+rtYRJV5pSE&#10;l4yAQA2SsW0yUC5rVZ0aXiwXKnW3dsTTFlxYTUjjqJ3HGRdOPBCtrEol4tIRc75s4DUIW1TIMcNI&#10;Xgl4iK7BbCaFUMFPqyKnVgWhQIP/9qoS6FO8U8YKBCkiJ+7IBtkPj+sLmnTCGw8mr3UsJWw6Vs+3&#10;PZkAId1KXsaZmWALNx5YMZI5G5oRpIu8/4pILeE2lugd2T6d2beRwKcDGCZRasMcLkKonhQ87LEc&#10;CckJAd/Aw+HzYK/obLB6v32gWqU+Iy2/hTMrKfOJoCDs4uOZ24mBtI7/H8hqwFTooEsgzKZXZ2co&#10;9MXLyqrhxQ+DtMUw6YCxIgR6IzQ+1bYso7iEE1RkrjrkGTsR1O/OoCCHKX0u7nKeSB5BQQnLy6kv&#10;WWuaarDhSyeKg3w44x+s6/rGylkHz+rqaN+6dSNjdSjW0kgnaor+aO8hsTaDUosB1K430Ad2tiSp&#10;9Pz6sBQaGCgvdx16yPQJExq3bduzeu0mO49E6CICaymMI55nJ3SkCrTraJVn8cI4v1JQZIjDPrED&#10;1RYj2fA/9ZPhy+NgsIoe+wyiOFCtU3cWvxme77SL+XkEdxqcfPFgeIMjtSzH0B53Tm6g/pCvfPWy&#10;8yeEyziybDTyxaNLhjY+98E763v64SBk//XkZ1vTaTyeUReGeMq+L6tFkhoZpBA0qVWULUL5Mhku&#10;zd5KiRpkXRPiMCeUEVo3Q5PtWF0BoI0ZN6alpQ2oUPOPPN/ssDQkqfLFxOAkFaARNg1CMJUvYR12&#10;Xd1P+LX2ZdUFAdJh7QO5CAqhl6zORx8cA6IkT6U3pE+NDDoGLNJMwMMhymtkS+uPufDyiy48sgKZ&#10;kXj3ikWLM666fKS6pamT7aph8ngA0tbdTXVj6/2h0mSatTlQVVXOLBUsHdh70AITmSTkPDpsbHZp&#10;z0AYhalcBvoDV6Kns5dyqKymPNtGUpEZNW5MMo5/R09Fbai+vr61uZ0lDQjGLAcdB1L7MuI5KB2f&#10;jFVYVhqoiiRiPZmOroYxY9DGbGltwd6npjHc25FIdOcqRwcDQ2UZZl3IFPyltMG09zIAiwlNVXQw&#10;ldvb0jJ6woRoKNC8s4l5zwnTxmc6U7u37JkwdUJpYLC1tQeXFq1RViuRQbNbfeGqCvh3nW3tldFo&#10;ZW1N+64mlIeqR1UDIffs6Y3UVormTgYacVdURA6fc0BUNCT5jkrGVj7zUj6B2SAJ3oGcw9BlKkbE&#10;QY8bxwS55qghp64Il0+zMQTSUvjL1F7aHCVbStqhuXuGFSluSpFWIntC/cBNqECBz4dSJuI9eR7A&#10;pUxm0pTIuGCqfUMCBdsahRyeEihDrBjyFDtFCs3TRLaisoZlkujt9ZcOQqiPg5gTgxj8ztCKBPdN&#10;tu/d88Iri1pzQ3E2kzwhFW90F74t0i03QgPO2nIFJkpk066yqkhN9ZQxUdyzCHvcxACoBD3dywRD&#10;/L4QtHWs39BGBuCQxKu8nEy1ewgzGCImrUDV4g4sp3E5SahzqphqwgyLeifP+UEcFkJpSZB0zZFv&#10;GuFemPEUHnciJQO8Gl4lVUPtdXBV5WfiCpZH8LK2LcUqKWOPq42dhykfGMBo08bVoPOwhQaDgd4Y&#10;urWmFmTkaF6VRmoyPhCJ+lIp+VLo/qI3zOAZ6JdgquJmwhvydsyCca30ZcM8RdEUm3rURuewFPk5&#10;IzCSvy+qtWiS2QIc3R9eR5OGw14eOnLbphy9F+fLiVKSu6PDYhRutkQJUtmL6GXhPRk3fgQ15dPz&#10;T37I450yw3gy9nTbjdUSttEDPoVDqBa2Z8JAzrYegf2rwOmju1dkoHy+j9vE5/AebQr/gkX1Lva9&#10;++Q51eojOgqt2iBJCsDQE44hiX5iinQOB9QKTbY8UWdNUAwYScpYcjDTQ7WQnMOXjDu/pa+JqjqD&#10;vWjpKnPR2+gbdcWFMKipqf6ExQELqGBtfC4boClWoqYoa4Mozjl2tGf1GcCj0J4pnzBxdCTq7+ho&#10;j/WmGPqOx8HX1StVxelMhmhUxwKb3mD4atlPKsqpWesmjB+FotX2bbt3oWShs04maMc5cp2c6MdP&#10;tBvYYqUQ9tHsKYamkXAlQGCkQ+k8xQml9mrFIDr8sv8DiYUR4chQjDQ4nTfd90gMv7W53v8F4TqZ&#10;QTFCezydjJVoDYVrZ11y2dfPnRBlyGewUBk6ZHIgktlWXst0w7b4qg1PPLF9bWd3KMzUlpAmZO2Y&#10;HeJFuOAaU7LxbPFA5akjjynTG0KQJiBQQPX4QGNDFdECnJTQQpVAj9wfQNKH7aePFwuQ0Sk7dQVl&#10;X8/gIfY10HZoGNHeB9GC16AqhF0UqALyJ9OEbHCwowEBeVfYWGUULQE/7H/SWFjmbF9sTRyno9gA&#10;QOfu91BsEvJoMKX6vJG6UWCDPld+98b167d3l4TqfBWhro4Y5LGq0Y2FTLp5T3N9Q30o4u/q6gUN&#10;rK4IwxKlYRONRtgF0oCi0p8ULobdD0af+XSmqgYwtqSnq4c592hjbU9TByhUfeMoysrelp7yKniD&#10;1S2tndZeiiCnxwclgHlhkXkJl5C9MV9wh2qi6WQi1dlTV1cPX6S5pZko3TC6smNvJ9l2VUM5vaJE&#10;MokogyAWDeGUDiRTbM8++p99rs6OjnB1FSaM3e1d9PCi9RWZTuneV1RFff6SWII3lWQRCQ3KfHRt&#10;09kc1SFRN95DGU2VEoh19QJjlddFuHV7mmOBUBmAKiaHbD9VY8ccf+ScChcmEgH8r6miGJnp7e2R&#10;xndZENQxno6XV0bg9/d2dBM7ufgI31HfsAzkhSbMTm042dqjckAUJMJ5fVmaJ1nsuykNmddPy0VS&#10;ribmQ5JW18NUAvkxSREL0IviDDJ72mwISOw6ZuuSSCUp2MU9ELXCQiniOyJ/AYD1c6n6ChlgNCI3&#10;PFQopmagncUEDuoVu2QP4IfdvkwtcPx8Fkmi2JwGu4FJ6vC6gJewc9AOF3na2TKV6klmy25527io&#10;pYxAKGtwR40EVEyQmKU3ICBWJ6iBpRp5mDLg4H+6MZ0KyoXovGSd+c6ZLtNfFhgcsbditm7fjFSD&#10;IdPMG8G2nMfQWCWSO45puDex/7N1cIs4YtdORs6Xs89Yi5omFPAtrGwPvN202Uw4L2qHZ881Oy3V&#10;ahZNRvbAYEBFp6PbN7KVDcOFir5A0IqOxQgwsnUVt3YnqjmlZLGSs6C4Tymp3/IrUTKdumLYOVGb&#10;HqdiOFQPU7r1ATE3HNkznb13pHQsRuXhs+mEZKfW5IsgGglxyUXtVH1lYcI5U0Uk1h6mD6ss//PW&#10;nhLGE2ZEadb6yyL8juxeGT9Ne42dEO0UO43F6gCzRZkCx+qkvw8EkJNV0deXtEmuIo2Wnqgjy25X&#10;y1/oT9gciNaTw5vVuTMekOraYYE9RwNPLCGbQiEgMTHu1JqOVJ+0wlTIUjsKPdFls2IUsiQnf+yE&#10;+rr6ahoniViivbO7ozvGpkavAcxap7vPIhnLSDwpcag4OXU10alTG0Y11LJ/bd20raW5CxHrfjmX&#10;OcHN0jO7wnbnDKu92ykPlkfN+BpbY0kLOWCw803xsu1T5junfgQw3pe28zl0MMwDGsm/nGfZObQ1&#10;5ORcjoSRo9OwD5Y78pgiuqsL4+okJVXUDExccNVFXz5zUjXTU/mMOx+oqjh42thxkYI7tWnDJ6uj&#10;9fv340yIyrlLBpzShVI1LvSFDiI/kcUxuwTjj9wZjHlDKPWCmHFpgMFRjCLmKbNUV1xii+YKYvRs&#10;Y0IDlsEp1EehumQBkqlLQNyuqKAtkzDXRqSnCWtDRs5+IZSLR4LVUXJY0qYsS4uRgGynBlqZcnmJ&#10;15YpYFj3wuPOdDfvXvzuOnegMpPMbd3VUlMdLYuGOjupDvMV9Q0IjO3d3VxVXRPwe9GmYTWUw2jo&#10;h8iUoYcHHgYSJWVm6CqDA4FgJNbZzXhHbTVRc6ittSsCq6860r63PZNKw6clT0zGEuURNDTd5OzE&#10;/EQsCWbDbAmcCE8BwmaK40bZwDloevtwHHB1UBJt3RrEJ/LJnJg/lDm0FLWDugtDOVIGeh2Swu2n&#10;HRWkDaZJbQwNFBg5V8zpizbDJsVCgctgZmHml2u1neA1hQPnhrM1o5VDi0mUdMaqacz1e/pr6iq7&#10;OjqUjwcCkYoq3loeJZAsBakN0brggCBIAo9jtEmmQgTNxZEqlfeUpgUxgpJqE0Mu3AjCFQRRgPFS&#10;GKkC1WCoVi+3DyNkjLcYSmEijDxFUITdX9Kad8omuSs7w3PaU2zpW1gBpoC4QJYs0oatfxTM6aJA&#10;BIxSfRYQkXeFysMwA32g+l5PJp3SLV/QeNXIORg+F8X/KthZHMraPUVOJyHaYlwrDjE7VDl+H7Gg&#10;5RwOqCj7XXkAY1r7t6R6FZ+U6duItpV3Qiz5RDyGUDQS8Jwwpj2rGIj1T4Ifuz9UIiW6NmyqIsNC&#10;Jt+TTOsYirilnqjiyX7FYgEy0+XzMUfpYlazKNjk1Ab2UkjCpxKkJdo6eCOnqnNqOKoLR8hsZOPi&#10;dTB1cPYZleQcmIRq9KYEp5Ev3lGfaEQEzRiIAth4Fo8MuBLxIrGxeCmHm0daDMxa2nN5TVGt7MX1&#10;XsP1jG27xd8q0lulyEHqWcMlo/ORnR2SL+ezMLmrpEFiCQq92r/t6U74d1QXqcY5cgroYMgQVyEz&#10;pixmWgTOqzkv69BfilYfw1WmkzG4T5xV6TzURhmdJS4arZ7mwK1i7gQpK+2V9PMRK00EffL5bp+v&#10;EldjyQbZjGaRVWuEIE1aqphUD2HYe0UQPHPhlA5OnuVgtjCnbQRbP3F0A/Qri4vO9wYOKyMYCWBO&#10;EU0E1ZAJK8/vqx8VaRwz2qeZpEFS3EQ8E49zQ5kbod299HjC5YFoJDJqVA05KzS5jo74tq07aVQX&#10;ObdFJNd5T5uslyBtAOEYi4vFSQ9nCY4UkcVHO8c5fJ1Gwic/VOR2LqE9ZiTIOU90ikt+5bCH9CLO&#10;ItiHLjQSLJ0XcV6heDzDq7lYZQ4/oLVYBvvq533tixedPDnI+WQN9A2xtQNPY7hYHjl+wawaL7No&#10;VNCcTrZJU6EAA1d+rWOSQ4d14gmk0jEnZLKbS0WuiLuRUlNVGWQgmSD0Fu1k65VM4Fxrio4gwjuS&#10;eXXTLgTn14HIklJC+ZL5p2FkvDAG5YHtaM+gq+GB8sDuzWXNZtKsDWpKIjqvY4ASocHE/Ab7sJ6V&#10;okHGjYEvc3J+T9+OdZ8tX7ul4PIyyi3xdAZsMim3K6i8VgVMXru81Oi4GeHKl5ruFaYTBWKJs8Uq&#10;Ja+IYtLEC5RJb0vXRB1W6k+VkEw+2+obZjXzb8bk7QYE+ONqKlzZNSLgF6sFdnzo6PKM9HiI1WzO&#10;RZsJ7Z7GercqxEwuzUhSXlDOWDqbnVzh9D+PB0svHqlhGB9joPa3M/wxUqTsuxyd74vZdfEbR2qO&#10;P/V0PX0QFBPdYhGwUwdIQWFUcgwWUPgfYClXHrBXYcDexektqe4DRoC6zr4wIkMlRE6eEqDTpmky&#10;8tYjG+7Ijuj8dt+f7/MDC5T2W/6Y0mzxJ8M/d47FKdGcF3EEuRyWrSRuHNKHM1I1fAL+6x3/+ywp&#10;YjnyDs4ThqPl8MeFU6dXG1HkFe3MNnHiEDz74um3t9OROKeKheTczsMHNvJDJwAXX3xYbMS5SsXh&#10;VCeuDD9MH224DN1XbJDfky7wsEhlgKlc9hyCdNC2ESdcieUb8KSZMLMIN7J1FIvF4VLSCQaKeU79&#10;9zlk9Xlk4ng+54MOh3znQuiwvZbs2AGDATrWkNKht5x4RBVdZrAWq/i5Dc5I+c95mmS8nJfSX3qY&#10;ZCtlF0EGZu02s55W1Nc5dUKaM7qhy6bgV6yv9BPo35YzSiJRD6fWKlogOzxKEr6sqdc6EU0JpkY5&#10;hl9hpMR2dmyHHOScUr4vzmtKDEje1Dy1WFOaDi2VhBJTJYOyBRfNxyk6nRFMZ3zTeplFYXeE2gsq&#10;PfmM0hHpR0nDbCD55whjlngJRkdbWWCOnVaHFuU4SzhfTvB3upj0z3UWh+cjeYgDn3rUcGUEEy6Y&#10;qFMmBFoAZykP+0DJGkfVBcuDpv0PwQQ8kCGkAU5+NptPgoLRSu6NxRMieuvATMxd2Jb8q6Ws5cxx&#10;GnKtFgcZt/62rcu5sA6g4RyvkAG79E6yorTLuZ+dctAe7IQ0ZzU73yusDv/Q+dSKuJY3OV8j6IcT&#10;VvkaWdx8P9I6dR7sxN0iFGODp91FDq0rMOrIA5GAgepFj2aQCh4EUChZqGHCCcfOrXKnYWyQfMh6&#10;GW8gaOxgLJAaChnGzqjzOLEy7JKgqeZ0+JEtVcEEEpmhdOTYHHlckyBOp0DJEHnT9zZmS11K5MvQ&#10;uAJDA5Jz0iPrCEjV1YiWgt0IttJ7gNmh0tZo6cOvLv1Om0lSQHIYg+jISYhPv2EEuzDoH8gnsZak&#10;9GSqXx11YckFbIcIfRRFrDW725CdUa+IkMRzYfmx5RlsU9yhFDCKVszCvRQ8FDKKO7hpvFmIG75G&#10;xUulqVhPlj1VFYAPt43ebIoVIV244W19ZOX87+cWX+T/DC3/Zyz83z90nvu/jmrk8P4/vqmNunpS&#10;+4Sl//FQR2fHoogjuFasxgqummiAPCDuBJvhL2dPZzgTFpPyheH7pfh7Oxs8nLJAZ2vkgPf5RCPR&#10;Qk8Z+blTgXmg6XJdPz9hzrjRvh+c3xJICIG2A1nQhTm575nZ91z9j/P2/+dpHH5HXeL/dWZHrjnf&#10;VIY9vanh9WJbAUArWUXxo5X4mKnge+cUEuFGiid+WLz9h7eaYpquc7LPSSmWRLQntBlKOtXZ4p3N&#10;xPaa4o5vVGcH17Fu2+dnxECd4j+doQvH21kjebbn2LN0zNp/TKPUoZU6H92kXJ2ZBQfc0KtZoTZy&#10;aswhangC0pRYHNxbO4LFQhtWcHY3+4dp4BRfSluTvVcRQXHeVzFVX3YYwk8clR/Gk3i8igNaBsNL&#10;VR9Q2gN6PCQJ+6Z4Dq3QHC6Z7GWdwqUYno2v6EQc51Cdj+SGDcThIiFJjHR4QM7gpt6gP0Vrc9hp&#10;y+KldXUdOVldVwSYYW7kUz4TbQeP7etjuI3YgwyCAo/imQoMDUJQbkqTQu+lE2A1mdGuTBaH+kaG&#10;JzJktAsvky+a1XCXzZnErg7nzmHljAyByC7DpkrslBWvPK83jFCphQauq+zAEAE+Fi/LPzVBy5iK&#10;kYysvi6Gr+LltHdxall+A0IVDVeC6aMnqmbFcP/ZObnFr31Co+AOSziBm4rFpb3L8DkvPsOJkQ60&#10;6wxl7vuAEczEuWwjdeTIFR2h2vITB5cYebpCr8vV7dCr/68vkw5lKkz3r08DAoJQzcqj6KiqE6js&#10;RtQe7j1GpqxY11/DfXJY8HKidD6FxpOtmkfjTkg72heD/QC5DiHCnuY03QYiMma3q0CWpr6Wo49U&#10;/DLaeTE5pRZ1wBO2Axur1SVmyRF2dcM4V0dRk9eTFK3Og/ZIDwSfQChAF5O6kq3ZqQ9Gdu/he/1/&#10;xRi7j8bU4wNRmkzEpBGhhfXfDxvZEf/fdmHnc/y/hDpgt/9Zgf3Pw9rnav2fL7LPevuvGDkSt0ai&#10;yP+IDf8roApUtN161uRGKEg7WveJLP/fb/2/P+PIaRk+vNpwIM54ovOm+wY2C5ncHOwgn4db50xT&#10;UP6P5brvYQx/nOLDLAJ9fgaGP52jAAjRA5iRd6fqgs+yb2h24pODcPJFoOI+ciBQJ/Y7mOFIRmsL&#10;TWxF3Ya2xpxEf+S91ap0YAftQsorlMHbba9WhySZWb4aTFCP20JXGS8hNQQE0ENQxuxzKFNnXzJO&#10;qc3j8beNkhfBq5EOkfPe5s4hKM62dbpqtgHuMx1R3JoGGJIcgQZFqRveI1SxDVdvI1Ps+oSMFNqN&#10;5gSJYu1lUdPZVPUAFW1OgLTAbAfpVJDan+14dJS2Z/FLZZrD4Zxf2XahStHZtK12NDFHC7RGavmv&#10;wQ8naBVvfHtB51kjX/umGs5h84eGJTQf57MMv6kukXNunbe2MrfoLFkcxLcWps6wVSFOg3Pfo7Vg&#10;bFHTVAVAvyTwbJsjs6j6Z3GSRCdLNSVnn/oEZizAbNFx0/wyTQNI3ox8Q6CVKjRmodDYhoMiURMQ&#10;SZ/n/2nsbH7zOqownsSxE8d2oigkVVugTaMISlSh0gULWMCGsmPDX8mCBSskdgghgQoqUouoImhF&#10;WkHAdT5wYtexG57f85wzd/xCBa9S933vnTt35syZ833OCA8yZ/DPILMRNvySBovwSRRS4BKIJ66H&#10;xWvGOe4imLR6mvXOLR7Jlgmtt0hi4j9iaifY55GJutKyhlnNXAe6DMvzky0kcW2EBcVCS553a6VR&#10;B/VXBGvhcB7s4MQt63BxGHIbMxdtcmifNOuWGUY+Av7jAx1wvzrBld86yU7Vu60UFNU4RYy8oVOh&#10;lJQsAwdPg4mIH7HJGpuh67Pg8sSuIvMIoolcYo40Z5PHxCFCppBXi4G6jq3Vr3CEkXeP0VTSYhok&#10;X8iyi3KwKjBPjYNFVKqT8R1FfNSO4bqHU4RP8Q4jnmIVFjMLbKL84lUFcuJU+kghyCP4/TTLGYa1&#10;FfSY2ZjK4erxfRcISTPBEGOa1bVYDj3WL1ig/8q3pouLQjZxLDGDq1sbD1QTZV53a2lpVSqjyX74&#10;jj7Xr27r5sMHByp7G5tnlJnB8mLxS2szD77jHIqXfXjFpqg3T5leiqnEImlEFWu5vLUlm47wbp8D&#10;u4+UHo3was9r2kfn8FE/8w4kSBCCoQhqlzFhS8tq5fzvKEPl3IliZGY2Eu9qANCKMl9GBA+xRnY/&#10;1XjpIePQZ9ATe2eZkYiy8wsW4+FMwfPGkKMQMatTHGv1xu2bO1sXfvn7u3h/3ZcGo4nE5MhTAZeR&#10;f8GSEIJ8cBU7CKMVo1WpnDtJc4xyCVSr8xUzl0foLIuOQF2YNGzeYdkoiwsBqrHBgdzx9Blkqzic&#10;7WzN4AWH4S8cEZd2ufdM/K480hL5wroGJTTkS5IOBOZhjLDkwSPn9y4Q81O1NOmhueboobip7y6Z&#10;J4oGkiVMplfZZn3OidyTOturuKbsmzLLSYNUHVrVl5I9TvkG0UR9jJII38Pq8NzmM+KAEGfst6rq&#10;PwzRrhoXmPK5WsqnpFa1A3SNJWGiIt4ml4UxuqKN4WyhA6QbY23u6q/kCNQjBchLpnARMHURBI0U&#10;k1oKy16vRai6D25mZJoWHEgxJzFmZI2qk+CuB7oubGl6NHphPvryyssvPXv64PAzFZw5o+xCpRNm&#10;nYabXe31qlQ5yHon7DZvKVNMd7gSPcQ8Eg3RDXRFQI1vPD2YMRMX8OlSwqCG93/9b4VkRz9owTyx&#10;VIJJUmvyubS5vb+/T+a14hrtdi8BqI1OYpDREjLqFmxqNdNJeKddpHUdudt0XFd0c0g7ztylVpQi&#10;RNBcrawjdJuD37i2qUB8AUF51rsKqHcngz0VJZ6cRpOohogg/UOF4O7df6R5UOfNf+M2IzSj3Ut5&#10;SndRdX1Xf7IEurKjaFMSY4gwyJXLV7a//tWXDw8eSvvZ+9fh48NHwlA9WP7C0wsTyoISQ5+QLfSY&#10;4EpJwcT+CUXl+NFeSFwDZz6cv6B0dExkLXTayVI/Kwrd4A2TyF1ZBVxqR2WwtD2JDINQ2t7FvCrC&#10;sDlfm5p0y76V8IyYZxaexLJZtaLZxKikeu1snHzrzW/cvfvX+3tScFlXqlSCFp5gRCWqjC8lMCfw&#10;hP2UBS8J72V8CtCmLRqPV4iA6SDf2fUcERhSvihzwzqXcIphtCyW4ymQFGBUMvHB7u+natMOG9jo&#10;KrguyaD2TE32zPfeuqMCFz//1R+Ar+ihjUKalARKrUgUOxQjwrtOYUbSISIiGG4QTAdIdqaEEcaN&#10;AsukqteFYAXjdAxFm/EmTcPGVbVxYaY0dixxqGV/FqZC8LMpuVg+gabeuenfH677S8JQMxhEDY+w&#10;9V2EbqExFXli5zMxFzQEZD0l86QSK3URyTu7TJlcG0hOw3Aa9THrme94Fbsx5SaaQerZiyqt4TeG&#10;KQ7+rfGrXXYfkC51q7pN/9ubV4ihtRKpIEBVnVaWrnIiKX1HghWnY2LDlON0eDTt3dyS6qnDG/Q2&#10;F6FNzTzVNA6gXJ2nGFhpZqS1uli5AJG4XA7zirPTGZnDNqvnKQHflGwIF+o2gqS9vuaLqRMRS0IT&#10;AmPHcBgWFGszu7TEwgAz2JbWunNfg861ltDbChqnKhUeWDZjPJ1htUPok1f8m6/ffOHalyRr/PGD&#10;e5/889Nha41+OcTzPDWYX+4uweIeXaaS+LRZDR0PppPZtKtmhd5rG/dVCeOLtJlM/39+bEzTR+xk&#10;UJgBgTHCS9sUimK3mMNJX+MwSHDBswjpdKR+HKCxQ+giC5cwqyJGEWzLsYEK4rXAP110QRIX0WQZ&#10;uKQustgStwVu0P7WV14V19zd26UwDSelFLvt4KnsqfoUf2qBesjF8c1AtqrCk6ltbzC+QUdikTNm&#10;LsuT3gePGXrJxs76+q3XLn/84cO9I50Z5EMr0qwQaOhVA/l6oENqaxdLjR7kCAH1G80MTOPgQ4uO&#10;0gYEiH5Zz0JV/fYSRhN0KEpaFa1mzuHXlYfNXiLeFfnVPRT5DgEYRi1PzcEBEDJREkxKksFUNeOH&#10;b3/nt7/74P0P7yGPlSWwdBraF6osO6vhXGMuthH0WKCNKJRT5QdURxhxiaTFxeu+/pdZlJBh0EVi&#10;qJmN71795jpHnKsoV3yUs248Tbx3CxCIyhspx/z485Nv33nlyy9d/+kv3iFlLw4Sywpqjh+qh+/F&#10;8UKVlND80iy8ddySS4ZiOkSKBCMNLZx+JiWB6cSo01w/P0s5tlQRVlcty9oXplIwDo/srgKi//ws&#10;e8HmRrO33s5+i2WmoqQgf4lPqSU+kTCyKiwsEgHRRIP3lbcS7t7WhVOEL+MdnFXfOfdDZ1NsbD5V&#10;WK3HE/CozcWNzYNDn3Fp6Bfd67WAa37/jpRI8kyScKJsE9WYlBnWgHAE1Nn1z3TxvMw4YoEpJ4v3&#10;MfUNUmxWp6IpwRgV0zBTSOqFiwqvfSoeEwDYSEsuJqOngryiSYCdEo7RFDlziWpEPveQ9oP5D/mG&#10;ACfPfOxVQWWwT8Y5UMJbun4WN9PWBb9t9T3tqbamK0eDyg+JCxpSRdalq4lNZtclqLp3R9M6708q&#10;z4+iBN5rKiewc+nKI5W7bHrdUsSiJkY7DNGTDiqv5DDSDlVyjgCSFiW1xq+r1Q21HFYTw6buNide&#10;w3p55uSBsMLmQQDeJEXSlnzSUjKKjIrc6Lu3UNzp1ldCUmtX+A3t6nBcf1w4wlSKNR+rcATVraYo&#10;AM5DT//Z/FFxwgvjP6jt0UuJNODXxAlaRKr9Rug0sSZ5HVnbOZpA3Wow9oC6W+z24wNFmyx+rRZ0&#10;sUZPTf+FqA3W3gJItnShh1fNJH4S6rMqRaOzYSMx+ClL1mvrnx/9+Efffec3OhZDQY3OHsSq0QJR&#10;hp2wbZd+bMFtkODqt+iass+cN5xX+2XKJ3ZVlU44HhcT0cYRJYprExIUjSh45mwRBs+2aV5ucWdI&#10;M4Gk3xNaDPoGCBZ0QJ64MFia6WwDovCMdsoaISD/eOPG5bUfvP3Gu+9+9N6fP1YNc8scjbtDxlJv&#10;CXpc4GCYRsxYp8BFMcgmj+a1GSYNa/B9V7d6G7Z/IRwLg37gNAlT/p0FdT/1CboO+clIUeAahq4w&#10;lcAtCzE4dwJeNIy3Xn/ha7dv/eRnv5Yf1Zygg32DMH7fNLDCvpad8kb+1oxCE4wMUdSa1w6l3F/s&#10;Op24YJ0iU/JE6Vg91eX/3r/WukrE9PCGIwyhZ/45dbDsslZVBRlZR2wULRkR9ml1vDoUpyc7qtT9&#10;SEXSevWl+GXM8q0olJndMAy/jIocMwn9GCdiqp2ET66vWO8z8Iw5AaH5EsYJEJperd1+cSet7ddU&#10;0MyFJ090sscmGiGZvDq8kDPOSAVVTgK5JWs6xEaVECjdpeOMyO+iGAl12UUW4GwKJlIVdaU/Y8qN&#10;Pk4RYtMN6aPiMj5mi6wzKCzsVo/x/fj5seJ2PHY6oo3/xTZr26975ZwuCuprQD5rDBTzqS6gflRe&#10;Xk0tQHNhxaQwHUrEq9CJhq3MvzyljkFTHdhDjgQNeIVClnSsFMe1KdccFVkaZBJM9dOJ5Gbh9K5H&#10;LE/7bC+sbcqwO1p7oipYQhR1rGYhazIkkv5ors+BGFzEv8ehacX8csyVOk8mFsRNbEANzCVs965/&#10;pPxHXnPNB05NyCK6Ad1QpkDgeS4HwNb553KzkcWtk3Fkc5dTSFUFOM5NBy+qyACtZQnxqTgKUKTw&#10;i4wISUVScKtqqXDFFhjOjvORcklmVpwra6K42pNjkh3JViflJMG3eloWCFaQ1VIgMw5yVgaMF7Qx&#10;EOmu1pEILyJmMR6gaOiffnGunHrWgeBeHHJbmDNttPgqV2NEIvWFkpURd/RqjoijSCbZL7KPu44x&#10;GEiIbxDHWMEJQXari5FQwZJRnlU5NGVqYw/WAJV3L06ji0Y29W9U4GhnrviXD6IT2iiRRrvLF8EQ&#10;rRZ7lSPiNQRy4Qn61c+TN++8+rdP9nZ1KoDeKIlGg/fOtq+is3yUjPlMu8mxcqpgFn0cBksRdN5p&#10;XLVETjE3lwEBaynsJvhQ2TpXtBU4Lp6hgtvOic17BDm1Nqw8B274HGNwRpHkHJ/KgaJCEcDuFFtj&#10;J2vojkiWBWMoMC6KfJZkX7YVRTSZkBUYSg2hr4D0DInkozPKVj1387Xre/94/Pfdx4wBcdm3g8Da&#10;1DZZiMHrwNOQMqgHBEHTF+9X/VS9QGSHg711jVP/OB+1ld+QkOyJkAeQMEqb5cAgt6nJEIwCsfpn&#10;rE4P/lv/yFL11spmQ9pPEyM5+4IBA3OYQslw2mpQFcs37B2Vtbq2vX3j+tU//eUeT6rEoOrq5hQq&#10;UxW/Rd2fE2B8gJUePScjIHzdeFJ/WbHSFR3QziqHJvRMtQEZPieSqxfCVlhWE1aDFGiTZM1cXd3L&#10;AHfZmsUgC1vTYHiWlFwd1DGZFqJohvRMH3gP8JHjTzzC5FGmBrInTDKUQSGsIPBTCKahg9lAjwBS&#10;UrQZIFcychtRjbaaBBCiO7+sHBmlcQHA2q28NOwjE/FaWxAiBr/U9Iw3LkLFNkrLBw5hhYU8vAoR&#10;mW2OCynU79+FbMma2ncO7QAAAABJRU5ErkJgglBLAwQUAAYACAAAACEA3fEwoeIAAAAKAQAADwAA&#10;AGRycy9kb3ducmV2LnhtbEyPwW6CQBCG7036Dptp0psuqFShLMaYtidjUm1iehthBCK7S9gV8O07&#10;PbW3mcyXf74/XY+6ET11rrZGQTgNQJDJbVGbUsHX8X2yAuE8mgIba0jBnRyss8eHFJPCDuaT+oMv&#10;BYcYl6CCyvs2kdLlFWl0U9uS4dvFdho9r10piw4HDteNnAXBi9RYG/5QYUvbivLr4aYVfAw4bObh&#10;W7+7Xrb372O0P+1CUur5ady8gvA0+j8YfvVZHTJ2OtubKZxoFEyiRcSoglm8BMFAHM95OCuIFssQ&#10;ZJbK/xW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qn3x&#10;KQgAAC1EAAAOAAAAAAAAAAAAAAAAADoCAABkcnMvZTJvRG9jLnhtbFBLAQItAAoAAAAAAAAAIQC9&#10;tLe61tEFANbRBQAUAAAAAAAAAAAAAAAAAI8KAABkcnMvbWVkaWEvaW1hZ2UxLnBuZ1BLAQItABQA&#10;BgAIAAAAIQDd8TCh4gAAAAoBAAAPAAAAAAAAAAAAAAAAAJfcBQBkcnMvZG93bnJldi54bWxQSwEC&#10;LQAUAAYACAAAACEAqiYOvrwAAAAhAQAAGQAAAAAAAAAAAAAAAACm3QUAZHJzL19yZWxzL2Uyb0Rv&#10;Yy54bWwucmVsc1BLBQYAAAAABgAGAHwBAACZ3gUAAAA=&#10;">
                <v:group id="Grupp 98" o:spid="_x0000_s1068" style="position:absolute;width:66563;height:32854" coordsize="66563,3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p 93" o:spid="_x0000_s1069" style="position:absolute;width:66563;height:32854" coordsize="66563,3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Bildobjekt 42" o:spid="_x0000_s1070" type="#_x0000_t75" style="position:absolute;width:60286;height:3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UtnxAAAANsAAAAPAAAAZHJzL2Rvd25yZXYueG1sRI9Ra8Iw&#10;FIXfB/sP4Q5802TddKUzShEmc+jD1B9waa5tsbkpSdTu3y/CYI+Hc853OPPlYDtxJR9axxqeJwoE&#10;ceVMy7WG4+FjnIMIEdlg55g0/FCA5eLxYY6FcTf+pus+1iJBOBSooYmxL6QMVUMWw8T1xMk7OW8x&#10;JulraTzeEtx2MlNqJi22nBYa7GnVUHXeX6yG7Xr6kvlz+WV3b+UmX6lwUpdc69HTUL6DiDTE//Bf&#10;+9NoeM3g/iX9ALn4BQAA//8DAFBLAQItABQABgAIAAAAIQDb4fbL7gAAAIUBAAATAAAAAAAAAAAA&#10;AAAAAAAAAABbQ29udGVudF9UeXBlc10ueG1sUEsBAi0AFAAGAAgAAAAhAFr0LFu/AAAAFQEAAAsA&#10;AAAAAAAAAAAAAAAAHwEAAF9yZWxzLy5yZWxzUEsBAi0AFAAGAAgAAAAhALTtS2fEAAAA2wAAAA8A&#10;AAAAAAAAAAAAAAAABwIAAGRycy9kb3ducmV2LnhtbFBLBQYAAAAAAwADALcAAAD4AgAAAAA=&#10;">
                      <v:imagedata r:id="rId20" o:title=""/>
                    </v:shape>
                    <v:group id="Grupp 75" o:spid="_x0000_s1071" style="position:absolute;left:6911;top:7761;width:29023;height:5742" coordsize="29023,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ktangel 72" o:spid="_x0000_s1072" style="position:absolute;left:8825;width:20198;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owwAAANsAAAAPAAAAZHJzL2Rvd25yZXYueG1sRI9Ba8JA&#10;FITvBf/D8gRvzcYg1aauIoLa9ma09PrIPpOQ7NuQXU38911B6HGYmW+Y5XowjbhR5yrLCqZRDII4&#10;t7riQsH5tHtdgHAeWWNjmRTcycF6NXpZYqptz0e6Zb4QAcIuRQWl920qpctLMugi2xIH72I7gz7I&#10;rpC6wz7ATSOTOH6TBisOCyW2tC0pr7OrUfDVJ031W+D3Iauzn9rO9tP5u1FqMh42HyA8Df4//Gx/&#10;agXzBB5fwg+Qqz8AAAD//wMAUEsBAi0AFAAGAAgAAAAhANvh9svuAAAAhQEAABMAAAAAAAAAAAAA&#10;AAAAAAAAAFtDb250ZW50X1R5cGVzXS54bWxQSwECLQAUAAYACAAAACEAWvQsW78AAAAVAQAACwAA&#10;AAAAAAAAAAAAAAAfAQAAX3JlbHMvLnJlbHNQSwECLQAUAAYACAAAACEA/ibjaMMAAADbAAAADwAA&#10;AAAAAAAAAAAAAAAHAgAAZHJzL2Rvd25yZXYueG1sUEsFBgAAAAADAAMAtwAAAPcCAAAAAA==&#10;" filled="f" strokecolor="red" strokeweight="3pt"/>
                      <v:shape id="Textruta 73" o:spid="_x0000_s1073" type="#_x0000_t202" style="position:absolute;top:956;width:6159;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Ni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sUb/H5JP0CufgAAAP//AwBQSwECLQAUAAYACAAAACEA2+H2y+4AAACFAQAAEwAAAAAAAAAA&#10;AAAAAAAAAAAAW0NvbnRlbnRfVHlwZXNdLnhtbFBLAQItABQABgAIAAAAIQBa9CxbvwAAABUBAAAL&#10;AAAAAAAAAAAAAAAAAB8BAABfcmVscy8ucmVsc1BLAQItABQABgAIAAAAIQA84FNixQAAANsAAAAP&#10;AAAAAAAAAAAAAAAAAAcCAABkcnMvZG93bnJldi54bWxQSwUGAAAAAAMAAwC3AAAA+QIAAAAA&#10;" filled="f" stroked="f" strokeweight=".5pt">
                        <v:textbox>
                          <w:txbxContent>
                            <w:p w14:paraId="35FF18B7"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9</w:t>
                              </w:r>
                            </w:p>
                          </w:txbxContent>
                        </v:textbox>
                      </v:shape>
                      <v:line id="Rak 74" o:spid="_x0000_s1074" style="position:absolute;visibility:visible;mso-wrap-style:square" from="5422,2870" to="860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SJwwAAANsAAAAPAAAAZHJzL2Rvd25yZXYueG1sRI9Bi8Iw&#10;FITvC/6H8ARva+oirlSjiLAgCIKuqMdn82yLzUttYo3/3ggLexxm5htmOg+mEi01rrSsYNBPQBBn&#10;VpecK9j//nyOQTiPrLGyTAqe5GA+63xMMdX2wVtqdz4XEcIuRQWF93UqpcsKMuj6tiaO3sU2Bn2U&#10;TS51g48IN5X8SpKRNFhyXCiwpmVB2XV3NwrW9XnVHngz0Kdwv4V2cUmOT6lUrxsWExCegv8P/7VX&#10;WsH3EN5f4g+QsxcAAAD//wMAUEsBAi0AFAAGAAgAAAAhANvh9svuAAAAhQEAABMAAAAAAAAAAAAA&#10;AAAAAAAAAFtDb250ZW50X1R5cGVzXS54bWxQSwECLQAUAAYACAAAACEAWvQsW78AAAAVAQAACwAA&#10;AAAAAAAAAAAAAAAfAQAAX3JlbHMvLnJlbHNQSwECLQAUAAYACAAAACEAdiwEicMAAADbAAAADwAA&#10;AAAAAAAAAAAAAAAHAgAAZHJzL2Rvd25yZXYueG1sUEsFBgAAAAADAAMAtwAAAPcCAAAAAA==&#10;" strokecolor="red" strokeweight="3pt"/>
                    </v:group>
                    <v:group id="Grupp 80" o:spid="_x0000_s1075" style="position:absolute;left:37213;top:13290;width:29350;height:5742" coordsize="2934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ktangel 77" o:spid="_x0000_s1076" style="position:absolute;width:20198;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DwwwAAANsAAAAPAAAAZHJzL2Rvd25yZXYueG1sRI9Pa8JA&#10;FMTvBb/D8gRvzUYR06auIoJ/2lujpddH9pmEZN+G7Grit+8KQo/DzPyGWa4H04gbda6yrGAaxSCI&#10;c6srLhScT7vXNxDOI2tsLJOCOzlYr0YvS0y17fmbbpkvRICwS1FB6X2bSunykgy6yLbEwbvYzqAP&#10;siuk7rAPcNPIWRwvpMGKw0KJLW1LyuvsahR89rOm+i3w65DV2U9t5/tp8m6UmoyHzQcIT4P/Dz/b&#10;R60gSeDxJfwAufoDAAD//wMAUEsBAi0AFAAGAAgAAAAhANvh9svuAAAAhQEAABMAAAAAAAAAAAAA&#10;AAAAAAAAAFtDb250ZW50X1R5cGVzXS54bWxQSwECLQAUAAYACAAAACEAWvQsW78AAAAVAQAACwAA&#10;AAAAAAAAAAAAAAAfAQAAX3JlbHMvLnJlbHNQSwECLQAUAAYACAAAACEA7lFA8MMAAADbAAAADwAA&#10;AAAAAAAAAAAAAAAHAgAAZHJzL2Rvd25yZXYueG1sUEsFBgAAAAADAAMAtwAAAPcCAAAAAA==&#10;" filled="f" strokecolor="red" strokeweight="3pt"/>
                      <v:shape id="Textruta 78" o:spid="_x0000_s1077" type="#_x0000_t202" style="position:absolute;left:22541;top:1275;width:6808;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ETwQAAANsAAAAPAAAAZHJzL2Rvd25yZXYueG1sRE/Pa8Iw&#10;FL4P/B/CE3YZmk5kSjWKCEIPvehE8PZonk2xealJVrv/3hwGO358v9fbwbaiJx8axwo+pxkI4srp&#10;hmsF5+/DZAkiRGSNrWNS8EsBtpvR2xpz7Z58pP4Ua5FCOOSowMTY5VKGypDFMHUdceJuzluMCfpa&#10;ao/PFG5bOcuyL2mx4dRgsKO9oep++rEK+ksx18feRP+xL4usuJePxbVU6n087FYgIg3xX/znLrSC&#10;RRqbvqQfIDcvAAAA//8DAFBLAQItABQABgAIAAAAIQDb4fbL7gAAAIUBAAATAAAAAAAAAAAAAAAA&#10;AAAAAABbQ29udGVudF9UeXBlc10ueG1sUEsBAi0AFAAGAAgAAAAhAFr0LFu/AAAAFQEAAAsAAAAA&#10;AAAAAAAAAAAAHwEAAF9yZWxzLy5yZWxzUEsBAi0AFAAGAAgAAAAhADJEwRPBAAAA2wAAAA8AAAAA&#10;AAAAAAAAAAAABwIAAGRycy9kb3ducmV2LnhtbFBLBQYAAAAAAwADALcAAAD1AgAAAAA=&#10;" filled="f" stroked="f" strokeweight=".5pt">
                        <v:textbox>
                          <w:txbxContent>
                            <w:p w14:paraId="12999E90" w14:textId="77777777" w:rsidR="003D7963" w:rsidRPr="008C3985" w:rsidRDefault="003D7963" w:rsidP="003D7963">
                              <w:pPr>
                                <w:jc w:val="center"/>
                                <w:rPr>
                                  <w:rFonts w:ascii="Arial Black" w:hAnsi="Arial Black"/>
                                  <w:b/>
                                  <w:color w:val="FF0000"/>
                                </w:rPr>
                              </w:pPr>
                              <w:proofErr w:type="spellStart"/>
                              <w:r w:rsidRPr="008C3985">
                                <w:rPr>
                                  <w:rFonts w:ascii="Arial Black" w:hAnsi="Arial Black"/>
                                  <w:b/>
                                  <w:color w:val="FF0000"/>
                                </w:rPr>
                                <w:t>fig</w:t>
                              </w:r>
                              <w:proofErr w:type="spellEnd"/>
                              <w:r w:rsidRPr="008C3985">
                                <w:rPr>
                                  <w:rFonts w:ascii="Arial Black" w:hAnsi="Arial Black"/>
                                  <w:b/>
                                  <w:color w:val="FF0000"/>
                                </w:rPr>
                                <w:t xml:space="preserve"> </w:t>
                              </w:r>
                              <w:r>
                                <w:rPr>
                                  <w:rFonts w:ascii="Arial Black" w:hAnsi="Arial Black"/>
                                  <w:b/>
                                  <w:color w:val="FF0000"/>
                                </w:rPr>
                                <w:t>10</w:t>
                              </w:r>
                            </w:p>
                          </w:txbxContent>
                        </v:textbox>
                      </v:shape>
                      <v:line id="Rak 79" o:spid="_x0000_s1078" style="position:absolute;visibility:visible;mso-wrap-style:square" from="20201,3083" to="2335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sXwwAAANsAAAAPAAAAZHJzL2Rvd25yZXYueG1sRI9Bi8Iw&#10;FITvC/6H8ARva+oedK1GEWFBEARdUY/P5tkWm5faxBr/vREW9jjMzDfMdB5MJVpqXGlZwaCfgCDO&#10;rC45V7D//fn8BuE8ssbKMil4koP5rPMxxVTbB2+p3flcRAi7FBUU3teplC4ryKDr25o4ehfbGPRR&#10;NrnUDT4i3FTyK0mG0mDJcaHAmpYFZdfd3ShY1+dVe+DNQJ/C/RbaxSU5PqVSvW5YTEB4Cv4//Nde&#10;aQWjMby/xB8gZy8AAAD//wMAUEsBAi0AFAAGAAgAAAAhANvh9svuAAAAhQEAABMAAAAAAAAAAAAA&#10;AAAAAAAAAFtDb250ZW50X1R5cGVzXS54bWxQSwECLQAUAAYACAAAACEAWvQsW78AAAAVAQAACwAA&#10;AAAAAAAAAAAAAAAfAQAAX3JlbHMvLnJlbHNQSwECLQAUAAYACAAAACEAmC2rF8MAAADbAAAADwAA&#10;AAAAAAAAAAAAAAAHAgAAZHJzL2Rvd25yZXYueG1sUEsFBgAAAAADAAMAtwAAAPcCAAAAAA==&#10;" strokecolor="red" strokeweight="3pt"/>
                    </v:group>
                    <v:group id="Grupp 81" o:spid="_x0000_s1079" style="position:absolute;left:37213;top:19670;width:29350;height:5741" coordsize="2934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ktangel 82" o:spid="_x0000_s1080" style="position:absolute;width:20198;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5NPwwAAANsAAAAPAAAAZHJzL2Rvd25yZXYueG1sRI9Ba8JA&#10;FITvBf/D8gRvzSZBWpu6BilU296Mll4f2WcSkn0bsquJ/75bKHgcZuYbZp1PphNXGlxjWUESxSCI&#10;S6sbrhScju+PKxDOI2vsLJOCGznIN7OHNWbajnyga+ErESDsMlRQe99nUrqyJoMusj1x8M52MOiD&#10;HCqpBxwD3HQyjeMnabDhsFBjT281lW1xMQo+x7Rrfir82hdt8d3a5S55fjFKLebT9hWEp8nfw//t&#10;D61glcLfl/AD5OYXAAD//wMAUEsBAi0AFAAGAAgAAAAhANvh9svuAAAAhQEAABMAAAAAAAAAAAAA&#10;AAAAAAAAAFtDb250ZW50X1R5cGVzXS54bWxQSwECLQAUAAYACAAAACEAWvQsW78AAAAVAQAACwAA&#10;AAAAAAAAAAAAAAAfAQAAX3JlbHMvLnJlbHNQSwECLQAUAAYACAAAACEAy/OTT8MAAADbAAAADwAA&#10;AAAAAAAAAAAAAAAHAgAAZHJzL2Rvd25yZXYueG1sUEsFBgAAAAADAAMAtwAAAPcCAAAAAA==&#10;" filled="f" strokecolor="red" strokeweight="3pt"/>
                      <v:shape id="Textruta 83" o:spid="_x0000_s1081" type="#_x0000_t202" style="position:absolute;left:22541;top:1275;width:6808;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NFxQAAANsAAAAPAAAAZHJzL2Rvd25yZXYueG1sRI9PawIx&#10;FMTvBb9DeEIvRbPWorIapQiFPezFPxR6e2yem8XNyzaJ6/bbm0Khx2FmfsNsdoNtRU8+NI4VzKYZ&#10;COLK6YZrBefTx2QFIkRkja1jUvBDAXbb0dMGc+3ufKD+GGuRIBxyVGBi7HIpQ2XIYpi6jjh5F+ct&#10;xiR9LbXHe4LbVr5m2UJabDgtGOxob6i6Hm9WQf9ZvOlDb6J/2ZdFVlzL7+VXqdTzeHhfg4g0xP/w&#10;X7vQClZz+P2SfoDcPgAAAP//AwBQSwECLQAUAAYACAAAACEA2+H2y+4AAACFAQAAEwAAAAAAAAAA&#10;AAAAAAAAAAAAW0NvbnRlbnRfVHlwZXNdLnhtbFBLAQItABQABgAIAAAAIQBa9CxbvwAAABUBAAAL&#10;AAAAAAAAAAAAAAAAAB8BAABfcmVscy8ucmVsc1BLAQItABQABgAIAAAAIQAJNSNFxQAAANsAAAAP&#10;AAAAAAAAAAAAAAAAAAcCAABkcnMvZG93bnJldi54bWxQSwUGAAAAAAMAAwC3AAAA+QIAAAAA&#10;" filled="f" stroked="f" strokeweight=".5pt">
                        <v:textbox>
                          <w:txbxContent>
                            <w:p w14:paraId="7454C594" w14:textId="77777777" w:rsidR="003D7963" w:rsidRPr="008C3985" w:rsidRDefault="003D7963" w:rsidP="003D7963">
                              <w:pPr>
                                <w:jc w:val="center"/>
                                <w:rPr>
                                  <w:rFonts w:ascii="Arial Black" w:hAnsi="Arial Black"/>
                                  <w:b/>
                                  <w:color w:val="FF0000"/>
                                </w:rPr>
                              </w:pPr>
                              <w:proofErr w:type="spellStart"/>
                              <w:r w:rsidRPr="008C3985">
                                <w:rPr>
                                  <w:rFonts w:ascii="Arial Black" w:hAnsi="Arial Black"/>
                                  <w:b/>
                                  <w:color w:val="FF0000"/>
                                </w:rPr>
                                <w:t>fig</w:t>
                              </w:r>
                              <w:proofErr w:type="spellEnd"/>
                              <w:r w:rsidRPr="008C3985">
                                <w:rPr>
                                  <w:rFonts w:ascii="Arial Black" w:hAnsi="Arial Black"/>
                                  <w:b/>
                                  <w:color w:val="FF0000"/>
                                </w:rPr>
                                <w:t xml:space="preserve"> </w:t>
                              </w:r>
                              <w:r>
                                <w:rPr>
                                  <w:rFonts w:ascii="Arial Black" w:hAnsi="Arial Black"/>
                                  <w:b/>
                                  <w:color w:val="FF0000"/>
                                </w:rPr>
                                <w:t>11</w:t>
                              </w:r>
                            </w:p>
                          </w:txbxContent>
                        </v:textbox>
                      </v:shape>
                      <v:line id="Rak 84" o:spid="_x0000_s1082" style="position:absolute;visibility:visible;mso-wrap-style:square" from="20201,3083" to="2335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uwgAAANsAAAAPAAAAZHJzL2Rvd25yZXYueG1sRI9Bi8Iw&#10;FITvC/6H8ARva6rI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BD+XSuwgAAANsAAAAPAAAA&#10;AAAAAAAAAAAAAAcCAABkcnMvZG93bnJldi54bWxQSwUGAAAAAAMAAwC3AAAA9gIAAAAA&#10;" strokecolor="red" strokeweight="3pt"/>
                    </v:group>
                    <v:group id="Grupp 85" o:spid="_x0000_s1083" style="position:absolute;left:6698;top:19666;width:29236;height:5741" coordorigin="-531,-3" coordsize="2923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ktangel 86" o:spid="_x0000_s1084" style="position:absolute;left:8505;top:-3;width:2020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VMwwAAANsAAAAPAAAAZHJzL2Rvd25yZXYueG1sRI9Pa8JA&#10;FMTvQr/D8gq9mY1Soo1ZRYT+82aseH1kn0lI9m3IbpP023cLBY/DzPyGyXaTacVAvastK1hEMQji&#10;wuqaSwVf59f5GoTzyBpby6Tghxzstg+zDFNtRz7RkPtSBAi7FBVU3neplK6oyKCLbEccvJvtDfog&#10;+1LqHscAN61cxnEiDdYcFirs6FBR0eTfRsHnuGzra4nH97zJL419flusXoxST4/TfgPC0+Tv4f/2&#10;h1awTuDvS/gBcvsLAAD//wMAUEsBAi0AFAAGAAgAAAAhANvh9svuAAAAhQEAABMAAAAAAAAAAAAA&#10;AAAAAAAAAFtDb250ZW50X1R5cGVzXS54bWxQSwECLQAUAAYACAAAACEAWvQsW78AAAAVAQAACwAA&#10;AAAAAAAAAAAAAAAfAQAAX3JlbHMvLnJlbHNQSwECLQAUAAYACAAAACEAtMiVTMMAAADbAAAADwAA&#10;AAAAAAAAAAAAAAAHAgAAZHJzL2Rvd25yZXYueG1sUEsFBgAAAAADAAMAtwAAAPcCAAAAAA==&#10;" filled="f" strokecolor="red" strokeweight="3pt"/>
                      <v:shape id="Textruta 87" o:spid="_x0000_s1085" type="#_x0000_t202" style="position:absolute;left:-531;top:956;width:6698;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VGxQAAANsAAAAPAAAAZHJzL2Rvd25yZXYueG1sRI/NasMw&#10;EITvhb6D2EIupZEbQhLcyKEEAj74kh8KvS3W1jK2Vq6kOO7bV4FCj8PMfMNsd5PtxUg+tI4VvM4z&#10;EMS10y03Ci7nw8sGRIjIGnvHpOCHAuyKx4ct5trd+EjjKTYiQTjkqMDEOORShtqQxTB3A3Hyvpy3&#10;GJP0jdQebwlue7nIspW02HJaMDjQ3lDdna5WwfhRLvVxNNE/76syK7vqe/1ZKTV7mt7fQESa4n/4&#10;r11qBZs13L+kHyCLXwAAAP//AwBQSwECLQAUAAYACAAAACEA2+H2y+4AAACFAQAAEwAAAAAAAAAA&#10;AAAAAAAAAAAAW0NvbnRlbnRfVHlwZXNdLnhtbFBLAQItABQABgAIAAAAIQBa9CxbvwAAABUBAAAL&#10;AAAAAAAAAAAAAAAAAB8BAABfcmVscy8ucmVsc1BLAQItABQABgAIAAAAIQB2DiVGxQAAANsAAAAP&#10;AAAAAAAAAAAAAAAAAAcCAABkcnMvZG93bnJldi54bWxQSwUGAAAAAAMAAwC3AAAA+QIAAAAA&#10;" filled="f" stroked="f" strokeweight=".5pt">
                        <v:textbox>
                          <w:txbxContent>
                            <w:p w14:paraId="128DD11F"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w:t>
                              </w:r>
                              <w:r>
                                <w:rPr>
                                  <w:rFonts w:ascii="Arial Black" w:hAnsi="Arial Black"/>
                                  <w:b/>
                                  <w:color w:val="FFFFFF" w:themeColor="background1"/>
                                </w:rPr>
                                <w:t>12</w:t>
                              </w:r>
                            </w:p>
                          </w:txbxContent>
                        </v:textbox>
                      </v:shape>
                      <v:line id="Rak 88" o:spid="_x0000_s1086" style="position:absolute;visibility:visible;mso-wrap-style:square" from="5422,2870" to="860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6rvwAAANsAAAAPAAAAZHJzL2Rvd25yZXYueG1sRE9Ni8Iw&#10;EL0v+B/CCN7WVA8i1bSIIAiCoC67exybsS02k9rEGv+9OQgeH+97mQfTiJ46V1tWMBknIIgLq2su&#10;FfycNt9zEM4ja2wsk4InOcizwdcSU20ffKD+6EsRQ9ilqKDyvk2ldEVFBt3YtsSRu9jOoI+wK6Xu&#10;8BHDTSOnSTKTBmuODRW2tK6ouB7vRsGuPW/7X95P9H+430K/uiR/T6nUaBhWCxCegv+I3+6tVjCP&#10;Y+OX+ANk9gIAAP//AwBQSwECLQAUAAYACAAAACEA2+H2y+4AAACFAQAAEwAAAAAAAAAAAAAAAAAA&#10;AAAAW0NvbnRlbnRfVHlwZXNdLnhtbFBLAQItABQABgAIAAAAIQBa9CxbvwAAABUBAAALAAAAAAAA&#10;AAAAAAAAAB8BAABfcmVscy8ucmVsc1BLAQItABQABgAIAAAAIQDCtH6rvwAAANsAAAAPAAAAAAAA&#10;AAAAAAAAAAcCAABkcnMvZG93bnJldi54bWxQSwUGAAAAAAMAAwC3AAAA8wIAAAAA&#10;" strokecolor="red" strokeweight="3pt"/>
                    </v:group>
                    <v:group id="Grupp 89" o:spid="_x0000_s1087" style="position:absolute;left:6273;top:1382;width:29657;height:5740" coordorigin="-638" coordsize="2966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ktangel 90" o:spid="_x0000_s1088" style="position:absolute;left:8825;width:20198;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5+vwAAANsAAAAPAAAAZHJzL2Rvd25yZXYueG1sRE/LisIw&#10;FN0P+A/hCu7GVBFHq1FkYHzMzqq4vTTXtrS5KU209e/NQnB5OO/lujOVeFDjCssKRsMIBHFqdcGZ&#10;gvPp73sGwnlkjZVlUvAkB+tV72uJsbYtH+mR+EyEEHYxKsi9r2MpXZqTQTe0NXHgbrYx6ANsMqkb&#10;bEO4qeQ4iqbSYMGhIceafnNKy+RuFBzacVVcM/zfJWVyKe1kO/qZG6UG/W6zAOGp8x/x273XCuZh&#10;ffgSfoBcvQAAAP//AwBQSwECLQAUAAYACAAAACEA2+H2y+4AAACFAQAAEwAAAAAAAAAAAAAAAAAA&#10;AAAAW0NvbnRlbnRfVHlwZXNdLnhtbFBLAQItABQABgAIAAAAIQBa9CxbvwAAABUBAAALAAAAAAAA&#10;AAAAAAAAAB8BAABfcmVscy8ucmVsc1BLAQItABQABgAIAAAAIQDRtD5+vwAAANsAAAAPAAAAAAAA&#10;AAAAAAAAAAcCAABkcnMvZG93bnJldi54bWxQSwUGAAAAAAMAAwC3AAAA8wIAAAAA&#10;" filled="f" strokecolor="red" strokeweight="3pt"/>
                      <v:shape id="Textruta 91" o:spid="_x0000_s1089" type="#_x0000_t202" style="position:absolute;left:-638;top:956;width:680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50xQAAANsAAAAPAAAAZHJzL2Rvd25yZXYueG1sRI9PawIx&#10;FMTvBb9DeAUvpWaVUuvWKEUQ9rAX/yB4e2yem8XNy5qk6/rtm0Khx2FmfsMs14NtRU8+NI4VTCcZ&#10;COLK6YZrBcfD9vUDRIjIGlvHpOBBAdar0dMSc+3uvKN+H2uRIBxyVGBi7HIpQ2XIYpi4jjh5F+ct&#10;xiR9LbXHe4LbVs6y7F1abDgtGOxoY6i67r+tgv5UvOldb6J/2ZRFVlzL2/xcKjV+Hr4+QUQa4n/4&#10;r11oBYsp/H5JP0CufgAAAP//AwBQSwECLQAUAAYACAAAACEA2+H2y+4AAACFAQAAEwAAAAAAAAAA&#10;AAAAAAAAAAAAW0NvbnRlbnRfVHlwZXNdLnhtbFBLAQItABQABgAIAAAAIQBa9CxbvwAAABUBAAAL&#10;AAAAAAAAAAAAAAAAAB8BAABfcmVscy8ucmVsc1BLAQItABQABgAIAAAAIQATco50xQAAANsAAAAP&#10;AAAAAAAAAAAAAAAAAAcCAABkcnMvZG93bnJldi54bWxQSwUGAAAAAAMAAwC3AAAA+QIAAAAA&#10;" filled="f" stroked="f" strokeweight=".5pt">
                        <v:textbox>
                          <w:txbxContent>
                            <w:p w14:paraId="3A681016"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w:t>
                              </w:r>
                              <w:r>
                                <w:rPr>
                                  <w:rFonts w:ascii="Arial Black" w:hAnsi="Arial Black"/>
                                  <w:b/>
                                  <w:color w:val="FFFFFF" w:themeColor="background1"/>
                                </w:rPr>
                                <w:t>13</w:t>
                              </w:r>
                            </w:p>
                          </w:txbxContent>
                        </v:textbox>
                      </v:shape>
                      <v:line id="Rak 92" o:spid="_x0000_s1090" style="position:absolute;visibility:visible;mso-wrap-style:square" from="5422,2870" to="860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cxAAAANsAAAAPAAAAZHJzL2Rvd25yZXYueG1sRI9Ba8JA&#10;FITvQv/D8gq9mY0eRFNXkUJBKAiN0vb4mn0modm3aXaTbP69KxR6HGbmG2a7D6YRA3WutqxgkaQg&#10;iAuray4VXM6v8zUI55E1NpZJwUQO9ruH2RYzbUd+pyH3pYgQdhkqqLxvMyldUZFBl9iWOHpX2xn0&#10;UXal1B2OEW4auUzTlTRYc1yosKWXioqfvDcK3trv4/DBp4X+Cv1vGA7X9HOSSj09hsMzCE/B/4f/&#10;2ketYLOE+5f4A+TuBgAA//8DAFBLAQItABQABgAIAAAAIQDb4fbL7gAAAIUBAAATAAAAAAAAAAAA&#10;AAAAAAAAAABbQ29udGVudF9UeXBlc10ueG1sUEsBAi0AFAAGAAgAAAAhAFr0LFu/AAAAFQEAAAsA&#10;AAAAAAAAAAAAAAAAHwEAAF9yZWxzLy5yZWxzUEsBAi0AFAAGAAgAAAAhACaF35zEAAAA2wAAAA8A&#10;AAAAAAAAAAAAAAAABwIAAGRycy9kb3ducmV2LnhtbFBLBQYAAAAAAwADALcAAAD4AgAAAAA=&#10;" strokecolor="red" strokeweight="3pt"/>
                    </v:group>
                  </v:group>
                  <v:group id="Grupp 97" o:spid="_x0000_s1091" style="position:absolute;left:49547;top:26687;width:16908;height:5741" coordsize="1690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ktangel 94" o:spid="_x0000_s1092" style="position:absolute;width:7752;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h9wwAAANsAAAAPAAAAZHJzL2Rvd25yZXYueG1sRI9Li8JA&#10;EITvgv9haMGbThTxkXUUWVgfezPustcm0yYhmZ6QGU38946w4LGoqq+o9bYzlbhT4wrLCibjCARx&#10;anXBmYKfy9doCcJ5ZI2VZVLwIAfbTb+3xljbls90T3wmAoRdjApy7+tYSpfmZNCNbU0cvKttDPog&#10;m0zqBtsAN5WcRtFcGiw4LORY02dOaZncjIJTO62Kvwy/D0mZ/JZ2tp8sVkap4aDbfYDw1Pl3+L99&#10;1ApWM3h9CT9Abp4AAAD//wMAUEsBAi0AFAAGAAgAAAAhANvh9svuAAAAhQEAABMAAAAAAAAAAAAA&#10;AAAAAAAAAFtDb250ZW50X1R5cGVzXS54bWxQSwECLQAUAAYACAAAACEAWvQsW78AAAAVAQAACwAA&#10;AAAAAAAAAAAAAAAfAQAAX3JlbHMvLnJlbHNQSwECLQAUAAYACAAAACEAro84fcMAAADbAAAADwAA&#10;AAAAAAAAAAAAAAAHAgAAZHJzL2Rvd25yZXYueG1sUEsFBgAAAAADAAMAtwAAAPcCAAAAAA==&#10;" filled="f" strokecolor="red" strokeweight="3pt"/>
                    <v:shape id="Textruta 95" o:spid="_x0000_s1093" type="#_x0000_t202" style="position:absolute;left:10100;top:1275;width:6808;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h3xQAAANsAAAAPAAAAZHJzL2Rvd25yZXYueG1sRI9BawIx&#10;FITvBf9DeEIvpWYr1barUYpQ2MNe1FLo7bF53SxuXtYkrtt/bwTB4zAz3zDL9WBb0ZMPjWMFL5MM&#10;BHHldMO1gu/91/M7iBCRNbaOScE/BVivRg9LzLU785b6XaxFgnDIUYGJsculDJUhi2HiOuLk/Tlv&#10;MSbpa6k9nhPctnKaZXNpseG0YLCjjaHqsDtZBf1P8aq3vYn+aVMWWXEoj2+/pVKP4+FzASLSEO/h&#10;W7vQCj5mcP2SfoBcXQAAAP//AwBQSwECLQAUAAYACAAAACEA2+H2y+4AAACFAQAAEwAAAAAAAAAA&#10;AAAAAAAAAAAAW0NvbnRlbnRfVHlwZXNdLnhtbFBLAQItABQABgAIAAAAIQBa9CxbvwAAABUBAAAL&#10;AAAAAAAAAAAAAAAAAB8BAABfcmVscy8ucmVsc1BLAQItABQABgAIAAAAIQBsSYh3xQAAANsAAAAP&#10;AAAAAAAAAAAAAAAAAAcCAABkcnMvZG93bnJldi54bWxQSwUGAAAAAAMAAwC3AAAA+QIAAAAA&#10;" filled="f" stroked="f" strokeweight=".5pt">
                      <v:textbox>
                        <w:txbxContent>
                          <w:p w14:paraId="75577AAF" w14:textId="77777777" w:rsidR="003D7963" w:rsidRPr="008C3985" w:rsidRDefault="003D7963" w:rsidP="003D7963">
                            <w:pPr>
                              <w:jc w:val="center"/>
                              <w:rPr>
                                <w:rFonts w:ascii="Arial Black" w:hAnsi="Arial Black"/>
                                <w:b/>
                                <w:color w:val="FF0000"/>
                              </w:rPr>
                            </w:pPr>
                            <w:proofErr w:type="spellStart"/>
                            <w:r w:rsidRPr="008C3985">
                              <w:rPr>
                                <w:rFonts w:ascii="Arial Black" w:hAnsi="Arial Black"/>
                                <w:b/>
                                <w:color w:val="FF0000"/>
                              </w:rPr>
                              <w:t>fig</w:t>
                            </w:r>
                            <w:proofErr w:type="spellEnd"/>
                            <w:r w:rsidRPr="008C3985">
                              <w:rPr>
                                <w:rFonts w:ascii="Arial Black" w:hAnsi="Arial Black"/>
                                <w:b/>
                                <w:color w:val="FF0000"/>
                              </w:rPr>
                              <w:t xml:space="preserve"> </w:t>
                            </w:r>
                            <w:r>
                              <w:rPr>
                                <w:rFonts w:ascii="Arial Black" w:hAnsi="Arial Black"/>
                                <w:b/>
                                <w:color w:val="FF0000"/>
                              </w:rPr>
                              <w:t>14</w:t>
                            </w:r>
                          </w:p>
                        </w:txbxContent>
                      </v:textbox>
                    </v:shape>
                    <v:line id="Rak 96" o:spid="_x0000_s1094" style="position:absolute;visibility:visible;mso-wrap-style:square" from="7761,3083" to="1091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mfxAAAANsAAAAPAAAAZHJzL2Rvd25yZXYueG1sRI9Ba8JA&#10;FITvQv/D8grezCY9iKauEgqFgCBope3xNftMQrNv0+wmrv/eLRR6HGbmG2azC6YTEw2utawgS1IQ&#10;xJXVLdcKzm+vixUI55E1dpZJwY0c7LYPsw3m2l75SNPJ1yJC2OWooPG+z6V0VUMGXWJ74uhd7GDQ&#10;RznUUg94jXDTyac0XUqDLceFBnt6aaj6Po1Gwb7/Kqd3PmT6M4w/YSou6cdNKjV/DMUzCE/B/4f/&#10;2qVWsF7C75f4A+T2DgAA//8DAFBLAQItABQABgAIAAAAIQDb4fbL7gAAAIUBAAATAAAAAAAAAAAA&#10;AAAAAAAAAABbQ29udGVudF9UeXBlc10ueG1sUEsBAi0AFAAGAAgAAAAhAFr0LFu/AAAAFQEAAAsA&#10;AAAAAAAAAAAAAAAAHwEAAF9yZWxzLy5yZWxzUEsBAi0AFAAGAAgAAAAhAFm+2Z/EAAAA2wAAAA8A&#10;AAAAAAAAAAAAAAAABwIAAGRycy9kb3ducmV2LnhtbFBLBQYAAAAAAwADALcAAAD4AgAAAAA=&#10;" strokecolor="red" strokeweight="3pt"/>
                  </v:group>
                </v:group>
                <v:group id="Grupp 102" o:spid="_x0000_s1095" style="position:absolute;left:6379;top:26794;width:18602;height:5734" coordsize="1860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ktangel 99" o:spid="_x0000_s1096" style="position:absolute;left:9356;width:9246;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jwwAAANsAAAAPAAAAZHJzL2Rvd25yZXYueG1sRI9Ba8JA&#10;FITvgv9heUJvZqNIbaKriFDbemtUvD6yzyQk+zZktyb9992C4HGYmW+Y9XYwjbhT5yrLCmZRDII4&#10;t7riQsH59D59A+E8ssbGMin4JQfbzXi0xlTbnr/pnvlCBAi7FBWU3replC4vyaCLbEscvJvtDPog&#10;u0LqDvsAN42cx/GrNFhxWCixpX1JeZ39GAVf/byprgUeP7I6u9R2cZgtE6PUy2TYrUB4Gvwz/Gh/&#10;agVJAv9fwg+Qmz8AAAD//wMAUEsBAi0AFAAGAAgAAAAhANvh9svuAAAAhQEAABMAAAAAAAAAAAAA&#10;AAAAAAAAAFtDb250ZW50X1R5cGVzXS54bWxQSwECLQAUAAYACAAAACEAWvQsW78AAAAVAQAACwAA&#10;AAAAAAAAAAAAAAAfAQAAX3JlbHMvLnJlbHNQSwECLQAUAAYACAAAACEAQI6X48MAAADbAAAADwAA&#10;AAAAAAAAAAAAAAAHAgAAZHJzL2Rvd25yZXYueG1sUEsFBgAAAAADAAMAtwAAAPcCAAAAAA==&#10;" filled="f" strokecolor="red" strokeweight="3pt"/>
                  <v:shape id="Textruta 100" o:spid="_x0000_s1097" type="#_x0000_t202" style="position:absolute;top:1063;width:669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7oxQAAANwAAAAPAAAAZHJzL2Rvd25yZXYueG1sRI9BSwMx&#10;EIXvgv8hjOBFbGIRlbVpKYXCHvbSKoK3YTNulm4m2yRu13/vHARvM7w3732z2sxhUBOl3Ee28LAw&#10;oIjb6HruLLy/7e9fQOWC7HCITBZ+KMNmfX21wsrFCx9oOpZOSQjnCi34UsZK69x6CpgXcSQW7Sum&#10;gEXW1GmX8CLhYdBLY550wJ6lweNIO0/t6fgdLEwf9aM7TL6ku11Tm/rUnJ8/G2tvb+btK6hCc/k3&#10;/13XTvCN4MszMoFe/wIAAP//AwBQSwECLQAUAAYACAAAACEA2+H2y+4AAACFAQAAEwAAAAAAAAAA&#10;AAAAAAAAAAAAW0NvbnRlbnRfVHlwZXNdLnhtbFBLAQItABQABgAIAAAAIQBa9CxbvwAAABUBAAAL&#10;AAAAAAAAAAAAAAAAAB8BAABfcmVscy8ucmVsc1BLAQItABQABgAIAAAAIQCskD7oxQAAANwAAAAP&#10;AAAAAAAAAAAAAAAAAAcCAABkcnMvZG93bnJldi54bWxQSwUGAAAAAAMAAwC3AAAA+QIAAAAA&#10;" filled="f" stroked="f" strokeweight=".5pt">
                    <v:textbox>
                      <w:txbxContent>
                        <w:p w14:paraId="08C0961C" w14:textId="77777777" w:rsidR="003D7963" w:rsidRPr="008C3985" w:rsidRDefault="003D7963" w:rsidP="003D7963">
                          <w:pPr>
                            <w:jc w:val="center"/>
                            <w:rPr>
                              <w:rFonts w:ascii="Arial Black" w:hAnsi="Arial Black"/>
                              <w:b/>
                              <w:color w:val="FFFFFF" w:themeColor="background1"/>
                            </w:rPr>
                          </w:pPr>
                          <w:proofErr w:type="spellStart"/>
                          <w:r w:rsidRPr="008C3985">
                            <w:rPr>
                              <w:rFonts w:ascii="Arial Black" w:hAnsi="Arial Black"/>
                              <w:b/>
                              <w:color w:val="FFFFFF" w:themeColor="background1"/>
                            </w:rPr>
                            <w:t>fig</w:t>
                          </w:r>
                          <w:proofErr w:type="spellEnd"/>
                          <w:r w:rsidRPr="008C3985">
                            <w:rPr>
                              <w:rFonts w:ascii="Arial Black" w:hAnsi="Arial Black"/>
                              <w:b/>
                              <w:color w:val="FFFFFF" w:themeColor="background1"/>
                            </w:rPr>
                            <w:t xml:space="preserve"> </w:t>
                          </w:r>
                          <w:r>
                            <w:rPr>
                              <w:rFonts w:ascii="Arial Black" w:hAnsi="Arial Black"/>
                              <w:b/>
                              <w:color w:val="FFFFFF" w:themeColor="background1"/>
                            </w:rPr>
                            <w:t>15</w:t>
                          </w:r>
                        </w:p>
                      </w:txbxContent>
                    </v:textbox>
                  </v:shape>
                  <v:line id="Rak 101" o:spid="_x0000_s1098" style="position:absolute;visibility:visible;mso-wrap-style:square" from="5954,2870" to="9129,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YwgAAANwAAAAPAAAAZHJzL2Rvd25yZXYueG1sRE/fa8Iw&#10;EH4f+D+EE3ybSfcgo5oWEQRhIOjGtsezOdtic6lNrPG/XwaDvd3H9/NWZbSdGGnwrWMN2VyBIK6c&#10;abnW8PG+fX4F4QOywc4xaXiQh7KYPK0wN+7OBxqPoRYphH2OGpoQ+lxKXzVk0c9dT5y4sxsshgSH&#10;WpoB7yncdvJFqYW02HJqaLCnTUPV5XizGt7602785H1mvuPtGsf1WX09pNazaVwvQQSK4V/8596Z&#10;NF9l8PtMukAWPwAAAP//AwBQSwECLQAUAAYACAAAACEA2+H2y+4AAACFAQAAEwAAAAAAAAAAAAAA&#10;AAAAAAAAW0NvbnRlbnRfVHlwZXNdLnhtbFBLAQItABQABgAIAAAAIQBa9CxbvwAAABUBAAALAAAA&#10;AAAAAAAAAAAAAB8BAABfcmVscy8ucmVsc1BLAQItABQABgAIAAAAIQDZJQqYwgAAANwAAAAPAAAA&#10;AAAAAAAAAAAAAAcCAABkcnMvZG93bnJldi54bWxQSwUGAAAAAAMAAwC3AAAA9gIAAAAA&#10;" strokecolor="red" strokeweight="3pt"/>
                </v:group>
              </v:group>
            </w:pict>
          </mc:Fallback>
        </mc:AlternateContent>
      </w:r>
    </w:p>
    <w:p w14:paraId="52C23D31" w14:textId="77777777" w:rsidR="003D7963" w:rsidRPr="003D7963" w:rsidRDefault="003D7963" w:rsidP="003D7963">
      <w:pPr>
        <w:spacing w:line="276" w:lineRule="auto"/>
        <w:rPr>
          <w:rFonts w:ascii="Arial Black" w:hAnsi="Arial Black"/>
          <w:b/>
          <w:color w:val="FF0000"/>
        </w:rPr>
      </w:pPr>
    </w:p>
    <w:p w14:paraId="00B254CD" w14:textId="77777777" w:rsidR="003D7963" w:rsidRPr="003D7963" w:rsidRDefault="003D7963" w:rsidP="003D7963">
      <w:pPr>
        <w:spacing w:after="200" w:line="276" w:lineRule="auto"/>
        <w:rPr>
          <w:rFonts w:ascii="Arial" w:hAnsi="Arial" w:cs="Arial"/>
          <w:b/>
          <w:caps/>
        </w:rPr>
      </w:pPr>
      <w:r w:rsidRPr="003D7963">
        <w:rPr>
          <w:rFonts w:ascii="Arial" w:hAnsi="Arial" w:cs="Arial"/>
          <w:b/>
          <w:caps/>
        </w:rPr>
        <w:br w:type="page"/>
      </w:r>
    </w:p>
    <w:p w14:paraId="546BE156" w14:textId="77777777" w:rsidR="003D7963" w:rsidRPr="003D7963" w:rsidRDefault="003D7963" w:rsidP="003D7963">
      <w:pPr>
        <w:spacing w:line="276" w:lineRule="auto"/>
        <w:rPr>
          <w:rFonts w:ascii="Arial" w:hAnsi="Arial" w:cs="Arial"/>
          <w:b/>
          <w:caps/>
        </w:rPr>
      </w:pPr>
    </w:p>
    <w:p w14:paraId="49B0882B" w14:textId="77777777" w:rsidR="003D7963" w:rsidRPr="003D7963" w:rsidRDefault="003D7963" w:rsidP="003D7963">
      <w:pPr>
        <w:spacing w:line="276" w:lineRule="auto"/>
        <w:rPr>
          <w:rFonts w:ascii="Arial" w:hAnsi="Arial" w:cs="Arial"/>
          <w:b/>
          <w:caps/>
        </w:rPr>
      </w:pPr>
      <w:r w:rsidRPr="003D7963">
        <w:rPr>
          <w:rFonts w:ascii="Arial" w:hAnsi="Arial" w:cs="Arial"/>
          <w:b/>
          <w:caps/>
          <w:noProof/>
          <w:lang w:eastAsia="ko-KR"/>
        </w:rPr>
        <mc:AlternateContent>
          <mc:Choice Requires="wpg">
            <w:drawing>
              <wp:anchor distT="0" distB="0" distL="114300" distR="114300" simplePos="0" relativeHeight="251666432" behindDoc="0" locked="0" layoutInCell="1" allowOverlap="1" wp14:anchorId="66D639C4" wp14:editId="4372FE3A">
                <wp:simplePos x="0" y="0"/>
                <wp:positionH relativeFrom="column">
                  <wp:posOffset>-261015</wp:posOffset>
                </wp:positionH>
                <wp:positionV relativeFrom="paragraph">
                  <wp:posOffset>73143</wp:posOffset>
                </wp:positionV>
                <wp:extent cx="6049926" cy="3200400"/>
                <wp:effectExtent l="0" t="0" r="8255" b="0"/>
                <wp:wrapNone/>
                <wp:docPr id="149" name="Grupp 149"/>
                <wp:cNvGraphicFramePr/>
                <a:graphic xmlns:a="http://schemas.openxmlformats.org/drawingml/2006/main">
                  <a:graphicData uri="http://schemas.microsoft.com/office/word/2010/wordprocessingGroup">
                    <wpg:wgp>
                      <wpg:cNvGrpSpPr/>
                      <wpg:grpSpPr>
                        <a:xfrm>
                          <a:off x="0" y="0"/>
                          <a:ext cx="6049926" cy="3200400"/>
                          <a:chOff x="0" y="0"/>
                          <a:chExt cx="6049926" cy="3200400"/>
                        </a:xfrm>
                      </wpg:grpSpPr>
                      <pic:pic xmlns:pic="http://schemas.openxmlformats.org/drawingml/2006/picture">
                        <pic:nvPicPr>
                          <pic:cNvPr id="106" name="Bildobjekt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49926" cy="3200400"/>
                          </a:xfrm>
                          <a:prstGeom prst="rect">
                            <a:avLst/>
                          </a:prstGeom>
                        </pic:spPr>
                      </pic:pic>
                      <wpg:grpSp>
                        <wpg:cNvPr id="148" name="Grupp 148"/>
                        <wpg:cNvGrpSpPr/>
                        <wpg:grpSpPr>
                          <a:xfrm>
                            <a:off x="914400" y="733647"/>
                            <a:ext cx="4954359" cy="2115377"/>
                            <a:chOff x="0" y="0"/>
                            <a:chExt cx="4954359" cy="2115377"/>
                          </a:xfrm>
                        </wpg:grpSpPr>
                        <wpg:grpSp>
                          <wpg:cNvPr id="125" name="Grupp 125"/>
                          <wpg:cNvGrpSpPr/>
                          <wpg:grpSpPr>
                            <a:xfrm>
                              <a:off x="10633" y="318976"/>
                              <a:ext cx="1530188" cy="382270"/>
                              <a:chOff x="0" y="0"/>
                              <a:chExt cx="1530188" cy="382270"/>
                            </a:xfrm>
                          </wpg:grpSpPr>
                          <wps:wsp>
                            <wps:cNvPr id="122" name="Rektangel 122"/>
                            <wps:cNvSpPr/>
                            <wps:spPr>
                              <a:xfrm>
                                <a:off x="925033" y="0"/>
                                <a:ext cx="605155"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ruta 123"/>
                            <wps:cNvSpPr txBox="1"/>
                            <wps:spPr>
                              <a:xfrm>
                                <a:off x="0" y="10633"/>
                                <a:ext cx="668655" cy="359410"/>
                              </a:xfrm>
                              <a:prstGeom prst="rect">
                                <a:avLst/>
                              </a:prstGeom>
                              <a:noFill/>
                              <a:ln w="6350">
                                <a:noFill/>
                              </a:ln>
                              <a:effectLst/>
                            </wps:spPr>
                            <wps:txbx>
                              <w:txbxContent>
                                <w:p w14:paraId="6CB02CA7"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ak 124"/>
                            <wps:cNvCnPr/>
                            <wps:spPr>
                              <a:xfrm>
                                <a:off x="584791" y="202019"/>
                                <a:ext cx="318135" cy="0"/>
                              </a:xfrm>
                              <a:prstGeom prst="line">
                                <a:avLst/>
                              </a:prstGeom>
                              <a:noFill/>
                              <a:ln w="38100" cap="flat" cmpd="sng" algn="ctr">
                                <a:solidFill>
                                  <a:srgbClr val="FF0000"/>
                                </a:solidFill>
                                <a:prstDash val="solid"/>
                              </a:ln>
                              <a:effectLst/>
                            </wps:spPr>
                            <wps:bodyPr/>
                          </wps:wsp>
                        </wpg:grpSp>
                        <wpg:grpSp>
                          <wpg:cNvPr id="130" name="Grupp 130"/>
                          <wpg:cNvGrpSpPr/>
                          <wpg:grpSpPr>
                            <a:xfrm>
                              <a:off x="3859619" y="956930"/>
                              <a:ext cx="1094740" cy="1158447"/>
                              <a:chOff x="0" y="0"/>
                              <a:chExt cx="1094740" cy="1158447"/>
                            </a:xfrm>
                          </wpg:grpSpPr>
                          <wps:wsp>
                            <wps:cNvPr id="127" name="Rektangel 127"/>
                            <wps:cNvSpPr/>
                            <wps:spPr>
                              <a:xfrm>
                                <a:off x="0" y="776177"/>
                                <a:ext cx="1094740"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ruta 128"/>
                            <wps:cNvSpPr txBox="1"/>
                            <wps:spPr>
                              <a:xfrm>
                                <a:off x="0" y="0"/>
                                <a:ext cx="1045210" cy="359410"/>
                              </a:xfrm>
                              <a:prstGeom prst="rect">
                                <a:avLst/>
                              </a:prstGeom>
                              <a:noFill/>
                              <a:ln w="6350">
                                <a:noFill/>
                              </a:ln>
                              <a:effectLst/>
                            </wps:spPr>
                            <wps:txbx>
                              <w:txbxContent>
                                <w:p w14:paraId="549A7A3F"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ak 129"/>
                            <wps:cNvCnPr/>
                            <wps:spPr>
                              <a:xfrm>
                                <a:off x="542261" y="297712"/>
                                <a:ext cx="0" cy="457200"/>
                              </a:xfrm>
                              <a:prstGeom prst="line">
                                <a:avLst/>
                              </a:prstGeom>
                              <a:noFill/>
                              <a:ln w="38100" cap="flat" cmpd="sng" algn="ctr">
                                <a:solidFill>
                                  <a:srgbClr val="FF0000"/>
                                </a:solidFill>
                                <a:prstDash val="solid"/>
                              </a:ln>
                              <a:effectLst/>
                            </wps:spPr>
                            <wps:bodyPr/>
                          </wps:wsp>
                        </wpg:grpSp>
                        <wpg:grpSp>
                          <wpg:cNvPr id="133" name="Grupp 133"/>
                          <wpg:cNvGrpSpPr/>
                          <wpg:grpSpPr>
                            <a:xfrm>
                              <a:off x="0" y="1254642"/>
                              <a:ext cx="4198665" cy="382270"/>
                              <a:chOff x="0" y="0"/>
                              <a:chExt cx="4198665" cy="382270"/>
                            </a:xfrm>
                          </wpg:grpSpPr>
                          <wpg:grpSp>
                            <wpg:cNvPr id="116" name="Grupp 116"/>
                            <wpg:cNvGrpSpPr/>
                            <wpg:grpSpPr>
                              <a:xfrm>
                                <a:off x="0" y="0"/>
                                <a:ext cx="1530824" cy="382270"/>
                                <a:chOff x="-42532" y="0"/>
                                <a:chExt cx="1530824" cy="382270"/>
                              </a:xfrm>
                            </wpg:grpSpPr>
                            <wps:wsp>
                              <wps:cNvPr id="112" name="Rektangel 112"/>
                              <wps:cNvSpPr/>
                              <wps:spPr>
                                <a:xfrm>
                                  <a:off x="882502" y="0"/>
                                  <a:ext cx="605790"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ruta 113"/>
                              <wps:cNvSpPr txBox="1"/>
                              <wps:spPr>
                                <a:xfrm>
                                  <a:off x="-42532" y="10632"/>
                                  <a:ext cx="669290" cy="359410"/>
                                </a:xfrm>
                                <a:prstGeom prst="rect">
                                  <a:avLst/>
                                </a:prstGeom>
                                <a:noFill/>
                                <a:ln w="6350">
                                  <a:noFill/>
                                </a:ln>
                                <a:effectLst/>
                              </wps:spPr>
                              <wps:txbx>
                                <w:txbxContent>
                                  <w:p w14:paraId="43A45A32"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ak 114"/>
                              <wps:cNvCnPr/>
                              <wps:spPr>
                                <a:xfrm>
                                  <a:off x="542260" y="202018"/>
                                  <a:ext cx="318722" cy="0"/>
                                </a:xfrm>
                                <a:prstGeom prst="line">
                                  <a:avLst/>
                                </a:prstGeom>
                                <a:noFill/>
                                <a:ln w="38100" cap="flat" cmpd="sng" algn="ctr">
                                  <a:solidFill>
                                    <a:srgbClr val="FF0000"/>
                                  </a:solidFill>
                                  <a:prstDash val="solid"/>
                                </a:ln>
                                <a:effectLst/>
                              </wps:spPr>
                              <wps:bodyPr/>
                            </wps:wsp>
                          </wpg:grpSp>
                          <wps:wsp>
                            <wps:cNvPr id="118" name="Rektangel 118"/>
                            <wps:cNvSpPr/>
                            <wps:spPr>
                              <a:xfrm>
                                <a:off x="2700670" y="0"/>
                                <a:ext cx="605790"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ak 120"/>
                            <wps:cNvCnPr/>
                            <wps:spPr>
                              <a:xfrm flipV="1">
                                <a:off x="1531089" y="191386"/>
                                <a:ext cx="1169693" cy="10883"/>
                              </a:xfrm>
                              <a:prstGeom prst="line">
                                <a:avLst/>
                              </a:prstGeom>
                              <a:noFill/>
                              <a:ln w="38100" cap="flat" cmpd="sng" algn="ctr">
                                <a:solidFill>
                                  <a:srgbClr val="FF0000"/>
                                </a:solidFill>
                                <a:prstDash val="solid"/>
                              </a:ln>
                              <a:effectLst/>
                            </wps:spPr>
                            <wps:bodyPr/>
                          </wps:wsp>
                          <wps:wsp>
                            <wps:cNvPr id="131" name="Textruta 131"/>
                            <wps:cNvSpPr txBox="1"/>
                            <wps:spPr>
                              <a:xfrm>
                                <a:off x="3530010" y="21265"/>
                                <a:ext cx="668655" cy="359410"/>
                              </a:xfrm>
                              <a:prstGeom prst="rect">
                                <a:avLst/>
                              </a:prstGeom>
                              <a:noFill/>
                              <a:ln w="6350">
                                <a:noFill/>
                              </a:ln>
                              <a:effectLst/>
                            </wps:spPr>
                            <wps:txbx>
                              <w:txbxContent>
                                <w:p w14:paraId="0E488230"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ak 132"/>
                            <wps:cNvCnPr/>
                            <wps:spPr>
                              <a:xfrm>
                                <a:off x="3285461" y="223283"/>
                                <a:ext cx="318135" cy="0"/>
                              </a:xfrm>
                              <a:prstGeom prst="line">
                                <a:avLst/>
                              </a:prstGeom>
                              <a:noFill/>
                              <a:ln w="38100" cap="flat" cmpd="sng" algn="ctr">
                                <a:solidFill>
                                  <a:srgbClr val="FF0000"/>
                                </a:solidFill>
                                <a:prstDash val="solid"/>
                              </a:ln>
                              <a:effectLst/>
                            </wps:spPr>
                            <wps:bodyPr/>
                          </wps:wsp>
                        </wpg:grpSp>
                        <wpg:grpSp>
                          <wpg:cNvPr id="138" name="Grupp 138"/>
                          <wpg:cNvGrpSpPr/>
                          <wpg:grpSpPr>
                            <a:xfrm>
                              <a:off x="0" y="0"/>
                              <a:ext cx="4198620" cy="382270"/>
                              <a:chOff x="0" y="0"/>
                              <a:chExt cx="4198665" cy="382270"/>
                            </a:xfrm>
                          </wpg:grpSpPr>
                          <wpg:grpSp>
                            <wpg:cNvPr id="139" name="Grupp 139"/>
                            <wpg:cNvGrpSpPr/>
                            <wpg:grpSpPr>
                              <a:xfrm>
                                <a:off x="0" y="0"/>
                                <a:ext cx="1530824" cy="382270"/>
                                <a:chOff x="-42532" y="0"/>
                                <a:chExt cx="1530824" cy="382270"/>
                              </a:xfrm>
                            </wpg:grpSpPr>
                            <wps:wsp>
                              <wps:cNvPr id="140" name="Rektangel 140"/>
                              <wps:cNvSpPr/>
                              <wps:spPr>
                                <a:xfrm>
                                  <a:off x="882502" y="0"/>
                                  <a:ext cx="605790"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ruta 141"/>
                              <wps:cNvSpPr txBox="1"/>
                              <wps:spPr>
                                <a:xfrm>
                                  <a:off x="-42532" y="10632"/>
                                  <a:ext cx="669290" cy="359410"/>
                                </a:xfrm>
                                <a:prstGeom prst="rect">
                                  <a:avLst/>
                                </a:prstGeom>
                                <a:noFill/>
                                <a:ln w="6350">
                                  <a:noFill/>
                                </a:ln>
                                <a:effectLst/>
                              </wps:spPr>
                              <wps:txbx>
                                <w:txbxContent>
                                  <w:p w14:paraId="20C278D9"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w:t>
                                    </w:r>
                                    <w:r>
                                      <w:rPr>
                                        <w:rFonts w:ascii="Arial Black" w:hAnsi="Arial Black"/>
                                        <w:b/>
                                        <w:color w:val="FFFFFF" w:themeColor="background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ak 142"/>
                              <wps:cNvCnPr/>
                              <wps:spPr>
                                <a:xfrm>
                                  <a:off x="542260" y="202018"/>
                                  <a:ext cx="318722" cy="0"/>
                                </a:xfrm>
                                <a:prstGeom prst="line">
                                  <a:avLst/>
                                </a:prstGeom>
                                <a:noFill/>
                                <a:ln w="38100" cap="flat" cmpd="sng" algn="ctr">
                                  <a:solidFill>
                                    <a:srgbClr val="FF0000"/>
                                  </a:solidFill>
                                  <a:prstDash val="solid"/>
                                </a:ln>
                                <a:effectLst/>
                              </wps:spPr>
                              <wps:bodyPr/>
                            </wps:wsp>
                          </wpg:grpSp>
                          <wps:wsp>
                            <wps:cNvPr id="143" name="Rektangel 143"/>
                            <wps:cNvSpPr/>
                            <wps:spPr>
                              <a:xfrm>
                                <a:off x="2700670" y="0"/>
                                <a:ext cx="605790"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ak 144"/>
                            <wps:cNvCnPr/>
                            <wps:spPr>
                              <a:xfrm flipV="1">
                                <a:off x="1531089" y="191386"/>
                                <a:ext cx="1169693" cy="10883"/>
                              </a:xfrm>
                              <a:prstGeom prst="line">
                                <a:avLst/>
                              </a:prstGeom>
                              <a:noFill/>
                              <a:ln w="38100" cap="flat" cmpd="sng" algn="ctr">
                                <a:solidFill>
                                  <a:srgbClr val="FF0000"/>
                                </a:solidFill>
                                <a:prstDash val="solid"/>
                              </a:ln>
                              <a:effectLst/>
                            </wps:spPr>
                            <wps:bodyPr/>
                          </wps:wsp>
                          <wps:wsp>
                            <wps:cNvPr id="145" name="Textruta 145"/>
                            <wps:cNvSpPr txBox="1"/>
                            <wps:spPr>
                              <a:xfrm>
                                <a:off x="3530010" y="21265"/>
                                <a:ext cx="668655" cy="359410"/>
                              </a:xfrm>
                              <a:prstGeom prst="rect">
                                <a:avLst/>
                              </a:prstGeom>
                              <a:noFill/>
                              <a:ln w="6350">
                                <a:noFill/>
                              </a:ln>
                              <a:effectLst/>
                            </wps:spPr>
                            <wps:txbx>
                              <w:txbxContent>
                                <w:p w14:paraId="06827CD4"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ak 146"/>
                            <wps:cNvCnPr/>
                            <wps:spPr>
                              <a:xfrm>
                                <a:off x="3285461" y="223283"/>
                                <a:ext cx="318135" cy="0"/>
                              </a:xfrm>
                              <a:prstGeom prst="line">
                                <a:avLst/>
                              </a:prstGeom>
                              <a:noFill/>
                              <a:ln w="38100" cap="flat" cmpd="sng" algn="ctr">
                                <a:solidFill>
                                  <a:srgbClr val="FF0000"/>
                                </a:solidFill>
                                <a:prstDash val="solid"/>
                              </a:ln>
                              <a:effectLst/>
                            </wps:spPr>
                            <wps:bodyPr/>
                          </wps:wsp>
                        </wpg:grpSp>
                      </wpg:grpSp>
                    </wpg:wgp>
                  </a:graphicData>
                </a:graphic>
              </wp:anchor>
            </w:drawing>
          </mc:Choice>
          <mc:Fallback>
            <w:pict>
              <v:group w14:anchorId="66D639C4" id="Grupp 149" o:spid="_x0000_s1099" style="position:absolute;margin-left:-20.55pt;margin-top:5.75pt;width:476.35pt;height:252pt;z-index:251666432" coordsize="60499,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OnM3gcAAEo+AAAOAAAAZHJzL2Uyb0RvYy54bWzsW1tv2zYYfR+w/yD4&#10;vbXulowmRZoswYCgDdpufaZl2dYiiRolx8l+/Q4voiQ7ru10DRJPBepIFEnx+/hdDg+pd+/vs9S4&#10;i1mZ0PxkYL01B0acR3Sa5POTwR9fL98EA6OsSD4lKc3jk8FDXA7en/76y7tVMY5tuqDpNGYGOsnL&#10;8ao4GSyqqhgPh2W0iDNSvqVFnOPhjLKMVLhl8+GUkRV6z9KhbZr+cEXZtGA0issSpRfy4eBU9D+b&#10;xVH1aTYr48pITwYYWyV+mfid8N/h6TsynjNSLJJIDYM8YRQZSXK8VHd1QSpiLFmy0VWWRIyWdFa9&#10;jWg2pLNZEsVCBkhjmWvSXDG6LIQs8/FqXmg1QbVrenpyt9HHuytWfCluGDSxKubQhbjjstzPWMb/&#10;YpTGvVDZg1ZZfF8ZEQp90w1D2x8YEZ45mBHXVEqNFtD8Rrto8duOlsP6xcPOcIokGuO/0gGuNnSw&#10;21bQqlqyeKA6yfbqIyPsdlm8wXQVpEomSZpUD8L0MDF8UPndTRLdMHkDdd4wI5nCFUwoJScZbP5D&#10;kk7p5K/4tjJ4KRTN2/GqsiHhgl3T6LY0cnq+IPk8PisLmC564bWH3eritvPWSZoUl0ma8sni10o+&#10;mPmamTyiImmCFzRaZnFeSZ9icQpRaV4ukqIcGGwcZ5MYMrHfp2JAZFxWLK6iBX/hDC/+jMHygbYe&#10;iFE2A+MilLCyH7UrbR1QGiurq5hmBr/A4DAGTAkZk7vrUo2mrqJ0KAcgRobxtOxdXrYmz0XYkpN3&#10;xZZFYVgoUA5ygMeElsvdwYBrjBzHd0e8DzKufccNPdfxQuk7tmV5zkjV2OU721pq7XR9RzvShpy2&#10;tyYnCg6XE1btOEJMxwrCkTDxRkzIZVoBFCpCRGDboz0jxJaGW4VEBilr218V5Yb1HxQkvyxIEcOe&#10;0JFwVeXVtl0r7DP8mbtqalgoFEoTNXUsLbcZfGh7ptKX0kRtEb7pWR6mpKspLfCBNk/GOeVhQRhd&#10;mhsrROjA4gYZEaTaGZwcl1kBzy7z+cAg6Rw5PKqYcKOSpsm0jiolm0/OU2bcEeTRy0sT/7jIGFmn&#10;Gve3C1IuZD3xSFVLc2H5IiMr9+SalR7JryZ0+oDQyShcGSMsi+gyQW/XpKxuCENORiFwRvUJP7OU&#10;QhaqrgbGgrJ/Hivn9WEFeDowVsjxkPPvJeEJIP09h30I/wQoEDeuN7LxDtZ+Mmk/yZfZOYX4lhid&#10;uOT1q7S+nDGafQMcOeNvxSOSR3i31Ki6Oa8k9gCgieKzM1FNZpbr/EuBfGQJ3XM9fr3/RlihglsF&#10;C/lIa5vciHGyLtdwTs+WFZ0lIgA2esVU8Rv4h7ToZ3AUBAQZQb9i7GwJPGTZzpqfGNX9BwoUIbJK&#10;Yw81AliDHjLMCGvWDuMHvnYYL3St2ixr7FJngL2SxCMO4zueKaZEuxJsfqcxV/eTe4kCVDjt7fvo&#10;7Nut7fszuYVpuy3TPs8VnK4D3IZBe4E7ChFIgAxsE8g/5K2blIk0ajkqD+yw6DTJeZraCAkcGcmA&#10;8MpSAE8rOlY1OEZCF7E62UAxDoJtB62hAN1w2HMAWnMCL/QxE3xSQs8PZSfNpFhm6I5cvIpnZ6C1&#10;wK0B3S64tq2lTuyNmBwhK+n1cu8nIZlRrbQ2khEAlA8AituNZKAMjm1HvlUj1zowd0R2NOjTEvdQ&#10;pocyj8atlwhl9GKwBWXUelA7ymFQRsSndmhxPRvYRQL/l4hjxJqOx4Uepx8ZTkfCk7lT4hiBRFQC&#10;2APHuLbtKxwTjkaWWAg3dq0sWiytehzTAi+tyxbrxEmBLo5RC6aDcIxMypbtub67Nh+uFQa+v0Ew&#10;kPEuBLOloU7n6wBG8cgag9WkqKVJUcWroeBwpCYlXI+hoJkCwPA18qQl2xvX9hzwN4Asqm3DRnOu&#10;6ZHWWwV8Dq4J3lS7ZsM1SRfbG6EFAcimjsw1QgPXNArrlNMDtJ5rer1ck6XjZgPQUCYCy8EArRUl&#10;OOG0FkF9P7S117xEoKYXcD1QOy6gZnUJJ9w29r0nUJN5UxBOYvnSADUQTiO+tcGpjR6oaXT2LFle&#10;ry5bPIy1vrxUcy33SzboRGypmT621VrQpk/z/VL12LaUYODtpaoIVN9fqhozHIf4s95WUwdZgPUt&#10;M5BErxVaTrC+YW35IehfRfSaQSCghF4KbFCXx03BcwX//O1CBySCnNsGwqGsSXGcjN6XY3OwmMNp&#10;KhEObcvGghf9NMnOf+mbhjr49xjuuDAcZx9aEUwuLr4fwbjhqrjl2AE4HcW22bgTcamx637XUJ1w&#10;aNgoSUBpPCd4tJqLcjTwUlwUCkS8eQLbtsZFCbqMnybpHuRpcVEdrNbQUP8Vz+ZoVreWTfG6Py7b&#10;FqasJVtrBf0qeDa+p6u8suHZUNhNPupuCwLveTZ94khqiEe1Pn0dV/pyHwFpKOv6yb4grRUlXiPP&#10;pvfJeiM/MiPvYjS5hbY3RvP4hqhaefCDXT3PpvMAwgSA2aMQ7TlWmK7eJGjxbCjsRq/vZ/meZ5Nf&#10;VvBp7NM84L34KOjYjra63Z0G3DY+smWnoefZBk/42qETEVVo/MmnPl0c/ljn2VDWTPD/iGfDAl3J&#10;3WO4I8Nw+piRONTm6tOLOGy1JYL1PJugyHd9oNUJWW2ebeMaHyyLD8TUx9X8i+j2vQCDzSfgp/8C&#10;AAD//wMAUEsDBAoAAAAAAAAAIQBs1/36e64GAHuuBgAUAAAAZHJzL21lZGlhL2ltYWdlMS5wbmeJ&#10;UE5HDQoaCgAAAA1JSERSAAADLwAAAa8IAgAAAN1gfZYAAAABc1JHQgCuzhzpAAD/yklEQVR4Xoz9&#10;CbCtyZEeht17z933ty+9L2igG0BjX2YwC2anRzZnhjMjjjikKIqmF5Ej2yGFQhG2LDkcjpAomXZY&#10;YTtohYKUIxS2wmGZDNEhyQyKFEEOZzAYYLA0dnQDDaCX12+/++5vyco/T5372j54uP2f/9RflZX5&#10;ZVZWVlb902ff+ttTU1PHp4czJ6OZs+nT6RP89+uv3vp3/8bf+sZ3bx2PFvaPjo+PDg8PDk5Pzk6m&#10;TqfOps5O8Z+ZmZnphZmzZ5+8+hd/51f3t+69/oPXp6bn5hfnlhZHy/Pzi/Pzo9HM7Gh6fnZ6ZXF+&#10;fXVpdna0urr69DPPXLxyefrsDG2ijrOpabTOP2dTJ2h5NOJ3/qrP9DSv8YeXKtk+Z9MjFSA106d+&#10;BCXbg0O5VpvqPGNt/MTv+H52xq/TM6QhbpO66ZnZVsepyqAhVc7ComqMSDyO+0G0yMpu4QL0tR8H&#10;wtx11kOqWgeDHhXL++x+PKiGKovcjvo1dcqG+trYRnw6HhZaJvjW6skyeDZpqxdjdJqZerZ2hHda&#10;B8T+xinV6fKuv/KhNp3XAAmuZySzWj4L+MI/+eMWcedU/MHfJGDg8NnZ8fExKp+bm/OvwHetZFIu&#10;rvz05AT1ojGipIiyfRv+66ZNRnY2KWxko1dUBhCaxTq2+D7+gt6jo8Ojo+OjoyNQjg8uVL1ggKam&#10;zqDRwQ38cIJbp/gfEYEy/C+KkFenB0cHW/eO93eO9w8OUS+0fX9vb2/nbO/gdP9objQ1vzR76frm&#10;0rXlmZnT2dH89sHs8uVn55c2NzfWoegzoxm1fzo9Mzo5Pd073Mc1PrglpkJk06fHoIwKPj+3wB6e&#10;nc0vjj75qU9/+U++cvfu7edeeOaxxx//0hf++OTo8MUPvgRCv/XKt5aX1154//v2d3d+9Nr3j48O&#10;Xv7wh/Z297a2977+jW892NoBL9EJwgCVsVtkrnSBzPHnRCBBj89Go53T0X/4H//9g5mpExaAfEf6&#10;CcgDN2RemrwNUCudmHQGvLEEUUors7iwcHp8eHZ2tDg7euLmpY+8/4VPfvilqxeWR9NHo9HUaHZ+&#10;Dv/mZ2dnZ0jX2dkJCDuBvI4P9nchMkgEv83OjGaFsRnq9DQ4Q+sny2HEAoH4sGAjDTf54Ozs/MLc&#10;/AIM7Cw6S10QHozb+rcqRYX6pB1wi/64kknA5518vLaVQE9Ig3hDMSusuolf86vrSXUzGY/CPwee&#10;Uv48qoKHqOHw8BDsEmMHm1MtQyWpdrmyzsRUNUz+VE5WczEpiDQOXetutD57buXJQ5XMvtjw+2sb&#10;4Jr4kobO4ISM1W7XtEvmzXONXicsC26cDyf6SmxPSqpW3gm9fu34b+5lK1UW1YR2IugqcdMxgjT4&#10;PUKCsAoxglTFERFWuODSNNyP4H0IohNlpSElUkFrqnxn9O/8tV+XPaa9gSsGO/HV7/7oP/g//adf&#10;+9abU3PzhyfHB8eH+N/pCXwe2S25KvC05mdOn7px4a/8S7+5tjj16rdfmzqdmV+cXlicWV5YWpyj&#10;KyZTMlpcmFtZXuStubmrV69duXJlRh6XvB/YoRlYHVge/FNvDBV6NrR8Ih9X4QehTACRd6KktX3w&#10;dvy4Vb3V4HrMwo49pGKmOSxRzfSUGmp+j5ofRncyzvC3IrFoWJb2yODa4Xca8QYZDBlBgrsZHcRz&#10;btFuxpjhEH/Sl2kNJTkGjcSZjt1EF/sb50IwbybUOjTn13PNVn3qHDYX9tsQV9VKU2Uod8rWlTQZ&#10;76J4XW8T7o+qOTQhhsMYjR6hpUPdQWSFlkcyj6Ltg1rz2r32J5lQG4KoG3QqHwyTMNl+EH9RMXzH&#10;+fm5xcXFJX6W/Rc32RWOQWw7GwU+1K4cWSuH3HjC6+zg/ts/uvvmD7Zuv7l7953T7QezR3sro9PN&#10;jYXrNy9curp+8frq4oXZlUsrq8szKwuj2cXlxbVL8/Mrm5hmLYEETl1gRGYxAZsdyTGj1bNYaV3w&#10;VX4ifDO0BrJA2tLy/GPPPL23t3vv/t2LlzYvX7vy1ptvHJ+cXnvysenZ0Z07d1F+89Im/Lp7d+7M&#10;zc4uLiweHB394PU3bt2+c3B0cnR8dnR8CkcUjxzBMUXVmFNi6kj/7+yQV7gxtQ/v8vjs4PBotLT0&#10;x19+dR/OMxWFIqB3Sm+U7OVl0zIP5uxR03H5eZ7XUQrzs6Olhakbl9d/5ic//As/8eEPve/Z9eXR&#10;1OkhC83MQiQL8/Dp5SXCHTs5gct8sLcPVxLzWnQcAqJtpBMLVpCSBpIAhr/aP6PzIdDhYh4160Nj&#10;qkpgPW2zEle+SJjmtZ0YQzHL12Lp5XTPpjK6qqzwHB3Xk4GxwYzJ+xffsoauknq/OlsmuP46qfXn&#10;dtbmGpOTe/fuQTvgkD2imKU6EJZfa69xXZlW+TDJhMmBNvmZDmiVUWXFo4RY1b+V9/DBf7rDP/h/&#10;ZzndtO+bmYNwmyi7LmTvzPkktV6/C95UP9ml2U22NkwSUoKc13Bm6I+iG5rt0I9r42g6OkNF7ary&#10;KrtZL9zlrndpkWq/BpIGxdG0q3FvXC5yNnKM1qDrVpK91fuvlLtYbS5F5mKjf/tf+dOcY9IYnZ2O&#10;Rt/+wTt//f/wf/3S1384NbsEMwdTdngIU6e5p1wxfGBA5kbT169s/Bv/6l98/PLK17/2jZ2tvdm5&#10;uYXFueXF+cVZuGI0I2gJdhqu2OLCCPZrbW3t5s0bC8tLJJq+B7vEAJF9Qw1j8mzUVTMgRqdwvIw4&#10;9UdDSLt28RSTXDEz04hodtaPD54NnCj6ggKs7S/n2oMfFti1K2hzzLZjKBOhDWWjtNT2sPRHo94A&#10;SUbw8E+/marWsH3HcMgCAq5hDEzpwGWdEsfQhErnI6lXHaryq5HRGaPa4qQ2QnbnotzEuraKv+Ga&#10;zA5b0BGGMtVMVPJMYfcrGwoWB5Oq6fQjnR4mYdnZjgmV5mrRqtJ2hMUjxXXmgzInOTcQhIfxzwaO&#10;nhICHmVQHFfm4KHmcJ6SDO541d58ykTCDYJvNoewjMbsZX1WlqF+iFNTJYONwl0TE1mJ2mdPj995&#10;47XjnXtry9NXrixcvbr6nheuv+cDjz32nmsXblxcXFs4nTnZ2rv/1DNPr8yerSzOHp3MXLr+zNTM&#10;/Mb6+uHRPvydhcXF6dEsImu7cDsOj9AIvKEDhtQP4ZrBN1Iwj04TLtAizMPq6vKlq9cO9g/vvHPr&#10;4ubmxctX3nrjjf39w0uXL4Pmt3/81s7O7sULm1CUO+/cOzo8vnDh4v7RyTe+9Z2t7f0Del2MDtJG&#10;ITxIF4xmDG0dnyDMSXeQTU0h1A/EwvE6mV6Y/9o338ajjqSnBnZaMInehHSYqbOzteX5T3z4xU99&#10;5L3PPXFpFcZtJHsm/4mOGNws6jKDc/DH9uGG7ewcHx1D+JCRIjUjjDd0xWh++JQwQrEYHr4Z4BGE&#10;ABi52kuQLH+ywSj6nqqaCKl3UilcrWtONexKdhZgUm2r/nYjWauKeqAH0xoMjXb1Nzs35ur5ZlX/&#10;JLsT0Hm1edKOeOiInqui3ZXm+kin1OZeFugePNdhrWU6Q5SkVot0bvdTQFnDuYbUbT3CymouIKuS&#10;zVnQ1cIPfHiEoa5997OV4R3rHsHJwY/JGs4pGcE8xYEkMCMSf6E1VJEY2mLITgCcC7+OyCxjdpkn&#10;Ketk4yRVUYb/iadSvonJzhuLSmRVK5gnLUl3Z5K98MZ+TbH8I4TjX3/74b/3N/72l7/xY5iuk6mz&#10;g73DPU4tYcrg7k6dIMYvU441wisXNv613/uXn3t88/XXvvvd7/0YYXlOkbE+Sb9rGhrP6e/MDAYD&#10;GBAMPRglHn/iybULF2G0GL6eHp3NzeFvWBSOrsW7HPeZKKo2QRyUR4/Ex75d42BcawEg/CH/Wv0w&#10;j+c5V/BPcDi1kMNIlUmyCPmrZenhttTmr3JTRWc4i5SQnuL9OiMJj9DeBCkYk5AbGhrVj5Ub9i89&#10;mBSEBQgaSxJ5OeSrcO+o5TpCYqizFJ0xEjH2QPnxU5Pq6pudFUjP0g9Ws1WNRYfXlHDet30xczvy&#10;qh2ZrKfW0LGuWsCs81xrmPysI3S2y+CTAJARqWSRy9szy4+DH20w5gDM8hqis3d6MFidtOUAWQVn&#10;xpjtuLDLt6BgCpwbfJAnsLKysoS5kYLW0FKM6hw1p2cWZkYX1+ff+8KN97/85Isffv6J52+sXlvf&#10;n526u713997urTcevPnW9tXHbn7iv/uLb37/mxjQtw5OR8sX79zdQaO7e3tHJ6cPHm7BRXq4vYMY&#10;1Q7iXbvwQPALPCW4SvTDEF+H68T5MAJE+4do9NKli7NUtJk3fvQjxL02N9bu37l/69YdOIgbG5t3&#10;b93evv9wGXkPo3nc3N7efuvtW9959bV37t4/mZphSAwLkadTWKNVrMsq6PVicECxLrJCEzzG3c/m&#10;l5df+ebbD3b2oKiEaBh/29xhPlDlXgGmR/iBcVtfW3z/C09cXl+Yxsruwf7+/gFDfeTxwhwWIMlU&#10;GhN0emvrIVjBHAx5VCHucLlizcPSxJ8aEjNE6cDNISi4wJjnMhJAtPypiFgqIXpn+lMlfT05iqBO&#10;L+BqOI+Rw7A0kMbhFDXkYJYV0p9uo3590Nd2K92W61ThMf+vU8ZJza13bB+qxejKN8qHSYseoS/o&#10;qFinL6mM2eVqLiYdiDqQmxh/arXVprk2q7mvXT4ZUpvLrqUE6yPZli8aJR7s4tN6Ue8Npr4Sn8Ii&#10;eWUaOVlblqw4iY6UMGelIeGh8Sq+AWUxAdDDtSGux42RPHypgBxGeVU5yWc/ZlQnMGpPk595EyR1&#10;hSd5nq4VeVVW1Qdxmp7irVrrJoezJqBeanl/uNj/4n/EIWD27PVbW3/zP/k7/83vf3n/bAbzS0xz&#10;Dw9gT5j6gHnmKddRMWWbmT+bfubKxX/5z/3axz/y7Nu33vzcP/3D0RSWEZAxBo8L1h/Wg34QlyXO&#10;zvCDTAyGmJmlpUWN5FQSmCd0RCkQo/XN9aefeQJrmJhWsidMNfDE1R5HDEyDGOz7W7rpqdDX4KqA&#10;/OwhXESr49wFG9zw2RwKjXQzcvA01kUT4HLFiocnP5TpPLE0QNcmyOBdD5kc2QrAxj0tU6VoYCuO&#10;0ZcxPLXDqu2/DfPJrKvOT+yNZSDVZezzORQXllaeE5zomHiIBeG+h5W0ptlGpHktgOb8vlUfFGT6&#10;l1kq53DMsk9qSzWj+WsH8bT4LnAuptMOiu1uOBxm638uCI/TrKQ9zbe0XIZnQxXTTiUTWskYqB5F&#10;efYia7Bfe26WTCMmfWyb1MBbJmpUzgizMWqWsTMyGZLhTe0jWTBNVXWyZ6C30gesl5EJpPLoDG4R&#10;Q1TM62Jq19Hx9OHh0ujB3PSD7a0727sH9+/vvHNr++6do3fu7G3vwnMara+PfuIzT7/w3OW7d94A&#10;+buHC6uX3vvmnZPR3Ar0HfUjBgY2c2lwepoeGOqG7wWd1BIge9Eyb0weFjev37x67eaNudWNr/zh&#10;H12+uPncc09s7z78ztdfvXz50vPvefY73/n222+9/dhjT165dvW1139w69bdh9t7e7BIcL7a3My5&#10;cTb+0omcIZxIDYgyEIX76ML82sb/7e/98Suvvk2dCKVpqG6TrQH8WgGIGRj7xAdoJ6Th1y8t/vxP&#10;fvCpqxvzXG/EeDO9sry0sb62sbG2uDQPKsBaTGThh4EVMJqzc5yk4h+0jPlicrvx8UXzznXRhhyP&#10;YQsL815oSw++jjeuJO9Ya6JvxbuqnTW0/AjHJKGyjXJRG77CtW22MurrKq/KOEEGsWx1SH9EIByj&#10;NmGs22PuYFqAVIo6DHcdNAdshBrz2Hj2WjfPGferQ1m7UAk790FXWFldOZzOXBVNJSbpD4Aqu67p&#10;Mn/EtSuxWa5WhaKJVLyIgWVthVfB/2pF05QlVdkFNjTu73ZdSyYkYUYRGShTXLhBOU9yRgRJQWMA&#10;VjcZ42kK2C7c1hh7lcIUdcoZoHTPjrMYiCCkpfBUqBkOsYFqjex1QO0Eei6pYumQN5bYOC8tPUi1&#10;rzA4LIZ6wzyrO4kJTJWXO8POokf4i6t3Pvc3YAJub5/8zb/1n/+TP3rleLS0e3AIVwxTPlrsM6EB&#10;f2jqRgtTM5fXl//aX/7NT33khZ2tB//0n/3Rw+19OGBwpDhtQ87+3GgBWSsUkPJPPT+wqiiigStm&#10;sx7sa71mxCHhFKnTs+996b3vf/n9C8iFoCFFi5agu9Usg4FYHOTQP4eU2DWspupx/gtbGr5Z+Cvm&#10;BpZK5WqgmBUVzKyORjh54capAGUhPGlxs8CIJrpJrIFt3A+T8xAupqVEEkAe6rFEjGDnCNsBrf5X&#10;q97/tTfmINmYbIO97Z4A6fKTHzn1xmIa1qEX0ZAd1uGjAMRg2my2km2B7DJdqHZwEvedlbSVqSSR&#10;VUU503jxQtxqXB8u8vEk2kNqkMrHNNAEI8c48yjNrMa3K5NfXb+t6qSVL3JrmGzIrn0cY3WrLWum&#10;ssujdEO2yyIg3M3KvbzW3EbeGC+Iq+kzLN1hVc9QstYg1oSVym+89q0v3r19f28f1SIzf5axmOW5&#10;aQbY5jc2F2emECxDRQczs2dHUwvHM5e2D1dPp5fga6EGu1ua89AgYmmSQSvuFmC0meliEVTgYqI7&#10;tYCgOfOr5pDhvrG+8vjjV9curHzxD7+M+N37P/jS97//2htvvP34E09tXrzwyje/+c479xlZgzmi&#10;GqIXY9KPjhitAXr5YjAdfIJqO1pa/bv/4Otf+tYPvTQiFA2DgC/TWDNk6Dmhu6eRnpMn/Dk7uXFl&#10;5ec//dITVzawAIzgI/Ix5GlNLS0vIP6IerFAe3RwYDBwxon02blI5OMyY4tFFW8sov/2xvAIIpqs&#10;VkvMqQU11mJqO0DWAbh2h2raEgmyjA3yoCnCJtuCN6l8jDp05eOJ8E77gpKInYfSWRqqcyylyQDI&#10;GmxEughEVa5H61QNh7gdByfGhvmuI+6mbz5Ko2vvKqmVq1VhB41r1Va74evqV2V5+1u1iSSs1uC2&#10;0jlLszuJgWGgaXiu2DYSkiH+6u1f2bW42brXCcJf/Reg96AoeVKx/Ok4ZnEDbzGImkXNG+tE0HHY&#10;uUwDezVwamNMQBpZ6JjzQEOpgRmgOc//npTdZNMp0xiYY+gQCZGM3oldfNN43EB3ToF6q4lMQpAg&#10;iVd+mRn9tb/0G2/fvf/X/8P/9J/98bdPZ5f3j6d2EXnfR7YHLTZzb+G3yaphknlhYeFf+70//8mP&#10;Pnd8uP3Vr3z97Vt357guP5LhmIVlnZ+dWVlcQK7YqjJWsNCwhMUSbKNiLssi4mZwwUSFdlNKeAjG&#10;48/dO/ew2+j69WtM8Zdr0jwSFStjfFxL4QJVmhaRKQ6aYG+Xa5BFkQxaSCu+pAvEEJ2a436CwTa5&#10;xaDBVYlxsjXh5RMgjAHSXFt0UQxXGpcES0lRj9vR4njFwqI8reHgDLomPTQWh7LIVaUuA98Ffx5O&#10;PAFhVKyaoAl8GLXjI5ALNYXy5eCvELjufvs0zgZNrXDY2ZzNR7VNPUzWJHF538aihQlcWEvRgwGV&#10;HIISpaWbmWJK2LK2mJKmrQ0A2hQ3PjawA9W9HtfkSVtcLVq1hr5fJ8euuZg/+idEboREB6+9kRfM&#10;TQMa3VZamCtngDrDKYxw5LdhfSqfIt4kaPHQXDRM8NEeGt6YniVg9g4P7l28uHjt5sa166s3b6xc&#10;vrJ44fLc2vr0yuoM4l97O7uH+8crK6twPTDVwuLh/NKlvQNkgiEnjBs25XhB+ZDIdcKtmadMpUf6&#10;PFcVme6AaRgW75DXxc2djLcfHe8hAH90go1v2OezsraMRc0fvv6j2bmFa489/vbb77z9zt1797ff&#10;vHX79v0tpO0zvSEUc0BhytcYiKm6l+3k9jQDMDM9v/D6mw9ef+seJpa5QS7xDYaPDflSWE0DndrF&#10;tV34RViFnJ09u7i+8MLTNzawgQHGbRFOJRcAIFYkrcGIHcAVQ7hRvMYP3OMwN8I0UyuVKZkhP8w3&#10;LRwIs+X8MfMjF9os+hBgUaWhOl1146jL1yHH5alcoHd8tdGKLb7JGxOPByD13ur5WmwLYqzZjwxz&#10;0IxGN/411Rg4UI1DEm/+DJZHj51rRtI4GQ9+Lh+fvOj0rraS1+FMnNdoNQ6u/NwBflI0lZI0EWn0&#10;GltIeTqpWblF0bVV7MxgtCe5NFjIKtBy3QGmYmCSOa0XdN6NnMBNb/e0kq61m0GIntk3OUZPdSdi&#10;FO4iH4iZkpsQSSFTVculNtgUjgRK8XACUlbuFruv5wq6w5jcPj6azXdPVfaOzWxauQRDlWzCiQY4&#10;+hMpc6Mvf+mb/+CffPl7P3zrbHZp9/Bkd28HoTHYT4wa6CBsKzhNJ+psamVu7t/8V//CJz/83Onx&#10;3g++/8NXX/0ROo9t6vOY4XJJcgbGY2ludHFzHdlizh5GDiXmePhHQ+St2jjZ4hitcOIo5uLDXQHo&#10;990778Ci33j8JmMwchrFhXBepNUyrvJBZziqpW/gaV1uw8TD2rMey3SNUWjeK4myFnTmhowuhbuc&#10;9aVhfRizCBfX751V3KgPe6WKtM003D5LILwhFWAPOI9XXeHZyi/UHcUqzmYxCtAjZfEZUo2vfvQU&#10;JI3wldQrmJx+GB/2VmQDc/iAmLbOW93ZcZSx4+nqThg1C4U9UWetnOEciPUK/Up24cGEGfcjATWv&#10;vzArSIVtpORDphkKfumBDIxV5Uy74GqpFe2vfQtKTONuKzBWuWluwSSeiyGagxdWTs9K3Xo2FyXt&#10;3DUvzb8m8Z1RSwaPO5HkzDDjp49u6TRTAvdC0fVksqutJLnmZIvqj60ANeuMYG/ZQumdyX2g4pEM&#10;9N3ZaLxkGr0zAsg6eK5nh6dHD/d23pkeHSO2NRoh0R4/c1bDNKip4/k5kH20vnFxbX1le3vn8PTs&#10;zkNkNKxv7cC/4sZG2kMxC2EwTOXgcuGCefTaOKXZCde/EPhWMeIdJ00cT02z5Onpzu7Oj9988823&#10;bx3sn2xv77322uvv3HlwfIxfsSqKPUTUVT1H5tDf5Q3rXipyKoQUtQ3GgKwOs4AgZl978+7rb95l&#10;Jc06qzbNXRgK42ETzMBX+h1WFBHPoic1PcPzeuAQw8QxMfYMuynf8/QT2E+KiSbKq+Goxy3TY8ZS&#10;wgw2vTL+x60VXKAc3OWWJeb5fHxQDslhSO9DUodzyFL0CbBEYEIioetaxnV9cMXyp3BRy6kN1gk/&#10;bHTKeY+qstpOF6r+duR5DpBr01H5+BSoUiumRXODtSl+ZCrIuTyRKYih3RcZheJA0DykjnVJ/yST&#10;Uw2T8qqGg0aPOzFVIi5vlcxnq9HoLElyoxNifTxxYnFZHCmUpCpRYKZ13eyIj743Q+dHJoHUscgy&#10;yqo4IDavV6owYNAEuBd8ZHCniC/6Ft7qIV2WkyVvvn0aGMZICq+hsIMGE5E5qW1YuWKuJ1k6ydVJ&#10;/co7pqEDWGWIu1x1LwWdkJCTQ8PsCXuoF+AhBpHtWnObfvzKAmwpbMXi4opmq3uYyWqhbwZJshA6&#10;7MLc2dmllcW/9Lt/+ud/6kVs5MZc9UtfemXv4Gh+Afu5EYTH7BAz9ynEwC6ur1y/egWzZ0TDuAip&#10;RQnUAPVgFtrpKSbNb9+6fe/+FvPLcMDZ2RQ2gimVAtsEjpBu8eyLz3/owy9rIVUzrJCmYO0lQvkl&#10;06cITjryRKlqY9joDJXgGl6kVzIyiyvUnXyA3NBvCG9IY4xmhAU5DXJXAlS68l5LOifDXvc0fFgK&#10;IRVcdnSOGkk1sMhrI1FVOiSh/VaGHaO7IWlVH6t1LTGGrhz9MyaxGB3gAPdpIc2NBrNtGlApjp0m&#10;Uv9Ly5o6aWs77lJYSVy3UZtKrmufHJNl+HTK1E/JN7ZdYDGe8YQP8/Bi9u+aHXCuFqTiOwlow+tA&#10;jOpUQ4NkNKVQcwl305J9CdrGtIiE+ZEko9O0xuPYSZT5HMmEjj8unwsNZqBULijp+hvTjGQ498MM&#10;psqFs4mBWuyfyVwnFWDOl078a+3r+4Rp1q5MAOaY65Vn8I3gROnUMcgIxy4gGQG59ttbmAXtb92e&#10;Ot6+chGzLkJOeeh0r7DACH8I6rKCxKilFfgUt966c/fug+OzmZ2j+emFxx/ukjQaEupy0ADhI5ff&#10;a6NamxiGjdo7dEBuFjO0iCqd+jVLi00tE4Ko8tQqrcZSdk6NLBgeREOl0aJPYJlSUNYaDAX32ZxM&#10;z3znrb2/81//8RlXHMMfM22wCm2YZ0eY6MqZBIHiKBKXF+XNIjC2vDjzmY+9/OIzT/FYD3mVDJ5J&#10;dWIfBlc5+QgmsZyIInMDLlnzkSViNudPYoZ7oLCXoe0BLFrJJ/A1HREDwB1PxELWOfZXjU5EDehq&#10;cQWz1J6rvQZzBboFjxk9Klpp9QqTZnib8qRhQLJnpwb2cIRB4NZPdXpUlwGqUncpU9lo3h9vPaxQ&#10;DBzsHSccSWQlODHZ9SJbdx9TQKnRtbbaejUsHU9qj1JJK4azvMaNYRtj0iYkM/GokU1jeO5H5IVB&#10;NpMHBWlsT+ZbRhJTJA+4sGc72UbCKVssdxgmMKOiLWoEzZppbk1o+NNBgLgT+S7jw0EgWRRl/ayk&#10;WXWmQDSfp3LbeWPaXX2q5ChlY5eRLvnQCb22UkQQ0Qc5jp4Yx+ZFMyuVIq4VoPCyPhO3WSnnntZW&#10;N8GfkN7RWMqbqol881IehC4Xbfq5myuH3OZEBxfJ+Mw/xTcsM9Bh4Ag7NzW6urbyL/zGL/zKz708&#10;mj3a2T364h+/giUEHW+ohLE55rKidSxaPnHj2jNPPYHkCjzPrcVIA0NtOG6HWRRI7z1+uLP7yivf&#10;xDIGvSamtiEBdvnCxQsM99NbpvoiQu/FPhoGeRy0W5xt2l+iwcack3wRfB11R5SfP3CWm/7QsPeI&#10;FShrFT/COuLcDtRgb1oVDIpnLsd82YIN1xdM1AyagFJc1NVD+mS6FklYXollMm8EjeBK+mPVkp2J&#10;GQKr1vq3kthkRLz2zjtp59gK8C31ozPtLWRWo6avQqckKhbJ67JXyTgb6YK/2hgo1kZgmRZL4556&#10;aZdJnQgHS35Qq1BxMTnEQ8uZviWlkVKzTh5EeoQnsRfMQ1RECD1ttdFPGtyG/nAfRrHwdmZxr2hO&#10;uqpjuQ40B47aURRCvhopKmHrHB/ZEFFb9NaaY+1NhW8Otfudj7sF9TpaC9abmX7cpdNVihZbKpt5&#10;l8UqbWPX9nflkDVTJe8lPmFJk0VZJ9rdffhg+z6Odd07OkQK/O7W9kOspKFV/IWiY2ENgMJKGg9O&#10;mMUpr8jFxwEQXHFjbv/x1PER0//pyUzPra5cPDrb33qwd7APazF9Mrt8OLUxNbPOHUBCODZJiN2U&#10;NfxHPtfO2rPLbgoHi+Yv8nug+4QPd5Sar8lA8lGhcvp27L5EbC0c+8TyBg+RdqIARXCKqdIJ/k9A&#10;z45ee+fwP/8vPz+FzdwCueVDDdZkJ90jBXWp6iAGlm0Rwf/5EcJjq0gLW5l/4rHL73nyiQUBE0u8&#10;tMU6qyKOqdCSDcYE7oVkVIzHXaDALCNldr+4uFybgxnVfklmlnGGOthxsiRHF99PBlZxD2NhSy2q&#10;GK5cwn2PhYHMVot1PupXQzSl42N+W2Iw5sfi0A2WIf/BG7OHVz4V7fkUJJBtJUh0dDCOBYnDPvxg&#10;KlfS4EpSa+XNWE0MImUJlkG0QCsGS3Mv9X1SI5uVHQbXye7X6dCkRnfE99A9zwhkZymylljWuh82&#10;uFN5q6F77ccLh0O8yd7sggvZ8yimN3QwSa1d9jWnBLLZ7ScPOZzNVWnqV4UgNOzwJ4XPEqKVG44U&#10;+46FotEiJVhxGjUoUZ+ZsPgoojx4Y+XBoTumLV3bBtnohS1Dyzs3CR4imdYFw2DLY96yC9o/4ANL&#10;I5yMLirO0lTKQ20sgISK6Vk/omCD4IpbH3z2CjZA8fxtrSvw3B4ezS9Plidqny2PRv/D3/3Tf+pn&#10;X56d3kVi/5e+/I033nobtoapYLNITsVmSs0dZ6YWF+Z/4ic+cenCJo4gwumMa5sXQO39O3fhJiAV&#10;DQsS8PPuPdzCNkxExNBB6Nna6tLzzzz5+OPX6S5o93iYUseN4K3we1iK8Kw9UfB0OnznGJoUM4ic&#10;ELGRA6TGLWdYS8T8I2Otk7x1yxJPs8EyqB8+axSnwySvRqU8MRWLBQif5B1ekBIboxmnX8TeIjn2&#10;kpcLK1wULpNVKAQVjoml1UYdHz1levgXrBOiWw88OxFc5EkNaR/aaeneOa1OTYUnxLKiyMtALOd2&#10;pSqRlclfo0L5owQRfs/YIhmtYUbugl1BN0HHl0WpkNw4EUOgGOihReajQTN+tvWM3mkI0HKtBzOT&#10;aLLVaMBad4e8BE/v9LuGcu/DC3apbPK7uWxkkdaYxEDyRBWSSEva/baUEi1h8wcP1aRhLTt4aWTJ&#10;UfSFk8JjyiVok7tRc4T8xMDAAwXRHMHG2xCj4nwycrIZEnHbNw6Kb71z68HWvZ0H927/6AdzM6c4&#10;Uh/t42BmHhuhuLi8TkJr6nR0fLR3985bD7ceqjrYtdnTE56wPzdPVcO+wIWFFfzCuPnp6HR6tHcy&#10;e+fB6fzyZWSdUb4R9zVr2HunkUkF079qRnyQmtHEGQxVVQJSJwOmhrL7ZY7ao2shMJ9II8eruVhS&#10;9QAiUzpHSFQ9Q2LcaGH5e28d/Gd/7x+f8fwpeUVaPjAtnI9xTkf9xQQb7hRi9zg9Ef+QBbuxjpPb&#10;li6sr1zYWFnDeWs65Yek8oAOTik1GfQ5YXxQ+bHMGHNOGMiBN4YLbzDPD1YwfZqrs/Wl49ZA41NO&#10;rIYyUuycmMbgBmHhxPriJ0uusXHREGs9o6dpjgkyhpBHFEORxew15rNW4US91dMzW1z5VxeIkhEb&#10;o+yFjXi8aGuAO3RpoDH8DOusDb455sp1oT0G57iDdkG6I7KiamuQ62nPhjb5pu8PHDZbmxpnmWRm&#10;YQ5LtsdDGvm1PRj012JpQ7Kl5GFtrjmXgXNTFdII4QZ/GosKN6VKCRVV2/RlMGU0e9LacktWJTs7&#10;TnbcFrVCbDLOjPRhMwkG3WtV20S3vzF7DgqphjFAeoxSGokANkBIp101bKg9WQavVBrhlWODYFtn&#10;bFtg06QpLA9vYvvhQzTUzn/g6aERDtHIEcOujl/GTFU2E3RoSA8osnZFYCIbSnbepst8dT58xDsa&#10;ngsEYLNQ8n1PbUL3uEQxPYX0Ux3hgz2P2AYPSzaDNYLP/uRH/o3/0e+MjrcxU/nSl1/54Y/e0HFF&#10;mE/T2HATJcODpA0bi5597un19RXnYWCxEq3tbO3MIW8DFaHms+Pbdx/80z/8EpZGMVW/dPnCtcub&#10;v/wLP7O6tIBzIcFSbOVilqzsuPjMj/rI5QrmC2unaConZRDz4Ah7JA6a8sJP93gmF1eGTUfZUtw8&#10;sMiOUZO95Wnrwcm9Y4+I23Pqz7HUc3MvEdr5w9uiAu4GJblOA8q8Qlk0F2PkrxlBnkUZ0b+2sNUi&#10;KCBOCAuPBp3VmeZMCm7Q9dhDb8cehvjEaOqxFhbFHiCMdzhGYMOEZ1fS4Rj8ZZLN25xI6aujkyKB&#10;3thgp8z2YFSzj+Z2i1so5tfKEJ1Nna23rtChuDDmbie8HDGumUvX26atVm2raG/9zdUoUa51ioqV&#10;k5+hdm+jaJ2UXoWgmpVgQwpg6ElRRddFLGtjXlp2TXu8yBNEsFVX79irUOERlYKwgJyjaO/WvmaT&#10;nUZUjZEBTgZpOLqHMrNiyJVhFDUYO4Ojs/Ch2nj/337ucx/6zKfPjve/98U/WqQwaEQQ1NfMgj3T&#10;YWA8zH7qGKek8povL4LnEsYQKoA0MtCM/eRnPPV/tIA52/bO3vHZ6OhsHhtvLly8aXdHfXEAlMgE&#10;XVSNZkxpmxoYUnlDBOU/IIkxtm5OJUZK7uxuA8DAZLFU/jqbtVfEX5lBz2yvOSgtLubmVr726p3/&#10;+3/xD8/0qgL6XpCcxIbyyGnlpsgFvNiAHhgcJCS/IoUCd5A4trSIc25XVxBChI2Do8rybJOtIsdO&#10;YlbCPhNk8SvO+nFWX0MCX1GVYR5c8Ch9BM8wfw0/rK07Z9w0jbs8DGEjYmPWptCUmKQJfGU8lYpJ&#10;EuKalTpc/hZ298SVKqmZpldWyEKii9H9pt2hhikoFMA03SN7eNpSQQ2TBvsg1FRY4fNcp8RqluN3&#10;PC9L4vuujqvG/tCURETfzblkumup3GP+RNP4aCgYKGaan2orVtwcDrFBs662AtJXm2dR6rmqTJO9&#10;CjN+iB2q0CTYKZZyN0qopehIM66CdVjm5FJcOMqggBAHyWaE+uaSvd0PptNdE0PcU1tlc33w5ioD&#10;XaEAEyUzBDDJgQE5LTQrP7uu5bEu0WH2GhIapBtslMaaIoZ54QDnkrKx/M06YlnUT5Lk+06FoKmY&#10;ncPJ0t/65vcO9g+Ql4EYE/Q6Bu54o4C1xcYaZ6SOHn/85tWrlxHGFmlKHPL4FeXwn4gaBM9lbdVo&#10;mw0YcFwjMvAUbzP+n398g2YD+9gX5o8OnVszDccLaxlcbUKs7PD4pz/58l/+C7+2vbv1lT/5ItbW&#10;5jGjG2Ez5cz8AnwnvCJJ7+iYwRlCo8uXNxeUvA/Nx3ZKnLiDUyCXl1bBpIOTE2zAwkLnP/rcHx4e&#10;j9588xZSWZ66eePf/Nf/lfk5dArvsJtBjrB4oU+m2NtfkO3wKoTsIYm34RaK7KJ5Pj4oNvgN7vjV&#10;VOAgymAFJm0Z1mNgd+Dt4D6q51Km3N4mPK56+KvVjHk0HN1bcpi4iNWK5irxO+0UpcP3w3hoMdax&#10;kCZ/WcmtqozxeVfbUusIwGOE/XQckbwtKhv/rwBGU3LbEUtRI7Z2C3N5SGleRrFhyrOQRnhY5x5p&#10;9IkcLIHA4RTB1viIm21+bIfGTDaeUnURQ2j3vUAY1irVG+XtjfmOehkK4mHAX9wXFxtKjN/honv7&#10;RBWDjAar5FE5a1OdtOFuQpXzT7zdS9rl76LfxZpl4Q9452OkzQl94kCkzTExMcJdMpX+Vd2hw3bC&#10;rJvB1ogw14EJXAQMwNvZtvRE0yBJcqrQgj1xCoWnksMaq/vCJW3SKPy0DgJvPmniGK0z+jWafXiw&#10;jxnOPOyINlAq8u25iNHOk7FQN7IRpBRhdkiwvii+hZmAcK5ftR0SvZjFQ8fHc9OjOUwWjRHisTHK&#10;iNJf7rLke201ziUYjAECvoGh8HCAnMwx6g09sgRFeUwVWqoWddBbFt2EkHCGF0VOMesVoSmY7Nmv&#10;f+/Nf/D7X2LwigMsLSk3LXJyObW+sYZD7rFJEo8hssVsNm5MQi4skuVmV2HCVrTmjjCbT3GFy4US&#10;8LrkePn1kfLQKA0ff231pyLIe8MPfhZbnHRGPPc1yZOjO9+PH5K7p/uePWhmkqaJKTKplcnDDCNZ&#10;mVBtG59s4hjFp5LLevK9osK8Qq8K1LNQKJQ5KUxzUuGLqn0Wn2QRn2A7hWrhixeUGRvKmVUL8qmc&#10;oJgBraKq6ZHEryZHc6RQB4GHvxYvkC3mIN5aDGNYLENanaFHuiKMC348gvK+7Z6NeXmGrUlxmBjt&#10;DvOiJRUMhT1dGf/4VzK+Weyw62pLfAsdMknZeooGFxipiRLHZTgMDl6ga6gEs0IpR6qhwAn90mGE&#10;xTOzf+lPbc4k5V/wWrmfUcYlPajls7XT/JEJpk4pcxRz/CThMqNoqBoqABe5lKLcJVqxJiy22wTh&#10;0smrpKRdBD/4duvT6TfeuPWNV74Nm7a+uXHnzh2cAUHSlfqsJQypUKwLUYAYiGHg3/vCc0899aRf&#10;pOFBbhy3CINJgtTqgIQd3DRxAomEX57lM49fXQYByB1RiB5pDjBqNBLI9kJW/d7RKd5Jcry/i1nc&#10;czij+5nrl9fxfrnZpdkpTDdhRqCNjI1x1RFcOoPbiPcj8cAL7iMa7WNPAN6iMjNiZtrZKTa0b+8d&#10;/dEfv3Lv/t69Bw+wKenJ65f/x3/lX5zFcbOYuE/Tn5Njp6TZGE1zkXHQT2MotAcjh0IL/JkGS9ZG&#10;szQJgPXgq6YQXqkbmBJYNIJonhxXMJs8Cg5Qs24bAZ71NhnYHaEmm2ZbYRMgouiZ4Y59Oz+oBc2g&#10;UZLCAM76w4FTyNaQ4oNnx6kaqiFw4lZ09oFDaKE81nw2Q/CPsALNemi7BouQMbCI0oTHGR6J+hId&#10;tPlTv8JGiMjIr3TESosq4c6gkNfjVNr/Jxka+2PxygnXtgsSEv9j6iTYFJ/dIC6gYxhr+GYxi1eC&#10;bq7SuOAaBpxEpNd7h177/YkiNxoCAfCpbZXauNiSKFw4ho12KGYbRbRq0rJgo3odQ0xXRouGclOY&#10;VxBoEd9s4xkAU92cPmkRkw6P2nXuqmsWSaA93TuuDnnxk+X1ChGGK+QpEUKN7XiGr81mXNYiIhX6&#10;nwSke4qZxovhLCtmc8JrD2YpFZMfOWZer28G+WwKJ53idDGexChpBuCVCdFsdlg/GSeZp9AtMUv9&#10;MiHtq8e/dDF1Sa543BJbwi8IMuzr+4fAkKtVk0iAVdhMT80sLOFtul4ARG+AyTDo1EXpGadSNMcO&#10;drBFOgzwfLmIivRF02/Vl8NK8hsBLYGhwTMMsvsiYdmz0UYB57Aq4dfx0TBbMt9Gki2FUw3UFq2T&#10;qvH6v+0DyfF9ESbY8DH9yR8q12UY1C69fHdGnzBr7qO13YQo6uhAfDQhrQ7KHZNsJJtw8bstA+uy&#10;8crzaPU3G3AH5ZY5zCPmqx4tZJtgUGuXVKywjyrI6bvskFmmepMb+tLYwnrkAEWyhKDStgcGS1u3&#10;gwdqXJWmy2U5iuXWkyE4Z3yaCv8nMN4GFI9cJjLZkpxuouAN2yiPLCofXdPcLFpR1z17lwET0mLy&#10;FvIKu2EyQv9aFqbtZ3QheB6Sss1XN9ia5W7RtP+xJRqjZJjlETyxDJooJD9W0gIQIrJxiRjnYdEx&#10;iLgdk2tOeKqgOaHlIaMUZcS01g3renwU+lANNhpNT0bIuPjh629+59uvLS2uXblx5cc/fuPh9tb8&#10;whyStoA3nAMhZ5HycYKALQxGEdh1jLcffP9LV69eIc2yhmMfRlG4iBmDnZbTmGguCZrssAemu3jM&#10;05c3mEYBZ4z7sTV1o0IgpgSfTLsFECLDq9Zw6gXcM+RMvO+5p15+6fHrl5ZxKAX9MTzl/AvNN+GN&#10;razimAueLIagER06Oe+QLPwRvMPuwe7h5z//1d197rd84vEb8zPHv/s7v44ZKYMDWhrSxnCb15iI&#10;NBdYFkjvG8FFzMnA68gnkXYzZCYF8AAcS2/YTzCLc43Qbb1qF5W08w6GIYO+gjXTKqf6pcNcIFby&#10;vnDmT0sO01jVLFSgzb5Zc85QGxrVo3CYBofMEHHwiSYz9+9EEzYW7AVz93SAbqAyNDlAwB91lBG5&#10;BL+0gTesD7hBIRqPETNrQGcNzXiRYBuI6GHMO2NGm2jjKeuxdUXpcaqVw3nb8MKK6HYfoNfHhzx8&#10;aXNzM/XBGti4nsYo89wFTVWL7sov58Hu2P2HkRJpipCjaW7WzIweOiI3UbnkbXVGIqWIGKFJay0T&#10;maO7RzJxLGyrKSQNwhJPKFaKqJ9SYYf3klsOUspg0B/yiccCQSy1C9tuQDF1GSrMZP3dvpVc3pgy&#10;hodii2zbG/YxEB4E2OSyv21KyuJeJJTx0RhFAIeiMBzmsxPJS/VTI56udLpp8M+Gps0x2J0THgGB&#10;mR8tKn1HBHfpZHMeZYQFotDviLsM9k8xY5VCjzRZIjek275r5qijZl6MWM0yh+PrzqqtcAvtsNo4&#10;2OgOUpRbO4wXbTrhNsUcX2j498jpgCOT2EhEC2pQplAvVqc8VErZR182tgsP1iHV7B7R3THiJQth&#10;xkygRQjRxV5sSTpGMGIxuKN6zdn2s1YXSYq4Zf7JsbK4B//NqJYn0ayXuBEytqT9EW2NGbpoXBUf&#10;PBaaPLXtwtGZwaZox3ouUDSXrsVjov7gf3TfWm/285ZNXQbknPoZ43rzCaxB9gtMK70z4TwDhKpQ&#10;rnBwLpkYj2QBe0ghJ83rifT0FUKmVpAQha2QQqysP9VNbYRdzcKyGxxILB1/uMOrCTYJ1C8s0cxa&#10;A4SfCS6EyqhfdjB8lUmBZKB7q6mgJKhiOmemMVO/u5KAWKCMeHFjMlBpgYJHwQ+BQDVLC1xM/pmb&#10;TpApcNJwRtDrF+YNBXgFLsUyAopW5ybahmpniZrvDa4JXVfV8BngtMmU1xjpX1b2mTt3H/zgtR9j&#10;8FxZ3dg/2No7PHzyqadeffU1vFQWrsvm+jqOCGzOdwjU+Uk0d2enN25cffaZpyPHuPmX7pj8TaW0&#10;BKQszbGoqm1F0+umTLh1YQ3ZXQh0kWMYe5j3wOwtnqoPdwzRMmaVIHEJY+IhtlNhGWbqxpWNj3zw&#10;2Q+/+Ozc1BFWQOZhk6UBeOLqNbzxF+kWjLSN5jAz5bJgtH18+nB378HO4ee/8FXstwOXbly/Mnt2&#10;+C/+7p/Bq/NiTbh50MYxB6fxKFczGlQWgorb38lxzlUY1gt3xCKKjGnZTcelPMA3mygsioGO33pT&#10;mGXQTK0tc5gzOk+EgqUiiLdgmnFKvtMuKpAwvindrpJP/SDIhTa3qKmNM/xtYRNhqjBWpRrE1a6s&#10;qyQat6P9Bnkc6gYfX5kxONJJuUo0kQGAwRYb09SF4vu6kgogGzVGD3j2E/cQhHEQOt0XLbiwj1j/&#10;vX337vr6+s7WNlBz/fr1sOZWYhma4J4tTGOmi5kkcw9f9UJoAJAScZalUW775ciZ5OXlnhgdXI/+&#10;Kh7OFWS54Px/mwpLsug4XUme55I+uj0VyidloTN1ICgHX8NYTFiEGPywFc+OGAp42iB3q+WxeSsS&#10;P9rNS1OBIlxD9Jhiyk0B/KYYFobxkqwWA9mEuBQhRvOFppRhHr4UMqwt78ook6SI4EbX1CjTIILr&#10;wVxbQj9hZtISUt+8Fgfrgu9sOix2cyL5lFZ8BiGpLy0uaxPEv6olw7Xuu4J2YaNFCYo2AlRhyFBD&#10;gD4xiWKjMSLql+YtYB54AsgQtfYjhmxI0GBzgZ6Q+ZrtGViOWzvC5y3o/EQcQG66ifFoFHwO8hzO&#10;JK7aPEszkNapxEwohYxyttXiRTI7UbdIcnDCLqPIkgmKbDwWFS0y8cWP0ZykYcmsZvZCsK79pz3u&#10;7gY2hyG73UZ7OhHRQhjUNnXW6icKnQpjQQwWKrimn9psczB6BkDwNh1luTpKUyMWbaqkuN58mpMx&#10;bORrgg+Atm4ZKY2ctAwij61xCqcEYg0E/uMlMcFegmg9HnoUzMNySsGkZDpwt6mnrXSwwj+z3pZX&#10;a3R1BULOzRLmU0lMc7NjFGh1lIJcBOT01XrhZt1OoFF8NCl+TN8owRoHtcbKhMhwiSccRlWnsuyJ&#10;bw4v4QulFR62PSFlICgL1zEcedSqeZ3c2bAK6eJL6SyWNvHQiM1JY8jTki1sJ/3UZNLqk3Hc8QHW&#10;qnFvHyMZmuY5D4fH2J3IOt6+9Q4OmYELdAnu2MpqWEshMLgTXMJT+x/7+EfwalrDKZWaVUcSYWsx&#10;CNDqsI9EMBjxv/GsABZYZToErDssMjdRYr7H5AZ4hiPGyxgfYwQMG6zwgrujPb1D/PToGCH+F5+9&#10;8eu/+pnleey8OtBAiXcizcMbQ1rqrF59PLs4OsFL8dz61PTB/tHuwcH97YMv/ck3dg74zt/Hrl2F&#10;P/fn/4XfWF7GFktpMociD4rhu2Rc191OF0ELO3LCxCuvAGi5jA8PJm8Y+ZwUcIpVVDnMhlRswBGM&#10;mNklfvFvAzF5ieecnuJFekjLMa0m6TBQClMJoGqp4Zt37A5Go8r3YtOih51VYS98eLWKIlVAkR3h&#10;jJyjiXXb9beBxzSkJofhc0M24vwnB1TG2HO46LXLqCMsZ6blX1+4gNlO9MjkYag365jl7eVzGTZL&#10;DT3d2t1hevLUNPIGERtTQ+E0hHI0CjUkD2i2pQcgtYUibDsSodJFTq5GB0WwZWE6k+aGAaHGJ7u0&#10;sVaZgtYvQ4WoUz0uw3tycWjFXL/QooOqYpyPdMABaepRtC4ReqgopjbailANfRslinlviI7EEkVh&#10;GTP4puR4mjvx3MBDVZECmBhW+6c4owJbnRnS8zAsJ19NndJdlZvUlrQFHPVUq2GeqauzHkiNiWZk&#10;eaUDzMgZFIO5EMO8w7whJeABhISChKDDiU4BJd/MsaG55ukO6iPtTimbqqp97Vks1LbjUWSg5SaB&#10;FeAbBMnTE9GMjtFqHn8borRKYrNvt0nRar30VujxK/nYst0M8JBz0739tbU1H1dROkEISSjh9co8&#10;NR9D7lHMJAN7Vjp7IRrkuHvKYR8ZM00Uqbf2QMMZGzMvtgF8eZ9q8SKaetEmKMFN67lVfvi4rhhX&#10;9IT9+wZmIVmA0zE91rKkxdYj0GJIheXR866noUgmSSKwrrUH3QP2tml6nFml2i3uwa3UDjWj1WOx&#10;JBskqWsSviNFrDCWct19Tk0b8pVU4OCOn4sALufAnrt7zuOfYzWtLCNIp6JhK4uYoRlL8Niyj1yR&#10;YJWNT3RxTJRNL2yog7dpQwqfbanolYaY2vgogj3xaytIZXaXYrUSWXPNe3/ClkrpclDIUdijGEpp&#10;pGtMk+kQn4UiRSSyIdTJObRz1jXd0ogktYg1n5CvZqUkgVax2V5bFhEmPQmHkirNa5p1/c8TFdo9&#10;6Yq7xNwWdy3ArKcpfq4dSKM0Bp/dv4+jtw5u3boDRwYH0+CdszeuX9Yor5oUihY7uGiG3jzcuvee&#10;9773ypVLNKzNqTLueH47vVuUjbxM1ODEH5MaGqTl5sIlDTTYrs2gEhLHuGxyohysEU5KxJoedl3j&#10;KDFUzKxVpSocYAfW2dnu7j5mK9jsvrww/8//mV9+/vriwvQU8vaRtn/56oVFbInXq9mkJcKG/mCc&#10;2N8/uvtg+6tf/97DnQNUfuXSBYTP/sLv/ubygtJvmftyximOpqHyHnBSI786ozktOHFm56B8QljS&#10;Uk/gZeMi9QrPOtZiFKauNNwEX7TUxU+GHNwC+k+MK/0La3CJ2hCARG6nLYHoLH7TnNWaABPji6QE&#10;tPqmGBYK4l99MxtVgQavxpahHhEc/pOg7Gfz43YrM/1TR1hjAkNZbdqqOGSjHzDGySjw3LNpXNhP&#10;xTm/5vbOzg5GrEpA8r/rUXPpQqbmmAu7+00nLdlB9LX1vF8rd5QiWV36jkdDQC3WSD4ESGzmwz2q&#10;wylwiiR3nCeSjByEmHIxgzkwt8EvoxTZF78ezCyVaXGLGkSbRJKeZIUlZah0MMYdLOzynL+JGqr0&#10;DQ/D0k3jAu7F0eERtuB4oUeWkfXbdYO6Uw8R6tYIIK74SATa3iSSQoT0fdRYOvFFWFmydrAqUeIw&#10;VdUlK7yrKF2+w3YpDEAOLxgW1R5ia9DIBsH+d7gOidKsXBf2zmHKsHROQCIZ37jtKEyqUt9rgVTJ&#10;vMjmTHmiSKbQc+2AZfRUHnMn5SRVEiRVsVbkTmlvbzvIMvjZWZJkYwIjxURrRieI3PNTpjm7nyWr&#10;pFwPno0IsRntQavOmRsISxfKKoemwXjKhjchlJWgKkXQTyAO+VkenptQmi3Fdw3zsT6on6VK3tRm&#10;tfKooa/Y74Uppb2ArM19T+sdjCpNYJCQq6LpZ3pksliNaYGFituB4co8qcxxsIHkMTLIQVpcH2aJ&#10;QZtozDoD0hr+tDYyyzGU9TJSEqNDU5wqMl+HQtAm8XRV+RPKUxh3buyqSuvDKImGseEm+xLjtYwH&#10;m4jggo25Ocz0AEmQqJf/EnFrzYOoCPSKtBPF4QVVNUjH4ExhtX45WDCMmP7qx4jP6dn7d+/dvfPw&#10;nXsP79y7f+EitvQsPfP4Y2qLgAdF4B48E7pBzNLmzqK11ZXr1662sMvg0ZLGMW0lOMA8+5PMBGlG&#10;pg6LktfM9BJOC0O8B/sjR6fPPX0TVuqHP35rHwmrOKJiNMVNQ/iLE3Tgm2E6zInxDI+HxQvmDg8Q&#10;tQGlP/WJ9//Eh957Y2Px2pU1RNDwHl2k/Gv/ohxH+TDo9S7efrl/+M7dra9/67WHu4dzM9OMjY1O&#10;f+fP/uklnh/LzCe4oHAOvSJAteGxp4rkR3w0eRhrCZ1mespBEWHjhgZYB5xyXIfSyrcdDKg1pLki&#10;YSOsbxmlsHRbSXCDpCZqzVP8GrhshQPTZc3YNVRYNCCGeyGR0KFxi7V3Nj3ui5tLAupPVY2D7EZP&#10;/SmtcDY02eKgRYKxSdWMlh/SqZNaNYUKBcveeZuq+wJ2pTKYflNuPqQZcp2uIT2zvJNHjWdn86K2&#10;3nXHTSQbg2/NOeZsx3aBCj22QKybNjxUEvtVoFzzbzKBHfHrpJuSJ/14oKmZkvdzTa1ITQ9iu58r&#10;aPgLszI2DmWPBh+u1BN5hxGbDHRVk5TMqZxJCaaIi6ypqvrqR8MbowJCbtw+6bUDxW5sQhS2bWaa&#10;7WBOVZjAO53UKtOqgJKHbjtd6g7ttbYUccVYSjwrqUho8LPkezPdRDI2Z2vck4nS2I8K7WE4al5J&#10;wtf0lc1qP1W5nXfsRuCR2JI5fhIpSYU6eBYda62iuU097UQYp3ERctNo7fsswxgmusSYpYtbiCLO&#10;w7tZlKJJPuDCc1H5heEUTvY35YgL98517u/v4xpuTWd1U7UtDv+tQ2neTAZWs1DF5KZRzH5ME9Zw&#10;s9LWYSyB4fumymRgJom3VFXykjloKK10HQtq38clTn1Pofun/Jr0s8uSTtpMtWgUKGTUNj6kCmfX&#10;GE5tFjU5wAGYTyoxVG6LtiSGme043CYqg9fSXvql0BeBophYmenJbR3CBK7QtFlYVawVWvgJP3t0&#10;rkiTnvC59vYRtesjERzqdOBWiTrthsP72sxUoi0mQ9XLe22b3KugGeqjvRrhNdl4y8j9nf3v//CH&#10;Tzxxc2Nt8anHbuDMH/QPycpaimKanzffcNSbwTs5Ft73vhfcQv4ND6QYlpBUvkxFs/PUNV4wbEhm&#10;kMiVeSZ5zZ9M/dxPffjP/plfwhr9n3z1u7//xa9/7Zvfg/7BB0N4FpMSvJ8NLhMCWpwTY8flMU6z&#10;R6TsELYEAawPPPfYX/6zv/LS81fv3XkHx8Ei1gfe4CmN+jomd+p09+AIr6d889a9b33v9YfbB/DG&#10;cHA/Xvr2W7/5qyuLSFXzVln2mb4U99KTCXAA0bUI6pVgQJzLVeQt8SiwyAjtLLNmLAqJ135YgriK&#10;RKxJyQU4ZE38ypbxLbjFkzDmitSjuWS3cVbVMo/M8H2TlwhOaOaDrryhKrBuqlLlfNFZfNfQbHGw&#10;gjeLW1lhUWtL2lrTg+OvCkJ9RIOnJ6FDzVNkt2olXeXudR1rTX9a27yIXpRYTlaVipe8ysJBX3PF&#10;3FwqgFdxdIdaRAnyv/zd2XXuo9JGPGWmOvO/2n6ofqmFnCiO59ipa7JoAm6hovehY5jVWJnktWSm&#10;GBc7KXeyBtPspyYOK+tc2DBLCPlmJ52CWPySu2e4OGucRU6H+GT7jh7aERH1LiWGjbdUdSH7Uov4&#10;Oot1utNRW2uY7Fdq97lMq71u132WnutMdqVQrKQ1gOq20sNoOtp82OITJM6TgE6dO8L6rzoWuxeZ&#10;TCKHH+doj3c4hCtVzx45IU+2JodMC1PJr2WY77jnnrNYxGgGK0RgjMfs7Q916KIb0rb+VAlWPlS2&#10;Gw/5N8Vq8tP0VRuYY3/CKYXYVZUMmURjRVRlaocKPOgJT3azSsd2rAEmsRRWxZ3qaBgbRFpsrBDj&#10;TYLkPuyQ7Xxa+3R8MTBXwflxudBatpMBo9cS/x3Mr4lHPd5Rawqj+w0/duC02jbm7MoPCT74qeR/&#10;wqAbInOuqDxfUdPcTU7r4mt6YyQnBh11CK2xBhWMhCKlZJDnQ6iMhkjeY+y9FcvjXV9ao9A4KFgi&#10;VHRwPHXrrVvv3L63f3z2zt17165dXl9ZuI5VSA1jJNGhaLlhitxRJddWlz/4wfcPJoK5EFwzkRRy&#10;uHEHhzk5lhIspiYgvepagUD8Gy3P4a0dZ5/60Hv+6n//ty6unl1cn33xvc++//3vvXfvNg6hgMcF&#10;q8vkdXhVfM+dssiQpcztlzxwGl1GJtmtO/e//8O3P/Gx9y+M8CYl+rx6jXiMYR7k4IUiZPpwe/f2&#10;/QfbO/trK0t49R3WVF7+4ItIT2sUyjB4T6UMDt3n5mMZN6Hwmi54EZrhVJ293n0sZzziEEL5WCUG&#10;few0pA1vA9fS7FZWJnaruuZ1Npcztmopsu0sVmtOadUm0vD5kWRFPlgLj/d3LPZG7DqO3igL49E4&#10;0lmTWPWIX/OhYI5juZWBTp6T3OwNKhsmIin8nuU7In0/WV15no90z6ZBTOVPJqSBrpJW/VKqohJ8&#10;NuTh+1QM3IqUq9YP12PjwksNUrXyAU8at9oxzcNssoOZnD1lqFjFg6M2o2FKOmh1g00HngoqK0tH&#10;Xj5uu+kCaVD0eCybWoJKrgiWUI+OdUpIZBHwPp+1UU23r3l+idIo1spku/V+XucoWHmV1BYOh92v&#10;leSzJqayzg9m9z2GDWvEsVjsBTia6FY8kvc8YFVG1bYan81PpoxMdicpT+EmhVlVrbOKUsOdBz2N&#10;IrJ4SQwdMtFXGevHPaYFthimHdIeLd/4NHuSYMgLVZKjoff7s0r/NZsVMHHMRQlZQwp4BJVxy/66&#10;JdJ1szZae+3CNYDUCTTtaqp8Ffq5imkamrzGXElZhlj9zzKpX+9ushJvrqQSdm4NyYr6IK7j1AzN&#10;D0OttD2NfWkm1hVW49aaU3JcY2+oh8y84vz8MWNRVUGywpTOwKJGvcDUVguacgXbyVGm8QXFMmaV&#10;+YalJWuyA7qyNTp/SClUNnrM//AEL7EQV9JAWqOWlTYEUWRIQ+lSL9yqpiR8UI5jBD6dOsWPCiGF&#10;f3t7G7/OLS5pMRKrgiOEvsC0toczkN7cKjIax4Bdv3FdE3SyhoZSjWldb3Agfa5h6czQnaZ9wR7y&#10;cWV26skbV37xpz/+/e996+7tt+Eq4mSwP/r8FxCfes/zT2GF9v7tB/J0lE6u9xSB3fFKEbwrAC4Z&#10;iJ6euX33zi9/9ifnzpAQhnNWZ7EHwIyzznLUQdT64PDug6272Fd5dMxTyZCXNpr5wMsvzjHtn5oc&#10;+woHDuawGSLMGQkR44hCc+fpv5eJmuglbN3X4ZRIpTInd/IiVch3BmNXEamfqjIkzjwlwtf0IWoO&#10;Wep/1aJ8tip/pyeptyjsNda0OLWqdzEfbmXSclVDYOWxHcn7plk/UfkjENIQJB8rvbjBsfXvGsiH&#10;kV6zLg7t+TcgXNK5ak+TXe5XdsEsrQKqcux+ykqyTNgIVdCE2Nyy1pUkQxmi/Wq1WBFc8QpkJkmE&#10;bfKPOp5dBIilJW7v0cUkaR9x9RsismtZPHz4EOs7Vdy1iRRWhVxnWIe+FA/4XLknr1xbNkQqhYjB&#10;VywIcXMWUHaqXkxeJ1DFurGwcfbUP6XUUhMbtMaWQhIetV/nPpsjQT6imjlV8ECj+zlztXDDxJvs&#10;ClF3rVbVOtuzIrlU+x4A0IjQ3U+mkZoYL3QRTu+Yk93xP/nmSnhsbpOdRKVuNndkYGwgORQt+SzB&#10;x55WBwm65A1xYPCx1KjZYu65vLwfHxvRPtlHt5X4mUSRdcGcr49Tydr6b/5aRVblVRUhpdYVSEqq&#10;WMcUoZGK/1YtTh8uUdf1Ql/tFQwQysI5XiSRVRFIjJyTrIR3il81ZrEtMBXwhZBtC9NgOSjW4Bu5&#10;RXxsVaoRMAHaWhZmy/9N5R14K3Fb4vLL5bg7/YufMRfNT+UPgVvWHLs5O5G5Z6kCJjV5yF+5h0+z&#10;lDgtyMEAoR3/xVnl9Pm4RuctcW3jFK6Z0LS1vc29Y7NzSKxEljzfira8bNNtHprc5KonCteu39Cy&#10;KXlMSMTcJ+hi+cLtdre/pahTNDB68ZkbH//wi2+8+YMfv/Xjd+4+eOPtO9979Ue7e3vIFcP64fNP&#10;33j+6cce3t/eR54Yt1OCdqZz6rxaHn6NjmG9gu9pOTn4lZ/5xArPg8T5Y3jPks9SirUaNMhjo46O&#10;b9+5fx877nb2lhcXVxYXlpbmP/bxD+PgBDGP2wwNokh5UPft1VWM5gAwJpKGFs8AHP1Ji+OLFl4K&#10;zqTxwkUegeHfUt6Tg4GrTRpcrYulxc871T6mF2goZw2+n5Y9f0q0pZJkmdSHrD/xnfTn41XZzv3V&#10;Hu1k+VTSfMqqaHpSIr7Z/fWvSbkJ7hy4NOW1/q6eTu39qz9p3TpKTEzljGmOmp1+LvzHlKpZLhSw&#10;nXXsUN7YeFgRh061lUrO48YtQlIltRw+SLLkbtxxjgkuY5pZ8y/Qrl0xG0czKlGXfa/McXutfNTs&#10;r5Mcm2Rgq6oPGDRsyBgVKVdBdLpZf6p88ONdYdOc9HSDU0VRBU8Wy9o6aCW1tUX1UdalwbiS15Fd&#10;a6iUm1GV27Xp2lzHok5Hap0VwJPXrj9bAQHVEUnd6Tig+zF+0IRqa1N0XkOe59Uxfo8nTgzqI+A5&#10;f4jT3YbDR/Gqmrtx3sa3iqLkQAcSw7vDW9bsblbz2z2eSpH6UkWWlCef04xMKkWKbNKYJAHVbrvO&#10;bK78JGHo0yljbfQR3LOVClsVJzCP97m2m9ouShylGSxHNfRurmpcepl4Nq/DoQqkDA13famMTUyW&#10;XsfE5lxZm4y2XSwY6AorM8MvalV0IMyaE72N2YNEUqCDFJA3dnz6gO/npdOJaBQCfQh74K1lDEB4&#10;pPZg4UO0+SFLcTz+E0885si0XpQ+zFij1yrXE5nLMDnnDLNKL3bmxReeePDg7b2dLTiDy2trM3PI&#10;6kdKP94HQlrgY11em/m1X/3kL/7Uh5++fhGEQkjwzPYPjhDowgdVIUkLb3RbmR/hFeKoUbvAkfXF&#10;nVX8n2SOP8owQ8/xQhjEAqcXFnGwB99lwgOBtFmDw5UyxtwHhhe0/pgecQX0JLI1ZoVr3Bxh7wD0&#10;MEcm4q/CoXSIyWj5zwaouRaTUS9XxNH5JD69qyxjcWasLm1EAjF/SlVIh6AzJbR3wyvtAifuYDUZ&#10;LlYbSmqN2uZrjul8YroDYt4n29qAXZvLjphH/iehBMA6C5X1V8olxyHWUs2ixWWhSBtZbbWMtV2V&#10;ZCCqGqyOP2ZCFqhjfGWCadCdMHBCjXTuFEfyE4I+wa8a3Ka9kZPvYb2GoAdboHUb7qVUYhkq0luh&#10;6VoVE8CoOSPHVm4TzQkbPy5pIpvFHHMK86nxMoPv2IEw2VL9/mSUfnVm5pACMiBK8OAkU6eEiFch&#10;tdApzX8TQr7s1DM7XmVUxZfXFQADu5oKdUpRGZU8qW11Nehxe9rh5iZoK3IqWoTMhnhVV2nAU+d6&#10;5AMYckCY8GXrfCblVZUl2+p6ZOKT8qpiWU88AoTqH3McMdpJgdtyw9j0ybOmVGxJPDK+nXDiYaip&#10;5NjkLRtNofsiK5zsVMVepTl52zm4yYrKtGRC56Z3XmltPQFTWVqVKMmu4GyF417Wb6bt7e1VSCQn&#10;fdFad/Ajl3cJQr6TIc5orBX0vG0utCyks0DGJnEhx2ZCxn+jIbLUbFKsq8Zx/LeuFNngjHGJX6zo&#10;HQxbNYX2xGSnJvXJqmj1fnP+ojr/JGJs9nXKo90L62BZdQ/cturchZbCZdyOTWVdcxug9botAZ55&#10;dmH1HV+xM9s8MCarOTPWhHhDBP+ZTm1MiOaSYTGIRNBwjIfB5xZOpjE53Me77Lb5IrbFJWwZQ21a&#10;N0TcC4fsI58Liny8On/66Q8//ed+/Wc/+6kP4OQxnF9wdMKXi+9ikyQOh+Xe4xH2hXLzpxa0ONDw&#10;HA/k7yPoxAe0c4cnUdH/xSER3OjJICEPzuAaHN5UPOMTGNvWnQYyw9h4aJHeVPuETgMYf7Eny+G1&#10;Dbce5gMH3lXkUKXGv9hk1Lyx3CzTYDh4cqhcawv8VL4mGkxPropmmTTZfrAzxNmdWqc1OUHpvudo&#10;2uF7Mrp2njXhQ2Nmd3y6ZuJTFct1WGFrRc63gucql+Y1CfPj1WJ2VtJNxYjuDMnmGudPOjiHkrdw&#10;ciEpm04WjcG8MSqLVVKTpdJSV8vcSv/j6UFYd9eLlBMz7iClzlRoVsBHIjJeoBWuiqsLlef7F3xk&#10;SZoAHefrvW1DE+1L3qx0itRBBfKpatrSHAep5RiCxGdedHyrMu3RyNPQmM0ROUsyUI6tcJQPOx3H&#10;kDaAhaXvqjIbU4trp5L4TlJJcMp3UORmEDopVyhW/hRV0nSs7O2tj3QtWuVr6x3CO+BVZHaUpGYl&#10;JVXdOnF3rdRnOwonVW+gNn1HD13aVWKAVaYNFYbvyF329N88uNjq+phizj/GTF8FUlet5esCmV3q&#10;drunkoDOriZCqqYY3hVauJN2xkbM5W2BsmQlr/Kwk8u5AhXNMUfqIOpTTtyKL9J0+2b7tCW85pM5&#10;MqnJDj9ZQ7WTos3jPCvWcQC546Kf84w1Zn/dE0sZo+yyHO2gNl3GHBeyWJARzTc+qg1LcJKHyfbk&#10;4eRIVztbmSa+sUr7jkPl8Az0DkavZvDsTKN0cDEH/3VMlCxg91fF22dSs8RcN+JNMdyuRWMfeZfi&#10;HkNnNXzD6pAL7yFDB0SnqxgtVEsVch7XHZcr8bapmcOD3dXl5ZVlRqr0mZvFZkjsoVTq1+zodGlx&#10;Bi/MXVmcunll+Td/5SO/95d/49L6ElLfsMKK/aE4nB0RMpC+vLTonahM2RbASG4zvmxVQxJ7ykXM&#10;U7SDmzrAAw4eT1/UCuzwsfJ0KHG1uJk1Z5+pyU2Q+avFM2ZtJfN6zoUkGwLDf3BiE/56w7mlaOVH&#10;JT77Lk1JIjKDUv7Jzdn19gYCXGCtqsau3Au9qWl4JLuWrKsWBCUzecsl/ddcAtn5NcNypp+nxfkl&#10;xiVMVTXBTE/NceH6SKI8MZ1VuaRje5WeNEkpsiTAF/WRrn6THWBtdqpVH4ZvUrIuX8lILiVIqrEu&#10;UvPCDacOrLbOIJvDlIU9GFjKkx+nmCr8qjfcyzn3VM4YaA9GFKoCvrt2Q5XgZMhkuy7peYIfSZZW&#10;QCZXK4ezL0mAUZeVBGPH6auqXaudVMysJ6utNVXdTFJ9s3Yz+56Ud9W647XY5CO1p1XFJumvdxJX&#10;FWCTguse6fpVu9MxP3s9eb9TgU5AtYkqDhRLG3UeQ4hJ/9OwrCNdZbIjJKaeDEOcqkiJ1PN3cD+d&#10;2knmpPhYrH2Z7OPkuD7J/I6ZWaCzEq7c+G+G0TAZjMmkNOsdk3mu9Cd1xxrn4/3ci0cphQ+qrJQE&#10;WWUBuuPMJA0p/Xz2XcpM4rNTupK/MDafrBjrLUCZdXe6XK3N5FO1aS2IDa9yqeC3yakKLq4OY8Ek&#10;mJMV9am8rgZh8jrbSoC09Xu6KMI2/RlHEyM+FolUciqYg9a4SE89XmRuQzRp1jpcZRlj0/PDmfXV&#10;5bXl5QXukZzGMWFIrcdp9VhaWcDfudnVleWLmxsry/PzszhfaX/udO99T2/8T/8Hv/HCE1f5MuqT&#10;0/3jQwANR12gPr7aEq+vFjXpN5j18BVwk+fK8i0X7BNP+sfxHcgww3QLbNCR1gpIDiIxvqsMrGNd&#10;KGgyFmVGWwfsVw3o19XYOOcMCrWVXkgenY+f0i2ja968n6TNT1Ui8ZMxZ/fWlWMKlS5glZb5U61A&#10;6jYu0iVKp63iz/1ybjuMAtxiH7SYzDfWc6DqbI25lDddsnIm+1X139S6XROfp165y3Yx0xvLYhWg&#10;rjDLpGKkx9YKxNuWxEPOYSZRbvZmhdn92vHK0jS+hkGYA0TDMDbxbdnxyoTOnCWverXHLmOmGYTv&#10;zl9xADyXOxH1pVNrghnWbuvR4moQXI3RucNSWvkqd3cnO+4L98UtVmorgDvi82viP2FcuZcgSRPc&#10;mTa3aCDlJxlY/aRaVWpBVlvp6WjrxFFbCQ6X4SXhZKZlo1lJVyBr6KyNH8yudTTk10qAr6vGJQ1u&#10;dJKYbMUXac39oHtab3bM76STxGS7LeNiWOweJ6ORFVMgfj2XDxEVb0B0JRW0ptbdz5/OlVQlsjK/&#10;os4PtsPfzx+Sk6XnwsMQ6tzHZMskwBIV/ilLpu2tEq+4csfTciawk7xqk9PoVTR23nNColLrm34q&#10;sfEumMzCtUySNEi9/TzZ/WwrAVOHv0pJqXY8DmeCB2bSz7cBTK1PVleSimRjsK5CmRRih4RqUqrU&#10;kua0k7Uko2IteKz7Wgrzmynb7KTiGf2KbTYhGiWnKE2l+8dz+blblC8d97/sbCNAgaeN1ZXFObhf&#10;MwvzI3hjcJLmcATraApvm1xbXtpYW1vAm5uwkohRB3sq8Z+Tw5ubc3/5t3/+pz763NzMGZLHDpCd&#10;f3S4srwMDwQxO/KFgT54Qox4sTEt+6STiXgrssdYTMtT8lc0G+tClA12k+DDs2kFqqnqlNm4z9lb&#10;oBOHN+LV4+0f8yqa52ulspyGcXTMHRxmP62t2ErpZ1Mt3aitkrUoTxqrxwa6gJ9KFyqBZcFbyfHX&#10;zqVb6RQMzyIzaWmJb7lyAXfc14ndOkgkLlmmeqslM717PNXVzE8p2Nb4Zna5GhS3VYv58ZwkuSqx&#10;Av945rM+nLjz7VwtwSLbzQWIjpLkjEWfVCXlVRtdZsCSXG0l2fhE28EiZ5na68ZVIVfvjEo+O7IQ&#10;jTpPqU0HGluGSbyf6mxTtXSJkPGbwbGkM9362tlauZuooPLXrCGHhCro5HAWy64lPSnr7qdaIBGb&#10;XOourHQuFqqq64bfIchdVSA7lV0z8e6mLyZhX6dzta2uR269epOu1gTkdTbXVdVRUjmQ3awWIDue&#10;Nad08tnaRC5/V7LTcKk2dt9cTbm7cLYbPKZ1x1yEb2GLXLPWJB6k5Wk4gS4y7+Q89ppdk2zH/ZwN&#10;J0I6NOZ9T+0qrya5mshJKXeYSYagm8jrckw6yTMkUgQp0AqbWqF5WFGXhi5568pTcVL09X5tMfur&#10;i4G27Phkj8ZFHyDM+lN3Kutqbdl6Y28X/eTvVWsmn02SOnxWfk62TrL5CjhEapD9hL9MR49zUgaX&#10;JJ9TFlEcSMHrNjiPkddJJ4WbFwmhYpOjhuRDfco9woCBsBHOKwYIOUwX31emxNZJ5Il52NbI3LLG&#10;DrmYaHAIPDuVjFktyk1hDfmvBQIrn2cYCVsYYWVycYHBMGTiL8zN4HVJ68vzG3DHFhE08yKz22AY&#10;Cysul9ZGv/Grn/y1X/n0xtIcoI2oDGIijirqfA2eLxaxDL4DTvlh+s40GvUBBfHSEoxSKMpRMF6A&#10;FWNYIi+9Lg+uBl8bucMn8zCfQ6+HpbzpBKB80OJx4RyPq/7bobHu+W+2yLBlSyqMvMLx6HQSNoCr&#10;TNlNRiqwG3U4yheJct+stsZ8YABzYlKTmt8hz1/z12olE5FopXLYXZ4kw/RMmrBkbD6S5KUEsxf+&#10;ycz0x18rr7Kh+jiXtiXEVpidqtV2PMFPuUM265nkW23CCXEI3ErNkMEY+lYpTPotxAYM5knyhqGf&#10;TlgwHiE3rQhpppFPZVUpoJRCB9TOviQai/88NnSl0BO09c7ktZurbnFtsXa50pwiG7jaRpRqXFy5&#10;hZXX1b1LTnYV1nZt/1ITs57siytMBmZbfvDc7mcfE4q+MB+yCRfrRFN7lE13kq3dSQI6ziQNkxxL&#10;7TiHz7rViKzX0c44f86N8XD62VxWvq/Pppl7/+02NafKXLWecmQizMMkZtZO5c+kmAZOtg06Fko+&#10;NWkcvIqSxbKznVCqBA2whGIFA649Ry1MC/e6ONmhq0nVgOoJmfknWxi9tnjMfCXlaVseJeW8X2uY&#10;qG1wjyohqVC1la7Fc8FWG6174x4Fs3ep5FE9fdQjdUzBNYeSMk3KZNxITGTiOd0GpzxN1vmom9aB&#10;LD85KqX4KsaYEahGlOzOfBLXEauToIEqYSVo9Ih4uD0RPyg0tkaD2TmdVBX1Hwt0SEPWFjZzzi3i&#10;/Hy8qnJ2Bq7Y0sLsxuriOs6f4Noaz+OBPlIpqbRIt4dO8qQL7KP8xc+89Bd/++fXVhaxRxQnVqCA&#10;MarksME+ulX8ingZXgQCFmP7KHoGxYMBpGx87r7yrKojUu14NcdVPBZtmIzWvfxKprdxoqpriq1T&#10;XZfB48n31PN8ZBhOWjDP5fNZ1+l6uk/CqOKmE8mkLajjjR90mcQWrutk1wTUESLL2w3tbJntb72f&#10;femadqOTFObNapErqYZyxV9+zWK1Uzklyput0fDMuu4n/ZXyaqNrc5OmcCA7TtgfOwkMdWYq5IRp&#10;4BTErDPQqMQxZdI5y958kIYhRppz7GxHoeusViOlnOAkYQ14HRv9rNSqrcaeZykTQtXAdYLL54zz&#10;RFrFRttzF6awIyahGIxqFrMqdUX1udcdYDohGgA5y6oETNaW2lEr6ZDmCrt6fCex518r5iep6mro&#10;WuxUabAt40HBqnfnklSJT5lmF1KC+ilwMQw3igprmn2Cd5UGuzLKpag2eKHjY8vWOs+9PURFEENh&#10;kGKXKqiy4531rhzANTI6srOTkB7vyFBTx8baboVc6su4ZFlPhWJHtp/qyAZPPDfuAJAls8KOtkk+&#10;dMArCIk2E8Dndn+Syecp+lBV6FGfGTj2UHK+mppaIgt0JCX2isEzQAYCAiEaPbP+LJBqrjvDLG6S&#10;je8Cj07LqlASn6U79E5QBs7HysoKxOrJf7O9MsL6vx/xTzCtztW2lrFaaYjKuky0kLGgziGrYnUl&#10;M8eHBxhA5mfmkcaPk/QXZs/WlufWkEq2hFyxKcS7sFA0y3eH50Iipvpe+D2andr/2EuP//lf/7kL&#10;C+gBAmA+8o0bd7EjEwuVfM8k9mMxRod/SC/Deyw5XGknJTeHwAmEM3p6grSzExSlRdA0jAEzfPOe&#10;BZ/zyyT/cC3dT3aAWTtMk/Y5h2ZTruh14aXkowZIrqLmncb3IeGmosRxyxq2Cai1YFYKyVkOdkm7&#10;p/wTaHZVeMQV5n2jzQOee5f4y2lcXuhgPfCaZ6Mg/OuLJDKBgBrqYOxByGSkCSD39EUzA06UKT/B&#10;q5KasHMlZp3prLxqNceoHDtV9Lbh7E5WlV0OabYyOVi6gL3tZkDj3bUZCq16np3qTHCngZWSGiWN&#10;qnxyIaYJIxy+cuy/p4jq8n2Brcjg0eYeJ0oE7xLnuTTxlg4KhW8Yx788SxsrQnxW4mufpDa5lCzN&#10;n1x2MngTalz8hspMbg6S4g62YSx6lyREdN1LqkZIx1jfr8hsRklsEWw1ixzzVxJsYcKaa2gkG5+u&#10;Nu8ktFIrU3wJttqdUMZm/2go2+J+XmdVaRP8k7uZxYqJYJ+S5orwZIuf8lcT1vxUCI1Wk5oEicHa&#10;4XW+JZksdT+rrdzOm8mfjsKUWX0q5VJkN5BUDULqfnbE/TSQ+J5sfbhRbHrq6BTb57lhTD8zwKWf&#10;sIrDf8d44RzsGWbZ/MsLJBefzkSezdA72pbB2JoAk5Tal/TbQCXBnUOcxTpjYpr9VMo0GzoXzA6Y&#10;5SdJqjc7vmUToCqnta68au4kkbUVl9dfrQprb3U+Xn49x8BWemqdthKTnyxfOdOK9TGnLFO17By0&#10;6PmOXVV5axfqdXIvus84D5cvuyWFrhep3SnZTvQp7nywPuKbBQDge5wYodbnps5mMcz5cFRyII6r&#10;kMFmbr52zsMb8cy6MN0z7NKoT5rlp2tUdyLi4RVCOy+tRedG86nRT7yE82T5Dc7XytLc+toKXsCE&#10;QJleQ++cAy5Pen+vhmlZW5DhNs7Obly/dGlzbWN14blnb85M4RzXIdBixINoeCf47PCt4Q/29o+O&#10;jo821lcxZt28ce3pZ54QeQ5KsEIu+cTAHKdViIQIFoq5ReUaPzR74+dcBU4AiTWknu5g+4DCBLRx&#10;lpX4wfyU+8F2v84yi3VI7WxrVY9Ef9UxXxeTGt2rMk5j5fU4DD34y+t2rCUK11HHVVToeHiOtjwc&#10;tqUEN2QHyGUIj+bDacR1rCUhbk5mE0FpqKsmCuC3SLJ8PDsfoj4qySrNukLtwNVkSL1IRrmt/ETT&#10;rdeWnavtJGWHOO/3bG8OSasBflbIukNF0pxAqphxYfOQb59t8xp3mXuQY3ZhHg6FK0OyRSMwSc0e&#10;1Q7GtcPaxvqYSfLv8TFtrZ5+JjAGvKYLBUvR0TY/ClZXPtcakvIqlEnazKtzmVzJrgU6IXYEpDiS&#10;S5MqlrXVn6puVjpdpv5amihM4MzSm9iL5S4WsuND9g6wRMITvnobkJtOdAkndSRo74srCa8528x+&#10;VdbVPvJkJlVWXQodvy59sVUugYHKh7ouMUBK6sxjzWOSELtYshe19VTe7KanXl0fxyCrLwmSnCdb&#10;6GnZas3J545vtS8o46qqc/MoAZ2rgCmgaqYSydlW04gxD9WUV3WevE4WFVG+G6OqFapGg5R4XB//&#10;1M6m2p7XaDqU8fy5XKK50+svK/A6a9AqHxD+qHbrg5MVVgWvM1iXLIM7/Zne+JxN4Sx+vQSJp9lv&#10;7+xi7Q5LhVgr9Lihl1gM01OPXqjz8sVLa6trlYXVvhmHSYyLFfhpXFT1eV8+PuNWRzNTJzgZfwXb&#10;K3HOmN5Gafcf12urK5sXNlbXVuaxkNmOXbEsMfeeOdn76Ieef+l9T54e7uJsMR2ZNjB3cAuY6yxi&#10;nIGAQ/zhneIoWOw/4ySV6z1a87Eulrk5uqSzP/CkW88u8ZZYKxzHMFbFWXXPU2GxCP/NUE0gso7K&#10;Lpa9GJcuYVx/ND2pclZpPOLEtazEVjXvo5j3XWaMx2TbIKbPZ2ZkWk/2XQ4rk+89jHIJWZW5fPbF&#10;sMvakhh5v8FjPR+sq2bISPKzxUwwdmYGOkVRnIxrvFJCvql7jTLcQg+PH/+0VSAnAeyTYnCMH7RK&#10;XDhgn+FPV2TmVGn6pu8keaa2PtIkHtKsVtKcwcfic1UZqvF1FW69zkfyweStL+qHNPBIGsQYlK/T&#10;4r+eGSsBkdMq566a/g6N7lHHgSKUwYWtuG19imlH93hSyIaH4yEGO5uczNbN8/y4wrarKFJcQ71j&#10;COco7py8bK5qk5tIwialk+Kr/RJim9qq/cn6TXNFfgeM7FQKLgtULTBCElcWd9bcaVbrY4lECrnx&#10;/8a4yaYreFwKuozTuLE9uepyZV1SlcSkLlRB174UFAWlbguy0YpFc7jCuHTSVk+KMrqKrH8MF7T0&#10;sIGokAnEfktgpxHZ5XfhZ20xr7t6svs5868qPCm+STKCCeOSrRLJR86lIQGc6H0XaCXg64VB7qdc&#10;STV0XW1VX1TJGGNr7+qDnZlisTLA1qe6pvOnDAN32trxpH61aDqSav3N7A5eacfq7tna97zuCJvk&#10;MEoOZeQnFIsXoR+OsM075T4DRjdi5YuWbJxXVmd0LXfmTepFxzfLdOJDBWolNdfSGyencNzY2iq2&#10;UcIxOmH2v8ydubmxsfHs00899+yzTz311OM3b1y+dGEZ54/xPd+aPqF73KF4gDeAIwmaQ3VZk8rY&#10;A0GG7ZhHCGZPz+GYLcQnuc0TEXy8Z+mECztaJsvTzYf0PQ9TCn7zNZncp8kAb/KX45yGEy/5mdHn&#10;jqOGUeVs49HYUGdTaBW14wXB6NmY3qaD4ra6drNpg8D1uFiqR5bxTyasEl8RVpvIYiBN72Fn/JQn&#10;45G0Ieu/Q0+q+qBIgkAUE7jSaTb3qvbm9bmKOnlTd9Kv0pp2i4QZeamxjcnDnUn1q617CTjlaHzm&#10;3+xd6oYbmhwyKwzycRPTweNcU2LYDAxsuLLpr/ddIbsAo8klysgriEBwqX0oWWpOeqqX6abrYJxc&#10;zS4kh+XeaQZT4jHn2o6EVqLR1SYYJm3J8NOw/0TKGi5yCKSmzVWoJ3KS58lYN11BWAUR9Yc6DjtW&#10;u0esnh16q4g76JqMcxutzEnaur5U3RxQ1AJ8kz1KECYZjW8xvlbfK0U8yQdLc7Ivk0gufI5qmimj&#10;RYWBhgH3cdgR0FOXQooN5JPKWwHPwg1qsiuOLQx+RvLf0nmUutXuTDI/kWnaOhVGpybTGCYla0rM&#10;5JSFb+YezEfh8F1QVAVUOZOPJMxSprW2jphU/E7u50rhUU03gQy5ItaurnwKOu93rZxnXqJs1bL6&#10;FOg/F5lV5SOso9orzms9VXxJxiT93R2LtZSn+fX+gJSsQjzMLeEC4PRUpC3GBKr9pwzQQaH+k3lj&#10;2a75kGMo7vvaOT/5t+UU2UDp3DKp2ugXP/4UDhS7iGPHkJavlzsjLgZrTy8NrtjmxgsvvAcOGd7u&#10;ghNiNzc31rGQia2WS4voJCrDjB8LsXpnH5LAlmfgpvFIAloHTOxSmXGB7aBb23tv37qPHBy0vra6&#10;ClKvXb/y2OM3FBWw92dPVKFBvgdUr4/hh6ziOdBh6uHLyT8jm/Quag95YrxdmQR9NXZV/XR/EH9C&#10;wc/qU6MmgRXXX3GTQPQA6QEgkWR5pI75J9eQWOkodOHEcVaYDYkU75vVGjI/3LYXp9VZsO2jNZK4&#10;42pZYfKnFuP7rLxqabbkCjcttOAQ684p1mRyAfcQylI3yU79OvjB7nvFRjUEhfgxp8cigZ1N/nd8&#10;TqFX3ajqndcmoCtfmVZLjhVjFIuuFYEq1OUqT60wr1PK3Kvj5R7NzBp+Agx26NXQmD9XO1h5bjma&#10;sNpuw20okTOviZX2LiCiUQ+ElBUXsRpUkljMpDolwedfZ+0Fun5ULl/JC2xn9EvwcXqiK9Nknml0&#10;mqEqQNuazklOKmD+lGo7FG6GG61WAXXcSBZV7TbY3JtJeCR46sUkWlxJCqJCLmtm/c511XTTOtlR&#10;0jVn251lEpMFM8MT594cr1DS6f9F9CURZbIcGoA9Pzw6ZL90AGTXzcSz72eBrhcsJrBzWlbiCpMM&#10;T1NgZvrTWZVKRuWMCyeFXeVJXhVxdW4mW0zguaraVpLUie9caU6WkfZQ1TQW8CK5cq4t6nAyCb93&#10;R+8k/ZOoFiwC//XX+mzXyhiwx0MbKYvy+Fjl7yodTVYf8bGha5+YfidIHiWpKvTh4fEQl1+dxE6d&#10;zWxvbQP5UFZ4TVvbO/DJcNYX1ippPGMOPb6IrErXV9c21jcq0nDt8bqbxGYue0WdizmBhyzA/vvf&#10;/Oz74F/hpDFoH0/tNMWnzK+8sLnx7LPPrq6uih5EnkE4ztAfLS0t4uba2ho2IDBb/xg6jIVOZvdj&#10;rZXFeLRIZNi4SVS8f3j0YHv/jbfvbu0d4UQNpKfBn7p+8+b1x24gUfSY5l8JznLCSIiMhM4wnsJy&#10;KQ0EXUQZcUJbnkhOv2Ty3DFLCCzR4ic/ASPFusx/99/39WFNOmvDZcJr4Q+xOxLLarEeal1Kydoo&#10;Wanah9Wng5yVDGUkS0sxhWc6qmhb05zqdcaFlq5kbrXu9CMEe9qMpntNJ8/UFnOjF/5E02gsoe8L&#10;VGAfTlzF7l+P4PHP3rB6E4ZGfa+GkvcVMuFrjrKwWG2rZPcgHw/OuIP2Sv1R/JTHEeUn1bLqZ4hb&#10;xNfr1q+4X7929q5TsMYHUuRxSz4N3//Vjp4ZHCNTYlHGxMDzb2WBVimrg1z5taebLnS2nlSl+24J&#10;mp4660iM+Sf7TrriH70FdjCOCkFrLmK3SP9vjYYd4VTEz7Z0TMvYxZLCbKPYU9mVBF4bXL0Hh5Ro&#10;w01rdvDLx6odjxnnT+4F/8Z7ZjWiyJhnB9XVKJaeTQLGj0+K+1zMJFf9a/qLbqsO7fm4pBPcDmqd&#10;NBlvyx37KRGYqKhyzM4Ova6QNQFqbHzEGgr5wdz5YTYaG9md2hELET9xW5muzSgvAvpvZVTIIiAX&#10;AJPFRQYC0yg0oeUbAzv+51fUn1au8rD2Pe93MmpQH2SR+KyEVfBktSm7juEuYLVp13GBAfVRfa+U&#10;tOb4tIcATyBl68JQdnhO21XFi8LVCnU9ckn3N+mscEqcn8s09/BdvLGksNbzLs25lTqR6PpYu1br&#10;kUHpXbHao8neVW4PhqjZt8q3yvBKQHDPEwYurk1tb2/zvdocpbAzBYdz0ZOZn+Ogz0/JGwsICR5L&#10;i4ubG5vujq19NY+Wft48l+yG2IgnTf8n/8tfx7H7fLkD/S1FWqRFly9devrppy5cvKBE+jyixqMp&#10;XUhoGVrf39vf2z148PDB3dt38ZbK+QWcWjarnP8YjUwlYr/bewev/ejWH3/lO3cf7j/c2llaWoD0&#10;Hrtx5cknryPq5rAYInCQKdKf5pFQNjU9x80EpIxnnsHb4+KubDoHryl4r/gNkTwWsfOm0RJZbzj8&#10;DA6eVC6O15dKZR4J97NBDE43YW81EWQBWxwlxaMe5M45NqdOs1vwDuWtsQY/Yjiper6NgIkSPEct&#10;/Fr82M5a49AdFksxP9zPATXs4PioSVPFbCsfK8CXfrJFx35jIB801gToPt1Kg5Puqbz7VADqjANv&#10;jCoGiIwhcZH3A7jK7eWoqu+oT248X/HeMCdOSO3E+6DeZIa14HI2r+m4lIBEXntqYIZHO5JLKKF+&#10;U/dJLm9agzSo+Dc55Zm0ZC87KQoRN2/G6NWYZGYZA+5mekNtypi9ixbFSsNMHGFs2MEPEKBZgzS3&#10;gcol6ZvQEit8aybF07Esn+6NtL5ljZgpyXpRQDbKhWJbbXQP/kv8YkzwXvJCGEpOV5OgiWlij52q&#10;eMow1sMiUn5ii5HK7bZ3Fb2LpG5mBOnIRPwEdFrdpFanOplQYw9YpMmcdyQlOIlDmJUGvOgd+hXL&#10;qpZgQIvbpc0LqZ4R5QKkSyDHZYNxCF1lA5gWhdirN9EJq1lekIk5gd2pbNpMFSkJrQCl5FU+uq3/&#10;KYJqz4ZksTHsG/d4zIbcbUNIEPFDuujX79xwa9zwYT/4tM9J0kpwDlpScC0O4H/c4khvAFbLAMGH&#10;L3BxZ+MpE+1u8o99d24kI0ttsky4/xll0QOI3MolfkZRy8POgrNTQWnzR8c4ZnZJTuaTddPtxP8B&#10;reDbwLaimjEi4T/Dzg8SKH6aLSHoYKWlEB57StZ1a8o9YMM9D/6T6TSPHCaIXtIZoIp2Am+yLZZa&#10;KLv529q0nmL89FtYhILkWGMPeS1b3ZCS5iDxQukQBZFLXRirS4cPdKk+SGrB8JRlq73xIfsrCbaP&#10;AUeaDVTDwFXrj/hAZW+MFWLMfAnAvGqtZOVpbfxLo7YZcKKRw00hpO3eCObrN9p/8atZDVcUhkJE&#10;ikKRMvSK5fXYycxbb93aPzw4Pps6Oj55uL0Lh2h5ZXF1ZYkxqphHG46Ncg3rG6vr73nueQebXLlF&#10;b7lofI3W0tokn7O/KOJMNbL3P/vf/BZ8HB0qKi+MYa3ZixcvPPnUk6ury5wP6Y2v+mtSgmVtsZM2&#10;GQlhr736w/39A57lP6+5voQBQn3QAzdU7h5849Uf//4XX7l9HxGyew93DpgCJCO+ML/gbtIBmkV2&#10;v57GG2bADALhDBeoBPscQHL4ZHxBGA9OsMoybCadV7M+J5bjBJ/n2bPxTkynuWvuThhjLRWpEmxz&#10;bvb0mO6XmYUq0JaOJZBpButnZ46PEdLjJgY6agr8MXEeYjgJzwxuk5kec0HF6tgF0aYXxbPycOOw&#10;uRbvAZU62w6L+bRabNfurKQL19JGyoTFDFVkjmHLeLSmYKCT1BhUC0vmIaptkrU2hoHGCACLdwwI&#10;ykbIj0yvQrLwIKOZQ7iDnpfrG7ZY2IBKhhzuqBv4n820KkCgBVC35hCvbcoRYSRWYpvucQKihwRb&#10;hQYSfvBMwWNBdJXrtdjoyF8Qt/NwKyhz0OH+FCmRXD6NDfDi2Q+M+ulXsUJIyAZc4hanxAEJNJMM&#10;TiXJWC5vPoFec69G4wRpbm0lJLzFF+8Pw896W3OYIwFAAA/HIlTWAmpEyMnIVRtTL+vhnuiEZfl/&#10;eSCnvvIVHLaQKpZmIqyAFreZfYm10dMzn+zsmt1vffxs2FFhgZ2WaGLEDZdFFHMJttk4N82Tn+1n&#10;tFZZYSNJUvb4HxzhpZrlL3QtqskcgO4nwgZZNK43KCNtlCrfP+JwrLuh7ugxCXTYINScGmVJRUFj&#10;sACh88ZicBm6ZhpiihLPqa1gYgCeqad0dKjRMVa3N8cHZUZq8/DECfHEvc6aBVSqWGFpeH7BVA2K&#10;1mEdww3LozemynvDokcMSsSkqAkBA650mMKTagePi3sa6xptzRixavp2AbdGoWeEAaGUF11vK23I&#10;T5ZEIkfnrP6WvyeoOeUT8gzPYu04xx6iquEUy9DEkBtwwi1OFaxHNrbpg0pnm6ZwAMUv4BsHjjRE&#10;gnxDccq8mTrSJrzCyIaFbEIPWDYHwSovMTH+EpY3ItOtfjNEwGltDhOG1qaIoBhtQ4ZnddXfoUdt&#10;XTP62xeXC9g43B5Kl1OdGNSy0mYUtaJhtWvcboKRROzgeEozsJ2zjNYrg8M6jgfaLH2854MfMwgg&#10;+EIr1+xH8L3Zpeyr+dLmgMaZAEx0KS2K3xTG5r/RG2+8uXdwADWBub7/cIsvtlmcR1LWLMvYZdOg&#10;JvX09Aff19fW3vPsc2Fm891JKarqRaYhCp1OLg5iI+r+n//ub+PGnIZVbnKbHV29evWxxx7DcmQI&#10;W2MbPBXFjYJ3HATVgLUIuvvd7766u7PPV6jSYwmnwVExO2S7+4df/fbrn/v8V+9uHdy+t3P7/u7W&#10;/umhj/3yYK8jmOA4YXMp9595zKaNQDyGDWPQVSyR9gWLo0zF4a5MjpA+318Dn/wta5fFzbcSECAW&#10;COpjXE8jgnVe2VBavFGJpqMCU5DGNxEenxzrRZzwxnhWL2rQm6BUgu8V4PFfjFsobAbegEh0nRl4&#10;2hJg0xdWWj3FY+ApnRc8dcLT2kDyCI66zRYDdZzHo2b2USdE0BtQoIgcAMk8CYjdjZwUu6q0UzTk&#10;qoIdBBUQi+MCKE3O8QGaHtOMhoFTbuBCVGNmBIFRHDwWrr6sxhi2w+r3ONHvtJeoAB5/t5MGP9kn&#10;lnlMkk9PnosXRCta0WOyz/Ia5Y3pnC/xEI5CKDyDkeSbnDpWriUDMsnBRW3OpCMMkok8dpkRN9AG&#10;ILFhqTybYO/oYIOfnNCo9xwjyTM5jiZIcKTjpo02jizRrz+bwtvDmqtA6cPW25OZm52DDPiEg2RQ&#10;YsDD2yvAd+12BSVsXSzSZwpbWuzBx3f1T2YSQdaYGLBr2v2q0KAimjpFWQbJNiUGau6/kbnhpMIB&#10;Kmit3ubhTW34MEyCMz5PTxHSxlfs2mPUitDia0A83FAjmk8gJeKzjMLQCLXkJzm7eg0a2gJPZFOa&#10;KqMgdKSpdVg++pH62A9GYYU7w0mgYgq0eDuPBk2bBBZE80joIOCVGWmjpPkoJG+V9yCbNORoeuY3&#10;sEkjTKJ8a9Ugt1aDQiimxyezgLx1DNw3bJ1Yi/3jxqs2IEkG1nE+mLaEj1ko4bOayHRD/Rjb0UAW&#10;ht+Uhrdh8Xr0ahbMsjfB8SCuhwhosj76qNo8AAMefE2NtreXOR51UUvpHm0UA1Ev5cTI2skS04gU&#10;buOLBiH/P0hin81YM0/diXO1SEI4AdSEYVyMccRddSnDiR95VPqItGCJJ4HijgAjXseT8Sw36Qd5&#10;rEF9C+6K8zEl07zH4GTd6myMBpL80BNx1kbfl9H9gQEhD1dDS04bPpBpMjx7w2lQAoDEHZhKnokG&#10;0gvJtUlldBalocUxShgryefm6osp7fZQabC3tcsfOJs1sszJ6Fh62U2wUhMPK8YS1SrCrOZ/1GAe&#10;GgCCjZWsMC1E5gle/BJPq+KmXhJd8j+4yAoHtQzqxGlLduhIBPR8D4/QrHFVwYi2ENzWzBtvv7Wz&#10;dwAlPT49u/vg4eL8Al5CdGF9Xc6FGBwqTmq4xsXJ+hSOt3jv888bNi2A25of/2/2KC1HMLsIjnz7&#10;f/31fx5tzQqCiI7cuH4DrlgcPGGt1MweQwKPHo7UziGVh7/SRZr+xivfxDH7XD0cMe3A0x20jbET&#10;LxA4ODg4Op36wle/808+/zU4Ydt7J3ce7D7Y2j/iyfyCW8xap0dzZzzpA+MIl65kvacwNo9g4SF/&#10;ORJK6moSofOVbTkLQdK3Usk+KnDCNx7gnRuSi5Y340RC2xxa+zkOL7FeJpsxojVXDgS9PfRJFowj&#10;tgITcJv4MMOGmtKFOZUW2fVDvXT9hMqjsE6kgC7RcQRaJB7pp6JuztaR6G1h3BZLcaLHfGrUaXfK&#10;aXO4QW7gR5ykjQcdbI+JtaAsleAkjnBUebuqVjx1Qe0JGXEhHyUTDJsx116UNlSazWBC+EvBbf4H&#10;J/oRtQo5aLYZDAke0c+jNwnoIw2RQ3Iz+qie3gyTqLDfNgM/alXDNXoCjIFq8MAv6sID6jT9Hcgr&#10;pqk2LOiOopiqkheUHaR8fGwHFx1wGBK+FiRiF9Nrp9prLJWlrwzsTSO1EpMLrw6pevqgepkZgQBP&#10;DmfDAAxC6Mkc5y8M6FIiDIJSpnQfMC6Zgfw3GBbUh9et4ybOUeY4JYR7VhNZg0IyyLZZ0ZvHppeX&#10;lkEbSdT/QNncPAOcDjSSBqdr4T5oo2IS+QgF26/Fx+fY4Ld2bJ72JZBxClHLe1VkXG/l4tG1ZGOL&#10;fmt0p647WUrPGbqCq56ls20NZL/sAdtON8vJIuQ7+cqlVQ1RQgWnMmjy9MjTDNQrh4Bi9CHGXIyV&#10;QoknnsJhcuIwoVb3tfVEvnhkx3twxe9SqrDfbJLgpIIzpimXQTF6xQJQs0QcazE2LwIksScMsjZ1&#10;FCcFm0h1g2aaHrGwq5QDh0akLLYSXIflqqD4RgfFI54+JFTaaS/QgrEZ8lBmJZY2ewpPMlrUB1iR&#10;DyXG2ioZgYlhq5sFxzfo0ZywDDsgkuVvEMMkXjW14U43g84wR+E1yHAVjQZJMbdgj2KLlVsxixy6&#10;llCG2JjxGVhprXotTPF2S9n+mdYoHewraY4yhpGp7fmGjKDCpznpJuc4rAiW5LH5rD40bttEixq3&#10;yOc50Ii/irWAMElT9Io8XGvOwN7JKNtZJYZDQWKFQMoeHCiBW7YiwYXc5QLJiyBMbIPMMzem2s32&#10;ZqEEbpUUf6yawVa7Oa6F1MVoMETjXMDSFr8Sem6Ft6Szw0qiRvGGLVNlhJgAUk7huWc62N0GMETv&#10;kaURGqxuRiI6YYo98rrXmmtxYGCVIbvoWaxGDVRYry0mayHbwymSb7z59s7BIcQFQ3/v/n2sjGFE&#10;uLS5ziPHpFkCWYRvpBf0IZaXlt73nhfCsMRbLJsdNN9EJD9a2ZaBSUWOX+J3s+vv/Pu/zfFCgYTr&#10;167evHGT8S1LTsCTtnBlR6EzJvpT4Z2KxJGF3MRI9s1vfJtLeHPz9Nq0ORMfbyXARlCcZHh4cvaF&#10;r373c5//2vbe2e7R6f2tvYc7+xhLYDIZctICEFCM3ZpaQCHWYedB4fEpRm1aOr80296G53rG0IBG&#10;u1haVsWIq3QKiX9gjLwRpbIM1kzW0yEstqARmqdaMA7iZ/n/mOTIlWHQpFkmTredp4UpCxMANX63&#10;ZaaQBwMhNJKeAqJxRNo4RBnWtMVhXj2hsS3IIUSY4ZBga4GfMcxYRWSZKScEV48PzaEYgVBACw8i&#10;1X90jdcDt+iR9Y0G2iEkWkP4xxFGi92p1g8vIKk1sjc1XmbIIUYOtDRAsqmhdcQ9ugw5Mi2MbQTf&#10;gq+ya6EbYn7aiMCDnRLSLy4J0IRWbNcUbQPopZByjNMr8x2ywUYL4RUJiLGPwAudGytFzP9Y0JOE&#10;MFKhOeKQVbhNPPFdoU0Pzx7MbJPFKF7zMHOUcf3eeuKBSDwIP0oUcO+LUq2YSGDzJRUkUiRJy1rE&#10;86YXn4IDdHzjMZXU2CaYqV1hTY36KB3kaA52EFfN+wFpdPplsUwttUlupYOL9s80n6GZwmzLeeKS&#10;o+ChgJ/p93Co4wvJVGtdI4kmxXqUr+tCABwfpxYw8IkLlHfXzrCFiMFp+kYKstrUw1pA2XGtaCWt&#10;JM9LFP8BbHlI8Pi9Du7KHaCFu6nNMeKU4w/um6ZkjCPLw+XwmYnwTmYI8HhyrWLuG0rOzc3bJHqU&#10;IKkK9DoMY/SDTnhsnFrqwDmH/PFhpNzYopfc3Ajxx9JMbdYUkzfNBaKj6ZW/2gPjiyA8lY+wLGuC&#10;qkvahLetjjI3tF5IV4WBKNRxfGbkcBGCBT310XCiV8cIl3xa3lWYU1PJCmgQHAS2XhEq1EvhkLzi&#10;ri8yLpBCMyKICP0pEamIOxjzTzUmtUxLoTrRYsuylyjNMukNSYUA0m8VUeElaHM6bTsYDvI8SwTz&#10;YrdQVGSoRYBZUFc4AA8CcXRKwqq7q6bH8mpcGrwcmxL+7mNm6STDB2ckW/MDTU2b2UY5KS3/Gxgw&#10;N5mGyE6enPDtgpaUvDov+JrxZl4IwQCxOxs0yKFkc1oZaB6hyJOs26PNnLXwq0MdggB5YjVEIS91&#10;0CEWd0hSM85N9PQ7A6oKPCizgkU5r1Myj+CekwrWESOPvNzwm3nilTRciuClIAVa2b7NY4Cg+UOi&#10;MM57VAebMZKVfPvW7a29A0zlgfZ79+4jYR1KenFzg1lXaglU8q0/XGAR8oVebL18/3vfJ56jlthp&#10;p5YnPjb/LQ5yzu96avrv/W9/B6DFma83b968evXKPNZcPJJIumIceR1yhTdmU8u7Do0bG6ff+Po3&#10;jo5O5hcXeQQojY+WSJShAm8M4bH946l/9sdf/8d/8JWD0znkyz3cPcDR/BDl7t4es6/Ecjx18eLa&#10;8uISFB5PghUaobnvOqAhSIn5QVV4xMQ9O6zpCOc6ClFIaYkPYos5zaRLE5HoFzJMzo6PkHRvc6n5&#10;roDOftGCMzKhMZpdYXBORkHaSTbgC14PYib4AAiNWyzS9uBwTsnqmpqYZQalwevVE0JQW2/kcTY9&#10;MZ1jE0r2y2yhLsUUjV5U0MRlNb7tIYI8jn5ZlMaoaDM/OQZrLLH24OcIxFG8dqnlZNgaKsSWCmYm&#10;EeItJJlCcV4LRlA6Dl4XFrEejwRwqQ3f0i1jYYcvEq+cFOypp1O+Qs2EQ/7Rur3mc+aOTHWzMbxj&#10;VqhV9a1lnolmOcEiIy0WndtYv5YZi59bE6xRfnx7nRHDLrIj5JF2KBgDHkeAM9MjVIbuqFIbIPEJ&#10;zSHYRsDZIaBhURxF8wXa6NBDYXIweZpv4DcvSafN5yuZQAvmIPhLx8gLSx6QgjrPYGRpxTv7wSI+&#10;eBkSF42unFwKe8AuujYPdUYyo0kt6mPHIibVUlVZdetg2E8PlGYwguCasGnmHYIJ62IcMu6rJBnP&#10;TIRhj072gcg9qJ3cQp8eH+MflJFM0yJqhDHUi4CTPCcRQnLovjhA2wydgENOyQ/AgYjGU5RXsYYT&#10;JavhhtbN1ZxMkwjgg8FudYt1ys4I+fIrhH5zip61lxGd+CUfh2csOhuEnSZIoh4RQI/HTj8c1IZ3&#10;1OetFVQTTGIVMkTTYhlRZhDS74z3XmsoVUxUCQX8YC1M9dlmSGc0ZT46RnhYiWSBLbJY0ghlkpQ4&#10;95RzKT7Ry0EWhOycGiCQprCU7+pdV3ghmJDY4JgJ5EYbj9xfuXiq12FMfXwPDVrZnFxrh1VFWSH9&#10;rdjNwGqVj+vNMKczs5gIOf+VI4RhwNCwBrsYbh23ExQ9uqHi2RkMl+47covxdkBmxdjzNqlheWhN&#10;w99vuQkY3TlSWBAmz8S3ty/YhExjIcDaYbkY+zza01koDPMzi0gipXRFnZwI+UlktZYaXAEeaRsF&#10;VanYiCbs/WvcpIpxLLM/3QDAX7EywMi6XuPo5kQhu2lb4cJtLLZ1Nkmc8Ms3bRInl1IHbRtNv/Qu&#10;VAJLZLjnwVKSVA1N8EGDxiYiW3WIGtltSd1P5BCAH3AgqlNcgGLjAR7DrXfube3u4ZwhNPHOrVtr&#10;a6sLc/M3rlxe0IyBfZfqW6CkEIql9PQPvf8D1RuzgM75yBsjKezcOWVC6/7L/93v4qwKvKHo0sUL&#10;1gTV5ZFbsi8NCNSaHsdhVO7r1PHh0Te/+S36Bkjin18cIW9IVj5T+LFV4eBo6h/9/p/8ky987WR6&#10;Huli29jDcHSyv3eI421oavEaQMpt5ua1ixvr61ydkRki52eY7AKKDCOG05gBg92LnAy556E/XLNr&#10;3ZbllX/DLsToiEnS3NwRz4vlMOEpF+IHnKXSnkb3OdaGMWbmEAdO5HMxXUz2WoNXDJA2c6GcbAgG&#10;jgKTw2TF8GlSlJmwwsQsrZk2m+Js97AruG+vzjLOrhlT4JAWR5iIHRGLNlDQ+ePLtARs+1iCtygJ&#10;J8JmDqIjZw3E5ipJ4CwvZ5Sw46xeQKBytqHP01ePPbEjOMbcGKh4AF1Mc4dAvS0o2tKuinBQWK8D&#10;gTyuGxsjYsLtEVfN8I/H/YBlw6RNj5dOLHG6sGFeAr8yRo7TRfSo2YKQnZhjXPDjwcQiNnpl/Wnm&#10;eEdBBr6D0tBRCNGwcoKRDIYYrpBlqI0qlTWICQAnA45x8lFSaJNk0XCWCkVwEp7y56LG5snYXJrl&#10;nnV4Sk1/RIMQ1EkqIzdAohc99HTD9tlQuXLZAMor+Ckagplt4iE3KpCvxQU+197mFtbCDr1QZ6AK&#10;P5XtNr6kBLBREhgZYw2122FJa+4buLWziApjBtUsK4nXmCEIhfAoLElKIsBw5Y2GrV6FZzmMxYN2&#10;EuzMSp/tfUadoWymw2C0XGEh20So2RwPEq1ag9aI4uM5hPBaUG7OlwRDASHehi1EMtLc/QFrxJKD&#10;/gpvrbsGAvnMPEV57pGo2tRGHbPhlhnH8r0PJzIz2x/9Kvix77S9EofdGZSjNyYazBIv78XMyJbF&#10;FRrfUbmALQGYBY3Ddig8bRPHrSqtFjteuiND0V6MKXhSZDZ6qd+4jHHRkR7XxnOwGW+UKoljAeuY&#10;dQjGg1jcd1pRmV8lhkrRPQ10P2RV3EfDlYoQfh5p5epNgEjzUsfYWcZpD26PdxV2xfgSiYxanla4&#10;IVaWpSAqLTcuNk4wLuuIqQZjy1HGJNYGPD6a2fif18oJH9rnY75fWjRxri7Xlu4Ui3CAxgmgsgyM&#10;LjtOHIJRdQpDCBsNPDSlUqoyt+cEwiLzHjtqR6wUQV1GCMQggISIB6pnCDDmq6wY/7jnb4TREOMv&#10;EoHoA/D4Uqf6ScR4haL4FmaKeRrs+gA/Y1idp7vJ1TllAbuMQu9kGshAai88DRm+mNHIzJ4gFgMB&#10;7u4f0WqTyXyv8NNP3Li4tvS+555ZYX6HDHgDvC2n2qA1+OBL77dEGDt7l096Y6Q1wlhZPLQG//n8&#10;3/q9Jx5/fGNjVQYlWWFdMrRiyqgvuhGTgxxCpvb2D779ne8KRTiWAssJmKRgiLVDxtQpFNg9OP7c&#10;H73y+1/4GpKcYXC29g7hjmrwCEVD3aj4mccew/lnNsqQE/OOEcjRpBBtE/1Y5jtCeFYrIJKlewVq&#10;XThHBSkXu2TPRgOSViGnTpklzXx+5vcofKMUJ0Eb3yLKpf2emg/F7Cc8JHkB8LqkY871Jltwm5Wj&#10;25qCei2SSxXNitAr0uoHXtNJrnI66wTKwXzTh5uZjXCFuuUjAjRQKRIgNNiyNtaxaXZcyyoEGYvZ&#10;yjihOIwQARqeoqcB+EmTKnyx9BtAxKUYrABlLIMKHhHIcb8c25fTo2lJjMxtoVbEe1EsjAhzjLgC&#10;JbdAPuKwNYw6hL5jA4HcDFbobC2XF+xsgWe5udUL5UEtVoLm5AS6UwaD7T5HZaOAnJG9s7H2gqzh&#10;bRNaP7SzDOyRChZQaFa2xm6QvDDDIKbLszoGmZbZi2JuLtanFIwVeU5gEu304sO28qtkSWcFsQeH&#10;B2yA5R/LwNnCqkMePx2I5bqAHfdhWu/xTh4zN2SQHnmlOZPhII0kxTjOV0E+rdBZjlr7oHcio2bu&#10;iBzuCIG9U/6TBkIPFRArN+sIL57Yiqu8lHqyQvFExkSDigZ+QdDSiXx8yCtaNKOMSPzcorkhXPzH&#10;0TJL0HtoYjFN7GHNkjxdHnrP4Si4vPwNuyy8NOVJjPDsfnfLYXI7TLZLqwKybPBEhVm2KA9eZFCI&#10;8pnElrZUJF6hCmSGoJiD2ZChOiU/STihKCQAQU4U8w9/srfkAdV/3Qcrsr3t1lNNjUSAeGqEWoWo&#10;Xjrx27UrPyyaMPPDNaSR8CAne2QYZ5Y87igIx12J5m3TNemCIkK0SOqLjFLjLtvL5bNYBAwSw19s&#10;kW8THVkQKqkK7blwm4x2IKk+0qkl2nSUWV4g13RdFpKGX5IiMhXS1ChjQNLgUEekdzItjsBoodyq&#10;OTW1tLDIXFU5IVZDNOwjOezn2RuQ4SLXqVNkOjVIGUnmYcwjNKli3UCyt8HaumJLzEivTMST9Ktk&#10;goL/Um6b8FBUfReAY3aEG6FxVieh1mCRCkgSbZS38lBNafdgFgwoi82w5yXo8ZlLitdyFZfnH9he&#10;4BRT7brTBAvBQs7AEYjUQGpFFIe1g8d95LmrRo501rojzWKFGGDFN46rttW8llaY7GbfLGvp/tQZ&#10;0nzhbppaEqDYJ8kSuOVHRNAEokL+OpJp4bisLE0/++T1qxfXb15c/8TL79tYQjqHcmx00Hd4fjbA&#10;Cqy89L4XfcaWEkbMThHQtCu+qpLya4jMv+ZP07f+4X+ArVXSoDAY+UxWmrEf95yapDBdNH829WBr&#10;C3sqmSnMoOn0wgivRudmQOL0hAcP7OJzcPLffv6rf/DFV3AqGUal+7sH8MZiZGqhIAyBT9+8sbmx&#10;hrVN2z2z246OXXLnooE2py+4AFc2NdZojCF3ZGrgvs5ikZQJyC3gzEVP7KoTodQfKSfXFOhbUJHo&#10;+doFbJzFhf1CVxLiD8jTNuWoYFHDQhgF+ZOJh1uTLCXxtAKs0M0lhSbevWgRrIiTuU4WiITlGBdN&#10;0lFLJnAxEqMJrivMEBHVQ3RGGdHEuVr7CL4cn30qN1yxZGl2324oepQimLzIHmVfMvpohQRCDERt&#10;ToxFUnm0CJXFESzmWLnDCBC37KVv3Q6yT5Sa7fmVXsj4YGzc2vmAICTryIZMoWu8CSwZVGKaskza&#10;u1MSCa7QZSqL1EcnzNEBRRB6aWnp1q13bJTh8WUAKa1hKnPeqR3pWnQX3DS0z2/qCBBKRzAxtb7g&#10;r3XENfhjaglNMdnXTeNCNLifUjNAsrOEunZ3ajQjBzzYuh6V9LBglytQlxzmkQotAMyokD3sZl7d&#10;lp8NkDTa3ERSElRppuGSAxRj9TJuq2u81oWdHpnOdjJTMocslYwsej+ixCbeMUnmIexbCsjilrNu&#10;onp2VebwulHrxS9CxYkWSlyTG63Qqad7XmYN+h1tcgBeG4TbW/NcMlTPq6LNZ03Y25QlTjTIhEbk&#10;T0k8HrelrUpkJuNjUCVoWSfXFmOBwvety51FNYX4a/qrQMPjFKrNT/e0CS4cBm94ivMmBecyM5dQ&#10;hmExsMTtZdjtpAm8xZdUua0KAA3hCtjLrSAYNAxZxU2/7LoMtRN53U095V9Tv+hJOCggR48ekGLk&#10;KOiFMxIg71CuB2mXYtOJ8YzaTpcdApYnOhzPIyN4UIAe1fqD3S1Fdeyb6SNZ0NJzd5pX6+R9egGH&#10;rYnXKEdSrfgtgMoRynNCrXKEe63QgxyvUFXo9NzMvHoazTF/WwpndQs1x4hDr4sJsmyO2sjwJKSJ&#10;mujWN87owtMAdsGYiXCkbqV62mFg04bd4Ks5D8o85NqaZKcKyYAZHt6o2fvK4ujGtc1L60vrK/Pw&#10;xn7qEy9fXF3E2U/NIxzMi3GCKMCL73uRr9qmm2kRDR+XsaYoqy0+cVNwLkQKjrtf+JvqZlv1UwED&#10;htat+UOsVBULTxqXmHsvS3529uAhvLHvYbGJm75m6Y0JA0jAJ0oPj0/29vcf7h7+w3/2J1985btY&#10;Ckd4/sHu4d2HO1AMEyem42VKs09dv44XqMdoHXpOIQw2sUHQ/UwzJCA6XUCDolbKGfmXPTW8CE6F&#10;i5xvaC9EsnfftMBBATE44fNj3UqFUSI7VdfWxB2hr8Cq2FaoivhsUVglQk7E1BC0HKAWahOJMn4E&#10;Ndhv8FdW0RYZ3RGqRBtUUvBANxcBlTfAGubmsLmVibqNBnuBIM5JHuHOqrd8h+j48dM2GYKyI17h&#10;wVRDaR5HZ7kAEelCnErImiT3nFzhqhzITxaFylU0N+7xRajBQ1vnUFQ32hQgmOQYW4hW1kyCSV8h&#10;rLwJGFfssGEeEq294jGv3QUQ2bmMnZQNReqLbBMjTbEKrH2RTP6IGhP/9SKFWC+ydV9YFn7KzdWh&#10;sbQe+pW/5iPmj90N40pTXbm6rdowH5y0GmssZ+9KP+m7/yP7HxNYVWfuibdDKCsgHbZFTalxdsfw&#10;1if5acn6jruc1ZoGy8P9VfQ3SOLiiP02aXV7NnFiwn160/AhtTJ9lUsNCSWFQGQ5umx60Eco6cHB&#10;PuqTwfHwybUhqpKimPi6tLy8t7vrlalAahoZHpLXIqN2OpURA/LZi1gvpdmISIyxa75ZZI1NFCIh&#10;wdoMkjSh5qdvKrTPZzGm0HH3LJRqK8FJhaX1VLRUzNCkNmnkEwznRABApla4ajxP5lYtsx5ZfC5Q&#10;vkY/1Jv4iZJK990p1UfHTl+JcJ7jW7b/3szeR+5p6IxGsqfpsgY8YcHzB1kJLka1qUsgSka9IJNP&#10;GbGpI6LVgyjvms+Z+GVIGe9COwcOcwndZGDPoT45WBy/nPXlRQb5GYN4FQdKHlpAtkhReSkf4yy7&#10;4USI8J+MWzUb6z/BveYoK+RvAXGDDXrvt+eZbHaCSzGyqBQf18SVDEw2Wfvkusk4y2iQNp/opDUQ&#10;hK88KCgzMWAl28JsEK0tyHqIaZ6L2ERZWo75xfhuljaEWCKKMA52WL+2qKqQjZg+ZvZyuKfWVhav&#10;Xd5YW5zFi7ivbq7+wk9+7MLawhTeNSQ1qSg1MKDs73n2PStLS+yU1h+t0QmGAdvneWPF1IVlmz74&#10;k/+InFVc11hxXemIVKg5HwYvCddCPrPHmOc4NX3/wcNXX/0+mYSDALA5M5I6tV37dOrgCEe/7mJZ&#10;Et7Yn3zjNbw/CZOTnaPT2/e3MJuXsofRRMDq+Sef1MYpxgbVNw4VnvUmOxqGGEFJs2Iuh2lWuJhS&#10;VPzGczuZzjDlqfko16LTWlcFnmiVLPU6G0tjEWQkzTm3M9NABCrBQGs2Qg3cQQ3vhIKbjmspnd2a&#10;JKkoWEy/7BVZEFlSNiUejF43CxgjUBspzS6U98KuUu4itODaXHlyOG5q8pQFXIP22+sgCWfLKcLP&#10;CYemhh57ZA6G8Fu6C2I+k99DjlHSjgpWbMVYPZ+xqCpxs8UOXPaoku3rysZzxK3fs6QLWCtcZ7Ki&#10;1tZxvkohOR/8mQBqiJudpMpUDczpUlaYsqgqnZT4wjTndX0E17aSVazViNSq3FM35DJV5ZOTSYkb&#10;7/EgjAUmG4pwy0dCNKbagNoni+mNm3YrEmjwv7K9Y0slteNJ1oZHqmlO5yTbKg8OMMjOJjPF5LEC&#10;DRjsbGNdiKPjarq841gKPuNXrEUgYO+OZ6dYWAMO/quZCWfeHCloyqz+VUmDhkp5FWJjCPGs+9mX&#10;1o4il+AWttbCJvBtMG1ig+I+Xc/cKFKofR/8p3Ty8HP4FgWlFkcbvAdWTSpah+Ts77gDJMQ2FJFN&#10;GporLK0dkxI3nWk9UmGzfNWIJLTqdXjoQ93BpGRUCDRyBjw/F//FLelDjLOSe071Q4zWag6y8jC0&#10;19IHJTI0YPuXYxyHVgW3NOgpSyx8F8eiHP21jtPEuSM8clwuoFhBDAjndG1RD/K0HOyUl2kP37Wx&#10;z+HoySGTSnNNA331VF8N2Yars+KNt8Qlei0CGyhFE6Kk8j08cIQFy2CYa06bFhJUHoU5KqvCyFsO&#10;NFUfbXPwk10F1Ca/VgMJZ0esQTu4yOGLm+uXNlbXFufmZ6cubiz90k997NI63hikrWYTEzbcg6vz&#10;7FPPrK2s0rVo3ljXuiRKqut9y9kraB7XA0LHX/uPGaVUiC90z5vwbR38WFvhBhchAHkbATVUAzHe&#10;f7D12ms/YBqKVkzwfidiQYdFog68odLe2P/nc1/45qtvIHvv6GT64d7h3QdbVnfhTPGn6annn3wC&#10;b2qS6xRDhVdr8SsYitBOBiTS0bHspfCMwOOtl061o5bqQfCdDg154iiXZUkgQg5e+bLOE3qKM3dx&#10;dWNLsKMUPdWwiQF8mYcowxp7vx2XlJWIJANlG9jGqZKIK7RqW/flt2W83fKzC2UUGs0iXcEAIozI&#10;ihSuxjGDD6XSrak2Md3HNLXcE9dmzxkW4c6JNidodKJDw0QWv+bgmrYvKcwxydIJtIlCZO1b4rEL&#10;STMzHIIFL19oowubxjqftYjlmcec1ZhJHlan1kzKAomxzuGwEBttw1S4KnYhPtY1svKuFX91nWnZ&#10;o0UlJ4XuhQhDwbP+ZFTW458CvcVjTua4uWR+xxDLN6utDQUJjUuuJ2/mg0Z1KRxWY5zUVsD61j5p&#10;oCuFHcGNgUNSVz5e+1KprcxPJCTHun6VAF7gocjaY1UzcfrdbEjKjdKOObULHfPrmJH8bGWiHtdZ&#10;uZ0cZslGk/JLeWJO9a0LXG2bxwCVHm1qRJXdpHa4I7IMHtVYoUXPwK02LUnQbijYUMGWbPfNyLho&#10;k+dqr3zd+alZ1WDWiq2wQCjBNn+ryhuMylUOmfvK1Wp/TKcNdZVLUqVuDsH+qvIpLBao+C5AV9Qq&#10;om4ZjKmMcohNT3Dcbhg285FCEJkqHme9Aus8vtSnSWilkWfhsl5Utd5gc9dMAKbi9rxNnrPogDvz&#10;FnV6BYbDkEdMhQ2tGDJswzwwkezAs4cGfLSCEIGxk9PjZZzXMLew9XCnQYvrUh62HFSLOu1veKin&#10;eyT11OREe5ViTTY8O+KT8z2FfZpDTnbxf8zY9kpLRBDE1XbA+AHPFRPg3RcpnTaKnGL/4NryPF6H&#10;tLgwu7oy+8s//fHrF5dxQhd7E4GClDov8A6hp594amNtzfs0mlhl58fNKfYxGGMD/CJvNioM5vCd&#10;jjxdgx/ytAVVyVfRGkGL1hQyrXU7lNbhXHkzttTcSOIQpfrJOnSsJbX9YP+Qfr9C3nLQ7aHTdTBc&#10;xDIu/yvKErl2BI2GN7hiaktnjo+PxKLOlHDruFxdmDI65s6E4FGcR8z+9gSUOfg6rp2uSeOdsEQh&#10;gRVOrU0cu8X0vVynCyD2Zs3HzXbNbAYeqIucEi1/4pxTuVkgCi1HdkId8u084YNJc9OTSI9LrXZz&#10;TQckAt6K+YSTfa1UptYPmja5efxQW9qM3EJUNV6a0dYESEbRY0crsnXvu26giPmKac568sLSyU4l&#10;Abb/8vY1p+PR/tNz2gBNzWzbZg0GV1J7lF3oLLs5kZYitaJyzHQmwe7IJIoq3/waCRerfkntpitM&#10;Y+cmctjwVy4ANcFZ+TX7jUBCdsrE1Mr9UzeupFBC/hPugp9KiGaXTVh20PfrzZR1wqw+a5zIjNIO&#10;2gam78KSbejI7ltluhYrhFIEKZpOdvnVzEneVkYlAvPXKuVasxkjQ4GqjG1eNE4YRbydEqvCNbUV&#10;NlU30VDnxKf4TGF9HNdp9MYY0sZt3FR6eGixn20I0c6y4tubG67HQK2TydS+ZGDyxMDGR76XI5RD&#10;xK6xMZsOPvlxN5qstivG1GGdM4F/2sulSA/XN5ia5rNN8w7PCOCQQ5WoP3l41C4wJlf5ZDIXi2e1&#10;+Ov7ktmwSpAc63QQpE5OsGtHUoU7YTVs2KiiNS7VKDwHe6jYnEcivp5YeahgxPjr1c3/IMxbR/XR&#10;vjxmMHNpz693KwkbngbFgmWBVu1XJq6kSa+gcu98J3vn0cew5zRen+SDRz0XxiF5+AkOhx/W8hSP&#10;TOBZ0UxIwpsD8ZfnjzoA5wfZHEdbHQk9g0NMcZT73ObGOv7rM+FbbagqPiiD9FZsyWRh1IizT0dI&#10;Vh7hRSp86zV+YIAnPvi2uIgTSecWFxaWFpf0EEhiTETP88/iwiLSc/FhYVa9gGtc4LBWFEC7aAUv&#10;/EaNyiPkm1OWePg+3rCNXo1w/jZkcXh4jAwrRlkcSiveVUKC2tO2muXNHA5TZ9NKWHb+pJ9tPBge&#10;o3/n936dq4LYC2s/zDMbxZBSw9OOoBJ5vsSXn2dLZ2cPH25tbe/4dBBBiJFMqDb9obOpQxxEhjMi&#10;T86+9eoP723tgXNoBMfw7x0gVT/yutwEGHdxfU2vfwyfF72lZ3A2deXKZflXXJ1cXV21BQGi1ldX&#10;wWpk/YNrYO/6+vrOHilBVatrayi/uroCriNeh2PMUAxJaRI/Mw05VZqZRsnl5cWVlWVYC2bx02En&#10;Pp2LgBrwyPHRIV84yfOcmM6Pa0gX1dqpNJrJzUB2+IXuRUSkzdumGKmiftaVuIZU1zR2zN7QxwKi&#10;m9qS7l0YT9GwtjBGqWoIHbUaYh1dPYzV23S8wCY5x9pVHO9dCKyYFZ6LeFRIDTfxSV7Sz6raqz8B&#10;A5qkmFrxzBtwD3q1sb4KyT751FOXrlxexIYWWVkSlvuotF3ZVlemj3oBAmzg3FbgNjLHQxZJpHXA&#10;xRLS5pjJTgNXazNX86lQocLhSQJcRmRy+T5Ges3v+a3pl1rxIkUIvetIEmlQubO+aVKrVmffa+9c&#10;Juct/gmmBwzPVe+kNuvP7p9rPsgQscNpA81Ah0drbgzGZvA/BgG5OwmbKpTgW5FR7WN2f1ABS66V&#10;HzjfwFkrzF9TPnI7NJTKKiakW61DzYmN7qcOch0xfmpcLyhHN8QDolqKRYLQfQGHyVg+zzktJiqa&#10;7YfvKPQNOX5V49wL31ETMbur3K58SORb35BLtLA4780xmjjrf831TElV59Wq42Z934RzWqX8hch/&#10;UnDFdlDZ1wp4yI2nModLn/c5Q3YYB//XMKBHdUQq7UA0F6OZ5pA6KdcHYjcmeJgQSrUa1RYNzCH2&#10;K8wJmawG2i47XRvnultHYQW1VJL7ObRRUcFX95yiw3WeiWNuVyMT1JsVFLRXSCw4doURHRGMAYr8&#10;U/22bsG/Zg0whKU0+Ua7OAdAkosseIsmSuGqTVa5rif2xYQqE3LcRKU5Vi2TANFhroZ+kQXOqYoM&#10;RVz4NSeBmTOc/X6IlTEnHlVLy3rCk5NE9H+F4VADQ4biTPBb1DqmwHoaCz2CSa0smtYF3hmG42CE&#10;8ayFrAgWxPRJcTJ0amVpAR4czkxGu9h8+PzTj60uIwNe47tzdNon7NjUNJYpV5aXbUVMSdWyvI41&#10;7jSs0gKHtvWAHoQX+u/81V/jV5kmmXzWCkS4lwmpqEdIzGzxbH57GwzfA9l8syF3rZrRcZA96tnf&#10;33+wt//1773+YPcI/jP4sbN3tL9/KP7GSEP2zcxcubjho19AKzxE3ME/OLKXr1yA+7q3uwehbF7Y&#10;BImHh3uIKF66sLa5ucHTZQ/2MbTj3DbQghjV8tIiztJFLxbn59bXllaWlyCT3b3tJ59+DE4b3K+N&#10;zfWthw/gM1+/dgXeN/zxdWylmJvFK/ywqfPGtcuo8ehgf2V58eb1azvbW3ij+4ULmzhZbXVl8cqV&#10;Syi8hmjmaLSzB5I8onshkoY+DZlmLUSDT2pJ8dSAR2I0RyA/bkjhQklV8lEUmQe/clSr+uOJlBR2&#10;zJkWgo1y+MFY/qc62tu1OfNQioTNY66RsynCtEWz8ZO03ZJqeijcy3WLnRMJFauZCGOgzQqOzlAb&#10;BTTI5aknn/zoRz78iU9//OOf/sSLH3zp6Reefea9z77w/ve+9MEXn33uyc3NdTwEZxl5DOyp+cZI&#10;qyHpUS06W+1UmIBih8zDLBNGpBmdSc3J8uakv7o7j9K089Qv6EyXLBR5qCTkm3VWCjuCa9OVvEHV&#10;Swhz0PfBHxqw5F292TXXnFCsxCQn64WhLCTyg2vPzeKrikrQMfEzBgIAg0MchLe+yOIQdGZy/Joa&#10;1LH3/6cgVMUwhKXEXXVpIsxbZWmHk9TBR7G9cqyzxSnERr/7ZsLMsAGWVnyqYXMPQw3tibXRxwxO&#10;de7Ak44XqdW7KjQ8WROHTy3mfvk3THUtP/tVpscMsX2olbhOqkZz0Dil5/wiXCL+2vAQWlC+0sew&#10;A4THnVWiwyNK963yMVi5vP8lAIKG8CxyhG5+QKNA9QwTGJDINHbaIR7SjKg8Hb7WFg0j/0UjdtSU&#10;wOJ4sG24TIp9ZJ1gnK5Dc3QGIjleyvOmm0tCFJVtNtyScQJMKIsMvUSsXZNieg4QKQ5HNFFpBpwk&#10;oHjQFdpOpqTC8yh3LFAb9hRu1bsuZyYDNn5vjWTnZUexOLATAIoCchh8OqlR1O7HjJUIjJgneu4D&#10;QWY2Ny/s7x8M56gN85GIyut0MasGGWuNqPuE3PEKb5tx/OX6FKOYw2RDJxIzPWkB+fvLCwzu8byF&#10;4+efuQmPoPXOuytiUA5BTE+vwxtbWdHSh8c5m0BPtq0ycsKbxxglNF3n8SuMt7YdG3EkToqCZJC/&#10;RJ/IZV9rKrdGap4ooh0WcrKpfj4I1KvywxJJMzf2UBiL4lrv2OhoL9UNSSOmEUrNOSV5h8iqknyx&#10;Ao3GNi9szM1jlu9J9mhleQXlcXoGnDBNOFEVJng4doESwp3d7e23334LBba2tm7dumWB3X9w5/Zt&#10;XE8tLS+sraOGw3feeeftt2/dv/8AgbSVlSX4ZpDQhc01BEvh6C/MI57JA0vgpICSy5cv4+Da119/&#10;4/Ufvnnn3kPHHIX16II0kAcWu0cOuxv3Tb9CqKlUloC5ndLIm8mcdF6zcP5kHhpzhh0r50EYnrER&#10;H1wyiyXiUGYTEF+K7Kw29WMopC65fssuO5Xm21TZPnAVFLNNonRqbmHugx/+wC/8qV/45X/ulz/w&#10;sQ9dfuKx6ZWl44XZk/nRMd5vA7YvzK1fvvL+j33k5/+5X/7sn/r55154BgFWTxU8ETe63Gj+bbgf&#10;41yaIdzNpecktVE4MLyW969mGu6bQ4MdaZqWlSSA8UhsGWkCTbW0E2OW5k1zLOWVHeh6lPVbvrXd&#10;orsRd2moC3OQVimbfpdW6rNW/HzKyExr0DBvTRyAnY8kzbW5VPahR+SFB6nh02Evqaqd9c3Jksnb&#10;7mJSWHmnUtjUKFCdgjDlHQGprakF5/Y6SdXF0E0rkXMAEpljINYX2ffJ22P+h38eKBzPSsmHE9Jd&#10;dTkeg4wMz2ed72KUOoaQ2tKXSajn6FCdws7bcy9MSaI3u1Y53EkksVrdC62PhtKhWraLs/dPcYg+&#10;Yr04UIvZJOTw2cn89Cn+8dUrkLXP2cLZmCfY9IQIhChp01qOe1qyBwF2WaqGTpoj63hlfh1V3dkK&#10;vEmkVay6pOvEX23CiMTl/CllZ4x1+KwBcq9O1i7k1w7zuB9ZZoPxjxSM7FpasxSiEZGEpbnIkiGd&#10;CB+Rk9vb24ZEx9WEUxXouUagsstdS0ub2EgKBwIgceUG+ienl8UEqulW1jwQ1ykvVxa5WU2+N0dA&#10;NI5ENsT6EOHwG1247xQnkMFLEcaQF+eXNSj8JomxGaASgSkum+oXWQEH3TVvUZlwAtmOTUQyjZht&#10;+hPKpt8cG4xNknZo6cVzgpBHrQSz8DzeCc05otnhPDuPizhH4/7i4ryWFE8R/kQ8E2uUeLHS1taD&#10;eSz5jvDKZJwrBrcJJ9Hhnzwzhqy9mK2gt5a2L126eO36lf39vYODPSwlI2CGjDTEhbzRyavZcP5O&#10;Tg8vX9lcXp5HzfDY2MDUGZaqseh5/+GDfYTmDg6P2sYrSNTTFNSwu7t/6+3bYJUOdIyIa1Uwg8Or&#10;/kZ8HeTkM7HjLsYLOKPIoKDne4ZDxRDB4ldtSqFrbAe5vRIgn5VAdUim11/1kSy588K1oQaex6F4&#10;ZsqOjg/XZflJlRir4TyXsRLswaMtBnkOeba8tPDLv/JLn/mZzzz5/NOLmytTi6OTudEJnDAc04f9&#10;mzhnGaTi3+zoCCknq0s3n3n8537pZ3/mZz+jjd9UDJ+LI7PI+qsrYwuSRs3E5F9INpftUhBERQl6&#10;pebXIaQaKcvIIsMn+eyvySv7bflhTFQzHFdVB7Y0driZg1M1QO5U9+lqyD66mMlLsrOzFWPVlhlj&#10;2a/awSyWXe4MXyUskZxNd61MdsTmheNgODmksZNCfcoVukfVDUqIVonng+aGsZHXecf3829lZnIS&#10;BbAwdPHixUFBxh3r5LwJyFaqKKv6VzKqgGr5BFtDcQBPFLbtVq251rVBPoKCojANFQmAZFdiuKLF&#10;v1b2dtyzCLILDlbgL2yZz1+2MM20fDZb71KdurayAymIzhGcZF1FbDIwpC83oIiYMQrtV8TB65jj&#10;0Q7OzsDqHMGszpzuTh0+HJ3szJzuT58dIYFmhpnXR6fTh9jGDfPFVR/aHNbhTa+uOSnsiLdm2WxW&#10;LKEYB6E2UNanEoqJVVduS5WfzrtCYeZ8q1obHxuTVIfqKrnm6po4Xu6bVdNxM42SryPK3XINmZAk&#10;jmdbrjwWg2D0lCFM70NjU23a1/lstuvySG1ilAymQeN21Z2qub7v3tUeJfc6rTd7LZcEkslIFoUF&#10;CgwPB02kWo93VuOQfKPhI3dLLcnl4oFxxxzAeZCO3D2DBw7YLE5rg6c/C/kd85UZOHxK69OsUxrM&#10;f3Bf5pDZRjIdtuWLE9Sm14wsueiYSNFQF8d9heRoWePINm5+lOnlyftOu/TL12LFnTCzlqIYzqnn&#10;ueoiJUQIAnhW6tTDB9t3795D0piyIk4Xl+aWlhcvXLxw5doVeErwq8RWnNR/AJzo3ZgcgzkaYm2U&#10;0Tv6BzxoVInIt27dRj6bFkIpGh1nRzY5jx7+2b279/EOYETLwFDlpeGDpDF6ZmdTR8iRgyrLT41P&#10;MWQ4svzo4cOHRr7ZRa+obL3Oa1Domc3A0nbehzlMg2X7KJdEN0JULbyvl0ixHM+g455iRaT0j92h&#10;luokoIRjWBAdeON1zwHlacO5Xk0rBMEiu1F77cO4pCkpY8Z4ShOFHAZLZU42L27+9u/89jMvPLt2&#10;6cJoaf5kdHaM0xqN0Fjb1cA8NUIqH9LTjpDDhzcVLM1/6KMv//pv/Rrf66f+h/K0BVPzp2q1r5OZ&#10;qfbp49JemFs6ExUXOUL4qXSnfJFqVv05N2qod22Zt8EZLUBU9maF6QNZLslJXHtpw+2azvyaypUE&#10;1AvX46eypOvPdmtV2YRvVjZ2VGWBxGQyyhf5N2GWfMPFEC8fd1ay0WocaxMJS/PBlScxJrjKqOtd&#10;Fja3K23Jt0niO5HhKViD27dvG0KTDEyMdax2Pal09cG8tulLwrJweSoE2no6ZvndhFtRR4avVYKV&#10;jQkSt5sf108bpyWOnCsmnFwylQJlctQ3tfGmDRUDSbksnmyZFEE2aiVKPLhmUzhpNs8lu7LXxCu2&#10;kR8FwMgvjHfHJ7P7Z6PTuamZ5ZODDz6x+Fu/9Nj/7C994t/6az/zP/+rP/0/+Zc++rv/vWd/6gOX&#10;riyfjKbgiiGqge7gYN6DZoLMcFaeQabU00RpegkWUEWOy9jHStlVZyhFYya7a2G0mzq72tSFfNw8&#10;rEyr7KpmJxmecqn6kiFbC9fgNz384EVG5fDbynxuh1SWS3Y8EponZomuOXORs5KIxbQaDJIo3BwP&#10;U5KA0aKdzqHWtg8Gmcp5nA73VgOSFeI+EsfdJ3FTwhVr4K6cKFVGhA0GOTmMnh5iXGyr51Gnt3p4&#10;aRLLafTG+IfjKjZAzC+djhb3z2ZvPdh9++7W1Gjui3/yyr//v/8//x//L3975+AIWfx/Rgmjmqiq&#10;Ya+O1pG/8NpjNf6RQDJI0427d+7S02Le1+BQ08PV+fj2hO493P2TV76LdzzQFZqa3mZkiVlK1lVK&#10;ZWYGuyTWVpbp6ZN00iOmTyMGtri4sL29i3gWfsCBPVsPH2J1GauXDx48RMqal6J2dvaw0AjmIsX+&#10;0qUrSCDDkiJqWFtfRzYYflXC/tI779xGmuTqyjqOSUM6P9LOlP5yevnyRRB87+6DCxcuwiTt7R1C&#10;nbUV4PTuvbtr6xvA487O7vr6BuJke3jZufQJuU1AqmQ5wAYUKlQWrz2h/NpcyobGn7y2gM0EK4kL&#10;WFfhNMXuIb8hSwJgIj9dNEJQUyGyLB9MrrqeBkTWzK2LjLnHXieGJ/hsm9MPDnfkuVu3LSNcpw7Y&#10;oKQ5cIsoyffuxRsONEeYPrl0aeMXf/kXrty4ury2Oj3PmSYPSdGOMZ02WRLexKhh7q2IKhxiyOhH&#10;P/oxkEQdQ9TTyGsD87ljbbI3jVG1j+5O9zdFMNiFsjiVcrFu58cycm3JDV43Vywsd5lJu7zFbQHl&#10;48nnrL8SmTTk49mLrnxa2FZgyBCoxNd6Ooa4X7UeF87+Jhg6CrNHHZcm22138olhVgCF90Si67KL&#10;nsu0Un+wt2NmXaDJjiQqsqHsYG26E/G5+El2pTQTSCnx5KE91HT9s62iX7WvNLk5JLihWmcFnn2y&#10;c/GZlaNAhfFYS+Oq4bYQ6MrBzBPLrkdozqsKtkW147YSVU06rKb+WiiVeFRmHekUpMNSZUjCUllc&#10;jh2YezIZfKnPaGl65rG12c+8fOnP/eknfuZjoxdu3ru68ualpTcuLr1xafWdJ6/ufuSljU995PHH&#10;b1w42T892ps64dtfZ6nRbfhjbaoxtaa6U5W8itWqGo+agKnM4GdUW1Q1Lje5dxpauZc+WfIwPSpz&#10;zB5V8javDc4qxIEM9Rwj5qTV7SAxpiNemlIw3P+ysPyO4fAms6jCe5gQi60dGBpLrR3eB1B2KrSI&#10;grwOObUR2xtGW4V0+drQ5aV5LH0xVR1j99Tp4zcuXtpcaaqBiuONvRauu7+8vLKxseGU5lg2tG2n&#10;Szqzu394f3sf/27fevjaD9768je+849+//P/zT/+/f/3f/33/6u//w+/+63v/vSnf/LO/e3P/f4X&#10;MLJ96OWX4Y39Bj2r1mOv5gXIilIFF5Rn6tAcoz4kiMur9+8/REo+YhkMPbU3S3Nqom0m8FZweX9r&#10;78tf/x5eG4Huofd7B0c4h8xdtTcDAcHlwlZF+nRjwxtDTTDNR4eIwOGFgDyC4QCuEg4te7izs7O/&#10;9WAH5CPAhCVCtLWytIw6Qc/9h1uMFSl8jlNGvIMSp3nAgTs8wGbsxb293aNDHj+7tLy0vLKEmNw7&#10;t+8iEQ2+2sHB0S5WMh1YwqbRrW3sk4WPcbh/tLe7j9O019fWV1fWwIwdbiywTg65kDnKesKqCcDY&#10;cTvWCuuDmRC+uYysj1Ib1Fg4kkXRpIc/6I4+RJiOzPZUsGqRcRPsZU4g9wNkeG0oSfVQPW0GILSF&#10;zU31SF1NW2PTacoH5ZTJ0knXzCbGdgesNj77wvMr62vYl4FYJSKBfFEs30MVDmyOJRG/8JSA9TA8&#10;jvQOHASDx269dUuBNJuJIdCd9CSpnR0xeyvZ5lvlv3+thqDaQdfQ8TYr8UWqKL82hXLQ2m2lvLKt&#10;UKvmi/vrpASzmOt5l6/+CTu6u1EtH6k0V5KStqzfe7WSabWGri+uM5mQ/a087+oRixyQc8v80C9X&#10;LBn1O0LjhtI0ZxPVWNfhxzKsbVV2ncv/Wjj5nw2dK4va2eRnlanFNEm2+2icZLu1L7jvA5/URHgh&#10;uDnBSbMrPsn/vKj4x83UzbxffL6hEmsxyldny+TZdXD91TPr0MgHORoO8xN3FljqXOGO7cm9iqXK&#10;GbO0+m0pmrRL9dn0P/Sr12Gcon+wPn/6Ux+4/GufvfiTH9i9tPyDldl3luYeLM/vzs/uLsztLc3t&#10;L8/tLo5ur8zduXlx+oWncSbo4s7+wd3tbTTPkVKjZUT+m8UwqYU8AbzJqJL67krXHmm+Y6mhStno&#10;si+VqLYsOomcC+/OgIT6jWvxo3SchQt6XVXisxJZxdGxwowqnR2mFhXYwn1QN6l03R0zuWoKN2uE&#10;D0iR8bVLiA3EkkgwRuzCP9KDwxOWselPZzpAzJcvLF+7vCkfkkR5j2sFKr4i7LK5uamBJP10u31w&#10;ckZ/9Mev/N3/4h/8o3/8hX/yh1/53B99+Utf+/a3Xn39DtLT11evXrny2PWLL73w1Ora8pUbNz7y&#10;0Zdv3rg8+rd/7zfclF19YVaAA7O8cNM2D8e8QBLXjhJd0RM4eXB/62Cf7zGY4ZllhLwOJaA90aog&#10;05tu3X/4lW99n6d7YNfrKbY3HsSOOTZNNrFv8/NrayvGV0wdCK8pbq7TqqJpw4YLDOd7e/vyTCgy&#10;PI7DzOCOoCBq3trexXvKGVtVxBoxc78NXsuCPETkUK8HOOKRGWfIAEPEa3t7f3sH8Tq+0R3vcYIf&#10;htrAVwTY4G/BBWQe2RGcCK5qIxoHdw3OGh6pg0GGo1NP+Kudy/aeMqPQ6pSIHy7yiFcFV/jRRe4n&#10;ZGRIr1mNnyALb0qi6zucjgGeNGLGzv2iQLkZgf4hWa6XminDhNVKmUEpF21NZKdp2dkEvRXAGhNd&#10;0xYQVCS6jj/9mU+99PIHltZW6Ypx1RXeuZdWm6EQ2PgnxvTI9XDwjhmLOlnxwubm22+9ub310K34&#10;lGfbeitJDjCp56YqLVTaqXo/TXl2rZqhsATFzrrCqpbFrAz3Ldogb9zJ6541DKp5Skq6kmlY8369&#10;U8mw9C2R5FIWrohtNwcrY4cQf7FM31ZMhA8eIhjhGTuEFrtrcLzEHdFrZ8KEyWkeY0shnjamMVNc&#10;eASjJhnip6qkkuzKHHsGOEuFy/F6k0wyoQqx3nzUdVbbiXsSVK5hjIyyquKfEpadBcj1oCJZUp3S&#10;bA8y6O6mGwHDUqw4I0Ue6+75PUuEdx1J8FQQWlnyDNUKsDHGjs8J7Ye1BYTezzD+OxFnzVUvcBOD&#10;X74bt3I4iR+Xr+wuD2ZBNFtZNtgpNLX7W7/y9Gc/fPrEhTdWF2/B/ZqfQaox3tuIZQfYGZhTYBjH&#10;jSJR4nR+Zndt8cFj12Yfe/w6xp+33tk6nZ4XX5FMkcNWpCtUQFo13K/KwMox/1T9y0kFt3Sqwnqi&#10;PtnfjFyOiTm2xwQNlZiK0trKpCyMMbaIchwvQlhdbbWbBrlJmvQXz4PNOTNMU5ggn+RndsFNZy8G&#10;YHhQUyqbLjjCMTYUIZKmp2ocbg6OXcV5FYqo4tbp9SsX4I0RFfYyIhgaSmVdQAh/c2MTDVDfPILK&#10;geJDUzPff/1HX/nq18C1m4/f2Nhc3d7DeZ6jlz/4/F/4nV/7iY9+8EMvvbC0wDgcTnW7fe/hm2/f&#10;Kd6YKwpKNCe2JZfJJG7US4a+YqAJdsHDuXcX0SafU8VyyL7ToE6xIRZCD2n/4NbdB1/51g9GOD6O&#10;yVajHeRiHBza8lMDdGzGJtYpEaNSqEw+FhuGo3oZburKMpKHsOFxfX0VRx/giIpLly/NzePlIci1&#10;v7yyuoxtjBg/cO4bXKmNjU3nkGKJE64rQgW7uztgHNYx4YStreOUkNWjowPEwLBBFVE0xN0wlOCs&#10;ODQPmiORC+fc4US4hQX8hIVQgg/7NJF4DnfOWzdBqI69bZ+0s7G4btgqf45dyX7ZttpI1SQhjmPT&#10;PASZ/Y6DZoYYmPSBrVkYsTzvoAu0n0PZEHM2jo3gXFkIB1dWgnznq+W4ydKFcen9gBa19woZ2fgp&#10;Y3ipA2lNqs6oHia68X1lJ4dPPPn4Z3/hs0try2ezMzhYVm91pytm3Qi1cRBZcTmNIuFpGoCOv6II&#10;TnS+eunSl774RYglkdreL2tzEdkS1pPORzTZk5/OPtrSmYZU8vqUbzYih5E1y8dP8r/VI6pPeDFt&#10;lDLrJo1IvZP+7mBcGh3ZeiUyabYdxMfBLT+O2lqItPdIav31Glph5qSZU23hqYs8vj6I+qtPeXZ4&#10;qphIUp+dUlcGFzA6Ho7gGFeT+ZXn592kyeyk6XNBkYCPAwhxAg6nwCWB15WkmqRkq2iyoWRF8jwV&#10;oRd9CYxNQCicYzTKVQB5VB0YMmfIUMSb5mG48O5LT/BaoyTbrzhz611qv2/msJ1Tjk6LO3VI7o1L&#10;c8x9tBBTFhWl5hs/Z1Mgm9m67ez7xF4+iAsb+ZRI4if5bzKyCXzNiKlpOBe6g/iICBhUBgc4OTw7&#10;Xpk/+iu/8/GPPHdweenNxbmtmTkuQMaQFdiLvQ8OEaAH87P7o6ntpaXZm4/d2N8fvfHGFgYnThK5&#10;W93+brgCnd0wb2vGZLIuIdchsIkygpEJOfPKv1ZEgasePhIbqW5ehka2cjwlG+5KOq5mtXjWcDKd&#10;LmlLgosLFy5g91g+O67IoUeVwpROJ6kU94CiiJGHye2MieIGg/fpp9K2m+aq9fU6e8EAg/O2dS69&#10;txWmqcd6njUIhyfAG5MXw7XOKxfXb1y7qAhQGY/Fn+wdvbHNTQWnHMVwJE3cm5q6ceP6pz71yZ/7&#10;7E996pMfee6ZJ779nR/ce7A7P3f0G7/6czgEFc6fcm5GX/nqt/8ff/e/+ub33uAKmqsPzdTSo1Am&#10;Iy5lgGi7VWorFToWia3CJIyLpnGRsWhBqmYS6FeiegEKXcXIzJWzdnKJBWl0G0ltEoA8JETvkZ6F&#10;WBdWFafu3r2Nw8U219duvfXj48NdHBCCV29tPbiHjQd4Qebh/h5ec4mbaAHMxYFkd+/cggO5toq1&#10;RWzHXMQxVpgp423aSwtzFzbWTg4Prly8uLyA11Gd4jRebE2BtK9dvry5tnYBJ8murDIJ7+Tk8oWL&#10;OGT2Mhw7HLBxOvX49Rs4vffmlat4pZVlI+7FOG1ROZM0wQdW1FxCc7uzNeSXXDQPda4ZH3p97Q0E&#10;5iocGteWu20sDpdPu2C9ShNcVciaVi0afkXgEK6xqIg3Y2ZtRnnWnHpbK4nEEbKX5GC+8XO/+HPI&#10;XESM2Kv1fis5A2RNzwMiHvLTyRpPeuVIA3FOnV27cf29L77obapmrJlgC+WsWNujZGwSbBmlOetY&#10;ZM7k46ELTfGyiVpJbcsFap0mKaWc9Pi+/9o+ZsmGoniqUp7crl3IRo2TFC4q9PmiOXSlNllYlbDa&#10;00qtCU7yTEylNgtnd/yI+eBfswsplCzsXyvfKmEVdVkmGTXJW9/pkO8H0eU7d+5gE7RdsY7JXfdN&#10;Z5Vj7ci79KJqQYc0s6XVyTpMGI5gxCfHEmsEfqowxoPY7f/gwYPKt+xXW9Acc69dTwNYvLnEtgif&#10;NEGVh1m5KffjfqQWs+WpzEmak0sugFaQVsveSdP5a1FJC8V/q0RqW4m3xEledFQlP6tmRY9ohzCw&#10;HuEtMFg7WJo9+c1fev6Dj93enP3+8tzDuREOD1e+d3mj86Aa2O5Gyvlvae54Y/7Nx9d/8MufvvDR&#10;911YmD7iMzyhSgs/BeqJw0myfccizr6b24/qY6KxWrlqwzPzz6A1P1Gb1bCzadVeubBF4yHYvyJs&#10;gehjZaktCT73799PUpOwbKuqfNWFlOmjbEJ2x26GmVntsHM+0ha5HoPTfEvlcqdMpAFmtjRdMJ+H&#10;2al/siwCMBQnoSe5nu0dAjY62SyQkOiIcaSa3OE3yDfWsnHW6eyF9eXVxdHCzPG1K3BoVxGRePhg&#10;9/uv/kBBK/YMxz9cu3pzYXHj9vYhhMdNmHaD+JHv1K54TTZpA23CLoHVOBLjSm5w9n5cUuWB12cp&#10;sF7+4ah8ikQwnNXQvAHVzVGW/4lDNLC+AO5iUosBHKeF8RywpSX7hfiL7ZCLi1jYXNJGwpnV1XWo&#10;PxrAERhGJlLQkCLmkRtuHGJpQB2mo9iGid5g4NZ0DcEhbJvAzgD6zlid1GxqhFMzsBFge2sL035s&#10;LACpOIt/Z3vnGCuVJziQAXEjVLh0dIysMi4KcPJltzNemkFUVdMG7oFsHhNXzJnNrnEzDGMt0pCD&#10;S/01AWRZEEkNlAZWYgLX6emmjWiP08eWmFm3QrkeIZgzmDX7wgQnygO1rXV/zfpdjE4VxX324kvv&#10;u3BpY25pAYEyHi3Lo+Q0KvCdJ3Gc3cAoG+Bxn8kEoA3oDTZ/7p8cffozP4HXRjgeY2XIR6risZG2&#10;A67qWzZh9U518rPuafYxa3YrHYcrZ9I6EAH2SJoocB0jYWui0pwjXCe7SoPbrQVSyo1nYZj8lPtu&#10;ktydgErJvP7/p8KuxZRyAkPV8puFlnOBCpLsbCU16a9gM0nmeSeCDnWTsvAjVV75CFUskoaiQNeE&#10;2x0UsPnKWWGlNp/N+vNxl08QVhlVKbh/WawKt+Nwh9XKHLfu2Wvet7hrJbAADr/5Zgq0juiVdSbM&#10;w5sZkr8mz7uqkv7kIS5gJQ9x6KNjw1osQ12gLU8TdRMomW5iCr2iLhvN4bnyPzk8ybeQBRNTj7md&#10;7XRqbubkJz5y7SPPH6zOvLaMqBjyVznx5nu5uf3KMfkyUeHyzhTCTviFh+MvTu+vjd56+tLbf+qn&#10;Lz97c4GrNkzT5Zbzd4EHCEsFN/9rE5Omxr92/LdYU5e7p9LtwIOOk3lRqDbk6zocpHPTgBR5QViu&#10;ghudok+zjxpcuT9cEsKamz6mrQqoKnJKs4rVjfrBTk3yjivvEOhfk4x60eHHA6unK8k6lRmmbR3y&#10;vbwEWbMv2nNwxD7yiUBymV5mtUFSAQGHpvCpuC44g+MtzuBmIcg69cJ7nsLbl5Az9b3v/8iHkuA5&#10;kHntyqXLly9hcya3YtKHiHhYqzUmNCJep4YQI/IezEpzn0JVFFGc5QAg+eFK/1E0xLExPIOULLks&#10;scLKVT+9ScmPuGH4WmjQ7yDDBjrbA6b7nk3D2cKeSryAifH5k7Ptrd25WaThHyLf6+4dzB53wHms&#10;UWL1Ey3gAjsokQ0GGrEFEm6A7uzevn0H3j+SwnDMPlxB/FtZXcPrqJCGhnU0vrUaTc/O7h8dbe3s&#10;QtlAF1DIrFUPxuzwaHFpBVs70ZfdXbzCHK6B2FDsXSpVytsKhh0HWaxJgp3POa67aya7ks7QJOgl&#10;RTn78nZzdSPhm4rkqiqsdQAW+KxNoD562hdtnFDT7G4S0HXQ/QoCSjTb6mGi4TO/9IGXpvnaOmy8&#10;wOG9Oo4ogCEMaLnSdHrB1BPp1LFEOGij366A2Prm5hNPPoGf0qBnB1OBbWtMfKfwuJlqUDTo/Mtq&#10;QSo3krc5FNXhTRxghTGztgVpLQSIioiHbo77IpZa1hy8VelUQPPBdjaNoPXRX124XmTJBGeWyZ8S&#10;dabh3G62MvF0M5T8WhvtrqvUUkDnWlWLNf+a2iIRGYbyr46kgzj9YhAz1vEz4cvVdhcdCCalXwuk&#10;emY9HWPr41ao0pegPEVWuZQsehRbKmdU81gEKwGvegjVSYAZIbU7VVMqW7Kb2Z2kKnHVlafd1y0o&#10;NTnPIHmIMoMfieHU2XF2DZOfjv6KxkR1Jxf3RSUhdJwEjrMsZp64PPepDy5cXPzR8jyMNl9RjFe9&#10;ABwytUKsJdQ+PpjAoRHOL6dO5mcOV0Y/fvrarf/Ozzy9uYDzOnGIFHODqh75ulqDBG2yq4ojb6a9&#10;qsLNvlesGh55x7YuFRaP+919VaAJs0mFcnN2jFDMAQLfxNccbmpt+Uj+Wqt1yQThwE8ZzSoyNzFZ&#10;sqgJn7YbkWyc5HD3a2WODXU2oZ+G5SATk4OF3C5Wz/IqCJcz3vLEUChNR8orGe55r+ej8ZFG+l2+&#10;qk6Zz9wVcPKBl55bXVnYOzj57g/ewP5DNsLp1Nn6ysKTN69iDSnCsaw9mWjL5YlRmx6hOh5LXzZT&#10;uBs8rovDgcQ/NSxveanLmRz+HHNHJCStRJMpuvD8ceg8o6zoPKJQfsGZIgw8PoQ7KPeP7t/fQr7W&#10;3u7h7g6WLKeYpn+IbY/7+H1XSfdKzD/Av4OD44dwpvbgfu3fuw//bQ+59ts7+/cfbKGSe/fwUk1k&#10;4aP42Tu3sb9ha2/v4Aw7EKZmsRb68MHWzvaeN04ipf/eg4e37tzFOhlu4+yyO/i+s7e1s/dwe+/u&#10;/YcPt3cebu928gbVFdxgoW1QMxAyEo3VFqpXgf3h2zcjYatFm8djKmm/Wp0xNhuUqU7JdgMuEZma&#10;WRXY43vzozRpLJnX1oR8sFZYfb7UImnA6eWrVzY2N0GP/HQlk00sk8WUNIfGpi3mlSv0PXrtPvB2&#10;aurJJ5/UC/XiM2hBuTPeu7EAXk6YXJwUjmdL+NkUmWGe4nP3zec0hZXbZLW+qwZOQDoKs/K831Fb&#10;u2+0uKSLhf/a1p6ytjSjWdj1JNgGfqaml266C0lSvUhWJ7oCq41vSfC5Pa0gMQbqx/2qdt80p5Ht&#10;qKpfK80d/cHS6gc7TtNcsa5a3683k+0d/7sy2W7l8yT8NO0ckKACgvZ4tkBVoqSnYiDFnSxKoJoA&#10;FDbrVHP01+ytghjTr4YH9yWl02HAj3TdT+ZU1MU8RMy3vGHRO/U3hRXVhc+DwUkwVKqSb4+ix3xA&#10;8jWP8sGW+bmpj753+emr91dnt3HGGDrBnWU8TZNSh3kP4vlDdJpnpvO9SSITcRYtIcyODpZHbz5/&#10;Y/+zn3p+Dsdmwybp0cqZDt4VRYm91JfEjDk/WU8yLQukcN0uvtqgQTeRiegK46liOlLvUDINWsrX&#10;8Khcrd5hSjZxmOX9kwsndDtVStT58aoa1WTV68oHTaYGu4QasrlqOlIdsnCHtyaXGFOyg7hw5rSM&#10;PH0oeiXww09Pjw4O4zDSqgkT170KhGM/QtBDLzXUihPSss6mHr968fErl06Ppt5658HtOw8Qj2IZ&#10;npxx/NJ7np7a34u8Mw8Z7EkzWHIfaL+8/04RNEIih/ZQfuzkPDmGB8RzRPUxRPCrlpspJwMIWyjd&#10;hG3iwf4+3ycvf9PZaVy/RKB1YQERQkXTcqO11zeZz0b7wkqQ4XS8t7/nyu3uwB/TW5XO4Gc5MR8M&#10;ljnQPxzZNQtN5GwGOwbgvuGYsKPjKa090kGUck4dHuDgDMbkdBgEk9xRA+hh0JKbY7GzkkfgwxH0&#10;Bf6yieZnGG0Ju+aShhUzYlIZUhVTVRxc9FJsDOZ4tVFbOEjEy9tpK1BtKmN42VVHBala2UoxdmFw&#10;TWo6iw3Qw5Cf5gP7mFAy1/6SkrQg2UouPTx28+Yszm6ZW0BgzC8RkfSH0JedNjYxEdYISlRpKKKU&#10;UvtAT69cvaQMxTHXwRgzGXWN0gixRCydbkzCHUfLKqPSarhw0+SoIRuyKUwjlWar2NBhucfgrw11&#10;ViyrbYJgfZNjmAnudC1LVrMb6lZibJ3hSJImW6k2J1mdQdwEQAI+rMejQ3GuBOVbr4cYcHK+cWAI&#10;2yTnsy/J5CQ+SXXvOmC4TvLHUTGJoMqiE0r+ijKYMaabWKWTLVbRpy509OSDiKNnhEz9ioKdG93h&#10;sAoi+8J3BTfFlwhYygTgU3AViUQ5A0n4Ja+S7OyLa0g2puIkxVkyaeh4WEXjwlbPuqCftflXN1dx&#10;mPeTIQmhSmECPruPejzFUvydb2VbnDv4+Muby7PvLOBlH3gNDcYCvqSSJx02s1TMjDiu7dzcWOkT&#10;6PntDCuAM/MzBytztz72/itXLqxiFEIoymRX2LBrEm41Su6v/6Y3U/Uxr7M2l8wBNyVSe5o8wePe&#10;bWqTlXa4M3dmptcZzcYkrCpOt4KclFf9cg2u0D31x2uaeacCKXUhAcM+anktAZnXqje0xBXiryeE&#10;2WvfrHzOvrtYel0mLCfROFnBfSG3OfhzpYbRXC6I6TwI3GRGDWXWoqbnTFY91owpKWNOXqzg4avy&#10;NxTcAoCmpz/zqY+jsbv3tt584zYy7RGKobt2dvr8k09s4AWMsYdkGpaCL0vSqRy4Zi0+IDRwJr8G&#10;1fMnbVPBjhNOHuBEwlHhMbggHSe9YqGUh8Aid5t76Pi+DO4pBfB3jw/YrF7ZyEGVR2SxF+CmMylx&#10;4j/cCMb1cJ6+NmMyniyJxFdoB16bAN8IbhvK4KAKhMv01iC05QvMX2aQ1c9NEczXQWHk4nHzo95N&#10;gF+P+D5NtqnNmnIWmciEuAtfOuTT7I8BV/hd+lg3mqpwwoQsNDlLikBy88VY5ImI8RJ027WhWuIU&#10;74RvWnlj2nxwnge9ZazSwgCcTc1jT9DxKUSiQ18DDXhWwNLprM0KK1pKdxF/4Wd66ZpoIh9olPJf&#10;tV/VbjbgkhYwpkI8bU0aTatTKkM1lHh+fn4OGWMLS/N4wwV8XQqR9mmGJ1qTxFOeFEIOCWLQg+bw&#10;tLiuZgF6ta/U1GuyuIcly9OFpYWllUWpwJC00QQUMUirhxU76UybklLIV7xVPqREbA1tmNKmVOcM&#10;NyGFHGMGtQxlUeS5RURsWE1Ymols101UO5s96gqTb8A/+EpED0djNFdEGYE6jSKyAzXZ0bSC932z&#10;+cCET3URKg3JpbQ1Jim5UU1qLZMgSQvrTuOfDrEzJaFTDqsPJNnojHt1VZRuPSmpdrCCsHKvWjCG&#10;24vGZReqZ5xox5QutcANTbopSZvBZsqTS0mGFIpv2rU0m7hDFhLWYOtNVUKldjYq50Jad/5qtJ4t&#10;mudJUlQiVapEmuwk3pR3XE2G+9dsOgnzkF8frBWyv+g/HRtWPFl/FVbHz8aosYEwK6+t1H5BRchw&#10;muDjqbPDD790/crq/YUZHMKEoylgkESG31GtZB3QxGwYmVMMRjwOg8dHYYQ6AWAwJjG9bAovUMK4&#10;cbo8d/fS0psffukqdopxegk/Tfk+cb4BBgWfyuMX2TCGoRCA69bHvKpSzlEmZZG/5k+dX5WcnFS3&#10;QLi9UelTOiUdrkxJOuvJ/Orrp2TZ+7KO2SG2Yj6Jd3eqcpm2lLhwM8yWjcxUWNumxLAVJ+1tdjyb&#10;9uPVA3NhJSqTDYxDOWSM4ML0FN0Gnbmk6I9eSsR4gRLbz073Dw/oTimdjL8XTUkJ2vnDoKvBKj4c&#10;9DjUHfOfosNMHkYi2tn0c+95amnlFAt4P3zn/h4cCSaWcb/b6vLspz/4VJsDdW5fc8REhX6Lg3SZ&#10;32avgON7mJ2YC3DVUjEdUy6KSS35ybwxnqSqxUmWwPiM+FPYpsZx5o2Zm4Suj8Ky/eQfhw2VYTdc&#10;GNxKK4pl7xQShWfpjmMofWv2JU4hsCkZgvyYZ+BXveOSJPuRuuqcwB3Q46sGNcbV5IVU3zkRnNpY&#10;MU0a6kjTRg4zM4VtdIbKjWU7BBaTpDr1qdbK/lywrlnSrDZVopqGavhSPVqPh5HDbEJQAbsceI6l&#10;lC09GBlBh2HZJb48FfA4YaYt/uJgOB6CYR9ecHbSBlnqrP8Irkxj/3zztYYZZ2q4+5XsSl5Vs+Lu&#10;JFTGWdqiKSXkmd2fNA3J2LIdSROOcTzUJnqhC6XJ7Y540592UDzkx664W9cjMYiGLSvRvqwwwZkI&#10;SeI7AtLcFKS1iVlzFKprgsezlWRRoc1WgdRm36WXgwkbeJI7IJoIO2qroOt14rZqSgquVjIJ5g7q&#10;FTwdkN6l9SzZ9dQ8TG4k8HzHuDbx9ac0JmkrEkJVVbMvFkcWTua5iai58bbjW6Ek4TT0u/Kw8rZK&#10;swKpciwdNQ2C8UsFmwlL/tdnq5p0LJ0kqTLH1xh7kR67NHP0Ex9+bPbk/hxcNA58pV/CI6iCg4bJ&#10;q14lyFmfT/KMocFTRa2v4HfMgBenD5dmbr/w1MqFtQXH+uV8hTJq1sxpui1AFX2HnKom5gBscr7s&#10;OOFadTZFmVxNwKSLn0LJn6puToK5Qi49PzeUPE9iku0u4PJVo12/oej5py/q1x7kLdO0gtCJIK68&#10;6oWvbZ1scLJYh0z/2rrAiyG0L7egiUP1c+VtSKfxGUx8jVA72bPkmwwWrNjVsTlGxW0DNqlDM4/f&#10;uPL0kzfx4A/feBOpUAyziM0Y9V7+0EuRu21zIGXhHKHmNAbRchQioz/yAXhUgVjQPCHxn82bTZz1&#10;DoHQmP+16ZFDqikAeV80zdxrqekz2sLrMhlVYvyNRHGqw9kMY0B0Ze0iSc7qK4sg2oFVRQUbGUex&#10;LC080yYA0a8C2Xj7pFUu8NqCty5pX00pSkrJa2pcEWafxp9Um/ClGQrPKW+gKvFhdUr042dXpQNr&#10;Geej2cS7tEFpAkFBREPcykD6ypQ0UY6LOJGkdTzbNXyrLUsb4ZsduBuah0l2rar2PSEIXs8vzC/g&#10;OHgRqUhuxL7Cpxf1dNPphOH8Mfw7ngafcb4G1pq5BixgOGIW9k4GTtc4Kxk7Xr1+aD5U9a4OaN53&#10;HDG9Bz9okWQXkie+Y3COQXRYOh8KJPfM2Exuc9OMjDtZUlOounxQH6xNd1S5g91fYTY2w7pfGeIy&#10;8VlhXlSHOMBToi9ZfyfcZFqlwbitraS5TNP5KPbWXiepKQKRPriYaiK7I01o/yrwaj3ub8fb6qZ0&#10;Haz1GAyJGeqdaWlx5TE69SUf8U8Jp8ludkRW7uVPydUqxI6lj2o0W0yL55JVNd6971UXsqdV7hUk&#10;WTloTosxCelKlRiU0hzL/qkPJrpSEbpqk9VJcKcyQ0ewfDM1dXl1/saF/cXRrnKWNa0LYfE/XBih&#10;fW+TNw+DNTpoAPiuxkZE+Odn7lxe371xdX0Qq6xxiLVB2PwPG+4ccXlprq1iYBg7WtOGcTocyfwY&#10;SPQfLKSwC+OpFGbXpDRTL3IEcaNpFf2UH6yuTIKhXhhXFf+TUkjwuHAOW5U8PiWnK8VKerR8mcVq&#10;zenh+ZHkW6cyg1yiTOi143AVyQORHIUwYpsJjGhiSY2uhUhL4Sad2YR4FXWm/al9Jz8VcwNyzo72&#10;P/mRl2G7f/CD1/FiRq6jM4yKQf/46eeflh/jxRTiiWFNeWpqQOBrsmFqmyYODUZtnOA5+corIgWo&#10;QGuA+IpKkJRlb4mTCywD0jmj9mrdOjBvURgWcI/0WgKGv/C4EsiI31woVqe1mi6epep6SZGfhsWM&#10;vnrC4dwgAzeRMbwYVan07rXti4FeeepnE/2GgtdZsnDYfUV0oIQDjEp81QRkbeaCFY83eRSu5ri+&#10;aSdYH9cWeaYMjNoVlcH1iyzbB1RZIlwZKq+gzo67xVTFfLAqpOlMDgx9aWxxYetYN5DgzFwci9cg&#10;ZY+XPPEckzOTs7M3Xv/BV/7gD776B3/4yuc//8rn/+grf/D5r/7B57/y+S/c/vEb3PPkyDKSPJrZ&#10;kuT5QYvorI9TEXbik9IxYfXX5Lap9a/58U3fr7Ulf7IqF3BDWdi1AX/bu9wmk4xFo/S/tMWpJrr5&#10;cXxyrpZPuc4xeLSvFQNJQLI9JZUdrxxI+WZHYpn7EfLtupYEJ3kp98qKfCr5ljBLrk5yOCtPxmZh&#10;Q96GwlY4FTlqLn5nJ9MK72yittVJvCODXz1m+qBi/TP3kgmdRGork8U6wBjGXU/zzrk8SU10VSnx&#10;UklcGhXJfC8N59cqTfeo9svPGh7ZYic1S980ePIzWLNGTXLA1IY4Wr68v7raSg9Vu50gmAVcLE13&#10;ZXsFavJh6L424z9xfWNh9gFOF+NxFuSETKsdfWbaMByvBWOuWnL3my0vdVTLmPKerPDMuYZBmjmb&#10;n91bXdi6dglvm5bpc05i0+v0b0izomc240KTRii6a6HpVTVywtbpQqp5xYxzoJIbVV5Bfdnpn55Q&#10;ysVSw/02bMbXKo4KWjeUnlz14fBIzQhEsZq8YYRM4t8yrUANsrUSklSZFYnSzBvxTRRLdPkiCUt8&#10;hsZ6tBLb9VKf9pE7Lijzvc8+c117P+CNIbKDnB+OWnKohlBIZXv2ovYlyY6bsiVcJT0++OCLLywj&#10;xf/06NbbbwuGBiWON1eWPZFhf8znxisEFcMmNxdgxVMhNEYyIsgkB9a6xFNkHNCidNtWM0MwEMO8&#10;49Huzj6OtEgAobKMnNn/oBfHN1g0Nxa1Yc1enpcrt0IKRhFm8NolvqCQ5YQyNfe2lefLkQw+l88o&#10;RbMIbNRZfi6gthi91GAQhyjKiwhgGQomyQfVghs+xF+HnIU7VVGY+lPRad03GeyrztWgd6XXRfkv&#10;hYgdCu3IOx/WFUDkdh9Zdh8Jo4ASSrItv8C3mAl33CTZkiZoqm2tip2FXdKfzgha36wJoQ+MCCFZ&#10;xIbPoXw70vwjpp3evnVr6uB4+uB4av8Yby2d2j+cwRkoh0cP7z+Qxx9pF0jg8AGvWrym3+7z9/He&#10;hRwSOui7a7kUa267s9YcI6F23zVQcuWIGsu3qG300Ul7KQ4zJCa7qIchZL8Diu369QbGiZls7tmP&#10;t4DypsnAX/iygHFy28VS28cpt7/SO6ZZPjUu6FSl2U3XnBYzCci2EsAdlgw/9yUVMwWRXa74mRST&#10;K0loZb9E/DBUdwY98Wnf2bJOTKa8UqZZvvupwTkY61+7egb3vHgVXT1+yl2ebMJcMosqlkJ/z85w&#10;jGJyIC9SoJP9SrJT76qwKsPdYuNw3zubTZfpoI6fUrgJ0WSj8VPVyjUkQhIVSQwKS2WYOu1PMqR2&#10;0DdTr6vgKk4SXVkggTQmwbOZk6PTa9fWcCASEu00rFqP5HEN4laS6inMPtyIqWMdhojVF8boESuR&#10;SO2uaTKJFQ+mTy+P9q9cmF2a54vqtNjCD0oy67ddez91BUBnsqqwEn4ony5FZWxK2VyCCLB5LrGX&#10;/PGdHJs6bFRBp0lMQ+Txyx1xL1K1/bUzRHmzE5mJyWpNQ3XRbIHdU4fBGizoHOfjHDr0QzZdzY6h&#10;UkGeLSaoogscNWJM5wDUMtVYNZ9RxpiukIhOy0PHXSuVfMO2nOdM5W/9OtfgDB1pZPuODxJDCziX&#10;4ubVi//rf+tf//f+V/+LT37kw/Ce/Btqk3PtuSf/EbEELSGgE/mZ/MaMNACT/0SY+BP5ibjA79S0&#10;2XA2NYxqzONILPnpbUm4jxdH0gUk8yhi+z2Wrs+hYsiDnhDRgJeEe45ygjeLqyLj0uL3ThiN8oq3&#10;6B86Y1Fl7q1Znd50cUR8TgwzK90dRe8Gy4UHFUujncc7kVxY7mMMXSYm6Xf4zWO5EQaCcKe+Sw43&#10;01gbWwZZ1RZ+LebfzeEv4oXzeCVTm8cM0I0VPTFa9kVJdVxQ5lZRaZ6bsPNhByV7ajRXAxHgbLr0&#10;KB0zAVUz03zYEDRP3UOq55ZaDxCJ3hXzwntfuPncMzeeexr/rj/Lf9eefeqxZ5568umnlV7LE7LN&#10;HT0cnLLErWPuS3anqkf+mrxKVifl5q0JTolkp6ge48f2VDihfHoAWY8BlEBN8oTwGKtSIoZKkldh&#10;gDLcEszMxd6fzmKt41HDo0xDKncWcJf9NW9m9ytLK0m+31VSia94Ttz6ZnfAmwVRQWh8vkvlFZbu&#10;ePbCbXW+ziRheafreMf/oftcVtDua02H/K9Kq3LDlViVqoAmr30nTYcvdnd3O1YntxPeXYGqbo3z&#10;LJIgr3rhZ1Us5J7UZvmKH3eta7pjVBZIm5x3Ujc7BRHgQ8qJwEIbibeNSoTwQgs1w5n+42NhR3bV&#10;cV5jT9fM1IX1BSTg29y2Q5k9fTK7YDBH2Ci1fzh9cISTJke7RzP7x7OHp7NHZzNIu+YmJO8sQ2SM&#10;5ECTacvmpg8vrjL5GoGGGNI1mJYxamyCNAmPNDUpbospR4rEeRPfoDXJtyqmzpInHlIirie5ZNnl&#10;oICf6qzGNadmWWQ5hqb+VuM5aXUrDUlztT+pziypvSxpSbidQkGq2q+kPy2Am7CX6Y/vpPNHlvJM&#10;dw47XppzJe2vuGrt5l+fRKOsJ749KHFCSqtGuwa2R0T0H/erPUJymMSiTKTp04Mra4tL2F9yvI9I&#10;jnKxKAls/gCAmGhOr8v73mgtchDUurp0QanVw5FmVBKlvoldPBzdy2aNBuxXkMPJvXHeRozzxrC9&#10;xW96nuWrGIPxioPIZUPgzKtS/iXljcrhjszxnFV9wFPtSfVQLNcn5iCJ+Lhfcp/rHbu61Bye22av&#10;jn4DLtlX86bFG4y2BET2MUGQsjeMhAZlhiqAV8FaJVSVM/FnJipJjWzD3Mxv9Q6/SgOblcd6hUNc&#10;wTbHVfElVrhL1mSC2zA18Ynari+scHxZM8GXw0yKpg6faSxwofsKfx0jaCfhtokFX0ISkxC+C3xx&#10;fePyE09cfurJK089de2ZZ64/+8y1p5++9tSTi2srev05I0yAF+Nq1JFgs9cE8M5B7D015JLITiGs&#10;LXmz69rkg8ZbZW+WqfU0EQ/HyJmy/NSa7QsL4UFqSiTJrq342nJJFajs9TxNxYK3E3bgfLvgB/EP&#10;GyDq+XZd15KqND3uncm2pcs7JEzCdeQg/nHuIpkpEBFrfJpimRk2nqxExq/85Twtp4YKqXKs5AoC&#10;gcW/SF2AWtEC8Fmn4NA4RbTf60oxY+TDnmGporF/HOVbYV/U/jY1dMaPlqFsHJo5ThlNQu5R4uj4&#10;nM21i4BPyjoxcC68IQhnRxTTIY6W+YkeHJvyjZfnOSlJrRmVrk7qTgfFik9TbkhMoqiJe3AQWVjb&#10;3j3LikUjUyDfyCKymdIRPuR/7Kz3cYMxVoV5dNjkHDWxSScsQeLJyvryGV6pF7KTQ8Y8EjpYQs8U&#10;zgh/9ccz33x97pXvL37z9aVvvLb0zR+sfuOHy997Ey9T1t7k4KrD/J5X4u/h2hKjEEioCc57BNUq&#10;WKfmKZdGhe2BFTk+yfPUMv8gH0LsGZ9B5a+JkDRBtYYURBZLYhI8qeBuKK19UIZyiq10pEYHisny&#10;s/jk6lOWqWOfW+GyoFGg9CiMDFjNcTHT73FY3g4diPQLTb+JqRZp4BXxozAQx8RYn4nOtpE/XV7W&#10;xtUMNK/BV+e2UumZtr2A/3KDLd7KIGuTTQ/6C4eNe2qNYBUg6uw2+agGldADoY20WNhuicmJ7GFT&#10;O454to9uvtWnir3i3WTYBMP/2lrFSpIIlPzERPHZrila4ald2taOO1iD1TZMMant9+b8RYFKvS+T&#10;o1DCExJ14JQujUILzaK30DAi7RIMqrMUDdw0E742IBLT/NX9o5p5yuTxkuyWLYAfjRVVnlij1rVF&#10;tkXmq0q45mwR1xEGEOfkMfYxMLPRD6YXb/IaXIhKKx/BQWEq/ii+2L1zYfG8jXolMpxNsKfj9w3o&#10;5Mkg8WJPU0WNvKqxWbPVtaAjeI6bxgBeKooDXQQs4yqcjMZrJsedzsxilR7s1l9uSfdX7p6IGEND&#10;qxfzdcQFWIvl/N29XXlrwz5/9ysJNiVJocWUti9xkr3znC/obzLKkaazOy7m+hMACYxs1BqqTQzD&#10;MJ6WzsWS7LxIxg71DMY9lSMgnfk9tbYq1qbd1nGUOsV7DyOnsE0eklH8uTGtwqDyLa/DDoZLpGC7&#10;TyWUGZX7Yi8JNqlNvUJfAg+SKZHB0S3cAYE+/Kzw5MJn8+jcVFf+E0WgX20p2cH2fPS33Ry+ilGa&#10;fUnDkj/ul8eS0Ggby8i59krD8OmUKNmiaseKVhCmBkUTQ33RejUvOdIk0ly5IYf1zW6Wr8qGIbP7&#10;6hbpW4g8AB4wSLCVnoWqJqLcnAv4og6BxnMqSD5Va66Pm6X0sdr4RUuoTYy4o5kwtzE5JzRX/C17&#10;2sMmEV6Ma1BSKHsZUuC0f2aO6GLvFXZwDgHjC5p4n5zd25r6yvemv/b95a++tvLl7y6+8uryK6+u&#10;ffPba698A+9EnuU4JqvpLd4Gmog/XpjPVwZKlzU/yk2b43gx3trs1AbRCjmhccmutBUZvrIQK8Aq&#10;DlMuCbMKp7RUCVGXz5Ex6amWk02bAcXgJyTcep2r56hNjumTfdTYyk8Dm3Al1XREKN663TgjZoas&#10;0hdM5jR+9uN7WGalXzuoogO52Kj6qwoUpCXZQpT8JsRAEfugLcExmTYRGHAOEDKl3OCNhWol/aaE&#10;a4k+RmRQIfbYXh+b03OkRJQFk2Xv0mCFmyeXSo+IsqKTpL/T7BxUrCnOtkcDWFRxM5BcGI5MGGKE&#10;zhkG6NiB8/FRButoLszAYBurMG6xzngZdmTVeLGP7rbWeu2zkT0siBdZ8vUFRGhbSjePKghSS81H&#10;O3bFodHvjoeXxS8sFSWmjbYQs/TBP2V5VJjroaosLGY2ZJLSH7do/GsqQ6XKWuf8pA5/5rA/xV6T&#10;n1aA7K8l655Wc4k7Vu9MHqpVuXyX1WQMmZLkcDIhmwiOzcyAe3jdQUS0GvKCMDvszVxGhWnxx0EY&#10;IuPUSPtJFQaEhjx8sJ1ZL+ZkxrSSXUlVU4QhHyLHoeS54wQWcdqaxLOF2wkCX01e8lOOxRDZrdJP&#10;U5jiI046jSvqlzS4WGs9+J9EgjBnHZ1bVb1pOHGoKy/cNbU5qLsef2pn3ccUfTYXKGwuABbmzSOZ&#10;u+YjaUZhWyV6Bigi7Km0SB7mhPa0LNj+MZm6LREq+5VnG06d4l022JfEEw35EkHaSGdYas91M39+&#10;3Yh0Pf2z9Lp8U4LylnA/ZV2J8cM8cWhOHIrEBs8b3ZFU21TG7qKyK+v3zWRBEXgQUCtJKbh8tU4o&#10;jdesGdiWlGXdSc01DBxv/neS0T1YAWNUZMnEv/uev5oA04a/ZkvW06kMykDRtL9nLNDIVnwHgsNc&#10;tNkZ47wDHllRDFFlZnCvZXFpdIc7xeQI+WNogxdt9cOO+Rle6nx1Y3p9YffC8tbF5e1LazsXVh9s&#10;rDzcXDlZWiAghwHXg7tWLsBa6BOOYeaVZh1mZna/8iH5TO4VFcB9HjCpjAgnmCbH6uBinhsDNaJp&#10;zpj/VS5ZvsOkyXOMI61WvnFyUnChzsUFT9FUoeTQmcatCsXXKG9sJFQ4CWtjrjlQH692Mo1PN/Y5&#10;2cOV468SE50pFKu9gcPCVZZmnlpAhBrune94+R6yxLRrEBd2DPEXwXhOMtuIP4ln9WiQWtVo05bS&#10;SQyENejdK97WGQogxu3RWqqw7Jm7RQdIs17XLlhQFuw/j/vX3FfsSGYpssgPnCW6Xw7pKD2dkxUe&#10;NBXgjeifjlvjuxNVif3rYQBo+xPtk7VWUC2vvduArwzTSwPMXiyewiZgeRN0GQSGmth2puP3/Q4y&#10;Rp5cpy2FV5c7nhq7edNV4YM8a3xyyQB3Gj7iDUUpPDxuLXI9RkmqChlVTk9OkLmnLmwKuxp8x0Ip&#10;zI8ZjwVq4k2wIYs67WvmMJz0mIxUmAq+tAImO921tMuVaXgvFd65zvioB2KFcf0gi+V5gOFfYQ8l&#10;BcWhueG+AdHFZe3w0Qsv7925jzgrvjuzyiw1zdmRsebGraSZkMYItZp7eT+ZnINBSs0Qck+tZtkQ&#10;+d9YkFJLAfmpWk/Vl6zT9LvODocWtfvoYv7rQJcfSSl3ZVy/ceVi6ZMFe4s/52ct1kRIYy9NaIaU&#10;2oUoU74m9/a0DvARe0gaCb09JTep1DSslrMRXpJ0dZgJ8jmaKSxbj3xB/43BVK046RwZxC8U73Ls&#10;wT6fTYHP5WSYpVk35zhEMQ/IKaZkYAqzslTxm6jGFdjvrLxKdTDPEwlVlczMhG4VepVvJ2tvy00p&#10;e1tPQ1z8V1WNeXuu3Mah4srwqx3vqqq/utFqRrI7uNkRVnFbgeprkL2/v5/oJW0iONxn69Sw7GPL&#10;MYb55IC7UxlrImnwNcw6nQUvssMZ1HRAHGW1ENsQh4u1lcNPvP/4Zz929jMfPf3Zj538zEePPvOR&#10;g09//PjjH5naWEMEgbrIB2SFjDG0g/qOsenfm6L8wkox2ESpAQeHA23B/GL20yaAYO6EO+Ih5VWL&#10;EzzegtZprvuekLCxqqOA4eHhz3/xFabP8soKqwGvg0W2Xg2Ce+FqEyEV6h7pLIW0S9mpagDz8ZRj&#10;e0SZW455D/NVQoQFWhAqYVZVrOkUBVzXDcwlMYHvHpQ0ud/CANKBWZQp/uk4fi3dcKkTL27QK7Jk&#10;X0lSoyeA7R0b3vVheQzj16BPpRedkg1f/awPdRU289Pu+Whap27w8DDtaIvksXDUhmEghS0cyrFk&#10;/fYbeZIHPHJWpA4AxJrfhB2WUWOwTflp/OSrG0qfFN9WM/7nFphdBGbGKbqDu52A82sfEz3UWNpo&#10;6r2uI4EB1zVsYAiGCpUJn+8bylASZ1t3rpJHkhz8cF39qhRYNuE+puUCqY70uKFUhtQE3Ew/oPHH&#10;XgL9jHQozf6kNpUTHmSG3DLClHw2eW4X1/6bfDBV1m3fd4H6VZw8vXf3HnbaMuc1jNQYELN87bvF&#10;1O7wv1mz3DGN7qdTr//gdfKqCajjnr8mkytja0nXnGys3exkkR1MIfrBKj4zKntYeVIHp1rMbLQB&#10;ynGu8ii7kE6hUV9bwTV0Be+nE81jg1P2Lrvji4TZGHubNOtNNKcuR3zCP9VuskKPepIOTSUDSszH&#10;wRsxEPW3tuv45NBalNNWXykvA2KxdVZLP8oUaWLGhmqephPeT3hnApwcOTNbhkYLR7bcnDXi7W9M&#10;ptQ9ngGvMJscOn3luer6p9Aa/jkIR8qd66Z+Nt/No2kQRXLcNstzcI958YD/QSkqnzuoWII4K9jb&#10;ZhOugkrrcLwr1vYpJlEdfhK0CQmL0UCtVqKqZxYu41ncEzEDPW6uNupqa215J5FTYVax1xEfO7Gs&#10;Nc2GEG3p0QxcZREzqnoblaupcdG6kokx78fE/OHO4enUPBYstUzFKbv3OdlvYs081+Bkfu5oYe5w&#10;ce54fvZoYfZwaXSwhFcXs5DEHmBFCECAULIQprQ4AKEts4tG5qNpfU1LbASSRiYvW2UeLYrm/Bj7&#10;InNCZeudnXV/PY5YQmnMU4i+WZnT8TyF6GoTFa6hDky+k8LtMJNfXSbXVaoldBm7dElwGDc9Jm5Y&#10;gyKLJvEffWSeChwBvg0obAmPOfJsihdabLRfArOpA03F7mqc02QFzTIO0TXJhQZI6YBkneVmy4oz&#10;trBbMbJIaZi5xZJbGxkQtQxMcPDKj8U4OJSYlI6fqoitZfInObBZf44oblIsE6V2WxS9i6iZk3sE&#10;6RYUyAGGd1TODhZ9AhZWBIK75aaZQ4akH52o0Qwheep1zDpmkMsCN95xRGBxpVKtIvlArhg8EIoj&#10;JseNTTZLbQJkiLjP4XiSDB7/0YaJcNcs1HSGOjM6ieY6lGZUySjPv263Q3OVq1tpfn10IR9JnCWk&#10;WkeGJX8ZscGjTlXxoJUm1VVl7K22aBo6OusEKCfiyclUpGqRA/SnZ2++8eYRdtFyK24e/mpQxfyx&#10;g2x+TdOT/bHCOKaxt7v39ltvc8+CAmlFrIH1agiqJcpqm5GPUScNXM7bbD7g4rQj6Podf5OSil6X&#10;8SNlap7XzubXVNEEgwnO+l1fJ6YwBEqosAeGebUurLKB/JS7y59rCMyTypksjAu06xee1hW9ri9+&#10;2LNgOlfepy3NwuwthiIJPWho/pVGLp2ew7AZrCxeBcYM2hHSCPH2GhSjreDbGnCfb21GAf3jewZ5&#10;B2+40R0c5oJiWFDg11Pu9EGGLL6yMKvlyx4UO2OUjHUCSFjrZAIR66ch4Qjtt/vSg9Q4QC9RZ93p&#10;7W+8UCTOgZUIrwCC2hdurtuR4HV6DB17/dXowgNI4PMJBRUPA/jbBNICzQlqYr4+WNGVAq1iNag6&#10;FSuiHMNnRWMvblm2m/9fyv4DSLMsOw8Df+/Tm8rK8r7a++5xmMHAcOAtQYKkCJAEgwuGyFVIq1iF&#10;drUSY4MRu6t1lDZCdFKsSC5AgiBBckAAg8EMMADG9Ex3T3tT7cq7rMxK+3u333e++85/82UNV/tP&#10;TvX733/fffcef88599zVVa+w6LIlIctJV/oppkkneKNzJsjqKUUeYxL1a5dI3pW/KBZWMZehL67q&#10;Lfl7nC3eXUN5iwb2SJqbw21JMzyTwVotIRTuB6K5eRYRHwTdC4ZxFRwSmZjC4miRg430bok3jT2h&#10;8RQqIuUdCQGRjJNHDKV4mpIG8a+xQ0gQ+17iJZYtMcRSsovATxz8TjkuQ6z/UMrkIPH4+J3SYur1&#10;l4aFvXJILTfJ1lwR9JOuY4RqnIRAWB8FCknGH3ze7qyWlych3X1+BL43AT4ubJ0YLZ3p1WRcRuLT&#10;Eg3lcaBIa7d5FnbwLu03VR0gAqDZQemYZSyNYwCKvGOC16/Z8fv/xP4bJKbZifx4rECe5JgszCwz&#10;ihoNO53ulY9vbG9ty/+J1R7u95HAzVJgrPLR6fT3Or31ndY//qe/mytVeXzkaHhr7X4ThaYs1AnT&#10;p9sbFHKFhZmZuZkaY7gmO+i/oTzlFJU0FtIFZGHYfYtH8BzGoBWSo40iQg8LixgfhVzR7fdg65it&#10;qfComyDxI2IMEZb+RbN41eLShFaLLYdwoUydhEQmFjoe168iOOcc71yPaGHkVoI4J2ZIy2hxBwY9&#10;Y0Kq24JYZHD1kHxiPMbv0jA0BQFEOiNleDmDkaaTqanPtAbi+mX4Z//8zy0dPTLisaEm1QI9Tlal&#10;IWCdCB0ju9DIlivBhGWBMZznNejlh+NXvvXSW6++g3YQEub1TAR6MmznSeHROVymlX6NndgpJlED&#10;mGLIbtna2oqh5NPXlNW/exxJhPgkCHVJKnzFgjV+o0ZozwXj0kk3MLk96wjSus3en6zsE7FuS6dg&#10;GugVMXUJuRqJ45qNtC50Z9NktPyNZ1ux4o49E2gvUAV8cszpZFFALroo36DASkVyvVkmtk86GAFh&#10;IWf5HPZSyzoNC2Ue2mEDsS0cTAaF54r0R4nN89M4cJNPiWfOhJOWhSo+J6ucPi/LmjCoylWnkeOO&#10;Mv8IvzDCxE9g4sVglQQbbFnFxyTDhWJSAk8FpRTi2Gy9afreKdYK/tlbTC6ZGjGgq2OFXmSYmuwK&#10;qLTyhFroyjE2+SQYDKzjiHOqVlNhVsiVVZNcB8ITxapNqIa4zxoIb1S3XOruJ6TkfoCnMpwEZ9CA&#10;x9cClJLltHhH5OrD855xCwlTgkwSMdW638CSLC381d65+/UTR+JkahqVJdXwQsV+lmut/+pXz07n&#10;LlWKrZLVQDS6M4UMxCeLexjdFEdMHKJFZp0jCM6EbpQtM7TTwUrPY3bcy2Sb7aVX3j/8G1+9tdnE&#10;Yzj7Gc1lcdjzkjNJ6oVDwKjY/HNAeag37oib4N0R7dDThUPD5UYK+wfNNT0SK46YwEQnauOAderi&#10;sM0ds+9OJJFiOgnGU+RP0SzwQQIQbGMRzH795SwSma0RPXN4Zu7yRckGlJgLcF+xL2OsoGq1DQ4/&#10;JQqa6sdnB7ZmSKsHfxATn9gSz5mIAW006uWV5UUsCLGQg0X+1CPHnnn0DE6wBnkY16djIAj+HFlZ&#10;XVlZ0QTMEpHDYR9aIwKYcGsKEZzF+P1/Zh0g1zH51cKgBIJzUfJTYJVkyxvadLu9Dy99jHUe2BKA&#10;VtI9fVk89Ss/6KGuZ6s16N9Zb/+z3/hyplCEuEVR5Ou379EFCLLNZ4d9HGRESKwszs/WyyxaSjaa&#10;bJO0HYX7lgixVWQhfPNmmV4x7g45N7qW3RBztVnm/MB2jHMv0EwtySo8GABu6DFmhIvgLbP+abSZ&#10;+lFjHHaO/1ltEnD3xFzTK0Ibk1+pPA+hVmaZmMrJF00Re6/Xa0uHlm/dvN3pdsWLvQG3QeFDlyBd&#10;tayJsrAwh+y1e2v34JHn7g+bnMGPUp7EltRc5oPJ0txYVJteg+WnnjV3h3B8001DQEDEHeghwo7d&#10;se11w96FC2d/7Kd+FIY2jFyzn8O+GYc/Gd0+B+nSfGF8AqMEVOkI6fU6O81/9c//NTZ76Bh2t4bV&#10;w0HUuzmiLDc1OCjUYh7Ttdttgob6EabE/7gzPT29s7MTt9SvuMOztDBmGRBh3WwXprp5JaNNOmeS&#10;b0bgowufTpiU+ZNpb1AgmCFCP3NAlow2YjOsz02Emu/BsG+dmXFEm8lGBLEFtw5AaCsmq0CdIMCY&#10;BUYY6SJfQgEVFhFGHyh3Jx3G3EqrC2iywQ5y1dKM9UbYN/DC2F+w7127UwgL1RNos6y0CTj7TYZN&#10;kLxmAwmeUl0Jkdgk8SB8VrZIM1ma0A9EAYwzCwKZluV9f1YjDtlEAS5h2kQH0cMGrAxpslnZQua8&#10;58f8/cSd5fcEK4KSfdAXKeJXvB3ZXLY9wDaA+54Jjp9Ff4AVO9RNQVFtvNKkjRBohsKFo6+S+zK6&#10;beQGJSCE+5YMlpqRPsmEtdThDbNnSQZxSwqchN3Eqv6xZuqJH8aDTV1NWtg49VInUV8n6I6rZHwF&#10;+tyQdR4X90mSRGidWI2xNNC1TzM1kTAwNyujk9f1FiY7g+YHu//7v/7I2YUPSrnNUoEbQWj7mkOX&#10;kDfus1iOWS1DBtY5wRBWMGtEFcfYMqyscPz4/d7xP3pl5ne/fqs9YByZ8RkOIEzKSH0iHrXw0Cea&#10;VFiJhcHqmUh5peAcP5uCjKAUm2iS+TGEA1rN6eBe/5iE1L9j0DvUTXaebLBQV3qF4103/Y3eFSmB&#10;pBvmrsk6UcVTFstPCMA43yHpc3R7zsUyOtQIU+6PGJiiRhAU0IQLKvfg0uL6hFnRHNaoXiusLM0h&#10;pIdk+eI488i55U88edE8ZmZHRqljPrDVw4dXllcU+jz4iYnWQRQ3iwme1pg9YLaM2JFmhWXHJ90r&#10;hV/AFq8b5viHvKlL77yPxEzMVul7BA2TNJA3me13x91+p9XvXbmx85tf/ONsoTjCRLOFj6/dtrUq&#10;RRL6hVjC43PTjSNLc6ZijVMSM4JO4sSUEdD3E58JIlXTSHgAY5AJFVPtZGdA4leIqUq4dNDgRTK6&#10;cVMPGlXRXUeiKXBVF9gjAYk7ERP4hBWJQHfQ1eHsKvJKXk14lAq5hfm5Wq3ebLXW7q7TPW7kPFE8&#10;hhw4vqD66436wsI83nJ3fWNvr0kTFw4GvjBYlqIbpwDxA3+GFy/ZVeDM4+MUX3njWOz6gL2Bk2Z4&#10;lSl5GJk/8/M/c/jk0QGzJ0N+TlIpTwYAR5HiYQ7VtI/tcyfrMKgEBdjpfvvrL3743kewIkgPUf6K&#10;A9y7SklwDNgVg7fR4MXATieCjBMGxxGBSN3iEST97O7uTrwmiYsrCCPbhsN90+7OsSU4cMANgCaO&#10;MEtFOST7NSqADW50LStEEPgVUNDihKypKtLMdBG/BjOFVpMEPiuEBNHfqDf6A6Qhs2vbg8yX419Q&#10;L1MuaNzligUsosI+L5ssKRxvQvQTm724XOGx7jYiDcbMHbWRSlOWKZf8HJDhjvHASSBGtK1pC4Bg&#10;qHCVTDyWuQKFc4TTYdKn4CAlSjt1Qtnm3UhgZUsCqfNgaAnOjI36KwKiSXLUzcl7OWKss9h/wjph&#10;vZvIfREGfx5CpDEhmLOn280mm2hHwy1JAWVZcA2iZYV3o15IeIJKAoXMaNtdTeuTIJOcHo6QATZZ&#10;38n5csGq9qkLG2ZE2pSC+5Q2pFl/kt6R6BYFOpu4RejIEmTUmXVoQIyN6f2WrmPcWSmWGC5eBHlv&#10;43IpJaDCiyPDMR6Yhu3GR+DKoK4MUbK0sAmXsfbBj39q4UdeGE7lr5XyWBtqG4qssWR+wVagqka1&#10;dOuByDVTzI7FCbk3wkVmr1dZ753/7T/tfePVNagzCo2ExjWR+F/xtUjC52VLvPCMgBPrNb/jsNKD&#10;4qAYaAKynnWXv7OP2sdWmr7uM3oi9vS3+IWPSjSQIg9JThk6KW07oR6yQ5i+9xYRXmgYszlpKeHr&#10;mK6CURgpJsmNWIHKRtQ43ThzsNtbIH8QsutYVgI/XDlTQFK8Vcv51ZUFBHZgw0CJXjg199nnHxvB&#10;N5YIhxiJevzQ8vLKymGrSPb/+5MSjBqnIzQ7/uCfBhj70kfWWLxu0nJBMiuRs1oKwOX39hvvIgEC&#10;PiTfNmheP/4+wIE3/U6733/3wzu//fsv5ktliGHE8j+4fIPFpShzuD5mXlk+vzg7vTTbmGyxkcCF&#10;M7xUEtY9KiTlqjnYmVPB/RPkBgnOYgqkUTOuTUZD4LFxQlIxM4ugUzQaUx5wQIJTOMPUoPMbcgh0&#10;igB9TVJROToeUjwWsxAaA1Yy8mJTQASESS8uzNRqlY31+81mp1GfxjEG3X6PiPTt3zodKF9AdhMw&#10;gvdPz0znCvm1u/fabTrSNHEXiCk209yhZz3o4AwcCDRa96T4RGwvvopJ3yne6IR+AGB2dnH2Z//c&#10;T5cbZVQXs1rWKjBAyrHHJ5vCEqIkUvlnzjHuyoQphm2D4/HH73/0nW++1Gl1YSTLnRSDlJCPVHiK&#10;LVJCTY31ePyTgys2nSXR1AwfRDBxjXwCJwC91wWfaNI8j5byaza0PW+0YU4L/Iu5gxck5LUS1x83&#10;MNtqgWNgLUlbkKEHmlMkNMt7wMZ42FXcAmzkTB+V8gfwnJlbdFVhqLDGEC6RNSZkEbbiZvPvKAZo&#10;OlwA4WwSzgoTo6GVrMxSZMzJCoayxoR4Q11K4GqcZieAiWT/BhPNUZlC04Ow5vaHHFecgA9Jnia5&#10;uJzgbSQYoS943Kz6nsIzIQyR6L7VAieVSF1BOw6g0BDki0njJhDs37COIpSMHlhvkRuPFEkLMlWx&#10;VI6f3jWTdfKuiZm4auEZdEHoIc6ia1lxtAm5OglSOhiDfDVpz+MMfLVZqDbIMP2Ea+xFRsiCWPQx&#10;61IBQIvBxciNceSM4BgRZnFfCjKWdd4/Gojv4qfi18d87a9QA3WuMcRDDiPMDgpZ7KvPryz0/8bP&#10;nzje+KBWaEF0UQVFrc0PauBI6J9UnZwlIxnR61Gh2FJp1B/mdnqLlzfO/8s/uP7xrSZkuZmpVIya&#10;o6azDzLsPIgIjdzcFgkfRIaaPyUdl2KihDLTpHsQ4OrHAZvqJ6UX1DKGZwxzx7iD2G1HrVWS1V8Y&#10;VaCxZK1o4m1i+8Yqwwfpr9aFO4b01TAQZGxsWeq+gxoXUkw+WQeL3xE7g3cQ00vWKRDC4CBSEWAA&#10;dXr06FKeK+UsUq+OLpd/5POfwFpK70pJJH1dXFhYPXyEK92Yav+XXceDxxP5/+Zv/7TpA2N66TOZ&#10;gYKijcLlJhUGE+fly2djeMBu3bglU8aPQDEZJEsIW0Z58Oadte33P76eL5Qghbr9wcbWtiXgGwzs&#10;FdAWM9MNnZvpeWkckOkY0aUA7Q5wQdaoYcLqaIBFJ2ndFI8mRazYhcap9hFXTFYbjl3/1ZDHDQTS&#10;ZBqeCFROO/kH+KC8NWYISq25sBAuxQPOITELOaYxutnZqemp+t21O8hYX1lZxWvanU6ITUxqn8D0&#10;omUJoM/OzvS6vY2N+40GXDY1GArYwSrfu71zInZTTGhafF89MxF0TP0xUaXI0UkztWSRPmRO2zjX&#10;RZW5Xuf4iSPc3KbacqHYsbFc0K0BnFp5k2zEkpa7jarB8FKu311/6duvNHebIAGoIR+VYKh/3UbU&#10;OP2+0K2b8X11Ihz5tS68sWNQkFHJTZV68m7VSbzsM/0n3wMXJdzihzU3d/JmsGSBvUWcWDSTCaW2&#10;AxFDBOpB/5VioVIqTiNKXavOzSKTcgp/87MzMzON+dnp2ekGaGN6qjbdqE81qlO1ar1WqZSLtWoZ&#10;T+FZJG7ZH+sXQ31bTn2o7hA2P5oqol2MGQlT/ENmjKWu07XGcJ5F9AwOVulNoKLdL6Mtcf/gSwLW&#10;IDvsUeM2glGdW5Js2O2fgJd8tE98ORYcBSKLxD5wMlYPCU4TItJEZMkKzTaA5BU25gP0n0h59Gi1&#10;oGVzuHGsGKyoxERfgIPmJYAkYnNiUBtFWh9h/gZIG3MYZEhpopeOlgFb050I4IP3QAPYi4B/y6CE&#10;chF/1UoJ/9Yr5Vql1DCMgzqmsEqbakxNNeZmsBDD39QM5MY0HOUgUrYvIj2WteKZWwrBZ+XcTJ/a&#10;4IniXLaE1CWeR2LAMfpU2UkOXTvXzJdgPwVgOL8INvG/LpljzkIDLfnkENVP8Wei2g/8lHpFLH9c&#10;+ExYNXrclZThYNjuD+amGscOIdy+q6B0UA2B2U0dkE0s2TDQH/+ThGnDxj0mCKC09Ti/019++3Ll&#10;5beQb8PMXZdkxvKTOUYyZyJ8HDjSr/jByTJWTM4FKWCqf0kbN6HUj2CSArJkoxuIeuTgKt1BLSUb&#10;9FsiRUPngUdkuRpT2GcyVNn5yYjTPBigHcgGY0iJUM1CfHtwIv6ufW9M9KxDI2LZyfD8ZmILghph&#10;UUhHy5AJfIwMiJmZKalZ/F4rZy+ePQEDnPy8X175CEvlMhgxGAfJeAR29O8Le40hkWn7aN0tgfx/&#10;87d+zs4FmJCRQUTSJlkuOYXt25hD/kQVAyQ2gQ9VectMfjK7EhlZZ86SkIrdZgAA//RJREFUct96&#10;66Nba9tQ/ugRps397V2K6GB3maBDIk4D0gbnEIQP+oTjTTjQoiom1pjyNEP+ysVgcsa5iUfz+k/C&#10;8zEVysKTHnXYSTS4/Q4YuBMuJmIOidiwwQYwh5IWIiY0pt9ivwNGI8EnFkAxReKnSrV8eHVlZ2ur&#10;1WyvHD6CcNjO9s7EQEksZm0DtkMjUH23C/McRlin1Z6enkLvMPxhG4t3tFKRpaKPMw+EbKlUFvRE&#10;W5qK/xvfFCj0q8DlGFEzv2kJFqZ8zJN3f/M+VMOhQyt2jhYEHAM0E5YNW9oFM7K4NuFSSfAI335u&#10;NOg1O9/8+ot376wjNuupGxpkLGV8ABqkzwIXwnU8SD2rmwGBTkXR4NSngFav1+fm5u7du+dA8D4F&#10;YXwVLZm2E0AsYzczhnLFd9qntiEbBlMdarVemWnUDy0uLM3PLczPHlpcnJ+bRvKkmVzwjZbqsLGK&#10;RTjPwViVMh1eMOWwYEFniI5wezeND3iZjeXwf7vmZkarSWlLEhbes4Yh6Zk0Ye4esxETs8kgb92Y&#10;1uV/AxRtcRYgIoeWHhaIJX4DA8JJYLn7fMIaaE1i5o2SHcLH6S00iAAeE1ikcthNQo2aiEjMaCDA&#10;YaKHHPXeRoP0pxzpogEOwyp3C3BmP1K6MpWNd9y4mrzXe1NKtvxvIaAQytayFz/i0rxKMshM3FlK&#10;H3fmaU/AkIjDNQoB4b8izAkOAmuI42wjJ3JeYW1lacfT6irQ/mZkuZivwmirlafqVRjxS3NzSwvz&#10;MOJBWDLlsU+4CBMsT2vP6vH3uDgiZGxJYC8SxTKeoBC2OXQJjdEQu1tirneOSwHc5YY4Dh9JVAda&#10;jL6YW/3aEaQe1L94NiGW/QorIQanxsDNxAsS+5DtNz57armU3y7CP2AGqfR+TCFKzFT/cuHr2sBj&#10;VQ4Q7UGYsj+1Mzzze3984/6uVaoyyiapuJb0IbqQiawUn5G80ykSTcnSFHD8V2el6FXh8oHDiGEo&#10;jHjPfh2vJ3V90ObTU7HGjAeQ+Ecmy56DA3bed5qRVtKMRIu4CHo1MEF4qUDnA/PBCOkxEaYmlZqv&#10;vVCBMqHbcuwyXDaALebmpm2nBX8rF0cPXTiFrAKt5ZwsY+jB7pmemlb7BwLfUZwa/EHc5f/O//rn&#10;eHdC5InYCisIEWx4kHOO+7CM5ju37mgrpcZqVhH3EgNudg4kdiRk33nvyj2cQMFsR4aZ1je3isWS&#10;sZatL+mkKUxBO5UKcPYIYZAV6lawdr0b3zEVGFysaKA9LFqiaSTigiC1I3+44OIBbxmA3iwFJv0k&#10;N1LgJTkQJB2UY2e2dBDu1kxE5gLIx69OnNADFSZG0pGjh2BdbaxtTE/NIh6xa9sjIEKRLMwBG3As&#10;6znY8rCBGbQYDJcWl3Z3dgnGxtTW9g73V5otHZtfATsJTEzKTGIxMXsIAroTc28sPnxqDi7nNHm5&#10;FEgZDHr31tZr5TLsDMbTzLQ0o4uVXbSwVFMen2qmGH+i5KNXbG9r++t/8uKN6zfzuRJrsEfpjM6c&#10;PtT4QsOLjV1RkROqPx6bZfGUnbWEI7inbt265T2YmRvYOUQRze1KfCGeWIC+hGoswVcBRTgzVV9e&#10;mFtenF9cnF1anFtYmF2Yhy8D7q0KaJ7uEJprQ6zMWCaJ0gFkTOzJn2hRDTsNzZxW+AonKIbkZfkc&#10;L6RSm6EjxbSF+MBUDLWsYZU8MtE3dnwZTTTpHmLJV7rWmfTNZPUhgS43MP+lEWbkPjEj9uFF+WVy&#10;tJsB5RoqlqQxzMWVCb4s95CFiMxaSNI4wq+J8IklctyV03PcIGZzV/PCtROPX+h+itIIEElhCkar&#10;X8wZJu6uUBmJX/W4mcgEfoC8AVQAMV5kZXa9UTDBx7YRhKW6LN0EvQq3GbZ0poyMbo6S+DMLmL+C&#10;m1iMA77ZHFYUNXjRYPDD7bowN4u/WXyfqsOtXqnQFQdtVGAelJGf/GPmvuNWQni5OLzEhrBxMFZr&#10;gVQBzWkm/uqgiwHubJgSI/FXx4VDPpY/flMX3qFfmIS2bMZMscXSxPkTy7OF7C53TlIyGDuJmJKR&#10;BQepqSSbHX+gP99cZyg53R7Udodn37pc/6OXPh4iz1vV+ETVB6wx3bExEy8xnQuJUYNw7bDy3iZc&#10;mPQvsUPaiLavxpSZvDRoZJtsUPDCi9/xIelxpzoNIxpDwKxHTryB2rg6S+WuxSNxqvahimD0CaCg&#10;dCIJU3UGGk5rKIlxH56TRGyp+3ScMCYYtsW5SU5Djf2fBhBxzEL4CD7AaUBe5sq29/jD57FYkv0e&#10;qw/vGep5bnbO3Fn75ENM7fvmuN+nqGaCQP7v/G2zxoyY9SekJysHo5qEWmN64yRwYmp/cPfOGsOU&#10;RTPIzBlvqINSsUATvRy5V9+4tMvNJ0yY6A/pG+Mp1/Y+i4NwIyV879BjttUyUIasmZjDNW6He/RT&#10;sDxs8SnzGtuX9nXlc1YP6sR396QoOOaTlEZH7/FKSNyoFBBj4H0DFtHEiwwncRsk7VHbD8fl6NQ0&#10;PCbV27dulYoosVDb3tkpFCEaM4xUJgqSpGOJudq0L5dMq92uVVEcJN9qtSBYe/1et9O3RbRkN0el&#10;WcQX/Jqs3iYCSaSQEJaoJKYz18ep+6KhmCVMTVGMgUhu3boB5wOW6OVSEbWAEUQztyR1BeFliKan&#10;wLKtRjzldzjs9m5cvfntb3znzu01yy6ncDQBxKcSBSBXXyJRTVBNxpyYGxy/2a+aGR5P49TswCB8&#10;E0eOFSEMnADYIkCpAlo0xRFLwpqokIMvE5GjarWCyCKwh2j73Oz0/GxjYW5mfo5xxmnEFKvlarmI&#10;wBN8hVYTFSBl0QXmFZnCNvOH7GQyP4xS1opoy5GYwByJLKFopLwtdt8eDdf8bhIuKG9pzcDnRIy0&#10;uIVnZE4EpI8xLwOELACF16Q6+JBTgmM/WZ9FdG0mQExF/l5nvdTyWg/HOkOPJMgVaRlmKRTDu1wb&#10;uTZNSDXQvEtqjdaHGNPzA8lYN52QYreBbkaDS0RwWNUHDESwCmLBCE8jmhjB3o+Sbp09J0NNwmo0&#10;xexVomMXfepB3seEEYIv1DokZdvv/Jf7PyipwGlWgy2L6gNwkOO0ohJsMuihWawCZ6ZBw7MzuIF4&#10;aK1eL5fRoAq6kLnG/ayBjI2KSLRGaHIlmodNMAnXRjvakyi4SvJzEgH4E+wIR+LTAGRh222mQJaR&#10;cZMGhWQl8WecRQrmLuzd7dbS/ML8NNDaxyZ4+zVZGwb3rZGNwdOWQXyrqTlODV87w8Lu4PCVteXf&#10;+v332thLFGYh/giznhBGIvZjagnTsiWoE5FT4H7hGXMrVWQCusmL9vUciMLt/vjxQC0PJPWYN1MM&#10;8kAbTm0CHWtJtt8KiZWddx4YSvxsH7vSd+tBNyXv5EZN6JxIiZjOKUNj0CBdu6WmoK+us/RKC7vB&#10;uxE4VyY3WpK2c+NGDWEIcBvV52jQfuqxh5hhnehBM8w5f1f6iFlAr/m22f1ICWZWTBWT6UvfGOXI&#10;akmsMbKToTnIXiPD+BMM8pQUGHfanbt371nYkXv5AElZaUbHqDKCxDJkXcMae3+vjR1D9CJ1uoPN&#10;rV14A5g3FhgPTp88Eh7yRVXMorJ1rPuFDJ0Isj4+tRd46V0Rw+vjdrQwKjWQorO4T4UmU9hVpE89&#10;6EgAdS4CUgasir9pcYDHtYwwxE3G7IRrJKtlikU5LLaDcBUkJM4UQv41yAWAQuIHdkjYOoGFNGyp&#10;h4BXKDEgMmVQcsQYB+Tn1tZ2Ywq2QXlrG5sraZn4eHzArmMMOFrdsq3PWtBI8Zto6CCpCQiOL29j&#10;LUMiM9CBY0Tg30IFL+QzYZycAHeKsD4nC3WanuAShAkuQ+xC37q3/sYrr7312rvNHUSrQ8aLncFl&#10;Ijb5iJgDVM2w9wEYBoWmIDKMz8PvCSOEGQWGT0w2gohlctgDjCgEFgFS0CcUFBN0pusIKcLSwlf8&#10;a3qrir+GrC46uijmWdSAocMQQxQ/WyjEvFxBqyZUlAipZPwJNRvXi64wIyMb0oxTta39g1hxNR8o&#10;P8h7vta6F1MEYSIpgL+J/1a8j/RhuToSUCfgncB2HxkkIiWhmaAuA3doKJH1ENNVTJNxm+ShIKI1&#10;ZZu1lPIEoWiZyn3096Zo1d/lPOhv8VfHQt+vNeC4t5jIQzzL3YyGVz4bYpIBaPvVyQQdqW5Tg59A&#10;3rSxkWeQmKnBW8tgeUukOJsYifNZbfRIJLyoJvGrGa8ax7LEA4Q4yB5RcqydEDKv1xlVhyOXKWvV&#10;MtYXyCpBziKS2JCjVi1xocGlBp1I5so1EIRlglGcArV6fRB5Zgola4DEmqHVIctSHGJtDcT82+9U&#10;SCFrH34pJE0w0KjCvOhrHvT66zvNo0dOVSoY6x7kDKw0K/CKV1g8B13Ylm/830xXeykE0riA4kHd&#10;Ub41XLmzffj3vn7r9n1k5gaNGYxwU3wpOsFXGRYJBhLtadRCaziRR65Q/MLxO9ERia/OfgqEEF08&#10;OFQqMnCK9a8x/aSunUEkZQ9SvmsKzRcfXxc5Fg5SsrIX1ID9SnDJFDEpyW6jBgd7mHBikuVJjEWl&#10;A3w8ztE+cVfo6gTxJJ+1VhP4wK6Cm2Butk6kKR1j0H/miUfGQ24j4zhJ4WbEGE0zVclyr+dn57hZ&#10;SohJpvBACAdFo0bsM3jdrMMx8sZ+lnzsfQRwWUAx7PiyxwTE6A1CFdw2t2/dgaCXk0ZtjKJVmgBh&#10;ysEol3/p1XfbXRbxhKCHb2x7pwXDS9wiAw78DL8Q4m5hSR9pXLRwy8aJ2++kEJBQUlg+CxkiKSkz&#10;/KtKHHoQP/nC14nPNZ+eciIIXXH9R4EDJ476jMkxFuIpqvX+Q4c2fZhY6AGhLXhaZmdnUbkN5iDi&#10;B5tb29j0YGe6gWkpIWGLFGx5LF6OF1K4htGG6ANsOJx7hLzuza0mw5qG2HiCgoDbW5pdsg4JfKJZ&#10;i9DVOJ5IivoFQNeIDnCZd34fUhr93L+/efmjyzev3YSFszA7XynlUC2UldYhBYejIql/vL2x+Y0/&#10;/sZrL722fmdj2AMNWfW6gKkJAQqG9q9ENwszSrvgz6ZsxRgNWE6cCRGHhEy1tKwP1HCCdEY1yzx0&#10;C7ZDzE7VEUyEfbxo/87Cc1sr1WuwyaB+kCyfRxUSxtV5Rl3QvAmPBF1I6ymxaw3CbjdotGGzW4KC&#10;MDXNNJode1VIXTf1cUYwR1Eg8oP8P2HrREb4nbg3Ea0+idMx3HEyc8JWD/HjzkoxM2owmo4uAnyS&#10;2cX9iMBSLQ9OB2PzFMC4t5jp/F2pEfp41MCZ4uBc4pbxyFPXPjyXMJqRwKhufdYH+3kg1uJVqLjP&#10;u4px5JLE35VcBEGXersW7mE8ySBj8PItZu8QMlao0wkszAjTQsIiFyfcP0R3Ggy1Smm20cA6BF7h&#10;+Zlp+IMXsDSpVhH1LNlKBroNnKWMRouBGyObJ5gsacFCLmWNUoxKgt1lW0h81Rso58Bk+ViKLAUu&#10;bX639Y5iu1T4EAc4svLSx1snTp6ql2F/dTKjPjNqgn7jqpRnN7AOrPnMMDC6sBHMyXVG1dZwaX33&#10;zFe/eefdK7uDMY60CsvpFB6dGFL0JpS53kGzEAWO7jvX+0xjIrebQW35fX9dsqiewCQmy5gUU/QZ&#10;k2iKT1OsFIM65lafl6Mj1af6kTvJUG2r5iht15Bl9qnlHMdywK/3Acewwyh/JBJjB3aKtr2ZsGBi&#10;JORP8yeGK6nELSFkiLwxbvVAlBLrh1EPvrHMsOcJGGFLkxnDZr4j4TKPDBS3IwX2eAD/wWst1jlp&#10;Wzpc+qe8DkEt5wcrcpH6uNGXWDB46/3NrbfffK9SqSnjgdsqzf07GveGdppIq9vq50r/8H/6rS3U&#10;BODSCVWMB5evrZWqLBNPTw+z0TNYYyGrBnk2VosnOJkwMRgZ6jbGkEwEHRApBDtxiDKscI/blWEa&#10;UmlqjAe9hKloRR9hNKZC3fTeWIQsbPyUKcncHf0ao5yoTQwa9SDvmpolg6S0tbK1rPSLTXHLywuo&#10;LjYY9ldWlq9dv10q1bq9tk64tvoBw+NHV5BIu729s7a+aQ6zIIyQRbS3u7OyvNRstssV7Mqc/fjK&#10;bZuJbXxP7FGxkzv58LNGZZvjJ/4wGg5RTEoDFkwMtpOjbd0S9TZ6hb+RI9A+bRZrQA46aR8oxgmf&#10;iH8sLs8eOrSMYB4GgE0Id+7cXVtb63Z6MHVs25+Ng1W7FGNlcA9dMbhs4lLwlMbifQbHyc94DDd5&#10;sngI5k8MAjCiVSvlJgjGK2EFY/NaBWMpwR8JLYL6W6q/ynjGwDaRhNxeOhFNpASwG/+GmQo4hEYQ&#10;sYGiBBY7TtsiPIqdJLwqOoxh5T/pZgx2YU0vinnBS9D5s069Th5On3qjKJzt7ZmUYD3A9MHCUP+p&#10;MaQGnOId0Xncxgcfj9abOfHEYzg4L9GATyrGwsEH1cw/B7+if2fw+Fe9NxYsMfD/l1w7ZmOgBTqJ&#10;TCJvFhuIutaaM6YEh7BzscbsBJOCuUDKBoZtNpNCtE94I7+qvBYBq9pR2I+p0q/J1gSryGQVNwJk&#10;JA8soKdCHMk6nDtVWKXW3oKC1ajO00XpZohyePtReI0bvsMbMUudWGyDpF1kC6TAWRJMHK1pcE0t&#10;BBT2k6lPU+DCajsJRGLOXKQhs8DKe0ExjA5PZ376+8+cP7ZXzl+v5NsoEQQizdFNZm6HhJ64H4xV&#10;fLEkLHdGx+7trn7pm+uvv3+nlyszaQJiULUTTQ3ELOlsIrGfoskwCyuX4VjQTRdoLldjgpTbQqYM&#10;Xq+3HGTeeDAxz8bmtTNazFzeYWrA0ZJysqzS1JwTY86N2VP6wgiFmdaiZO7rs6nzRUrU2C/ZnPX0&#10;EywnVvCJrByFk7XY9vsCmtSuxqP1jNFnQlJ2k9tXWLM5BLtkV6NZBSewFHPLS9PQ6sxGASGNO3/l&#10;z/1kboRMIaM9NFRojFrBnK5wJBWLF86cQ6HslEwQGA9COPCjpRbQ7tdK3T7M4ueElPYkwtdkuC8S&#10;EReu/I0EkuWC59eYom21Ovc3tpBmLpyFc3C5FLEF0Rjc2B2Mcy++9FYfQRtLlet2B3vNlvLGqA1p&#10;JBHciAGhDyTYyfbSJww9sGcYtSE0aGK9V5PxazNzJ1JYCHMMCUDxKYQy7wLEI9NKCBNGHbIQNCFv&#10;zCAmrPvr0F5kGqNBbdTYZ8StTSaD+DjGUyxg1x5yxXATy8vd3T2rW0ZRYvYPygRXYK5Z2YJCp91F&#10;RXDNSNsdIOuQogsTBPvvED9Y39iisWsS8iCtJ+AMXkOzK9kwXJjl49FevSUlVhwajimB6CDY9S4R&#10;vi1VKYjht4ORhWpqd26vX7ly6/r1W3fvbOzs7OE9xULZjEMWRzbuN7YzOSQzxsjV1ogMvQQu1eJG&#10;Rc6ISqvzzkN7sG8UVdmwd7RQgLGFnSI4+2J6qrqyvLC8OLeIbHoUHWbWFxxerMINFoOhbpXCWGEV&#10;AzeHNOFPu8z8dCG8Ywn1GiD/7BOQblJCfkGnBwlTt8AcgA40p/aY2A5e687kk5C541Q9i2id2DQw&#10;p8lwEWkR/ynGoIu2eBjOSj4Gf4uTd0z8KapwatR4/JEU/cQ8lZpx3AN+4mJlf6EW78o5Nx6D04xu&#10;+hhSbOKPiHPVzNv4lPeh4ntbfg5VXcS9OV4khWKw2OuCkeOPkJsiIz6F4hQ8NVkpvzD4aFtiAJSk&#10;vkXn8W+oXGcSgUCAAmKpRR4/YnFE8BQNCcUbbHx0ZIlDLakML1OmGkrRYOdaBpyFqAe2D8/PcOsA&#10;XPizKMWB1U8FsRBuYbFiHBwWvRE8xN0WVMb8ScWNZMFsIyYFJtL+gSQUdI/NBxUuzG4ksuV/aHXH&#10;V25sD7Iz1cZCOV+1ja1KWrVtZyMcrIILbMVEgLLRHi1stJffvTb1lRfvvvHxvX6uiPwDTtCG4NZA&#10;jF8fUowLNXCCNKSIkyY6Lm7gNKyU0kQYhq1pMgOTjUSGiCArnRxChDRm5xSt+vBi/vU28Sxi3ozl&#10;jLOPM4uIU1/1cSuQpOKr+mjvXSwrnErjDlNg5MCC/RL+67Lu4IwcvDHkcdPyxsJHC2w8a/ZMc3Zu&#10;ivoKu4y5Ra//+EPn8jkepCHnka9mjBuoovDfxfkFrlX2L7Gcrx16KVyA2MFYzU631cFxRcNKqQZr&#10;7Of5mAQ3/2R9Gxu6zUbzTWZaiLaKjAD3VrMFV42sMR0lq6A/3WD4fThCRnlvlH3xpTeHrKZGGu50&#10;+zt7Lean21tkpZbLRYSCsJCQPSszSAa4A1TTE1glZby8vqApxNvkJ3abw8i9Ag4UF3AxV8h2dsYQ&#10;gmPjWhsb6ZNIlomuOdwc9JE4UepCL0pKRdi6IJgchB4yvnd39jCTcqm8t9cuFEph05yZtjAOEC7D&#10;E+1WF+Ysz2JKvCw25TFMCqTxoSgCrLE7dzeswETa9ZISXpNI4n5lQ7XA0AI/gq0edM00IeXEheBQ&#10;ivHlMJfENrCYWKRNT1Jh6iTcYJZkYndMJifYs0SxQI9GgwGGTt+2TCC92kxhOdF9BbMKIUWktmAn&#10;I2wtBE9mp2tzqNc1BwBXGvUKqnNR+pvMxvssJZn/Gvmb9AsqxtUYRZ+tYYLpZYPilEyHcEaJmyHY&#10;Z7TpdM59oqF1IY8m55ksABySk0mpRbTkSLXZ9zVamov8Ymno2t1JPX7WhxfLu9SYYxrQqEQP6idF&#10;Tt4gnksKAt9LZsWiKiW29NWnECyMaAzOCBN6S/RBTKjej/P7QQTFoEhhJDWRGAIPROIDZ3EQlbHd&#10;HEM4GYlRVCQ9vAeXLQ4ctTw4KVvSJIycoG+CfT6fzoNm53wT/7GqdQHj4lI3BWQDSH3YEzR47LlI&#10;i5C3A6+R0XKQb6zPgf1GMNGwb6DRQGZauVbFYgnJl3RQY6HK1RSralgC9aTcmc2V3e9bb6ehKssy&#10;JODAQOTA9JXMmsvglOQrN7fX7o92W8VKfS5XaAwytd6g3B9VeqNqb1ztD+c6w4X7neVLV+vffLP/&#10;Ry/furnVRbTVTr1mMpoVObY57o9HxyhIsYmzvO4n22OIL0Q8VA88nkgg10mKepQ2E4ogmOgJWaGi&#10;E6Uk+k2hYkJCKe5zxvGLBxK5T8p7c+JP8YiP3926EyDEI0naCSEi2lRXLnli2RXGL2kQYnwTmMWr&#10;r7i3eNaSqx6pdM4S0EBpM4hUGsVwBTIaPnTuJE5aDkSNQcojoEQ3hU2y2aWFRZb/TD77bO6ES2PM&#10;JjPKv/Lq21//1ouXr1556633CvmyVbjgYOUeIQVr7WFeFZG03m9BXXNw6CODCWnj29u7cGzrpebm&#10;YdIkCBYuaPyhNAPOB4c1lsmXTcnl9po4ahxHPbIqoepkWlEAHMtYNbfDZLXqE9BNt8NEE/rg2lVO&#10;JIvDKN08+l6Q8vWov1dk4QB101Dv4jCsiEBwJ0W61i0w9eA0FFO8O9sS3JtNZ1CHBELFg2azBTAj&#10;82Jvr1UqV2HKMr5nwoQ7WHtdWFqIZnZg2icA13ntaIJkclQpQ7kqrFA3Nra5mo10UgwxB13s/HOL&#10;U0+ZVU04CAI+fZ9aTF7OTtqjqp/cnmA/wWRSKVEVtTKxTlqzguZW4ImFra2BRVRk79J0s/6Cb0zE&#10;aPQoDxYO+S5hsT03U8fc4e6am52amWog1x67GetV1M9EjleWVSeyWOJbjoA8Z0b23MVvXMjFviwr&#10;vsD+zzHpRlh6SnRI/di+q8Cbppxkl/ExlyMx+QmA8Sc2dGIrJ6VNUw86oQpNYfGR8IL6d/w6KQqV&#10;sU/FydKHpJ5FEmI3XThyA2Ekr4gfdIyrvcbs/8Yz8hGmQKG3iHjcb52CmHp2fneaTM03pkB/XWq+&#10;MVR9eJqvt4y79bnEjBB3nsJL6r3x62L4xLBNgdeh4VhINdDCNYZnagyTlxqVhMZBqIdpTug20tlo&#10;HIBgDnazQCT5dUSMcas4VFYOR2Y+MnMhM8gT1EagRqUWsFtrD83AyBUf4sYdOCHoP8MysoQ1ObYL&#10;1GCocYMntnbark5sX5ZNZpuvNWvjXpFi9KeR2xBMfJGzbWd0EMkMg2okqBy2sdW9ervz/pX25Zuj&#10;25vV3d7iXn9pozW/vjf7wc3y6x9mvvbK+qvvbl+91en0AQak4dpc8YdQpSVgS0diKGnhuV9DpWhG&#10;X90aM2dEGfkMKYYK3JrcFeWbhp1wVvyI01V0M1zG5Oe/xlyZUpTqKhZKAqxsrJi78dU9Jv6W1Osm&#10;UkjK3ShgX5tE6fuQ4rlo1i6ODOMT8aLxeANdx5yikcfaGV+tDmpQaqZdzao199j0TJ0qlySLFw8v&#10;nD1e4mkL4aMK/qL75NYY5aV04rM+KabWzVgw8msmc/P2vX/2a7/5mc9+9uLDF9B/Pl/J/53/BNaY&#10;NCCBJFVilB74XDwm3WoaUcUA7JzJ8Xh3p7W72yrkkY3N8t/JEgo+NJ67xqPQcSZUb/yNb72eK5UN&#10;AblWt9vqIpOGX+T9QlEqFAjAJh1Twxw667AlxqYTiiaZgqxDX/jAV5iGKd6IyU40rTv+r6FnkiAc&#10;v8LD3qQJWweJH2yveHDFeXsfYYriRVuiP4Qj8aB59SheELWzHCmWwa7UygNEdrs9RCrh5UKOOMaE&#10;rFnAR34ZSCGUBtre2YM5Ac/ZEBskcln4+we9LoJx2EuJChdzs4v3N7c73Y4dlqP6RxNnuIYaU7ag&#10;LYgptU5DBTrxlzrvUvOK1z3euVObM48DgQTKLV2sRKrNSkACWEbUgneBVuzkRDu1xMbMU07tYHTZ&#10;Y4q3wN/EwqeYcrGwMDu1tLjA0qkLc4uwv7DDCyXpS8USU15QzVylIjRxhkYpEcybRRqXDqM/Wqcu&#10;WkJoItXlA+MsmKAWViT4j+R7Ml/1LGYx09B8BvqKjzSfnk4ojU+rE/UTwyfmYf0kTPFZbuLRYdjB&#10;cWcTCRkDTleyorS8FpH7izQAjUpDcmSF+UVxH9nTsU/aX+HT8anFpOXTceryOerC3+Vj0Bz1ky+l&#10;xOP7iCcxZPWgi9G4jT/ib4mQlcaIHkyBxd/roNO7DvbsqZPej3f1vYYdzz2eXQqA+uoEcPDVaiAI&#10;x6aYI9QfcSnHWZgOMbIJH41nIgnNTqLjNlhYYc0pMLkuStxB5AbTBYGSORLDsK0DjPDsjBJLGFAE&#10;wDjbrk21JA7ooFaN9+QSsA9UCbgYWwGq5VKtUoCHewHn5s1NLc3PNColVNzI4NxPKBlm3WNHtsRL&#10;MPdIS+aH55DswE+5wWXEkN/DeoH74ZBHttcZ3d3oXr7ZfOP9ey+9ufbKO+svvbH25kdbH91ETYxx&#10;B6UwTCIZGG25IgFhEHQJ5nh3HnHMOpzjNnrc+QInmJnus6o0SFdTNru0vg08HL4Xp80ke/knbssD&#10;No3bDOIvwTYmPydLJ361Ee84z8bU5cSp6cRf/ZGYQ/VqNRZJqFuNJAwgWPVmh0Sf1IAdtpoyq/Wa&#10;hqNGCZGqxOjWr5FBGZ616LIF7WxIBDV0kilh7CwpFPrdzuLsTNG2mLDEemZ07vQxZLEQ11L3thAg&#10;YEcIpyDfkLNYmlugT4Q2XYCJAzYFJQcFOOjyldtvvnvpL/3FX6hVx7PT9W5vQN8YOzG06zXsKJkU&#10;4UWHlpiH35LFM2eBN92/v9VudhmpJBOKlixJiCmOTOcE8Pda/ZdfezdfropPtnaQbNbHckduVWGU&#10;W6mrZZaXTiTvxHSNQpAiGqcAYVp5WtI0NtsJSoVvpz9P5RFBxOLMjTknQQliDcMNL/UN8yUuhKEG&#10;6i2lhoWVWL57AIvlgJmqZKFYOOXHQxyGAz/9zu4uIpV4sNNpY3ckcl9RnouWFS05VFFFFv8uN7ya&#10;6ES+nfTy0vLi+voa0hDh99/Y3KIn1rS4cfLEatTs3EcCGtI0NQUl8Kq92tivwa2SUvA+tZhvnfec&#10;03BB1PDPWMYQbkImCDV8D+YdfyWF6Q8gQQ4chXIhVyujjGoFNethfh1eXlqCbG7A9DKpzSOHsCk1&#10;bC7kBE3iiw32c0UQyOmfEhaaCJ3EXvE7B2WEd6JXOBhjutonWuyLd3iwmUSPdytoG2yDmkoNOxZV&#10;AciJ8aeWMdXFXOCj0k1/qa59u4n6j9uk2gu88ZjjrlJz34+IiZ2azHFfVynE+Vuc8eMpPPBaPQAC&#10;KdPNJxUPfiIi98sEb6PBOwxdnvg449nFAEmxhjDielGDmciWZCYPhGqKFNHGfQAamN4VIz0FmYOY&#10;igHrg4khs++RxFRyOHjLGCA+kngwFPUhLU1rDPSVrPYTWo0dHqJncQx1kgoYmTpHHAUpGYs8Y4BZ&#10;aPCdYXcnfN74nXvl4QqzFYc26/DK1jN4nRZZtkIzWFHVBKvf1sNYwBXHPOSihGiNFUJmfj8f1OrI&#10;NGSMcaeKGCApso/JJo2ORDpZP/Q/ihzEEU45EmzOp5qUrOrQJmFDjcdxYV8n/aiSQIog4yng2X17&#10;z+0VKVJMPS4Ux+8NQE/UsT9+8NUaqks5R5ag5D/FA3ApRzNLZkmS+4GfoDQrlSr29kmCJQazkY2p&#10;tjAhmxS2kij5m4DVwUGy7cYjRM+LJUGZx5UcO7yIFYCS/DQ2zVfllEh2oxF8Y4iuxyvIFGBjBlEn&#10;ZiNlv/71bz3+xCPt9u6X/+CPvvHN71oWf7T2UcPwVlmBto7hs1o5JXkDNqwcTrZut3EOD2OspnMt&#10;umG0RV/gABUuhtvNDqq/olwmyzQMxzu7LZ7Qx4SwsB8HXSEjqlou073GCrHBPvApxY4rR0/MA/Lo&#10;JBuCrJh0QtAuswxzwQPkMOW09u+j1E96nMwR+RjCCi7ZJ5iifj2ip/xdIgW9RSgRSdm/7N5uim1G&#10;YBgUxm7xGMRRrV7rdbuYEXb8SSGjC0QwYY0htwzzwE2kiAHw2PeAo7Vw0WrtoV48svvvb26as8eQ&#10;mczOp+wkFTO5Ru42pa7lJknWSBOFlJq43qKJxxCIKZLHqJvMIQ+wT+4SYOe2gLU1M8tRImCBBAqk&#10;dSGDBKFGlJlAIftDi9h03EDwkWXreS4Qnh4wlcRWjyZeGcRHWFxvFMzj2cVcdPBad/y+o8l7E9Zi&#10;enM86kLgivuJ33IQXMKFwyf16vi97J+t9w0v7lCjVYepJal+0ot88PHX1IvUOO4wRTP+U6qNBnDw&#10;V78fzzQ9u4hl/KeDA4tB5Jh1XjsIeX+1a4t4hAdHG78xBsIDZ5qCZ2qaMeqd2eM+nVTiifgUUiNR&#10;G0flA5vFWH4grcZDiiHpAPTlmXflP00gsH+REwPB+9TgBfOYSqm8jIhDrj5VCsuDOzWmMJi670Bw&#10;bJrVBQ9uDn4yGGSouoxNYCiEhuQzuNNQpAbuAR7VaunYwdqRD9sSDEyTElQaFJrYXQaogo/cnBDy&#10;TmkLqE1hwlAp1njgRA6iMkYfQh/70UotgDfFRra1D8zvGEmJGpkdRiNyQcmqk9EQ3IBOhzGc0SBe&#10;CTi+cCHfhH71qfkA1DIm6XheMd5jDo0n65DRzclPNlfv339SP/5vKISh2dJe5xgxZiT2GNIC7XlX&#10;k5EL5zjRkeaYHaHDlT8tXqlj0BXW/MriR0+wxo4fXpqdqZvdLkkrkyhgxVytY2xNQWwqRcPx1xT/&#10;8qUZ7tVb39i8eu3K2TOnz567UGQW/9/62fBY0GSK7NuL6QCkHUFlGzYW2WZmw7rNMLd+bwNVwS2y&#10;QT9PoCTztZLhBqjjNNrcbX/3tUuMVFr6485uhwd7s9IaiU+QQnVN+IGY6cSJTnz1MdYd/X4hInOS&#10;wts5DqxphCf7JCnzgaiclDVU2Xm66dQZk518RYEUEikTE1ncIa5FxwfpIE12JrNsDEYQRg8wWVhP&#10;sQrv1zYsM8Q0UQkWAEHIULiA6wzbkBCpxFgBYXi2ev0uU2Ar5bW1uyyeXa/f29jAudomQBIdfkBT&#10;OgD3HfRu4MJPiREWjFFb16b1tGDr3JJicof/hJN5peRIcyLbOT9I/MJ3rGwhQ3lUCzdbNfg308AC&#10;hac02uHHWg9MMj6CuA+1Xk1QKiY5mW9sgmsw8a+xvIjvp2ahCfpcDl4c7NPf5YIj1YMDxIfknpIH&#10;ci+lTIi3BpLWgwdf7Tg9OFnHVGqyD5x7POuDDfRqFy7eOB5SamwChT8VPxILqbhbpyvvNmZJsa33&#10;Gb/awR6/0QESqzG97ntBMjUAb3yQr72Hg6orRugDrw/iJdaOMeUIpCnAkjaSzZUPpPCDLz1INt7m&#10;ga+IQSQbRoyfQkfq2ZgUk/7Fm1Jp0qwMnqTenhqwuj1IY+bj4pqMs6Y6piMEwSasTSEfIQ3hOIdl&#10;NjVVwxofR75idYdlHjaa4ZAPFj+yYgFGDLaOY3YZd3BrBRsmZ4aihYskXgKAYwDq1gP5xaniPwBw&#10;5ofwYa2ZrCubf/ysDUpL92BdGUD2UYKBQlAVhGVo8t/UaGN2S/GCWkp52esCaqCDEq+S4S8Sid4m&#10;vunq0hs/UEToV2cZfRUENBI3u/E1lTXBlhbMUwycm3ETgJgBEJAYSwAnV89XgwUSCiPQBOE77Q9V&#10;yvsonodzMYh1vGfYPXkEZ9pN8bA+y7Ix15WlGClkaAQwMz0DL4mhcR+InJ4dCBPGIaZyx46fuHLl&#10;8ltvvf3Ou5dur92Db+xnrCkHL5WPv6DMlJyCYTPnLaB6oqDsEVSIgskFwrITNxN1CI1OVsH5Azxv&#10;88761pvvXC6UKgbu7P1NBNqACVo5GLwECkxL+H0QcmTmXJJH7H4dx42mJyzGNRdiqQE4q0/1495X&#10;UbZozklhgqdIyogCnNn0CzGNIusJ3YhwnXTUJuwqjbSFtxdxOHsIPWblTrY9YlwohLK8vISb2KkK&#10;2xn2CU49Qs0euJYAKtTFBpx3kekfgDCcnp5GDvva2h1Qw/LyIVTtUhxTH3+pv9oBJVCgNx3NLqOW&#10;CEoMXA3MWHDCOXrcf1KDmO4dvLovY5ftdX4yXspkrBGCCziABTUmlnCg8Yzl6tqJjSj/DblpGW/k&#10;OAO31R+yE16tAyWTkQHpq1UFFtuAFXOCJuIY1IXzhgMnBSUhK27mnajDGH0CoMMzJiTXqanefBjq&#10;hysW25jDay3TlSKm2Ir9JERrSPEAfJD+azxBv44H7NdaBsS0EU85ptLUrDWGg5NKPZ5q4ORxcFTe&#10;/wRZthhjPgcFnohYC7QJ76SwGXd78NUxrp1cnWi/18g1TaeiuJP4FTF4Y3rzax/q9xqY48JH4jNV&#10;5/6gf02BUWybeson+ECq8On4HOMe8KsTsEOAFxxNGGYKkqlBPogmAxUEdAaDLHBlPLUUcR7E1OTV&#10;prXNLU72l4RInOU8ZxMLOeydxs4A7tasVW2HNYobTpdZUxD1CHuMqJgRI/0XMXv46vRpxEcBExOM&#10;YycGsuTnA1k1pqLA0e5v2S+cDtJAMmu3tCKUh0HhjvSRLsDjnJa9yMSjzMqJrTZ5pYPUgYApKJkY&#10;eTWRxa9++GddcQzBJk6GI8YREB7IZQKa/+owVPIPXQ/2EXz4ajN9qIN4dgvfijCcgVdeI9QrDUpZ&#10;dBvmkugy9e8EprRdfE18YzYYy2NEQ55ONhoiCAM9T98Y9tBmhksLU4eW5lgF2DggANi0kSCLLhpT&#10;03CjUGId0DIpgnFQW04b3GPlM6dOnT558vyFc8899yyssZ81fWv0ZicaBQAxWR82lfGgoml8U9jf&#10;Z2qCj9y8cQeHDLCUnVXU1FRNQbJKFv9Gw1tr99/54FrBcqEAz43NXTh7RPravoULnjxTqwwHfVg8&#10;uiN7yBPGYwHn1oBLE1GASEIokSUXp5SJ1GSKxfaEHnEWUjNQhsjRaTGQiL3C+QpRapdceJdXgg1w&#10;sHYauUboDzqSNGYbPNUvtqCiPCLKt+JfGGToHHVJYZBZxTzumkRlkB0rRYaHAHDELu/fX4cls7q6&#10;ClPs1u27zI7PodQIOkMEkNsFBENNXO/y1QZMMU8U05j1VbZmMmBi1McvXvK5OIjEDIKt5+e5qkB2&#10;V61SRHGv1ZXlwytL8AZP1SvIjkR6JPI8MHMM0ZxdVgc7pJhwsWKnh9GLxm0TIXpvMU9T1sZErMVo&#10;TBFoIIZtfK0GGpIjRbMWcvWrHnGTPYVK4UttDiJUr4hx7QOIUa8e/IyB1GCcYx1fMcnF4/HB+Izi&#10;1zma1L93IuTGd/za3+ij1VO6n5rLA6fmMHTgxM3UT9yVT5Y8aw4TX92bzR3kTgrgKWA+8F2pCabm&#10;mJpODHN17qT7H5h1DH9R0UQf6LcQQposDBxTwALc4KrRkyIk0d5B8MaEF9OwY8ff6PTsI3Qa8zYH&#10;URxj/wHNEhLSq/1fH6dErqglJhghXHsh7YqocAePE5j340SCC19yx3RiSfvacCCHiv1rVQoTW0Tj&#10;oF0vxwmSptAEJ21glw9CCDzZbHYG8U0cd6bxssogckUsm5t6LvhApG7t3+R1mqDISUg/SI2OU4d/&#10;TMAxYVhXwc6LkR7LkJR8oDy0FTLHkKzW0KepqglfJxALqu0gB/nYYloS5WuOfpEgNHTu+HVTTO1T&#10;xOZvFJRcAakZPh62mnBckuzkjZkpHxUwR8vwlCkHdSsjeUK95rVivnOCo4nLg5jlI1bwwQrRBYIM&#10;iUMVbM/nedkKVEPLDo8cml9ZmoNTgSQQZKBRSGIq4S3YA4zddaaGvqeQdDoP0CZQmCyO8A9cEaBJ&#10;nL+Hcyp/Vl46bpxkrpc0ISdnyJYt6Tg2H6GsC8Iod/v2HQzMdkCGSKUoFB3RJ4KTkYbDm3fXr1y/&#10;l8EpMnY44ebmnpUSNJY2eACm2M/MCpxFFFbNwIuIe+ifJzAmRbdj4SjKE8UfkETAVrJz1UCj43id&#10;YZxoBBRXS+pTZgQaey6za2Xd12GUzpDqXICeoNy++k0nNd08KBbZMkS7mZKP3ZTwEE1NoSJwFgVR&#10;t3e28UITCiOcmATA7+D0JNIaqocMup0OUs0WFxZAo9dv3jY61LYA9TrRwRoP/nWARMJONrhtCMe6&#10;oa/KeNLDrPnDf+nTCpSQEAglqtypRtRGwQZSLElRUQg7M4BTbFM/fGh5dQV7H2dhcCMlnwFLHhJn&#10;NZotVGAnDNknbPvmy7WX2AQOc3hBXkYufLnumgxTPWyRQVgYOfB9yg523YkFqDOJCMM1SgI/oYzk&#10;zu7FEI5CzlyvD9vO5TxPOEcA15h1FfCcUIvmQgbgMAxrfIlNMDjJhBR1EJhxH8O7BIcmlFiS1Ega&#10;8fdYUIoK/E6sAISByaMJucaNHwTS8JB1xTeL8CjM7MqOPRCOElDYiwyLgUZxQUYTUjUEPhM/YEvk&#10;QGWBsINCSghb0kAb6FzDCRCJbTOxSuOJ+6Q0yhQEwpR8bhGUnHj8kYPd+nyEF30VQLQBVqJMb0ke&#10;V9RJONRcdDm5VmOjGst58F2TBiWT0f4ugsUxG70l9OoTVJuk50kMTuqfi+xkhOQgTSf0jDEozMQ/&#10;eSAiWqJcUIYNEcSNRxy5GPYgBcYyOQwx6Y0cypkmjorJDCZJaASLlaQRS8muDjQfzCzZ+cjTzWLj&#10;FITn/BxsM6Yu27nRTG6zF6m8dhCEHnDAO6km9nMKbgqFgqAhbz8jJu01ZSezhCQCtFLEFiNORGK7&#10;xyYvMfZOuC4yoWJK3g9hkdaEzjnTqHq5DwBPSRgKTfbZF1lWPxp/inKchBx9mq/P2iHATqNIl1GU&#10;GYK+KDeZ6bqVcE6YhdE1YyUSzAFvXGB5Q7UJVU7ExyM3UBATYcOxie4h9tAiaRtxPDO4sqOleeiv&#10;eeZrOQYFE7ORNH3sHphqTAkKMcWmpp+AcdKGiw3k0HOIpLr83/mPfzocScn8MCszpteYck0+iTVG&#10;NYpaxGhg9TpG47t37zJnjNYYPElmP5rSZlwNn8EIMbYbtMY2GKzHOYTDsfnGmMJvMzHmz2bAFcjH&#10;pN8TG0e539RczzQCaO+LHkzU0tmDCzcpBA5jYNqmCaUmLLGf20UN/ohfO47jBgmf0F0kosEwYGF6&#10;6NMpLEaA84yQF3fozcJ7Se9BSKF3/GrxYEK31cZRDJmpmZlmqyUo4VeICazmANjtnV1Mg+eLZLOo&#10;DDIzO7e7s7N2b73PE0F5eqkVDU7ijMlbY34QcYsNAgPA9rXjohN/JSUa9aNBnlVSZYeYN5OrreAu&#10;JsZUdQI2PlCIU7QREZifncKuRxSemKnXGth4gCWnvB7cKcnuNKnEvWUTNNeIlLMrPuMXUWFCWEkD&#10;u2sCwhyurrEieggtXKLpp4NYi0XePhwl3QYjzDjadg2QUSUFw58tw6Wb8BaWlDWqDuYjL4L+CUsZ&#10;zcgOPDCLVLwWLS613DeQqVhHohQCy8vgS2BACCisqfVNMAgj7S4Jptl5aMvFtDOCKDYGgqCsO/5r&#10;RNgx7Ydrvd7/jUbKBjJEbMbcCGcjZ9e2F5oPBckZJsyeAhFEbjPZe4EATIbY16BpojH5yJOxGRLj&#10;6ThVPGAm0ZQf+Gt8MwZd6toGGt6Zgu3BbvfL88AOYgoeLmMEZ1AMkxVRG+B8jgk7GCZdBSbtJu90&#10;vKfElIs+0ZL9alCLaMNNRCc4aahAzgmWA3gNWVbkiVVjOPgIC/9/QT7Ye/JekUuS4NT3wFCS2x7g&#10;n1iV4geqFi77sZEyn0P6RKPBw9GZNwHPfaWMNF3EIsB+VDo8TjfIJiHUdLwZeg5Ha4BmxtXs3OCR&#10;ICZpud88EvxMlE3oZIJKR58jRWu38Be4YELSTntutYThBb4K3O03Y+4WtaS8fRob/iYrVUsxehC7&#10;Ga0khpfLVfexRXCaUOY+BjSVgF500qjxKh86CITAxomskgxxEuCrkxWI7rrFqd4Y+eTB76JrIyVF&#10;dUAJ5QIiTvDBjXP0AsxMVY4fWQLtBslq8ig4xpL3IU0Ix0tMXm/3ffqxsbuPSAPiCco2SrAOx7DG&#10;fsYGwtELLg509Wid+ouofe0ubQGoz5s3b+VBsAVW4Rfdm46H1YUSWWOG3cajj67evL22KyUAEGzt&#10;wDcGHxgUPGGBvmB+wRrT0TTBz2KjduQJzrFYib8G+E4UVHjWje54RrGgFJjc7naR5O+l0aHtsvKa&#10;YKFv4UuHtQbpg3FCVA8pGefoCVDVg5pp4lMxIUG6xxkGCFDiI3cdGBtmNNxgw8EAWfxmivFBwBNt&#10;cDwlD6UXgyZYczYTBYg5nRrk48W/ljyRrBmDkFcmFhIxrERQIm84fhpmdJIxAX88gi8T5wrB8IIR&#10;NjfbQMIszh2aQgIgqvmykCsdXGhrYiagkzMO7BqW9c78MTA1znjA+5jWpxFdRNTCS8eR30+IORBS&#10;Sgz56wLu+J1lKrktS3me+Me0khmAqqVEmYz75r4S8PUnzWi6KchnS/oEZq0Zq2dSJ/F38pFMYHM3&#10;ABM8rFYGC29ABXOVQWdo0r3ZefaGRELYetIY1T5BvnAIWtcGPSJlqn/j6TtkBDT9FBO2g9mBGfXA&#10;8YWXJkM0T2VYIMUayoSkjSdMn0ONJKdyla20aOIAxWCDrLBRmTvFVouJvEukkwOfmsN0ot8xqAb5&#10;YNgJUOJkD1aajecYE1oKMikQHaRVB2PyYICq1IFmI/NdQ01qShE+XIsG+2cC26B6giFmBn48U4Oj&#10;6349lmIiM4JSgNIU3acoAsCrFPULoOOLEoxQMgRdTNSH1YlsI0N6EiIMP5lP29Q8++O8bNb7xFEM&#10;Z4c/UZ2sn2Oa1KRiMk6hLKbtpPFkjeG+twQ4JImEZ7nYhvSCXx/bunF8EwpocH/3VB0XrGJgmdS2&#10;b8CmYV3EikmIdIVFh3WQBhOe8uH57Fw1pPEVm78RjAQZElBixulBh5Iu1CZ1QUmWQDUmaV3HujKW&#10;BvsZweRTwEIQF7GIiBvHA/CJSzUfjFGkOonHr2ddi6WGqrk7WNSP7uhduuMOCMXukkeokyh36HBB&#10;oAZHuVQo0JlvlW2UC2dOHkECnQiWXUmSBM5lt9iCCNWst/i7YiDEGA/3rS9xaLfXf+WVV69ev2WH&#10;VqoPS5ZSGa3khqR0+Nj0tOSRDKHC7iNaZptFobcEC17S8ES8kWoeM0Qaugx//cr2GAfnFqowaIa4&#10;YU5Y23Jnf0xbk+hIdINoJYUSBRPFAIlzNXiDdcdp3fnQ3V1OKzK5NH2NM/7ophLS9av5h8KkHNb+&#10;OrXxKTtIBaIwjGCYE5RhXkYdusa/OHoSqgJxw+TtvK+ydTpFFR8As4fz2WnwoO4WyU5hdYFIUzDg&#10;7GNOvy/A+sLCBha8NUZ6DFPS5cmttIiqDGFfY81SKxeXF2bPnT5x7tRRlGOZnarMTmM5ka8WscQE&#10;ugaQ1oy8s1grXXoYl9jAcWEA2TcqgUjjcfw6rJzK42ZqHLOc/ypMOXIFQO/fydt5VfBxsITmpvdJ&#10;7CEQmaQKGAtYfh0rdCi5lBrMbCKr8YZL+nrC8+MhAhulIQoZ5crjXHGEer4ZHKpsTkyj99HAMuds&#10;BWqn67ISbtjuxZTM5LBYollOVDPiJv/ya3BjGisbV2vTELnMfk3MkaAFnSqcZQQEwdNBFNvKAmD8&#10;sZZS3mJAXmA+GaS/cvcFCNPS+ozRMQDtd7YX8BnoNGk2FlHkGc0se4A/H1vSloHqgM2keqQnOAq5&#10;QpmAEJOSlvUx6h3RuhlvGQvskDDvgybLe3qZc5bAFYPOxjAhb7FV8qDqHglcrIlqxhgtfsKNVlGQ&#10;kwo1wCpjuXqz2G33GNJCCTm1tAupRjPNEren3uX84WOLcKsHw7N4Tq9TVoBNDeOU5NQdLPbkx8Q9&#10;tAxvt/GrTRhV0A9havYrcQtBbv718EdqFEs69A7Q1eRGzL+BDCKOdoz4T/7khDLslmehOfrEsKwa&#10;YIxs++fJkpbSM4RLHzUwG9USRNzi3NSR1aXzZ048dO7MyaOrc1O1MkuEhiWa1IfRtZXbpB6X0RlK&#10;tDOuMhxOTVk8K5m1HhGpaELxTF24ob3LT0020J5qcwdFQ5QlWCPu/E/4SnBkNlyUOxsDTbPQKzSk&#10;GCnJ132i25vp11hcuH4M2i1RAepfKjh+nX9NoBHGIML2zlO/OjwFk5ioBChXiA8UZZqpM47JM3nu&#10;+V/IDn6LHBlCMUkEwiqUFMkg/RofaGrZD24kOCRjMIYBs2QoiQ+aamNjsz41g9KtFqmkSglIxcti&#10;lCR0E8S0T1Vogsa7e2etgBqdHK4MuzCbUQbxRBIAhMdb719e32gBUbQw+oPN7SZWHwSu7ADYEfk8&#10;KsUgpXs4GhSKJQ2AnmFJJrNFle4qovRhuMY1QDv1BuGolo7jGDQiYueEGMEpoeakYDw0YWl167By&#10;ooxHiLd7CQlc46d95M4VFFxe5jky44og1Xy1/g8LEGYO0TU8Gs3Pz8FEQxyTk2Vuu8VzKYlp3Zo8&#10;DanE7MosErcaNX1nMDfX7ML29wXis/ipCQaEpTE6VO5BdUXUncUxjyuHlo6srCzMY63IAsXM+pIz&#10;08JOlnFpSWaUBKRpOkETe186w1bJGGVY+scocO51BouJ2FtqIoKzI06E6rNzrPlNgVcoc2sv9ZQY&#10;fiKDaEXwzIAhwu1DUCDgO+qPuU0YEzTJZ/DURkjzodn5dSahDYRCKPbPc1+yxebgKjb5ncOzsD7M&#10;tRAKp3Ew8njCalGqi3HTpKSadpAlfyhPGXxyVqqSNELLzQw8MmMO2XjsQE4iqBd0ZQej86wYLgSJ&#10;AtGL2zEGLqN0+yS7PUh9LssckskFvd741QqjmDjWuC2lT7JdSypbDdoWdKb+GJnQXwK7U5YsdSL7&#10;tLC4vZFfOHY2CBufNGJzUcgiwdjcHEmeshepgcyUyF50c9Pn4VQWKITsaGtFPWvAMREd5IrAIygl&#10;NuJEbU0aWb8CJIN0wVxmzUVPbGULzICEwDpYligSAGW2kU0kGHIGIwInLMQMKMECNkRyR7p5XhMz&#10;zAYtwRjmyPyDiUnEgQmGid3AbrTMRiaC0r/sLYKGcZ7sSA0sfCWxBwSbLZYYbTpAwmicR3ebB0IO&#10;U8ZDHiA8BSsxYKRr9slwzSSANTIdNEnJhPgiZnbJDe8h/GTEakpWWJQyRjFPE1M2t0SzhbUDNmnC&#10;F4J0s+mZKXOKcOnB8wYsxiSiI1UaUMzbHexO6GwfoWPFZ5rQ275lqjeLgRMcNwHTtlMh8asINj5H&#10;Yd9h4sTgmlE/EcH2ccDqvoGL9JSITQEqPOJDcmnsvOQDIK6jMxz1CH71RaBG4qpcD7qU9nG6tNdo&#10;nUh0rY9PU1/jdCa9wjuh6ZqwocldUrsxGM3ymZmGiCg3zk/VSmdOHLZdATGTB/4XoMF6qHMX060P&#10;0ufrkIma0chBg2qtjnoIG/c3s6M3/0efTAzK/VxhFkMybdIb5Wm+0+29+uprRZRYKNmBNDY0O50S&#10;8+BxPr32sDse/8Zvf+XG3S4dLMNhtzf6+OpdJHib3CCxwqJEXX5UOsA5ZQBRuVjx8YStecbDAKUM&#10;Mt8PmMKHDW9CheoEAV30L0zgo6hEjH4xZ4oanALE1aIMXFMdK7QXqXaPdDi+XRbgWZGpm2gxwgQA&#10;7nggJQZbzVEgaIcXBfU+PHny+O7uzr2NLehVk3m2HDHWtPlNFjRuVfhQY3rVW5w0KSU5AKsAR98D&#10;fDPYmZHDhqNSqYAgMjy3DCMzwR87j/io+TUoxhSzM2ET/m89Wy+mHDRImmAyZhOTwwksprrUdcyx&#10;KWo++Lhzi8NNcxR+/fogkR9kY3sEA833B+ON+1vY6MpN8egDBoNhn4comDoxUEDcgjxwqBQOLEdc&#10;O7yRtqrpTgAO28SVbUcsJOPBVzOgZZ6Z4CYGtYOEdKdsQvE9WAyGuMVE2Q/fYq51s23ZpG92nmEk&#10;1OCxwx7CrhQjQjMspExJXUGbhpxrG5fpWpN0iVkQbCiLlRud2HFSgqleF0lGG518+KIuO9jKlhWJ&#10;14oiUqtVKqz9ApRdyaDgrAPOAmF5ZnggXT+tzyS7DQmvMeciOVSCkwC3wzkmuko/cHxmHOha9CmT&#10;Tes3mx9WMzYcI2Mzu5XLojuMn5q3KtC1daKZ4999CyF7Vr8n8oTv4LuMkczG4RvJ1QZVt4lDfIAP&#10;G8xoIqMYfa3VbO1XYAqFxwsSSyUhTGgfG05V48sSNAMKdT+oWOcgA53mqPeS5JUzKugJ2qYIGMGx&#10;GRMoAqDZM7wQfRJBrO1scLV4pdqEp3y2gabSMlzkffDj953HY2b39ilB4U/F9/EgCwJIHcsm4zIM&#10;QzXPFpEkM5RYEkVx5cl5hcACIkGIN2GdDCbt9Yf4l6JSKUYGMXF9vHpXdSFplmTkzjj7pnxwXsFu&#10;1CTNTWkmb/ikIJNgTG95QD6x21Kx5HQNokoZ1meINiTvEZqDaNVLyTVR/U59NVExcQGqpSal6Qee&#10;je74U/Hg1YkeiZ0pTrfx+NVSP+l+/CtSqFB+K4zESqNaA5YWz2dHp08dCzk2w8zqfOXHv/DJYb9r&#10;a8VEIyvzATa7zQVH8R1eWZG3XiaKLsg2UQCNotDMiQlJK+MIGSzjzL31zWz/tX8YWCvCZTw9ux3W&#10;EwKNVC3oDEdcv/bGm9UaqqVBDdEas5cxzd4KF2c7zV5nNPqnv/k7Gzt55BlBunU6wyvX7xYrFeg1&#10;43YqbiSAz8/N1molrq1tS6DALWcmy7gbDTn+NCuHr+YmojFFNXG3uuiXNeboEQWon4MhD5ekPhKB&#10;NbbGHLXqREB3IksBPaa/BMwmrSjCEG0cwI8hXnVVzWsMmDVykVrI/FgorzNnTm5tbQFtPMRD6yFa&#10;T5KBOpjLFeWEDYQ1MUbAYAI9zpRTk/BEKXzugrTKX6j7lYOZbSE4pfBzaOZ9wziZFGhdSdiSoIBc&#10;A6nNKxBQEj82CgsoC4pP7D35pEguwekE7xq522cOau9HWKhBUbVaHn6KseOv8Lc6UWlssXqDmxa1&#10;JDc29orlxkOPPTw7X8Nm33YLS3w4luAf66OxHT9FjYraRtlRHk4zIAOJfQh0kMG5LOG2eZkI1Eiw&#10;EvAQKw/yYSRcEpJWVxD828NKBV8GXDz0+z3s0+n2e3aEAV4HncdzMydkbHiWjQfUw140jyTDfvTR&#10;aWKWaxZMCmlIwFxhGWKEkS+M0EyZsEkjyC4RjNG0mZLBY4vZkWJpk1Cdk0MLZcuDptEZpDDLcJqC&#10;MeHFSLdZIrZ7yPITbFVDag3LESl28i9faI+aTpSjKDAE34LQwJDrMeo2Mwws0YrUZ7thwhFhxoTm&#10;6yWP27Yrs57MIgm7qygiwoLYHHWA0nAIexfDG3C9ESwzvJTCxwxZo3IdKjxjp2VIBtmrwyfwmToU&#10;V2gCGDFi/Gaw0DiXKWIoMnHK1SahjRpI2McU2hjHWbqD4cl6A3VwhxNOByqVEBjROAP4zPAVYRue&#10;iT+jTVaIESko48nsDAurUVxq5zKgBTJgnM7YimIUOVKWgkI4g0BszckYshXJU/SNCADpsf/EoDPJ&#10;aamOGoosQIbKqDQYc7dD8JCYZZa4gTDSzS6+BEpn2AfKCjXwf52p/Vnv/IG9xXLDKNO4QwaZbZ0x&#10;zCYJjobSyBrjDOkXIIVTo9IFbqabSid0Oh2U2kTkag8GGnSeuX1FgYFKDENSNNHIZSVTN+03tUMT&#10;ozijI1mMhl9LXSVlSw2IGAP49T49Ej4mJQ7AzSEfwzzQeBLr1+HUCcApTwxefF0sWnUdo9KfirWz&#10;nopx5ENNSWOnkO81SJ9sTCeu7vWiWPXjK0QQrLGAC+TpYlEhawxwGvXOnDlheRPjwjC/NF34qR/7&#10;9GjQoZRLoKhaKlxaGIBhjeG4Pp09lbLJYnQI8j5aE2/mQTXLHhlH2e53//5+bAU2iIAVzCMjkyR1&#10;ka0KW1vbb7/7bqVKawzjsCRHBHQUPiWddTr9ziDzz37j399vQQRTVzVbvRu31svVxhCltWxTA6YF&#10;xxpOgEZpU9CMSnYJbbIuqaKS/aWW3xCsywT0nGAKYfKiYRQCjaDguBdE1DlEML66A1k/yRBkuTl7&#10;EKZSgCAfCwUgJNFSxl+McjcIXF4YFxn96QDysExMxLa9IyblyYDNeIcIO3nyxNbm1vrGlpXoIv9T&#10;VJrygSVAAjGe5OBtGWNVEuyC6op4xMe2ZzPjAEw87Pfg2ITVVatXG40GgpKwjJU5IbIx1UIdQnkL&#10;XQWLw8ypsMCNFhwSH85d9CElwUTHjsCIYYa8eLvWvG0SRKRpWdsUakmD6tYBG8Mn6S1QLDcWyOIM&#10;3qOJUe6WN98XyQ4XEwG//C5FauWLx7nNjdbM6sNf+IWfOnkMiV/9l1/6YJQ/dPLhU42Zfmu7de9e&#10;e9gbwGIqV2tH5pZ3h+WFw/P5zu5H7989dPpUv9fc3LyJdLFqfXb+0GGUm7x+/ep8pYxslOnFQ7ub&#10;66NsZaqcw65jLLtmK5lha7je2SjiWM5yaaZeaO62d8c4irM47jez9TLO5yvnipTsw0wxX+iMW8V8&#10;Gd5eKMpOrzkat0qFFs7t3NkYleuzYLVSHoe0j8Y9VB/PYrFOmw/2TBEqv48dN8hJhBlYyrRy2WY7&#10;08/2q7lRrtdrVepT7R5MznZ/AG1UhYTgYrHa77T6+VG5PSoOO1sAD34cZ3aRBdcbNmCrj7vdcg72&#10;4qA7zA9GNaCw19yrlrDZdm+Y6Q1GqCNYgSbGuasgI2xPyZcruMvg6bAPLjWdBhwX+qj5lIMtC3lo&#10;6RdZ5DW0WfQnU8ZbRuNOf7ALwivkK31G0fnDeNwFXfeRmJpHhgPPnu/3u6wahZgyZj3k4XFmpw2Q&#10;A0TuIN+AnUtAXDbfY8sxTC4gHavc3HgI7yNG0S+Xq91BbgD5UcgPR618tpfHCdNMCqnn8hhKt5iv&#10;DHOjDuzkHqqzkKVyWG+CbHr0oIzzRbwQmIP87g9H9XwWO6Yy1SnY2llY2LA76WkGnWIfeXEw6AA1&#10;BRzbO8z34Q8dA1woEjguZAYFwAxgzRYBnCJWpP1WKVcYDBHmhkVWRqg7N+7BgINPdjAuWnrXEOdp&#10;50d97g5BnZkCDqPLDHo4kXqEYUAjIQUVZDPstRkhHg/QG8BfrZV6Qzh1eitTU+s7zXG2nCkUO+29&#10;Ph4kGjKVEiR8vt3vjjK9AmbdA8joNupxwdEpYRQlugnGMM2HXbwdwOxhkOMSDDG0B+BKtVKz1c8O&#10;9ka7OCdvcP7kERR/Ri+unGIDQpI5SIpol5WYV0IGYiEOSnjjlPx0EREzfmwoeANXIrCsTAQErRkW&#10;BgrUalRyQlqSiQ0kqAw1MGvbEpjQkOchwj4bwiTb3m7uNfeYMi0HbnIwoIznRC5S4MnInmg0c0my&#10;Y1ldyVQFBI3EOpjEr2JAxULSricb19QsXt+CjuM0So1BwtMCLxP1RClKGT0J+6RiVkKTBKzPxeVw&#10;jG5pYRUhdzksxTrRgJ5sbW00cX+FDzIE0+wxvxnTAHWuGQYQiJQPk8WAaRnWBkBeSuvs2ZM4oBHT&#10;Lo6Lc43MT//E9436XagWiyxQ7VsJFb3FDvgaZ1eWl2GTMca/30OG1gcz5JJnJ/AMdNv8zv9LDzgd&#10;a8QORy1hgg4L6UzEI6TkxvrmR5c/RnlSZUcJQFy+279Y0Pf7o3Y/+0/+5b/fbrFUBaTe9l77zt2t&#10;QrmCSmS0GyDD+gNUYIc1hoJjZo2xnqrbOuyQIwvwFYhjZAglKdxoMD4F1+gantCDfhDExMhF1rQm&#10;cdCQ0YSAVYDcVWMLpmteik9pAMFoS2jOh+FU7l35AMy8oCy2fCF+ZCyqQ6FAY5OnwcxKKwycGeBM&#10;pJMnT6LAW6cNx4zlOsvNoSJ4lsuUCJEk/G8rOm7PNjqnjiJXMaCGyGOtVJpBaepGzTL/MihOrQIu&#10;RDJjsrbUM3+MU7kAiwwqUYjGqZu+FokJKcJOcOSome4H6fagtZq6nRDefitKUBK7KimBoIQuN3cI&#10;Hb8Jlp3D/U6MHQ07PC7gG+Q4cZi/+dLa3b3pY8/8zF//pVNHRzPj7O//zp/e2i197kc+f2q1//LX&#10;X90cTWEBXMwVsBl+rlC+tZv51Oc/md29/8/+0b/6yb/4Cx9e/vDm3culQXf50Mlzjzw22Nl55dXv&#10;trfu1RaXP/2Z7/vOV7567JEnjx5eund3/drt6xePzP7rX//t7AJMGWjmzK/84s/923/1pc/+/J8v&#10;l8bvvPLyZq/3mc//AFw3MLQ7fZhzYIpmqViFmbLXhYwAhneK+e3Z2vStq835Q0cHmV4xD2sC5F3v&#10;D/LNDk7ShQwZwoUHjoNHjntxUbQw2y5md5qDvX4HQnoeNkQm1y+Ud8bZ9rDf6Pfm4IPJZUAVO3B3&#10;7bV6g8Jqf9iDWZLJdnKw/2q1QbaaHRbyfSQYDMb53m4v2xnUaih1khmW800UKobGLRQPtZrFUb+F&#10;CgLwpmMlVqzUd1uwtDp1HEqazfD0UezLxqlt9zenYTAOYEpCWw3yENGj3V1YDrkZOmLyzUxmJ5vt&#10;oVBUJrsCZxPOaM1kdyuNfLPZHWdmR6PGCFJl3MrmmrBVuANmfKjZLIKMysXtXHYbLN7rTGVGcwMa&#10;g8hk3SiVu4BdrXay0ykPWSBmJ1fYwZnB+XG9MFrqdmFh4RyMe6X8VgWmRXap0zu009mrlFrVPMhj&#10;0GoPy42ju50hwsSZfKeQ2ylnYXE2xoXDHYixQTNfGBZy3Zkc/Fjl7nh+0AOb7WbzwB3Mp0J3OJPL&#10;lJujXjbTa5S6MMJyw/nMsDocIqQAA7e3MJ3fGhW2O8jQLMMzOw3DJwPex5theNc6494o2x5nezCo&#10;ulkcawu7dDhd6FezLZwxB1WSzdcwLmy5pg6Gr7tQhpWNJTREXrlSmp7Kb21sFCvL+UKpB8NyOKwM&#10;Bk26A6rFSg2BN+6pGA5K+SL+wBe73d1MAY5DyKV6dVxote6vde4XYJ12um1Y3OMZkFR+vF1rjHZ6&#10;g73d0tT8SfBkOT+ulkAl3UahsXb13X/0f/tvX3/7vWyv98TTjwL3Wuw5k4qvXWjovgtGb+aSMyVy&#10;XfK44HWV5Bohfl3coT0iawCij8kHoTcLXSYtYz9WENT7pIeNFo4OZZTatoCiuZYZLwYg95ot1Cfa&#10;bTY7HSzB5IuwoscKKdgmAtMFE41muyaDanAF4dPxKcsaiwESg04C3GRdcPQKhoK2w9mBH99XA7k2&#10;9JTa6/FYf3HuiV5Q0UqX4a4jdMdX144gdRv35q9wLaln92mQZPwp1CcW5ETXu4bVT0gdgXdZLxVY&#10;jOyy8NsO+21EKrGKgJoqjoqzjcxP/OgnEZgACJLkSY5UdIoQCiwhHIu6ODdvu985NQAq5SfTvAQE&#10;B7KPWcPgZ+/b/72DXosSB3fycIg78Sez3AUBmAG3bt65duNGGYdXh0T+8CzoDw1wng+i583O+Df+&#10;3R+sbeMYCjrFt/c6d+5sI9UsY7kxoEJIGmwdXlyYQ10qW93Sa6chW1yDoRbzEk+MFUenG20eq8ZP&#10;gIXKKlr+TcgSEz3FNCFk+5Sd2hzlITPANjgEa9U8T/hIhTsR+3jiUGCKskXHFjUwKySphRgTtB7R&#10;wBxz4hrbLIM0OBxNCt1LZ7iFZsTHAceMPtuSzDrntlv4GBCCAM3gDquCFQooylrHjglWd8MB3Cy0&#10;A1Db68xYo1vJrBxFi6LgnUhHY5PYiulEMInZTA2ctCz0FGbnTnO3xvxF5tXjR229hxiYKcbznxh1&#10;oalnW+ijlZnG5mwQjzyaURAxqo9PGrBNjrfXmvOnP/0Tv/JXHzpTnc9W3n/rg7duNz/zg59cLt7+&#10;4m/87olPfKExNztVKM82yh++/PL1zf6zn3m+3G3/83/4r7//Rz97fX39yU8+Wx7sfvubr1Qb0zt3&#10;Nx75wc/OT1e27+51du6999LLJ5/5RGeUhXS+eP5ocffm7/3uyz/1N/4aLN1CJbuQ6f7jv/9rf+Y/&#10;+qV8sfva11/pjDKf/+HvRyXxHrZD07QeQFXDh4ZKSa0eJEtvPGpXi61GGUoUPptyZ9CqFEeV0biU&#10;rQ0ypT0o4QEOXRiVsVUmX4DZje/9Ea2xRn7vxa//8dqNjdFoCltusrlOrtDF4mwwrA2zBajw/DBX&#10;GKPMCgyfMjz6PeyXxQqwCP8TQk7Trc6whIM1GF0bZMvZLpwiowqDl71epTSu1wB5jBeZoFUsLs3j&#10;kS+V6zTcwKBj6PtBBU4hkCacgKXy5tbuFLzs2H+K06CLiLF1O4O9YbYCY48RhGwrl29Xq/lOC1G/&#10;ReynQPQsX+jCv4P0vt6gOhzVWJw5060gqsxTLfCehV6vCn1WyG3ChBoPsPSfGmamYIvmcr1csZnL&#10;d/vdfrW20u/CtM1n8tvZ/BYmW8jOFMfzUEDtfrNQ2ivkdsswYbLLw8zCzt5WqdCrYL7DdqVUbQ9n&#10;EIiinIZZmt2plPbyxdlOf36UKw1au5XiEJiqjDvdYTGTPwTvUqHQGWb3aqV+flzqjZdoW5tbESWH&#10;8uPi7nBmZnm1hD1O+X4136sV+81RaTiahasp0+/VCkBEr1AoZztVIGLIrbkdWGOZYm2nA96t4rly&#10;tjVT6mUG3XKpjuIzCFFs72yi4hBU/2Cce+udjz68fhPxszPHjzz8yLGvfeVr55/+/tm5RYCr12nu&#10;3r693hudf/SJPnxx2FCVBdwz1UIByQvYx3N3/U5zuJeDby0zU+i0v/ylX7t0/53FYyvFXPd+uzxd&#10;md5ov98ab2BCheZy83rlmU//2YuPPVEatwulQWF4v9Ad7d788F/8/b//3Tfe7TSbjz/5CPMg7BPz&#10;pstAF4Au+VPS4IFPuVCK+3FJcvAR3Qk9myiUY0xbkH1XTfJg0KluEMhPF0+BMhC6zcSk5X2GYxOl&#10;NxkVYb84maffanZRmYhb8ZBz1oVvglFqAwfbKjjOi8RzZi+KJKoE8cTp4PlnnIapUHtjUP8S84w9&#10;xFI9BnIi20ODGFa4lhMkxpfr04MduvGXQkesIGz4kwwfF8uaka/z1UyqXG+PHWxxhxqGI9R/Sil9&#10;vQgtsRwU3pOWlrxtvrHTp0+U8txoAh/wdG30kz/6aaxKLU3HtF5S/MVMaCREMqh9aHEJ7nMHOAbs&#10;TjLL4wobSL8XBerB7M63/p6DWOPWA0JAoA4nCNpj1NxcAGRzV6+g/DtPSIQ15i4KPIgIAWxPpDGC&#10;yLb2+r/5xa+uI2Rh+REo/Xp/s8m0J1As9CcqnuWytXJleWkBQ5ZN4DDVGAS7mA4ciBotQRJZ7il3&#10;qM/fs++dUZ0C/EI9B8qz2JyoIYT8zSvs6HTKcBzIIomZ020UjdNfraQZzUuv819jhIkojab5Wpsu&#10;l1N29KN1Rh8HE3sZBrY34Lblf3DY8FhWikzTQBI6D4IslxEOBlnBaYnfacVjVDLs7GG8hWlGiYTS&#10;mPVxh5bgEU1lIkzjKfiDHKThVakXljgULDl748T6Z0ObU4B5InucHmIj2OlhAlWTVpbqYRsj9ltg&#10;Dv/UIDVZXzkJLxwYh1pYu99cOP+ZH/trv3z+dHkR1tjrH7xzp/e5H//UTObO7Q9uXFrrtnuZQ/ML&#10;Tzx86vJ3X/n2W1dWTx8rD7pvfPPDH/+ZH7q2vvHkpz5RHmy/9KcvVRrTm3c3H/vJH67Xi5VRqZFt&#10;/c6v/fr93OzyydOnz19YnM42r77x67/+tePf92kEiR574uLF2eyLf/zN4tKJcrV6/fLNlZXlhx46&#10;AxsBZnWXDvZ+uQDfTBFu1s6ARzJkM/1aqVsrFgf9SocBr2GlMK5kEYssd4e5JuKVvU65jFO2CiW4&#10;a4bDFiJsg0w112qMd377n/7P77zyLmy8wXAXZ1/QM1qoDjJlBBmLPE4ZIgaWG6iwOM72c4McEoVG&#10;RYSfcIhZrU2Tzdh4jA4YoRvnKoVcH8jGgzxuAeE+Bm6Kyva1KDkCVMQR3bBMIIPzDHYv43wQCBga&#10;hBosPqyFbIsDsyYt0IpjbfCECUQG6rBMt4A0s+RAtFAyKGFou4xxIjSLQWBYzFSz44FHsBdB6lwP&#10;wn+EQXIwYJUB3DM8546bM5grNRp2YVbiJAxEFLMwIpg1hivYJVyJwtzJF3LDQROuPLgwEYuHgxkm&#10;DhIM8SOMJlgwA0yUUpOBQoAkP+qW6ABCS/gRcdkfjbtMDBzCeZkfZRsFRCERqcS5GjBggaz6iZ/8&#10;i7947OhyLtNs0JLrNhGzzM/QH4qTlHKdYh5BWrjMqwgKj2n/teFLROHSYbYGLxkylQrjTr0I2y1T&#10;rU5XEWPu9jG/Vn+3B39bN/NP/slv/dx/9CvlYeu1b3392MnDr33nzXOf/v7lleVBv10ad9c++nit&#10;NX7qEy/0MCsALdOfrpWmEFvv9VFCcLezd6u5hkpcmVaxOux8+Uv/w9JjlQsXLs5VFzc6c3PVpbu9&#10;b93sfmeQnS6sXfg3/4+vfXyn8V/8n/8unIWlIqTN5qjZ7dz88Lf+8T/+9nffhLvuwsMXGtVwPt5E&#10;KkarUL/pUiiWq86zrgJiqR6L0FiaxW1cgFDgWK6YGTBMIJOAC3pwEhvEz5Pk4OQV9mBkUJpMCz4k&#10;U7BWLTJINra0hB0JRYTR4b8edHo9Fv/sD1uI5Xe7qrFkMtkMBTKgPhyWeopUSdLZgblJusbTdMGb&#10;dDdZ88fqSeLXJbPrU+mpAJZENTh44/fLxxHjSNfelTfGHe20cxWvQXrM1EciIHsnsXcNbdw+TrU/&#10;SDN6NdrDCoZwkKPHJhvSZ0eD1qmTx0oFO/10lG+UBz/5o5+qIhXLsmnYYYhkCxva855ZWliE89nx&#10;IgjIIIN1pFdQXkW7Vh0Ijqb8//av/ZBl5TrCTdkG5OvCkrdkLvA5s5jsb3NzCxVK4ZjDBjxq3Mkf&#10;O4GDCqlhWJe/c+lyC5EE+7XV6rY7PZKaLT7EArAW4K8JQVmRt5md5uWREcPXmSEiNDM2rxkKizHl&#10;afA+bY3cKUz3RVVOMU6yIjj3K6pnds4a9/vap7DuoV7vWWDUW/Qi+w/jirTtkp+cXMh4++t36Klo&#10;dwmBYIIC/9AY0xkFSqy2MKRKxFMtImdkeXEBpxFhsy4LGDboDmMxDSbU2hlHfBxtbanGedrCa78D&#10;0sGikTiQ6ayMPg+E/77pJw5tqlIlm3OU8tNzDHZkmF3bRNDGXKSBDtyFlmItp2a9SymWGJe+Osb9&#10;TmoWuu8kFJ5NOjX1nUeyS+PQiQtPP7q8gOyf4f21rc297OmHjyJWdHjxEPabztXmtu9v3rjy0UwZ&#10;Fkr14qMXl6Yb775z+dxDp5qd5vEzp+CuuHblJg6K6rR6q+fOQPRw5ZDtX33n3Zmjx+H0mptbqJZz&#10;/Z219z+8c/6F50uN2tzC/EJ9vHKoeP/evbu3m6snT148d7xWQuic8huOX5hH1VK+CvcUwtlm4MI6&#10;mKmWKrAzADn4zODMRSIVYFjIweLoI9w4HjCJKE9e46FURaQZwRU0KOd7195869ql98ad7ePVwcXK&#10;eCXbKVfHN+/fRWzsTD5/urg9Pe7u7TW7/b2pXv9Esb+ErLJWa6/d7fRayI3r95BQ1BoiQbTbGXW6&#10;o05z0GkhM6nd2ul197rcyNPrQ+F0m6jNgq9Ioel1dzvtzW5np9Pe7rZ3uu3dXnun09zqNbf77b1B&#10;C5DbbTd3WrtbneZel3+7SNMb4GJ3p7u72+PXZndvp7u33d7Z7iFOubfT39se7OJvp7e72d/d7G5v&#10;dra2upsbg+Z2e/d+dxctd9p23d9Bg/s9/OHO5lZna7O9vdvautfeWWtu3d/d2MyPhvfvXGtu3muz&#10;k+3W5nYHf/c3h1sbo42bmbW1/PZOb/NOc2O9vbk53LzVvXd1sHUX7+rev5fZuJPZWBvdX2/fW+ts&#10;rI837g7Xb3bvrw3v3ezfvzO8d228dqNz+04J1LC7vnvvVnvt6nj7Zm/jTvP+xvr95qiyfP6pJ5aW&#10;pkvZHgkKGXqFCtauxPBoWC3SLwm/YSZbhrMLfA6dUcwh5lkeZYp0gGPvbS5TQe4h8spyKJUFk68A&#10;xd4dNLnXYpB75aV3Hnnm2Uqxf+vqR1Ozc5u3d+ZOn6jPTYEnkfnXgTzv5Y4dOwIjFKkMMJJRPrBa&#10;LGFFB6kJl3wPAWgEr2EEZvvXrrzYWB1UpofVPM5MPo2IZbU4mMdhxMP2qDt7+dvXbtzufubHfjBX&#10;6CBYiSydEly29+++/dJ3bt1dA5PNzy+gdrTEuMsK5+j9CmjC1C51nLtTj/hXMfvBr6l3BTnDvY+m&#10;b0wKSaSatA0iJZGEMoOkFiE6gpyJZbhdJ2Epe9oMO5N57DqRabZ1A1YBZDJiyBDO2LfeaFQbqJ2N&#10;NVM+iy1/yDKUWLPRmHCW2Rc7SYLOtdcmelmxC63b7U+JKxpVcAXFstQloasqCUb/qulXKqHcgcM2&#10;BrIax6rTPWRuOaFbZfu5QnQ1KvWXwDmxNyK7M/41HrxrJW/gnfhPQrqe8maWrBHumhVB6HKoowGO&#10;ycIJDBwkYpeF0emTK5ZSIYXL3PkQfbF9c5Y3hsOEasFVE1EdulW4zAcQE6SD16HBBaj0Oz7yKPhH&#10;OUPxx6ekebFih21xUndukWDu5tGBTsBim0YonDPWKNATE5W0icWqYoDVsZFPlfGcWxBSwbWNIVhj&#10;CfhC8Fh2mOxNpX/pq9tnTNbb7zMTPg4ypPyK+FXPyh2liRM9lEQsZuv2e7BNxRv2rxr7eGI6UGP1&#10;SatHO9Ts4yTo7Z2+/RFN0Mem3myvKWuKugMUrAuVXK+UVg8tnj91/Nyp40uzU9Uq8nEgWHEaLj0I&#10;+EMus/kkCFNBli+yTlmFIXJ5ybnq49RPIq+YUUXfMT+LlgQW/3BnqA6BQw74eDg1P3vq/JnHnnzi&#10;yWeeevr5Z5/75AuPPvn4ytHVQqWEX8Muh0DryUIhsl81En9RRP+BuwRYwU2DEUJ139lAFLtvnD5y&#10;5mjRdIYPF3GyOpw+w71Ov8mDzHrjcqY4aPeXZ+cOYbNlscKMglJ9Zmn5yMmTh48eQx4B/mAwwRYa&#10;l8q9IhLrpyr1XBnepGxp7fqN1199d5CprB4/8dijD1/9+KO93b1CqTq/MPfU4xeeffTiQg3n5ZVr&#10;U+W5OlG2sLJULmYrXO9APSOHndVkCgi+2f7qWrmMEZayuFOFdgYXspS/eZfwB6wz9goGwVgQAcyC&#10;HpByhPtcCzIzHqYHHELZzGKm/+xi4zOHF77/zLHPnFx6qDE+Wx08s1r+7LmFzxxbeqhWOjTsP7kw&#10;/sKjx37uyXM/cGKxDg8XBjNgCTYrr0HnN2sijvv014I42YDl1azI4RAOKFSEpdeKTpch96CO+khU&#10;h97BngL8wfGHHQ30oHKJAJnRRhb/YNQeDBGEgzsJPrbOGC/KItMdPvfukKn+yJlHWgQa4CQx/iHj&#10;fpzpjMZtVM4ZZVBVB9EIEjnLH+babDDsDQed0bA9HnWROkLfGZ34eAtWjnBcIUG91+7tMI8CXwcd&#10;pNiPB8hU62aRENbb+NHHD/3yY3N/7VThrz868+nVcq27/ujU6C89dvTPPbx6dLxzaLzxy588/MtP&#10;LfzCE6ur451qc/NUafBzDx36i4/O/fRjU88vFz61WPnlJ4/8yiPVX3568YVDldnuzudPTP/Vh5f/&#10;/Om5U8VBud8bItsfSWTMuWcYhVtvsKsDltIIFhmih9kSzt0d5YFHlgPDHgHmGiEzicvUYauLJ+GS&#10;pP1FIhgBzXAUMjY1xIRQr2Xc3+383hf//Zd/58sfv3MZGYAIkIL5AfNKrlSx2oAIeeC13LePbLYx&#10;0IFqz8ARcGc2Abyi6CvT68MNCMmSzbeyW3d2r6/v7rYyrVtbd6v5I4eKR5B6ttMGakbw+8F5CY7O&#10;wW+IKDtHwV2HVgeFeBaHpgSIS1fdF7O7nHEdFCt+l1S68Aed/b3PWC5JxkbPklKCHtGKOflIRJis&#10;mPgcEjln4UgaQMzhljPMJYxeJ0Mq8WxhdFbRmXExykRIUORnIHEEZvR0rby8MHP8yMqFc6dPnjg6&#10;N1MH8uDI5uZrJBIw0Gha0z4unPmWsFC3S36CPSmpiX89bBOL9GheYYIuJzVfByC+qrppmFEiV4Wa&#10;lC5TmySqwws9SOFvSUSuTdAMd7R1z7WPC2ShGIaORL3e5f8K0Y5Q1wjejxteepz3zVVhj1A7GGg8&#10;/iOw2b2QKchTgkgTVnlAI/TOAxzMyyQ1Srwr0J2oGw2Jbin7aKayJdy4QmMnzvx//ss/MBmrWM4I&#10;zk00w2sYA8duuVy4iYHevXsPUW9krCXEQbOJXZtAlR2FtP33r9zq9Bk+w9e9ZgehFvri5BsznkQE&#10;DSnqfWbQ0/zk+Az06DmZ/D58GyAm3q+ET4JBHSMVEBemnVxSKGdOve0AVwN8UgJCGMJgvJQc4ChE&#10;Spe7qeS4F55kFwoybC/by7ZMc8AuMozKVMeIUNvvd+KDBnC0gg6GYmUUEii3YI9tzMpUS2XEEeZm&#10;po+uLi/Nz2JtxWLutCGpc8Hsdp57ECLAmjtCtW5myIjlF1T1INiXMYkkoKO1irbmIZ1YOWppMAwW&#10;WCBTkpG5Nu15LSYQM10+fOjU6ZNIe9/a3tpcx+fevbW7G+vrO9tbsMiPHDkyNzcHarX9XMF1ZxFj&#10;Y5LIWDfamVjDgYeCtT25H2PT26c5KumK+JqUqBnBcGk2+7MrZy88/fg8jqRq7n3926/vdnPzCwtL&#10;jerv/ZsvvvzG2x9cvlafmvr85z/f7raHper04jzo/s6ttU9/7pPdzu6XvvbVV95459yjjz/06Nkj&#10;K/Nf/tLX3nr1jc6o9/zzL6zfvDt/dHVxeR60fvfm9UY5//rr73507cqH77xz+YP3z586iajjzubO&#10;drewsLLSQCIVzEAmGHMTJRR1kStk2orwiLC6Fjb+kh6pILHvA1YG+Av2EDZWcpeeiQjgDykFlQLi&#10;ZbatC5lN+WEt17vx2msfX75UGbaOLc289/HNly591G1tPn/q9KGpCobynQ9ub+40Tx+uHi5lVk4e&#10;+uK33rj04UfPXTx1+eb67rhslWxs74htnrD997QRTMpBkMGEtONFEGGUisLvtBBNq4D4dCitnTWg&#10;0g5sxg6tnBiPnIAzyFfM8DNCIIDSEkHKsk/wDRWsyBpdw7BYGNux+j2kGhWEso3oeZ6nymLGmWzR&#10;Cq+LJfBfbrckW9JbSFcEdsnSkOB4oar7CJ/yPAmskvvtzz157P77725udG5v9e5tdw/P1y8eqt++&#10;cnO8ufm5Z87vXn334rHF9z+4vLO78eiFw/W9u48s17sba+vbrTs73bW9PDx02Z21p5479+Y7l+9u&#10;dk4sLR/K9+7duTXotsG59/aGw9nT5597ijuakESGDP8ShlrGnkrUn2DAtIDdGHTUI7Ovj6UC9l3m&#10;sNWaoIIn5crHHw16nempSr5MCI3pG+UBdJxbEWlJCGOOX3vj0jOf+cypY8fgtVw+vLy9sV1YWITs&#10;RYi2gJ1/zd3N9mBqYaaF3UzYLFBCWBJh5AKTzrL5NvINhx3ABeyO/ai3blz/8Nq1d2/tXrvaevuD&#10;2+9/fPPVt95+5533b17Ze/WNKxvblb/w1351dgHbexGvBfCz3b32uH3/wzdev3X7LmA/OzeD9Bb5&#10;mVx6iKm1MHZufeA1NV/k53D9LV2QLMOkJoJ9Zv2YjFK8ycQqqVDSwktJmTo1JTdRa3JKSYybNHPT&#10;QUaP6c1kIrGkYiVoKVNTndaS5he/c0+wJDNuYcpU+SYnDdzY3l4uz0xPLS8vItOXhQxp0FhFEutM&#10;AxGcgtpOfBM2GHuv1TvUFxu1aXbZDckqOvk13JQwF0ZiROirL1/t7ROj03VfjBS1kbBNmc7xUl/g&#10;cotE7f1f16RCa4KSQB4ag6AQ5pwoBd3RU/5sQK29Qr6mcCfAiyhCGZ0plHxlzSmSC9zPp44frmM7&#10;lZcNj/SH0Id21XKFhrUn/yVvT43NvzoWkmGbiv/f/NLnDRa2Ry9YQZTupplpU8kuE83h2nLxw37f&#10;exvriL1ayUduI1ekiV+YDIZr7LUa73U6b1+6jmUsdyOOczuI/Vh3CQdSWKKOLezfoHG1jOCyMLCF&#10;4cN4R5E12mmW7J/kk7kdEBsECZ5o9ImqxKj6V0CxXbuBLJ1oBCaRi66FS6ctod/7cZPLO4/pw+nA&#10;DrexyoFi9GBDc9lu+oKpHnbqmBn7Cdnx3WbeakmGEZuXlJsiYdBMN3A+9/Ty4twybLF6RTs10Y6V&#10;DG2IRJswadxIVWnTcZqw+kEqiW4e8f2ULSDbsk+PE2JU9MmKJAZ4THahKKIv15C+VqssLi4sLy+h&#10;i+3NzW6rCRMeiz6BhUWpRiO4iNbvrSHEtby0WK0hKXuAZAqSCvW6FXYyDelsNpmFSH8SW+BM3Jfp&#10;eIxnJwzGxBAQTXLQKwCT4l6rP3P49LmnnpyZbkzXG+cff/bUo4/UZxdRDOzhx84/9PhTF595fvHo&#10;KjIDFlYWF1fmaQIXKg8/9XClkp9fXrzwyOOPPvXs9Nx0vVqsz9RPnDt7/vFHjp84joMMTp85ujg/&#10;j5OkalOVQ3NTxw8fvfjIw+fOnDl9CiV+T87P1JALX2wslhdWEMWABVFG+QDYXuYQAcbA9yXs/YN/&#10;2vZ3YPWMoyzgAmOWFiwI1oSBQxTHJZjUtowqOlLg8GNRB/MUcnPcGDUJLn/7xesfX0athAuLlSON&#10;+uIyKmqV793bguF2e7t5fzxVredW6+XRXqc0P/fO7Sa6vHB0+tLtrT34vowqzebmwjDIJn6lXLLz&#10;cIg6o/eQzizmkVaUftDBA6R9PaOoTLJricPnqoZRdskoqlgzKE0tGT/wPo+TMq2nPymrRFLbC0K9&#10;e9pu5sqwFGlTgBRhJvTIgJJ0YYxGNHRCM6mt/8LphfVr17ez1bV+/m57eHgOG8qLr19FtHTrE09d&#10;uPzOR0ePzF29ud0ZDJcOL+3e3WpU69hxeb+Tudsd32j1Nofj7b3tTzz/6Be/ff16e3T+yExh1P6T&#10;j7e72czqQv3qXna7duTsc08emm+gagdPq0aWWgbpa9xVjWg+TzBhcRyk7gPjsH9RwAMGN83yLuzz&#10;YnVqegZUwDqmWK+hDAki27kCU5Ho9st2+oUrd+8/9sKzc41aq705Nze/vdu8u7m9fv/e1vqdXqdd&#10;qdSvXb1+587GtZtr93d3Dy0vIEDDenTYKzHsbza34OOCLQiv13BUqk2tLs5dPL38/PGlp5fnzs1O&#10;HZ+fPbMwf2p+4cTR1YvnHn5+aeUEMACiBMawowubNfo796699RaObwEipman4UEWN4v1xM6xtyO+&#10;7wwbX+yXAIZ+pVoHv5ZRE7/J/OY1bWsVe+M+NDoV7VQQumzxLxzIjAVzHOgt1FlkW9V9ldUTSQ0b&#10;thxmQUJqSBMxZcQpYk/ksEIoimDKFWf+i6DhrGSgpLE4YTzGLjfsfEfKyUytbmXWsYRhqUCKZm5a&#10;YmNqXhrolm0ZOAx2uLhPY5poQBd9sQDXdWwZC/5q7PdDcCYpwqC+1UwX8VfddHsoBk6whBIU6hUO&#10;Ol9F44631EhSCtdfJ5nvFltMSBN0GBGoH8aC7KslGxOB9EwgpJDD9iMENqyaF8rRFwrwciDOlKzg&#10;+KxJLta5MLxy3OVS2cyM4M11UKQu3LE3oW0JL5N4+f/sL39/DESHZgLlhJASX1koJmmS7satW5gI&#10;qyVYUIfjMsRZ7zAxWVJwbf3+ux/cgB0G0x60s7W9FxKUTCpbNu0Ye3bwJ2tMyFbiG23XxL0UU4Yw&#10;p5bGBvxXjWXXC6m4rzz1hFskbcmyopwktDohIE3fdyQEaEQ2imDlssMvfBhOfPhJgxckfWtMUEIw&#10;uksl1p6QGDJ7loUzdargfgOfx9xQDSFxOwc3GBLCFuenYYfNTjWmYLTTXcbiYSItM8S0GLOOE9tR&#10;8xLcfFQam5rpprPffkpIOPp7GEP+ePLGRAuaskQMGnYYUp63d7axjd/Gy50EoAh5swUrhRKxyWhz&#10;cxPjhJPMylV3TZAGJAayDKsFwyaBZbLGVW+y0vK5u9DxC+HLvXqSFwECCUgA9VaH1tiZJ59sIAac&#10;L42xvw+FnUCeWMwiYIm9g9ki676jcC4LKWCgdMywOByPXIe2p2sKb0FqCGaN/ZLwYwLHJTB8GTle&#10;PIAdyx1I2DpKDpSK9alGsVxF9TLGl+GrKVZ6GRxuCeJmtTm8B1E9FHlC9A3o1ukIgC/PbUKkw74j&#10;2YQ7IhHyGw8puOn25cQQhoMVh2FIDQBUiPDhTjnT//jllz768EY52z+9WB12+y2EElAaA54zWGM7&#10;e5vD0ny5cKxS6Qz6tbn5d6/vFMeDh08svru2u0Urj0U9jehMPLF3snRkzUiDGR2QOOzPlKRzZcxE&#10;2ozmuHD6TKhU/GvrXetNyjYsFc2yoihIbpqgC0YWXcJBT4f25p0T3dgdk2kStTYA2Qf4jgnSO5Yf&#10;9547Wl/IjhrTM4gf3m2258vDI7PI9s8crRSPr658+O6lhy4cmptvNGarr3+IYiOoJZdfXZqamy7U&#10;S/U9bG/sD2ujzicfPfXVd2+2Mplzh1De7X4jmzsxUwYjv7tb2K0eO//800tzU8igh2XAkhWo2oUt&#10;E/T7wbzGlgZoYbOHuI0TG1wHQDvmCxca6qwwTQwmGiwL5gPksBMTJdrwP0R+OclsZWHlSKFWLmQH&#10;GGR9dnphcWH+yOHZuamV5blDS3MzsyiEd2h+5TAWEkuLc9M4ehZhU0SIh9lN5PsN+/Qt0mtZGmZK&#10;uWKtgQ5mDk1PL9bqC5X6fL2Bs9NQR2x2YQ6rqUXsasA7udMZqgAWJSoiNu9fffuNG7dug+9RWseS&#10;jScq/KAscvHlPzlhSODEUpc5Mwiq5sfnzp7sInNRnqTIhSY9TU8hkQqTBazBKrTFXBtpQoeWprCt&#10;HybiwmxpbrY4P4uj4ArDXtcyWrnmsbR6ZWIFyyYWei5EA3EmxqW+uoxN0fMDv4ovXHbZEpTlIbnz&#10;uIRjGKpTU/V6HRoTASVs3gJskRcatltSBCU+aBul+cUjB0QKyD62g6DWnRjgriZ0Px58SqHEqiR+&#10;o78lFsjxW9BASjnu3xs7GF1J+Xsn4EooKpYhup5I+ODUCbsDKRhCqM2cglgqAPl03FIfAsxHDoEZ&#10;qkwxkp0bNDQlj4xskBKsMRgtwcJIrNKD+NVcNEFPXrIOTKzh/7I9Zc34h4FN1gkPstG7YHv7Hx63&#10;WpQWSA4eXJN9wa3FRgABlCuJAhEE6UgKjiDmIh4LVRUCwyQpPvvAl5hlKUsZnbgqdTtMNpl9DZl6&#10;Mt3QsRkkwfdkg52EvdVGM/W3+Bj8VyHeLUWNWTLfIYk7bhd6hxY1ME90AnC1YSVGBmuo1Vi3CNat&#10;pdlxauYQg1Sbm26cOHr43JkTZ08dW1pEkbBKFTu7sFTl7lVWxtehv/KNyTWu4GjMAApgazwxk4gy&#10;NCNHNC4ScpksjGJiCpQRUb/6JMSkdmmPjBpTjUOry71uB9vabf8dQiYoRQdrTNFzlrrEexVNF1Vi&#10;+NubW2tra7MzMwtwINmUCN7kTHRjVivmGWxQzjoiJ7NKWXwYuUTWNvm4ENcNFys+8agl8mhsLx0z&#10;6qDVCnuoscWiqiUIaNRxRiiH8t/iBzi8krEk2FX0sSBritPDEpx1s2hJk+RVGxCmWSAWsIIVYsVS&#10;HBUOuMcVmVU8kQoZQVlkRaEQqlUl5QID2VKw+azMN7UCDDHzkPE77CvCB19tmW9lmPE7NyVCnjAG&#10;Z5F/wwVj1k78wQsLgxFFJ4rZGuy/TG7t3taNG+vIj2/MLYyhbovlw4Xe1ADlY4vNfAX5TNPZvWkE&#10;QjPlUa6WRzkF7GTkWsFChbYgoPMWc2UAEblhGBY8tkhopLeWPnNb8VuchrgW2EUGwpSQJbDHXyfY&#10;NczSQ27RfTe2xCoSL26EmfPLTrCx5EhzNLixaMac9uGai0xuZA3BmDoc+mlaGGntCBRjg8Tcn1zb&#10;+eLH61+/t701LlUylZly5dTqzMpyPTdG8ll2q1167/Jmp1XeWOvu9SuXN3rfeX/txffvDpFDdngB&#10;0IITGKVR+yAZavni4uzMxZWlk3NT2JMBExqlenXyljGSmYi2TDF+ApGBc2B42/HibEAXqFwvzNIl&#10;LdIKh+cK08QLsD0PqY5d0CIdqNjBUZyanTJlMipgV0g511icnl2cncPCbqZRwinYKDu8OA/jEWbV&#10;FJwBtmEb1thOa9BC0QysQ5AuiTJ2PawrCsNxuTfmYY7ceUrJSS+/jQ4VhnOoRG+o5m5bXIDq+4h3&#10;WtqEvLPiP2dD0miUtxqbIzHz+rUaR/aQ7a3NZo4dW33ssYdRz4XcEC0dE7MDY6oJuzwCJ9NeOVy4&#10;+NDKzGy53UbmBByX3a2N3v17+HcbyYXHjs+fObs0O1PKwrbF3oXEk2KV+y3cn8T7JPBjKk1JGDdQ&#10;RN7+b3wxmak4KRgQ0i0EJ3UFxpEf1SuFuZkakh9OHjt0+vjK0jyyzoHjvqUzaGFrJgMeoDdi4nNy&#10;iDn0XDzGHEfiipSgvuqjHvCOlAWWmnusTH2O6vOgbo2fVc/6uDSIgamfBO1ErQfHR/yIBukPpl4a&#10;vLITr4dpQOM9y3QHxwTHBPWSnS5kVeh5vArjOJZdxJVhMvQAmcgjEE/KoYdhBLWX6D5l4+l2IKC4&#10;tWZIUZ8oaAER/0pxSoOidjPlbhTjJ5AS20j5WLgRzDVoGbMcVVWfndg5L+hTFgktYnOOkMoT55Z6&#10;iEHsAtqNIacMgQOPe56g7kRkBF2lgtrutWIipUaooLgGg6d8P4hGG/OMyEWDpOoz/WF2ZthSoJeq&#10;jZpxDFBMSVfonLWA5RhL7AzTDUGCIfMVWhzbqJAEduLIkUfOn0Ne5+x0HZGnPFNwKHuD8525NyyC&#10;icqVNsjAeJgEx2nwOyjmnNP8J6FA0HbeS0g5QMCB7wwcc6l+dfaQuY/Mv2PHjzT39lhdHD4b7iqm&#10;RQgbXbmMTp3Jg6QgW3Lk2s3O1cvXDi2tzMxMseakFcEVwM3US6/PIkQT8nhdFQ7X/UFVjdxbOq+m&#10;LnziwBjy3mm8F6qo3oV9ZsjER3a+ySRmCTAQowx2hI8xaDPRYHOUlEwN9kbE0GDKLS+0pXjiBrPZ&#10;GRzTOpuLVx5XaYUSiFZqVPRFB1yRlYJhfGBbHOwKS95nvhDjVaAnFO2FcLC9tDxALBQ9sR31ZouH&#10;DTpmiyC2hcNAUPGg30Nqeg/RK9iMvL+z28T4OygfOqx+9vlnfv5zL5w6/9AfvH/9K+/dfOjhJ3/m&#10;uUcfOXX0nfXmq2utd6/c+6kf+NSP/tDn37u5s9HCK23QhgmWHGNRWWRsYwVppyjT7KIrAn90RDCj&#10;izxhxrZhOeFWcVzgSnO34c9WJ2ZJoTYYHkjuM6BolCM8xoLe6VPoSwQCLTDJGWsf5GdMA1qpEUvm&#10;eLOxMHfNlB/rRCoNA3mbrWzxbr+8NqrfH+A4hEEzM/p4K/uVdy7/4XsfoSjZqFzaHU2/vtZaHxWf&#10;fvzs0ergqSO1x44sXDxxZGZ5odtt2iIp38tXLGqLQ4VKr97c+bV3b//bD+/eaQGalIjc9kBJQlsC&#10;KLWzokgn3Hess8/s7CnAmd5NVWeMSuQwohrchRAyOaYg8ZQBhuVQ8hHuUHyDT4rlhJDNxTPnCEJ0&#10;AqqwWuNMPQTsQRrAAQRNF9vhaVKzPXCbwxYCoJJ0TZDgX4aQuVSgl4Zrqv6o1aFTUGnnCJ2DQss4&#10;SGKMoijhmKmUbBS+3JoRJUjMuqhJXUu0YkKSV/yXq6HclcvXfvNf/msslkjciUZwYrDeeiYux7X6&#10;4JFHlyvlwocf3rt1u7u9W+x0q61OqTNAll6l26vv7pVu3t68f399dXXmsYcPlwq7mRFqkcC5ALAn&#10;8idaBGoW8WcytuSuC1in3hQZOz2bkNLKjdLCUhst34D/DuAW5b/jISJqs43KkUML58+ePHPyGLJW&#10;sBXAdmAgBAFaYq4pa2JFhmks66TaBKh4bDE64vvCC+lokl8bJKozHS7QJtZ93oOGEWR4FP30WUtb&#10;yczQwNyKUrciA/Jnsp/AjQRpEJ+p+nQ2FyFpYBzqfoCY5uWHKskWz3yvIRdDQHI8H58oxhBboySz&#10;F6CZrI747QfpwbWPYBhMKSZJUxvi1xCpTPUSZuV1UiK4aATmlBiv3btnB8FRcATDyVYdltsFHwwW&#10;9+OrN+5cvrFuEpWFSHd52C2nTqBY2BxzrFVwOjXLwZtJH5IHMdYkkijo7SN8Z11hSFD22TplODJ8&#10;hIZdZ/KwlcCO5jWvFTUYU7sg6VTTQu92LOoVborp1RIuKr8bE4R+9fYajEnGEFqVvWajZQyCPgPs&#10;aSjmsdt5fmbqyOFDhxYQJmJ4QBnIZmqZC4D+RnM0mLfUVvZulvMmm9iSPwUZvE5DcvZLiQyHsyaV&#10;0PokSd8nJVp3mtO1HrdRjYHTc2dPb21vMyvRlhOyv2iH2WY2ASTmIn4lO5jr1fwCiFoeObaKY99w&#10;EK8AYFMNiNG7+I18uG9t6uNxHGmozqJ+7dQS5pLId4B8r9WdOXzu1GNP4fQYbHRUzSp6rOmaJnPD&#10;4ITYx4hYH5PRI2wRJFiQWE5yxrFFfeTZc5j4B6kzGGUHdpGV9YLBCJcYOoNixTtheGESEJwQtJgO&#10;PaVAMYw6Gj0MZeMNPLkDZ1qg0hXyxsLJCdi3SbBhWYSUa8tv4YmH+CBSCZrB6+las0FgYyX3ghhF&#10;wgLDewvjwfU33vro46uoQ7u+3X3z+r3vXNt4fb19e1Tey5WQAfXhna13Nlo3h2XUld/sla7fuvvu&#10;rfXLrcxmAUc8jZFOjrgtkusRRUFRhXy+DJORlEOnHnieJGLUju161owLohKMS1lI1J/2cc6N2dyp&#10;K0VpRJylmrmHIUjExNkiEjTWTWx3oxExs/5vL+I9F8RGDzxjjPsZOTAYx9hRiMhwjxYwdiSMx7PT&#10;tSs31/qwiZljhO7zrXHxZnvQK05lq1NXNnZ3ytMf7vRu3d+bmp3BmRlzM0z6AyBudfPvXLs5zOGg&#10;rOGh5aVXL9/O5guVWvnWXm9tWO3mSv1C5dpOZjh39uQTjx5erhcz2GSKaWEDKYpZgDAok7gSI6Uj&#10;BInTrnAHqfz0pzJDdwAI0/MKm5Auc7qpSI/YOgpPK+1hO2GJh2WCeLBTEtur4cIc5XBWih3Sx5Ju&#10;KGYLy4mymss9VETjdiB0YoYNa9rB5woaxrRZfoGxb74VzA2bnqfsgexH/Tqq/+bLGB5UKuKAlmVB&#10;oywPnbZ75+alt27euo00silkprOAnMuPwJvCtaRTLF50xyVMLKaEOMux59tA4dYBauOGFH6XdbSw&#10;szjcabC0WFpart29u7O+BlxXIMGxhYMGPxcSeBoyHfchgspwhzf32qgVevToMuzNHtztsug9NTGR&#10;KlIr8cBikRgTts8FDVyR2fRUMcH7ocs/cfRS6Jm5Idrl/6WfFK63Csp5xDBnZ2eqrO2Nc9FsMUZR&#10;E0DnsJYPRZorJRJdheknyX/jp4l4j+cY4yWeo97lrO2vjpEYW1oCnaM+hf1YPviwnRj8wm24mHL0&#10;q783XFuwMkwqKBBMkCsL7p9A7aIK6siAtiFFc4jjw2XMBaZJHuIomqoCy9jyhdQjWwdNlnz7iPuA&#10;dSj1lzxi9H/tS/+1xieymACdaH9QAVlbncEQgNJ859L7OP+bp6FZMQSO01a9mGe/3+F+7WHmO6+9&#10;86ff+aCPepGoDz0Y37i9LjvTVnDUS7BCluYXpqcaUF6WCTPxTyK3YGdnx4d0kHr0kxN0mF4ybaHB&#10;MGT0mpAg5WxiRdBjwZyt4HdxdOJZGjv2OPjzoE0TqwqZOPhX+zedqijDzCeUDCPwkSxqoUqNAY06&#10;tjIwEyCPymDI0Gf2C/IapKiSMwCUAkBGkkAgLrk2NpvEDBJzsOmnZCQYWjjx8yCNxrB1PnTST2xQ&#10;5fLvM7x0x2fqlMML/gGRY6SjYzztVpOuXcRgmEvI0LedCipvYnCU+hulpAPiZJTBWG9UDy2v3Lp5&#10;q4+KB+Gles/kk5qaAzYmif8Ah/tcTIRIjyO7q3xvvXnimR/5gb/0S8tL9dlybrbegLBHOg4ovVLg&#10;2hRGRpsnlWWw6wknDgGROFgQUrDKIg4Z1DRvItxPHTBG5VCoLuRr7/LMxGwdHgaYTfCKQxkOeuCi&#10;MhxhGZSzz7SxGoZRDucod0diix+qrw7zRSTy50u2U70NHwOSwJjLC9fNGGFNnjWeQ/yiwnJyKMaA&#10;OtM4PbOA7CZmtzURwQCRDHtwUGDvD7qAckbxhuGgOz3ufPUf/P1v/OnXoN+BZmQGwcxg/dSpxYvP&#10;Pz+7Mgudi6Mf4dcaMmUfWUn0O1BOlZBWM2jTZKbfD8xClBihYrmBVha6NB43tYC1H1ALBzgMN3l2&#10;717/cO36FTzmQllYcKQ6VcSIVoOYfWK0HkBxYAd7KoQtvDd/lwkErWCwVKB8Aq7KVZwEXGzUsUxv&#10;8wwMROVwShBsEHh/8jyLk3BEARPQQwZRaUy6BVsXkO7DeTocV61WL/x4MOYYgihVhiPU3SgNc/1K&#10;FtFD1Jgr3buzeW8H5l6VEegMCvnW6hf/zA/+lV986uGVamavNO6jeld/NNUdoYAcINNFcTjskxyN&#10;y0hebKLwbq5dLoxAFfA74kABhgaHfRyIUIM1AoutX0Th394QpzB1EInGiSe9XL0Jc2zQrcLSgtuv&#10;WIZVtjMu9oYtkAlsOBS9Gg7yXVQVo2ewWWG2Y7HZRSkRGGTdYgFH2GE9gETJfKtNawz5Z8h2xBob&#10;BInyneNML4uidDUMr4qzAegLRgIi9/waSzT3+huXvv5v/8W3Xv7ubnNvGTuFp7CgeQALB32ZeDKM&#10;KsjQKTKQOpjQgy1EzEPGpaDoKGzIMQlJDUVLp3l4GdnwlbtrW+0eyJabRE2MmvFBbyyT91lD2FZH&#10;dADiD/tdihkcpLHb7Nxd3xlgaUFXuLoVQaZHeJDMUuN/gMjS6Gl1hcla35KCVNFBuE5eG16cSHtu&#10;B1DElnkQgxEKGODYclX8p8s9GbBHfmJ+SXGfuMx5JOipsK8r3NevsXmUQqh0Cv51V9Y+SWutvZPY&#10;+RILAR9DPB51q2YOyYMqyckjVsrS15C9clBZMr5ccYQs0I5EIGyMs5OHRrVC7qmHTz5+4QTOenV0&#10;a9jSiiw8jcLQZeTzTZFPH0QIKe3pYDekmuVEbZDNXv6d/8pSSSYr1KgpHV2m9fiUzqi3dTpTIRHt&#10;/ODDy4Uy9hwgdCO+kL3ObdWYZqeN0+Oy33z5vW+/8hEUBp5tD2GNbUA4mS1mLgU7AgJ1bGemGjzZ&#10;N8rNR2coN4fUH1zERrQQoJvCB67lOxVlxAiWaS/vi92nbUtyD5W2jOASE9CxTvvFPHP4Re6cVJ8M&#10;NYYS+ftyqvQuVyjoHC+SFQi7kyC3Ex6oDWkTMwEElfKR+IrirBDrFRSnUGZxMNdsIWR2K2/hD72J&#10;H9zQtHnZGkj7a+Q6xUuVpDSpbSb4yLcvUhbtOsQSEAVBYIOXGYd+eM1QY1IuJAZ1CkFGoVmsJjCv&#10;1u4OZorwJDFgnYg2FAPXm0jytmlOOTyWk7jf0sqMVw6vYOTr99YZGUngGzNhLAViTo7vJ/wT7FQJ&#10;EXXi/zJtSzIol6vkinfv7h199ie+8Mt/8cjy1OJUud/q3rx+08LawCTFNDMzuPsGHJCDdxcOUgSD&#10;EPSBjmSxdXTNgmV0jMH9C6TABmJ7rMdZMZmFk4kRKGucOlniyWBI90G+PJQcUEWxansMEV/iwdLc&#10;5cPCFjjvijlKuVwpByf3CKd8k3cyozJ3WXL88HzD9w0DDgoVlN7ujZBChEAl6nDCYgMJQft3+zjm&#10;qDMzan31f/wfvvFHX0OVfUbmtJdsXCyvPvrn/le/2tq7jrJcKFCGdDne5o4BkBmqHjAIBaaHd56i&#10;iGlgtpOLh4ngwwxYFo83ZWFrr2KXwfRheQwjFSMvFGcWL730ta/8618fd+B8sgWGZXHpdBHHSErQ&#10;pwhDXBmQaA5F+rpwzgdCeBYZVj9G+UGKxQLdJYkkG/MDLfWKrJHLHL+w/It/4dnleSsSAmuEKm4q&#10;l8EhkhgutrujJ1RBo8+aXhik+bEWBi1Ty9EDXsuBrEIsESZSh3YoEu2A5FwZm2+/+pt/+qffuNbB&#10;adoMNuDQ9NrUyc/+0K/+0pMXlmvjNsz9ahHnKFVbI3gTEQJu1eF1IjMWccASdkoWeDrWEHtpQU3d&#10;QZF+M6A4M0BtPET1kbsPtOcLcHHhD/Mr97M1HIWeGeFwUkhasHMJc+1l8t3BDuQZBBEy2jHyQZ8R&#10;UpZHMSyioC9mNRi3yqUhD1PDroJhyU5cRikVNkX8vAMLnZ7WNs7j4gHFmUYX53KBoAYdHPHeGdTb&#10;2/l+az2zff2P/9Vvfu07L7d7/ZWluWoDqWkTZezyh8omcZe6EnWqcIyn9DFwxyVgsIpYh01khD8s&#10;rHB+FPdOjlpHV+rVav3OvV2YYtx/w8g35sesA6m5ZBjmtYU0YK0pZGFSFdTKmYXZ2vb29q11xJVR&#10;7dPc3xNxFAsbl2CmneXD0gsO7D+TxGYbswmtXRDONhh1ZdrVVJikY0p2WdmYkPloSpofCAbmhrDo&#10;PJK8UTK5jdLrtPzZgP/a9MkzQY04myQFj+QCnHBZwpuOIGdVzTJWKA4OWWOx3tGUpZI095gxNdMJ&#10;WBIfm0vpg+3jn2I0xDJfiok6BihQCpglC2kkYTlmW+ka1eKhhRnLbYX0Gz/zyJknHzqBKjBOrv4K&#10;C6pxDVApVWanpoNRv2/hMDEW44E53BL4Wimrj377v5Qp5pZNQo5yUXKsZhJwKSC44Q+NUV77ytUb&#10;xVKZGWHG7vgPcxuY14n/jdvtXaQcfOXrb7721nUedoLV0WB0c20DELBEBS4HWQkwM8YOnkYNO0hR&#10;12dfMpZzoIYuOhZBK0yL4KDsA6hHN7lEKI5dmRRuc9C5wm3AoR9NVh9Rkl7kxhbuu39LfaIN3qsG&#10;ApqTjqx7tREFOxVy75mZWWYz8lmk4sP5N43De8mp5DqTJrZxw1hQeUU0g+wQGE3ByRcXMWMzMmWb&#10;NL3ZQTjoEZ+gvvrE9yVhRAsO5fqIrB2MTkw+31hxwhI5euJYt9PmNmLkKnGDfUitE4TNGLPlCMtP&#10;0lNCiYDVW/JxWaNB1uo1FEdFXj/ilSY79jnqYjoRJwvpjhfhIm7mSHebLPCtnNCUU3l4s9bXu6tP&#10;/9iP/7W/UM10kNl7/aMrVz+6wpKAwCbrDVDWw/aSDWIIIx1ye4UZ5bCKIMfRGHOE9QU+h6vEljgw&#10;3bgXDn4WSySnpYvyTkzSh2JkPhApgqkLNH54H4QBiw0URwdZPnf6ocee/+RzUzW4WQZtLvIgVobw&#10;leucH7wXGfcYUr3EfQI46KYzHMNJOVWDBw4ndfAcrRZajPpz4+bv/4P/7ut/8sddbLLE+ox5/0gO&#10;qtaOPPYzf/kvfPHX/vv++ia3b2KErOXOcJgdJ8JCvgg9wQqVd4EJc/SAIH0Rt2hwQgWouB6CbdxY&#10;moPBghqgUGzQ2KVn/syPL0wNf/9f/M+AK1dvUT6sUHPQDhMSnc1FtwGPZj3TGqMfErPA22B/hl1R&#10;jmv14MQTM68IxJYJKOtVQGT9zONHfu6nL37rK394e6PJ2DQqjGSqOCLTKkGyDiJTNGhMw5FmWQSA&#10;Ec8sh1+zhKQduIXQYRFxW3IIM7gCOcJhCeupVn3+h56/98H13/vSpW6PAWto/N6wUTn8ic/89b/8&#10;qccP1zM4ZB3uz3xv1GiPEayEMdHBMh2vwi7LNrZV9hCmRL1+OOcKwxEdtHCjgvhqmd5MsVvM7+AY&#10;FJw6WkGK2rADyQP3JU9jz9dGOBkc4+RxDBVYbIZJGu4DBDIQl0TEDgd/DrGHN4dEN1ZOx4YAJO2X&#10;RjhGGDFcOAbhdeUaioSAFyFm2rcd3cN6vdLv4IyGfhsnc8L5NtydrRSbe7lWf26v08C2guaNa1/7&#10;rd/68re+3RtkV5YadWovfoIoMKZWJMHFS6z1YzxK7MQtxfIu9tnYbCBVF8NPCN0tL2YOL81+fO1u&#10;p4e0Nti4ptNoxoWUFb3CpaLFw5ExJ+UIJh1VcqPjx+Y/unp7r13hCcBU2HqVW10TX280YHrlRHtq&#10;6e4Dn4JoO56vtxfFOun6NPfrGpd2BClVGFL6gXWekgi9oKLwCDEPcGY5HGatFvzaFoE3Zay327GH&#10;mo95SxJQxOpSKEtN2WcaMxeuoZLozgiVzycMG14XwU3dxiBy7nZRoM41O4dkrAtimeCAjUnCzA6q&#10;HlPxIfksAC45YAZrTWyoXD00C6YBMHAcxSPnjj7/yGlQe6p/9COlCUmAekMLM/PoeyKUEqA4xPaJ&#10;LBNxMRljSNkP/t1/QVpLzCCRuAHFnBCW1mq9mJcXa1czpNAeR2vdvH0XLI12LBFoNWC5H5hH0/Hc&#10;cFljf/Cnr7/+9g3uDstld7uDa3fWbdugJZYwQwupLNn52VkEvJmmYK+L4esYivHN+UfmtibpxLqP&#10;pg021mPgPM7UMtyd4VNEj/uxLsevgLhHG/E4Am2oyyez2sHlrMA7yKdIcgzZOf2CtlajjMsjpt+o&#10;V+fmZuBNkWMOqSpcmtl6hcDV2Gw1Bd1GvjVCEQT8wllR990I82apeTm5O6D0lKra4mJ2dnZjYyPm&#10;gcSg4Zx8ghqDA1DXsYDAzzOofzYzhW2UWJrBI8wSDMbbzpYiRHzkMmORLEZr9+1tjlEPQj124tjW&#10;1tbe3h6PCIzQl6KQmL6dlg5yrDO2U45mkWz4Bfyhfgu311tnPvnTv/Crv3T/ygff/ZM/RqAGDhT4&#10;b0hMViaLmeuWSUa6pyHFoz+0yqZ9jeUXC/KZhUO/BmOaoHFL/DIjhKRIZwtpwHy0oGxmlRH1KDal&#10;rS6kAWMZLsIshzs/gCttavrnfvYLq6vLyAlAHRD8v1KtW/QSeWODbh9nco+mkITIoy1heGXbnVYV&#10;wVdKZxhFY+Szdfud2Uz79//B3/va17+BLCOr6MZEoFG22lh9+Bd+6S/81v/0f+mu36P7i1U7LLPd&#10;/JdcW1uKlaWIY7cJcxpMElktFrhM4E4bjacygxLa4NweSM8hrIVCL1NoZ3F0ZuPZn/qJhdnxV/7l&#10;r6HmKPfv2PLDeCEI3JjOnfdFhE7AE7Kk3igicoroYZN7Q9EV7ArEVUOyvwdBYkrwVxhfUYyaUWuy&#10;Pje+8OSxn/rRR3/vn3/p+h0c9cT+GUnm8FivSpQL4WXLK4u9WsIjoF9ATBMYzncqmUJlBCcYZatq&#10;ucCy3qPeR5x78IVf+L7R/Y3f/d13cBiR+cNhNNemTnz+87/6l5+FbwyHQZaQQlpqD8qdEeytfm7U&#10;qpVQsLeAMytbwwKCUDihEqUpsbEe9llvhGIrhWJ/MJW9P1e+N+hs3L17/4/+6KW7d+5jckUEJZkN&#10;RtxgEYDebB1BCobdDj8vCwiDqGBW2bZHkFMGllYRphjY1/zrzIfEKGnAMRPQXPuYNw5hwhFZQ1bQ&#10;GEOAY4cONDySnuHChp0+7OBAhcFDTz765AtPLC3OtG/f+8qvf/HLL35np9VdPbRUqcKq40cnqbjW&#10;jAVUSug5JcS4c5LYh1AZYxAp9Ce38kOUlhmePzN99fp95NghfI9VBOtWRLYU+zEeNLdRIm8t3Gkb&#10;vMi5gE+t1juysvTeu3e7qDxCJRYoVoLxgbOwyNK+dXtqqLFQNRmwrw5RooIn68nU9K19QroRB4Vy&#10;FxxVYixCFDGOVNzdbe/stvd2UdCGlekwdBOqIUvMVJG0W7DJ3HQQDzpeYkGqWQgILodRjWN3dzdm&#10;Z13HzdRYs3YA4tqTi2LF50LA+3TdF8NfI3TQ4SdadUqlUKTSNvWL35U/GiaFVVepcHh5FqKTPD4e&#10;PnzmyKeeOg/fmJ71Pqm/FGBBwkoB+6MXuCD0JWIEqJQCksJN0TYezP+tP//psEDYn2/OTo0yLd+C&#10;QXf5cjVHXMA7jYA0qwBAA6j0kXnReEHpBJcSUjnHH125vba+R/GN+Y/Hu802c5Nplat/+vobtTpU&#10;hOl+YtFZzl1NMQIESvJZUtNVFCAr1alBjyjnkf4wbYNhBdoABa1OEoNjEgh3aohxSYTZRyQiNGgM&#10;TgETUkiWXCIHvBhJlVOwwGamlhZRymcOmb08ED6kNdBVTuEmQWAgBkAJMSkeJiNNTLEUtwcMGRHL&#10;IHaWiJEtmtNkY3IRbWk6CAr7rzJNEmBOlmVxn96Pug0AxzCKhdl5LCx41BqybCwQGe+1nHAIcS1z&#10;nyaz5XwkHycDXbAyVz43MzODpH4YE95MA3aYuAiIlx0xgmIKSb0igM7OiTf+hBequNMZLp58ePno&#10;8q0PPxg0kfeDtQMikEX8iKxNED8cw3BX4Thu4KyAVCrECjFQusFYpgSN2JfVa4SuKqE2nNWYYH4g&#10;H0KuLehe9+BrQzwQOIS7AY4z3C+ihg1fgwUPVAd6yxV4AjxqunKrZQH10GcWl5aw3ueGOLgncEI8&#10;fmXWALnLVr41nEptWQGg09GghxcgBkrqomeDsaVKZnDl1ZcuX0NFQASxLF5DJBQL9cWHH3/8wzde&#10;Hu7BM2QpfjAKreQ9M8SNSJXPw/xuyx3jnxXiwHsx7eVh8zMrhe87UXtoMXNufnhyNnt+tlzr7bWa&#10;OB57eun8eZxff/W9t4ZdWI3mX4gY3/F7kJ4DBdp/HLNM/xkNDmWb55enN3aa2pXLJcx+XRtzdEw2&#10;PAiArM19gSbrGCCeX5q5ePbo6y++s93EZkDbG8gEbxguPEGdlpfyIJkqzaAsagvwqCnEIYc8yAnw&#10;Whq2H5kZn6kNVgv9443RCoroNkq9fnu7Rz/n6YdPDFutS5duo44riMQcqChdcPj4s08cWagjUE1I&#10;YgMmwn2sS4rlCnfJAVb8IVPs9WFFWUoTPDYov2BxhsK42SitFYdr3/7T17721Q/WN0AYlU6/zr9u&#10;rdMtIbyJWi3DTB2Fz3rDWn9Q6Q9LnV6p26sMBvVuv9zuFXebOGCp3B/W99oleLmQzdbqFndbxe6g&#10;0WpX2tam1UWmWnk4nu4MKs1OvjNAy3yzjTb1VqfS6ZV7QzSAJTSFHDLsTHzzjbeK5d6j55cvvfzm&#10;5Rt3Wr3OzPQ8klwklJxtvye6k9WghJKLGpdX4usU2ZCHzSrHRkjsPT68XMH6cGcvL2ctFwBBX6kE&#10;WTAlEg0U/ht1yzQX1p2BKzI3nJmqbe80Q/nw/VI3Hsl+SWWhyCDjua6Kf3W5LcoMwn+/dvc2DrEI&#10;AoEjJvLfZpR8JcxI23aqHgQCUiGRHYSi4dw+B/+PwUO+EAsNmMZPQCpR6V8dTTH8Y9GtKZjc5mof&#10;m+gdQQefVSfAbBycCUI4ke0HkRvkwP4GMRnEtORinzcnroTggDdgBj1o7+VueaQ/cn8M/U+ZeRTu&#10;PrIUb01NIc5KZuWQOiYh9r0IQE85MH20siWoc81fF8625Pou2XiJazqmufHSVkIWafIPf7SfbI80&#10;ffd05wr5ti3OXEfckqByGkSPpQfRJaaO8E9U/FPD3E+7Id6Hmx439HlOnCscaAh+uX5VP6ZTw+Q1&#10;8mBkmEqxI4aSg6XsV0FKAsINFxGWvSS8yFklZck5GyjvHwkalUJ+YWb6yOGlo4eXsZw6tDyPIuzc&#10;g5QcgmGFAKywunk+wAdgUB8YzU15KJOPDzK+0LWMVB+k5qKRx/RB22B/LCBF6CkOtGfTDgn1HI9K&#10;KNAwuLekXO60WqzhIcwpU+HAU37HROlk5XdwviCuZrOpk0ydD+Nm6MpZzq+dXF2CCxQaqtp7G0Es&#10;4mdoXG6Th8m0t7O9u72DoyhR8TJfxh+OnKzmSvaHxElUakLlzRJKtqI0r/2V8Af/aRkl+3HOBC7y&#10;5XIW6fOIJPLBShaWXLWKzO5MsZKv1AqVRrZUL1Sm8naRL09l87V8sZ4t1PK8j5Mwq3ms7VH3vYI7&#10;6LtSoUsz99obH6DQzFSphG1U03WkJpfq5UKlwPOiUb4QKWLFYrVQQPoldgihwvIUDoOFbVcq4kQj&#10;lsVgwppqR8Ai4AY47nwkiyIo2W/duXe9iwUVXV5AoJW5ssIGFOhgEwbQ7TBERuFohoSbzNgfVYe9&#10;07XuJ09Uzixkjizkjixkj87nzi6OP7VaOFfDnj7AlU4YHpJohp0R/4TOnXp14czuZK/aYOZcp90F&#10;Tp7JDZ47Uvv8w6uVYRueFlJiglBJOnXlBOAETNrgtlZ+zCAzYcizlGDfkDm5MxHnq8Pq5LmbzPFC&#10;bgTCk7A9WcSBOVXcg2jHOdEaRWktfKv2R587Pvdj5+pfOF//3JmpF05NffrU1OfPTv34o0emep0c&#10;1BMsHlTFouVM/Wf5mbQCudHFjEkErlFSo5ZtV5GzhTSyXK+a75eyXfzVcu2pYq+GQGS+U8608FfF&#10;zXGrlt8o5bZu39i8dR1Or+kMdhvkqqgyls9hk0mtCOotVnBoKkiiUKzxYPE8MtGwMMBqESlqOKAO&#10;uhm7iUBQjWIJBUbnSuXZQhHXU6UyqvxPl0rT+Rz6wXbIGtog0xWH91Qrc43qfLWEReZcpTxbrswW&#10;Kw3kNJeqM7ny7Cg3VSjOZ0eLVz7eunzj/ak50AmW41i0TDZVpLRXLFtiJnVudU4/KAq8vf3EPAhS&#10;1rBYL4+r1fEejpkF8TK3MpxKwiwBEpJUnCXMK2skGZ2THNDCrTGM/pXvb7TyxeFUg+pam/NcxmqQ&#10;B2wOUbE5l+kLt/JwypM1lel/Tu2xmHJ2iEVoSpw6eU8kpKljpZIp85j+HzPJLM+fB7yCxhbma4eX&#10;Fw4vLSwg76kB8QUWxxYcZl6ijYtHZffu45qEoWL9EotWjQRyWwa3eNDH6YpJr4g51DuMKcGf9X6c&#10;bHThngW1jEfrsNJFTG/JK8JEw/CokMOaX6djR44CB/DER2jWkYdVguZ10MWzSF3HE8d1/lf/7CfM&#10;lgtDdGow+iQCbej00SaOMY4NM2+1O0gJpBlm8Usdb2JuMWtOE2rQ6fcvfXhjY7Ntwmbc6Y9QMsC2&#10;app7HwXBhwPsH5ybnWVS9H4ilrGMl+lfN31kcDBHLdpTE6+ZBFDdYbmKA94gDFExUeXUW/57SOpI&#10;uXn0VejX67yB2N5JSj8l8mKIcCTcYKuHlnEoDsq4W3iIPmKDqi0+zOBjF/YfuSe16WVCZIlz0i0V&#10;F0P+akFGppgmjot4kLjphcREHx4uVPtYcDitkDImp4ZP7CRN0E1VPR7/iz5hftSnG61tlOchhdIx&#10;aTJHmyEckoFhxNLshEBRV8F8t9E6E4JUFhcXWXAY7rbIyFYDAfIg3euOBuwI8sd97g5zk1380Mmf&#10;y283B0fOPb564vD2vXsZLCGRHpBHkiTcS8i+gieqiKISPCGc6VPIiGJAg0XOmKZOzxk8Wzx8nL+C&#10;u+Ehq6gMBCtBoBNoRJwpmC3ij4EduplL0Jf8CWFSOMuKyD7OwOVma3hWGSsUy3CfIfBEk72IbO4c&#10;0kuvv/ny1ffevn3tyu0rH61du3Lj4w/vXLuyduP6xu1ba9dvrt+8ce/2rft317bXN7burd2+dRf1&#10;PBtTMz24c+C1HQ/ef+nFq9euAn7DbJGBJVgaSDjqdG58fGm4vQEzBKG5AUuGsbKr+ZxMl9H5ZkEa&#10;kx20qhQP4WbvQnXQutDoP3r80J++fvMbV3vv3Ox+fHsXZ12vTtXubXU+HkwvPPzIbC179d23sG6j&#10;0qTEMNZIbGVRQiw395FromGky+Drm831P3G0OjddeenDjU4esVHL1zPKEA3o31iCT5DOn9xQo2cM&#10;fs35w7MXzq28++r7uy1IOGLQ1tVU2XYWJyibGylM4FnszmCCPyTloRxGtd/+oYeXSv3Om9eab26M&#10;P17rbN7breeHx08d++abH7fzlVa/fe/Gnd1dlB8xXUkBC9vmxPGnnji5MlXPd6qFnZnSbjXfrhU6&#10;9UJzqtyq5vfK+VY538ZFPb/TKDenis1afq9WaFdzzalCq17aKudaH7177/JlhAxxjhaIDxs5UH0F&#10;B9/DpQvzC05XnA8OHytcIqCvCu3AYhlZkFhFZZCSiA3y8NHC4i+hSmoJpMjQB12xVTSG3CyUK9y5&#10;hXRhumjhqAW54vwl8gOuUY8Plj9cxjT6S1Um1sFlXET7CgKaU42tyqB16b2NVmdca6DWLHaOTxZp&#10;KVw/EGVidmd5IVQPOsFIUBth0g+CCwRcZxsoSVO6v811gCk2W5Xh37BdXcQReuPjFFlK1eGHWsJ8&#10;90b14IlBJt+rVyu7u0hPDJI8RWDxUA8O2wag20HE2ZhNd9rHJ+VfU/Itbua9pVkmcACVXQxe07/G&#10;a0wBp+oGMlHWYbrRmEOBjAozQel8tZJlyS43C3hFwPf5urqJh+2iOA5woUFKgR6c6fe64/jdP5GJ&#10;iHBhHg9MAHG1IsvEEKqcCN/WFgCOxlDVYHUcZiffImJ3KMR/YnUZln1A2IMcluAv1ELYL1L2kYBL&#10;oZjmvcMwu9f++X/CEVh5ZOl1teaFgmcMeyD6wdPmLWrJueDr+sbm9m4beoiFjuDu1LyR52tnW8Lw&#10;QJ7Kxu7ul/7oux9f3cqXSkhQ2G4N7m3twlpgDr5ZIAAJlu2wy8G7GAL0W5zxJ62sPH2NTXCMaYLk&#10;HAlxfXVSMCURpuPWGzcx+346C+kzZSax4UQNeDUEllbM/grBGs+KwgSlQD22QkIDHLi5jDNG6lXU&#10;QgTqLSXVI8RYbTNtFtDDwoSsbm5F9a/8fi7PxCe2UBMHqmchyMfzvag2ho9GK+jpQb92YHrnYRiJ&#10;3tKrzc5jqDE1EicjXMD96SyHR3AueLlebt7fQkyl3UesnUeq0WOaMLOvWoQmehew/qAXcJI3Fs/C&#10;Bo8QQebEiRNYAuxusZas0Bqvk2IyOCgZ0d4JAI+7UNAWDQeCzHdyISm+eGOt88yf+cUXPv/8nY8/&#10;3t3uwDGFlTWsDVCvJWjZChs7Wro449yOeTD1w5xvpAwlB1mwXD8tBjv2ynYSM5+W9eUU8mY1U/P0&#10;MAeIVoR5qJm2j8QdpM4bCwhozKrmcp4M20Nybr72iz/xzL/4f/4fP3j/A+yV4g4B2wFge7ZtJ4oV&#10;L6Mjm1IX5ZfHg8rso5/5gV/51V9p9kddRKc6m7//j/7et1/8Jl7QHZcvPv1sNt9659XXSlOL5x+/&#10;8PEr37Hdm9ybhXAa2hgdBhsEGCAELLrHFZpolCnr+eVs6/umd77wiUf+xTeuvNGsomImapN99vT0&#10;C7PZ77638aX28Ys//ecPz46/+P/5x2G3YtBBsGOC8RQTWMzjQebaRv5wH1WhsrlDue7PXKguHT78&#10;333pg+3iNApqobY9tzcm6k2rFCeMmHlpQ0G/WtIaKYHJc5nzTx3/iR99/Lf+3//27jpLzXDrEYOz&#10;iVUn+SVSsekn5IcqbPheXBpv/fVPzJbawy9f6n04LGEJsTTa+uGzjUcff+T/9Gvf2KgudeoDFhUr&#10;1eGCaLEOSmUwnKoc/tQP/M2/8olHlmaz92cqd/tbH/673/h348wUrB9wCRgJgQacf8IS+Fi9YsOB&#10;iQeWFiNWENUc/8iPf+H2rcx3vt1tj6td7DAZ8gBL5fzZiYx4joXyeMgl/fLYGt/jPDR8bDCw8CvT&#10;kkmY3LnVG7StiCjWFUwjQzOel2puHsmkPlxG4Ec71trq5ZlIZVYaXstaw6x0DAMmv/f0w836+tqv&#10;/9pL680BAsFT08ziRxdMi2TqGKW1I8iVaMzLhjVb8MucSgTjQX43PGJKjKtDr5460tjaGdzHgUnc&#10;qkFhy1xGtEENN9WRSj4kEkh45rCaGLBFgt4HHyy2q0Lv9sbtWn14aKZ6+257F3skuBlZXt7JwJxo&#10;TYROdFZKbsc0aXVMJtsMUy3jOWrueoXymC3SE9KYXLaLWZQNZu3pxMEwbWcuLb+EKVjlwPwSXIJy&#10;nw0OcugN7txdg8/FCiKGWkTsK6pjgO7kUgiTJQsFU9ilseAa+wg0cj3imlT8GLOnGrgawleBMbZK&#10;BVuHhtrIVPAlvbehLQE9kqzbIVO9RAA7kbVDlHND2ckjh7hZGWgdDS+eWvnk0xe4Jk3oJJ4Cb5rw&#10;Q95YoABNL/p4ew3VcecXahtciDj6xBIj6IylPxbrZsvmRbwRZoN2ZKASj1SCCS9bnMIPjA7A2Fmk&#10;cdKyMNc+j4axRQSUFnJ5uceez1n+liVsj7CjjLFZaB7LAaLryMKc0OsOTec0+pWSiv8avVsG+BpC&#10;YYyB0o4lY7F6uR0/bHsSqTMTvhW4TTdCWrMxoy+25TXu1hDMGK5GafulrAA6E7XDlh90C3cHJgA+&#10;KGXHjXLp6PLiQ2dOnD6yNI2D4IZIzYWstAIFArRFTrhTmhQDwWoLae58CQ5rgIXF2nnScjhZ06cp&#10;unQsiiZiJvef3EPmjzilikZJbZA1dlejMlFiK4MQLzFhahzmzdRJgn2+Ddf62IZ/22agznNZ7BLt&#10;7WGfH7JPuHeDxpidFsQgrMUIzIVCSBbLcP8w6pPNVOBOMn/whJ4TUUKrVFEc5CnWZ6Z7pj9s1YsU&#10;JfPL0DXDBGrzO1roS85a6yL82bTIrjJ2E4kA04pfGThhvXJIItpMVHbwcSAjDG4sOLVKqCCBbDH+&#10;XKtXpxqNBlyePF4VMUlmRtTrKJg3XWuUSojLwBfaGI2xu6VeRCiTpS1Q3hixS8R1ClVkS8HfUK70&#10;sbGRSWNIzEbwCP4GOJTgd4MFSEqBM0HONSzo8V44IxAQxfKAh6HhD9XJOC74LQC7fraznek3c4O9&#10;zGCvkNktYS/baOvY+P7Zwr3j4/vTwzYqV1VxpmF/D1G8IsoAWvq2WRKslYmDr1HNgGlhucrqE596&#10;5tlnCtlSee7Yc5/7kZmpWezJhO7Nwzkkc9l2PyqPn8AM9f8BQqsnSUxlKiw+RqGIF+DUTMp4xuIB&#10;Z6v0jgAZgqzc0DAuVytj2Ih0McG1xPypWMz5dUqu8b68FFSNXCjiFfK3w1NBnrQ9cubvSvwPBxZs&#10;sQwxw4LnNjELi7KJxi5HyDUqtuLh6CoKAPIUZQUpyaiY2Uc85gBCyBK7cMF+2IAiFA/i/R24wca5&#10;Noqb8PDxATZ70kYsjBeW53/pb//8f/l3f+m/+K9/4TPPLzUqtLEgUch3VsoG5yOMxzvvfefSN//o&#10;za9+8ZUv/86rv/87b/zh77394pfffOX33nz5y2+/9OUPv/Y7H/zhl9750997+5tf/eiPf//DP/ny&#10;+/DhFvNziC2CUGpFHGbIGHehMVOdmiuXqii8AoCVUW27WC8iBFkoFSpVuLtYXa08nS9V4S7DQalI&#10;NUAUHg4tpDoWK/ViuYEgJkpLovJfHZKuwqBmlQHNeqGM+DhKRhRz1XwRdXpwgCJO7aE/rgQSrpSm&#10;a2Ucq4iUDeyC4NZF7KwFwzGXlkXCSYK8ot6zbCX7iPED9uXMoLyjmLESrciRY6bcEBFhiE/7g/2M&#10;fxkjtjOMwh0E0ZnEj82we4V6fquDqDvizqC3Mnd4sMwnqtUCKxTsJhlIwBShtngM30wPMaZI44WR&#10;6D50HYqudVnNGLkAYAogi6i3MxRCBfeJzN/nPnBK1hxjQaTVsst2B4JzwUSARwtmA5Ti5GHhfVDy&#10;20SC9UwZz/wCLe/JrTSCrbqQ1XYwj8sAkcp+uTA+eQxn8Z1Ejg0OUcUGIKN8LvMgHWke8AkqtbBL&#10;kbsdTNwn/hHNZSLGk+hNPCPXXGjmygs3parix2UPxBCT9tfE1Q/JxFQ57XsLfKm9xiC17qQFWUuG&#10;tyQrq/TO0WuFRd41/zdTaVHojyeX9CY0mZAo7Qisa6wyEKjSvQyxvHJ0aIQH28RSjiZkolbpB9Jx&#10;gUHPomANa/DAJET8GHZSOFnQdLDVJTDxJJDTyLX1vVnH/IGbNewDk4vEDbiI2JP9rmbMJ4c2JNQp&#10;rGjQDnqhwWciKLtLwwlXQ4rJUThwKkdLWW+OPMHCCT0ygAhgVqmmotCeJ9sihyM/MB/zEyIxuoFc&#10;iZnGsSOHT504urgwS/OLpgBbSqLEFBljwgnrIM2lcBnPKP7Jicyn712JIv1B2W2aqT8VjEROXtrF&#10;Fvimcsljlsxud8InHqfeqDvMeeSeA/2P7j6knaMOhYwgdhvsHtlzoTqusHnx7KmLZ0/UqyxJwLQc&#10;S6fQIOMFkFbuGAqqaGEVqCQIcZ6MV5IWE24oY0wmsHKurYtpnVl2BqdmQWub0mS+wa0B0tSpIyRI&#10;2xdIHz72iLGMFjOcoLWgzBDhqc9OPfzkIy985rkXPv3Mc5986uSZM7X63ONPPfn8C8889uRjM4sL&#10;y0ePPvzI2ekpaKHyhYsnjx459NSTD73w/BMvfPKJ51547My54zDIoLUqZaSL1WHbleuVEydWnnzs&#10;3DNPXjh9cmVpafbC2RMzOLS4UVlanl89snz65InHH7v42CNnn3j83JkzxxARqjVqeSQgwkisIU4E&#10;zY81E49PIlQG4+Vs9wePl75wsv5Dq5WfPj7/WLVTyEARdaGikK3EMmeGaK5HrIg+6hHBXMZ8zaDJ&#10;4+wkKmmYyiinwHQxK4Zlz4jXxWAHqTS5RSGJKla9Qg3J5ma/YAmmtRHCruV2sYilHze7mTNKRJki&#10;7FhCiVWdqdUyhJss+8ZucO7DHAry1tp0m8EjaIa5ftvfv/NL+qVG0yJsPkWRbJASIyS87ONJeg5j&#10;s0EY19DK4EkT2SzqaWFFSo8kq3Bx8QqvQ2EE+7qUffZTT/Tam7/9b37393/nayfPnqs1kBTPKl5d&#10;4IrvMnsS/xtmu3BPYrMiikv0h9io/Fh+9Gw9+8zU+HyhW4HrogcXfr6PNr18rwsugHu1goAiYo6j&#10;QiVbbpTqjVIFqYbIISyX6vXaFEwohCJhScDQ52b4aoXrh0oFwqzBQGMZeZCw4LCCqMGkwge2Fyii&#10;XKsihRFxzEIxU60jCIDNKCjLgnws0AosryIOu4dpx57LxVolh7WHPVzPFdCCRcJ5DGtuUGTRD3qS&#10;7MQsxlFsY6qdf2UMagt942Bd865QaMVNzWpKlluCujURaxvC9adaTPgFJqWdLwhzTVWvAsXJFyWT&#10;nUhP1nLxmjCmHxuPvYQDhFNwhHxO1njmsMlC1m8galdeTlEuNk0S7vOWqY0e8U9Mn34tAe40DDmJ&#10;tFAfZCzn/b16NnBuQsnqx40e7yHwmkUzIAxhvUPBnTi6gtTnlcXZ2QbqYmKK8L3whCi5nuUjV5he&#10;p6X4CNWtM6CuNU0fj08tvpN65ADT7XuL6yYXFLgDRe960B+X9DJcB+Pp2WefOXLkiDnJjHSCPTCJ&#10;TXEFYUTnCJro8UTCKARnOie5lcwqHnmgzgTBKUDha/CNJZ6OYGPK3uJJaBAiOF0M/9pfZKvxVDLi&#10;krgITKSXMVJph9mGudGZaXJe0iVMytes/G5yzxYjyRw0K18u+JQEX3yVUZUiJoEpvimlHhOHfvX7&#10;6s2tcl3oV+X0kr1oA9P9QlPZ7C1YXcuLs8dWlw4tTi8vongrKmqCFClWeI6gMUss9P0VjkjnTB+A&#10;t/cBRzQU6M1pNDKTCDIMOE4Oi2nCrzWpsIwwOMu/aSjjTCXSJEtMmJkvM2ElWcDqzcFlX3kzaWfh&#10;DaT0GYJ0DqnGrHa4nJjamXFzd/MQikBifakdTkljf4UuNGajyRF8UijRhpPIqzg9Cn9c/FeZOo+s&#10;B6gc5KwwU54Zycjmwr+wn+x0Rx7FjW2NMgk0C9WHtCqATAanxLc/nfWCTCmEWLh8shVUrdJgwk0R&#10;W8xG2BWOi5Ujh7BllBUtSlM4vBunxOHE5Uy5vnjk2GOPnX3iibOPPXbmycfPnz195OyZo4tLs7Vp&#10;DBhDLEHL0VPGrDNoqPKhQ4sPXTgJebe6eujiw2dPHj/y8MUzU1CO9caR40fPnDp5ePXoyVMnnnzm&#10;iYcevXj8xIlSpVGsTmcqjRz+ihULoCn1EK4DHoVzqpF94mh18/Yd1FWanx48v1paQj4Bq/db+mMf&#10;eVohe982djMZzI76BgYoU6em54+cPHvs2Ak4T2DowZXCpH0DmgmcgM1AisHHGphd9ICm/Uzx9nbv&#10;zvqmFJ3t5KCf/+advTstLmSw75DrT0pv6bD0wleSwAk+xS/2o1S0kZ/t4obx9/GN9TYZFv8jRmNG&#10;iKnroNC0jqzT8J+ESGz1n/xpUFEzF2cy41yvM0chv3m/24OdhICp0Ri2Ro4LtZtr2yjzAUWB9MrN&#10;29uvv3L7tRc3/vDL726u923HAJNZtTjEMofrAjuyUwGhamb0yFzh+0/NPTmbe6rU+YlzM4/Oobyv&#10;FQMn5lESBWOl/xZJ9PC5wqBaPbL6mU8+/UPf9+wPft/TP/DZ55cPzc8uzD/17JPf95nncLp2fWbu&#10;kccePn7sSKNeXz289MyzDz3y2InPff/Tn/+Bpz/3/U9+8tOPLq9OFytw/sNJy/0r40J1anrm+z/3&#10;ic9+/hNPPnlhYX7qiScvnD13rFStzC7NP/30w2fOHP/8D3/fn/nhT33hB577wR98YfXoIrad5MCP&#10;pVqhWOWyhjlmPJqCzkOLN4S1k6yqxJFt+6BkY1uAkE/wmCb7V0Yad5WwgXLTAwUpuTn82dIMUqs7&#10;PVPb20PQFgsWrgFi0hKBiTaSH8wEjD6hTWLCmUVIj2iz3anXwcgcnDldaHdziSGDLfmQ6ZLM4xRJ&#10;O3lHgn1iNgXiDrJ/Yqg5lYolXSw7j6S4Ru1j+o9n7fTsTJG80FwQZNIBBGejgoKos0dWFo6tLh9a&#10;mrXtaDDI6O9EK/OdmEtpMu/ENHYuTZY6bLt/PAJLisfdYHXV5jiJwRVj00fuvcU923UCigRHd+7c&#10;QeEkq2AysYUMj0m5E4ue8xDX/STBMURkEoPUUe9OpQeOPFCdD5o0ZGko5qI1pzs64N53bqIyf0EW&#10;C7IeEkx4jkCITwXHmKUtGy0w7EbP82RvI3dTUgpjPYeTRoxvZI3KaxMZJRbCE57oBJ0YRojL4Kaq&#10;NgQdkLjHcCdVQCh2pSgryFGra/TgXjFnCdwUGnBHQVK9KFh1PAqZAtEURkZn71YrucW5+plTR2CH&#10;TTfg+s+gUhwkrR30TKegnf3Dj0bug5/QRxL1S2QKDd+YVTyU7iwd00HCPAHaTgQyoJ3xYvQLFBoA&#10;/Vhm+5ijyNxItlnO5IsKFNMss/ojSW51oikphdxzkEgxRaysK0VfmctMIFggOkWjiSQMSZTYqkj2&#10;CJYYBml7naKdO/EK0jyvqPCUx1Lm6LHjx0+cOn7i5ImTp0+fOXPu/IXzFx46f+HChYsXH37k4Uce&#10;ffSRRx557PHHHn744Ucfe+yJJ5948qmn8HfxoYcee/zx555/Dp8XXnjhueeff/aF55594flnP/HC&#10;0889+/Tzzz793DPPvIB/n33uE88/89yzC/Pz2rxIkOSQaF9EyYj+sHD1BnLi95qd3uUrt+6tYwol&#10;ZMlDNN+9t7mD6qAMvg+XYKwfOYSDiXACDrwWV69cfeutS6+/8c7tu+uww0CSOA8ewRzYkji1EIn9&#10;b7/90Wtvf5yr1BcXFsBW/T6qqONHhD4r167ff+2tj7ebrfc/vPzaWx+M8vUB6oAXZxFayhVxeCZc&#10;DUAMTkZilQMsG6bhwqiM73bG17uVbnlQKw2ws46nmJsqs1ORGA5VURogvYJjuBiTRToRdhIUP/n5&#10;H/zf/d2/+zf+47957OgR8aAFk/Af2qxkBls3GdeSq2KSC2KI3J5ttto7KGfDnDwKGAqPXP7u2mYT&#10;JyPSoyrqS1bJZufFMtRVkUtb5+hEbUh7hnRAvBFpFZcufZwpYDGAJiyEpg5TD7rWiYnZbk5WGjTn&#10;rA5eeNwEb1hbRPo7YUb+l6OXeGY5OtgZpfcuXdlrI3DGyiBWS497T1997R14WoEqyh74V7qtbq+F&#10;BB2aU4yY2Z/ZuAS6nUxPSw7nQ44KU9nh6bkMzpD77s2tNz+6dWiufnp1niXPqDnMe095hQA3Kp3h&#10;pC2GIBszcyurK6dOHjt1bGVhfob7E6q146eOw2xCqL1QbZy9cOYTn3ji7NnVz3z2yYcfPXnx4okz&#10;J1exMFg4tDA1O12qVbMIjdem83Bxwck2s/DCC0+dPHFkbmnh1NnjDz969uLF0ydPrZawpXdu7pGH&#10;zs5MTS2tHD53/szZU6uzM5CPFQpYrjpqqECHpQgk/AC5pPRDg454thjWuTD6cQy2nTMGbYHSsDCc&#10;cCJAbwDW4RER8M5CLsFxSDet7ZZAsMa2slqMmYeAs1InT4ZgrRBuUlWJRuasIDFsqlFGEXo8iyrI&#10;5loLnwlyJ3Y9da/ps33LaUOwrw2E6Xy7PcBaDydf2dFfNA3NIgtWRcpioIJMQhZ+HZOii+iUJeGq&#10;QY1dnSXqw+jOPrjQK5zg4/bx42rscEhdxI/TosXPPLWZ55+WChl4x5YXZkEDWDdiuzhDCDAEGPk1&#10;Hxkd7oGvvVvXAgm/BLvXxbsrSkEmBpSmH3sxvKpUrDTVs1wGmnVgycgVx87JWtwdSo3HzVb5q9ev&#10;wRrTGdP4JEOyDDO6uEFiXMZayIY+XB2UFS64syfMBRfy0x/EaZCKEZrikTtwODxbWJAAGFEwt4Bp&#10;RNbUsTQ3Bh7xFZLOMon5UfxR59sEiYihkCAFVdwzDzCPxIF3XYdE80cjYuZeacQAMjwP+NfqZZpP&#10;AlwK+5Aba2FaQGrzCD/Fxak5hvAJBzWgF5l5Fyo7OArjOmRK5ROIw+ASY8hhRJWSeDVj0ieYCIgB&#10;rK38eDBdL586dvj86ePYKImcHwxNh3lDcSpulkycBQE1qhjoJAMxasKuweYLC+F9XCQgIz1T1OkI&#10;cxYS2blF7xSwD7X7y/c7kwQsyrRW8ClxWcd0rBkFtwD43BaVbuxrVPpwJFbTWYVM8VVesXjDQVBU&#10;1j6RHSAeKg9zijM1OAklBsminsPUzDsD9sF+6ffeu/TOW2+9/cabb7z6+puvvf72G2+9+errr778&#10;ymuvfBf/vvKdl/CHa/z7+ndf/e5LL7/04rdf/vZ3vvOtF/EVDV76zksvv/zyt7/97W9985v4F19e&#10;eeXl7772Kv5efQ2f1996+62333nn0qVLO7s7GBnUBowSjgMpZUgTRL2JfA30YtSLUA9/grbhNhRL&#10;gC1Xyq1WZ3d7r9lsAR4AAs4WRN1xxoOqNUwTzjzUvmA5MiSAVVAjQ1upyyjahHOdaV0htlKpDpBz&#10;CQyjoucQji2UCoYTpNgfwc/HTCBmGOFdqI8+GuAIMugDgC+Hin5kIh4CjWqgeRSA7TFIxvLBltTB&#10;BD5z8ioiDN83PN47ey0eACGuH4//4Mtf/s//s//0v/2//t+v4JRretQsUKlaEoRGkHKiIjmg9gkX&#10;noOOhKnBiUOzyIS1nQT8fYAIHVw7j544Mg8wAuUwIumc1AGXMmNU1zxFzPGdyU+heD+tSwssW3Jy&#10;ZvjskxdR05b1gUms0To9odWU4nEC9vt6BRPg7MAB7i9JKgF6Joto2AWOGN17sHAa00Nh4tRrpGqg&#10;kX0x7W74+ENnYZCwjDBM5HLmL//Kj/6n/4c/+1f/5g8fWsG2R3n92R1sGG6PoEFmfh/oRGzjQ8Yn&#10;DrvMj5tDUAVq+PbLox7LhXApFbQCBoziKgwuVuEbq19b2/zKN1+/cuf+R9fu/MmLr+32C81u5uOr&#10;tzbubVy7eiNbxOEMZawqH3/8fB10zSPfS/fWdr/+x6//4dfe+OaLlza3xsXSHIqtwDdWKFVRPf/c&#10;udVL77zzR3/60q3b9+aXsBc+V0O5DHinkZOWGW+u7f7u77/48bWNa1fu/PHXXrl3FycjoRBGnbXz&#10;kCNorhaZOhCetdyoURhPF0ezldFsaTxXycxXMsv1/HxptFjNLtdy88XRYjm7WB7jzkIlu1DKLJay&#10;IJ/Z/HC+2F8sDWYLvdlcby7Pv/lCf6E4mMl1Z/Pd6Ux7oTSYKvTKhV6l3EdsnCI5C87iykrIcr1g&#10;S0kmiYJwsTLBSm55ecl4JMKpUTu4WTFWoolJ1TQGufOGPGV92hIjstsCUbjwF3W55PSROGG7lI4J&#10;0llM8lDqzD0OziBuigXRba8Rn+qlJOzoWX+p2kuk68J/osAnAyT5K1weMOkTZujC3NSFsyfPnjwy&#10;N4PQNpISzGHBUFh6Ea4OYxvLx6M3agoOnJS+FigCY0ZOB3/EH8SFH3YUqw9vGbpSXZlEGUlZK+6n&#10;oQZPt4km5mow0DMhhniogUiSFZrPK5YzMb3FRBW3EYr3JRg58oLCtnKIqsEjarT/81+bM2/F0KRr&#10;3aDG+I6iGianuGxTiMoS/uQKSkDM85SYzW9nK3FM9m9s46ul8vI0aP/gq+wt71BTUAM9kgK6D9jp&#10;3kYY4BBebb0gkxHrTkQhV5Znz586ivpv8NZC2SEWSTcBt77iRDxmAZqP2pbOdKhrjR2oP6Zse0vg&#10;RmqyZJrOBhqb5qJhw2MHmyzGcUy7KU7zdzlH+RLBLwJdW2TTqoCGcTrFTPiWNpI1T6hGqPEGIkp8&#10;tHmQLJQ4L5GM4mFKToMiwB6M7Dn59GGv42Sh4Ik1h5x/HNemF8kkyELhyUhMsmZ9VVQq5wmp5l3D&#10;V+SzQBbwoGOQHwU/dZTu4CsSZPSn5BOrBUxdh1myqhhCjth0gCNUe6jLMui1us09VClljB7vRp7T&#10;XqfV6eHw3b12a6fd3usPkJ7U7XZ2262tXn+v09kd9NqDbqvXbXU6e4Pe8P33r1y5chPlb7HGRywT&#10;kcinn3709OkTO3s7nV4XpWE63eFeu9fsjVBFGXX0O3CRIIYYNkZhFMi1R05yBscR4jWkASv0xUgw&#10;nAcjnGrSwmHN2XEXy3+bOPwxCCziaOMx6qCyvHKRphxEI2BfpLUFe41bZXCL8GREFqta7CTANgLs&#10;IGC2M3xJoN/O7ubOnRt799dxtqxtAOXySEylBZUkJ//jaWSJuDQ0cV9pMdufQnEsZDwTvswKsmTp&#10;XLWSrQ+RnG5RAFvDuNYTLTm3OnU5L/hPopDgqkhEOe5gQ8PKMs4S1PmeLAcWy7tE4EQUlgw7/JTQ&#10;uvGxAhUmsuXYN/+xs8m+wUySIxUk42kA2X5veRHp8X24IZVGClmVHe+dOjZfwCFGzJLs9bPt7ftr&#10;93dunjw7OzfLzbSkWztlSBmWBB63A8CM474fFDQhRaMz7NEsDGBa2LYXRiV0jgV987bdmMMwu8A2&#10;hgtRXNZjz0aWxzFU7aBVlhPGmzY27+MVd27dxtN4C4L/yFZcPXwIOWbcQAWxzpNHma5uRfNxtC6S&#10;7hsZlBZGDhGKDTGmSnc7nsXJqPnCdA9bM+DZLaFEWd3ypC0Iac5LbnniHgn00184VFs9Obt8pLF8&#10;pL5if0ePNI4crp04On38yNTR1fqRw9WV5fLKSvUIfl2pHl6tLx+qrK7ip+njR+eOH5kDME8cncXf&#10;sSMIotWPHp46tjp99PA0vh5ewlfUC1laPTzbqONICIggbslyknCVYXBWeAdMguhH8dDSvGRyoklE&#10;9bTKSQehSB63XHGnl9lF5g42Gz6x9lKiFV+lmAL1Ri400VL8U2qQ/pPT8EQ2Jg7m+CexaHzHFZy/&#10;K27g5poJ8xBjUScSvPQ10vNlGUfqmcdJIXI8qFfyiF2eO31idWVxpoEUDO5TMw9vWLy4VjL63PeJ&#10;f0qxqobnYPHx46Zbe7FkiPtVY28WSxUfA3jZZ6cG8ksoCU+WTRgSvLCWdKP2B0WKI1Rg/A98UpOK&#10;W2qmk50Ljh5SIfUn3WRID+bamgEsEB6W3qwZx6CDhepN9FrKisVZqeXsI5oF6pAfjABgAqkkZ4cz&#10;t72PtpcBz2OyOndSLQVlxUONJTjJqPwVZ5GCNcFkbgzqV0Zdw4H1zhIOMruwKeovZIYmifwmUzBQ&#10;yJKF+emjR5aOH1sBcyIjlTlhSXaA5qxhuKFDbJmK0q+xOvG366X61ZEhEnFC0X1uOUSOrRlMsMlU&#10;4yBlpMZcGtMcHnFrL4YbrvFhfFnKLNIulsofrCEhgHFKGp1hnZToJIGPf5yrhRDIn6YJcI/nvsOZ&#10;Y0edTCBg7mFmthiF68UY4V6n+/Hl6602Ixcu+YSewCER4PAQdmft3N82Ez+gUHAU0ZjNF1w14mM+&#10;ncA5iKHYYWkuayWMaX8JRybKtgQTrnyR5MIYfD8z7DArp9fJDOGIwkn20Ho4gLM17rdyODGjh6OV&#10;EZNHSnWHeZODweZO+95mtzvKdHr9TrfzwYdXXn3t3Y8+vA4iZaE+2GNwfcKq6nVA+7D2kIKGNE1Y&#10;g4jtYwAw2MBo2N/MoyzxdtuOh4qso35nPNwbIVsbe2t62K/PugzmlIeXEVYooo0D7c0dZUqIDJq3&#10;SZiBg4woZqSaJ2TqpqXDU7/QgwVrtDLG+BmYwClD3GKdh1fBNq3SNwoLO+DdHQFUQWaVWQaqqMYC&#10;RoitYSoEIKJLPJ7GgqKwens4tol6jCYKk1Fte2ziVYi9oYksNiri3hjKFdvNbZa94U1JxFIQXGDg&#10;JTidk4XB5BkTLYlPRY1Ouka9gZIDbRhXiGaM2hFOTHg0ebF3GPEve7H65uYENK0MN4uV1wP4cQaP&#10;nYNo7gxG6AAeBItHWRxLVZ1funzt+rvvvt/tENk8Pg2+UboigEJgBNXprPgRIGjl/7vcpCGuQ09w&#10;ymKoAC3ao2Yv7ALbKp4D8TSH/U6/2x122xnQZB+1/3mkNw94AtW2cZIW4D7E6qLVa4MUtzZ3Xnnz&#10;o7tbe+gUpDi/UH/ksdOPPXqyWhl1ezsIpHba7V67SR9suwnPK2Q6Ng9g+yq2FujcN27YAq1znw2O&#10;6LIKqUNUrMPypYW4JIh2hJ/b4BHWG2ZWJoCbzd9a61z6cOODyzv8u7J76fLWu5c3372yhb/3rm5d&#10;urbzwY09+9t97+r2+9d3P7i5d/lO58Obex/e3P3g+tZ71+5/cGPn/ev4aevD69sfXd/76Pru5ZvN&#10;y7eal2/uXbndunxz98q1rVs3dvdajBUDKYldGKhC2LSsPm1V4dFYm/fvJ2FziXPtcJJRjv+YA4JS&#10;AqgAucFK5kKJyMWvJv0ToglCXqSyT6BZCysoEUhURB7LcH/KFWKq2+Sr5F/iA/BGE8kXbnmHGowT&#10;sF9rMLrv9pnd1IzkJmD+LXctg8pD8XauK2CNz881Vg8vHj2MXOp5HDbjx7CL0cwbxT8DIHdKEWSS&#10;3roIa/99dqSGnlJz8c3U4GPF4U/ppp6aYEGaSALARKFSY+Xc4ZhpWtOkAKotfSfs0TFFY3gOBCFZ&#10;yG9W0yp8JFLiobotHgM/NNOi1/Z0TuyGCeKtJkUwWIJzjMFxSG3xmvnuuAal25YyV1pvYk5yx1aB&#10;tYQsPZxRSLxHuf2syhRyYw1AXDOx5lOwlKPgtwMxWOiR3+sBcA/OYm0qsDWju2qS5DCnNpo1pGEd&#10;YU8AY8K2x32M/UVHV5bPnjq+vDiPZHEU9zRGCeZKJIUD3NEVLR6jGkXT7M0Td52gL/ORw07gHTHO&#10;hGH8QdciceBVRowTlq8tYi7S69RS145+Q5o2w5I/1CA8a5MU38kLwmLt5kcRNwaoJiM1h1RIGQtG&#10;ViCkfLvVRgK9m/nBpDYj1IZOcGt4sMNu3L4HnxCpKEwrEHHMgbw272q1Utnb3bHgTZBiao2/INjk&#10;XNH0knXM/5ex/4Cybc/v+sCTc+V0q27OL+fu97pb3bICAiQk0R6QBpAIMhoEMjABbK+ZWWbNstd4&#10;1rAcGBaDAdsyCMsgwAxCAVpIsoRa3f06vRxvDnVv5XRynM/399v7f3ades3MefXqnjpn7//+h1+O&#10;yYvdzBvjgA3siBrBzNg4J794t6vQNwaHW3abVF5K9Tuwt363Do9hJzstmA3NtztwGGC41ax3MJv1&#10;+uDJUaO9c0hj7iFmMBjt+vrju3furT98jImt2cCWRtPeVouKHfRybTURxDr9dqO536ErNfIcskyn&#10;02scjJD2JKW1D3b3+KjHzYeHnaO91t5Ba/dAjckov0zjQuxvHBSl+mCm8klSdEVBOESSEQJgRYfF&#10;/8hct5Qc9egTQVUhcU80daM1FrXu+9/4t2+8+W0Qvb776Gu/86+OmrsdZMuIQHNMFhxpHZAsXEcm&#10;N3E4k9yjSASROEbODTOlEYFLo/7UsD077NQUS4VsQpNAChO0h6mOhS863bcTi/J6x2gR41qQtyPZ&#10;23ikpGWtKYp4tewL0wtcFbQYx09QZE1q0oIjkS7SK+yhMT8w4ISC5014QOjBlWwBzeIkEh9dixMF&#10;NWu3GaGUh+wshq8R37E2mnt4RC2EEsH8wzbba1HPqKhdxNCvfvnrhdLyH/tTf/pH//AXC/npPpUX&#10;ZF0xXz/EExMSFkbs7lYPXfYx+nw7uSpQFYziXnJsmvd5SLlHItAgzrSE7VMZziLNZH7DwKZe7V7/&#10;RbFZgq4+Aj0wYFmGQ6x0w06rc399R4Y37Uxm49Hj17/69a/9zht7G0dDtA+TJ0f9bgq5isbJquiA&#10;INbsDtroGWbDgw+16YMmOYRIL0qo0LN+SJ8BzoELuimSXXpd6sOYobaHa09lKkScKZ5HCSSypOlc&#10;QGf0Qm9U6NMifVTo8X6IXz7P+/6gNFCnJppBZYF3/fSynX6u28+1uxlaMHUHtOnMd0f5ziDb6qZb&#10;nTR/8r7dz7Q61DGms6dV0LB9dB6UfNmeKhhGBkkxNlIhhCKxKGYAZTYv/8+aVbjSbyMKcGIIdm7y&#10;Sa9jJMvuDNwyvlz4GMi1X+8szN84OozJl91mH0YCWWTKdermj4hVmqRZzsdJju8XB40lPCse31zL&#10;vkRzM5toqs/0YyKVEYEhdUwqlcLSwuz5s2unT6/APRFmjBMYhzW8cuHMzyAa0abikXphYmELfTKB&#10;6/lUA9vyVSRfYXXhMv82fB7ulYXAvrCvbT5xcLkYqFvIIGtWRlobaGxLN5gOarn6LtBp/1Ge9Zf9&#10;H2Z18s3JBfrVvgVRsNvEknSFeyfikAjzWFqRVONnMJ/oOE0VCMfJex2q1YSMjX1GI12piEAp2h04&#10;AmOycqhJDD/HXHWx6KDrhSVuhE+cmYs43vdaAo8KDUXz8XRIyRjH6ztozHgnPUZPa5VBok/G9+UL&#10;Zy9fPIMjPJ8dkqin8XSBSwoRcIcN9TmzplBEzrcxwIH7SYOe4TAR8xgHzrEM4nYvX3JADL/FjWS+&#10;2CCcTRyZPzfpmeWTT0Jdrz5sdN1uCbY9h0U/Qf8dCVJx2EGArbAE2xRrYu+2B7sLTRp7r+L+4sQI&#10;LTMiUg7CvkvaeStlF8zCEQFKgqwGtxOnCBK/8dkJT6xbhb+C9dj3NgCSz9bPgms8TjMJPxEWfJLL&#10;QHex8XLT4PoTM1JWCgbKrrkZm4hTLRS8tvp19zCRPff8U1NTs5cvXybEdSRxSuYxj8FsdtrUaHr+&#10;+Sc/89qzX/iuF69dOYO3W5XdZX6j+lQXCWx2Zu6Zp65+6tnri3KpyBr15BNPPX/59IXFWYUKjTpl&#10;Ugjovk26KiWSUpTvHNbwuY4ohENxCrrUlFWvNI03s8OYzi0lGiihwNas4jm5HhxQIWQxu8D/ZSoG&#10;k0STzaUoRtq+/d63Ht38sJBOtQ533v7avx006vQHsPA+RdaYAqvSmfrHulXqLGREUgy6gql1AUII&#10;wsioX+Su3nddmPsj10p/5Gr6hy+krlQaBSaZk7lMvuKIEE4AstmG4rp0KgaU0BgDfgUa7LRMnFLx&#10;D8aWiDf1ozfUDkAba3QRzPhXSdqdJEF6KMFvltLoAGsX84nKj4GRVKpWnJ4nWutnrH9zvNJQUx2a&#10;mhZT7Uv57VdLu5+vNZ6vtuYQJ7gpl+u3szsPOv/gb//z/9tf/a/+2n/yt/+L//R/uHvngHV3abht&#10;1npAXiBnIKQNR7DO4pxUX+ABTXmoQkywrQxmHeQtjK8qZOj2keGgXj/Y398+OthrHB3t7GzRGrrX&#10;RZTv1Pf2u4f7QC/qxKDbbR3ud+tHEC/c5M2Dg8ND8lGYAADZuXfrzs7G3tHuESpCh/hHdIBWo1nf&#10;HzQanPpR/aDdeNxr7Uu0745oOtk52kp19tPDbqN+1KjvdXqtTq93dLjXbhwcMUpjr85P/ZCwCwyX&#10;bQrTitREtnM7INcetccCLfPLmLkXUI64WxQoH8soTtqdjdloJtRDsmA9CLzu0hF1ABxlpJW+bALB&#10;SbIZGJjIr0zc6ngePDNuC3MA8KkyqBQdK81OuUDrsTQ27Z/0ViUJURAFJqaRfIQtJ+q5nKSEPk6S&#10;9k5869/7NXZZ9D4pZgWjQHICgSoGSh70fMeRgCmBwPrtycn4M01o6xfzGbyWyGRXLl0gPRyVAnQy&#10;ccudfVArU8XsFUlmMfqFkQPyGmzEKnQsR07M8OSfybgmSSyR0SsSQ90cI9dz4uX7wFfifeYCtD+l&#10;+GH8jXyX3wGEuNK5ZyyPRZQn0J+TgBe+GtOoMYGLyVPYYvdAaNPtjUgMzguxGglkfq5u6fGDCeAi&#10;JcPA2f2tYdNR32KAcQchvhQJGc65HQGCBMBoxAkF8cIBwi/wQ3SpDG4TnZZ/Z2Ft4aD9I78xyEw+&#10;YYsKIeghTXVOOnkjh2EPKxNKOyTUQ+1NNLjkYPl9DMxNJYoAfaxbhLX7U5Lg6zPxjUogiUcFRy+f&#10;fFj4hEM2nI6/CZIHdyWX4yKatiN+ULgyeb4+nxhtIsgLM3GRJeAAF/tkkigXUCXMR+GQrkWYgMUg&#10;9XqT7kAuQYazcKJpT4/m6WgpsDoWKhfNMLlSt9XVpqbq9bo2wVYQP3Es0fJVeFyASf8wzjuJAhbH&#10;GHJCG7M5ShqQCiSTEjKL1UpVgBt2IgxV3UGnvfno8e2b92mAjXmPxILDg7333/uIRkT8sfPw/q1b&#10;dzrYyeoHcLXtzc179+63GvUq4f25LBVeG/WD+v4u3/Ya+82DzVsffnjj448XFipnlypvvv7V3/it&#10;3/zy1769srJ04fTS1vr9r3z5a1sbjw73dzY3djYf7+7vH5GIWj/aP9jfPTg8aLYwLA6arYZcg5TM&#10;z+QRdra7qfawdqpSPFslGi570CtihpLTkOorUZWvoMOpkayhnPaJ0Pu8HKCY/UYrZy/9xE/9zPTM&#10;ohcUULwZ3VMQ2/CHEq1LFhXvEStQhWjZqB8yrqBhOEGxwgANubu7zbuP95eWF546P3dxtXDu3HR1&#10;bu7+bvZ+i4y/qsLX7FhjVI3+HROf+GgcIE+ebIBbTT2VIrj9/uGwPqwgglrrb3Nixq8At7HWMPHY&#10;Y2qS3YRi08/RmIqEyBTVhl2LUJ1H8lVUuF9KiMoOm1AqQRRXsqBSIXrYBYuU0t05HJVr1e/79Okv&#10;fubU9z+78n2vPHV6+dz6Q/WeT+cG5y8unVtd7DfLnaP5bnuamiCDVDdfwLgkF0RkrDUl0xRwunew&#10;tSRj5qlzVeg3C0NaVksGVcQfZq2eG6ulaVKfmHpxNmFKgpVsixEgOEF1k5uqVk6fWlxZWr5+9Qq2&#10;C/QGkXR5SXNaUiYzt7jy4ssvvPrZa5/6zJVTqzTv6lg+oyLakLHuPdxePX/p3/vcpy+dOV0/aN1+&#10;sJ0rVj//hc8+/+yT+4dHrQ4qgXzumLUUUKWNExuWt1rExNRm+Zyt/GRcE0FMxX1X9gqaJ+cedEWd&#10;cpS/q0s939/E5eiNU7+IStvZG8UBErNHh91KmXggawAaU+kxoYtQPrKkHjUajze3dWlksXB52MUJ&#10;o13uuBSlUAl7fLsmClgRwwR3CKTYJxYeNwF5yc8D1QqczpnXSQrsg4zpWCwY+cXJMf19GCFBkKMp&#10;JeecnFsYxJ/irG1iFYbBClL1h0bHZ4KCYhBHfVpvnz+zcvnS2ZWlBfr4Ki7PNXOutVol0qNkd7bt&#10;O2HvCNOecBCF+YQLknPz9x6e7quLBKy4TL9vrxQeO8ZAJQIXjrzGvsO6zBot2LDBv2wHMLZv+lNc&#10;YPpO5xWokIaV5iFepsKzLl8B+T/9o6/Edgs3Fbo91gXraOiEOOhqguVNyRXiwaBRAH44SwsIASlH&#10;WztHN+6sWx85YlYp1ESnSjmebVyLJiZCi4bL6iMfR+5HEcOTrXhYoWKe1BlmbBdxOI8kM0MS2wsn&#10;8vp8vIxYXtSaLX8M1lSrlGhHtbqMbXWGzs6G1tYlw8taGB1ULqGLm4acbnsLaJME34kPk4CSxBwB&#10;bqwQhB0OFwR0CiASQMrPO4Cdy6k+QhLH/LkTiBqGDdRNjjynV/HFjvkB3+TzsZdfMAFhrgHwIWWT&#10;PM/AFVy3XVdrZB1Kwk6CpiZpMpt/aHqmjMAuH4anhJknMZ8xSXRC7lF8oS16gi4EchDmmfwkHI1/&#10;mFhL0NAcJyWiR1BvEVGNTubMky+tLU4/fnCf9SDrYw1DNMBnuP7gkdKKYYj9wfrD+3du3yFJDbvC&#10;0f7e1qOHEOpBr3X/7q3G4dHdO7du3rjx3jvkgn708P66QoSUHQySdLBvoHbtbG2//+7bH73/Hplu&#10;qHAHB83bt+5/8M5bDx88brYQl2Bu/Qf31/cPjqyoqBaArjbK5Lq58stPn/72v/5lnJ9q9iL8LnSb&#10;cM/M9PRstZbZ6WS+ff/oXi9D3m8+VYLXdjP5lavPf+pTzyvaQIaIzu1vf+3BgwfM14iOCBfNn6ZW&#10;Ljz38ssfvfl1JWxKlc2q7Yb7I3WBnbZs6wre8v6VVmfBlBxaj2fy+IwOmqnNw9GNrc6t/eGtndG9&#10;w+wbdxuPesWj7PSFJ56vZNs333/HdFaBsNGeSKFPnpGppIZ07tp0pT+mX66MA8qYTPeOmvV0/sFh&#10;hxaNkVc8Ossxzhp0RZwj6NNGQMbXOHTRp/Lq1VPvvf5eoy07JkkIkT/KCIsHNxvQKzpe05K1z7gK&#10;OCCJLbe13WgN85vNwfph+9F++3Ej87Be/M0PNx6mSr1K4fO//5Uz87UbHzzEp6aoK5UvLqamz116&#10;4fnLZ2v5TD83rI86O//2V3/3qAWaKD2DJNSpzGB1qjSbyZ2h1vT0/Ffv1m+30mRzKCFVIuToU9/1&#10;YilfvXFzr4ULvT/syL2YonXD1vbmxuY++jAl8ume2yQErN66c+celtTD7b1HOwdtCgON+g8fbSg/&#10;SS1TqZQ2vL/+kA54hJkh9AN7R83GrTu3T51aoTzs1vrWW29+8M7Ht0k1np2dw7X+W7/9lb29NhIb&#10;ctfB9u7Odp3KSM0WQKu4Mqqkzs3Wa/3Dt99YP+xmMHVDOpzmBCo6RsCILMTIGJic4etJEqcPTfiL&#10;IyssdkYCn7yQiGwLs9N7u3XSUsOzAozpFlcRDf6a5Okc1d0dGb2iN7Ku+fP532pz9OdnK/v7TURP&#10;D46KmOd4ksfIS5ImJ5bMaJE0cxIIw2UTFC9ceYIyOwZFdDu5t35l4CCBv/gjwpYeo7oJpHDymJyP&#10;3+WL8tFihqtPzOzubg3SjHKVMp1LyCAvWqk56KY6FKkPpvudzP17fE+iMRk/svskBD6/0oFHdqzY&#10;CBLm43f5rCa2yP80cUglE0x8GB9TvBVDKhtX6KAukwGtQ/rn1xbpN21hgYIqn6y4XRAPRvSHZKEy&#10;Z/j0fA4TO+bTjrZ8LLc59KSyf/aLr9hm2O0+NwsWigif7bGLIP4AbbRHmlizbYWfmAElkDaZuPhP&#10;+nHm8dbBzTvrRJBJGuurZbhCHw1HtCJLIiCpGDOKpaXo5cuLT3ds7AnwF4SGeOPiY7O/k/OM30cb&#10;wgjcq0TnzHC6Vl5emF+Yo3Ar9QYQzFwIi4DS/JMugcWzCoaxWGpMCoVjxHbGkgAOfx/MY8k5R+tN&#10;CkCRIXd8gr7qcKgB2ny3/blhZ5L7FoaIgW/Mb3R9xPUmhbZwscZXZZMoHCtMOwa1iHUx0qmV5Z2d&#10;HekudnBaaWoE1gGXREYFiDTYErEz86/DkoedJV6+kvg1pgtpiXdkeB0dHRE4bPrUeOY+pYB+YVcD&#10;JPhGJUlh2DGTJ5Jd5Czox9ph8QxchoSnnHnm5eW58ubDeyS4SgcRXxE14QBwa2AmofjRsNdiXSpR&#10;Q5gONVn0m+0j6aVDrL/RH2VieDll6TIqRYE0RvusHlfiVun2FW1NCwMuwRlITE6ni6GB0B7FpOEQ&#10;wteEF0nNIBT0byrLgOjZwmeev/TNX//l/XpHeXzqZ5btpvMbjdHt3eGNo+Hd/fZGt9zIldVSIENc&#10;f7qfLS9ffebTrzzHMMh5mX7n49d/98Hd+yqfIOyTjIFbsjSz/NQzT3349rd3680uXaUztJcukLaJ&#10;iaWLXKKwcZk2VdOLdpnAU06eOxy7ilD39jSZym4ve+eoe6eevneUe9RI3T/q7Q6LzXy2nS1cuP5s&#10;Jde78f47TCNC+1h3ium7TtX+93qaAi4nSpKnFKvv6Gl1gxBP07l2Kvd476DPMiOjbqQlBqIcCMIJ&#10;Gm1kLYFTPGVmZf7qlVM33vqoQQIrhkPr7+C54rKdWp64EUuZBBFTLSmcDHlsg2QSaFFk/96v924f&#10;DG4dZT46GHx0OPx4p7vRQ4bOInc9+cKVcq/70Ud3aQMJT2L+pCemp89dfP75S2equQzVK5rpzs6X&#10;f+3LiIMkFKD6IsK3GsTTN2lVtTcYvbnRfXu7d5RFUMYxLXGY+PhXPvNiuVB7/8OtDnI+UWQoxd3B&#10;1ubj7e3tjtwPvWajee/WvY9u3kYUa+Nx3Nw43KUs2hCT66O79x4/2rjx0b0PPrr5wft3P/r4ztb2&#10;PmKWJXEBrYS74ZVs3bx559YHt2lSv3tUJyP40aOH773/0cc3bu/tt0gY6LbrO5s7O9t7lOMi5bjZ&#10;OSLP2HJTBotzrflM65231496SlGCPSexNcZ+IbcLFPEnEf4G8hC4Z/hk4kCNxBmNkro3wNA9P13W&#10;ZK2ioZOLQEt1WUQQPa7VbRaJaPxALk1qN/8WiRr9ajlbquQOD0h/LljUYzRSIGKBzvgyP5E3GzuN&#10;XhPXB3oeSFzYk/BJ8pZA4mxpkVvGFhTJTE4knXMlJ5OkjUleM6bFZrBMCi0xTkU2i/gRkZyS4ER2&#10;CkpeoXgCfbVLU1NqKUfYiGCRgFe9bFeNe3vS2MQyT2Dr2BqSFMWSYlBYdQKKbB9Mj/J1uccr1gb9&#10;5MPRjXBkVMoEb0r2Qmc+v7Y0RQcUAyxZcu0VCwmRPMdkKC4zIdsl9zYAXrReN9/rUyNzso394VfC&#10;uIHJ+ScuMNkcjQL6oeonYqWWoOVplePkT5n7lG0hae3hxt6NOw8x96McwYWpBgkf0XDAhA2FZa1W&#10;w4SpXpR2LlabO8aWcWi/0naiRtF860UpeYXcvWhFFovCoz342pDMYwjHK0YCO7e2PD83W6KxTI7M&#10;beVhxYJoFPqtloXiynaXbZk/zqZttDNhQJ4QxfzKIH75sQUJ0iejdI3jUrNzgmC4CiiRFON0YyIw&#10;3yTLsQ80bFqQPAJKJLExAo5IHoq0JQdEv9FnqHdWYSUI2QlIFQbqOB17aF9Nil/Ix7RxiNWgYj7S&#10;mGDBLcYCYkv7sEfLXG21aVzfkgE4EhD15AnhldJa8/PzXIU0ZpsZ66qOEolJJkF/4lx8N3SB9/Fw&#10;6dA23Qex36oKEe0DKlGh1Oylzzz90kwt+/jejQ59dNWghghlFURGSGp3yK8kG5LCFjSmGVCKYkB0&#10;fxee1MYoMew1ka8kpZGD1joivIw/2Sv+VOES1S6xdLNen2Y45J+Rg9bBEsb/vKNQhvLdSBKg2AWh&#10;0Iov6/UpdUGVDRPvqL7Ro9BF5t/77FNf+dKvYoZopvPtNIJRtZfON0aZg3RhJ1s+SBXaqSJlzPDf&#10;dYaE/Bd6qeLpq0+//NIzWg3dIwadG1//yvr9uxbDreBlo4WZ8uKp5z/32bm1M6vPvbb2wqcuP/Op&#10;p1741PnnXr7+2ucvvPDy2pNPn3ni2fNPPLd6/em1p55bunJ97drTy5eurV55cuXStaWr109dub54&#10;+cr0hbNLVy/VTq0uXn4qf/bs9IWrtdUrC2un50+tXXnyGSKNbn3wrup6WGUYE27MGh2Hfsbn4qnS&#10;YtBGlpx+6CozxHrijBWhVIVenag1MrO1xBTMsVJ8wZhm0Jv13u+3qCu73DTaTGZ2ZfrK1fkHt250&#10;h51KLTU1NSpVhoVSv1DsFcuDfKlfrgzK1VG5gu4x5HehyFf9ShVjP31FM5XqMFtuZitE+Y2GRTJc&#10;U4NKP10eZUr9mdqgXBs9+/yTvf3GRx89aA+K9PZUz0uqSyxdP//sM5dOV/FYFkaNUXvnK1/6aqOd&#10;6WeJGxPZ6KUKm53+nU76dqf3oJ3qorcTiY+/UgmYxLONXv2ul0qF2p07Rx3UBAUdWja8DFtGetkb&#10;mXNzXTO4jgaC21EXi2qu36HxY7ePHawPRqtkd6fbVoMDKwTJxkjiAHrVWgAtQ4Y3wh498x7HJA5W&#10;CvYPOigYJPzKrozspx4BFGFBhxhQKDW3uNBeKnTf/Pb9gzY1ZYvoV3FI7nFR2K1PfmDC9wg7x5zV&#10;rbCCEwsONDMHfMhpiHkSYwO6cSoCJstF7s42SPw01umkwJ3ACZNPLG84YYlAzsm/23vMWmB2s2yq&#10;N0tDYtygDYRVsgSsjJ/xCodS/ZOwlwX6HK/MVzfhVjLD6pgcjQWpQH6jmcdU2oHZ6F5EDI186cnM&#10;LWmq8Su9HFdM7qK5+CfaoIS/JTwxHIShz1j/T3zuXCNIzx7AGBFVKxDv0oT1x00TAZyvlkszs3N8&#10;bNq1NTCNLUA+N39QmGr4JGyOv0muJXySvD05iCYcMzg+tzoR7gj2b6InApMcdLVCaXfC2ZWrXcqO&#10;sI2RlBCZsIz/GJuzzMsom0fbSwHI4+cbAXKSMfkFTtH84UZ3bG5f+x9/xsaOJHQVXolgyBTP4yen&#10;yEibgB2MaJjEKIQaxX/BxsRWlbEP32iBoaM33rv7G7/zJtITbA4T9vr2XhMKgLJihfst7TJF1XLZ&#10;AI0YQTYIKHF2GA47zCFikzGwJrbPLXMO/4q6kKjgheCpmJlHDO9iwiOccH5+lg461CU3C2r0svMY&#10;yyL+FAfNcN4BRFyx8FuS++4fJp19YQS/LKwoqCbJNfIsl1rcYpucT3hKEkDZdg9L9NHCV+GTAJoB&#10;f6JjTSg4joIRIvBYM0Hosnj/7ZYIr8ICHZb8eATTsvfYXomNRWZY3lAtv0ExrqNDdlapv6KRHiEn&#10;nhBN2/TCsOF6bzZksWZrpMMD1Pcln6dB49b6Y0pveYfU5NklAX1C6k1+5fugHPtUn9KYkm2sgK7W&#10;Z7MIO4asDzfKZ4vd/minl//UH/2Z62cq97722+2OWvRZGUALniJ0ymCVAGpF63jxBbODFVTVSdxC&#10;BTRkOsb+ReS6RRUNet5tiYqZVFqTlKpiDzw8Ays0/VC9yW3mHtVghQsI4baQBUQ4CodyPxd2s7P9&#10;yux//Ff+ROfxQzku09Q97clSI9sbrq9hazAguxIgRgllBDjnUauFKWpuafns6sp+gwKilNPd/5W/&#10;9V9+6xtfGxFbb9m0KvSbztdOnfueL/7RlfPn28a9uLmSJ8GNPt9liYbdDvl+FRqb53PwXpkK+z2K&#10;gNL+hkhPnbFs4RTepCM6tAxYxXdK+lsbE1IempGhslr6t//FL/7Wr/4yVRMIJ+EA5A2Vh8/PHUBC&#10;R7KseMsL6CvrracKt2rfne/JKysXIcFU8nISVKV7Lc8gSpQWrcSaBxUSFHnvCXXXgHEq2tu6Z0J0&#10;EGd0QRSBodq5QlyO4+JTK3/mz/2hlUUqcvUoR2+RsEisOlG1ZlVCBYRFdeqYmCE74nuBuhLmp5SS&#10;55qqRZNrPdbzV+pJoVQRbxrm/9k/+JXf+NI7vX5JTZNoJzUs5dZe+/4/81O//7WFavqwkt0fHd7/&#10;b//6f3O0T1m+LgW/8DNaLg9+YGaoocC8HhBtiieWW8Dzx3/yj/YHhV/5tTv94ZRsnxlxFNtSN02r&#10;vqWRbuANUBRAqiQYBkVJVshlYplmC1OSAPBmxc9ET4FUa9JCtKDRTyaMmtGoU4qHFvdAJ4X9cIBS&#10;5hXw5PRlUnCfFEKh8GH0/AudZ2aP/vH/9I072yNs3YtL80pgdEHHXEJW6Dui/GMcPx6te5LwBhIX&#10;WG9Ecj1LTT0PessLiqm494jGZmwDyjw0RsVbjfEpkMZ5R2DknjUXq8ciXWIxrjLogMnS7J47M11v&#10;Dbf3LX7PDAkuE4m4iYsnKKeZMOLX2Bjmph1f0cl1+fWBLoU/wxb5hF0a8w+DPu+fSGmJZLWIZoZ7&#10;w0P9k7DwsIdhwOQFyTkEJpicT5jMdxrf1wsyAERsEiC9d3C0s3vQogUDXnNhqzMXzV9xjOwNmEQU&#10;p8fI2zFZk+9IVgPGkgHKPqtjR2ljMbFkjpoIjvU7sniNSBj13bPbh3NztYVZwlsF97lh+7s+/cTF&#10;M8t4LiR6ubBEfKyy2Hs5SIGp9DBlGvdxmEmmHE5dU4rVAHvisQO3UI9MJI1Z0EMUR+kmV5/gGCUi&#10;ecUbBVj+C/GRTATyS/8XoN6EM5fGmCRp+6hRb7x75zd/723QASLY6Q/uPdqiZI7ogpmYQFAEueWl&#10;ORy0PM+LtigiNhZ0JrBLOxjX3PLjCgBhey0vpAQw70QuBJBDAcMoXGF2dsrTmJVZZxJP0BuCJcYH&#10;jDA5htEIu2J4dYh3WE+eup+3zyrIBEkbj99o4khkKE4a2AKUR+W7EtLbBJYGxAu4F8N3hNUn5+a7&#10;5LAYVueT1yosZM9yKsyDnDCP2cWRPhDhRwQSQpgwQhg0CMSMTZzA2tkzjx49ou6QgE9k2SfgZ+RO&#10;AePcCTXIJTGfmeZMAls+d+7ixfrBQf3giM/VxhsctXIGyVfAt5PblaQvMj8Usp9+9dU333pnb//Q&#10;9QcX3BOoqKdjdabc1m47/9IXf/oLr1x561/9MwJEBLf2VOLxXa7kUI03of+LkFh6KICtHhP2XPYW&#10;dqj0HAFk5Cs3y454uSGoXJ7CCMVmycghXMRmzH5pBLL4KLousNCCuUPCGZ+McHhNL1+5+qf+1A/X&#10;LK2mOcATBStFw5EbD1kGbyhSB3/SJQCQR2QgNgj2S4w3dKgzyMBpM/XdX/07f+Mbr/8ehc00TzFZ&#10;4grwmqHJ5pCDMZLowUOC9hHJDDdVphQbHnKhGZ8sap+ZUkvUOlvZKMR3WtMkohBUeh9JBJFUVU/5&#10;s6A6aFCMPlUPVAJHAZtih+L3qnIm/BWyIOdbJISzN37LisbB4H6TAGfNP/CLCpuxhotiI7XQlDqP&#10;B4TKpiZ/ZVURSkxZNQ01e5ORreIOvQ3EhnlOdmTNmjCuyLghaUfKXKW7uAxtg9ZDZwtm70eq7lpB&#10;GxoPsUtE78l3LTlMZcLEIsi7ddxVDZEcByqCb/RO4zAr7raybWxHZuP+wc420jvh83ikGa1YPP/Z&#10;L/zEn/yDnzlVybQL2fYUCQkUjFBZL4Q8TE04iAEGybqE1KswK3VgsbypyD+x9g1mQWL4N7/85r/+&#10;1ZutQVGRvYrcp+4vyQj6Q352itIZmouW5rK4Hi2D1RQkE0GMVpgLdiSJjeVQMk9lY3EHS0eSKIrE&#10;hvwNHjM3VfJQAwkBKv50ZX1S0II+EBFX1flIiyh0nnt58ML86Od/7suP6jQLqM7Oz5io6tKAh5Am&#10;Y4IjJipF55NU32P4f0Jq0ZjO0Wx5tVJnaWl6Y7tx1ITDiphJCVMXB6UuJN2FNhn3BhmJclnX2adq&#10;/jBhbILZWmm0vJzf2KI8iPKZJZGZtdbppA8ynrY3tIhex2KJTi4tmkB8dZIJOpny8Scum9iNiQts&#10;mZExyUWHwKfC5z5gGDw5fvLzsK7klSef7rdMDOiXRftjD7C6XXS/Su3s7h0d1VUCW6igOqRWFcH7&#10;cUdRAdGNVls0DBUY1sRGJXcgnEjyQ0ljCqmKgv0DX/Y5zs5UaYEISYKwII197tPXr5w7ZU1+JaTo&#10;WdZmzjRAi1EcKeu/Wq0m1zi5LbFQbvMReIZDNhhLx7axZJHiCPSOHUz8DEGd+JAxFwifTHNGiSyU&#10;VRutmBiKXrb75Ht9/a2bv/3Vd9PElKTI7e4/2Nhp032iSEX1tsgxNaVzGbrVKnDLOI0IsoeRGOgA&#10;N8mmk75xzjXDiyvdUGRP17npfzU+w7mAq7c0Va2ijHslCregOWML2ZoOXhMAF4kLMVK54OIP/URp&#10;zG93eSsAnMvjvpYA9EFWCx+Ge7V7cVRgOFT/dgLmwidJOPNHTMg3/pQw+SSGRB+6ldQpiaWdh1vs&#10;YlHJ5OPsLsGf3+7ysd7r4kA3VWtpfmFh5dTKjRs3FHqvDFuPQpuUxsJR+lPGU5XdKH3+4gXu29rY&#10;YAROzg1jJkRFCk1yb5NQkRwqAS9KtmHyMnQgbQiJbFZxqRfzIDs4ZLu9zFG3/MwP/emf+pM/8tv/&#10;5Odu37iJD1GRUkgrZlUw75hMX1G1NItjV/YdUpGFNRlTFqOClRt9wTwiecsITAxIpp4zB1NwaI0k&#10;ZQVmL1bnhnRDVNWCMRXezG1EgJXzU/M/9L/998+eXqha1796iloDkp3orCn5jseRqN/pYQ5CdoRT&#10;IAq5P7VazBLXR42/LgpMY+9f/O3/6huvf8U5sdlosBZZ7QvtCoRS+X1mkyfxBUkiqrvjlmiDGts/&#10;OSGkDBnJt4y5OOaZPVJFEgXjgb947GSMGGZLn/neH3j26SdVVVnr0o2KRQNPDWVM4tSDvQWBKlUZ&#10;7bH657DDnMw0ZktliwmwM2dHJNpTtEFVb9iFXJ62CoiDVnGHUrpkndK3UPY/dcJBRBQvkPAoRVC0&#10;taf4MPUaLezsrr/5td/a3tnFo0fja6nsEjQVLyinmIc/mrXV3AUyhJkw51Y4HakUL0MMkR2VpjbW&#10;boTNHsemYEGj+BbTwWSF9l/Kn/3Ud/2xn/jBz60WLcBJRlZMz71WEeGswMRxNxc7fY6hXSr05btM&#10;q6GWBM5hr5Rv5HP0P2g9+vidf/vrb398i4CmqjVfkI6DaxLdmb2VD8JM8HJJmgCqhEkyQoiRRODW&#10;AsnaBFyRbNUQTzIGYi6mC1XC1LoxhjEERjU0cYpcmC8UR6p8I75qMwNbOzu1JCDLkrfZ6YX+j/+x&#10;F9PrN/+nn/+tR/VUqVSbm5u1y9xb9MnSmNHlCH0DnQwE1olVEuuTxCRyMWYUIEFpleXFMofzcNNy&#10;MXUswDmHotbXZh47Oc54cMdXO0EkY7Y7tbxEwHPq4aPWgOYXutXy7hJ2hOSAZjkPH0T8y5czcUuS&#10;nidHmKD/4d7wefKNk8RAyW27IkeKf5gsvZTkDsnd4xyTOfXBDpKcYeAmyYMIz3VWmFymXx84oABf&#10;9SN0+hZtPjo8OqI4MeV6FWQr5c/y6RxpYg08TMBHDnQ+LMTXHvhIgJYgyBpMiYHIXm2uW5+zD2WZ&#10;goPZ6Qr1RimWpmzkUfu1F69eu3QaW3FCGrNpeWMG6CXBCEhjFUITDBocGWKZIdpYUbpgxJFMkgAA&#10;ZQcrbswuTdiE4oNMnk08HPcIJp1Dc1qm+rrdWmTKWK7mZyUOh3cebD54vKe6LORJ9/pHjaaIn1Xp&#10;kVmA+Lhsulots2ZNwPhOFFwXg/UnApnvWmSGdSueTDuyatpABOlXT1G8dWaqVEYR53uRTs3PHxHL&#10;RgFQ/JwCGPn4oWxEch8cmJJQKFBKFBoNxxAGTwJH8okBZ45Bg80vAEeA5uTFyflMmN8CpAY4SM4n&#10;id68j6ZtZMIYm47GNzaAuC12EqqSMJZEBtcMbY0aEasYBoLl5RWKMhhm2sexfuCXJdHAoZBrzH4o&#10;h9C5C+f4cHtz28DFO1REkR8O1skVfaKtMexb2FW3hHvcnuNgpP76WN7nCpzEsyYZsrh45YVLT125&#10;eOnMk88/fe/BowaWGaKHckTeYGjN9VVUAicRhocczkIqZfYoScXo9CCUYYkCTtJOrCAmODFsEgcm&#10;x6V6WqAIEhQm/6Ni/LsYrizoWg1KWWmT8GlxShIBlElJlBfCk/IC4M7p1Nnr1y49ff38E5dw6RbN&#10;S9omfl+dc6SrWSSnVuZSEEky8EurAcumKyBdUZqqTE4uYuvdr/3e+voDi7bxEAThsqtt4pBm1dOp&#10;MSRNnOWQkelPl2k02eocswyv/QBV8cGKscaub43rURYSvOQiypa//we/eGph7sHtmwcK9qYuW7Pe&#10;UFkrvQg5pGQVNhki5dq9Xpta8E2ZmSRMDLMWu9dR9XpEaox/Xl2COcn0xN5jsEfykOF+gCRKJ0EC&#10;aLK16nSZJvCFYr44RQB5rpien58hrLhWm61WatUyeSIkflWLU1OFqdna4qnr1y7feOedzR2kXFap&#10;0qyqg+X9GiQZijvIyuVJBrItuaKPGI3dFLOuCUG2W/xWLqxkZCuYa+N4cqyBoCx7lhJRyFRXLz3z&#10;3LVzUwi3TcAvVWv389QukSyAZDkqNYeVRr9MWy2q0dAaqT3Mt4fl9qjc6avvp0ySgxzxLa3G1q2P&#10;7yNwW/c9YgxJA7F6/3IpE0migH7+aANjpIbgMu80VTqs3+ENgEmtV6Ll2sqPxFgBNFL0RNX25JgB&#10;ZmUYpX6vys0yVLcL76SlhD2j08AfDVxzMdcQ5qhGw0gw2YNTZwp/+Is/euMbH7399oMjarZmaF9O&#10;FL/Q2SitWwsi4hxoppHs6MPwbaBySUqYpAZOUZ3WC/QM15nRytLUYaOhk9LpSCmTCO7Wl8nXWGby&#10;ibkkjRNahWvTh+fOL25vA54mZZnE6NK505lAfn0hEXuLlxIeFZ57kllMLCex5PFGTYzjt0RPjP+J&#10;b4yunVjpxJ+Bkbn9LAw4KVUcl7FO7l7yk7A00ZOYUU6MbKUMRgWiQ4qElAkVQYZWC2nBVX1z+yZc&#10;YcllJjchyYiTz+X9MUYp6hUdU5I/OsdHGtNksplaRRmgwrz06PTKwuLcFGqHRaDo5e5Ko3dO1WSc&#10;0r3HrSdJsEoCme1AYGEuUKXSr//9P88Nye2O3hutDmNFIoh1Q+ND8UtSgLCNlYrqiavVoniZD5MQ&#10;mcGQUOP9+tGXv/3h62/eVvuOVIZeMA83tlHCQGFtDatEAy3kFuegkloDy8QSjirne+18NymSO4g4&#10;04W3cK/4l6meivc3y0m1XFmitEmJOAapwBSllAofC6Ruu4oaFcdCT3K/fHXB55gUbnyXk5KKw2uo&#10;SetyiT/C5xkK0PkO+zT82zBOkrJoXS4b2TTcHR52IFihwjR8KJ9/eO+X+edhcJ+8mFnUfy3ylkaf&#10;q8+CYjtkKYqLssQmXA/JHEOIjZmo3RevWp/LjzfWM3x/zpw7S6bJrVs3LM/W8yFtJ1UsdLK3Op9r&#10;AggL6dTFyxd5T/s8/PTeOMs3MOly9bX7KsI5+mUBK5LX2C65EVcmH5fMtXsmfcQarICmmMkdNfCi&#10;zV37Az/5fV/8gal8e6qEG6iWypfgvoWszLrcQj6VDB09oqYypAcq6ZFg8n4PYUCGAQtMIA+S+k8G&#10;h+kG1jUQXv1hKJSPOQTTNwCpeCVValJRVIoZyK/WGg5IqlREj9V2aXU79RZBXHLI0YJ5bm11bnH5&#10;qNvKtHsL1gqikc41+gPs1NQnpYsvT8Ou0eox2gBjGBsEVzzErUJMeX5Ii2gSMvGhUXT/n/7dv/HN&#10;r39VbXxkL4r206Qy67lkzlkrGavT8g8MgCW2moRtsOThYtygX1b3wpiTK7SqUy+5xYbEX0YUSGbu&#10;z/6Fv9Dbuf1vfumfHRDthlEKyTNdsPbsVl1M0CTrKP49CqHpB18XNrI+5QRkgO9BSawPNyQTAcMk&#10;w0hRtLnKlFXI0pARyaKpQC7SPgn8wz6XTjUli1JcDdcj+1TENEW0hSUWyXrWSZWmltf+g5/6sV/5&#10;B3/v7Ru3aN1pbcjFMnRz4mVQJwpkn1l/JHNxGYeOdA9VVZThJw4P8k2zrubWzc3ouTUEH6XLlVOf&#10;+q4//id+6LvPsuYjHMnZqtqtjzrVXLdMJdlBptEvtfosolspqMJCKkOKRqVNVF2vN1VoYhvLjkrp&#10;webR9ttHmwe//stffrS+q/pnZpZk2wjdJ8bLFBK5HeEedFaVTVG1ilXo2oR0AeogUySy0rTrLlYg&#10;FaHDjU59Wnp5DfrTs3P0gdBlvbYoilo3ZQv5EjH7qB6Y2ayzChXzu2z63Pz0j/yxz8+vzCzMXHz9&#10;F3/tn/+zX9+st6lIuLyyYMBj6rRtWawajU0LgjTTjhypHdnD70ATAt1O0gEbUXoFIc1Iv7lUb2E6&#10;s7K2/M67dwmDFFSzWAy+JH8I+CfJSKDVgZhAsQryVfbOni8DxvfvddTJPfBUs7iEeQayozcutkc0&#10;2ceblNh85knaFUbwmSRnGDYhrDcQfB95Qu4RubOXf+sX++OS8BwmFjTbQEX9q3BxYDfh8+T8nXP5&#10;vc4H/QTD7WFF46N0sVaRDnxJdT1ZBrZ3d7doQ2IStQa0BgnJJYRtCY8La0zuZNgNt1X7QjzgCp3E&#10;j80+0ZxXVla2tjZnqqWVpWkLwCKlvP/K81eeuLSKY0FOA+McUr5EMM0bZg/ANlYpVZISQnJvbXXJ&#10;DXfEj45FX/Jwl8YEUu7Ai/83S1WkH/ieanlRb9qIIyoVUlH8BJDID2GXsCzpUfTMoDblr3/5W+/e&#10;3DLpKXPUbD3a3MMaJ8XERD12mTzSU8sLlO61bB90d3wQkecRBhyqi01goEkMGMbluEQMw0gB6s9M&#10;1RZnZ6hpAhUPNTrkHHMQ91LVMSwG0HHBxf9MQt4EsCa3OHkxlwXRzYE7mNmiHUtIRScRIDxxDC6x&#10;bSwJ3AGOA5qFb8OYSSEvIJ5PyeEyDPIJiE1YjRk2XBoLq7AbDfxiMuH3BmnMBw9w7+X0wk5aoRDZ&#10;RZdXVmgx+ejx4/rhocyY7g/FUeQmfoMuAz39Bx8l5mz1zCox+1sbm+IMCu+IIHBiLTFejWPmkgif&#10;3MNASsxKYXBqUO+GHif4EdrbH5h8m+3sKDv1zA/9qc//yB+o5QalTBfPF2khjEBvXKyulrQGKR9V&#10;Jb1pAU3ifAaZGdyT+JU8ZYfmL9gBVDAE216KXP9SnublCrVnqth4CHtHF2GVGHtI+cKrXrJuklQu&#10;71mbzClrJNahabTaq4+KFI9Kp0nwxHLWoGJZL7tA7fzMsJHKNdTouzdVzJfQ5hBwkMaQz1IDqlch&#10;H3Wpot6irNigVqEoKO0MZRvvN/f+4d/8f775xrfAJvkaDV4iMmAKW2TdcqMAsWWRjqGkDbMESJww&#10;gLFYQCMYwmS3TfB1lABroplIjGqXy9WWW/qzP/uX+psf/PI//vmjFEmF9A7CBZfHSRDV24lVCWhL&#10;NdVZLdJDR5F08mwReJ6pPGr2WzmynGQaQ0izQGrZObRZJhCxKRjGpwu9ypBaqUwpi7zRSo0OBrlW&#10;ugxYV4f1BTJ6SDJhd0yq7owye4PifmaudvrSz/y5H//Sz/+9t27cHg2PiLiX8C7nKEOzEKNXrjiN&#10;SapkWS0y8hz4Nhp6CM6seZpR1VheiyRfcRrjNz3ctyuvfuEn//Qf/MJZco+OWhC3inVn6pbz3Txe&#10;wVS+PSi01XWJkLtOpQR05EmSbWF07femCyOkse6w1ELMGh7MpDYau7dVFCWllE5z+/eJJ7Q8GJAM&#10;KGNFbURZtrzfc26CYY89xiGjXDeC84FQVA0WxQVSniSsssnojGjX+NMJ2Cc+TFW9CdXDLqiydGmK&#10;rdBFicSRfL3RJGhRFsnppVF2dm8z/cGX/tUv/fNf2muw5f2V1aUgjZkoFsjhmF6JMCZyqB39ncIk&#10;aZp/ktROtfmqPEKYXj5FDoyFEeZH7XNnamhDdx7sYE3kA7l14hfPck1PjxC+ipyFYHx77qiQ6U7X&#10;BudPn/7w40eDYQmB2eVzBA5pVsflxZhauo1UE/YcpkAkw6MDGRf6fIdM+XDNCUnrE6SrsD/+JmpC&#10;Hz8vuXUT2xim5IllgWNOXBYOYkz8EyzGZxhEujBm2BDtmHuZEtIhfwJAQmI0PVEVyUtUKN3c3qXu&#10;tznTPFxlLKz7dvnROyvxeQYuHFiAzwG496oIFt1kbnIzUydv517KElESZXlxCmqMGJ9P9Z5/8vxz&#10;T5wHT4y+STJyfqk6UEYJZT/P5S2K3+jecTE3enoImHZSEINeFA4kT+UXP2VUw+iELorlNaMbE+AS&#10;YYHF4UP1FJwhTmYv3xTzT+OSkUo1GH546wEt9WQbo2Amnsp60yVL15u5g7RnK/6qGs1OqTyGRhsq&#10;jqXNjaHT6IniciImYdbLoTC9Vl5ZWlxeXIDtycSmg1TLNYmwhlieDB9twHh99mW8K36QE6bO5M6G&#10;9yYLjg25AQgCIiXtXr43dq/5guLHJUfwC3xeLvqEgwrzCQcRsCJAXrz9brmIQCG5tGj8GD7Cn24q&#10;iwDFbjQlPmlYGs8kCV7GkqITs0dKtvItjmeutxEwYXNuEm6VWVxcqtVqwK7S6C3VQ0KQ7vRQK6A+&#10;Nzs/u7SyPL+4cECx+e0dX4yCh5ypxePHW3pser6Wk4v1Dz/xdr/cVpJQx/WHuqmqgWa2euraCxev&#10;XqK7R1GRjSqHIjsJLsy0KnIq76yLM2lI0p0KX+Cg7w2wZpF9I/NXb9hp0qcPPq1WLXBN1T+2htyQ&#10;AuKu+ZPa/jJD0owIBME7h8il3aH0hRozEySt1AAENXqGd9VxZkStSZQQozzKXIHZSp6UiEuwBU/G&#10;ZUUnBNZk/WEUe4Xwh/lM7jPbMGQPufSwOKYQATsffPtr6w8fWKDBGN2d1ERVkBWwGh2obbJVHZeB&#10;BdXK05N1saepKwreZRRtqTNZ+TJddHGBBWo7zFVffvWzuc7+O9/+NhYey3IX0rssxvDqNGkzmkm3&#10;n59u//7nTz0zm3llNf/yav7Ztdzp1Vk1JvBWber+qK7nLF1qXmRUS5VGvSdnm9/7xMzz8+kXFzPP&#10;L4yeXc6dmYFolg8OW7XW4asLqd//xOzTS/1r8+mL86Unlgrnin36XG8DiXNrFAG58dY3qZwl1HV+&#10;KsMl64XKqGmSxfHqPxPrjSnbw+1zy5PVb/PrmoXGyzJ4zXbbDCewZo60PZSTZObC+WefvXxhlqXj&#10;c1TdbKUUcKwtORioyDpQOJ2+I5Kc6hbKqcwgT0fzPmIAAP/0SURBVEmYIsEU02EqWx+We4MpoHV2&#10;vja9cKo8e7E0c7Y0s1KbWZyana/MnyrOnstNnRsV5/m2MrtQnT1VnrtYnj1frC2VpuYrc3OluVP5&#10;mcvp8kpxdqk8t1ScXs7UzhamL+VmVquzK1MzS8WZ09npS6ny6fzManF6tji1WJy+kJ46m51aKUwt&#10;V6aXy3PnuoXlVHU1U13K1mabzcLeQZUmYbv3qGryNl54+Fx1yitcRBTZuViS5MakKQLLgODR5zG8&#10;BtJ0DIJti614ifi+PUM9vmjQVK7mp2pFwu9pzRpZyLwsdaCQOkmLAoyLaJiMzWEMZmdSi0vle3d2&#10;+/2qCjJGQC5tyq42xc4eHTEvZzFOJGM+HZhCkGmSlC28T74JSw5rdJoWKKHPP4ycpHi2rmCGGeM4&#10;78byYryZQaJ1LhbcLMnbJh6UtGj4ZRPENimEHXt8PF2juCK5sYAhnLK9l7WlVinPzkxJoWQg1TKV&#10;MsGV1sfHRduI5LhsndznJDuL9srwOZLSFGEemS3HPMXQkdoL1ZLVG9OxDhZma6uLs1F8sItKUYse&#10;16nEOvmRS0SPPyk4Ret2Fhk/y+zn8ScaRAu0kAc3pfpK9NthKiHiGT8UITEUimWwuCG3WRY0ipUg&#10;UCyuEs/JQYiUB7FeuRNVLdEIqIsmZpNz4mSP45cJOuaeZSiVTxhPQ7PXopUER1vJ3OrKwtnV5bWV&#10;xdlqkeZ4JuaZJBe76gwRHBAjqTmhy455uS/cpUDfgZNgGnYjiEF+fXSublGIf/scjoGpDJFjodBN&#10;UGF77Y12IjlmQLAJTPDPw70B+B4/3kKpdW1B3/pexFNKorEPmDxrV9lte70zoFxRnmWWhG+/UfWY&#10;tK9mcDAmbKGDieXYWgQQSAzqRDnY2dm/d+deo96cmp69ePnyhcuXTp1ZQ+qikBi/T62tXn/y6qWr&#10;F6emp6iF/eD+vcP9Ayu1Nx40SXfChnziEQQACCQpbIKOlT88Q9FECntCZNIzq6qnvGs52AjgdlyJ&#10;1EVZZlJBCCaQHUqlDhTRTXy6wFVR6ur/qDVbAzuCaCxBEfqtqqRYNwTEVo9AKZbGgIy8KyAf2iIx&#10;mv+NYOsEeA3T+JMIAsCbyefwf1LjlOCDVwX7mU3bOIQSxqR3K16JSuw0LTJbgoQw89yh56ksgbiL&#10;wEah/dk2FWdx8mHToJqoJhxFQCjYOsoZdWJjIO3CtiDCwqLsYC3zWU2BpKyaJzMyArlMrhlFEpvv&#10;s224GyS5GDeGnOKM2u23lIBAnVSqcIihWY5SRCxlb2Mx07nRc2fnS7nhXr1z0OjtHw3qB521yuDl&#10;Swsl00yhBTBVySryxyiyAzlTKaGp/mevL5+q4kzy5NUhTUBP5zvPreaXKv3F3s4Xri4slQbWmjtV&#10;LVXK2cH12cxz8+WqGZDsLJgPAi0GUU3MSJYsQ+bOs6bp5t61dXlek++OcY0ogj+KMhN3t4M2GurY&#10;YZnltj2WQsGeY8OxXkKCSPp8Kr/WYII1IX6p/7sqmKg/qFpQmaVAYGMShyVF2+ax0RDfzogA/1qL&#10;2r/t6aP2zH6zctiqNjrFeid/0K7staqHndpeo3jYLh92Kvvt6e3WzFaretCtHHBBt7TXntptz283&#10;qhsHhb1Wba8zs91Z2G4v7Ldn641yvTmz3ZzfqM9tNhY2j0oHrfJei+vnttoLm/W5x4dTG0cLW/Uz&#10;O62zW41TWwdT3X5xkKb5NxFk4Au6t3eaDUxLKOFoeJwkRjwoSVeP4fJxESRJJ0WmJH4pKcO8tK6j&#10;Z7qp6qNNkqNTZ9emy+UG9lDZ0LRv4q4GxxbXZ4YZN5dbbp+mvDhXmJ+vPd6st3pUe1FJGLFDkULz&#10;aEWMLdJvXYQ3XDimIhqhNFSLeStvAqXyJfgnYTmBf09whwldPfmnD55g/NFgSU4HiOKACuKXfxXq&#10;OsWJceMTCfNJmhsiOI+nneQsE3wqeTqGXGMJ0Q0tRm0ULRKFZdoahN2ZEYVylhdmV5cXTi0tTlVK&#10;pgYpT9nEtaiimXGw8Su5gTHbMvuOyRt+qQnRxxi3c7uIGUYkS08i5ES54kbmBB4uakQEyyQUI1sB&#10;ok8+3Xconp/RU5eAoiIVQoFjNp5j0BzzcpOuIvHL6yQGnAmfhzOOBOrYFYR1wS8Wf7FYCUmaEYfX&#10;wvgc+7gLf65jW+ajVEl9oGx9CQcWgCUCD1XC04kx4NTS9KULq4sL09UqzSy52NKjYvCzRUZYEKxQ&#10;kvHsNQEWDjQBDZySJu9KymdhhCDKBEQKoB8kuSTUGrERDITrg3VUG2RRK2MibrMJEhvjBCTx5/oq&#10;fAMddXnNzc14r4mwHIMrg/IYOf04/NFhTP8w7I832A545dcnETuMfwxgYvHOoC6iBb5dPgKet+2d&#10;ncePqd29Tlx/vkC09MzU3PTUzDSBYtu7e482qBi+RSshS+mPqIDfHhA7LOQkqicF3CSUGn6NAy/8&#10;z4kTl9xvQeJhRVF9SeXyK70NZBQYwpmRpyQkSOAQYzEKRldiuTRkLVZmi6KdJa3JQguGISATHSay&#10;xzYqYtLSFx3k5LgwqxRRmByrJfkwORCgyIOAGCsLopRIKzwmUuD6uqG/iasaX22MZSWSP0bB7WIm&#10;lpJsQhPPoL4a/I9FkJqAxG7Waw2AeKjm7n7Ex4/TdymgtsOVb7KRUj8Ut2SNVVIBZ+za9q2OvjUi&#10;5xoCQ7hdyDZEJC4GUVMI7DFc4lCqwLF8od4vf+njo194r/FPPxx86QP2CJmpSzSTmT2oKzaaxxJW&#10;G86k2nIxKRSI/unDqVrhoNX/V+9s/8LbjV94v/+/vFu/vT8sljLF3KiS7RaruRv7/V/8xt7/563G&#10;P379/ldvHrXSRVKKKJVrjBxCbwTU1RQX3mPq52iUUBYc6iOgTUJs2FTfB78sbIsJXtFdEQ20B0nA&#10;ijLArXqIQm+sBIgMYwiaMiSYT9bmprMj7jMywFhveInb1pKO0njWd5fSGCwqV0pl6DFftkxA6meQ&#10;eiKgxpWpFBC6oedK5GlSE424XN7wG6dwvYEMX+UypH0lclBWY1TAXU/8JEVIujQCyFQIeusjMaao&#10;LldO54jKKtESs9evjAYE38zgBSkVS/J2qIOhbY/ZnT5xc8JOBuIW9i2GkwnCcwyjxygcEbqkZOOC&#10;UHlzixT/4bXra1MVDNF1w28rPxb3LpS+JQFc8UGZYTvV3zl/FkNhaf0xaQClIT5PJbQ6l9EryQ6M&#10;UUtP048T41hZCbQ3iTIBMHycJO0NcBKekrwguXvJQcJ2BcIeZpike9wSOkGfhN7AnsJXgfbyJskf&#10;AzyHD5OkOMksAi8IlCGiJ7bO5NwSSwux/2rxsrAwc+7cacSyPLlS5ERbvIdVHgE/rJRN/JogSqGw&#10;bSBoXOiyh0dIh73yhZtNyTiyddN2KcgkGNPJTJh2ocHfhCWbGvzJr1gYGyfJJeFYUscEXPvOavyE&#10;nBmoTECGACVB4EiCi5lYxJ1o2+e5jEgJ/FcokGsvk4f+t7VyV1QdOMLRCBydXVFLUuUTTVMh/hSO&#10;Bl1ZmKldOnd6ZWmebxDOdCRijFEYR9C3nMTF+asu7x5bqy8qCQ2+KH+FwMOwIQHcHVv8xnC7f+Jn&#10;5scUEM+/wooZPtfqCRNRfwLtgIwMcbyCI5vfOyHKOA6EaTvo+/QcuOk04mJr9GGsHfk4fnGSwLnw&#10;FxA1iXUOoIhlwKvfO3H08vjHEqGDo8NL2EC/ayzG2fdSVUnQ6nTqh0ebjzZo7vjw3v2Nh4+2t7Zx&#10;HNDCxVoNIXbIpzDuCpzQFMNkfKMC/jO4Mjniqfq6PJjUNzO5hHAQSaD1222ZdrFceYS8VMrVCk/C&#10;adlWIVQFGKlyKK2k+0MafYm2K3I/i9KvguWq4WmlPBS5ayIbpZ4wGLuqIZOA7OyqfKGdMmg3vquC&#10;sBasRlkvQ3m15lZunmnnTFhFCIVEcAmVHLUlqIgskgM6Oj4utVIkvBvTF0l0WjCWPSuhq0j3FHVr&#10;CdnO0vVbhjTpovKAqbHhALrm8rdZbfylyZrxzWr0mdwR5xJZdZ3j6r5vo+9qEk4CRBkJMwnOXhIU&#10;7GDMYWsOa+kjitpxXTXSq6wsJ8WtySokY/TxoLCeqq4P848RJ2mOmCaVAr6I9TE7M+q9NDf4vguF&#10;L6yV5/oNcgTAqFK6naM8WHa0OcjcG9Vu9Kt3uqV6ugJ0lYgZUgZ9mx6Kd/vl2/3qenbqcYcTZJ+J&#10;FuQk8VZ63KOQ2swjkWH7xGKjHMmI+5oSGHDK18ufOK0tktqNIoCGWl6ZJSvaMdth5CiyZlWRwQrh&#10;EhOnKFu7UZZJpRGQkivWjkzjZhlpouyScqfM0uYcCVFU3l8zvpr31lKj1RecLym5QkkwR0e3rKEI&#10;IKvh2pYvQhU3R0W6Vppwp/hrck55tOZsGiVFLZDhWEBG8YiktpAqQSClrLaWSsr9GJwwvOoYZDRE&#10;Yuum0QfsnFU0DjhE83AgmthPhxmHwrB7/j6JrRMXTHwbrgwQGEGeESHmRE7n+uPunVsHVy+dvXZ5&#10;tlYmtaVHmXD2DfcwShFx/zTQyyPx5zpzM5kXX7pEo4U7dx+3u6hIRYnEaFjRUUcaRPwIHYL5pl2N&#10;1BkZx9MP+ho/tqvRwn0hSQIVaGYSp3yjnOKFHfMrw3N9E8KWhisnsNIvC9UrAmH0oeLkLc0qyel8&#10;5PCsMGGfZJBF/ILkmMmvwuAR40uQ5Ym7/HEaJ9bGjTwzc+qwjFYW5p68euX0qZU88r/FhMimHlnX&#10;xvOc2J8wK99JfpP1z29rkx2ZpTxUzlZqFEJxrqrarzBdu8StXz5UZN2Kdzya8IRS67tvr3A0ic/G&#10;b8dHGw4sZkjHxLEEMoxltMiRcdwlJ1LLSxuXVRMZ+sO4uksMMtk4baJfQFFrB+GcyDbFWkFHL+5U&#10;+LK5PMziDvUhuG9EHQwS0i+cP31qaZ76ZNIOzWOGBqtySwomjoydNpC5BRXDqbkbedeHMiKIxYzN&#10;S/HWCwqDFZApTdhpXYjh87EIbHf6KSZFBIeq5MV+DGPwNVGMDy0bFpo0JjRJtHEop2Saf3gStRyg&#10;/TIXBJ3K89eE/ORX+v6GafjCfV0+W0dFLvAERr7lT7LWAwwZLMpdZn4wZVKZtQ+q7cRFQoaqAESG&#10;j4iqRoOPuTUsx/w6KOZIEyxf/hZxZsLOPaPGJxMtTe61aPPDeidw3mcbFhImzEKCjBV2IAwe3gQt&#10;3S9WtqCAR5Apu6xFQzE7bAlmtZAVil22hj4yFgN3nVGqo6gszDHyFLtvz34b1MUSBkEFxAFZzzBT&#10;DwgfD65/U8MQt7hDrWdk47RNFrREPFybRPAZxQc0sCwpqk9v1UVBM/lJVMlekh+h2whk8s8JYjE1&#10;KtdTibMS+rkTtIKXgImEv6t+khtoXCqybRlzRBcN/Uj4id7HG86fYdvD6YSzCIcYuYYd62OFSXNT&#10;xWbfZxtfYoU5AOwlXLO0W3HPggwU7hxFaLD6SUqL5ebl1NGrq4UXz9VmK/3n1qrfc2VqWX0yOXsE&#10;jxqLNg1QRrgU5bu0clnsKSGWS6Fp5OUGJtwf1Q+jGK40+gMxb6ueZTSKtrYWE3Lc9BVRXgN6KxEp&#10;Edt/RwtJsEajip6C6qBqL98Mhw2NLoFJttXIZsTGECImaqJGJ5LegR6aH2Cy4uVqhlDPCqFJgILP&#10;CxMzCKrG8FH/wEdV/ZVoLslSgKwSRQo3k1BOoRMFGoiEmuiA6EdOCXUG6HYgq85AbRJQoCnhKwlP&#10;UvygqI5yGMwsYphEVzyqNCCUI11qDPvEdglO5KUXmEIfGaBQnMWKRtVYlcCVaylyjvt2+O+JikIO&#10;RcJ9h4g44k7uIdMOgiaZRHwHuYDs4ZjGWE+KqlmsMQc2W9kPP1xvNTqnT82fWZ1ZmB0tzvanp+qz&#10;042F6eHy3PDMWvbSxZnl5YXbtw5u3yazYRqyrfxUKz0cqJCrVcfopH2AhdUDb5L0KqzX5+mvGAuO&#10;yfHJC5ytJCl5cuuS1C987g8Nj/Y3Sa4R9iTJv4LA54/TKmIRcAzzicB5vyCGaf0bHurjT+yMj3Zy&#10;E5Jz82/DYv0RHgnF6MChBP3McGVp4fqVy8v4j4F4qQsquxeMEdFdCU3eeXdYtc+NPxFUwnyC/CNd&#10;1yJyXG4WyBkc2nYY9sYHrvUaLDgXdllDpxDh+/gY7ZtjekU4LJ/VpG0sCQFJsI7f69+w9WHqAR/E&#10;Ujw4wl4wHssY07N8BVE0kxnopZSZa8cVJLeo+X5pyYrpJVZmQLo+VTDOn107fWqZ1lFGaKJkvSDg&#10;R/thnn6Xw6QWxoLXcZyM5p/EW39iQKdwYMlPwoEloY0rqX/rVUZ8yWGcpLoTgMAFQ38pvyMWO/x2&#10;N7QmJ0bppQA00V3x7vNnUu0INzpYhK/8jSslfnbJccInvqhAFMJij78RJAV8jtcRoVxy+c66fEr2&#10;igA0ukamEY3k8Cq0kQ3CYCAhO/vtOsnEkn03ou2Khg4TsV09/gqQmbwreZT21DExjcDPBDQZIaxz&#10;i4FtTiYB4pJMvIJD2j3y+VsYNhIqbB0uGHXdAnNR27w6ly8RQIenWZ0uRzwKylvhZFu5tAR58+Vk&#10;hH1SDopPeRYSk7UGjKYI0CCG+JxMSnIjq1lBrLiub5eLlVTZwhDvT/HEQapRKf5cMTIkLAvFxJpU&#10;3iSCDe6N4MQ0P1f+jRV6bq08m76TusxEhSSO+EkEiB2DnOljfOU3hwtiYHRsoE5Y1H9WqQAxDeml&#10;cx3SIdWdk6FxwZnzNlvC9YrTrJhOv3Cqdn11ms7Uh83R5r3NZ5drr56dLSCkUigV9xkHJ3lffczJ&#10;gJAsncl2NExW5XSo46s+7ZJm6fJO7uSQ3NlBGuuHeqpzkxk2bDOipU2gjH1lwGLFJCM6HINkWEUE&#10;5h5/J4rszt54kbY1/FKxaz3OFBv7cR6kpgKKEVO1YVnYFN5Z0MmwIRY9aCAmgdDjDyMqlMkT3Ei6&#10;ZNc62Bt90fmrfp1RW4Nxwgez5Aban5oHhsfOkEg8Zb8qelRNz8zgJUZokEBtEZXskvgl1JBP2fqa&#10;S8xiIoX0qEpfSlXPE2Bne8NCb0TcGI5OajJJArS8FWWpBmiJGMcxVD4m4viVMYAdY/MBaAPN0TIS&#10;Fv1ABIRo5tfVZqiiCiBR3trN3Lu7v78PRlCfcnpujlDWuZnZqUKxRP3nhw8P7t3ba3bIpCCSE5eu&#10;K6HM/VjB2ORJhihKoxBRMFpAjTFSJBYbbg9kKnyZWPWYoiapWdjDk1QxiZvhfbhsYkph907SzADz&#10;x88nkHe/I3C28VWBXCdncvLKiT05dkHMr2IMiihIZCFOD5cXZ8+fWcNXVilhzYYkkJpmenAcQeGT&#10;T26sAMZ9NTEtCuwyAjPZw+QDNYYo1PLwdRf14peEjbCHYXyjlk7mXXy0n8jEcGxnkuDqX3yCpzLa&#10;C+egMQv34cJseO9mBB/FSIHeO9dXvwFp5qLzZieX7MXcxSOME5uYZJmOlpHOlVYMwOxh8b5xHVWa&#10;zqwunz+zurK8QJ9Rhpd+5i8PtlFkjv2IbdGNpzg1XZ2eqVZrZSr+m2xjWS8JWAkMwKUlP49wMH4Y&#10;vFwuDPsVLz+SHgJAs16kMdA3qBFJspK8Kxybh+9/Akq4MSZWO/zpbprS/iVKiyWGsrECGtjJ+6Im&#10;ZEEX3sPqwqmF5QeQTSJemOSxp8QQFZ4bYDoC5QTKRocVq78BKJ2BWcy2bD8W8yShSPJ6QmoUUCVE&#10;peR8JuhCmLZfk1xg8pOgmflTIul/4hZXUySxUOZSNUgN3iyDEP9hXGNCWoEqnVsdd9XQl0EC4QAX&#10;GrIPgGrGECFwpC3JxKutElCqvpNcVdLzDKdlA7O4B1gav3E+UjBWSZH6sfILLqfKg5qz/t4IJQbA&#10;Erusuo9FnmHPNOnQchHU9VUcVK58KoOKbfKtUBILhUXmK12AVVih/9gwpq08trtJRAhfuH74idue&#10;3H9/7xFQkl0jWI3wzhAhopXKtzVRIjxem5VObzf7795az2LHwimZHXRyXVbS6mbeuLlR11YO5uZX&#10;bmzV3767t9UqvLmdeuPD+/OLVRaDAej3fu8NMkotDD9vDUORwvI37rU266mdbOn1d+iVXqXcBtUb&#10;1OUnk9o9at/cPGzRLyhWKqP8hTjnJokvMRrqX6eUDrknEC2iVmM8jcEz4GMEjCrLpBEAAm9dgZjt&#10;rUm0eWqpJLHRzZvKzzAjoQlWkSnW9QZT0D35CdkTSYsWWIogtHBE+kEhbVpTUoEcHZOyXRqlePE/&#10;FSHDA5dtI72qcxSiHg8laIaCu8hwMmkrnNmqCktPseNXHX8mxiNoJyDXNs6KAoIj+0kdNACdz6kN&#10;Q70RTS9Cb5WOTcDVSWwODCzi8YGS+F2B1yZpbPTV8X+S6G8T9owSqSTsFeEv4CqF1A5b3a291sZ2&#10;6/Fmd32j92Cz82i7t7Ofbndp6C6HuFaWbhshVR9S9wYk6UzAhehDWTuFqQYWYx04HHoMP8eUZEF0&#10;LNT7gCfNBJMrijfvBIAdszskN3CCsIcBwzXhgrDAcFh+TfLAJshychB/Hw7k5L2fcPDxR/E4YQry&#10;gIlwWTcS02kt6So9rJRzJPJJTsBvViDT2AjkcQ4eCL7vqlOdWNkcz8KnyleW0uEHZ1ZfM0IgrLiQ&#10;Za9IFDP8j8SGicNN7J5I8thaZmfuF4ffvHE3wXHqa6GLmoOEHFR/4xLAo/04WxATMRNBkFqCPUaM&#10;QYwIJLRYZ0uw73XhLtLBGctLYzAK3gAFFngrEdYvywM3sTTlEC0tzjz1xMX52eky5nnSyuF2Mj3I&#10;sI6gpkwoxe+Iwy3Oz77w/HOf+tRLzz3z1LWrl65fvcybl19+4bVPv3L9yqVZcjDkq5BW51qprz82&#10;jI9pZdKCGhGNeGdCQFhy+xxVDg8P19fXfUxPUQlo5ocWZFa9t+wnMUjLzAj4ZoKt1gVfdGiIgCYW&#10;xU4igz/dnxtdL7+tgMxFMTdSOjTJ+25lmAJm+Dx9EHOjaGoBbXwJfk1A8ojy21cRqijYSa9J5Exg&#10;rK1YkoQFXDlYqSA57wvUXKZmfZZQ4hEFvKH2boYJL/GThJ0/bH6A2CR6J+Z5zH4WjmMCVXzfRCwS&#10;wXMaxCevd2JAuSypexhmpFHT5aicHxZTHexeBNFYDA6Zer0cXSKNyOOpVfNqtH8MLpZICVciqZTq&#10;TaaUe3JhmpqxYv9qIylLT4vC5ypFhrKO7CXrTTpfoLYmTnoBlTqoq5I++w+lUZKqHQxmY8Io+RTE&#10;okFzhUJlYAcNASz2ihVQEE0gafYAFZk1Bi98cySwgkqoklROhcJZorOhIe4oAYwmbxKgDBwGC9Y3&#10;0+mQcQxzxkZkKIB9OBrHpsQBSW6QNCAiIJOMQaObr0cUkQa/tSongPKomU2OqA5hxmCkymIELBCd&#10;n67kqjB8M/aRo5f/tffu/fr9g4f9Au2417Pl393P/+I3bxLez15iDJMNXjs9Ul36dJfyjQOa2Wjg&#10;0qiZpl6bZEV2x6w/4G+r04J+SSy0+UOSaKbATETSYqycMA+HJcfE102K/pIQr4xPNyPFm2mHwCQU&#10;KKhYQUn5SIrsKJXRZH+kUK2S0oWzJnEpxkwyP1Iz7gSUgB4eSBlo1QDK9BqP2pK4Rqyix6Sq64EZ&#10;z4zQi4sR79WltCa7a1GOaguspuwE2rH6gfaBHNMBaSgjNYM3+FQHIZbA5SLbOIUQ4Mgo5F89lWMi&#10;IIyaYwM11MJLqqrHJEKMsgUCx9LZCvEIBCBQjF+oRNwwtfAklcl+IWrgkWWOhjElibDyBGEJREYn&#10;agX8LEE6cqB/J/QPFDg6Jm2q2XnlerWmFeIK0lbM3IWqA2NxRaaI7ZjNsVw6i8GTlyzK4JHv17rO&#10;q6yfJF/FGqopuxc4ceXDeL5zYV/gSW7L54GH+gwdcQIp9vcnCV0g+2NqHHOrkzTZMMlXfcxLyLD0&#10;Tg2zCpAcMDfsapiAM/rgRXGiGuY8yQgS7MNvCUaQ5FaEnXHMCnxNazTvpNKKLSBJURZplFhJCCKN&#10;lr1nWZWDQl4V86+cX1tdnKOAIaZjm5jCgSIWLGUwzpUGfMQihZc+eT+FuJi+LEaeNy4dTkWPsRdF&#10;6UfCbg0JHkZbZ/tmvNKQzQphGE8056aM0sKj6OWf+1nZ2boIZAaqJLv192HfnToHpc9k/EiUi3XF&#10;6LA0pBWv8heUgLYYLSpU0nTWxEbUdzWgFSFXcJNm4TSX+ANLmWQdKuND+Gg+tzg7d/H8WVob9Xtd&#10;wb7NO2kc8iAOzF9rp1affOKJ1dXVg/39W7du37hx8/bNOx9/dOvddz94790P7ty+l8/mr127funy&#10;xempGphH0J/5hpJhWL4ifTgBxIH4+lEF7hJR2dguGEAzvBlTDdvMANB+3uHbAPFJTEs+1FftUIv5&#10;7fr16x7R5cpTcmQfNik8hTH9SgMkLTEWo/R9UnDkT88r9AlMIOF4qlb+aHxBREj1fZIaHn8vZZ4X&#10;hBo74tLS0hNPPPHyyy+98MLzVy5dePL61Reee/qVl154+cXnzp1ZLZUpSokWjixjFqUEcgfqM7GN&#10;E0AbrddIhk/DjzW5IeHPQAXC0SfeaABuR5bELMPmWjIk8pD0YkW+qNCBbFaUvchbtW+XisVniH0U&#10;nEe8wtK3FYOg4AODf1PtsYFFaKmaLdIXFB/pXjH5nHD5EHEDxFpIsFiwERV5NCOvKGW74OeK4JN5&#10;2XKWLfLMSiREOSK46EZEb5KQIO+qpAAKVWWpNKvuhKIB5m60WJ+ktJ0EVIdAf03s2ATKJGE7ufn2&#10;IHPL29I1Vwu6U2qOIWO1VqU7ks7Fhghnzbu5cv7F6+cppEUWH1FuUJr+sF3Id1957nwJGSuVbo3o&#10;3ljtICJk0o1h7zCVPaImqok33/PZFzgKbWw3U2jht9N+PnF+brWanhsefe6li9Vsq0BEvEXUszOn&#10;Ts09e/U0peM4Q228MVVboxlujcr5GgN0+Z5MvGLIdXekkxeLfzN1I/JUGmGMiU9k/2Z8evhadq93&#10;BPVNQ/Rkq+iJpbykQb/Nul2i1nNRAGRkloxuM1V8iCEpO6WIQNtQyyQhrNCGFWMxQxk9UyxcVrfR&#10;wsiipNXmRIyu3+F+PUWtDiSQmMdD9EhtqXrSMbwYCaquOk6oUj9KCC8UDd0i3duyOgFay2GQkq8E&#10;Ag2E3m3gF2mSYzPDBP1JEIAIMOIds5IjDi3HDQrhRBxuga5jvMPQ2EqT+LkKFU1YtSKg0Xz4BDaP&#10;nIUkibkQcMVSiBSplDKlAdiPGS3GYpY/LoaESI89CRthMgHFdBb2Si42YNwElfYV+bfJrybu9Wsm&#10;ds/xOOkQ49GqcGgAFwYMOB7ofHIVgQ74Yv1Px4vkJ8n30THZKP6UQByCJOTj+Cb4ZCJEM/XVXAeC&#10;J68ro3QSPQ2WrqrU0R/kM/V7BDEuLy1cOHdmZrqKsorWbGm8JuPKn0eWlMRuRQIQtGq1nALISXSJ&#10;FyLothcQIhByi0asiPpCDJENimyyDk/6N7K6ndj+7/yBjzPpqTTgjpjgcZNH/DynIC4hxzwvKQfY&#10;dTQKL7BaiqFpEyywgdZx6iEXiWuiB1JRSQoz2lGirUYhOzNVJUqfKmJltUixTiN2r5M/X4v/ubAw&#10;d+bs6Wq1sru9++jBo/phA/yCVrtVj/eUyzzcP7pz5+6H73/QbrbOnlnjh2IYVuhI+OU00sBCjCG8&#10;4qccE0r8GAJQBjCNDiwhvgRZwWPa/MoAwdHhxScXYC75eRjc4dv/3Nvbe//99x3uAxqHqfplYTIR&#10;ZMSqWAT6ojoxiMfyXDhBromSW2OI8SmFk/VBDAQtlOX/75cDK3EYq6srZ8+uTU1V9vd3bt+5eePG&#10;R3fu3KJj0scff/jhh+/RKpENWzu9tnpmbWZ+zvA1Fv//nc/y7Z04teRWhG0MRzyxga65jh9iC3dX&#10;uIOrgs0tQNvkIsdR0RSImMwuRkaUIm8iBr9xKmEJprgrEpGLIZ6N5kHrCuUnOkfHGIBQjIBeTCC9&#10;MioVlUOjHJUl8DJaCtO2LEszr4AvCvJXIosZTLjDdTFn93BB5cEYr5Z5QwXPsrJPiL5IjOQh3b6y&#10;hNzJFQmNiU32o5/YVTv6Y1bbiU32AQLYhEGc2nlYApmd8bA6XGtQ3Sta3i6qWxJfwnSQ2QjX0VYr&#10;hQ96gUClMymlWnRFkGVFUdUKtFLyg8xuMkexTLVAoDMPXjV1/pWNlYRXJLdMoZ3HqzZopEvU0m0T&#10;lKaQJ00P4toqppo5JWloKXTCNlocRVX48ieBx5zRzvss1n+MlC6TRZBlfDtSMAQ+kXbs7DxxEzKN&#10;uI+eG1kHZR42cd7cBrJiKrEJ0V6ZYCaIu+fMMkJE0HXsEE+UBKWcqUoZgoaPqlRNAZdkWnmprW2J&#10;JHF8IFZEkJ5krAJJlHIUFi5tXNYuRZi3SBO1ebbmK6R8SkQtaJd0r5y9lklgRgWbvZk0lCKhdAP5&#10;mDya153zfonGj+nnJ21vBFEREXPB1hAwgjfnDgleNQG3gXFE11uJuOixGsayG6wjqxkyhK5AHPmU&#10;zNqRSyhnrl8LyYsM/XaYNvkE6UjCRvJ9oDzJ65PzDJA/hp5wT8wCHLkSaDrWkcJXJydzAlx9gDHf&#10;j1hylEwTcWgf8OS0/YCSdCBcGSbmF4RX8vNwsX87cUswPQQB2pYTWQrtvQtmRk5M0rb9NBXVLKSx&#10;bJeqVgqnV5fOn1tbmJ0inAyUcZ6ltCclbpuWYdlagvIEXoelGSUxQ6hRVJrlJmpa6HGRRGlrcEVL&#10;1c+0Kp9eeE38mTzAyfefJEHHSlsAs5NAQIAwAfhJ5OGacK58Di5b6VehqI/jeqILtWbb0UayTiMH&#10;9PmunFpGDluasqZ6Imvmt0hSKpuG0o7W1lZn5+eP6vX9gwPKJUjZIplNmVJoXVLO+JFbRq7RFJE/&#10;j9YfP7j/kG5rF+iZSAKQeSFiFqZHTEAG8w+QEeAm8J4A8RMglYRg3+ZwtAY0x+h4Ev2SukISAbg9&#10;qYL7LUF+Cmq6f5j8MyhGCYw2WDYwceUs4JVP1YcNoqRPfmJbYthxwB9Dkl8ZVuR3+YfgAW2aT59e&#10;W1lZpiTq9s7Wzu52u9PimMzbbSUxLVa61exsPNrE54tJdXFp6czZM3hFAlQnF/KJ4BymmqRHvu3h&#10;98lr/BOvoheGdZU9mBFNWxD1As1wA9qPoFbR9EP1qfS8X5R/fgj2UgCXLlBojpKGIyuwUsrlWHLm&#10;Z5U/RWnE3XQZJ81XckRGdQ9E7ZUiIN5qeTqKM5MpjjOSocTibmRlkDuKbuVYLMzXhv+SsqeWSefU&#10;FCxC7JLkZWCPaui2f/vAw9bGmqgfXIDeJAA7gieB34Ez4EU49PBJAKFoSx0jjIlEqo34qNoy0CR8&#10;TL1iiu/6En4jU3Hhl+LyORNB2To8wNJYlRcKecUyT01Z+iQ6zTCdS9Z6UkeVVoj5iGJY9PBUXTis&#10;NLIp5rH8qEZImoxBzkXStoBxQNS7VW/RUJEG6FYT535J8LMF6rQj8SLmFkE7sD0x/NK6ZQM1qd6z&#10;OzSUo6SJJiYKqIO4Bf4peEzlucyjZlcostgepPlbnQtzG3ixZmvxYwNaIJmpTIig2F8F3JLtyOcw&#10;C6hJdGIzCGRIa2ROcKOZe2XHUmikBHYZXBFGxMgIEUM6UdcFQNSjITmhfo5Gn1b8WS5MMinF4R1C&#10;qEkWKfTEqJB3xQN4rpqDqc0TQItuopTYiKkaaziGgCeIie95IALOn8cIG79PEtVAlNzckjAjCeOt&#10;/IRvq6VXDtuZVLNa7q8sZU6v5c+dLZ05XVlayJULgF1buc9UFLQgT5M/zS4Z5TFEEztJlCYo+cQF&#10;J+l88oIkR0gufAL8kuTaLwvIO2kfSYzuOOt75iw7GA7CPk8Aefgz8KBAGQIr+U63JFmYP3GCYiRn&#10;Hk4wrDTQbzmYXS+JlB8NI/XMVIQIiSK+Y5bgUb9WKmDZgfnMzk4P+5h0LeM8JnG2hEgYCTwr3tIE&#10;OzBC6rEafpnBrce3OKfTZ0I51YCxGhLxy1VkDzyzi00lij61i2K090+P+c4mNv2T9jeapbM4o1Hm&#10;VTEaA9twiZL5YxVA61XIpxEHlq1KsC7ma27OWsSNKal/Zm351PI8pkVZzwTv4GrkSZV10kiigZf6&#10;j2ISI8t6e3sXMUtjmRnf0gYswEaRr/gm2HQdiVUTUMfcRrN1+/YdpnT16lW1cI68vFYHyrbPQTkA&#10;sf8ZUHpMCBLFSPnQLVUBB3wsPzZ+h5ztIOsEcA9AnBT7fJl+e3Tw8YP9zyQoOwQGyE6Ab3xGx30o&#10;Tnp8/AkM8Tkki8H6aEnue4wTm8TgdN8gEO4vrirV3JRfgzLj05n0hQvnKYRGp6NGo8H++47JNo6r&#10;Q1UXZOsxzwW+EonOu1vbd+/c4dbzFy7AKtzhniQuSUIWA4YWl9wQf7ofh+958ozCxdHZx7sd7vI7&#10;TA6zRViFAR5ALBeuXFknYFJq0E2VL0EqjM5TeY1YRAzRQtepipGirbXtvKkrUTCnSi65Vm7UwQYz&#10;wwJ/gTaKipSYGMWEW1ku225jYoqxs7pVTiYgM4i3XQ5AwTRijkIVLVyor30wt68sH2YEstLSXSul&#10;YKFE8p2OBfRo32J5egK2T25m8nQCHoViMclDYSJR93f3vysOnZ6LNK7uEHxZLpfD7dFT7Azk3aUl&#10;Igpbd3uxt7Hc3pjr72RHdNxUkVMrIkCsVXGvm/nazYcHONHwrPkPm0NL8VFhvt+d7+zNtvfme60S&#10;EXwWitdRsBBRWo2F0VZ5tD+VbldULIuuhnRAIG6d7Evmjsgn0S0WdMYSQKCNrlbab/EK3tiG+JWO&#10;xQEUTRYKDkptgV0UE3T+jg5ZJ6gEW7NcmkGJk1W+rUrY63nmU5S9yaQ6O2HJelA15X0ATla4Vn1N&#10;sbGa3BDiVswAJMbmCoebhIxuqyqkT1rCPkkh8mUInpTjoYUMsJwxnU6rbTGNCq2yuXA4qmknAVYN&#10;K6HHYjImKaq1k+o1KVgFsRcAtKpDpqJ7EJNn6Yb9nHhzkr4FXA5E0sXYxInY3sToH0iHXy8bqhcW&#10;Vkm2XmbUqpYGV67Mv/zilfPnVkrFPE3m263moH9YKY+uXDr1zJMXzqzS6PUokzrgessvVXayya6f&#10;4Fn6TmsRMUn4IicYzQSBcmLrqJdEwAma9u8QuQKRnGAcif2M9YGY+oXB/ZaAuT6H5KOjnUwIxIE7&#10;RGQ/nryv2tcSmE5yXWEon1i4Jpym4RV0AK2X2FsCaHu40VSNhv6nFHGmtGKfoN4BDkgvieyxcZq+&#10;aWr8prESWYBXLl+Ynipb1pSgWZAZXfvJsKfcdsVRuPgl/U79xTVqZMrVKoSZ0oYMA6NxLDLYIxpN&#10;1IpeLm6NyULy77DYybixcAzfCT2SQM+IXnDT12XZcUpztCpMKSis6FlOCV/cJTuVa612tASvlvL5&#10;tdWlyxfPTVfoG26x7UL2aAkBnmKWpPVhFaNW287ODgOqP4vXG7DlW5QyRybyZTKcPpZEZiRD0RL9&#10;4YP7jxp1vJZnZIJWAE5EMgMciJ8e99/7nz6ZJGL4PoTPAzC5EObaRpCrkpdp5rG8FYA4yGQTDwqS&#10;U7glzMHhOFwQ0MyHCoiqIBLHB9O30YOiUp8xHnCxXxDKhfAJ14TxfaWB9vkW+RHr6RZuFiOh7UnC&#10;VIvsyxx3dmjZpCpOjtLxnINFwU7O1GW+gzojHjxef4TV89TpNaabNPWFbZ+gF8kl897rvvrj/MUn&#10;YQK+nLBjE++jY7UlyuFCCQDziAHr+gOWBVNyN2rUANg93cI1rqBNJMIOfxLBIKeg1fM23QjLi4J8&#10;Y/VIG6HABzHamLB5jhDtWtgvM2dpLykoIP6hgAlhGI2ECM2Jqk/wUDx0KDXET+OaQ8ajioVqIZSy&#10;BeI39ThvGqAqrwRpSqdDZMBCTMlDNdsZ9isFxZj7+Y4RYWyJ0D6F3U6+CXvrOxnIrsOSI84xlDGi&#10;5UIAlnUrrhqhFZe1Wy0H2nCXxsnlaKtOXayVXOdnPn/l//SFy//R9174qdfOULy1nSmTxSCWiKiW&#10;HjVT6fXmsKViUCabiMtr72fyvS++vPYzn5r/i5+e+pOvTl9bA9SKvWypSy/tQeb6fPEnP73yv3u1&#10;+pPP5r7vcnEmTVPdHIJerkgGt0hvHNXrpvzxK6zdNiTIE3EoRqSzeWhwMnJ5cgTf9hhDR3kYjE4f&#10;Ocpyxd0YJpqv3A58tZKPVEibFEV+cItTp0FxyKKs5qsUQ3KdXy5F8klVw18RuXabq0pR5KLOxiuW&#10;kVYiqg3uyc6qhIGoG4cpFFbNxVz3ipak6FmxJtFL1jvsaGZqJfWAOdGKnI7DIsh6omW1u/otrNG5&#10;mB+Tv4FEuZMFJWYyTmiVYWMdGgNYBpzVdhkl81cSCHmfVBoNDCIKkCTjEqZytCult95g7VT1ietn&#10;iHH+8MO7Nz7e2HzcPzgoHB0V9vYzW5u9mzc2791dLxayL75weWURYz0N0XsCXOeywWRwnJj4lJLE&#10;3yefxAVf2snP/cMw7WPo80mSWRJfwl4FMuugxTWuHU3IQw63yWclMd1H81Nwi1GA3bDtYRW+Xt//&#10;gMUR349Da/xoJsTQsC28SQqs4XGqh9InmCG3urr07HNPfu67PvPyyy+Sn/e51z712dc+9fJLz1+k&#10;D3yZvohmCdJ2OEhbCrwFYjF3UktqlQKOy7VTiyXyT3AnRKRGqvPEqqNFQbXjoG2QEH8btIizcQOZ&#10;9gTIt5dkkIjXRBbH+NRi2Esoccn1JmmIv49EjXCoBjJBbjuhCzoAGbyYXmWAY5gB2ULw8hRQpqew&#10;fWKHPSNBPdXMHmapBWAqFbpq1cri3OxMtSKfbgSX1ptFW2DOYbOmRsBpUSErK0u16drW1rY8kSQF&#10;dNsD1b5U7A5yGSlT5AIVesMS1ogRoSaiI4CQLGeeTTZIQ+YePnoE/s8vLHhXAEMqTTiJyUkYdQgO&#10;qOXJCmG7ApJHu2kEwq9PQurJfXdos+WObt68T7qDA/0Efp4URMJQATd85uFKn0B0WcT5I0Jg6rVc&#10;ubIYSpI4NpiP4xPwyhrJfdClfoh25uYYlUPZ6/UH/I+mQUftfP7CxQtctru3g5BsNUoj2dGzU4yY&#10;WQSLGUD8va6xMBd+00AJCFhaXDTzQEw1Yh0/HEFyDQHWA0VI7ryfSHJRvucTJ+U4pCkScoUUVyhY&#10;WTAxGVWKACllHY8ibNzWgS9G7hjJ9xksYdAPhUirZaLYmrDC3GsIX5gHzOBD/SxVlvKAakaGHaoM&#10;us0HAtRVw1EFVjoWyM+lMH8piZqwGdvEEiJVxKgqa6bKq5sc5bnvIjRCP6AZDKGif97C0VRDUWdl&#10;gSqcAkKjp5iVWb4ks1jYaUebF1Hl+B8HgJP7n6TCSbrv94mTW4krj5y1g6AKNoH4WqRkKisP6oXP&#10;7AL9xtu7Xh/83kf7u/uFbjvbaQxavdFhpvzgsPSND3a7bLwJkoSGW5Icui96nQQEjEuErf7aN97b&#10;H1Z6NHzv0amnQDHYnfTs2w8bj5u97Vzxd999UE/li2WEhlKuNDXIVG5s9954uNeU4Nu1SHqVvDdd&#10;14O4nBYLdF39dDegWb98TwS/Ltr6LkWE22SyJPP1vfUNNjE+GlRAIAqJpCXJyZxiMrR5vn0U3SGt&#10;HTCg9oRsYUIu4YyUUB0yCkCmII+5ni07UJxKgLMC266rDCasWSk1rpMoZjneGB9ocY9QbG2V9EBw&#10;U9kBEvDkzgCwKPPWICLStATF+yuijyfgtBQVNaalOh0WkKNSxzpxJbWQqqhiz/lCiZZo5hwryJQm&#10;ZW5A2MtJajmGMducQNP0ue20CzgBwf192PmIXkXZSxG8msdZanou3Z6dGl08u1IqFD/44Pb2Tr/b&#10;K2VyVVg4NnoKABOzP0iVR2k6bFYeP27evrU9O7t64czyVI29cI+KuaDiUMBAeXw+gR4anpjhNBZo&#10;/Fu/IPwOi/V9cPQ5iWXJ1SU3JLCkpJzkTwlCUjxa9Oj46SHoaiwaOm7yOukt8bsCrwnzCapveOOX&#10;JalrkjiHySdPLTq+gD+y9aTLpcL1q1defOH5xfnF+kH95sc333rzzbffevuNN954+803dza3iB2/&#10;fvXqlcuXlpYWCtKARR2jFo5uJjJbjVJShr352erlC2cXF2ZKJamiIjHmHnRIctLqMoG9IuKkGMnB&#10;qFknzch7mbttye5wMcg5i90VADI2hon+us07WnVMO2MCEJNZEP+n//ArfvAJeDKcdeu83xH79X0m&#10;wgRnGuJLKiJp9NPO3haOtIQl4c6DzYcbB2q2TOBGb7S9e4QAxE+5VKpWcF5BBnOzxIuVCZjhdi+n&#10;qch92yN/duTbB6bmp2pnL56nyeGgA+1AN+5Z4rV6fJT6g6lGZ+qwOXXUmmq0S412rdktt1WZ17Rv&#10;pVVIxCPUGocYJCWVIkWxUa+bL8CZT4Qbvg8Bo/zPCRAP2x0QJnkGfox+Y3K0eEHHVB9mdXRY/+ij&#10;O3Nzs8ViQZjjR3pCpZt46MQkExAQvfURLJY2GjGagMDTuvLYNjtTcTRIjnlywACirmP5BXEMQFi0&#10;PZSFY8w4tYL5Y+9gj2EBXanjfqO80+w7UoFxIZeUo5OI4c1ADkrfajTX1k7jkGo3m867hA3OGG3O&#10;ju1axnGhKux/OMqg6CTJXNjqiC9G264xwbNuJ1UsLFx86XNrZ+apZEH7l1o5Vy7mSDeRGYqC5Xmy&#10;Twguwcok+UyFLeGEtF5VIVMYT66QkaiKsCNzsbVFAQPYcP6CA5W5H0XFvuWBqCgi2bY4VkmYozVM&#10;ksdK6cAiNGaKNhNdCX4tkcViGqhWmlfip3tDkSGQ+KYqcEU4qfHs4QjWR9ssmdYI4ZeYMQABVeav&#10;23j7q19+vLXpnXqdR7jdw7YuwvgAvSdB2iHNd9XfB2jwzx1QnC5aSXgAkiCc8ouvfrpzsHX7/Xe6&#10;Wojsd9ahNlp+kPdAiaN+Zn1/cGOrcWOv9852953t1I3d0YNuqYvcpbixEkVSpMVJOMKmJWuixIlM&#10;9rCf2j5I39xq3jgavLfTfWer/87u6Ob+YL+X6mSL263Rw6PR+48bH2/1b2y1bx0M3tsd3WkXDtNT&#10;pbmVVz793O23v/Z4e09VSiNRyBnkGD2Po0zYq2gbTc8zkh/D9TGwdKpvQxodUjh+Zmr1wnPPXL1w&#10;SlYoef5VFEwUVOmzua7qd6nKAiVrkXVUKkwlS4iI4xrlixEL0hvkEH1SaYqwWNChpYuO+t18pksn&#10;KRJzcXL3IJ4ZhFMKoxBSp5JmjJtPd2gNBAiS+46YVUi1KcTGpLyo0YA81myPeHzpGsomxj0kb3AJ&#10;A5y6JMntXKBSzaADuuPi4TdduDBZKioklWkTQgzoD/tHD+98/N5bjVYLOMdzFJORKJctAE/yjVhe&#10;nIEUAEwcMFY7I5h0thhT8gh4BdJeYUcSnUUcEeXWXZyjC3V1b6extcsWFkIbBWOxgkZLn4yqEDFE&#10;d5Cq11vFfHphfgoBtK31iI/H8xHo+Vp85oE0RUkS+v4TEuqTHCSgTxhn4lsfOXwb/kwi3Xe6xgE1&#10;XJkcJODr+ENDYm5B0w7pjeHRga8lJxOIQPJByQ1JPjpckyTFESTovCKTObR0bW2F3C+oFfHEm5s7&#10;+LUsFVwHxJliVqC10eFRo9looSMvLszPTE3T8Kfb7Xh6lD3IFhN+JGCkarVyAQoOqOOD6CiC2dig&#10;aI854pSZLgpczGOTg8DIcDMaXTi3TCCaaSlSLV2JD6UreIoFnMAaFMOpRxteR7YtFzFiycYorSnX&#10;Y3VC883+2R99+fjZxOpFLGElqY9kRNOLZPCShTltbi8/ZoGTlGtiLhRQn751f2Nj+0jWMuniMOZD&#10;+FOpWJyqVmFefEgxi7nZKVtwwL4xuOmoYnkBlL585dLm1lb7qAEBVkcUCtoMhrV+r3p4UH64Obt1&#10;OHXYLjbbpWan3GxNHbaqB43SUb1EfaEsGe/Yl8XXCPRFL+p22tM1Cl5kSKpPspsJicR3akK6t00f&#10;Q3YwJgU8DBckoT8ArqNcdAZGPhhhbo7p1HQ6Bg+JE4qEpCSrCwpH8on+0AmUSGKmwYaukmgWl5yJ&#10;ECCOcp1A9QnEDrNKPshvCdKqDwjLn56dmZ6epuyIbFwKQpfYYAqfha+7MykhAoY9CUuIhhoO643G&#10;uQvn9/f2zJZjO294pnV859eYap+QrZNHMCYx8VDR4ZrA1Gr2suW5Cy+/duEClZ7J8h09uH2jsbd3&#10;uLPbODps1Rv1vYPW0VGzXqftZqvZaNaPjg72O81mj9AT+m7SSKF+1O90mh28cC0+6tPbkqotrbaM&#10;4P0eZfAoAoN5l8ApddeRACprr4epV+huzRJlrFK/GrKBJdBg+FGZlsirjPGBbQWqIRKkGgJQKhlq&#10;hdLlM5LWRNknxe0QPaRhqcMJa5RkPCDHWW5PpLGvfHl7d8f31g7do9cilHb96ySrCFs3oZf7lUmA&#10;j2/3GAWZShSCny2//OqnjzYf3r/5seJJif3mqSIpSu4Tp5NgahavtOq9Hgyy26PcZrqcWrn66g/9&#10;8dPPfvrSiy8/+fxze3u7h+3BD//4H3/ptVdLldL6o91XPvf9r/17v++JF547fWHto1t3D9rDnX5m&#10;s5/Z7mZ32um9XrqNWIP1KFPopPI77dHjTvZxt7TdzW+1Uvu9NI3Du5kiJdlfffXZG299/dHmllQP&#10;ZQeYsDUWrXy7hMEJChmTWyOeprI4aYs07iRNsHuNwjkjsFKr6amV808/ffX8CpK7laeQ2Z/qSkIQ&#10;ouNR79XFFWm7h1ylHt5mT1X6rVzemKCsfOugWUh3SunuVK5TwdOb7lVyzalio5JvlXP9QqZXzLar&#10;+c5UoVMp9HOZTiHTrWQbU7nWdKlfSLezw3op25zKN2fKvXKuXc52S9l2MX04XehUc91pRN/hYTl7&#10;NFWqT5db1TzuYuQ8Bj+s5Y5qhXYx26zk+HN/qrAzU2pUct2cpDtZx7BgHj68/cFb39o/OkTCnZ6d&#10;diIQNCWnAxPAI9Ut3vfjNO2YAhBBr+v00SB+WoFQiIVn073FxdTi4uyjR41GE2XGqsHFZxkRpeiu&#10;6GOLGGDcbKcNgnZXViutVoMaa+RORLaJxPRiJIroW/Biu20kIEuQaY6DhIHUiR1whAr+lmCaCvTv&#10;JOkOvGyCok7g8pgABoOLKQdJIhntSWx6nMDu5EJOruUTlxMYaOLp0aG7TctY4ejCxbPzc7Mbj7e2&#10;t3Y6HeVEMVq0CUpSV1Ck6/HQ0GYLZt6iKdjS8mK702632i6FBVJkzxLfcV5UyBeq1WqpVFIDbDkH&#10;hKF23hLZzb49KFLngTqI0SxHl86dqqL1Ghdy9uOb7KYrXljTecstEdj9/+JQSbZuY47SX/25PxcO&#10;1QePttsq6R8/S6U1SRxUzhFxKqj/qnYUJe7YjEgEZb/YO3LNfuN333zvxgb6Hk6Dg8PuxtbOzMy0&#10;aIfH9KRSbAZlxWamKtjX5bUxAHZG68DHezaJq0+trkzNzj24dy9v6TAkjmXavZl2u7q3W907KndH&#10;7VG6w04hwyLnoeI1W/lWP08MWSZ1VCzsLs1s1XItNanD90u3wf783BzR5e+887ZpTN4qJFIdHFYm&#10;UCLszATwBfhwEpBERQdN92yGN053okP04NOouawTDZmO/AIfagKBw/hheg6dfkxh8IC95mQx2DBW&#10;Eo/pHCIiUtFWx49LAoOP4xeEKYWJhckk166Rs5lTZ88gkjcbdfwYmpjZxgSvsAtBvWSdUKrDpz3h&#10;W/QxfZnzy/PIdndu3WFX5DZJ6BT6M6657PMM6+K9x4ol9zNM/jhgR1HA8cUybqMq7O62CktXvv/P&#10;/pXPvnJ++/7do936V373d0S8rRugoqUxNCmIWc1qTO9WNTsmodhFi+MUTKfTFPfierOmWSa9uaMw&#10;jpXKuaY1cpWEzQfy7+daeKEUhZ0pFFHZlaICQ0aVgCjwJ4CaKRLzVfyRL/7omdXVUa/dRE+nkW4u&#10;UyFGCARMpettea4oBlvFAJLNH1FXFjdMejCtgJdsI5Vtomx2WlNMAL2mvvEP/8b/45133mMEqypr&#10;VTAkHngSAotQjYNAQAPAJ0EoCatJOAl3GZyrKQ/tZVRDE1GjMP/T/+FfXv/ozd/81V/CnAKXw6M6&#10;yGBelE+OZVsggcuT9ECkJLy6pRNaf/7J53/gh3/szLlL05Xhxp0Pf/Hn/8GtRwd/6f/6n1+8uPxb&#10;v/RPfvlf/s5f+k/+zxfPLjzefEyuz/tvfv1/+R/+YX6I1KK5YPQZ0mZdea9mvWBSan1dYnAerKDd&#10;TIro/m6+Nn/6/F/+mZ/41X/4d956971hHwrkS1Hs+cQCMVn5/gRgM0wzKq2XuQUlJ48Da2Ia4rRA&#10;DEKGQYQtQuRWnv38j/3YD3/PS4jfAg0VWGoWs12F/GXL7W6m2yaTsVsuUQijSHBgS+BDtYsurSUz&#10;uTz9UntyUO9NF7dnCo32UT2dKpPspKoZsnVlWi20UzJP09VKEYMZskm9jXyu7SBm35prKYbMemql&#10;yuUCjE1dpQQCQ7ZIxBhw6tBreZgvpMvlfLctDzO5OVjCyLjEY289JChdNpyqFtBTZKsbVVKFqVGG&#10;fu7Fj778v/6Tn/9/P9za47DPnT9llnRtVLDBOEYHKqQdUkREFLckqIuF2AmKFJGjmE0agttpSRkB&#10;mjU7GEClcPTs8xdv3to4PFDhXI4GCg0H0HfJR1s2hlNWOTfFtrB5gCWtarl36dLaO+88alKrzs2P&#10;JqsFImY5EjZxezldWllZ2djYCLSazx1gAoEKhCu5LieDmmYc/oX5I1BjHy0Gp5i+J7CVu5wkhqUF&#10;xuE3OvGMB3FAVpCJlcgR80o+ItD5cMuERyKc2hjxjy/Q5xO2ZWIyfE71H6IUcYBfuHiOgqM3b96s&#10;H0EeIgYUn5HlOGlRHqKDpomqKakJO1atVllcXLx37+He3hFPcredzcc5r8VB6aXsciCj2eoetbo7&#10;e7ugBhcj3yDVyCg66E3VSmsrC3TPss5ygx/47hdPL9QG7Y4GJTMdLzwoI2uqG8B00NQ3napUx7pX&#10;Eo4T77/ToUsam9jlWAaXAS++Tc+y0ViMo4riwfHCqP2eOh3LDo1sqGIeVJvsDFqdwa/8xlfuPW5Y&#10;IYDe3l5r/+gIniqyFQcnTVXKF86t1SosHqM85ETxoioYFrN/j17ARHD58sX1zS0rWitvPV6umVZ3&#10;YfuwsHvACTTzucPZqcZMrasZCwsV1dzsVg/b0xjM6FWeTW8s1DYWpiBO5Gyzg3C7p5964sGD+60W&#10;5EZ5ZUGFcnBx6A/cPcCN449jTuDon0wXDJCD2hfEJmN5LjSM7wuYrwiOhFQXfx5pWo4u/jvgSQB9&#10;P+4ww5NY6vMx+TYK/wor9bt8qIC6gUCEYcMjAhUIwBM+mZqeWl5b2Xj8GLpphQUVuGcjmHxvxjke&#10;ZHlnY2eukxgfJKzRNxkyeOHypfWH6616y5eXXKkTlOTEwi6FD/2TpNyW3GRZ70wliz9U4hdh5jtb&#10;jeKZJ37gp/7y0+enfvtf/2r3kLRFLAFqR6lcYYt0Ey1Au5DUoJXhsNTCRMgkhsqZ6LWYrYcf5NzU&#10;LgUyavESe+TIYSjFO5gJAG2GIgtcgrKDAAJd5708oLKg66WeFgxXnlo7ffb3/cBniyVYpso61QqS&#10;C6irv9/iEhoGpGaKOapd1EeZZqdbzaaqjJVNU2m+bVy+0BtM4X89Wv+f/+Zff+e993QiFroXGXvc&#10;XqM9GUtjAebDDicRwcich0vqjMOZ6GK7DoyiMrtMYPxRXvjjf+EvP3n1/OHulgwU8moR9gbnJJzO&#10;YESiktFSYEfSbMEqXPQPD/b+0S/84qe+94efOj/1C3/nb2HfaGZm1p557cf/8Pf/2t//u7cfNv7i&#10;X/uP9z7+vX/yT3/t+ivf+1M/9Uf+zn/zNz7zuS/AYYrippkOngl5xvE+yGpvJe4pW9ZBflX4o2o0&#10;5ImLKk1NnVko/MLf/ZvvffDeqIdP0KitFuYwFUtb2jSTt+zDgC8RAOuj6GK37sSChHInhYyKYQIu&#10;2B6+QRrLDxef+r6f+Mkf+Z6XgDF2AwTqjepE9kNlqd/R7FD5HZcixW87xUJ1MCw3iOEfYdDCiIXA&#10;VegOs70Wf743ndts7rW+9KV3bt456EZtTTGySougvqyoN1IIWy2gg/tRN0QvdFnFmZC8Jt9mL19k&#10;Z7xMEFcJy5TRqUL/sklAIGWNBVzNkAD5pmcKypf6AchFLouisixxZ6aGP/4j37NyZm7t1Pn3fuf1&#10;f/Df/3c3H20ScXrh/ClL3xkjbxJPE/gY762bIQQeQbWMtle45ulWvsvRIUkGtuBIawyGJzzVefGF&#10;1fX13d19rCukROjAjfarPl/yiRYTHR1oBOTG+a0MzWBqekD/vVu39pE13S1tela8EGORnkgdCFoQ&#10;cYI75djjIs0nCEYxnNkcAj2EmqoiScLoEnhQkh0EUuwUNaisAXSTLh0uCOKvakAkUqAm6GryWWEo&#10;/xAC5SWWJp4Vn8TkvxO8KazIoi8GZ8+unjmzdvPWzYODwxTtN6wlqKG//rGLRXndeWYV8WN7qiVR&#10;zszMLC8t37lzb3vvUPTZcNdHEFg6ebIzYhqUOSQAAG2NTqWHjablxKhAMdRnZrpCgYz0AP1Gm/j5&#10;V548uzKbRmcTwJsCLUk9ksa05/i8MbmViV49pk4kjyPs28SO+FZnf/qLnwr8L3lF7Od0qhqAY0x5&#10;FM1sqVPGUGQUjBisFF1lYr/5zsfNtnQ/hQ0RGNnrGb2LQJz5EkA2hSymkAeHpWgcroimZPs9NztN&#10;Rw32ClqCzEolyBpRYls75b1GL5ffXqhtL0wfVMs7udHeqLffpydbvosNIJ9tlwt4Q9F5S61OtkPb&#10;GUIb8qjXnIbskKX8qVOnNjY3nBa64z8pBwQp3rclMB6HpLBXDn++4wHKk+Du9/poSSHA3zsyxMuX&#10;3TEiKwmBL4mQ0U6dsIJOEK9jRxlf7Ltq0sL45R8GTPMpTcxzfDoJk1V4RHJDWObp06fNkh8Vs7Bg&#10;V7MZS0iOVQlTKAJTC6JqeG5SDmYAhCMigKni632JA8ROiGIigrFiPbGi70QXfBIKE7OX3psBC80A&#10;l2N+fuXaS691dzd3Hj8u4DAkr1o1SMnlg5QLbNGYsSOITOdIZ4zyVYUaJs3IgExUmRgVXxMZppAC&#10;jwaT/sxn3C8nJBIew8oE5iGoUVSmBT5r5TxX+Wu6W7HZiuDOpQvV2ZXFqdmaxAvV8Tfhj4ghtCIr&#10;ZkGpBi7vqPmgMvKt8rGs2la+gNL2qQoftA/efv3Lm1vb0fIdEWzv3MyfVPED2AfQNcoQxbMHcDZo&#10;ieIR7YII6W0s6a/wf3g2ISB72xs7mxtbj7cer9/ffvx4f3tvZ3t7e2uTKif87O/u7m3v7VNU8Ohw&#10;92Bn72D78Gh3d3Pj9s3baxevr0yn3vzq620iP1KF6vzp5565cvPNb2/vd1753u9qb7735hsfzZ15&#10;8qUXn/vmV782v7DUJjqh2aLtERFLriAQMoIKrgA6CFOXOKc0/g6cFr0e6lm32zy6/eF77739TrPV&#10;RNSVB8KIE/9IjI695Ra0EVFK8xhIPTcosu0ztNZtDl2+p5LaI2Aco7irkHi+ygtXX3rp2sU1yX+q&#10;iI+bD0kLQVK1vcCDQRenYV9QmC2qzRSxY0j5qT62MTWOw/TX3SukP9y4++hf/rM3t3fJZarBwbOZ&#10;WjZVy2SnMIqNiDAcVWhlkslUstkK1qJ0ujJMV9LZGl07R+nKKFWGrRCOm8nOZNI1bkmnkeSnstmp&#10;dKYyGJVS2LpGVbyqmcx0Nk130SJfEfKWGhKCMj2gSeWISsZ6XC6PMwTQLd69ufnxjTvXrpwaHK2/&#10;8fVv7xy2qcSLqyTQ20BhgrUmSXIjOnk8B3CCxEUjxKJYRCLMXSyRV8kL7bOnp/rD7tYmsWJlWa8l&#10;1rHzXhrUaWAMrscJvs7UOa/cmuleF/aB+TwL+45LLyYoapC8TXpI0v/vRIWc5AYWE9YeeIrf6AEK&#10;JwdJMgj/doKGh1smHuGTTlD7KKQ9fO7fSiZP1McPjwg0M8k3w+Qn5un6dtIQ4FcmV8TaZmZqF86f&#10;u3P71v4B7mw0UstI1wPEuVycsGBMUV/EIeJlV5ZmqWonVFVkx4jIMYjmubNnt3Z2lA01fvltcRSr&#10;fa7eKNjDwAQCaak8iLu/g7oizCYmuFqmY5sIHOR0fqq8vDCnKhvRBgtqvMqx/ycYI4vruLic3A0/&#10;4rDbYffCDqRf//t/PvC25NfmkHXKkrw/so3xcGXUWwiLOidbDz4uRjxG1qSpE7Fx/+if/5u9uhpK&#10;4Tg52G8eNhqVSsUfYRuZQRRbPbU4XdOCjdLpl7J3YkZtJsDRubNrEM+jvToqIkERU73ezOO9uZ3D&#10;fr6wtTi9MVvuKe86fZDtrLf3KLx0tjS3MCyJ8bCJw8Fso7uwsV8+aqBj7pxdfVDCV6J6s5Vy4bln&#10;n37jzbdsgcd4fFJACdsX4DjAk8OWb3HY0KRoYrunZQULrWPXScksvtKKV504MP8knGX48yRa+jgB&#10;t8PBJ7HFjeoBE5JCZ9BsJlZxDDDimYQPwzT4Bk/8tWvX7j+4C3TC8FSqUpK5tRfTjQIV3xL7I/YA&#10;xR5GX2YAyGgr0oOp+bnp6dnN9cc455UfY4AxsXxfY5KuJbciLHNiJ6NVJDxQBjjqFLm9WZ+79sIf&#10;/Mmfbd79cG/7EUHM6lUEZ8Vzkst1e22TwWW1xhevogPOa2XUIbRaFlC5WPJknIAEWj3Y4jHTKpmh&#10;EgZDUIgBzdytcg66tS87jWl95jHkcSRvKxaaci0ROVO6OqWyytOXnrz4B77vFfrUIO0rq8Bq7dQR&#10;MGCYmUxN3ZuGdTUgJyh7iOzFY0hg44Kjo0P46kw21T188D//7f/y3Xc+pNWNbNJRjgTrkulfCGkZ&#10;ZLa3ojesOEFPTdTQPMfmDZPDIt4WFU81S4aEFgnjkDWVp+0Tbp+hWZPVFZWRECRGScJgx65aUoPS&#10;V8X5dNrKrsKCLr2J48cC9IV//088f7bw9//W3zlq9VqpyuXnX/uxP/oDv/Jz/92Nuwf/4f/9r+2+&#10;+6Vf/MXffOK13//T/8Ef+b/8xZ/tUT5KBnWhOZFXZmS00vTSfeRNloCkMHl1T5dx3tRetYzpUu2h&#10;g9uN0AiTOiNKKJnYUJ9FWcJvBIwJ3SBimQ7yegUqEV/t5FXisUf7aiLF1PyT3/0nfuIP/b6Xpbt1&#10;RpUsBa7qhdwAYZ8EUtJwu+16Jd/DT1IoTHV7JGSwQ/2iQsF4TrHTgyfdK6Rv/eav3bp5c0S3qI5a&#10;Q8g1jKQvMULlscmb1IrRbancpJRItVuU8Y75W+Cvsp4ANaDc5Edx4hwFU9SoHuGDlCy52lWDT6nC&#10;GA7N+Ga+WryaBE1qAANeKRNiDR0KqFEf4rVXZi9MbfzD//afvv0xTWm7586f867oEzibJD5j8mtT&#10;iVD+hG0sUGBDP99v+8eKUKCqYCGpVrqXLs1/fHe33y9ZqwszdQqBTSzz/302hsMMEXtInMJbgLRY&#10;l5pTVoqZxfnS+mYDTT8KaI1OWpXhgkypIoBxZQceGFR3f9SEneyYXBLT/PFQx60AvsaTt4RFnKTh&#10;E6whcDRH7XC9WSfs75iVKPhXqa+q9z7B7HzDAlNLPn18Cvap80o37yUXPpZFkNwLWdrloTrdv38P&#10;eqkO9JrIuBqioDTKmNBT1aV6rvaZT79wWK9/9fVv4+gyU6U8EefOnc7kiu+++746IFltHyWMm7+P&#10;9yroYsZpNDDg1T/Gxc7Ztbp9VEAcl7Vq8ezpFRWUJHAilXry8upz1y8OO9SpFuTIUipFFwpmcb6a&#10;prp3EBYvJThh4EiaDMKeJAhD5LSRCv5nLacygvJYVjVA9Wg+9RsJfC5ArKQX1Q80i4c17ZQuZ31g&#10;7OAg7flvv3NDOTlqlzY4PGqCwuQ2G5zL38telItFUipLJe/v6ThkRFuZw7IhQyKpLrYwP3d0cESo&#10;nomhw+nD5vzmAYxpe2lqb7bWIu+DqnypQTPT3+7V0XenCcjBvGmcH9v0keL3s9VmhyCLTi7bpMiM&#10;NCLN88za6u62rAKJlL4Y3xMCln/k1pqwVwlQjvAqQNWEHThAdtjkgPIn4TjahoSe9J2UieR5h8kk&#10;Z+gc1C6LElWdpnwisQtHPLFAx8kk5gcs9eWY0cAMIXbVqVPLwDdZLpZIKflBnyutS2WujG0Zh7Vo&#10;jOOCvqhTeFySymgFqUytWmvRws/s4SaMjS18vp9BZxy/Mc7nf3J9MJvpSRba4RqWCxqRyCDEEqOB&#10;/WNNKcydfeKVT2caR33sZMRZeU0vCjMUCdVUrfNsDl0I4xXiWVkJ/BgxoAFE/HtVDkxouaJ8+mZI&#10;5ps0hrRsQc5X6/NTKGB1yFkVWZnPzIiiUSSZZcv4I8nMzGBRthJTmNHUaZVBvNtaoVRbmL+6VP7N&#10;f/FL9z6+cffjj+/y360bNz5+/9bHHyAQb9+9e//+nbt37j6+cefxnbtbDwm85K8HuXJVhZ76/XKe&#10;duf7b37tq+tbu2oCKeRTeUtrnyw8pJMCoXGQLCkwhAZl8mZqMI7kVdkt1890S6sfJjuoZWSqi58q&#10;57NG9+gaMyX/0Yz8ehafSDCyZohq+ccXQA6ED4Hbanr0VAaEnAS1vpazG0+m3tBMKZu/dP2ZldnS&#10;W1//ardHSH7t5c+89tSVM+s3Pni023jte7+fXvSddvr0tbNXLyz+2i/9855SJXodyn8QskdJbszn&#10;yAvEMOIR9iwTVSmk7kuHIhD0b8djijuPsAszoiueKOZAEuEEN5Lj7DMlXzB5hY+wo9bEkC8k7Hg0&#10;kcWpcLsorYiXUzgEUrWXFomz6EK5KnUBVv2ppblL164/cR7WkRt2Fis7c6X9Sr5ZKAyL+U4tvzdT&#10;btRKrXKR6Ix2Od+s5g+qxUYp2yrncV+2SvxZ7gwag//1dza6qdl+Fpm8aDXb4KQV0n+hiwBPKlPO&#10;kNFLTTUdKSbUQpqEbky3mRq+Fs4ZsXigCps12ksNEahI1SpUZBiDH8uMm+tnqQeBVbeaypaYaD5X&#10;zefLo3Iula+os3u+nCmQloS3XCK16v0XyvyZzW9fXDq69dbH6ztYWoazMzOWYSth1FE4Vl1NHLf6&#10;AmJsFvFjoXWG9ZGdMdGZ20A2pnVjmcqORzHZiPvl0mh1rdhqdg+OrBeCSeT+7Ni2qSdG7+0LZ3BO&#10;HCSuGiGxf1xaG5ZKoGG63UTF4hyVqq8f6+cXXoKUmAH4h0kqlGQEE2Q2yD2BpCdJYhg/OFKSLD8p&#10;3wRqH7wNPqD/jr9NCgDHhIEwZzPXR5XhJqh0kumMVx6/i3Fn/A2w6H+Er5iKuoRkMvNzUwvzC/fv&#10;r2PzFjkyPcWqSJi5RPdI1JIxKDWarRRQ8ul+fO7s0uJ85eigsX9Irq4uRcQ4qh9YPia6WBO9QiYB&#10;T00yFI1EDleqrDSpbZqOGZqNmWy6UoUuzUzXzA2qm2arJRyX2FYJC9FHAk4zQtl4JjLJrYGCrYGM&#10;8TmLSYD3eG/DdkS822x2x6L4xzDkqrAXlI09rH4bn+hcpW0pChLnIy//0NQsiHy/3m52BsX/7hf+&#10;JVigQl/D4ePHO4TO5gqm/RNkACrncnO12tm1FWKZjWBFYC8Nmc4uepawsVLOn15d2Xy8QcAEjyMA&#10;dfHRzsz2QXOqvLk2v4M2BluhkAh1rUbNu60dUO0ihcwwxSs4RjVyYA+zjd7a+vZMvbVbKT06u7xf&#10;UNg137703DOPHz08arTgNg6XwTjksBsMKgHg/IJYZ9L7cKUoSBxRLrZ0ogHRhIycdMYF/LGU1WMy&#10;X3IcB9+At9JlE+1akwccC1WCB64JEaMBDyMgiEdLWsiSVMM/d7UmSJmBoJikFnl4tV2jwYsvPkeA&#10;F0mCHqSP48dhxjKBrcuuZaxwsSweLpLFG+XGcH/WcVCUiX719BrNOikJS1xVQOZAUBgoNtBEtwYy&#10;5BOYGDCMoO01w4CdrOK1TVdQIvzO9v7M1c/90J/56d7DuwebO4hR4KHEOMlq0q3VGVlOTkv9y2D3&#10;xUCFDCq+i4/Jui9L4HIl29Vqq6Qm+57sB8qIRrTCdsEcJGBJ4BBpwGNG7KpqoatMBaloSo2Qmqit&#10;g7nQ9giTc7Z05urF77pU+s//o79qPSdaVL1AzsNSj1KptOwB5rQM7W/MxU93FyXk1YtTf/Qv/OzT&#10;LzyTbTTmKUO+v/73/87ffrBz5PEPODMpdWaF1XgKJQxE+5gyse3KgFF8J8hLyBFFR4mtw/9P4QOJ&#10;YLl8kfwDnml4ygFx7uBvpT9oSwUjXgy2qi4Z2BUIAaPEaFfiuaiL2mm7VQ6kJ2eNeKS+6jXgLXPg&#10;EpEcqvcOtRPIXU/3M4XP/f4/9MTZxX/0c3+vTa2G6tJ/8V/99emp7Ju/81v/6Bf+9f/mZ/7cZz51&#10;leinvf3Nv/lf/GcbDx8NKbNFjS6yVdle6Iw5jUUblLNpxb0wGilEQN1DM1wmWZAYQMw6svOxEaZB&#10;coA4iNlXkrLpZGDCpWnqOEc8jkVFgnWOqk9E5S2LwkGSweuHb1YyGFUoRSqt6bQRViCCQmvWOU8g&#10;ksvMPfH5P/Yn/tDve0mVv/rbq+WP/+f/+r9+8OCQNAbqU3CItMBiG6hvUi7V8sXKQaNO7yfKslF0&#10;RQl/6f5zr73wB7/7D/3d/+HtVmq2A2yJ/nFsSEZl4KGbbnOaWCYVkJ4HB1UwQH51cx4XUuU2pWdH&#10;/ILdcTMqhxvKVH4zNSjLZjsgJbdH7Vx5SaWPIKs181RcGWV7gB2mMvqeaW/V5p4SZsSzKTd2pCSA&#10;tdMbr57f+PV/9G9/4+t79J86f/p0RF7G0lhk7BGptIS5QOLcwhRR6eOonpRXXGSLkV22ANlfh7la&#10;uXt6rUhm9v6RRfWbTSwQgYhGJdyF4kLe78DsqKqsa2qIBSabGz7dp0TMyvLs3duHPdJEiNj0bAj1&#10;soqES5M45Gk7KR6FtSQ5ReA4SYEpkO4wiE/bSV8gxclNCF8FdqaJJNiKb+MEC/BrANpEPkr0IH/c&#10;hJUu8C+/0UcLlDb5uCSnS5LlMAEnjlCPM2eWoC0PHjw2Omy7HXuQzTxtSou6Wmc/+8oLywtTv/Fb&#10;v9NuDa5eXXvphet7+91/8Su/SWC4yg+Cw+nebK1Gh7333vsQLQ/8UzdWi1MMbJT3MJ0Oapq9mKe8&#10;HCgbtFIbZQ8P95ZXlhSpb71nrqzNv/TctW6nblZmitLii7AqfAZKWjgPzuZqlYp1tohg0NlScn8m&#10;Nio2A9gehJzKJATYtmozYiYdRdX4NS6NIYShxFvkWBSUbZIB1KxP0n97UPwf//GvUgjJ+iWnKBcC&#10;ohJDo+5pMj7IG7s0N01DpFIZFSqUVLU+SNBes6fwmp2uLC/NP374yEPCF9r9U4/2Rq3m/rmlB+VC&#10;Cz1PwgtqbH9z2HjQ2YdDXqoszqeq4ihKgtU41V5/ef9w8fFuN1t4eGZxp1aCvsJUrl+9RBmCDQwD&#10;EhGiuC6HJ98yX74DYlIySwJ3QJIgGQRpKZz6BJjGxGJsDQ4b6yEpSVz9d9wbiIhjXfLKWOo6JtgF&#10;bA8LTCJ2QKQga/r1AWcmZNMI32Qm0Ys/sde89NILdDe3zMLILh2RGwkEPhlTK5SLJPD1shUyQshn&#10;YR8ZHPtzo500hFw7fVolI9TgQWcRq5xatNHW+D9XR+LFiDrLUBFo7+Se6ylOPvVLhfBFGJgfivzu&#10;Ue3iq3/4Z/586969xu5+LUdI1jBlNewtvQ/eij2jpyKXWpqXzSMzUb2aFZmEdOLsV2mEqqevlsyq&#10;H0glAvQH63FD/QF5PslBA5JlDlDgg2iCadnKEKAgRRe7mFvieAIC+LDb7yEZpEvnrlx89fTwP/8r&#10;f4nKO2LoIl2pcr99KjvA7sWjWqPso16vpbpcgDggUjjMz//7P/uXn33p+UzrsAqPHTY/+pBqXHmi&#10;uGgDVMYflUnvNztDyr53mqUiclGqn6oeDvPw7Vq/kxu2CWMiTa+bLjTpSZLq1DIdlMF+rrbXU3ZI&#10;ZdhJ9xvZ4qjdy/aGVSWTE3WukBeoRKZtCTbDZr0I0islNd/ojYjgQpKpFFKVAlKabOhNQgz6g2ki&#10;eFEl0khTmdYQPZiwqU6liNMsT8l8lcAi3p5UwkK+gpmd/L6jRruRbxcLU7V2RcVTu3t7dcQnCmNB&#10;IUj6sxp3qY54p2znnGeRXaTWcSbXYXy8qP1GOd2Fog1Sqn+BaDvotnLMGjGSLKVhSXXqEbAUnw4o&#10;gHV5CpJYt5xuaoSZvjggHi+rgL1Br0kao1wImQrOGcyf/c5+ycLic8XpphpnDnKDLvPA+c3eIyOC&#10;C53h1JWXn/3Cp59VM8fBg5XcO3/rr/71924jjmeKqW4dYTiTraXbOSgboW7ZTCdTJAaKmheQVWxa&#10;5C9+4Ye+60/+sT/9937uvdZoGr6K2KzWdUj2/XQBcy/yqKr3yzuJoZVDgXIqllCZWCSuUjyb5AFS&#10;JjMoE6UcUWXm71DpMpXaYLFKJaMUGmoGvuwcDnC49xHtELKYUa30UJ88Atk71bxSNg8JJ5Qxk2Vp&#10;eXXj1XPrX/qF3/6Nb+xgGzy7tjqmP8JxTVTEx20BsVBl6GzmjFh+cm9TklD7OKJUMaIL6yzGUl7u&#10;YX92arC8XHn8qNfqyRsrGpKwU0zwPo1lIpgPK6Ov2s5bywrz21ijCVbQvXxx6f7d7XpLao8VLfNC&#10;V+MgbrOHRtwkcIpAtwMjCPMPi0qylfHq7F1S4gkjnBSGJp4S7tKKEv39nLslJnCsa62TYr/FB4w5&#10;ixF8o0jJmmTJp4Qrx6cc3x6kE995RZ+nUpVK8eqV84hiu/tHSjEGitwOacYnrgNea6UqNcbKpdyL&#10;zz5x/uziw4frr3/t7YXF2Zdefnpufum3f/frN+89IJ1FQtKoT178+fNnd3b3NjZ2oL48KnjGAy9T&#10;pCjG99j/IxOOREDZyA729xjZ62+BHyszxe/53Cvt1oFJ5GA4XgO3gHuellnL8MKVygYeMee14NHk&#10;tkwcuvMvG+CENHbsUvMkjPmaW2jtBQVUcocZFZDJZPbgU9W7J6FSBZYI0/z5f/Kv0rmKWnwMR+sb&#10;W0Ti4M1gkhioMaNREWR5YfbUykKRyhTm1nGo1dFL5xTMAwjLS3NTUxWkMW5HkF3dry/e34EnrJ9f&#10;3SrmoTTi7Lg4MoP1QWO9tQfJv1JbqfUobWgBAYoHod9Hb6FVX7u/nemm1s8ubcxWu+K4w8uXLjC5&#10;h+ubSgFPBIElIT7An09vYlsd4CYwJBxt0hj2iSjkg4fLJGSYId4flIRmvz2gTTiIAOhJVA+H6IKl&#10;XxxkLB9qgjSED4tFklDbE9KnT8auiY4pASdRnB8DVmsVisTcuX3HpTGucduYRCv3N0S369hmZ2eg&#10;bfv7R7B5kXpJJ+aFjCyyujqalfRkqpyIdu/t7pp5NqK6ZuFIaMoxBR8Ta5toNG97ozHHvgQjuLbb&#10;5rew+DbhBfwnu751OHPps3/kZ3/26MGjWrFwaan29pu3RrUq+e1kAq6cWlWMp6wiaaoS7u3sI99v&#10;bNUp6X75/Pz6/U2K1aydnkdR2t45ur2+TdObqxdPl3BtdHq37z2cmp2hdcy9uzvlWmlxsUbf1VS2&#10;eHp1keL0yBCPHx8sLUwTkLp/1ClWCqdOzd+/d79WmyajhUeu33+wfUSRnNLZyxdfXOz8Z3/lZ7Fe&#10;weWRNvL5wYVC+7NrMwv50oAyiFPVf/3BgztdOCXij2KZ69mlH//Lf/X6809l23Uq2eJTpepEs59p&#10;t7rFTF+jp0eH/QwiS6bbrOSPqlPF9mDqUZvAn+x0tz6XH06T0TfI7XczDWULNBeKvVox18rU7jfE&#10;JGcGjYUK+mW/2S/sN4uYywt9KlflCrXicJTfalJHM5frtauFAfGiFEeoD3KobtTiqKS7c1THGg0b&#10;g8KualIMa4POTAGyTG2G4m6b0Ol+JTOoFUY0QqEKZL2bh7NiqymlO7NE8aRSrd6g3itho6iODqby&#10;ZI0OERkJpVL73F6nlKMHlDyPrV6unSr2KIg6OpopUnctWx/lu6npTofaOfuzJUQ0gt+nmiMqSuDV&#10;PCrmmtNVqmxkO4NKS+lXlDztUU+EsLJBtsyk+p1muUARiiYq6oh2mqMyMk16dFSi1psMJlPNdlEk&#10;fnAwVSI8DjtcrZnCajjMD+ozRSSsfhsxiLuoq4YVaiqL1as/oJDB/ZXcm3/v//j/+sZtejWlCiMM&#10;g/ly5/Cl1dzydA17z367/t7jxt6o2hEy8+hUP9//7h/9zJ/+iT/5D/6nm+10DUmzQ7AGaffQwR6W&#10;uZyMllTkl3k6VaK11DDVkj0P54xlFfcxB/IUCmfnu308l+q/6m493MVYN9WeHZlt2BKHUjMu8gbA&#10;7QaD4XpFZWD8Tp+KLsSxQb6Re0SE6bwFRUd0XVh+/MrZB//y537ty281kOkIFAnkKyKkzn7HqpOT&#10;DJnX7AKnWsaZxXCEr0GQipA6oXaZ5o+dkszh9uJCanqq8vBhF9nTbPMa0430/uhA26P3crlHalqU&#10;BBBJY1b0QfWYMYQMluYpwJK7c++A5AakU0kmMjzKExdxNCd7n2QdCU8MTMQpXlJSSdqfwpiBlQQi&#10;HIh5YBlhRRN0Pkwm8J3k050WBsI78dWJKyPj4phQJ3y0xso/IXEtGA6SzNGzX2Znp86dW/vg/Y8J&#10;OjfLurz8liQofgKLPn9m9erF88RiPN7cObO28spLT6Aa/8a/+UqzO3r6Garxn11/tPlbv/N6l8a1&#10;CpBStO7S8lylVr196y5JfLb2sc3Ft9Gy/iNuq0+ksUmxRx3f2905dWrFo3CwkC3Wckhj3fahS2NW&#10;INij681ZadIqUE+dSKsWGwvNJsqEk/qkN2NpTDg4Bp0Tt/mhupU4cL1gvNHiVG0SGcyj2aOobLM7&#10;OhJH0hudfzzXlC8qlTLdDJQdbeYnBwt/kD+Le9TtUtuCJIUoBVGzriqmnqCAQz6Impb3QiqLGVvs&#10;aiYQmjnIj6CUVmu7JL+zDG4q+ITkZgYo8XQDF3sXqUFJ2PVvkugR0CDekPHehm0MC5n4JGxy8o0P&#10;6GakMPjJoSZQNExyYrZhnICTybP3b8P0wlfJRfHeq8ElqYBf4IcD0DnomdIZWfvjgxxSIquNJzGy&#10;vY6L3NizGIRRwTMQbPjEtUvPP/PEC89co+CcmYJj45RdOnkKks8kphdKZEIpnMkC0GzTnHjEYpae&#10;oV6p0Uol2tnsxTvsBg0u/5DlvUefKcDNRzDrmFNpKcFRi0eMIqSHLSyePbtGpFahNncBcWxluVgo&#10;z8zOXrlyYXp6Lpuvnbtw7vTpU8VytTI9e+XaWepCl6fKl66effrJi5VSbma28uLzV0+vzS0uTV84&#10;v/b0U5effvL880+er5aGi7PlZ564sDxPq7D85ctnn752bmVpvlwsPfnE5dNrC1jFTq+uPf/01XOn&#10;Fl585uq1S2fPnz/91LNPLizpK8pbqEqWgbeitMhTG/auzRfXVio3H9+/8eDj55czz65MFzGqY56h&#10;n6MV2bIQHKvEJlepm93VTUBhXelOOc81Og/trRxzOJskssCIMQrCgSgTIDO9LoZb4/AiiUGWHHq/&#10;iUapdTWGonY201eNJ2/MCcuWkcvc0gyF000td5QsjqTUoe1BWgYZAp4tfI3YdZ6a79K/BvZmtM9M&#10;NNR6Rxgawu9lFsrlG4VCm9pIxJVLUukMqPSgXFZcU3nmahkDSHUMSG8rOd5Un8AapRAbAvEwaqNI&#10;Oc+OlddNMYD4lrEVCRWUXa9aYHI8KPIKW5mC9gjEghP3yyX2n0H4gkBBKaeItkqtxWhKEbM8TRqy&#10;RBbhvKCKJIINbJsCXeVyDvGaIXVXIV8u8UW3UM1S9pvAxFI+U8E8KWsqtVSA9WYpTRY5y8bYmikP&#10;0y/OZX70qZVzqdapfvMLF+dfXa3UVHMS0U2Vt61LnLTZ6bnas89cunBmgbLjyysLr33qyZdfvPz9&#10;3//pH/wDr/3ID37hD/7A559/5sr3fc8r07Xs9HTtheeuPHUd1SL1+S88+6N/6LUf/L5X5meKs7X8&#10;88+d+6Ef/Aw/p05VTq/OfPpT19aWiDgcwPleeu7K0uL057/7xR/9odd+4LtfXZ6fefL62eeeOIM0&#10;Pz8z/cqLT104PX/p3PyP/sh3//APf/dTT52t1shZU4VKbatiwYlki4KQHN9dFzJ9KLaABQlGMZjW&#10;6dv2xY3sMl9bDJ8RALFtpy36U0KYBfHo6LgSIJePWKXTYjo/prYxHYyonM1Bz5HIZ6KfMz5PZTN5&#10;0LtWWPRr5vCgMb9A3ihlWbhRvMbqA0SD+u3+t1P4YJLxT5L0OdoHr9NxXMMPt/sgyRvDlcmRfdhw&#10;2cm7/BHhluSA4WLnxSdnElYUnpJcYJKt8LlzHP9QJ2QdjX0fIidIFHOsvSbHttloE+Rpm6t+89iA&#10;1Y5eARJ6LDV7l5YqL75whfDc7Z39+lELA+/Va1epGfZ4cxc149TSHBG9zvTdItCkIDwVXOUv935W&#10;Y2knKQ6GaVvMmdmG1GTMbF4qV23MTwZF4yHREky+iY8tuefJM4ovPwlxE4evPy1eMjZU+vdhu6Ow&#10;uWg3g2oS7azvqedZhO2ORlO4Qd+qbjgTDzKfjqTdarYaDaDW8NELMY6BbHzYFn+tvn7KiRDPkIJl&#10;7aYU36PYDGGjoYm2PjYDGW7Lb+sKFTZ9LOgU0lFTka4FGYu3697IweqerbDw5FYylIt349OyTxJb&#10;5G+jM3b4c2kmjBPeBF0hoEEQQ8PO+0yS6KFDiqXV8U6dkKsmbplA+2iWxyPhfMkTSEXBxoBdSVRM&#10;LjOa4XHZnV1XTR1VuzVPe5zPHKGfCUXWzjRXrdTOnF67f+dWs743N0sYuxMpk5yibYsWGm2jddUE&#10;MyrV6tKpUwsry3PLy7M4sFeW5pYXawuzUwtzMwtz5eladWa6Oj3F78pUrVgltKbGh7yhCIx+V8pZ&#10;OhmrfSNx9XlstbJYkK2mzo7QcpyOI0qKISK0cd/Ily2TMxaFVJYYZ/WcIH05UyojklDb6+6t9YcP&#10;tigA/e67H9+6vW51gPDfZOG3tP0qF8oHB43N7R0q9W9ubE9PTa8uzz94cO/t9z766OZ9WDi9wU4t&#10;zVy7eo4am/BsygAQQX5/fXvnsL6+tU3vr6lq+eL5VRannkjp0fnTpyht9O1vfvD1b37cS1dyxRk4&#10;vsQoZTRKdAQvqOZZ6GVmJWQVtrrV7Tp2JeqtW2NxJBZnZhZLKceoMpL4Z4CLDguURDEJGXzbZj7q&#10;yaMoVZIIiAMfkaJctKbldkDSlECfMrOGuipmnTRz2YUwX/NsSndxRwYXHCKOJYhDDVKdAU5ce7wC&#10;CMA/M7TIFqkweuKNsGNRZF41+RWQiqymujhMWfJXl9oJJeLUACIorfppKyoPf5jFWit0C9ch5nB2&#10;BP8oYXWtfhf6U6JdlRMftWbvd3rkErVJXJe8RtKsGDrgiixDiSGEHspuESQ2pKRuVomUPWJg8bGW&#10;Ef6pNDGkcgMmoHRJaff9cmpAp+IMcVH0KVKbRirUIw3aexgJjRZGNMwdlNkaismpr7uEO+XRUk7f&#10;ygMD9bhjrdux7mOnuIxmVfJme6ETYjNIh8WtbeoHfgCS7y/V0qu10o1Hh9+6vYO4f2YmU1ONMEx2&#10;lOJT2gxhb2TqT1WK504v0EGiXJyampqnX3K1gtc4d+bc2rm1+X63Mz01df7MUq1aKBTL9GO+eHa5&#10;VqkSinbhAtnLuVIexWDt6Scu8gbH/Pd9zxcuXzl99dLKynyVXIDz5zBRnKYiwPRM+fq11dkaSkH+&#10;/PmVyxeWeI/N+9qVM1cvrX7h869UqxR1yV5/4vqVy+fLFSpCKHMFodYUd3Ar1sgtxtQpUTAjONO2&#10;Pz3JWblInhjkVN8JvJQzS96M4qs8TEdFYoSOdm+PCED2pNXCTq+aVYHoBUobxCJNybRMSy+QDcwD&#10;Xm0WmqOLf9pwJkfeR0u6nEVQMxspeDaAiXQJTppkH2NSH386wT6cg0wwnUDAx/wxnpST8QkmHlHd&#10;sV4ajee3O7MIzxUbTlzpo/k0wpWBFYZPwhuPS04yi8BTfJwkQ/FhY54ZCRuyqdDMbXrq6KghzzLk&#10;L5eeqhSeffLyc0+dv3bpNBGIHAR+SVyNM9PA9ioxsNR3hSItLs5w/Fvbe5RyKOTSy4sLRqHkfQRk&#10;Oh3CHAfAKkpjUhQLMBBYtvNZ5map3KIr1C1zqVHMTGVv6MloKmy0ciWPaJyxWUfrDqw/MOtwlH7f&#10;BKdOHnQkMJ0EF8MMc+U7kjgQGmB67gkvUNXAdHzSyk8w1VvuWAm5dhN/qia7A1l6b2+/Xm9gH+Qb&#10;pYaZBmLAHy3GzPvCVX+u9NlIxLIQBvUgN7qpBshxXJeJVtKSDMyE2q7YWGYm31GXnyI96OWyeJoJ&#10;mkHojcARRvWfYvVFD07Y6iZ2UCetAgPHIs2TGxpww+E+4FXAonAYflp+74knGtuKffZh/CAIJsW4&#10;gKhJwTHevejsAnok82KSaBlck2G0JEhEgOWZJwnxOYlm7B+yVqT9GOkKoGkwAwmWSI363mq2v/G1&#10;bxzs7U7P1Pb39zDuKwrDPZQn9MUwcz2YGJxKtVjGtlqtTUvkmpmbXaRbLP7sxYVTa2unTq+tnj19&#10;5sK5M5cunLt86dzli5SNPX/50sWrV648+cS1p5548tmnn3vx+RdefPHZ5557/oXnX/n0p1/+1Cuf&#10;+exnXvvMZ1599dVXPv2pT3/mtVc/95nXPvva6tppueAtiQrhCuEJwMG2UashaWHrKJQLU/lcRYYQ&#10;sikziFQlBM1yuQJ/Iz0SHyCNWCX0KQUTc/AUwenl8nSxVMMH9OD+DqE7nMXaqRX4hEEqqFBBSCCF&#10;jcS0bKWKjDY3M4W/sqBOG9gsvT/7XKtbfuudB7uHHdLW8oViiuKEhO0Y3wDUiW/FF0q4NhWjVf4M&#10;6ZD4a5VoQODECGXhLdLitd/IQRSmz5IlhH0NL5llCBj+YlZS4fVslraPloWgimWQKqJCZaOySh6I&#10;H5KCuhRMGDFFZqESHlAFqpL2BtRsLrrgp4LGBJqT35PJEuCNloYvB3+lLic6LQrTJSaJEpxIxmJ/&#10;2I4QEPlRWChSI/GmIseijLRqhFTD0cUqrTcNLlgyCVSUSy4ivhgpYZUoMYLbu21MgvRxJ4YO31kx&#10;lyoiQymyXWG5hLEqiN7i8S0RTv5vFe4pYB6EKCsOEl0M4ow8bH4rM4qocL86beIdRiKE2Kh3NhRJ&#10;+0y0iaKG2Ab0RslU1ppY2QgWt0KwmSqEyYTIunD1QVTZAWp64bhklnCprlerFDWCsyOzyWqkRH+U&#10;hTJGykELQWGQmWoQjkZNC7MF9uUk4EcZjPK7YN0r1coVInIL5XKNXWT2OzuN17/x0c7u4c7O1ltv&#10;f1THX0uOJb7qIuYuagzRJXXu5u3NvYPGnduPKIcyPz9HaulXv/rOV7763t17B9Byutg9/+yTfA4e&#10;KtpxmPnwowdIyuuP1onUwWRI0M9zzz1FzViqYUzPUQWz9Prr3/6dr3zrgxsP2h1mBzRaZT5ln6rS&#10;ATQYmwVwQ1Y9mhE/WBypD0m/S/3Ye3pKolEUyEXJ0Ji4qzcYQEd8zgVDuq5QpIUPs2oVxSccPR9a&#10;iksa97fsK3zOyJROkMol/1Us6MSs0bZblMco27BSLKDozUxVZUWNlXQ33bmqHL8ssDqdx+1TIqVB&#10;VRjMo+YBQLGgKXZgouRJjToIBNHjj4fKJHlK4BRJluEXhEFOfuVs5eRlgROFC/jEOUtShU4O7jOc&#10;sKUFRpBkc+PdiYWRCRNUYGGiP2Z3NGsTmeRZAAY5wXzmYh3U4n/lxWdeev7a5157DkoMgO1Rn7VB&#10;Gkpq7dQShvWHDx6ALIDwwsIMLoIeZYt73eXlRc5Y99uEsbRxQNPTM3jPXddPGkokwke2lXGoX8zx&#10;h0f1urEwBBX5EGTWM1urTxq1QI+IizRpZBPbYptf8gATQPMdGJxfoUkoWim2cxwDEVmNzWtvoKjd&#10;N4ehldeIAc5KIyluzARe2UXcJoXLQV3SxWJBPFE1gaQSIrDc6439yPmll2UlWI4SGqQ+FQ0TkGjy&#10;VgoIRVFOEMmt9JAZVFRZRPRRzWdIvLdZQFbxFShByI3L0ljofKuxSHmnUDSkrlsuykogi+SoWqq2&#10;oBMistrHaI0xGDkIho30nQnwPSFU+bcTUppjeBgnKeh4BZfoDBIxlRIfrTuS+26T9/rFySklhbnw&#10;bXioY4ub8WOHnm6fQOD4MjOPxFJmTJt8+XLnmKvAtineqGh6DhgmR5nz0uz7BgK+QJ+kpZbIdaxL&#10;1Xol/cILz21s7t178MjON9JA472P/vVFGfRL6dzb3b53+9b67bsPb999cOPW/Ru37n10886HH99+&#10;78M7H3x8+4OPbrz3/o133//w7Xc/ePudD9559/23333/rXc+evd9fr/zrW+/8+033vrmt7/99W99&#10;8/Vvfvsb3/qW3nzjG1/7+rde/+Y3X/86P298/Rvf/urr3/rq6+98683N9Y1Bi9DvIqUtkTXo4M2x&#10;lAAwK8dgBVRtWlRvkg5GYdhIM8FNZaG85upEDIDHprL1ZvvRoz1kxWeeuvLUk6cxuUOxW+0+Itf5&#10;s8vAazFPyQCcVfipkLmq9HMWn+kMV9cWV5YIZweBqI4xmp4pnTs9T8NjbH/UJiCsFVMWfFoRMGLe&#10;yAA4Fo3Zy4YkAmSZ0YAV3jrFGnuxNMQq4aDlKKHTyxQjPxCSExIBYgOfKv0Zn2CzQ3sASWIEvSvq&#10;KJ3ryOWoLEEsPXgYSf5sE3mvSABpRzytMyA4zOJuPJIUuxdmHQLD8UXKTjfCXKQS5qOMzHY2RRmZ&#10;CLY3+AP9cclV2TWTgFRGHaMdfA9XrHYVik1DAdaTKWJPU6wGFBw/Z5fRLAUQEW2gmCc1OVHndfNE&#10;q2uCChKQr40xQ/VWaDQIkeW01MZH9UUI3JNmZh4qpql2n6r1iQJH5rayfGDvzJn9k2Bo7hDtOZKc&#10;Vo9IhsBtHNlyUxS2IUiAIIF+pLeyEMxgqoE4IkJZBE+LVR2vshpRyu6IoE71DRPAhBRWB0MTkrAn&#10;DLKYFmLoif+iYzjWfi5iId6lRf0WVReDU8gP89UMMlaWmq75TBFRq5AvTufL08rdxaSan0+XpqGC&#10;BWJc8JUifyLP0kkrPaVsgcJ0rlrFoVitli+cXz5zemHr8TbOIoRIZKyV8ws0UMUYhpw3ys+i52Kj&#10;HaJ4UBFjlD59ds6s3SyUYLXcFPBdrj7eOto/6KWxvKnqGZ6KDgI0W1Iu9k8tF86dLpxezZ9ZLZxZ&#10;zVPdaW2F3/nTy7m15ezppdzaYubMSv7MSu7Msj48f6rIm9XF3MJcZmUxT0b+2qnSChefyp9dyp1b&#10;zp1bya/Op08vZNfmM8vzg5X57KnF3NJ8nkLgOlDVvBAPs6zK+OVEyqgfGPXCc0RQXH7t088TFCre&#10;rfqGZtQUGoFoomlmOTO7XTZP21k0MAtxkHMcsTgmy6J0RhdF+FzdNRYp0u4EboK5JP+coIQTklC4&#10;Mkmok/zCeZlfFij2J3IQf5Bhnm/I2NWanGeYT/LRvnPJhfhQST7iM/SFB1OZfegPssAWg3FkAesD&#10;oVRKWaNgE/LXK6i0Vi3xFfFkG5u7VFuplgrQ5aN6g1wTZIS52Rr8/PCgjpw/VVE8O5htfm2Zow/2&#10;jmamieDAWG4RLrEUHouemsmYSVlyvSo+4u/sShLTcVuEjjBPIGSfWDVIWelN1h7vSZxLafZbY15+&#10;/PEuWbUOfSJfevTjfnWT2gVp8RSTm3tMvDiuE4SDYb/cjuQilS9DKxmRJw2hjgxUgkrrVxiDRyQT&#10;2CPcTasn2x+mjNj/UiuNo5P4YxOXaEeU8rCUI1EzX29UKPlsPiSPZ0JLRiVSyWpsLRK8ofFSkeBL&#10;5X6n1GhA0tq10pH6ZmoC0tQKOSyZ9vQIMwNgJYHMv/OLAvT7lS7BhH1LmqzCCQUcSA7ukooDbtLY&#10;NiEqhZmF5waUm8ABn0N41oRceHIOfn1Ykf+ZnH/YAQ0bLzbg1RhUYvhjAAyNctjFG5XcAavh6aFa&#10;g2K5+PQzT9FZvFKpLS/Tq24MzUl64RPQQuwKwECGTAdxuw4ElikuxPzpo0gQtOeYsU2p0pYUYtZX&#10;IwAW1ahUxvH15kCT8KBDoUaNitvBaSXjgIc0pUWnoD5Vu91r0Ia6P2zSB7yN0kUpq1an22i2G61u&#10;r9mlRXi72aAeQarZ5j0D9Whgy7R3dvc/uH3/rfeQIffrzd7cUgWVYnt3/6OP7xVLVWKG0ArUpKvf&#10;ggP0JQExh87DB48ODlpE7jM3tVoa9ZaXiSdbfPHZMwvTuUHniIepgJcYBmskRGqgKHFj/xb+qtRt&#10;YQbhU3BrQ1P8rzrmPN0DCbhmKWYpUqonx0NajFVcFGQoGLRLyQSyKRWTJKeibZjOm+9NpZRLjY0j&#10;Ip6Vgp/u1Ldai8hCJkY7JbKoWr6dzhWo9Y7Ry8qa9QkC52FYokBeVCwEI5p14LCjZA6uQ5nuMHcp&#10;EQfZC2+gZB4EQyQnRlafbFVGN/HO0lXtYREeWEtB6+jnBi03gDjCmntT7j3pYUSaW76gJdCYT1Ay&#10;q3XAU29MVmMpKCaVWXs8pSUBFoh8WAGhNMbgjX6IEtozJDyrHTUapGnWRq8tGljDKkHB3AtiFcix&#10;AJbPzdNY9AjNV74C3zsrqq0sSPLuqf+h6vvMhQsVWOtxnHLTCnJxfUrClh9DGj0BeWyBhG/RV+Jv&#10;kUCBBEUKYjOCUqZyFA5GmBVsUPUDOLHz4zQeb7QO6s3r1y688PTlZ55Ym6ZnZbu7d3h45dzq8mzZ&#10;Wruz8RB56Kgi8Jj27uHhbv3g+hMXZ3AMsT+ZFIbsq+fPPX3t/OryjDxF0lHYGVz/TEmxh2BNvdUB&#10;WdBMKDTUaA9bnRS/wQCacrZp8d7PNLtg04h2mvyJs7Hdc6c3TnL6XJGQyx7mOnTw7KepgtxVDRU6&#10;eFIdxZzGXhhPDJfth9Mfq6ETE0wHagEPR7a3d3Djxm1i+srFsofg+2WxayiiEgbpokOUOyH+LxpK&#10;5x+ru+Y/ciI2QWaTtDpJJDViQgNP/hn4QvwmJl5GtkymOaaoJ4f1p4dPAmEXrTPmFTtVHHni9SaM&#10;YWEmYRrJTyaYYHhWklX5JhiSjKU9Q09PL4t4vsQdg2cr3SfFhsv5XsZpIyNbWzuUYFRgZr5Ak1+q&#10;6oBJtTInNTw8PBTSWnsg51mGRmky8XErRKuOCYTPxKfqcopvkKVTRlHs/oV9ZYUwADJjIP5JUiZK&#10;bmnY52N7ZQsMlwXAsFHGXPuYIOz3J0fRn+Y31OzNAGtH6DJTJO36wrQHyjo3F146gy8Sdd7KSTm4&#10;RFYlty3Z2bhFMoJdi802g1AE5tFOwG4tvtjxBbN1tkNw7Gg0dVCfgS6acIo6yKDQdYiOm714cQ/+&#10;BLBkmvIWjVaF3iil7NFUpaPq0JL8KuUKyYOUBXKsclg5uWUTYO1/Omz5ez/UcDj+3i9InpiP75+4&#10;lpAUfcKjAVD/3OMPbLcjr2gYNszBR0t+HlYRzjG+ZjxnnUesvoTZ+vUnd8A+OSaM+xPDHPSnh3LA&#10;lXs9avHjKwk7k7jYCJMWgwWgf+f+g7fe+2Bja68ODbZexX7CycHDzjuPBfiU/2JifQRm8fXRGoMU&#10;aAP5WYY9DBOeAG/fgaQ+Fz9XQeeKLFL/RHnYOJhen/INUpskjSFl9QZdqgFCj3uwrlZ1ijrMeYKX&#10;Aap21+rUSrPuDfpI/OnqdHVjZ//hg6ODA6pVWUmq4XBj8+Cw0ZHFI4VzkaRE/FCEWLUzJL4NKKLb&#10;2t3FWu6qosKUNx9tY+ojGqdGC8peW/6wLqFuCqAErCWzSgiDRXv1eGxVVltVoob52SRnSPaCaKmf&#10;oNih6qpj+sFMRK5dlxoJij1ik1UgC2+hqk9YtX1LbDPblzZXxQgkC1iMK6uBPk4Rgy4hQ4AA01cQ&#10;rvyn+h40VQzaaDhHydHIQIdRBbQlUgyjm3imgqfoFICMYD8SlkVLwWrVfAUl0OgiYdoQyGDCbFSq&#10;CmI2ZZXtlTQiMchKfVmLeUlLfNLDb0k1CARVSW4yKmGE4lDxc0roluVDIgXluzAyQVrMRZpX3gCX&#10;IQlZcDhSi8rPDnUj1jrsiJKVjIvLMCd6550XLePKmIm2gz7lCnVTUJf6ShJTK0ajfHgDe9XeU+dT&#10;nY/diJQWGWUEw5AC0iXNxomRkFmgc7JzhnbyDEu0lPDKcWN9VFhap9VuNLuYLCng06hTk4yytq0W&#10;wIqxtIfpsnnUah7gamm0KRmz16eoMj0Q0CT0pse9BI8+frz91Tff+1dffvN//cb7C6fmZ2cKRJt9&#10;8OHdw/3G8hyOoUG7jr4gxwOW0BbdwXv9/aPm1775HvkGs9U8qZscXbmafvLK2ktP0XhwakCefbNu&#10;qhD7JoGw3aaIzIAgSf3spnb30vxs7Q62d/lzuL2n37QX55Otvf7Gbm9zt8/P1t5ge6+/uz/Y2Opu&#10;7vS2dxiht7nd39gbru/21nd669td+93Dokdz4+2d0c5Ov9MyhoC+IKDS67i+KrCFBuHXunvv7tzc&#10;TLPOxhFBy4exjK0js8skRlsYiVQ9GcktC8R4txHDiNQYlwzCR1JpD3Q7UOlA65JvfJ5Or45TLUFb&#10;9EQjc3ZBxFbClYFKT1C8QOQD74jHP8bFfCYTDCU585Pcx68PS/YLkvNx7u8fRrTZ5ZqYLbpkYoRX&#10;hUtlWs5kOkByt+NGl2ajJflCuSCS6bHJK72R2MCutFkVgpSmKZeaKzQighbWxueu2IdV+4nYYbrQ&#10;4sq7CIEHHtpCTGk3lw/fEspqGp+sRs7iw3k5H3FmnNzhCBgSQT4ThpJwTIIWDMwWHiFVl99IkT51&#10;VQ7XH/bLP+GNfhHtoaKjLmk5G5N9y2biZXa5udHCgSJiKtnWCkRpc4+HCrrXVmsOOzSWDvSOb6mX&#10;oWRT8ZYBGU0URG/WiigjxX5/6qBRVX4lQTNm+m/1St10lRgSZVPzfwpHxkJ3cPqoXds4BFYPp2tH&#10;FXwgOiqmvrC4SKPQSL6M27uG/XUZK/iVfct8/mG7DaQigAsHMIEMAZfClT7yBI6FneErr5saQ86x&#10;qhbJOQRUCSAePknicDzJSG7znU4iTHLCPrHwbXwsEQSHU4ogzOR6aejmEuYYIeKlSkWc3rIU/fow&#10;iJoWyyWMsNEn7P2jG/du3r67u3doZf6iq+WusR/vyh3svcRfKXcvLn52Qj4c45jADyQxU3CIBQiA&#10;enIJ4Vz8ZGMUtYXBdDEOSbZqH+wfwj2ff+H6k9dO050GDofFi0gFlIVWo0trs3feepcQ1GvXzp5Z&#10;mfrKl79C88UyvVPmFBtNhBv5ZFcunX76qbkLFzPVUqdVP+q1CXLAZrb7zvsf7R1SgZiCCOm5GbKj&#10;YRQ8YQ+/Oh1tb9+5/+YbHyL1YTzj3OCafZMIe6QPNI4k8sHpdfCWKynxBG4/HLV61p+FwgrWyk1N&#10;lbr43uxCnRadcuHkyEXIFhIaxFT4X85K7ivSF1YakErgy/hIFFgO/5byaSxUXJnMsjhSz1QWNCij&#10;ItQl6CHySK4jpr6NXQZJyixbmphCc1VsQA5EDsgkbLUcce82xApKJ+JJ5JOJNXq0mjkj+qjzjnI2&#10;oYaSCrMITCo/S1CIBfJLQlK9RznTeb7KS4kE8x2LLSq4DUlSkWN4JYvaQ5Xf1bMorYIYo/61FORg&#10;i4k9sZqThuREzRNsjxSZRYJh41gYl0uqIuJf0ltkc3PTLVdwDrLUKmdey7EKqMaeDaq8ObyMY/Eb&#10;/SlMFFm1TgOhuqZ2ywJSTEtUiqj5WY0dmMxAqkyfZbLnaJs6PGKkPFJJFgTsX9TWRQGQIFhMUeGj&#10;TZcnyeWUQel1skSejWSwPWgPLpKiu1RerBaw8PZ6R2RYSVZi7t36zEx+aWXpqNmt10lsZePbVGNj&#10;hx7t1Nl5RkgN6TfVU2OkYTMzbJAjwXqbjd7+PjHBFD+WDezxxtZv/fpvPrh7p5Tp01oAJcFiXBAq&#10;rUaacTqOT0ZdzkXptEi3eZ0mFYCRifUm77/lAcQYyedk1SOTKjtCP31ov1yEzJrwsCIZqPwQIJwh&#10;IwJqg8lMRnIFSqqmmgXYOGlKsFIX5WUuh8ucWltYXJl9441vSSeRxoEeJLu+2XGi0vrOhJ37RbYN&#10;94KpCNmY0gYCmHyik+tAtAMvSE5pQn4KhH3MHhPMKKa04rEGqvKmxT9iBU7iwispFzqpd44TKLY/&#10;3WfoT5x4kxzT37sMEB6RfGLyvV8zIa7ZA/TDVwhWrnvLkkk4iDf4odwrvU9M3JSAYeZHUBg0ML1R&#10;9jNZjrkBJ74Eisig4cfsHg+bRrQbzuP4MGLo9mitwq733faOYVL+3aXgkVRmyPH5SbyL9ycIBv6M&#10;cKZikMc30Flzck/8T3+RJVaQE7ZA0Ip+iCkulwr8lIgELRQJXsbaQQ0qvQhHxrfnzarMXDYh5bnE&#10;qGOhMGOLuE1BqMsvSnuRGCcnSBwvpXYv0Vwth8Vd+kGSiGRVJVTStwNeTFwugRKjZrW0Vyuz6tmt&#10;+qnNo+l6M0vGUza1WKyt5aYXchWhg6JpB9V+b6nerG7tQ4x3q5W9qek2IdJGE5nM9PT01tZWUhZJ&#10;7ksSOpMIMwHWQQgLoOwXuyTuH4ZH+BsXKRLxgzoMl0rDKzx9YkoTpxiOljdJHAsicvKAwsYGaAiT&#10;T37lM0wuM1jpAiL5NHS7kSVzQeqlDs62t36BrzR+ufpogre5hGRyUBSZioLG0GjaZ/wKMIooAYSC&#10;eHBR3X58Y8OuxigXoYrh+BgZ/FuhXCxShyNL3hgjqqQaAaN5NIlY+Oi9D9584z2i9ynI8M2vf31/&#10;74DMy/rh/v37m1LhMDg0O7c/vHWwvf1bv/Fbu5u7GLZrU7lOs0XxMArm7W0//uCt9+Yq02dOLRFk&#10;/P7bNzfWN6n1D8YcHrV2d2jjcThdzldKFOVKLS7MYPI62KcfGGjU2d1rbG3tv/XOe5s7O1efPPfk&#10;01eR3vYPWu3esA39gUOLjKjXkFyN2WydqLxh/0zx8Fwt2xhWHtcxRiot32o7iNqojTNZodaWmv0m&#10;EQn+a9HnyhwCKWXWMmMYgVbkvlSKWRIJy0pRFAWCBJhlx+M7YliQbzKlVp3mOJUZydIEZNDDHym/&#10;sVWs0eFharIa0CMi9xGzVH5UHTXgvulca5TuYE7k4FB8rUS+4v2JAuE3nkdVrEB2Ufi+tROWhYiI&#10;JjyqRLNhQZOopFrSsjZZyzrQygpEi5pgXVMZVWZgNgxBo1L0LMBENeXVH8KYikxqcli7j9tareKS&#10;lKfVQriYlwRMixXDMAkQE+KmHHFzR7puyRTlLoAUKmqWG4cqssB+MgAEFeHJXeFDvMHDnls0FXKu&#10;eVp0kdRjBTghhVnSkMWV5YkRm6bIWb7UraY7SAi9NNa7PF0kCbtzq02/2xj1OPLm/u7B6srKp5+7&#10;9tylc7RjPzjab7cOOVvaljYbR/dub3zp33xzcXHh+etnt9fX33rz/UZje2V1it7Ba6unKApbrRUv&#10;nV157dlLn75+ur69s7VT71KqrXn0rXff/Mqb71Avcpg6vHBuHglqYXEmX4A50q+h22zVv/Gtb955&#10;8KjebK3v7F+6du3q9YvTs7QSdxMyd/WhwWpYIQBQ4oGJQUb7tfky3kkS5rfeIJN35bnVjxrNSwhX&#10;lKSKWdgZSiqW6E7jPNg3PJSyu3QswDSHIVsyMcBDhV6cmN0sWcEIfjH1COQl8EtAlAyhM2fPsZir&#10;T1yfnV8wx7EJwCZ7uWHMCZpLMLxwU6q6i+QJRTVEwlmC8gciHB50kgIHWjQml7FHb8wQ40e729V+&#10;AruMyGZYVJK4BQoZJuCU3OleYE8+YOBcSTo5Jvg27lj4sBHDnE8+NBBzn2ryguQn8AYjDQQiYUCX&#10;/KBClZkMCpLUn1SWDteOWmTswgjACp6KfkJ6NHjala9flWasz4nooUt0emJigfZXtN4gPirIQx42&#10;+9cNTCJWEZPAA6IV2m6jbjErybkmPELN3GcYdiCwmARDGcu4E2tPsvKwS9n//Z/4vJvE3AbmL7eK&#10;mRM2tpnZe1KVtFMdaL7lxsRuWt9oWb/UDhkRPXXr7vr2HlUBJX5B/WjqSTacklDMdMEPEcuz01OI&#10;WQwjINCP7GiRRzZm9QxWqVESWuYShSFLm2V+JNx0qaZQJA662ysqu3I0lS3MUmNymC51B1ODwXyj&#10;t7hTr+weQLYPy6Wt+dmDcknoYrkckCH6C25tbSo6xEozRwK5QVbY37BlCZAdM/vY3T6WIMNlQRAJ&#10;G50UfT5xWIdpf7RdYLBrH4ZBAlaEi//dUO43+oBWC2EMjj5sQKQkok7Ajf40KXn8rPGMxGf8rNwU&#10;QPYgUEEY1QQCR0swNUCziDz7UcRADL6m6Sc0OX8PzSY2mN1uHB3pEw+PPE5KAoELeyUMj2z445X6&#10;gMlHJNcVbb5xakARF+L06auvvPbC5r3blLTc39q8e3udTo+UgFew0WjQaCB97eC0pNU3HKHbaD9a&#10;f4wHEx6NWWV3d/vOjVsff3Rr/fEmdrDGYePe7Yc3Pry1vv6g0ehubGw8frhRJxCt0Xn0cKPdbB4c&#10;Ht3igo9ub2/uEIx299697W1sE72jw8bG4/uHh63NzYM7dzfu3Ln38UePtwnS6aWq8zOnsptf/d0v&#10;y6JBFHxKOYkd/EfD3MwMVZaXbxwOfu8OkmMZkUXBVgogq778hS/MLCwOCMBJ9ysEbcuWqbgozEml&#10;3LCKwiKLoEQzDCpgfImkRBxzhF+rFrvSyKWJ9hGV5MFUvXfZZrBJyApl3YFoWEA7oHSLiqlWnYYQ&#10;MXV2ylEjGwEp3xEBlHQiN8Qo35QFDwQkWl716DGfWW8MHR8sA8EF12UbE4dJ7SqnQWzikMTRFPKB&#10;5LIhyXSKIsNA0lHcG88gzxRKTe0OOhmY8XZEQgbJd5rbkAYhIwwnGHh6EotkMsHGlGsTNJfpF8np&#10;s6RT+hCyFFIXipluVWmtlD3ChMa5Y6DnR5yaqHsKWUCni/lhmdKyCmai3BHuVop8UCiE+cKzy0SH&#10;Y5cqS2qSc7eHgQdHLjup/EE1MBY3ULweezsoksNhMWep4X5pdPuDL7/xYIOsCOWIyPc3TJ9Z4NjL&#10;q9VpQu/f2Ti8eVSk44KSTSG22eHZi1Ovvfryt984eLR1BM3GWNQ8PPzo/Y+3iVek918qtbOz92hj&#10;XwJKq/mY4vSd3vvv3jmimd2wPTtfpddFq9G68/AxRms8l7VyAXL/5hsfrW+QzdZbf7h10GLX042D&#10;xs5eA7vvzhZln3rrW+gN3YODnXvre7BKjHW0Gvzg4weq8DwcHB22H9x7+GhnP5M7Onuqe+/tOzfv&#10;NrB6Tk9PGemQ1UPURfkxxh8818TCO/3P6BO5r3VB/K0TTCdx5jo3zDXhyakV/0tCV4lgEnByuaMG&#10;d0RNEvkuNtK4p8z8Uyl60jaJBz+oN/YPDrE9x/TEHmxsObz00OGASmy7ewdNbIEuIindx4l2xImd&#10;xiaJaqC6gYiFTyY04X8Hp0jIZC6ZRVJRYoK2LXF18STBnxAF4hlGg0zMPMmAfHD/JEg2x1hDQupK&#10;ziTJDmI2J5XHxzO/YHp+fqbRgMY3zD2Sor8GVYFQDhErHjxUSAfXXbt8fm6mAijfuHkPzfjpJy7D&#10;ee493Nra3qeMy/LizGG9+fGth4RbODDILJ9Jr6ws379/H43LlcfAZI0beTSV5h0fr8xfSAWUm4Zq&#10;kULvIRkg9dXL57DymDnAHVweTTEGCpYBLQqNOBlUQwd4TFx6Yld1Ufb/8BNfMKA0O7fJYerfie9B&#10;v2T+VsNiS9W2eDpaOPVp3oznyNN2LRrVrHwK/tEaZNdNZz+8eW/vsC25ltj5TpftI/HfrH3yBDM/&#10;hKG5uekinWoNIf23K6wRYEl2kz6CVY4SA6hWwh8ppPgvoJFyG+d6w0qjQ0fwcqs51WxN1dtThy3a&#10;is8cNPBjlijynUofVct7C7O7WOP1WGkwJFqtnjq1vbutmRo06NHH3cATYBdAUIzoO2gtvg9JGJ3g&#10;9MkbfcAAo+Fs9MaNMk6gXDiz2fjtyTEDVkzgcPKkE7RgUihJkgmfz7FpjD9xAmfwbcVRZS2zOD4j&#10;ThHRsRCidLfdPnXq1OEBfj3bUun03nDMgT7y30TJLYrh9tsjnTIYxU3zNV++CmdklpaWmogwkjMi&#10;OXVCrtKzQnMwB0n/3yY+QX2SZOLYJlg0kluQmHCnk62uXnj+pWd2bt/ttA5l5kH3dq1K2SrYRbDX&#10;yV7OD52n8Y2RRy2bCiodjaj7xOn0Gi1qXCmYG28h7Tsp4A4kA3idNhqd6vKzLXxuXr6BTGHESPBG&#10;bkwuJcQbT6mcogzMBbQ9xhnETmA6oB79wsriqdT2V7/8NdmzVEgiS87j4TC33krdqQ8/2h9+sNfe&#10;o8A6TNlYFIjZz0+98vkvUBYEdxZGiBpZMMTD0VcpAzIR+TysYLUkNnlIayC5A/Cfyv+FdYpAccq1&#10;UhjCip+yt4fW+FGmI4yXeepZSIbAVseFXAHA0sJXMRvILxnEI6JvSwi1GIKaKliK8w7xK9NN53B9&#10;oZ0R+UGNEOIjbO8xYiilUGVCLTVAkWNY34ZEkSLscK8ciBBbtMMiGdaErVmBDSxnqK/KnKYzOyY8&#10;5qDVSPUuU4s/hy0NebVAagKHlcv0qAGBXUeS36jItlN9bYrxcw0WNBiojwgpQRVkrxJ59VxQVu4o&#10;WUGqw85bjphCa8RIUR2XRpLyqUj2opI9slG2rtKwgMKo3OlgNOxWqebAI+lFlaoRS49br0iNBsu6&#10;paoY8ISDDfMPkXXsDaFpw/5BaXjzw997a30bNyn92rXeZju1edTeaY82Gun3tlpv77QPFC+vxlkq&#10;7ZZOnblYplbL298+rDdGjzd2yFmmK91RA3CDQaW3NrcfPd6x/Gge2Dk4Otrc2m+3lfiK/Lm+vnH7&#10;9vrte4/As3a7s79fv313/d765t5ht9kerK9vN1vA5eBgv7lFWbz24OHDzXt3N+493D5qdPcP6ptI&#10;fFzQG+1sHfE1kWv3uP3uxt27G5uPDuvdernaObPcvv8OnJSA+yw1wEX4HckNWY0KSTl3IS1ikjGB&#10;cAZhtCiorO5cklJn9hUn5fK0mNVCd3qOWJEenKVig5aSKv1m11nEXjR2LF6wK/VGk8CBfeYrt7cm&#10;EquHbmDVAy2Y2t4Puucvzt97sDkalYxcKSwxNqFNUvgkdU1SpECCjNrrkS5CJcm7X+PSVZJg2pbp&#10;Lifgx8m44kURviFSVg0xqL5je1iSUzglT3pCwoBhtuF6Z0z/jhUlaWyYlfPHeKqR+BoNQ2RttYqg&#10;sbOzr3BIlJZeb3fn8P7jrXuPNjd3kIz707Xy009eojjz/QcbD9YfU0/vwrlVhKObtx8dHjauXz1P&#10;NTw02Bu3H/jJIq4A14VSbm5uDn1AZvKEih5xEE3UggFccrLTNbixiNRUqlqh4b1RkH6XApCQI6VT&#10;O5ga4PrL75Uvldzt2Dtk30TcM94rA934oKJ8zFgQlMkLCYzTwgvpxh5s424VU+1kGcxiaQ0S6BdY&#10;cVqTaK3+RfSy7rdm1ucawlrMpicDpDt3ecsHikg10c1tfA55Dku6WOX9RDUE74YFEI79/QMMlWax&#10;xB4nixx1aQ4qha35ys5y9WC6QAnFcqM9e9Ca2qnP7zaWD7rTB6QPpRq18u7a4uPV+e2pUscj+5hG&#10;JjNVm5LcQPiziZIngDgKzP9EeAr77sQiVKnwPQgAOiF4+VcBFsMbH01Ilohm8MgGR0h232W8pGE5&#10;YOnJmYflTBjkff+TyBAGCbck5z/hg462QrtlHEfeAfcUBZ+mw3EK5YY3pQplLM3iKCgWoFooXGTW&#10;kp3TGoQHd4O77G160SSdOptAhmeHaLRy/aiuE7RiJBEiHY9XiCJ1oqxL7WlSk/W1J8XW40TQJTjL&#10;wNTomLoA2ijERBmHw45qOtDrOgqfJniJ6z3TULFGHdrb4HaTjQPprK10bBgX0hQiGgIKkfzdlkUW&#10;MYhYL0hBdLeimXodUiFVEJMMZXlaVJoCo5QldPYw/KiBtHAGKzxvAFua2bSwWOCUkvSTqR30C/VM&#10;qZ2fbqVKnXShka09GlTu9Cof94v3++VmfloNgrLFbrHWx+5CM+fMiBpneIKIFx12O5Aoa1No8f4y&#10;2ctWLGmYHSDchpZL6gOuWEvy1Hpkq9FyaKROQXSqxjnZG1E6JsPiKTIBztMM3FaAomN27gEFonKI&#10;ppJM+Uex7CxGpTdMesdgBwtTyBCOQLIo26RnRhWhVahfh5nu0NgI6UqVHZSDiUFL9fyVImAFHSzG&#10;irXwFQKNinapzIBkSE2bU7agU52K2zbwhqWwyPWpLYGTkkwIzCdY1NwMYyCmKCacYbThpB33qJPq&#10;N9hu0u+RZeU2g25w0HJQ4yTgXpE0ZGkcZMSiMSn9sIE5XHfESRE/28/SwskC7tS/W142JS7gnE2P&#10;+nnSYKn7q6531r2qgMfWHGTmgyP4TimwarkuI36qj3H4g93utx63v7XffPeou4/HVokmGMbInuxo&#10;t1glveEpEi8zQ3t3r7l/0Dk47KMUYGRtHraODrr1o26rbmL9YXdvv0kRp3qz2al36vv1g/3G4WEb&#10;81iDaksHhwe7h3vbRzjNj6DC+4cHGMwo1nLYOKBkJPLeUevosEWV41ajebB/sLV12Gl161htcbJj&#10;MtvbP9pr7O82drYOD44ODxnuqIEfCRIush+HN1jWqcq2eUSj62CGhtJ6XHJyrc84iPEGY3/GwiKq&#10;G7HRCZJtf5q8Rki4l3z24jOu8upe4zsxK42ea8m2FtTHXEQxxNX0QIsZsrxXi+RjZMrXmWtMbals&#10;YBcUI+3V6bbTmUB8JoQYn7KrePECpbo6lXPWkJDMRFTtT3+ESW/ikl5oflyByAidnklJuUqFqoF6&#10;70pvku458Q98ZIJN+ATCpobLPFrJKaqT4uQ1Jz+MaftYxAxMJzpXPShDajpVstUHwxaCYxtF4Oa9&#10;zVv3tw+a6p935uxapUY7r8Gde48RDJYWl1hUv9vb3d0hwopKkMxle5faeFG9MRbLLiLYaJJW0Mdj&#10;yI4vSjGmis+PC05BZ7mNLUbysWB3U+cMTloNJU4J7iwoy+XXsDp/4+MEhh54ULQtFjKr+ZgOYm8S&#10;O/zgS/8pk4urNCS2VXZZQbKDhZ2uYBCD9WH9iOIQkfkM6cjOFy5B8Q8LbcZWXfjFf/Ebj/fgRtJY&#10;aOa7sXNICw4n8uSzowROl0sKeJ6iXLYsXtJt5d6Dlktf0sNQQu3ZELzzZ09zwcHBnkQxTA9YCVQ7&#10;nSjrfrE7KDW6BRq3duBVJMlzAQpmoV7hJ98sZDqKp4GTQo8VcELlnYtn1zC0HEXcXcaXyFQdW8iS&#10;sohtjpxxDpoBQ3xz+UqemMRXSegMnzsE+Djh/AJYJHHVR+MV3uiPSF8cy3OOQj6mn1F4RPLP5ENd&#10;N/Lp+RMdenxKYdr+9CS8mhTrYqsEBMUDxSCYvMw/ZNrz82RgTT9af2TV1BVf4dqbBC3YoonsjCWB&#10;jPCkeCiftgtDeh/5+PX+6vVrzXqDDpUWhxhNNex/oCae7RdegV4kH5Fce/Jif6/satOotW/94c5e&#10;duWlH/iJn/6xb/3ar7XqSgRRoLwqNql2veo4KJgUJURdb9kUD/5TYL/FAzOOPPcmYKqulapfKhFB&#10;3n9gGxHGnPty97vB1eK21M2ZSoPEvdD8p6NMIsVHEMKFvmWYoucqpDx1mM5d/9xnv/jqmUcbW0bJ&#10;FQku0cCq4ihOyz09mNz7PVKKrd6r9C7K4WJiOtzDjtEuNTbufHDjCFkyU4bn4Eqkn3cToSlblRkQ&#10;p79q2Q5zCszC9KUuGHTGVgBUttzBWalW5P0SUkc+38rQbJE6FaBwa77KFwMaxtEwmvkg9FVpKVfC&#10;YYfvkvm0CFyjTSUyBuhJC202i12pZof04sQC16XQWR98ztBi4dzpCkJfrzeFsQdhL5Wqz8yhrRYP&#10;exjVZFGsprrTJaLZKHyQa3RrHVX0r9fKmOvoUFk8SmUhzkhTU4XmfInu4y3cVYfbbQKfSqUOdfnp&#10;qpTOzzTqCGx4GRpVBfqTWphrD7GEUcmwl8u2UrR8HJQ63SmEZEx7uXSLmgYIda3BHGF1qd5BsdDL&#10;ldP0y0tlZ4ZtgrkQ3lqUL6OibaMLk4Ah8Cwi3/p0eznsTinefNSu5HFNZnt0BaWCmEWIVSl7WiMM&#10;i0I9w3znznzh9X/zj3755s1OF7GT1vKIWlj/lNBgpR8FWgAVdcUy7TadHxHjhi9+6vQP/eCP/fd/&#10;78O9TpXyska7BQYAj8oMIS/2hhrfBD5SFywWRb4PfoATC57hgmK721Yyu4uoFv+pGBQJ2bia1ZjY&#10;lSV8ymJOotWyDOszHMZe1NeqOlvgJSU6B0e9o9mpvR/8fPr1f/brv/wbjzvp7PLyiqv3ci4f5/pO&#10;0JwQcY0TZCeJQtRx/FZEjxVYF7kQoruMLHhwGbNJ0Wx0dWVqf6++1+Q4uFTCrtkSRBKcrfojTpIF&#10;JxpmD3PiJ2SViyA9pDQausH6A1QrFbgyZ6bSpX00H9DXEiYfVur1oZx8uXbq5rCYqo9nMkGrbZJj&#10;ImzT81VEtDFB3m0XYvkjEPmJ3Q6zdREruQNJNuRTnaCrJ8cPFySf8om76h/69SIopcL1qxff+/AG&#10;fnPZj/6/jP13kOzXlR4IpvdZ3nvzvLd4AB4MAZKgd022VbdG0kgaE4qd2NHOxMasIvTPxm7Mzs6s&#10;NNqR6VaP1Gqpu9mi2E2ymwRJgDCEBx7M896W91np/X7fOfd381YWuLuJQr2szJ+5v3uPu8d8h8tD&#10;nUVrPBiIx8JnTh2ZGh/Ibm+99PIFmF9PnTs+2J988HD+jXcv9vf1PXP+BOJvv3jtw7uPVpnvSc8P&#10;5HCtf6Cnu6vn6tWb3KmBvqVC3c4V80CZcqrJmULV4h7C/eEeRhx/eHAAxhpLgyrF558604leudgV&#10;a3kiSbullLnKEEwABod7e6fv0D6+XRpJpDGPLxa1uIQ9a0wGIw/uTpwdt5AWb4f85UKpTLhAes5o&#10;khENTOwSWGN4ATai7ov88X/88UZeqpmaja1sfjNXAjaz6Cx2s4P125WIj40NJpNI0uBdFbEHFhNy&#10;9SlmxJsnuwNOD/CR985ObwN8KZ+nQoBAZ12UdBik64G7XrYzYAUYBTtiD8gQIWYUN/RkSIGfwo4W&#10;9vUEIDKWlpbF5tUtkth/jqmkT902g9ZGsfSn/OaSlLWK9MM2LrIffiqZ6tXcr/RPzq1SpLd+dqXt&#10;7exIrOHoPo5HAWZxXW7R9+YuTn6rHYZ8CzWsj0lzWTZwLSLRZ9RP9FIoCRkbH93a2EJtPUW+OMVw&#10;rqkV5QnevJlplmckmKYafuJ0FEGKqw0MDPT2992/e49BTsXeUztSt3vOqgkaRWuzYum+TRC0zbM9&#10;hddUOSq2ESgJ9fZDJ7/8t/8Pv3fllZ+vLizCNYZv2C6JkXv4P2BAACfL7IdgC6pq0XwXM8mwFogT&#10;BqFCD7aER/gisjPr4qjfJBVUqljQsAeUzNwAFP+jzyPGQF85uiZSRoubSLbEOAwTHa4kOo5/5qnP&#10;nJpiMBO6UEqJgcIJgwwbSZgtlTr6LALlnLAJICGUKGF4KTjCA/5MpZJlVkyp+ujqT777vYX1TLCj&#10;P1AtNrOFErL1uzvzlUa8pxfBRej5MOBdCwV/JL61uQpnXjyVgucol68n+od9wZK/VEAlApxE1VQ6&#10;mugC3yL0V9hc6OiIVLFNRf9vAHIgywxLg+bbCKuhEff2eizeFfBnmyj1QeudeDdy79ACsguZVvUK&#10;QNTqiGgGfIVAev+5J7/z60+hDUKtmsyjFtBXDYRLScCL+qK5WjgHTxOA/+uFHuDJozU07LNaEr3D&#10;o4FiIlRDsjwM4xxy/OFerJWT4UIa3jN/8calT179qx9nNpDsRRGICgBMPQCMYACG45Cz7LoZCSSL&#10;yGwg1j87LdViyJL3lyoA8oC8Qo0hHHJR+L2qwShMmqivhO6VZaCDxCOExkXPdFhO6J2NICjrLyMR&#10;AIXkC8AOJhPABA3BAcB0c+DWQqlAOlGasfESXI3dI4+d/+KXnsXtouXlvvTdFFLS8Ij+ZKFSgf0a&#10;CcLOg1UVhV9VWlch8wxkG6qgZpHBMoRH1wpb5X/xz97aKnaUSIxkF/hDiSzDgDh4SvL+iBBMZD22&#10;GkWpKSKrARawgxZpPROyjnsM8qP0JRPLj9RNThbGM9sGDzlcd174UrYsCnRCPzpTgVlaCxO+2tez&#10;/rXnE+/8xUsvvrJcaoQHhgZY8eNsoqwssiLFZd6WeKRaIB+JUaI7DrGuPLnkvdFdJLgVSqU0NICA&#10;tg9hWHh2RepLmhorQtQao7Sx8qRNRBthIvpLQO4wXWiIVD24r/fRveViEal+6oyCFkIY3QJZtVtI&#10;LWUsVlrLvjQ+KqM0rHUlf2sooOXD02RudaRZVWWDJzp1XvBBZ0nlszE6VdFrRFI1mMgkNUZbu3Qd&#10;nhXs8m3LQNRvf5WOsyrGKgX3E7ldy0a0S4wSwb2zU+gmNz+/BClFBS0QQxR5skdFN4gD+2evX78K&#10;R+/MxNCZYwewVXzltbcAL4zPjx2Zhtz7Tz94pYg+YfRV8mFgLExPT+Zyxbm5JW6GJUAjk6YPzigP&#10;ziJEhNChIliIb4xY2ttbGSQ1sSU29qf16qkje9hYDBildFeTXpzYsUwgyj9hjcVQZdiyjNsUkCEt&#10;m6RmdDsnE3ljz6oKs1PkvRfGc+wS9Y8yBAnyJ9iF+lAFa0VQPYhcBPXDGIz/widX6352XcOX8G3j&#10;gYFRoOFRunr8AZSPdXal0TiG0oLsLsRBhaiGqRCPqYTnrg7JM6OjI6ViScnCeEkEKRFubuoe5pOF&#10;K4EgQgPAR2cjFS3ohNBkxztsHZuj6LTW2bmytKReN9FuhnMsqSnP7+ITQz2WjKwVorRl2djS6G5+&#10;/lQRY5eq7Xj3YFqrHj95JpXZe+lZ9u46eCV9l+LlvTp9jCFlh60DcB/Hvndlgx5lAgqe+aWDtEyr&#10;f3LKQ6HOjjSsMRHJYmRRqAgPGIPHKwIVlxkfQWxOb19GOsGl0GNvbGwM+exiisl1nL4RbfPp7una&#10;JtMlY9f82nUFEXtqjRF/NZTo2/fUC8/Wy9uPHs0D4BQTLSgG5F6FM8CHQGiSMBTzxrBNEHQOFmaz&#10;CBQv5pBJDgIOwMcIL7KPooYdEcisIFkUJxIfGZmRUreDwCaL8Zg4hnAk4b9B/jiFYU6CK2MrAtAC&#10;3+ieyX0H98OhAjg0HFOsNvMlOGdg4gFYqlaq+XLwbxQRzYQnmV4R1B5gs0cZQ4Q3rARspHJ1c+HG&#10;hx8vZ3N7T57tTYcX790t+CLf+vY34Cw7/exzB8+cRHvpycnhoq9+6MTh6x++UytUJo8eHeiOPXz4&#10;6Llf/82Tjx/v70wAqiTr8x0+e/aFz79w8OCBQ4f2X7929fwTj81durqdLR197slYoJ7fzp1/4XNP&#10;P/XkaH/XB+9dOHrm8Yg/t/LgIQybM+effrS8NL1//xe+9PnJ2anM1vrc/evFzBb6zg1PHT54eBpb&#10;vmozUgLCGumHqVvIkys1kKFPAwZ2GKQI1g3+CQRq0aSDyBhMSgP8WbjEGjyGcqTrDqryittL92+8&#10;9+760tLkVKgnXb1/636pnPvWN55Ym7/+whdPHTjSt39v5+hgR6mwBTj4lbt3M1srQyPJwc7Awzs3&#10;vvDlx44eSfckGvdu3FvfWDx2ZPiJcyP7ZhL9fZHFhzdOn9p75YMP8pmVs+dGcwt3csXMuaf3Hz3Y&#10;EWts3r12aXQ8Eaxtzd9+kM+ufe7Z6TufvD49nT73BPakodX5m/N3HyEaiM57vXuO7t83zRQ/bChR&#10;aNCIFBvxbK1zM99RrATRUxWGaqnekS/35CodJSoeX6Eez9W6s0igZTtNdE4vlVFQMrfJlhFVIJtI&#10;+ITR8goJVaDsYHECoQnbV8aUJesRsXTgqBCoAv1OscetFXgrRGhh8OJEkCa+BS1VgYKBU3iRWqUg&#10;V8CgEBJBNiAgR3AdiaHXsTjASUaKJH6AklxE+GTPnsThvUNX37t868E2dgrJjgT38p7w+f9HPLbE&#10;l3rrZYvicXTLXFApJAYWHMsiV+CWrFQHB7py+TxR1wSMV7IppGmmZ8mpVLRyzA5JxCn/UlUJIxC9&#10;mNKpABKV1lex60GJH7Uib2fqjVv7VXtNV062yWf7p/gaKIS8LA5XqhldoRfUcVqBb/WIfSOWltnT&#10;iu1lHQfqS+P8yAPay/KNFZWuptB5sHfcfS9XezrPYhbXHTDOtbrVimJdL7xgJKRTyY2tLepv4x2i&#10;R0WMHl+hWAYWfyFfSaajBw9MdXWmFhZXL1+9G4sl98yOo88eurTcurNIlyztb5om0Vi4t7d3ZXUd&#10;2MWaWGy8q2ZroY4A3lpmRP6jVDE2ANJjOhHT40TR3dbTlertRokgk6kcXWq0p84phBPQmOzS6Fy1&#10;6SNVxybk7sytRq/c6W058Vxa9K7Of+3UM+eMNhbXU00zvRCBBNG+TqP6NNRoR4vSleeSEhrqPJ4p&#10;a2xtCLWiZBugZCK5AfyFhNOlxSVEwfQu7GSHH8hX6Q0nzYm1XRP80tL2E1qRzczgIaM3HZ+PjAwj&#10;GXxpYRHhVDM24SFmj3kkaU0x9Y3rS+fBfcAd8+UF+C3JKvGphaQvHbPSnF0nd4UsXdoDdlO8c7zZ&#10;qLqWn36rt8CtNWq28yItAaGf26ezh+m5n8rhvLLQq2U2+3Q4xfKwXnN9fQNk1NPXQx8lTzQ7D+Vp&#10;exdG+fjib51vbyR8j3SxkZGRubk5JgbLS8nFSJG2Z/Nkk30093s7dfbR7CfuKrhkIIFDbPQj0Ikz&#10;Bw985TvfGZqcygIIrFrKVypbQM0sl7YKQOZHSn0lCwSxUnErn99GiX8RP4jn53NAFUPPcGQzA+ii&#10;WuIx5RK6WaP8DHVrwNFHNQyQygDgjzdIs4Y1l6+iyW0d1QoIIhYF6Bb7iiISAFBS0GwWajUgbrIL&#10;bjg4eXjP+MxEIgqUHXh+APElbSrZO9JMFDOTWN5GbFX262GQWRqOEWCEupgNmKWLIn8D1qa3N9aR&#10;QHgRCARTMxOVjaW3Xvw5wEPr26svv/ijxfXM+ORUpImy81DHEJATuoON0oX3L0di6eUHj4C4duDg&#10;iRMHjr32w5/84kc//tmPf9IIJmePne4eHmpEEkN79vUPdm/lt+4vLHf0pd955zVUFXRPTA5PTxMd&#10;KNU3tPfA8aefHT2452dvv/PWtVv7z50bnZ1AvyUaEcxjQ6FiCKECZEUh/QomVxMVBhWFxkBmGbst&#10;oWUK8rSgnJl95YPJwh7bRHbFMbCBxe1hs1yx/yMES6MyPh2bmII2LkQTgbNPzEZC2fW1B2OTqZ7u&#10;+ub63XCicOgo2m4jS6w0PtUxO90RbJS3i8tHTvUmQmv1WuaZz586fjhVy9yv5RfK+cXunuqZcyOR&#10;0LqvuXniseGRQXR0KXR21o/sS4bKS/FIBe0n9k6hKGElHtl45qmRp852nnu8KxxaqVcXn3lqz+x0&#10;N2wXgrggI1GizjA9y7UYAqblZqTYjJYbyVI5Uq2hsVuq3EznqoliLVltJOEKrDdihUogW2tm64F8&#10;DYsYn9rT1Ww8alZXg7Wcr7JdL2UAIdasF3zNgq+eB6Gh4UOjWmjCG4qQbSVfL2+Vc2u18nYVR9aQ&#10;VrYeagImY6te2vJVC/56sVbaLhc2G5XtRiVTK27VSplqcRNvfNXtZgXv1+vFLXhEm5Wsr5JtVnFY&#10;tpLf9FVz/noBZ1Uqa+Xyg/HR7u7ENDoJsTcd0XdN0oORXSpcvJfl3x0catjb6D8rwayho0LJE9ri&#10;WJGoCLyOlWpoc3N7dKQz0CyLEGHhC5MiPSB7vZoKQL2P3tr7E+/pSBOVhBKQWk86vLmRxeQTgIN+&#10;dQnseuO24tFK5jaRbi+ONzYhWx9EA5hWlHnvjQB0RBwzvK1i0jvqt3STmIxvs113pOtu3SJWipGx&#10;EpP15LydTGcedkyLHuBN+A5D1v3QvWXbSFr3bfqAAIruqsk4XM40FLj3ElR4SQgBxzcKKGDHvotV&#10;JvV8uXHh4k0Exnt7u/qgaxq+Dz+6In09xN0kVjaUCJKnAAyLcYoSMkPdMR41asXC0hidkgEIIR5H&#10;UgRLXmizAZsbFVbixJFoG3tttdkJu6/+qdOuH7pf6SQE/9vf+4x8auhP3nsk6BkiSpn4H9OBYCoT&#10;6uHbZx0T5YY18aR2jIGpUrn28eWbwJrQXVk2j0QUwdoRS45pBoDCj0XTqTijJubq8q+kSbaoULzi&#10;auzhG1ZdRWOoj0CvAwhUWmAQ1Zx3Zi2wQyzNWoIoiXHALDcagnUfIDDGh4Z7e7pv3b3HAipx8giz&#10;GceY4oy47KemjPKGZZu2mXW/sudaI4wLvNMfi0/sZXcvkms8OQKl5eXSW5ib0gtruEK3Gi5v2yO9&#10;ddMjDZ1ZQlQTylqKQnaCdeRd0LumjSWo07g1J3opVwQYnvb5EFYeHxtlbmZes+9bI1RCxIubDDMR&#10;OrZWrAEAY1NTU1hopASbGDqv4hnucl+9SGveTBjQ0E/b6lgGcNfFnmseQTcL/AONE+FXCCUGD518&#10;6kw82kwkumf37Dl+5tRjTz5+8rEzp849duKxs2cex+/TJ8+eOXLixMmzp/HhydOnDh89evDYkWMn&#10;j508hf+PHzp6aO/Bg0dOHD18/Oieg/tn9u9Fo8p9h/HRwdlD+yb27J0+sHf/sUOzh/YPomPlxNjY&#10;vj2zhw+O75kamZnsGR8Z3zc7MTU5OT01MDI8MjU1PDE5ODwyNj355PPne/sHAFKAsaIukH17WBBJ&#10;ywreeybj06NBCHvgU4QITINNEfMcohEkVNFtjLAVdGJpffH6Rxc3ivU9x06GKpnF23fq0e7nnj5z&#10;9Y1frMxvTh/cX1248+YrbwQ7hk4eO3L9lz8vNiNj+/Z2+raW7t2fX64cPHngxodvLK+sDe3ZOzo2&#10;duGdd3KF7bn5hXoz/vXf/c3e7q4L1x/teex0fe3B7au36rHOAzMjv/jBX5Sricljp3/zd75x9eZd&#10;4DAcOHEcKaDxQPOlH/10FeBqi/Nbi/caSAj3xQb3HT1weBaxVuS2wwGIYaNiDRiv6M+OKkd4bKTX&#10;McFpmRTfQFoYwKWgEatIFUIVJ76F4hd7sxEJVBIhpGcV1xfu3Pj4w0yhOHu4C+gUN65sxrs6vvyl&#10;0z/57o+vXLk7MTt1/+LN13/+CbpV7987cOvio3wpMLF3IOVv3r62cnvh7pNP7vnFd19aXQmefvpE&#10;s3z/Zz985fqVe9evzaV7Or74a08lEsFrVy8/+fTs1t1Hd+7l/dFgbzz4zk8/3qqHjz4x+vTTh67d&#10;vo8Utc+/cKS4cR8g9j/+/oVb1xaC/vz6CmL7CDb29U0fPrRvlD18AtVYGItFrLVqM1Ytw94sxcPY&#10;2cZrgTTKKQS0BpFKpjIiStuoJyD94EeMBdGx3n/63P58bmNp/j7ByACSCg9aA5yYBawGSgvqMOyr&#10;+DPfqME4K2DGGg04QIsNVHz6iv196Z7uRKWYqZS20Qi1Vs0DxgwkEwAYXCUHawZ+r3o1B4zfcn6T&#10;mW/lrFyEBQ9oQxlCVLyG44uA1yij6LNZ2ndw6Fvf+cyh/XuahfT7r194uLyGTPkUfGPEDbaxSgmJ&#10;Oq6C3VaDkajWLyF2l3CxCb1ZsaDsL8qVAVM6s5CkWMoM9qcQ/y8h2kyAcMm9V8e8J05b2sd6jeQj&#10;kYoMioKJkAyQTgT6emMbW9hORRDNBrmJm01gAHaeaAVR29is8LS6gErI5AG3NLKrRCTFVOST98Jb&#10;2ApWjOvs0fehKRyasCvJ/uLN4ff2dnodN6rD92JO6uSJTDbBFr2me7w7MB3VbqWmj2wH7I7c1R1c&#10;JN6a+bJIMBgcGlxaXBGwP0IXYgfoRcg5PEYIqr7lpSVkjGVyZSTCHj+6tyMdfzS3eOvOHLKkpC6U&#10;vjGo95GRIVh4me2c9OsRK8bxPYlios1ip51+AcnowIF4C5AX+OpMwr2/mYiHhvp7pIOtbGvlOH0o&#10;8+zY/QaQVI9yHPP5rvXy1NMO4jZrikjl07q4Ro8ay4zZW7KMGruR4mmStR8wgj7aUGjBy1QDeXIu&#10;PJ6H5QfSEhAF+Bcv30PRONOMfL5stgBDHUlmCh4gArSWTsaANwZMV2mIJG4yyQcVXESVoIqqQVea&#10;1HCS7PKFPKzAru4ulDwxLiRMpM4r7qMVEsNMOLP1cMtkKjIyNhxPRJcQoGTmmBCN2DJi7PHJ2wjL&#10;TqVuVAyteDzQRlKWXncyiYnfWSPAKn6dZ5dA22yptuuI867lvZNFbP3Zdh1LFso8Oo9iywtbCm4K&#10;cQEkMdalGNcO8z6XuLIujWEdZWzDovpo+qc+QovPOQ5fJrM9MjIKs53OSPFQGD8wm5My/OYZ4iQi&#10;MoF4pOHkjCcAQTlSrpTXgUKCRcSmkzVNJAk1v8RGb9mpZgm8Ctn/LzxvF9oO2F0LjpoPC/cqEpgC&#10;5UYo2TV+7snz0HvoSumLpYOJZBxYrim0sOsIR7uiqRSiLTHALqW6g/FUvCvVBV92R2ektzfVBfDI&#10;7o6enhR++nq7+vuRJTOAdn0D/Z34ZwjZCAO9AwM9wyO9IyODg0Njw8OTkxND4+jSPDk8PjI5OTIx&#10;OdU3Oj06OT47M7UfQDeorp6ZHppBQG9638wYkC/KDGMSPysBmBgCFjJ1BYZYHG11UY1ZRZwJycus&#10;tyFsOzkZ3og6qimxrYd1o/WNJUQqL328XW7MHjoWzGce3r6TCfZ+9tmTF9/4OUDXZ8+erWXX7ly+&#10;F+/qPnDi0JX33tuqJiYO70/5i7euP6gHEocfPzN3/WJmeXl1edOf6vja7/3W4ZOnwGXL2ez07OSt&#10;W3fTM0e6JwdzDz+5f/N+emDyxKHpD159uRDqmDx2/OqVd889+dlGOD40Mb6ZL4Xrmb7Bkd/8z3/3&#10;iSdOLl69vAaQtkBs/MCpfQdmgECL8CPyHcIoYWjU4/RBAEUUGV0snwQsWBzFA4jvIpkPALKE+we6&#10;GAIV6B4lDsE6Kt0BJFaPhFE5kc8sP7rzyU10tdtzrDPp99++vl5K+L/yhade/8s31ivlk48dqmzO&#10;Xbm1meztPHhg8M7F64VadHxvTzrkv3rzAZTxs89MXn7rxmbOv17dntk38vwXTh0+PVYq5SBZDh2e&#10;XZy7Oz49ND7TtXRl4c5cvmt0YGqi69JHNwrN4L6jY/5mfvLA7Fpm/fiRyY1Hd8GBkxPHnv/aZwbH&#10;ehfurwN1rhbsHtx/7PDhWclfxiWRSg9TDA0ZY9iWwxhCylDTH6vV4+hZKSghiMkiVytWbUSx4uxO&#10;Dr4IJJrhjlAiPTKePn126vz5g2fPHTh1bu/J05NPnt/7+Pk9Zx/f99jjx5586uiT52efevrAk+cP&#10;nX1s3xPn9557Yt/5p/eef3r6zOn9e/aPPHZuzzPP7n3y6T2nH997+rED55489OSTE888M/nYE/vO&#10;nD/05DMHzj8++/znDzz22Mxjj+958un9jz0x9fSz+8+f3/vYuanTuMWTs889u/f8E9Onzu05fPZU&#10;38DeSr0nmylf+/D9e4+WkPCLPmKotBDx29rRWSXtymSruQxraxqleKnEF6A79pazoXUug4oiw+V7&#10;+AQyW2ujY/3ZfFaAPFmIIzXR1loxWzpJQlV9Jdt9L78CfxF0NFwZHuoEbvNWBrUfdLaKlaOZGK6p&#10;1G762N2jq6RVlLl7YHxgD3B3jKoHPHmsTl+ZOlPz1B57kS9EvWpUSgwRTocTNrHGhFFVmiboCHad&#10;fCswdWDtZzlKzX5rn8sevMMC8UwOd6Ex0SilHBwaQhg8n92WVrQilY3fish8TPJmqkgAfiEMtK87&#10;fWj/bKlcv/DJ9e0862hEQeLVSHXEEUybn1uGWJAnksQZ0xpb/Fs0KoSIjDeUOYjy+PyNu8OV0NnR&#10;IeYCsQ/j0dDE8CDBhjVIrgW0rsUpkwtXgnVRWXpue3ablCMD0/lWS3gXHdNIJ+2aigbpKYwZCWxu&#10;INiClHnR6frIkg9EbAvPS4HHA6ySuDv5FN6SWCubmaF0otp8I4k9SXYRYygt7chBcBRKSvoXknAW&#10;F5eBtpdMpbt6eqC2ue+BVGLRmpCl+Kap0oPNjo7k2Njo5OQkjllcXoJXT+0GfTGhz/HZtKlwNVZ0&#10;jezuwdKonWJjB3i+TT3A/dZ6ktrsFWu42Od1x2YWx9g3YhV5L4xIQaB11axfXU+3q+m+V/tdvT42&#10;/rp73fVq9tbCAzvD1k6YtTUe577uh3iPVPTbt2+jwHhwcDCeiBM1HspRWvNhobktNgB1TIRCdhXd&#10;7qFQ32A/7BI0215D+zrEOdkfufVcfASnImYHrctRbXNiH9NdXzt7Kjh06pSePWFs1h7eaURJ2UaI&#10;sJAo5K9kgBGAYCSa+eWBPF4DkF6uWMoB+jJXWt8urAM1Ev6CYmUbeAH5ynYWiQelYqEGHIFMBtHN&#10;AmKQyHsA9ACKpUvZfAZtljOlTLYMbH2ENsuFai5bIgDndiG7XcgBQSCDBCp0nEIRMKKewKXMArug&#10;jBz/BjC9WCOD0TNQTxsbU0XNAhRXpC0g9x97GADRElUBgKTwjEm7KeahMaMCFQdSGIaUbbTxZkpb&#10;FS6UaiLhB9YyypaRbwWLD74lYi+gweDW9buLRz7/jejoRKqj4+H95SaS3NmJPFgG/CpSjfKb773y&#10;i3/y//hn//zfff+5b34riLZQldLFN98qZDd6B3oBLsGiB1l0iBL8Qq/Z7aXV7/7xHw1PjTYJ3opk&#10;z+B7r7/z7/7Nf3j4YD6AHjiSm0GcetRZwy5BozMYyeLigG2OrSAqCQmFhscnyEWTOWI0TJAkj7wR&#10;oJyhMNDIX7rOCVHAbpAw+5FRLrgUMNVwXUKMBHEKglnMX2eraWyjsQWoANqtWBqd6e/oKvd1R4Dj&#10;AK8b/Pt1tp3izNy+tfjSSx/+4sUPrl6++ORT+9MpH/xH7/3yk3Qy3dvbjf073FSCFUJ42lA9jKZE&#10;ty+vvPPKJ1/+0teljhturtDtW7ffff8CfFnpjhhy7UFmlKUU9cxngleTWLjsQonFxNiw4NhHwQyl&#10;awfZuHAZEj4NCwioC/Y7R4JdtOrrLNT6NnIDzcSBztETnaMHksOzsYF96ZGTqcGT6cED3WNHu8ZO&#10;pIaOpIYOdI3u75442Dl1NDFyLDZwoGNsf/fkwe7J452Tj6WGj3YOHe4bOzY0fXZw9snOsRPdE0d6&#10;Jg/1z57smT6VnjjePX28f3zf0MyxgZkzneMneqaOdY/tH5w92rf3XM/ME30z57onj/XOnOifPuuP&#10;zyxsRFa3Q7CwFSjOFBAa7bMjOOgqb2VVa0C4QpJfeeaFlQNtit9IXZpJIhxYMJFYXcsNj6DTNNad&#10;oUzQsRi+kqlE/wOOBt+zoQNRgIkeAjHEZl04PwTwcV95ZDQJotrcYomGFTh2bK4YbFMrKm1chavv&#10;7efeVzbY2ooD6leeuDW6W89V2WVlvj3S6iP3K3ukO1cqCd2Ar1UEn/oI7gXtAbvvYqWrnRP3TZvC&#10;EidVE4npDx48hNbu7OqQOVeVRZARqVugh1IydagWdZM2v7h649Y9AMAyHUN6Q+FohAiQc7yysob+&#10;chrz1HoIO9uWtASvxCbAqAEOkmP3IPGUaT0vtRO3vGKOmFXzHsadAU2D1vn81Kfe9aE8nqxtK8+u&#10;bX7Vf6R2o1Y3wmH+4xffgtygGKZnWLymchWXTPCXJDiTRHRk8jDmRpwLNFGB9aSwImL28Ud2FmIh&#10;tbYFzrh5HfjX8CUk0er65v25OejEdEcH4iOjo6O9vT0dnel0RxJLCJ/E5NT4/v0InYxA48wtLC6t&#10;rCJ/mcWVqv45INKeOKeNXWpp1A5AV85mRLkMr3Olz2UXuE2I7CZN+4k9su0Yd5bss7v7GNmj7Vhm&#10;d8ldjuKwSVeGS3Vi+aeY9DutLrN67gw49KToicLqzp3bRt7G4fYW8IrNz88D+gjO56mZqVgixg7K&#10;6qnhBpdgeejijPeww4aGh2f3ziRSscXlxa3NTfpVxd9p12i3XNBHNvOppOi9ds+//cpe0K6dPK9n&#10;jsm/dN0JpQJ0mLAG7ObKFouwaqR3A0sgsY0kFpSWO9N/jDogJmzIngmd9WgjwZ0jtdYEnseJxnKC&#10;UycQjAfCMYLI87JocwG2wsHosRNBowp0vaAXGTYTDkDYDT4RWlfswA2Jw948jMfLph+BIm74hIVE&#10;Pwk7ETIJZgvcKQi5Qpmzro0be2QcI9NMzF+vvIhFb9s3r3+S3rPv6//Hf/i3/sHffP2Nl9eRDEDK&#10;8yMf3NfMlzcfvf3zn1Y6O7749S8sXb987cqNvN/3ud/6tcn9U8cfOxVNJGeOHPsb/8Xf+63f+c0v&#10;f/FzH1/4oFktoD1iPbN07fWXMg/uA8Y21Td4+uzpgZGxL3zzO7g5rJpEpZ57ePeVn/yogrT2R3cj&#10;seS3vvON588/PtLTq43n4cPF0IEigufAVIa4w6IvUOwzGqMJwjsS+h3jJNKYD3Yd6x80UQHphkoa&#10;4viQKWGqB9UrDFSYc5vL9Z7BkRe+cfb5zxy+c/Mm8CmkMLAMUwsVVKuL+Qvv3dl7dOb5F45Ws9UL&#10;796GMfvkU6fQ52f22F70ipqenRobH+vu7ejqHgAGW7EAz2N8+VHlZz+9sL4MrLEwfKYzsyMDQx37&#10;Dk7ROEaEr9S8dmHupz/6JfKVt7fr6a6RgYleQvYyoMr2VawlVuQqih5aLYJOh3lgtr7gIrGOBbCz&#10;eGBMDQCIBQ9O6kZplqNMgeqoiNpRX2Sr0rlW7F6v9KyWutZK/WvF/pVcz3q+a7PYt5rtXs32rhe6&#10;N4sda8UkDlguDGyUB9bzHZly12q+c6XYuV7q2Cqnt0rpzVJqKZtYziWXc4nlbGKtwMuuFXvWyt0b&#10;+cRGoXMl37uS71sr9K5sx9eLycVC91K+f7XYj1PWix2rue6VbLrk664HkoQ3kpJA1XnKgG2Sx0pa&#10;o/M8IaZCaacy2wFhZaWWPcy+MXeh2RXc3m4U882xkXQ0ug1Cou0lghHTLdUtNMwkKiQuE1kLjaEg&#10;cdHvz05PdYAnlxaKUsdqVK8d2w6JpI/nPaCrWXarav1Wn05kbUtj2vlxn926EvT67iPbMbRpHD3G&#10;Ohfs2NpO/7R5Niqg7em80bakrrum9uBfNSdGbu8Q2iSMzc0M0oWnp6eSSfSxYF5saw7FQBDjmmCP&#10;UHLrm9l3Prh4/fYD6UiqVheyTH1TUxNIwlxZWaUzTNKQdJ7MCB3jlVaBIMpZjanHQBZ0dXWbrCfq&#10;KjYisoavl/TYWhNvtlvruHO9WlaaSKWdhCwrSCx+l/qdhZcwudpr+CcY++CTez/52duf/+wzKKLh&#10;A1LFsHhYso3lIbHSkEiN+ma2cPsOckegkCg8gJPLRAajNWUkzWYaGLcxIuXgPGOFCKFIorF5Wa2p&#10;9CFN46SeGQZfo5HDhh0I0Pk85Byy7dB3EiV4aLQG7H74LtbW1gAKl2WONVCJyFqaymxsW7EF2oAt&#10;XCLGSmghsU6IdXHZ8HkbybqcZsffxoeW39SGa18N+dvaB3rrHUeKee7KF5fK3fHY3DUsiysv9PrG&#10;6vA4047cXqGNh2VcvJWxzz3Tu+14b33N0eYccWVhOQAkiQceHx/HfoVeMQJFVWGRJJII5fViJzQx&#10;MYHrr6wBKXIbRSDkM7pE6eg0vr2dQqdt9jhmJ1TaJqHMg/+KzIaWZKQnQwQhMuBhxfiiiZH9p555&#10;EjChEeh9aGO6dIF6CnQXECFbNsNoirHlEBPOCS+JyKDklZA94HOCBRdoomUrrhkFChMbPAq8K31X&#10;AXStIZgsHeZNQN6jczPMnzrOCABCilWXCFHBaIILBxTOojgmPsOsw11oaqCoEPgEsLWi8KAIcDQ8&#10;6HShIJkISdqwobB/JwISnUYgJBQVl+Ebol1H8FkYhCi2zK89unPlYm57LUvomiqCy1v3r1785S+I&#10;MQsnd7E0f/lSqZjzowIvu35v7r4/l3n40VtAoUClXLyv79G9ayt3b67MLTbiHcnu7nJ2DYbV2y//&#10;vL62hgSth3eu1Av5WNP34MYV9GtCmW0us769vnL75i3MTu7RnczqQrFYjgf81957C00LRkd7Ir7y&#10;+tKDW5c+BCxYyRcd3nfsyOGpKGshkYsEs5VuuASaejDGhLxsGp5YVZpiKJ2usVURfFzidwE0Rz1f&#10;LMLipUuJSPdN+NLgxt9aWrx16Qog14FWity7g0dmhvv6fv9/+w9bG6iZqA2NDKzPbT1ayFbKQRxQ&#10;qRSQL/jXf/7LLenx+M3vfBF1FMVC9Nbt1YNHDzz1zLHxyd5ovOtnP35rfb0wMT77zluXMvnm5OTM&#10;3cv3C7XY2WfPdnbEasXAtat3+sc6kSJ//2ZmZWP71LHDL/7gl4nu4cefeWLvvgP1cvDSh3eXl/Bv&#10;R/fsoaNHpug39iO0ysw/mI6A5oeFCnA0oLYhEsKeVCzJqMXQRxumNTBj4fqswtsHtx+qB9C2SVqe&#10;IyQNvF4eEas0Y9iCBkOouITtn0SvBTZYR3VEEBW4cADHgsEErgAQDfgUG750DmAaQDdlbnC4WA1l&#10;y9w8R8Ml4BQ1/fEyehXAURRoAJOkXI8Au41Q2mATBIfDKDhIl3ElRPRQgAGcplqsQGkaBhhH3Jef&#10;v3rh7r2HkiLN5gti6mATo+gwIme83bu+V053jRUnVdQPoY9vFbfPHm+jfnpuS4+YFCpARyHb0j85&#10;m97OblTK2g0az4VtoRa2wAFJQYBzFcVQbXp0u5rZgwTCwPwD+CUxyfiKrhJXmFsx2JIqOz0lbWbT&#10;juHJkfqkbkDGToh9HPbJEYvWzfe33+62ctoGo7fQ324KjZ3/3Vdw59+9kZ1b++CqIq1nwRXUViy7&#10;k6AfypKJDcpwItFYIKjQ1iWTARoPQAlVY1LSamyWprO88CnxfQSaQiLWEJj+ifFRWHLXrt+iu02c&#10;PvaRuaYaczOARITDULUrWF1qgcvSEuIUyPNxWCmMVGKHHfRNjw9JSxLJZJdE512qHKm6McGF4aud&#10;Aq3dLNEqsf+UvCQz6+GL/8iuvfUD6eDk4aRnWyC0lq3/8z/8i3t3H/0//6//XaO0wQZFoRAG2gQm&#10;OAfErGEkggJ+HLn8Nx8svvjSh41gCrjV2IU/mltNd3V4g8YjQ7f5Rwf7Bvp7AOqrABnKNLBqqZ2c&#10;CkQlRJkq8dnyKLVIxF3HPqNsQgtuFMbmuawy05IM/KeUQfcDp0ZJXE5055FfWfwVXS1LZHau7by7&#10;lGp9YyovrNSwx7hL5c0pn9dlD/3cCh0lTTsMcyl5YG27rgfr521Ma8egVxMvlLmafWqdYXtk2wPu&#10;Ji8hBEwlsomxiSStuq41d6dlJ8FydWucxrUG8KVIZ2dnCikj7IoFlYmelsV1qLJCQeqDvLghlSwd&#10;GoTXYj7Zjq2EO6utefPcfu782Pf6XG3zs+NhyXAKqgiLKlTKlfON+NDJb/zef/sPksCCD8CFDjB4&#10;2jLJGPQQ+uyhnM2XiADdqoasBdFGIaigeLiZhbUDzKZmIAXcUjS4qUAhNdJINQcBEjQdGKDNWKCZ&#10;hM3U9Gexw64B9hOGWCUSCwO5C2vbAbRQVAIBMb5CQKQUrgto+BCStUnKaVp75UIznCdqVT2FPkTN&#10;cjQeLZQJKpuKUYMX/b5tgBvU6lFgqCLIFwIETCBboghKxGrAJkeEC5G4lWtvvvTdP3v08BF8TQFg&#10;5SDs5UfxndRWwsIEWDLugsxl5iqAj8JAtvWjJA3ht3q4HIgKGjOSAuslXySKdh6odsKN6kD98vkj&#10;gJgqQSPDZI0Qqh7pf2gTXkWvIQyCHSBRlkNUeoSwkQ2G75HtBM6FPYF2j1UfwMOifae+9Nu/9RvP&#10;R0PNfAWNm9CZthpsFDui8EKGkbMPSxWQ03A5pSNBDB12WKaMVpUYUglIDYxyAFEsHI3EYrhVIlhO&#10;hNCBKP/o0ls//ON/u7iA9ikp4NKi6SJMG2TBB+oI+TFzNYQKLraYBLNROFUDBTRjB6I1bGNA6ITg&#10;kPIlK2X0QqpGgTNVgeMKcosJLXBkNtAECg8VKAegQkJdzRgMePipkFfULCERsQTUjWgDreHreSTo&#10;+6KYR7hgE6FGuITeQ81kJbHvwNd+53d+83k2VPej02Uxhrae9VC2FAHsWcy/HYNNj+YKdWmyXivF&#10;IhgP5q9jYwvwYI1woAZrLRpOlmssxQUeURxtnWCC1RL5CnoulKLBbBwUFEzmSrDG0BV+OxlBKj4Q&#10;gpIgUUCuJUPFWLKZr6XhWsM3cT92CKjnjWwVGEpIRXOAUQ1Ghla26eGKBTilxWoYudQAr4PjOx4s&#10;gkG2ysk62j0EcTWgpFW2i3Aws3sCED7S1bU//1/+8S/f+QSOSMh/5GEqFr+0TjAvV5e3bVy5Ko7V&#10;RXamIqJp0hJEDAvsEBdWmFNAMWDDXl/AsEulq5PjSBgvLK9lQPLYQbFTKhzP4hFgWgUPRoY+oMXA&#10;Qc2pyT6o/oU5VDbDyUcMZg1VuAKnTba7yti+d0WufWpVgSJCW8nyqun0mq4M1IoBTw6LhJaXVTH2&#10;TzuZVjjrHd2ojh2DO407B2a0m97CjsRdKfdzXabdj6nDs7Zym71hp05DJljnsbERwEFfuXI1XyhK&#10;a3mqeCpr9a3qInM81rXRCIeDYyPD3T09169dL4GmaRcGCSem23UsmJhefAQhOeZZSbsg2G2ITtDh&#10;5oX6YPIuLsxPTIzRbANSuT/Q0xF+5rFjtRJwqAnnjXC22H87XrgdonQsrXHw2Oy87VavYvjhY0Fg&#10;1kXSZdD3LVWndguiFXXfG+9evXJ7ET4o5lwQygPbLKaR4pZkD8c4wMPAJpM+r5oewLpL5vsLtYmL&#10;znh9OKcS6RWUWLVLjZFhh2FHr/Yr/0QQCZs4038AmxjWwGO/KIi6PjTwg+2InAxENuBH0I2NUrmY&#10;0a0gnaUMmTWtaBVd7JG+y8Ofqsv1aq3pcngGnyvYqeUTe2Tb8buvYFfR3QLKtU1Viw5MudHOj0vZ&#10;7jrqAa27G8zbluGo0s1lM72+pMkaw1EwdOQUs1Ns7agsYKA92A5PJ1NvLaRGT121VF5ZWr575+7N&#10;a9evoIbt7r3lxcVKuQKMFu6Ptcec9IeWXYq2iGnJgp0iicO2S+Yuhz6Rvuxs6HK482/f71gUIQFl&#10;EZbYgKpYq9ggdiAksNQ1C6UyKITUaYySXeDgyoBvhl0i2GGAfC9NW4G9JGyCRtHYM3CViCQo+oft&#10;ctDzEeTaDAB3LATHAiMpgJiCKSZ5U9yoI089gCaDAD9gI1vBWMYPXW9gLKa9MLkTTmo+JqvskaAP&#10;X1oQFiPAOYjfzxohshm0NQAixCvfjEFosTyC+TAEoWdLcVgcOX85B3XEihjCo4GLkXNRRAYgOj+y&#10;T1EdersAzxuu6fOVA42NJkrn0CkI8KeBIuAMUHzXLObC+O0rYbycN94OoBzI0akDXRaJGPT61Cow&#10;M1lEAGMJmO+Eqi0Ga/lIpRhEcmexjA6fBGDEcLG5QwVcrR4CgiysQ05dAJ4hfAIgNSwGngfQaxWE&#10;6sD+gjxKjwVkYdgXjQdS6XgY2fsEjCAKNLp/MoBLcC1J1KVRioBqqlpK1hpRmmLISYPlGQgTUgV7&#10;Dy4gLJVQDaYli9fgUwlWi52lIp4GSXmhciZUKYTq5QjaUtdrEQDUMZRB+Nh4JZAog3oK/kouUYHr&#10;qIF2lmmfP8lANwCqgOyPn0K8lI8Xs+iNiNyOKLK+GMXXjTqVBhqrK6AWs3alRgyJZJBszBDEHgV0&#10;Q7uUBcBMpGMcF07WMLubQPrgHKQGcjK4dTaVYwKHwFUHmhmmjY21kJgWhHnoK9cKqF0BJWAaOZHc&#10;DOHSRAxhWq60KibiK2oj6FdA5Rq8tMEKLWgiuMIsBw2S+tmCHYusyScR9mhngzcBqCSSAyKVxKtl&#10;MFC0DeWahzLqyl4rlFxdZ9nZ421e0ZVvPGCXgtQrGGksyZZYTexJs9nIjesrKEqdGe8Z6o12pRH+&#10;LYUDxZC/gO4GIVjDoSra7fR3R0b7Y3unhnKZ0sMHRfgCa4geK6JSuy72lJwT5XClsasR7HPtFEpG&#10;W7UJujYhpsrFm7eWoNMJtNpBp7dN7tmJtd+6I9HjKf+9TH87PGvAqUjXhWuTqK40dh/BXcTdloZe&#10;ShW1DgDCDkGthw/nNjc3DhzYh9LIKOqPJFaves94BdBsDdaU5K7DcYW6wJmpyVg8fvPW7SJaANMs&#10;Nz4a1T9qqOygN3EySwKJg7Rl/HDitWKTXGns1/AVC4Q7FdNYlT1DJRqvsz+anSaupR3hL7su7lS0&#10;vTfWGBWGrqK4lRQHxlw3ELk7v/lXL72LBnLo84okWV6X7CVILp7CEw3GFyamXK1IsrZAz0mGGb2+&#10;fCe5d2RDfRSBabOD5pct6pZrMS9ZP1LjQA+WWhr92FCex4Hyp9dUQKZF82FbT+1SjxCT2YsoHbtu&#10;OaVpd77ayMt+u/uNPbJNfBjj1fHTuOSr79voW/PbOGt2U+LNuV5cf1sKaw1S3J/mucQTSnA2PqK3&#10;6Lvu5T6vProzfrGTREpDJFO5mdPNvs2e+6lM6EyRrD9fEoWU9FkGoZm/IcaI1AZKaTafU5/6V5Gy&#10;O2ClCjvDGJ5Gae2sukvZ9r41ZvUDSoQX8a8wMrvEgw6aEiVCpHyaZxyWNNuSSmOm+IjzG9sKgVCT&#10;3a2wEgOR8ghEbUV2jyYJw5RDOgS3FpI2yccV8FupG8UzSCJ3ICLucSl5YPsaJEXBqUwUcATNgGTB&#10;jG62kAR7If0MViIPZq68Px5ClwBmG8WAHs8SMLm0mIlItMJlIUKI0a/Y6ZqJJYDUBBOtwWHE9CV5&#10;HHAq7gZDhZYPM/pVjQJuhsYPnhNgoWXcm6fALGvU6PqCCYV+lWjIyNJxBMSwUQK9EAMXLC1dnWDM&#10;0GqCSUCzgwFbfALrhe0zlNCJSMXmByEk7ku7XybhUzpR6jDFlkumQpFilFYuR8bqS7qqIoFaZ8If&#10;CaGcSGqB6OeArsU0EZgfyXl+X0zHx6P1pnws+kJgVPP20kgbhUMiI3BXtg8NsiMhPah4Dp6CFgN8&#10;IMlJY9kvLwHhLpCJTMfjvTmVMCn5pJhxkWhsJsfWIKSGMDp0kub5NTeEdEIr+fESbPmAw2TAeFS1&#10;Y0ijvBF+ExJPRi1dWoW/yTpSnQAigpRmaFPC5mwt64ephAbtCPvS2sVjMY8QXFiBIUn69iPSUWED&#10;dXYtkObirAmpwv/H/TWCxVgF1G8iAMmpYXTcH2BjUUKls3EWAoYwVtDSSvgYdjvMf7QzgJsYPdU5&#10;IIyU2Fr4LfLbinFXhCrXG1Hv6BfneJ5Lt4erfeT9bsPOlQCiwsncoqxQWYIQcHR5Jbexlo2Eor1d&#10;6eGBjomx9NRUanoyOTWRHhvuGOhFKnIXymAePFxd34LRHMaMkY0kliUIZCIXPbtMtFZrV2/v3lJe&#10;LT1tDC99Lhk8N736Xl86CTobjqzjtIl2Fn6UmXQlob1gS6w5noLdYlAvbg/W+7reBFeE6sB0/u0a&#10;tR3QNh47fivM9WkkN062G6LVYaxL2FdjhRQ+2IrNzS08ejSXTqX27JkZHx/u6Ihhiwj063oVKC3w&#10;wlPmYNOCZnxTkxOTE+NSBPAILS8F4Nc4X3gzZRpjTahBJaaIOCvs+OWZVGsIw2rvGfKpHK7QpTyX&#10;IkCkBg+wP9ZnYcoP1aiQm7prsXMJvPUzWWGiDcTvoYsvDhCuMuEmGsHov/73P19YzeCaqUQSe2ZN&#10;k0V1FtnZwpyKI0xvg1ihpGpq2ixnXUYpktc0A2SvA3nOlg2uxqAO2tCizJ55DM84EBlsKFVh2fRH&#10;Z1DIkp4pXlyuJAuhrxb1COm3eNmSvsCQ7nB3WX7QR2sjfcsDLjO0Ebd9HPtodm1ch5Ydg102dX3p&#10;Auu3Zr/iGRmWMfSZLdHrULkcnjWiT6/01PayI7cDMKPaue+jZax0QsVDp66dVm9mjGWsLKdDbQkm&#10;vbUUN0kNsfRaYZmMAv4yqEw9pdFJNbm9FXclrL2gsIvlHPNMNoejbRH1a3eN2iZBZpk3lHvpfoEm&#10;sORn0FkllYjCmeKnkCbaDKMigwBVi5LkRoVPMH5+IbA9tHHoS6CHQx5OJABnAfeg24gBE04orQVg&#10;FaA3JeW6aowAWiiilQ7NL+ShBYNR4OqggksjOjATASuFVHDykyCJUScgN8ck92Ox2GNQ7G/xbuNB&#10;WLDNP2URqcKpG2lasz6P7Zu0vzv1rO6K2MVbzATaRVoYIOunDkI+AHJ1hCqE7eD0ov9IeJxWJhJK&#10;qbJxnoQJxPiA9QbHGn1raJONSxDhXfdsvIlWTUntBpdKS53gCqJbRvxiKgclJAwnkbQcx/NASOHW&#10;IULXs6k3rgGjM9BECK+M3pVwGrHaGk+N/sHY/6rtyBI5FGfIQGVJmPenBCcbRzhP8CluiY+CsJbY&#10;Tx1DZM4VcWMoLcXI5nTgepw5Tqkn1rG8dGWJx5/IP0DN1RAArSztwC613/LYWBcpllRpSnMbflMM&#10;CcYRfHmCZCu6gGTCZ8U/iJlLuxGYSuxwDv8sQSlpwcOSk9ahJF+WPSCOgHAB/mSDCMDJwsGICk00&#10;D8UelWoijFx0OktJm7Az0HA0WKyiJoB1A5gMsSLR9EnaSUDkY05qUVxEslNAIUyegRGmNRegRMQo&#10;YIbLVoL0BgsMWbuwz0EKZVAZDXOWqcFNJn4LjY60PPdtGst+5Qq6Ni5WaaPcDUZkAZmso2sSOaco&#10;XYk5zKUkzBqQ24CvsrpeXl1DB/TK5mZ5awvN1MsbW5WVdVRJVxZWCysZBL/jrGAV0SQIVaLJZZ/s&#10;6njrUnKfxb7HGzs8Q27e+GmJU4YLO3jqyQYurHD25JinFUUG2vlxpZy9V5uss64pe7CdwN1z657r&#10;yt42mQ/hZMfgPYgRzu7F7fW9MRtrTM0y2TCKKabhRGn6Cbsd1eVzjxYX5xchw6Ymxo8dPXT8xP59&#10;BwD9M3LgwNTRI/uOHNk/MjqY3c7eun1nfgHgCWAO6VTliX2jKcQ6aK0LuVuMB494HDLTYRChkc3r&#10;xGuj3jujp4wdRqID9YmTwzNyZGfERLed8+6u0c5vWgea4K7412WuVFuQypgo0giF//SHr3x4+WEg&#10;BFc8krTQ+g3WKB6JPgjoKnHvqTHraUSTuUUaxYviB059SXxTM4raRMSqSw26TkpA+lKKFPPVeclX&#10;9m89vs1fqo/tkq+9kYyZnm1LTJaZZVRmWHbBrBvJDsmxnYULHdtRB6MmlL50YHp3eyP7pC632Ae3&#10;B9uLuxOymx/0MHUI2SuzRwIawDkzJW8FjG2nJed6kiztuuULho69GbenS2yCCXw6afYx7RzqiY4f&#10;TnxgoqLYAU/gDqzN5Npbus10l89eyn5oF8i+wQA5OVosa18ybD1G59893lIRB6+K2OwIlQ59Ffh4&#10;ETFkQgGkdwi5OILTpkFtAqQhX4W0H0KwBoEzxCHhO6ClKpqVURukI2AhYAnhJFhp7A6I4A2ngBDT&#10;XBI5kKYam3ggxkRTjLDPIvJhbeCHQW/2rkZqJsuLKCSgFZEuA1cZ3Aw0e7C0rLUUW4sFLgxrYjsP&#10;RxDlQph+ON3zse8KywhYH0TfFBQ52iWxobg8paEiOVTtZLF96Mln1oYlBlVB7qqZrzw63zHP8qGS&#10;rl0LIRj1HqqRxx+xT2ji6CYNh4ivD7aX4DxjMAy60sSNIGuDeR7wX7JJIRx+eFjmsFXh1WESK/s/&#10;0jhjNFiXBHlMYYKpyrJDwvIuZt0tDbe4wxE5Av0l1NGiGH3nSTFnY2AYTZ6D/d11mUXx2yfzghoO&#10;NaqpLqh7cCLy+UFpshWHtYkMfRpD8AnAriOgB322AFbDsyF7kdgWzOunH1wtZfq9ZMPDS4aQ56/W&#10;HgcMvw7MO9nkcaNAve9DbQeNMJhISJgE6Aaog9sDCusApoz2OjOqEITFBQAhGSGVC86wtHPwqrxI&#10;O8i5Y+AUdwLZS2aIeORpTGNMgLDhwmpFPlOmuZPXSTVTa2WdnWmXkPS9y/v2eJe7lc29Zo5G/OoF&#10;dX1bG1cxvbFWiM3DiofnOs84eSibD2aLoVwBKTohmJ5wxZDI6Bg2oRq5Dn90MJYR1BDZrUfcYet7&#10;72VUnn5opag+l8ssljK958C3LSTYFmN6Is5ynEPIZgYs2GTbV22DtIagvbX9pMUHnvLFTtIaYe5U&#10;2zm3F9E3uvR22HqKlc/u44u8pchSm+zmjXt37zxEpSQ+j8aAsVdbWl66zNe11bUNBDfBJ2z8Rtlh&#10;BA4Gpk4Wd5KF5swAlB50/j2VxMWVEAftLLMWmmEiKVK7Z9WuHW+kstTzw3nPu8sR4l3F3tooLw0N&#10;iRwURSD60BcMv/fJo//w/dcjnbFmkCDX2n+Iyh6b9SgAZymWubdjGiuQjARVgVEYiWN5WhA6iO1p&#10;+bSG4ISCNW/NPKrlNNXfrcmSKbPrZCnGXcidQfSWweE6SCzf2tnUqXftLb2OTo3lWx2MKiq8sR2H&#10;dEgukdlx6ul2jXXMON1uSiyr6EX0K0um9mG9sbWW3j3GNYMsKeu5Sn9U9iqApKTBbOIc89Gyiktb&#10;Lq/a27mzZMasIL07r6YXtCaj+y31hDwkkvfjyUQimYwl4ugslkzFAb5sZ6AlpbwlcEWS/dZOu/1W&#10;10iZWnY77eaXUppLNvY911Flgecbk0dA8jlKgVELzGuyQzhg7OnkoE2GpF6gv5vx0DASBD3Z3gH5&#10;LoriMTGOmI8lgTSOhiBfQDtGNjDymsT7RvALmhGMg6nSputLopMyACo9pOXDp4AkMzHBuLuRIEsJ&#10;IAeSm4ohl2rNEt5S6fFGqLJETlUZcUVNPkK2E1wsSIBnkyBcl/FFuPg5ALF9ogY5WuJk3o5SRZWV&#10;sHbChTNNPoGSubGiOIXmPT1f3HO24jViHrTYyqM3nC7gQDJM+a0rJ4qOxALvoeSbiucJ4S5dQplO&#10;OMPE+IRNTEkizbHprUFgGYE/tlIRi5IOOMJGIKMUepUuHqJ4YdK8h2WsrSWp7dZP+FK4hkSlg9eE&#10;Xy2GZwxDrCUrkYzUMs/NdCzJbiG+CahHQK9Niom+kevrw3kWCUwt5OFXsYI0qsQoo4uV9IFiSUQU&#10;ZUSgB/yDqDJsTxIIG5EiWAP/IM0jTBuCFyBG2nVsdlpBkzocw/vRG4tNEAvdCRwgQAAAB9aVRjoi&#10;KAvxSmwf8L+4qmGW0ffGOaJ7l+fDLyZxeJizDeS2AzVPpDMMYZSb0GjnpkOmCx9iXRD35Tww/E14&#10;KHBDJESHL2uGCSKzw5qxcsxKJCsM7SdtXGyFjCvNVJxaYlbxYqWHtiESrtZ9Gjc+sFPFLcy0S26G&#10;+NjwgcPNiBITFO2E/Wgcr4qopWVJp8oFwk1mV2yFuX7nSjBda29grSCMfC6ZC465qQer6lHhJnRI&#10;n6I+rBKOXl8/sY9sp6tt3vQwd9K8S5l5tUKgbZ512G0qlWRERAVDw8om+K1aUseno2oJ9hbBt0bi&#10;DtJ7TNo9vJ3wEOP7ND7gLw4gIWxtNffw4dqt2wtzjza2NsvNBjRIVNlNNxK4qU2Csrf2hk+px+vK&#10;XlMEYcs7644E+wr4/Aiyg42g5PczCYWCyXsc2UTZaTcEILwi4svbY4gD2KXPttXRSeMaiwCXqlGb&#10;s8XVZebmg5XtP/3+G/5INBiGpAQWYgWZdNinAphAgH5apGB2CtRpHAosVlUNkkyAtAFqKzle971i&#10;cDq2oy68GaL3nk+jfcY8OS6MsGN7ZJhK5ttewVKn+8yWq8WIUTowpGIjmEoHLv/bPy1pupzmckLb&#10;qigXtdbj0/hEL6UvXQy9HT53LS2P10She44oe6TeyD6py/mWX5UZ9OFUUO6Y8J1PrYPRC+rtdpOO&#10;fuItmOFStWXNV95D2dPDkTBw4IZGhvAzAoC48dHRsdHhkWG8RvDvKLD3h1PplLhkGCVsW2idXjtX&#10;9rJtd5RhiURzBm3nRN/Y360598xWnVWhW5Y042BKFUO1kiPCZmWCLkAPADsSE+IJQgJZzULQkkRG&#10;Fw6LG7gtYZhODQVchjF+Sl3xb1Gd8naSfcOISQ5N1rFFl1gy/WpQ+xQX1AvwdaFzJduPC+g+Nuvw&#10;hVBnSF8Z3B/Z6fC9CUMiU43JaqAtYGrgA4ScmIoOlmRGPU0khihp4HGg1KIMAvI67lq3VI5c1cw8&#10;pQSDa6059NI+lGs93pWBeKrKkIQYZ4bwLLMrIe0gGwmUUnHTWpXmdCLNaYMygKvmiIIGSliD84WD&#10;SK2+MF3CKJhguWUIaBfIkULADmln+ArmHJ1oxIHjbtNSrxKMGYa3X6aKVunjfWUH6VGWyHQJV2n0&#10;SuNWtJ8kzijxfH6vYQfXrnVliNjTYngLjcBkE/VF+sBWXHbG+JqlHeFgDe49te35GMg4Y6wW0Wea&#10;T3QZCo6jBJfJnFgqZPzDRwgXAswMItEG6gCZ0CAi0glxKC1a4qcQiiUCkY8Aq2RNkioZbRcSgZnF&#10;8hp+RYeTZOzhSEh0ketyQZp5AiEpoHpcLDrCmGFJoeXzozKU30kKpEQJod1IdJY3W7Sxk3NdSdUm&#10;i+yfrrzS67QdufsTs+JCBVxZkhuLTiT6KCa4ZuuKVpQcIPKalFNw82THqFfmGlrK2Tl++5crfNpo&#10;nuvvbVVU0NkDVI66P1aHypVJIJYyVaDpHX+V3LbX33mLT7EV2ibNXQhSqOdqcm+kp/wqUrdX8AZs&#10;bmqf15UDziySGSR5H1wP2aa6UhqGcreAF2QYLQ8QmmRF7djktJmPqhg8ySRPoTpB9/AcolxSxwoR&#10;Go2hTkvLgNhBlpGKto0lZYSX8Cc6WqbYdYw512tJHecBWzf0bAAB/peiF1b5wiuWq/p/+PL7d+bX&#10;4L6GWKihSWS90d3dI2KCw9WqUVVg8jjqYKCZJYqDlhnVDLJh8IIwMGlbQl8myNqiG6USrkdLK8h9&#10;do7a8oFLgpal2wjIpU5LoGqNqUUroq8VqrfHcE4d0969vstI7uf21rtorrVvaGMAnTr7smvmMow9&#10;xSV6l7FdU0ynSmeGFxGaouBDUEKJTnTFr6J+s5QeM9s7tjGwPV1pVm9qmdPOoY5EaRfN2qenJ4Fr&#10;gaZ7AKFfX1uen3+4sPBofmFuYWl+FTudfBYXAvrr2OQkMqRoh4htoy97F/fiel93Klrfyu7CYyiZ&#10;BO/lUlOL5GSTbMjYs01JzEEoLewipL6P8Hp8JnrE8C89AczMx22wuxJ+5HzjKziGGf2QyaHVQBcH&#10;sp9gJRERHiF7jkeYH+1cKee5vUHFpTjGmYpG7oBzmclqzLqEYRdGnJ/2E2mXc00zhIvJmCY/kkQ7&#10;XhO5BVSncFFIhTVGy5w16D/U52vohuYiLQCpISfgOIxLYyy2rCJdTcl8Ew6RBxOrgDfW5VZW1UUQ&#10;O0w3Wmq7mpe6Y1us6mkSTrVjkO2gNLGTeB6GzxYoLO2QKAjtLdGO9F6wdk8S9RBfw84PNZmmmBGn&#10;w71EfDJsTwHGH8Y00nqTaQVqF/yIcByi3oG7bZFIyicuYciYVWarK4JjUjH+KUdK6QbDeVIaLrFF&#10;MwOWONvkkkvGZpPkXV7olmEz/AOnKYDVpBc6jOYK4FEIB4Tl0oJAAFLQ0kTIVpvCswUU3kWw7vDz&#10;MOZN+0kCwcxskwJc1T2Slwgsb6VoMSRBAwKrq4EOQmTTjBTbW/U9zoUCZOEHZtwGCGDFkEapj2Cq&#10;SZBVClBEH2ABq+Juoknp98UT6K5N9FrxMQh2iGczWJnpSjl3K6gHuEEipcA2qWhFE3MsXSNb5aF3&#10;vL2dLoQcydGQVRjoQqsFouoy6osfKTQiSwuX6bm7RKWRVZbaHdni0c2OtA17X6s52wiwdUCLfRwf&#10;mHO08t0ORlPB6z6mnRn3yF91ZSty2ybKMIB+Kq/2QTt/7/7WPavtCq5jQlfZkdjqCORn+JE9Px4N&#10;iU9YHUQqIHxZySRSjeJ2l8ngyB8R8XYRPSHFQISaNGQTMU2s3pFkFaQDsDIHh2BSgeyvV2ijPW/S&#10;NFdWgou/enZ+1dSRtbChjIT1By4MhmdiydQ7F26+/OYnrEdH7XepVi5hWA2ArHK3JKYYX5Kwr7Jb&#10;nkCUkiwTFY6oHDozBfdb9B1ext2ishxTSAQkmQA1gNTlK9xBQchZ0jfmveEHu2CWo1yZru+FKM3S&#10;Wj6xItWut5165xgzkZbmnAsaD6Q7oZbWcZibr9DGJFY6W0FjF1Wv4DK5nmvmVt5bJtHPQZeuKaZX&#10;0H2JOUs0Cidcpk/JGWsFe9uhdbmy53KzD9W+pZABwCmNz42d6nlfVVHpg9Ds3rk5w+dAdu3t7c1k&#10;0F8X7Y7ylTKAkFg6x3QSZvoAG7aE1j+AHFtYWCiWS/v270fPK7iRdL+JH+s1dMWHnQ2dVTVU7AF4&#10;w22/J7/sQugg29lE5oYHWwmuiMRwQiAYg2+ZeYxiwyZwVrFFkniQuMXVSy3BQaZRiyVBjAsRGdR6&#10;VGxa9ECFCUNNEvapHUUJako4T2TZv/RNo43E1sQQMFSF2LCzYY7RCQwaUdWJwuMPvD2yu2AcioFN&#10;AWZDWBNJFZEodlBMkJLnAmur+YHfWEXWwLGEiV4y0oRMlDKZRzxkO5VNxjLxqr3MZIlMsjNpWcB+&#10;YmhMF0VCjQpkQ8+iU4TminU16vSHd5Vka8wnZlPcipQWzNXnhNPpSLwK2liwO+APo8OPrd6Zs84b&#10;wlSWfgPqXyTehpQsyNxyBhS6T/KFPe7TRxMWNrQkCyzmqJFAfD7vYXm4mmuetjDSSdnBCg2lVfcT&#10;d5ZcsYPAD9JzGQyXulc4XEF78CrBJmNLYBrqTCYEWdAXxUJLVjsin4whSFZ7AAkEGwjpCCy1BiAN&#10;OqgYjiGVSd0MTSiYdECpY725VGsQEUOi4Jgu3l9re80jcH5obfExRIYw0ZEUTe8ZuoXK3luyJknX&#10;wOAQmxID5wQIpZN0EO+BQxcmHnLRNElFg9FWsrncqlThSiGdQ3fXZ+fQCkk9C0eqbNT3lvfN8ZKS&#10;I2wibi1BqmDqZb0QCZeGBsMHDvYcPzF0+sTwiUO9M2NJYPcCeyVURxN5PdGbGPnXu7hxjemfOtQ2&#10;IaODbKO03YfZ0XoGSsuocqWfmsh6QUt7bgmaPbht0tzPXebVOdk9Hp1SvZGVnG0XsYT9qx5fL+Ke&#10;Zf+yn7etlGOfqfBgvF6uL4kdUvUiwoJBf02LlNqY9viMO+HedJmlkd0WFYfNk9bxy0rhS848vmLx&#10;iVgvkgMpjcus0GjxiLPa4h1sm0nvwB37tDYK4bOFwL8AJwpE4Q/zh1AaH0Xey82F7d//7k9RHQMR&#10;gPadhWqtSPh9X2c8yrxmYTFBJOAWVYU1nfEEQioVgSjFqAmGhB0G97PclkkWh0wfQ/hRYIASvolu&#10;fGY30NAleDRzGcDA8tiqIZS6BQZBNzCG3HXx1PJwY2SWmr1l4FFeJTCnGOkKLhUq81h9b/80e2KP&#10;tZSXXLPA0m4bPemQXNnhEoEOW09xidiVRJYx7MDoHycUkkhf+VGRoOPR29kryFApKwm1wpABpK/I&#10;NSmbVzlqfBk6EtoQhlV02GZssgT2SH18dgiiICBKFZdDVhYZSVJ8qyHfVvQBO9Tjx4/DyF9dWWd1&#10;mKQT0kFEWwVC3A/IVC625gXUGyV0UFheenD/9szs5Oj4kCQZi352pJjL2NZ/aemkjehdc2E36btD&#10;RcUfbRyaOdKmCfemNQS9Eg5JbiHwoBtAamfjNB9gOnO1Zg6ZW4RvgPYSjcmaM7bahB5AorQU2VAR&#10;IalMcm6YroQ6f+zAYWfBxONUELRB3B1S8RZCDSWrBekVgnmB5UXhJHDq0RIbCgMbJShadKMNI+sm&#10;yl08kE0Brw5dir08hhhFVhpBHOA88QFNHXdIJCIxjp05yFClCKei9wWOl5R+hO7QAIDViOA4dt2h&#10;0QhOAl6B4uRxwnSKRNrRitqh9oRzxULi7kxQf/hGfsz5PF3Opd/eWKRS6yQmqNSlgYrUAqPTjs4X&#10;qSdkzymRCUS1kM0qdokYCZyVASI/KJQfppFfkqoFmx8OL1raKBpk0SRstWoiFMafGDmwLQjEhkkI&#10;ByKNCtJMcICgv0uPN5tUIEaYMpTKDY1cCI+oydWy+B1WNurKFT6OOjGz0SajdW7F6ajqjr4rWJgY&#10;Dm7MxA60DSVWHB2BhA/hZDFoaXo/iYHIOC4h8QNh1pZCosLAJqR8idFq7odpdLGhHPvDIvYNMigh&#10;fo5bEMw5ADOuDLQLec/SEZi21DbcfOCBJc7uL7Kuk8zOfESpEiDRCSINvqr6AHhBfcWCYhYESNml&#10;uB7xOZy/cKURAhILxTwxzDfwxtioVEA4cFXJ8Re3ryexzebKkKDHt7zt7s2ezp6a755q0BXU4y2P&#10;m6URhS2eZdIXsU6AvResDnU1TxwaOXF0KpkIZbdz8/OrD+4vL69kQN2Tk4OnT+0Z6PPFQ9kAzDJ/&#10;RXyy3MZItY4JXWntQptmaUl+soE4vjXXUcWuUr1kXurfNoYrdTPUe+rykWi8E+gXMrTEJneBCJK4&#10;uBfWVBXg1Y6IBSN3UGtG31g1IaBc/FCWQ5MazW9qYgIi8nSdTI87DCPoVLuSYTfli54ySZPOSFqs&#10;hEewpqQr1UWQaDqdWkieySif439oc/6WUCW93zTarJGqcsi8XB2hZiVplu15jTvJU7uKNC7RakDn&#10;wclKihYAItGFLK4XiqVN4uEKqPJVHayCw1XobZRsR+JRi0e7tMYQ+EfiMXY0gErGjjkWmVst/t//&#10;p38LQEIJLzaBlo6kE/UIRIBcpLpFrBXcmam0Riibi+vM8CVDpNNbH0/2u7QKpExMvhdjwm5MHeeK&#10;2Y47M6uUbVfdPq01SuwyWOvEfqUzZdlVL2VZxS65WST5W5O4XD+KtXi8ZWsts17ccr7aNPYw+5We&#10;YB8Bn7t3bBueXsQduV5TL0Lt5m2/zCeea80ds2SJyZG62ffqGlUDCWtSy5LVnEcwtMUekYbGNAcY&#10;TlQQinymDhquIOdKcwSdAYNTUqnU7MxsNptdXV2hfYqAHnxirPTgH95v8xCmfkKsv1K+dPXSFaT3&#10;DwwOEtSOqVE7ymbtUPVkVxDYlTWPYBiEU+uuiGUec3sKSWVjSegWIY7his8lTE8M1AjSOZGsg+x9&#10;QkXQ0QONqSmUxPOEmYCUyii8EmxdJDONtja8EiroGbMJwtyDVqNrkQ0NWCFDy1YScTCp6oKCo4EI&#10;z9CuTK6RICZyv+R6nD3dw3H7IU4wySoiC9EDB4wDxOFosjPhSVAvIL/wFWJajHvmAanKpDVaPzD5&#10;gDglQJ1SwCl63Wz5vZ2/TqzdWrjE6QkRw1M6h0p1dmL1dKVMyzguMYurRgDwaHyK00XMMfnxcnBE&#10;cui+GF0FgKffqAIvAR3HA2gQxHIHbuOAYQtxWSG8P0yFehmw/hF/A70HkDVVL2eCBA9jGj88QoBn&#10;C9TKiuJPAFVNBzK7SSu0WtZ/G/cJjZuXZbq22bAPa9mzjZGVmO1Z7htdX+bhy9a6WgUgBXIEYWuH&#10;Kk12L8DAi9gMIxmXJbEe6Jf0BaYNBQprAIKJ4UFZ0hB80PhtXFkMYocQpYC9rTnMNKBBS2wnxQ02&#10;PsX+gihqUm5CEmOuGAKjyEqL+tEwKYC+5uzEKnSDBEYaJEB9wnKE2Dm0BuOeM429GSCg0LZZoTuw&#10;HWFOWwUtmIEYzM0kiJzFyNzJyAy3RIcrme3MuFPdJqbaJKSRVrIGbaebZWPwG9sQKG746fAq9vfU&#10;90z3dfclFpZWL1+aW5pvZDPRcjlRqiSy+dDyevnu/dXrtx8Gwonx6bGx8VQ0jG0MKhjINNZA4DB2&#10;yuq29WVOE6PHjBZxq8WEfTgjxT0nGxV1tEnprVAnHbvkXynpMTJ/N8m59InD2uhKJ8dO0e7T8Yll&#10;0t1HUs5IEEBBQ+xLXQD6gMrdltRdXmgTBa6J1rY0n7q+7jXdQeoj229tzVkbu+nA7PxYQWTnxB6g&#10;vjH7OPrGWvPkRwmNci7oj4fLoMQKBWFUSi15tUZrTB1dThOsdKmxRRie+lbDWo/RwQhCMv0AEXRm&#10;+3//79+/v7ARikTYE65aRRNdmo/wZgR98XgU7EsC0pQ3OoQRZBEDDftOxHEEUYZUxNovs2Bs86SR&#10;SpG2HIbEI9WkaBury29tc+ROrmU8Pca9iM5O2ye772IrKJ07clB2vV0isMcoCe6mP72jawjqOtnh&#10;Wa6wVOJe0x68e0La6Mw8rGf9WPJSzlHTREfCS6k5ojkawvsQJOFkMt3bHUZXK0HmVt+mHZ6dczHA&#10;xE0Ui8TSSX80xAiGxDIkLCa2tUm7kzIqcaTpziaVTAwPDuURgNzOcsVZ/8XhySCNKSZ7vlYdn5lV&#10;CZ0Bin1hfiGeSHR0pWXD+CsDPS5J7OAKx+C2S2CXw10++VB3fnoXdXprZBeVbESewjYJJYl0PsRC&#10;6C4ZigUiiQgcTUD9ItoC+yDDpx2Av5fv/c14NAy0MCZZI9OZ2T3idw75sJcBE6GFEMyvOAAXyNQ4&#10;C/EoJgmxcoDgHwFkCyGsyHw1JA/hDgLtL2FG/mBFIB9YNUnnHWw7LgdDpWqByTya6jDoZahBtiwD&#10;RCdApAh0RftHsn/QNoQdLcT9pJwq23RD/5gWu0l17SqX+HdzgSUe9ys9xb6Ug3bcUDbmstkiLQp3&#10;qUFBOcP8L8mNAhY3Q2t0y4jTkt3UBXKU9eQs2OPsEfBWIrtBSDO8QS8r0ht9+Aj8IeiLzuKCxMWb&#10;qLyWnYqO/Fe9vAGbh1Cqc8npV02FUrg+rP7glszd9Mp+7R2VDgkYJpnFMGOkFCQK655JYrrvl106&#10;0Sik5JSIbfiTPeMNtiDOgkusIh5KBVaWIC2SbNDeB8l1gHhtRqWJCjxl0gObThfsFCL4QVtMX4PO&#10;V5AYqzJxVhmEhnpC9EYKArwN3c3RFKtZCTbLANdFLSbbYhJnrhIJVoL+YgB+o0YDAC5RfI5EN1ge&#10;QGZpVnFZdJVCkzAWatLJgRZf7PGqzy7B5NarbSattLSkpZRiD2sT7Lo0bQfsNFPE7EGth680NdHR&#10;39eZ2azNPfIXSgmMEVAXgKqRmhgfvIbAeq0BJbiRWt9sPprL4tojw8nOFL0UUqWjoV3DMy3Cdh7H&#10;DM/EJIyLiyTAHrLMAGRCBuSM9Itn7aw4LTTbTixVigh7Zb3a7v0nntc1ktqOJ2N5Bc5tzKhf6Yeq&#10;PtpYdafi0729lAKZDFF1GKvwNF/pASLnzW+Vprtf9uK6mnbhlLnsIu4es/tVGyda8tht/3ESvCe1&#10;12zTGjgdQlF0GQckFfDiuvRGD/tH6kWlGMqhQzuBHnl6ew1HUHzqJLgfBv+Hv/clLDj292CUQjn0&#10;r//k56+8cxHdBCHAkMFWwJYaLeMErxBK4muff7wjyQCKuMWgF8CQdCqwfYlZUPY1uXV3IVeEZ51J&#10;M8VSme2l6AOVxE4hsUQ82pFOoN7nUxWkS9Y613bZ2tZJl9B9Hp0319u5m0ns3CoFW4bH57JR+/Sy&#10;FEvQbsLWbtlhx9O2zHLx1rPYb+2HbZeyD2UHqVcwhzmGvyVcO0JL/ZoJT1HAGAa3Z32jw3sOH+oe&#10;Guzp7y/Czi8UWMruTJqdOgK0hkLo6T1zcP/AyEj/0HARXtISwc2pNlVqiEzlI3NgRpcjXxy9weFD&#10;zucLOvkCt2EqlqUYjkaPoA0YMaGPxlvrfpO5KTipNjg0kC/muZv3XpZv25a+jQwMwez01thTLDnp&#10;J/IkYl8qYBdChIFgpQQgp0T/gXP7jszAckpEQt2dyXjMn4pHk/FwRyqaiIcT0UgqFulMhJPA7Eeg&#10;McI/4UDoTieg8xLxSCIajiOBKxKORSP4E9/im0Q4hD/j0VAiGsJveY/Dwp1JXBNJmxF2fAyHkgnc&#10;CDAyEXjdorFIMhlNgWNiKHBGYxZYV9hbM7hVAXg6Z5c9fWDzwdoqg5mBv89oKFxJgEljmRsCnxG0&#10;0UHWq2QOwZ3RrJXgJ1l/dOvu9euFAjqviV6gouIUmGXYKT8w+dYHZgSiF2sR95aRqbqClrO8a7R2&#10;JmYhxD0mIUBx4UpejgYGxeIP1kId/VNHjh2ZScI4ZU4YAQiEnNGlCvZUELA5fBy4O8Ko76OLkn4Z&#10;9AUgOgTwF9h3qlRPFCE/2fG3FgfySD23+ejB1U+ubOUKFFAMVzIFxT6o5Dw5f7qhGbOd3DEpLuHZ&#10;E61I0UM5adb6UI+CiEFHRIhjg+Bh6e6ZE0eOzsb8bO8NVoJBnS/B1mnEkTVCwDj4ydCylMAorG8X&#10;b4u60hC3ZEN4BHsh1hq1WGAzEdxKhGA85WOhYjpSTkXL8VA57C/Gg9th/1YqXgwH87FwOerb6ozl&#10;U+FMRxwx3ELEl4/40L+ykgihoXsx1MxGA5nOONqDolNQKeIrJoLFRCAf9+fjwbK/tpUKF5I4PVbC&#10;xWPBUriZiwcK6HcZ9ecD9Qw6VybCpTSg9MDQ1Xqkkbv38es3bt9BuBS0nYjHJK2fL50ry+C75aEr&#10;WpWEdqzUTlp110WPFDFF+5Q1nv7azDjavTaXVivbBQZsGAFWUtDIvAD4CYFKtgRrrP0VWKeNytBQ&#10;N8RWAfUg4sV10ilbJoUdnscvUj1FhA/CNNAYJp1hrRScUPkNXCu12hKaFwLRPaHR6x5Lte/w3ee2&#10;hOeaXyrS3enaTbRWJO6edlfkek7AHXPtsEvLvaIftollu8R6TZdf7AjbFg4PYsfv3tXVWd7gdV+N&#10;K3NG5UONvClwhEga3fQ5BaF2JHYwuj1gdIMfNaEjE6kEUwQkajE62As9IEmRchNaENZclo9EzwMa&#10;SfZ5O4yTT50NeShPHmy//U9Y6oJIQCP0Z99784//4ysAq8YuJpevwJAqVwAOSQEJ2kxHw//8//Zf&#10;D3ShORpeSGNB4AbGLxRDDftsuSTKxKrrW4UXX/1gaSPPzJh6YG0tw466CMBS2tAVi6DQQE/X6HAf&#10;bDK1yO2ytdjGW0iVXHqAep502dz3Zo0/jZnbeFtPtKur710fgF5KHSSuaMCJajK7H+K9FoDsJnd8&#10;6I7QDtgejFP0wW3CqVV1luas5tNPdAA6Bt2U6WV1SDu3NeYwHgdWBIOzTD1QCwVOP3s+kupgVki9&#10;VtjMfPLue0SZ5HZmB7vKYELRjuTs4UOp3i61m7Lrm7c+uVwrAt+FkqgKgCIvRGVHiLT3vt7egb6+&#10;5eVljB81KQpIw1CdgvJJvgjzZoE25IT59VImIUieCO6N3oHeeDL+6O6chFxNQo9OrD61K8TbVodf&#10;CZE7RqqdWrO43umsKgN5iq+BGV/RYCSznisF0o/99n//pa+fH0onsNf/X/9f/zRYLyLpRUABKdhB&#10;J0jlwoPQu0UzAaEwPFSTfmXgnaMPdbMRi8UAkMPHxpiRwYUdDLHv4WlGL5YwOtLA+CLGBE6HM4Tp&#10;zXDgoF+hQJbDzQCcT/QMAqAU9kBwPISjlVCkd3ziC1/5fL1YrCDVrurHfgfWa8zfgNBAwUAWbRMD&#10;zTTamdfLhUYohz6QAPECFHrQAAD/9ElEQVQPVhLoHx4Ol7G5KjdSmFb/drW0fevtn774n763vL7h&#10;CmuPk8S9Ki87+VagGClGUtxhZpF9vC7veq6+bKlPm7jXW2haDMsHGZohZG0IMPHR0SOf+93f/I3n&#10;u+BX8TUyeVgcYbiHEnEg5dJygdOniMfx1aLROrqGwx9ULBHYAjIJQahouBYJN0qN3kI1DPGWCGyn&#10;0eW8sTT34Rs//PffW1zaRFZWFa4ceji8XFIxDS2VWP4yxMao5o5vrQoRoWEoTafLnU/7iR7WmgFT&#10;1KggJ0warEVnpz/7e9/57ee72S/cF4tE8YD5ahVFotFAA0UkDX+4UGMKFxAj2PMKxlkFkwZvaAki&#10;Kh2PwRQjHZU2elIrSX8GWHOBaIq5KAyUsR6yhE6gIJcaCA9d2OvYCzCLM4RqiSJiJDA4kK0C/3QE&#10;lixB3RA2Ay4GzIYSyRbJigQKoQ0B9gOd46xwNFCuFuDiZdsCTmQIwRT4gIvFInYWTAIIweeUWl1v&#10;rm0Ek83Gy//+n/7lT1/ObBc7u7p6+7pZ0+NkQSmB2Vlqm0ZdGvcYj35a1eKWYvVglRL6ISUMJq1R&#10;mxgKd6XicwuFLHL0iesBiSg9GqhZmUUp4kd3aNx4SqkM/AmYcmyFcrN7h+fm19bW4ZYEaWqI0LiW&#10;3dVXAS7LDc3M3DxcgUEmposhEVv2UxLwhL/DH4JXkcTI+Dx2EhIPtntcGZihHPvIbbNk//xUFrPz&#10;YCfQTotVwa661ElWrdR2gD3Mcope3PogjXBwpIddC2JdeXJbB2xH6661K3l0JHi5klx1t0Mq3JPY&#10;P9umQq+mp+C3qiQDkO45BW3mPXQQDmbeQ72OnfDKysroyBB4B1UvYX/p8OzIwZkJ4PjRb+/ZW6K5&#10;DCoss1SDoa7OTpKMN3J38u2keW+EPMQd4ac1hsRkf+gvf/zev/q3P0R2AjRCsVbbLpSKZdbjY3+N&#10;uwJxbLAz+T//47870NmIo0AL0RqgNyNxA1FuKXHSh4TGXV7f/ukrHyxtFaG0oJtWVzcpW5GCTIia&#10;sNidjZ7O5OT4UDwGBm4thp0yI78tNTBNyfCn2hx2edzZ18InzqMH4mopoE0I6vWt+aIlVGoRe6to&#10;rWzD+S4BubPZZhRaMtXr2wG4LOp+6AoLfS8Y1sbawCfqGHMvZWhXvDhKBLRn5eUwJ+MdXF618dGU&#10;UMomox2pY08/AdgDesuA1pvNv/vq6yiJp2dZnt7kLEstCXBKo53pA6eO++NYJu4ychtbty5eLueK&#10;hDwXXAdJwjeTqfMJoXz06NHlhQUtwCTdS3M6yU8SN7j0nJFNCwObLjc6/CZ5VJIBvv/g/rl7c5Ds&#10;9gFdnrT87HKyHkATWWSkEozlefvGESW0xuieYfYxhWs0EN7ayJdDHed+57//1reeeu9nP7l79Qo6&#10;o2Ft4DDkBoGxdzlBkr5gQzFugZUSawxZSWAR6e0o7S3ZYFy3K9xiI7lJA0u0O2j5Uyij/pHbAoTX&#10;ANlQq8AjHY7F4E6k8SYJ1HAhRGUjVgRcRWdv/9jkmZOHpidHC5UqcMoIGRVopGJEKctXY5jjjkg9&#10;6atnq41shWIB1hh8b2zB2Aih1DIGSztSbFa3r772oxe/9x+XNjOSeaq7dL6EEsjUutOwhN3GfbIr&#10;MFkXunxUXSbltoVXJzS8e6OsCkZ2mRLGkzmU2lA2OwqXY2PHX/ib3/7O8ynk7DWbuQocXZC5tVgM&#10;5ku1IxKFW6hY8xeRKBZGYQN6RmIP6a+H4jBfQ4FSPFgLxwOZfLzhi8GYjgfzcEb6GsvLn7zxV//u&#10;ewtzq5CmVSQ10QSXHpMMt4j/xMgBHRWFjc6AlIR+ujXWpleUl9vElCs3+K3UOvONVx+ALW45MDnx&#10;3O/87t/5Ylcwl4qx0UCh5CsQJKgWC8OkRrfHUB7b42AtEgLeGJY9VC2j+xAaqVdh+aTEems0NlKN&#10;+6HK9o2L995591IBVabYakv6YaFYQlcVvBGlyNoIZgXRX43kNCLSAY1YGlhKfjJWE2mRiO3CVRts&#10;lIsoX2ENJug7gminuDXBFIEwEeAgL2LRRAnbd7jhBQoZOw12z5NE43RPx6//1newD4zVAj/8V//i&#10;Bz99NVssdHR09PT2EMhll6fEnTrLsO6HOpn6iZGuXvKGineX3+2JeIOs7K7OQN9AcnFhq1oFqWDt&#10;Dewq+ZnuE3l2NNjUazOpi+mFJAZubMHu1Xi8MDjUvTif28rC36V5VPRrubLFynwZDa5E7wQ8voi2&#10;ozd5LFaONNHoGgmOzA9Hm5tKPYRm9kUo3Bo6IiTEOSetQM2ziKfH2Yi6z76b3tqIzc6SZWQ9vU02&#10;OiJxh3vYZX877XYw9lLuTT/1UkYse840V3rrYOxvu75tt257UnzrCSjNAmh/6enQkjbDzKUcFVk4&#10;RnLjKIvFqCLMIQkDbvZQYG19DdYY6aDhj4cbB6YHD81MAB9AXSJE2vPsS72XtcYIVflp1libZFAh&#10;o9ZY8P/897+Mnft3f/jW7/+7H9WQMo3ubpVavogfbMiJQyuEyP+7O1Kfe+poIgpQQWE3AZkx4WGd&#10;CL8PrpDNTP72vUW2KCA/+8j/UoqHHBvRjjil1pFKIvICFucQlOq96Cyjmeoflg+1ptou0m6GbE2/&#10;GKpazuDSh/2zjcN1Usz2haFhcyVlLaE5/pBFd9XmuNxuuWI3A7hypI1R7W7DHZUORi0wyz96WXu6&#10;fmvytCTf117BvYUBfGD2nryEzuMd6b7REfpn5Jx6qbQ8NyfbN+MOlFGJPSKKGbG0gfERyh+ZiGq5&#10;vL60DFOByb+s4VF0FmIkm+BUIDA5NQVTrVQsCKqoqc7jptpkFehIZHJF/aqec+ezJUZFQwPfBdiw&#10;6+tr+rlrqrZNuN2ZtabU8RVbMmjjV7k1ZanYRrKNlcfHVqQRTU+fOT+QDty/fLGY2UKxMQiZdgKe&#10;GTYYnIckarAC6/kAxXf48IGJ6XEEKbfzhYmJaUQkS6VGKB4/dGA2n8kODo3s27dneGgITgdE/w/u&#10;2z8+iTa4Q5OjI6FgZKh/cHZ2enh4cGx4oL+nZ3trizeRbq+SiibYFsgTo8eCi7+dy8dSXSOjA0hL&#10;Az4hBL0AeAr0Ins7NmOhZox1cuhpKJZcqBmPAXAcOdbSRq3ejANVsFlbu3/z1vXLiIUpx6k1Jmsi&#10;ROEtkzdphtiUyVj0ID5aXUQ9xphW3j5VyVgv64kmczGpUhJBJFxuPJk8Wkpb4c8NdfVPHT14aI/A&#10;hwURJsIOACRPV41goWFW4GEQ6HlG7rAQVbRDQoI5obnqaIsuLXnYXR1PGkG5BfDUg6X88qObH1/J&#10;54p01DItkSYYt3JGcnisJ+JH9gTipOBQW/nLOkufSlQ6aZaL9WkN24pmdV0IZuJEyGC1K41E377T&#10;h45MJcN11M5CFMoeXZLB4N6LxvHckqRfA6oaVhw8iiR/OAlRRwpzioBkNQQ2HjS2b7z0o/euXM9u&#10;FaHm48VKpFyNlapIgUrid5l/RvLleKUZqSCS2UigaXi1HqvVYrkcnGdouNWRzfsKtWSxGqlUQ0hc&#10;zuaC+VoaGVT5UqRSj5VK4XwxmiuHyqUoLl6qhnO5yPKaL5MLF8vxze1AJhvczgWQCJ/NhXK5UD7n&#10;v3btzsbWwqlj03cuvH/1+lyxXoHbOK6RSkN3n65NLTu7otJ9bwlPKU01h5KjJqeygFisK9BNKpSd&#10;nB6eW9ouVJl+J4cpXAIXV1Sy/i8F6VKuJA4AgWijFKTBRqxNoG92pnP5PJvEopu74qrRiYYzkJkj&#10;ZWrQpiJ8ZSWht5GWVx5M52dH8nvGy8dncodn6vsnq3vGK7MjtZnhUm9XLh2voYYamhcZCCyTbUl+&#10;qZfyUmss7dGFps9so7GeeeoxsqcghJ+9uaIKUR6Vw+Rf+e2ugbV1lIAN33r/KPHzeUVm2m81/aBl&#10;zaka3+knU4HvKixXC+xccRUORm3IwxmjQO0nPVEfxL68D5UGzAxYV6XlTTMA0fRcY1oB3B1pLIiz&#10;EwwU8oV0KgnNw+IWnz8djw72dRLwSG6G/J/Wg5vppf4AFhjT6VWoqT2xa/rM7NslwN3+4X/x1f/0&#10;16//yz/+CYvqAR5Ta2wD/wkhSmznSa3cI4OmooHmUE/n5586Fg1jWILRAonJYgSuIXNomSqLKFZl&#10;czt/5/5ild17mXhcLFWEzmmRSZoud8+wxjo7gKZBy0uAnj2y8HajKvbUtmyjDyE+oyf0vf52gwx2&#10;AXjjnWSk5+5cb8Fhcj7UJcQvl3r1LrqQuor2vV7NpQD7p/Wm2mHb093Bt91dF84Ocve5Zo0lsVv5&#10;UIfkDUzdaUIDKm9EUsQ7OvrgdNVQNyR6qbg494C+ULYvNLcUc0T5KxBJxvvHRpjIL3NYLhQ2lpcq&#10;oI0KY5SwIeAVIkYAy+d5QDSemBgf3drYqFeR1yQ5kyQMKSlXxCxvoXVgbQypTy3TKP9y/gMIrPT0&#10;9wKprMZWpy2ubpsidwJbC9ESympet9bdni4zhhuKUWqEEe1RdFNuxnoOPf0Z39b8o5u3kaOP2Bk6&#10;gCNCj+x82RHB/4WAGYqSE/HO3hdeeHZwqD/V3TUzNRWOpfcePITQ4dpmMTnQ+dUvv1Ar+48cPzo8&#10;NjQwPDQyPAj5DLN1+sCBM8f2I5msWESG3PD03pljp46C1cHJ9x7MsYEPozzY+mD7jNlGUjoGgKAo&#10;tmgED1vNNSdnx8d6OzA0qJtEHOOABRhE5hpstngkiL6X2ASxEDoUjQNHEElq4SgiMEzwRs9N1sHV&#10;F+7dvH79YqmkyFzCR0pIJgTZkiTyuXH3CkHRhBX5Zc7yZCstd10/ZR/PTiNDyfLapFgVgi6pa6Kj&#10;SvdAPdg5NHvy4IFpBBqRrMq8MSJjwRNG7HmgdTC3DAlT9Sr2rDA3uSvwhRHgRXZYNIBaP+ST4V6s&#10;gYNVFkdNYKgW9uVzCw/uXLqeyRW4oRCAW9UeYrrbBCOWTGkeofzImOzk2K2bktHOl6t4rL5xub5F&#10;n3JTjWjwAFaNpHpmTx85ticRrKBCF6m6tWougN7ngXIs1kA0Fg+CVYv6SqlAJegrEzkFQRPA30ZK&#10;0RCT64ONUldy8/bH127cqeeqsUYwSl8VKkOAjhKMIGUkGIKegEMc8Cfpr3/zS48/fnb/vj3rG6sd&#10;w5NPPnb60cJqKdz11W9/A0H3UKLzS1/+wrlzZ6dnZ9AZ8Nhj5z77uc+ePn3ksbPH9szs6R8YevLZ&#10;8489fvbUmeMnTxwuleobmYJfAJLgXCbgMRUK6BEplChpCSHjpVItj44Eq2s3rlxcyPngzIsmEnAC&#10;sV+SEIE3y47Z3iar2+a2TbqqUDEbVGMSMObIOmdYY7Ssq/v3dm5mipvbkPiIegu8hBhZUlkhJGvK&#10;/IVWtdiM+wP9oVHFgSJnsVaLRgKI0hYLgBmBuSVJIXSxi+dfAYAkqkPlToMMoa7MvvHSib2FveOF&#10;od5sMopgOuoqSnCARMKVeLTUlS6P9tWGuxo9HUixq+SQ7IPuEUYB7pBdSleGXCXdk3aJzqJViE6C&#10;FI4XNJgdZo1nKugGWZWCSEFPnbkys8UaLrVzhpiwoYytq4Mb6QVlRbVgunXZX8Uv9oncm8qCKuuZ&#10;sn1RAfrgKlj0zx1eqJ0DbEl+d9J4ZTuHCB/Rq6TegR34FLhRIZ9PpxLisGdi30B353B/B3McSC4Q&#10;oS3zxEhOmT2A+Cu6sgo4U0/nEHZrqTzap410eE/vH/6HnxXKKDJB1VWtWKoiCQygYqxkZloPi6lR&#10;wRTz+04dmj55ZDwWY2SPLUjEFBPZKpkXtBaRfObb2Mrdf7SKLTgrgOAbK5SQFY07sneyVCfgTKRD&#10;d3SiLI31+OQo6XxG8pWhU0DyMXh5fiupknaxLcHhjesOsea4a8TowrgrbRf7U1wpOylF6Y97Zs+4&#10;tqLBfqKuGn3Zu1h+sJ+30YEe4JqJ9iIu0etZbaEiPdKGJsXRasbtPiYXRvrJiKVBownZSNFUsndk&#10;SBuYYHrLuez6whIkhwQqGTIRHWz0Ej4IxWP9OJ4pJzy+lC+szM8Dw5W9gKQjCocivk05vTk0PFQG&#10;3hz9ouoAJpULoYto9Mapw7XeQbtAVnXpJ7rfwsWxD+1Ip7OZjN7RSmTvsBY/2KW3b5QqdpOEjsH7&#10;XLnde3D6BoPlUi0U693/xDPJen5zZVUAkvFfHOGkcAQbegheFOrDNouFY51dQ0OPn9l74Y03r1y5&#10;HwmnEWjo7EsXc5vIB3vhi59ZWttu+JPhYPmDdy9cvzO3d8+ecjZ36eptBBlnxvpf//nLc/Orq+ub&#10;1+/cG58Yu3f9+vvvf0RjSa6Pm3Ei8B7GGRs9I1cH1ghqN+PbleCBw1MVDG5tKZtZ31pZXltayW+t&#10;b2+tbmeyy6sbW/hvZb2YzRS3NvGzsbmVgSJCAngygQAyLDbUTM/fuXbzxhVgO++Q7yJAqX24Zq1l&#10;U5lol0mh3fkn6/bNxknOpHYweosHeBuDnfylts6OpVG3LGmJtkk1RGvs8IEpNANBBBcCBgVvcNHC&#10;0RULIj7GDlQE3EKbulAjFgQmQKNcAqlBqqDiD3ly4M0CvIRAlcJXyLWATRNoFDbn796mNYZUCoKV&#10;0gfhFaBYqiAtiAvZiotPJaHd3Oo+okvP9nP3wxa5aoIRwB39idTksUPHZpMh1DkWQrXlgY5Cd6oI&#10;Pd2ZLCaj2VS02BktdyQyqSRy58vIrE/Etzs7y73JfGc0n4oUUrF8JFR856Vbq1m4vohVQQ+NAN2x&#10;Q1QwynIeZIaFUr/zu98a7I4vLi+mO9OHjx/eqPvOHdh3+eqdrWj3V776WX+59OQTZ2Hnr2SzY3v2&#10;TQ/3bWVy8d7h0yf3V3Nrq+v5XLbUjKdnj+0f6Y2tLiw9nN/IFGHUI9MxDbrlBk5CIii0h7rAQiOU&#10;WSxU47GlgdjylY/XMpUS9gfJZIKiwrMARFrteHlCuNUcxQphy7/u0ljxaES0eA0IKEO8PX863Rga&#10;6Hm0uIlYK3UOvQNifKjKlJe9vVxKtC0p3NvaqiuX9iM8WNX+/u7t7W2phIWxI5tWmmXiSSC9QYEB&#10;9ZYLG/Fljs/WTu/Pd6e2oyGg3iCJF9dniFw6L7HmF3IZp8CqTifLvR2RUqGZywcYTKcWMDvUTyMw&#10;oVJkWUizaqMp5UFsUgcr7tTGMlMtwk5ernbDn3ojO7c6IW36yx0DF8hsoczH5CrHnjPX5ExK0Th5&#10;XsX4jnxxvaOqDc67l6ymGzY3KmoHbAdmH6SNy1yFaB7feRw7OTJ1dHfqjkvnTdUBhgHXAzy42pQY&#10;cEPpeGRkqIuQQp7sotIU7UnVKYfhHXbUxOAUK4YqzFNDSp9WsOgKqOWKV3D50dxaAdlqEWwiUDOX&#10;L5TLZdhVbC1MfczKHWym/AemBv7Lv/OV7hTrKbHT0VClkDFcaAQDlfsh/t1cXdu+P7dCa4zpMs1c&#10;och6Soo22WRIwmNXR7ojzZ0em/aIfNd4pdkeyUPooNX21CdvczDqI7UWQIS4LpVdMEtMdjHsXOjy&#10;uwvmXs2x1Uzmlhuzt8QqpNbyVVpm1rv8KlK2NOeujb2mfS7rWbWHGSpxn1qsFru6bU+kmGCmXgtQ&#10;op0dPcOD4gakaVwpFFbmFqSoR6jBi8QYQDl06Uqluvv76H8DKmilUtzObiyvwCIgroPxe+sNpTVd&#10;IDA0PJjLZZFWolAWBEHi4nk7X3d+nSoHZaq2dTHrJRKyXC0P9PcXCgVrCtjpbXtw+6eKJE3N0SG6&#10;4aE2O1gGIMRsRkrHF/xVzVDnwSefClcKmY0NaDKpdwbGKvQ3EiDDBGikuYQkj2i0o+PA9NCjWzdR&#10;AfdwYWVlPTd9YDoR8x/Yty+byf/ijU86+od6kr5Htxe2atE90xOVzMb8cibWkd4/NXT90hV0gEW+&#10;SKke3H9g7/by0uLSRtMfAzgZ+hlJVhZCcAi1QNrDHIwQdz0crfrgLUkcPTr5wz/8Zz/58z/94OWX&#10;Pnr91fde/8X7v/zFJ7987eKbr37y2s8/eumn773+2ruv/ezCqz97/7WX33z9F+++9vqFT25MHz4U&#10;j6FOEVvC8vL9G3dvXIcNLaa4bIBkNSXFTzlQ0mPFptUCDMGQolTT8g9xu7Yku55Hl4N2KiHJSrqr&#10;yfxWMtcELBO1btGFGney00ctQz3UjZrKI0dmUnEcCW+BUCibUzWTkEGyCSjDY4a9IlCgUE2IMF0N&#10;GBeQNvSKEbc3VK430WkOOVNAaAnE0QK+kc+tzt/4+Oo2jAk+AhwkbV0rPd+ASp6dYfSdJCyi1NPf&#10;lm2tqGnb77l87coHuaYx+2r+ZGLq2NGT+9NI6A/kg5U7l177i59+7/sfvPHmh7/85QdvvvHeL9+4&#10;9MY7H7710pX337389jsfvPaLC2+/evnCm1fff+ejd9688O6bly6+v+/gvvvXs+v5BCDXQmHsnuGd&#10;QikuS3ORKo730WjcH489+dSxjbk7r7z+7p2lzRyKb8PRmaGB+4srL3zheX924+GjhX37Ji5e+OCV&#10;D64EU52HJ4Ze/+X7lx9lz57cf/WtN97EScuF64+2EkNdiXrmZ3/1Koq1kAYVQgVxKM1S4ShKSUC/&#10;8B/jtnH8MPk4EhkdqfaElj56fwV5xSBm6Dlm6kgzTiP+3fn0pszyddv8u5aEO/9WmDBTky5TVnYE&#10;mtXpmc7VVeQRIORNj77sNegTkxim4vLLGzEnzPJZW4MFrdLfgJ8ISh38ruFGRzKWyeQEFF5274Lh&#10;B9gQpoiydQ8LXFFnemK/78y+DOKkQGYBSzGWScA2JInCLoxKu0GBuIH7DpdBxUaknEzFIW7z1Yjc&#10;UV0DQnIir4SRjJZU6wfHfGouF0wxq0ro1zP7q3ZrTKmZ4TXhYTURlFv1jdhPZpotAes8eHqQaoH3&#10;Un+YZ9koebuqlgJZ7i8Kwqyqt8o7UqXVxNSn0+PU4jQEI+PQb9s+1M/d+JXd/2sOmeVTjE7aPNJw&#10;16I61bMaowHeKqgUWxnMGzB2UAmE8AVRYzRj2ksu4t1lOXhe05eIJdSkUc+3ftVGvfahjJLGtTaz&#10;kO6IAjQAZlFA+yPCMDMbTHrewSsGvO/m9EjP3/87Xz+8fwD5xJqaRukqo9fGSsaDJU8AFCMAr7Nm&#10;WNCnGM2UQVPMey8CLqnzS3YGkmLOl1htUuptA+SyWG3r8akPZinSPiTO0pVzF9LOiDWJ9Hhr6rlT&#10;pqMyU6x2h2bHexaYSxme+mpRuTts99sWHcjNhPrNVsZevI287KUs8dlR6YD1IpYizSSojvW8E3Rn&#10;erNhxIoHN4aHE+x9KTJVKiPyqh+IC4zIoV1WDAAOCNLRVenZynTNk4Hl/ql0kv5RSRcTNSxJqASY&#10;bNmQdpDkxp0RZHf83nvZNgu74opAfbBeYT1AZ8C+3GXy+LO1mHZyLLM5HI5HkrwQqXzEi6vMMAZT&#10;lBCyDwHTnsosgVhhGHX58Xg4lmBhSoQdLJBOVqqUF5fzjz/1/Oe+8JnTZw+lu1AvEZ+emS43iu+8&#10;9R5Kc9TfGwzG/EFchNSPc5ngD0aijRcPRICN0QH/AQP31IyJIGYb2jRCSAsG1IKILsEEhMMM4E0M&#10;nCJ9Mwwc9fxqrLQRL2XDRRTQbTSL6/HiZnd5ZbS6PFpY7imuJirZYLXgr2yHylvhUhYVoUxEo987&#10;iMglg81QQsahrguvQLgUEULwnGkT1JB+ECJbiUYtL0N7lgIxdcQmQSUCsrjlB9IAYgVoZ9ibSWDI&#10;JPmrVthFt57M4iYNjvkQtoaA4oAzAQpLenfCQAWUu+oiSQ1jsJJCu8oeQki9IuItbOlcpQ7IKKS8&#10;owoOlUhA4SqhcoV4sbT2SKt8ThOhVx1sLEXz1EbiK6XtFgtWH7gMqE+kXOwyoz19t5yx84gBmBbc&#10;DCJTDlYrm2uL999/9/r7b91679U777129+3Xr73zyofvvnz5jb+68Mu/+uDNX1x5+9Wbr/z1pZ/+&#10;8PLLP779you3XnvpRqWMfUIDBBWOJkGxLLRBDj97i+MTQU8BMl44srWdT3b2sHFZZ3rhwUqzFEL1&#10;9Geef2LAX/n4nYtzSzmkQwFVD45exEGZHxkMEXiWdb50EAM9D3hlW3lIEHzbGYygrCIdTqRCcbIJ&#10;+AW3QCk9SwVJsVGQN4qIA+j7goRGVHQB18wYPUbAYorophfcFv2RNi3qWBVKlG5pxsWjzgRnXexs&#10;OxQlS2FESCMWp4TY2kaHP+O0kCoiYzToqtkLijvfpMNS4rE5DDwUWrouqhr+rrp/Yz3T19cN+pI2&#10;60zQpP5UZFfTFhRMWhvvLu0bycUCWVwKMSe2Xq3F5zZ6rt3v//B61/tX0h9e77m9NLSQ6Sg2YmBH&#10;JA3G6s3uZDMWZcaP1QUeDI0YXkKu9mGtOrOCEcdw1Qivbw5zdY0rNvVzpX5jiMgzq1Fltl48QF3j&#10;dA3qj8lYEOIWcFRelavm1ZbhT8sILh9xSNJxQ8IyfK9/EgxLIrvSwo0fqrlD2vDQA3So9rc+iLW0&#10;2kSKfmtEure+rs2qK64mDd5ANnusqrauySbEh1K3wnAAfWn0UFA9WWhcq8607aCGgtS8caq0W1JE&#10;ic0QrRA4roZdN4EngUyRxwYd0pO4Pmoh0aKGsB7qiv39v/mVz5w/hJ20LIJaeUQC0E2v3EF2GfJc&#10;xPgWXyUXxiuk4111daWBoLAAX2Q1McEVl00denauRT3KXtlbVD2Lk+SluisNmSE45+p12o60lOpS&#10;hr1d61LepOlC4y9rHbrDsxTcmmNnr6wkYqnBUolezVqKxuDwRmtHaK9pBcTup+aoHIbUe7k3klmW&#10;+ZEZIm/yHCnkhpecwo71a4IPTflD84qditirD4SJ4CYBTJHywFWwOQfq4DRzLYtDKYmgAxWvGGcK&#10;6EhS5gh5UTs2HZ7yww6KdCbRYzCPzdBjq1yC1a87Inkm89pNDHZRnKNadRjuh3oXZ2A6dcJGSt7U&#10;1eze7YMlhLQb/ERiPsm/CQThY0BZMbK4gJoQQtXCexcuXr29cPvB0sz05IEDk/DGIJQDPTQ4MpRE&#10;MBNaCWk0wIWJxKCecDbbHEUQhWTknv7nKNNrYIthsuDPICRMLM40NZhjsQRiOjDQ8Hk0mowAxSyC&#10;smYAk7FEEKE3vw+BxlKNnV6CyVrpZHf1S+PRLw9HvzkZPZGqdNSKLOfCAkpRBSFrOQv6ni0cuelr&#10;bYV1H6y+K0fqiblqJ8fSGD6h5S3wvvyBHcaC2xoogUa5iAIU9MmP/qnIkCrTd5hiHvGKDFNNIyNA&#10;9nUJ6aewo7BplJRv5BkhJFZCIgRRRojIhVo/wKpV6sQ+raJamLYXiBZ+xHilBtRiNjdAz84ypCey&#10;4JHuLq16VMlT30hPCtUH8pugU1YsqNBsI2ArB5Te7MHtDLiTqt1rtujfM+DIYKhTaNaiLKaC9cnw&#10;FSsVGuF83YfIeakY9Jeq45H6E12xJ3pDJ/tDg2gsUEXTLnRDb5ThQy7Xyyh2gDpnimAEuwjmbEXi&#10;MO7hh2JGIWCJAfNIGLv4exfuoGbgMy+88IXPPnP2+KFOVFZ1pIcH+5fm5jYKTV+0s8rdMekcS0/3&#10;LIgQrSkgRcKJWLyjiS1ElBYVHMX+aMqPuwRTgVAiAOi9SAIh0XA0FY6lInEYYUneOpIMx5PNADc2&#10;aN2uXnudOWFq/DKGlzW/7CfedtKYZW2c+6kLREGqSkYdO756R2d0C07AehBVkKa8SLSWKsK2JVYh&#10;JanPtKpEpXGYtB04ZOlDxAKL4Ha20NWVNi3eeEsiu4qxIN0wsE2NFvZP1btieUmK5NMWKrGrdxNv&#10;fBh5+1Lik7u9lx/0f3Kn59X3g69eSF2+O7Bd7MHs15uRQgkQJGzU5nKiJShcS1q3tvucWpMjaLJS&#10;j+UxmgTj9AqynTGi9FOIVi7bNi26Tva3TJmJNopFZbhArDdj2+lH8pu0LPMi2Xpe8uhuPa7jd/Hx&#10;dXhKLa6Dwwpzy5uWGS1J6Il6pP1WZ8DlaD2kjcdJQup5MbaVGDQiRbXMjeMU5xGNIo1SqszyIj+/&#10;SsG5i2gDC3w6zFCt0szny2xAydQLsyvG8OHy6k7H/4f/03/+xc8dRW2B1PDSXUkL1viu1AMnglvc&#10;fZDG0pLFWGwSjLXOTz4sDhbsf4EwUG+ZrI+uEh7ELA+eS3iI6tyEzI0vxD6JnWidZWsw2dnXA3Z/&#10;7qpkuzA6y3bVdWE8Xt5xcXuku6juSuv17V1cJ5BL384teLAlBUUu8e5uHlfnqo2eDFc5BKfP7j6g&#10;UTliDRsS94z+WDLRPzTUPzLcPzKC7P7ekcHu4QGEMnuGB7oH+7v7ezt7u40TQhrPcZ8po8Qyu6vA&#10;GUZmO8JqZpRGRHC0NNGFi1qjovrTzobU4475qDOw+xnx4IiT0hqzTO74pS1fuaebpbR6buec6ODt&#10;XMl0ic3Nj4RciTvmg9IipcMHFYEnCuoEJhG8YkkoG7xBAAgxfJhHsWgKVSl9g1135lfu3N8MB2Kd&#10;nUg08C08XFpa2T53/rED+yYAbgT1CHRXHA1/AfyO8H53dqYhL0O4ILLvkWiAThdMUIenLJ5Ip6Ms&#10;OUvEYolEPJ1IpGLRZCKRxp/pVCfybQLwhCPwxGJB7ssZRfQVI83qYKTy2eO96epGZmG5I+p7diI1&#10;A5DLahmFlzhURKZ0axaOE0IhC7aRtAor+d+YGna53dXh1hDeJjjCvMA0EHHUFJOPWL8hPXfYUprw&#10;NwJ64iyTpyiNhjDJhaz00Y2Z3AzmF9obQhBA9cBhq4gDsKsIFc+P2OiAnThpTiFZW/De6VmCXwDW&#10;GDKWIthzGjqTRtdw0Un/AYk6eQ4AkaIqVHW/afYbLmO6MtTMnrcvsExnCK+NBz2LzQh3qx1lLlSW&#10;kiClRh0uITwkXDHsFU4HNbE7pLkr7IjaRDzwzFjisyn/yUjlqaHIZ6cHewFCAfsU4PFIBmTzMcJu&#10;B8JJ7qYgZ2F+RRPIrGc/cRhMoNtIBz5ETQjSGX/61od/9dLbn9xYnDkwme6o5jPFpYW1qQN7+4d6&#10;sfGAOYj9ACw3utSJHpyAf414kZEUIUwRBUW+vg8YFsg1R9tUSJeEPwB7C0fFwuEk3GChcDIURblA&#10;CjSNbUUAcGPIYIM5xJIMwow5HG93WKJTjAmlnpl2InSFj5puVuy5AoSqSvaY9C2gnjHqQ1ohahok&#10;xcfYEkIE5AFFc3QG1KqfFQeJ7k90ryJGGQx7Hh1eWl7rRxtL6X9BguIeBy5k6cvK+qdaV0dloKce&#10;DqOaDTcLNCqJO3cTl272ZrI95Xq8VA+XUaPaQKVq52qm68KN+Kvvxd++lr403/fBVf/mFlyJrCMW&#10;h5zOl62kMUpWx0w2dphLP9yh6UjrjmXWtm/3RKKZbdHrbVewC9FakVa8aAe/iNbmJ8ZlJfJEzB21&#10;w8TslhGq9HY1qZ5l19E+gi6xSzF64k4x3lKXLq+5njM9xT6azh0v5VlscrC5F/1VLHFTalH7W2SJ&#10;OhpEtxlC8SIIsuNsTb5qu50U20a/rW8J9JxFsVwFvb7FyYpmtSKk4X3uS0b/4X/17c89dSBC4gtW&#10;YOxrUpqQJYgEfc20yR0kGCP0SEyE2qbpS5RXClCZfDEDUCCm1EzkQVTu6nac80KBq4ljgn1nwWAV&#10;3kdksy6JXTb86VKe52dqhZmsQWMdiToBenFdCWtlW8K1ItUIR7P2LcxVu/x6NXtY25tPdYnpxa1X&#10;zJpoek371G3Uple2w3aXUSdBPMomhPopSy66BYdxzbgOUEs4g94QTBbMgT0nTk6dODZz6tjeUyf2&#10;nDzO36eOzZ46MXMaHx4fnp7WIIcUE2ErBtcDlaHMobfHElElJIOFBCInc8Uo7wiVI/patpXq1BCE&#10;dN/BA1Nf/Py5J87uBQyBEAxzX2kQyZE6A/TPiscUb6CDoccRI1TSJwwSHW7cfdI/6/V0NWvqcScn&#10;h6m7yC9S/CQ5iYUpTuYBYdDIPHwe/rBgTfvJNJqVElMmw/DB8B80RUL+ZDCBC0q3IsZi4LZi36Jw&#10;ZHhk7KlzJw7vG54c6wasPsL9GGmxUrlxc+He4vrp03s70Kw6EZ0YH9g/1gUQVtolEYAywLFBNHnC&#10;ELFMkDZgPRCt+iMlNmjGgJFzjagTpHgNlYLwfSGHnS5O+NNZswa3JR6+gHieMCFw5PyDgWZfpL5e&#10;qd3YhMuECOzw40ljQk25x9QxugcAUG1uyNY6NGxIZfgRRxeL3DgZXkzG2QboR9K5zdse0PvFWCQN&#10;L3lD3xQbZRJLVzPMvN7bXkDBE75cRxXNwgXyAz8rVoFBKZYG0JsGUD2YGkJJxHpDS+wSUDtkn8cT&#10;aInCNgP8KWAgQBRIcmVICZHS0gawTmGnYBxB6b9IEQq4XQJGoIG2RGgpc6xq2MGJlvVauscTQa4W&#10;sULDihFlWOVZV1Co5LFqRgxjMQbkt/ik0bxJjFe0E4A1WYMBgQWjCYtiSzodfeW+hG+mL5Sp5N98&#10;WFrfLO0djA/FonH0i0QOEvbVdaKbEisrlsbmAS1VsElqBmEAwRkbZ9QSWxok8qPmsRk5dnhvT2ca&#10;BR9FpPZGk6igRpXExcs3Vor+zzx3bmK0C841OLx7kz0p2LVg8hg6RSRYoBiFSRdALk0iniIj+MNd&#10;cbh/Y6F0OplKpzpCsQSccDg4mUBDCfQIi6LjRCqRwk9nJEJPMXkXiVVcP/wGxAaBVYnWwT4LSnwS&#10;piIMoFEbhJFQ3z7FCyhLPFxsM0Faw5LDK4pllbx48WiJFsQuQPYeSAFAqhYoiD3DpWukeELofBDf&#10;gbRfQ7xbG0KrciAQjFrblK9ibBGZzgAnCtVgDxQqAUE4gCISseOpQcVpQjjZOIROuFke6GimEgX5&#10;JILBLW6Hr88n1ksxAAcCNB1KVJy5oEamtlXKkcX17g9vdb1xMX5/JYUuWAClEd3O/rmcInpiYB1T&#10;NIp0ZMBdOdThU46aQt4xa6hHjYjlM5KNZVNtnlGIVjJ9xUPM5JCWeaokbSncUcRcJUJ3OC/iAHEq&#10;jFNGXQg2FmnfmI29p5H1AjoYzL4FU1WuaeMd+6cn7I2WdFlVWU/jpK3DtNW3aBaPNymjxKNJb5Aa&#10;eDp9EK/MOlRHl1hYICZUOrJMV3xh1ImyDFwTz/Yl/JgSlyfmNIGsbWxiNKlHUex7NQ8AFI4fbskY&#10;rsIOk9ZWPBAa6kz8Z7/x2S999rSvXqT+g73PLSqEGMF+IMrRvpJothTxmgNEQw1XJ+ifjEwnV6dD&#10;24TrQ9L94Fnp5unFJrMHc9w77Xp9Eh0xVbXjm9H1k1NIfboA1tbR4+1L/7Ry1q699Z+5U2YmSMud&#10;PIKwQlY/cRnAylmXdt0LWp5xJbVeXAemn1vnrQ5Pp0W0knkuyz98o+LC26Pr1VqcI85/PUzcAcIm&#10;6t6WqSdaFvotI/0Z4UhiHiChA+4a+IW4raM94F1fLDiuo5hMEoHU9SSXA9eXGU9i8mkCheFds+jU&#10;NQShxtedncCtS68tL48PD3d1d8DC87S7McXsU8uDcJA0ExAOQZgukYCEh5MITib8EK0Iv/kenqM4&#10;OgdFUgn8jqaTaKwZ70jFUkkEVeB2YtMidDJCPTBcU/wkBu2A3/gzkohJc6J4GA2P0JkIkMTxKLpS&#10;U7qzDzOAc2GUMV6DbJswApWoZsSdk+FkB6JB8E8xmw7FipduPth3aO+p0wev3rp75+7CxjYwOTAh&#10;4WKpsb6Vv313qVAKnDhz4NTpqcXlueWNTCgaA29ni9UQYPGBihlPIHqUyReL0BzJOOI87KmEmGQy&#10;GoiFo+kUHhCNO1HDCcTOOH7jgYCCI+gw8DNwSdhBg9jH4Dfa3KEIoWQpeAmvqn5NmuayVWMrQvFF&#10;Ay4WD2ip1Epwu3DeKpO6PQKW7Bh5sdWl6Dv4w8ooxjb9SCXIQ0gm87JErtJAX1ZE6C2U3axsksRD&#10;ShuMHQo9hcxzdmEjXDryGOGcRGItEbm0TyWQLfDEIBPUT9aqUVSYN32dsCYaVUDzoHMlaqKo6uHK&#10;wD5TQgt19NcWa1Q3rjt4aidfWwljZ6mN3XRmlE8t9erjeA/VekDnRuaRrRKi3KDCpJ8LW2PKYv6m&#10;/tXOc9IBgoirMKqydbTAYmADzEqTFmsCEHkaG5SCUbimAtg8JMPwhAUR8k7wTyEpbiVAwtF0X0/n&#10;4+cOf+5z50+e2o8meFnUrfgqkN3vXriKOx4Y6UVcb2h29pnH956d7maMrwHMDdgbbOOIKCTA9tAP&#10;gBWEwXgV6exwwsGgC6eDAcC+oDMMwpiUCWFESrEVYRdy1GKj2hqSBg1GUWUPHYDW3SWfv+xH7wS0&#10;dRLZ10R2Gm0rUC1+A1qcrVWlUTrD0LS2aO4Q5hAqCffnDwwIuAWlMzyjOzRMIS4lSkcBRsg2NZHg&#10;ByDNe3A+lrZl7bAjAq2xdST8CrCBaF8Zjw6ptUW1Wn+too/0Awu/kkzGZXdAPSyqEP/iUhCl9W72&#10;2mXuD7gEjROWVgJbWYgXrBSg1n3o6Fn1I74PIYeCEukFTCwgaGI406By6ciAvUuIAy43yAyMAfvM&#10;2PouKSpzWW7SYFrLy6TDUgXhqFertqxatFdwuLKlVXX21JvetuXw3CI7QpwqAuxdrBixmq5NRVol&#10;6E2yMcWsqrXsps/inm5tL30EnKJZ+XqQdM7kv5K/apKjVD/KEL2oq8yho+CkGsxcgYcj/qf2lr50&#10;YHoR/URFgTrbdJD2jTtab57Vn8LRopcIwgrqW6OnFVsWbKZ745G/+e3P/o1feyYJZz/guyUCzcpJ&#10;z6mLC4HVuH7mTqLxqYlR+iQQ5PLyVsIGpDg/YFz1p1jhpcPSeWn7UC/lPoyVcXa1zDFyctvTtglZ&#10;JS9Lbe7B7l0sFZppFTLWgVm77VNJwXsQ3kUg/s297JK0PYs93kpkpXI9zH2j9qUepi8dvKUAdzbs&#10;ZYUKRDqIY1jSD5nUqx9qwFsc6nwy+0tMMEWuUO+UtzXR5Am6mOhhEgNAuUErX4FELysoWsYsmUeO&#10;VCvcY/ozm5u3btyEYkWACy3AJI9ChZihmZ1rzWvBYoNESnV2DI4MD42NjE6MDY+PjoyNj05MjIzz&#10;9/jE1Nj4+Mj4GH7GJidGx8eHRkeGx0ZHxkfxJ37jGPwMjY0OjQ4Pj4yMjo0Nj46O6sGTE+NTk+OT&#10;U6PjvNr49Azed/Z046nRdhob/0YZVSmIvkFiglVgcGArggRe9jKgJYSuBOVKPle6fnfxxZfeefnn&#10;b9+8/RA4Eq+/+eH9R0tghzs3bv/yjQ+X1jIffXLrxZff/snP3rx05eFmFv1b67fvLLz+1idb28j3&#10;8aPXAAD433rz4s0Hq+UqvEEBALDDXQ2gDbQTxa4dMShUtRa01bcYQdikEb2dqNEy+3TziC1NgECW&#10;3It3gPqPQlxW3NjRTA6kD6ECJx625+o1cmLlQldW2rieacmlo+bXOZHuG3xvssRUGLhspdJKKXY3&#10;a1tC1bNIzLTnSZYCraXZOdgsICOshqwx/NAhIm0DEbdm3JHeNOa8I+dO4O+YAwm9DBED5CsUPkBB&#10;Sy0JvJ7MkccbUiGK2QRyz3253OoyslUDlu9cWtUPXaJtcZ8nha08ceWAnmVP50jw9NzsUI2DtvDw&#10;Rqhqnh2WUHQGXoQGDSJljDjwPE1sNhae0CXBh0WSInLPKIJY+OtDgiKQ5gCWAhMdELI0lSKBS5du&#10;zD1chpc1ly+8+/5H65v5m/fWqj5E56N3768uLGx8fOnuYraU6EisrGy8c+EGyAT23a0bDzfzcAlB&#10;isP9FSllt+7OLVaJggyckRrQKLFXwRYFni/sG7CBwU6GrVbhHYuFUtLGVXwK3PZhmDCqaKsBHC5Q&#10;jfoBA4ECwkrUV40H6mglGUMHAnzVrEQa5XCjHGqg5xdM7Wq4iWbklRCaoAMFBb+bFZSzAGgOLvRI&#10;Ha0w+YP2TIF6OYSuDOhl3iygR5YINFNdyIii89KdCcUZGxE0kEI3ClCpFGCdNGkEJ2oWqbrRuf48&#10;Vt7i3Fw2B/NW2cuEFLkLxn3RwKqeSiJlkRIYSwQo3e1solJP0M8Njy462WAfgdZewdX+zo2hrsxQ&#10;V3akY3s4tTWYzAyl8p2RTAjtPiU7iMKYHc255dFIq1KaR0LU6BJhF7eLBgWF86U3uXlvTEVPLJuI&#10;rTcVekFL8C4v29lqY3AdgH7rWl1WQ1nW0CPtb/fzNja0j6af73zM1u3cs+zVLDOST/TxRcBJgYjO&#10;jaB8c1HFSeFpW3U80CQSRc+1dBx1pFhBWcVCQvJJypZrjJpBtibHGfnuGXPlnvd0NDCYUi8AKWIe&#10;UYQF0+Hm3/7tz/3ut5/riEMgIstCslyRllLIV8oV6l44OsDEUgor219kOlNlY89WrlceLa4vrWZh&#10;jeAzEA7wYNXykno+EgOYE+6ReJyiUnMiPfvC0JYrpOyMtHmM7DG6WjJ9rdCvXT87122kYNe4bV7c&#10;4/UY+d0SuG3HWwHddn01nvRq9jouLepX9qWnu6Ze2wPaJ2pbWuUud9g4wG6SdHIxMwoG3Ts0kOzu&#10;otNLQn6MDdBxzBIj5jAjBsGNJqUl4U2p5L3sPSqwRmE7u7WyKk1+vYdSimZWjz+ZSiC7i/sG6hSP&#10;j/ilbk0o7bhZDGHjDmUQ7O7qWt3czubQWVxsehqLTlGCMIwOHhZGMpVEpTHAHzYBm4Wf9c2t9c2N&#10;dXmD//ACmtbmFn82Njc2ALSFT+T/9Q18ChMQeFvy9eb25mYWGEHb25mtLfzKbGXwQryGv7ez2e1c&#10;djubz6KFRD3UOXL6/NO51Y0ScNsbMM40/xSGAfffsHIgR5lQR9DjEvfqlQrROKooH2TiFMwIlFMB&#10;WLsCiw1+i0a1XET8DEE1dleEjQS5j+uhlSciFTgBLWlxKOpp6J6GtG4AUB4BDHyHuGKgUS01auWK&#10;DzWDyADDJaGjoof3D33w4z/LZQnGy7SpRnM4mDu9p+/WXGZhrXRgKpkK1K9tBhYqAjNNVJNotG/i&#10;xBNnkPSGVYbOW7916c71a8iRl40VJ1yTKFwJqLtVFbWam48fTIIsKkPTYqJpLg63VBrHVLIUqcec&#10;XC2+tsaH9V63M6BITJGFoWowPbz31P4j04RyJQ4qG4fjcuxFJY2XsUWFfwifoThVO/shagR/CwPq&#10;9CKg248f6Pb1BlIt6EWBoyLSLGeXHty8cmM7V1K8MeFKI0PcwViesqz6qbxvP2yzrvRzu4VzD/PY&#10;UxjH7Lv4PaasipDh5NGjZ/alI41kuBat33144+ali4voMcDF8dXHk8GDvZFi2XdzozrSFRoa6ri2&#10;UFgq1LHCGjoJRBtf+fozawv11W1ujsQ7gMXlWsmeG8yOqCM0Cqpcqyuri/OPlucfrWW2S4VCbWlp&#10;CwIea7u6spHJlbK54vzi0r0H8w/nt9B6qVYrYw+wurQG4DEgnlaxO6g3s5vZ9ZXNYgPAInRPwXsJ&#10;H2m1gvwsROAwsbD1sbWgRQw+gHLs7Mz3RVfef+veeg4Fy/6Jif6B/kRPd7inK9rVGenpDOOntzva&#10;1x3l+64Ifnq7wn3dMXzY2xXp74niTU9PpKc33tcT6+mO9Pbiq1hfb3ywN9HfE+/vxu9EX3d8oDfR&#10;x59UX0+8G5/3oJCzsLmNagd4UTkdHoXTfLFKBC4HAK/v3zvb2ZUcHx9bXV1DYRKPdz0cYp6ZC4iI&#10;igVr8G2vZ+D8E4Ep8pHo/z4fuqcfmi2hmTr3DexME7m7mFgvJARYHR8gf8/fly6fPdw4OF6YGixM&#10;Dhenh4rTg8XJwdL4QGWopwo63spCl9ILTp+IRAbF7yWLKrSr/CbGmOgdPpvuEAwvG4NJPrGkqOER&#10;/dszMuUPzxdgp8VKhJZocJjBHmaFhvuJy+nu6W2XsprU2nYuuymbqCBSqdI2Nsuk9itjlEqKnzym&#10;yCLPEyEFWsbw0MWleGM02IA/iDzkTZm/1WzAq0x29gdT8fD4SA92H7Jx9NKtzGxboiJFIUjfWgDv&#10;YVoa31kHeWR+Iymk4vnFfhrVYulg87/6W9/4e7/7QiRY5jBoQTIrBbfO5/NQNZCqCKlgYyT7MO56&#10;TTgaO7JqHf317j5cXl7bJuxdnUoDJe5I6xSHCumUbuqgvw+MpaVdzmPoH22L5NKBlY/6kFaymzet&#10;2JmRrdYo0YM13ifEZvay+t69jk6a64JS8nRHpeaznvv/k6Q8aWuaWrS5UvV29rnswHaPysp6944y&#10;+Uaw2Bu5FKD+LbG0GVzsHR5KdnewVRo+aTQB5Xr32o015JrPL63MLa4tLK7M82d1fmkVv5eWudYA&#10;y4bdxjs1CpntrbUN8V94y2Z8owAWCKSRBsxwVYmlcyYZiH4LnWPRJsREHxkZGh8b3tpcg48KIn9l&#10;bZOBC16Q00AtbG1royTh0ggiGwX2TQlN+5i3Qb1PbtCIq77xtoS0C6ByKLnEKqDhJMhCGgSiWamJ&#10;TJw5biU0XIWEEmnYJ8WBzEqqAFAmNXLqmfOZ5dVSoTg5PvjNrzx3+NAeANyvrS+eP3/m3NkjJ47M&#10;HD08NTjUe+/e3YMHRz/79GNHDu7Z2F6B2frZz3/m7NlDJw7tObJ/T+/AQLo7/pknTxzYN42cubHJ&#10;4Y1sdqCr90ufP7dv3yQw9NdXlx8/f+LMmUOH9k0ePTg7Mdxz6+aNvXumPvvcmSP7J0rZAvpZnDy6&#10;t5DLbBUro+NDx/aMPXwwj06WRw4Mf/jin4s1JkAV9cZwuABr7O5Sbmmzsn8qgcaVNzPhJTSWxjPS&#10;cozG+idPPX4mjCQhJLY0q5t3Lt65fgVrprEPb2HN9trSp84VjTA65bgC6hXT5C15g/+8szSMIqYG&#10;CBBpdhAXEhLX6m/SpCuvLUnzK/GMyT+hUiA1tPfUzIFx2KlwtqD3eg0mGnf5UE4IWLFLFVCrS9Uq&#10;gDqw2UOYqtzAJ0Hk3DGlFd2EgmjyGK4Svpp47DBEgrX81vy9W9durW9lJcWHsGv2ZYfnfmLf72Q9&#10;pTjDv65UsczbdjWXu2XfbhSh2LCGTetI+Jo6evL0wW5mF2aizfsPr9+4+PFSnSzIHMuxhO8QrLGi&#10;79ZqZbgb1ljn5UeZxXy9wu5ZkjweqnztW8+sLFQWN0qop+zuZHPOcAhO3HIyyZKQSKgCzYL1LKGj&#10;RqOKVC801CoWgDNZTaUQBm+mEJNn60t4lRophMQRpIfXqwoYb0j3EqDEgByCxphwjSIBLB4No9JS&#10;5hv6ItAMAdmriDwqttWrA8QC9byodYXR0QjCGmvQGuuPb7z/xs31bB1gG+h3mcsSnzibqWSz9Uy2&#10;ms3VMpnKRqaM9/JT287W5E0F4BQbmcp2trq9XcttV7c2Slm8yVTz2XohX0dHvmy+spUtbWWLgPbN&#10;5gGxXALaXyFbKhar2MjATbe5DYMeUT+zzbaeJH0jLEBMV+zTapXC9NTEgwdzwOCUnYa3rxZVqLYA&#10;MzTYK80XD9WRKreegbkJLoTzVXaRomfiocL+mWo0iKRGZpmhi9S9pchGEY404QKmh+SP74vuG17v&#10;imZSUUAWlxKRciJaScWrqVgtnfR193VzFA30VMBWGWRAdawbFt5Ggx5yP/PysnFkzBSQLscpweIT&#10;ZsV5GtOeqDsuagfxoLgEb99b3eeSt35rf7fttayi5H29LCMzbGsXt7hwh3Nhh3DYKTdc7hO5oQaq&#10;vFHHt5QWyBX4l4oXMUHVv2LmTawC7kKtoufBPFO2L2wiDNRiadbsQwpJc3iwG5543XhqdRrz5b3U&#10;LCMqa/XOdNrcyBUx1vzw1sUVNcz20UWBedUdDf2t3/jc3/29L4QI8SOxbi6o+ud8xbx0bpYHMY0q&#10;2aQQIoAg+yynBKpQo3H3ERzbQMPDcgZhiqGPjiYnUePJHMTCoZ7uDrZVFnnEtVcINRnGbtPEPlLb&#10;V8IT7XFMIVDzofU6WlmpBKQH7CYmd15cAlKKd7+1dOBeUO+io7K30BNtnNF4QeVD6xB2HWnKOfpb&#10;36hp6N7RHuBRP7+kYeHZmvq5TLZeRYvMgr2D/fGuDqndYvXW8tyjzPJaFqEyYP7mC4VsrgysXsiw&#10;HP4s5rPZdFdnuquLWX7MAq9vr2+trqzoXsxbO+FYET3pjhQ1NNDmEMwzdybxiLHE6BbJX1J8xkZH&#10;p2dmIf8/vnSN+RCSX47xSShA8vTV3S97PiG2UEdPN/oxlcslYtoog3k7G282zLTbeeNaiM5ziUrY&#10;zDioW7kMsk2QiZKMThR9IYcfGTSxsTPPPYGYzejw6LPnj15+7/3FxRVUoMKogEcBeDCDvfG5h3eu&#10;3Zjr6es7c3z2zo07SyvZY8f2Zze2NzJ5mCB9HdErH195uLTV04eO3rX7d+4AHX9hYQ1YTWeO7rl7&#10;63q+XB0fG4IDei2TKVW3J4cGNlfm5+7fWVndQgLc9FS/r5S9eeceUtCOHpraXF3aypWmJ4fGupMP&#10;7s8X/aFjh8bf/+s/KxVp/XLX3GwOhQtn9g/cXsitZmr7x2hz3dgKzXHaJCkHpZgDEyceO4USBPB2&#10;3F9dv/7hvbu3CmiIZjJMdCtiM2OMkMW8SYkkpoV5CFIcw0XTgCZVC90wNm1CGEEoEP4wNjEAUgdC&#10;Z0qTDodaam+RvUpV9lgOVCKdQ/tOzR6aRrgROUhILyojyYgFhAbXF4OuIHQpAEBs6Ydk9lqIGf+C&#10;0IIaOjjFqr44nIySro+26/V4oLq9/OD6lRtYILH+MSqzQ7PsYjndfeMKBDnS2JR6lvVqt0Vj9VtX&#10;4Oh7nTX9yugK8hFy8GOpsaOnzx7pAuxJoxDzPXp0687VyyvYGmB9EP4bS/gP94YLBd+NldJYV2hk&#10;sPOTh1tLaJbIpuDcfKGx+Je//szSXGMzH4ZV99zTp48cnkmlo+gX/5nPPH7ixP5zJw4ePTSLbigP&#10;Hz762pc+99STx44cns1srkMg//pvfuWxkwfRrevkkQOAsThx5tBzT5w4cmzf4WN70Tj5/vzKC8+d&#10;+9Lzj588dRDGDaKOcMI9e/7Yk6cOoAoIuVZzC2vf/o0vfvW5szNTw/eWl2dm9rzw1JEbV27Db/w3&#10;fvuLla2V7fX1dCoHa+yDN25lgNaBosw4hAay4tAlE035sLj8QUQa6KwoZajUQAZYUMEukT/5mwUN&#10;wXIV7mQifgGqHgeUqkAAaRbLzTJy32p+HI/dVLnqr1aC1SpQQSjx0FQ2k8e2RL1HXAcV7FZa0ulA&#10;wB9Cs508dggTcv/BnGBnisBhgIurSdUtwPdiH/NaMFZjiejqZgHoNAImLCkhSBnwNxPh0uxEPRqs&#10;MNAFHVoO31uOb+SZjE9RB3B1X2O8tznYk0H/K0UDojpkDi6omHkiKCdY2UysZoH0hvXHEgvUzE5d&#10;bnWZPotRFhLzcpWXnqVqYqc3Rz5wgjNC3zt8DbiytbGUhq3GMbdzZtJ+0hqMp5L0E+soaTtAl6ON&#10;a/R415Pi6keaIqzKkAJaYSv1XFIqOWpUec08OBWMRq7FU6FMqrPC0kMxSWUG9IJYBfrGxH5DduRg&#10;XweyhcUTYLysVsvYx0G0HvXwlrTs51aMqNfB8yLo3SQ4hqQcZFx2pyJ/4zvP/a3feSGE6iRCA7Od&#10;hdiSMPZZEsfqM/agF6xXSemWknXmKhJQiqY7OIr17pLSL9V7usJKs/LiohL5la4yWmlSKKoOVzOD&#10;imVlLLOWXaLkYi/SRn/y2GYzzht6OV7udOgp7onuarkXd+nMSlIlFOs2s+NxrSX9UF+Wz+1KtJGg&#10;HScOsD7Ytl2FvbsOzx2wDrIlSjw+tKfofNPQMG5Zerg9j5LkO1CvSfkrvEHSTRqbAFpa7ImLPS40&#10;nKYvSlYFq/AAE826O+NZkgwi9ZeTQCBTURgIUuBdaE0JPyuJ6w//R5jjrXcu/ORnr/705ddZ7yHx&#10;DHqsPLQLQUto6XVeGyjeAMcv5NXlLPQm/CNpbQwW6n7HCld1eplcXR1Aazk080bcvSqL9VhJazOb&#10;ZlZa6qgAYuGvV0CxlVLu5tXLVy5ef/uX79y9ef/BvcXLV27lsoW7N+/cuTMXQJfljcwnF658+PEt&#10;hDThirl2+cqNW3cRCf3wvQ8ePFxAQtfCw7kPP/jo7Tc/vvbx3VoJMcncRx9+8sYv3vz5T1+7f2/x&#10;yuXbH3xwBSHUq59c/OSjy0CoXFhYXV5cm3v4EG1osL1H2B/uj+MHZ6ZH+m9cugoANpi9BDqFyGBN&#10;Fu0xlElUfOFCJZSOBPpSWI5wqYKuz+ITlI2wKBtqAQGg4Kphd8cUYqlgFTtIbAUvO8bOjqSIsfso&#10;qYaWG7WRZilIA2UWdxivpqyymtHgQhagajG4R8BKsZZrrPy1tM2FEIuZ9hXkDMmyUYDPlXD8HCoE&#10;B7Z+yD8i2KtE2BlVR44OHg0BYChwUjUyuRkdhgueVXCS/o/4gmShMT1IwqacPE/rWKNISNaa+w5d&#10;WdHhsrlldktmnyJ5d1Kgqfg2NG5sMs4luRCLiUeTokEk9cI2ESZi9hc1Eg5m7SVMyARrRcvQ29De&#10;TIxnBEv7sCNXnThDYxNTUyNDf/4nf/r97/84s8Ui3R/88OX/9Bdv5LPbb7z0yjtvvvvU+VOJQOFH&#10;3/3+q7948/Gzx4ob89/90x8ju3Hp4cMXf/ja6x9cRVz94scX/vx7P/mPf/niX730y8l9M6lI82d/&#10;9csX//q13q5Es5r7yV+/9s57l7bXll768Y8ufXypXKy8/sp7q2vrNy5fWFtZLvsqgNkLByp92Ir4&#10;yzF/CckrcDNL0FhFQ5CPyZAe0DvQF1PkET+nj4oohtwGCkgvU2LUAiDkUwWaB6F7cCYwMBnCr+I3&#10;pgsGEBa2ATOoGUZLBnzCOlP8IHiNtg0szRWPrtCs7BN1mYXMVSwgaY5ANLG333wzl88hoVSKwRUa&#10;mivMYygeJB1ccigFr5aLSCUobjGSd6sgg6UDjKtLci1oD04WwWNVDRqpVRMw+bYKHeUAKiiB8www&#10;NlTViMklxZOBZoFZ/rBVcU1BS+Xg5Wzrc9EpUslv36v436nvjI3SbqmIMaAjMuMicKA22eEUsfJU&#10;sHCEG0wgw5Wrrp7VYyyb409Ti4JNFYco6R0qZ6zH0ao2GYZYv/p04g3yYlAqjkgf1F7ix2cdMZsw&#10;Gt0vT2sZ0IzWs8PMdyJcmPosxo1oAA0MiAUn0P9ypOY+CSGCMAnSSX+Y1N1KSaXQgxmrBmfcl1za&#10;jMr7SgemI7RTpLpRyEZsJRjq6Ir5O9967nd//blklFzAaWedOYgBxr5UqrPvCAGfZOdJeYaBsNOW&#10;TBxFgihfVKGxflweQ3fbKLbTu3tTg2RSjXqLuCX5KuNRwpP6qGwpyT3xLYlMzuh1Ce2DGfPF+0iJ&#10;QH+7Z+l713yxa2wnyCoM9/qWmu23bWvs2k/GrN6ZsOyyiiXBNoqxW2qXl+z7NtsC5ypjKNGQS71E&#10;aXds8rzMqmHYTrAu2dqDeksWHoVa7O0NsEyJ2yn1cC1YugQ5g2x1aDmmFPNUWnH4g5XgFPiyU4RL&#10;FD8a9ms0ivkSOlbDWNe8NKldV9cqbS0lFNHiCDmh8QPuipbOQs0CqsABCDsou5rZFipBUJtFSahH&#10;Usg75Rt5VB2aEJGob82dUVttt9/UYwZenc/CAmL+EFxMSsgNaBVzsIgrGmygFr+OaEdmo1Kq7tm7&#10;d+++SaAAZNbWkXK/jW5G0Aywq8plemagRYk9jw0uEpbQE7kCLw5YAKFbAMhgXP39PXv2zcwe2Ive&#10;1ZX8NqyF2dmpAzOjjUphdfERkvbLBegP4DIU0c6P5xSzkIiVEvyUFSRfAkJ9enZitC96+YP30REa&#10;YSPkp5Xho2A1NCuewYRQ46uN6Ac3s/1dvSemh5u1rvcWm48KgH9FChV5kiqItWnC9mA2FqFhnsS3&#10;Laat5mNpHgrNA00RqyJuy/gtc8W4NZNIoWK6CvSraAjJu5D3NBksTBvQ10kPRlrpopC9PQBh/dMw&#10;rNAziUBqmqTzQADdjLAvRL0kGsTgBzAnYoEBU8CH+sAIGiNK93Lm7/ursVATUTgcBnQBtATC+2AV&#10;WeHsd4OcSKHLKtLzUMomlaYgS6jplrgXnlLBKMUo0qVAAJEVb8rsiFz5YAWR/VCfxYoLy8W72dlY&#10;/zJ/uAWYGKWfABRGZQYwPOD7rAbj7LrNMKWCqoczleDytq8nGTs1ERvqi6+iASkiEohrIA1RIGub&#10;UslbraGkFxZ0aX11/d6DxXfe/vAuynqX1m89yIBI1+eXV9dzyHJq5jbm7yDovYGQZaywdff+owfL&#10;yKTcvH31ztpmDlnCywvLt6/funnx5sLCJvZr6IJ689q1Sxeu/uLVX966efv6jfs3768WS9lrN249&#10;WlrP57fu3pnbLhQ2ENzfKFbqSGsJjI12PXVm9soH7y88mC8WS+AQ5v2xxF5Mf9khCLFJBFrMBLF9&#10;hFbpIoUtpUQHwaRvOLmkIyY9K3Q7jQWpoyQqkhyJ/mEizsTchhZD9nLTjwgqwcmZkQC0Cx6jABmo&#10;YiMfyPakjo3f9MTE4SNHIc02t7Y9ZS/STHN3xCfCgVIcUqJiIGAH3KzGakcqLGoyplsHKs1QFt1u&#10;tGiArc7qiXgF21UsNfNh/Q2M69FW6I1P4h9fH/zoetdHN7su3w4W0U1BBBtFLSgbPm0gxnGPiKEK&#10;ZI9n77URm1Urnh5saX1PGxoObR2pYpQSUDIL9bdMo+ACYc7lQ/4W7BBjL0uVwE6P126yVzan9iGE&#10;OKfN1hZYvrMSgHSgQpk7RhmPJClbpWbsGKEUwc/hG7GIqOis0jea0TMSlO+suiSaOdfOaCZ+RfGv&#10;YDP8kMpUNBH3N1w3ilfmWzJ+wqNRwqWKj6FBNd2MZcmR4hKyAzU4ZGq26TEtQWetT8HPF2uMqjUA&#10;sdUZCv43f/drf+e3P9edRMEAsZyRtMGtiHrgIb4bvmwebZPK3nSrrdOyikSLqkTm7kPKJXkqwSEF&#10;n90zF+Qh+UQ7DFg73S4xieAWrW4AroyB1Sb1jDTU6fNMLtfqstfcLTftJ3YhXRnqnmjn0YrUNrq3&#10;fxqK8cxBS6Btz6hrI4RtVkuvbDFgXIlvR+UabeYKbY8ny2zdQubq5g6ymqpr5AuYEcjEVU+GzIBp&#10;waH0A4qCx17mVMUftbNL8Xpnfsn+gLVisUioldYRnpfFG2GLFlvDMupNn92ump0r+oibjZ7ubqTw&#10;80ZCdCLDW3pRL2v5rcV4Vsd7M7x7LeSudjTCsfJM1MVijZEH6+WVe7evXbt16PjRo8cPnzx7si8d&#10;qJdyaOcKc7YIYykP07LW1dl74sShU6dnE3F/Ben6AJpEck29gbR+/Iksm+GRoePHDpw+cSAZ9z+8&#10;c+fujXvnzpw+/djp02cPD3QEG7C6yszKqpTzyM4pF0ulItJ0UMOJXE1kQPnSsWRvX9fS3O0HbCuJ&#10;T4vI+ed/8Co0EaZiBxx0g15uxn/6IPOD25svz5d/eHP79Ux9kUl0EFwQITCLYMww8EyJR3lCrUgY&#10;D9EWIrl1JyN6STEskLwtaK6sm2SSHQHkxLFG4jWGhHo0hPZoRYWDMcCREIVDGtpKuU8bv1g2cddL&#10;BRuok/DXEkoQNeFDchL2BUjDhn2mwgDgbwJORVWFpYJKhBEj0Gx0tQCzBVYXdF4UOLv1BrFV4Dkj&#10;pBWbvQMKlVpcthYCl2RYUN15EqU1BOYRjpbXqEPW7PTcJ9r9LHqYpWplSftJS4JJlaTlVp7DdH2U&#10;iWhqJCJ0oEJYpGygiMFCmz/KNV57WLi8Wc0HYrczvh9fXVyA4UYcP7QrgnoPs0U6az+qK4vIQqh9&#10;9Wtf/fWvfnZ2squcX8EWAnsauFkayO+FoY+2K416ARH3ejnoL4fqhVoZuJOEZa6Vs01kmAQih48d&#10;/cpXnv3mV55JVQtbDxdD0c7PfeH8l154CoGUre2tQiGXKyF6DJsCe4kydixF0CspA21tGTXs7Ow4&#10;fnJq4/7lj977eHE1X6iByEswxSLSJtJMvDFzxchSAvAmWVy24i5zGNxdArsK5izxmhhiNOEq8cHR&#10;ewD/OrwHtMFJ7WrSSy6EkStiFOLDTC53+frN+49W3//wKpJpJUbEnEzZ8cnxnlNH3JnE4kDXNJPs&#10;r1KMi03liXmo1oIbm7gXso54bwAVdyRqYeQ3otSEV6QlibLKhfXQx7eDH9zovHAzdfVOqFRLAQOY&#10;JcM+RDmjYD3ZLwq4BfOuzJg1cqr3xJsWIe3ci9oZwxsNbe3YC3l7V5dEW9yqWlV4W51I8kPbVeSk&#10;0bk7GFwkNOfK21rrFXiMeKW8dW+ZWSo6xDTXG3mX1YuIi08tOXli1UhUZeqDF7ltyKmNJFyZr2fq&#10;vl2fQ3wTIrgoEEWTUAl6aoDinwaXuRdZmDmy5E41lD33pFVtxvpsM288CnYHY3W6qCB9RH8AIdD/&#10;7h/8Z7/7Gy8kgDRIWDBAKCcqodBavvLuJ4/+8sV3/vxHv/yz77/8gx+/urC0TjFhMveF4nQixO3B&#10;fjviqkDmvkBzcsasjDa0Iq4LPBzwnlTo21UXOa5AbRyeEZDGsDD7acOs3j9qmrTowHGYuSzt3kI/&#10;1ymzpyurq8T8VGlrD7Cz6QpWOwYdSdutrXzRwyzFG7wWy7yOWWbHoCNssyx1ovSy7h3tffVZ7ARq&#10;WF2j4vxc5RpLAqlrAfiu8suOXI9RC7jlwpQDWCforZh9LvXlopgedncqlSIyngxPO5W59Mc/xd1t&#10;Z89ynbuyZr0EWE8PHRgYRMGjAt1JiYCa6a1tnx2MeXbzlK372NnYITVMNE09N/QNKTeqfGP4DpDm&#10;0HG1Un5789133vn9P/g3f/Ld/wTXw9hQR71ShBsYO40CHFmYFtQZdHbs27/36NFDyXjEBwMGxWks&#10;SC8HankgU+CK77z1+h/9mz/84z/6owcP7hSymbffeuv3//m/+dd/9F1YxHsmeps17KBhfRVh1tZr&#10;ZcZCuI0BekZZEGPqma3tuQcrMzN7RyeGUc8ADVqDukNRYTOC3Hz0CgTGU6MeKwR65prdN4rp68Wu&#10;q8WONX+PL9AZbcRhjTSC8TpQIBgfQl0ZYXCxFgxAqnijP5QhHEUQI9YoMSyq0qJDwrjCsNKAFDYC&#10;qymUb3SPrAxFOwyYuDCe2FiLCc5qKluCVHpwlYHrWm7Roao+bO0o+kgy6AYKi4qICGKuqQ2DEXCo&#10;HLgf/iREVohNhbNkp8wCTLQOD5qMaRyMwHip7i/UfFgS2p8GDsAsveyXVdQIcXEzTA8BQwXiJ7BU&#10;ZHmtxQWelFEeb1Ns+omyvJ0N+0bknqgEWsocjID3BarFHOHEgkj0LocCYjDBgxoKXC82fzRfeXGh&#10;8fO5+sVssOAHCh6mFC2gSrA6QyEUpGxHamvrD6699fob2e0MNgZHjuw7vHcsAmTJwga8mrVqETXF&#10;WNmJPTN/6+/+3re/9UJvbwrAzdhd+CsFVOwWq6VcNou9AbJkutPA0fdVsltXPvro8sXrcH+nu3ue&#10;efbJvdPDSMsqYsuBKSoXiwjbbxfyJcQMER9BdXWxWCkjdQFNKArb6+V8roC0+kImt13CmtEYFkAm&#10;EgPlk4l+qJrQWXLl9m656gpqj89pAEk+vv3RTYLxdMC5COQN2Oj8m2HNltZXfw80LOm/5kMRwMOl&#10;tfmVDXjxhS1UVZHScQeBTDZGOT+slRKJRBHFmhLrgblvvqOGR4ZleD0TLwORA3IWTRVQhzHY6E8B&#10;m4Poa9SGaBfRiFWbkYo/RMQOgl3XwjEG9TBGWMTlSgwOcMkmAH0wF03Co/ie0sqqAyUna5C5ZoE7&#10;mXR1M7gqOQCCXCpWsURAeQE69uR3S4PoQohtIFFZcryebhSH3tqVtpwitl2jY5LgOkZfefa3Z21b&#10;Ga7DFjowXV8YsZPgIGbV+kQp92X9zFd0PgLPRxjVu6blTbCbvudTie5QFuNsePstiQnx4QREV6H9&#10;6KVSvwOkLlgAl2Bg2mFwyER8qH4TCZzypdaLTrVV2a7EcGWFS+FcQfGO4cPA7/3uN5986uTKVnYl&#10;25hb97/y3sN/9D/+yTd/5//ytd/+R//NP/4X/8sf/uB//+5Pv//jNy9evgeaQDYu7yfZY+iE46X4&#10;mJFSmDBowHux/oe1h2JjIY5AZD2uMCgUdTucFzZFN3a9zppjDInH0CSwt5RuG5e2c6xYoJYK7UpY&#10;TWBnypWVbZaNvYKun72jUpudUHuWO2w9WNu/6PJYyrCyo21J9Bg7Zr2CPcu9ox0MPmwTWNbosZyp&#10;JKi/xYEBJWUMO96RE2+0IiQzKdvrI2nJCGRI7FPBZKLaYhBadLVlPJkbvYzeF8SwtbXV0dHBYipB&#10;CTbWpBbrGfGqh/Plzq0eoB/yvUbN5NXd3Q3ALcyq0A8Zluyxkwcsq5g33tbK3ks/NxeXG3uT05pw&#10;DZrj2mK8MpxSa7InJUKHfcODRw7tCyGLDEX5EKKwmhDhpQ2AtHGU9KFDj//a9Ut/8Ad/+K//4E/y&#10;uVy9kgMiGIJ1yOzxVbbRIBHFU1UYAw30KIIgC/T2dc/smUQilOhdeBapzWD6AJgTggD1XOX8djjA&#10;bswMKJczJTx+IHDh3QtXriw9/uznpqa7a8yiw7488vgXv/nEV775xFe/eebXfv3417959mvfPveN&#10;3zz3td947Bu/cerXfv3xb/3mmS9/87Gvf+fct3/32Be+dubznzt17lQayOnMtBIxEMZjMrdAKNkQ&#10;oCbRML9GCvFbWK9SPKlZYjRaza7Uc4mx8ybK5LjyZB+zCryPcpLLUPa97ZZB2mPejgeOJiIA3RFV&#10;pgOxCskbGk5CeAjTgcyvKqguHEFD8RraEATjDX+s0gzXAuEqkDMbSO4O15tRQjMEkEQdKMHvj34G&#10;QfRAiKN9gulTSeKGE06gr5FSxoI42NtwtuH52GEc08/ceqKzETejjaPdHEdLhDqJ+tptlqnEMLMh&#10;b3QuDYkGoZRZMYNepgKr74umYv1j6GAW7OkLDQ4nB0Zj8eFYZNAfHYmm8edQqH/Q39Mf6+uP9w90&#10;9A/GhkaSSCmplRF7rK7OPfjzP//en/7liwurG73pOCpCEECnCVuD8xVuMMS5i4tLCysr60hZgEe2&#10;Usgx/EwklXwZR5Ry77312r/+3/7l7//Bv1/a2qjUcu+//eY//ad/8K/+6AfZcnGoK4KO7sgDA70C&#10;hAVJhQjO5wugdsDcIK0RCCLVjbXVTz64uufY6enZsShaiebztTIBlbEbQPTFsqSVYFb6tXO0Jx8c&#10;sWZmTD9xGNx1xNIjwAIk5A82fFtbOUAswy/IiJ/pQqvzT5+T1s+JDwaLDQclkdhJ/sx6wpxwa2Q2&#10;IcosshvhpRulZDK5vY2tEVcVzwJC4bX0PF9oPRNe20KsiZXj4IqueHHveL4rVEBmAeQHzOigH5g1&#10;oC/8iyYJlUP7YwHfNgtTmBIaWt6MZIuEppU8ExGS3BoxUdt7YTg06JWoPF7WLYDsh00qtskC4BXU&#10;CrGc6Vl1Dt3iUjRqVZXpj9VT+uxCxDLbnq6Ra0osUi6kpK48stvI1tW3y2dO8BSKfRZXhov7quUD&#10;a+kLPjwtNTNU7pwgOeEKxyESOGaDGNORRefH1eA6DLsl4J+aEEPpSA3IoVoOZb9f6QQiBrohSLmm&#10;HQ+vLwSmg28jZneZdBLUN4ZXcLg/8fIrr//kZ+/9+Kfvfe+Hr/7lT964ce/RVh5Y0ITz4aYYu7Oa&#10;L5WInTg82dudohhHn3EaWKw+UC8h/gd8DQGdS7Wbd+dKkmUCNoCLFYqLBZVqH3Nr4etIJ5EmiS0R&#10;xmF8MI4vRzz0+ErTA3Zwmv3TfWx9Nn4iJ9gnd4/RD9tmQT+xr11c3bq7FcH6ZrflqwNwr+Ce0kZY&#10;dsB2hJYOOJ/ycnc2OniXCt1P5Goty8a9uJkKEqkEuEOhnqHBWColyX4QL5Xl+flKsSR7HDF9vFAv&#10;CVdSkYYnxgFPz80SjqjWVheXC9m87DRlDiSySQrhCEh/kMfjE+NwF+EM3WmogFKS4/NKaoZLnXZy&#10;ZANqVkRSZIU6g8GpqamlpUXJGDc6S5jHTEjbmu4mfV0vuzruWuxkEv2GV8ZMwQpB92V/18Qzn3/2&#10;9scXIrH4E2dPzs7snZ6Z8NdK1y9eRm1jMJk8tm/y/vXLq1uF6b17O8PlKxev+fyxxx8/duWj91dW&#10;s4CoHeuPffjOB/VQ6uBhIFsMDQ6Mze7Z3z/YizsdOXp4fHpwz/RUoFm9dfXq4spWKNpz6uiem1cv&#10;bW5lAC+0Z//ex84e60xGb9+8kasETx6euXH5k2tX709MTo6Pdlz6+Fags+/QySPHz5w7fObM4VNn&#10;9h0/vffAqSMnTh07feb4mTP7TpwaO358/8lTx86ewQF7j54+eOwMvoUDD4yLtAN4sP214vKNj+7e&#10;vQHMM5XkWAXIGhqb7DfLpDF8ToOJJR9ygHTV8JaQ/AvvEyomIQ1QBC6da8R3K5MrVp044QlI0lIP&#10;luksY+onDNsIsXB7EAhVAp09e4/v3T9JrztReBt5pG0HUDEnWGey50aaO/ql4xxoKtD5NjyVvhDG&#10;Tvpl4DLIej0YWsiBZdVhuVrKZxbnb1+7vL1NUE3xhlGPiRtPNzD6cNyB6HYKp8FilqwC441wqc7Q&#10;jUe9SsP2uewbV3ZZwtPjzFcsTQmgNXr31InDJw6moLuZPJzfv3/PY8+ceubzT5z/7PNPfeH58587&#10;98wXHj//uccef+GJx59/5unPP/HcV594+ovn8fmzLzz95HMnn/38SRTw3ry81IwOPfHUk9grdPf1&#10;z4wPZVcXb915UPanz545ePvih3NrhekjBxP1jX//R3927cH6scPTtz946+5aaXh6z0Rf7KP3Ptqq&#10;+Y+dPhSrFzPb+XhndyQaHJ8aO3LwALLjY+nU4X0D63NzQIsNd3Y/e3L8whtvzm8Wcvly10j/s48f&#10;za8v3L2/GO8bOjUz+MP/+BcbpebTTz1W2Hy0vLSUSDWPHEhefOfG/AYgndECI8EJkyXfLZ8xOepy&#10;aJtPnWRvvXbIfJ1PJSdZO20QQmUMj2BfX9fmdkbgcei4Yq82cZLZRVcBJFenlBOjSwSXCDrVwLyF&#10;+U3gr1SikUrGlpZzDTQYIDWxIwaUp/GzIGreaERCvt6eOmDzZHi1zjRgPQOlEnyLKLFh+hv2AMFG&#10;ritZ3D9V3DcJiBDkHyC/sYkWlh9dDy5td9RwcQ5VoLhpNBoiEl+gGqBmq2ypi2+kn4Dx/Iljj+dJ&#10;a1SF/tY/qULk9alLYOdTH1oP1x9unTT3SP4yFoqbwiTnuL7wlgTWu3svfC6jkxwqXUGTViMCxJtz&#10;3mqnVQAul6dQNcQzNf4oCygBY7PLloPUdPSITZ/E+8hQoNpGHIMxReA0rgNNUx8c+9j+vg7072YS&#10;ocB2qeLXUKmOjd5FNBKLIi1Ev3SNOUPMhnoNZRvfQxAB/y1gsyD/EBogHMJ9OnuAJ9Dd19M9MtDb&#10;052KxcJdHZ1DvZ2H942CjFCqrqobNyEZ6RowLwUZyLVssXL97hxLr/BEDT/AWljrgsXXqAUH6kul&#10;4qlEXBzUcp2dRGCeSkShWpd2wVyHti5qiyFl7lzpZr9SOjOTspOHXRK0B9jL2jd63TZflzuwtnvZ&#10;Adtj3Bu53GKvqUe6dsOnjqeNW1R0eAy1Q5y1TidAOcF7oSR7BgciEH+4FYyxUml1cQmpHsqsvL8z&#10;pZhaeKR7B/pjyRSzN7gLbMzff4hYh9xS2E83aiK8lKrhNEKyOZrTFfPEdBUXiiQ00D2mA1WTz4zZ&#10;lbPWRhO5YjzDIyMj0KyFXFYvQIVt3WK7LGC9l9xODCvP2WbJxiUDdxWECFvLToSLGhoM+5qpgbNf&#10;+Gza37hz9erS0hKeNb+9ceXCu/fvz8NKKcHBkNlYffAAuTJwA2QW7i3NLyKvPZ/fuH7zRrVAcKbl&#10;pftLqwgJNREtghcBaPuF3HZme+3yxWsry+vxZKSwvnXt4sXbd+5UEHwEXF9+bf7B/Xy+AK8XprFS&#10;yq4vLz24dy+bzftKW48e3i3lswh/Ag9urVDZe+6xnpGhfBEgMjAyKpuFerbQ2CpUmHdWhGuiul5o&#10;5Fl5WS4VC1vbpa18HRt4GF4oRIMpxkaY9eLarU/u3rqJoKRu0Ai1hlw3cLKiidGPInWUQmoMDrZE&#10;GjkCVhgEgqCJSRcjYVbN9JHtsPeLlhavrDsZzUgz1pmzb5YxaOCYqVLVYEfn7LF9ByZZkxaib6pS&#10;D6EfpqwjGlXDEASWmB91iEDMgh+S6c4MbVAboi9hHAUElLuAZweh1lBxGQS6ar1cXl+7c+WT3HZe&#10;IYa8B9KNtVEzUi7CHbZwBuJqItU1acWzt9qY0coxl6pbAmoXucqNZbqMiCOLAo+jY/zIibOHERws&#10;Ar4qkqjXYr5IOpwYKgXHy5GxRqSHf8bHqqG+YmC6Gh6rx5LBVJ8/NtaMzYRi40Da9/symwurjx5l&#10;4939Tz37mf3TI+XN1XfefnMlk6s0kseP77198YOFtfzo7GR/vPrm6+81wl0nju+//MF7jzZrQyMA&#10;lA2+//6lUjNw8NjhM0cP7j2w99CRAzNjI6DS8dl9zz1z/vD+sczC7V++9u7CejbZ0/fUiYm3Xnlt&#10;fjOPiouv/8bXUfbbkQg8vDvXDCVP7et/69XXLt+ae/Lpc5Xi/L3b99K9/sMHOj567fr6FtaMskI7&#10;RdoNmMuYOtWWke1c6Qxrlqq7InqAqxpoiDEIg/+wvrVILBCLRdCZU1xzzEyQ5qDcNoqax/1ox4tY&#10;NYJV/tUMQ119sRM8JY663dGRTpRO5wvMWKSAw40IJVPD/yiUYb55o5nL1Xq7Al3JKqstuDWudnbV&#10;+zor+CQeqabj1Z7O/OQI4Jpr+0cqqXARt8HVqv7Q/aXOi3fCxUY3qZpM6Di1zExZ/dhSiGZONONe&#10;NaxQuVGDamp4U8dH2mkKuxNo3uPuJt9LBaWG7WXjYjiGG3byikqAX2HY2cWVOTQWjK5vK1znaTTl&#10;Ns0c1ecQu13YxnW7yLd6ZbKSp0h0DOoRMGxo7C4dtlpKYrnxml7GhV12I/E4ARBWyIGVfSYDSQO9&#10;6e6OJMSY/CX0IXVRHh9Lqg+6saEzrJUV3rBUB7UMAztubWEzNRgnqlSqA2m38Fbjqtj9RtFED+B+&#10;LIZiwCIWjEwNpr7y/Im+frSDJRYKUwFlCTEeVJOA1uHdBkTzvaXNH7/6QQFAgMx78a1vZpF2gnxe&#10;nUAch4Lz4YHe0eFBYqdI4YFlNq4QllyLRZXwvdVTdhH7l4/v2i66BtTEAs8ik8vZF8FugnK75aMl&#10;OD3XjsEsod1dqeCXioadFzFxTDuZbbfAWRbmzk69YRKXdPQxHZmie8G2HaEhJofEMWYco4oMjyzJ&#10;VCYsYp+IB8hUhFggzyh+z/DggSOH0aME9eCP7j94cPsOkoM4t8wa4AKRoWTaqQ+Dgf6RoX3HjkhK&#10;oB/wsABfYB88+V54z1g/Mn6OEeYXmOrIkSPLy8vAChYakBA7a5GkQobOfnWqy4NLwRNxCBW9xrPD&#10;5On86XRqeHh4fX2jDjsFewXvxSX2DC87t65w4VM7meO7V98uhP1Knh03ZcIEJgzJWsVCqNZ7/B/+&#10;r/+jb+PBj7/3J4W19QCA3uNo0FLCfMBzg0VCuhbS6WuAP4dZguAQgNakx3odrY6Qcc4mkoBBJw4D&#10;G8cAJYn+GWZBEMU8EA4iewudoGXDCzOJrTgBuMl1hDuZBacAx4SfCjWQcEiAX4BBgnmLxFIVwG4O&#10;DX3m618dGBpqlpsxXyMh2Ke5qr9Yh3xHLSEq14J5XwxTm4qiaQxcJEHEO7C64WAjGWWmKhtUFjLX&#10;XvyTV/76L3PoPAADXbotoURArCi6IxlvoVNeMXikQYCoIqLTBNgvUhKcqBdxAGOuhkTpEqOUphqQ&#10;gjLNNxY5CnKTKkslNCNDcSQDIVSciAXDr4A4Q6QWn973lb/9jW8+3RGpoQ81tnaA8ETECKgHiOgm&#10;A75EKJav+AsA2wo1UhF/NOhjojigcBGQ9NcT0XosGCo3O2BYYxITYV8PWucU1hY+ee8H3/2jueVV&#10;OgCxOtw3cjwqmo13RMZl9tBKrJ5M+BRdJVLCkKcKYMmp9WbDPKPutTyRpmpM2s2ZixMbpuhPzj7z&#10;N771d77dF4+g8QKMyFBzKx7KQyDn6l3lMjKfysHANqY9X4qVyjE2mQtswX9drbIzJ6BWk5GH6dC9&#10;4vydN3587cq9Yqp3FNct5jJrGyuoCKhUw8NDffnMSq5YjaJfbNS/uLBRDyeGh7rW5ueL1Vg6HU3F&#10;fSsredQJ9w7hP3QEBZg+sGKrjxZXomls0DqatRKQopcWV+tBtLvsmB7uun/7Jqw3nz81uWeqpwsn&#10;lBbmlrcLlamxvof3HiBlfe++KVQGBBqlb/7a013h1f/5H/2L+c1EM4owaz/Kutm0UQTaDhPB2xzq&#10;h+60Wyltp91+0ppeXVEJ70gNP/OxQqHa8QOTb39wsxFI4Ipg4yYrQ6SCUwI1xh3C2IGrwtmmhnkB&#10;Ss9SukqdF/BHffnDB6dv3J4rVcJIoOPyMq0J95bGz1xZUj4alvemV772XDoVXEJnJxILU3mRrRRC&#10;uh9BGLGXCKGNEqKTUl2LLVcgsJ7vfvfDxL2NJMLukjWmk8BEE3FV6LQYuwIDtuUyRp2Jsamiecfs&#10;qTL19qt4oxpQNak7gTRjjTnHh9K6C704tJu1hl3tqWSvpK7XVD3VdmXD+N56y8GiEMzpZEpzohxq&#10;LQE9kcupb9hXHoFI0UrOrfVZ3GHY58JlJfOPmEr6wJwizjhHI7zL7SLtHgkaYewod+vu7oASRJQS&#10;vrHD+0b2jPfBfUULStaF3iZP49BsZVe9UGcqjQZlHDyGp3nYzqbfUT38Sp2xwYHOeG93j2BVyGLL&#10;BhDECIbXvkfI6YWa7U7HDu0bj6DcnPtNwqPTGhPRBU8YQgf4hR32Zr589dYDJgYzvNosoIUHc+g0&#10;+MrlAcf1dnchWEk0SDFPXT7UtedvL8fT8KFrvMtdd5OOoUpdfmUtXbC23ZJHnS7nu9NkxahDQHxM&#10;vaP3oWUGEo1NGLSHqWi2l1W3jSVQQ4sO6btrY+8r08WXJrG5Ph4zLUqpmvJgk1F2+nJV5ut+AhbS&#10;ytLS5urGwzt3VxcWWfCjoMVkxtYD6gBA8flcfm15JZfZnn/waO7hA6l0NqwhR5uzLKFjnJgKuGpg&#10;ReVyORkUq8McfsKc8IG8k2l667QwPcirDMInsOCHh4dwERRnscbdNVh1GbzZc6dap8Xsa83kGEbW&#10;5bCL0kY/ejURbYg+sKN2CWZk58zs2ScHR3rPP/c0BPn9xWXqx1gMhfu1UASAnDWEG5C0FGXqEqFc&#10;EnEcVoF7JhSCOVYPhZHuxIZH4TA8isxC0u7suH4ojPTsPMH6UAYXLuMUbNsjEUkkCSMLCukkuAgg&#10;tkoNXxEhYPT0wV1gYkQjuUDoS7/+na9882uRWAwZO7DRWOvN8i2UzAF+El2I0baPdXYw+BjTq+Rh&#10;qkEZId8ak82gSLUWD6PaBlnF1cUbnwCLn2lD5HSU4lEQMfPREAXNFEoBoTEWcXAT64MZBvzDGPql&#10;yx5LaQ8vz+kl4kwWQvYLhjT1IlIboqeYzCFdd2UvLVngH1Bhoe6efSf37puIYNoAPYBeA+gRJVjT&#10;aG4YA4dL72UELiPAIgE4HhJ1UCdYQZ4Ya2JjALqAgcwyQwpbBG1SAIMFQvvK4rVLn2RyedrBkhBh&#10;6NrYUYYTLEMpUbl/KsHbT7zxi+df+MMyvkeqhvAckcInVGbihyoefQEYLt2TR/efPNQRi4oUhfuv&#10;FkVifiBUhPGJ7udBWL2AnkGn6pg/CCh79KBkKnggmCwBfcwPDIUaSkb9/pyvsV2tbt+7fTmfWS1k&#10;12HMo1Yz3KwVNleq6A+LCko4TDfW6tWiD7Uo25uVQh5+3XoRbcRWwMO1Yra4tbi29HBjaWn54aPV&#10;+blSYSO/tbowf2dt8eH2+matnGtWS0hqRNMO0E0NxjLy9FeXlubuLizMb29tVQv5hfkFoFpgC7Kx&#10;vACUib4R//FTR/312OuvXFrPN4JhPyKVnsvVSJE2QeSKepfrrcyxstRj4R2RLDKBCWQpRhfqasvp&#10;dBqdoFD4omVFooaM9tDbWWkj2wO66uXieCsamssM9UckjfHhHrZV28buinlmstvQNBtREEIO4hcI&#10;l0rhh/czE2MDoVCBuCoCJIeFCwZq4PtQCI4WgXs14QN/rtB98Ub89rK/4mPFm4TxNd1DqWXHHt7O&#10;hpVv8ggmgGjnzUhaz7ZRnnUnXE9vHW/2KOYEldWqhqzprOEde4qdOssCRiZ7AtwejDdeNEvFgqcI&#10;vCP1LqpvrPQ2t5YHRroe6I5tamUMLql8Knno1fSC1nGjuyw1ZSgKtNpG9kqs2ODh0O81FCdRUnDX&#10;2RjoSfd2J5so2yCqDl+yvTSDFAnJaQqHIzCTOHLjBGyJBTtLOMtYaGpcnN03gqeSJK4WHYvni8KK&#10;/I2IdbM5NZT+5pce6+kSZG0kG/M2/BbV7yWC9gVhiyEv9M785g9+9hZb+sKirDbWNrYxFlPWR26o&#10;R0L+sRH0bu6X7TGtLiUIK9EY8XX9kI7S5dCFfdyhWm7kFcQCEzYQPmB+lBdNc9aHdOD5w8zy7FLV&#10;1ka0y2yPlKn01tUxYvRBrFBoG6T7rR2LvbilNpew7KPJmrV8yzpdlvikGr7lGMPnoCdLxyQMHSTs&#10;dNbKY4SoTjOFwzT+5eptXIQ/Ye3rdXhrcg7/E5kkmppnGW3qcgIGBqcurDEsOjxkRKZQ2WG6GQqm&#10;laRs8AmMR4y7rpZKk4dFuhh0K/pMcjkly9we4E6yOzOtNRU9t/uJdLNlJ19XxJ1kfY9kdPiHsvlQ&#10;YPTJ3/tH/3igE9tW9IREmxl0RfJFuQ0hqRGlk48iWEcNXwzwRPCKwR2IjRGSwLX4k1+Rt+k3En6D&#10;dcqzYMmJ8wlXAyPgCtzSVBFNIyQyQV3hUxS0UpyH3H6KCzS/EVxe2H+AGgcwDSyMMjr9sBljI46E&#10;6loziyAk/qqV4f0CWii6qZTrvligkkBfZbTQRN9tNKsJ0j0WCzXQKzNYKX74w3/78o++z2bkKEYA&#10;xwInk7A0RH1k1RZNZFM9pPoAo8I+LYrYpMgh3erYPahOaZuTwxi6Zu9K/hAeMYVW3ARLlEKWXUq6&#10;iLwDeyrcTM4e+NbfA+B7OlxNBGvhRqhYgnnaaCLF3VfvikZgupXh+KnB/qh1xlCbVivBVVZC+n0Z&#10;xYDxKDPiq/WOSpHtQiJBH3xs9crG/Ifv/ujP/3hhaQUZ64SoZhI3n8UlDNUZOiaX8FzOtQJBBbEx&#10;xfiHce23XdCRQPJWYN10y0gOErS7ciA+/eRv/drf//X+ZAKZi2DAeGQ7GUEWd3i9hGVEbl41EkY5&#10;nm87i67hIBZg/JbiyUCpEqsAky5Yj4ZKMd92s7LalUR7lewbr74EIGc4XqtoQFlrxmLxYimDJYLG&#10;gWsWHY2wWCXktcMyL6NmE4iSRJEDKBhKrbA1AA2isx2MXCZfySYXoWH8CSLC5gJGIuonAcAKMsYz&#10;lLEFIfsAz47+XYGHQZAZWw+S8gtf/1bv4GA+F1y8efNf/k//ZG51HRqur7cPVYxMSXe83ZYxlZDa&#10;BGmbQN4tn+1SKuHJflyXkhuKaLA4MTa0sLCdyTFJH8WFTOQwRZ1mLeQs7zJC4PIHVC9ngewMQJVm&#10;Hc2LoMgePVxGAB11otxPUpyCv1uCUYdHR5ovEPHVe5O5I/ua44P5RLQItkXNLGtHjN+Aqg8+82oz&#10;ur6Zun0/dmPen2skMclG2ovkVGJzybWNJo28FYJUHrPzqWfp6cqz+onVF5ak9Yv/D1//9Rvruuf5&#10;YSSLZFUxLXLlnHc8OXSfzhNamqSxDMkNGzKMGdmw4AsDvjB0YfjCurAB+8J/gQHBF4Z0I8iCB1LL&#10;MyONe2Z6pntOn+6Z7hP6nJ3WXjkwhyKrGIr+fL+/5/3Vw+I+qs3NVax63+d9wi9H5wsUWJUEE7pG&#10;9fSaFKexIBlTXBzXJDYVaK9ob3ySj04CUr/Ja/K4R6dsrhTiVNntyrV1fnO4RpXsK3ObhlKQrNNE&#10;G2nMq1e5abCGOlD4D5UojgI+MfHx4xsfPrym0C4BT0TKliAN0wFZyWB/Mj2TXWQcL17Xs6bHmFvA&#10;ZrDFyd/4+Pb8/FwwqsjBLtKurilNcZjrB/cv/bt/81eXF1sUpyDPXI2ZJKIjIFKxRr4mDGM4lD59&#10;vv4P/vEfiZLCNgbD1fUtp2K4RZ2fiTJ3/+4tnJVi8bbLxLaGdu15nXnVYCcAcjHG3Pcaesp7c2Jh&#10;RQV5MXJ9MIH8wjNbyEdScwUlOcJ5cElpLAbJC/L9CCW+6oKzSxz/qwbcnPkYvObnEmuKGaPUKqsX&#10;azBogpG1IUqniEI7ksDsTyqIksEE1f3cELoJl6k8jiHU/zvZ23GjNXI24IWLbfbatWuM/PLly4gQ&#10;MouSeCegiVqIUkhEszNqwU+GYXTu3LmDz2xz3aIYq5MWMi6u5c4nDMQnGsTGwFjHmEEx5Yb6rvoA&#10;2ByCi+UUO5iZvfVb/6v/5P+yNENnFzoesnUExU1hqIB0o4A4G1Ii1aEq4U9S1WFGwU6YasiXwJUv&#10;Xn9Erx5Kw09jsZAWdYhtWxKHzIV9vD8Eh1LdE+6miuOqptBW18RTvkLlo0DEHF478EtJ1lNd6mRh&#10;2Tk86Z228CUuto7QvFTVgMZjU8OFDgTmeGsPbyjFQk8WqHlwSmFa2OlMd4oIKh413NihqQDdgviW&#10;YpKn+4eY3Xr/+r/+f/13//V/tdNDHlMDSk6XIDSRAlf1bba0iLBMjv1U30kLl8KdQN44VGdPN9JF&#10;odyVatWErQQg6SXgSkrtw4qyP6oKhtv2dOHRe//uf/jv/Pu/OzvRX56lvDrFsqZ6BLRN416iqbaK&#10;6e+7mPBC63QenwBBYcdTewctpDH2vzvbn2adw6UBWWsnRwSWzc0Terb18k//8Pf/i//s+YtXKvlp&#10;AMcKVdOZmlCMgOqXIq2WEynA5ZIIqPArmcfY3YZS83zjly5zT4GjybnbP/i93/vf/M9WutQrkcTf&#10;ae/QvhCf2PbxIrl33RlqXFCeY2ZnD7ZNTu6QMJB2Z3JrB4CZm50+AEg6MxRlUXGruenViyv2lZ+Q&#10;S8hj3CFI5csJLeexhzMzCsJT/S8q5g7xlYsmO5EWe9YOJlqq7Q6P58HQGUULI6zDCqZJ1qHnI4mq&#10;qssqoY7Us/7EJPlAPIUNP8JTzFNUkfeUsklIG3CJ2YOTq6/fIedNH65++v/4v/2fX7zboBrdlStX&#10;gH3qrzZbZ0PC2VfoAPqspuKS5/1fdVrnjkj0JKQxA5sc9GQyLnUnl5bmn77e2D9S/RCbelwBwQ/R&#10;syyMca/eKh3Jng2zTLsf1aQE8/PtW136R75bw2ALbBoHdFkWahcNCoESw6RGA3UmTudaB7evHN2+&#10;enzz0sF8F+MnSCTZAN/8/sHk2vbUm+32szfd9e3pI0Aey66GtZjXrPU8x4mFB60LEufdKoHwhSo2&#10;APmVgFxLOSLptnhr2wJGLcmGSJGvoPz1ZPTQSr8N3hqsNvYhkL3mUDFafFjfm0OdR0wfkBHIzkGl&#10;Y1ggy4XngF+5Uo3sAh/141zxCdKoLVZVBDMRcspp16p6PyfDC4sLaqxNIcOT06+9d+Nr790U3VcW&#10;tlaUFTQ0B5d+RY++sLg0a09lnF6+fsmKtMutBzcuUKTRjs9o7itjnGorOrHRH9PJ6PTmteWvfUD7&#10;Xhu6rB/LOldwBI+HIoQGh8drm73PnryS5d8JDZSMZba6FkRXVVhVhrywtLAw3zWsKwAlgUx/RmB/&#10;c0IFqqpTZJFxfZ5ufXFBJLn/i+kovg04iEOqgUlmR8ugaW7NK8dONMAlgMmDlDf1iQY85SPyz+qu&#10;rwCPeo31DBPK6znn+xQftbiGTOVQuSdh/q3gwOWEw8KoZCEpA45EVEqaYTzoTqB+dOmynckQHEp/&#10;vYU5jXp7eQ9A7+/vU4bn+vXrvOFPnYJ9O0Wasx7i4qOWynxKjL68snz37p1ebw9PR4SapRc1zrF+&#10;Yr3ePIh4E2PGzp9H/vqT+shMdFS9hWqn2ACmlu9++6/8bqdFpQHYogJ8ZZ0mPssOMPxpIIm0Jxxh&#10;x8i5LtUNx6O6tqIZlKqKZHaAr5FNFU4TES+bBMoMF1C1A7bnQHFZHQlCwEgEShF/SdQ/OY6uuoCp&#10;jRg2klXNGIYntD/eO8CGQqWNCUxxDERAvkxJ+EkmjvUspcFLKybZBrZ4KoMdkWyKwzvQoJJZjLui&#10;kRQ4e/Hzf/PZX/6Myp1oU4oVi/wbG+HcPyGEYKOqU3GUkOP8b+vr4dCMgiNadYhigb5B7UYaVuFw&#10;8VVCerxvWFmjiguNyKWYXr70wXcefXCf5bSxxSA+UHxW+QeqUEBkBiQVuwrboabhDpzA+0rpJg5K&#10;HmCCbbSWGRx7DtE/bRFoMXHce/f8k5/+xc7OnqQxV9UMSKmRs0BRI4/WROYMwHg1YRUr1p3g6JU0&#10;lksdh0NfWWioEVU+kcnpC3e+8eH3vt6ltId1YQpOyXZy2h4MO+qJNKXOTseIRCeq/eFcadoPkamA&#10;tEkQGbxpBmQbnMz1jxcHE909Oj9OLO32L28fLO4dzfWOFndPLmwerKz35naOOtuHnZ3B0u6Ab1d2&#10;Dxd2D2d3DhfX9hY39uf3D7u7RzP7w8sbvYs7hwvb/c7uYHH/+NKbzbnt/vzuUXdv2Nk5WtruXd3d&#10;X+gNZvaOprb2u4yzvtPdO+72jhfXe/Pb+xcOTi7s9md3+vPru3P7gza0dvpo50//6R/s7u3j219Y&#10;cE5lscBIlDEdivMoP0GwJOWUz0v2V9Cm+Aq2kQJxTRZGtDrKNAgupkFTYIeonv09egCaIgZVK6MJ&#10;rfxniIbWWDUjDIcIqZioYY3H16/jq596t0ZDDgWGBn3zOGpEdwacLEnxDLipyq+czmzuTqxuTb56&#10;d/rsTev5u5nnb2efvm5/8bL9yfPWJy/bX76e2T3oHA87iGLUNCz0txZS9ZACYuFxC9+Yd87Sk1Vw&#10;TWlcsi0w3nCxM7pQMrgAai0hrLy29YXeXnOlcUSo8CeEsCS/yQHz9iDmNcYluY43gU15Y81DtVTR&#10;h8KPNI2gO37lmPWf9XN1pVsznREQFU8hdhNmSPM7xQiq4Z+7yClE1l1E2ZNLy/ME8ivKQcVxit92&#10;RAEwF5nG0qoSlcXUrSGKntwYqQnu7d3V8OIQyFLBMiV8YWv2FCQeWl4RnVAGZYghnLy9jH7pcpNp&#10;3kPKiXeT36FQYcFguCnTFmplugzTjDDuP4oNlWjgI8nSX2PydX1CMVTAB3c5vWscEgOYUvBi5LAF&#10;5gbFCHmuCS4JhfmUnN75B9VAUMlMBVbik7hmTLCoMSRBKjch9yTWmFPNNwnfsfCRtc9KQAEvmR0k&#10;ZqMbYP8WMAmFlYWRuxfAoT/tzSxqRDCdOJdyOmWOiXI5gfgCiHr16hXOyocPH166dCkAzPa40kkp&#10;kvhMPvQwxrl9+9a9e3fX1tY2NzdVdw8dpcnKjLMIAIj3sTP5u8z5LIbnovLgYnPG8NbzTeIVg+t0&#10;+O3Of6Tp0WGP0vckE6hLi1BDypOaKqnvl+WQwBTVUnWOAX1PlLxAzCUCEBIvvnuLce56x967YvoU&#10;BolpFdr2fjtRIZq46lr8QMfEmpmHMBNGojGhqvsLm4gQmBoMsLjjaeJLnJtqPSkdSu8JtMN1hYfI&#10;bid1NsGOoRK1PKJPm6PhcJ+sSdWBpLPyyQHVLtz1yKUvHfpl5dDO1iiyVSJl3PRKO2h7p2fFXa6C&#10;IQGuGD5zs2MnbfY2yjOSg8j04iIrnSqaZh+BwmEzz1LBOSqYoumgxpLJi+9YBWndiYlENegxHjIE&#10;UMxxcD8H3QqMo2uAi9Qisx3OcT4q0qvwOmL86WdInVKG4SfqIYt9nWUKNUKNgXQA3jhhaZAxCEtY&#10;o8euKYJawFnzireBzoFwtvVoi4jacoNAvlKvH9Ko+kcteDNuLFuzIfF0BDZ+4iskIOsIeKCWx5BD&#10;3z/C0NQ9oK7H5NT+8ezuUWtjf7h3OL99sLB3uLTRa2/tz+4M2r2Thf7p4v7JYu+Qn/neEd/O7R23&#10;Ech2D+d6xwt7xyt7x4hTs71DfTU4XebDjYPZg9Ol3snc/vHc3qB7gDQ2mGaovaPl/aPLveOLm/tz&#10;Bycr/cOVvf5ir7+0t39hcLiyP1jYPZg7OO708Wuq8DByBpkayt+1HF8BjFQaHWnpfqxOeTBBxb0E&#10;kMTnhhZ3s1EBL/dyFP0opDWPSZ/4Wze2DamfH8zVUxvb/Xar8+DmxdMTYmlU+bPAZBjy6zl5l4NV&#10;A2jy6JwcXrrQWlmef/1mFzS0BOwEskIaC2GMf4JaucOWOkEoEMll8DiCF1vXn6xe//nLyz99tvKX&#10;L1Y+fXPx6frl1d7ywenCITtg8S7ySwp1KqRPn4R4FKXio8KqCuVJwdaG8Zx4H6+aRMefNRVNcpqX&#10;JdkM3AhhYXRIzbuE5ORl8UkgeNDq+nE1rY6dSTTJwUOGq+cc5pIkGvrKIBO/JU40GTO52Nz5Ilqd&#10;YwqRYJcTyBOPD4tJyEoyf4b4ET6coF5EpkK0E0h4E5OM58ZDvWdfIQvXlKFmQwISuRqkWOh5OiTX&#10;5h5dZF0BxwQUvYP9TBK3wrQNHGbwQzFdST/qzETGmNtMmmBAV5gUxDQWExCgK6PfTtDvhrTVElJ+&#10;yJt0M+X+ahCvtfBAA/uZVXnYkCBjv3LABLuYCXdhC0T05FVfGfsVR5V7V9HQmEt5KIwrV8c1ddJ1&#10;jhMXjA6pGT8WmE/JZ0VOQH5Vn1/cMpK0DCtnsatMLMwVlow9gOmFgoEMOPpQ9ht3gSkVlcteNYiq&#10;yB3z0iL66E2oDSZr3hqNa3Y70mMSz2NW1IP9xS9+QUlYEi0vX76sqEO9WpQOnqZTCbURZijd3sY1&#10;+c1vf4u/n3zx5AB7fZHQLI6fPcHYrorglpMpp9L8k7vKlVFftAahseOODTLJ8d5axYS2TU/N4pxR&#10;VBelhET4FThDwLuUYGJqlKRC7VfV3YdT0KyIr2Tw87eSfjRPNTsil2WA3ViuQEksCqzXlASD27s9&#10;yuqL92pLSbBSWLpAxYk4hN3Dt2Y4Cu6S+VmQS0lYWAKmO9ypmPC40nqUmrfYis1Dp7B1WXsUO4dt&#10;U9VI4Q1qPY0PdRpxDSEs9H02uEcPJpW4KPV9XWjQQWMNdwlrvHiRhKnAOHpaj6ThCN6vSao3PC4I&#10;iVl5PhanJGZHCdnkw0lqTTcsZwuFZfSTNX3ydKnd7aL0iRaR0i31rz09Od+Z7mAql8US1yXVLvCf&#10;tkgypJIFmQyzM5OEjlE4jkSDoEoYOOdak8TuuLSOu1MYhrUJnvoYCCWO5+c1bCdWeo26RHuTmkwz&#10;Wu7X2CCxP0ak0WNt3uB8nFKFmKUuVKR8UIsBKyBOa7X85GF93NWIpLZVhmLLWRExTIfLaVoOtVVK&#10;Xo3NUBXYlYlWd5YE+WOcy5SJVG1uvIkQDYyMwyOyH7rttgmFYkjI4S00j/nJBseOQhuJdBSHb8/g&#10;5gYPZjvT81OnnZmpC9rRFhYjdBUqcVw4PJojZ3M41TmZWjxpLR23Fk+m5w4n2opDn2wDYZyeZG/5&#10;iTh9OWEsDgffCkNs0cAD3gJPG3pfdsrgdOa8CgvXjrpOfLEUxNhB/z0SjxVXclXjYfvtm102+qOP&#10;7ikNwi0Qgo5JDbQeEklsOlmjJ6eB8x/J68qVzq07F7/8cm1wSHIyUrJjQ12Dp1hsRtMuS4gWuJIe&#10;CHQc9rS7Jx16mh+iPqBloSwp/AAlSncicx9TplhbJLNbrCFYHuRf5KFoN4VPjcFt7FjCp7eriEdJ&#10;A+tvC+Q3Ihp/msMUKaeQ+yaOpSa/ujFSp61kBupqjY3DNI4veVkwL2NK4Rf1zNNOkZgYzypKTvr6&#10;GsSxhUiT5IIYsKbq55H3DJpV3ZmiMXoUSZTaGfH4xmnpPTgMQaw2Xdm0+2y9pEz7ClzzRK8YOWWV&#10;ERE7G6OcU0re1EypjBJDIsbCeFQnLsxjfAq75BOwX7ZxUUCqCkH5pCPj1pTqDnNQ0AXZPtJUBYuK&#10;uCE2mWORgidZzwVAGS4ory3JmkCYrWxhK/BUixf1CTUHoxuLnCs7sBREiaoNxhZWWmSvhil4oNis&#10;3LIcPHekHEIjt+W55i1+SqHUcVecizO/7MxpSHm+qaWTXFqCS4yWh1ffHpMJrSJfcWPMJ+6tf58F&#10;uzBbKjYp7JfxoxoXcslIAjOht43QJEi1caz4BF8K5Ik54JNzowqhGZ9E6Rpe5rBWx6JTs0utxKzG&#10;qIAvpgrd4ZMnT56/eDG/uHj/wYN7D+/dunPz5u3r9G28c+fuo0ePHz58zJw///SLtXfrip/CdOR2&#10;tWXHzpK2evm5deXKSPCIRXvZuZ95ymMgETtpphCODOGgZSGVGxjOUNbcRiDuJyhMdi0ilCWLIFpA&#10;XPkKRkWxK0lCLZyHcgm6lDqgzwYKbGXHoIcks3HJRT4nXovCCoxDm3G+I/AG/uBWhIJtuC/2Nvob&#10;c6O1M8klfITiRLwW3QAk07lfi4p9iXUTxGkbVWRkBfvBISLrWnhPJ3kiQ+O4Q56yVMb4CklVQASt&#10;nZHYXDZcP3haozezCVKE1WN7c18/uXFDkuNH2YuwNViRbBZulBQMzfCh7kqmm0WycqeRwAuptVqU&#10;A2dtgA2JO2ZuCY5dVvgsUog61xO7RLzp0bFSJFXxnSqw9FqUP1hcXLZIZhWWM1m89PASBCJwp/kn&#10;4ABd0z+0l+AEXGZFCKWGRw4YaVC4Bo/zRGOMTJULhAhGIIk0KvcRxmdjjvmoVepopxMfytIYjiRR&#10;yFIUyjAsWxdpUaxA5Xj1F6TW4VmTs8poPZV1GbFSNVZsZwy9GLHeQsaR0m1w5QI7bN5xnx5HRBFa&#10;CAE6Bu1pIouJr0OCVTAyJ9eaPAS4rY4plfb4mDQHfkTBETNarXneMyywgy0Agx1pHmFF1QkqnJFB&#10;0M8pUoqCMT3oIyzOHB5O0qKbBE+iqQBJqesns0cnRBu3QZcTEimJXkTEJgdByqBTQ4BtxEslKpbX&#10;GIlLrK/f1DRHsKpVq72s21MXAiKSp41q5CoFs4FsChsCsp6/2ertDu7funzpIo8+sGs/8MOQPDLj&#10;suZDsPpid/rO7bnuwuwvPlvt9Ynct8HNBnQDg7NtSu2FoEnBr8Ul1IVImAK7hGmqHDLyVjR5QFdC&#10;uWI0LNyYvp1qKXwQbtgIKBBzpwjZDUVCBBvBEGslv+FNAUnjX9VcLJlLwHBoI/Feg4joNKwzuIZz&#10;TMIrV3CEiUpNVX8MfStBU9EaqszWcJDEoDFCXbamkdVytmOfN+RCxMHiobaFR0RhpUJcGsEuVpes&#10;s2aXMWx8FZQ+QvhDnsOd4CAT7bHMRwriVR5uaV8ecoyK9MrhRmyfuKS7J7vDukNmm1fZwHBwFl+B&#10;7ZuV0bRm6w3HHIGKIyzCTVuFbWkEHagUaKaI3qVmKmaS3ge1M3WtRx2hXEqQOQlr6Ot9r1NHIoEF&#10;rtVIeHFGAZ5jdC2FgDy/BiuLTdWMgVd08IzbNT3JeM2PBykOVR/e6BVHpX1syK7F//IKX2rCYg21&#10;I3Ty45NG1LCb1wRU1X9WUxi9TUCpYbTASpNSgIaPxYgLakEnhgiGV1CikVRyPjGHRMuYji8+I8/V&#10;cB/fGlBHtrr4s9mtZszKkhcjxCbXxzdGEXLPD/b3X714QSHT1bdvaYFHJyBsSb3dvTevXj9/+oyA&#10;fbnhgyc7J7TeurExx9aeMDO28/X21u9rGCurKLaxQJqCXfwzTRqeuL0XKiGPYCyseVgpQEsBDIAT&#10;Jbcio8aB2OZTUa3G1ikjERArf36BapibVTCNgJJD3A+JkMh9SDjqgKQoJ4kKwmhhkkrBwDsQ7KbI&#10;3JzqTiNLhYgsYUwpPWCmJkNMJvReEonLAWJlcd1Lv+MCrEeII7Bd5IVZaqszVbUsdJdnyxMuSiGE&#10;kpRlEl0jhQx/Dfg1Lv7IlpA8bjJSmt9pCFn1SucFexfdZ9iyl38XudkBNQFl+uVSGkX5Zf+Zj0o5&#10;qL8kjEqZwRaUxdpIEVVdaU1JKqpyDvhB4nCABdwOqZ5qEUetWXoioVVQdlO1QvBSYZKB7SkYN5Jh&#10;HSoXxpaKgeUnSQ0qUCkwH9dXuOZ1NChZq2QJcnlBYs8YJbEXSrJVnKravNNsCg+x2vEhZ9EIimOe&#10;UXctLkM0PjzBtMVScVjK9KkOJ0Tcc9LAAKBEaCFKAvm+bVQCKcLAKoXcZLgVAwXG+0jWWi3yKkNi&#10;kAvXPOeBYRERvD3RkgVIrnDEHQx1Ll1EIRTajzNNyeuiUujviHHiTQwLFANoPF3NwSTeKDkjTlnr&#10;wkOvDIximIytKKfekNkaqXPnExpr4hDv4/g0ov5rULjAVjmXcpeNx8oqHbJMshcPNjZ6893OvTuX&#10;b97ozHUPpk5ItpTS5eNFMt6dmti7tDzx6P7SlZuzh8cHb97uHh52Tye6kckUTx8Dj/rPmpd5rSHD&#10;FV3ZNC+ox8iOVxYU0ryJYlmjrhUpzx2IPWGigZIJt+fBMm/JXYkby1TTxRZ2xzCMh6JhU5EGD+d+&#10;KrqVjSCZWiwiHhFX5kzqM80dy8vqbaynmqfriZRXvfwaQxObYh/qJ5aVWn5qbknr/0g2qEcrtzR2&#10;wTA5cWnEZsjpV9LRRrMqx+FQCd1uuDiP/mNzThgmOEN+EqW0S1SCUNPYAcxqT0EEyNXB2g32yBEZ&#10;ApDC2sj1n6Umv3rdufmTivu47NbwpD8YaNeCTduHZbtYmZM8Z0raLyJ2nlY9uTyVWGJBWnX4kj3B&#10;pYFCAyqGn8BkR7OFHYg1NC1C87kNkucT4yl8PIZIKf3knBO26knWXCqhLWdeY8JXguAYWcnrA6kY&#10;h/bbpBbmDiTw1SAbdwWI8iYYQ0yy5gTxZ1x2HjJkAxvJdj7fs4iUGzWGAA1ejDSDGgnP75WItCOq&#10;DvvqILyzvbu7s9fv7avHMMAT6pcIz5lJ1guv1/6VAFOjfWxFvc95yxij9V0j+taAnLaLst0SvZwT&#10;YlO2XqaHYf5APBJUAtPyvbP/EoHgNJis9AZFmKaN+lMeJdnIWAJ8UnxWhSwmul3VsPd/skV7WNku&#10;5WyTPAPQw9G4gdhuN1cGOadb8/jnyLPRQ1VqRlciCLknEWU4lBYnqXGmS/Mx+CDdLlUSXLVq5SAG&#10;m61DsSDHFojeSqcRfzKti+fa6CtLnguiuRiZ7XMy6zuULgJHZRWQBAYJ8b02RIQopmxrGducNi7J&#10;zHKY5C0LZ7bDhUsoRMGAPCsFkmVDoWQSSGMkThIRhWjFBhHbjtsOcWVqFtsgNj8ZvRif4HYqwBJy&#10;QOVRwuNOZYBEIDskZFtWXq0OZZ6W4ccTs5oeEa6qKOwJGJRrqKhxdgyqE+wTNz3xMJNr39JkHu9T&#10;Y2wUnqI9FsdWpSIG2qkEoMAjFF37UJi8ZEa1SrQyy7nN8gHAMNvCVztDkx1100My86EpgHiqNSB+&#10;TpQXL2f3YKDAR+gKRjZn7+LmVpoymZWufVpEeyAMIU3Z8ar3C8uh8gV2UO0b/Q+cAawj5kAl+MIy&#10;HGhoy6xsfThLUFTsS5Vkr8g2MmCtgejQsTkg3Lkwpg2FfFVArqHJ9juZ+tW6eiDyV1KbmiIFFjev&#10;sI0bUBuBoKYeQfu1J0PsW9O9gxZl13a2B+SNPrh/6aOPbzy4v/jg9syju7MfPFj49kc3f/Ctxzcv&#10;LkC23rzdX90gbJ/SGMAgEr4KpARhCbpRA1JMZozaxELKPAtNFtsqzgaba/0jr4MgwKuveVCOMAal&#10;50llXnBma85JcvVlxXlSTB0RqoeSY8+BC/PExbHMeGJ+kuPkAhsOVawD9edjs81jymFjP2PMwhry&#10;osqqktfEl/X25s7X8zwr0pnf5HFUy8lbEq4UheVn6ExLMJkE9jAEJnTFHBwcH1y4OJRinnFlXl+v&#10;UbQDZYiOdQo3oObk5FRvcLRJrsvgcHe/v7t/sLqx825z78mzN2/XtknOtyW2gaQG9E2LFIdkYiq1&#10;SQnVvk4aGFHJlCfDe9OwRrEmYayjLpvi3Wmayt3MiXqkqEdUiqDqRjEtRaDFD4Yku+e0FSwK2qAC&#10;HI0lLSKr4pV4Xh9VPDTmkJeFsSr+jDxTgcW5lM+xkeNPbozAw3ifD80zTgSLr7gshLC8cmNjg0j2&#10;eJwOqUpdzvc1/MU1MdUxuCxCRGMrjEcHQATExI3eg+jyPgKXuJeNjq2ITct5+q6CkDWNiPf5imcV&#10;cTColyMLwwxWzzZuia2uZMSR6lnjcA0q8XlNxGPC8fnYksc+j2+LzpByrcPtHOBEZfcio2IXwJCA&#10;viE1VJRKrrb4ixAc50Urap7gcZUXdwEbuAtxZUA7nExqD2FeXh9hY8Av0WTcRciWgsqo8eUmRAQF&#10;uZ3zgFnBwIjLhrMyQv/kpEfEvQJIJUjImUWFTqLVFA2vW+DXRBQh7iJjDPqH6+vbyBoKuB+e7NE6&#10;FA8f1+JyOTra6xG475D7E0L4Ceg/Essv9n9RqArGypnwD8+VyU+r1TVE/ukPw4QkKmWMOiRMrFyo&#10;Fj+hSFt28z6fMdxqL7RP6sms+ZQIP/flVW459bFZ3NQEhbf2j052Dw4gTUwXvxa9r4mOQkpQLI/6&#10;IZxs7e1tEwHHYtgcW+B4z9/HFChTKqb2iN/HXEBQnWCMlkqK2AtN1zapYuhq5KoCwgFCViwjraG2&#10;x7vOtUGqBrnAlJpc+LICv0acEq0ZV9pQohdCy8LChXfvdjxDWR3tIem6zKTkexaBUacHxNBNgVHk&#10;I2b2SO2SUyUw4euE6s5Q4wRDDjITwisnJeGYDdXWyNwqk9X0jDIc7YCyfdfmWyemIOojwJ3SaI+Y&#10;GVeYbLXb2F4loTuGZZoSNu0Omopy62W8i+gTl3/odLllEp+64nHZBFnrFNKoRhQ4hqan59BClDFa&#10;OCHLL3BkuTgjrBvELH6ApLQ1qQnC5aNphAPJe+V9jf5JB8Qg5E7T9gpu8cgSv0WK8+Hp5tbU02f7&#10;r15t9vZ71C+YHqq/Br0K/vJTOgsMKDnR78+fDBfUvjlEMecHxMTiWfX7mkA1BHYkVzXm/2JBaJiF&#10;NSGvXLdbN41768Hjz1xd/fQxCln/OXZ9DFt+FywVT434YG1XmLmChMaPXzGT+J07n5OMa3JKcVne&#10;FceU86+vjA/HeKUpyGh760fn0de7kWxdRKepUltPZnRIcWQN/4qRazlE3xm0ggkaScvCicIUB4CL&#10;Ran9auYh2NhqpOMLgKjXW+9hzLB8EuF6q2ubP/v5Zz/9+af/5s9/9vNPPqOzLO//4qef/OwXn3/6&#10;5PmTpy9fv9t4s7oZTnG1fVFkg6JGODInWIWzhoKiksb2DwggFZPWwhRH6uK1mSjh9WSOZMyDFxcE&#10;Ka+heQTfVsO5LBHVPQ14HlEUqMSs50g2AqnlJuwO/VbQmzcj158rj90JUEjAyg8TgnOzankoIKae&#10;Zywwd/x/eMwaFvN97k88Oh4Xu9RgaYHUBOucm4++rCJWmhJePZOwHQbA5QU5SCJqs5CChuV4KoyK&#10;w0pPolT4s+pF4FtsUcp5ZUsLyQorZqRBlWOtESYemgdXb3VCdu5DHtb5jY2pnseE+qQaYiE41ucj&#10;CoVRRqAetkIZwBRLqVZFtANSIpONWNImvJ3K3cI8Y2OIoqTJeCF0y03EgM8wKwOeMzNRSUTOIAad&#10;nXWMoM3ffIY9WoUaVL9pcrZNSDY6jK4MExG4hCWCAB2GwCqmaAdn2DmBxiRPs6JTgPqpYRaYgR8r&#10;o0wdsylsQRi4zFxMyLxIyQeYRyiKYI2oWEQby6jOzgsL2I6XXSFyOxkZSVRU09wI7yv5ao2Vqcbr&#10;Bvt84hEuFjEXDruQ20tsUdq3PqfmBl5S45NIjJzX6i/IkrqzM+1Zmv9M8K+fKE6Iq4DNUgj/VGuh&#10;3aWJTxeT/ilpe8dE8Kmy1AyB/NprBlloz861hm2aFapUIoLxQIuCXsg/rOK3jctyBN4BVI1b9gyv&#10;TcDTwWo5sUDtjDVDNs/H13ziD6MVpoqL2MFX6QmNes1gG1vryytLCrtTZhzyU6tPSugpdWwxT5Bd&#10;iNMQjyF5eWLbEGGKgBFJV2RpHYU0g/AZlpIO6rWDa1M2LSqZIM9ZxZfPl6KyEF2321MevSqbeyUC&#10;JuBZb6XLAkUcFRBD9ZWg194WUQltntJXThiZ2wQzDjhAuRBiaBYENSodQYpKyLHhqQ8JtgilwQuh&#10;eY7LaaSNJAsJUckUArsDf2sSEaQjm7ZVx1REhEYtFLMQE7E0C5Qpdl5hW5gVZ/Z6Mxu77VcbE2u7&#10;k/uns/3J6d7kxMCOXMdKzdL8VIKwey3mbANN8omxkFhCfh4XB1Cxn3bw609LruG9/OoV1RSy5uK5&#10;XWO0ccQ9q/1MDpijxRuBrL8LN16ZeaW0J01ODhVDxc43ON48s2RRFE6R3/ImmNr5ueUeppMk3ohA&#10;WDqU1d0OXZGGxhmavCz5V44fAypzR6hZ4pwd0a5rR5vp+eftWlHN311esVxeYFKrcd65gzatDkkj&#10;ksFYOa1yAvhK1+12saFGmsw11o/L3Yg3CuEko8pkXw3kQBS4JLZvU2NRZSk1BKxgFre3xJHDM+yJ&#10;rAFqvSe1ymipJDI0Wh9uuJqbLPJG+bMSV+SM+gjrcy3w0ZCnMbix8UaftdtTFy8uXr9x+dbta/cf&#10;3Ll379bt29dv3rp+6fIK7iFXr9SzUumMvahBp4bvMYkqoba+q97EoAXxbcgcua0JuPXn9QJj8JhM&#10;3DZGUPLpY2Mmnozh9vnr6/k045fB8tFxV1w5tjn1NVzA8vLKGGV0Rrp9tPb8Kvdq9MaaRcjLkdqu&#10;9juNd7/G2BpA87xy7TmBsTXWm3B+P+sxv2KSZxW+mAzIBmBLJhBTQyxD3yDsyrgmo5KuEOuSk5CI&#10;LAUqSqU0utsDJiYuY4OXa9UygimtHSruV0H0Yp5Cb9MO53phhFbz18YSKTsiM2kSluCNCosG99Vt&#10;rSlIYd9eGHuieRFQqfeqzOFItkiJp9IT5R+EG1PUj7UhrcSNxYxCHTRsB8MtnOM8HPJVI6OIXIZ1&#10;QhKnTZ6SpWw0M68yRy4cPKBFYdXxebnAVd75q6G9mkk0fnMQE5LIcJb6YfiOIUxezCx9UaZbXVut&#10;kVL1Q+9wWm8eDXHwU32LXgULygYn3dJ+cD14OIsbk7oYSHlHrF0nVBI8bfQr596IpPFnKh7ehHLJ&#10;GIgKFCskyH2rlYHEssQIi0tntjZAxGm5EoQcPUKK4gxyDXCnMm/eJix9EbwVOqrPWUNZ8lbRA66D&#10;YsvuI4ZmYV8NUSRIOw7bfkSFJMMpJEFqb5CQlNEjSdnCv+ocyaWsXLkplXFzqLo86NKEpbYUjSt0&#10;LlukNCFJuu4fL3OCg79dYIXPMLPpcy1bhlg/KEJWIt+owIkIThPKEjupKxrtNPe2OazRFhpeDcM1&#10;u22OrdloC83hBQwGHy/54XIOkhhJ6LXPXV5iVajhDJBIJbr5EeGTV7ximUAZpiHmedyeZyFaNdiw&#10;vQ0wBfZw1RkoOg8wZZSK14zxnfqCmrCfB9ecU5mDawFbOhZHCH6mdTazDzqc4+RiY5Jjz8qjia/q&#10;37W0Oia5ahDje/1TY0hBP0uP9fzr1eVkdLEzMuzvF0oIK0ZxYrop6FKusUbFIFONCUPvmtkKwl0m&#10;Uy875ct9MU7w9DJmBsVWW1fP9sx7H6syZoUdGpRcZSEd7EB5B8iVwlQ9AeScI8tLVZNpiIympjpV&#10;VrkjhUmUngnTWEOuGNYhzYdeSaqs5wAIU5lITZO9uuTLneeaXkv5SbQMMq/gGOkRJ8sXFh49uP/o&#10;4YMb168vX7iAxhx57wtz87QvuHfnzscff3j/3h0M5g7tLSlLjv21Dt7QzQCUoLb5rDE4G2FSgwNx&#10;ZX2ZLRM63MSNuKa+NyWzuCavjKMcg4l6nDGcrOWwoPXBxppbvEUOYYk3pifxc0aPqaG5Rukcp7GX&#10;n1lanle80SAOXEeK148o2ng2aA7ODLpzc3fu3vnoax999LUPP/46vz949MGjG7euzy0QEusgD03b&#10;hoUATa8h6OXYPuSmafuMODVrqwnHCEma2Z/fcG+f4CPpkaaBAYra+8IIyUoCXbh7YToKobYkINeN&#10;5AZHfSkxeQr2qUqkTrADhSivL87I0LAjJRxbIANm0HeKB5zUwSnylBV6ZnVOWXlufGbOStSYCvSS&#10;Vwh+OqnHkWBSw2Svm+3QztEclElSLRoTkwM8ZPGwfiTzmMpTYh47wiNpVY6czWnWps7kjOikuWLX&#10;016GcFUg6wytscDk2ATPlT8jIMwmD8e7uHaYGIswQIm9si/6FH15QqP8k06EVLiT3igwSiUdHEOm&#10;fZMYEIKCyvBAWyiuwCIVuA59dSYUtiMdjzr0yPFLUJzKzPMQeXyd2w0DnSTlVRSsJVMYjUqm2yfT&#10;xF2JplgYU8CVzHKh1OppzmWzoBNKWpp4m4WE9KDpOUPSMGjeFUF3hqLYnuBotv6dM9I3dpBilfAe&#10;qXq9gscc7e7B8djiGxViMXfAhgYM6jNEY8pJuqRO4A8ERLUD+I5VkUJRs+r0FKH1s+pfh5/RKEQa&#10;h7JJ2Btsa0qWn/H+uSgEDEYNthBq2UWnCjqzztbixrGuEMYI3hW62ohmorxP/qcWKPZh4c3JHIr6&#10;xzdKehegKEC2dUzFMhRsKPtuYHlgd1CyYliqeWpgK6eQFsqy4RUxyk98scGGZwZRkuAF+PDbZbhU&#10;UTlMuRZDI5HOWpSZc/HSRZJkfKqUEBvR/Ld84IYP/SfWeY6d19w9aLD7TzITm6bjx8nXPNDBPMik&#10;au4R8BK3J52vifN5wlVv1NiVX6kJBGEcI49mXaxE4J88JUA6MLlIuJXcod0QwSzkOQYUhMdxVhl0&#10;sZDzz43r9VXD/sxFK53Gh+obQ4VIudmg7HsZPN6IyOg6nUjwkfISqAUJ0pbWW+Stk3Ezim0WMlc/&#10;RpHBPDqSOLlEqeXSoGVJiKgGB9s2E5MJWURfQGwarnGDO0fKV4oNY9MwMSkr1zJEwMAjV4H1opRK&#10;Yfhz9ra3gy7OFpvFMxBhZBAjdNmSVijSlgAmD4jlKFTMcabRQkXzcr6/VDTdUI6hOadUhuII4ifR&#10;zbqXdGXIyuPHj+7du8dIW5vEge9tb+0SD75N99uNzfX1zTev3z179nx9bZ2+sMhkKxcvKO/ZUdLF&#10;pFaYRDlL7fFZPSyx68wJNTseZ3YG34qUZvz2K0cI+ptbPzZgAFNNR85ugr5pwnLK4AXiU9UqbscS&#10;KGb18UwUWjOBsqUN4J6B+LFyZYkkudK0GYzgtXnXCEmWoHzITC3L4Qb8xbbQ/+Q73/72B++/D0Fe&#10;W3335vWr58++fPb0yeq7twD3gwcPvvu971KFvzGXaN9UEinodKUfjW1mwUk9NgxC5dVMTBMKKPrK&#10;gztLv0bwFngEBhIbg8wU8fUmVRK6ZIXCr0OvR8UlC/Z59IxbGsXuyyJmM0K0OyGuRkxVbS0YSonJ&#10;gXnoD8Vt6LJwyCMwr4AuxeNTVcy0nssUtsPzXdmOaRCwI5JA90E7GalG1lUpQH1FHAO9/5Bz8MPJ&#10;60PjG60DpUgLAnnJGiisWr1ucOXZU+gAuEI3EWWKqu7yE1ZfojqDeJm7VurHqeCSpZR9aZWrCaey&#10;9Vv272I7MVIYGIJGJtP1X4UHWvhjDX5EUDgMgASTKeocvj7ZGqheKHH66mSjPydb+8NJGkHtHZ/s&#10;D08P/J42ifRi30d6oKfPJDWcSKI8PTgZDpR6SB0B2rRTEJWcAIVEKDLelKikLYTk5YfLommKHqqa&#10;nZh6E1JVnELYDtMvFTDYUAdd2Ky0ULPgc0k68r3NkGVPXPoRSMA+qtIjHD2nTNdtfaJJqOqkpBJ5&#10;Bw9xWLA97CzWToV50JiOHTik/rb6jTpQrEjYCvgTROiEcYjxscZSj85hvy+zbFT6Pibkf3ICAs7R&#10;HvQHezR2UEFRSlcoEBKyjmtbHEL5AYJFNaFQwQs6IVD/QkY0FBb+JjBPPhNbiyVhi10IlIXK4BFy&#10;tvQMK9aO3ksrbOJvvVHnyc55GhVYU47AJiZnlxXe5cD4EK9CFJOdxNRYgq8VABWbkBBOFTfJSeD2&#10;LHuhQhRS530ZuQ2CfLIiggmrSIqYUhMBUlPyIPUBP2xI6SIgV7EZpqFcla2IPXA2hnQ3o0dNwYJ2&#10;xThJvurdSFjKDanpXn5bK/D1OOOMyfuRikcoFfWJKAcrZBrLRUH3cm5lDiHV+baUP85L0mUaVs7S&#10;TmGKOy4sepIW+puvfJmFo4aweKWoTPK2R+yE9zZ0eQkrgaZnqb3+LKqhJY3YpRGLtO1GqSrE7NoL&#10;GdKqHiQlT6y5sNcG6Usm2IgINKcWgn7ShgDU6liDO/GRdqzdInylNUcGlgR4bXNV51hSKXOh7h+M&#10;iSI/3En8Jp+pboULFSrY1vVgocFOVpJSHo8G3w1wzTp9lrIjOD2hFoMCdOKTmGtsUINjMrwvzne/&#10;9vFHPH11dRVBrH94tLNHOPJB72Cws7dPgU3SDwhO5md1beOzT7949uXT27du3797TwltNHQTEkRq&#10;VQGUOM4avmtkSC5eA1xOL+WMuKUQ8oaKxGWBTvXWx5gJFmPwkdpM7kBK0wwY/MAiV+S3llc8JaTA&#10;VB/zgrHrE/QTOOJ0UoRKHD47ydGc6y2KYxqtQvOwMNF8yL8kh37jG9+gFv/LFy8oA7u3t9cXdxHH&#10;51v4xubm1qeffvr555/TQ+m9996bm5+TOkMz5AhLsd99hIqVJFofXE2YahAaO996w89uvgSryOQz&#10;7Sj8UWVqlb/o1tJCeKQpSVYKvFcoTPgxYD8qqgR087Gicpw8qlsUWSkEEhQwJPHXOJlgRyonKeSW&#10;8OBeQz4CRoc8yTFClYGAHFvAzPNkV3BtSJFy1bkQ2VOhARiwsvEFcU5eI5BdBh8F/XizcLZK14JW&#10;KLfGZjBhNOhL/gE3qr6O8axgXHN2IUTEKzI70q4VCl8IUqE6x4bFNcXYYSdPcfVodyULBMUJYM4z&#10;rcUUf64TiFNgzrqOmP3T1kb/eO/0pDckrlolHLYGRzsnw31kBSJGu3P0X+vRZgARYXrykMBW2m+T&#10;NgEdxRIjs8g0O0oxLtdkICGOWCuOwuRV69NZGDUs+rvW1Ai6mjjX/DCQvexMZfFKlG8ccBnDcEbg&#10;OAOrzRaHfOBNpOkVReVmaO+tQo90qu+SNNkiwxoAIWYxqMBMR9fMzCq5EudtZ46mAxR+Vd1IoKHT&#10;nVfTBNW7kLpOkhNvuFh9t45ptqp+4JLFFLE/TSWdWdK3LR4BhhB6QHKuO4d2L9Oq0nKJ01dUE5wB&#10;xcAVNvA5EsunDCoAmBB+ZYtEbXyC9vhUQZNKLCag3352wZliehBD1KhLqQA2mEWMbIH2xNyAjWQH&#10;Nao2JFb//jJMT4j6JfguA4RNuXIKmWaxMcSByXYwPdXvTO/MzWzMTW9dWBhcmB/Od6gkjFIkoUA2&#10;LZtEOC5mT+W2YkCqiFHNL7g4c8gCxXLORnltfqCFwXAkAOXqzjrKG3tSw1yCSuTD6/fJ3eKhwSOS&#10;oeQ2xj4HxbY85o21CFS/9IHZuqhEMGgIoyCoEPzIm4kLcqVB5KUWNvXVczKJLHZYu/qinjlaTrLU&#10;GtGaheBTl4fBNrNjtXXE0ujYBrxziX3xrKyRlnhXrz0hJI9G2VQRtOD0FnGiiJK0wmiYVI4RlETI&#10;ZS091xubWR7kxO08R2P3VwiFNTzo9pWFqcvz7ZVOZwHUd43QsOC67QQtS1UwneOan+u6dljE2utc&#10;YxJBv6QDhc4mVTtSLYK6hERigud9ZYscqXnmsLk34+8SKmKivFDir129cufOrc3Njddv3+xRrJ3E&#10;tsPj/f4hoti+C+aoMuHJKTXFD/pUGxW7XFvdoKAoldLwWnbbs+FCCXvhGTg7Z1M5D9wJGQG1Yzbz&#10;WGMt6OQZxAGcR5jx9fuRY6JS0JQaXALQ8/MEr5xw4lstxtVQmAJfgni8iQfVr7PTLvLx2DX5p8+1&#10;sO+cJDQbAYsi+3Q6oj8S8oqadtnTHgUBkC6iSRI/9LL8/PMvNja3b966dfXaNbuVPWoDBIGHiTP1&#10;tJM11vucVybujW1XA5kNLXP3FGvQAR46USA5rEZ2/ioYWYkjtvdZoSKuP8QSqivJ+RhFxAI/pQFo&#10;caoZGxV0QQHkKld8lGVF/ZAUbQnYyrqhpEhhlm51ZrmEHCggcdPOfoT8ye+D2yrs5JGqZl2ogITL&#10;VMlEp47lNjz0DoitRizBaqKyYqQS2gwndxKJ/dT+RjRTOUpVaLcY6mqwBWgtjeVPoG8NS3Ec+Uns&#10;W3wSqZUuYEFcuEgG81Fhiyhw7t0Mo0NiSgzuSC4BqTkUViKV7+dvde6dRooqEmqf+qiKcZeZMULw&#10;bbq06UFqtOu7Ek/GZI4Hbhh6rNqZTOGYZkoqt2bZQqsNmwhvsDiqjlfx0FsVjoiKKGzr94UOhLru&#10;VyJUvRvmr47kaJytySESrQpVbGTeArou4NNDYeHgODko2SHl0uTPUkKosmhleEKO7B9RKIZcUvpA&#10;HGO1EhDIwKMCFpipZKlyyXZ3lppkEMbnTmq3KslUflxEXBRpUWu3iAD8FE+oIpcmZlzr0GnXs3UY&#10;tKxKpHGiEdBoVZVlgUWftGgtmVN8I0Fc9Vxc55vjV6IK+2Te5Vw9CV4R4YhkyZsancdI4nlCN4bd&#10;9fVjqD1GKOLPimw25hudaFR/mehMHF5amrx2eeLevflHj67ev3/jzv0bV64tX7+1fP/BlUcPL926&#10;1r50YTg/O2g5ml/kS1Fj9tidZWb5dH3uNOHgF9rWs8q/m0SwJW4V4erTjSGioFLeMoYp+YiajJ+n&#10;jQmcuXX5Juccn0QZ9uSLFsuSqwQ1LBqF4NZfmsSZ6LsmWSCOdE1jRjw61ltrLylcliXEwhw3oAGr&#10;p1a2Eq6NqghJgYaLi3MXLy9fv3751q0bV69dvHHjytUrF5aW2h1UCZOW8nyRY9ffVoBkWZWNWPFj&#10;CbgRpxoKVqLA7e/U5NHItUW6POiVQjYZT3zBs4pFxE76oLVjjkSV/hy7l7s5dgRjf079lR988Nu/&#10;+uFvf+/R7/761z64fx3DFzKZhE8lLTnekl7Hp8M2pXwcNuNdHhljqDTo5cRUmsAQxdMQRyz2Fdpy&#10;k/NT5O9GJCqy8FkwLbve7P7w0uVL8wvzq+trWzs7JByIHol8EIcrBTrA3b9h74IOHulaR6eY0D7/&#10;4glU7daNGxRRNKjINp68PDcxN2sMTANoEjLy+rgs5YB6wHotNQQJjhto85kV+KrHqa8/f37clWpf&#10;nHEMEXelMBdP+cqF5GX1t+eRdgzJ4zlje1XpLoK/ZmmhAVCpq3Pz5k3Y28uXL3d3d0WPTOYNJCFT&#10;hmW64fHORdnaxNf8BnPa3bt3i/PTK6mXVm8jX2IhyLWMAX3uw9gtYztTYNdmWROUYvZQEiPZKjZT&#10;MVtm0UO6scJk5iqaLFuAEc4xUkWoZQBgM0iWbFkN5tsjpv9cVgHuqDgpx1OKcXrPJbS5dJcwv5wL&#10;UmDYrkSwZbnmsRjmLClJd1PtThEyjOrKt4xuooF2csNQIMLBDCIdehoL0VvCsvf6qmqvPAIHRhQ/&#10;QWW01r5FCNWIUsdb/YSm18BaiQ8z/ZIgyKz8Y+OhhSRfH0Xo7UVywG7EesTvBnkj+swyGcFMKiqt&#10;tlRyGQ+HBLqphjlNJ6k+far67i06fh4fdiaGXXJXFf5+QpseLDnQMVqEU/ZU9bKow88tGNFmWyeU&#10;DkG8UKlsn48BjwMlGVxSY8Qn6fBsJvUrIP/Me0l8BXDspY3DDu9GY9H3KeTtOUicTixPbwouxAkr&#10;aoSV+flyq7Ez7rYgIVrBAKJeFHN32XN3yihhGArEUrAu1DhALhyF/IqqHQZRhWpZTXB6J+91uI4b&#10;IVwMY6qPyk0TlCBMVKHaF8iSS366ktMQQVR8UtK+zW56uuR+x7YLTRXg72x6SRj4lxEbSQ+zL9L7&#10;YG+vlA1ORIEtif2xJ0m1kk4mbTxP04KE1nT7l9G9muoaDSJwTPzYiQYnC+3hg9sLNy7NYRrb2jj8&#10;8unO5092vnh68PRF/+nz/S+/3Hr7eo9ye8vzi3duXLhxaX4GT4th2qHVDjprVpLziRU5pvSMH6O+&#10;ILnGaPkWEXRjdVe9zPO3571j9LlmAWMPyq1Lwm54a8aOLhGNkCEZIOh2s9mihyYKqTOX9w2ZGLPA&#10;6daG2QUpDr6ZFjnDgSW7hm3FWri42Qe5F5QAPtu6fuPae+89evDw3vVrV+bm5oQt2GnbM/OLnevX&#10;Lz1+797duzeXluZdsUWJVRFDY+w0KZZmrUxt/zj2s9Eh4xDl4AzqWeQE447U7LArRc6SPRtuPR7z&#10;rFmM/pAm/5VnNfowjtW/m93hQb/1vfd/8K0H3/3aje9/4/a/89e/+7d/59vf/+DeNx7c/NbDmz/4&#10;+t1/6zc//Lf/ykd//a9+Y66r8E1zpsI6DIP6X8KZTOITFOJHAzOTcPyxUTTAyyRBxEKNlbywoPBc&#10;mW6yZnKOh/MNWBMuXlpevrjydnUNr6TTxFw9EppxjLIr7iQBUKW19aYpMBnOJvX4w6H55Mun/HHl&#10;8iWq4rjp8bjBKWElIDteATEJ4jWByNoTiYR5Vz1UjQ9jhCPOJD8M8M1BxlA6T7qeQ9xrsDlDyMZG&#10;TjwsoFaFteVTcqh8MwZH5Zgb+S+emyu1laHkmPhANTFEMa5R8+8mSSICRW19kZ9O+rk5UoB+crP+&#10;/sGrFy/hQHfu3hXrOeeT5epA0ZgtYni9ezG383hQ73+e2gj5hTpmStY0DJrCKKRJYt3FDhUudrq0&#10;tEj9iAjedx18OWMiJkreF3eY4m+V68dq5vJNDDwzRdUmcSi2RpXxKJIBHxMYKktA7kk/DA9RRzWa&#10;Ss6w6jkRixaoRTVY1WJ26jJPwISjb0IsxMYgehSUBFOSWoC626DqxKlarMv+m6QSUkYcN9c6f0z9&#10;1yijQYuaExo0FQbViPXhvPA+xlnHO2d7IgdYiHCkvN2wCpd20xZRv8iYK2XE7A0MwSOxaYRZLgxh&#10;wii26PcshO3VbofQoNaMxIO0Jqn+gVtujj5UEjvYVWpeTJO/M9eeIcYCH29brl76V+HOo4RFeNj0&#10;lyNzCIAn6F/yQ7xSMQ6FPuiYjaC8c5G4LAxrpStcsUEWRlKaKW5QJPVlcv6thdrRZVxQ3zIm4fnJ&#10;wSkK9otmuduMqZT0gajK6O5USoFS4QzJN+TxEtTINogKWtIqrVRxn0kkH562FbMLpqigt07d9W9l&#10;mHJUGzZCoNRR6bLdspN0kDJIBQYpRcBWWMWf0QBP9iD1MFDAGQ55idzix+pOrd+IsC5HctCndopq&#10;5vle5SBbJTcpD3uFnJnK9wrUD8AYEZOK8CYufyVG1x/GudTkK79NSlUxPy3aoE0I4oDQ4ocPL+8P&#10;Bq/e9d6tT+3ud44nOoTsEN5GMqgbhbUOjqfWtvtrW/31rd25bvu9+zemh/szavQpMcLEa0R2anIK&#10;2kT925oi5Z9x5EmFNIhY5ogH5ZVjIyS4xLDBIGIH6lviz3zlHOoJlFvMRUYbaAqouRkjUg/hgkBe&#10;feipFzeaQTjIcr2o5hRKWbL6lHUuHt9bow0K4SzPqxrHvr+J4fz83PvvP7527fLu3s6nlOL65Iun&#10;T5+/e7v+9u3Gq9drL168+/LL5y9fvOZ079+7e/vGVTKB3SDNGDkKPRhtUQIeH533JuUElODSpJka&#10;lJUAHnEgIcPmlbnDIgPBQhovcA0A596P4AeEPpqe6CuC/3AwO9z/8N7yX/+1B3/rtx79nd95/Ld/&#10;+4O/9oNHv/Nr733ra7dgAeI6znyOACxIFGGlcia4QQZghyjmABq9IvRVq2hKvEq1s+YFebEfQy6b&#10;GhXjMAqIOgQNM8n9+3ffvHmDa1IlPQytOprQ5ovibslAFgAHYjYhKRGZIsZ/fPLq1eulBQLPuiL8&#10;DQRXe3fG5pRTqgErDixBM4L4EglrDByjCwGCgS3N6s4cYQ2jNXzE9Gp0rY82R4tbRJSDIfv4xxAv&#10;P7QHaQSYAfpxY4M55aF5ma8pH8b8x5CKlcX2B1dhOvfv3Ydt0P4oISHsl3KzFPAIfNZphl0nHhDb&#10;RE1U+lp2u90r164ivalBjF/18itQKeQsv43l15swto31+Y6ulLIgZVk3miNJv58EJ473dvfdlRVb&#10;xIzLctizQ6D08WT/AEuta5LbMQQuREFX7F4sRNHOspOdgiaFo+sa8XsLoqwbO45Cqlk6TItg6+gN&#10;JP0CPmB7keugqto83qDYqv0BjB+3IzZf5w4KDVXx1VYZZBjV32MIhjUnmD7s94Ws8FFVCGPfKa9+&#10;yA8TPBz0e70dZJ/YM0lvhGE1YcVh3ndJpvD9ifcYih3HgHjglKWAbSNjnGPQcF0QFsRA0xTCkrgH&#10;lDaGk8IMgspzBOwr37GV/sEeftRCBsNSP5DDTlt9fNTnUwrY4oo7ohDu0eBouEPQ+xH1YE8w+23v&#10;97f2BvvHw97x8OB4YufgZHdwQmh6X2HteIelEkCtcAEKvByxi6jBw2VxN2mTBOP4xUC3FMgKClgK&#10;kTTmeiaJ43Eoqt0lyc7e37C6pQriM7ZlsWxdhCqKdGBw4Uq7sU3Tpg77RGRJSFKdq9YEi2S1FqgE&#10;ICAUq1doIa5GtQ5VZwt2RXKYSB/577HNQlF5FA2YckpKbT4m35RYNIAGCFdGp46MCxScz4JQHsJw&#10;KTBXB1lFsEjuQ9pHLpymzKw+5BKCydAlOO5ZMkpmJBAz4SBKCJQEpqFSWDT0x5Pq06Sw/0KpRk6D&#10;RN7aOJRIWtOokAzGyFEsNV41JaypqM/ODbwnjq5c7nz88e3nL56vbg/3acQ50T8COk6RJVlq+/SE&#10;oK5ZWgwMqPE2OTs4nekNpt+u7fT2tn7tVz9uTfSn3V62MaaHVCY7dE1hWKIjyo0YgR+NulhzkHJI&#10;NjZL9g7zrF81qc/VJQFMAj5mhIt742UsG8XM1NtYLki7l1Nt7D8ST1HLN3vr9JQCRmc8PGeGihU2&#10;5Dc5SLCn5FDa/TAZWpzRaSSbq8xUvl6bYLXo+NKli9/4xtcoVU2Q8Zs3bwlVAFqHsoOrPDLWcH5O&#10;jmZ2tvuvX7198vnnmMfee//BAvGUpZlicoQzJtXYz9jhPLXAFuOfY6rMHkP99HGIc7mwtmXxStKO&#10;QQSTo2WVkWvIHAODGiSmBsQgDE6IuIK8691R//S4T+zlHOg1S/ONybnJYUehbFJ9MJorrtlCodBR&#10;jV5ElHkmUycwZaqlmpOROtykLDn5wlvO6WIbC0S1N7YASjJ4w5bULSe/nN67c3t9fWPQH6jYmXmA&#10;GICcLWi56sSMYxa7PWQPaqToBmnqriouJBBhk35zOrG3N2CcS5cvur+SChEo7ThYbwVk+Wcg+dgO&#10;1pgfENZQhGLvHBMXEj0CFsekhITOPIwx3aKcq7emOb/SXM+VpGVwd+braA/jlhruY841/tdIW08p&#10;P6+uT/LRNOoo1toRkodSE/Uv9ZTJ1qUrV6lkQd9JlGjYgw9aJRec9AsKOnTMFgnldTsiq4ipqW8x&#10;0Mnw9YuXS3OoQ/MmT0XwrTl6II8WKG7p4gL+CdzOEyzXeBtzN2KcpGhCKvMJgEYz1YQ0WGdO7SO7&#10;hFRPEys6QYQM8AvzwmhFXotqBExPznSJIGWNKrNCeDTAxcoIz7UBQKiLAk7GpZIzCbyBrCPVTZzM&#10;4kUjtBozFiimrpNwSvUf42BJhtHe4GhT2ySfX4s6YcI2ik9hgcJKNKda6HoqviOe1VHB9IgwoFIG&#10;9VGlMsE2sR6zku40xiPqHDDPNuYVgrrdr5B4mW6r3W1NLQ1b9OOmPIKqqMoaJRSnvqV64Kg4gAKn&#10;hHAqXoacQERRHJuz1EK/MpHSJw79Ugcjo7Z+4qvY8AygKQBk+Cr8wCDuoCIrVUJrpWwTLA6XDxPk&#10;YQuJTBRmemYOwYvGjANasM9MD+fnBjOdoymSvqenOp3D1tQhCZUTM4PJ9iFxo1gmFak6M0FR2Jl2&#10;v90+nqbxIlVPhU3un6AmPzySUonHh6eDPiIg9kLAEhVVYX543GT4cuV+xfgC1/pTKY5O/bATTvUX&#10;lYER3mEXflMannpp8iAKeNhUrzgtW5EU3eU8x3CYWOKVSCbCF52vLa3jR+MgXUROVA/TVsfFVFxK&#10;mBIXuBQVVUJMueTdiSm8rXRJR2pVlJlzFrX/akeNJecERcGx+Yp/pvCHkiJd3YPP+6fDPZm8FJQC&#10;iGN5o6mUwsqke4DHLsPJCU1hK5JVjEsdyw7sq/qSJHwkSFsOeJIEO8L81DuTwEe0Bb7G3clXUGRt&#10;KRvQlsAmrDPiFeNDYOV5Bllz/STLgb/JSuOupOdJP3NMf8IWy8FIu/TrV2ZvXlv48V98MTi8SHCy&#10;pjzECakcNiUlhAqijt6asSvFIkBgJFza2Jv8+ZNPH753dWmeTZCSoM7eDi0VLZALvAC2NkqK1ZEM&#10;vrJLjvPmYHy5OnE3FTZjJmhF4GlS/jMKc9K3M/c2SFXGTOnvLBs7v5PQZ2R/USW5o21FN7+O9yFZ&#10;WMKwnFHFjQRTGx1BeP2atee2J4LXZDyUNznUGk+bgV+qgMUfI4KlNaLWiSV+cPfusydPXzx9ieLp&#10;Koo6x6i0U2zTMtTL+iN9tX/480++2N8/+uCD9y8sLhYao+13WLwbIts7Ia7kSI0RrwdbXOkwqklo&#10;DqrT59YN0TqyOE0tctU5gLHtQhF39RDaib/54M6KEvm45k2I6ipAiTSGhkwUlogLH2H56nQ7Cwtk&#10;1eA7UUOMtrJoorOe+GlItQ39LXsfIfw21YfkrxLhkmzL+ci+osmqBpLp01nrRQ0ihZRPTRLQzXGt&#10;rq+LWvmBikxQQnIpQ+1QanZJDZW9L9FKXhzQSfiODXGwDFTmzbu3eJ3n3eQvJlNDSUygVrZChEqA&#10;iwvGwLEGuHgfl+WbZFQ1aUhcjSvzFMfoyNgWxcnVcFPfntOrEVWQcTZuNAcZGyemdxZtR886A6xn&#10;FTvNIe+bnJif69y4fu3tm7cccRJY82JLOL6y8U3IE18/N1XAuK7X6xHaj3MwMCVn/pV0ub4gV1Ef&#10;2TkAO7PW0M40GT8r9hAAAojFCGPaNgRF2oEDF5VTLOJPi24nSaqFj7PnIz/T3i1VJ2cnHCcG46Xb&#10;CjzdNB6p5ggbj9IwZTNRlPYx9l/tmwwqGAjdnFCbJRLYJ0tFIfDyiNETBw4qmqWN1c2qOKMqzjQi&#10;ZECZTxQtr9baQ3qdqQS6+DESwOTe4PQAg8nxMf2FDg5P9g5kZcJgUhPZUMpDk/ebkpQTJ+jwIJ0m&#10;Pz6UGo8QX0I4i2h8+zJHmZWhWRoaChM1zXK8WLyJ4cJehsHnYHi8j2VMYaCUlZa+5QbXU9gQYZJ9&#10;Wkj1bbUkRGli8oAkHnZVOqCOQz412WMJ3NfAeqTKM9BqauDu6MCn9jYC5pirmizxm6yKCI1XvxH3&#10;nDKxZ8f8oYxn7lulKhLxp0sZx2FJqoOUYqvjuHgTnZdUHkLzUdF/WVTLG41jx5+q2GNHU5AVjbb0&#10;dFXEF/GiLZezomICsmth34rsl+EpJygpMaKxpuk4wBFHqq7YhgE4VI6wMUhXlRJqB1E0C44QEfk7&#10;qLeiAseFe3Bx5Ggh6bnDt3ujOdrKEcMFQbiCzEi1hjk6JWYPqZFH6Lefz1rVVVlF3QzVcBbXPbH7&#10;lZvEEUo4WXprG6SssTWQsaaNNYKfp4djRCzvbcaRBjs1cXhxcXblwsLT55uDw45xU6Cdv4sRtIC5&#10;A9NDaNBlpL7MHPUXtzePb9y4ODfHJpMpYj4XIXgWZ3IatR7eVMM4I2PFlbnM0b2h0VQ8YoyYJ9H7&#10;ZUtOzhKD17uaIiwfpvYe+lNZpd+k1pqrOD9UkI5cQjwlHh0Xx4rOLzCvrA/XdE3u9cg1R9a/fHnl&#10;zp3bT588fftmLaJcXRyxvBquEZSkPMSsZ+r5i5evXr0kvH9lZUV1tUon2XEemvufC4+J5YTjT3nD&#10;ChvScsD7SDLNy1J4yHPJBeaA9bNy05pjEm1U13BRHvtbELrm5toL8+257gzRLqRRz7ZbpFgTLidD&#10;d7zYEjsm+dE0LaZ5WjKbO74/mr2ImmCmDjCwscHnVNViyHOKk8udRUHozs+uXL74+vVb0RZVw3QY&#10;q1NQzCCkUInSyJZhDUveXMXmghCKOvOXdpeELfkUEklBspvXr8MjG2fuCGKsoOlKmfXy91kgrvc9&#10;jiGlrhqjYnPHMCehpwbQXHUKIjnOLxOAcpx4SjLRGKq+q+yt1xLRV7HDvwyHc0UVDpc11tiSmD9C&#10;syJ9KoP9xo3rO5tblh8KKjbsucBA2LI9B31SI20zcihIQq2tre2FhXnirMZ2I0lD4k/sQ5CVetix&#10;mZc9EbA0ceuORbXP1HjlGyyKSILBNSnrCHmR0pht/kFNUvgynE9SEPZgro6sQdhqPK5xNlqsMOx5&#10;cgFXDsmPcHo/AuYkPl5yigXNsnK4x6ujydWoUUUuxNO8Mz5OBa7Jr1SULgzb1hV9jeKKtBHsmmZ1&#10;hE/K0dMhkyG2uOC6WtAERlOzyosOmhlRUqF0hqQUQljYL52z7f1x/nakc8aqWaFSJxvvW4XOQdp0&#10;5vZFl9vtxNSz/NC43BUx/KhoV6w5qQWQSqTh75JciOVAsEXVUwo20A4Rs56KebBed0EkXv+kM9Vq&#10;exegZvMt+nIoUhuTED8dCvRMID3zAAnBVtvcA3viFBkIYUhFzmTQ1DzCvQ5dlFvUKiAGLTRWXaMq&#10;VSovgvjLsfOt8gpV80tyuLfPVjHZ7OUdVNL3kS6WixkpHNVXkiFV0Pgc8RpRjE/ki+bRUo31UIRm&#10;KqxNc3qK+oLnUwaMCmqyQQkaVQRMp+GIfm0Ru2VXoAhlCAQRVCBZivVAEadVTGvSfsNQ4PUtQhIW&#10;UVvZinzmJqxqRMHXMshiLJVhtkTBsO/ySM52eAKnJuQsVSm5jFE8DUE6aapYgqkvWyxCksTMwFyq&#10;ksAXUwHN0EJOQb3EwqQ05dsAkZoU1KRsjPrViJ90Wx8K90+7s5PXL81tbuztHXSOCT+IyKjk542W&#10;aIxvvippehyQ9aKTdm8PHenw2rUlTLHOh3RdG0l0EcTpp/kVZGqM8n/lQgpNT+tgkMuRb6QZtxJ3&#10;4lsdpJ0UQV1jofncuCA3uR6TzwH8JNf1QdTPzT2MC4Le1uMHTc71xld5pnmW9VnEsuKyOD7TbkOF&#10;2zPwL+12rl279Nlnn25sbQM4gmIHPNUDlnk2m2YLliQTwHlza2d3b4/A/24Hv7Pyua37nbGb6Okh&#10;QgTeOFddtzdHpwvyeRLpJFrIdFVtaIJffFY2J4Jlq7tz93LhufPxhClM7iKpjq9k0hSDINqXCGIc&#10;JZ32DMXur1+7urS0EEydl0J/mu0DXqFZuZVUkyrlVVx537VpQ6D04TlPwSHwI9WhhpKyOgXlHy0v&#10;Lx70e9BDFcn07fZzCfNVbFqt55zT4cLkth86b0Ab5R2FHIuGRfFlvZj1y9drS0vL8yRieHfz0Zq/&#10;b3al8vCjlTLLcVlQgRHEnA1sTODO00kxOVGl7PXZmL4aPRJdz8NKwjTXpB6THzYEQ/8megQ0JHo4&#10;QGsEUPWEk0bExTFavK8LmyVmJh42EzC4+Y7l5QswCQytDnEssNogm+0QQgVBRdgk5OeICKMzuQW6&#10;I27vU5qsv3/p0kpiuiowEcvSEOVE/rg+Rgskz1XkEcQbHY1dosb58iZVWed/eRttlwIZ0OSD9vDb&#10;7j/sCm4yY9TFig5nkcd8eNKe60S/eqWrKfyaqk7mPbYJKBdQNgnVfQrBJ3inSruqxr9FE1l6m9xM&#10;OSBtlBADIxGgS5R2lDBmpSQTKKhfbE/NnylbZA7nxqauIIPzQd2aKNWP20lFeCiGNkCWkZ3DofF4&#10;8FgMaKMo8RK7LXnIWRexmZZKitVdb4wlZ/hKwLn0s5LUHDZvtaZNqhRAFaqWYSYFsopsNdAfEGLN&#10;VzYbXGs45ma0hTp3HoJSxkraNAydnEDqospW53RingD/4Qle5QXcmjhqkb1OjriA3tTTCGFEp5/i&#10;z5yYoyuoIqVU8sLbTzEzVa+QaU6eQbuJLO/KGylBCjkp7GGuX2pXo+Qw+R8lS/GjyrT4ohRVqE7w&#10;ITQHXwd+sHnJpuXPoqM6cCf5V9tluc2x7fptRhF2ynBihjCMuRRRWwZU96+jpsWhQ+m5DZ2A6Ktj&#10;alKofKmKEnPMDCJTqLoXCLo0JUc1QhB55GCgFCuF4Tuol032zHXsROP19vZkbrMYLt3crlP3WD/C&#10;2qqV8DVF6mSkU2kV7HyYVnd6cthSU4iiswxqGx5SqRbdVx0ieXNttAsToLyYSJs42m0JFSuQ4Bb5&#10;yBLoBUJjhDE12zHWVaF84ZxJ43KcMUIk8X5yeGFphgUT13o0MaOzVZ6yVCIIT5jCBawNvGo+JbKe&#10;z50CrFRKFTnf2MLv3V1aBNYOYwYGoog0Kq+GKBXcCdRIoq2LGqklqVncYhhtSFZlYYrPc11xpXZP&#10;W6nOKCkLJq4mVR9Nq7mrflCMnKR+NHIj8CWTyp2PW84sx7flEuqj5PMg9eURYYOvXuVPC0V8DHW9&#10;fuPq+voqarlbIQikQ4WNHYjfuVGFpGuHpQ7wg8i0sbkFYF+7ctlEvfCInF6uMfnjGOx5LbKK1Usu&#10;FFIOCslmOYFYVx6Nsta+qoxLPuL88qUfi8xNTi4tzHc7yGHEYE512+2LyyvXrl27cePGyvIKpFBG&#10;saht4dRI2AQ4rRyfnI33hdAznU2pOaRwC09WU5REpazGMKSNXg29bsK0T5ECscZ1dra2uBejNsR3&#10;rt2iPC1vlLsFcZHqf0JYG5ydtDQOjxidLhlpYlCKkIH9EMhAQM7s5LCrK3RyZHxSa5TBw4Yfm1jq&#10;nHk6NTiKohl0Usrx2SsxrkhurifkUOWCD2Pgm48I6EntIVee1+cjxnCjBrVAY6hMWobyTX1ZolN8&#10;KPpiWSnXFpufYlBtZ6qXH4eSmBlvgiyOYZqlD4kZiOymxrK1BAOuQLOKjQifh2XeWG/9oJTUxfxO&#10;Tt69e7tycSUpGm9Ck4tbcnqxpYnk8dx8ek0sIqEue9MquS6izYppaFQbWuEwAJOD38Vr1RkZjsaw&#10;4Irpqeo/UTBBjiOZrxyXH0G9Dg+yfUtXiUjaOhaKkkxuPM7RqZpmSTN1+07dgStEQRuThy6MZWWQ&#10;WriM5hAehYfDr23bEydXMLTEiGNmOJDtgeAptbvgKkW4E/CCPElMKJ8ock2MRdipcG/7WBVaJv+n&#10;9ji0EhlKGprufS72Z2OINR/boeOnKagh8LCD1gfhcLPubLdDviM7qlo5fvLI8BxWQ4VtWSRy748I&#10;n4qAdsGojChMDU5PPD+cXCppCAX9faX2Kbgf8YV9JFSMNeHbVOEPRuasJLtQj7DfVyFciRdcSVTP&#10;9IG8uJo2RUgsuCgg1/FbYVtEzOLoipUjVGl9pdMpDDqpbTADGyXDashZluIdkp7U0qpwBdFtv0JK&#10;yPdaqp3Rgi2DlIQ3xMfhKWRqYa6z0J3hNzDbbXcXFxeQS9lzulrNd7oriws26COu0o5hEtndeiTQ&#10;JXRECldVTOMsxi9Zt2YxAkmlxi6FLK8cTOcMq+ywjGPDNgVmoeyKwecXSbwEdoWtRTG2xR4C/T0R&#10;zbSqhplNjMC5H4yqnk2E9Vm8l5OJS9qq4iaFwNdNouTzW9Vo4QIqDGU8MuaqLyeWT+V+llcSnKRL&#10;NYlOippUNChAkoJapkk2KaPDSf/qteW36wcUNTeXpVOThLDo+jwiHemHas4rFHSDqNpzqRHF8czr&#10;51u3b1wngY27HWJkNbiKJwoyFTPPV80R0giTj645RVK55BFh/qhJXKzOcCSvtIxkHjT2LbYx1fjY&#10;n0Cxsa0LUpwP4oK4seYCY1wsphc8NIXmPK88ozzT5KpBw2sqHawtZAV3XDteXloC7DbWdpRULYXW&#10;9n3RqVLyM26POYeIm0t2WQa1RuWb1Xfv4E3vvf844sDymtjDAJt4HyeVmxaDV3sQVjPlsMtxqYuL&#10;sSmPoz7lsr1BElPjb65IMlLfIjEUTQXpp9ttEy62vLx09epV6nZevXpt5cJFxDNXJHcNYltrrazr&#10;mN1W1kdrngMGbm9vg8hxMA48LQ8a4UmIrSULz8VvfCpxxgElkHvy6fgLyoQSTxHkyyuLHzy+8+2v&#10;v8/PjasXVRb59OjuzYvf/OjxxcUFkghmJk4+enzv/Ye354lYnp362ocPP/7gYbt1evHCwjc/fu8b&#10;X3v80YeP5udV21rJlUuLofUX/hi0wLwof4qh31/lxOqzz81NOMsTzc0tTKU573zcV2LmedzIR8dX&#10;gRhFdqzE2YStcroWfPPR8ttGeRiNcoYi1KRhDIbiiUlE4o0/LCM0yy/52By/baK0VTmA74VbKxFb&#10;Q+kBklLMeSOeT0KQ1MiKTvkhutfja/Defg/FnEDGxPDYgZzbV8D0WStgTRrysMbXm+q4oVMxYAoL&#10;OIVVOXUYC4FiiMTpo2efDCsGV8XbEzSD01BSjaxTrtxq4alpz2H/oKch3h61N61lWxSAAdH4SMZc&#10;EEjFZCVaSVySscTtPlAr1IdR/iIltBkBvWsKGIY6Ed7uumWoKgT/4kTyRMj3koWXgq+aCCxWcf6K&#10;KmhjV2NdjiaSIwnPnSOBJBBEvFsIBnojOcOw1ABQAYNC5XVMDWOw37bWXgAGKt70PVMzdaXX5G+9&#10;iU9k55ZpRztXmlzaPCMhF1sWWYT0ajw9VfQXzG5mukh3rZnBxMQBRolpuiSxRkfjIRi1WirQPz19&#10;NDO7j3KMIIs5f0gz8emt/dOd4+nT9iKx5YfafmTKIjx5wYE4MduiK8iJWZQGy5KViK+oQAduWF6z&#10;wa/xeBWqaCITOynbUEh78V2zjRWahDVSpjIkThkAXCLCEWfiQKrc6mQuPZIowsOjHuVfsUGd0vdJ&#10;mgJSKmWwI6BNJqlDgtuUSuAcfx0lWgNAhZBqQJQeoIZJcrDaRcsD5X9XPKO+PQZotSXsUyQiyNyq&#10;v2QNIB5RFi3rKr7TLEqRPrrBlZCVQYkKYGj3PnjrWAXQy1NF3EIRsMEiQS4uHtG0xikxhuaxb4V0&#10;nHV0FhaokmkS7JJ2mZxyUicPb1/Y3zs+OJpFsVIGq73VMb28OM8o6F1Fo2Q5VvQLCTI4fsH6k+mt&#10;rS28R3Z3K6TSBRD0SiJTH/fZ0UYSQE2RkrmEuSv2w7A0sgMF69RTzLU096gRoYzokWwx2smGlwVb&#10;yUfkduXnSVpzqjn/83cFhMc+f8XuVaCedDhXGjFLedxxuyNv5aIiWp2woo3VzROswRPE7yJgiIN4&#10;naXrmrURrbqIjEbQIDgN1Gl4qNyTLz+/dvXy8vJysLDRDni/cpfyDReMYaupYABnsjaLCZnlcNZQ&#10;F7RRzKNaY33KX/l+CjXpwsLcpcsrV65evnb96o0bN69T3XYFjx7JZBbCmjJ9coPYBan6Uq5IGAkJ&#10;Wr9t49JEjZoirzAtFCCHgXgLBDdKbnaol/Vv23Qb8TYnB0eb63SgQeqiMTWxMNd+8OAWFvI3r95u&#10;76zNzRFGhOluChnr6qXl29evM0WKOn78wYN7t69evrB4efnC+49vPbh3bbHbvX39yoN7108GB5Co&#10;KJO4vbXdJVOuFOv0vJSmVjIsXKiz+CvDhpcn15yfiGrEsdZ6Q4Jpqg75bUBqDbV5TQ3cIySxHWtE&#10;soFBi1ElyLSSsmMOeaN4oSMHZIGw1B5RBCO60HgA45OEyPiz/l0jZE6yYEtw0XCyS4Swe41yr9hU&#10;p6dlQHUyjqpUa1CDSeyqe6807i4/bhT/X9Zb9rux3gFnwMvGxs7la1fEU0SajL2mNuVsXN2vGIxj&#10;vR6lKKlapCJeZOK2ECVgrow0ttbkgCW/y4o7QCF1HzbHbcAIPEndXxyU4EAujBhOl1IGsMxiqlru&#10;ZHa7uam9pxB9Zn1EdAnuLgdIOWIcniQu5mh4BfjrH1us5DByVzRfN90XU9aCuEA+II/mihHylKmC&#10;q01LcMoD6u1LrhEnUGj4kGQ2BZidTEwTUUaVV4f/R/yZbGy21EwNhkS0D3rwbTtmMyvVFVsl5oEb&#10;ZmnabW1tqCsBK+aHRUZrVPDgjyIG/I5C+bY/sbxxT3lQtYZOjWAvgF8HorNgYkj3Rxi3JieZ5/aB&#10;CjYQbo/AQJUK4hj2EFeoGWXXoaQNoGx68gAxgpTJiZaED/V8VIg5HjKqx9NE9+SY3p0uhSXcdx84&#10;qxmxoGKhMi1vVmlxShJKkaREAB0UK6GaSA9Fm4XQUbZF/zTWMo8bH3jbnfPV2FB1zPLTJbYHzmgc&#10;NYL3xFwlBA+pOg64yJdyS2j05BptakUNZHr5PFHpgMJMbpMhFY6iEmsqymoXtEpKhD0SGY9wtLD8&#10;yWFpr7Ulfpd3ExIFixqicRtrwCAZUuXzNvUWbvBbgSBy3YuERsJQSZ2WvQRRMQo1KTatA0xGuhnz&#10;pXYG5TBUy0M3ptnABxHmuOCrZr2Cau2BM7SaVEdtprfRMipWNkwnxmVht6duII8/TAwtvcy0Tm5c&#10;u7y2ukNHSisZzsqxnB3WlTiKAp35Z0MhS6KdLdx8KZCYPN3eHlxYukCKqCdcchxqsql5aOtFLw34&#10;BbRSgokP81XmYEBxpI3OBfpJiI4oDN3ZxX6dMiSaExWda66hbbDQMMruzPmMFljhYApS8aY2juT1&#10;sS0x55B1Ysy45Yzufc4OlLyG6+PeHC1hv2yLi6iwlVcvXaBu4NYWZZJsC7B+ZHR19WCHebMpjn0i&#10;vdymCoVIEsirL1Xax9eYIE3u7w/era7euH6FTzRtw0UwgoodmJM19vuQac1zAu9EYuFHMkrR4HWA&#10;b0GluoK1hIewXot314ei6KczoHXusrBkWrZEZrx16/rde7du3rp2FXnmwhJGMnUUNmwHiMAmuFbN&#10;ix0UanHPXTHU1TdK6uCfIiHghAKF7IssXHLxxnI0iPNRnTtqSdYmvjAXFPVFxMJXQmEIX8MNoT2d&#10;mrp8+QK7+/rlGmo2BThIBQMY7tzGDXz88sUzLJDdduvSxUX0tIP97aX5zs1r11bfvoIlqremJow7&#10;qb+1uUMjS6ZN5AR1ijp84QNxGI52MSIS/UYTjiyFmHlBzgqL/EkBTT4Ok0DA5cgoZfBMfEsFIgYc&#10;KXYVEgZwW0gptigNa2IdwWz8pIEt0SAGCAizI8Kt5xtQy+F1Y2M0itmeh4lYSw6Yl1VzDO+sp2kw&#10;1cGqvcjUXLcLNDANoAKVOy7S8kVTTL38I8preus7R3sYG+VXOkODSYKQO/OL83YTcJOvKMBr8me2&#10;bYzR9ZGvkC8faahuzZxlx/A9lhFDlXS8oeareZq+SXokgJyWge1p0wIcN6C7A38UWR4MSHwmCIFd&#10;HCKLLpGsYdu6AW1iAr+SasHaRWqnjsqXmsloLLuVAHRNE06oyqVCAcmzKtoZEaWqgMETVfNBnca1&#10;e27gSGNZfSzvP9tOkFQYMRX/QjGlE6Q3UXOcdKoXy32Co6jmIM+aD2hazZHkxyqOAFU5cNxPEFgD&#10;ic3GQdYCTcwvk8ImUY6PvanaAoUGGhQDdFO6aS4qiKDo+eYVAK81Q/7s55MfTAk7MveJsGg/qfiK&#10;QiUhgTIfWC+JRNBJ4ChTJIPiKOxAPW23Ji4utDESErFAUZKl+dmlDlKBjauCC9F9zdO5H3zk9WrS&#10;URwi8VRIYaFf9jC3qAuNlwNw7JdNnS7oA/dDgoywSQ8YBq8CnL6yiAtBQQKvva0ayvRQ/NadHtVY&#10;CHHW9RrlO1bpXps3XS5XQpA4vOvyW1rBeSYAdLVbMW5MVICtZA3TN7nXHPEon7WOySqHRWVc3yjP&#10;lLWQCmoaIiChsyTMBkOtarIIwp2YFotwDz5Ee0o9eQmM66QOyVdAu0RHcmAVfOalke2ri+RmRTFQ&#10;/RDL8kqF108R9TUfp8fLVKqEDVQWGI9diEja2Ot0qaxZfuPIoOCezqnX9svWFbiM4xqLatRDCtrB&#10;Wo8uLM729g8Jd4tV+Hwan0FDEIM2CgoLRU5KGfJ3wLP9Qeo9yzvKXO2trMw7SVQnE/flq5A1TWT0&#10;eeDq2WsKR6/ol9YXApkC3qzv5W9XkeKC6JrTqKG+ueFQo/FjzGBJ8T4Jbllv4ctlsSlvxd/JyAIp&#10;4vaYf4X+Y0suD4oRakm3YX8jy2WZcxyqgfz69Ws0Qjw4wCYuKgISXLyweOXiwuXlueVFWqtOzHew&#10;y5zy/7y69kpWn+tML82r9DWm/8X5GfCdyFtXH5br/u3bVSqOLszPSUg1yzAyGj5Mc4J0FdT1Dvk/&#10;VB7Z4qRjSyZw9VR1yaOxPEWOwqVWzrWGlxDFwjKmI/IrN6jeusKK/fip+/fv3Lx5nVhpXHjdLq1E&#10;zE6Kjqq9xuZhYueiPxhDolmMmaJ32UYvu8OwAYDJTEBH5Yl4KDfs1kjRKkp6Gn8EteNXGhsDXPiE&#10;vjqIUDEHR21L17535+4HH3zw4YfvXbl64ebtK0+efLmzvY2prNOdWrm4dNA/IMao251ZWlx88uQF&#10;tnDCKcCd2fbsd7/z3e997zssTeio8NxTerUGMJZNCY4O4ZFRT3sntE7wqWCxtoclhAV0JkwndMb4&#10;Ja3Bj4shJcVXHTMSKwLo2aAUTGPM+uXQpZI2EePnGcdZ52Ri2ERCDd7AQn41hk4pVubn9ZUxmqNc&#10;w85URBqbjafm5+dxS6UAqpUavEevIvKIbAb1dA7SGXoRKwr4SUmdUhfRKbXUtG7WLHYc0nyovTY4&#10;5wQaehGEu/w2sbYY4/Ao+QbDdBbxVpGmy+PtuCLaBqYof40OUZW5VXlAMobbEyGyDLC2RKlxHat7&#10;AqqaFKRBocEWHm0ziQ5+LfiTNBTl8llaENRJmsTMoBCyiGGS114VOCmngPzhSi3wIdVDB+2OjqeI&#10;hdLkxAvkJ4LlyFKkEhuUqnEprEh7lmeVPw4xeqgmjKtDKZKM6Ct4PN0P8Xk5nDs2gMr/CYeFUjfB&#10;AwG3AkVt0ZkjC3iObxNd8voEP74t9g8fd8IzN7s+rmwMDrxz4LiDz5wY4R4bg+OZ45Ppw8EiMSA8&#10;nzkPjmjYwB4x44k+pV37xKIHvSbi7nCfimGKV5fzDT/t8d7kcDAxOJgY9DkAEiqHg30eeHR4IB9b&#10;pWqNZhUiVFWFR/sduqKJeLME3NO2oKpjqMh0iJRhXYvRcn/iq9il2gMSQzmzlW8Vwss9+/vqaYLZ&#10;cne3R7TbgMK1FoUpLIx51M0rBVGcRr8vd2TwcMDsCBspnmkso0TSqVq2RT85fTUnIghwEaipA6xJ&#10;zjbi2gSP7KT80a5qJn936TChpikhsgAwWr5DC5mgZH9yIiSLSgbVqlzDTL20USdoQK6tCCIGYjGI&#10;Y+TlCSWnc8Ze2Im5xQXJadSAVRqWrOxyqih4TDspqRG0kFYSRWOI+7XeIWsI18KFp1UgC1mR0Eeq&#10;uzhYgGtkvIa0ENlGzY8pqUM+YiBRqTR8d+nS4ru1bRoZWMyMM4oM4kKIeCNrswldoV2hUZqOWLTW&#10;PSGgW0nB/wNkHS0sYO0b6POgjc0rSTQfBoHNb+uHJoQk+0ieEkCSv+vPk+CPnmgd05eP9Oqxe+PP&#10;gtTNwmMCMb2cWE0TciH10hKdg2jk77hmnKQ0FwTHF0Exf0wBQIqAaQXCBjLA2vpGGHMAids3b/7d&#10;v/M3/s7f+qt/89/69b/yW9/52gcPv/Hxx92Zzsfv3/u7f/uvXL241GkN/+pvf/d3fus7rdOjx/ev&#10;/52/+Rt/92//7u/8+q/jspEZ08e6tbl19dpVmIkUDD/ViCPaqDqk/nHLL5cl885wF3EysTRJ4bYz&#10;MWVQzL7BsuTctLK0oIdVf4j8PPc2t7GcTpyZa9Qr00hiog0XJvYS+piK0mjgsi67pC009VGUjKgo&#10;empEZ8rUwQdQCuFh0TiEUhLdwoAtode2IpRXd+c9D5QBr7wIMi0XExMzIAhkiqCvJ1/87O2rlyR2&#10;X1xeWOjO3bp196OPPp6fa6+sLCJJYtIkbAJ/Kwa8rc09iMz8wgITIZTtv/1H/+hf/tEf7e7tRqAt&#10;LceZgwLdmmBLG3mK5BjsOGT+3MGYbYBjI5DFouz9auIcA/gSW2qKHCPElQH3SbJrBPCncg/lUQlW&#10;qjjK3LfoxGJzjAQEF9odaSr1HHTGZxsijeFbjV3nacEYEoYhSWCqXTI9Ej0bEuonXqLCkAq5tIdC&#10;+xOkTcjv6UHOYQBoNXNY9j3fJDRBICoKJTrPMtlimDRGqrK9+seI1Oy/zFSBLSlJOybXKnd4WGjD&#10;Ipoe75VCKEZlK4B/LCDqd6zGX4mqAqjYVwlClpebzERcXvL8yO7F/CnI575D9E5UQQW1E8QkpgY9&#10;sk2I09izAw9SPPNkiyBp4Y19uKBXMBZkL/7EKjE9K8MPtUolKbZQSCgNM4EOqI5Irq7PDogjuWkh&#10;AhwZN4vEcuOzF3VAVCliPwMpStvlaUiLxjIHsrDhmgERalrR9IXFroK4IXntjjykSAC9XggKcQqC&#10;kMJ3RgRanMY7lT9BbvMgCs1qYn3yNDWmBS85TEuWuV1ErjYZJ6VNt1Qjd1R00dFRzVD0kERJ9Tii&#10;NIMiWBV4zi5NscLZ9uIcUXCsqItNSBpea4J9g3ghE3DVDBUW4NiKUm9Pz0Q5eElQjII+JidsiE3h&#10;L2zScQruuMeANqQRHyVFGRkKOSvZpqcXLlwIVmkxosjzieMFzQtsWXcNvdQhHEEFTNM1ctlM2DsR&#10;izPTCxfmYoOhscqNJaxebbew7rkItyyoUY2b/07niP2doXSDVgUt5uhlS5L/mY+wSIlQsAMQCzVZ&#10;n6KVONKRQgldfVnJMfJ3oVQojZTMD1nJmB0SYHhrQj8iIwQbGTO1f/aEtgfkC2CFNTlS+gNF7JRa&#10;iTrBrtJEVZkqJZNFfOWEEkjCVLMNpV3CNCKcVIObuGARi6Ikkn8UnyUVyH0HwlmpT5W4oh5aqD5Y&#10;ANUmT13LVQuZieLGAwSd+aqcV9mSXG1NDbzw+mzu0Kkh7Fu1wCU0spFJ9qcw1wWxtXhzVroK+mF1&#10;S7XuCCTAbzU8VvNAWTiLvlHzONkBz8o6IQwloc6LA8BqSlizlbwlkO4snS+isz8MuiqeKwdfM18b&#10;SfSnc8RjBTIPxTjJofKJ9SPigvykfnRyvbggKXm+GbuxHiSoTdAWv0TaqeoAXcXiKHHC1Wi+fP7i&#10;v/+Df7K+sfbTn/30D//wXxwNeh1BOCXfVmgVcePy8kWSEDut5aX28iL9Rof93sYf/ON/+Ef/4g/R&#10;QsJWyUOp+UB6olIPHfWrh1kCOz+9mJVCG08nPvzwY7w9stBK85aIxKyw/gQ9iHshDoU8NrYbf37m&#10;jOqzGzvT/BOUxMTvtLiIz3dlM8Kxd3Z2t2k0SILp23cHvX1p7g4Og4KHcMYnZDj5GG24HqK9ySAd&#10;jA7NuxAXkRw+s23EymXSnTCexJ9xccZBxfK4cWt7F5X+7v2bDx/fuXLt+uvX7+ApG+u9J09fffns&#10;xfrG5uLiUmdu4e3aBoE69OdY29w6PJmEKEC3VYlncvbunYc3b94hjlkH4D2KHQz119MfWWISSeK0&#10;8vdozpXnO6AtwDQurv+MRcVX/K4RLC5OoDyDe0akhO8cPN6MBrS0GIOE0WLslhi8/rAstsKoxJax&#10;K2N/zHZHGk/ZioYZh/gSJwiXhFUEb/Mu6B9ru6M9tDlKwsx8e/aDR/e++bUPPftiXCkLaf7Rhoy4&#10;IDAmJTk8RPEME1NxERmDVCUqnEvFJhHrikHsHBGFRvNXhQKRbQeLW4pVsl4EjDvFXcFVLi5v6qkt&#10;Vsx0n1p1ripaNBQ1OwpHvf5XjQD5lIw4KhWKicYFQcUiVAJd3EK2AVl21MGPbCx4Xng8MGzBHL3X&#10;kHPVr1IyphL4ZODC2xJMQ85FetNgEzE9FaPDTufCo/rfi3dHBNU3EAuKUDQZTKIuvNxNstqoJruh&#10;3uQF179eI93UUJSUcQx4xPMbyDSH0iuPKYE5YTtv92U2Szrug9+I5HJFWT2rscziYMmvtJ9OkRA2&#10;7U1SbUvtpuScax0R9Eb7owFmMoWnYiDrn072jicOaHWAOdOWNuxIlGClJ9Lh5DTRrPvHE72j0x5+&#10;j8kZlVcswFQgqUHzMPaXuBbbK4vAFFpCwKvM/5IgPP+pqXWasfq9ri2Xj5DHEDjC9ITMsvBCNLSv&#10;sbdRyUdl/aWKqN2RoET7IHGHOAu+CDXSjCHSOYEY9zmQqRZjp5mZfO1uaWXfNJqqAxwRUgi8G9Jc&#10;C4C0wCJIlXWPMEQsb16a8g4VJyMlFUUiam2HcoXi4JhgKYB2rRIcdgxB9qzlWzYbcZSHZLsSTanw&#10;Y8lR2JHk6bE+L+bmOBcWLTEIcxdhXVK9kL/ko7SkLjhxqEYQIxNr/w7frJN6Fe9m67beZ7KvfZTC&#10;KudD0HZy4lgd5JXhwJY6tqQIKtrM9AZZPVNtQEfRORYivNCx4Y1EYu3XFQQd8CksG1C2Q1kMhSSf&#10;pfAiYGeDKAIAkvI3JFeLSyyrGUeCZc1TCg42YlnsEIv2dkhotkAWrgy79sMB4I0p9bW0RteH041W&#10;Ggyj55lFGbz65zyTavBoxL9yhvUCC8rbX1ZTgGa9x1euXdnZ2QNeFDYgOZv5tno0Ez063t2jF7YG&#10;YLeBc0r4vnv9CqPMhaW5/d3drfX1a5cvU4kQNY1ulbdu3AgCanVdzg2gk7pdItkNUoYZLAAodsDS&#10;W0yNVOXun/zpn8qUbJ3NFEABM5Z8xCZiyWOkMj4ZW9r5DUyulzRTuKMDNJyHEYUq6OurGxtr0Jkt&#10;bEu7u7tUiOErGRXBDds/pMoqYtEA6b9dYIaQ59JcXFlpISmXuWqNthfLjt2sQU+POTWstPRLZ0Tb&#10;lqf7+8dPv3y5trG91xv84hdPXr5cff167ZNPv3zx8u2Xz1794hdf8Mmnnz1dpSjJzsGf//jnn33x&#10;JTb5v/zFZ6/fvn3x6s2TL16q7xP+i8Al4y10xBvewH3IFZXVkSstC44DZQVSZ7SlsY2uTygBtIBg&#10;JbrVh5HH6e0aydR8XstqKXDYy1wK1ZqX+30FGQkK9cj1PPOCEFxiyQkWflNIQ34oCmbnhZ8eIWHl&#10;7BwSYZD3p0EVYj7NsPLPIfbT0BX3/+3rlwVJlTEs98fA5WHLFEQu7j948N4H7z/+4L333n/v4XuP&#10;Hz5+9PC9hw/ff/T4fX2in/ceP3r8+L33/e6993iv3+89fvD+wwdc+QEXP370waPHHzx+wIfvPb7/&#10;+OH9x4/uP3p49+H9h48Z8PFDXc+wj65evaLIHfVjxVkp6URKPYxfQpG64hzsD0zeZO+DvSnER8Xh&#10;LTPaKCg0caSbCr4o+Ec6NExRVjlxF/3JApEjJagFJxdHR3I6FadUpI6sGsoUkAqk3YR5KUuOzhMu&#10;f6giWGKSij1jCmggDtxRJfe+Sj+IaatrLMaH49O+gjDVTUtXuiwWf0bMk3Y6jMbjr/FPIsCg2DyT&#10;alc3BjzHMPEeQxbbqKNs7EpFmHYAXhxzwqEuC8tZsdEjvCJmHR6wKGLwqVOvFFDELywiyn7AIblH&#10;4XvcsQgcE1N7g5M9jsbNfwRXKl2hbUGGQ+CmPY+3WmTdkrHrQzZAnChg7nXmNSbia8IOzQzXFQ2I&#10;bHZxjZAS4VlUlKBpeXty09iQtLqFNhcXkxfJ/kbtDokE8opLJFCPFMWATen8JY8rQhvhtgQRFiMP&#10;GgXtFKegdGpBKuOijkucVRGLqsgoGYOXIQFBSjYwm5l1CJan5Gd14AnfSi523xKJXnaaELTP7mOT&#10;1NcubMONihFtHCY8NczUJgs+BOfeKNnAUnbIwQhtdBSjUppq/otoIE0eTp4OyNnApibLjYmbCbQj&#10;smXAcCCnI8tsQpNe5zSC1gx+LRU4UqNvl1OxwduR7xIBJ4+npg7pz0Syh12vPBWB0iYiQaBFRAeh&#10;pYxi0LZcp98OIAjQrJiuKWbgrAuzqKvsFNHWBqiR37NwwAqgagKbCJeCWg15Agsz0CIXnLXPjah6&#10;c09c32CfdlCddkWKJMt4uibGQYOqH6WiFERwRoTkW/+cs4TF4Oc5Sy6z5qE1XtekJUhE/Tu/1Uod&#10;JdbtdDY2tgTBIqghiEOvHM0pQJgmjh87L2UXwaanz14CRteuLa+tru/uHaysLBHmoRDOCAkzuw8h&#10;XtlUR0eqBBthhCZBzhsWQoUcFg+LPde5+LfLRKryaRB5YQaujyb2Jy6uTyq3LulbvTNfuRuxIeI6&#10;PCvdt3yKUolcJa09On+4J4A9dA4oVW6i+mFYYVIBbkcEC5/ZryJgQh9VMtovR34benVRw+L1byR9&#10;lKvKScvy3uhCfCN4ouHU61frL168ffNmE0lrZ7fHj2s5TW5t76+t7Tx7/oZjwOzw5s367o7Mm6/f&#10;vNna3tnc3Hv29OXnnz358sunrCWeqD6bbicQDMXS8IiABqCMbS6TD49bDUYiNGdNYrGhKWHUf8bR&#10;xrBBl8dwrAZxw2DRw+orc2LcLL5VBPwR/8sZip/723hKTCnk/USnehox7YhoiWvisjGcSY5SmJa2&#10;o1xZrAJhV5AkoV8BNnq6PwHSaeN66/q1rfU1GtagqUoMPvsqkFqZTEQoTk93dndW19dWV9feUD2G&#10;fzbW366u8rO+uf4GuKBrxqpeNJh/q+9X0SI2NjbWN9bXt1b1s7m2tvWON6tb7za2cWtvr2H33dna&#10;3tvb2t3hZ5eazWghPcoyHODLDn2H+HvtRuA0ITDiowKDTgf/oCGb8BahjxIP5Xa0ibmE+UZpOuXw&#10;RBAxiKY4bC7HkMhvcF+FokAlNZXxrWYl/tF+mUxEVQusj/KVNkYRswaCvdqYeycYzO4vFbiwkUM7&#10;DZNyehFj40jVNsPEHEnJ04nsEQfjkhI6F6UvKxN14EW8glUAvAkMCavNJSO8SOiKEdTQ2jZGfW6L&#10;hOiZeLb/bE45RvaO2iRhaMQUxAaBrnjutQXSN2ihqEh2hUo4ekP+a5El3YN3FgMtDxOVIt60NUO5&#10;G7UNlnB8gqeTaoVkXyganXPFSWdTgRZujhstvWPZKUIJmCuhKuDfHYkU6QfJB4KR89S60Y5H77TI&#10;SoyQpCD/jBESj5KgB1/XquEk7gtOcBjyZBQxQYBR1X75EJ2OiwPx6HB/X02cFL8oGWfYI3GcCrFD&#10;JG8FxB0o7VTL4X9Iue2mUphdiHaIggo5pP4+wjtCrlppeRv0vcY7OthnGFF/erDL2Sh1wr08Mcqq&#10;QTmHo45UlrXUmBGrnazC8gbyiWIXEJw1UfUJtov6dIrcYo5djQfUtZJsZb7tz7aH167N37g9d/3W&#10;7LXrrRtXJ+9cnbp1eerWxYkbFyduXpq8fnGSgoNLi4fLy8dLS4eLC/257v7i/GCuc7C4cEyH0m6n&#10;32kfzM7stWf52dWbmd7szG57Znd2+mBi2Bse7wxPtqdbVGpFSsUxaveILSZhQAxqpnDLKqoPjKHF&#10;4W/84FevXMQXJrt+AEMca+rqtqGLEymQqDgTClrExQ0TTDnpK8h1wn/ckuS3xq8Exfqa0fgjOawe&#10;oNh7ithhQhaadNkEq88eOTC9VBYMnTo+rCjBaF05sVhdXnP+TVhbksWn3Knsk7OLTVtAUBtFIRey&#10;ILWXHxVGmSAwYAEAh0xzDugnWCX7+6qrePvu7bUNKPoeASQ8DsxYXX399PnTiGoJk3ZQJJXa0wLC&#10;HjNaY55XM0nr4eGl0eXl+K3DhUha+OkZohejlJfZbmiw5zhdfFXvJO9b//Hf/92I/cqt7A+QbMDr&#10;kD80GmEWbSyDmoQsxxJoCJGV9dt+FDdfA8H+5F//lKR65zecbO325JlyoTJxM/fZoOcSqQKEgUjk&#10;skEuPh8JAe7ocmFlqXfQI6ENNkEI2c2bK/fu3rxyZRkD/P5e7+qVC48f38bCMteZ293u3b5z6+OP&#10;37t588r+fo9S1R9/eP8uhpdLl5gyycy3b1+5fPXC0vICxXnk3Z84vXH76s72LrintWGoEysayQQJ&#10;XvWGxHsfkvTIBpoTyEBOM7wS1TcCs5DAauzKg6qBz/BXoFaqaiOu6cAK9sjsH+gRA4bDX+Ktfa/8&#10;YQOqrigQcPbREfNnwIy4JccGjXhu2YEaPuIJ/l0HhMaH9kKU5AyFNK0sL/f2dt1r17KBY89VYt6R&#10;r2ICetrRt7/1EdFOyC/zcwtEBK5t9xLny2SsoxbSg7nBgunNGzfevX47EMNRxW/CmakfcYjCwI+r&#10;hOtD2hY65iVqLvUPDmBouq7XVw7VwaCPvL7fJ9L5qDfY39tXMDg4TartAfC+v7/LD9JYDwA7wphK&#10;18POta//9t+cVyqlTkdYrbKv7hIj2UjZo1hfxHxVC1I1MSVvqMCFdhfpnWgu6aUi9Nr5INwH/ROE&#10;K2476PUIekYukgChYB4sQQoQIycI0QOconRfeE3grighilnAnSPDj2Rx9yPDlQnLFdtjx2bVeJqB&#10;qFmD4qbcNSL+ZVGRBU1uH7iN5ocwhDdPRVSPj3fWfvqjP3z34nXYilMCK2fhiCZJko7aCb9NTaBT&#10;LAsUDjjXesksVMEEBcnxg//X7pHSckTidfwUit/AuAmXze22LUJrWtdvffM73/j6/enjIa3CFf0n&#10;Ni8lEZIK0SX2UOrgYAA9mTk9XuCUxPsV1I/M15kaTB0NEGm4BDMnWzdLhjUH/e75j3/0o3frq9o6&#10;s2P8YZcuXh7QwrKhz05aGjGn4F72ikVM8MiuFpHmCsCy7cGAroXYOFXiw7Quv+cHth1vfKNMEQxX&#10;hOGJKYx87cuPHnznV+7eXgF8ZITiuAgl4UQRTxUYJb1cFYgVnKmeKQwCpURxR35D2uf0Dw93F5Zm&#10;qCMJyM62mQmhM7JPIdXySGUJE1nXnlNmGqXZ1KBcCjk0TK0alJraIa5DYvCU9pKoeWLw5EqcOVVY&#10;y0THMWiS6xwmT0S8+jiDqbOz8zJAYkBTnnWb73WfqgXLa0YknNRydeLq77346Y/++IdYlBYX20tL&#10;bWIcqR1LGTzC/Viqm8FMExOJ8YMKwvPdmQsLVLudX6Ic5uI8VSQXF7sXlxdXLswTQ3xpZeHi8jy/&#10;r1xcvKyfBQoDXLuyfOXS0o1rKzeuL9++dfne7bvXri5fuzJ3eNB/twXlF+CE60marYipkLbAtqr2&#10;EB498avf/XihSw+co43NPTc7oLCd3ZqFpJegq6h6Q3FytqjXw1QY9VdtXorfReAbUe8RGSdbKFpo&#10;NAQ5Bq+5RsN6RmaLxLvkGkHzR1cWeUozMeKaVZhhRKiYzWZBau21tNVDypvqQtjebgSO9KbGBiSr&#10;1EiaMxMAkiCMOf+gAPKOedXB/OAC4dNLPuiPRStLcJSGAUMlxzu3a+Lmjas7CFa7ZPLxTCmzlhdO&#10;Vy5d2esdoGVTPXFhfnlrY+vypWuffvYFjoKV5SuffvI5rsybt+9ubG4vL6/cvX/3+p37r9+8g3iG&#10;zMlqiKHloTu7+y6J5wOPaTVyp6I9VBxAd4iVKQZAtgW5twF32oKFoffk6P1Hd0+P6VVm1mnZyAJN&#10;BCL7BFXoGIwRzuoTJ8frpErccvNg/2smO9n63/+9342DTGEN1YeGzcnUoUp4HIA1KeiyDvPbTe7c&#10;qU3BN2q1Rh/i4b/5ySfDCYpPymzT2z9QM7IQIEWdRGcvLM5JGrMZIGYQdL8CQeXwr6xc2D9AmFNc&#10;dGe2def2DeYPp7xz5xaccuXiBRIntzZ393v9uYX2o/fuvHn3AubLV1R+fvzgHmIZ2hxED1p1/frl&#10;peUlnM07uzDfAch+6+b19bX1cA/xZIddartyDkXcqeQVTz8kEi0ldiY3LcLtEh+8oiI4j6FWsVF5&#10;tJSEqsFHQmE9YPOg8nidE29tvw3CH/DgTS6qzBlRLxRk28a0gHOLrReeeF4vMBZei27+IJRF/QIk&#10;yFXp7ew4bElCgXdEFiUJIA4GMtoTnN7GWEz8dae7gLz+6u1GQRRzJ0fClPV5jdopNu3O3TsEL8rX&#10;ZI22pCyk7aER6ApKBa9rslr03j/FCq1nSDTQrhT51saRCOptIgfITpvoXv36b/3N5QttBzLJAyMh&#10;jNL2slHLMOPi+aJ0IqenR7JdqdmEsVgbLhsyW9FRIp8K77k2BXwXABIC2L7GPGUMV30AFwQTrsFR&#10;seXMcq/s0C7NqhpNvBSZ7vgYhQmo+JCVefndZA6iSAV1X/ECMfisGh4RFaQkIVCXiFfJinb9SBPC&#10;mubmNkfb7z7/6Z/h0ScRzSqgKW947f07gdynbyA6+4rzqoHZpLhRHQxsgeFJ9mLYGIY3wQVDa9dB&#10;SbRR0V1Mh1OdG+/96g8+/uAu8URtCJvthQrzl5BCNRAonUUZ6XQ6A3xO0CfEcyAH+xlVCyUMT3R0&#10;verNn0wjLB0P91af/dkf/8vNrc14HC+VKsXshNTYrA9C0YSuGnli9ud0WX9TiG+DOwbDs9Qjbo8L&#10;Rm4pb7EdiG5o7GFkPezc+PB7v/b47hWkSIobUqyCU1ayhwwGtjLZ2yTZXtYB9azH2TfAxIVflkB2&#10;IeYhPOD4yNFgah+ByqJsXaRSN4sU26XImBOu1MdcqasBR3aQq9tSmLfsWESPtXSsTyjTpYg/oi0p&#10;WKaoR3XtZE/dDZgC5RHYrlafuOilmHG1AFg5ig7IZggsY72DN5/86I//ZDCcIg8Fhr69dbCx1t/c&#10;ONzcOtrYOtLvbdoK9wkG3tg8XPfvtY3D1bX9d6v779b6vOHnzdvdt6t7b1d7r9/uvn6z++5dj28J&#10;cn7zhg9503v1Zu/N2503b7Zfvdp+/fbd/sEePGVjR5FyQQjNZ02rLZKYhOqU+Pnw/ftznanNjXew&#10;1NdvNyMJ2lnXiQBx7jpWPiXxjtPr9ewnstCWh643lnuS0p7BF4+XclVCSJD0BJsahOrbxy6rn5tY&#10;lrh2ZkpnEdkXxwxzhUEGTDYKzxnnAl66t62KigutLkhH85DRu3ysoNP2qhjBuCAqixZ6/drFnZ2d&#10;3l7fHVr5DszWHPB0rK1toi8MBgdv3q7u7PUQtojq3dvff/7idW8fm9nRqzera+uc+Jvnz18/ffoU&#10;6c2MyP3fJmjDTevHWfpX2iya0yuTahC9wEJxYJqgYVTjW4rki4Jz+cnxB4/u4geP6SunpjF/2A1a&#10;iCd6sWh2scpYsnXinQXkQk0ChAKUivEmKU7sbOxw2SepcE0ihtQAg4itBcxSJZScFU1CpQodlQUp&#10;YcZ2LwWlmfGRiCyG6HoZluIri0vcFXOyaYH+5eh2tkk4oXpzfROJWHWbXJ4cOtHrHeJdkuImdw/4&#10;vLP6bl1FDKcmt3e3V9dWn7188dNf/Hy/T2xf7y/+4qf0q4I10mxA3WcUCiEmkfpQ7EjsT31I2sem&#10;wnhq/zUY++KAYPOSynIWQ9U2g8SKxLF4kx6Nah9M0xuNR5c1mJ+QojKNAfF6qlZTMIntdsar6I30&#10;igJzMXj8cR4QY241uhY22ezJV94SaOQTg0nIlRbPkFRmA7PcHmguggCgcPqzL5796Z//7F//+Oc/&#10;+eSzP//pX8b8tcxGoo05lHl6qdTOcPXKqMZkN4GIRMHi2Lp4eRp6hct17Lxy6eFRclyw7snHsWEC&#10;YG90yWdREI/qqXoo0tAUeGC7ZHlxdMxFjE7ESHZAcNYCVhT0V2VNeGS0D1PQknZBwfTMUJln2JBk&#10;bLaPQOHpUmPUw0cZhlqE5VixQpeyUtROWDZlP/W5hvytJWvQiH+QY+mAsGIZXDyQq2RJNVRcPGtv&#10;ERTPHCO8BcOi2Huz4hDZG1gYQW9DM0e8qNk3lTZQ5IWiU3ieinIYl8KQrIMyVIxurE7MR1+JOH5u&#10;Y6Jz5F2YjnwKaryND27AStU2arjfpyuVRHTlZ0xM8jkx+rjzoss7EsY+9QklsVA8llIYx1BtRGks&#10;M0SeRW9gWTMsT2M+I0eC+5QUYtN0dKmy0d8RJaav/DhIQ6uzezMUoth+/Ti8yB4/vyt6QIikFZQW&#10;yqAIo6izECRSJ6KURcX0EdAOOmEN1PnL1YqMhKWzIby2FwgLmDD3m7LK9CWGhvjZ7h4dyXEO0KiE&#10;v2yhjhRQY1LKfgiFJFFhBRBgCfK4GAuyvI92anKWjtKXDk7SaiGNwRGcIMBv+2UjekUL4n/94VIT&#10;Blvra0qTFY9xkZqmnTaUAh+04pWi0DBPRG/voqwdDVt4VQdEN+ISBVBtLDyemD08ncWmfHg6czQx&#10;ezQ5S39JHK0kag1bs0ik/ExMt0+m2sdT/J49brW55liXtQ+H3aPT7snkLH2QDonhVjq/KYQJh+cd&#10;ukMjFRj+V1ZWHj68B5dZWblEzix9XEzfZf6UhTlCwMvBGQxMbCNiwSKpGbL5ro6+yDkj5hIwnxyH&#10;9zWxSnaQBDnRpDy1QtGkRWOoVBPGnG6+OYd0hfI3RLLMzX+mvGTEbOw6EW2T+nPeqDnbMxiIwzUZ&#10;/htLzq1my3KSZaWmEsI7KGdgnBDn8NKl+Qd3r967jTeMSF4Br1sFXcEAtj/oU0Ps9r3bl69dIs0a&#10;4G13pq9cXe4udHnu4sL81SvLFOFvE+ogEz+cUd23QuKsJ1O46llaxOqdutzIW5pwNGPQVgg17dnT&#10;EYT1LGDCmxfvw9aTL3HkwoELoR0dRJF3G0oRYgHZlLzOnrpIvyiQk/dBNYlE6oJxqtR/t4NClYyu&#10;fCHicLuqsodMHVNQ+IgTa3Wgmr1Oy7G9yfVNw6GkWkA4d8V6LRvevn3nww8/evbsKRXh+GBufu7m&#10;rSuLKxSPWf/ii6cryxc/+vjRw4d3VGizNfXw4cMHDx92OnOSSSDExEY4jRsXx+XLl8gVDatL7JpP&#10;xUyg2cF4XzsZA9Bjf4LTx+/Y2XA9BO/xgOWkG/tfOZg4krSKxZj1NfHcgMs8pNgfb5EJbVi9NZKD&#10;r82xjC/6wAkWI/k6mECwtAysNbtobPLN0RdkqHhGDawx8zEETsQWHDqxy+UeHOfo+HbAwvHIIl+u&#10;KarH4iU7Pp3a3O39/LMn0FnDi9Zjdjd6NXKlRJKlpSXavhpWHIEke5vrdlYyZRxE7NUYVcpBmwkr&#10;x98Sg9Ky9OMQEkUBRx1F3EHeZh6Fr4RgJNm7bKVjdTLQ2IErduMAf++MS1iYK9tXFbnycmu5PyqE&#10;QPU2Vf8VhxnKg2r6EfFgwLP4xEWuVKzTcpyQbUvIDQJaRaTR7wuTl3m2fNKMYxFRKXIByWy6wgZI&#10;RzMpZJPhrwoqkv2CQu22qOCWx6QnQJUHOVisRlGkZiOyV8Q3KVTiQlHTKl4iyBLvidqnTk0Vc/OB&#10;Wg5rZLL6eHUUDeoVHIxjMu0PiuY/BFuM0hpOzVILgWg+asOfTE0rM4Ja026dhC2dQjtYc/YPj/aR&#10;s/hWRVBpoERF3IlWp6ui8xPTmHCQkyUqU96C0oNFig3UMEP2j01oQlhFvIWsbgO0tZugtyE56Y3E&#10;riJ3FYFMel7k5EpGd6qCxCR562NYlpXhnrrHWaPCgpJZ4Dg28yEEJMf/YewUdAatMqSp9Al+xdm2&#10;wukUZa/YNVkVMCtw1lA8VZebpOqt5ix7lAZUWkrMJ0iJhCHtE+IWIpo+dOiwH+ECkzJCinyGT8BO&#10;PUEiIfB4dxXGIqFY/mbtRARgmfgZGErAtbI1A01N66IrrKqXQZHhuIQPuBu7JEC5Y2lmJ8ea6vM7&#10;XMBa7wAA//RJREFUZzKq2sq+Hv1MnR8d7/mcdgWK5j5GlB7KkKwklbhSicP22+gmZhmCLt5/0X2d&#10;iw5JGx1HHFy0ISA6PoKWPvvs6e4uFkN19bSJgPD/SKsOyJTDytqPcE9IFBU+I1I2hgtfvPExobr5&#10;RscZFKmmrjmN+tuvvKamzyPkbQYMzD1PIfPzpOf1J3F9jFZJhJUeFXJrsHCVT7FKOAr8bzwOXnWx&#10;EKTe3Ag6ObEyVJFsxAkMsKq9DL+gyldkPnZmJ3/jV77x/W+9952vP/7NX/nWtYsLd29e/c43P/76&#10;xx+89+g+Ra1/5Xvffu/xvYcP7ly9srIwN/ubv05sw6OPP3xEp/BvffNr3//eN7777Y9WlhdkO5pE&#10;eZO9N91Zhew0pxDbEq/YByUaFwTw1thfqSMOflZtcqF6hXIVtpMHXGDMCV4h3hU2nvwpTFTBUfgt&#10;92KvR9ctkigTaGImDk7S4/lcwXTiFJKpYMDUwXH1LlCLCFPBppA6TN6WCz0hIYZ0PLfpMEvVdPgz&#10;MoxiSrFC9DPCqBHwwBqh/SmpZEeb29vQiB4hPkrDnnz67Okf/8m/evni3WB/8rNfvPrRn/wYr+WF&#10;5SXu4gT/1b/6Vz/84Y9IBxWNmJgixQyWhswEkcHLSXw3G9EQ1sCasO4UJEogDtAU+FUSfVrL4szM&#10;oyWCxCpqGY4Bo1JrSD+JP3FNmtxyq+NBiSdjSFhGsPiqr7xnoeNJDTPqizqYEDY5MmZmZgAxh8bq&#10;eYYQ5NxynmMLj/OpMbxelMKiW9MEaLGmUlfd1BdRbG9vH4MzYV7226j1tUiv7BYIE7YfF1JlcSJw&#10;QM40bUIchwToK1eIxy8zV5GiopnGbGuylYg02kOz2ixq5bpWovaueqEgQvNhA6aDwglZIdKGXuBR&#10;oAhYVb0lFdJTGwgFQYpYEMUsnQeF37V4ha4geNB1bzXBNIgCsgiamWOF0P7jSyJ6HGsLYW3i4iS1&#10;ISlgPIP2YFa2+yQ2loguwNwGISK1We+UEgs0nAowuY2hBDgLOlM9GhbaaqfKGXIRyU/EXAhhgVSx&#10;+cRSIIvs7hBGJ36ikG9W75MgY4EovBLA3jw9dj5fhe4UqjFO4jUriwnBe87jTtwXRCbHPH9ZSuMB&#10;9to5cgndDMj6pSp6mKGKw0ZfNf4k1pxwUBYfQgRXcE5wYugEMYLUeD2iPRXxhIdHeO46sx3OYa/f&#10;3+kpbFSrVEkGp/A1ReHFp52QKPNYMHPJv5I6/CdFRoqlVHYwC+aSUyJnzW8kjvt9FNDnPSXeNHMi&#10;8Yl3U/08PMjyAY4QvAnotCJKnPuR+j6RSiXWQaIlQHhITLPaShKbTwC/5kTw/ek+54cfkcoXx/3d&#10;fTpCFUGRaR0QI6uawHgkoNKUF6Y6sZyK5D9pl0SXpEKBAoR12MWp03GUkIzc7C4BZNF4ywtVoTs8&#10;7EodFl6Q9BmNqETogztzxEyV/YltcVCcINGY6zZEdrY6xIVsjDYuD6QohCrKVvKbZ+2r+ARwojoY&#10;ynzUKEp2EX3zTxI/5U663Gv8pkWFWmIZsyMLhiG6s21+pP5b7CQDZABXac3Lpe06bJaThDJBdWv4&#10;JKPn08+f//zT559++erLF6/2DvaVxWUEdAJm0GD/qcBFVDsb3GAzlnyjsVr8IH7KZnFWe0x2E1sU&#10;GJcENmhaSi0F8yrlM9lHTjvJe35Sk/36soC6ZHY1Ja/vHW1IRWZzXVFIROFKIVOE6Vs6iGhqrj2u&#10;j3rasaJ4eiyt0ATfZupRNhV+Ski6XCKWlQcHh3OzXaIpfvjP/xBwuX/7fn+PeluDP/6X//xHP/oh&#10;jserl1aefv7JH/7TP3jz8rXKDE5MffqXv/ijP/yjn/3ksx/+8IcA+09+8q/fvnklyuzmJapK5P4f&#10;ee71EcTOJA0MNo2UEuYGTx0YRu6ZFbgWNaPJSFDgcO2EzKMbvREixFE2b2qqKGBickhg634hkPFJ&#10;QkYhpg7LiGR8omf4DTpGQVgxLqeEMQgEUSYb835rRaHRFXIMtKpA8uzMiCqrgjkpzeWqAoUTU0wm&#10;ihspcle2Frp9v33x8vWd23cJOIJFLa9c/OjDD69fv3Lj5pVvf+drd+5cX1jsHsBabLh/8ODRvXsP&#10;u208XGL/zg8VC798+eLe7jb2mlh/42LTWcQyxwSOJJf1psbJBSTlKyWDkBVSLPBlIxkrB0xkqAcZ&#10;Q4wU7Jrt0bV6dI6uiiHy3YYRMeA79vDMivx5Cn/1DBMxcvlj86mJQgJoAYnGTQ7ywC3ISiS4UMHU&#10;BlyOFQmGDe3QKoHQYwGg8yU0T5sLJEqU58eUCk1qYFPU7eRkbn6eHteDfXKj9EWgkHG+wHRuadxX&#10;n0hAvOCn3sEwwFgIcyTNFN6s/sFwfXvv6cs3v/jsyx//9BfPXr0Bz+SLN/LNz7cpn0rKnskuxi1V&#10;J9aQ9NshJLSkGAtjuVhahNInKQOLlUVtixzWpNIeGNmYi6KdyEwxzjhOXLKszFYSoXW4quRKy1zF&#10;IajWJ/HMRDfLVGzS5w5LKVTrQfMLlHI1IKguKuFVstIRmrlEUyDyZuhBQZD0DE1CZheYrePnVJ6A&#10;woEEXVMllZEtVwT8BHTFtiVEJcQF8McmFyRqmEacZULg2LnUAB+X1ZCmP31W5aSsWWj5Cn+joEKr&#10;MzFcnGnN0xNpanKOSu4scIJgOGrwsmQq3FLdYHhhrr0w2+q2u/NzrHRmqdteoao1/ZEmJxbZRgak&#10;ReXEETlEbKgLFFu/DzNklNdSvYbIEDeQNmhVG8JjXYKEZhPG0CGgMLDR5edUt0LmYai8m+TxuUy/&#10;ar6J3YaBcJLqRx8qdtqdfFV2Hi2HuHgsYJwV80WwMxOYpTI4Lm0qzXPYCrdX3uUhrXu7CggUmCnx&#10;tw00kHUrGKSA9nHTEeS0o7q/1GKgBjBX8GwyHlx+VUm39vDispW7nYAyV+2QQyOUVeytas0nw6+q&#10;SXCHiqSQKOOGgCUZq2iHru/PaRqLXVthagoRGZ2BC1QrozULA5HyqOxUFdKTJCPJDAYHCcfGh1Na&#10;VWHVzlLbKf4vE54qdZjD67L44UpdL2u3AMdm70lKrB24qbqPVeZHGV1ccN3GBQOw+8S4uoFfgvxG&#10;J5FAfDR8+vz1Z188dV0RrANSxowjylQbkRpnUMW9GqQpgt8QTJkiEl+SOI8Tpcpl0ZDAQh8bFloe&#10;GOgZcJhYFludWFZ/Hu8ThWu8y8/HgDkxsUHuMqOarYQNIieTX9VDjUhEY0OqSXR48WJysXViUvoL&#10;DfNgYWHR8cGK2eWfq9euka7H1m9ub5LE0e52P/76N27dubu3f0AG/d07d7/20UcLS0vUd8WbcefO&#10;zXv375OncnI0CWq5Bre85urg685G9imP72HuTNKx2LS4GOIKrEZ8mGnGJC7EmHpIOPUxJZ207DYi&#10;d1ZdyysoTHNriZieQr8i5X+LAvaoz+ooorJmAGjReKz3Ktme59oDzGpEZUyzhKPhoMREbJseCKZo&#10;DFzvyxcsKJfJajRzEUsnI4kippPSjFnBFOVCoDtcLDP7cIKKr2TCPXv2+vnLd4hVr95uvlunBhzq&#10;1PT2Lslwg9nO8tOna59+9nJ9a+/Js7d99cwkvJWWKhNPX7z98ukrhEU6LVy7dm1tdc0HY36cHL2C&#10;qhpcEhZrUIv9jRESH/LKfBOLSq4WV46e2CBcfh4IkHgYb8oIoXk08GpFxPqN/ZIxjfq5NQrFydu0&#10;WSSV+sqx+dSTjEEd+9WEgHjRUmMCghpaYBWWtqz7xIIo4kWhUdF8eALJTLKKxQebGIplxQ5WKayx&#10;wCIp2rhkxaQ5monTi5dWtrY3kabjKyXbe2N0fLZ71evSQlPUa4A+XGUG4Zg+Tg3Ex4ntnYPVtd1X&#10;r9dfvFz94ssXSGCbOz1CkVxgSTYJKDdWCWXpqSm0AqpBAjFPp+YD/2oEJZbj8qoqABYl5fWd60a6&#10;NCw2ELE2Zi+DBmZlG/fl8lBzSVtOXUjUhfJVHkCboIdpbTIEuUSnYNb6HL81rstbqawUQdt2E5sQ&#10;c6XKyhwjkPEFfJYmOPadScKIaO0IA2C4WXIMqXWgagrqjiCqYgt2xNMZvgrABNjaUVRs6TXYS7ZT&#10;oQ+lKSQAR2xoA7OFAFUSWIHGgPlypS+3gOT/LAqz38SCe9PZOFISpOphhHRNhSNceXK4Ek2lblSF&#10;B2KBItUW0BDIiU3arSwdRpwY51f/+AifpnU8CxROHItMqBJIb3t3KAzxSgIaCm1gUgCrYvtsTpMe&#10;b1iMNxHIAAXnI3QVUWHZe1TqXZqhMvS8ryFo2M8bziwhtaqJumwGLhtq80qmR0wU9Krq0OERAj5i&#10;hiMXJEIhT5Mcoz5YMtMqPBcQ5HPsb+GAdZss6TbBimTscuii3IXyCgkstVGRHuJCKjxam+yORja5&#10;6Xi1dlJyEdRk/0LE0UmYEBBwJ/VG4SsqSBlekcgtMfvgLhijDGiKvJGjtT3nCKQh1SypCrm6sblB&#10;sfE9ENBRJTIxFCrtgYIJab2ujOAjMAnwlhm/5UmVJ17yWqlNhjFeOXqmWVyniEYed3GZFnkxQvFh&#10;Gp7jQJXEXeJYbDmTuKfleD4NfQ6dsNBC0zoezukqjFFg601RYYFyjWfawHkDVEm4EszOw1t80kh1&#10;I5EuETBgsRD5xsdVo14CcA4ebCVHCEYzenQl4flzSwGODguenTfWs6qXENeM8LoM6C0IG7BnIFNY&#10;4WSxPTrlCHbm++3dPQR2NAcbmohtPSSr+MGjB7t7269fvSRpEGCjECo+BHDrn/+LH37xxcvLV698&#10;41sfklyCHRmIluxuCDY4yYcg3dYZTJZh5L6LhacwEquQ9DJS+/VneGsAbVmOLLvrRQQUtFihxkWY&#10;N6gXohHLN91M26G3LmR9w18li5nfBacmPH57a3NwcFC0GBvcmzgK32PLO8+yc0P0gk/YTfUXMK4o&#10;o/kUG4MTy0sc02lkZVogCzKtYBeJBeI2BQKCHMfhBdjFlLBmYVmh6QnXQoDAVOJLwYqXL9+Rm/rq&#10;zcYvPsWM/OTLFy/Wt3f+8pMnP/7Zpz/9+RdUMKBG7E9+/sWf//Tzn/7is/UtivKf/Owvn7xd3YIc&#10;LS7Nw9monxmFfRwGURhOcPqYRkBnnMcYpPqwCqdKJhLQmWCakJ1vRgdzVnw+gwN+bq1wJ85oW2If&#10;q+npLG0R9UGdQacAqXoawSHOA0o8IuXgApr1cYz4caTtO7jXCFr4U6FiEtwVqw+5J4inYK32Ulok&#10;6Rho6U77rfZEcZSGScOm6WARAywtxF+Yly5cWKQdBE+NAOlYmhesgwj3ZrP/odjWlCEMaiIC0FNi&#10;wJG3Xr2lcN3qi5drr15vvKNi8DYlxuBaUYCgLEv2LlUPw8PgJGz9KZcM6OxulRF9D2bTfqAEwZDJ&#10;aHOJYvwhXs6O1Dq8+WrIbXOJo9EcsM88sZaE0KFqGWrtF2RBOwG/wr3uSpjCFZxWCv6XHWBiH7+b&#10;3Jsu/y+Hq3bQUCtRDDRh6GhQBouNtpri4NyMMcYJhBwQUfzuRa3b5NmO7AI3nbHMGgcTUoUCbspm&#10;x+0VdAVCyPhnZ15u/RnwKwd2BkrrC8aUFg8psVDZ4OyKGhEoTp+1UAAWlxQFponWd+EMLUjSP0Hc&#10;U9N4KPGIywDLAtkoovhPpwcICq3pk8npAxnzVeKN9L/QGj15tafy/kkYMeHTS1Xio2VB8wpkCcgz&#10;2y5imf6MjYrUjHKRvpVjpAmbkx21vAoj1IUh+4aS0AzrIdSYUmlM+FVwjmjD6YkpsVuX8l6Ag41K&#10;jiAebSe1ekyGiAn3Maw6tMkwrYhBx8NJVtN4pQk6NjtFimAna3dUD1hpwlwVqVeh6RhiJW1EsGLE&#10;7AvvMMfa/0gSlfPVlFetcsmhbvNA1f21fdc6Xey1v5WUg5eSmhxSCg4OKGl2vLWzj0D2bn3j7erG&#10;63dU8dza2cOyJTIdzp8gYtbXIrGjCTNqqHjhI4FjzY+IZ2hhyhkW6K+t9+/cuOi2S1oH2BblGJqX&#10;2JP32NTLopzfA2dAj/p6+koFusSZ2gpKjsJwrjt7AIDaZGa7u4/VuS0WxAvhSjGloVojt0bAWOBX&#10;cp/ElJhhTcb1Z1M7Pb6NG4ONxvgBdPlJjJCDnP8zJM4YygvRuUkaEQSUJWhXm3nG+DWmxENjhHwT&#10;ImoEppQ4M0GhxswYmxLKoDQg6bcH/T7djsBDIB9NA8D48U8/6bSXaACGY50QhJ2dzcPBPrVR7t6+&#10;TWtXSku6+o/srHu7g831bap0QQ5BfCXGCFxV7JAjIShQNDOImmc0Wq/lnMLNy2GbMAAnyh1007zY&#10;B8upkucbmHAUcfFNxebLLe81hv1Mw4Yp5+yOle3zh1gFFUkQG1ef0whCm/MzX1JzXCnn7FAjQITE&#10;R+QQ33sgkSdIRAOCGik0Y1A/nh2+s9yFlGZ00uR5DU+o3Tq/sMh+Mp4zdGTkl7KmVG8dLgzPwTvS&#10;YGw7UQcVmbZhS8qHctS3Nk5WGawFVy6voH3Z12rVxfEPsUbbb4ovrzDkZsmxLbHLDdsocbg+2XKQ&#10;CZEJiwnosbf154Eeudv8GbEoiTyFsjRTyYPIp2gmjQM0xslHxCRzhPremEnGkOUM66XlOAImCzch&#10;9ikmQ7TJjDrWXRTWoJOqqocIPYOOzj2Wu32BTzkK3cQtfsUkg3DoTdUhR8DjNDGev7yyIr5IO4tI&#10;C47j9LjWOTScr4wAHeBEPZBC7xXnQg2anNntHz1/s/7zL7588uz1y3cbGzvUGqM2mVoTOV4YcLLR&#10;ohFDtUdSGAQlsx3MY8pnphiSTF5YaHDGKy3LHSmUGmbTH65G+RwjNh+RVEVfrU8JtgSxYI1BzpFz&#10;xsqI8jYomqmJQVlUc6qMO+XBzoLVwyeJdkb7UbgZiIBRTURDA1LngRW4jrr/p6YGEouyKSwMDieo&#10;goSAbNLHYybp6sizQKoe0WKK+FPrTjwwwXsDqAoRMAUJkAvawPuwYiZQFfy1OJIQHtckJYk/Ewvi&#10;loTP0ZX+sAg8oSmpGSEFrmYogap+Ry2S7GgSrYagJwRCTU31ORHxfTWHVoCR4wFlqZjpYHwhNY+b&#10;+a3WVHLpd4YUvhi22lPt+e4cf1ul9ZMaMTLnWeN14EsDsXlJ4TeJs7E5DU7JN+1CwRKt/CMLWgPy&#10;IdWJPoctOPbEOqG82mr4qAda7FOGJ5wA45MFb98n8xH+A1c9ceJtzE9sLrRWt97SgFaRKCwnD4Yu&#10;pk8D0WVF4OCRLvtLvVmVnlNRJsDS5tWg6CqtGScSgel+FtMQdcUuYCqr4EhtkTioNDIW66hHtfxy&#10;9oF8wVIPRJE1W5cTL7JKEV8bMONzwoL3DvpYsFbX15+/fP3yNVx4q8dSlYGieLBoBBacxVTIGBS/&#10;zWIDaIs0E6KbxWJXFZ5W4dnjqfk532dZ09tcRqvZXwnJbSh8oEXRG43DegQ6Dw87Ol3sClD3Yf6y&#10;xuh/WyUkD1vrDF1Sr6R+3s8S1uJzPBPiEuMnWyyLrRGvEXfimtjJmo2Gfy3RLflCvcbcqJog1w8N&#10;qDa9GjG7APKx30nYw6ZQs6E0itcf5laUk6olUes2r1+/WbmwEtLS+ube4HDyky9eQMkvXL7+7PUq&#10;APYRr48/ADJv37r+q9//zp1bd7744gUggCvj3v2H3/3u95eWLiAkINWjD2snIM8krExMHOAADIXP&#10;a2rYbBpiyknlnscbxTuqDpkAR8iJxU62MYNgI/Xm+YydV/2nMDg2MwlpI3qZ5zZgEWPlviddjpgD&#10;iWKNq9iVxIWxzRmpng+TsyPSbMA0wjfqLDVdiUSwMWlI8RTDZslQyGcZ9bXWzd1d0G9peQVRN9S+&#10;EODMrVXxQ89uIjNkTg/tVuqgaHrIJCIfNLlqTV27egUC0uvtSsx1Vrl2w2lERjJx34DmWH6IXzHJ&#10;hM4xEMy1yyfSUNWk44EG+VvnV9mcA0Djw3rtY49IBI7LgiuUiRlmctgcPJ4YrxrHcmJjyHZmzLPY&#10;q8OzoVTBRo6t1VOcQKffbp7o0WSIAQnXNzbmFheiOndsnYmRyKOPZTQxjaOdtQJuVHffU8O2Z84n&#10;NHq+dPHi1sYmIdhuEOTPhUXGI43G2UpbUb5sjD81gyiCtwDzNY7Ip89f/ewXn37x9CUxYYNjKipJ&#10;gnI6pYll/JQKpX54ztBxqMQaHcjY4k2OgvqsmFQ+XELe91ASZBomCh/GpcSFsvGEGQBEJrBaPQwg&#10;zCYUyAQLjHEgCz3+tCri7BVpd6jGrKpki6FDnZHkx2SRTgRRYBn7ECBHeXTYExKlijjQ8wjfpAeH&#10;FR6ohhgCLBxYUyGKz148cVcsx2wRBU5d9fXYXVypD+sqEE1ciw7Kz6hA18q+Y5fdEG38leQiv0jw&#10;S8Dmq0C0GDbf5IM0SEGnQiL507GESo5jVnIq8l5dFS0qq6uOza22hakELpZAGc6QX6eUwSthBFcy&#10;lsQoOyHSR+Gf/d0DdbjGwbF/oGkUt4lNmBUKF+rUgGKF1CNJtICrv4tNCJ0qcRarE1JOsz88P91D&#10;EfJfwokCcw3UGhxBTAVYrXE4WqNlTzTNn6iD7cJFxHt1Qv2QZMPdEdclfyYCuzQTKN60hCrr5tZP&#10;dIjSOFutblcBhjaNOqT+dHJulmbjs90uH/IUwiLbZj2xriBTJ1Rh5XZAF9+rp2Y1SxxhksA2erhj&#10;AseUTK0JrldVPGpGUcMiTCuyvhHrhrNVcdAKgZyZmVtYCJObdGyJhfbxF4VLdlDy4DlDFKf1ze2n&#10;L958+uTp69W1zZ09NxinGbyuVyNnd8qKnyB55kqjVziHfEpWSCamX7/Zppw4QYShRMjL41ccXMJz&#10;yhAhi/hLIUKwhgLkehb4dbyy1KbRB1U5JA0W18/INNWQtq/grTU6jFHmGk3ifQ2iyTty2jV+CZAs&#10;FeVs430AWw26seT6VSNp0b5Ghj2MFhhXpd0ZhsXuY9r5u1bGYnDjsQ3wXKheW7K1BT1xJOLoJ9gh&#10;eiVzJN1kbo6w4S5E+49/+Od/9Cf/5uh09s9xgn3yxeBk6h/8N//sv/79P/yDf/ZniAn/+J/8y//m&#10;v/2D3/9H/+zTJy8pffL7//if/r//wT/8/X/8TzYIP98f/Omf/cWrt2u2B6jaZbszhyHNBxnOGrsP&#10;GrqUfD8gImihA5jdUo3Jo5zbCMYts+BCs89WZEfnmxDlG8HHYJ7llSRi7A1/ajdjEnl1YFqcUDyY&#10;I2xGxCRdsiAl/xShSjMk7UuHbc8kk4hCeQHEQpJ4b5rD1RHBFxaTIEYJLha89ORnL14uLF6AJCkB&#10;zRkEGtqKG+TWJ13m5tulvqGOSeNX5l0j4U4ck2t57epVjga4KKpkUwgkQDZ3ICE+timkjTiqRE7e&#10;j4XFBMwFPmvhzSvxJDc20bhGiby93vAa/WImMZl4UPwZm5YQXz8lPo9P8q7EmfMf1hgYj2C9Dn21&#10;JG3JNa4piBnCU0jUNnFyFx2Fenv712/ekHGomarkLu9NymL+w1E7ZXAJOSMLhFUWuABBfjAbDG4K&#10;GE5BVgismknGbQGA2bZK4e8eHGxs7VFO9vMvX37yxbNnL99JBqMElzmtI1kEiCqTZKOFo31xOGLu&#10;imDhmFehX5Klgj3CcMQ2VHKlbKm8l5i79wmoBtGUaAMWuUphmFDDIKIQ/WKyk2quZAslCeJeE6uT&#10;b0djg88WV/XCQR/+TfYG6xZgLx1RRUOoY+za8JEtO0OkkOpdiBTqW9nTFMQDS+Q/ipgbxzS+BlIn&#10;IS6R9a7dFlpjrOhMt3kARSCIcJehT6c70n1HAJkiUvNtDYQBXWNglsAWylvS6K+Extxtf2tYCkCx&#10;3dqVBYlJl58bAZa5L1GjnfQ55q/49Ba5CZ2ZKWpJ021AhedVZEStxSEKdFIkiUJZDLKmscdqHwJc&#10;hdMcoyNUuaEQIwSpaaAXF9FooZLoRxTrLE754HQQ8bvhUiIRYe2IzRSqNiblHMGE3nKYx5AZlDGm&#10;6SCEm8F100hU7x+I8ridokIZhXKCZgCB4RF65K4EBZr2TorQkogvqQ0KLDVFcXcyuukeKbOK60J+&#10;5RMkoyHubKfiwh/RGRzQJtOcQwwxeLup5MTE/v6BOnyrkQCWOyc6mDRIB1BbGnnoXchGqxSMO9lY&#10;hjQbaK0gOJ/XpQdZLhXRANbYnwCq3BZ/IuIiZcT5kbIEDie29/bfrq1/+fzly1dv1ja2dkgldp9X&#10;1Wyz2qfafTZJBeFr9lbEJMpECc9pprfTB7IW1DGLkMPY9JFAlpQ55pZgaVAvFv3mq6C9w9nWIW6c&#10;je1+FCktdKSBk4ZoFB4R45/HozHYS4ZSkKIBpPw8UC9YQCJdYm6uIi4IRItbanaQKJxsjguC4+fR&#10;NNeUhYUsp98lDvgMc4wp5VMS/YNSxE+aMoNlxsFLp7cXwkAlHR7Yo1DoyvISsOT+vNNHpJMP8Q9w&#10;yq2Tyc7xRPv4dPYE2tDqHBxP9g4nqUV3OEFRumnkNlekc2Kv7f8sG4AE68kwR40t6qclECv2cdax&#10;P2HaV3iioChqe8nZoICzuCb2ZK+3VyDNTD+/4n2SPvG15pjiLl3WCK+5/3Fv4aX1M1ImYESaC5Fo&#10;aptWeVhYdfN0+dNquSzYZJorezvq2QibHGZe9j4UDDlicga5fp1AhY1CDmm8Ezvbe2/evCN9UjXN&#10;ZS9oarC7xIuwy8/23BJ6JIpK/Q3r3MnJ5cvLdIimJyGJst5YJYeeI7tlmxJkz0NtIZrNsTU6cIgr&#10;esUQNfzVo9Wr9ukW3Eg4qAfJD9MqWSlqRVSK62sgyMOuTzNBJ8esLzsHDaOd0fW2XUmJsZAdIcHF&#10;oCVpJnQiK/2SIUQFX716BZG9sLxsUcBKpGBPQBN+Yd0kE2ax0mtYTbHAdyEuE5PXrl8jYmxtbU3O&#10;KIVuBE2xXdPIyg/IiWUII/brtxsvXq8/e7n67NXbdxtb+1R0UE1V9Vp2yEdIkwUuS5hAYIVexUaW&#10;fxo7pd9i7sWv6OaAqrxqD4m8OuI0atmNNUvdt5m9q38RT0p/JnvCZQQj1sGMUyljVKwYiqAolJpi&#10;GcGkVa4J/tfrib2ZwSI7YXhQ4o9sQPAwPdbKgM5A0aVyjYijqM+EBsA1q4qvso0JQbQxkrsUvyNC&#10;pMLMhF7JguhtjE6tHIUyPY8nSEh0gPwRR1aDcTlYPTuCRRJkRslBNbRr6xrFoNlG72ylhRf8bP5J&#10;EE02EPQh5H6ZLEQ+WIKETVk/1NrIpQQcpyVJRcKBHlHaCzYkT0Dn9tJuHUl3KZEO7pL5sIBN1NdV&#10;2X3Zxmx1i/knFtekKRcSc6/pQOJU8ry8UcmDJYgsNlCSnImPECbGGbGiRuULjUFykBQS5qX5yzEg&#10;2d2FvGxr9h6obYOfG9SYqDJagKvLPb0cMFRF6LIlkqJX6zLL54CGoAjokVAQU/NOHlFcyxFOAkep&#10;GDKE2HPA49wy2Wq240GVxSXTsAwFmpNbkitIPyGJEnrkDjs+F6hW+GH4O10vgMchmYVKdp4am67p&#10;bATlDROXakOhk+EECI7e9W5t8yU9a9c217ao2k4NdmIrARaKykqPkvBrnhO2VpvUHR5J1sJwcn3t&#10;4NrVecoA+Lti6RqTw0wZRlKaDQk2aY5Ih2ZGw4s7dy/QDKBPVglCLZ9FudASc+ajD33Ur6TYCTxj&#10;gJefj2FQTau/kobH4LmKmiUFlgVw1q8xgB/heWXuqm8UXspgJBOgQU5na+Es7b5nrHGjJTjCpASK&#10;GSas35R4QIXXqsOpE3d0ROF6n9ymwdHSIgYtR46EMB1qPc9zaTlopHzyZLwYmh0Fy2AuqqzkmFi0&#10;ZucyNVeuXCECKgoCejcK+052nHSpfGsK2NgXJYOqIJdFOT5E3VBspMMpBUbV7sZW6ziEWMXik/tf&#10;YKCRHCpWXlIliuU5rGK80PuRwyi8ySvaIsUMwmTmuGYBnlweMoDLk0iwsLR6P8PCWCzYxokGFGRV&#10;MpcYUeFKqogFSBty9Cs8g/bQ6xubKysXxYmtMYXHKuMBR4W1jLjuvRvMTUd24/q1Bw/vvn37msRX&#10;J7mEu8TujrBTVrJU7FEsv964AMd45bRTRD6/kJpe1xa1HPM8YsTINUwn0iYaJ6AUfLP4l2wgFhKP&#10;qH/XOFmvq8bJeHqNmWWGTsUXd3Q2bQRlpCfAcK6jDd3CRFxy8NMnXy4jSS0uBluNB4WGEY+wWqUv&#10;4tsxMRdyf+UqWHPl1avXqiOlF/fhYhAFkO47Sa8FGqGsPX/x7tkLOoRvrWOS3kMEU/SyYtXLbMOD&#10;GeEbDrcUwzDPCFJQphbsqLySbAmYFQ8W3FGzj8LCBn4hwRwVRG1ql8nFsOmmrECOGabixqj0yoQp&#10;sDkdyZbiJjL4qAQGw1qt15QsyzIMwp/t59rPSWQ7G4MF9KqjW2oQSsmgHKV2L5I0xfTtyDQPAPSx&#10;GAgGrLkKyt0fIXz7kmmmFXatbbfl3R0BNEIF2NqKghpl90ODKtQmoKXQmkbzVgC3XiVs1COMaHQe&#10;faCDqUSxxycuBGmU7ccPk8kicnl5FKZuqgZSB4GQUGxCAIN7MkokFliqASP0V1KuQ/4RSGTdsY1n&#10;Rh5vDJC4fV1LEiMiYyLiYOnMUulhjKnEx9GsGsJV41fsT9miCumqPZTRKGI2TPe9e6UmWQFo08gR&#10;e9S9Hldh8oIvcg+UQEJVbVuIXL0Ui+CsqjBat1D8vUSthigbm7hLi9NJEC4oaUmewZi87cF6enQ0&#10;YWfx6EpCcuitJC8XJTalVXYDrwhMNryb4Guzi3CmE3REf+gSMrDJd69bwxgQsrwLQFpjacG9XJDV&#10;9TOVFzM8QduH1yY4paiqTwQ0LnprfAjB2Wbz6AZLdwEKSZ7s7vc3twky2yS+7OXrd6ubW3Q5d/qC&#10;aZNiw0ShhGqO+TJgTvb2SC89Xl7Gf6oghLB5FQAwHMbZaLJhynJGcZwcf9ppEAB7unIBT+/J2sY+&#10;nnAzGFPI4Hr+HbJvEplcbEBLEpxEqxH22cSSpCne1Lwj0CrhMC/Iz4NY5YABBomMcWNtwI6zzqfE&#10;2mPCsSEh18c8/E9sXXD5gN8RV83b46sGCBsRKYlMJSkWxiAir3BDmgaTIHnt6mW3k9Pw+vE5hQYV&#10;pqDQUvSuqT/NbCIjKcxeftRwZWWZqku72zuRA5ucK9ZY74zBz0dWJIQy/ZhB7AC0hZrkhodyLgH2&#10;udhYMUgKClQQ7k9j7SPsL7PkK1foJjK4eSF7hRx28dLFZf67vCK6gB6BUg/94waFL6BxoktBF6Sw&#10;QuvJu1fml3JJlPYNboJo3tVACrVgZ3dsc7dc5HJ4orSNGz6BifGdgSHchmO9Xdsg3/X6zWtoPofH&#10;xKAqOk3FEZRaps0JhUlcRY7CYidHZKYU2Z27N1ZX13t7B4oOiFx34Ye8VaJAzd7Vb2LjUooK6Oel&#10;pFkb8vmtuoflCOKwz7wS3OPTeqiESAPuSJWJCQTuBVHI3TBdG4kLOkQ38AkEqLBl9D4mEBsbT6w3&#10;uR4tF1sPFXNoyE3ApKlizDkFGbkgYIKiTI78EPniqsP+4NXzlzdu3MDrbwaoZWoCKvlAGI9TLFxm&#10;SdtoTctyU9Gurly/QsvLl89fUS0IZivLh9jyDJawtxvbnz17+eOff4EZbH17f2cfdw6dcIqz2QQ7&#10;nG42nbqCBqes4BhJRxEKExkw4hNB8EficlBY1ZDEJSThhzYsM8ctAlgoUXFEVYEwmBEIfNIanEyT&#10;B2AyIt4g1Uv+IOUqqvI3xS/25ajhjUoSoLup+LAgjnoSitGO+reHpEhTwUB8jH0SqzqcPOx7XwTM&#10;wOmMslMw1PMPYgcjCsqH/cPD3r7Mc9yC/Zz2rDote4IQxXbJ+8YNhVhycjrYxyxHMSrNgGD2nd7x&#10;oD9xrNZCOPROer5SwfyuPWtaI8O2rE7RqcKZCMorVZ6dvhfLtw2fnZNL2V5jHFyUU9MkVMqphUCs&#10;LW9ucC5DIWG2sLpIp+o+GYRNNSENog4SH0+J/OLhGIMIvWUDB4M92cjQ4ijwo/lLLLFBc9g7Otzx&#10;8ZNESTYbCVTHAxehYoexF8pXdzrY21Zv9RPFb6nu/ekRbeTJ4lBdQj4n1I/+nc6ACIAxzEhARpoO&#10;/6PkbK3F/AapiL2z2U2ApIlIhHZsBRAi+DdVMxsutRgCeXma4LwUPpDs5SrzJWJykkJx5H2xL8jS&#10;nM0hpVYoxXF0sk91XlpCHQ57x0c7R/3tg16k95FPQr1rtmu/Ty1M1fFi4oQEUgmIsq84IQcAg3pF&#10;HmJJwi7LcGpRptx/RUyBrCpmNKTxpVtlaH9E2p1aq83FoTMz2VHE4QmuXqFvGOwEZirB72RD5ZHa&#10;1Cq/uwRGx3DZ9ursee+bdoY3AL9Cz0T3ZyhQcKhkmMiMYfvZTQe3GagkVOqlMmNys7uXgBO6rQ+a&#10;idjcLrXH1xNTQcOVY9IwEcuevXhNqOib1Z2tHkiG5kPgHSCgOM44YqK7KJW5trZ/6+qlmakBkKji&#10;ISVWQe02I9PGnEqEVGqmCIcLpsjQSiaqCq4gxy62h7euLT97un1y3IZuEBqtEucsvxJKggAGgRUB&#10;qkScEHwDtJIs82ZMQkqGEiMkS8owm2Q/9TjxrHxcwcdKYohZxTUxbISLJMWuJDm2Q1GJweqCHUSm&#10;lWgtBFDYa8usLK/S/5Lv1DJZzHxEcitm1yxKYQY6VNdtgPS+er25vLxMeUeyQgKtdBZqUuKaRzog&#10;7K9OmHJJkRDOLKlJFpLFTaA3oIE1JUipwqCac0F4BNSaaiNejk4n1iiYjzw/68hQNRXuVra8BgAX&#10;wDXpfvJOq9ZUlAwMY3MsB22H6B1FT0afhsoyWp9piLDFjq2HueUlUly320UOY/0XL16kMzeKi/eu&#10;SL5SxeRq9IagXkoqC0Jje1xpBGLtSYZo+0UaYULdJvF4FtHWtL8BrISGOEJPWwpGyIcM+wLkWt28&#10;ceP2ysXLrt3Ps9DqRA9tP9azvRxs9TRKmaQS7McfURv26uvXr3a2dwz0Rb6JzRqTV0JYiammZBb7&#10;k4Bu1bAgQ2DL2Cu/zXXFvXkG8ZR4xcXyfDnsIlAlH53TSBSq8S22LqNSYvz6VQ+VclhOL+eTY8a2&#10;19OO0QzR5QRzx+LiepfyZissQumd7e1nz54R+HXx8mVIizKNbDJCEwszVUkEkNtR3ja3ApIweufO&#10;3Zs3br96vYprH2EbR2Svf8Th//yTz37xyedvV9dxSERuoOZmQlnExFBo/Sr0ohFD488kNHHBmf0s&#10;n5QdYCTQmcAd1A6iaviUuGZ8ebJqKVwaZI4oLPkuRXdEuM2xxNFxEmEPUO8jQpmVqEtEKiH9Cl52&#10;xVWFjGHwoDL81AyR0aqpg9Ki/MooU64ys3qUzAdR+cmcQcGzBFC69xQ1dlVhnNgxYqulO3XnCKdS&#10;dufUVJtwnBbt2vQYKCsPAoP5c04RV1j3puc7Kj/LQczMdOYW51kZlSxbbSVWqnyXgmtDDJFwjZhF&#10;jXb9yClgVqbcfbUjQrIw/RMZVl/z40PVA6M+JvKs4+rYnhnLF3BpmNjCHFVMEXX1w58uFSZbIdKT&#10;rvKFEtMwWUyoQyO7DlTQoJb9wUKpZAmK1KjCKYXbT5ZmpzvEURD+NUW511ZndpoStyx7ujPV7hBS&#10;N2y3pkibXG536IiCPK8rW9MXOjMXO9OX5hcW2CTN4QR/LVqdUtfBJ/EUd1CTmoEOwOEeYWllNMmK&#10;E3RuUMF6hfQR22UpUtqHPcg6QLo+RgZR9OZR+iBhScjAyvO1fCc6hIRm66etCqKk7NYsrebIQ3Cq&#10;DMeMNDvBMRJaT3AcmXoh2HWoAtwmTlEiEBAwP9eZ63YBKxX3pTqwYwY5bklE1ivceZKS95OzhN65&#10;8rACIPmbmBsoM3vLMgJA4aLE2SFEOHo68EXkTpxGoC6BV2VZVNyNtQDXEXfvWmfyWJkRilAIB+QQ&#10;VxYFGwG2SnqRNCw1nvyUsHQxOJ8ESllryWRAfRt4LKSwE0OWjBpnrV/ZSFFeItS+yQqXnbBDknh2&#10;37x998WTJ3SV3trbQ91AbkfqQh3Efg7F3e+1Njd7H354ozW5pUQQsn8kUTAurijoM+iveAcnTR4R&#10;jOfz5ltbHN1Wsz09vHFz6e0qtTBdycbEXpvgqPAk8jW1ifcp5QSDa4itpKKgw0HeY4SaoNW3xzh5&#10;fX1ZClg1xynzawaMP+tJJheunxvXGCS8vMqLIv3MYkl4C/y1LjMk1NMumkxcw++azeXmJH+Jx5VB&#10;1dxsSMDSd7/73cWlBaGYztY6oXOouVCmfb8Mkm6xEF3vJA4oEE0e/OnWzZu3iHtR7HhRJkcMNzhp&#10;bkg4QOzvKIKjg5qt8OpQ9FAtxIET0FSrD6Njjb2Kg+M6GbDDeuxXMt/Cq8o/xeyqVYvqu9EkzR8v&#10;LF9YXrkwvzBPNfBgNNqaJiUHjI+uIbzEF2y7djq2lp5ivmxlTqg8AwG2RTiqTtxOwzb2itz9ZoqW&#10;b0fSiUoXvn69+uWXz2FI16/fuHr1ytIF6o64Ea3kVyiLWmMszLevXbv8+NH99997hJzz/NmzHi2e&#10;GllNMkQDiwnECZEJ9znnMWAN+DizogaUav0joCqBuL6+PoC8Bm7q+OyRoJZgUY8TwzaI4d2rnhIj&#10;xzQSFbXe5pWrOz/CGJTkztiXVEhDgNFXkoYAsbhO90ookoi8u7399vVrGu5eu359cWmRK+j4LJ7n&#10;wKocTGYgud5mVi5devT+h+3u3Keff/mGYN2NHfwOT1FziQVb36RmDFFVcEjbRORkC4iPh45tRW5g&#10;vS3NWRWUqM8i5m6UcqBJhCGrQuUM7WUc5CUVnqhINpiqVYjPtCny1spPqAKTKtSE9QlLFxmKRJWp&#10;TxGmGsfc48GXDw3zhnranBBexo9iI9y7U10kZQdzTXg377NBD/Qhccypm6YEMqWg5lEzRtHXKiCu&#10;SlxRdpSnyGenREOZ3dqYltUL+pgAIro3OrVfc7WCI2FBsq+0f9fdkyXJX4ZjSV2lsV/QGxFQV7eZ&#10;KAwgq4WcV2C0G884gkeWMImQiAu+3pKX3XPo0BpK1TckFChn4QCblq0LomNhjQ+vsUu6+dEQPwkx&#10;aLQ2mXEbhgZ+q/0UaZNye6mTpywPWPwYiHLzyGn0D8TMwyYiTAR0yXylX1JWXV5BBEriBntnW6Ns&#10;Kso2lNlGYodByF46G3M0UUn6MrApy4OQYdXFdxl4c2TLRwJ8g4ztSRbMsOZN4JVWtXhvWJA4dgMF&#10;clpGU4VPyZyA3ISAZAugmr9B5yNpFVI2hR328KBHxyMtgxNSiJxaAzMWghuHS+A8XorwMHMNqCEz&#10;AQKRnOYiJIRUKnJSUh3Fc7lGJU6UYKuYEuIgIeOhkZpbOYeFbdKqSoFyhuAkFCAZiQNKunILAT0H&#10;uAVktA9hOZBKIhiRRyQ8TYCuva2SrYVQsrTqc++eDD+QvIW5ebdQpS6uhrYZUrTDTws+X1BV0G8G&#10;GHjOr+B/pjR2ezXWmvSj6TMxGlmLd/d7aHHPX8FA1la3KBY+oCoYnTaOJqbfrh9sbOw+uH/lwiLj&#10;UPUgYi9h+dK5AlbF9VX1LorSCZ0EhuSUtA6uXukw/61tDkqppLauBWc7Q5yDeIaAEStoaFExTSWH&#10;1tIaSp7vxxhTfJ5Er6b2ekBTXCYFviR0KQM18ynbOyL4DUOphcKk/A3/KWaf+Nx7VFaREw4yGln4&#10;rg4sLLPZNcn+GYV5jK/luccjAEGk6o2trXv3bi1gikQyVtBHgJy5UtltQaZmrk9tOw/OQD+s2Zmr&#10;V66CBZ/84rOohVRPVQSrYb71ucRB2fkpADQqDEEcifR+KJ+qvVhEf/pVschi6Yw05LJXMZ1gNg31&#10;iCOLPwO26Wo/g0kMlokctnRhsTvXRWvRfhY9RXGyVtV1xE3Ahw1STT/zEHicii+oZNC094QdsMxD&#10;SFajWREWhNLOqosrbfAvd4WRTNRzOLm3d/Ds2QvOBoS9eOnyg4f3Hj26/977D9//4NGHHzz++KP3&#10;Hz28f5EUjOPDV69e0C3BKp07rmhYCwkNGseDUrqqISDhr0aDGk+aMxttaz1OLQXXx1AOoJJp4gjT&#10;LJfD5pnVD6qxIk+0HjPeJ8THhPOCWh2p72o2vKDHGZFLo43EvnpbcmJxfZxoUpwS4XF6SofKly9f&#10;YvwjCIw+7jdv3+jO082FeEvVq9BGTU5QweT+o8eP3v9g5dLVL548+5M/+3Oksecv3z57+WZ9c/cA&#10;riNvTgsTlcWFCDVzmoifGLvtR58RzmqCNYL+SsOuN9nvixxmniQrEPn63bmFwktk/BKEqweawdE8&#10;XohocBZsuSWY+ZmmB77gymcDxaWUF+2wOyG0GLmFDitbIBX/ur6/zL2YOlTBKUpDaY+U78Y3CHjs&#10;gDpDE3yjp0hycVCDa8Aqcc0VZdHfZUfXV56UmnLCK5CT5B52pJgqP8jII3wtnMz9qkPGsFVFUCmE&#10;EUU1UdX7oH1x0vpVqeXxoZ+n7XDPdfFULGVSvxyhxHsP3ACfYuVsKrQY7MLcWpZAePr0eAZ7m2kA&#10;GRTqZOOeNhLH6YTYmqI9wr7lF8nxiAjUQD89wa1nycFRiVQh4YAQSij0Ch/F4UtVxaPhPh+2hgPR&#10;AQxfLbK0ovpF4zlViUgZACV2qsBqw5LtVbSFsgnUDYGs2QuxpLIJDp237q4NCSFDIqewxL62mCDW&#10;I7bMdMMSLdDiftiSV5DpnCgb1d+jcATBtpyfH6hv2U+AxEDeCOsSQvWJXRCKFXNDcuvcRZjRkTkS&#10;EUud4THm5bOUAx6Llz0/2g81QLJ4ZHut6t3JQOX1alMUcKdTJWARD4mjzVgK0rDDccUrgrIhdFpx&#10;Eu6yCKUdON4HcKY6gLoFRNjjGfy15pEkpommDdhyLLZhtaE5NSLHOEEKRF8creBnUw14uDcYUCr8&#10;7cbG2/W11+tbb7Z2t/vDV28Pt3YOr99YuHkNM2gfuVu8vhAByWAOQg0LgtCRLlOAW2dm+PjhFUDv&#10;3Wr/+GQOQDJjKyJXzCHJbC5lhEHmvHFNcpZ4Ex/mm1xOvgl5K9aYI9esKr2ceUtuUbypuVU+qx5q&#10;9GHQ9pA24omVH6as0ddozPjWC7PoUESi0ABDKogJ5HySQ53dItPR0Lr9Aj6IId7a2b579/bC/JzA&#10;ySFj9V0+9ZCeZfgX5bIAjaED2w1W5RcvXgU66ygrS1XsZA05JkS2HHnMcP+5l5yCOAsN97Obu7yu&#10;ELDK0YymFrCUrGrscfFnIEvsTwnYX15ZouGdnBxNq09HEnCps6LLS2aAuEtGNSGYWt8waOJV2C0d&#10;5R9KTjkALjCg2AbrcSstYcRK660xwSrUTaQIu+XwdH1ji8oXnz/58ulzmtm8evfu3fb21ps3b57z&#10;evb89evXGxublGLyOmW1bPDWu+L5RGmrRINQBXJHAlzi2/gw/ZKJBmOHV0NVzj8GSd0ljyEuiFdc&#10;wJsxDImnV6dbLuaykFnzq5hhHmrc1RyWocSvfJOPzkHiq1xRfu5P6smWkXOqYzeaHE2qNlgUXbIi&#10;REfqrc3Nl89fbK5vQH8//Oij73z/+z/49V//1R/82q//5u/8yg9+4+q122/erv/Rv/rRH/6LP/7k&#10;syc7uwc9ArKELjKcmCxjUJH1otg1PatYVu5wLj+nVO9Avk8tZGxP4s/gk+ZW+g9Io3RXA9sqjIn1&#10;WLxEYCt7MhCu+CRJUfavqWcT3FxeNtVYUYlOpU8SQ+6liOMKsXFjtlCwVKsm8EMsz9+4UAZlZtVd&#10;SiV3HD2p4kxEsjlhDSuLeDNlnCQY4MiDV4arjAAAzcd9QqcxlFDZNdil8uBabRLCRZbMUGW5mKCF&#10;AEjexk02OT1LRDyl7eH1Ec1n+6osBIRsydfmosoEnSlCUJCKECO5wQ5mO9ZUM0LSV3jpwp8r4RVv&#10;mCJ8HOVkG15QOVPNkPJ0CzZPiucgfdF5Eo8uodDOh0J+ah1OqG6+PZ4q3Y40RuvmARuLzDozQ7CS&#10;Gg7wbEyB4AsZCZqfkjBxvFGBl1KviF+8xyHHwRDEwO0Hsng56MkhbjpQxbzI8IinzuIjoiCfMxpX&#10;IdOEoIl7UmgmuW1qhhoaOCCVZs8k5b2MMqJFcYxW47IeOj3W0rlkLedIAhSsWHFTiiaRdxhjGD5Q&#10;Wfet/3KcHZ0LkZLoyXJ+KzPdOrpWV/LSTDt1NOoZIFMu4p36HCkyruQqqj7FgJLlKhWruEP7331A&#10;Mwj0LsNGnJkqWEKZfeZaROj6MnIpAsxZwJKjiVAU9TQT1FcynRFPxpKwvsqApwEiqAfrrkx0LVIE&#10;aHauen2SMJVWfCjDr8fXEyiSbENeoECj0wkNpYak2uwvcLIrTazKNQnmUf+ErlDIpiThiCA1BTO1&#10;CLxlPT166h4cru8cPHu7/uzN1s8/33j6fPPyyuUPP7hJmUtKtUvecWC490EuXIclyY1J6DIBsR9+&#10;dItU7hcvewTXqYByUFA9wyhmmT1IZ9CWJKpjb2pCFLSrJlx5e03hc+QkzXlj8JH4PAIzUlnNN4Wv&#10;NVtXyU/OHLThOo4kOEehqD5g72DDmBqBpky4WWNcMMYjYpA0jeWG5GUa/Ktk0HKapsy0btzYwEJ2&#10;7/rVawC6IwZZpE7IgTAm3Np/oRGiGhBGfMk98l2Xligke3DQt9AyWlSsLh4dexVbN+Ka1pcUE2l1&#10;BcJJewD8H562ThbLaICgbvPtubRG4AsjkHev4cV5jcXWAJXRrCa/+P/+H6OMRb07cZ0menL68599&#10;QpNHQlRm6d+LfDiD5Vbfs/6Dg0N+YKBrO73//L/87/cGlACRIXt1ddushDA6+QS07InT29cu3719&#10;Za4DmxHZDFtweYpPN/bFkWFFoGwOiX8lc2C0t7FRcpoUXTMYhrYi5B1SVpekK/maTP2dLeDzjOJk&#10;tinwYQrICc31TBJPEo4lbY/8+gryrXl/bFcKdjV4NTuuo40L8lveZ3zACNCbk6shOwfRzjfyU442&#10;OqyqJlksIeafoMCf561xcWUCUzy3mBIrGMoZxsU5cnOjjFdRwhSpQUkb9oboTBQmIj0dfk8Pltb0&#10;LFX5yM2gWqxDSWx0teirtPmRXhxgGjAyUqALwlQTq2c+Nqs8oxpVcjeqD+3Pg+STdOheyKdTVz/+&#10;a3//9/7+35trn2DQaynsiu7LfcLBBn2ZrFkN2jThSUhAiJ2HVGMdIDnNEHva6RI+TSUvcStYIQae&#10;qUmyt6gRAFuiakyHRtLYvPf3iE1RUTECxWT3IRwViUTZA0RWI3YLG2Buwv2ZOY4EqQMhaXCEZEZN&#10;1xOkMuQvzNazOAQnCdQnwQWejvSCsQw3JZjKQxV8ut/rySF1QjQV4WGqFns63RViHPdf//gP/sv/&#10;7D9d3dzDWBQRmHBetYelbr2yD3l1T0/wtVlFFPzqPNk3SLfCg0ipJgBuViY3dDPaMci7GWaUibbx&#10;jHFYPtIq0g8rgUyCOVQLbeOnwoaFUMdsKO3BsxAtFKVESyiSAhBqJ06mlx78zr//7/2Nv/YDegrI&#10;fiPZRIqWMx/E5Dvc2ZnZkmSjRNPZFu3SWxT+lQVoemJ5Zm9qurN/OOf+Pchbg5npAQey/tmP/vP/&#10;9P/58t071oCCeET7JJnfjqFt9uiKhBGwpXh0wskcsi4CrOoIzFWmIIWoYj/zduj9tCTOqaku4izz&#10;UAdRAsin58wTkcgAchAdgqiIX27nc7m8ECPVSEyWS1dVlAoDikwtffSbv/cf/E//vd+l5YIVV44c&#10;gqboM9IROqxZQZY8i9nJ0ge0EEcn//bEgPwtDh4B5lROSkUZD4i0VFGJSZIXVXxzogO8DAZU/QV6&#10;1UaTpSPccnOnu2ApRMWB3UxThVDktWbnW121ZkI6Hx7AgxgfaguwK2ejNS+UVAlImYtJ05SpFkFa&#10;L7QWmkKynXSpQehWXg6O6PbE4aWTF//x//o/eLG6CSMAI6ABAXvB2oJk5RtHMY5EjZqxJZ/zh5Zd&#10;BQx6WROvLfcNGRQLkKpSjHYMcXLSmTm9f//Ke+/d2t3eX3u3TW6NjLzKHxDdVyTM9MnyyuLNW1fY&#10;1efP3/YP0JrmsNg6xF9zlu7hOgMAuTqrV94JU7AzivE5cnRGbguCHGQ2Fp5/AnXJMmKXarJc70yI&#10;F2l0CYqtq02QcwL5JlhDMKl8XIp3SckFx3F7LLCaag4bzDsn47OQ3hjX5s7ENTGBeF8/PRi3P1EM&#10;oso6TkySqn/16iUO74svv9jd2Yv+bmGEdhS5KlCI6E1OXbq0dPfOncGg/9nnX9Ct3pUxtDrpgh5Z&#10;UV9N2lxMIFggEzEmWn20iIeFwfWShhtrSO3LiwvQVckZrYn9/8n/6HeHgx1Av068CK1Gy3EXvMX5&#10;eRLa3BCiLFZqtOtCNJsvJAxL9eTqv/i/uijiSEBJNOASUOyLz54gjRHyyUpVZZmkZSlMzJKWRCod&#10;DsN5/m7rv/j//P/2j2akSZ+c0BpyZrYdxw+iRxWM65cuPLhzvUM4rwJZnZFvwbGGoTywAMWASR9h&#10;SP3xRlimIF8TxPgk9BMrVXG80gV5qf0vy7Zmro9tbCuekbNmsASLgBgBpeZXIMZRzCnWRMpVQZga&#10;efJ9LiowKgArLVsxfv4eA/qGyiv2rjDAUeKx5BbtmiWtuJE3ceUYDqQoGU/PmeQk65nXWF1s9ZJg&#10;i8Y2GtmNUIxVFvW8Tt8rE0HjmolwFOny5j1KcyM1DCZKGcn9g0HvAC6irJw4XJOqkLYtXIdN1LqK&#10;jau2PVTqpjiZUSVxO/G5XlqsKIE53se5NKA1Oi6137ZaixVEZoKpSx//9f/l7/29/3B+5ggRQWUC&#10;oiwL1fKp0SoiMGxTtJzgpalZgncmWoP9fS6j5QoOR8Qpqiog/MAi6cPBYrmM6HrZLaan5xyvdEjS&#10;KOFAUfoDlCdiezjRZrknkweHjoNiS4g2J9h8ONlByJhT+spwZw/DlxxZFNIytGNN69KW7ASd/4h9&#10;IVCbLw5V62O6LV8oe6BcEVxCE0R8U11M4dTYjGa6Mt8crG+srp3OzBHhwK60Z8H3Q1CmOzc8PN0j&#10;oH57lw1Z0OTnpjBcto6m2pj1UMxmprY2dtgW1FNiGzjsnT1EzNZiFzPSAevb3jqWw6110O6edDsL&#10;vT0VaUSwYHInA9oPKMvtuLU1qwSC9il043hittuW/+roaH9X5kXZ+9oX2hTYYbMwmyG2tpS7iTxH&#10;nXnWysYsTCOmDPuIgzB1JUH1kVnIKuReAuOWO/vD6c7gcAGLICFsM8iFE/1ejyn31J10AsFEKsKA&#10;2pEcrgjc1O5eL1pMOChVggS/5uY7g4Nd2kbSZKVHixasix3o4CklDLF+glczsxwraV9dynzjDW61&#10;+u3Zhb1d+UrgnpOtnoqkHs3Lj4y4ynynu70+NiRaI+yDKZ32IjgyoGH2MbtyMtW9funhwwd3LqP8&#10;Ql1FNtScVMimTAUMZyohJlPo4eG+66+QbiKRFhAWaohIt+kHj3xLATzMcapc2Tpt64Ql+AqDRbMp&#10;7j/HtHQoqsOKxiE3kB4mm5sKgXAlvwT9ig4E6KKLkhInWT/jCzVaXcCX+BCQBvEcoVSPm5VNTdF6&#10;8naD1tzH02lLNCReDmlsafD8P/nf/f0v36xxNJ1u1wYGWdQt3NjnJ1ucTDWJqsnFx/C3Yh9Wya3E&#10;FNJgjJZxTkpsI7sMweWBDAKYh0XipIaoRpMs8CcrS7O3b5DBRssCpnNEDgRCGWkSc/Nd7IjvVrcp&#10;EHg67J5OdOwDoEJbceI7d1hZBOJ3Racc42wjgSxpUUN1i64e9KjmHUm686sxPnWe4iVV5MoiIdXm&#10;l0oequl/vc/xeU0kRaTGKGcY886q8cVgYeuabo97dIjhNC4PbIh+MaHUrCd5bESk6SuFVMrXXwBg&#10;aojzcfECCfvDLWoA7/VcY9hipwjmNBIb8g/kAbcM5bEkUguTi600ogrGFpsTiFkrHixiaZwgz2zl&#10;9Z+c2NzYXpibW7mwII1M6nH/b/3ur3bVtEwJixko7ycVORiNfBGfYxdiW1iYnh78q9m95umKqprc&#10;+uH/PbapFoySb+H1+/KLZ6TtEA3Hj1pbmPGDsEQl47BQncPTkyevd/6r3/9nPfLzXZHtzeqGWq9Y&#10;Vg2YYBPuXL907+ZVpDG5OFQqWrOWmticUn3eYxBZ72CCYyOMx4mHHUj3FR7cyFIB4SxfAunZ+iu5&#10;zJpzF1iUlGwUdiwIH8IHGpRQxHKBlSIyxgYWp2eiQbzRwZ4tVJEXjwF9Gq64MbSQBmEEiyFvxSeh&#10;aORW8G1en9s4JnPEHAocnN3z1Ie8VYWcFZxpkNDyrEV42w9krxL4FAXCkpUQwhJVVJRSg+0e1cT7&#10;h/o5PDroD2T1Dek6VqG8eUWhNJBphQRAl9XHVhy/Yu3NVoz0Zg80otd5Qf2mXu/YhuQJ6qTd/xQO&#10;j8/QxVYvfu3f/o/+x7/3v7gAh2pR5U+F36kVgDQGv3F0NtIGnKdLvw1Y0Wx70NvD8oAZ5mRmtn+C&#10;CDczr4h5+hgNBhgksDRME1U/edCevQC/pPP14T71szAeq8Tz1AQp/xiJ5sQeTvuw2P4h4hRmluNZ&#10;5ArVmWo7w0y1DLCBqSkzaCRKg+tp7mSS+KpB/0BZRFJ8MAxJzINVEnmA4oJRT51yZiQ/qt8jHLrb&#10;nlfdjknqAvQnppHnJOtQQ80h4ZPt+f2j063jk87aTmu2dYEERgpc944PuxNdwg3o1EsS5THl2ZHt&#10;ZAVo0eN6u3e4NL/Unhp0pnsEm29vEDF/NJzptRcOp6lqe3R9h/LYs9QA6LePZwaD1j6SBtLY7NHc&#10;9Pzk8RK2E7y6yIzzM9QHkVjC0LwW2YPhxObRSRvrF9XDkOEPT5CHUQfxAc8JSYd9Fi+PLvJSn8OT&#10;t9wUcWGuPzXb7fU6GHdIUiQwCJPkzg6CAxaoWRQ1slpP+keU6JpRQTKURnkfIF+n2HaQTWeUj6DO&#10;vLDvk95C63jnYOoIaEBPnj5e6EAPpjf32hDb04lNRJHh0ZLIcqs/PbvdaS/v7Sxi9cWW2ppZJ7vj&#10;ZHhdhk6MgCcbJHcOSPSUIEBRlL3WxBK2I7mBaR8A/M2o8pyrsiiuHyuXkiDF4E9n26p7R0qfehJB&#10;jo4HnICrhvEo+g6hO+IoxzqGNNZTrugRjcKUSoGcjTMCS6osZ5LIHYJ8Qo1iciQxLIpUd2bmlXR4&#10;QnUWHM2zaAzUdwPdgT03BUdwJRcD86xYo3qxttTVHLuvi24CzMiucvw6aRQDZ4suNEh7SkSRA9Wl&#10;4IZHhDUTO3rx8M3/6X/7P//i9Sq433ZasUhag+yBp+IZFXWtRZuUzMYwupBuEfszzq8kAr5RhNNX&#10;jqQBUxIxyehtpDyDeSpuTl+gRLJzOl3NzkF+9oU1LpoiOo2maUrFYQRpqklWULCa2VWTH812jIil&#10;GJTUflwqahhBGpbq50KRM4b7/JS+kh7mBGrKGdNIapw31uT3l7039w+BTFkp1q+FtxZpMp227IBs&#10;XA3TrBeS5+UPQYSpBaL62+0wSrG3ES/Pe6gb5UV3tnfRcCCGMeck9QVC/Emw13ppfBhFmUoapXl6&#10;KP58urO3M9tqLy3OOcwEPaX/13/7G0ttkAhf/0gaMzMrVgyoB7LY/Nx8pt1qti4VpOfGqgqYO6ux&#10;Od1x6Ik1lOB6M9GApyqOSkNpl9E1iFBoODNTj6zRkBZjzfwWcS2Va8NTW4pRxQaNsdWQYGIOeUHu&#10;3VmI5JJycYNmnqqUubK6+Lz4jSsrCx8mm08MLwhQHjuGHeXwEjfyTZx3riJBOT6PTYsPY7rxJt7n&#10;5w3kFFtaHk19WWzCKAnz7ENzzBr34sOY3hiI1ztc4WGRlwJe8naBWZiFi0Ql2qSSUxFXb7OkCsAM&#10;Vdrq5evNL5+/efVmneJg2xQHO4R2t12FVOlWSqwTyXTNC4f6ylnS1D6uw+OSitXzj/eJTmOAEWus&#10;hdf6mBKiYr1hnzfCGYtcJ4a5TcPBsJjMisVJ0lXRUGcSS2uj4g3SU5THhxDMwv89Rtg71TzCiWsE&#10;LAkG2Xp3cOEDFZ+w5MqFuBqjsm7ZP22CZuEYd81YNQYtAUv8JZzOc1RkKYYScuk0XwWH4RCVROcz&#10;VoSZciYtHMua4WAeBfhjtXPlKpyafKtSW7TF5LSom8AsaKqIrAe+Y9iZmEJWOBrSe0QWJVYDp8VX&#10;oGBuwspxNPE5fypEiw8JlcMWIGmWtbg89gxWOllw9fRO/6hNq26JE1q3CrXOdIjL0gTc7UQR1sg1&#10;XiAQQAULYsII82oNMB3JUKP+m6hBGMP6k+L5SBRk4skHiEsVy4Wiq0zgtanY6vSb2WKFURMV6dWK&#10;O+8PieLHKnei3DmeC2dtzWCNwmKJdxEpGxuUhBTtt/Mio2KwgsNmSAUYTrcxBOE9dn8RS+PiJgjF&#10;SCp4UDUPZFLsPrgKRfaI9Z6aonETNke6Oc1NIcbKvcd11OlwOXxPF6MjJUnU6Aqpl6IlHJ8ySBUg&#10;75KvLrilrPfIiDRwTHacZkVoX3SKl7kMW6CATU2R5e50PV9pX6K92gGlX7IYDD7up8leWQ2WhMfe&#10;cX5MwdF+CvFQqQ8nywOQaijlnpjGcBU74bfbTAU90VL5cWSb9XknM4rO2xUQZmzhoyv8ITJ7gpyh&#10;Ivx+CfEZUd6kVw0lHLdt1wQt8XqMZdSf+32OX95oho5wNGaiHXUOj2bWtg+fven99Mn6T55s/vz5&#10;9qvN470B3nPEdBWeDVTUrEwJk0jKKFLR+aTnNZcJsjPGIOLDpGl5TW5RDjVGvuoLkrbndiUXqD9J&#10;Op8PzTfJpJKi5tJSmT+/lrQaJIkuh96sNGKnYua2YenCmuuVtZeuREUgO8eq0hiByDWxsbHz9u36&#10;KwIO3m6svtt88/rdy5evn375/PWrN9vbuwHttQiRG54ryk9S2DA7GLHIvECWWrsh4oI4PTQNLOjO&#10;Rx+FLcUx5g6DQc5uHEFacqW8qHxbNBCTyTyPPPWyFyHsjzysQvbIozYSys7FfA4OcKC49KJ+R4ck&#10;7Wms0xMsgogEtVBEzlo+U0AZA5GEy5DwvvKyxMl8YnySEJAAFJ/USF5X4hiznI02LqGsivjLixOq&#10;RjjZCJfnAa4mHwGCQblihjX0xPzjeofriOCar4v5RpRmLqdGsMSEwJ8USfPi+CRhPZ/SWOas3hY1&#10;rvZfpz3OpFl0R78dxax2vDDm/cHxy7fvPvmCaiTkLVEom+oOihdWqXjXerAFFgsIH8P6USkAmSiw&#10;L2OAU9JGp5b7k0eZS05IqDE2kad+k/A8tkXxZ4OHkahc0EgRzWwbFSJOj3f3DlxJQJVcnZWm8vW4&#10;XPDgUzLJ+SJKzOMYnb/gLGvJo/BUVRcQP5omIUCtxiM7YWdPJQIYCi+fminxsXBDUc8Km3ahGAq6&#10;Nk5qQoXYYXLPbHeQFV2n7mx89lEHgeuIHcS2pPAG94OKMGvZVRy+TUA6tkmWRGgB0tgBrpbTU7yh&#10;CJhMEY+/Oi8jRR1Rg+OQsCCEhMGwc3jcPTqEaUrYwTjDyjCLIfERJUphUqRT0JHREacIG+0fDJAx&#10;FDp7TAgb4QrENJAnOIHhqX/Y6R1iWpAMqAAiwo6QtFj3ySnGPMwychRhtlHOmlIgewNFvAssJBFP&#10;k0mKKUu55azz+HT3dGKfYiPUvz082Ds92h6ebB4N9hECKf+BYUp+Ker1shMEUShWkdkyPJFQTACY&#10;o/opEh4ig9pP6VOFViGAqCwJMgzBcIi5qsmrs5IErYgngjEkJh+oRxYQgXfZHY6GLYrNyl3HtHBB&#10;ylGnSC0EnKPjvirLDliJ4taPBgfsCNZE9XKn8Inj7VwBRYisipJG5Qhwl7UYiFI+BYFW7ItM+m4l&#10;6ZZJBIf0T9ht1cVm2v1jHRnRMVRxdZVgzWt4ur+/jw2VRZgsR00Kjc8oGA4hOmrhJSMiHm3F0Iaw&#10;Lwuggx0kuGM3VSskiXJMzvRCeFrxXVHxyP81Q9JzHS4TdSIVmiLhTdkcUukjAV/yuJtZS1doVOVC&#10;ZhvK3FCekbKaLCCwvuZtidQVhS5sboxTBHGuiUB9r4QxRY1iwuufTIEah07IBE6IGzilPsvm5g5l&#10;L58+e7O2SfUyvlTWbdKQmHPQovpNTc/PXxzXh4en0Hl3+kqaFh/mquPzIGhjnCJXV1+je5mPG1LF&#10;rklYr5wMZ3bAf9TMseZrcWWY2UJ9jWnkYX0lda0PLoQMKeGCc8d5NSPEILGsMd5Ub2Y+QtepFrEz&#10;tSnnS9khEAtKKnLmCsYuK5rzz3PPzYltzxOpAYO5pfyUskFsWqzapj5vFForUZk+usYuILqerYbK&#10;+ko8btmuWHX8Ue9hzK31f/iP/ka9rQnWcTDwm63NLdyTGG9h0gogc/tkKJ4ajaEvwlqHw1erW589&#10;ew3dF3Un1POAEPvIQyomN+Z7YXFueWlBthEX9CsLa4Agj6SGp5hDQnkKQHF48TuPPN+EFJKIEVfa&#10;fFiGyvXmDGM+OkzTiPJc2VKdFhE2LUcv+aUAvRoBEn/K12cnNvZtHkfOP5eZj47By3MbbS7+rBWR&#10;2MMi71adNOptaQB9ZLqrnxsj5PXluWcpV8x/JNHaiMT/ajajcP3p3sHhxs7ui9c4qKkNZl+PVWBR&#10;chU8xy80TR7IygoxmBdvXL966dIFcpU7Mh048lZ8BgHFxUEbG299RqMT8QnmdsVB/w9AQi6thqKE&#10;jYQQAUdk3MjqNSVGOTF/82s/eP+jr3dV4hjRgskRQRN2FmCZDEssFEptJP7a1WCJYmQpyikEUYY4&#10;xfAtcp+MEdBtVfTT4yZOQSBIeVu+JsW+qwOTWmecdrrwQo2gsq6zCB9YPuRAIqTT1ZyFgQqClJFa&#10;BkVlUE4NZ9tINqcECrkmg6wtgk2ZxZiYUiwVSKqQcwbH2kcCASXR8Vth5hE6E91Ga0xYO93GIdgd&#10;1YZtOW1I0UkkJdmTrOQ+yobOE9TlLHExW4UoKURIvTQVxDazOM/FSN1IV4ppQ17DcoRwwrcL8x3C&#10;oDEMsWugPkIGXkHca4hbuBewDLWnKe2IsYl7IWYSJ8O0rSgn4vNwyk62OgSqT+JOlWlOuaCzs3Ym&#10;TnUJn5BCg9VJLjkKoUqmV/mzKTIwqElGH04ZsVSPl4qd7LQqoXKIXWK7iMdzbV6C4ZA0kba0ZQqG&#10;4ghm59gp92fsdts6dyxgU1TM53Y6ME7O4SDGfIdtjflNYwxE6ACg2YtBq304M9VpnSypqNg0xrvB&#10;NHx9ahG/NqvEAdpqL6izuUoAK0dzYoLAKTJtddA4yGSFpfCrWp1yLkG1VJVMU2d5ss6qbqs65mFk&#10;nOYjx/zJ4mYdoqVargCjyKwK6lKO7nCWT3WzahIjnrmFl629WNdaEzQE7HS6ul79PLlFO6YsQqEn&#10;jxOwIlfZ6uYyGVbIZQMjaJJC3ORHyDcSvFz/hjdKXM3U09qMi1zY5g63nBvu//N/+A/WcCdRwJ7d&#10;lNxQ7F5JLUNlrFE4uUn9pqZdhbKNAnwLtUyKUTOd5DgyKNjEX0yJJgQhLsBx2RAXY5eiyDp6+wfU&#10;7iH+NRL2ZUtVtLZ7UXjpQbeD4MSberZj7xs6X0J+nZc2LjLmaEmvkuDHU8bIYD7XEpvZVbC/Ynor&#10;UsgYV0rumaSSTzI4fUQqi3tt5OCrKXAu9vzaZVIqHDSkWGu/1RaVeSa3bUS9ml0me3WFC0e4FAWm&#10;4dBng5HSE5qLqjczR0uW6uPQRPIQQ+oNIFS8wTGFrJUdJY3i5Pj+3WsLIiEOCjMTUVZOUetjw/Em&#10;QKywoBdI8HX+opF9XTgieHzTxKA+gxogVNRHqFgsMTbTeRNdCQ8KhUoP/tIdzA8prk/RawNWAiVC&#10;G2Kc4NqGPq1GlgYttThDm2POp9c7mLBS72DgagLK2FcNoGtjc3/HDmBMakkArXejjN8YMHNFOVQ8&#10;KP4sINVsdP5Zf8X7cNp6E0a4kYOk/lfmE5BWyZ0BK2PKX4hlcVkN5XFxSpk5k1hIjZPlSis/6VpN&#10;BNMIpqWKmSA8+/Bke3fwZm3rybNXWMJW17Ywk+BvUQ0Fe+PcmPiIInaP3n/88Tc+/ta3v/H+++9d&#10;unQJOwcc7NLlSw8fPfqV73/vV77/HWrFXVxZcnGfyMQcbSPvwnyVOzC21fFnrrpeDu9HEqTXNraN&#10;CVSO8Q1iGiqLcvSpLnZ0TCi0G2IcKSsMgwGBP27arXrrymLBkSaNkfB8hBgMLJgojg/2Fc5l0FY/&#10;WxZEmL+tHQR8KgZdFqxjmtKocJOWpxpjpwfY4MTYROCFEqohK7FWhi6MV3T9UfFYB0eHpU4vVZSV&#10;C8p17J17oe8kUFBCHr+cYtyiHJROpOwtK5I9SiZW1ecQbCiew6aMQtml+yODEVolU7tsaXbaqaxo&#10;EA3kGQQpYa79NeLaxF8p6p06X6K6KoiFk09V4BVLSOlensFNKt0v5qXGBQiF6vM81Y5EdWbiuFSI&#10;iCIr1G0nrnaxEwSI9uTUPC3X5Cc6plZBx3U+Zo5Opw6OGD86hWPxkvkFqUGNART45cKdCsYn5IxS&#10;sUqfpJasEh/ZvkMFmbvlFKti02TFiZpCBl/brFA3AQQsUtT+lVsZJaR/RAotFE+171WyF6OgvHxc&#10;BZRg9FVAH88YyDak8+EjdfEij5TjB5aOASTGpj7ECZYzrF7Ugghj5+6uogaxhUL6o86rpuOJACSc&#10;LBuJ4U7liCXrTAGBLFmGRF2mpOaoJaAJydMYUqnSKbVGFiWrn1bsRWp5/KbzCgK9u8pJGhNUROE2&#10;x9Fr62RolX3NudHycnKnHOHO9pd+AGyFo1/ETSgcWq3KnYQOyR/OuFIyo+kecfGFeheFvcgxicth&#10;e0rVOrG1flNTxaTAIRHVxC3JQs1343qbOlSeRfwVDyrOZBf3w1qIMx9LK1UtZJOUOaZEObMKomCp&#10;Sv3y3Rq/UURptuUCcE7Ndgh/0Od8bk21gsyep2OS5N1UdGylMUjelUuLR8SfSfNrEjf29IabjMYf&#10;Y/rnNy38UTF4EuEkpEldcwJjk881CjqKtBFhKiMJtea5scgYJFcd7+u1aGP1ocR8uVYcJGpzVfCK&#10;kEFtrD0r26UUW88zbstP8nEG/JHNsuyww6tMFtSYWOhmx6sVbdkgyyvcgSaFTnXLiKnRumKdeYgx&#10;fsaJj/h94dJhEVFmtvpuACsNqRInEOhZktDEnAWqiG7zssDYAPQQALUq/nSkgLc1nhtBa0Wi8lBF&#10;mMhF1cw1P6xBM6EwgUYU4qwRsj77hN24fkzuOY+riRgpE4R7MG5M0MmzHCMB9fzjdGvYyk/GQLAG&#10;xITLfJNj1opLruX8lM6vtIHSkaVtbJ656thq/9ZxceZ4xDZVa+fdi1err95srG/uH1BaQc1y1GBQ&#10;GouwQzSaji3f+fa3v/nNb5Jz9/rN25/85Gc/+tG//slPfv75p19++osnP/6Ln//oh//mT/74z8gR&#10;gRJ+8xtf/9a3vtadU5JbvbE5+TzogKuxDY9tz+2Nb+uzqK+vV5efB2aE/z2wKBphEzavBGu3U1QY&#10;lvLYYe+qpiQYkHvKpUnVuwgbmuQIjF12uaaMp/xhmJmsFbwV9MDY2EyFSTsSSE+VMC1DvdQrjSFH&#10;jzy8kaRs/ZuIFrdMlpdH5Qi1ZHmJuFduQZeZxZqCMUx8VGmFDK8IIk2NbyWFlPwg8Xc5k+A+4Oj0&#10;FMZ+Zx5JBAFN3QZOY4gKC785FyL3HejsaeGhMs2zyqfCnzKjuByozGo2ySkukMhxbkPooXW3S6Or&#10;JyQrJcDK9UEkG/EoxyBJpXTIk+wLKlbmDDuFISsuUYFybs3DFWqu6eK4bkLk5jmSe7wPMuTose44&#10;7cwo2c1UkUTheepaJ1FGR+Py+5YcVeEsSmjJDij5TY0fNFkp4Opqq2GGp7NusEPUEIIbzctVY1Zv&#10;JEwrBVHeVR4qC6ZClA8ZNdp74qOXKBJSbLTsVgleZsmBEbfv1gtqhYeJEfuhrFbWa1Vfji+1DxKk&#10;MYA6Kk5RN+q45dglDkFcXD96ljpiRZ3YCBUOD6jNTmYI7JwijqMGXOx1wH184AJpkuuioahsiI0m&#10;L4D02Zu+OnKuscpz/LLMmSv5cxUjaOKEpZr5BlVIDhOjgGiKshpFXddhay1hMimapBbWaLgNCSrE&#10;M3F2DN/P4HLDd3LM6tuRR6Wh/0IkFX6jBsrk4Obl2W98dOUH3733G9+//2vfuv0737//W9+7/80P&#10;rq4soJ8gQMvgp22iFvHpRK/f39zaeb26+nZ1bW1za7cn7zsTPc8eav4Vk0nhIJggXBUX89hltRQy&#10;xg2TI+Qtyd2axY6oYrX8wraCYNaCyFeys5pa5sVxpY61CQeqpx0yXM42xKO4IHTt4P5jxx3Tiq0o&#10;FzcGmrGTDTCxxzPoj0ZzQK2q6DSyqxGvsmKEcBxLHmO4YxAV/CWhLi9WBRxp6h5W4c/oQip6aN7R&#10;jBE1tCvwi2++gsNWFpycwFfbLXMGwvbSPYnCMDOlcbGoKixHZQ3V6o40MGJJoNAQDqiiFiwNXqEg&#10;Qj3Vg+hAaGzBk/HXU5P53aQkg9Kqh44jXuzgmJiVaz4PHMmbzScU5hGHE8c8tjtjYJ1QImaRQroY&#10;rPqXlJ56v8QXmfB9fvdr3SLgNUE2wFqcT05vsaj8HT6bWGnCU16cU03ciK/Gnh6fFPASDLu/jYKU&#10;BdMm8AqrL+1hHNah2JVQPdQVe/Z4OLu6vv/k2btPn716tbq53eurTKvItlOhXG3esSmOpjg9Wbm0&#10;9Nu/85u8++lPfvbk0ydb6zv0e1YJLrX0sbrgJxL48u7dxqefPPmLP/8x9/7Gr//a0uKC0+LVX8UT&#10;GVn74yxiIbnGGmbcAtPMpdG9YifCoDc6eu9w/CA2qNa4cAzWKfHATUMJP0f4ITpfNZ2nWh1yFCmc&#10;RagQ/kY8k6pTYJZc6IAqEx3LuScJAvMLdgtJLWJBSG/YgGY6FPN0lpo8deqzo2nK2ylhQ3YnJXWq&#10;5Id2krxOPcwVpk6xHynPTgHauAVpFORQaNlV5TekcgOuKteUl8inxouqJ45gp9w8wqHwLDFsn4B2&#10;F5URCLtfjTLb6NMIt8dbaRHQrgSi0JWtCW5SA4vPqQ6IKxChACGEarA4pqYJR0cqnWjt90WP8X/h&#10;2HP6JKUZJAVhB+RRtOl1/plC9adncETK5ergnJkeDS0l6RJoD6yQJoH7EiGKUoVESSPYq24YAqJi&#10;DR2GJEpB/p5ql03sUoENh1u7c0jYnaQoEWCKg+G6RJxkK5F5WSdDIk1Qz03hjGpgIEFF4C3XoKw3&#10;qu1K7RBJiJy7oID9VVtr1E72+//P138ASJZd9f145xxnenKe2dmdzXm1ymGVEwIjsEUUQRjsP2AM&#10;JhowPxvb/P7YmGSDkUwUSKAcUFqFlVZp02zenRx7uqdzd1V1dVeH3+d7zn2nblcvLo16X71674Zz&#10;zz3n3BPxbpGeluxzRGq2I0tB1BCisB6ClYCfMFrJL0Sa6oxJydE2XHybVVgSCyPGyRpWatRQMghS&#10;iFJkC2synWLOlu0Tq63qLpEcDYAbebQSVmQYIczTtr8JPQjaniTCnP4lW6EzAy/ogs2CZlRSvW06&#10;ZGOiOkzbJYUUD0gLpvnhZ6aKZAiWStirfEQlGnOln8XNyMThZRkgSpb3H8UaqlzibSUKSz6T4Cd3&#10;RKznsqYzADgCACJcUkGkSLfSxEmwVzon8yQzvz9lhPOUa1Z/o5WSoGsoGOWfhUubDg2mN2BdrJQz&#10;C5N4qahZQdyDlOVbOOhekLWcxNla10UujSdTfrjGSr5FApe5OCtHHstaO3Kw/zWvvu6GG3YD6PMX&#10;rjx/6vKJM1efP3XlwqWrC+WlW2/e++b7bjqwaxBlqKnSpXv0ZhBky9Wl2fnS2NT0xfGxq0Qt4clj&#10;5Ut1bDDhLRi8uk/B6Aj9cjv1mkqu8HFZJASdMBwFTQuKF+yvAJGwOKlkkmZow+G/eNECUAoAhxyQ&#10;U9QQRDbzEaeimyWVhifzZp1r+3HAjnYe0WHmuUxaildypYzfdMYXDDSYsneahFqTLeyOhGFpBeSO&#10;HK3WLxqG6qDOB5wLnT4YB47tYxP+LLYWYFu9H9mvzTlEiYDNFp8JmrFImexVmH9i+ul5nfnwG8tx&#10;NxdW6H5hoYSNXJTMTpLQHlzHJEgJJBrN8jIpx9dOnhsdn5iXiR2vupqSX8gUp27F9RgiVomRLSQC&#10;6Rbzt2OiFOs6VidLeQ6UwMUYGAMtFrXu9u6I65MPedZxpe5vaKc4U2smHIqfYpkD0eNOai1togQ1&#10;WYQTZ69bSBmYZ/HwkeRDahhbPsh8+YOypAuLa7ejh0mQalRnYX89NkO04OsVx6zYq3kX+Zo6aRB1&#10;sB0JQVHKHLNGJMzRQdmUnPKTwBd5hTLel0avlErU8rYAQNF8jcylfsiRWjJdtISC1mbqa91zz53n&#10;z5+/dOmyvIkx0ugdPe7Aj1k4ivIjSbkmJibRDVx/w7Hx8TFltjcNSQDN90NQAYdVQNu3qytdecZV&#10;1Qa99F+HpE/QVMiefkZAlrRr5wRzeVW2YlzMm9uHbrjzFdt37iK3BNa+tbYaySLM80UGMZU8wqPJ&#10;DmJGXUgSYCn4xQUlBzS3LVOKm/hFMmJwY5UsZWhVWslFsNzWS9DicnMXjkTkwsD3XME/ElMsvSps&#10;FdlAsZxdrWQakJ3JcK29u620VEUoUlIGbGRkZNVMSBmlQo1y51cDcADAy2A0Lks/oaOIXMthO/BO&#10;k7xhkfiBodrDs40ENfLfrjWZ3c0Ykwo5KnBQcxXHJjuGIZeIEknkmaWX/CYLANZTyeyy25K4VVEa&#10;qBEV1ajU7bKnqQqWdq78aqU9QoEuxo+REMf/ag33c+XJVx+rMjCKdJAyWywS/3okV5qWnIL3qhn4&#10;pO6DbCg7Kc+Lx9sIqY3dBs0BTKpRzbs1vJgIu1QGfskbuK8pRZtsdWbhtXRC8gdSMUcOV05CkJpQ&#10;DJIMj3FgCkDqwmXNAieEKcpGwejlAq8q6eRlo1stNMlF5KpBrabWalWJ4PhvVyfSDMneemXIXUMm&#10;kwv7EndMgcWS1hbJiIsvGjnNUFaVVlZJ5Wr7R3IZnF5VAYSrCotXHnx2A+I4CkUGRBpuy3svGQhF&#10;m4RK7T5S15LIA+lRYGwi71objmh49iGtrwz0rnStrXQp49paZxcSVY0sQ5T3IaMIpa+7qSxOhjkW&#10;YqXa2bLeRc31JtLqruG/xtL04FGIuLq+3CFZF/89xewiCZNtBGTvlvOkVhB0ZFg8iS6PFyXSWsF4&#10;gj/xxjMN25JQV8lQeLPWWasc/+IXL05MMkO8ago3ED9KmYKk0J3Ezs33exzLg1P6PveHdZawLMf+&#10;CVqROAWjWEfJwYJbkJO23zpZSu6889CWrV2PP376xInJmYVVwj+qS4R0UNmzhViIanXx7FlkrYWj&#10;R/ded93OscsTuBVoC5qUJVgYVZVRnL5XVufm50nuA7vkTGdWW0UZAwcnTRq2jdWygeif6T+NxBUZ&#10;LmNq3Ez0rSCAwStjgg3kMZ+1dxfcs9DapaHnIIq3HGLBv/wiOEuAOod5fjP3colGiqVJRNgIrrst&#10;pVUrKHWsW/FkcSMHSM7RfKj5IP3aHHnrZN+ZRdyJifu7fr+Acz0FrmFdElHYfZXS4uDQgIl6innm&#10;7LR7xxaCCOz4pBSqIYslYMpG0UL6V0vnkXpxF8mATFIdGNZ7vrENsPbF86evjF5dmF/gUIlijFMz&#10;GT48a79ieapVApT4M7+4+rmvHn/qOUpBySKwUK7OLiySItJSilmZs+amvp7Ogwe2bRlWDh6pFDRD&#10;BVr79gmIbF5yH0lIx2lHFZDNpWb/yVuImXuaVu0Bq5URYq9jJ8JBLgWGrBDIHQMrsE17x+Pd6sDd&#10;6CLgw/BJuRDpkAzRvmGO8dUf84J+Egx8S9hBz8zPL2AbDSxs2CExzdhgaSLWqBck0EzAFe/FTBV2&#10;A2c+5TrHQoccTjJMOS+5YrnIu+aCeHSh12y20pE1Nw0OIYrddfLkiatXJ/zoq3wRpqkG23Ig2MT1&#10;fxOE/KDUdPjIgW3bRx555DhuUl4+wT+xlwJcDtKQUDUGI2QWsmONpTONi4kJqtafb0uNh7/ygEnr&#10;LfBjgapVmmrd+9/0479868vube8icqVzcAidCjoHOcPLkCcnJ51MlBRWWCW/a/ezcf0EdjkrNyvU&#10;t6oQ6sU8rNbJJGneVvLBgVdJpJJ6QqEMKg6Iy4ry1psWmcT0RLqtN/W0kebKlCkqR0NQZFu1Qigf&#10;CrvmvrYm3NSau3uQt7o7aqXyYlNzN7wfhTXcVbtvpbWnE1dr0qHhA6fDG3oOiAPxkujPunqQ8xdX&#10;qiuLS5aJCkf0DiFGFXd29EsU5luvlhcVAMCIu7vQRZHtvR+PLISkDrKGLcrjzUrnLPf3IfRApSjc&#10;pMAB3lXQpYpvMobaUH9vBdMdnI+sqXjjNXFgWy2vLMGqhro6eZwoUg23XbGYiJuWLBS1WWu3Ihma&#10;SLqB1g/dFE9hLMfrjigEfuhGkySBCZQmuyxmQNUNoC60oWpLV/eS9H/NXXK4QpuzDFFSxAnaQVKt&#10;tyF6rNQ6W9ph3GhBCUdi+mWi1rEOEwPR1YqyTtXq2yw/IsthpaMkLjcvD/Tg19VT1ep0LCOfdZRa&#10;mzsWl5ShvqWn3NMx1bw6UC0PdHT0rayVW9rKrEhlqWNNVtSW7jbV0iOBvuyqq0ttiNnrw0Tu8m57&#10;N0Y+zjYdFpiovNmSLteIiZA4THIlgIKoY8okeaZJhpMilYeRrVHJNmGpkPS7SjYP6aTa28s9bVeO&#10;7uGsQMQBWbupl4AspTxnrJnqoqLTlFYS2RSQKY2LRWxrw7S2k2pPRm/tEQVm0oKGZYkDZKYB7Irw&#10;X8MDEhnaty+BIAh+iQYjM4PZUBJsy0qY11RbXN8+u4Dn5XJfdfav/tMvf+WxR+ABXT29dlr2U15x&#10;SkrnqcQhgqQHaQ3K5qSv2OymLDG5KEhizhe4yR4GS0X/OIhKB7uya0fn3t0DY2Pz41erbB25c0rs&#10;N2ro7NUd4lSegpwqyzu3dR05vO+558euTpZUCNWEelNLigoqtbOPh5tKILBOMtLebhQR8v7Gk9Io&#10;aZZl04g87euveT+9IK3z6QQXD6aZwyGRGJNoneiF2Fp/0QBr2LWBhUXjATe/0wD5ALVf5GDPHxZG&#10;vlCIVczCscWGYQP1qVmqNmfgLhQ4VGIim/lddCrFkrli58jgw8uHmrOPhKZZejO7o4xLHPic3Rrb&#10;TR5NOAbPz5b27d0p24CU58vX7B++46bDSGNuuk8rJMzSEthQmrrbO7Zs2aqgGGOHzulyecBEUmm6&#10;JM8hjb0g3H2sly5eqVaqPIi5pQe6TnUkAzSbvcIurFGKsLZQXfvUFx9+5uQVAAJkORQsVMgtLmnM&#10;SnUK5gO93UcO7RgaIq+32Xo1dNcBmgKz0CTH6ubiTg7QHFdyRAkoxwN+hyNf+smlscSpC/ZcoH68&#10;7heOuzn2c23olbvZpa7yrvO9FBuA58KU3vBwdJTQyHSspmfaOAw7Snk7+fAcAr7lcgks8Czat31T&#10;DNhW3n1K3BVIh3zY2HKtzKIurZQq5CxFANBBzRDIBVnHMNsk9WxGIfso/dPQ0OCL7rnn7NnTpH5x&#10;2qROCqus76XYMNJapy3nWmuTEVvWrjt2zc4du7/2ta+jc9WWLciKv+4YEu3k12bdMEHHN0IBQ+/R&#10;LL5WRd5IfgxD2KWsj2YlUSakNhJnVnsOvOlf/sqtr7hz3+6B9dLi2WcfHx+7gipGFkDTgCppAJKZ&#10;gttMHpCSQzGG3rSMRlL96lH5lRc2YG0c0w6a5wnCjoyEYmCmYzY1vpQecu5HHdJB1JyFscn0iWCH&#10;n3UTBqR7X/ea/q071spNzdXaIKEGCC5KHU/MYI1ybEreLsctGEiNucD1CY1EzCsvVGTvM4+0zs71&#10;xQq6svbOHo7upOVF/MYhXTDrlNiJFCWbFXJUR8fy3AI6tk6mixyFw1hbay9tIgiurS6CH8QiCCDr&#10;q4P9iCMr2DIRuWT4IVBTOqwV9D8Mpqero0yyLxrqRJApg7A6zq2sYPZFoUJ4IRNEGpP8RagDiVHI&#10;M4oIxfFPubTwgidYFHnL6lgSP7LSjHuODKmk8pdkU0OXSLegMIZiICl36qaWrh7yFCDcKWsaoSO1&#10;WhXt0mIZ2YPUskSYYqutKejRcslREJgGFqoUJZeFr7OHaFUln0BSs4hCFW5U2JGso0s9HXgNDmC1&#10;a1ttIxlqZ1ulramjTCwB2NVZ6myf6mweri0OEh2L/LreUkbQosYBQi10rhtB19QiED6Wp72tUlnt&#10;J/WGNiPGbOk40V1Kv6CAAGGKuYI1r3d38zgCFvlwJRYoKQrGSHzNzYOLwFwk7/Z2elR1ddKndLeO&#10;Htp+pb/16qnHn6T0Jzp8rel6Z43CTU3LWOFpEzkJ0i5lFvnzO9uXq5ifRRwslyaaoWUupPtvQvpU&#10;OVO4AAMw9wZNwb3IjDBq1aWn7GhH++i2KONlwEiWdLYJiT1aug6vt22fLXUuTa/87//881996DjT&#10;6OjuoUvlBc22phlfXvgT8kfwhUYqqg3ux62kgchJQQtaPCyl0ulLK7Z/b//WLd2XL1MIkWwqnCXk&#10;JCpfBsuVZh4V1pJSv8pv1ipmNvd2Nx85NEI+mOfPTBL9bPo1uebIY1BpTxINtwFIZQ4dZBt2UQSq&#10;k5ITAIkltn6SDGYUX3Q1ncJjRiHWBEHbLGDlxN8fc8jYXxfz0jeTeAQbi8hKFDJnSQ2Q/Ke+xhLE&#10;u6F0CLoai5cz07gpnClCAkMa01hFF004N2K4WayM2eXDNsJfF1Wd/PtkG6bggIhGYjzBVlL210L3&#10;YYxbAxR7bWmZmpjevXMEm4ZsKGsrB3YP3H3btejbXaYpPkk0V19YBdvaBwcGISIbWPAGOcQHhWTU&#10;0jz30O/mHM5bjLV3aYw7eI+QpEA5/m2N0fdXqqrtAuMmn9DHP/+t506Py+NfdeKg/NggOI9qz0pX&#10;p7zYnddes7ufihMyi0k3ZmiT5BuXo6NTH12DHst/dbg07MMG4OYLICuJgzx0YzZBX8sG1t6w+131&#10;kg/MUETygd20qHYpSzZkiMjXO6hADNvvuKzpoM4HbxAxVCpkjtS7yRc+fT65vrABn/KvOTylzbJx&#10;hwWAqUi4ICK/hoGmOjdHIizFzKm4nVEFQ8J0PPFjlEZlezuB1L5YQSSRKM7u99x95+z0zKVLlyxW&#10;zw4W7lKsq2L8PkTH76QENBWxuzLg9NSyduuttwHY408+5fVGzLOiDoGYo0MvIOmlxc2bPN2sQ8NE&#10;seSt4UqqtB9sF2vNUKJwl7o3bYuVlnL3wbf99K9+x/e++vhXv3Tu0SfGTp1cKhEqiQOSCqZIfWA+&#10;pNRNUaHuFcpYw80VfaziMJIyvbYeEqokOLEsCXAyYpgbu8ZFb4g4dK3c65ijZPLGO16xctqWBmYr&#10;yCELJvwMcQulW6Wte+TY7b27973hrS/fgtoLi2B1pbejS+2qViAeYgqHlOsXEWFK9wDphx0uy6xo&#10;gpr2JeYXtm5LNylHJeNJza1YMCZIugaojMpgwvXXV7o6VxbY3q3dkkuaV3v7UScpiakiBlarKMAq&#10;ZbmQIggMDnZUKkvUhSSNvvwrsGpasCHAouAR/mfKcSWpsWsN6Y+qDEi9Fh4BYnaTk0G5ndZJHYE3&#10;l8yQSheragOIgLhiIUDJiwlLGwlrEcZqTRQbgpp3IswhKpgqR3pIwiZJY4aEqKdbu3uWW6mgUFW6&#10;DzVAInjCHawgFSBupVrV2grKOCU7VcpX5ShRbnsrlN3e3dVqZckRUts7O2T6xJVK1F12uq62xfX1&#10;AdyoOlt7ltaXu/m63LbY1Ia2arWl3NU+09E6vF4bxK3Osr8tUg8TuyL6KCSY3u722uIK6V2U4EJw&#10;WlhqGsDrFvG2s7cTyCCdUmXUgiAlERCWK0LUvNrTTYEKItMpAKqKBErjqqBMsXVc/4ElicJZdeQ/&#10;9D2dy2O7B56rXPzm/HjpY594ZK7aVROocdlDEpV7LyKhJfoAaAiH8u7v7+srlUsuEsgOIguk0jqJ&#10;/cvwrQLaoupmG9HCGorLH46AXPn764CtgFiVQpB8ZgRcyyRHQ9mBlw5ec/A73vHK3v6dS7P9v/8b&#10;v/H5rz+GYAhT0enOwiz8wOjUx8lXKIqCAjhJ9L/+8WvnC2IcotB2qn0haQz9FEou+Wc2rR48RJ2b&#10;rjNnrqJTlmLf/EDNUmqqgkKkk5utcVMVQBbKSgnT075yZP8WClw9+/woG1PKHKVkk07baGKin8U4&#10;LbxUBUnl7QDk+wE3OKatov78PGpCbp2gBRfwuTQwizpxK46dmrvTQAvbN1+gBKX6hZ+x1WJdb9RA&#10;UQN0PoD4NUAdJNfJr0hU5jUUa9GwZC5H+vPOW/MHMpps52JDoUKaFItx9uV/nQUVNNwWuuCbeZtC&#10;3ExFF9jSAFhvyqDnmjBdmFO0ca5klFLmnoW50laKZ3UqOp5tg5b03juPUYXMfB71KQSGJAGzwahw&#10;3N/Xjz9q3nv6ecMUJI21/vJ73hBQjhdi+cfHr5KokONRJ5RPH7JE2jnOCjdCQAn15kz8/OmLC2j5&#10;Tb1HFUI0/ApVT85C2qo93R1bt/STuUe1NNS6h1DVBXnv2icTSOAoGD+5ZigkJGdy+Z3NqytK4Fs7&#10;8NJWMsenmLW3lmOwXwuzTdIUE9a6O1Z5I5qIj9MfzhvJMcx7ifb5qeGU46RH/vsGGvflt69mKMwO&#10;PdHU5oXz7ZFvIR+DQUBzSxhsLuz4gV25OnVp7OpCCVUFDNo8xowMyeM8RYuIPEPgDOzZBpCPVGpV&#10;Osem1euvv44nLly8oNxCkKfY9jZcvtqJ2slcOhXa/GwP2BolgrS2PjY2fsONN83PLxBkZK6phfiX&#10;kaQ0r2yyOux748XJw+Fg+1iFjzwgQq5IRntFfbXNzcRgWkllk2hqRTNU7dhy7OWvuuXW/Z/52788&#10;89hjpZmpSqW0vFReqWKYIgXosvJbEN+Ma8lSFa83RACyFFCdCB+oNeVCWKbG+GqlhFmuHQenSplw&#10;KSx06/y6XF2rVZGh2NDr1cr6UoX64bhxcYeUsqs1vLTkFmXyExWWqjhZKZJTYaucyxex9pSm5svl&#10;6nX33NPb2UMvBNqZGCfcRV8nWxcOQ/iBiQzBHbElicmRDNRPitLOrdZ6etqX8VBSnAFJFvi/SbHK&#10;XFrDlxy5DeHG9uJahfSX0pcJkMSUkWIKr2dp/qgCjQoLRR5+XXLwFt+WiVLqI0W7MB6rFi9KKbxu&#10;kX4PUVVFmsx9Xvomoh4QQ83FwwsJAFgY1GIFuiK/N6tAJpUpJAfzAKAH7ZL13BYXx3RWDlFBs1MS&#10;WXLnovkSbkpOZjA47ynBuuJSwCSVGuJ5TQbPe1UBRUiUk74hitIoVqscUdDsQb+4B2rinoH3HPDE&#10;AsuoabEXuRB5hvJKQIxmZfhrKSn5Ki+Q6gMhpndllUK95hiEHFeliJGFEyrKUtiGBAuUKNpKoCv0&#10;lbGp+rfSoWkSoo9oZ5QeQ4Z+pQcycoDnvsQdS/6MZG8KO+m4SWLH4lN40XNrrFbn+9tObW27+Ol/&#10;+PqHP/7suanWiXLzbKl5dqF5emFlrrI6O7cyM88/ktSszc7XZufWF+ZbpqZXp2bWZuea5haauZ6c&#10;xi2dX9fnSs1Xp5an59avzqzyb3J2dWJ2bWJmZWJ2dWp2bWqmNjG1MjlFbeKliemVicnlydn1ydmm&#10;scmVibmm8dn1K5M1rsenmscnl8+eX3rwq0/u2TV0/ZGRh7/01efOXGFlOY2k7W1itfN1S9uUNq8T&#10;fP8E1w9664+FKGbYkoi9PxMk0Sk0GCHfv7Wmgf7m/fu3PvPsJfShnpLWjtqKkTHDjSRRF8508NIO&#10;MGFLXBhMligM2dy3f2RleXFhnppv4KrTdyN39WQ9ibBpLxVxrqQgwEMRn2wxSrSUUlG4B6rejDHH&#10;xH0KTtZyG0jwFwNC3b2MF/0xdWriSJ3XhInExpmD0SG5GWhxc2N3Ps0kFfm7+SeWLFaNh2NUgneh&#10;6fB3Y2WtTfd80asGFFkPbWjywBO7KNzsohcj8mkMwQGdM/v4Y7QNQ80n5V275F3gZJqj3kKjX6n2&#10;9KCQAqQ61PZ2t+7cPqyoesv2GDPyvlIba2i1u+3kUx+euilAnQQGw5vWX/mJN+bcK5dY2R0z07NM&#10;CQOlpCs1YPZ9ywmuHLgkqFlZLS1WT18Yn55bdA02jB3AeGCzd8pAqPO3dQtCpRIV8lWZxmz0sX75&#10;WB1AgSj+jJt4isf0rkut0YJfx7sJh7jhKjoDdEI13zUbhad4vaFB9xJLy2lAtimk6BVH99gtEZTg&#10;rTXIW9FyhJHGsmUbRjsy7ZQknhjIN0kYsW0Cz8yZI21m67oAjjtLiswpfgoZenaudPnK+NjYBMVh&#10;zKPZLJJJspHEaYVTdEARW7O3YReuWNsAQzWrAQ8O9h0+cujK5ctoJsz9WE5OvvcSXlrtXrvji1jf&#10;Hu7IlbaNkSP6Zbl379lz9erV2PAOvdg8/koAPNYdWMWu8K5tnxt/9jmKrZqkK3S2f/Km8iMx//Ct&#10;aV4f2PPWf/Gdj33ps+cf/hbGMU4j3T18sLP1dnR3cbjt7sIfgGI2rV29Pa1dHZ293T29A20kpO/u&#10;ICFod19fa0cHf7v7+2HCvYMDZOWkaDeVInv6+vEh6aKtnp6Oru6egYH2nm7utqCB4Q5F+zCSdXGr&#10;uwdVSXtXZxdFt3uJIqRUdRvXXT0oVFC6jK2u3XrLwV7UVLUVMnsigbFFsZzZiQg5g8wJCtBDzcE0&#10;cfbvobwtpSqVqBZXKJkAiPJUfWfZTNgiHLEsf6AKgKghZkfaAtW71JJ5vG0TSixjTn4OIpZBiTIQ&#10;VvD0RjyQc4KCd5Q9VUZAVVS07UcxH9yw5PakqEVWWPk+sTty2uwAmFQQonWiHyggjW8NVlLKI9E3&#10;2kCURFYWUxpEjI3ykkefIPeDVTRImH4kqrejglJ9btpBn+PmCekc8CrTHGkMc6gmLscfSUKWdJjV&#10;ABuwVAIToID3mocmsQYgAjQXp0BURFISoi9UcCxWYm+rqacDu5sKswsy1CsQUHCGJ8djc29HO3aA&#10;lRW0liTKRmeFpxHOfuaEr85YppYOBF758GkRMM4SNIICEzBZpXJl42MlJIEpawSGVDk3ybSl2HYL&#10;BbZc+cr+q5AAcxFHNFYmWC0cgm53x8L2vpPli+e/+dDE5FJ/rbW7raO3q32wo7OvXdllu5pbujs7&#10;Bzq7Blvbeqk639HVi5G4o6eXYxRJ3Lhu7+qmijgop2zEXT3ovuQM2dGL6Rg/M6RbGT0p1I5xlzLk&#10;ZIyTjU/Bpfi+4Y4oZSpHAsyjROGiiwJmsuq34PuHO8TAYNu1R7omTj757ccuE4GMNGaTsj1anDlt&#10;VyZqk+SzTLMSj+VU0Te7AdXFGv5IQdXAR6R9XwNVVg8d3HHh/DghahYMR++K45V+S+6S6UW150TP&#10;Dm3G8EUG2UO8ggfi9OTErbccu3JlCvBbclNnufXzsOiPZPKC47jqrvDTpbDF/MLCQhlbtikRjVj6&#10;NoxhS+1pXxpSVPJMpvgRdQ2mFpqn4FwhwwXo0rT8RG3HURd/cjIbZFlwluEv0fMGkGbMq5hmsLqC&#10;zybWmwltzjqjx5Cn6ziwcTCBD8WTqY9gEMHB40km5/vD2U0x7OQY415SNjPNwCbrx07VXPFhWF8i&#10;c7LytLSUy2UItGLAjTv2drft2rnFwmGl+/TFd6WA8yPbm6iiuuOmmi1EsQLUjur6l3RjsQYN61Ep&#10;VdH6w0hcd6CofZVLUwJJou3QpzBMnFWQxmYWOEOLiVYqVdnKVViDDpx+rHMWH946CE2ybUJUuTDa&#10;BYw67HKJcpPcnQ8sELEhWXDopfxhwyHbSdqYyunjGz4+9cfslm/7BlD4JrdSeskztNjuaUTxSuCu&#10;t9CAJfGY/+QPN6C15mXb3smJQnV8IlmDqVdHBztFpB91ujNNe9r6NnE717FGaNjxpsWIPDE1Ozo+&#10;PbtQUmpR92f3560ZP4IkbHEBRZKKUaFsIyUQ2X8sV8X6wf27MF+NXRk3j1Y5/+aucvTiqZ68A5qy&#10;CjAJLR0gjr7cstxDzdWl6o6d25eWq4ugk20Yf+YFBdy0Rk6QNn60pg4H+yOVsqm1PZTST1xqXYpP&#10;4+XNHCdWV4cOvPxtrx19+JtTly/ZWRu3fCWXamrv4jWVqJY3DH70EGWFy5CmgWDGVRJHKjkoyV90&#10;VlLBaZxIzDZvHjbYMi2xCHKHbV8nK0BFZS0M1DzsCVWVrwtQqByWtFmqE95KFCfSDh1Rsqm1e9fe&#10;6248TAWX5Qq+R8rODzNWDQx0aCq2JPNhN6wcY5etotJLWT5T5UpQHQU8jdgR8sFXdJ4H2hpLRMpR&#10;URi5tcDgZV31kx9qJZ7vIhpUsZ7aTqjkOJUBHTICkNZe1jWOZzIvYsOUT7uy3aq31R4qEKCbY9w6&#10;RGmZle5VucKktyNvvRCGEVGnAA2ENEKQEhWilhsAaqjELYhPJfCSQF+VFWL4crDiJ8ujgFijrUPg&#10;pCWII8Szj9DHKu9aQQIZ5pcRYNARqjEWiXVXcKwoLhJhdbWMtmqZPpkEySiUdUJFAfChA0ZghNQd&#10;ymqmNPTITUrI1tK5pFQ+0rfhyE5wgeRN9GStzYsY61TfiH2HdRvNJUGiCv0Q+SSIltOsKiQJshBN&#10;JWu0gA+V/la1TgUdWN0wzd2YsWULKY6uJjUDREwTeGjpR0VPyHqm8pVLSwvDnfNDHWdOPHr6q49M&#10;LzZxlAdncJ6TmdoS4moXqX4DAZGSZq3IKDZcqf3ZLNRmRwBlLbq0IJizcbTC3EKK/5YubWOQH5kM&#10;gbK9WxEbEr4VNkgUCNpCZEn+cvZAnEfCtfxFtIIkjZDZ09bR3drWefHSpZHdC9cMLH/rG6NzNIEg&#10;auurTZnR7UTGtHWSiBDsNt/iwRfqVN02tgBjOzunz0ZJlJlk20gPyD45U5H/j7u5ZRQw04tov4gi&#10;Ju9yZ+kut+twC17Mz04fPrTr6uQ8GjPlP5JL34YBNwzD6J89YPowmoKJkkB2vkxaDNugIILyI5vx&#10;SP2Ym3fBAoS2+kEQcx6fqHHGTZweSiGdKTWcu/G0SX6pySQCJ2HFZBETUIrHkm0xB3JcWxdJcMyX&#10;pmGZfDA+kvoa2WjzJ/0IvfkxfyVX3IhQSx7aQOhtWerKHQcy9EUMMnFap/20ZBmE9L6zS903iVfh&#10;1Q7p0CP4kAq1pUJSOHOinBKjJvq4q+Pw/l08DbF1QTXVIbaXnGcCak4wL1hIvpiAs17jQr/4Y68L&#10;JrcRXmKoBBHQD2cuNyVxUmSgFEoTiTX/GTS2lCN8/vTluTKeInplSaXgdFBLihDTk3HA3bp1SMm3&#10;4VJm3TOaLKDUNU+OfNki+cBCrvfFC5XY5tX11/P7/nqxf/SLY4ZLAA04FC82KFE1pGKvmjY9EQop&#10;fyJ6YtPIA7G8Wb764SZ68ZnGYNL+dNwR4gi3xKayI0L9XSGQP+j/jytHJ5WdESO3Oj+z8+Xp2dL0&#10;7PzMfJlKhe6tlQ/Dz3/2UWNpg9vIvF1daj7puXjX5tgEBb71lpvPnTtHHS3FxYvBaV65Ut3M8E44&#10;LHDfMTyIr/1Q6LEFYYQAXCvANxza/LF8dRy2G6awcd2L2dRn5pri+jwzqFq2KYlsMCUUsJiPmkcO&#10;v+zNr507eWKpVMYzmpRjHR2od+Ao5LLtRT0At2FXorhia6K16evpHdm+U7YwKTHQfogt8a+7t8ce&#10;hjfBpdAZWEwy4XzortCQ0EBXj2lneIoy061oy6wEEnoumu+ygmT4N0nRRgs8pD67etfbevr27z92&#10;4xEKDJEwwBYc5EK08Vz9iBoraIaUu4Qij3BbKWeUcaBDtrClbvJz6QFCGNHcrHbyr418B9KQoTDq&#10;6WzuZgZ4O4NEq9U+RoGeCWGwZbW3F10T7+K3jpi5gssQpyuYKU/2tLcM4PluuZuIusOjDSsgzFxp&#10;BnFHw36KZIYeBe83XM+w4FrsHqIThKqna4WiTTzYq9Laa93IuiTjQjXVikBJRSb8w1AlrVJjvYv8&#10;aEiEEhhQ+OFShkMq0UKyj6JvYy6tq8s91Eui0lR70yCqHIRSaerwqUJ0W5cyR4nlSN/A66i4cJxj&#10;IlhewU28/UW+OSVUTcQxsQWxWTlX8Rozr3ZSm3U675aN13YYGhUMt0o61IS+ioJLUlHhfsb+ZfEw&#10;Y2GoVPUi5aWl4DeiCmpAyLdMjqjfsPaqFKgiaHH4BWgqgMA1tjRJinicGcoyO6nKxECkOu5oW/b6&#10;qIlkknMNjV4TxFmVNruaF/q7RmdHS8+fW15rRfuF8IQatkcSEUpWFTvHoVyCkSQk8LNdg2ZHcpMS&#10;ScK8HullVc5MCKvwjVbhHt505LToQUeLOz96TWEt5nLEcmn00MDxK88zSx4Gb6D3KpxueIv/OtEa&#10;igLg7HDTjV3b1he/+MDFmSWJnibruE+qb2ubs7MHiSMbGG96oqAJDfw7JxTWRv2AZo1Jnuxsa9my&#10;tXdmlpw9yKDpAGgUw6lxXZYKyhOcQkTbz5Em78EpqNs6gIK8rXkeD8CUIregphlT8IEFta+TPlei&#10;mAUGVwVUG9joSf6iI4UUuqpLnaQBU/VJLnepwYiiD9rpdrRfwHDD4dS71iHf4JBLMzHNjCAnFpm4&#10;wiYeFMuUd+rszMW+IM4Bi4ZeGlYqZwebaXs04mw05C7XG4pnFU/kA3OfooYpxI2cQTcwFIGpMPU6&#10;J9PWU7w3J3DFuAiCUomtHT24W5zYZVwrjaemCjnYZUawH5qQA6RYC43FZBLHdvPiFzHfKFf60+jD&#10;L5wdhYyyQy2Iuq23rwddhZUAbl4EacBEMkXNlP7xK8evTMlSSeKouflFZHz4CB2JdNPQWm3byOC1&#10;R/dqQ5qOXgf+JIfUUT/w1RWtgRk+mAbta4Y3Cbw5ooeWq5i2jl+m/FdhzViGeCXHjBxS3rShmP6Y&#10;eSt5B7h8kq907Nh4K2bEaPP0GT6AXKxMOmdzZOUn9eHpITZaY6M7QxVfSAuvtvX0nK4ghfnvNbOx&#10;p0jUinCRiqhJDBIYndbpHY3fxD77okbSYchHmNpVy0ZHpK+3Vwolot1c3bt3543XX/v48ScJO8OP&#10;XNXBlasopZ9wgOvkq6AHm3hdGZZgGKAoFgJwr2zfMbJ3796nnnzGdV4NQvnmJctXMy2xLPzFjrTl&#10;S5umWFb+a7ZO2SeAN0YXEnDNldebD7/q53/vt0594sOEJKBTRGVCYk8yebHjzHqnQj1sBM78vI7n&#10;OzoMzD3lxQorUK1AlC3PbRP5PeGpHRSIxB2Jcy96kg5pozg+t7BDEXZUf0l1qlHYKEeGsR9VtSQw&#10;EKWCMnmtrsDBgB/ymVVgb8KOuVBrG7jj9je+7ZXtC2skOpPTkAw+6Mxw7iaerrZvS8/+nYPSYOFz&#10;hjLNj8XShpqWRZliHQTSmJiLki+QeRWYJrnYVBip0IDZftSR2p4xqZwnilTuiSlAI6xuqfMqK6eu&#10;nE767+lzV8q15oX1vhXMZEtlEmfUWpsWVaCoumuw59i+wQHSeKwqvtK9kK3CgdDMMuy6w40dNNWV&#10;0FYE0GQTWeftyMINeXpZDIpc7zFnKn+bcpIwHvNWlYpbdMc83AwUqustRFIIHXGDa4urrWfOT0wt&#10;MTI0baCD9iIyz3JLjXRcbbXStUf2bhvu0QlPqexhDBKr0NgRQurZYuUuiwsYehIlftOlQdLgaVpS&#10;mUqt+gBE0sk8/8NnU6UnZRF1Om9bUS78SpEg674CZWU2VhZXfV3Hf3xsonJ1Zma9pRe9FG6962tk&#10;aeZIvNS3fvHglsdOfv30+z9xodY+JMST44F0gUhUi1XFYfpHSUHIwSYnOQQ5AiwRrS0ZNAnugBaO&#10;csoRoopS6PZAIow0RGlINVqrYF4l+pUpVWvLvhEYp7K0SAWuIziZxmiUr5YUCVnZkqEAm9r497xz&#10;4MaW0s/+0lcuLbV09nTpHJTilwQpJ0au0zUlYJ3CB0ffTKVzjpBEBA+hLiQJfwUgDg90Dg/3nr84&#10;ubLeIzcymSbrOh5R1MIqmnfn18GYnP7I7m/nh527Bk6fna4qVEW8uDhY1pU9DewshAYnxT5gk/7N&#10;W5NTijn7YxcbGMD6LeUL/RvvkcLHezcKbsKcOQUl7Zd2kD7Wo6F3JnkV95PYmz2ZHgzAerPxgCab&#10;qU6CHftriX8ZhPO3Yna+hDk8fSQ+ce80Zys5fBqmUHy1kF3tQQ1SQbKFSBZtaheHgN+oJd2AGDEY&#10;npcRQakTCzebQgHEC9THg8X29/cqe7TSytfe8fqXNeENvEadDomJJnMljFWbxl4HeinLjC62vtA5&#10;NNKKmOGnef7h/9YAKS24DUXS2LlRLAY4wLAunPa7e0hDjW5MyQcIpi9hGllaHpte+NSXHr06g+ux&#10;3MhINgZDlre+pApp1aB1O7YP79830t/XKyOWMX5FoSczrfrPMLKeRyptKhufIJ6l74rnzQLk+UoT&#10;huWIUty3DGFFO449scY5Euethe5UvXvItdkvAnVYMx9h7F5HqdD2OUq5qOED3ixSOPBjzGYWMuuS&#10;oShIEds4JGZv0L4micrCC5RMhPMoMZKT09OzswtweSXNliQkFiD2afYo16o62gXQ/MKFPB+tg8Xg&#10;5qdUmFxd+vRn+Ing2re9/c0Xzp0dvzKJZyu2GYrsoQKgnTpOq9UU6uiimA1K0PC5xBwVhygAipkT&#10;83H3PXc/8vCj4knFJ3Z+Ps6cFvjUEnq4ZGB3dK60tK1+Bo+PgdFyE5DFdY2CNs0zeHEcesUv/+Fv&#10;n/7kx2YvjwMJOVVJDkclgwZH7cF2FYjoZx/LoEsVQmpIq5u1qil32nDq7qbm0Epbc+/Q2vIs2xIm&#10;zW4wkUOKFhyC+QKUqLDhyKYUBjL9KJkWXShCU/EySjyFYsMSX3C/q9baM3DLDa97y8tbF1apz4Ie&#10;BR0Ir/d2wpkXbzqwtXdt6fRzTw4MDEzPzXEEmpyYoh30e+xWOdArm4MSHpC5WeEpSAZWJQe8s0rV&#10;0mor5adwQBUnWQ5lKFhdVjia8SMrWGlQxAiO+wytoYJTUgtVRrQKWeaJBljWmm66/c5rbrju0uTC&#10;ySuo0VFaST+HXzvZcV9y0649XS2Xnj9x/OFHyOxBSqy2ll5yw5LcwYoAkIRC6WUZWU93j3w3kBAs&#10;LIc1sySuSlCk0gfKkk9vEh/krYUrJMVFa4tENCndf7sUWopuSKYKt8QoQ5mtJtwYkRbhrXVo+85D&#10;R45V1tZPnx1fWO4mAEDRmm3IOAv7B9uv3zncvLJ46sTzyZaTrN7S/zgzRBlkEZlFbXkkM4DG0aSN&#10;GuRKUCIpBVHHDgAij0Q/kgRE9d2VUcLIADHafHUluu1W6eGEZ0DeE2pr02GmZIHa2ibmK+dHF5aX&#10;Ubt2sVorq4tkeRtqm9g38NClRy9/9Muz1ZY+iX22/YlFoGXIgjUnAkNslg4YHZ0rS4skzSXSVVlh&#10;odcYKLFudrQosQXzZ1MvL6I37G7vAiVRB3O4JHoCUQS5AeyVukKma84dXQpCkSlZBwmXvsxQgyyJ&#10;BV3has3r069//fK1q3M//fNfGV1u7errUpEJHZZMjPezoqoQ2BdZhG2TZUQp+EJOOvzN9L5vb6up&#10;5TcT0eaZleXDh0bK5UWE7tVmHA8Qn8jeKUeFeDLIkd9paDnueB/sPnj+rp098wu18cmyvAnN0TdG&#10;4l1vJuM5pfIHZGlxk6jtIOatUBpOiW1tFCnp7WFR7IBgWebthOsyXNJc5MMuejRSW3wCDo2A2sh/&#10;i8FsSHQgdDWK3aC48YdT4h7rKDigd+d//SJfnVjQfDDB4uOmgaWetpP7MYZo1tiJEQeTzOo9FtJY&#10;rGyOMPly51BSmJNJFM6emI5lI1dMJXUAUQjjVCq3DSlZ19/ymrupDiufDPMskluurgRz9WXH277u&#10;nsGBgYxr1zULBjA/vRq+F9LYBp96GzSKruXzZ5M0xvGmt6/b1CjNhLIzPBJTlTFN1VYuXZ39xBe+&#10;Pb0gQgRxmZotS3VmUVkyC6j+zNqe3SP7925VnhVDILMLmRao2GYNqOlfYzl9DfJNmKO4zzzfADke&#10;WCey3LnuIeAu+BY61fxmjiWBx3LhEF80FyQHoWG5S1e5Js+/5g1GI/GWdxHt+Ej8V2k//VzozG6j&#10;QB1vmfbeDIJ2/uFZFoL80fMLpdm5eXi44gzk8uU+Bm5qrNvpc+jFfA1dtGHysemrSWNSSBiZ2fiA&#10;9KHf+73f9cCXv0I9FaWJku5BISe+XirhZx/TUpjt1NZe0pGLegUovFOzYPKekgPD6F/84hefOXN2&#10;fo7A+3TcbIDbZgLkaJBaM9g45zGpzE8tXsC4vo4q82W6sfb1ZrIqzZRbWo/e929+91cvfvazlYkF&#10;FZWGkbMnybDa2anhifqJAFkvqnUN68eOSaJR5vi6197ZsbT4yLeeGNi5497bjv7jP3691NJ383Xb&#10;t/T1PPPMqcvza6962e0LVy8+9vRpi/0zgVpFb2oYPcXY0E8oXhX/Lb6q+hS80OQJCenaUyQlWe8c&#10;vuWGl77mruY5Khbh1SO1BjLc9u61m3Z1nH/i248//Mg3H/zq+Qtnb7ztDnLHnXj+hJXMUCZ6uoOr&#10;Y7GSw79NwcosyrHMV0rOnQjxlg1VSWfNFdX3ovmpmPMAv9YP3IZklmRCfqV2QJR2Fld06GNH5533&#10;vvyul77i9nvu6hgYuTxRlV87JQqal/eNdOzqnP7cB//+kUee/9qDjyBHrLRhM+0qLSx4czZjKfYY&#10;JodLadwRBNEjkY0ClYSSVki8TsutlKke4c+uTBE/TM4kBmmNJdKYdltyp20bc2AwGRR0QBvU3HT0&#10;pmOve92bbr7nrh07d5+6VKo1dcqo2Lba11W5aaTjzPFHnn766b/52w/MzZcsJMV6lHyvdBXSmDbT&#10;Hd/bVKMJ7zIO0FRyIiQTBZ0xWJn82JhZoLRi9+R67xpqC3M1F0bTZAlLEXTAOvhBEVmoNZJc1tb2&#10;gz/243e99MVNHb0nzyzUVvpQLVps1WJf8+jBrccvPz724S/OlptUlsq2G5nES1gWDd8MGoKuvBtV&#10;sEBVz5vWevquO7hlafoKoZedvT3X7t567vyVycrqjl3DXWvLly5PtPf2Hd6/Y+z8hSVihZubEO2X&#10;yCfi+nIOghqnqpm6y8oyscYKmDXfMUzfTdXqSpXIl5am6Ve9euGO7uq/+un7Ly42d/V2I+1bDQGX&#10;QE1+EovQx92j8k1tT9UZfFDXnFkkKmHa06C6Lgy0ri1de3TX6TNXyYOrMFcVYVPkbzSb0zdv3F7c&#10;8ED0ZTgPCq1tGQS0bRcuztRk9065NoJYbRxDncDGRBLLcGJrRNG9xYxJqg47y4fdF4msr5ecnahh&#10;jKvZsBtdqAIixeC992xeSVIs3Gw2SbG2DsFwedGvjewlydhvNigR82k63PxvHLnjTgzJGWg8nK9m&#10;3K9zvU2m3qzHNMeCM0u1XMQ/aNi5/BCgyFuOrs0NVZ/ky++6MQsDh1RyTurr65Xsx4q0rr/ttfeQ&#10;vUYeIpY+zoiWuIzzNZfG+nuI4xoIThdzL3rUKEwn2qKYykA4RzuXLfjAGxbmy/B1VXjF7KLa4UIR&#10;6RJI166MFqJ+k7MLJ89ewe7AD0yEhBfScFjcgZXEkl1geKi/h1qVSl5ejKFQLAau56jvw8jxqgGz&#10;87f8J78T653AkTzPfHOb5FIsly+JeinEdq5DPgu085aNV4nXuBEnIBvj9Na8wfzdHNUasCrXqAV+&#10;uDBispZezbU4OabafbE+VDLzpUV8wqZmFnDOr8gFXQc202AL9qK5PJ3og3Z37kuxCTM2ALDeo8vQ&#10;khzqtIlfQYzh4b7du3ddOH/R4tqMLVlZbD6+XTW1xPnUWyEEJXHWu8jgmVbSZbMtW4bBurm5hYZx&#10;OoTzT44P8atD0fOMGfs1wTVbI+/MBCw7ZxCtRlVH0jiMXPPiN7yifP7CGlZHvLqQjEgQhdNmZ4/8&#10;t/hHiKA8983ZFm2HgiX7mlt7unr63/a2V911/f7hvt7b7771+mt2P/Ps2ZH9h9543903HNoD7T4z&#10;vfTKV9zZVJ6+PDbV3I7GhHZVSwZtIv/wNSJFFm47qFn4p1ySFjeHR46CBs0PSxk+kR12bN29d4dq&#10;N6qKjqJ3gPzeoeadzXPv/aP/8ff/8LFx6rvMz587e+HypdEKVVoIdSaBBsm6ULjJNFrDGMofCldx&#10;bRkT9EemsDUqMaAsk77eiJLsy5ZRQXKQDFtE7/BNl/yfJ3XbI2ZlmVPGNBnYTOiRnWtiYurkqfOH&#10;Dl17+NB+RlGjWM9Kra+zaf9Qy6VnHvqd//hfnzhxpkJmC9ET2sWXjKymeJlJUvTIA2XapV09oTBu&#10;fWVIiLAqkGhD13OaAQnzzTne7hEMIFlWxNQyxPET6fR0mcitpYqQAIEpTlmGUCpPPvrI0x19wy95&#10;6d2EihNxTJghusK9w81tU+f+6Hd+9x8/9Xmr6aRi8gzBtL/rvYPbDl933e6de7aPbAEa05ML6K6u&#10;vf6G7SNb8VRDTz0wtI1QyokpzAfNO3btnpud33fgIAXEyNE+MNhHY5gMtwwPDEEkuzuvXL60iNy0&#10;MLdEAozFUrm8gHharpTn5+bmF6i4Mzc3Nzs7tzA9PXn8sWcuXJy6+8W3K9sIpl+lcZE7QHdrub/j&#10;4trC2qkx/O/65KFIQQlCX8HibtzChMB9fQO4iHV398r3EcRG9do33LNt5zveft/dNx+hqMOb3v6G&#10;V955/eT4zNYDh9/yHa+566ajaMd6t21/zw+/c+rCuUpNqXmxXBIrjL9/dw/n/94uXCqRyLr6cJjE&#10;z9L/6afuPiI2FRkg5zH5Um7fNX+gr+Wznzk1hyUc5iIhrL6li71se9w4VU5F4zokjNj7cQyOO07r&#10;Qu/FZU8Pub66J6dISsfhhmgLO6lllHYzbfEe88ZjDJY2E52D6N2WoT7qIZFrxmhcnSU57WqYQgO9&#10;SqzL1F2i/2avNGFLDN31e+Aq24cuKD1qbriMCPoj7wE/ugez+KemUBDMXPyqE3wnhjlUgzLXKWqx&#10;SnUIZwbHmGM+gODO0b4/1iCdeL9B0hv4bw7DhhEGtjgldwZl7dSnGaw5FxWiLx9YjMplR3MW0A8S&#10;u+TlkeRRLlEqmVaSjL4tB/dsM6d6s2hZz8Zf01KI+8pxVSm+N8/OJyW1mGlA6UzSmLHMujSTUIfg&#10;supSZWGRBdd5xrTvQjyLioIYQ0SkHFwj/czCyVNj5MJhIPhhcBYXC0xWHLWL0XLLYH//AOZOl+Y0&#10;6gaXcIcpXcOXXIwN6OR4nLA2E3UDLfz1QobTYViQMQZsejgxWwvlKwaQLX/eXYwk8EO2ImuDgUt7&#10;JReaBK6G0cbwYoFDpgz0yiW5HPnSREwtr7kUfzUpW2NTYtsxlydaWuEH0PepGXzzIZ7KgF1IYHUs&#10;dCi6ZKNmWTt1n0QQbhRekAl3c7zMrx22ThbVSAoG1JHy0OG9gHV6akZUQyisDiwEjZfM/81spcrC&#10;iyIDJQ6Z03kId3mSXxafoFa+hVzyY8F6u7u3Dg+Nj0+6klAlS3Q/ycS+94pxSirKrgWjNOSkEXFa&#10;Ywoc37cmreox6UjsXYx3KonY1rLtyIte+9LK2Bi+1PAwnJLhJAoWwy8IO4087uWZz5kfk19fPyKa&#10;kmyjxejoHn7J7deslyu79u6E96D0ePrE+da+wesObe1razl38fLEQtNN1++pzc5cnp5vacPHn4wZ&#10;2OTUgbynaVmOzsovQQdy5VfsGwkujO8puUZrN6k02nuHdm3fvW9HU0V+Y0S7wYj7B9tv2dny7Y/9&#10;7Yc+/tkZ8i9LQWqFKgmd0bJoe9qJWpCRe5B0O8DSqnOLrAvhEoGwSFFZ5bHeKfecyqnjQWRqAFoj&#10;JZidlKTCc2OfypfX0DVI5rFzvWqbU+JJAagqUb7eVllpufGm6wcGe2dwiV9Z2b+1u3Ph0h//j98/&#10;cW6cwBLbpyTgYEBKsMnKYa8lV4JrjDU8Pwb5MqE4MyT0A58rGG2jec0Z+arxiwVc+4lEUYOeb84y&#10;6yr7vuOAq9ZoTTXYeU11uNem5qq7Dh09cmCnBZS39Pc07etZ/vZnP/6VB741y05TIW3RMNsMHHM6&#10;7331a3/hF3/mHW9+7Wtf+5o9+7afv3hl/613/uav/8qb3/yG22+9cWz08mve9s/e/JpbvvnAt0eO&#10;3Ppvf/FnapXyz/zKL7/1ja99wxvve+PrXrd776Gjt9/9kz/2A296wxte/9r7pkfPXTx3DmCDCkwI&#10;8VJlWBgzDnKWv80qQyqtG5aJhYXq4O4D995+rFxapEoP5QJY6rbmuZGu87X55dOXKck4oJARck+I&#10;LcgIDk7ZAYMQSMlOILBqNpBztrmzub//1usPXr9vx77D+3ZuG8HOfvrM5e6tW2668QjagBJVVtaa&#10;7r7lmrETZ6ZKmI/bZfKUfVgtKUiznVACc6RzYcKQyH4EmQnrkCVHmNhU3To8d2Tr+v2fOzWzpPBO&#10;R0hTJZiSoIj+01JbNnwtlYiCEUXTHvnCOe9NNk1bj2DohjDidEYwY8+vbdvSQ+ms+bLFWdj6qemC&#10;oNcJkesvi9NncYzcIC4Y6cFqgpJCtqxtW4fm50voIowv10dTH1PQu8zcFuzGaP6Gk7LbPWySJq9q&#10;MJoiZwSctslYhtO2zpHSl6ftEDyrYDfaj069DU4bFBxOCuzJJDtmA0wIHgqwUFsElI2n6hMTzJld&#10;8DuXYv2nBlDk9+Pdhinkb/nrwWTz1hKHKiYQP/n9jL+kdQmdnFHDZJhy6uddSP1fsGC94zHN7EfV&#10;w0C7Lw0HaL13xxZijMy7UUFPhnGmgrd2nM5AyVHtF6uQ5N2Yi7MwQ+zC5OyziKE4nluBF5IDWf5x&#10;yzIkf0yZZjF5EOyj/K40oTAelWqSrCMKaDTPSbvRSZ1U1YDZX4zlJd1bIKLDywHkti3/Gtbo/El/&#10;LE4qDjKLs1CzhfHLdqkB0HetbPBSyxvO+x7euAYxgBwUPjCfu0HT/ODd29oww+WSQIUcCfzXYjwJ&#10;IXjAFaE+1HwkaXlEaFUbR/zTgGA9iaCIayiYvA1l2Mkz506dPU/OME7N6DysApWyuAUcfHmLEWrF&#10;xYZS2G3KMsDEzEPFaZqDJNlYfUb5xoip5bpl1n3b1pFSqaQCxrba1oyxcvuIzZnbCw5IROG9/lUv&#10;fdsbXnPHLTeiCMLEJ+ZXrHv0aEhoJxNs4uUK4gjJDtIRhXLZ1pYmIs9DwcpceyRX2srqJ9ODqJH0&#10;Vb4nTpVMBDORwzPeicz5SUSPCk091YUcekzxgocyj6Htwf/LkkNodFoUWeA9pq0ZzYOOTjXCA8V8&#10;OLmcvzi6uLZK0Hu5imPWyjV7Rq7Zu2tk5/atO0eG+3C6UfYGwgeJK2TMpE9G5bNESljzTdc4tKEo&#10;lKSMrr7DUWfJHWeZ9PCyNupUIL2j/GKU50ZMRenaeztWnn7s4cvjExZsIfqLaof0/NgxkUe4Z37j&#10;WlXGjW7d0MayoTKNVqK3LFGc4R53lOAVM5Yyd+BXRTiA0l+avzwbSZYy2QrVph147KAjfYMtD2KV&#10;mC/xB2IVKKUWR8euVKhyIPOWksXgZb+8MP3M088gRGj84roIGdLxKd25UQjtNBETI+IiIurKpKuU&#10;GsDQVUIGnabc2em4IuGLj+WV9VLo2nQaivac/PqNCkjSo0kEQFPxsYqcLhcvXDzz3OnzyNpIjUuq&#10;YbDWWlt6+smnL+NqxMOKdJarujzE1hltT8/g1p722l//6Z/8zz/76617Dv/wj77713/t3zzz4Off&#10;9yfvuzS1+GP/+qcRQ28+tp8Qz+7erddce/Sm6685un/Xkw89+PGPfOQjH/7E1775+O79B+enxu//&#10;4pcffPzUL/3qv73r5iOSWVbWFlWrnASzQgIuNH8njOZ9i3VxamLs/i99EzfvLf3tJMKV9RzxDVct&#10;CRqrRJK6lMmaSLVKHCkQY2ksMhYhDau4UAN5XXISwrp8cC+cOb97x/bnjj+K1Mzq9be1be3sHuqn&#10;xDDFxVn4dQvORMBTDjg/OkjEkz6MzdpJqjz9R8G/pNVLH9RznX09UpT1D/X2D7ZSw0CqWo7voLIS&#10;fVn8AppUFSAnIwgRLvyDTpnfaztJy0hptkauDf7ivUiFLH6hsoDgn/7pDm/IH1koZAKblcQwxbiO&#10;4rbfB/t7EWElm2uthVwu5SVKX1zIAJlc1pxfmP/zRnnCCI3xXSPzCMSAwRLJJWbq/DTnqkFRnTIH&#10;r3Hq6rwmnTH98KE8OKmwSRqa5AI53rDYWEImpqcuXrkyPbdgNUA8W0fi79avZucdhY4jMTUbm32S&#10;iOmPedKoGE9wBOdk7lniTzqHKhpJU455xayTvc/eCiD7dXDAaCSHibeQwFJAMkAa7Cn4b3Dhza/k&#10;BquYfnAcH2F80twLISSxFCs0STsyWpokYBK39oufI0QTzO/atBD6qH37xpHahY0QSYOZpgUwWZum&#10;klktFiAfk4kBSqitRUoiePPiIvXlzIRBPVtZtO0hy8UAY5Nju3Ro4ne+zpKEpEnAlxb6po8vQwNO&#10;+BQaIOLerL7AOWY3DjIAV4gVsR528LH+jMkYlJIsGOiyefHywQRk/MJHEguf8DIzfjWgcsA9xh9S&#10;oLfmHx+DIOZbQ4xeDMgfhqey0ypLNYzCz5w4c/7SOLnfVRQF4cwiOQxLJMWyotDE6Ct2YEAsJw2b&#10;Jx54GVTDlyltm/r4ClKyLiM6JhQHCH+t/k+9kJEPgJ9ggNcf2fvSF99wYN/IjpEt6D0w85iqVBjk&#10;vcTS2MAEZ1obGhogsIi8qr29Oskr1Shcrau9G+JPFH43VB/MUpU9TwHBo8opAYMgiYRi8GUw0fuK&#10;yef0zlviGvgv89f4iCoykoCCYjXEDaimMr7hyhuzujA/A7uQeQ9OXYMvV1fwvkIljHpvZaVaLmv9&#10;lmvTVye4loRFPkjVJVwrL8x/5JNfe/LUJKF1x645/PLbDn3xU1/+yEe+ePjg/ntvO9ZD6nXMobUK&#10;tWKqxFrSHJYyJVBYrFRwAJIhEVwlPJkP14ACOMi0iDSGoQ7PalkZZXIDUAr7QLuFfCMbsQx0vQNk&#10;9URTgQs7qTZIStCvjJ1t8MP+ts5epSfoZNrkfurrIrFsV19P33BXT58Uc52YrkhxS2JacqCqqB4Z&#10;aSkjiIkWFZ6yhPIB7l29wJ0MUhiiWBoBFGtVd1sPKUa7+kkWSmIEpYtGIwLkgTQFhCzLqrktgCTI&#10;eOxL4bwsWViuenp7exkMWTzg14OkuyV/LukVukiRi7MquRkYVXdfT3c/nL6bu129jI7bSrBAzgVG&#10;0N1NpZm+np7+3n4y6pKJtxfrmFKu0ggPUrgZT4l+bMBUcGZ+qhbIh/HTouXURaSWCgf0ARZ9gyJX&#10;NmagJbuRJegimpWJCZlAOyapeSJwDGKlblouPfPI448/fmKujFfG8Pbu1bmzTz/w+a8/eeJKR++A&#10;TlFt3QMDg9TrhKLR4vri3LOPPPSpj3zyH/7hIw8/dRKB7+xzz3z4wx/70Ge/0T3Ut3/vjoG+oY6B&#10;XpJ/9GBSJMukkNUMi0Jf9LNMTivKHFTOCCogiVRlWBTcqGLekrI5yFMRixQbtWpluVpB5uffEkgn&#10;8X8ZQyhfqG2KkgX8VuEEsfT18vz8yRPnSaBfXW+77uihu2+4buryFQpkX3/H7TtG+hWAq7KqGE6o&#10;57RCwIUs1QrmkCGZwsWL1YpbwunIEZiM0HANKzxA/Qa+gsgrrIkOXXLqV9gq6WHbEbZgaNJzeiIH&#10;yf06Y6lOlrLVcd4gPF/xa6iHcPZDWl43Xbb+YbO3x9YxOiuYSJGSUpEqNsKSreLSRxiHXD+XqPVn&#10;jB6Ry4JXEnVMDN5osOwh5A0hmYuy7LqFJWlQck5kThAKdYYfl8uVnh5qziZ63sBxndg6zff+El8q&#10;RCUnlf5W8LtcaolXlALQqrMBJY4QEJ2J2blzl65cmZik5CwB0AQIWTo/j8qS0OAHMPOnTCfvgviH&#10;0T4xtRcUdxwyMewkrxR3/KiTM+XNzD3ofHAKJ/jRcgJ+Mf1giPlFDCAGE9wzeveO/K9LliFXBJ8N&#10;7hbP+PP+gPOvfI7WjnLnWXhQqrdubipmok66RZeii1VNSFXgVsHmGlr2YYdU2vqr//KNvkLxXIE3&#10;TWxTFRuWOks5o1GLJXZLiA0Lbodgch5emZw7cWoUswhbC78N9rjjlB0lRIDhE9u3DisBjVXp03o4&#10;kmz6BC42LHxIMC5O+a+BuyEb1dsrDPCmRTCFYYJVcXDIuvZ28tYKCBRDtNN5SJBu1ggsCdB5C74a&#10;IV4EcgcW5t3ZkcvesvHoZGTnDVPDcEMWNIjXXHlxcnoOu+Qs9afcGV7RXsIlP+V7L94vXMwyJqTB&#10;50nOij2Tfso3QMNS5Piag8pc4hOqGEwoiHTN+PgY5FWx/OmgKOIUqC8qo8E1X3Nk/57dW06fPPXM&#10;cycQK9GaSB1VaApjxQvACpL9vb233nrT8PCW3bt279q1azceart28pfPzp07duzYzv/37CFp/+49&#10;e/fsxHNnjx7Zo48e4GG/Yxe79u/fr4vdPE/qDP7Lk3zh3d0HD+zfu3ffrj27L14eQ/3fvffY3a+8&#10;6/ITj5H3E2ILU4H7KGCY5B0oTIhWqBGHhWCEfLa4tlJhJkg4eFvV1ttf9qJj4ydPPPL0he4tu44e&#10;3jozOXFoz5ZLZy8TUXbNob0zV8cHBjquXBp97uyl8iLv0gCO7XhaLaM6kos6flPLuEfrL72YFEZO&#10;GRQfKtAIbgFqJLiu7Vv2H9y9XpEC2SoPrfb3tx8cWPnGpz/95OlRlRtQFW0l1VfyT+mpOAVZBW/T&#10;XStFh1WvtsT0Sa/siOQyscVc2iZWwCAMiXfxW8MoilClVOy2k/Wiu1MqflKWRhEJ/k9mNe11RTri&#10;6tpGRc3e4d0vfsk9iHGTlRpa95G+lubS+Cc/+ZnqKlpS+cJ76KC0JFIJdDBCab1I0oYqCxWdWtZx&#10;TiQWWxv6FNnILLMoubLMEKPJyOxle1zGUsZMSn3VL5JZXIWxu7RTzC3HRq+0EjxqkQm2E4nnaG5e&#10;XO+4/d6X3XLs4OhUaXF1rbezdVvn8vFvfO2505dr5pjrpm255APktq4j19/40ruuR8e0//CRw4cO&#10;TF2d2b9/+Jmvf/H4mfkDN9xyw7V78eLY0tdx8uTFkV17X3L3TaeeO3Hj7bcvzM4R+d7X3Xl5bu2e&#10;l73s6PYeQl33HNh/7Mi2Z58+NbDjwKEjhw8c2H9o705KaaEktlRZnqsRcuEp7IFvd//Ove98+2sW&#10;FpamFnQiNuF8bnvvpcpE5annqcmFpglPPBVRQuJChpLdU+5ypnjEC5D4x7U1hCU12tVz83X7KlfO&#10;fOwfvza9vvXm6w9S+aG3t/OTn/nHU5cm2SkULt+5fejMs6fPjc+WKXZKeAsBrTp6W4JglZZSISf6&#10;Y8PIB9BsJvLyk7NfDdyVm97y3JahmZt2t3zxcycJEQDkI9sGtgy19fa39PW1DQ129vd19PW2DQ50&#10;DPTrX39v+0BvOzcH9K+V68GedpLJDfW29XW3Dva1D/W1kyGlv1dP9vW2U6+G13FTpiRoT2cbRflI&#10;Pkxuud7OtsG+zl07tp6/MIFVXGhikphOX0I72ePdtcUNCTgH3XzD0WPXHAERp6fxxCiM5RkD0qNu&#10;X9QOwXWsd3xi3nZWopM5XQ2i6r/G4RP4b9ZEBAEPxhRN2Z30LZ3gxUHw816ZL1HkjpMaOhETREwG&#10;M9+W4q/xGfsXZLzOSfNhaBtmmYzqXcbLxYBy1hnSVc4mNvNrb9yfceaVt98wjIbX/WF/K57Mv0bX&#10;uVAYbPcFn4xh+Bq5kOdrZAxdXqpQFyQxMkapOJIp6SFCnE/6+7GNpLwzoU3JFqtFKfiIiH8hxzhn&#10;+zY2yVmSxgIuOUT4WR6kcyUd7HSik7YGmcxEbNWWRlxYUvW79Utj06fPjEE9VSR4jeSZVXag1DWG&#10;EAwCLQaOk+xqww+zCunt+gLky5mjb4CVm6Eni0HGwr+QJJGS9Yb04OA2XpTs3BsnmxbLnwnR26/d&#10;bywTsMyOX2yIgF69i6KvfF6+xhuHal4eZpGxVbRNI0KL8gTrSTM++biFTc/OkTVM3niWFMQU5kUc&#10;byGNe9cuqnLwfCGA5L2nPZCLXDHlBjkskNj2QEPDsqMdu/bI1Ylx8gp5WLeHU5lYqU+8gNSAA9Ty&#10;4gq5TrbtHDp1fnQZQ4NOIXW3g6x1v9k8AIntaP/Wtx+6ePHy+fMXL18eu0Am70uXL168dPEiGvqx&#10;0StXLl0a5daly5cvcEv3/R8P8xm1/47y/ytXxi/4y5cuj47qFf7akxcu8feyrniS2nMry619h266&#10;82W3Xzr+aK1EYQmypUsXAN+uUZUSPibGBlcThyPyf32FdKE6iVTxPm/uuu9lN1959rmnTo8P7tp9&#10;4zXbx8au3HzdwaGhrYiBW4f7Ll84Pzg8ePbsxQujE8vVMsyQ1ngZgY+yGximaAkFw/ISCgZJafAw&#10;1A3LS0oiKn5mCQWwIfbu3nHw8L7Vkmpdi/qvLw8OdO4fWHnkC58/OTqz2kIiddjREAqlnh78uPVM&#10;B2VxCDyAO1Jru3sAOQAnuJ7+QYSW3m4ydiq7KBsUFZFMjKQ3aEfN1EuSCbJOyFEbXVR7z9aRLb0U&#10;d+pRySaSxqNYQkCoYfUa3EKlJ9Q2aCpbm9qrlMolgSjaCNKxIRF2dvZv2X3Pi+5C/ThDNrrV1ZG+&#10;tuaFq1/44gNVsrqKp+Gf1kYX5ufTvkocYW8fju1bBreizVqSmNG+ZatS5AwMoivqR15DdwchRCNG&#10;5D8iq5R/UpChnkBuQ4DraOnoxSimUDemxkz7yPjRJ6OciW3AA+2S6LlS0itFh0UwWmb5zoHb733p&#10;rdcfmJinwDeZQVp2dK48+dA3T12cUBkFJaNXvlN5FCKDd3YfPHrsNS+7a9++3ddcc/DC2bOff/Dp&#10;e+699dLxBx49M7P3xltvPXaAaOdtI8NbRnYgrO3dtfX0ucvHbr9zz+69N99y87atg9947Ozdr3jl&#10;m195103XHbvp6O6PfPRji+s93/sDP/C6V73q5XxecvdSpfT88yet0y5ESrnxymNBiTMQN3u373nn&#10;2+8rLVJKUp7dylHSUdqGNHa1/PjT5dIyKS3AGTS7SE+yiIv2mqAk7NVN7nC/yp2Orr5brt+3Nn3p&#10;zIX5pZb+F926v2mlun33tt27t1135Mju7Vtmp8a3b99y4mm271SZoHq1JjO+Wf2UqgVzunyKVe1T&#10;0pgK36vQpunEaotg+aoK4i4M9k/efqj30x97dqKE7bF1cBAEVBS4ifNWPEr/SBjCAYASWMT5NpFQ&#10;DcUiyi0U5Fh++KdATakJVTsLv0rQGXUm2MdXFSHThepxoSvnK5IZxaEG+rq2jgw/f/IKVgUj9BKm&#10;zPGwTvOd0HETjeS9d948Pzs5S5DUQtntnjlL0rU5pol8c2Qhk9lgz9jEgktC/tksajQwhUaSmn0P&#10;FpOzKv/d+IZdFIKMxAErNoOSU/EnNfT4aM2UMMUch6SXMKP/Bl1GTqJ9tC8oNGhnmJ2q/ms2Jn8x&#10;/jpDbGi5YZrODRuB+UJzz8SaDR5XcT8fczToFz6qBujF8Bru519NAkspsRLXtkoR4BxK5V4kffnZ&#10;6oC4bWtvfy8VacXqlEyg4HhhTTJqQ2G67mLh6irGfLq+kK4bq3u6BRoxm/m5BXRjQnuSXuPm43o/&#10;eYbB8mUokVVlbf3y+NzZ8+McK6Uyq63jYMgIoGrm3KLAZYpUDpOuuFcl6yWKydfD/dsSe88XL8eG&#10;fEVzeTlQPDA+R31NqzjIeAhffVJ2JZc7+8RqhZzUsCQOL9eshTrRd2sutXhTocDb3KMPOIZdF302&#10;akQNXOSSbJmZWxifmJ6Zk+Ms8Wmmb5bXnZydfEiahcpFhwoqx2yX6BvmGC/6hvRf4/Tzgkifw1/j&#10;L4AZkhZjuP7Y0Ymr41692LKTutiXDl5+7FM7zSQpaD317CmY5bYd254/eRF/JgNJfUaBr8XN5h3b&#10;t2KUGRu/CrKZal5P+1/TIJo/Y5L8ND65qruTiJwaRHq8UhOWDzMn2InQHOxsr8U8dHQ0XysU0STT&#10;au7Zf/1t99584utfRQ3FK0hjYmjVRatIqPzpMDBVu1mtYehBFKhi7uFqea2tZ+B1r7z1+Ucffvb8&#10;xPYDe246vH18bLy/q/0v3//Rbz1x7vCRA+NXru7av3vbtuGDB/bceesNB/ftOXOS9BNLlXIJhobM&#10;5y0bF8NCitMS/2BgCH9KOSFHJnlTtvbs2n3ttQeRxgRhlfJeRXmwt6/2xP33n5+mlc5aR/8/+4F3&#10;/8sffdcb3/TGN7zhvstXRocHd7zrXd89MzU1X+t43Vv/2Xe++dW333bHD/74j73xDa9665vfdM+d&#10;d4+OjS0sVOTngDahu3/Hgev/zS/+bHVuktLt99738re/+c379l/z0z/zk295y5vxT3/9m944Pbf8&#10;L971zytU2ltufcN3f+873/L6a689sGN4y9j4XNee6372X/3w0vTV0uIaYaMtqMa277v7njswbU4v&#10;qfDyVmoQVKYf+Nq3yjXJf9gdCUdFthOB6ehvH9z+fe/+wZ/5yR/5zre++bX3vXp07Grv4Jb/+l//&#10;n7e/+fVvefMb3/jmNw1t3faa1772R979Q4zlvle/8qmnnkDE/O7v+6F//VM//pY3vgqAnLs8eePt&#10;L/nNX/+lt77ljQcP7kMWf897fvwHvv97X/3Kl5QrC9Mz813dAyjw0Jap0FV7B2Iu11K7YYkc3nnj&#10;7XffdO3eq7PkgcX817x7YP2ph7554uwYQh48H15uIpEUhPhDHbr2hluvGfqTP/zDT3/ui998+InJ&#10;avtrXvviyScffvz8wv4bbr/52n3YAzG4z5YqpLBHLDt99vLuvbs++SEiX//xoUcen6203/Oyl9xw&#10;aPvU5NgH3ve/vvLNR54/O3n8ySe/9bVvfvGBb3ztwa899fRzMwvlVdyhRDSlETTGIBG2mdqoIzu/&#10;9ztfWyqvTM5h7xZuN7eVRrovLI6VHnlido7DAgi0vMixobpYxnpICVHQiXtoXsG4pcUy+IuWFwiQ&#10;Z/+O2w6vzV5+6vmrTe2dL7nzcHNtCQvuV+//IgfCnsE+onR37Ng2emF0anZOWeJ5uUS1dDJZSL5D&#10;H8aphRY5tKD0rVXJO42Epr6wk9ZWq6h/AUVttTQ0NHXnob5PffT5qyXk6p6FhdrcTEW1zOcWZ+cr&#10;M/PVmflF/k7PVebmq7Mz1bm5pdnZKtfz88tz88vT89Wp0vIUz5SXp+aWZnS9NKfHqrPzVYpxz8yC&#10;lVUmP7ewODdfwVFsfmFxgX+lysBQz/lLU/jKmXVRhFvpdwpLTZ2qtzRDqe69+3aOBLjnTszM84oL&#10;P0HJjazJ+mPSmLxXtwz3XLlqurHi7O0yR06cgxltEG4KghxizQuqSBpkmkTSE2cp4uKMRkn7ubKq&#10;+F+oksXG4UvuLrxuq7Te01wahmdj2DjNbNY5p3jBeTXIc8F3GgYf3NDvN8w3+KmzqpylBvzjZj6k&#10;hutQQObtZHS/Pihn4jF4cbFCPgFQzjGUz2lpmfOfx9KTvWW7Toiqm2c6d09UY9KHq+6cxYJL0JmN&#10;EupGaEj1oEcDWMG8ncEn66jq2sr6IPHJimexqqbFwdCkhAaMglNPocpTMgHGYAtvyg0TvmAzIlxm&#10;gyj0cptmbijltrYAd0yACbnyMOCYpllEavhPfjNHETVl/5IHYvIPl/4mTdNeDEHKguVTrtFoRzp9&#10;U87ZY8kaXf818wPI9WQBbh93RCTEOM0LUodKAAiL1ZmGVLoTU8+eOH35CmwMHyVksw4l44F2yKYp&#10;lzvNUcDFeqPUm+Z/U9fn+ahCRAspMzqNUTVIWkEynHz4WgS6p4ddAMr9HlbXKpVKf9+AZzuJn5is&#10;vOAtIMPhSSqHd33fO3/q//eDL3vpS86dvlqeJ915dfMOKdbXiMXa6uDg0PT0NId7dxeV57T52ssJ&#10;V/7m7ocONsqib8ivuntW4lr/TH5kNipdowS+ye9fC64NZhkW7QGr1ocPrCVqQIUgXxG+ULyhpRlB&#10;SbxkqYK6UgF8MDHzwqmWS2QdkG/M8prlQkD7UFqtlSYnJ8fJQLA4vzA/deHspdJc6cL5saeeP/k8&#10;mrnJuTMXroxdnRse3n7rDTfcePTQnu1DS+W5anmuVi0vL5akIOOFhdnSwszyUhlmh/5sabFEyoNy&#10;aYab5fkZ4pwR/UBfMxTKRVQ5HyxdE4ZJOeuQMBrFeEffzS+689gN1yHqDG7d9h9+6z/cfefdt956&#10;8/Zt25pae2+460XYweQ43951+123DfV2liqwVWUiRRqCn69Rc7xv58133vEffus3v/uff/dP/Osf&#10;u+OuW2++7faR7dumJqc4KEzNVNY7Bq678caRLSPt7QNHb7zx2PVHj117zb7dO7u7B1v7d+KuPtjT&#10;K92BlBwQI4vd076znMbKIoarnOekkI8T9hWyF641keaDtKudh6+/bvv2wSuXz1XK5V/6hZ+75uiR&#10;owf3VuZnx1BqXh6FAR89dgMtjo1P4Fn/W//h1zFcT88vbUeNs2UAVea1N97yoz/xHngRWSLuefG9&#10;3/eu773rzlvIQdDb3/ODP/LDN9xwgyIT8WYUESOTCHomKlBx3lT+UlEbp0aei9hjCcjEIAsp6hrc&#10;4CSTKTiRfMBSsNHWwvTli2cujF+ZXSTlpFzOO7biUsaJmPcR6UhJRl5amY85teLcub5Smpq8ePHq&#10;+Gytt2eATH1f/eoDmJfe+p3vRAXIqeLq2OTzZy4+f+bSs2cuT5XXuga39Q4O9xGSKl1g7+AgCYwG&#10;h7ds27IFS8mQsr8Z1ps/OgQK5boFVKhQHx5dSEiV6iLIuYiua3UZFeziem2Ri9WlyupSGRfI1So/&#10;LTWtEkyChzssh7PSWoXcZcQIzVUf/uZTn37w+LOXp0kyXK2tveUdb/+NX//53/nPv/Yrv/ivsENj&#10;a1+sLFQq80vVcqUEclaQ0aqVEp066oLGS5LGGITXYyQXzwwxBErRZHRMdkLc1cXg2LMUXKcMPBW0&#10;KLNKoA9ZlNsIeuFframdXCA4ZnKTGu6tax1AtgXXf8yhq9SKal7Cj6qlZRGW1NJapRgJ/9baqmtt&#10;5dWWpdW2Ja5XW1AWsG4iaObzZXzKqaYxJ/tISGtuIy75gx/6xIlT5+66506+KorCM/cUPNveFZ64&#10;WGOmcqzAOu2LsmRu0MHUgsflDChob1DpOE77nQY3c5MdRe6UUtJIoWcLrx9ulRyRgYDGbSzk1PT8&#10;+UtjY1enlf7I8uEW3vc22ULccQg4/XdO6wCpixGpSH06w4urFvw62Eq05i8GB8nve7MbA86MpRV9&#10;iUBvzG8VKxQAbOixvoTZD75SwdBj7Xx1Yh1j6X2QPnGDaIqis+flc6V9jGYqJA1lyLcEe4qCSszf&#10;zMMGOvsnVmiLHfBsAHhgnWDyaz/5Jp+Jzz8wg69zsws4LUnVb5FJ0CpoFxsI06nEByyVCudrPnNx&#10;4tzopBB4jW2Dt1kV71k5MMhjSzqw7o62keEhHHrxMAX1k5ecqU99YvlKBDjc7tawnPlRw4Hogw87&#10;ZoFeVlfXZtUA9M2w8AHEcgYOWf0SQ3LTuCiWWblZ5XPSMOyAXmCCNyIZwHa9bVtF4GmP2CrpEqSH&#10;jFieU3Rg0/OlscmpuTLMBXptFSot8CepetLiJnohDEhhgsm3tEEMDVnKwWiI5fJ6XXme0K5Q2jXs&#10;zHw7pXmZcB1zNKG/iRxLClOam1fZGdV+hqF6aTWLEbd6KfAGnIaffe7kfGn5oePPPPHsKVLmYKJw&#10;BMj/yiysNdUxFInoumPXYlxEGHMC4S5yihIx8coLrJuhwQ9zmmX+11SxEiCtNqY9bG7BxU5JALHf&#10;LMnFehu7q7LasfW6O26645qTD35taa6Cqz0SGA6SBFiWFklxQObPFfiP7TKsiJKZYDYwIfx7lkqT&#10;Dz7w4NlLVxbmZ69eOPvow489/eSzX//6wzOz84sLs49+++EzZ848+OA3Pvu5L3/m81/+7Ke/8JWv&#10;fAM9DSUtpBFbkpWH/6Bill+PfMlISg/ksDxQ/qK6hr8Yigg0aOvdA/v333DNkSp5DdCUrbeQHHbH&#10;UMee/tq3Pn//2ZlaS+vAWufI6974iuXL5/7gv//l8TPjb3z9y0bPje86uP2JR564Mtd652teObQ2&#10;+YG//9wT52de9eJjn/6L//3ZLz80My8vHgya3b396MZ6d+5702vuXpqc33/dod62tqXy4gJKurnJ&#10;9/3pXzz4jYe/8dAzpa693/0dr9y3tffEmSvH7rljT3d7tYxgOXd5rFrbuee+u4+eOH58Dt0Xjv0D&#10;A52DO+684yYUUXNLKPOat/W1tlUmv/HNx1ZacNDvxxseSyOaJuqAdnUPNnduedWr7mq6+vwf/dEH&#10;qSx974tvPXnpyi37d/7dn//1F790/IFvPXl+YfWue28+9eA3//pDnzu31Pqme699/qHHHz83d9sd&#10;15XPnvzoP36j58BNL7316F/8/h9/7tunmoeG920bHNzW98w3vvWXH/5y566Dr3/pXU89/gTZklH8&#10;qAINhtSBfuyABIv24KnUMXz0lltvOrpznN241NzR3bS7Z+3E8adOX5ps7VS+LrzZrBqjXPrX2zr2&#10;HDp8y3W7vvKVryzVuhAlO7oHdh088JKX3HnXPbffcHR/eWrymdOXdh8+OExkQe8AuqLjx5+9+Z4X&#10;7dm189bbbnrRXbcPb+3fOjJYm5n+wAc+e9PLX3ntwZFnn30OD1Fs2NRZB8cU96hyCEQZik0pEFd3&#10;dLoAuOvdW77rHa9YnF+cXJC0AEFpay0PdJ5cGpv4+sOj5SUqLpSrnB8461VLFLNTzja53CO0y6Pf&#10;XBaJTSF6uLpUnrp8/sLzpy9NTV2dmLh88fx5AhMef/rpUxcuTU3OTlwZf+aZZ088f+7Jp587/tjj&#10;Tzz6+OOPHj958ox8KuXUrygTmkIns8gpAvWYbOvCZxS6RJgsl8u16gJ6so7mtaHeyivu2PnZjz0/&#10;vmjuf4QGaEsnkUKKAPPeco2VO9rbuT6ptz0TlwRPF6WMlRj/TMGTMsolKu0MwmNnlftkcLB7ZqYC&#10;gZVmUVK3fEOCKQQvwNdGkSztLYNYdfp6njtxms496sgfFnmU8EjqF/OZXMNGvzY41DV2ucy5w0cu&#10;/lrUJnZCF0JGznQaWE+QZX8+6HAQXrswUqgnEjlLaq/ioWLWbrHQ4YeYC8rkYdPiGiwStEyCVFum&#10;0HEoswUclLJGGEU1LayeCm9po8bJ1y3YZUbJjeT6u8kYlqwlYSoJhtvAgwIsObgaIBC8fiNA6t+i&#10;kVyki3EKXzYJyg5QXzM/05ig6Tf4Z6czs49h/sNNwxzyCKMj62/P1qFB7PUCktpNgn2aIN84NLfi&#10;CtKjSiFCSxMlisFma6036roxRzIfax1pJNzJJ0jc0cIhLQ5Tg1SWRaKvbWebtJHwT0xS7DgdI5Ke&#10;JrmqFYhXqMF8XR1x48KhH3fiVxfFYpx+7cJWfAKDE2g3lbxMG6lox4UY7yv6DVgVdME3odDVt0f0&#10;G7Dy16MRfwDZRPkXZC3jFzRddupCAlOoD4mzqfW5Mj2zcGn06ugYunCilPldcf42Na2FwzxHO59p&#10;Hrfov8aW9uuGgdl5L5GSbNskYWgzWsduyZs1CNTNu7SDsHX16lVSyaWzuJs+i1SzSejUeGB5nVPT&#10;pW99+/GTZy+SKQ2ln3IEZMGkMQbDfm0IQvroDp/UgGoMpmEuPqocUD7+4o6f/2xTJVg1gsuJp/ag&#10;kgko7QXsbnm5PL84t4iJp1ySRmppYbG8sFRGi7SggLTSwmKJ+9JpreIQh9DE4wsz0xPjszOTy5hK&#10;picmMEzyb+IqGi80AuOjF6anJ8bI73nxPP8uXrpwdWKsXEapUKoi6lRpDUUCkh5tonsrL5bLtI9K&#10;QzoM7qB8IPe5HiBqDF8axfSjBlHZaZWvFu739Ax0dw944CiTwkv8yDX7jx7YQ37Qqso+dWzbjmCw&#10;8+CWTkLTlMOZXYyviXR9HAOaOEdZAJaF0aMGal577FsPludKp06cZZvjjIO79dEbr73xusM9YPF6&#10;DXvdyE482Pb2KaUFfLdlcOfu9v62lxzbTY5XbNEowiDquIrb+cF8lixntOMiHvh2xPOfyI+DwKEy&#10;tnjvc+BH93PHnbdec3Qv6kqZ5Xu6jl5/5Labr90+MowSBzXVzoP7kJqu37tjpaQACPmSr7ci2Fp1&#10;R1XvXJWthpKOOkTiKITy88r49LeOnxnchm/3MvGg5GlQHoauXvOtUJl3jpcW8YD0I1alfYv/E2kY&#10;lHlXgZ4AFszEEQR/NQWUdrZdvXzhga89VqNieGcvkZakE/u7v/jgt566PFNePH/imY/+w8c///mv&#10;vP9vPv7lr3zja1994O8+8OHHj5984KsPTc6XiFjt6+/dsWXo8olnzp0/d2li8j//v/+L+JY9u/cT&#10;TUrcar/CXvtx1GOLSStGajvCQ/v6uvr6MCb39PfhjYtnoJ3MhbzsPKiMwE7JpXXshgu4PFTKY7Xq&#10;TK1cwawOLq0gmWGdXJTiiigt/V1cqC0TcblYmps6+fyzJ0+eJJq4Oj/19OPHH3/iia9945uosvAY&#10;e/bJx548/tiX7r//ox/92Ec+8tEP/sOHPv3Zz+HUinYcYQy7ZK1SIUxgcX5uubyAvo0tgGzOEWW1&#10;WtmxHXG3Y5nCxmjfFufK5WpbC8UPVM8LJpbSphQGsgZyJ09Z0wGFPssuGil/Et6ceQoTzMO+IAt+&#10;wX3iIQikTdKM4Xlyzs+oqCj3KpXsO2674/Zde/Y+/cxpDxO3bu2ioMlGqZLkpUKxtTWUyzrzFawq&#10;eErOrYJi+6/RYE6ZnYI1UPWGr9GO3w/TRLQpa4UnyNQsJQTMl8vY/a9O4ApH+h3Sg0LslA7G4Wli&#10;glDeJqrXpISTs4ecQHIam1HXDdxjI+EN5VldBZDRebWXk/R82Dm4oi8fQAB/M4i8cdc7NgAz77dB&#10;pRfN1psu1teGYVhki+RIIDWT5c63a8/ilNTS3lRaOPeill1HKZjyxSwOGn5XrfrPKd1DjmF+bUcB&#10;F8vM1KjwzhT86QGf6TFL3eQHFD4JIUyB6w9YGm0rVFKgiwQga9kHEn/1cCESNWzI/EmXFP3hQMdQ&#10;BflPSXoqBMR8dmnaWZ6LgGC+K4THpuDxU1o+yOjULwL6OQL5rrWUJGaQNAWZ62DY1zDAqfmFi1fG&#10;L42OX52cKVWo5id9PbYm3xXRcsNFfdk2ag25n2NYjrI+kcLnKo02n8IGNCngHi3kwDFUTOfC2EiT&#10;k1N9/YPRiIBQYKSfE4r9meyJcDvTm0m/H1sxWyA/Awvsw1uGKpUyl7Hi3loOn4B5INKGreUtbRRV&#10;AzNzHLNFdtOFYGXHZtzoy0vLC6gW4F5Ly/hJz2FJxHRYLc9j91mszGOgQYQiiQB2TB6uIU5hgq3A&#10;ipCr5vm3iAlyqSLlxGKJt3h4sTxbxaxTmi2RtXdhDqMOPjW42KiFZdNeiFlKyKuKpckkSqdcwFvl&#10;zr9cblrGxsQWV9SjfO8V4KdDvxhAEwlo5AWkQDnKEbY0HTl69D3vedd3vfWlJ5986KlHHnryqdN3&#10;veTlP/L9b9vRVvrMxz87Pz9PIA4TL5Hhu8R0pERBG4eejwQFqgDeXBu7cOqTH/s8vsm4ZIPCBw7u&#10;++Ef+hc/+u4f2LdnBxah+dlZikC88jUvu3bP0GJ56pvffmx4z4HXve2VP/j6Ox/8whfOXx6Xwx1K&#10;v0UCEfAuwmqmJMAoTVh8+S8Rm43EVF7AnoW/Ef53lhWhTIUflCX79x/8oR/+njfcd/dXv/SVidk1&#10;Sj2/6Tve9kPvftcr7r0VVSX5K+5+6T0/+sP/7J+98s5Pf+QTVyamac8SwRDxUiG+FUwiBIEZWZo0&#10;JNdObAzV8iwQkmCm1CLYRolkpXdykszhXMXMEXnJfY+nIOjhkqKM3BigsCZWETxK6EFLJXzl5siX&#10;j1yMNHPuxJMf+ofPXrzKGiuqg3VfuHLhr9/7V+9979+8/4Mff/bU+fnpqUe/8a2Pf+JzH/rYJ7/y&#10;9YdGr868///81R/84Xv/8A/e+0d//N4P/8Mnv3z/A/d/5VszM/Pjl86/9/0fffKpMwj2eMkj8qNb&#10;qjBGEIXwKCaGEpa/CD34yQNTyzRhXFTHdXRjyLr4wYEObWQ/wFKLUF+ZXV5EGkM8qoDGq0SbgMZL&#10;ZfRhZg0vgXvVyjw4WQOrF2YrpTlh9dJCeXZygToYgGZ+eqk6t7gwza/luZnZ6akpHAhm50hzRZEA&#10;cJtGQFpZ2ysLiF8rapYTi/AWgY9hzEyNLcxPAxvZTDUhKmZKAa7jj+m+jOs5gUnENu1cy1KpTZwy&#10;fjl31N5tIFxBAMWLsryJ/qSzGz4AsLe3S6U+VcTcen2BU720/NT6/ea3j9//5W8/9/w519Slg2LQ&#10;E9cdyaNVmxAb1vw8ammLe81OrTmbyGlR8K+gpTlZDjqWc6UGKhcULCfXGS2tQ8kOFVbJzRw8yotL&#10;iGNXp2YnpmZLOL7KH9n8kk3tYpJbXTXT0LhPLfQ1Wh0bls6yic0AKzM1mAdIitfLDszBTIP+NxDt&#10;ECRy6h18NsC1mZLH2LzlgLDDpEFECxTaIIcUaxBgdBWMa0cauKGd8d3qnfQUdd5k0iCqBOLHcOxQ&#10;GktTZiTRJOM9gcaCqvcarWQMMt3U5F1EKMylSXenmyirzGTmnjdyZDPx2iQ5b0qR5J5jzFaN3aeF&#10;zHik7xxf4HgrtmXhrZV0vLHNGjZtYLw35e5NPs/g376K6YGNWplYfodGvGi9aBtakob08b2db5JY&#10;Zp+Cp78wpaWkY1MEYGcg0p4kOU1wrzMkhxmf5HSi44mHIMvNXOKan77ykdOg502JPeC/BtwMyEnH&#10;6UPMv/Kkvx5TC1g5iPLVzyfVsFUCaeIZHyfRRqhYOPlKA2b6DytMZ4nisk1myImbm+y18vi33KIx&#10;qkA/G1vqamRky8zMjJdPyDdebB4LA8wWJpPsAz1isgGWeKU+wXpshBkdDGPR5q8sVlWPojSH5oCI&#10;sOqSBCxxsipC2PzS4ny1At+SbgwBS1xNzmQEvsyiZBBzWlI9G6WwWMSZpiTzjTypYeFzlQr/5uGj&#10;xmjxjCrzH/gmKrHlSgn+qyrO5jFGO4gLSEirUjwskNdqFc8bmCUhnZbdglM7FyrILD+SFtzVZ2eJ&#10;c5/H+YyyPOdOPP2Xf/7nn/j8545cf03r7NRHPvRJBI2dw23/+7/9x29+45soNhA7ODDhLUQaD3Qn&#10;OAoxBXgqw+N289ryzPi5B7/y9akZS62yvnru+Wf/9H/8j9/7vf/21InnkXhg8Pff/wAS1P49w3Df&#10;rz7wwIc++dl7X3bXFz7wp1/41CdHx9H8zTF+mDqCjtmXHSuU0ho9Sbm0gOQ4P4+EypxKVRyty+yK&#10;6fmFSfp6/umn/ut/+a3f/Z3f/psPfGJsdnlhavz9f/nn/+33/uAzn/5MuUJYA0fOlTNPP/re//6f&#10;P/Wpz41NqXCQ9G7Y3rAak0oUhWF1Ab2mKo9zRiX/MDlUS5UWFbymwCKVhwDUbAm1ZRlRDJECk7H0&#10;lBX+LpE7xLa1gtSo6U6xaRfDZtGPmuMgmst5Ys6rC/OLSFucrioUH+jcPjK4baBle//axPjFq2Nw&#10;uvXO/s7Boe7O9cqV0dHZSm2dKExqfK+UK1PTF86OPn9hlBJIiKvUPCqRv2axfOXy5anZ6coSmDav&#10;hOsLJAmTfI0PvgRWQypAipe8BGjhFXlSTH+h1LYyxGsPrmEPrCFRLSOALatuivJ/Kc8wjmBlcx9Y&#10;AbNJeoddEURdWaY2lUztuJSBeCBwtTSLKtZOCNKl4V6GrqtW0aEC/OQ+tk4aRLZjSKCruaAhyksO&#10;sygBld5SPjK0udXqhbMXr45OrtTovUR4JflmFeoHqZQLKAP3kC534KiTX+NAyTk9caPCyiMiv9Ga&#10;4bzDCYVf+AbPWQa/cNzwlChSM8ium2h7vJgoBvtrFYGsND1TosiBcncVAZV1quaojF8Xisi1FapP&#10;zc9X5RvjPC6jfzGkeDfIacw3J1kxeB9MTsAb9A5BOeMVh0xwtICJj8fVkNIIAIraCtL06Pg4lhnT&#10;CCirpTKfSGgQhzGLClDVv4ip9B5dtgsC7j0WU5bNLl27PsMIbPDNgEbOSkJyctDlXmXBpxwafHJB&#10;Ngi7t5YDNuM/puvbpAAKmAdPSR2EZ5htJ900ccz9v2LYtI+TiYk9ytbkApLrpVyDA6YNDQ3DwGfn&#10;CHhOIm7MwqWFhG9udYzf4sLBLVw31yVH74AmW9CSyHnTLSDiwkJJzwvBNVyAjzqsKBctRTSK/SSa&#10;mQDXsJwOMu89k8bUA/dd65hLtQ3oFe/6MqR9mDakXgz3+UCXQIt8teLwlPA4QTUx+1Tsx5oNRag3&#10;GC/GSEIKoXelKKB2Jx7KtfXp+crpM2jEplBtyPc8aUET7VCzqRC1rX4hb9G+Tz/EL/8amOeLGsTI&#10;gbaRBqXjJs36LmrY0o5ePv4Ar7IRwagVm2j/rPyDb4zoyw9DTz/7zM6du3Vpmc4DLC6Fp+6Udz6t&#10;fmqhmEL0XsxIOGl5vTtQP4iLolDPHvYRRsveXeyQhtZyrM4xLX/eXc9MW29IqDCplirxK9it8BvC&#10;bV/BYkvkOCeMeLmGUQwfDBxiFZLGX/QUiieT4gr6RrpL6ZZMeYEWBiXXvGurUIApgA3jJkIPgWbG&#10;saz6I5xSXjvIJ0owRuNiZMoNi5TEW1J2m48amiW8rck+u9rVMbhVzuacgIikwRyuytOyOIghWyQm&#10;6aPkunn18skHvvzgE89eau7s6WqqzIxfvTo5XZq8dOK5k2Kny4uWNLQZ2QIFicxYCIJwaCLs+Gc1&#10;rFrXrJ6laQwRfuemp48/evyx449XlqqdqDfWalP4B49Pk4QCRRfS6uiVSTRS555/ClEPRyR4+Rps&#10;XvIClk3LKLDaTGpYaZxU87sJkCCfk/sWuRMtI67lTZhPlxfJ3jQ/N4Gn3Te/9fiVKSptlkiqe/rp&#10;p771yKOXrk6RA25tafGpRx/bt+fAzoN7CAmRlVSundQjp1QU/BP3NFysVtqbap1riJWojAhSXevv&#10;GTq6bagNrdPyzJoS8C4rgRtzx4pWlVCCNEbUoRKNCkV09pU9wupzstzSpqHIpFKlUpCg7VNiVZRx&#10;LCXVNd/0Hd/5/r/6X+//q//9F3/9Fz/2w991243H/vhPf//v3v++v/3LPyEg9Labb/h3v/DzH/m7&#10;933wb//0Ax/48z/4H//lpttu/L73fP/f/f2f/e3fvfc9P/F9ew/u+Ov3/9nrXnwMu+Mb3/Hdf/Q7&#10;v9mzjh4UI2AFEzaCMn+R15E1kXskbGEExPFLmEO6u85wMBWeNm1r7uhsWptuqaEDk+DLmD0Chcku&#10;zE4vzE7qaGESv5SROJShUKQjSxKLyo0JKnhFy1ddxyMMtiONKR5ipn0FT6plpGHSmUgUA2ck0rGC&#10;7AWudZwgdSrvYpjkmMHmwAeOzHxAGKxYKE+Tz6SlqxvHWeW4xgXHOL8fxHxvpn3th3vzWvcjqbHF&#10;RCHzvR8kok7HCsNiEENIF8ZE2sDIbGWgnbOmi0T5jQjIXi4Fj8SXxOHdfyjTkURHOn9azUDL7ZOc&#10;sWJsDRfBfbwpp2ZO0hskkpyUBUdoOHhvoGPGjPzTIK8EPKURRDudFKkk6RGPry7VLo1eIYOQQvhV&#10;q1fB++4ME1CV224oBQtpKfgyPwVrCJIbE/Q7OdPxOw7Ahud9qM70Y9ZCgEzA9VcCVYp1DLZQH2pw&#10;q/yV6N1hnjOUgq2ktbAxFG6FxKJRSMVMXibFpI/nxY9VzjvCEYPkZDgTzM7M24DDQzGJdAEBZidj&#10;RwM48rbo0Y2Kvk1MQHBFl7VrJikPBoRmWbkOS+ZJjhOlbZQeWhzaVowQpAL6m9V9hTIktCLFUjmy&#10;5jiRM9TYDLHYsX7JbaqYfP6kL7b/zYS/ug9T0aleytOVhRbGh+Svx0YK3HUlkCOL5aJsRS18dWrm&#10;9NlLl8cmqWKGXVclh62+DDA0Z3CFRipG2nQ93qwP0pE4dmxOfWKlYkXzgcWv3HRpxgfsOL25nRxB&#10;E5BtKK5flSe+bccYSWoEbt3WcebMWfxpyAuuN6z4VFoyazTRBSvQ4bRU/gnub1vYvgvcqO/Y7du3&#10;gXcu6MevgQn5zZh+rEWgdKx7DKmhhfqTRvK1pyw1aoXiv/0j3/Oe9yBEwMlwXleWS9yqVWZT/7Dj&#10;6UKSouiZdH0oYJS4lZMIrvaSq11mZtYW+Q+Hg2vDOK1YAdosyyUrHYPJdjXYGPFucubinxyfldhC&#10;aQiWqJ2kUt8muy3XWstNvQfuuOO++16EIZSjgSV7xN64LPv3KiXk57BG8Y+WEdZ27r3m1fe94hW3&#10;31AaH72MQ9tCiW5riwtXpxaJ5CS7syIbm9YRKLDBKQARHizjlxRyCl9Yb0EdNI+9VWlqVzg7b9+7&#10;73Xf8ba3vP1t3/WmNwx3rbU3VVFZffBvP/r0qctKZFBZgPcjv6L1xcMOTzvYOvYveDyqQRF5O3LY&#10;qWMNURXiMT83jZmSIgR0gFiAQEelbFRukD20UdiEK7PISQvLqwtdwyOvft1b3vldb/3ud7z59uv3&#10;ta8tPfHoU3/5gU+/8ju+841vfQPhTTccO7xvmLKNe/bu2j43dmlyofyi173xO7/jvlsODi+Oz+Jo&#10;u33foe/6njfdd/eRj73/Q1enFiqotRaRlZE5mLo7P+kf/fI/L1MIpybDmBE6FFUl2VIVtOH/mBfa&#10;LAQU5BbscTXSqp0/e/J9733vH7/3H975A9//0pfesro0/dXPfOq9f/Ln58fnfvRHvn/rQPvJhx94&#10;///+s/e+731//8lP3HjXPW9+xV2f+Jv3/f1HP3vj7Xe+5tUv2jbcvX8rjmED5CfeNojrX7W5xkLI&#10;eC3fREmNVQX9LqHF1B2M18j+plRSyUUrxUlO+va55aHd1994771HOtdnmiR0VpsIYUbJh+qDFHfE&#10;VK4sUQ2jeWW5WaGUwjqaZQpG0HUBvukm+cPAQEt67GHS4CAnBAaAFIacjRaN1si1h+Sl+5xVsKQr&#10;YJOfZhkwj2HjZbFXCI9ZqaiuZ9f6m9/+2rnZztKysv7K68VODnJOKgw5Qcps81sUoA6DSnQjcb6w&#10;o+WEPZhFA1/0PRgbX4WXlmsUa09U2nyiGuiJk/5ENEhVLJumnUkzWiTeYXTUlGsEMRP+CYQK60Ym&#10;UOayQjB+H49LMzl1crqas7mcZLmMEhPMZxqUOaI18wN51oUTJWUXclnLWpSww8lybHLyMrGXc6UK&#10;ES6miHGpw8ZZl4d8GLkolpPcmFcd8hlnz9ciCHsDL/bph9wZ0MjBEtcNQNjM2oJB5Hwk54++BPGx&#10;5+tCQlz7Y8T8QLqFlHZEk/N8o0hZKDukJCVOGtitYPsoV/AoSP55rt7yKeQIUBfWnIfKxCbFsS4d&#10;/SjJkZz9JSSospdMIn6QMeEM9147Qkho4xFyIyYjq9qzNOCo7DjBQ/atVfH4Yuo+lZCKchD7zfjE&#10;15h9vBVoUV8YY5FeoSzWIBr35wMQjsdpe2gmetEOQiqKbkIIXXlCP592ajMhlssV5vKod2V4lDYY&#10;djo1Pz86OTU6OU28JIoUVxF7aJ9VrXCHg7qE5ENK4outVhwI4sLB5TstZhTquly+DKmuICLaP0FQ&#10;Yvf6/o+/tkAybzuMcgIUW24jvWtGWpiYmt62Y7uXFLRELY5A2vNmP0gCWkEgcvz1s66QTgmGbYBI&#10;PeTJHBsbUwbvggj6AjWQqnwkPvccAjkh2zjmmIourCACo1W8sO1E8lQggXUNHLn26CtePnTo8DJ1&#10;8dY7SHBdW6E+MBmZQWbKspAZrp2sF9gl8JtGzkbIxn9c/yhOgjs5dSkI60fwamrBQ35xdZ1Uootr&#10;zVX8q0noQAzHyjrmAYUhk8amqZWKjSTK4FeqaOM2RZETAMsd3iJgrUxQ3Ep71+5rXv6u77n9ZXe0&#10;EWiKjZEQdsXqWOyoNDgrFViv+Zk1V2cXxsd6hna+853veNGNh/7PH//ZsxdGy9XZ8dEzTz57lr7E&#10;Wml15iLJPM9cmUFPpuydiEio8VQBoLw4cfG5p547QQ4G8oZdPPHk40+cfu75lfXWV9/3ure86S0k&#10;7mqvjJ94+um5ucnzZ5/99oPffva5M0tLCwtTo889/vT5iXmC93AYU752CZJL66gWhRKOH6w2qpOm&#10;0tykZDhppxaVB0vXUsC0VGdOP/nYE8+dL+MsB49fni1h07s8dfTm21/1ype/+fWvOLKr/8wTjz33&#10;7LOf+OTHf+8P/vTgNddS+Orag3vwQ+/o7N29f8fZZx75yAc/eueLXvXW1798ZXb0kx/9xFOPPTu4&#10;c9edd177wOc/+clPfm4e8y/zZdZomBAs8GVDTEHBZTmy0A5K2UhJA1ZqmTLyVuFSNl1iBiUiC04u&#10;Iiu7KZtbbn2ovKfGxz7/8U/+w0c+M7fS1t3XuTw//sD9n/mbv/vgEyfODHJGbll/7qnH3//+//Nn&#10;7/s/f/vBT07OVYY71j78F3/xN+//2IWxGdKdAJz+/i1vfdvrXnbjvs9/5MMzWK4xLy5T9VTqUkaL&#10;NIZKDFhh8l4j8zA5vVBxKvOCCgYjDajKeFNHqbpzqXPH7Xftv+vGvsEOjLPVltal1pbF1tUlyn9T&#10;OwgxCx0kzpE48fl10zr6VLR9leZ1/i23rC81g5XIcOtk80avhf6RokOLWH+bViuSvQCacu8jsisn&#10;MRCQNldpoFGkgtSsOOtqh401rDmEWFJOYLGtdaZ/cOVfvPP7zp5fn1xgc7DBLTTaOZV9NnAp55Ta&#10;pW78sW8epu7X9olrv+OEwulsSu8q4UK9UPAADzwqoRWxI0ZyPf7dEjT5iz4KZx/upC3eaD4lhUHV&#10;THBCZQo6rVLWi5xErAQaJZdUNpCYjYqGYElBzZzSNtCoYI45EfZXooW8lxd8PX84g9kGk5da0z+5&#10;yoDHJJMbm5q5iidNcvOXpdIjWuo81NoVva1HtKr5BPmCocRo3a8+0ygVus9sAsGRuRcMLph7tLx5&#10;6RtAHSgUAIlhx5M5a3NMqUPP/eYcEyX7Wo4AE971lTMlnMCUYQxSVNfUjQUaJmzcMCS2U21tYb5E&#10;SxL+8Q63U0cgraGaIeji479vPzjy6eOGYmqXnb8wyqmV4MzOLjIkkngMubC1ArWsYV9gp8mmMl2q&#10;vv9DXyYFH2IFlIkCHSR0UU06a4VeMZ+MbO0/engPOWDjTOMCfkgYm4EVk+GxHLMDiGymkLK5EFwK&#10;xabPMz1p2diihdirgfp547LiJdkhRFcBm7dMI2ieA2LY9c1Av+hHTN8jcZQDJPow6DTJQWbn52DM&#10;RBSLqmeExtEr3zkOjXRTqbA2nJaiOxfC4vV8vg6BHNXyLgrDpZnw7ZPv/Pyr2lRRN7MaFNQhOqpD&#10;tUC9orG1rSNDN9947NSpUyCMnELRj1iwnhWet9LU3nEm3vlXm44q7RqcQW6dRO+87RZQiHB6edpJ&#10;iK0fFh2DNxO7nDz5A7HWAdt8pnYtQVBTUToUdpoSuVD/oLzcvfve73/7T/347bfs7Fybffrh41/6&#10;/JfIdq8w5pZuU5lo7ygA0E4tnDVIOwULN0WyKlWj6reW8aeWC52FbWFF09phzrBFwJGwlaMV2cN1&#10;ulZAXzuZm1RaDOXiOkqWdvRgRHWhvwaOSGO8vt7atefANbe96BZ8e9Znmzua2pEBWHerlbV6/b7e&#10;e3csvuutb3z81FUKNDV39Ow7cLCfhAzNZGRaOXP69AJ+6+295KMnvnJyfIKBAl5CA3duG5kaPYel&#10;Cq8RKyWuAAElv2/v3Lt75MrlCzzWO7DFcjq0DA8OACYpdJeXpyYnhgf7pmdIz7m+ZctQd1N1dnZ2&#10;tb1v98jA1PgVPOoVmkWmVJzKW7t23fSSn//Fn23vGDo7Ve3q77xuZ/v8I5//lV/+lUtzyLEU2pRW&#10;QTulCfd8Qt5ah4cGWEZKoFpVcjJ8dVK7ir1BWRC22cTcfHvzCufNGSorUYu7v3N6arZ/cPv24b6W&#10;9SrHn6uzlY6eoX27d/V0rOHXNT42N7hlZ29fe9MavumTHP5VT9QRUlHO7FA0f9rognP3jnf8yHt+&#10;8T3//LETk2QLaemqvfZQ03t/5zf//IOfx+VJ6ypKwMbXiYWlRY2HqWqlY8f3/9wv/Mw77jr+0MOT&#10;6z0vuveOR7/8wEvuuuniuXPnrkztOXpND4JSa/tgx/Lx40+MTUx8+BNfffFb3vFzP/TyH/iOf17p&#10;OPjv/v3PtixN3fPi105cfg7x+v4Pf/gDH/rwKIajKpGHSY+B+b6otNHc3oUoxXL1ru249qMf+6vu&#10;9ebjT46XSdDVvkRehv7WlW2953d2ne5pmv/kRz//hftPUBVBSvllIhkIMe1GV6li7rVV0qbB+iiy&#10;gnxJUSuZXzGCLtdkUxY7UgFcDuR4fzFHiL44iviTDuTEHsmczV9OBhpjqw6cIHkrJQHMr0HWaU+/&#10;rBSrW7f2vvP7XnXrS4/t2X79M189/x9/43euzC+QZpbgVpXUtCDIgg0mGiUSUcSESVG/Ua+f8zOn&#10;fjmFz5lIUB4G2d62tG378OwMvnpVxXpgZFSNexn5LR5SAXMRucWLTnWtZVMoWE4BoyrGMEnV07a6&#10;b9/IxMTcwjyGPvBog/oqJ3qhrwpamg2scfA+l4YZBeMICh/0sIG7BdnMoZTT8JwHxTCiU+5YOQRK&#10;UZGkD7onbAhNhJFN97ZJ6Twc2g6uuA5e7GNIjWfn6pzL+Is+neB06iez5+RcL1/xhtV34DiLyceT&#10;T38zbP0t74KjoVlxtcfljerasPVmlOO9hEJTvhbyjkPA1p57bruuvZkixbJp4m4sfCowL422qeXy&#10;5WkKmNx8w2Es++trVL4XxXYT2gYEQBqr41mSdiVKobM/d/YSKnxKLFFOl8BdS6bPSZGiZqvUq5cd&#10;ZW11cmHx/f/wpVkSiTONlbUZfB5JeENaRPepxNekpXnnyNDBAztJW+ZKv5B2uXag+6Bd2mhw8xI4&#10;Cj1zPB8TcOT2FgrbqBagjutm9M1RLRh5vjF8SFo5khBaggaVP7cPnRdP4p+js7KOWGbD9S262qSA&#10;eg2/DZa8Nj7O0WJedTz1gOrJOddXptZiLj5HH6RaMDevtIImDzZIbN5RTNZhFajmF452/IX9Q7Xx&#10;nA3ETQnecPIz9WQAJLZHwMc7kv9f5NC3530X+YuB5QXKMQs2z/rdd90G9T1z6jT+6LhQm8YJB3Nz&#10;fMRpFHN2JkX52EJmwmXeHdpoaveenXfdeduXv/wl9jnjlckvU3A2bKH6Qhdyng81R3HHsVyQLR4I&#10;acwo8BrakLV5cniv9B94+Q++9d0/uWdnX//A+pYdg/1be1AgePJdZkPePJiQoC0lsfgS9hvTDUOX&#10;Mf4gXSj7jHuZqBCkOL7kTO1XHQ+UU18yIC6VuDVp5srqAHeEls+trVLihazwqlS+uoILESWg0VaR&#10;mJUYwbmxUvlKWWXhV5QVXl2jmpE+vOmWgwN3DJe+9y33PXmWAj6ksqNKTCeERKKgPM9gne3oItQ/&#10;njryCFWKSLlTk7MKcxL80lITmbVWAor0lWur1IbU7BSWYVZoBtGGk4yc+eqnKclwSFGmEWVjrCJ0&#10;Gi83s7v0yi2d+2551c//yr9t7R48O4MEULtxf9/MN/7xN/79r1+eUcp2W2Fcqlm4FcqdI9Pip4X6&#10;zDHEDOA0adkOzREZHzErDo26pp0ESu1AQCilEkgYFgU5Nqrr6NeZLLITMSPiuFjlLIlJ65plYZXL&#10;tc67rAUoq/gvBJOVju3f+xM//Ys/8d2PnhodrzQRofLyvZX/819+9X1/+9llspKa8oOGVa5J5IIB&#10;kze2a7l96w/8/C/+1k+9TVWB2vtHTzzzhQ9/+l0/8u5du0fWFxcunTv7q//xD7/jh3/s7a+4vbO5&#10;9cr4xd/+///PtZGDv/7T3/2pD//90trgK195z7PPPn37S1+zrXv9wU/8w//6wz969ux0hahQjc9P&#10;5k1UjrKKQ8g4zR1dbVjcSCxX23bNxz7+130t7cefGV9e7661Lrd3rJA+p7+jabiv3N383M7B8V3D&#10;nKTRbmGAL7ev9zY19wuZ18gBq7xbFEPA7RB3McoOyW7RikqMghNKbwZ6iLZa2R00Xi2tksZIK0aR&#10;egrDqGIEEGnrXF4tgU2o6sBcNLyt7Wz7qtIDUf1Mzs3aLsRddHWNtHVsq7WNjJ6vTZ6a/q1//ytX&#10;5+ebKdROalxTP0gkKmo2B52JCCqprgoBxTe4k5SgTk6REs5kT8YDRq55Z3mgl+oP3aQ74cyAg6hJ&#10;AYawMloIbSVn28fbLOgMfUnNUB+Sdvdif0/b/j0Hn37mJNuEkgmW/rN+3t7Abo3mO6H2NmP8wRFi&#10;av5kQWYT+c1bDg6S6HZ2zM4kyDrBD+KZT815R/5TjE3nTknTZIJuV7rh/j75GEjBI9mELqxATPGR&#10;4C6KFynWAnTBc329OJH6T8HFgn/l0A7ZIIAQtD1fl0CDmIK3lj8caBM80TvKlybHKH4S0XPRwkKV&#10;VQhFXLsVG35HW3NfT6eEm9W1XTsG7rrlaHsztEh83g7dSUx3VLSRtF26OAtpuuWmQ9RahXSbcVxb&#10;L4CfJl7oxoyHCe3UJguA88j585dRd3WT1J/w3fbWDiqcoLzGg6OEFY482hTxW5otr/zNh760sGh2&#10;9fX16SlJY/J/Mk0e6E11Pwq1Hti3jQpibnvMAREc2hcmlschlW8zrWLhFb6Z424Ga0Ipi9bxNcj5&#10;sd/MuhAfcZ5tm1Iyv0Ff3qXFByzkEO++GWaUtCQj7F1zLFqjkNHsLNNXogGov55J28mNjyntbT7U&#10;OiYX+jaYb8MKOZI14ErsQx1tlTtbldoDsC7U5thm89XyxsZwXGnY7c5m3EwZ1CHfVJvIUyjbVkmT&#10;+NKXvuT0qedHL18hj7YZT8BpVdByUHhkTQzAZ8RflhUjFfucxomjvPW2m5968glJw00tsrVjXDCA&#10;B9w206MX3JA58vgr+dxtUkJR/SQFJ9ATMOZmS8u13qP3/dDb3/2vtg72rK9Uuvo6Wzo7kJ3kZa/y&#10;x5ZbglxZCAid1IJVjWRp+KvLOEtyNuI0WSUvuPssYgFarFJR0VQEknFYL3E3lQxchR9ggaJTMqqR&#10;DZfsVawaNkQiuAiHRCeBvgzZgZfQRYF3qAnNjWmNJ5tX29GnOb3Ay4ntdvPBvjuHFr7rja9+9sIU&#10;pwCpGSQYuenddpO0cu6tp+gpICJxxJJgatubmkfsUAmHPUcRot4qej+7Nh2SDiJWlMfi38SWbBHZ&#10;4xqJivaw37klhbQ9oyMlqSgoebnnxlf90q/9wlp3/8nplf6upuv39cx/+/N/8N/++2PPnqlpZCp+&#10;rv8j7IhmaCNiBNYkkP10ipBo5fmuBT7JjKuMw5R5eIGvmOnFXBPM34vdBmCRGigFgNRM/i2mQCJ8&#10;WwfxfdDSfCt4jcZBV4Qq66y1Y7l1+7/4yZ/5tX/1PY+cGptUKuvWVxys/vV//bX3/u0XyO1uql/T&#10;9kj1ry4RytvaO1faht79C7/wz1925L//t/85sdz9v3/vPz73rW8du/Pm9q6mJ771tQ/8yd8+Nb74&#10;r37jV7cuXfmrP/vrheX1M1emX/HOH/zP//ZHFqfHltq7hob7Hrz/q7e+6MXPfeMbw9tHHvnW/X/z&#10;x++7MEcWODOFCM8kA7gpnlGCDyqN2NSzMnL4Hz/7QSqJPvTEaG29DRfUtg4Bq42qBs2VluaxbYMk&#10;XK20NpfXVucHejpWlkkV3IcQCd51tHVDu7SyrcuW+q17bR1c4myNQDtscrmondVWYXHZpSR55g4I&#10;gRe8lhv062zvWm9aXMF8SY9NnWtNNUq0KF+4ubZjqUbrhvEf+8zKSu9Sdfv4lFZm/sKzv/sffn1s&#10;dp6zO6Uk4W0SyUUlilpqQXbdP8tOtA3sI84DvplzKhHEMEilLsx1H7EbDeuuHUME045PLjQ3kSLM&#10;8EvSh4sawm1XfTnpKPp1PDTTpaE3IGpvqx7Yt31qfJG6TGihGT1byF8Jut1AwxvGlneRSxLBHYIC&#10;N8gZHhzacNOBkBPqBkYQD2ycWr03f9e5g9MMbWmOjh1tKgRBHjyKSiSA63SXujOVRLSSr1TDYIRX&#10;mcbEX3HuHDP1QeYjDGDGouTwCf4YFzkcgtcEv8sH4A0Gf+ErdDicf5gW9EJnXuFmE6m4yVVIlV/8&#10;LNkAu7b23H7zkS6oNblFVa2nLi7U16W59eIFUh2tXXvN7v17t0gHb5ldjIJs0I9tjAUolBDq2Ai9&#10;aJ9ONyKWFoecfLk8VpS5wTXZo0YH5XBmfehvSsIrsm4U1CzPsSp2Yk4/OKa6bGQTTmedHJsddvFM&#10;Dju/zrdlYrNFOGtAOb8IGTmtkzmHpeGZHcq9lfKO7CuUXzWKoOzuWWpCWPnK1emLF8dIqm6lEQUn&#10;+U94tLmZn1waadhdOeJ61w2bP+TFTcOoow6WC0QxfyAey0+HjuhpmkFZktAtG6KJ4Glpiv/W7wTh&#10;2AzzOraphda5udJjjx0/fPiaXbt2uwAQxnd1sgHr0gb2WRvey8Nsy9Yt1153lOST5H3ALQe8t2Xa&#10;ALcYak7gYg97gzmo/Toni/41xy4XKQolvN5HpGin5MrqcldzO5VW2hebupbaepY6u2st3aSrp8bK&#10;4lpnba21XGuTvoDUTrjcIJW3rC22EFjWvtLa1dTRiekTl7GVVtxv2qjGuNLSvtzasoQ1qLWjRvnZ&#10;5rXSautyKw+31VqpZNS51tmx1t6GbFKD2ba1WvkXMrZSQYb1a19VgZhuEqZic5JOxzhum4yGkigs&#10;VopDEuKvvEtxmqZ4gLy2qOiMFIchyYCsSueo+ZTon79FeAbSoHJlyE1SYo2n79YD5sduXz1mwZx8&#10;jKNZUlQVnJbqwwprOsGwqB0F88jD1SJ7lI8QdSHitts6VAodgXO1eblpHedWjc4DGyRiafWs/JUZ&#10;bS2xOxgOQ1dII95JJEyQm5QVKtBcGRiu6MpYb5IqyVP4srgiLz5Lu2gzcphglmOE+KfTsGKFOa64&#10;cK0oGio8Wv5ZPafwTzn7KW1PVyu4wK+SDeXOiGcgfZOLhvb5q70uzVWzvEIp01NbQtLpZGolQnJJ&#10;ONtUmb/65c9+bmTX0Ve9+S1UNKcyFFp3EiZPzs5KDCbRxsLMb//qL//Kr/4/X3/4KUzXeCBeOPn4&#10;n7zvb4/c8eof+ckf6m2v4L+lIGk87iVvyiNY9kUOAOpRq+ZJPYwi6MBtAmunsgKrLlJHdbXv6sKW&#10;C7O7zsxtG13efXZu54W5vRfm9pyd2XVx/sCpiT0nx/eemTx4fu7oyYndJyd2nZ7cd2Z639mZveem&#10;9p0c33V2es+ZKf09Ob77+SsHTo0fOzt10+nx65+7dOTU+LWnJ647OXHk+auHn7p84OnRQ09ePPD4&#10;hb1PXtj/9MWjT1048vT5I09fPPLk+UP8febSLcdPH3v64r5T430L6/0ItavNnZ4EP/807O6cN+u6&#10;4Jr5pnYimdPqnBgGXU29pMBNlO7NUzOz20aG+nq6JLS7MkEorM1kSovElYIA2oXkYdo3nqh/RJTu&#10;2LYFUkeCE0twrzNXsLmcl8U0fXjxUz6XzddOrHIKlvNQbbXMlytIdD7rjVQ6kcdGsBSD8wHkfMeq&#10;z4iFQF6Ihp2cmcXTnzxzFTIaWlkr6crs5Geyge3fjZJxyDreuItiObdqINqxmjmhDgKeU/KYfsMJ&#10;35HBIdzAE/2+Px9sIkAUTCFYTkA7lk/H6Vgnqxxt29L62iQw+AAkR7Wy71dJPSRRwLiuDo72zzNh&#10;+cVGE6+jvM9BRFjKND5mJuCjpCOMRsdgs9ZxC66rOrVyy3VpyQUSE6lFyjVr0905y9Mnh0JA3C8C&#10;R2N35eDwaxe8GrSXOa77+L01v6hDOROJ8vtSuer8nTRhCUbFE7EZTEIzewrl0pZXxydmL1waG70y&#10;PTeHs5wUknTnKJkO8RqAb+9kEfcmXRL1MccEAykRcENYDHyKdY23cqzN28kh7G16a9GpbTBJk2b0&#10;Zzom9telljSqHGUD8o64uUbNs1qYMNN6ZXT84YceOXTk8L6De9BGwEQ1W5t82gQbaYfPFHkeZrpr&#10;9+4bbjh2efTKxNQMfB/2qzQg0ufWpbEGZAhEitXPQRr7MADiwG+AVYzQdxP2ZqG5it4rGZFiC9Zx&#10;3seLwCzXlpaaraeM55IBlDARBQW1FTnZybAKd19GjKt14h0AscZTC8Aq2JI54k6GHkLaHLlcYGnj&#10;uITzOMI6GlfouqQfBSezpYhkW8TWQ3gcHSyvdjSrlqIqcfjwhVSCHHyY7DFCJdnsSEPfMrJ9p4Yl&#10;BYZgjZeB3LekyZV84vKR0pVI5jKJB2HEYg88YM0olWl+jMRKNLLHhMZ20jK9vYVO+2aXNYoWCOgU&#10;yZBizaQpbXkTxegNveNaS/uW7SM9vT0455kehCrdLV39/QR/S/Em6iAJr02p9fRPA5NDksuF2sRu&#10;MPDQOmmlJXkpSoRjLHZYj4uz85x015axxMK51SoEkwlaIwr4TqKkZdgwWiqUYKhM05UaLZ2drVu2&#10;DmIkXltXec311bbV1v6+4W2UbkIJZ4lfhJnukyw4ICrhCI9rf21175FjP/fv/u1v/+bPjY2efuK5&#10;Ezz70Nce/J9/8jfX3HHHj777+we6e+562X3/6b//3v/7u7/zG//+3914aG/r+tJzzzz+9OPPTF+d&#10;Z79I+7My+42vfOlj93/jvre9ZWSgW+tRZKVxlLZOAbMgbfpMnQlNzecKaNNKq3SS/tvS1GV+Zwy4&#10;nUJQ1Wbks57Fle6ltZ7Kanu51lpZ66isdldqndW1Tu5XagOV5a3VlZEy1ytdiytd/C0td5Zr+qm8&#10;NFhZGlio9paWe+eXu+aqHaVaV3mlt7wytLiytbIyvLDcv7DcO1ftnF3qmlnsWKjxU9/i2kBpvWdu&#10;tbu01ru43rvWSsEDNPrUalc5Y/NoSRvX/+NEO9/d+V7ON3tGteoCWQNZ8K8BOstGqn1Oraix8clD&#10;+3f0dbebaGWo5ZUoipC3oMmpTT9jCmFs0ZtWtgzivt99/vwEVQW0NxFP0gNpmPlggvhs5keFn0YB&#10;iIJSxWSjnYaLaNOBlnOTkFGc4uU/RbMO5wBvTmD9mcQFTLxRLVHSYSzXkCquTs9O8J8KcRuerF/q&#10;cPtf2hTBPnxgsbIhB+T36x0V4qAPrBH+G9V+Pq8AyGby3gCBnDsETPIp+3bWT/wrtDnBPnw8Wilz&#10;7beuJY0pxDKhcN1jbMPs1td7ejo4fM3Mz0vroJeFhvFMjJw6lW+OL44LGh+q58XF2dk5+aaYWkv3&#10;YU0gMVkw8Sk2Ig2Rm1tYeuypM3LnJH0p2uoKlheIKo4eiragHeSSgYGe4cF+nRzs4zpJH4rz9Xy1&#10;ckRp4KM5IsZq+YWLcd5OqIL0uvXZ0KZ/DXWaP2GHIWNr9pHxOyWp1cPFtkdPoVgrKktcGaO0CVXf&#10;6BmqbdKtxBRxFtvN2tUmgkpMsb+JKMTIizbr+8EBghDt6kRrMBxI09JI0C7kUYdh/jcQrgHXYwqF&#10;IG6Tss0m+3FxZEmgM0tlLI13EdXBAs7FwpnRy8L6GD7ZTClxd/1NxwYGh8bHr6ootHt72Px93eN0&#10;gn+b56W7687br7326DPPPD09MwOj9/OTjqHFZvNON08qkMdXOf7miO5wDooT4CqQ3foyFGCfkYMC&#10;Hrz7+juvu+UOPCaRyqwOxipGevelRjJjKlgkzFzHX62UNDBw0rU1fLCw0uOTg0xn0TdWvNPziLt1&#10;rxVPIJ2vlRABq6OF5BiDIPB+Gf8dwtToEE0SrckTy2QLGpWQs7wMrYd14JmCcGdijCIjGSSvMLAD&#10;I7333HT9Zz7zWbIwgJLs0J27dpJwlr7M5UsMQ3CQ3CGm40HHNrhkqzEFi+l35epm+rf0MaFaS5Cs&#10;CY45yjhgu0yaJPlpqY6rHcxwZdPxrZn90to5OLL7J37mp0dGtl0ly9Uadtzu1rXy9Ue2UxLyi/d/&#10;SSKSRtKCakuykp1g7KDX1NneaYKlZZpwmmdilxnRzBnCzj8Ix+aMj0mSMWHo1DjlmA+EXdiT+Mn/&#10;+aYB2kJIy53stmpMNcyw8nHzZa+576d+/l+PXpwdnyEklkhBSvQ23Xb9ricee3x8fNKEVaczxpYl&#10;7GIDxULdU25u7e3tJOXE0uLMhz7w11/40kNrS5XHH3rwG489c+L8+e0DvWcuXmjrJPZR55Ol8uzx&#10;44+uzM9+4YufKy2ubhkcuHz5PClen3z0648/fRoL/Y7hvq/cf/88ydrsaBwInHaHlp9KV70/9rM/&#10;9+J771hcqIxNlmW0BRdWV7raEcI4HQiVTJYlEw3r3Na6MrhS611b64ZuscHBQXmOKdQCgHDVtb7W&#10;hSpwaYk5yfpilmtEDOySqlWlxW9ukVpEWflUTQpMam/tVvk3DgyEHqsWFi4lNIfBtEs7h6OB1XME&#10;zzvl7IKA29S2Um6qTD/x0DdJucIz1BTSdrE9WMe4Yn9alQEROvNLTNSYwbv3rZOsIPI5dXKC4L/G&#10;Azpf6Tii3xQ+W63s2T2yUCIHDSefVGbQ2EES1BNt0IprBdSgHT2Z2fBw346tAxcvUHBCiGaiHP8p&#10;yn4VXCPYVj5I7ZTM4y3Ot8G8Ysz+VjSSn4RzTtfQeDC4zfe9tZz9BeUMiG2iq3rJym+ZFwCTX1sn&#10;hJT6cPhRtakEtSW0srOYW5kahh2MyZUTPgZfnQa67b86m8sbiYfzZY2l993RwJuCjTagh38NCAQ0&#10;vGU+zqfSoSvy0WmftNnxC0yWdRsJBzFr944tOLg6qbQ9meaeKVxI1rMKqNAw9Pd2KiRCaL5h+glR&#10;q0/8gU/foRAf0oNfPH9ZxdvkFA61WSMai4PtzDSpycV6+EdS8Atj8//n7z6zjreT4qFakVGIvZIA&#10;4mHBeMC0t+3ft33HjqH2LKd8rI1PuwEzAk0bVGUBqbhwdNzIX5OWMjmZFZvbatJuOG/5euesWqKP&#10;mV6c2sJWXaCyhZFrJwYXytmg4jaiI7lYLKR4ooC++S4bRmJSwbQfORr8AOTDiKn519yvP8cq/1Xp&#10;eDKtXhAgbyewM8DouO6A9Y4As7x8QqEq/7Akq8Z+CFC4ABUbpr6RsiNmQwHNeNfo2FpXT8dtt906&#10;MND/6GOPEuwmzU0NR36JYT6YcHXctn3LbbfdPDk5+fzzz0nVZDkmfNg+L18mJ74xqWILixs2QMYx&#10;ygcf6OF7z++jT2F+FiJkvAVlu0QTvJyblltX8PxbW9tx13f++Nve9W6CViRR4HakoFrIjY4l2P6M&#10;nEjSgO21dUpcwIMLg5rUXiS9gO+RFZNoSXm+r82VFlvw7ZfPk+o4UhfRNM2r+JPhdkLpQ1gApyse&#10;IGEbLZO7nP3FqJgIkW4mkSjFDIkDyAhmmVbWye3G2OVES09mY7QqyKsvvmV3+8zzv/RTP3bp3MVx&#10;HOBamrs7Okk2a7TH9OJOsEQRDaXN4VTmd3cZM6jpWWpgJqyv00qAIIYusA4pqhYAAP/0SURBVEn6&#10;0uwMwhKGzKXBgGLHElXmkIsWothqS8fBYzcePHrsJ37qX1dXO8Zma6VlgNbNvG/c23Xlia996v1/&#10;cfzpp05dmUS8hIhg/oPcmLwuXtvV1a28q4T4aaM5jdLI0Ke2dyqYQejhBBSJzE+oJsab44TPTgih&#10;ZfbskdKHWckyyWdWpVC2AxSfdNra2tW9Y+/Bt3/P97z7X/7Iw4+MLlSxGBN6ut7fsnjzwZa//P3/&#10;/OCXHjh7aby60oQuUbIcVNjP0pRV7epG3YNHoS08jZNnzoINFC2IkGTSk9Su+q+vAJzMbqs+MxkZ&#10;tSRCUDmhMkYIPgmD5ZIqzaWSixYoTYfYIldbKVW5Zfdv/97v33nb3Y89+uxCDVTEC4toL97tsrRu&#10;y2vN+CHiUF8jSrcdIzm5wyRFQ5SW8cKVQRnVJb5ynWsd7cp0QWZhBDdSr1h4Q81QDxARNtqhZHur&#10;y7hGmpcqUfb4SfJf0TqSeyi8qQkMx9De3IH5nergXWQ3M9Hawi4QfJhjS1NnK+5jLfPly09+6H/9&#10;7olz5yuExRDM4hvZLDiSk0zodzpf38628RyHc8oftCIoRnDEoIQ5vdIOsI9Rl9Wtw30jWwbPnRuv&#10;YOI2tYIiruIR04JYdIttIePBgGR4uGfr1v6rE6gsKhapo19Mr5YUJXpLgmijriF6byC8QWadSPpj&#10;wSzibCx0LYK6fOL+8dZyiudfA2LRWhDGgHBEzgW/yNsJfpRzTH9Su9/c/HEu37ZlmHtIo2BEsQ3r&#10;U0iLW4Sj5l37daLPG2W1fB0DPjEeZweBIT6egIYDMIDsX/2ZXK4I+CRWW9SAdsdr6cz9fJhUCdRN&#10;XsYRFSdpO3s29XW33HXT4eFezJesGjKpfLS0FQy/Ct7UXFpYm5igKAgSfOc9d1wvE4pR0UCGNIwX&#10;lMZ4aH6udOnC5e6u7s42As7VB5kuOJ4sLJAmUa7ZKBHI3Hvi3Pjff+prGFqgOJSGu3T5KkV1CTpT&#10;Nheq3xCr3952cP/2HeS/too5zlYbINuAUr48goWdfhzigUw+7rgZ78YFb9VXxZQB7B/HW28tF8Ly&#10;kYi4e+F6u4tHMm+yEnBHkicRRopJkpxSNCO9tllPGkaV+hXfMxlL9FehhY4Ebu0K4hLXgTTAhwQ+&#10;joKxTrKEyPRT31f8FJjnDCmHUp14ZaKqIZMmlfceX7nIYSI3iuKcEXAOtHa8jInnM/Kfkl6vaW3b&#10;tpHDhw/j6VMqkYKebJmk+5CHEGQcx/Y+AhYH+siMeunSJWoDSaooQpViY/iokGws7WQ9EDXhbgGl&#10;zeTJVzkkM4enD1tpdnVYNxWRUEJlYiRc4dLT1jRLWMrq9ru/48fe8a4f6OIs4sHBEq7hPR1kZ1IO&#10;TGP8ridSSKL9TIJTFEGozog/lsJAzBUnr1ZSZgj/fMSMSToKRY5RJopMUgoIKChUO1KI+KOA5EZ+&#10;i/BFMSYNopz9EQTlZUz+zE58tihWwLYwBy2d4njnwK6+63a0bm1f+9r9X/z4Jz5OoSVi/fAyMvuf&#10;JRZX9KbbBhUa6SX2LIe4obKP0T0SdDIxcc0DO4wbdbV3+DOgpDy79avsOx7YzW29JhkU/Yy8I3Bu&#10;p1bAu979I/uPXDM+XX765DgOdeUlvOTQ+rVs7V67af/wls71r3zli5+7/8sILajXGRBwIJkwKRU8&#10;j7S2uomAtoJ2nrENaA70TigkFvvoDf0sNM+q07C4GJmlEDPTop504cxMTfJC58hEQU+NH+RrO3jk&#10;2Pd+37/YsmvnmfMTZy+VV0luoRBXVEpLxw717h9pp0rjb//2fymVqFigkFL0kUgYdk6g3+TE62zb&#10;UL04GIic+zlEgUGKM7YxCL21KLrpbrXIZ2QJZmpKl401HGEM+7UdOdWLoYXOui1EJXTf/qKXveUd&#10;b921d19lqfXZUxNWrhI9E0IqpSy6oCRMG/6wvFYh45ewhTjS1nZV8LQBslA8Y5SpracHOOP2SCK9&#10;9vWWNtLekVqGPsnLZXKJVF+qwUUal7Zm0iGT+kDiLcNAG4msyYmAlrS5zI0DBLCK8vAL7ZZ1vBYU&#10;GsKqdbT3cs7obSlNn3vsb/77fzp1/sIqyUu6cf+3dSn0SnkluuC4EVMZmymYaxB/J5sNVCun0ma+&#10;cFErPYtteGigY2h4eH5+cWZmYQm8kzegHTmSSSMxEdKfEDraN9A6MICNvefq2Nx8maRrFjdduJqZ&#10;TJYYnGUrquvtfJA5IW34mg87CHLQdn8xn2nDnXzi/lgwkYaf8hcDYsE0/U4u43pTm4UYv+9nDwps&#10;dHd1UNqeVFZ2iLWg+iReq38fUEw/ltUb8U4L5Ul9BRtmkUMgJuVtumgRs/Bfc76WQzKHTN6OFsyW&#10;zFxf5Vgqho8YYHkTuDIH1RrSmCnbm3q7W++88eDIAIcfjl6yYVjsoghsABDMLpfXJifJGggMy/fc&#10;ef3WgX53lY5hpLEtPfmHTu4CV/yJudn50Utj3ZxicaJB+08ImSWaXKpSEgMn2SYUb1T7efK58x/9&#10;7DebCaomTWJtbWJyhnRB2qeydWij9nR17to5vGvHMOkZi75FFgNdAjN8QH7f+agvkgMowJqvRzzf&#10;8HB9yV38dNPHRt1YrEGcRcxbNrnl2XEHttpCmvDJ6VmSlOMeLBWVD9zk2hArYy5+4akiNQvr2XVn&#10;Lhz41Bqed0TnI0WaufY4bfZZ2PASN3ecC4wJsMSdvGV/PQNpXRRrgGFsBpuZBygkQfMFjxE51fAt&#10;bwMIQuOyBNAk60EbQtfQ4CA+Q/ADuJcfNGgWV/0Z6sCVSoYrrtCoS7e+qRwNvLvolPv5Um5e1ljZ&#10;mHvgti1KksYcJ7QaZiVpo3ROc9PMdIkEeS95+7u/8/u+jz3IiQDWhRrAal+IZ9Mm4ZNcI44wEBRj&#10;8hkjHScpARBzVlfbSctEclgCRUn0gIO+EqqipZIygR1NsiONwVzg0a2AQvBwpq8wTb2tWbojvgmA&#10;ss7hTWRa8SavKWkpzDBC1ZTwjAwUHZ3UhRY2rq93daxv7WveOdS7f/vWoV7YJyEG7SAU4oQ6NdW7&#10;nUx8eDImChutooYvtAvTRa5joaGUJ6ZJE5eVzkwJ9XkC24S5hUkatFfMyq/XldxEEoZvp6am0Ykp&#10;3Cvn5ldKlNhZb8GHzvJVwMJXt27pGuxvPbxv19aBAcmyLh3avFwZRs+mTTLUMjQzNaFpo9JeNOM+&#10;c9GqK2ZIIEIGSQYl9D/moSHbLJRa2k5RbW0y2Vi9L+0jCwglnevlsYm5UvX85cnyaicZ1rWVLbFY&#10;X/fa7u2924Z6dm/fTgYO3MwYiYEC4dW5j4t67lMrzaWb5V3NKTWdC7IyOirsWsD1XAh2Sraf9BuS&#10;t0qVm0pK2Y8lq6lB1IEmvQl5pBNFm9Y90NnRMT27cHFirrJC+hJgxbIwI2WzoylAirciajCYiKan&#10;wAEhoe01RYIg+bURcMJBo5MnlW8MsV+qrDVqW+KSaHpeM8ERO2gukSpFj1EPaQyDCT9ZpJlcB2Wh&#10;tPAH5UMSbSRQxUJl9QRin8W0ImO2dxNi0tW8uDD67F/97n84efYsFZz0htRIEpTcWcTi0hPlr3Ms&#10;E/kb+GiQOL+fU4l818e1maslPAXhsqs1KolsHenXebi6PjtDHVl05GZ4Mu9JrjhBDA30DA5xJGml&#10;WsTUNGVDyfyi47rR5KRd9nX27uTDmH2CdDsF80VP1Kw4b7zgBIPENdC6f4oM5qBroJze3QtS9c28&#10;wx/evBA5oeYZ27k6HYGWaIdJhjXQS3REl6f5cY8OV1ub2lANBg13bhhFMP0HZyfxWB0BMi6Qj0H7&#10;t9BWBM2Pt7ypgrgVBqIMkXyCIQY4L+ZjVIIUKH7UZFEVTazcVUhjg31O77q7ml9085FtQ92QUKaL&#10;7ldnP1PGJxnGPIFL5RrSWHNLN0H2u3f0H7vmAAdAUaXikyZb6MbS7YAC0tjYpfEehbOyVdZk8Vfw&#10;OtV2cT4mRTiFzZDGmh976vTHv/BtTA9s8kp1BWmsq6tHjiyijNrI/b3dGOa3kZ+xQ7kYYmldOuFr&#10;iLQ5UGw56hsvrhtEGb/vN2M9tA0KZa8In05DSRrzn/yt6EJwN6Jp52N2l54Ap6hiPDk1S2FvvHPN&#10;04O4ciP55sEsi5G7gxUyjyk5xDjsTCB4usnPRBNHsPpFII2PPDBGSUxMCRRTiBfzm/k+jGYDvL60&#10;xllDE2lWm8x4F7u03rULf8Z4fReGbjJfuOjae3H5OYSnWI5CIZE2Pw8Yj0kDMyLt21MoYIbUutU1&#10;qEAsVr5VCjwR07UX40AVuF2XQR3ysbFNWSEaSeI4XyPfqqbjJj5obWZ6gS02tPfYjl17TKYWGqPj&#10;SczVllHH31VV0jQZhngZdCTLhhg1UA2pC60LDzHHdlQR8vYnVNKEMOCvqmEYjCgKZJUepCdWOglD&#10;JJeHVK/YpBAQUnxQ9iyN0Qy4yqq5ytFIwY/u3WXu+i4J6YjQimWzbc/2kW2DvR3yjCLchEhOnY/k&#10;iyYbn6iG7E3LSwpV4E6NByTjWbEmqXwEbaXwkDePiWvS2Lu7Et3xELtDwDdhDN0S9lZmnWQNAVgC&#10;n4QJaRGbZuYWZucWsOChH1GOEEEcYyuaxw60d1gItw72DnX3SMfW2WbDs9OO2xDX0KaIbpjYSuYz&#10;zdrNqipDg/bRFISRHVAraiviDhzu3GUyYWJ9VmlecLJYUA9KN+lTYioxk0uXRyfLFUlwyNJ6Sg57&#10;Crughdb25p6u1huvvxYBWSo3mR07lM9MyK2OfH/JelPYSR2TpQ82R1qHCTdR/rne1eQ4FtrPL/pY&#10;A/pJyQS6ukiAJ1HGOBaTlSROX+3oIdqnJiaeeOrkfIUs+HKua27p4BXWi5KSNiIpKlko2SiQhCw9&#10;EJBAeWYnTo4KgkxnR48RKek1bd+rmBulnqCAnV3A1vOASMJmvjIQd1CFAmRgwS32ydwOpZOwdCcW&#10;hCGXW2VSdW2h2wSMTotRK4MPaTOrtbkrX/vMh8cnJprJLavEeaaOL0677uAY2zbt4qTATds8p4F+&#10;K0iBk74gBzmx1eqnvEWJbjgFAOvR9HV1tpI+ZnBooBMm1tKMPQSxu5NEIGTcakMIK8/MVEtlVTk1&#10;zDA1t/l0W+91D7bEmFLMep0u5cTTCZARwIIZGebnn4Y5OqfI5xVTLqjxhl9D/vNeAkrBAaOpHHQN&#10;FDUf82aYewvWoG9M5RNAddPV3t7f24ePlBx+pFn3VG0WKbHJopr3aDQw2WrVbK4526hPyQcTE8z5&#10;7GaYxJ0G1PIp+HJobyi2zCLMCC3XaSrxWKYgArxS6+/vMWmsqben5fZj+3cMI/9gpeUwVBexrR25&#10;LfF2ubQ8MYlFuxtqDZF78T23dMh+YBr9DHWbXRpzKhCQZVQz0zMToxMQTW2qtubu3q62zjYqsnFS&#10;pCYyqfhxYV9ebfvqN5988NGTUDXcitEfTU7N9fQgNmqySr+81jzQ17N395aRrQOhG4tttvnCweGS&#10;qXOFwL8csrFgm7EqvyMQmv7fztV1S59Lb9x3Is419Zn57rm+mC6BCmPjV+dnSlAXicZGVOwVk3z9&#10;zJsqWSelXUBPY7bESEZZldJJuvtC6MxXPSTLfD2UbmnjodBRM0cUTzMTMqhjSshwXJvmQ9xLgmbd&#10;2itZMjA4kC9WP+FxkYvfH4glaNiH2f5J0rC34/AvpuD8yberOvcBeLM2a/8bVKxuAA009enHsnLN&#10;vMj8zt+rVyfsV1cWpj7jxYBqjEr9yd9KpRHERJOCVllF5cssHcV6aU6JjFeUTUylrWVxs+MOfFGn&#10;IuvOBu/oZE1Ca5R4SToMjccYt7BXBk2j0WRbteO4qWfQMKFmIFuEv2qSt8QaaYzM5GEecuZaZzmx&#10;VE1WQptL0wopgKFayIypMeVaa/KLjEMMXYnvpUzqaGs5fGAfG3Z09LLYpqlhTDFmpxG3VipXoSYi&#10;sQubHdlE1R1M1yp8m6AnJi06qhfNWxJXcBMTk/ZCMqLproz/maWJXKhM0JdVMoYkXiRMJcyS1g/7&#10;F0uwst7V3i3ZzmrTS3o1VaTLNSZkm8zVpHrYIo1JVNWwJDdZ2UT16Po822Du7SgbqzoxbwLb/j5H&#10;n3jkiHZ0dVyV1Ir8YKuNjEZuEJyy2FGK68du19ZugZ3kO5VhGd8p5CiLWZUEZEdUL7FgxypbS6oL&#10;oytFeJK2W2ni1LdvUt+eJuMmCcxG4DTKgysYmYlociyrofvkJx+89FE0CDa0MhoieUmxUlMaGJRh&#10;65RV6DTLo1wpTMtueZddveNE0CgYkZsdZCQj2zhVkjQY8tkqlSNZiyUbyvVRpwY76rjewqie/tci&#10;HZhwhrEZwptCzH3iXdoDY3t7+6rVRV96rZTl42dWtIOY6FH8aM2QaGtUZZXDXFtvT6fUay74aQdp&#10;DE4rtDsKY4LncopVc2A6m/DNXlDpJHb4fX/eW7OnHMa27BqjBzjr+GNqTe6zJcFeFcXo6+2zea2q&#10;jjrBhLqH1CZ1j/BWUqqlObZPkCn/KghYCUAnpEGh/MmcqvuvDc/4XPx+tKzBGWGP5zf3W0wzjSEf&#10;m1FjZ2R1IhwjDIA3vJJ/jWccIRtzz5vGkaW1qBgM1kja7SNbhrrAW0Nr4yYbbCCJamdcwzds2Bz1&#10;QOZI5/wohpRAXzAURxiHW3Aun3VAMoAfTzb8pIUzsHOORYaRJgaPEWkPxD3AKQrqDg/3O+/q6my6&#10;48aD24e6pGzm7GN7LTBCNF8fpLHa9AyRVSSeBIGWDh/YeWj/ToWFFxJ5Wn3P/hpQDtydGJuYvjrT&#10;3d1N65LG+ro4kYOUyzgZV5dJN1KtreEB8uVvHH/wkRNsKdONLU/NzHd3YVI1uojGYb2lt7vzyCGU&#10;YwNODnJcdNyCZrnE0ABEfziHvt+JETrI4hNf4wGBwZxvQhrLH/bN7NhA7gE7qbSw5WZnF2Zm5yTI&#10;iTBJt2ZOebGxLfJfKlj7Z7YFb8fZUmIk7opuSktn+pG7PPZhIIETFKcd/OHU2TCXfKaOK45h/kqA&#10;LoCT7+HALdPP1wHoz/hgYkP6hUWwbZAgfXtszr5roK5TjWIA3otDyamJgaFY4mwFnUm5NJYoV5Ce&#10;mAWDDN7gN0dGth46dOD550/Oz88XLTOMdISJVfaN5199Q9oTor6hG1Pv7tpv3jEYdkolub3rdK7z&#10;nGQC7X+fiK24ERT5UdGa2WGcDZh/lSRvFY7E/IJMj3IAbYa8nl2JZVVeXKdlmSZMlSpUMYgZ9/KI&#10;jSQ2mY7VJCmdbcQqJey0bB0awhOP/LGW5MBw0LzmUUzIFinzJk+h/2ojS2G5XE4T12JrSUzcSb5K&#10;ojEyMOHjJZWMYynPd/CyL1thgBYTc+gnRzetqxaOGGpbWYvbkfRl8qjIhjagACh1muXPEL5pNRUB&#10;0NLb19fV3TU1NmGv2Yv4UJvUlWO1CwL6OJnDZtRFaIJKHPpjaVBKwm/nNxMik5LBkdP4gAZu6lku&#10;LClPMhWZXhLpSgCRaGK5zQgVteUBTgaXJozYHcCaTigK6bpvD8CTJtzDZY3amErPJV33XTPImERj&#10;4pGRETuXqFXbnAXPTW5ktkROQNMktJVCcJRbHktOyjEZGCH/5OHGv75VGGfVzbG2GusQ8ivjgrDX&#10;8J7OTUkmQc02OfRZveikYMNC4Yp9XCjMEC2voiGtwc8mIuFYeG7ytWYhxaHxKsJXDaXpC5ERZZ7j&#10;cMJvQ3I7yVigrC0aX1Xe2IqAUaZFVm2fs5/DCxVD7GU16ADfSPYDVXKccfIYJC4kG8OWOL9J4tdb&#10;IgAmtKZJcduxUQ9bI46BUnyzReSmqBgaSWkmqDr5ipHWCZ3KuhgC+Mfpnv8NWaGB9vpXH3+8kuN5&#10;TD9/0bdM/vFGctru/MJf9/v+vA8mfzKeiQaDdMfeLOiqmKFAkFiJWdiTpVEMAABCAHu6ewbxJ+Mo&#10;If2rnUP0XnK5EYIWNpwYWH1GG0GRNvtG6conm4M3B3iANObbABn/mr/iZApbAYiN0C1ssLkwdjw5&#10;Uctv3TLoZkbOLHfedHDX1l7MIzBupDFznHUsTYdAoL5aa5uYniGVs5TKTesjw30333BIuumNbkup&#10;TmWOysZ7mibGp6YnZqkgxjmPGxSpU/AXLtlKkLROhVSyO6w0t3/uS4898vR586xoXqzWxiemIbKG&#10;2nZoJhypt/vQwd0jI/3mj7ThABEicI5hjjGBOr6pcsyLCcSYc2QKLHeIcMi1tS4KQifyYF7SBmNp&#10;KJqo38aMFsn8voCBFxWIncx5xBPKux7ERXvjoEZwzW3TwrLcxdgWwJbVMdK5q6M/qOcVP2KDeck5&#10;H63f9Gs3NzXsLhPydORFcsV5yJ8PaSx2VIEE9V4yBJVImuNrwDyhpkFGih9G6nJhxuoC1/P9WbQg&#10;acVXrWjfJVfNwhiSM52E8dFvRjsETGe1+QhzWTN+8rfMmUne/Q4Wu+cQ3/Dxfv1WoJARTiO46Scj&#10;f5bsQEdZFMuWMVStGfk3VmpTkLgndivm7cisYTkyJO6p8H6QjdC2pFDxd5LawyCcWLD0D5wTCuOL&#10;w1DndZuFKxV86HrFov9kCyOJhnQJvRhN5K9jmQ8SACSQmV1NkqSf3OQQZwhm4py1UweQA8w1i8Y3&#10;DesUJcgL/d1dO7ZtHR+foEKam1B9YAKbNyWYCakkQRqtMl8liYxGaqXDtD0i1OZn07iYBksyoV4h&#10;SZdSGyg5mqRKmjQLV+qhAIi1oOzvCmior6P7bxY8mzXaunUYmW96dt73kgQkoYZ5+9lCm5RhK2V6&#10;Qd/ZNmXTUKoAlek1xZUlZhcgkwODahqY/OaFmSxMQPkwpGJ1scSGYzSiIBBawcTkjEEJ3WyaIkdo&#10;t2ukapLYVOCtDc0wRIdZwdzwpsACaaQc96SwVLye0qCQfwjeAHYkO5ADL7ZbwXBTszZ2+bHp8KGU&#10;EzZsy/kg1BIk3PtNsqPpqHzRbVfabG2KdiftKSNwZnowuic2oCBlPwIZxMyMrrOL3ZLSSzPUD6Yq&#10;biFA2Ept+THWk34lib++ec15Lc7zjsPOGpz4F0uZsNs3e/xUx/kYVjEp9+FT3Im05rHhtBRmejbC&#10;mwiGKxmdxbpRRV+tr3Tki458v1iAuONpEnoKoPhNO7z5X8cQwxGfdT6poIp+/4VIaP35+NXf8iHF&#10;dc5J8/ubH8uB5q+7virnTVoz04w7rJwUOuPwxmPAgLavt3toYACdPXmDEhHc+KRteSPBmV7QcCG0&#10;TYnUhVQQHUVf+aLnA8iXpgEfAji+cZzy8PGc1FA4Ia2dWhkaZ2A8UgYH+jVrhUqv3X7jwX07BmvL&#10;FciCAlf86O500Jafww9Vx3DYWFzCSILAtt7f03HjdQf7e+XdYYDyeRVVw4vxJVUH969cHp+dXqC8&#10;GUXMQHsKGKsAicqCiJKWSkvlJeUW+9inHnruzFWOmuDyfKm8UKp09/T4puJ0zdIM9vfs37dzeLBX&#10;KQKKzSBGbQvmsGvAG3/MFWYhc+Qgy1c6UKoB4fyr1aTTghqRFb1wbZfHpbPPoGRz86Xp+TKuAHiI&#10;KQuRacW0mY2cayhG9E1IlUI96lGkYdjpx9QT9Jj0TylxjbmOhZ0ihs2sxeOLfRVAEKCtKHy+i/wM&#10;7aIJXetQnO2uaDN2bP5uwKQQwTWb4HP1fgsfZK2IIYididPHcbpOGYsd7j8bVNMKOjY30IsG2vGC&#10;D/juEqTt45NtoEoNE8yJTjGS+tEz7mxutpjWhtlZ6R9battF1nk6WfpNn5quTbo305O+29r7fwq2&#10;WrRTwE1K+4DMZuA4IXYcM8gnPXy9XcX5FhLXxqV3+Cc5w0Zt43c1ja9O4YFgcqQf9ZOxNRnxbQZY&#10;48UgxYJU83h1bbC386Ybjj366FMcVMzRro6TDdA2aqleXb4RChVFzIKjaDcZ386PEBliCP/01eaZ&#10;U1jHh3gxvvrUAtUZwbFjRxYW5s9fumpHChme5RzoEmSxrIyywHlftkKMskcMNEnYMOEhCXFaGmvE&#10;9Wox/VjxGKGPKprNUdTFXYILccziQHvvi256+umTEB1711bKXuUh4z0ChC+l451d2gqmM9VG7l4s&#10;dKBZDhwfVR0TEkCcZ+gn0wCbActDGhOGuIItZuw/1EUxm6ZQx0HqXNr3hEXu1t+0OboSOUlzxXKr&#10;Z9tPKX+NyVBp3wVVifHnQ8kXwrGiAW0y7EoIsPkOPwTzdojlnfp1ekubNOHSCw4jx0wfSVGPxON/&#10;TfZy3JDk2wCcRLiMRxnbylQmOSS9hfyg4oOJZ3zMgaJBV+OxHAj5w95IA9rETb/IdQf+ZAAtbyoe&#10;i7cMm6VdRe6m7m1/DzFdRAcmKWsD+0s4UsDYDk5+iAocdmTzxkMizyfYMEd/NyhPwzTzKdeX2xDD&#10;BTLAKfuDqWYU64Wn7FJ1aFDaJZXFbWm69XoEnMH1FZJ1K7xU4VgJkdLJgpGS+IWaPQR/yJcE/XFb&#10;y6F92/bu3mrB3EZctTUkWm1AMj8HM11sknI4NfpVcElz3WTn0LZ7YzSTfkP+yL4VTCluqizDvNge&#10;Cr+SOFHXjVnwqD5BPnxj+EKmvbWREri8nH8admAsGI2knS9ywls+R+c2dgaTZ1dbc1snmYTPXRi9&#10;cHmcSGUy+zAdfzVIuA7lNqsC3Tfs+Tq2aRp6MzaSbV597N1ifYqJ8aI8YYqPS2Y+fj97RY9xSnCa&#10;pVKm9snxpngxIWjDbnTki3a4TmFO1k6Se5JFPyXDdM7PxMUZlCTTdHvO9+2V2IqxJZgC6bIQFj06&#10;JqcOcR1j9hH6/QJxNyBh/nq+4j7aWN+cHMRu9Is0SDaz1EM6kWv8BVuNNmMJbGoe+MPslGLGObe3&#10;E8RRoOaLx4nVl8GQO1U0sCI9HmqYPpYTwz7a3l4FqPh448ph4ttB+94cntSEWtE//Z4++eJ6L0Yo&#10;DP1sqO4t5J8YvDVmw/Bs9DZ+H4azydRLasYiGXFNk0zntEgfH5+KFlndIqXokFO41M/UI5L6XiEG&#10;oLUZJW0/6DGvGFAMJgdODNLm4cF5AZgEebsphYuMsjrqQL1kGsynZuhN+CmpsaSzNEB7h/VGDLqC&#10;fLHi9ZWNZdIrBs+0ImlR60tpC2LjTCCuN+I7wjHC1yUWuj7lNCSVLNqxfQSvcH/YMM0xSv9M3akL&#10;JynWcpLUfES++7kKUhCEyEmHASRp3IsW5G2ZnjcAmq3Iq5FLM+Y/Be2leUtyot1pF7pyEsSF7fLk&#10;oW9+kPpo+mw3EQ35nDlN46/lcOEj5359Ndu91VlvgzGr8IV7/Em/ZyrVAowGhPpmzyfr83WY58wi&#10;OEJQgyCk3pr/zVcqXsn5S3Rdf7hgXjnVaiAjjkgOf/tJbWstJLUG6Ye+JwbnWBRrJwgXXh8xtZi1&#10;r2OMJ6fqOekruq7T1X+KluZvBbbUKWch1QViG6JKINs8DDC8ARUDwo5Utgp6BGUOVWum5+cnZ+aU&#10;78iSEibttXivERW5jZiOxtSt3pTDNh+zXzvZ3AyleDJ2a4zcf8q3j08tZpoeKBhlmq8tqOef0iZU&#10;WRPBQlGXyqFjXFsIH3qYhGaJVlhUVtoUKI9XV8nVYJtcxjmJ5zoQ2ZEmFiwwQyOQt6aedkIGb8Zk&#10;iVDLw+TgkdXBdp205AZomuY5X1fJk+YBy202Jnsf84qTA4eCcmPax2fu/fodB58DKMYWMPU78aJD&#10;Km8nGkz7sEBiHUyNAPEXjzeSpp27OHr6zIVSBf/9Nnlse/En2yo6v1gEqoPeB2NzlGFGeksTU0R9&#10;CtExBl8ovdJ+MFqs4nGBUt4sz6d1skQABhan5nVR0ieb9NgGIz/L+pQdgWL72bvpq4OLB5wr8DAX&#10;AbqAKvcRoXzx9LBT/0KO1CFVi6qIMqWM1JEuLdPmpfHZxd7IkSoebkCzBNLiMJAm63PYeNOn5kiS&#10;T7OQJ9Lzvlj+gD8pXxT71JGtThfrpyvDn+J4mnpPQwhsdDSIJctB7QOL5YhhNAybr1Hzqphl4hA5&#10;aXCBUIb+hLLSlUa/m8cQA/NGYhh+38cQF9Yv7SVPx2IY0r15F0kesuof5nCpEZo4Jfx08c2gkAQF&#10;v059mQbANrNHhqt6j/8Vhc0+/xdM8NEGfOKrWUWFfzaktHY+X0c87isKSqEN2pb2VF1P4D3mcMg3&#10;YI5y3qNQq8BCTZl/sS8KApUPkmsoNR+/6VPYsCXNIUsHGva7IjKrijw0jaDYSbGX43XHbf/47HKu&#10;E6vcAKhY9Nga+ZbxIdnYtBimQDX+KsHZ6nUWvQqYtoL844LfLJ9/mpSfJAuE0eKqJKrAr2JoZCUz&#10;CVwV+Uy5oKJbuD5L4BJnIE8sIZZWMtUqfEgrkAhPHUUaqIEvnJPWQB4HQnwNUPidaIF3g0GE2OHj&#10;jxb8ogFDvBFnSfmLsa99uDwTA+PaKW2yMLi4WAi7ai2pBhJRahiAT0ePuarSXnQ4J2bt67VRhgs0&#10;y7dVgLLAYt1ouI6vDjp/3WfqAA/kiesc/t6Fk9b8+QBLnUnZCVPNcjAmUw/F5yuLl66MjU9MLi6R&#10;oFhLm1DRLPcCi1DFt1IiXz4Y3wvehT8gthjqouzaH/AV9NidHHPicBJGqgT5grHq9TifaOjqFLlF&#10;ged2Fk3jsTAsRwSXul2msjfqwokPw1XQTk/wTV+iiLAJWqYYUwsbXAVjwYTBLjEQTq+cy3JlpQvt&#10;LSulQYMqtru6RlbPAI3jllMcX1ELYTM3YdvrDpFYPP/q5MahHHgWqx43feH9Af7mcSUOdH8ylqqO&#10;H7K62emrqRk8IP5gbHzq7IVLk9PzojEyViqAX89nCmSG7m3GIFPLtjFcl5BykznuFsr5tHkK2s3r&#10;DFVOGErZSGQJ1AcBmtzW6ULlRUgDpHSkNCsSmU8zpCgpeDwxkqkkY6VihIGRvhz+gG+VkJId2vEr&#10;DyhFpEmZrjdKf9OcMUK4jzJpVFS+MT+6Ocz9Qa7pAje4uBmrEIOJi3w/5+TD1y4fobfsRDOe9EkF&#10;4cgF8ejdcU9fM1A4+qlB+YLon/kDuup0AzwDl15w8N5IoKtfB4n0iQft9pEHWsZXb8Qn66/4utjo&#10;THaRQJMYmEuKPhhvIUhSDsCGgcXSxHLH6xqS1fNx8KZpFtA2fNBHlW7T8JhCMqjFtopJ+QSSyCLG&#10;mxrMp2bby+iBfQKw/xc88WcKsCSAewveULRmW9Td56VaDjnKbV7xSr4uMfGG8cS6+H1/zAbpTj31&#10;lfIn0yfjczHrAHuxTVyqVjtGOlAs6muOHgGNjV2rpejaLzaDMd5tAHKQ1vw+DzsKpZuu4lTOUiPV&#10;rpzww5+Zac3WkYQD3grCaJ0W9gQzuUjeKJZX03NmwN+EH5LoEgrZ6c50tfo4fvssAiZc+FbyLc9j&#10;OW10wDYsSmyT+CleiZa9WThr4Fj0WyxWneA4BQ6MzYfn14Gl/lX01kQP10ASgiNGbtMvqszWhx0D&#10;SCAVl4LQK5eSxe4wZxlxWk3laIlFYYGm7S8++boHWYibOarEzZhjzDomle+4AGBMM59swMRR0YGc&#10;o6VfxxEi2y8KbeAf1I3M2JQlJumkZDJFk7QnW1baKeLcDnune87O+JqOhSbW+MEpv+O45mjoyJYT&#10;zM07KIYdNCr1572GVtjaNVtXccwrugnm4lQiATZbIz9BYiT0WGlmQgbT+YVFEvCZCJcOmEk7lS+V&#10;AzqFHRFHrY+inREKyS2kIZkWhebRNJMyOzZAUOoC9MZGJBHW1yJQIfApmGu+nFx7a9qoxcev853j&#10;175IYe/LiYX1LZcg5LCFcnV8cvrC6PjUrFLq05bMEujzDIRK48HEE/lw4SrtyVg/U425LCBSYuqp&#10;gihnS55LljYFE343npgdq7yLHGUDy/P95v7LAef8IoCzGZ4x/hAOnPjmG8mhxx3jcCYQ1P85Tuuf&#10;TTctYjQbPeZjq8PK7jagvi9NfPLB+6gamJmDKH8lp605iBrmVQej8T9hu01M62WnnHwH2iDNZcN4&#10;gf8NIOcr4m+FiLAZFf3haDyfacNc+FoXtTMWm9DeGb91kO/NzS3HrwHthnUJyDRMJJBBDxSDdkxw&#10;uxTxIsC+kHvcYLnhuGwd6VEDl4TaZHfI1j0XAmIpA0Q5uHxqjhL5lP2kYD4GAMzOgOQQtiec7Pp2&#10;dNmBtdGp11uwh/4piDmc/RPLmvfrMOGPto86c4tw2j7RrPflg/G9kzcbi5KKebvjhO4m8SMhvDUX&#10;D/uWzNcr/8qTDSJXvBiN+PD8a77fNX6RO+YidxVxO4dtgQMJIIKk/pm7vTn462tq0LsrWJcgZA5o&#10;Eh3kYaiGJXK69j5dmy3SfTOD2sjqrRAE3591s1SOwA5wJ+85hjuSxGFsM3xiZfO3/JVYxM30p2Ht&#10;Akny1fHX429AuD4G9xMrUMvoDzhUd41VKKzS3CZo5AuUI6S3HKPlq3PAOBjki5tjiz8Zq9/wk9/3&#10;TwMi+ZM5WOKB2JUNOzTaiTZ9fQPsm7aMkzQJ4OjJ8HOanJ0bn5iZnFlYrGKmVNFnBZNIi+N+dHV0&#10;yEce6B2CIM951eN8SD7sHIb15lxhtCllhmG5hxIXtNfQWLvSUBvCaCkM9QEtsVRaClLTMbtKsfDU&#10;CqDRZJVSeJYp10FKycmLl8ZQpoMJ6agXLsP5AvCOK1R0oZzjyiKIROZ6OE/vZyOzmG3jZN6B0lRK&#10;mezjdAcyo9Pu514gQSxnA4xiDPn6OXLE3xD48oXJcSj2Z3rA5Cdc4NCKXhodm5iaq6J3lxu/ZQyC&#10;hCTloJFyZwaWTDx63IiddUae7xMbeX2CIWnFIAWj4pznN30irlbJ8djn4s84DWqYqY05ies5JKOR&#10;QFO/E1vRBxD4ET8lQlM8XXxV9DabQqdmJaSXaSHZpO3J6CX2fAw7tVAsdz7+fDVzGhESecMI8458&#10;gElYybQsMYAcnTYQINvStsWcOQWo0opbLz40O/ikf3UpMMfAgGrqQkDxWhjOt+yiGGrDWuQrElAK&#10;fEjj97wSxUADHwrm500mEpWDugHO6bmMx3vv8bojWh1DbNQikiEMOdiKt8yJrP6pNwUEjKH7GU+J&#10;Pope8iFxHRwiht0wqXzMGTq5QOgecoKv05P4+FvU3TIAejaHmGk2nYxFNQAw38vxk0RLI1+JteaT&#10;z0hZA9ZpvTJFZsDcpEY/9ngPxm82cRrnZPnwGvAkVifH8IaljzX1seUUwCbhTMM4Tjp8NZ55fF1i&#10;8GktHEPsU0cbD7R0gcoVQsVDQc/9IrmAFFP29kPG2rzFvCOfr9tGfTyhIMlXTXiXyR+BbDm5yxeQ&#10;h4NzxwrmYNxAQKzfHJIxsM14aPNyamDkxXWKfu2SgfIdbNCm+8jz9qM7vxkjT1Aq+Gk+4HwW+Ss5&#10;MgQueTub2UEsbswrpz85WjbgVQw4Tv45ZGJxi+UQ4in9k/IgEj5EAehVQg7H0ZPNlchBp+hWV3YU&#10;5DrHunwYGZXY4OHg4wkU2vw1AN6AeEJUk210ygoDly2iQ91xoa6tMYOhIYe5ljiVM+9iZ/reNQfJ&#10;+YV5vuCxZVRW81tcpGYgKWEtwtTaLoSRBDxN35SiTVTq5R75xuIwQb08lcogpxuGcqvguFgmPZoF&#10;OOgbLgPKGQM2yjXTpDYcNkkyIu2rHOdNuDNnlEIrwDCkIdfBwazVdsJEM+zic13/6XgTPNuUT57r&#10;2dJs2ocpys+BTJLSRlkapNbOlaaO0YmZE+cuTFK92YrxihQBZ1X8MEWJEEKmXtFQd/qWCUGeyrHq&#10;GX1MUr/jIh9NBHne9PPySbWPcmmaylkivgCayDPt8Ctjdlrg7et5s2oHwkW/OQ0KMqRBm3qfO+48&#10;68+73ObXAShXVzhddSq2WVL0rg3vLQlWQrcia7LRWdMnaWoxzhhkIH1sDH/MP0FH8ucDRwMCrk1s&#10;OOnmpCEnHEEIGmhHPhIhU+H6ECCKQbkiw5lRKKgaBuxL41NwBPAG84nYDuI3JWgwnRrXypWfQJrL&#10;fZvWNyhFXKRxmtRYT/f6TwTwB4TzCycxAZb/+0LY6ZR1l3EKzx+XuqUMUcIztpZKKhn64kBmdn5R&#10;ICU29n/mTa9zSzpHum7KSYEhUfSunetq1+xQnuhPdieeD5zxVzJkTmowFkO2G8ODtEAyJ6mGkspl&#10;tMhNXj7AKSbD03MYrdOw60c7KJHSuxUOAIGNaQCFWNxwXvJdHIjhV/HX/Vxy/I/9ZQinmBgaloOZ&#10;kal40l3ltQFdD138DU1F4KfjtuNkIKdDPD9qBIT9mRCwYpoNmLMBt0W1GByEhpIDukinVytQYO5k&#10;SsKoa+pc4fJveVXcJ8WVY9KqioR6RIdFo8hWJ0aW798YVQAZT1ZH43y+fHWfvCApMVp/MeiDwyQo&#10;STQiJCzMEY6cztc2bx8fXv5TLHcQrmjKH86fV8ukuTGM49rP/K4pc8yx/aK8bg3b00flcw/Ll74K&#10;k72UU6P8lE/BZ+Rtekcx7AZzYfSSIzyvuEOL85R43S+Cd/i7+Q6NUUV3AX+fSwDHH7Cvtq9lqTBv&#10;TEt/gyq1uroyNTc/Og6vLlOKEVMmyGdlKODRykEkumgYlqN9gDEfdtodJj0prClTXcvry+54uJME&#10;jthLTuR9nOkHI1xGKBENEKXQTan4E2WITZ6RU7iVHqYpnI3ECwC+FSUTKTDHZT+vLy1RTA26hUAG&#10;MtMnyR2bro7PWUUlKZaV/8+XJKc4iXyYYAhpIeMr41msVgmf5OODV2PNZHbt09sJd0WOUY0JDQtn&#10;4JA/GBByXGCPQ9MXMnAoh6b/5FslltOXWYE5El+yoKHCpmlMowUnfR6sLq9OTM+dPHVm/Oo08Emw&#10;S/xHRMCQzOiJKQDyrc5PoZSKxTYUTEwlkFLjK6zIjmROReoUoZCvix6T0jHsqr4N/PkGxM3JR5Ch&#10;kKj8xeANuG0FZQkzuVMEvx8dOfBjv7nAnfeV79KgXDzvSxYverPxcPwUm9Dv5Ksc6x4UIbZoDD4u&#10;4l3u+IxiLvmovKngN0EU8oXLx+wD9vlyFe6cAfzNI2mg4z7rgEbsIB+hk6q8kfxOjNaH1LDv8rfy&#10;ycZ9b8o/8W607zfz3uPhHKr5RsvH5i/qr6f8sdW2A19i9A1Dani3/lViQYrgc8SzRF4JW2KQDVDy&#10;rjff9NFynyG5AJJgWDzMfz3KzwvLiWjZ8aE4m8aK+Oz0zzX6XpTKrGwbgJkjtgPZR5VvpfjaAG1H&#10;rXyVvTXuuM++f1UhqUIv9YITD5GOV3Lfr6y1BNKgkxpq7BEzyrvFxIXFoEs6XMV8HRwbP4HDDcjj&#10;fngOf4HCfi4UGPUDmK+zT9khFisYwMzRPtp04EDHGnaivx77NJbDLwLUmxci1ssv4oF4JR+bI1is&#10;RcO7sdzRVDzgUAqg5cjjI48nGxDJxxOoFbCK1vxXD7R2kOprYUTLB+Cdxt5v6NTP//58Psccl0Kv&#10;4biRL31MOWbaQA+D9voDAYEGWOXNRvtJ4xDCNxnwa8tXp2cuXhqtWNClhBS1qL2vE5fN0ycSitXo&#10;dLOEHQvXAO30ShiCiwEx5iSZFNHEaY0c380RQrKBNPSW3ZqqR0qvbVXmZX52X5jC0OmbwTqTo9h8&#10;2US9JG5QQYMis5LG5ESO87jXrrRPDkq+QjvoFWBRm4zGEAYxVjJbYgqkdRb7bq0sqt69ORdopa2y&#10;k7ndpUOa9nombrmwkvatr2ggUACrgT/lAlxgvOFryGpmKZHELPKKGZICmlNz5UtXrl4en1jEQcwO&#10;a3pe5xJTjZki1ImX/RO/CdR0OIS84nsjda0jo9R7aRJSX7otOWFhPJxhcPo1UCda9jb5G/JooM4L&#10;kq2g8v5WA32xgn1pnPlGjZ3pr+d9+TRHRkbSKhTq9ASLTDmU9+WrFmQrHvbBbx6YT9OfT8SpOMDl&#10;okPsT3/SuwgKFTs8B3W+wfJhxFI2DDUni+rF07wU4n5s6YZmY/w5WPKbsY6bR7t5VAEEP8NEpw0Q&#10;DvA2jKrhsYBnTC1f+gBgQC9ftQZssY4EdzkJFzldtU0sB21skIZl2jzB6LRQGKWlbxATG17MV7xh&#10;mVwWyfFHy2pD9cE4vXH9Nmuq7LtOgzTsRG0CLe0XUzYYQTDipQNkDsAcqjk+54uV41h+lmtAjHya&#10;Ga2L8PPUlSOqKIPLvz6eRJ3q9CffSrGUsRnTVKUMN5W4ydGeEUSsQh7lRYKQ7NrVhvFJIC2kqBwP&#10;zXPM1Aym7Nn43gsgQo66sUcCfxpoRWy6wIS8xbjZsGXyYQeG+M0QUnPkz6ezmVL9U42/4PZ5QczP&#10;91c+Hie8MaR8EwXRCHDlRNImUt8QJpEkXPXnA4z/1Hi47+p/f96RMN9iDtt/qveYez4qbyHA1bCU&#10;Dfs3ug4gBA/KweKkUBvAwtTIfzF2dXIcbzKqX7tHEYptSTrYvuqVe3xGDgefQoNaoWF2MZ0AQnqx&#10;EAf5moRLB29I/Ha6ke5XgYwq8ybdu20Gmb4sCbyJibZBzJJpJ76khZXott40Mz8v3SOF7YqT1GJ1&#10;+dLoOPleTH1mvoQOFL/w4ZpN3RGI/O9SXUoIUdnaDiu86JEOKN+W8cLUr1KJYd3HuOmipQk9aaPL&#10;EmhfXQUo+CgtR0YDYivmKNWAlDG2Yme6COX0uNmzlKw0tWCQRNWJgxhlNJGsTT6ThcXzLIlAWV5v&#10;G4j/s3DiooBd4Hfs1RzddTPsCEYyC7uHnnJUcL4lrZVpKb1gpdZYeWhZSxKWCIVcXxu7N2YXuJXP&#10;NzbS5t2eo1egZg5GB5d//DonQwz4woULqZFiPA3bafMeDoSJjnJimiNS/kDDpo3HfEiBgfljL0gp&#10;8tn5tb8SBKVhVA0PZCubDqbBzzbDLaebAXy/uRlKORBylNbYDNec5vnf/OFoKsf5mE5Qvbjwkfi6&#10;+LLmPwVMGgCSgyhe8ZtpAL4rrGEJA1L7JsSORclXJ0ekvNPUr3ZHnarEw/7rZvT2SQVjyB+I5504&#10;6muxVP4KhafNvKcfzd3D96aH2RRHUcudvUH0MEElH5iDJUAa+PBPzVpIW0j0PqugcXmzGyEv/moD&#10;1bP5GjWMpAHBciT3nzbDXxo1Q4cGTI7VCczJLxrUYzm+NYxBBhV72oyRhf+/vRC7LL/IcTgfEnCr&#10;C5EF0seQ8k5jMC94M9/pdTS2u951w8B8bPmJtOHJHDMbMDZg+IL389ltBr7PIna3S2Z5WoDNZ5Vs&#10;vjYR5/FmBtjMOnNE9Snk0Mgx5wXHGc878uet5ciwWZILxM4R0l8PIDdgeANK8GI0a7vJZsoMKfFM&#10;ecdKlZDLiakZSmCntD+ZGqKBksTa5aMKmOcTz2/mWz6fRWx51RqxhAaeN4HhkRHf5EKv5LNO1ngS&#10;9HvMgTsZJOE20RYXy5rbOzqZy9IyvvUt1KDHGVI+9q2tZF8zByE5jWzQlyTQu1LOaCP/MWcw05HK&#10;XKTXgrdb7g3b+Un2qqeEcTLoFgQlmU0Cvpp1dZKnMXTAxQoFosdezdfSn/Q7ROP4zCVpIXU1t6HY&#10;vDh65fKVqxRoIm2tZc9B1ZkCGnVM9BwNljza0cVXSIhbRC0EEjdQ5LQ2LkGZRdmPm2bzCErk9DFt&#10;PJ+dB1/4uiQGYSFoHoARWy76dRWaUyvfG/n2CK//ENpyapLvnKAd3GzQh+UADwz2AQQKxkLEAgWK&#10;+5P5805cMvJRV27Rfu61EACP+QbtiJHEjNLSJJx+ATKSz9exwiHWMMH4yR+ofzKy5s8MDAzE7PKh&#10;Ct+K5YjW8pbyMedwiCG5liaZdYq7vtABc+8lX/HoK2iWQylHiXw8IZwVKBfqEg02fytm5xcBNFCU&#10;g1URSWk1ACQy8H8PnNTHe2z45EDOEEmszwHFzYbJBqDi+RwUeS/5HIsBGH1xqJonpe5jRyDuxJxq&#10;NSntTv1uUlJCDj8DpiFpFzZawAN0gfAO8AYuVQeFUcq6Tqsu/NUhtBFittGUZFzjK/IgyAdL7iYp&#10;LUKmx8rAHrsmxuajrfekuMbNi5PuxL6I3V3AoejO/Ig9F2tSHtoIG0YlNxkfZzoHpQVs2I8NBCGI&#10;ho8mvjbs1pwk8pidbxP+1Bcuo1Qx25xk5agVtPSfhEsxnhyYDUieQywe8yk0bLq8kWwjqA93t4id&#10;GBiVCy4N009ftf/EWUIO865zyOTSbQ6TfE/F/Xi3jsa+m+xTbLG6wqnhMW2ujfQw79FBFw/EUB0C&#10;sfr5/ejUk0Zpx6kV6a2RwkrlxdGxcRz8l1QXpE3+ihklzycV9FM7LPML5Gt49QTi5Rr3WDUfvOQB&#10;c7cSBtrB1EFvEqFpZIzJqCl0QBZSSWJPLYHXljBTpul80j8L1qN05PLs3AIe7Z7ij5zWPEN2j/kS&#10;mWC1qZJEsgGnzb+UgExPnilImeMIoy+VSpZ4WZlaNMMVpDn5wzuJ6+3tqpHQTHn/7C1zlRBQsvSV&#10;roTPVz2kIr/pBmxH0PibQz9hkgFeUFCCpuap6fnT5y7OzpeRoa2QHFPQj+Zebz5SAqH4iqyzksM0&#10;Kb9oICKBLkH7gharXXvaxxw4zUXISawmzzs++Xo7WuSeTz41B04gh/fCY1bWt54tswFrHXHzPR8A&#10;NDSQMTt+NW/FlHTUt4e/7n/9Sf+buZptpO8bT5M+dycoLzh9n1reRQwv4Bwz8kZ8uYOyBG5EIwW4&#10;6hEn0VS+FfN9ngNt89b1Laf7xfS9QTwAYl45hBOBeCH7bOz/F0DRAkD+Uwy14SKA6T3G+ubTp5fw&#10;m2kQqhrQw/EtBhNdR7Oxat5+AyRlyzfs5RgFtjv+RGtBYf+pocbDwaLCoz+RuQJ7G/pt2IPBWryj&#10;oAMugfkwuGLzcC20tyQUbeQrkhNGWllftTTxusgiCcyOoekQleqOZcYaH0zsI+8iX5d8mg37UdDL&#10;IBZP5shpiewpUZccOvKWczzR+O01IzsbdmW+9eLaN6RoiJdJMC2KRa5Z1k25P3sgm5Vro2nPaeWA&#10;KD6h7XcIa2zWrEPSh+o/6WJTvEKO2/lc8tcDmDkt8i5ycEVfOYQ9s3+O3n7dsEDedUAm7yiWdfOW&#10;jO0QXeej2ozzOVgcS/M91bBPfZCxH+NdZxz5gH0YgTAFSJONsmHP+lCDY0b7AXBHCYfPC+JwfjOH&#10;ebzoF04W6nhi881DYl+w8QaguTow50QNDziIfMBm+YO36/+kXSMvFSav+fIiuim10HAO2aT1bNhK&#10;yd/LcIIuQjJ21hPACY4sAxo/WeoKnpeNyzEqFQAw7ydZBV3wIvyh1QyU2huU8tbZyrKm+Qc5pL1d&#10;TuqXR690dHRS/RuTo2UpaCNN58TUrMoSKKvcxo/1xxhUUNZCHdWlAV0o0tHeKcWd5Z9VWmV6SwZD&#10;BVLRTfLeUBxN2gzA1F3Q/GwdmOfWwgZkyqmw44DDzlHQrOaJHAhSTTixrVP+6QSC2OXxGkmeQ271&#10;IhvS7FpwhOiv5FkLVZOU6FirJckOyzlmxPKkDWkqMN8iMZjQiiUu6iKFi66FwTi2WcMu0pOe404N&#10;pmwgLqI5qqkUvC2255qLT75L46aDxTd2QZhcKtcn1S2JbZ1JBgK4x44VyxEDjtXx9wJlE3oV58IA&#10;Wk7C4t3Ns27Yz7ExvAv/NOCk0wInB/FAA2nwrw0Uwb6GXicdU6yR6CHp+bx3L3zhn3wk/jUaj3EG&#10;ZY/BN4x88ysxu1iyhikH/IUg9vGuNxP3hqY0UTuKOa90na1mavd9GyUENnz1MeuuLW8auVBX1vYC&#10;33U8MKRP67x5grFTAk9McvAXvOV6qFc+WZ1bbLV9qHrej0kmgDXgg4MiJAPplT2pD1rkpnWKuKkl&#10;fEqU2t1FBV9EbX5H32I8aU38eYtr1G9BhdObNisfQ+BDXMQzAUNfrAbUDcgYawlOpghDq1OeaFqs&#10;rPeoh3Xm1qhE6G3xXGXlOiq5hW0ytyXkT2dgJ9tOh6zjuvauwBJ38PdP4QRm5hfvN30C7X12mycY&#10;eyG1lJ0VA/kDSvl28D1ltC71GLgYTeWoVXBoG2/xSU+aQBljS1hdLF/DmEMgeAG8zfZ4iHcN+87n&#10;4rQoUDTH1Xg+Tpj5eAq41g9Crn3IocfzcYf7pr/dcPT1+efP+DLFYvnYcu6ZM9Y08oJa+lxiafL5&#10;xk2X9qJNX3Rv3+/HYT6gHWsUaBM/bT7bbAZR8bDe5nllPm9qWaqtXJmcunJ1cnGZSD13JpOIInQ3&#10;m5sZ3OpcYDO+xa8B9pyGm7LFbFZp11iInu2GRAeMlpn3UYq9o+MluAbFKbVrzAlVed5T1WOnbQ4c&#10;HSRa20oYX5dXKP7NM/LJx3631kQ9cQpfEBNeP/PFkpiQoLoouMOqrhEZNcyNjBOdMoWr6IWFMbc0&#10;UWhbJFXIotNWaaHs2971eoUwr6mYL1nSbKe5ZSwhFsxRyh6I7W8kwFINCdxcGybS2Fypgqv+hdGr&#10;BFGSJYL7VDhScTXm5BkrULEraz+6TcGUG4o7NfOr8WgBTiGpSsifVAJBODbs4TjFFlvRpmhEpIg8&#10;ZX6KmPUITeWfqh8jcvyIfRvQliDkGjJhQBonczAxKfGkBrrm4Mr1Z8Gzi92eGKrDM2GSdRnzSnB2&#10;cd6MUV6iz1vYMP2i0WJpNux810E6Afct6oOJ9fv/KPvPJ8muLE8QiwgPrVVGZqTWAgmtgQIKpbur&#10;pvWonp3e5XDXaDOz/LC2xg+kGXdp/BO4ZjTSrJezu7PDEd3kzPRsS1ZVl+qqAgpAQSWAFEitIjK0&#10;Dg/h7vyJ+45f98gaGr2iEi7eu+/eo9U9N2f1fAJ1Es9mlQv9kHcxJQ+7d5BiwmxA6o1lxR88B0AS&#10;hri7GaSPaQtIUWrUtNigxkBWLstCnuZyJyebHMJNI+/FYy7T8+eGLMsF694LcnKSsaVSLf3xfWr/&#10;lL5xn2u4eaowrcd+CoRr17dlHG/EeKQIQlsBeVOGaSnHbxO1cMKFTteGdMaIm6guTZtc6ISYy+rh&#10;N6claIZ1DdEgYZNlmArVOTLTCuxwUYFTygpf26Sm4SQ6CtJttPjZd9D90Rp0ecBZkqa+0zm+92gm&#10;xSZVuneotFhOC3dRTmDZOGjBRcF5Y+cY1hwrYeKKYBtlqtkiVhsmHESVjHGhyQZd/q8rK5QLKN4U&#10;BlmSYxICqRpMzmTOgP5o7JsF/CYuC0INmgxx0SxzkoRPcimeLlDwEQHzHBG5KJPSSpOx7Cp2a9Qn&#10;5oc2cVxgp0m2eEWBynhuxJxi4TFsvvC97/PZenDLkDBr/GXO0U18VAcaFyqqLiCfhyTzBQaCmgjV&#10;I6clF5qrsMpTpWMTQH4V9ALpOXL34jdflx8d9NO0zPhokWKw1K9hMQmX7yotH2O5vFGenluaW4IJ&#10;Q0OE46vuyg+S9yVdWvg/MdUYPCAf6kZVTSrFKjpGqlTekpM6XvLEJgWqpHCyGc/8tc8EoaOmQBi1&#10;RBtHo4s3SM5q+wzStiqnVsd5UBQBiLaUsO9wF7+sbmyubK7vtO02xcb4QIOyIEQfzMmdlSqBqrtl&#10;yGXMzy3wobyHc0BRf5FPYdKUVo+qtTJkJDlinR1maXByhsUkC7Q2phV0+BxdfKRdsXngwfTs1Izi&#10;loaQupc0IFITE7gTjj0NsVyij+CNoEVPIMjLA+ac4PXKtkv+R+5bFIiv+yUMJRYDhk+QWEhhCMpY&#10;bgalkFWXJBzKzu48apwGOtxlxigLROUkhe/dKSNe+DVMh9yyaWKYhDV70CKb3F8J/gmusJzKn2LQ&#10;xV05xPL5PBaeMVQzQAo+bGLmfPL2OIOdCg7M3JfGsFb94iLpZuznYCywnL6Mxz1GOmTqJ0aI2cZi&#10;m0goJJExElSai4mcAn3BXsvY4+TPNRyKe8UrBbHtJen0aDNrob4yWk/KVe6c6FC7KQ3wfKp7F/5Y&#10;YHICxYTzWeXmSyynCeNaScOoscxEkxHXKYjBPCJFVbcSTNhNEAv4Jy7YO/tGbyRnhwB4EF6O08eN&#10;xO+4TC+nCFbRM1ReookU0zILJCeMK/aTGvHY1S0wspd0Y0Av3FfmcG4iv3zOSRpYsslSDOOMKU4N&#10;lTNFgnlhm+YPykkxaD6+9DfpcYJM4pHiiXp6yrE+hkhscdchWmeWQNCvwoW/d2gkGCo4NOMmQy69&#10;/iMANBByUAfMY+ExTl4QEhAIAgueDRHqEXJUNq0rHtE0jQBpbtqKAElA/tc11YoqJG/ksRgMYsuB&#10;EBrBv1pK5JKfJFSUdngyMU4sIae3WHsOlvx9HZgtLeXd3cXV1enZWfSMRTSF6UyFj/1n2ZBDJgda&#10;IAtPbKIBOQN2YuuzTePItFLwhRYFi6AKAt5FSmXXSZVUwxPT9nPVMR9dyhjYwrupRzObm2VmvSzM&#10;Fe1aW9uEvK13wDOw8BxMkRaGPDDYYfgOhWIgX57n0NrW2d1Jk0vjrKyuqTGdpEzmJjJgxj2f/JYn&#10;MRWNdnKKCSLz4/ZQFRdXAIJOHa3ONhxS3jI9M3/91t25pTVExFra0ISNthjieLYjvX5PJuykAgEO&#10;qHJuNjDjue560kRMHorf1+2QBl/ZD4qCnqh4E8IKEhfEQyUE+pVV5IUEYMICfkR9HxfL8wD0XOR4&#10;pRxTo7WcW1wiFg56WLcBgZwigz7MNoRD4WyRJoo6ZbwnoaUzmBNMgou8iqCQXLI4j5HTQEwjfalI&#10;pD17OsH+t9AWJrxEu0WNTl5pF7iIK2NWYXSGoZYxuWx0WLlqHuhzi+Ohgf1cKBtxIXeaNEHwSNzb&#10;JGLi9iAAT9iXxe2BxxyhgS9fltvHXr4n5il5TGO/mEw9PJk/qOnRhrP9x+wn0oDnTCxLSDPEXD8P&#10;mDflIjVmEtPO5amGovAJjgQl+zxW7a7GGwaQYwIezdDIRw5kNQEnhYsEkcRKVN/snqrb0Z0oVU/m&#10;QiDGNzD9UxO6YwJNMIzLPM8gyEBKw5fiKU5Sf4rG81VU0CboB8xz8uY4SgAECQX2Yw5BZjlY/GtO&#10;maEO4/rAEb/Jwi0xgToWXChjq9iy3V3oBDe/DKKcWeKbeCJF855DjUKX+17u87Lm1rMsPe3Fe2J7&#10;ic3P1ePYbBMbCwyK/JYmzObQC9kSYice1EQkMaDXG/AJpJhVA/tNGPH4TSDyNU2PNuhyuvJHFvep&#10;R7kPrOT7xp7tTfwSE4ihcjrHvRiEzZMx6+Ivbmlyj9ME8G1W37x3LWGKeZxYSCi7WGz+xoPHvznY&#10;g3iaJlZHOkHSurVTQb044jJIjkFvAqcChcfUrvACpDFn48IoMw0HRwQB8CdVzAfGuRBKM0ZH8GVH&#10;d+fQ8GBnd7crJ1Re34YiLj3bDlciWr/h3UoyoFYMvL21vbO+uWlrAYaHuLA0O7uwvcOkWuIuT91z&#10;deNj58K6u7th6mhmzBUmI4bpzFZsLLe1jZezmV4nk5zy/NyizFcYE3hCnIDp1fopIRY1hbrjojBk&#10;K5pVYA/p/MrqvQcwxhYQG8QSEVqk3MU77KnkeQopgVJwqQYqQkeegtrGUtoJNGzQ5UfnZ7wHxViO&#10;+JpcoZKLimJnXBMZQ68leIxz4w4GSZmM8vA9rvHIbNtbbUHYkWDEO+sS/MJIINMoAk0qLMgJ3VPy&#10;Sk1VwnoKAwQqjRp8RIfrvOLSV+YYx0dXVIj1+Gs0+g+VHJLFlwUdC1D1hE5gMx5ButKJBVnOTAHG&#10;PS+vyNP2K6bqYQ1VLZ8/+l//JYFecGCwovXOXiyEiMmubDBoYjI5V5tHArD5m/jJ8PETAymevF8J&#10;MtrKZvvbbxD3dZt7vImfov093hTbvFND/OiJn3JQmSdt0MUTQ//5S/2LB/Gl+fj/JnWHwNPRPbyR&#10;9MUvQ3gFZr38Jh5xLix18khpUyXdHOBRNl86qq4+A+lBEQb+3u/r37iiokgXim3SZNQikYsLkmia&#10;Z9CSv/dlOY8HWoNz88n4V0M4rjSo0/yznEu6kgyelgNg8kgSATGGMvHECJiMlZxBHUDOuSOXPHFj&#10;DBIj54+I0WLaTROI8XMzAl/mpkOIiL3Tyx+KmVg0NRUV1SGpdyYeuPsiDb5ypMfHIAx8QzFbXFSP&#10;khXo8HMNsRxcOYhyDOaXeT75XbHG+N7yMMdXPC5n8ECZl1Dn+oKq/U0T/fjL+CmfSch5D5iTR8wn&#10;X1dALORAPCunqBzCMX+/CQnp8WPwfC2+PXin6REhMWJdTeCNWEYTv+dg8SMC4MmioMNDexJ1WDDI&#10;5pZXEK3a0Sn0FKWoWECjhUJZ+F4p7sKD1cEDiX953EjggmdzRB48EZszoVKR3n+3srq6tc1zJ/EL&#10;GrGqhsr9/ev92IPODQSQFaJAMDWww2Z5bQ0T5W6edjZwhYGNdB++oKnkjcrF+sNsr2EXgI6nrFud&#10;9F7wUFoOxM36+kbKxEkshr43enyUpqR8sexEl/SYA6MYJ8iliWpdtgvWQ+nb1KNHDx8+WN9YAS/0&#10;9pS6Oiqd2MRQ2WqpbIM7WeseweuCaoTg9MHkEpafceM5mMqDx8wMJg5fnxNisJaZIRf3QcEewL/6&#10;BAL/lA+lG0Ei/IMV1FrdxXEpLbtb+GsHJVWxNRWtiLe0ggbrZO9DPf+g8iZy93NxiAIsbIPaB0AF&#10;uQefeS0hC4IDAynxay4XEpUHp+pNQCxY2otXRR9n5DBZgDpoIGRfPDQgHDyvidWfEkSfPzdxr56D&#10;1QrYbG7i/L2vzKVVotisoDU4Il916JWmX/dgNoGjCTg5tcSSgzZiTGPQoPCXOfHkj947ycB+CK/A&#10;TG59FuK7MBkVYJY3BaHA4gkIBrWD0elr4t/ASNNDA4x+EK/MijY0eY4RIMpvD2smB2BMOICQgyJw&#10;R+VdJPH5XG3FxuDkWdmWOUnmLOwJ7OXcHNRx715E59/kVBRjpkXJtkjz0HUmfMpbHaapgs2E5SD7&#10;fPDgx6DY/I05KzTKXkoIoDVNeO+VOcDrC5deIM+mjtf05f3Q4Ij8vYcNGjOaAqRB5Dn3WbAlGBZJ&#10;AQjN1MNNLpz7jOfyRERGCaZ2S+mVyw28z2/JySAnsxiziTZyXOTX1EVZYzVhcFydMvXInBObEOdf&#10;/do7DX+ZXxAoS18W+trwNy+HPRTz91PqEDYRNuj6JGHiWU2jhQoIuD0WIMZ7rDEfLb/RiDaFNMHH&#10;wzalceMaM0IAwatgmDltDS6hmGxhZRXV/avrm0joMFGmC5ykMjBDRSauVOjMf3p6co5SWiuboZdm&#10;t4gGIHcMkLEdT0HKkJX0Zmed5OwR87iMJu9iXbmILa0r6+vbO7u2nZiXq7agtP/OnYel/9M//U6i&#10;70S2fNbKyurmxiZ2YXaimYUejE2ZEM84fpv+aKUG3Y5GIB988sXyWjqzBj+h3slTx5xkrdWQ1RwZ&#10;Hujt6VaALBGZaVUwqpcrGWSGnVEox5erWlxcXFtbxThnz546e+bk6ZPHT588duTo5KGD+/eNj/Z0&#10;dZVx/OZuRcHE9P+MMtKQmpjhkUgwntXEFf7osKfH4ZvGGDWnmsAVppsv1C1EbiICfHYoTiuqZ0bS&#10;NzgGrlbp7GjbNzZ0/NihE/g7evjIoQMH9o8PDfZjxjgnBGVk6k6UwOJH5GosqLYAvgzgjJ7ivdeV&#10;ZyjM9IZ5QXbN0f6czQIgAbRfsck5hqVDgIO9hob6h4eGhgYHuLMXZzxvlRUfSUlgTyB/xawCaL4m&#10;vm8kpwb7z7RUXNmglU16IaxjNN8S3++dT4wZVOFvTKsx85yWTDZgNgyL46d6u3s6wE0sBVQKGBMp&#10;1EwgqGm0JpgkUswI77HzTIRYyPS4K7GYTIRMXck+JsuaO6ALWxB1P3BgvL+vD9JtG2KjglAT64hz&#10;JAUcYvz6N0pBCtTJKDJYmvAb89y7TN1K1mm6q/4smgi8T4Y55EzXwQPjW9tbS8vrO2iwLBMQs6hP&#10;GVfp+hjwV42c00bOOIHrprXER7/Jfw0KoV3LxzOmDjMXwaIzZ07M0J9HpUdyGRsmZjlmiBWiRhdq&#10;v3bxys3r5qXtockm4HO0YqSmaftBLEaxWV2s3LMJpOhrOovFNOsTCyDkVlFwUEw1FeM30nNhsBZP&#10;38NfIq1UuVtMjwFYfpsBx3MIBon3OU5ztsV7KCmHCQrYJ+4mnL30wqmIQZrAHlEGj9wkpfPHhTTz&#10;l/nMc1n02PnbiMBdMUhgMP8mRo5f+RSTU2GSOD5t78WrbYJJPjHPMydU69BQHJkCSsM0YcTf5pTg&#10;CQen4HpTtd/E8nNI0kYnvmXZMIhPPwz/hfmBhl4wTNDpBpKWsswVcrG2+sdGpZA+0dIiaCwrskSn&#10;hlBoX2bXNov4d7s7O9n1gDS2e+rEoW50/WLKLs0/wcobZSjL0FesigM4eTQQ7M7dnZ7uzt4eHsm6&#10;u4PIHHYflngmWPnD/87oCTxgwNu37m5srMPQwSOBJRaNdXTAF9nc2EJDVSjYtY2NrWr7//hvvvtg&#10;bpPnJFdb1zc21ze2mA2lkWUYtwz0dp45fXRsaABmJIUjp86MJ7JgMm2NSueYaDzSjOPvuIx/GHJ5&#10;ZfHYscOnTpzYKm+i/G1+cRVWJJ63W9vp6uwaGRqB9dLT23vn7v1PPvl0Y2uz2oJcD+vbmEus7FD8&#10;ldp3cChyQfHKlaTC5DC6k6IqVHIeFgpbnhfX0Yk9twoq0dRK7GSG15fceM93LL9L7oslQ9LClB48&#10;qrm7s+3kyWNPPXkel66tbiyiV295F/qvq6t9eGR4ZGQYC7l1+/bHn36+tQXaAvZhCcM4awcUQYMw&#10;rRq9QMvH9AqRkWYVfKayFE6m6KZBjBUwyfk/7si5ImDlwCHQXZTFJP5B8A1MAhXe091+6vQx/E1O&#10;TgBZLBXC/lbkwbe3Z6anbt288cUXd9dWNksdXQjIQLvu7G7J8UgBGwuH5E7UJ5//WreHgu1jqvWF&#10;iBviY32kQjTkMoIcnhUTNElJXxnSh6AgKFHEEHsEGFLCWcsK1tYOTIwfP3JkfGIMm329EjDS8tLK&#10;zNz8/Xv3l5aX2EUY/QwpX/goUmzDi+KTqfhCSuaryJWNJdreKEIgK6NwFnoybC5bB7uu2UgaQK1W&#10;+nu6T546evDgfjhhCOniLEVu3WlpLZc3Hj16dOf2/aXFtf6+/vXNLUSisBjF3xnJcGjZc9gL3pwO&#10;c4pqEuv+WF9pEd53NTl3GGuztEqPfRJa2+TkvkMHJ0fG4PDhhfrUlrX1rcXFlYcPH92/O4XIfUs7&#10;TW+1rqWq1YHulN/WuWZIRU15xrUwmfDbFJcqZKvkms1Avqu77J52WhG3QDiJwDYcgBDqQdWmYLez&#10;i27J0GDfiy88Axp4ND2LbpBzcws8C1iRSCbcOZCcbHnZoahzdP8qYjYApTC5OqXw06LIpNTEFCK+&#10;hhvnY8uY28bycGYygGLYysfhUHACXmzBzbH8Afu3tE8Z/M7SVZaAqhBRtZn6b0EFMWemp2HhkZIT&#10;7MTnCeM58wYZ+N4YQQq6wV03tfN6CbjcTg0yy/nXXxIlaGnrOjPdKdKgtuXwEoy0nVEpoMoRyCxX&#10;UONK8ok0q0/w0S4XFmGxujqZg/S/0NIyl6J+n6baaHnkZBPvTXt5tMmk1TACBWXBd0Sc9t4WNGnI&#10;MCFusUJux8qYHcd/aKN4HYWAxcqBbBz9zhAScemQCoHT9NxEXWLVok5L5FaIzfx6Azy/pYFNikXt&#10;lQkkziJTzyI5BBHYIw8zxhJkNnS0lZCYVFt5fO6i8kIoKNmZ+HGwr29kcLClpKosWjfY/4iVgQ0x&#10;BOo91FelsCPZ1SxW6gMxZY45BWR0KAYFMmEEAQZfeWt7ZHDAlbC1ysbX3nx+sLuCjl+IlakQ3GLE&#10;g2BwFhvdnVr47Iv727uY8C5WcXBi9NjhyR2c/l0ut5dQ89XNWgtYY+bSkKOwqK58fg3I7Ors6O/r&#10;xUBs6Cr5u4lzH5FDqyF1uLFd6/of/vVfTi3COEK6tAX9ZMub27StyMrkPUBxcKDnxLHJ0aEBSkqX&#10;+2tXgjnBZgxuYC1biv7wG/zBIV9cXEJE4eVXXlxa2fjkk8sLczNt7R1YLoJyu1t0fyUrtpEeHhoe&#10;evbZZ8fGxz759NLt2w9QQmZSo+SVktD46jtmOLm/lwNFehn9ZvicOIwJ18uTzmyQyWLwN/gJph5G&#10;c9GVeCBpphDoHjO3nKQfqgcPTLz2youwej/97NL83OLa+nZ7ezc53acfV3eQJh4fH3n5pZd6enve&#10;fe/9W3ceIM4CzMrQdAq4QYHJNEqMEcvJ9UpiFdIURb3ETyI9iydfHKKkiZcMqBAuCVAsxzf3qnRM&#10;2z5g+D/51MXX3nh1dGIMoEIBKjL8iuaqoUANp0lsgCfQTPjtn73/yYeflXEWGWRfsnYbmnf4KcEt&#10;MmfTK3g7fxMYNH73gCgfqp5JaVp1GGTxrJhD89O104YLF/PSNq0iFlg6cfz4xQvnwMJXr16Zm59n&#10;eIm1LugB2Dm+b9+hQ4f37du3vLz6yw8+RoyEDhXqCdTkz/WeaT6NtmnQatNsH/t9vvCgT91IXNF8&#10;FIeCLmEFdPf1Xjx/7sihg2C6ew/uzs7OoAKD8ovyr33/gYmjR44OD4+sLq1MP5r5/PIVECHtZ/AF&#10;DaPEQfmsmsCek03+06+y4TwU2JssZj/BUW/5PyDTw0cOPvHE2e7O7qmHU3Nz86urCNFvt3e2oYZj&#10;bGzs0KEjQwNDd+/e//DSZ+WtTdgP8u6SF8bBk74huDEotZRoSHumGkKnsShzPZ+ewvxqpNqoI80g&#10;mCksLziBoiJ4h+TXA5P7zp47Nz42CkdyZmYGrRmhwiE0+vr6+vsGp6cJVdLJDnwtOvom+AQHG0+F&#10;YPlV2PctuCzklS2OAH4SXnIcQtnXBYUhzNoS4rSnt+vw4UP7948jpN3d041oA7IfOPZ4evrRgwfT&#10;Cwvzcvza5G5C30DxQwCCy2nylnSYeJ5eSI/O1DZpMknpnMnqzN70bQDEyzHL56uwVx9AIyIKYVU4&#10;/Fwg0kI+x5TmphwS5bYg/uhBQQoBvR2lSk87lFdfd3d7X08vshPrq2Vw60a5ul1q20EFLHUwudWw&#10;ZPyg6NKXwiuNbklM3hTSJGBzwysoKi7zih6L9PiSC0wtaJL0NiWkaI8np9ZckE59fT0s+EZrhu2t&#10;zc0tjI54Cst6W1FUzUrmJnHqyTdNu0kwguSM7rg3pu2ZhIyqm1myFJNiLUg37jKgdCNHlX8CK4c6&#10;hk4BS2jBjDCrUQvOqnseyNPS2tndVd5gORdLsjrax8aGe3v6mGLDElsqONkRBrXsmXRchycMM8rT&#10;sxUrYYM3/MnlPWIjGjkYBPNBAG67vDM6PISRQPSV3fWvv/XiaG/r7vZWKxpQE8wkxfCNbRNPz65c&#10;unJ7E11RmYuv9na1nz19EsKhgqr+nUpXd18bTqukNWYxVDwWKLxy+Ro4GaZfZ3sJJlFnJ/f6QVuU&#10;N3cQHsOFm6hDaun8w//5z6aXUYIOxsOJmKvbW7v0qUE9rDVgf4ahwd6TxyZHBns7YcumJ+RuNKnF&#10;uwgUnYNZRrqAgbKxuXbq9OnBgeE7d+5NTc0gSMeetyzTU6kWK0NpjUGAYF9nGe1sW9oOHz1y8eI5&#10;xBs++/yzMtx37duiBQaVKOhTkKr23zLTmMipIaf4XCjXBVZhAwFV+NJN883SQYhxowf3RxIW3V0A&#10;GtZ6tb+368UXnxseHrp65RpWt71dxa4Jn4rKJtqM5NGxxlvuY63tnj559PTZ43Pzi5cv31lcWldE&#10;Pb2CajWF1OnYkwmZZRIP+eUwgP5ApOITOXy5LHus1AiOauBM+t7c4gIwwGoHNR46vP8rX3391JnT&#10;2HVSKbXtKvIr65mrk14laBAaRKncDmowbz346Q/evs/+vaws45ERhTcpQZAcBXm/iYFz6bZXdjQt&#10;vEmWBbI8SNOq/WUugPLF5r+m9yomkGNO4Yyk8+jIyBMXTiNsfvvW7fn5RXXaZnxHPKE2hnoEtPCx&#10;48cm9++fnZn94voXyyur0MNADE98TciS+i+MTy9zL17yb3KiDaTn2OcgsuIBaHp11QrU7NGjh06e&#10;Pjb7aPbOrTura+us1WGLPpkeqbqJigc+zxEGoobu3X9w797D8hZ4UY6gQkQxtyZoB+Htlc5NM4xB&#10;dItdfVsk/qPTjkjeyNDQ6dMnEXZ9OD099RC8A2ZhOaCW5paQvBHMdfz4sfHx8Xv37t++fRcCRdEL&#10;RYyKJJhAKmtMHgLAYm+tgbyzaaXjoTJrLJ9z/S6iTEKwpaWro23/xMjp08eQOoHJ9XBqenVl3Sfe&#10;4VdHL0ZGRg4fOjQxMbG9tfX5lSuLC9hdhYWoEMcupOTVr6L5nCqaLks/6WG8vWD1fNqaq0NW9M6Q&#10;MhkdHTlx7BiKCuDEzszOLq8ub5W3MQBkEYzI0dHRif378NO9u5DM00tMtrpmCJIfAQts9WesuIlc&#10;uQZJrRy2NoKDMB5LRXF9fqNvCbEcNGbc+WPDgxoNNV5mNkjdAwhnjNfR1jIy2HVsovupU8Nnj/YP&#10;9Ld29wBVO3Jbu0FB0wvbH11d+fzW2uzSRhkqVDvM8CxGGflk8C5DEShnDi7Iyd4TiyXvXVH+a+jy&#10;X0mNmWPMa0T2jTC0f1xr72jr7u0anRgdHB3qG+zqH+jb3dlOwgXadm1jZXF1fm5lYX4D5cWyxSV2&#10;91iNeyVhPC7sXaPAV3qlTV6EARKEGlfmxnT+IMV0Fbd1dz/t1WmH28v6hLbRnu6DA32Hx0eG+3p7&#10;u7o6EM6vVlBltbi+Mbey8mhps4KASXdXm05wEJlqO3/atZOseR0TKd4o5uaNhpi/tzP6PaJOLMNv&#10;aytv7e5s7YwMDWJxHRhtd+O1Fy7sH+muoYSdHU+5UzBHhMR+C6raLn9xd2OLom1nqwyD7NSxowf2&#10;jcMihhJs74SF09G6+cH/JUEnG+Dy5Ws8YRJeAqyx7m5Y0ygegeaGKba2uonJ4XCl7WrHf/eHf7xe&#10;6dpmdVcLuvtrM6WTvvRDwX0jQ/1IqSKRoATD3oAt4ENYyxTDbs0WRNdm52bhlp07fwaAuHnjLqJx&#10;gMnzz5zfNzq8zb4MJXblVcARN3V09r73/qUvbj7YrZXgdI6PDr7wwtOA0Ycffry6WoZPDCcV/AQL&#10;jMgu4ioIUjS5hqHGTND+NxcTifNJE/zRZO9BolNDUFjwW1hjRD95tYp+b5MHxp995uLi0uKd2/cw&#10;SViSQL26buI+qGomLJhSIY+T02niwIAb7H3u2WeGRoZ/8Yv3Z2bmGUnXHILiC5GahFRwZnB1fBPT&#10;swnewMQFDTQJNbNWDJWLP1BJZQfuJiOfnT3tz73w9Gtvvjyyb4RNOhQVT2mMZGA6D+B1AXKV1t2d&#10;0vbuxvLGz3/6iw8/ugRCd6jFjyj6ytokoQD1TAI7uQDy3IN5Qljn1/jXHLMxYNwefBAs2vSUAI4m&#10;lWxNhhO6u8+dPTU42Dv18CGMbHgWmrDa4RT5rWBU67+Rwf4zJ453d3deunx1anaege7i8UkfF4tq&#10;mlXi2UYXvElwN8xT5EqCxIyK5rCD/QPnz56ELoaBxd6BCkCpaIC5GvvkAneBw2plYt/Y8eNH4R1e&#10;vnx9qwwfwhU7//+9Ap45ImLyxFFh4VmUaDKI4bWcOH7s2NHDiC3dv/+wXN5SpAxzZopCeOAf+VEs&#10;Ctk1NgrT7QQ+ffrZlcXlFeb6+SuY0YVcNlM4sl0Ge1Y5FTUuTFuF6jtgUs+hIKEi1Md5QAKjsOTC&#10;udPjo2PT09MPHzxaW1uPXvpFeJ7DU4rALO7pOnb0yKHDB+dmF65cvY6z+UxdtsaCFH/V3EL4PIYw&#10;6ObboJNkK+afjWlQ4Gi7Lthh+/aNA8Izc8vLS6s8ncIFuWrTiAAkhFJXd8fExPjBQwdxwMvt2/fu&#10;3LmrzGoHbWE63TBNGjo+EHnOLUhLsShCZr5tRE/4seS9l4WDSPYK2yaxkPNCjJ8RngmAUUjlcms9&#10;pdpT58Zfembk/KHaWNdGV+tyqYRNVIjOcrc+E7wt7eVa12Z1dHqx/9K1nXc/nbkxtYLd/agboU8L&#10;UdaCvS8IdqjaIqVP6+SULzBk1N6FiwyT2czZJu+pTpO5UApJjlsYtiGiaFhrmTSsUdjSP9R39NSR&#10;3pG+1d3NmeX5hc3VbSKRm/mh4hFdRj3r/sGx4Z6h3bXKzP0H9+9Ms0u22mg0yb3HQrgJtvk1wUpJ&#10;8hQb9vNQGS2VrKlCkHddGohIJI8AWIRkUCBeRQpp38DAc8eOne7rHyyXq4tLG0vLO4jzoddJZ0cr&#10;knpDfchWbg0OPlzfvD4//2httau/G5sS6eelxnmysQpCDUgavFYy+D/mlpJaQDD18i7mAdNnc708&#10;jPqrUguKoqqVzTdefgrWWLWy5ZKTJh4UTFqX17av3Xiwuomisyr8LgT++3q6n3/m6d2tzTIsfbjH&#10;6CP23/6Tb/vmTA20LCwsAbXAFgr51a6iBF8f/hCr+DlX9p1HtcnP37tUbetUGIf7KxGcT+PQsib3&#10;9vf3DA/1o5afDmjW998PZJyLzMkt/ahsXlpcZtam1Priiy8i4nX3zj2YgJK2LRefvPjFF1/cfzh9&#10;7/701NQsfOKHD6bn5+ZHR8eXVzZnZpeZHqtVV1dWse8SNfAnT56A35ZuL9SFaDuZ7hagJgvOJNvB&#10;+6sERCYIIloTlkMy9jFOpCybaFee8PbB/eMvv/Q8BNjNW3e2tmFYwmqGJ0WIwujkvly6JD4ATpIC&#10;L2rQ0uZmZfrhdFd328UnzyGagrI9IC8Ce1ID1v2J/20WN0k6LyEs0bSizD0lVnRXxGzzAUMQ2N3x&#10;lVwymyBUcCzWm195/Y2vvT4wOgKeoN1MQ9uwxQop1axZRe5SNajrYUq9tbOrY/LgftD61NSUj9bl&#10;QRBJXNoIS+TJR3ufX6qTkM7KVppL4ZzH4pq9+I3LmqTPY5VEcFrASvZ7tbur87lnnoYPdvXKdUQx&#10;Fbdlc3mnj2l7cvc1/SvFErzxsGW7jDqnxe7urvPnL6ysYOPzKqMqRFND4UiTsAjJns/QC/eV//Hr&#10;8XiUsfX29Dz79MXV1ZWbt26trCC8rwbKwo+saEn0ZIdxUlLYJdhAi0sr+8bHkYqFhZGKaRt1aUjh&#10;nPwCXAULJjILokoX61iSbIF8NOyB6u7O+fPnYIrdvHEL4S5GwwFe2U/SQ4y1ir8l+WhNMnG2sb42&#10;NzvX39976uRJlGeVsXckrQTTCQaxwyyyLGTxXtTrG+0zLebXOE+vT4tCMR43SldeeelpnGUCs3Vq&#10;CpVhmDCzGAZuUbhDRCtm1wK7Z2FhAZOE+EKKcHFhHi0lIdOCbmNKTVSawzNXA6YBviylSFe2Oeu2&#10;XbqArFQBlF599WVw49WrV+8/mEJlMNIPAiTn5xgd5y9Hf3l17dHMHPZyPf3UUwhDPpqe0aHAxciZ&#10;PilgYsgUUsPUn4RxooQ02WLaQcMB2Jy1JUOSG5CvKP++kSoLKWErXKESBUmRwGoZG+76zutHf/O1&#10;vvMH5oa7prraFzvbN9vb6AYz7tqKNMhuqW2rq63c3bIy2LV6ZLJ05MhEraULAQ+1UIUcownKbK38&#10;ankFKe3gpRagTjI5X0udXxhX1Oaegitog3jCe0RcPqDYPsl/kzCDZa21yYP7nnj+wlbn7uWpG7cW&#10;H86Wl9dR5sMTxFpR87KN3lfV6urO9szq8vzKQlvbzonjiNHum5tbgupsyhrlvLwXsCFzmrDWJIvy&#10;gF9AgKyYbdkmnaS9gGYo/auGOzAUUJzfurv13OkTXz955sDMctuV65UbdysPZtrmV9qXy92r2+0r&#10;m5WF1Z25pd1HC9WZueFS6dSxw/1DvXemHsB7a2vvUvCHLx0whqdZIFsxicdjw5/EqRfrsksZ2YTE&#10;9ta29iaqoKy6e2BidGSwh0ePKAAHUyfAlWyMNnZHW17ZAO/AGrOSR9k+Iv1QHNAMCHaxmOv/+I9/&#10;ncqvYFPCqLX10aMZPNZNI7CbEjIFv2PPJJKxMGS5J7O1BY7xex9d2ami/yrF3+r6Biq1RYyaL7Rp&#10;tYbo4fAgTECa6TpcINGlAo4+eQD/6UTZ0IMHD6GW0CjoG9/8KkqG7919wOPAddwlrjh16uT1L75Y&#10;Q7NZZL7Q+3ZrY3sTUcFduGgzc0szs0s+CweGHeZ29+6dp564CA23sDiPQdTjjAjIaeixvBFsH3FX&#10;qzcZB65pVUDDedXCjJPulEYuzBojALdws4LsPF5Q3R3o7Xrry2/MTE/fvXsP562j4I5NRpRbgaGr&#10;EXgf9zdgeANS4lq+ATJ7FZQnw33eP7F/avoRjeDGEGuwvOe2V2qHqg5y9wnt0rvNYjpM1cLjL4R7&#10;oeyLp0NeVZBQfePNV976+ps9g33IpUMZsX5EsT6eLOBDYJTAV2yCVaV0UyRCZLTRp5iYGFtb25iZ&#10;mQXkuHJdZimUmxfqHSrn+le8Qg8Z8rmU3wsTjxGXWQb5y4CSPwZ5xEeOhlQd5O7O7quvvtDZ0X7p&#10;ExQqwX9CflaRJp2igWUgqH740Pi+8REwwvraslObJFlUb+xWZmfnsW/jpRefvnf3PpiWYVS9Yhq5&#10;LI4vm9bijzHnBogVKNM1zFBiXm99+dWV5cXrN26h66D8AZsKhgb/L+FT+IkmxDZu54azCEfo4MED&#10;J04duXnzlksz88d5Jnvn3ISuJgWToEpFkqCNQb3jAM8+cuTwM089demTS9MzcwwMuz296ckiW3g2&#10;JUt2k+nxu2eLvNuTT168ceO6yEbBngReUZGC5Z60YZirjTr2k2IgbPCciDEFpiwoaL3Udr/y1mvI&#10;m3z40afoTFRBd1IJKMYYSTNs3CjzhnLB4gECE7PY3aZDMr5v+MjhQ3A4JVti+GR/1D8XAPU3gYIQ&#10;bor7JEOTF6gxhPsZBYHx3tZa/0Dv17/2FUTD3nv/l2vrZfWzLAQmp+cd6y5oISW4NA1b7+/cvvXE&#10;uTMHJsenH01DQaSjrlKfgLpIMRqb5FU+4QiDeU3BuTnr5TQW3+cX5MybE5vxkuiNypJhe/lF7Eo1&#10;1Nv6O187+ZXnahPdN3pblzraEA4EguyN2J8yQasrYEupo7RTKi0M9W0ePzy+W+2+c2+Om0MY8PO+&#10;Y+FCZIh/rZi1pGbzMaf/ND0RcKzCb+wnPPbVJKLF+3bLMeHdyUMHnnv9meszdz69f32hulFWRERM&#10;UkBCsyVDt9bK1Z3lzdXZpbnR8dETx45OswaASboQ/taAZo2YuakopuFJ5iIo1zji4ySQA2uBU3Nc&#10;PK7+vQCpHvM1FOF37G5/89WXv3X86NZ7l9qu3O5eK5eAA5XooOwNOVmaoTCLkXeGH7G+VVlc3V1a&#10;PLxv7Mlnnrx07frqerkT9fLEpF6ym9mSuiFnklSnpxShO5KCBTcsj51dpEYdaAO/j44MYCsR9mBp&#10;Q5sFJ1Fn847gYtPG1uXltS20nmBfCl0Gpqrs7p/Yh9DWzs42W/b/N//41w1f7b6hisC1C/ML+Ap9&#10;X3t6ujFnNEpFJpXbOrGdUdubkPtbXFl/94PPK22I/tHbQ60XWJHF++q6zjFbWgYHesdGBztxpqYr&#10;6FOwPM0YchzJ94WFVXTaoKnXVvvq194slzcRFVNtWNIMne0tJ48cuHjuxDe/9daLzz/50gsXX3rx&#10;4kuvPP/8CxcHBvs+v/wF4pQYmZsctfNqZ7vy6NHU+fNnNzfXsbegXtVipqAgTcaTSYeYKHStycUS&#10;O8iOdwkVFvV4wcyiHBW30NgrpGG9gWr9kATFRVAKVt3+2lfeRJL41q1bOuBcu9JUU6RCMeKYZBFm&#10;YwrsK7FE/DJMiN2o01OzSONisbOzc3IqtGkizaFugZlPcnnXSHAiRVXQMJkr/en15iIvvuHFjUJB&#10;dxAsEha1c+dOfec3v9U33FdpF9a0iVWHfrHOV/ZW8t6wEtGi5VsSc9pPwMLnifEJJD5WUYyiOko+&#10;orFApOAc/6JV2DKWxeZ55qvwEvK+cXGBb89fuXwM2REyQg9LUyK2JLBtLz558ezk5PgHH3yEeCer&#10;GrjzGrYkAdTf2/nKS8+/8OxT8EwGEaQ5dfz0qVMb6+ub62uIPPBmKToUziOtj4qcR7MLdJ5S7MBh&#10;xWSgpPUWErAJIxZkAQG/l/IlYHQTJTWYE6Lora+8ur628tnnlxGa1Q4zkrN1CCBMByHB1RDWVm7v&#10;Nkq2V2V66gE2YGKHIGLVIqVovkoxEzMhngoGMUhjnp5qMwqKHrP4SaqDvw8PD7/xpdfee+/9mdl5&#10;0JKCxjB5/Zaz5QS0cVIyTsLGm8yUQIdEnZubQQ3ZiZPHYe+KxXglHSHZpt5QnKRo46zyGZrSLF1N&#10;C3pHBVAYePwCrbKfe+7i0ODwz376C2o0J3PJBCQI1dMK8XwiH5o0kOr02moQoZX5+dnJgygkG79/&#10;96EO1617Cw3kWlC7gcx/443sVBpeMvcIeQXGOO3EN4VN2dYyoKjY8sryu794VzWl7dBsbPuumjoF&#10;WSjTuTaXitOu1ODcBbyLdMSxY0f6+/uR7FaJpEzVghqDIMPIaBIye1zKBqvF3IpBbAr4372Uk4/p&#10;68MCa8CgxDUDfJZ2bdW+zrbf+eq5rzzV2td1q6O0qUB2B6iB+ZoU2faR7dyzQXg4c4kgTVulp7Qy&#10;efhQrbX/zr1FxCcYW9CDzSP1V4o5JwEb0wseCbET8svyPM1cMZy4yyomoFoQj+QEL9IGitbavv0T&#10;L77x9Md3r119eHsTVe7t3AZLWuX0HAJQWIcFrWBeJGlgY7YhJLC4OIc671PHT8zNLGDrEZCsvbfQ&#10;Ytyp5jkHR+c6JeAcqsEXJw2rJQRSAjiWz033+hvrZcSZQxj2trd+/aXnnhodm/uLH3dPLfQydMxi&#10;UmwyxMYRpIlVxURahz3W0daBSBKq+zu2K2tTMx21lpNnz96892BpfbO9ows9IrQhQBaDA1r1rev8&#10;yhNIL7Is2ZWELQcJux96urtoaasCd3Sof9/IAGJjUsip4FbYcO04hRo2F84vIOhY20bBISMRNCBW&#10;l5cPTh7gxgJW82/TGhMslKQwS1dqKwuLwFEHUrDc4KOZIlnJhmIsHcC2OcSol1bXf/nJF9jk6Abb&#10;GxtYZGeqT5WCQQSjv68LNmMXTmhCPo4cYLhTMACQ6Ok6PbOAphUSrzvnzp1AvO/q1etyRljDzuuq&#10;NewimDwwMT0z+3Bq9vLV61ev3r515yEqc+/duQ9z+fbt6eW1TUxD8MLc2S1hc3MT2wkOTe6bnVvg&#10;IekioMTJEkaBfqNBOt+OkOIxErEyGiRmeb9sr0LlG5iJQ0RZeB/ohGZChFuBDx5ZzfL1auWpC6fP&#10;nT1z5cpVBD+QgWbHN+VXaKqBF4oWcz6TwROukzWfB4S1wRje3t5CkOyZp87fvXMbtiyilSYcUqHc&#10;WZNRsHrQvWebqLywKrAMbsDVx1yd53MILhIMTZi22wkooHZsfOi3/85vjh4Y53miNbAE+RzaktFN&#10;qxz5ymyGoO3JMbgUqrxtwohIwJkB/b09t67fgJuhrhdsaUBdX4/uWKvRRCAXObWW/pKQ2isymgyC&#10;gInhnH/MtYjBlUuKxKYFuEQS1cOHJi8+eeHdd9/f3NhRt1QOCrAACqNDw2+88erUg/s/e/uX127A&#10;znx44/qd9bUyipkQ30ZzrGQGKQ4/Mzdz5Ngh1DwsLqzIsIDLWvFmKMKG80z2QBBwzC1HbgPGRdEA&#10;PeNtpGRi78zZE+gN8f57H1SqjMeoL1fS5BrH4Y9kbXP9Dn6pylurI1rgDyD2fOrUKWxiWl1G7X9J&#10;DqftyGabfi8RNs08yFWY0tMZyaGFh0j+Ky89d/MWBOmUiITUIrsj4Vk2jT5TDCcz1gyhmicaOWBu&#10;mDho6Ye9gXPzSzQruLNJRZqiAItOmVWynQq+zwmAMlrpLSllc4EolEkPTI0b3gGBUyeOHDxw4Bfv&#10;/RK9eCxDKJbqVKovJGvSj4kCvSRMqVTdraKW/8xplPSVUDRiCogFi/gdx7QwTUYiZKANbs2p4R5B&#10;wkajpq5USBs2/NdwXErbk0+dL2+s//KXH3K7IS1vYVtQTfcQI2Jhrt45E06VtMVdua0oMjl96jgu&#10;WJxfQIWLCvbDWk3Iz7Wy+a5JIoXEy4VzLq9yfszxEuyQs3MTR8T1gg5SkNRFnR2VX3/9xDefLw11&#10;3u5s3UQVv7LINMSUZoz4mCwdGiZUr6QZvvBmt7Nt4+DhodWtXjRUodiTFAZobDiqqYSMg4SrtOq9&#10;4qhuYGkNjj4lozK3zPa4Coxq87Ak1rezkL9aAQrH94299OVnr85cvzJzdwu0z0Ih+iVo/qRwTcKe&#10;emPJXbHm4CRoaS6urfT3dx6aODB1Z5ZIRi0gt8moaY+96MLeDb7OV5QzexPSA5tGR47oJjlcxxdz&#10;J6W2akd/e+n508df3Tex/uP3+2ZW0V6BOxeogNg+i5X+NDRF4OQDbphlZFzyqqtSWp1dQKPWQycO&#10;3ptfmFpaaW/pQDoC94ASAtJaWugaHfmgSIUFn/Boedq2tlke7O/jE2XK9PZ0HBgfquygEEJpTqj/&#10;QlTjdhIDDd/WpeW1HWxWF/PLEqY8w/6ekeFhGFZo/CS8k1nTG0yIsRwVCeTAwogoI+MwyhGkeSbd&#10;zKICRVgQ3nAhcrIk6NYlhccF6UALcXmtdX5x+cHUI7SXlMlSHRkdnpw8cOfObWsBSgyHatBNBFCr&#10;bWPnx8rqCvYddHZhj2cf1oCiacl9Uhr3QMCMNm1xy27Lrdt30cNjfHSEWVIHkexUNVkkkgF13Bcy&#10;IieOYJUQB8ZZMH+8N+iTtHXICZ0qdrbHx0Zefvmla1evwf41O9gvkX0jzzWJohTZDsGUpmFprLal&#10;wPftO3eXl5aeeuoJ7fNQ/zeJxmCJXCoFb/hNLNYOHMgt9078uFh78Ezd0EylH8WERKhf/dqXDx89&#10;JC+KySOW8PDEQNGEvxAXx+Bpsanvu1sVkYaZOWipYafhufPnkEcXlKhjk2JJOWJBIpukJ5zjKIde&#10;vM+XH++bREAOqyD+vW98mduy9PV1P/XUuQ8/+HAFJRlEA14gxl3UeL70zIWvv/ni5x9/CheCm+QQ&#10;Scems2rrg4dTly9fPXP6lHxuwoU2bkvr1lblxo1bB/bvQ7Wljw6SMkyRAMvzJmMx5h+wzXlWkDKm&#10;FJARtQ0PD6AM/91f/BJhPO4II2aSuxKozwkgYCJmVLI+sUzb2mr59p17R45Moo2Wgy+2TsJuaJ5M&#10;5irktNoA9vQheUL4dPLEsY3NjVt37tgglSPUYED7jlAoDXmT5JryZ3SG/OCDTyYPHBwZHqrWdiiu&#10;bXbI5I4ITRNtBF3lPJ7RGy6XaWjxW60O9fcdPnz42vUba+sbtmXkq3KCQfbxJs084YifqmzVR092&#10;Y6383vsfnjlzcnR0SP0jGlUXrGEVvDAGKMZhzC3s0ww+ZuGcCwJ2cIBREXX48CQ66YBE6QbqsCxt&#10;Pgmu4k6avRnATJtSmKNg99PPLp85ewoBSFY665TAJpDGx5xVRaEUztmAiZ1zAZtjPBcjvt0L3AvM&#10;oOechWlRV2CGIl1UfuH8wW9/aayv/X6pVlbBgdIxHEt2iTWxKhOt4eyi6EVqR5Sqp311pPPBr73e&#10;+/y5EbrLYFDkzQrplIjcPlAxw5h/A9kX2iRfXdOqm1imWFQyamUwgQhKvf3dF54/98X07c/v3i6j&#10;L6f0gmaASySNUzJEZy4WaogyQmCEBMa+sltTDzqHu59+8TzPg2GU2TZKYr0moZqjYO+cjSNBsm5U&#10;xGUGchNH1+UGbH1AFH5DqXp2/75XRvdvvvtZ+9RiF+wz6gWpWi5DRwsWYLcBQ7WD7WUKCWDtA21d&#10;1duPhmdW3zx1GkE1bBZ+NLeIPYJFHjrUE+tr5FUWwlaz4T/+XyICZjD9C6gXJZ7icZfjpISGjS05&#10;iinCgg6O3uiYWJVOFQyh+e3KDn6RfW9qlrqUVINW2NrcQukAy/YdT2KKErqH9gw3JaXoJi04Wz96&#10;qjwy9Pno7Ook4Qkg1B+iMzuz4rv28nbl/tSj2fnFTZRN0aLFM2voqo/GFniguiVwNMaGaee2oWyt&#10;s7X21uuvfPXNl7/yxgtf/fILX/7SU2+88cKLLz4Nx25tA4XPEmTinQIlpaWltZm5RdTDVioQOuIf&#10;+7PJs+FXNjIS8gQaP5dz8PUFgk1wGcMnAy5ZeNlPPt5B9MWR8cj2ttqzzzwxOzOzuLRE88Qau7C7&#10;8b4elJI/mcs+k6nNmmBU6JXLV64+/fTFvt5O9rVLmYS09ibiTpNplFY5uj0sVkc4FIVoe5WTl2/T&#10;XXBIhvaJ08eee+EZEJPcZga0Ecnn9hOJZAl3WXiZ7IkpMaQA002Gm7I3lietb3z5Sx1odJw0ZWrk&#10;ZnwlRMi25xHg2ieQ/uxIZOzt916d/21EIufUZN/ELXtvFE6T/1GMVD127BD2nyHAi/yONiop2thS&#10;Gervf/2lp04eHUeCH0eZqb8qV6etpjwjFn3Yn7hwhgctSNLRkG0tYSRk/NH3C8aeiE+V9UmUp8nH&#10;WjJqTMDNhVqhorh8F2kCnigAPXXy2P2H9xaX1+Ayq5FqMiEDP01QKsYRrJIZLD7jaV61qQfTyNrj&#10;jAV6QAJ2Dreg2AB7UHu+ikbRbOLC6jHe7uDQ4MT+ievXb6mHopBY8KRomFf6Xz89f1CCT1JG1CjY&#10;D44SPWwFwN4kD2XSxJ2xar/J6SSml3/paxJJMNDSLorfPbB/DPJTlaw0rFwTid+D5mO0grU1hvjK&#10;mCD7MDjTjl4Yd27deubJC0irNLkfohb2UaDbo75nVnRYUi6RcrL3e5l69nBIWUh+nDh+dGrq0Rqa&#10;eaPOhDY1C3xTBXpCRVppjrIMzinoBsDevfvg9S+9mkKbSX4mvjPe0xxyWBR1OUF+ObRzbBpHIdxi&#10;NJNDUGncElwfbKJ7CTaIGMBhbLTrrRfGh9qu95aW21nUrsJmVQZ73WkExUJFJqw/4FX6YzKWvR+r&#10;A23rh/un33p+eGK4m3UZCtK4HwNN0oLEYhoF/SYbpS78C5vSawkiDE84boyhdGXdzlN6rv3IyUMb&#10;rRtXpm9t8rQzVhekV9EPgLteYcMoDKbQmtcmySbFhzqa1d3tj25cOvrE/qOnJqlhUAsskyIwGGSW&#10;Qz7n95yPAmu5gCIyshZ6TXI46KG9tYR9gn2tlZdOHet8MFO796hHqTP6Pm74ZwgXkp6NHRSSlGBD&#10;VwWGasTk1Z6tasvd6VOlzjefvLBb2V5chYUAM2GD2wMU9xSncsuQVVwsIb2RbYCBQMe2qmw8YXQU&#10;cfGtDmQS7pJHkXhcWtWyAmXE2s7I0VliinM2t7ZgkEFAo+d2ISYklfEKlYx78N59U12zSbOLKWRu&#10;nMRgm2iz5pib3Pt0DY9V6ZD1x7EQToujeOhxtbZDDaBZEdp5o6k/FRc9r11Ev8bHR9dWkaCpofqe&#10;qXEZfdpdUuvs6l1bq/3oh+/+m3/zp//s//Gv//v//l/+4R/+qz/8v//bf/Uv/xKteVAkrdgyokRy&#10;9pMJxfj5F1/cRqdNdC6kuaJ0F7Vh5qN6dTkDB+mG6DFjBCf4AsfafK9PH8erLiAIHiKgaMg+Nrl/&#10;7P79+zRWKH2qzFWSFhkBjmS8JQBL3rMgUDGmJiDkCOul6zfuzs8tPfX0Ewi92WWJVTTT0J4FCs+2&#10;QetL8wg+PT1EZ4yJaRi2MiLlK7PwGWsvvfqllzp7O0DF6r5DMlLptCKlhTHE3YSZORgwTwVGtk9F&#10;f8p9wmJvfeaZp1KFSzF/XMG6xXRpkr/xCE87jEhf9tiwX4iGxCHFxELW5PIxbLs0P7k+SRq21Ib6&#10;B8bH9929dy9ZA7JEkU3GctGv2W7ThScuIOXvNuUYRP27SR/Ytnb06BFaYyoccw58Z7v68MHUoYMT&#10;ijPRl9Fz62jK1+sJ5/TZRMnmU/z5GsAVhWvo54z+G8qEyswVV3t1hkzdnbCjUogSXJAKWl0Vw5hB&#10;a3ljC2r4+LHDQE6qrDF0Gm3fwH6giU9Se3q2eGWNFxWEwu7mA74APXQ/RotgVNlRXCa/M13j2Xp6&#10;/tfQKJ6voky97NZCdaJgA/uTxtW7XwKcbMjfCm+qiSRyUvFPQbrxdLrgUr6YC4xdNG97cP8h8hEI&#10;2KO4VmKzOfCW1qh9A5xzAXmNKb1B3YgUfdvVazfQRAmykW0NKQFU5CrKKNg8zSpRr1Zv/R2Lyv0T&#10;0RmZlHHO6g66VED+YLuAmjikw7A9vRySDVgrSMXjp67RGLfUceXqNci2CxdPORggPU+5iKHMUzFm&#10;gDHoJBdfuAwVCzhdAV/mDpUXVYd8QQC+LPCeQJF9DjoRdNDJvIKk5GvPHT85udbdOodAmSoeNLsU&#10;x0ok+PgwLDlKXqaCLuixNtC2dv7YzlOnR7HUSiuOVQirhWazV52bj16sv887VBss+TJzXBCURW0T&#10;rmk+CZE4rWI3xoFj+6/cv7mKHXuoj6mHJ0g9MsSFEu0tMHeb/GSwCO+6Binr9drWR9c/fvali+04&#10;EFrLCGkQADd2vJzAVODaYC94sG6XJ/rXcgJZeWf/wBfVNSqsq9Vzhycn2lrLd+5362hGg99azBye&#10;CrZ8orwOyMZvaHXJ31STQMe2vbUTRzbfvf/CoUP7h/pQ1LRVqcwurszML3DvlPbPYWuzAjGJegJT&#10;lqXqTCaHBg9S+ZeJBnVcUSbkwr6CnhW5LjYIoQpfPUpZ8wpLzP2j0fx1FRahjjuSEVl/uE8pd7yK&#10;dgYK+T0v0gEFhSAota1+P9ompMwjutOCpaGE1BdbSCIsabWw2qy1hvq1h9OzMMVQxYZ4QUF2kDzb&#10;Bw9OoGp0s1xm1hKT3cZZ4BXkHWGboAYBimO7VLk3+2gZIbtax25bf6U0AMiWuthnD0ckEXwwaySj&#10;aK5gRx5UT6kDDe6x/RKpH4xpa4y8VpCVMejV0VxgMBDTVEFGklZEquO3BbrZ7EMz584y/OrwofnK&#10;Qsfrkp/KmCIuPHpkcmVpDltUYEFT1RUUbPwFOaYb1drAuAzRI/DL/kPllRyzjq5u1IwfPnyQ7E8/&#10;LCkw04eZtqCVurz2PBn/iwf7zmImXo5ZK+RF8IbhALARKYRk5cD+iRMnjmuPEn1L+I50tkK16zl0&#10;Y+R0e8A0By+cnW0kAPmSAcelAndtx04cd02VuvUm6RbgtVyw8MpFWMEDdR/Oa4nl5HIkhk2cV2Aw&#10;YBNTzd+IiDhl8Mno2AhQCsfCB0/isHc5J0BS28Ly6l/89c/+b//sj777w59gA47rDbRAyfBaDR1h&#10;untQZ+npqcqOZFNaXFpGb+jR0UEfe6toRSEbYqKFKDdGAqoBjYyujGr7erWJfeOIvaHyEGl9elfQ&#10;v3xKfQRSR1MNcvFQ0RUPtsIiVGgpIV6rYTfJyMhgB2iAnOA4P18mG88wm7gmUnzjCQdhCM4ORJje&#10;W2CNoXXbFvceNy5TiRX/2eQUEdU5kWRapw1nzCnFl5ZXyuXt4eFRoI+F6o3GUMzNUMuteS8hNw68&#10;yrQekHp77eDhA5goalUZ18/6wrOKtHjVQaHyoJi/uBBrcbaBbaZ52k5r6f6Dh4cmJzvSLltKFcbO&#10;wPLyiPhYuQJ+gMGwF8J1FNhEUkE3tnyeO38am2oBENlM1sgc2X1ZY6pNdBUPSmtSsSCaEYGoPvjg&#10;Q3SyRcPwsBeTl5XNKjAe4zcBBxdg8z+scF8QDB4f/SXugjSub5xqNPhMfgGKeCj4CeH4A2O9Tx5t&#10;G2x/JHZ0i0cuw//KIhYw69j6Ve+AJDa/6GufffnJodG+HtUukSZjT6oae9DSzefj4YJ/c1DEnAPO&#10;e+V5E2pEmWTn0f0DWy1bqzsbPGEjE/OSLSm6xeeqPMbkTdslSWDbW5RRIBA0JXswPz+19Oj46aNK&#10;PqRmojlh5NPO0RSH3MTF9gdFfdQUel9XB7kc8JhsI19sGMJOkRdOHy9/cbd1AeVi2p5os0OQlepB&#10;4ln17OGr8DEs7RH12BOAIiEV7i4s7ty98xuvvNStTWxY8PLKOrKWaCJPyezN2tnc6FVkMlZWEL/B&#10;rKSyGKFgey+2fdVOJrFtE5TorSBgx+cjRMWV6cQkIg3FSehHgX71OKbFRU4NL2AHlQS4I99DQeEi&#10;ocdafjYtqLLfvYtYlZ+CBpWVLXvI0jZLAeBYianpOWgaq21jAsCQPbOF87/X1tcQ/oMxiHthBWJt&#10;BbkyBrN/fPT5Z5988fmnX3gO/z7x4vMXn3zmwrmL53Ew5TYP1UbAWH1hsgCVCnF20RcDFkNKmtVl&#10;svyDhl0/ie3NIUmuF2iILwPEId1yj8f8r5/kjlNuorVB+76xkfX1Vdmm3DJpge76QOsRKysOLs8l&#10;o+ACM07H+DL5nKj7x0FJvf39ByYPpH3zjVn5mGFO6EFVSXJbu4g5/cL4ezVQmltSotpppAw10PfE&#10;E+cGBgdh/MtL5BF7GkT6wNLAeXOVDYfMjWeROxRVUFSNwpAmg2z9waGB0dFhMEt4WjENDq6Xea/J&#10;2DKUQn/ki/IITQvM2Sbg4zceJ2SiH+dBOEt07h4Znp1bLKP3FQ+tc3UmgQMSXtkoX7k5tbDRiuMU&#10;JBUMFnKj7Ai+cGgPYS8oMBIsN3qjvA375tyZ0yjl9j4FA06SpOEVmM1RHLAN+CRoqDQPZT3oaIWT&#10;6NlZhSNyS4QVdA7VxufU8RZDuXWJq5pXllexD/rAgX200rgyu44JCznW8i89VDNO9Z2/x7+9Pb1o&#10;RLe0DPM0EWcDARcA0fILLspoQ/wVLy4Wf/B9cerAoYMHAd4m1PvShOXwKBqpNgjPl5nZCUikbSs7&#10;p84eRwUGTnUzFwinLoWv+12BLD+rzgsGGClFxWb4Y3+lEmw7dALDdvow/KiCFM7RH3fO8GPhj8k3&#10;biCVEAWBPpbzVmvYs9nd1Y1jjqR+mPRPx/lpTgR1ATzOKC22/obLc2WMY/aKtuKUKpzdjp5VCvxj&#10;KWZqjmRbJIAc9JZPL6cK4zp0UBO1eI1hHAe35jRW59Y8aLqLdF7p5GTPqX0bndVV7WjQZhxKbceP&#10;CoGcUc/et4UPoE0waNXfunZ6cuuJk4Pw7NP94XUUEam9K80d7+CFXPgQIEmoJuLMCSZDNBgPraZq&#10;B4+NP5yf3kCMvYJtoZYrjiUpuJUks1lf+SLG70k6xqJniDdQ8ZDnOy2tj5bmxyeH0Y+9qaNvDue9&#10;uMipRVc2eVxJTTRTZlZBmJYJAqhULxw9cqRrYOvWVA8PebQwzBGSPthmzQiMagnaZZdHd6EvVxWF&#10;/1gFas7Kt+9NtrWehGGg045oKmxvz+LgFByIwiEawtURNGH4WEuhuIeYk7nNN2jjwK2CybwMPBaT&#10;sRZ0+oPn90CmgarRm1rF+tyujtjYxuYWfF2ZUwWi00qK3LkNZcVEscPN0SBm0pgyqlbQy6OtvVOb&#10;5qiBaDRpxyeWgjQsBQQ+lkqbO7sPZ+YfPprDmeLMS6tFuwiOoEDko7e7CyXPONGIV2OgdkReCHTU&#10;yOlgyjZE1N5596PrN+7D/rhx/dbVKzcuf/7FZ5/dfueXn773wRX0ckfIXeXI3FYJiirV0CKOrYra&#10;Sp337kwdPLQPjaAKRxkBwgSGCnK9soFZDoAluFJNqMYEFMQqYvoKqXnOMiWTxWn/PQQBLohggKC2&#10;i18HBnGmeSfK8NiaASWFWJn24sOQ1qj0RMnAFH9kC8JMRysIruygZrtcVgskBtI6nAROUcVOUjTL&#10;RgsryXtpBb2aBFN8QzLSCUbCF//SlWaXPRHyfBz8WqxUbEtotEFFHDuOEhwkamENS9oWDqVkMElA&#10;Cl/uts47V5GoXFD69ebSYjKan0ppOToq2Q8jYsozHJJPma+ukesSZ+aqugkUwfaNyq/O0iGG8hsN&#10;urhXuldbdyVbujra0cVqHg30uViVZinjpiXTKmPgGJUZtFG4V0stDhwtBDjaoV/R75zHmqlXP68i&#10;r8FGqKKvJrp5oc8fVYVEJm+SCM0nk6/F4s+/xhvNX9CW0QVE9fX1onuI1ujv7QDQaiAmFG4RHoXA&#10;JJTwnk3nEX2W6c61UTAVfwjhoCTy5ImjEvqK3GZziMnUNQdXQuPb8y++ZzzaW760pQ1HblQPTk5s&#10;ooB/g6kfWTZkUE5dIplvHA2ze0eisgVAqYeP2r1TeDsWlfgZuxSXlhF65GYj3Wpz13j39cEXOVTj&#10;gkbak/nJOpBaT1cnulrggC/v7xZxawLywGPwYv5kbmCXCVTerRfhK5QYRJQLcNzXAIrBwUHV+dq6&#10;oxII8zMgmLaIKq+dT7JpdV4o5OvZUyfRxQB79W0l8fmUfW5n4fJWBFDZw5lxP0pYAl5NBPEmzl/H&#10;TbYEKZTA9QvzS/vGx3CMElHiYFNBEgHDINQAS04njQSc1rcXFx4tHyG+qRNbWlpyeMlGbS2DXaVz&#10;R7p72ldSsIIhbcJcJGiCwP90El+CMgCCrh8xPBcrdhQREiVQpJXejvnXn+1DAwPBkxewzJrFRMSm&#10;p5Tjwsoin2pIMC/KLzsViSYLBq+vvSBdyInO7o7+kb7Z5UWEtfh0SnnFwFi3mPoGqFZMMVXvgFbf&#10;fa1DLKStHDAnUf4jXm9b3FypdVZG0JNNQ9pzCymUQ6QxulGnQC2K5kMiMcbOZaAUi2pkqALdQgee&#10;11VqffL4kfKD6bZVNKtCaZE3Pru+jactQq2yesp93WjgtIuChT5tVJPSRKyonZXGVfSKa+uutpVv&#10;3X7myEHghl3tFTZDcQHaRMzNr6xvAgA0IThnQpJ8DCyQv5AcUPUswymEHUNcyDGSrHjUHPWdinQo&#10;iByRE3hpPGBmsEN4Gij6kOKedhTE4x0nvFOpzi/A50ydPyU75AwxpsrNAoyspi9TFr8Hy5DS51PQ&#10;Ag+pVlaqygdStzBYorIV7JzBMIVBA+N6DtJvHQ3b+YP7+tBmomHHboEt6Pk5bqscZiPmtlXe5Eqp&#10;AmCq8XRwgGp+aQ0m3Y3bD6ZmlnBk7d0HszPTc1PTC6voIU4RQq8OSS2WoRAeCB2zeAlgezSNfa1t&#10;PT0oEykyVskKKKSw5DBuSm4KNQLj9AxkuXGI4h1UsVEwVJjw5qW8Hj+RqbjaLDnQ16vaPZQE7W6X&#10;yyghbat1sLIfgQ+agKydRUN+9qnAOahgeRahkC9gtgIMSmxy3zmux2nUbS046b2THC6zGj0+YBAI&#10;WSDJlN+MYFLwfwp0S9HiRqZLI1uK5xVhWbNWrpAMtEJT1DWK8/JDw4PYSk0rVjtzpPl1rZ1qSXGl&#10;feV8ajGMDYdgshwzX6r5j1SBP7fAgRjs7wfF5SZvHieLqQZXNznfnnYAIRd8TUIwZEouUDQpvuLX&#10;pEL0Jd4P9A+CULGbzPt3uG5OhVBygMO+DJhEfdcq2C6nrY3YfYMihV2cTfrppzfaWrup6rTpYYe8&#10;S2Ni5tFsZ3fnwEC/JG0KJHsaosZGtRDrzBYbwCkIkjyyb2Icx78ur67aoFLCK0FbvE/bhhikSZaA&#10;qqCUkdqUc1RmhywNYJRmZxYOHjwE7k0OeLJtEuSMgroClgTQHHiBgMktDtyir+ucRAErHzmyf25+&#10;QbrcE0hmg/xMqVBNTsRIZaoKLtrvul6T1ssT8AvLXlhcUJI9xW/0tAZEe7YS+gnmvtd4j1cirWLk&#10;idF9OG9ueWVFjxcTBwCK+XhKkpFyQrSrw1TPl1wk/yBEExKocMAZpmhEV4Q2EpeJ5oQoGXwalsMn&#10;zGX6OwgmTViPZsJhYt/16zdlMVh3quF+4k+qEaVCYQqzz7bMbOoHhcaDTeV/6h5F16jncZ4K7H74&#10;EmnvlJBtoCUUFMIn8BL8mGMqbvGNwd1xcXzvnxr5oLlSLQEYWqajHacmH51ErHFT8QyJNRuMxnhi&#10;CrsbiQLkWNVtKcHKRCzAsbMKeHj16IH2o/sHhXvmQshPja+QrsHIQaj+JqmhQvBiaf7GgihWauAU&#10;fKmSgOru/snR1e31RWyGo71O+sV2EPzB0UMRK2vxqVRq3Sxsh86WawzDS+1XZOGwtpSK0yhTg7Fy&#10;bWe1sjl4YLTWmfgkX0IsLrjMq4iohOdM3lakBv9KGdk4q8MzUWaBQj5Ch8pjHdB5B8dGlx9Mw+Nn&#10;3EIyCtU5uAL7vDAKmmtzhw9dTlqZKIMqxA2beFGT4kFUwMy/s3iMXdk7qyur4+1tB0aHnce0PIFj&#10;uba5hc1/OGpCg6Q6GsKaaq6KBLrtc/zC/KDkCcIubN2MYINsWUkKUXvhDaqdIYDQwj74jIClU4kY&#10;aNHhPZ0dXY9mZnmgeXLERDeukcIjAS2YRgh7hA1bLpfXN9ZR2qUiX52MhMu49ZpPYvWSOtUovkON&#10;wuhZDW7oyjb7ayXbkKZewYpKhLKx/okTx9D6kgepo55lpzw5MdDf09XV2tbX1XJo/2Afavpr1fHh&#10;3v3j/RNjA52dyGNWjx+bwDk8qMlDrcroUHdnS6kLVt1IDz7riIrtkX5sDJAB3doGMwidCZkpJ5zk&#10;2BUC2gQtiZ06iwSJaF1J+dGISfyQTH7eUNQzYRmAVS5uhFwaHtBPwzhbFJSPOFmtdaiva3igfXiw&#10;vauDJm1fZ+dgd/twb29fR2d/R6mvvdLXWevtKuGI9p4uxY+ZEKwN9PaoALHW21np64Z9zT7RIAU8&#10;dGFhHk6zpDp95bCcNIH6K2Xx5dX4p4atA5ngziVdk3TIpQailxhzCEeijA5LK3M+qhVU+pVeVBFk&#10;MKiRgFtcvv/FrSo7MCW9EbIkCTwrEt4qe6y1xWW8nrD/tTAKwRSyOwREjoUGHZxZ0gGXECUmAwuO&#10;eFZ8GTrYaC0M7Zb9+/eBKUQjkA8wpRgkYPSXjgFD5Iztc+YIMLBwCOyAE0lUFoQMQPXh9DwyfAyW&#10;MsMJOYC96O27aDfN2HUbUtv7JoYBVNUJBgTqot0T9mybXrm4jMtAj2gis45myIWCaICDNJBNJLao&#10;ITmpvIO9o9SliDUJXGkzzIWrhcUlgK6vr0/VwYU2K+yRfJJ7UWaDKVmFMkikdigeQdvz80syYUmM&#10;hYkjn055Ah6kS9EGoMGXhYfKo4cS/cgkCmWWgQh1HhDFK/v3j9scCpoJdW5KIKWZYfQKWWGJYe7w&#10;i99UKocOT+JoI29YiWWGqPEg0nkI2hMkCokjIcRi0gBRqCVcnOq7azWcXjU42J8y4dachQXZRK78&#10;KDUWSp0PbbKGpUKGR0YgBBbmceKtXIc9LwoNlDMyxM3NgzbFNHMoQcpWBfTQD0/jC064BXUn62vr&#10;mB3K8GnXm5MzGNalUgFaQzJ/vr/JZVHgCPCMWrEczl5mzvKxan+vR3A2eD/Y3zE4iLfbDqaG0dUI&#10;A6f1ZOVz2QgnJHe3fllhjtknQHiso7Z28cw+NlhSCoXs4FBQtljSVaOP549NNBBU91hQ5DjFe5Ax&#10;TrI+c+HUzMICTn6g7JGFyTQaA0g8bZNNUWCPQfqwCBOeD47eplXGp0MitTChh3w7/u1Ap0+UdqPI&#10;HcVYterixsrwvkEUuMt/SzAMB8bTyxPKwRr5myachokZwqqAQLK8NSykZnV8cKBre2fp4SM2EBFG&#10;HGs1xUACsACU9EEqZaJJgRwKB4TN2HhcURnFn3l4FwwmLAkbG7F3cGvr5NhYCuYXSGW9Zkt1YXl5&#10;YWUNxe1APXcuK3yGJcAissMDAYCt06RwGbGoDEYZPS5h7wknEWkEJV2G96ouoDzBeUWcjtZvxIl9&#10;2Gz40fQsPzHMoja75sqQO3je1paNQVhXfIJZUN4QC8jwZJG65WmRy1PqBZ0PkQxFCQXL/7BDmxsN&#10;knFj9pA5zy33k5MT6+tgYBTk7xw9sv93f+Nbr77wdHvrzisvPvX3//avv/DMhdGBzu9860t//+9+&#10;+z/5/d988bkLz1489Tu/+dUzpw+h+d7ByZE/+Ae/dfzQgXMnDv+Dv/e3JifG2XK2t+N/81/8J889&#10;hf2GVTSDwAHnKNd10RyNdGxu91bV4o8pSdkUlB2yLPCnzfx6Kb1qTs95wAJRwlgRHt3OVlNWRmJA&#10;1OsN9PexX2tlF1YU2nP8w7//t7CKUycP9nRV/uDvfvu//F//7n/2+99+4eKpf/T7f+u//M9/+5/+&#10;o9/5O7/964cPjPz2t78G0w3SEMbo3/29b++fGH7+2ZP/qz/4xn/xn37nH/3+d548fbSrBJaB+NuN&#10;akcq9UYfNAjdyJUATUsIHyt4XhSWtlZYZvlfvwpalVWk2CfoEgK9vZOnlNJLEHgSNYhC1AaNd9rW&#10;nXs4ffPKVRzvBdscbM1EO2mAeQ/UDho7KU3jPBbFLgs5TSqeDFaUK0L/ZERYxsVU69iJhGwmEBsX&#10;lUYOyg+4JcrOHdwEDarQsbFhlDSRBloq2LbbCXtZFl1fD0quGeTqwl5e2F+kthrqMNsxwd3Wge7e&#10;Yexr7O7CJdgAUKludrTuDPd1HpkYPjA8gLCnsgctOAwDfUpJRjxtJVx00ePjdGcuzRPZpqmaHmvw&#10;SfbtG0Pkhh5RSlTYV5ThlYoY+VHWGnbPtCK4IW0KqKZ+EKEU/QiDHc/RhpYK+lwwzEViS9btHlFr&#10;8VIwlmr4+HKsxSoz+ZYtrJRq4em3yRnlsxkjrq+OGdZqby8qM6nzPDcZBokRbDvE9QEi/Dw9PTM0&#10;POT4gZcQdluaUrEdx9lGjxP/NmhTxbFwO85Tx4ZNdRJJYz4WU8rcQbhjKzT4gOfrEtzCaYRh/cRE&#10;z604UGWlE0Kc9qcDORZHdcY06Dw9CC7/tBf49btqLSPDgzBJEXhL7csFBcGLdjeWwAQQw7YlHOTI&#10;j7DLJf5B7TwZW5UJ+ECJqplhcOoRJDe2dra3dgcG+pwnkY9flySGiTCVpIrf5HNO9NEohfxlIDQ+&#10;NtFkDJ6LgiL4aJNxZ99YT09HudSmg4ws0h7zBzak+7S+WVpZ6+T+LlZFGsgmBnXKlb/FZzFlVulq&#10;XXvq/Ch786gaCTBKrkSjsRW4yydpIDQBh7TRGNxtgpv3qvBLnCsw2Lu0vsYuiIwt13CKOw55ghnG&#10;bDhTL9z+CSG72wmUSsoozqlUNDb4qTssVBa9GgorOGWsscBJbutr3Z0d2Jch9hOP5dohBQmT1qML&#10;6pZ5+rMqFFPIXXUIjpwbxFj3BLgKVw2ZnLRf9/D+faXNrVJ5i+aU/fTkr5GRaFiqf4HOpqJVRt6U&#10;+4AvdZo7hDFWBE5HkpO1kcjJ4RIEc7o2NiZBCCxVh6CW7LbqwQ6GSnVxZW1ueRmd1qGoJLQ4csQ7&#10;bITRkCc5UCvhOowDScid1M6VuDpcalFGOXmGEhK9CORSYEC8MXtAj+EUFqmxRF6mK9p3JgIyklMR&#10;pTYU/Hd1dXd2oaUK97vaPkt7JzUtlqgzwYhzr2qww9Y2Nlnoy32KrDXjzAqv0dSjYRlrREsLNE9T&#10;//rK8aMHW6pbg/3t46M9hydHa9Wt/fsG+3s6ocMuffDxj773g88//qyvs3uwp/vXv/HlI5Mj/d3V&#10;/l7EG3aGBnA0+S4rK2ot/T0dfQiroppsV2E58ozygqINyhAbT9ILkj6mMaJSf1QnMm4To1pupKIZ&#10;pSabREBwUS6maY5Xq2gogMphDDo03Hvm5PE71+/++Ptvry6tD/d3Hd4//PD+vV9+8PHd+/OXP7/Z&#10;1dWDUrBLly6ND/cdPjCKOB/oenJ88PhBxKB6jh05NDE8/Nn7Hw+2d3z5pWeH+vowTxziTtBJiOZc&#10;is/uU2DqSdaMBFhcFiIv3uQi0kKHBrNoUfo1GeI8OoB+X2tPX58IUXuKRX8ysPmPau4Y8OBb7D0B&#10;TW9tM5gMmt2lg6WRG6IIfjo1lYIlDqFFa4wAePCqv8lfXkiTcPcF4X1aS+Xoi+s9sqeRI7ThelkL&#10;vJJ9X/tQ1UTgVKqvvvTMqeNHKIaq1ReeffLcqRP7Rwe/8dbLE6N9OHpwuK/3y689NzHce+LI2G99&#10;58u//be++Zu/9pWXn72AoFN3R+nCuRO/9e2v/cY3v/y73/nSGy+dH8BZLS2tKytrCA0ygSk55omF&#10;HVN8bDARAo/5/Gmd2ArHOQednZuo3Swibfn1lENS9XgWjknpLLU9deHMy889CQuTAEl6tS43DWeJ&#10;GgIA7+G2dXd3agf4419BeGTAfCVeTFhFKnmhUdvXt7ON//FoIWKNsqgwdCiyyL+Q8zi7dqu80dvR&#10;NtBdggvXWkWQkjJfebWk5oMwNAcQQwlNMwaHhpT7TPTtFT2GOxyUy0gr1468XipNftcAJlNApn6L&#10;h00jp2Zeu/vHh544e2rf2Khq8OqiJqfMRJDY2L+9A/Hb2cFNWbYOPZ/gBdM9DZ8MRflagp79BsyF&#10;M++Wl5fttHMoh9wKwGHJ0McXzh759W+89K2vv3D00DAcqK5SOw6V7i5V21u2J8bQCW7AsHGeNRkl&#10;PKylAqwNDAwoScTZelJmvccDOVtLPu1Yac6kfh+xmRwUAZMgwWKEpOA5i93KxHhPR+u20uoWbc0U&#10;S9qG/KpAl7Xen65+ehUhIjbnC6WghcvQkB1mtIAm21vK40Mt3TyMQDhltWjyz3MUNHJooo1Yo8W1&#10;IRb/Nq2oiYNwJdIzHV0dqxubiANB4fXUamcmJr7+7NOvnT833N517tCh18+f+9LZUy+fODle6jnQ&#10;1fvM4SOjOGwHTmOt7fmTJ148fersxMRwrfTUsSPPnTj+0smTzx470c121S1l7PpBL/xu1sOI4L1u&#10;vqg9WcOY/tgWn3EohARZAaxiFfVE0Jv46C+dZjfK7HhYxPERlDneBFkd6uvdRbR1WzaJbR8wMAqK&#10;IT2R/2KLUxYslvFH1YGwrc696oY1wBIfBJ26YIa2tWxUtnEWJ9rh7jL/zpNIK2sb490lFGAx7qU1&#10;JahqidDxa5ub2Bq/Ud7Shu6GUiUpxJBjDBrCRMKXLM9nhy+qZK6j2FhrcMETQDIQK4RBxdoxeaIW&#10;algUMo+yCg3lggJsbbDNAA0mFpwZUOrFT1DQR0Mn461tCTcJK/7BAkCbpQq2a2IBCodqx7+3jCoZ&#10;gVeEMQBYTAf99Lu62yF0cQG0BTe035+Cfjt8aD9mtba6gaQljkZBBOj06VNPXHhybBTft+1ulivl&#10;9bfeeGlsZACaA0duoxs4Wt7LjpSrVkWzFcRr0fsNVZXYdslDnGmk07xNhE3xofSlPUKBiywklCR5&#10;18SmOUcZc3lsxjKizkUyJ9B9bXNzI8Uuq7Wjhw6NjYysLq30sbCChz61dXY8mlv++NLljfLOzTsP&#10;PrtyvaunG217JCpQdg2K20Zvk+5S1/rS+ntvX7p7935ntw/2aEOmTMhK04zpeQ4ZudSNsAbbojA+&#10;AvXB//lQTRLBYhcrBT2xUyUMbnwWVCV5iW5ukpckQvyHfyBCdJrf2YUfhtZbYC1siHfhT0A42WBS&#10;kFbyIGsUeaSVeD2ZT5bfaNOzWceHxdAIjXiQJxz6b+8IxTPrjyYo/H8weVc3+q2TTVpaLpw+dmBi&#10;FGQH1j59At3lBseGep998sTX33imo7qDgyPOHD0w0FV65qlTBw4M3bl5q62689Zrzzx7+uzEYP9X&#10;3nxpc33jRz/82f079154/vzxIwdBjcBq2iKvPdq5aM6BsHeGVngh5hIlkDJ56pTqHhos8hhN/h+d&#10;VkTFBnp6X37uiTdfeWZsqI+79qxrhYkglfSGljW9WHAf0GWXN59tE1JyaJt9EloLGtb19KPB8zjf&#10;LNxriz+NzNvg4Uocsk83xNnv/cbX/+Dvf+c3v/1lVJnIvVXBh6qpSJtFdEEj0FBDiBbWnsaiHpUY&#10;kyrY8+JDOBAf7Qv2XEYHDofCteOYw80N98emaGksh0iUQ8lbPXr4wLe/+dXXX37urS+91tfdLaGh&#10;1QkWdUZIooqwhTsD8UieLzznIF2Lfglizt5kLLcyYjnJxzBtWCBDqm6iQpfaL1mbxTjp4iMHR7/6&#10;xnP7x/pPHJr427/1DVB1d0ft+Wcu9LS3HZ4YguwdHx3WvXLAGqLXNagGbF1ia2/hS1clUywngKBe&#10;3970U6xlL1ICRHFLjmLTSaDJYsPPoieAKv5+1O4gUmKHT4RS5D3iWZgvw0jVlpX1tqnZ2malhCgi&#10;vUzkb4u4Dp+SOELWP9G+3VXaGURBiX0Bq/G6kKuzXoOmyNgqWGyvdEq8XPBXLhbwE4Il0Nnrm5tY&#10;Eg6nOzU58fe++dY3nz3/ay8/d+HQ/u+88ep3Xn3+d/H35htPHjr8m6++8ntvvP7MsWN9bW1nJo/8&#10;vS+/+nuvv/CffvPLf+fNl77zwpO/+9oLv/P6K9969dXJkWFYFpj+TlutbxDoVgW9IqA5FyS6KjjI&#10;S8gDE00YSfeK2/BTY+M08iNrwPQjwissZyqXua1P3hf+Q6SNdT/5d77y0h/8+rkvP9s+MfD83/7a&#10;c//wa8/93bfOfe3Fhe7a4JPHnvu7X3n1D75x/psvtAy075YqR5899dxvf+nZ77w2emYSx4xT8iBq&#10;uLuLSqG+DhbKYx7ubMXHyIAWq5U2t7dRRLaCZivaBmEBgglD98mCTJkh6B8ed8jEgIvr7bQXRQWi&#10;Bqb+1bWfJhp5UFDilbb9QGwI2inul1BbqOcQEP4eAyFnubq2BnOH9hwb/JewV5zT0yY4D4toGU4v&#10;Qvcambs68LEQYEpF8eWQGDHK3CVctG7YbjSkdnbgbA329d27N43LDkxO4ITgmUdLEHNdPbC2Ue1e&#10;KXUhZrne0V0q7278m3/1bw4f3PfGay91tLcjlIozB7QzrRUfUf6MeaEBByxHAA1iF4toLyFvxM5n&#10;UJ9muQhxmaWbKMZmVjCefy3yuXWJaRHmwiwvkG8YBOIeBGTakKlEAR6AODu39pf/n78q78x95evP&#10;fOnNp5G67unseeIsIhDPt2FzKuwWJHfLKCzq3gFqSh1M5VVaurthcXN3Liyfo8f2/Tf/5//61S+/&#10;fGtqemVtncFNYEKNeS3svAqLtoZkShEcCrEQPI+L7Zd4BK+CxFq8PGDSmpYr4iJcTO2rdCTvYtMN&#10;NdOUJAQhwwlZmp3/yQ9+9NMf/OjtH/5k6t4DfPOLn/z03b/5+Xs//fm923dcpBlAczhMnOm8VRWo&#10;7GxHu776KxcBvjEWLmQ1+JS+LTAbCAoJ7mU2IK6AXsAhfzrfK9huTQ/HUvY/J93ZWSpvrrOMprU2&#10;NNC7uwPPG1UO5ScvnHjtpee62nZ7QANQ2R2dK+vln//8o+999ycbq6uvPX/x8MRwK7osfnL57r3V&#10;n719GdiYnBwDt2JYUKwi+toykdzSuo7xKvK1JNrLrNLAKcDJ5lptbchM5evNVkcvhb4T1fMuajFX&#10;F+cW5x6dOXGMHfctdQplnxNP8dAqtmiLrzlkRCIDBYG4bEr8sV5ukokg1oWIusiDNqlNhCIt3qYQ&#10;Dh+tdjl9vd3D/Z0fvvezQ5NjQ4M9yj6m3BnlUKY5eIsGAdrg4Olj/RXQSAvMjFp5bkkJ50QoYCbn&#10;BHQAepA9SrQEA+JzAIRZlcru66++fP3atX/xz//Vn//pn6P9G9wZO4BmpUJkchAji1YAcsftPJE2&#10;EaHm2jB/L6wQAlRaiuR4No20QT8IkAerSXe4+XCKpqent1TPnZt8+ODBv/uj7/2L//HPV5Y23nzj&#10;BRSzDnS3Hzs4+Du/9Y3lhcXbN+/InLWDkuSGq4qhLDBb5Ux5ScTzknQQqxovfoUIMgqCwDzzeJH/&#10;CrvNV4YR1qT7QxqYd/ws/AMligFQJrC7s4XjdriLyrtXNE95ATTRIM5Z0AcnGCU3u6WtSjs6xsJ8&#10;IxoKEiKEZd5JA5J1RLYAbHV4qNd+vsWlerRrz1ZhK+drDKyFGA86jAXW0VoITDKFQVEEDuC7Yhao&#10;y6UdUa2dOXoY/bT+8rs/+cN//seXrt/7H/7oT995/+pmufqn3//etVs3z5w62tvecu7owSGGMZDB&#10;LP34B2/fvT39xLmLf/EXP7706bXNzfK//Q//y8OZGdV8t21tbhw9uE8WhoN+CUek50zqBpnhglSs&#10;nC3GEIhlBlPkhqm3hBjv+Bc6FAk5dOMidxhZirieff5838TgYnm5faBjZXerNNAxdGysfby7b6xv&#10;aHL46Teeb+0rbXXt7H/x5Lmvv7Az2tF//kD72fG+Cwef+uaXJo4fRAEVSueJuJ3NXiShtBxXBLNW&#10;Q1V3mif/AQTQ+mIWB36zjZdqNmgDqT4hBcx48cYGPLGCsBNvyiyT/SoaY8ljQfYseMUWS5Gl9CVK&#10;AWD5JvJ37wGX/JGBQD0koKB+DMwZpJYF0BawEDgGy7drLetb26sbW+UyDE7azT47GbF1HIFM1Uq2&#10;R6k7e9YXWp5CS/kGGrywpXARuoyhrmh6ZnG9vHNg8uDDB7Nbm1BvyK22wlL5yQ9/8YPv/2xhYQVx&#10;x5X1yvz69ttvf9zd01vhsQSVleWVnv6u/fuGR3uqL71wdn1rd3Z+BUZvXz87+5e32FfGyVDvPt0j&#10;ApLsM7kEhYks+Oeijvz74C587xb2fklEavt3C3p/725slnGGlSKo1aWF9e//9U9v3bh//NBRFL2t&#10;rpX/7C9/8C//6P+FXS3YBYNYEw+k2sHuyx2YnwdGB4e62p44dxKlbztbZUTS5hZWf3npyv/7T370&#10;3e+9h1ZqmA629WFByFay+0DaEZVYpdAo4p9UjESxFquzjPOEQ0o2Su16VCZ9L30EfpDwxh5i7Bmm&#10;OlQFm4U/G4gjT0+Hk9GzEqzt/oG+voFe2C6ww5EfwSGjnaX2vp6eTWwr9LO1vbYouaPlrGew4p2s&#10;4R3i6cK63Wloh7z2+xBt+fVm7BgkQaa4PcZpehMSJ9DKG5ktU2gZVT+IOdPFUTUl8U1gokizs70L&#10;8h+qc2lx4+NfXnvrzRefvHAYzgLnhjhTqaItaogS7tQ6a+jWtrO1Uy7v1hBZ2alsb22wOANZh9IO&#10;Ai3cqo3ngYdLHWwNk60xX04sPC5ooEaKGYaJeKKw2sc4EhwLFCdiYTCPkbjguapnTh9F44Pl5fVz&#10;Z47BK4DEwA4DVpioMYlFlqQWyF6FEG1taBON6CdOEyAgWB5Aj0R7ZrjTGYaKP+J7xH3z6Wkm+EvX&#10;s4pNWQxJLhpglGKIx3N7rYDM9C0IRKsCtdG/6hgYGsLhm+AEihqGxhVZljcY0t9LVokoI/xMGch/&#10;DaA1sEOKrbEWqiCM5LWanPzSvayZ5jvG38kMqVSoKViLufLErGpnqXVifPTy1Xtwtbar2DDP7fHc&#10;rS8FnnNlQhArkXEFdn6wqx+iygrW8YHaDKndfcUraNtlS4Re5qpxxkyhIdXIRAZ9XFW1AFgsLYis&#10;CvpNtrf39/RMz2AzfEe5vfSTd97Bx/5O9H/r/Pa338Jsf/H2JRjMKa1A+uBk3LuIMPFmaiSKOCjN&#10;eLUdT601DcCYas7COW/upfC4Md7kfJ1zR/YIuuQO3bveiDoMIGunLQVMqSsSIcXiI4BWvW+3dtof&#10;Lbbfmu2+M93/aKVrvly9fqvv1qPBewtdK1sddPvFzbIMvCMPtIVaY1LY7m4ZddIAKr4DJaN4XlSR&#10;YrR7pQppMsNRTo11bBYX+Fe/khFDrDHE0Y96VSQe0XIcRmRry9Ub0+i08fWvvvHWa8+Njg6slWpQ&#10;N6DQ5Wr14rmzpY3Kh7/89BhSk/39HS2VrlKtH7vJukvrS8sPNzaXoVBrpRWIcTjDrCtrQ2yWIh01&#10;hDzjBhZCimUCeLZLvK5cuRg18Y2xHCZayOfAckHtEqPkCJE21ADP7IG/UuJGAzy6lZwAewMy886l&#10;2x+9/enO7Mp7f/qThbuzdz+/95N/94P9+8bWV9c+/Lc/e+d//uHln3zQe2SsH/t1qtV7H1374R9/&#10;d7W8Ue3rghONrZc72FMGVduBOA5luHYoaEMWN0syKYpJYnWSJW2rm+WF5bVt1qEJyBDf9DsQUSrB&#10;HwcytnZQBKxNWcprQV7ivfJxZk9AA8YSfCo+CrfBFUBJCjteULDz2E0V7eJiAU7BfYIPPeMNWQtK&#10;vDHuOT8RFa6DnQG7ldNU3BtxnM0dlI7w4Em3GtdiIBlJrG6XHHTmN/yG7uQuOr2y2WxraWhodHUd&#10;gcHNpdXy0trOwxlsa13aqXVVWjuxwfqNL7/5t37z1w8fO4hHoyHT5k7pF+9/9vFntxaxAXe77dqt&#10;h4vLG1//2kv/8A9+7fTZ4+99+OnDmTnIacTJILlwsgrJwq6MhXJzgUs9s+DQXe66hbCTTVwXyv7e&#10;sIr3XDtBpWo7OEpUC9x4ND4+8Gvf/vobb7w+PDJ0+cpnbIfWUXriiQtf/epbKHiBJN6ptO/stiE+&#10;du2LGwDLV7/64m/81ptnzp395LP7j5Y2ypWODy/d+qN/95fvvPfJxiYok7SK848RWdTTrXgafGtR&#10;tci+WHUIwXzCweEWYbHY4BNDg79KzopVSLg8RMLDR74pj0Whe+dA/3MvvvD0889ffO7Z4bHRzu6u&#10;Z1564eILzz39wgvD4+PqSZfdK8Q4Z8DFIQ+LHbxbW02YihmGIM4hH5Nv1JePS95ZHti5L/CYrz2o&#10;NK6RCpQPrJu0hYKJSsAMxujowHBPa+kgOi217q4soYtEK/q4vvP+x59c+vzFl15UtKaKWn8cZNvT&#10;UTs8iaPBh+4/erRaXkVOZ6C/s7K7efDgOFQegss7uxXsodve2uIai0RSpv6Tzkvyq3HS+Yq8LKls&#10;L1OY48IS3fpWDQcZy62g2n7UfhLFJfvGsUvjwIHJ0eFBxvmoTJvLJX2v/UiAwmSWok+NhBTKI6Aa&#10;MA88pjcu9UUYbwfg5Z5uwsC1FB5e0s3BDHunDBLzoDYUJ7SePXOa2lWbWVWgXUduUA4GgW8I2iJV&#10;C6dNeBdQBJbCQKlDfM+lJlvsQCIl6ABEN03IX4IKr6N2EZNi3zgYCEVMMu15o5sj5RMuKN+No9hL&#10;SNmTIrUa8YlGUDc9OgIPCXpaq60+V4x5BxOJo9CmjhWtr2PjESYJkqj0dHfBX8SOLNThXr5yCwbw&#10;mfPHuI+cFihfdezQNKCYQYmMf/GPj4Fw41255MkDXZxttkC/txzLRYEf4X9DXsW9MQH5HTy/RfNK&#10;/RGLadanu7lZ++jy7t/8cvOnH69+MVtbbu395ZWtn3+09sGlnQezNdg6MK9gGrejs4ESmvLY2RGE&#10;JihHpYoUbNXTWZZxHlIKaORR5CaBFvzuVYToDqkVS/abHbQ42N7pxKNgFLS1Xp+d/tff/+vPrl9/&#10;8viJ333rzTYaH2U0oWop7zx79mxLdbO9H9b47rmjh3Y2q12lrq+/9NLpAwd+/t6HS5UKyl9Ycu14&#10;DnfvVRHspOeZyfmcnALyTcDfizuvwq+m0EYs0JynE4Fg4rOjFxx5hRQIaObfW0oPbt3H3rjnf/1L&#10;F3/jS70HRjqrrR3lai/a+kI6VFq2N7Z3N7Y6tmuzN6YRr2kf7N1ub913/NCZp86x9rK8g9p5dU6t&#10;IvHWgW19Nm4UQUmMX5CcJmn1xx1FaLiDGBgQCs1Oy9L7zkiJJXqtKh/SHzcREC+FScor1NeC1oWU&#10;NZOSlBgwyFxApvCtC6Vd7+MUEb72JKwU8VSbtCogYy6JJy0qTUkCchROtObel5FQYIGZSrWCnkyF&#10;wVF4g7EG+voxIArNbt+f+tHfvLOysXXp8o3v//iduZXNL+48/O4Pf/7RZ3f/5C9++lc/fOcHf/PO&#10;rbuPPrp0/Sc/v7TT1rO0Wfn+j9/7o//w/eVydW5l60/+9Eff/+v3f/yzD//VH//VT37+CZoHgKom&#10;9o8vLixxZys2KIJKG4NYnkCYm8Ek+D5ieOG4NE0+p6ogrCT7KHYpo4EznLGHgAT068LS6rUv7t17&#10;sPTXP3zvFx9cnV7Y+t6P3r1y/e6duw9A5AgH/uDH73xx6/5mpbq2Wfvzv/jJw6lZbMX8i+/+9Ls/&#10;+mhpc/en711679L1ndZOeAaIAMgpqfb39yGnLR8CUK+rjLr4syzw2ZySViHC4pqYvIw50aP+chka&#10;N+q3JF7Z7gQ36wQ9v2RgJzOe1ARi60DRL9qpoV0aWsfoPVqtIULbxsxdzq6cWJqjRqjUmMJGZs2S&#10;sxDqIrD0Crnsz03iLKe6EG25ZC/mXB8tX3JQaaxOK+dMwEVgGrgjiP6yMXJLy6VLV8+dPvQ7v/Xa&#10;1776wtLyxq3b97crrWvbtfXK7g9//ovb92fR7GYbUaIW7Oro+du/87Wvf/3VlfX1n/3i0zv3ZheX&#10;Nt9846Xf/M7Xfu3br2FnNbocI02JowjgQuiJDbjwDJuc6foMC8GdYUQ7IYRNdMyHWpX7lzAYELDR&#10;g6eBGwYGBzCrP//uT//8+39z8/700MiIAtgyAzIayx7BlivoK7uysqLwg02PFEDKuSafZ85rOdhV&#10;MsKnbWxuQpLSDDHy9Iq1F2RABQh9sbm5c/fuNAL2+/dPgEBkREmqZaTityal3t6upaUlg2XvDNOD&#10;TI6h45MRazpPAKQAZc004/PYSohIsFzYNNVscMWKIFW4yanlk08+++pbL7/+6nOvv/oi+0Hy3DD1&#10;03mcGacwITcXo5bDcU2zmgV9DsactuP93je258rbW/COADqJ7aKEvxgTy7l7f+rkqaNPXDh68fzh&#10;l168+HD64coG9vzXPvr41g9+/N7Fp84eO3HEpWk5FydgIvLPELBqhTVZAy2fcDBs8GkumoKjmzg3&#10;V+Ee0P8SEVmfCIv07KFJnmvYShkplxaEr7Kpic+K3SrYz9v6/Lmur7zU/fpz3acPtuBc8JefGHzl&#10;mY7nn+lUXxQuCFkB1LYXvfloOVAOIzgCjQnF7L0BatNPbaBwbBOgcipqgkzGmMn0zMGVU2AAYWOb&#10;oS8ENjg55I9K3chKfH7nwfTc8r59PK9lC3m5SutI//DRffshf0+dOo5/nzp1EsXeaDxw/c4tdLLY&#10;t38Uu33XdxHrIOYwdwZNEciB8RE5+ELIMChXWFc57cWUAjXBhjk17hXXheZQnFE0CbhtbKzzeEaL&#10;BRVw4rKNB4tX//ztL975cPjwvoNPndqCkNPuZOzo21pd7+zrqg12VztaO1DqiBDWNjuQ9Y2PdvT0&#10;3Lz0xcKdR9zhh+oo1JNXamj3QGgX4kWMxVc++YKc0Ax1B918VtfWnbJ0YywbVyhFZdv2wnlWiwPL&#10;K4lrKS1Hc2z7OVHPM5lV6E4eBIkkl827VFzxA6tFN1gy+qhmAkLq2tqXhy7yXGTaONLITHRiYO3C&#10;5Cztc0Y5Xh7hwOCOP2FUlBVjo7XfL62sTs8vYnPIwsr6/ek5pOqXN9Zv3Hkwt7Jz7e7C59cfXrp2&#10;d26l/GB27eEcY4abuxX0f/3i9kOc0LRVabkztfzOx7d/+v69jz6fXafBgqhq7fjRw9gWgMwJLGFK&#10;Q9QE0KBkcYB8evyrXFuR1HA9OL6NCFmQPm6X5Ua4RqFYYC5HoSHuigRsSAGygPa1cuWd9y//8Gef&#10;fHzl3uJm2/xq7Ydvf/r9n3z083c/BRutbu9+cu3W3PIKNmcg8nX15sM//au3/+1/+MmP3v4Ep3Ni&#10;I9xnsNQeLcCYZyKEQYHK9vb6xMQYUreqfkgADg4v+Jm0xUVlqQGpC+JdXUtINLKikoIJXgqK9DeJ&#10;VRSfZ5NAmCOq9vMZrRK4Vl4hSeiIql1RqbWznQBFSb6iEZRRoLTi0QWEMQxZiiFV9rNtWV1dh1Yw&#10;agqR/hg3MRfiuZzK5sGlhYD297n48EfLuyBU3+KPdajSruUMwUILC3OwhkFa1ZaOn79z6cNLV3sH&#10;enHmxB//++/i/IlHC6vvfXwNO6SXt3b/4q/f/sWH12ZX1t79+PNPPrs1t7D4znsf/fG//97Kesvc&#10;0taf/cXf3L//CDWTDx88+nd/8v2Z+UU8ZHRkbHZ+Vf4Ud/h6Yrk+C3UVYjp+zd+QoxVQwa4JSJ/u&#10;rq7kfRW6yuPQuseeaJVnLq5tfv9v3nm4sHJ/dvnPvvvDL+7eB/UoiM6yhICeIeZJobajt7dnYWHR&#10;tnpGBnUt43mGjDNUjYVcLrv0DNNB9xCek9vV5yGMCHMZmZYRf/2gXs3l3errb34ZAumdX3wgWmbD&#10;lL0EkL6poLJneHFxWXSg/EDk0XhIMRMx3Fnqrel6edqq7lBHSGXi+MZ9bbj/joUjo+PDvEzMFXxk&#10;cnNNpUoeSj/92Xv37t07cuQgBhZZ2mbJLL+cGuHR4NR54AjLgxDTbKJaqA7f7F0uBHLB60sUW2zF&#10;acLMG9iXDw+ssMagF7649eDewwff+Mab3/nOtyCl//rHP0cm/cGjxeX1ymeX77z3wacT+/djG/he&#10;msT8sKGBuR4ml2n55YZjitbv4bWYs1Hsl2k+IBnYz3nTRJVf1vixjj59T88BDXrV/yGZXyI3IRH/&#10;6oEo7D4wtHt4ZPvYxO6BoZ2+lp1D+5aOje8eHt4e6cJJL4SXY8WJyDgHeaZMF3Wur0MjKY3sEElW&#10;zpuTk+mq4KN6p8P8Gq8lZ5C9HGQIQSEjnIyDpb3Z+PD4gd/+ytd//1vfOHH80CdXPsN8d0utiNiP&#10;HxhDz6t/9u+/93/9o7/4k5+8h9xsR39tobL17q37b9+8c/z8qRPHDm1UcGR4GyO3kBrcuteC2hIZ&#10;HSxC8nGTYEe7ECFXmySqV5eTYqwlaCYX3bFMUqfdP6Xdyti/gnahqgZNuGxtOXDi2JlnnujD8bg7&#10;lY4t9W2Q6Qsja+UR5GfLM197ed8zZ5/49utwITZmltuWtuevPPjkz39+7+ef19Z5MByPrtZC8Fya&#10;Vo2cHlzTaNYzMgUTbmEJp92u4EY+F5VC8MhhipXa3WXCWWX1ozBjkQJgdGnXIp1VZCXVVkPRLlAc&#10;6voLDVP63//n32KszDE6lnjVIKcAd9RyWTAiBwGxiIouOlKoN0DGdHd3tbx97dajtTWFM9EWaJO7&#10;KHmQEbQT235wa9NAPzbpo0zCm8OIAofjzEt6z4AhDsDZ2d1a2yjrjBAk7GDC0+TbUsYUJ3mCYpQT&#10;RRcQW8Bs3IFAlxwvpiV0OZZcQU83NrVj0oUW5FB/34vPX7j0CYqjGT3SgdZy75Pzmmru8sC4k6rF&#10;9JL3aSlAtGWZC8q1YgclbS9pC99oAcQvqjsD/V04zXBufn4LzfQAOBigcEa4I7aEyD+2GOrIHCQt&#10;UhaD61PLJxhxW1X0UGb/OVI/LhB766QdRkKRQnrpxWc+QPSc7f54EoG1YLBuklOaaHyfWF34iPnv&#10;ZY+EsELEe10UVQKJOh6hB0HPmbMnkW91cav+rG4lHtK/ejJO7WjvGJ+YaO9Gh5Qk/3G1k93iQ6BH&#10;WQ8fSIVTUNc3Ln96ZXF+hSxvq7lQFSGPYgn5kpsgYJJrMsW8Ov/kJYagj4/xpa9JFzitxLrIKrb9&#10;YsrTj5ZRIwAI3L47++GHt69cu7tSXgcq1jc2YZ1soSQQ7SrWNu/dmylvwfbauH1n+vr1B/dxguUO&#10;gMZULxKa12/e++DDy9dvPCgjvdPaMjLUf/zEsQ8+vEQ5XlgEuUSO2RrF+RICOAXRupwYPFkbGR5A&#10;idXUzJyM6XpEk4NIeXgc7AxBpSLEMDgLmWJ8YUNC1ZB1KzY9VwrswP6xiX3Dn166rn3Y8mmLV/BO&#10;DuqYZHZhesvJCt7b5Z0nLp6cnp5HrxxJ5yREFKKjQ6CQA3EBCfjJpc8+/PiTjy9dwX50TFhHeZBK&#10;Hc3ztC3uMUGQ0/mzpx7Nzi4vbbBajrRQ1MFIcNanKuPMYS3TTCEH6rsEisXWhof6ERu7h2MfVZyV&#10;w4pQpZPMddMPaWm5cfvep5ev3b33kNv0dClYRymMer4yyaVay/BA/8T+0RvX78gmZu4ipZ7DwJVB&#10;l/DX6Gk0gTp9lEg4ffr4lSvXdVs6DZZrFKfRB6q137pzFwXdH3505W9+9tE2C9vb7t6fRsAaJD0z&#10;P3v3zgPohGBz0Yj82La2I0cOrayA/pdJNUXArw5DIzCL7ZlImigkuDuIxPBPVNrIvE2EhMsorzSf&#10;YmROjzGJUmm4q+W5C6iXWqa2ZLdg6X4bxKYzKlOenY4L5hdbEC44dwY1/+ighJ8QqkCEk/un8QB8&#10;wTgY9IvkPcyhrdLJ7/3s/hZ6lalBv9CqVL8d1iJmnK+FIC+2UuWMsxcCASgvLekayUb4UocO71ve&#10;3pxenofHvrq8euvG9fmlxZ9f/uynn15DkeDaBlT2/St3739+7/YXc3ObbV3TK8sPZuY+n5lCgP7m&#10;w5Urtx5OzS3eeAiLe+PmrTsLG2tMnbWitrH1yPC+8vLu7PQCAQYVaUgJYjke84+xwKYL6konJWzq&#10;bJUwq+UIzfR7UDD91KFjc5dv8mgaQo+NHdp7OvefPDx6aP/Go6VPvv+L2tY2Gq7Ahph/NL9Z3llb&#10;W508Njlx4jiGufGLS4vXHqK72GB739zVh+0VJGtxP7mwhhTNvtGba5sPlpZhdCq/TN/VsK1rmXr9&#10;jwLS4j417Wrpwp5/JVF3tzfRmn54sDedbxDE7DsUC8P14BfscYTRZldO4su5HtEcaJbRERspAq+j&#10;PlZUblFmEKs3GImWtCdLHJkUzl0WColYhwXwEo6OamWKNRmKshULI6y+SNyip8AJHh/D4Ui0rhCH&#10;ow2GpDzlAU3DFDgET2N/C6gMZbuqvCC/0Y9W/z3tGKVKoUBDjRl6CIOK2o4cHltfW0IGnEkxb5BU&#10;vtaIlgNscDR4YInKC7YwY5sNLHH8xgjzx4ighMTRxOkY4aB0VK5rBxN2TjEOZ3uyyhp2VguqIxet&#10;Y7ha6LjYDq6vyr4RqfPUSpQbwXKg/OTWX9Ipe0dUn3v24v3795HOE4xAYc4+yx8VzjhDqYWYbT3w&#10;U4R8vNjcLBM86qray7SwSM1KRIsorlxdgeOx7s3/giiuDEgSMvqaBINZ9w6P9AwP06CUCc1uea3c&#10;qEtvQunvwnwTYpBl3ijjwDttOEmYyINDhnNAu3hWkrw5mvLmF/7eN+YmeJp/sfC4PZBe0IJYRv9A&#10;q8/NLsDO5r4sWJVo48FmiUBgJ+oBvfOACCXZEcbqwtO621aB11wtdaLKHx0+YHLD1t5pa9/FoX7o&#10;9dvRhZQuIrpj+4Yf3H8AvUZzI51Om6aQOLGY0F6RF1otrcKz5YJx4NLcyMhQeBTGrEein49KWfzp&#10;UFoxMf0XVTVhZWAznbaZGa/JlhUHHZzcd/vOHeyBLTZoG/FhHog8MquxDs9GJGrOTqRSa8KcxYRD&#10;XKW7iuiKSQ4A3K2VUA6PvW9oCsXzBFkRm574GGJGmrKnCyyJBrASeIJN5mXVWbuYpbtmxYpCzeMb&#10;R4WJhVLbHRxFPDmpnQ0pkBz05gXRPJSYQsURSg524Ylhwwo3T2AV6TQa31Kfg3Re/0A/PHzHb4Id&#10;chg6/BnsEPRMymv0xHwNrkciuKOrCw17GRgvYkICqQP/2CxA+l3BJvDVMqIpUCCwQBCDREs3nN1c&#10;belSv81mkpDKgI7qQpsjll/LGDEJBlvFzHMKCcYMUolfAxo5z0as1NfH+IGmgt5y/5BPxuazmfn1&#10;tU1VXDOoWYhHZypNs5o3mu8jJjnej5N5WrFfkc1TMJhi+qi7UHMVrIqJZkl1xkl3a52Li9iUo/1J&#10;aZ0OkDSLnYSIrAo55+VYe5MozoOF+ZIx+ib2sK+sjwwM8KStlpatturtlcUfX7vx8b1HZSrW1qXN&#10;8sOlRTT8vTY9tYXWfNXKZq16fephudZ29eHMCjYTddQ+v3cHW3w3qjuza8vbdL/4h+EQG0M/asKf&#10;WRkedBly2dOw2AkKjPc54xseeZA7R3EmH2hyUB1os8TM4mo3+m0ODyuhgv8zX7fycOa9P//xj//F&#10;n/3s3/5163a1o9J2593Ppy7d6Gpp7650Ln8x/f7/8uMP/v0P3/mf/nLml7dKO203Lt/85KfvMhDF&#10;nhk48kQ6jns2WlENEyS0d7Yxq8SWyc0CJJi1kO/E+UBYlbdQlsfwl8rAvIXWgSdGjBypt7lhk4ke&#10;m0IR+OTyevAdi0PdndU2mc5a0qppNuBETPqOqJhDnlXqHdDExknoHxGfTweiiSffAtKlmCYLALXh&#10;QgYg7aVQ+cEwxGtLy9Vr13AESjdUEbcGcPYM+cpUobWiJJyaWjE/ocSii3h11jH/leWig0K5WQF8&#10;wH0sJZTnHTs6CZmLxTCaSJmjlByTGCyVwD0hTCXnGl4hx/0mRCQgkwJghTXm23KLzSaoYNW6sYHN&#10;3thoh+C3dpjpZF22cEIgnw4zDxPhNJQNErsj1CdR4GQHJQQd4mSbIhrDIeAxtB89duSLG7cBE9X2&#10;0dYE8NTbvijjK2YoGFrEJxLJl+oFxhqb9IEZxja6rtLJUoLgwtLi7OysqjyFBKUrNZr2cihblMwz&#10;PJh2RrpAvyFAyyZzvkbBTsVEVUuOR83PobBnlVihx1LX6w2KquDtEPR1GZipfy+2SV7ky4zxc6Ub&#10;D/LtxoUWmD7h/FVsD+/rR+KCqELIGJuxeBwaK0jwFY+ETgKKJhmW7PMGdNaRk8M69cgZEmXcKP1g&#10;tU0ePHj95h3GmVzZ3RhF4G2JqVKtC9mPzJDm6Sili1V0oaxk5P1XVlGANDjQZ0ufU/aCrI8tAG12&#10;qLuOg5EyphWHFosUYEkJXHzB07KHR+/cnuYxazziIxkuuSDLJfVjFUzgyFSPubR3lm7evD8+Ngq3&#10;Tu5HMQNO0ZGG5EJSamMx3NyojVHCFFfu0p1kByghKJk2MjyCanRE873B0MiIpQUNaMd7PUOSaw6P&#10;qcEVXqGZVZpdWAZ4hwf7FWnheEl98BPD3fL9hA1OPKUHE+la0ZM4UrNQPk5wgCk8Pjq0uLiqaYr4&#10;/C9ekeHQvcWU9OyCTPM3CbIiYezUnl+YP3JsUoe4SKgq52CMMxVL18+zo1PAtYikXMGjh1uCptZF&#10;klcUFOi8Bk21scbGyAzoc7eOErv67BBUbkk0zdaPrDNdYa/npljOyzGav2zia/uk+uOFAll1dbvl&#10;0SLEMEwsiE2B1eD3mmSTaac07z4wXn32Ygu6p3HnG/MWNtkoY3lmjmhH2pZCeLfS/fARuin67ArR&#10;pKSiojoCXyKbhCOCsdGxTJjNgOAFJvKTSyRUpxeEh6GKpki3bj0c7sV5HtgvSvKHJIKEpeIXoVBr&#10;8jq26hOuIW6x3Z9bmGFXoJABmzGhQpEmYwZGkkEbMRBIQruZzrXlDWkn6/uUoCRxFCUE+dKMvoaZ&#10;Fx/jJ4KYwX/5m/T0uTaW4Qu2BC+zoW3o7nx/abkXaJBYYsMHS1DI2pWtzh3ahbyFXR5USKSjxMuL&#10;62v3Z1pXdgANki/Pglbq06d1eZMrYNreuYbNUjofUnKjDtn6PIuZ04gyRyDPDfHEXqw6iJE75TuQ&#10;BmHMxKwvelOUgxYbcc+EEA5vZXNBVQfxOo/AhbOtGv6ptiEWhbZj1K9JV3KvXMGEVJQMgzBURdWp&#10;yfKoBZSzFeQqetJadIHeSstabIiO9MCC7Aq0MWSA+o/ZuSV0Hh8cHNAGAatzHi/AEwZIxQAyv8YM&#10;tnYZLy/aZ8uwIGcQo8kgULCR5zOj4fLE8OjIyMLiuowdl9qRiyxENbA2S6CKlvGklEL10+vEXryj&#10;Ciy4Pb/AtOi7/NLwXLWSNm3Lq+uzc3PjYyOwwgBYMIDgA8hga4/mRfSpZ5i4hVuIfVZ4wjtr3hKB&#10;utKBjeZ2zp8/gT13j2YWcY+yxQpDSpSIlP2vpVrByclUL6ztgslDtOFNaEqv0UvzEGlpyTQggWFp&#10;9x9OcfONDHoRiOhA0S0W78Q/Ets+5kyiUSjeRtMXdyyjTJdFpxnXKkidf/zRp45YO3TsaeSvHEee&#10;YVzWJKzjrr2D7P0plG6sPb2xZSPcaoHYYgOFvolyez0bDM3eFJa8jCXxdA7o4CLFxs0ujOzaQJVR&#10;xt4VdLPFIOzrIbKg/VFqn19ctMEhuyLJiLqAEzOJmh17Lsz/JDgsEXxJMvJxBVul7GyPjQyShRVz&#10;tgYtXhSJUhh8XLLtnMSRbZMbhVJsycnDyWb4uLi0Vqy3PtvASI6aHLBGXI4Fmxokgmplfm4ZzZP7&#10;+/oUOQ2CrN+kmgC8ku0pP9VhXfuH6RbRAwWlY0jj+0bn5hYkJc2KhF9d4ZnmrXe0BY/ivuCF3JQ0&#10;yVk5oYYG1I4DJY8cOsD+YXREw2KTmOJHT43lZj6bzSavJZh1gUzPwg5WmQ56X+PwJ4QJ5WVRs5gk&#10;6miT+BUx1Bk2YBTrKt7Yd6Yu+PTS5RMnjtJ0UoGLeYzRd8/KRiOHVDNMGSlOuVFxUJ5Kw6TQK59P&#10;8YOD6fq592JLW1a5MJOx1Esiqsexc76cnCTifQiiZoJ53Gi+JgmbRFEmC2JzaaN65S6K3lH0qbRC&#10;cmQSe6WZCE0wU1GI0d/FVrHiAcpfNQG088mDPK3qYNwhAbXdOnDpKvby8zzo1GdF3GRRXNB2YhA7&#10;8E1CyUqEDKhXgKWuaDhUrE60J6sYIbGlmcWeto6x/iE0z0mJcYsGV0A6HKD6NkYnqGdsL9YlN+SV&#10;Nxsmw5F15ewFvYtuENvyXhxd0YtMpSXk8ddQHE2s7eU0LFYQkTJIStz5H4ssVZxj/fTurk497D02&#10;iWiQiEz14OIW/GGu7OxJpUntglUxKIGXTkIH4QJBuArDAiS05MQi9H0wVnfH2i42kKJAPfIH9TyY&#10;IR8TNi3ZgsC7MjpTY+sQm1fJlm9rR/5eO2nraihxe5K0tit4/LfRSmhIRyv3q9N2EcpyPwvGpPxA&#10;CVk38aN0QO11VycKx7AxkDVVjGMzmYjdntzvpgmTUJK8dliLusZV8KIhdeQvXl5kQQF2yzrvPng0&#10;tm90t4bm/p5Hcr8wExYScuMnn+KcGh6F6elsTlpssv9EHyJTdiDaRc6ndvz4wQcPHyJRCFhzywFK&#10;zhwLKCSvSSrK9g16Lz/gldOW95b6Av+b2FdLw5Vxl1GCX9WHrPX27XsT+w9tlSGjeVyBXCsuAQt1&#10;u1T9QwRxdjoWV4SbC1zJNTyWoqAFLS7Pnz/33nsfopmnD0EvaMArqFdXBD0FJ6QrNLqxUBhRaRae&#10;SwgCAlnbOIpXMuaIlFrLlSs30L6S9V/yS1jMrG0dNEeSyOAeAozgf2GPql8qB8EpDHAdhHEdwa7b&#10;JSZaph5O371zn3MmOaVd9HVwmMwznzJnm8BjjrvAadMgHicEXy4v4ksBhF6OISP5xiAk1jE/tzg+&#10;Pq6iS6o31lxxVmosxTA4/TG8Udyz4SmeBje+eLsrB2btB/6P0ySnpmdYtCIL2xn8fP6CWF3v1udv&#10;K6rQQyQYK8Mk0sEFlbnZ+YmJfThETLIZQoguQ45uT8yMVqy3Tog58fhZyAqO7xu5ffu+gujJvgnU&#10;5DxivORsElP1sH50kD2YpVzewBGN8GRw1khuNpp0C2TVpxeUzHFsSBTyFCihvVtp7e1G0qN/+tEj&#10;V8HKvnZPqJiAebFugcX0gimCithNFBpBmhmJ2sufXpuYGEdTR+atxChesvdexSPi9mD9NLL2pysG&#10;JfZEoLTUiqPVYERubqwrCagMWcp61EVE0+BND/KvwexUHiKS+fkFZKBg/UP8a3OOCYFlghTa6hsi&#10;wi7AWKDJHJBLD98pt7vlwIH9OKMC3Y5wQVbclQYx2TRBMufBOnAy47KJVLxAr8tkYJHiafjX/Cl1&#10;gPDXNhxBcGu6tloe8jGSYFK5R0EDdRtoL8YlrnVBcpHNZgxHoX/g2vbgR5fvF0cAppUGV8YM8+XU&#10;8VLMPxpCmch9gafnNwEuLxYvahO47VuVhQfz472D7XJs/TjfVWcx6fgwUPm9qJffqcTUc5N/oxt3&#10;qv09gxvYH17chcsYxFDz5IBPkxoNgoznGgWeTKHHGzDlK0VaAq/MfFyMTNz7X3yxjYPPxgZokCh4&#10;oU06wrJ9Tod00+RtHqWG/gwVcGUalx0+YJPRGt3tqJWG+5awFQ67EaF0CtomrxY7+QKA+FExLdlO&#10;WjOGo0qAUpBTpVCDE4m4gPaD9V1A3ohTnbRKCP04iSjVmasqjOaOEpUFDrAblDYWxahmzwQljxDw&#10;mZQcXNEK7hHAn+yTlOZEo3ESRxGMd27L4hizC6UezCZKoh3R0zv8cGqmtaNtdGyEllwyyMg20B/g&#10;Z5h9PjozEZbDvlR9DAMyBsNSfgWHJPegHPdPjI2ND6EtGdJGqJSmQuOPSSaavoOYgqBNJaTFIhKW&#10;wJJJ0pyqjH4szdDM+Z9HripkBIDdn5rGv+gchjm4tUgCAk84JJLsNtqD0S5XS5PEGFws16t2gq04&#10;oKv1xIlD6+urswsIjGmDpVrV+eleVM5+BloTtxiYBfmm94kfzBSFBMc1BZGZ3IvJ01HumHrw6OG9&#10;h4ycMseMuLjPJCCCir+6lrWK8veqkrXrTaXC2AARuYsNyTto9vG9HyLfocQ1iu1M//8/XnuvCZll&#10;hBqne0eJxeaUmcPHz89sY8kKbvlumZtfGh8fHujrkfMvTADF4jEMS94olAShbX1v2BYP4wYN1R+o&#10;hrA6NNiHSqnp6dkW7PmSp0UzPFNLOcry7/We5r1xqag/q5FS3lBhIUiP2dlF7L3o7cPxmClypLnU&#10;w6Wel2HiZ/kpfu8tVRJ88otqKF0f6O7pmpub1Q5/Rsds2XiEWH4QpIkzMOLBbWsaOxmKkHZsXVhc&#10;PHT4EA4Gt8nrucmVbg4qUE6ikqHQT5yA/c9k4em51Spsu62t8urKMmqbUkRJUbfgmnhKTi3F3Opz&#10;8ASAYk9dM8NslwHWAxPj0hnKVCnXHLMNlBlE6Vmyy8nl6ZvCfCbNVI4ePYKUPQoe8K3v0mh8H7AK&#10;kRJjBgEXhJYkPpWKjGZMG479jRu3jh89RGGfcQcccDW2pOqCRQZXzG/S8+TTS+NYFVr0ME7G0/dK&#10;7RDj049meNYylEvKcibDMUCaLz/htFiar8kXYmqJheRvYsAcwn4foA6WMZQQIgFy7k1vPpzH5hts&#10;MXZgWYEU56wdaS2ILX+cc2uSYYp9mbZwvWpEdlv6P7uxVmnryJ9OUBebvWJKuVjYK5Twa9Kbezwl&#10;L81ZBnZVJtq0jQBegbTHzMPZgyP7hjp7heMGmCWQWhCFUZkon1Mu1DSdRO1EYbtnHLc00Nn/8O40&#10;z4YRAVKwFOI0VpQjIoytvTCkDCqV7Jabkn2NdagEY5GQl9VIDim1r+7sXJufHTp9dIcbC0X8zL4y&#10;EUGAmDJT6R5uUG9qfcs9cCRN7qjAYDSPmFKGX9a6BekyOHB7dq68jWOOkmUZ0Zaca0yN5HREo1LR&#10;eZE6cAZYLd7Q78kqxheHQIuhiFYZc/4/AVm8XLdKuKlNgdp4mg2CCiV1EZlIxFH86P2XjA7wLD16&#10;QwAOslVot6NuBBbbDGh691zOFUGXnqLiXETJxvr2o+n5yUls+YZaT8dG4xm4Xq3AxfmytRRbSYFK&#10;484vmXEuqt0eHOh67umLqBhb2+BOY7WjlbwgJ2l3ouBrHWAo5LDzT8FRWk0Sqb5+L/+QQwqLTXPg&#10;dnTWDUgzolT9g48+ffKpi30DPWxKzo2hhbRwSlEcbRL3L6Gx/EkpW69uF7GT48eOXr16XTHNpMCM&#10;vTRsMYLHM6g958SQxRs/qEnS5avzT4HBzKLgdxRe1ZZ33n4X298wOUUqWQrGQ7uc3Fb60YSDYUH0&#10;RdgvzdTrxXUMv4HcESZta7/5xc35uQUa/4Uay2eYQY7rihXlAq5JCuSrjsuaMJ5Taf36lB5zNwMD&#10;O1Qgw12IvGKr8/ETRxAvpkp1Ns21FcUrwTNMVJX1Y2lpo6I1DZ0cwGp38sD+ZfQrW+fOjFQiUkS/&#10;PU4x/8cEA0jJlAWRDhZ85PYW2gm7O9cXFpZOHlOH/ZTXq4fTTCcBmZw7ClCHOUKHE9R45PChpaWV&#10;jXU06aVMkAhlEVLTOI9lmQCRAe6lmSedFsLcZ2bnQB7j46MgEfFTYt64N3Dtn7jlKgO+hWXBJqi2&#10;7Dh+9NjMzDzrrBNtExt4ZiA9jVxn0PSFaTWujOtl7+EfNpODHEXu/vDhg8gl2EAT/yVb3rdnhGHO&#10;jOClP1LZy0UhY6AJBUr479+fktLXJIusV07AVgNNMGmmwCKYJB+IcIHlhMZ4g8PDECmUr5IE7q6r&#10;vKrzUnQVuFNFnbXwXWGLsJugLBKVQ8rXxf+PHj2IrTmzcwthVhd9qpJ02jurfNoh+nIibEZN4zoN&#10;1Vy+5WgK8igImBUiLbs7y8vlK3c3N2pjqLtnKkseiVzNVOGWSND6zH2bUrCf9KLkjdCqEh/WvO6U&#10;ljeGfvnpPE8cbMByc6xur8jy3H4VBnNE57Qd+strpBvf1ra2solz9vYPj2FHdNpAkWbO+ZtF0vWN&#10;0V9yr3So1iV7G0NWquP9I521zqX5VZCYYwc2EULX5JyO702KwadNVGqmC5UaXoRvIQSskVlRzSck&#10;rLW2f3zjbnl4aHd0cEtpBp3yQaypFFdsoXkxu6w3tLDVfwAfHUqWlJVBqYMvKj29m13d91EAoEL5&#10;MH+t+nMqjQWaknmxUCXlyj4Q4hfFrbh+knBQXR0Ooi70pkilCOoNj2Fc9S/lQFHBVKBalcAg01wt&#10;pPivWEMzSAluPcRqZQvdGnQ0gOGIQ+XsLRkoeOEpTpEGiA3ZwAchZFMT7NHSMvVgrqer7+iRg8SK&#10;QsciDWFdvM5B5ZskglKtmODsYRUtrO729LS9+ebLSKTev4dkhAIu6sNGu9CCL4ue5zzshYT94fdB&#10;TDnpJ5QUIS7TpRGQlKWKSYgxmX/YxHH9BnofXHnhpedw7iRMFpTvEJdicEMsB53pVXC29GfMwwhB&#10;RObFF5+an5lHSQ3Rgn25GiDRZAGxjEOS/ogZ+o0Xm3/Z9D6nyPzKxB5Ko6irU+3OrbvvvP2eaxMY&#10;KNU+WB824mpMT9DsG1QebxSuNBpZsDw7PfPJh5d0S/Knw1GNmSeqMGNk+9hjnk1Lyx9qjOeCL59V&#10;/n1xZartSLShddgmw7TRo+TGzVsHD04iHMJDa7jxkAJdhIYgGctTBQs1JSmIKZuet2mJBGrVfftG&#10;ELm5d2+KnZVZk05J4siD5xzkasJoIDl9SGsRbv1rKltTjI3bbqq1u3fuHTp48NjRY2AWySVSn6/3&#10;xGx2NL0SDJNpTfoGGR/YjzTX8P1709v05pwux81U53tR0ATb/GMgiOsi93MulAGoz9javnv3zpkz&#10;J1E95onlF8ckA6dkwLR73AypO5RBg4tw/vxptM6aejinehR514U4MS3tJY94XAA/EOE38oMwa22k&#10;aWm/PzWH7muADCqk7cZrUYnp9tJ/UUxVB3BBXww2PfPMxTl04lhdj1IhJUaasdOkQpooPD4Wt8l+&#10;oLzEzsotdPo4fvKEzqZToYFkjRRMMkKo22ik0Tr+VYRhFseJwBcunL19+xb2fEkvpihTjrWceb3m&#10;pl8T3WbUHgDPoVcAP9FDneAfF1oLYsNlPtcI2zjeuTQztTpRrg3t4Fg5VhQoh5UkljBHwzMJIolf&#10;bZL3lwkW5ils5m3ZqvZfv9v2YAGFNc1IDsrZO//8m8fCIadw4fHxg+NbKHfEMTY2tqfuTp+cPNxZ&#10;wbZJW5ANfyZEc2iCf93Ec2xEz5AVg7UdmTi4uVwuwz+MLnqNkekmlswNLA4jns3jHfn1Td5+AEqa&#10;184AORhVazNoqV3e7DhxaLOzDQ3BWSLGGmsZZHiI3rPozf/SpWHNp3WridOdZBjaqFU2W6ojJ08+&#10;2Nx5tLpBFs4EXi4HjOU68VhRWVrbVCAoJDRkCTGB6A5NxY0RJpQEQl0HTbAkFFQx5UPGE0IYPOOJ&#10;e/A8GTm0zLeLhGvwLaNbLK5jGNpcLfogKyun5pI/BrR4p4wrfOTZDCwORW2zKjnZc48PitKrENbU&#10;apVt3IpuCdeu3UAA6ciRw7AOPQd3qnRkSGEcx7g4lNHMrXnalWhAd3WV3vzyK/j3iys3sHNELKTT&#10;3ArjQ9s06gTtdKrB7bxtMHnY+MZHTjdNkWffzhRAPb9ZP+VEqOGm45/89KcY/cKF8zDFbPipHktq&#10;x60DpcoMJfmpNrHt+YlBKpVvfesrQPq1q9dR/N3Z2S0DlHc22LhFplJDJq4LQm+SYoZFEFzx0IRo&#10;YzMxbSj4JBIUjRO5vveL927duMU18E/N30UkQpOTz8m2NpmSQoqXXWpSM4683dz66MMPUbDsKAkx&#10;SipvMJ7qyGt8VxcumeZrkhT5HWFzeEpB23Xe49r5tX9VjF1HCoq3RYpkDmSRQLdfeuM1nLFB44m8&#10;zaioIlsWhN5bKYgU0E5P9Nr0a09P9yuvvHjr9q211XVyJ3la+4ALUspvD/mZr9rviY9Maqc5yF+j&#10;Wq21LK+sX718/ZVXXhga7Fe4mMvM+LHuOhsmeTxbOOW6QKTofPvyyy9c++L68vIaLlQnYZ44w1uY&#10;hq63sAoB3bT8+JhgoGcV1lbiAjzu4cPp5eWlt976UjLTPNfmOFPyrSOMbTTZ3cZbkNvExASK1q9e&#10;ubLN8zRxvbbEyRrzaDEsIZnpvQBODu369S6BV4gMhL++uX39xs1nn30KnWtVImGUp6RRGqrQ8Rbs&#10;IVuEP86YYbbdnYtPngOQv7h+HW17lXyhnUvrTx0HE65NPXrtZQ0Dtul7LZzuAogVoexbd+9hJwoO&#10;wqIMVytdTEHhrqSj6rfLvzRHBu5Einw6apBffPG5xcUFuBOu2tFCRHaPM7lyksvnX6A3seRjF+UB&#10;ExMVYZXHLtaca8mM9/JvcBhrO9ySRyu7P/jF7Hbb/q0KjhpUHMU1gIUollzlQ9KUVGyO9crzsPPB&#10;DfLlnbaNSuvSVteHl5cXN3GKIsuDPO1gyXhjqAZSPGfn7/Ivfdnj1l7P0jQjHVSBfZ07tQd3p9q2&#10;Wy4ePYOTHWWeyBlI+RcxcIE8Wyp17OiDjQWSc6U2Njg03Dt089otkmnhrsjrZn94XlyEMAIXe3Ft&#10;iMZKmxaV0ycGcTZU0xD/moBqrZu1lo/vP9geHawhPCaJ5eB8MsIYCWO6P0k5IRrKNSGdWsQ9j9lG&#10;FZtjqz3dA0eP/OjDS2ifz9JXiWGvyJAPggk8SiZwbtygUWTPUjBRcMCmNHMFk6GFRPPttCtS2ymd&#10;EilnnoUe9fif7gAZ/NO//Rre4MBRNFDGFSvLq+W1LYTf0NesHV0iUArATtDs244zNmG20bGqVe4+&#10;nLt5ewaHiTKC3dKCDpbswKqkoFCMMrC2/t7u/h6exMK5FgRqi4erUp9VZVi1E61WQ9XF8sraKy8/&#10;t7CwsL4K+5VNCJFHVdmb4uQEKP+Pi9nDkf1CfTInLZW+3o7XX3sGHWfRj1v7Rfgi3mzKWMM3FuCb&#10;ngJkxkEQlkEaXLFXruGbsOdycjS7ErvariMfExBtv3v3wdNPP4HKfjRvUMSO2pB6y207lOt24yAl&#10;+JIjxtVzS23L17722vjo8E9//HYFx1mivopd5GzIxCTtBiWCBnILvktrDEnnN/nqTGH5kkOJ+kot&#10;P+l7XcyPmmo7zOHlpbmjkwfQyYmWCDtXcW8LhZtML255sbdpu0seOD3RCpt1lbCTGjtCKrUP3/vk&#10;k48uM/FP6aGQP9eTJp9LqGI+Eh+NoSMvKi7IsZkvueCXQovbzKhjXygrRi4kSAqlCDLSqDxxoQ0b&#10;9AaG+o4ePvhwatrnbGHjc0g92WYciEqbN7rITzYN9tKi9rOt1t3Z+dqrL91/8PD6jVu4m9Fvng+Y&#10;tvrkoqFYHTPD4t96XD0+WpoVqNd7Yy8Jt9riwjwmeP7MaWTz4Ylxj7R2DxrWLMIk5XDKepzCAnKn&#10;VSUFTG6jVu71V1+6c+vOzZt3lRJBxx0VAnpZskpDkBXPruvX+DWQFe6E1YPny18lQmdm5i6cO9vf&#10;1zU9/UgZByRl0mYcizuFzElghTzFXTyyGmWjKlGojI4MvPzyi599fmV6ZoaVfUXs2qZYk0OfJiwA&#10;6KzyNPOc6mJ1bFbjrY7JmKqtr60PDw8/9dSFOzdvqyYX/ajhFScxo/3lqaV/ajEiXaDwJQpcuAIc&#10;BHD0yOT5s6fff/dDnEjhEGsBNF0sSqSUyASU4RaiFe/TmSMpvaifqQwE2qKaeHMLafGtZ5+5ePce&#10;YAuJmkjVplTGEWgelKjeHoIVMVqRqJne7pkzx5Fn/8mPfg6xxM7j6mmEMdyYKjAeEmnvzOOn3HwP&#10;4slHCMZs4tBcCDddn8Q4tamSLjhYsNr2cHrxwMS+8ZHO1uoGew6pKyjJma3E3E3KnUgYAJCuBu21&#10;Q2hR8FLdldhpEKfCVMbf+6LvRx/NY3+AtHpCljeNgX64b58AS3BIgsh4UeixCMPxvVOglhFSEnz5&#10;FjqoMg5Nihl2vCtX0rVSRa/4L736/NrqysLmmkSobWyzFOWAd7gIMZYKfJg7C9jDhjAYaO3++otv&#10;XP/4i/lHc9w7Ik3PHGJWh2DeMfNCoeeGV+ACKbIQ3f8RfJGNJVcTl2ki4gz4wDSaVjfW8d8nLpyd&#10;fTCNtveYrfqkc1G4R7RJ91jFUbqTwpnClmV2JHdoYEqF7a6OI2+9+b0rV+4uzEPU7eipvCx1pA/J&#10;yTdcmkWSwOjUnNLZ3AqJbs88/ZF9GXnW9IWzx3mseepLR+ZIwJF7w7O82TkZ2nKb8OTeLuo5Rzu4&#10;CQPr/Me/9ypWgBOdcHQ3ALqG/h6bWzg9DcYZk5oocGO/CRZsKQqmhGBr7fqtR7fuzbHFN/d2Vtm8&#10;G8M5aajZd3V0oPUO2mJRrbFrcRJ5BG9j53qTFADofo84Pur0mVNoa7y2voIDAODHqOsSq2FUKs4Z&#10;YPxdxryosHhkemX74P7Rl154BnD48KNPkHQFcEwNnk2TmcXvCxdhL5NbdthYjMuMj/xjcEKT1ZKb&#10;AsSbIpkCC9K7ZdhhT1y4gOaTa2tr2DOMEgZZYUAV+9U6dwnFJi7BbQQeJr9/Yvj111/CQD/72S+2&#10;WSwIiWD5bw6sS+qYob+McsImCGS3iM4ajc4EumL5eyVpIk8rQCWWN3Gc2Pr6vn0TCBGJPpNnI2FD&#10;FLCfrYiHoKCFxpp9lc5iEyx/+PiXn7z/3geRCAiAm9U9ycSoRZo/ptH0ponnmxb42IuTnZVsForN&#10;0H9NCDVVJKL1e+TZp6cm9o2Nj0/grEYdGOEMoZAojcRAsSNntPq4/ZCL4C+1kaGhp598YnFx8fLl&#10;q7DjHOcu5ty8cH9vYsxlcayx+NUR9CRZYsmUIbK5Z+dmxsZGJw9OQnCjGYF3EqQEBiPZtIblIhn4&#10;VqgMd8PIxj6Dp596AjvyPvvsGkSS1poc5YSpAl8x2zAoY0pNOGqKn9UnTIhRVt29f+fM6VPIhYGD&#10;6Iaxwa6AypcsNNu5AR9JaRpurdWJ/fsunD/74MHDmzdvqfl+3VJ8LAk1yIRCUOy9MjnThbSmA+6u&#10;Fq2gh0f7900cPnwIu253t7clF1M1Id14yQNLy2JYykX9n1HVg5P7T58+ceXKtampR4RwMeGYg28M&#10;diA1FEIg52VSX4EL3xJWL5nWT0f/bTTY7Op89vknZmYWtraQ5WAylD5VcbeuwiSY0JOxmNMVhRRO&#10;eTp27NgHH3yCA5fgvtP3L+gmLs1RH/OPVeQSqYk28otDNPma+CmDZN3yewz909SyyaG2gK1t9+/O&#10;7UeJwBBOQkTDVHYpsHmkAgmFSRzC0HZXH2EDBxrH7qLwEsWSO/i3Nnp5avTPfvJwcZOBkxLcyIxW&#10;iFO3zs5w4W8w4GNn2ITZ6LOqaTQgPUeuFbvUDXq+b62urZw+dWx9ba28sQV+TqxhO8VuXlIx9APs&#10;bXmC/KHaMtzW89qFZ7YWyp9/dIXmFG/E4QP17gz5o02HIScDfYGjpmVGXC2HSS7NcmngymNMEtYK&#10;NrNM7J84cHBycW4e0eN2d+2QziRt27S1PSntqBpA2WfeUIJgMM5wu3Dmflv7Dz+5hLODZGbr1kJu&#10;5DzlLxlx1F7IApXpWnwz0NdLXa2oJDj3zMlDbTBUimSOO6gR0ZBP+LlSY7dzRaxMVRhINqWqspxE&#10;+ye/9zoQgNgY9CjKrOHYocQVYzOhSS+OT2NVmdJPyEXwYKZq9dqtqVv358l1rW0IX6H1hs0CKhLC&#10;mAnRof5eBNggNQ10k2AIhYheJkOBhhPvn51DZ52d4ycPH5gcL5fLy0srPA2KuTwFh9lekjsmMBeq&#10;vcrOyHD/808/8cS5U3NzM9dv3i1vIomv3IFETUgtTyCIpkkcGMDB0kFPQWEZfyXBF0PFT48jPpYa&#10;pO9pbrbhkG+EUg5OHjx9+iSwgkikijSU4U7pObZ21wesbwt1Zk9dPPPEhdMrS8uXPvmcJ1aiykFq&#10;XWacHT1RX6OXnAvofF0m9PybvdPORV7+ay7yBGH+KO3DpPDiwjJ2wA0PDgwPDaKKv/DibII5G2Yn&#10;kAe4g5LYeBEdrltb15ZX33v7/U8++kynJqTpNeEiZ/4cF/G+Sd41QWOv1MsHaeBAeZCPfUQTx+Yh&#10;K6xvZXll3/g+FD6WyzgpvhyRJrtsIj8Hw01mBBwwfezIoXNnTiJY9cX1G0wpOLqkVy6qHvOxMAKa&#10;6NYSO2zXnDgTSGWlQb4sLiwCU7AYsItnbXWVdyUrUxZYConxnacjl3r3+LHD+FtaXPzi+m115Lb8&#10;52W2J3xpTHgvTwVl5lK7iQiNkYSXIvgNg/XokUP7J/bBk8GhkDZ18SJ9uQDV9bVJyZHqwFcnjx85&#10;dfL4o0czt2/dUfCunjQMrdCE7qAlTuBXEwOXlqJ3yQoMQsKzHzx8sG98/NiRw/Bv0Z8CLqmRIqON&#10;O8GdEyhwLbkP/Fe2scbjx4/AdnzwAMX7DFoWKKhDNUAXEjWnlrrUknxoIv7so5S7on+zc8sdpc7T&#10;Z46V4Vetrcvwcje3+BMlJAOuTlZQPydOHDl27Ai2ZyKEid199PvleNinaSLm/COXHBvMC5rJhUz+&#10;Pl/gY9/vfVBAqf6TFqZ4k1N32FjaPju/PTI2Nohjw6qIJMnWxKEOjgOSKRiGhe3Gjiiy0FjPXilt&#10;77Rt19q3WyYu3xv4Dz95dG+xrGiMojTZEQU5aTVNuwjQpktylZTrSjOzTSZTfJCZ3xTimjWmbAUn&#10;qK6tr1W3K6cOH8F8l9Zx7GQkmBNakjnPEc0RZHDgF81SBzt7nzp6rra88/EvLqkGllSklgGJd4K7&#10;/fRcp8SU/FNOe2GVNuqRZgrxLXXpanHWxgrp7Vpldml5eB/ayIyuLy6jK70SD/w5SW2W29osI/bg&#10;tG2XUD4n/YMi1M72rtNHtg5N/MUvP1lhUAkBF7pGIXJjXXX6luUeTOqKSsMKM+xGUoNNrBAxQouT&#10;nTOnD3UgDaomE4ZD+Dw0uVBiyB2K3mifzGrc62JrxchqpX/yd16XHK719HajGB9nPMEGSpBP0NTp&#10;ocIEevLjO8TBbtyeufNgAUEoLIXtxxCDY/EW4UxTFgdndLbDcuxBdT9nzgU7kmlZ7Ok6gJneaFOZ&#10;klnYqrYyv7A4MDD45MUnjhw5AEsMO9e2tstq9YxSB3ibGx2tu4f2j7/8wtNPPXl+a2vz088uPZqb&#10;hzZ37tLhygKIdRpqErvBruEy+gLQDV75PtUmZd8wjs4pkmpg03wjj6aHtn7aBCSa8V/J1s1N7Dma&#10;g4B+5uknjxw6jGpfrAetlXgKOwbCGaKwPHewM7TnheeffOHZJ3BQ17WrN+7endrVgU8SESm9Tpt9&#10;jxHZtEZPJiev+Jjzf1xQ8HYRMd5ze8FgBVTJLZRZWBuU9P3797o6OvftG5eLwmi+sqmiNgKHp6q4&#10;xy1YASegIZvz0x//7O7Nu0rd8oTaLCmTIJkLHbN0gdlkuDSxd1y/98qARi4mQsDRLmZfsToIQ/AF&#10;rPLJ6EZejD3TSPktLMz39HQ8ceEc/kWQbBf9Esm5Ygk5Qo4Mijh20Rvi+aef3L9v/NatW8hRcseJ&#10;vK/CQ23wNfOFkBRlLIWDK5Yj4ydp4ik2n9NXeAWKyeN37ANdxHECHR0XL57v7etBbRa+EfAZugvx&#10;T69N9vTwyOCzT1+cPLAPZs3dew8omNR5346BHZ9CuTZs8WsCdd1WEGnFrwWoabV6RcID4asH0LPE&#10;JEdGKBbAMctLSwyoA16SxzbMBAhczlDs2MjIs08/sX8CEL597/59FZc6/VQAqsBzaJQEwMw3i0Rb&#10;0yp8JaV54WTWL0jSs7owN9/X23vxwnn4VXOL80Y989utHfXmFzIkuSm8hh1IXRfOnT508MCde/dg&#10;irEgWFn7wj6vg0vJY4HFlJU0dt3v9cqiCidn/3yeFJT8jf/Mzc0D8hcvnoX0WVxYwaPZoz2ZAIYw&#10;Q/VaN60ZvKAvLpw7derUyS+u3UQ4kMjUwVAMA5vwC7WUyxzRJl97RVMTXwf3FdBu0O4evEle5TIt&#10;PT3Dpq5Xup2dxjg8lrmyXn00twlXangQSbENbpJTJ0jXuAhpEriw03Zhk7FiCYXkm8hRtox/fnfk&#10;T37wEJoQIJTgQGwzxfLrQkTvcgGSyD7wmhlY+V1p+bwzRRVyrWQ8BoQpghn6EDUwElNdW91A39Mz&#10;p08izbO4tChuYmxEfRZSeIzZPm0Yx0hMhu1WB9v7nz19obZeu/rpdap7kjf7SSAVFXKxiV+MhVww&#10;NuEl0Er5VwRI/GV+o4eNCxLNKE2v/1GJ4pTHmfmFicmxkfGRzbX1ytY2GookuucmSu8f0+Ui2C1m&#10;nOgQr7e3DTx9dvPA+N9cufFweXUHWWlmj4nevdQVa6GojC3pyeG0OcNngv5xEgkMLEbgqvBUJ2CN&#10;BVkyt1j0lBCnYnG0/yRO3dY/xaolPclQrR/+6/8dm5TiFOrR/oHh/llYCjPzUKgwp2D3oXU/+6vi&#10;3CtaDMytocwEhsNf/fjjdz66h0alMMJwJNnCElreCwVIMTLmURsa6N0/OjQ62Mf+Lpx/ymXgkWGW&#10;BeW5GbJCKCDldhV2I726NdTfdfLkoRdffKGz1LW6uorkCBrgdnZ1DQ4OoZ9YebN8+eqVzy5fQeUs&#10;ytAA9fY27FikiRJINYIjT+en81kNzVrrqUysIaaXBz/8Pv8GH90FDT3AwpjzvSF64rmyDtEdrr2v&#10;b6Bc3sQho5gC8rfHjh544YXn4ZnNo/HA0gp6lgAR6Ag1PDTW09N75869X/7yQ5wXX2rrguZjv0qe&#10;s7Yj9uEBnchvOiqQU3BQfNB60Ecov73LCcfFawlWiTe54gQx8foU1ZMroCordVKk/3j42KE33nh9&#10;8tBBwIJpcqpHiXeqcGC7rbOja2Z65mc/efvGF7fQTAoDFAXPaS0hZIOT8ynlqjGgnU87Loi1xzdN&#10;lnddUvBdolJLk5xIDFUrknii5SRlMC0Y3ABLGl0Jel584emJif03bt65evUmku8y0aV7WnA4RhtO&#10;5nniwpmx0ZF7dx588vGntKPoYCGWbk7OjEFh1klzT8nEnBNwhv260JZ8SqZq3FKsNAlEBdhJlzgG&#10;4+LTF4aHR1BG9sW1G4uLLGpU0o2jdHZ2jI2PnTx5ZP/+idu3735++TLa/2kyMsFlD8gpk0T2SSDp&#10;JKUG3Wn2yaGXv6/jzvEtxwNSIyIChGtXChz6BMdBvvzKs5jG5599gdMhEZhXW1Tpf2TZaq1jY2NP&#10;XDx3YP+Bu7dvfX75880txMslkrWV0mVtOUhzEmoirZRyzng/14IkkiLhmJFcivDSs2ppGR0ZfvNL&#10;X0IY8f33P5xCZaGPeCtBidCgxoqwqb23t+fkqWNnzpxCauK9d99bxVYvQdINWG3WRLyEkJQyCHia&#10;UL1dKb7ke+HFi30smwCwODWCYGH0oAzG3L9/8pWXX0I7w3ff+3h5ebGwE7iBHcYZPyKfh3N121qx&#10;lRhbPoGtv/7rn2ztsJcQtxHjWeqBFRqOb5JhQyQb7Dkf4T0EaR44yVGQUJ9V4gfD5pLKY+ZCI/9o&#10;lzixsGwtnlzMY4B2dVZhN2yowdLW7//m+SfPVFrKd7vaIHJJdbiIVKcqC/sGQAcKgMrV9u22o+9/&#10;Wvuzn02tbGH7DviXbRNgiu3UtjpaO23qeT5Nc6tPrDitIag9eDnWaIQaaMEjnEXxTYZWLKSESt1U&#10;9KnUBXayjYz2vvKlZ1d313/20acL5Q30qWXgTxLcUXR3tof67KyWTh04/PTpJ6bvPPrwg8+wBB64&#10;ywJtHssJz1l97ZPHFc8NVDp4YSN7L8kF3vMbM9lVh1UTxhV/YAVoHZItu90drV957ukL/cMLH32+&#10;fuNenysrgYY2aElKJ6Vf0VaMPupWS2Wzr+fMN9542NH6V++8/2hxraWzB2Cq1OB8ovMzDaMImiQi&#10;yckJTS+l6J3nlzTmnLDeUWSCersqle3u9u62WvkbX3uur5MAK1x0xl8K8QsjjFVuYHbE9TFHhMmw&#10;v5vfYAclvlUPttZ3/+V/DasLdnF/f9fQyMDM7KOFuSUUNqGQDNPs6upkG8BKpYy95ryjVt6qIPL5&#10;1z+7/O6le9i0gcqyldW1+cVVHdTFxnqUMVWkVLsPjA8P9XWnjUtcXupmHuRoSx+2IPOgIjr8B3IK&#10;E2WHG0gqbPOpVbCXoKe7C9UqwyPDyIoirIdo0tT03OYmSqhIHjx5F0eBoqJSmLN+ZF6FPg1soLr6&#10;zPVBPg0TujERLFSn/uynvZJCbQPrVXGh7MMUS7Y7cnPam8qTHHYroBtX4SAVjOMOEUwaHR2D8Vve&#10;2gBMpmfmlpZXUYwnNxQ1cFb6WpcOr6CIk8OgU13rjOqnh6bxEprsj1wuN+khapfG3kVNAq4AGjNu&#10;qRWc8s8KAjlKIT3Brq21w4cPHz9+FN2MepFfVzEcDZadHXTlvXH95m0cxSg/W8TtzclkJIu9QIdX&#10;Z8TF0kJa5Sv1+wB7XOPbA0pxTRCA5qzp6Z78+6CBfPAGtx4UaKnqKiYYTwTELhJqyDeNjA5j4OWV&#10;ZUaX1fi+owP7Wmpzs3OIMCGhyclw4clZjeV4tk2kmEu0XKil96nKmitQlIIsF8vxvRoTMyFJuj6Y&#10;Rj3JqoZDBQ4emhwdHUbBAk7A3d4qwyaDMzbQNwjOn5qaunfv/sraJr7J8aMwg6wlHyrAujQMmQrO&#10;8gkHJJs4KP9eI9QN4sStoHb7eUoQQNhB5XR0tBxF270jRyCpMFUcYI+WO7gXFRdDQ0OY0vz8/J3b&#10;dxASIIFRVquKGrFl1o3VN+tg0McahTErp+uCCwKkQYp2VptfNLWUP6FvzQZAJ08cQR9XiHLsVJqe&#10;esQwvzaOY/44pXd4aKS8tXX71q1HMziGgUAUU6QCXzsJ+cvuaxCJ4ezEZ069uTVWh7PkiFwIp8v5&#10;S9qWQ5+o1N3dfebssYOTkwvz81NTM5gwsh8kbqmo9o5WHOcApu7vH7x5486tGze1HwnKmkXT9LfS&#10;BrZkLzIYQw9DCCzmrJHSRvWcxfI1+hp8YzW/d72+OAg7f28xHkZYdi+0RUeV3fiBmk6UCrD4BZPX&#10;IWWllvJTZw986dmxydGl/q61ttoONhiVGE2QUIW2QtF3pWd9e2Bxffidj5c+vDy/ZleUZyAiVIZY&#10;OEydTuVALRUzE6oRX1TShR3vhRhxTRLAUMpJ1KlnjxvyIbCf6I779RiLwWGUWCeKAs89dXZ4//D9&#10;+amHi3Mrm1s7UKES1hgMJktfW8f4wOCJA4d7Sz2ffnRtZnpOUWSWM+vYSioaRtT2Bq4yevP88yXn&#10;H2N1eXCkCKXX15KDIsHEgTFV4du25XxaW7qrLecOTj534tjIbmXp6s2duSVoVtRU6aBA0lwN3S1h&#10;vXR19B4c6zpx9LOFxV9cvr6G5vY4GpJ5T3ickjes3aVACG/H064rTfRDUUt8yQ1vxuHEcVlfT/fI&#10;UF9ld7u9FUGx7a+8cXEEx4QiVObor3Y8eBVwYGhSok68touIEgwlHYBYQbwf7E7DitbYbus7/8//&#10;CtPGFkiUKA0N9eMo2fW1DbQp6+5k1A0hsraOdlyH/BqsMQwHe2h+dfN7f/P5Lz+9h/1gkB3oEz3H&#10;Q20RJ8NmAW/zw0bUvgPjCJB1S1qTk2U5paXgAilI1aYpR6nKMB8blMQ9YMIWb7JAmPFiM+DUc5+L&#10;5XoJGsKO9dAkLakBbFrw/lsZZNn2LhMEiVums+/No2h0AhTcComWxxWCtugmFtsP2Y2C++X5dKeC&#10;A4tmFZtNlHusilUHKk5TohCA0g9ioRR780Jg44b88oQZ4RQcvauWk2ecSaGJzE/K1UYxgTqtB509&#10;doHGTn6XPwbPF8sxy3EmSo8lV0CISjkmO1wO28HsREGijE/u/YZDgB37PC9VZw1JkxN46i5Jn3/v&#10;tE3Qnt5jJ+kvg+HzK0NG1KGkJ3rAeJYETRpE39v/TBRbv6yYhh0JDpJyddKeFBVKICpkDpx2dXUM&#10;DvW1Y1MMzwAvoUHywuIqEtNMObvblehBhN0Qcov1ev4hwvYiqE6isokJS+pzeoVRTZEDxIUWyqxb&#10;WCRhy3tbq9h1g9BsT18P3DOIPWypQUR8ZWWd+3eRaaVtojCDIkwKDCVgUklwExOQrrrWLPbcRFG5&#10;1M5JK6HPnGlspoWIle3P63kKgTFZh9h9HzZu9/fxlC12zGqD37mGsr31dXqGLPJ1zzdOO59GYN9v&#10;pJb0nzBTpANI5Q5YFnUpimYFnNWeWqLc1GX2t6UUGRCPitQRNjaNjA3vn5jo6u7CzCmj2SBqExkl&#10;RP3RIpGNKPlIqx0Dwdxe13OUkLLgTQmhzzgB35OkTobzsIMERq0nU+SSIgIxwmR459YBrd29HYcO&#10;TuKoX1Cvwc799e3tcMu3trZRIfpoem5jfZNmOPdypa6bOkebLBBIJNqa4r2B36ReH2OFxOybiCdb&#10;VXobfB0yLeRA7r+FNEZOooYGYcw/dXj3ncqMAXkmmVD11t/Rcv7kwImDHePDHSP9pe4OZqEAkvJu&#10;ZXGj9dFi7f5s5dK1RXTgUnEBiZ0tXXgMGky3tlKlq9KGA2zqM22UnwlxhoHgVBgZmSnzq1YtUpS7&#10;UhBArJqZREsAu2L+SL2h3Y4tlb7B7snD48Njw1gvmiEgAiIph3DaTntL1255d3l+ae7R/OYmqsZR&#10;PMZ9PWRxsYGiaKaehpeBn/8ros3INVtUSKq6KI5fCy1miJiP0mXWiDoFRN4Fi0kgiYAp5F3QTfWJ&#10;44dPDA2PwwBb36yiIT72JFHrtHX0dG/1dG93lqbLm9dn525OzcNngCmGeKF+l3iQF9OoWxpcL2qo&#10;IjbmWUnze4dfdaC/d2SwV5odu4rLX37l4sR4L6txpAjklwoaxLHkRAuCsbsbCOZDA7AEnwVjCoz5&#10;VO5a69v//L8Cu+EkOOyphLxYWVkGt3VBjSA7WGqFn4SKa5wRDteTfdMqLRvbqwuru3/5w08+vnIP&#10;5id2WmyWd2fmlhlzQxAXKkqhjrHRgfGhvv6eTq4VsWifCl/wYRJbqlABSWMy/FF8TSPMOpqlV665&#10;TKl4gSC9YqdJIb9kQUtKgfjcEIUjFFrBksvC15j2ZJg9k10Y3+yllbDPLHDTHhsZ6Z5n4jdZSMEe&#10;VtieRgiIXFLIbvOM0iCcsFkpGdS8XU/nE1SpQwWDS/RZdGrpWhBUU2zMPwVx7+Wl/PaAgC/LAVIg&#10;TnJL4bd4Yv503cV/ckQbPrR01c2ouKY+lwLbEbyp83xToC6gl08gX1TTEuKnQAq/Sf5NAzBymZLf&#10;FaiJ9fpNWGOBXE8pQSOFqYhOmejWgqoPVo2vnQxq1uw4SJOolxCIa0JZjhc/0Q+t38gKPXdOsEmW&#10;2gR62kGrCUEioxwmBTbTplDEXi1T6AZwxCQic3r+j8M/h3zMISdXL6GJ5Axhzzbu0jVaUxEHaiRR&#10;fsrRxJvFSjlCH2sm+sQSV5wQSvar4DwXd8odr2sjPyUXC/GImFK+cHzpNCLHVqWWQ8UU0inOzcn+&#10;x3HNxVMS1pkrp7299xKGdYWf6IGcWIAkbnf8z0ZpHVYsRahC8eEAA7QQd4EHboEpBoPMSQnhI2El&#10;Z+wGditGDNQ0TTUuziEQhN0Ez6aLc8oJFmh6uj/mV+Yfc+KwnyEmqZY6Sv19HQM9Jfkl9DwRDFjd&#10;2FrZQONz8Ayyk2AylVdkylwES52S03MTC9RXpDskP/aPAACuX0lEQVTxQFhz6XqB2HAm+rIG400D&#10;5vDx0pwr0XSaab64l24D8jA9vV3Q9chB0fiu1NY3cHB2FccNS1tpHz+Fk4Cm4dSDrq7XPDHCqDHh&#10;kM+waRo5CoKpyXER+PAJf8pz+d4mxm/gay6WARk6scy7VtG7YaS3Z7C7c4A5PR6sDWtlcWV1a3fn&#10;0fI6mteiVmZHpwsobZA5TkVq1Y/Lw5CeA5fJ82Us92TbKkImg6yCopTRoV70a2WJRq3y2rNnDk0O&#10;cust3UU5gsQFjUjk6GBB4i5ExDbK5coWzWHUwNFqYh99GWTIn/zNP/vf4hg42F7gOUQw0KQEMTPU&#10;ZsE+w2l2vb29m6jl033qENWyvrU8u7T9Z3/98eUb0/gC7sTq+vbC8pqmqUJ8mTojw32H9o908Xw5&#10;7rqiLaayp8CTQguApEIJPl2+UELW9zZECA8JYEdog5SZo7ehQ3OKpXEMICkokJsLptqgbwMdr6jQ&#10;pwPA1k3c5RSXeZ5N+iCG1TScn0mkn6iKIT4eHZqHx3LC8ve+K2z/WKav1MGFqcoBVwa9psuAWKXI&#10;Q2qG+ZWH8XxXgCsYIIdDEH3TqnPGawC4ogfWJYBe3gEkvyxHcS5e87XHE4Pi89lGa8FYRT7D4GE/&#10;KFAQ0/ZD46OxHzPkx2yHR4zgu/KF5A/CryEZfUu+tPg1BhFxEOqeoEbmP/ULPEJhdgdwYlH56oKE&#10;mi7LgebpJTdD1pgXzv7PRalZ0+C4AEIFR59poonkPKb9EyaYtOVCZRjeJO8MDAV//enygXJi2wvz&#10;JkogGe3JO8f0cig1kZbRmi+kjlmbt8JUlLDolKi6PZdDLIdqOlZSUbR4ReqaQzRadU0U1URyOU3W&#10;RyvERQ6KHMt76corTfCWOGLXRiWg98IhHyqUipuY4eJcIOTWmGkjWSGNfp0rvt32T0qI4W5RgsIT&#10;nJnoGaJdL69rb/wjVhEYzxGd0VtdtseAOQ/upYQcs3hvidQExjDRAmUxnxyJnrmh7VAq+lkxPcdt&#10;w1gvDqV1KQOjA+yxSccS+lX6Jttp6KcHtI2IJr7ztAUyMazIOU89xxI81Vydec45KIJZ6ht0M2Mu&#10;dxgKcDGJCU2l1AQfpRUwzm3GcUlinZw4gxTIaNJrFtRBjR7f5Bq2e47BmPxeXVA4f8kai1XH+LHM&#10;gJ7PqaRzgbWQUBmNYumiUg6AK1JWSEmw2JqoJC2rqwTeNoTJc7LJMeWZ83HcQqs2kmkDEHgBOCVi&#10;sVtrbKgPwEPxBzqBPXf+6PGjo7CvWJGHC5D7Fk1KwtIaA8sgMocOf1WdJ8DspOwwxcawQ3S7bXMD&#10;hiO3loDSmEPC1wQbo3nGCq00nHEkrAnKtH5wkjevSu4Ua355pqYiAAK60ZzoW1G4FI4KnGFM3cUg&#10;fmo+KTIiXQKi0BPKqdj4oMGklIoqw2hrGt98uemb2t2CGHRyQAvHVriwsHB8EJkr0wxZSzoeQmBW&#10;NJX7jb8xBdArLM4hCD5Rv8eGhCYvzqrH9vJ8sKif4ldiywRYDs99MYVBmfiHQGVSI2lAAcnwjIXE&#10;LZ5h2JG+xsQdKAiaC+ElUCRzJFg93niQECv5XWYw3+6Xv4nnBsS83qYtFPn1vh3EhhBtsH2wdwAq&#10;npivwtcHoxrChkNcVsedLHyPE1fGtOOy/MYQT74xIIA3WJF/pRMUlp9CKcUfg77kTXJoKnpghKOo&#10;68IgnmdaY/HfHLB7V9ek24zfNILgHBCIOce0fZmpwsuEzZZ4zc4x7sb2HfsncJkgv6SMiA78R5iU&#10;p5iAFAvP0dREJ0U7ajFUgZe9CMrRmhNVgN1fxoP83hhlbzEpSwoNvc+opR6uCMLeSxtEYkEB8Ws+&#10;yRz1QfY5TYb+CNj6shAsAfz4JsYJDDYBwVTKQXRzLD/hrtCdbF+nP+wWg35S/WJCcUhLDqXjSfzn&#10;6xuM0CBv9gzkHnUpNrYWYi7YvTlstrLiKs00aCw4JeYW+PKbJpgHYeONRUQO1RywXrWFWM6/vjEq&#10;TJpIsUBm3UNLKrZggaCrkKVOh6FjAcp123i8WScOvEJtmeq+aZYxpomEbJLVCQS5iMhxnS/B7xul&#10;RJ1E4/sEuqReiaxAKJElJcYwi7SStIiAJrYlzjA7KFC1ltW2wbpSEztXWtp32zqgULdqpZ0q2nTg&#10;X7WS9l6KoPa0ouL2kLGBiFwExbq8RoujnAZykm6CCWdVeHfBmzmDx/V+ND/i/+ppSfO4DUE+1mjR&#10;ecTORkZ92JADttg2bBJ0v+PRIDpdgoGxBhTk3BRK01CNFTXpzcdJHnmn7PDL+5RCTKKrUGQMlxJc&#10;ullXJdnEXCIbOULcIg/Z1bbIanGe9MzTIaTi2ePfFhCPsGScLuDL/u8KIrmLBDYxaj2KTTHkjrRs&#10;O+PabQj0tsPgk0EkilGvB68zUw9Kq8Aqh+j3Dj1tu8OfTBJWDlJ2EANyzHU59YwGtBpM3C6Zwu5o&#10;GfHxQQyFuA2bmFYmYMHMSSVjVsgXcKY6GN6qJ041wcU2jX0XrmTKlh/4i63PeDUZ2kZqLj5MWCFN&#10;SFRZmVoTLaaL8SCpeuJGe3tcGBs0GoIgbs/J1+Im55ZcKIR8jHvjG9/lh5oAYplBuLG6ECU5H/re&#10;fMAws/ylSSLmjy+RGQ9Z5pnHZf4YDBmTyZeWi4y4Pb+So5Ek1fZMB2vhzxnumGfgKCYWv8YyPQ1M&#10;FZxjI59IUb+fok2T+C2ow1llB/+NjoxsAtR8NOsZKE/UujAZB3tnksMtRkrgLQDF6WVp5VzE+BZn&#10;Bzi4jkhT3QDFPRU5GdYMxXC3nBlRfWZ5G/Ihvpt+8iP8UHKgog7WKxxc5qiIOf4SO+sbvo+/HO8G&#10;hb+J+SQIqGpN7lQaioeSse7fpjLfO7+WS6HicjX9s/OcEJSwlJ4iZOaI8PLjm73KKajFbLKXYmOE&#10;nK7isiD+WLIXno+WZILu8WhmQPerzIeKefr2+DVnt0Co3uB+VvPKxU3eMdVcSSXJOmib2d08jlLk&#10;nmIynkZ+TUb1osDCLwqc/qp5BjnF4DnQHvuUAFSM2UQw+dMxLIWVRpcaVCEda5WokBDIwJ7CGsp+&#10;YPCoQ6/qVOhm5aQYXBmPzqk0kIVfc6MH37vwmYRn9efOYfq+CUGGGgnV/cJ18JEDGlTtlh8ySDAe&#10;xZxacdNykX8i0wRDQHlydyW2IYop0japXHonxSTrN8RITu1BLYHHWH68yTl3r2A3TjmmSJVPT517&#10;KDI4rAXEHhXGgh7KkCrbkcjwo8ECBCmY6RJ5YKq1glOUcM74jo729tnwQu4eryDm6QVa4+NNLjNz&#10;5zPZIIAdiilRA61mFrjVzcNoBnsXVSGsGHuUVMfIXrTWpKBSEUpgpww0494ow+TSYbGMrcGaYjCM&#10;rlAHenPytErrVIy8jZylTitCbI1xQTb6S/FO4pkJc86AFctutiEJRsO90Lv58ig1Ff/tHejHfTvY&#10;98lFYIEsVQnBSldA/WHcLAh/VBtKb/viZPR4Jo6hiVMwD7nyKoWVXegIBlfnziwiBUHWO0c0XVpt&#10;AczkiaZpu7lvGM5kxkxAZzGtIMdcHfqJJu5cIPr7Yj7pTQgO6ojivFoly1U6VgyVjxMiKUR2CCxT&#10;hl97aTGXa7nkCor0csg1jbmA+iQb6TsuC4oMYy6/pWmeeAradOHEgpik3+QPjakakgHn+FhMtb7e&#10;HLy+LGZVLLbZWs3QUbeagrXMpRnOqMC1y4RtruScMHwrZnCNPE0Zm9Hpj981TN50qCUZvRS3YQbl&#10;y2x4dKGDc0TrMcKWIrt+k4vCRGm5p66yKPGN2hMwYc5tdPVKS37DaLX8miJKzUU1i7bcKAmCr5t9&#10;OTKsSFxjYRsoeV8ErliNdcQ50daXqQtsl/GapkEoVIool0SBYZ3suwxoAag6TGQHO+nZQO1ZWDSn&#10;n8dyU534IlzaaHYEZPYSZ6M0qJueMWYQg7+xYlBFTKKowLUVaiFY6kM1PTRnGTMIZZRdCdGr9tcR&#10;7yp9VvJOsci94+TfYJC9VNe0upyn9k7j8XTb4MhwvBwyez/GNzlTB3KbMCVetaetpepY6taWHTS5&#10;he7n6UnYBUBnXcJQxBcQzuGcTyO/INbLRqBSi/UJSD7EJENMBRjjSvsSTciVMacUmkwtG3O/EkFJ&#10;aZPrY6p+UNMtObBzXRYs4Hk2TXsvDeOa8Mwfi6+0HB0rJDNTbpTLnhq9IJIog99KldO15ZmMcqK4&#10;fZqWAsKY8BrYakFOHdW0hGGR3SQ5F8OaEhrkZ/G44C/TYaTIDHxYEUwkMvNJyUIjjK2KUGbIxJwM&#10;iISm4JTEWTS/CGpaGRyWV9uNx0aELYTHmF7VFjm8mENEZJYmi4wqHm0mb1Jdo/iUUrsymlUeWgmi&#10;VOwatZ5+PKbOBmY+h5sJTM4tUJ77bQKBrcDK0NAgWUDtTZN5RainLCQWKRJMpM8btRPTeg63MORV&#10;kHICtNaCu/DEOA/c03AZRANN8AO/CaPBUklQS5Fec44EXyjjFCogtnRwDF46lZ2vvWI6Bg/yDZqu&#10;z0dSNacVDiWDzKakCMcqXht6CqryE+NjbAvPZUSafza3mEDOUU2kGcyQc3dOqfE+HyS76/G2zl4Q&#10;eXrOsuVmRPC2URBrZAK9SNz4rpD+BQ0QZg4QOwMNajadJMu8eG/QBco8k1w2UdulIkbdXkdhMrKS&#10;HcadJ9w2L4tKJo4OiK2LqwJlGryOL68xjOx4GwiyyPDETJx4xZLTzCWd/Ft4UIGInA35XoRUX3ij&#10;VNWEMQj0EDpNp+4dNn+8LjKRuU+vnMyEBeHCJoK1+h6taavRNlUylRrlYCzW0jAWwudxFrYMVBkn&#10;/Br79VcaPis/cJC8eMWVnEkRUyssZgnZpsHSSm3WJY3twfYGD3JC9UICSl5ITmwBnCA5/1rQpNVO&#10;Uq6W0nGBL2uYqqbkh8Zd8SZffijI+DLmZvtWUo2+MfSd0wYIsKBPl5S+AzdiE6OjoOCcJJpGzukk&#10;B4ifG7GZ4PF8ablwTvDPR9f7uDGnNz+oju7MDwmuT3M2irV9Tz4HXQQaOTjjUGf0lRDehT2mEAN7&#10;jAlFTQvJJYmd73i65xtMZ4zmdF4sKEkGL6dYeHpWgDdfUf4Iz4eRhcaFF4tTvYFrD6RKQrUl6GVT&#10;ihnmNGzyyykqJ+a4songYzI5moJExYLJFsxH1l0WpGYiyhKUoetMPVpsinfTgMOXMJyZqija8VfR&#10;HIop5pJqONh+jH5FY/Y2JlkITF3aaP/lYPTcMBMdBZnuxh2wwbQZUaFrReCCNutS2Vad9scwqZKG&#10;0rFHWlnpmy+eoDE0MIhoGBxi5ixYFNIC+wd9LwADVJqRB9n8i/sq4bCvrO9cunJ7g63GsbzO9Q2c&#10;vsTUpewD4hiBwb7eroGeLuWvWXSA37t7u/EjjEloWqZwBX2MB6OvhqMud7A9WIURLLehJMCWAhW/&#10;EBHgf4yAoCBXSPsICyCGcD0sx07kU1jKRzLHaFiIhaXchSrzpiIfXMQfFLcQQ/AQVElxCnRnW4l4&#10;HdLG0hZ65rQ+ZXVjRjSEUTBH4097ovyn5s5kGQGUtc6cWFEWhOfasHC2kcFEXElQ80qthBGRNGFi&#10;l5tM1dJCHG/vFgLA2iF5qFwOM0hqo6R8FvsRyAdgREFOkobUbDDbQh2SCfGBTf2KGIAjkVRsafwE&#10;OnxFOlAAUhaFPWS7U87TyRr0nBT5oaeo2XDy4nQCUC+6a/pBeFNZOGeic7NsQtCi5SVJ02tHvZkQ&#10;XITQkyOjzB84PpMFqIReoB4bnQRlcTUIxrUExLtMfNGA8UN8KH1m7jaLklM4E/eeEIIoaqWBuL9M&#10;RkhSqjyxntJALlnSXKlWR31mCOT0RC3b6EQ7IvlpcKA4PyZ6kjgmhOzBsela+Kxch4QNVq390kYk&#10;pWmyPyUdZCFJNCkURjq3KaRPxK6OyuSUVILJ/SaysJJ8h0dHgiSEbGBxCbwAjJ3EuqDmsJ2ki5xv&#10;MoBQB5Lm8yhbCW2giI0z29vRO7YLUQDULehC07nysFhkUUUna40oSFUNrEClU+xv/DK1JWBpSnbU&#10;vHhlPR0t46rMapxvddexQQKclctinMQ1pkaSNzvGGuikVD2UfCh1xWN2JQNE/eRyrRlr1L1sLGDy&#10;dohOwX1VVIvsQyKnVJSIjYU+wd1pq63LkeQPC7++hiTEWySkxIOyPtmKgmpIkyaniwoT69etdsQC&#10;hEi3rFABrvz4MDM5VSXpTRop5iWWIDlKr9lgV45LJrgjo0meyWIR5F3Rmz6KJESThps2o0nO2S7h&#10;G2kiJlFkzdRN7QJygXhCVrYnohEEc2FmWK5gBc6UlJCXQsUO+nGIzjRb/SsJ7N1wyYsoDO8kCwQ7&#10;W7seXuSghITEuPhIaVmFBKlqdUtBmRI+SVGRRHxSvZ7PFdrIwDikavGjxD61khI0/JJGn9lfM2FI&#10;wpO0JtNzSV4Up+r2rlGTKEpkhk4WSUQI6pKxJjbpZU2DESUSsH0Y49di3/QGVxJ5sUROxSCFrebV&#10;p9JtCmFJSEwPa2GWTdMpEJTUhM9OI+GJjqKe1RBD1Y8mQIaVeNcMtR7/K35O8XjRDJUspagQKtWZ&#10;QMT2auheoV3AiSJNpa7UVZ1SUUsn3mTeLARP6nuQey9JhLh+QSJPYkBlTOyyqvRka2t/b4/dahBy&#10;R0dt3/gwK+H5hUjcBVpSr1wK5avPpaQ5Jm3GIyd5vbLjpa+/eAw2HRY2NNgvmjMUECEjQJTJ5ajb&#10;OhdcFZ21pZXtz67d20BvUsjNSmuZZxbppOEWbLXDtaymQg/Jvv7eFC1FoV1HJ8epUCDi+XS4iE6h&#10;hzsrJaAVx8IG1TA/1ciGFpXByqKvEmyLNvwXpgiypuyAAzCwwkxn6+qEXReIuBSZSkIGN5chratq&#10;VJ6KIHpmNhbLZT6E5h8icDxnzVWwye0jHUtJS+r39Q0ynUIBQgaTbCS1taE7W9okj56ZHRiDh7XR&#10;BpEZg2lUW9DBzQIFq25X6R75wnJLQogSVeWZlFCiRckahkClrjRrgUT8hJMZOqDvSL+CDPU2VQeF&#10;idhddiufTXMWD0+boRTsJBVLvFMWiPwLe1GKWxrGhi85GMqMTGVEBMuxtF8OS0qHWVvKVIPdLCnJ&#10;SaA0QaIdrW7b3XtTA6eVcDQdBY/cNwfHjnrDI4VwyV2MMWPfL5UgnyZxl0lDB3ExfiETNX3NH5tQ&#10;gA+em0uTFiKbXm4rOg3BHGLuwfVZtsv4J5FF+tRyuaEMw0AHivbQsAY1oZSMgBv2HYP6cBUQT3yD&#10;MAVEWslYN2mA50NodD5DRp7lMllLGkOKXAa5iEDGjsSKbE1ClcQsRQh7hmRGdVzr6ESRsZQsJSiW&#10;RWiAZtAfeXNri9Y3TiRjYb6o1FaTyF1Oth7hvhWKPROYqE9WqUpXRxfZM4loCVEsA5WgWJx1hlWE&#10;di5JopMH8DCuUytMxax2QIhQiiIyAQfRmeja4oT4uuECbMhoTlV3YAmTmqSoOjuL4OVP4F8cXGza&#10;l3Gp83A5Myt5i3byJU0U0ARoBmUd+K9tOw1MlrV/LCOHbzB/tmXSFeIk3J8MMPJRB8/II4ZprqDI&#10;VTiBJS2nXN/TchMNebcDecAKw0QufZOenthclCLWE4UAGpwm+yZYV0s3EWfkZZiycuF84jl/sVgT&#10;Y1vrEky2zqQgJb1pSYlbxTFiOmpEETndSToDgrtkvl6clLnYqR78zI6u7rAtSCv/w2OY2TSVv7LV&#10;Fq/UxSBTQYRLcsWKTA2KRJ4bAhHkkIye6luT01U83cLWDK6JSZhwHMoTDKI31F+4Esa+M1wicv4H&#10;WRQe3yT5bxMHMwHVUxdIXHd397K7ONEiuVz084SQURNm0a9gh1v4q1JimopwLPXMuUtT4JArjZPs&#10;LaCQNEE542o7vCdASMv0CGkgYlSIHdZJk/oBAm760x+1PHtisSwdd3HV/i0ZwMkC4+McRjJ4qCzo&#10;ABCbokDRmliAUAI1Myhih1exBsxB9VbiF2pGnajEOnTxsU17deRKO2oL2xqrSwSn+lKBwXxkMqLw&#10;47SkdsRdfDgVGurCcYkzhxRdwIfUFjWgyxItrJhx9MaSJDaJFJEiiRhUq0U64sslKXvoAJAmJ0eL&#10;b0isalxLEhPu1HuQ2zEYLBLtk6qgBhI6RXImTiFb5q7AnOx4NaWhUU7mko+D/+A0MwKqugtJMzzY&#10;MzE6aI+BTFc4kDI9k+nM4RgXYzdE4Y2Mol5jFSjz0lvPHsEPG+vrw8MDZFHeCXmONVMVEd+sF+TZ&#10;lszBkIhq03Orl67cwd4Mbk/cbS2XUeuPNsWwzCRrcfxLZ0d/Xx8Ov4MJQEXOdUJBmBWJEcop6xou&#10;m/8i68RzmKDtOEMlH2QtURS1meLbu7twDDkOIkCcoIPVRVLYrHAj9slBDgywNFHMpyAB4E3pi3M9&#10;OzAbYoLfYKqJUFJMAmO24EwCQ5mVAdoDLJsB0KC7IDkpOc0Jm93wRsi0+BAFdeA5tjPkGOlFrqBv&#10;R6im3IosKstZgcfSXFYp4pQ4gorf2ZYDiysdbY9B1p3oSPZTUfbIeXPObpUuF03yH6DgBKhjqL+4&#10;GSeFp9L40lsUPjRdZBwrcJ1ktLGD1ZEpqKwcQeIymSU0xUoYFhRshxckL4awlUMSoAigZYZ7ZA0z&#10;iCnk62rdTX9DqAdtih5y2S2aET6wMoY/adRqdhg0Oc2EVZoUmVczlfNkzQAYkraplFhuyI60BiS4&#10;FxyWXEZ7CkaOgcdlwvBlbLkgNjyIW2BksgEyp86eXF1dUexBkkBcBoS4PFEbRTsdV6ANQrZmhE8s&#10;IEUjgUb4qypR9CM+VcBC8oxv2IJG15DmZRPL5KbIsD3aP9C/s4MOzDSAEn36V1GCTUUyhVYIYPMa&#10;WlYkP3Wobuvu6dKRz0miCmPJVOSVsAgpjBhaldpis37CmExFUc6LKRdBhIy0sQAVh1F3dcDfM3tI&#10;iabqBZlvCg5rwRYFVE5SXRyNTC+SiQts9utXsrKUoNma9E7GcGkB54Cn04UTnL17BxcZdEmJ6Cd8&#10;xJVsCITJ43oEV9hljeqtCIFQk3mCYmsyO1Aqs4VfiP/r+poiyDBPNhA5QlxGVUeSLSLnVv14Oief&#10;ZIW9AvGdZIK8MkkJH9ZjU4aUJhaF7qGyoxGgKXCUxFm+IKkB/yh+lSsm2k/fyO+UwWihI2z44TIY&#10;Uo4CbwBQcDa0hpEja4sDyvZ2bDL5dDTH0iOkgm3JkNAVsioEmS0b2eyyO9MMkiucIGx2tPFROGkc&#10;pKV64uQJdPqVDBQBqFERx9RUDA69M34IPuhCKQtLDv6G5pqdaKu5y1NbaMhqSRiG+9yMc5ndhXKW&#10;rBfRsn5G3oaH9hwlEJPDYD9B7IaskPIbEoqAIWULk56k36RlZGHh0VBCjpNLf4nYRUnCnlBlKFsh&#10;4XM7Ord3K9zix5OsbfHY6xUEtFQZFzaRbXVIbyVg0cgmCC3wEsBNEA5Apl39goqQnUCswdNLbMj4&#10;iAnPQI5Z6ysJLldKmWz0r3gIW1nr/G1HV1IONhNDU5oovSZOW1aCoGDekYUF4NIrKAhRHougyfCw&#10;iFUMVcxD0UvOw6kqDUVlHYyu4JZ0lgI0DGwx4s6ntJcg0mvdPTSicC/kzEBP58TYEGV0Qo+ERUEe&#10;nipHV1yHbxh0YyBCES82gG39b/+zV3s6ukBXByaGjx0+gAgLuvCjLz/8NNMAhobFgaZ/OC4FOyzR&#10;RfaXn935sx982NrZi6L+rc3awiKOJcHxovb1uZau9s5BWGO96GMmAayQPvUdzh3fxplxanbC7Yno&#10;9d+1vbWFC8ASmBWktiLn+I2b1OTAMckK21PAJzI5CdqFNP1g8eFLVkSmxhzkDSZUxZn4H4xQizIK&#10;VHYlZs4Up8LxVCVwJk9K4Zg+mKmTpw5sA/TQnZsbZeyOZRaV0CN0aY5aZFPatjGHw5kl+FKGKsYm&#10;/iRyxdspJt/Z0YmdD0SON7Qgmc3AJIc2yXrPBT4Cl7gYDXhJ8FQJJBTQN6xhfOzu6oL0SYIH/Yc4&#10;JZ4FQNkBYa0sMwdWvAQv7MDA4LRRNCeFRihLOGsDWQjDC+Nj1UhG0+zwRkjRCMlc6Ti1jxfzWgK0&#10;t4MiqF5EvZZ2fjTObwDJgDZMipy/UhUSqUQEYwviveyAXebExCiUPaQYzcykDCRyDil6WqgkDyIP&#10;TiDEfBmUTfuihH5HlYptLIzkW2JhsSYmimbV1rAzDTZ4y5kzw/DFKJdEXyscjE6clNqGponEBY8t&#10;45k8Ozi3FXe1HDt25M69ByzMFT+XOCo6RHD3Mm7UBmRQPnYk78I+ITNqPaWOLhGeAuHEgzo/WR6o&#10;YxneszSAVh3zL5SbsroLSBIUXp2kESPNzM8qOaX3wMKOpSngi6egtTouXlpeFhz4Mm2jQEG6oAVs&#10;39fXhwOF+KSUJbf4IDbU2IVWpgISsGw68EniSeQsYBKt9ES1ZiMbk69WunHAWVu7uuQzqsHR5Eir&#10;1TuZ2jMheAUQU5ocemlZ9vLTKURSy7AMXEwjJCLrqlaQpLV6JTIpX9j0lbiUM7QK4dzkvjht2k64&#10;idwIauxR0tVOvnBkRaSk1VOOjYljzY1+rRiEAFOJrYOnfBCgQQlL3VNCjS3C8LRKNSj7C9GpwBG3&#10;NRgDPJ5ZgoTo0wItso0UHVSt1K1ASqqgvWitwOfCz9Rud7jEwoBSH/yfKEFg5MuqCAP1Dw7gzcra&#10;qkILkJ/qHa+JO1yK9+zXbUD5Re5jkkwXFskYfS9zxIum20/j0PJhaytMQVIILQxZAzxqT5JHj9Pd&#10;zDJaYusrhRpZXsMjAhWOoXvMWLAVrWQnRsARq2urawpGK8Gim20T+a13+uMdt/njCD7oDkXMxN1W&#10;Meip2YPZLi0tmb96OtuHBgfmVlZQG03xpf16hTQuGNP2rM6rQCUPrFTMDkcsYMC19TUGIPTQxNf6&#10;IKzSWEzWj0qL0kyUChNTJzFtGaukFK/X1lSqKgp5iUaRHC83gqQg0ABhl3ZyYSBifkX7cfKnvmdI&#10;RSQt70IPTExBSc7HGXTgNvAli7M4ec6dD6RRRMRJgCXJacEu2uXXOM8aHIS4Br9PVk0yfgTypFD4&#10;aHI6g0IAviS8ERdSXxlyzieJKfkICOJrg3Rh4mA+IDYyr1J9WL6Eh5mJbFTMltQDdrNtToGgvX28&#10;R3pWtixXRKVJnrUBKlCzXb6bMpK8KWp0ELZEQm3/+FA/3HIadbUD4/1PXzheq/iolWT5mYUtpfkg&#10;GDk6kpKN+FMnjBbwrj5XW/8P/+DlXhpfbX29HWdOHsL5kv/fxt7l17Psuu+r5723qrqqX+wmm2qq&#10;+RBlyaJDmZQVK7AVxwJsB0gMI3AmRgbOJLEzzjD2JJnaySCT/AWZ2XDgAPHEjo3AgR8QbMnWw6Ql&#10;io9Wk+x3ve69Vbcq3+/nu9Y6+3duEciPxdvnd3777L32eq+1195HR/WenFCEYy7kvXAuGtNLLp/6&#10;UP6LJ//6d37wT/75t86vXDs7ffz4vl6L9FA8fvuODoq68ejxE3WltymdHB1LorU6wWbRK7dPjlVz&#10;hmK6euNIuS69PtOf45Obp6dPj4+VfFIkff307OmtEw/qTQUXrgTSQbUscmlRVmcfGB/OEGgD5lPF&#10;NOncVJYHo7vS9/gxcv1kJ8hTyP1CA8rJELPqq2pZ1MDvhdLRt+rIO1Rv2nFm5wHUtT4RvrT2qKes&#10;UoW72gogemqI82TIhR/nPGx4/No5hct+AaUeQ1+dnj3W2bmGx4LnyWsUjv+wgysw1C1qyJvASeqY&#10;BU5PT2W//ZpSmwNbkQp6GEId6tBki5xS3H4ht04BdgGSrYJZ5dntW7dyKAmenF7bdU6S4KZecYOd&#10;ttY4OxMpvLdW5kF3whZCjjMZ10XBR2gNm1s9pawOLG6pEBpQAq4SwADbu9QocqFlUYQTvd0lqkFq&#10;7Oz0zCKBcBFdGicFKgbMVBKbigrET1HOcUBFGosEyhk5T8WClZdgkFtv/euqGGEgr/J0AzF0RTYo&#10;/WAVb57cOOYc/959+iBN1RTevMlrmrJ8alfAIbLLE21N5W3olefexKrX2jh61os4tIwu4XF8IMUo&#10;B0tcJzeDigtWQyykDg10KDRGvcw39sQDu7IBH8uifM2mS53oWoAJ07y70L6t2BmHzbwtenXyz2uF&#10;6pIssl1qnzdjuj+/pWVTh99J+ZtY8Usc8ehttdKtTmc80wvLhav7Dx7K/GsIXHwMvBQZgb6oq/c8&#10;amer4ht5ppqpBsIdoeoHhWrxcKWI3PfjOC7YYCGNEzghvR212G8dACZZVeL56IY3Ysf6Wsc5Oyim&#10;Vz84jtlSflU+rsbQq9wU7gszCWlgG+NDsmN+44Ufic3gsOfieR/7SAGk2NUHHF5cqIcnp8oxby/W&#10;jLcaZozt1/8kIyqRJU7A9rc5IN5DSXuhTQ6lWOKG2MDJGGCGneQEmIGtqrXWIMklShStCRirAMNs&#10;AMXZeOXjiOB2Qg8xM6fmYBor3NFPIFb4FI3MuLFM9ueesE/fUWUOznafwpI0vFdU8yZ4w2PcmHWN&#10;Ofgopgc/+aW7t0WUx6ePX37lFdnCH//4Q85j8nCYK5s21nZsRbhfr4Kxd2t/4IoOBMerwDty1Od3&#10;iRpzzleaH77w9tt/+N579vNYXvfpqfGBOokn1iUlwfMKFupEDttC6RJzJviJzEbvCHxlJPWGvhyt&#10;lEOIEgProwyFfSc8b8m1wD65dXL/gbSlepL9UjxwYmqC5axCOERR2UI0pBAu0b44v3V089atI9Xh&#10;PJbc6eXu9uQ0vKNFcaxNOAhHW/gYyOOjYy9lXLuq4ZSC+OCDj8nuWtdZCOxt3NQLqingcWUMMb+U&#10;2NXHj/2COKeWnWtQ+cEtueyCCeHyHm05X9obp7PgXWlNeZFeLKcsNIE2tZXPLqR1bS7h1adPT1P/&#10;J5n1S3RkHRwg+lEopWnqRa5RMj4pgcV0+xVKkcBs1sT+zQtHz6X3cR3Mx6r+FPA6T+H87FxkVjWR&#10;qIGKjqbVnWt+TRYfQSjtZbGVdbr6/NHjc52Pn0jGukJSphBRsmCsku59rhcanaF+vFyBU6iZijjn&#10;Yk4RXUqYJWPezmzMPj26cQvLKN0iC2W/PxTSe4E/eP8jIKK2Oy6jvQXX1wurJ7eOrBp0qf8TGAg7&#10;Wm6XNygG1bKjdBdutnlGWR3XtevcMjwH00bVNBg0QXt+fqHTX1+9d/L6Ky9LLsQGekvSz7zzWVnd&#10;RHzGLHKICvEnSiMOmY/eh1dt6nyuvs3T1f/+r/xJvQFJHHn7+NpPf/4zb7/1pihxojdC6HuOuQdu&#10;dWIP7vyZjub/3T/44J/++rdv3rr9059/S0zxhS+98Uv/0S/fvXtbNl3D3pBvZXOo9meWPQrFRFES&#10;staMeB7mGOsOw2qFgU21bRbh0VYEJVRyOb0bS0O0V8knr7xrYY5ddUzX2HfWxa8LtZA6tWO6oDGt&#10;7O2TpSDDWRNTlVDSrq7TdZThVCQYNX/hgv3oYqIc6nqTyQAqtJ2m5sn4piAkua2XKcgGEUS0OnTo&#10;5qoHgi1HGa6/c1Buw0xq1/LHwokD0CQIK07UfarByM4pijVjt120zY5e9kvT8y4me6M2EvFu1KHI&#10;7lBGHGaZJdogIDYIMj+d7xUH6aUnTjywRIiZN0qIO72+QEhmaH2mCorM+fTaEYHAEzifadn65onX&#10;0JBvO52+r9lJmCU2Bgr2NF87x9CeH+JdC9j4K2w1kL9yarOXZEP4Ou+TydZd50rNpso9IChZZrAJ&#10;g56ElFETVsUOyfTIWVKAFQlVCA9hER7zEcGDGZh6AcuStCr+aJBvj9yFZ/ZGYRfh6SZKuLKmmjuv&#10;m32u6MaPE+MLFnw5a1gpTpIiQQgsiqdiZGk6Ke+zssriQtjBo1t20LGe6Xi8/kJBDI5TEp9Ue8cD&#10;omGQTqRCMGqT5hS1AhJURnSHGkjwzp8qzE0RT5wo1cLfTPBg/JM8JSlFr71ahDr2qrNOmC5aoLDt&#10;BtMRVMBZxAtkxhmAuRCNCxbbJKYB/EYupKH0NQN2NUYglAwoZ67YgxSKnS2pPCmiOD31PzwTN/Zk&#10;/cUc6OJXHwMtKtjwO9mVnLG7wWPqYMC4T2GMHToCCfvUNrdmN1w0INTTjvhtA+xxJLpLVsnaz/hP&#10;6B8EVsLATp6q0bNXK64bi6rKNKuZDgDSX3WLg3iB02Nbipev44GcXfM6rNWMM+L2qLIuUCxtJIQ6&#10;8WgT/UerJlUqFPslv6EOSjjQmkUq9oJpkDuQ5xwhLpfnpAvUJCvIjOZClvZujXLYPnIHlzuf5zUg&#10;znG0Gb+pQmxzhRewlNqxdnK8bFQpu/z0qRqY3eyRZk05kUK41Pox0hD3UX62D2mC552gheTkm+v1&#10;A6AZFwQdi0Gx1be9FvxWxdhVTzbJPLfWPGLUYs7sDDk+g/ekFhSTn8ux87oYSsyzznmWKJ96YYD6&#10;cRYAdeZwN6LtGPwI1LIYKqILpdcIV7DXGkJutCsBIsi42Mm42I1TNgtvhTmZMQCSYJVNfvpJu9BM&#10;UwxfMUbNhak5RsIf8pqcMx0IZ1a99Jpd0ksUz5DcjeE1D8SDRF2b/RLrREI166c6K54ZigqSSicC&#10;CN40A8c/CFTUgMXEmL8mOL1WAyebYegfF9wZjccKkrGbzJ2DTgXghU+dgN/wFGXOzr3ShSA7/NaD&#10;eq2VIFcWE8/bJkZqXAmmyLUZ6Knf5C13U5ZKRbTCP0lQz0XGV33J11U8oHfhmuSOA+XAX3z3u++q&#10;s6Oja2++fk8mHe6O+vAnU8gd5M6qCS4j1HLqwdGI7c5/85e+8fJL5us7RzfeevOVL7/z+Tu3j166&#10;e+IVOQy/FIJa+pR+vfn9yZPTi4t/9wfv/6P/5zfkAb/x2itHVy/+y7/8537uaz+rRVUYDv1H5Uwq&#10;quK6sGPYOUYUj9jaPpjgiWGGEOEue77R55U3xc80J2k+2YnW4R7SwiB4J14dQCgJShNr2sFN57Wg&#10;QO0nBpUgWRrErgyeDwwEfsI5tsOgwFBZYq0BNQ2OtG2YmY2FJ6tp4Rhvt43w0k9Lji2u/kfEbBr5&#10;sRteZjVspMEsQ2ir+CV06A9sH0PtybfhzP64bGWFTGVQ6Rwb5saOmZxfZSqsJlCAVQYtnRE8wdke&#10;E9DzPy8WkD7GRyHIBk6DGjiNJPwDe6usfjv8T4FCtcmSfHwa/xhq49A5T+zlc6yv52JbaSwo6DFu&#10;SQ06+Dar2BQpXeeFACBx9Am6rJJwPPxIO9Xhe3ZDRhKK+yqXkJMSMWC+sNU3wBZqGWYHR5gAy3hT&#10;Uf/VG4c9tbxZy52ae61N3D+vHfMuE1jUz6sc0/qVnSK6L0CtX1iCUQuVtYtXo+7dHiAJZEuYieBI&#10;dNU6r/WFbrrohAwsXG3SSTCjMlBqMApoIStZguUEEFYy3I07VyvHGgNbaUSlGsM+hCcG+3vvTqps&#10;s62HYIHQXLkdl8nGjUPfQ2kiFpbGEv8Fl2aevC0kKybt5UTJ4pfIHMIGcB+IQsfjd4pSDuqyx0X1&#10;CWzIMoGUq/ALcysfHF7VY66lwy9AeOKKWH6oN7EdNktHtzBRBkqiy0QBxTFFMKEf8Uxi4XjIj9gM&#10;EDbYhDgNTzRF+sQwxBayljbaABMVGmfZCYUT3UUkEdMk8DCNVJyhcwIw4JYzqv/EE2Idp2dID/FL&#10;YpYooSS/ZfEjkUs35B6CXecilLaxGwFmlH8KDEZg3zT/uDLkwltWGm3FcKTEcm2jRZ2AKlkcsJHk&#10;gy72XzHtjuLUKiyRAMfQ2y10JtylIH5RvVfDlTGKUIjrkySkAtCM6gw3UgPLoztKzElMoP00BYdt&#10;SJyuVV9Bfap9HfuCgRdOsmcHMFlz9QHpFBmax2yV6D7rTWA4HVpwSE3FyYBq6ESzjRxohG7ULxqd&#10;cBjPkGUTIg2i31aPMZr45V6ixS7Yy7FGFthYUihlOwuVBR4OFsyg2cmNEDBR8qY1REfQPEczMAGb&#10;MUxVL2h0p2UpiAxphg8U2HoP+FhAl3BZJMy2xdEUs5ZOhvnFgU5VVthV+tlfWx0hlWYAx5+YLYET&#10;bWDUUTMajepxMYTjSjbYHHEViw5RogzF0q5Ej/4mdAUnE3MaD7b4jp2mQAXKYIdC5ZDbaPQbcUgH&#10;unbr6icPHv7ogw+UexJZ3n33x0ocnuh1ma/IjbL1iOwk2oxmCZuG4W2pSetIbyvxFjXuQf/ir3z1&#10;C5+/p6XCu0c333nrja9+5fMnt2U/9MpwVcwfETtcOX2sl4bbqD95en727Oq//fa7//f/+xtXnx/f&#10;Ojp66eaz//qv/Gdf/uJbF89PvVpcNMk+lOgcX5QLFbmBFYjsiaujuNuHdVoAoTW7ZzIWKs8lqEeq&#10;4bKaIYxvFCZmhafwl9N9mbpIe4WMqUcxdCT+HDpIBF3O5UeyfI9goue6z7CjbprbyLh4IuGz0BtD&#10;ZRI4hWIQA4YFNuch5JM29q1DqV5NN52S2KHXsWN2WKwXo1DiaRG1eT50EXHBg0jnuG1Gin1uCO2V&#10;cq+ihM0Ke3m0+DXLG/3BWU9Wn/RMy2SF1IANipJCi+Um6RXMRlUxYlR/RilkRoazhxeJ7R+KgSPw&#10;BW7FFfE/5P/h+zQ/ILSRINsYEwHWzjJZf6u8p0Wj3sQWS1OJzwwVGLgfNkrheRBeaE4Ul69MOgtD&#10;aQ5d8E7yPEuuWmfUaoIh4e8YLHDbONGFkUB3hsSahC0X6QiOh8djeTIIRFVe5BwfxZq2ypkLNkpA&#10;0jwUnwtfl9HvoCES1c0ytQyeS0OK4PpeOnTMM5Md2s6DjZPgFkGcPku+WlnNEPFy3HIovHFNRvYf&#10;juUsVBQOyT0c8FgcZdiyPAD/jKov8i5Uz6BF2TAA3g8r74PDpvJG/ZoR2A9EwVjjEoPaw8W8Def0&#10;TOE05lveBuMxT8M7ArWST79GZ669wRJowkEOgRbEqwyEVkVWeOghJaHQOPkMN5+sqpWgvqPFwvMB&#10;zdfZpxIw1ENkJ9LIiJv4IHqHKgCJa9mKua7+G6sQZaUScBqOksgCxp2TBlAHLIbYp2T11WyqOwtQ&#10;IIgPU3YP3hHVkjIorQY0J2DFxaR/MwZeZhpnsiFHEa4i9iADrSDIa5QMTgJ+wUeLxgJaCT//ad4e&#10;uTBmUx7XQ856wtZV9FKGHw0XPYCdg7VM30x/m7s12XTMHOGqIX1NmYjL2MgPwUhmTHy1inP1n7yC&#10;T8anUhBOD18Me+e6ZYmx8VkHwt3FirLMOBybExamZzzsgnFumhIRgV4hCUrdS6VAaj7e1GPPzY/K&#10;93p4evbD99/XUPLQPvr4vga6e/fOZ167d6RzweKyIwvl2HCdBIH0D3mZ8sZUc++Dw/loceXi1VdV&#10;PaBimedvvv7Km2+8LNuRYsAQW9OTYZAD5wVHDjh77/1Pvvfuj7375MoVben85i/+/L27J2J4b2GC&#10;P8GOvUuoolFdXg0DpAQPmeeO14NMUUQu4TMS1Nsl1BX+kVP6edxLOkZgQtZ6bZELdOLhMHr8YLBZ&#10;35lHUKz/OTeRvRERJN7VjSnnaaud+A+Aqk44gSG1luHtKKNk2MbIeYmj5p/Ry3TByawXJ2Yo9rIx&#10;I85rofMP+CXMpMWv2oO0DB04s0IEFuw0OalT2ofBIz+BctRPfgiuM/fE3BApguTGcd4db+lX/CQP&#10;azoxQyAqRyH7D8pmCEfEW+Sj+CSyjMuK5MNUUdZ43BGkyEaxTrzw3CLATSf5FZnpHsoViNhiD6hq&#10;IcvpWAe4yfE6wrFGJoWRnyLwxXr8VM5KKYIxLf09pjTfgsFSH6WDAmqmmJaGU3Fha4SCJHu09Cuo&#10;SlYjWUnMHnMxlSI/cCESwpKSA1mr9UqikEBlUbLsXyAcfAbC6AXIFob3h3CC/vvO+lSmyR3H3IUc&#10;eGmeiiuWOFWfKOUBuxvGZBULNpLBPwK3f2QG6AYD4UZlA1bEOhilfIUNhgIPNsvQ5TrH8yjDURhY&#10;IC8mIYlVs1udKrWk3GJzpgdRh0DWCEHgwBADGNS3NMOjOYiCT1bhk+2uxkjciAb8EGl11wPMfE02&#10;boKHGBvYtlCxkR7pDhdE8FAdRmP6LraBCcfMhHZROemqLvhhmyPXpYwixJDBXF2mbWxvkTXfhysj&#10;U82Nucg/f8ydWXQLxOSHmgqezsT5AZiH4uUySvVQrBhhCdscyEXH+Tgu4AomHBzOKAEmsA0zpH0r&#10;2GhLwulWXDsgI87BYsAoFEQPT+c9UHFI/TLTdN5AuoTSKSvgxiKMYxTy1zk6j5OLuFxuz7P2HCT1&#10;ZMU4+TF+beZYgek6X18nfiB/nK+Zr3mkJb4eTQwwYGMPVloz8fi45emGzXZInkciCPNr6FtILklh&#10;smwvJ0KEkQBhfXCkzD1EowaDUTsspSin9ej0MTZcK4+2vbdOjlV5llLXbVJBOkQMrwqQ4q5icaQN&#10;8OTna9OKDxs7unH1tZdvfeb1l4VGocXJf1wP9aLVNK1UZj1GabIfvv/pD977UJXk2n2p5PEv/fGf&#10;u3NHB71iM8AboQkmk+NAey7Rvjn6JKtXXtUongjnFU8EO8Uffhzq22egScuj8YO3Uc6ZfiVCrQTV&#10;WJFVNrieXI67svgRk1YoDI1wRHHLMGdxoNEfSDIsmYvkouN4dZ6p9GSQ0LZwfi3tZscm1o30MViJ&#10;rrp6zq49YCKpgD/Tu54rrx+3znkr22P7INGLvtmKJA3gSMtGdNC8gnMi1eSEw3Zh93hyuVfKOUfU&#10;4JPKlSd7p0YUciHcXFsKo2MiM+Kj5L2iiab/RsumzoZGDXuoHF5OYQRwtUHKV6Leeq1YC3bGh4Pa&#10;4YgOjU8QpyHkTqO1T+On70c+Z9C1/Vzn1zQLfPoTxzs/gXCoXFRgnyywRAeag8vmRndshMjsCd3a&#10;OWNmjOKkiwbSMo5sOBZim07Am3kFmEw8f/mt9KDujDHYYJ4E4cbAOLvUMuGTU11U5MapNaCl5Ahk&#10;KqvKQOW4aGiVg6gyo9j7ULGu/lwTMaazZLyxlReC1wQLOdS6IJfJw5ltTHcyu+mlfg0tmpFCo7BE&#10;k8lf0elm5iAnTB2oiiuXHnQzrDh4nnTvcNR0HoBNlMg4YlkIsVr3V8rXDE+6za8D5HDdDp5CGvDB&#10;J6TGneImNd4zHP7vPk1OV26BNkeJNjmeuSBgsTzqWN8I3KIJPUSx2cpsifgyVKYwiB1RYj5saW9J&#10;HJQWb7bsGMIiS4kqTFIuMu5ySXv5jzHAeSRgL2QdYAZvhX64dyI3PUb9H32MPa6JFOtF1vNr73Jg&#10;yh2TDN09FmIRkHKf1dFStkWshrMVSYxUBbQBZj41qfYaZ45p0O6ImdHSEPUbhCRdRBC9SxThkXc6&#10;o5IphgXSVCQZOdoIivZK6T2G2QPteDI4D1cbXbTcsQS8VqF5OKHH3fTGYGlhlVEDhdUIS2GYQDf9&#10;wG6ZuAUh2GjLVRZ8xtUji8gXMq1Rw3UIhad6zVsGz8/0Wm+VmrmuxpsndLgXi56ZQgjhz5LJTjyT&#10;heAoasraqa2/dXTt0enpm5954+ja8zdev/OZ1+9xPI+jNJ/4pL797no9Y3umDJnezPnjj+6/96OP&#10;pChUW3bn5Pqf+dPfPPI+RUOQJXM0vZktgGA57BAEyiAjP+QfnmdOTp6CPmMwkzHlUP3tkntqXqoo&#10;MSwWZcpl/8ptqwXypsewOweu1DkLqa12XOoCQCoIYCxALDjDyf1p0xLSTD5/44zhfkGeqmeYr/XC&#10;CGQ/wcvojbMgzq8roLSI0KaS7W1jDAkZ1BwmiUsBckmp1YICenj4LyrJN8jkja6CIxejGyYONmHi&#10;qGDQMV5aTwT/JnaSW2Xdonz9PfeTrgvu0vPq0+Te/FTPLlCFEKx3or+SFItnzBmGFLOLE0B5uxcj&#10;DJH54H/Eu9hlIaiVVntgoyYGD0P6wkkjB0ZuQ7EhrRMJPa+mfs29eRAkJ4Vbh8YRsfkzRrO0Xso7&#10;xolslqMxq5nxraLNZqa6XiNIfa2KqyaECw1hziiFdeK5HvUU5OwaWNg7PxQEBpBpNo8Hk/Mrnmr5&#10;f5HuPLK5iY3MoiOsjLqgH+BKj0PfXOd++hymGjDm10ZY0W6d1w7mVRwavNKwg6KBf6zUDB0wJiZc&#10;oRr0FrTDP4OszGLJ0BiA4d0dihauquk0SmegkKbUafdTX6Fb5h5Pv1ndhI0+739FylVmdR3+qR4Y&#10;ciAdGr2AQGg9hnaZVI9Vjw6G6drt7FmiTHCw62x6nHB2ePEp82aegakWTggqxkBubMlOJLNQtBbO&#10;fE7oywamPAf7JaE1eRo3Xwvz1cLSxKw8NM5i2ZIFJWCPVZGFaVeUhrx4T4klShgHqyuPbRPpn4fQ&#10;PuPFqPVBuBx/6ZOxjNgyzabYZmSbQ+gGU+zNTJo461jsR8jM0DZD5HLC7J/gr6wCtUr6KoDhmbmT&#10;CeZvHl91145vJ3TMdHcmOD3U4wKt1vfikMDhGLbQtP51lGVsty2odNKqVUbzkEBSlbAOQNCGd8Gr&#10;zdTSpToqRWcL5PixFTZ4ahSjhcu6mjwJe6ITgBmu63dveaP7Rx9+8vnPvfL5N+5+7s3XfAykX3zJ&#10;EoVPE7ArlgSMi84unn//vQ8++Oi+flPd2Ct3T/7EN36e6s8Lv7DDzJeK1wO/NTnK0lxh0OhuRKus&#10;ftJA/RkalMz6CWpa09MSga1kZnWZfGsFI4WXYZGQ2jSLy9jqoASAzgeXTTwDe+DIQNSZRZTmot15&#10;o0xCgMT1naPqqLGMkO/zIIez0L4p2S4hDNrTcVv/z3hOV5X1QXxUsh6mjo0PgfVBQ818yxsLLUaq&#10;g/WZhKUF/rFOcaKQyRYRkdLMzcgMoeMK+bSkTkgFlp0FKdQ2yTZyR674GZlhRvl5k675eclYDMOg&#10;Dno41E1ImdrW6pVXNMysC5r+z4qNwJPO87uvEhdpspaOml+HvZtCUeiJ+NT5rjE26SlQdbdFbQva&#10;5tZvOAlCEjUCdsZs9BD85OAM/d+mg01Gg5Ch5kzTM+g1l4ailGDwPDzQBDqI8AbIHd4CZIbbYwzs&#10;ZdCMnr+7ixkuPa9dlf0j62bmsl2MQdw63LhxUehpMF0NEVd4BtpcBANtnxKZuIOmYA26dtU9+Llh&#10;lY1hFuZZkba2HCbTRdZ6V3qVtrNtzBlahWKzegzYgq6amutAQtZSs9Pn7qLR3iKH11sbexuSQctl&#10;og/SgqbCdhIkvgWwlVoPGxcR89s41ivPjF5aOTA9r9rpcjNq2jbsJZ/3QuDTz/o3Y2UK+QQJAwO/&#10;1madUAD1/uKl+VK74KsRbiq5Xh4FX9mHZYhpuYwYCpLU///3WTlnp94bkFKJ2AcUd5RkDcF8wWJE&#10;eRQ+PYPLJmryKOiycuD9lE05mOrPAUiLcohKH4Sn+aqvAv96Z2WSHT52Mr71hv2hKikor/RQBoMB&#10;w6LFDy9Wnj0Hn31eT9aaxunj07w33Kf9ebPCDR8W5iOuNtKblzRT5RNq0QMRQypSQJZIR7BxcIlL&#10;T67qnLDv/+C9nItbKQgzjmHWNlE5Yao1065KFsSuKT1nbGJjjo91BoUnF2z2rpAVjwadbZxOx9HG&#10;mJhgfJzQEY+J1Isezpv1vue8Ks//NmkJK4NKFj5rbQLMMQuIEb4xD3lzq7ZGcp4OW+Pt7HOyJf6Q&#10;ieRlV7qJB+vfWIfJX4KzZRa4qpVeEHW49hISr/X0/dR/9AQ5xces4dSREmOpdK9fKxHCMuZkquKy&#10;s2RA0VwV+7uTKh9z/b8nTPYr4hAg4xJuw4dMSy6kuL5K1spjBg3CgE9nFqDeM5Tu+BtSdk/BGwGT&#10;RdE/jxQVL84Yh6plKF7M01gydxU1D0R005VL/fIimfYewx5WlI5msxjcIZ3vmxTzyApnYFjVR7C0&#10;ATme3qKmzSvtW4wQTidzAU3yEs92K7iI01Y2qsK2tlmprcEw5BzqOkI7x0ebR8vbbU1pUAPMDpJR&#10;8VE3+nVgXnVcrpPxSg9rvko3d5nUVekESy2GqPVWSTsfbofkErpeHRgqoPsL+UOv3JxHcj8djsMX&#10;MBauKJ8ss5s+ByeDgeGu9DpEiehPzjI9pPEMOq7Y9LZ5vW2ENmZoKbAPHcOfACsDlxvjaxN9Wewo&#10;CPF1guI8UhcIuyQ22X6bzvYsdwgZBBb/o47xdP3yoApVF+TPXC5TZJWg6S2pavuLaN8U35XqNSId&#10;NXawWmyz9hNo17F2owwLzf3tohVYeliZIR3ms3LyyirbuE3cjd9YiIjHNz0PR02zjLhnNkxWMtmQ&#10;u9L4l+e45KGNufEPd0AO54+Urbw93cK06tKHXbIc5tN1ytOydPtQz5xegokta+elCLMSx4qzLrLJ&#10;GS+K491TvDOq3d/xY5ANQnRyjXHRDtzkZSYd9rj/UbZDylXqVzyvDVY9kzYrqw+hl0ewmHC7mRO6&#10;vPAz+qGsaTkRkBdtkMjfUygd7gNTEw+vvDcwLKDWmqfk1K//iVeMj3L93kmgUuLr2c9/9Z13fup1&#10;ZdpuHDm48qGYEJOTY0U5TO2zp99/9/2PPnqgh/WWKS1ufv1rXzEU3okavy9e0ZJaQLg2NkV9ZDI7&#10;DbUid6bk5l6Vi4z3I4u6Hw3II409sGxWwr/CqTdvUkUXv2EiAkrmJ+ONq8zOxS1kaFA1arK+owDV&#10;OU4KY7ieqmp0cLJQifnZWC5j0IpGX7Pm1ooDgMcfyl1Ga/c5UqybXgHkhILEKiE5y7nk7ZPddkOL&#10;GfJUNqySXK2nVhkYhVLqJucv0lP176eqEm4oxakr7chSW579pPmgFwzsoXkLbnnFdSQCCY7zk57H&#10;D5jAbemwSLPTZZddzEJCa3YURWUiZqBVtjNo3zFl4dIh8cYSPTUIg18FsWoJNYAdGpVEA9SQLayb&#10;sVZNGitLGaJVRvZDpMNpnPb8AsBA0+eblM+0ufKLTRo65gQjnFe4pJfR11EG4UPNzKgKAZvKgWoi&#10;3TRe3bjgajA2aEmz/J0+Rwnq5vg6Bbbr62bvSumBlXzBef6mn1UzBs/rpObZAWl4L9AmM9GbiEPj&#10;qilZGOAFVn/9dbA3/BlfY2MPNBHACHjqPIfW2V1/6TM2e51+dUhv5pgO8FYADjm8fsk0/RfuhE9T&#10;q15mNO4u4G0l1cEnO6EK5OHkyzyQHqBjphlaFFcsQreVYI5LlhVa2vtfs/OE303WaMr62Rhdu22C&#10;VrHOsNnKFYeSSLQMuNnshZCXLs3iQ9ATq+T+YwG4nv5HD3QGpug5VB1eLdZFO8Ra5d/q1g8ph5ON&#10;1q7nmZtLs8AS8vl6fsqRTwyam1tlWLdMbgwrsOG/OiDcjWkq1bSidAezR8nghDhReRuT2w5yJgvT&#10;HqrtyJeBR7pHGeb+oHHXbH4tuA9xVN84RybLSfnbwKbXjgDJpZFPMyOLgo/1VmCdNqGkC06Ayrp0&#10;gLpeOiIvaQdPuDa+KebS9ehxjEMIJPrq9bc/oxcc6djWZzev3vzFr33xS2+/fnLktxglreIevMap&#10;emEflHV+qqq1p+++++EHH32q5aqTo5PXXrv1x37hK7zBqIrcKHgqBI0WXlG2ImTVJividpTQV8GT&#10;By0eh4UsxQ4d8ST5EQMztpyBSnCK7zcshw382VmRIW34INFAXbfk679OFfkAt2SMPHgOfYgVDcxh&#10;PrtMm3MQom++DjIfMAyRvar0sLn8VaKhe95Jh1JLpssX8PMoXC625X1alfHbOGxwtyj9gpliv5bY&#10;zZquYmCZbK1ZuNpmV3MPTnZEL3IQeZH2jJouaAp1RmD5efE8BtghVi4au0VENfP5hJy0tDIVOsBa&#10;KbZ/EDXNVm7k0CmITh8OhjgMef2sQzOVKhIK0tYpU0idNxwcBHCX+T/9q+dJKeVOHtQnbFZqomPK&#10;6Pg9Yy81YbuBQHh4FaSz67zo3l0N4Tw6C2ND+jVZMhheMaPeVvzPcMHJZQ1gAV/Kn2egNE5veTUe&#10;VChDMnR/IRp3QKpN7lxmyPSzIpBJhdy+CP6H2Qr5fZOfNklZabROJJ2sGmbANvIxbIOfHSkHtmGP&#10;AWbl8BluitAvY2YVlh3nG7FLv3HRRlL6JN5iFas8f8pAjvcTWs9E2gfdsBfeHnU0Aw77BUvNm9Zt&#10;UU6X544lK2YYATGLYDL5dzDusGh6m0eGAdaLYZW5OYYtAVW+pl4zBCpTXr7mBvDYFzUd5MyD26CF&#10;zYHNZntOFKoh2l6sePtJXKH+gsnVYk7j+MSgfZNK6IJrXv5DWahBV0/WLL9K4o4hd4wXkRkFaLwt&#10;AkVAGCSWvK/iNqR/oZgHsFUkV0YaqKrFDsrozGaG4QpGPwinrY3LEsgquVJZvPfokU7v9isT1I3W&#10;D1Vtr7Kxk5Oj2OtRsEyrPrJoehuPassMJAzjUypttv32hes/9cYdn52rjq5d/eO/8MV3Pv+qji+T&#10;rbdzBXTxB/2+cKXPznQw5rXv/kDO2EMBcfH0yRff+ezXfu5L5kzHdbhwzadjPofbmvabORzEBdid&#10;hBQZcGvCiy3bNbeh2SExrLebmarjIX1arqzsUWCChdjRrXvSZZfWgFrtOxvXj3NWHmpNqK+x4pPV&#10;ZwSygFw5hmVkvy21ZWTTKOG6GiVMhBGY+UwCbMfKg9iVEBl0bbnqJtRlrbVbWCvFmLW0rcTyhVpg&#10;MLys45RIz0+58J6XFiS4nxRuLd2VZGY4fWa/zOWVuEwkzVZkZnY9QrliO56ZButFws1Vz+YpEWVy&#10;8oEnI+Zmhp7rdbJ9ss4Gy/rrEGJ3c+al+1lA1Ifzpv3VfNLLWJl7YXUBacYbwOZOjt4QBXnS2uGg&#10;B+fNCbHy0iALOEEL10l/ky6p0t2V6EHFbAYcTgsRd3OcOzP6zGLFqjvkHe7pfOY7RN+hfXhvcGt9&#10;mhRNEyvLCjPujgF2lA0/7PBZnRPo63q0U5qNnVgNRpCwE5zdTGeUFYbRTsHA/F2fnZsrJ+TmZR5b&#10;xX/FzDrHwfY6BW5GPe6infLDVjAaq5aefsrPrvy2gFf0bdiM9ay77hhs4aLSTvEtMlf+EyztV+2H&#10;3MHn0s/GWqHdTHmVnYC64nO9o/4gWaFFPYS9N95uQjBEHZS/77OmkKbxCjaKvxCAGWL3644QK8Vn&#10;7jtJGTZbp79iqefudMFlwIK6Q5zUt9UVK9bZiJWs2Ka91x5GWHZghIVmUuNLDGUzhenK9/nfNMhP&#10;AXdt6a/DHfzmZgkzHM87R6+6+U/vP/LrjXTkGNl9EmM6qjXL8geRVSW2wpec9Ei2JUv2WQgxANff&#10;fvOO35xz9crtmzd++etf+fybd11q6G2rHIKL/a3qJ87e1Csbf/+7731y/7HfM3j96he/8ObP/+w7&#10;RCOc9rakoH8SZ0xsGlRmnju+WXnC4HezNA7uBvvTSTFKvRURMtjcD8L3GG/GMjNPz1XLcSmoAtC9&#10;/xQ6DqkSVbDYXiTckID/S/RUww7ThttqOha/uFUey4GhiVCRSjWLhxw8LHDGx58Rh3eD3sFbzNLw&#10;3yo/o/V8k/XwRHvo0agalwsy5QJ0CWYOjMTa/8roq24i02SM1bjejMJl+2QvNJY71TNtMmK+buqv&#10;p+Q3rLTojorMI7vPZp7zytqGzk6Iz3HfTHjW5qfbjL4wlTsOz7ncvp2AHavP6FOwNVMYdXN5Uutk&#10;M668tF0Vf0acv+kko8SlW9UZdXo1WdpV7DqyuQrpYl06Jx66LQ6LhW8R8J0fllmv88r1bl7BVcED&#10;IX5ig0sbBS5Tdh0xVB1irZww7NMXlf9o7iwY8riPsycKjRJYB13xP9jIzbR8IUvselgBC7Qroi7P&#10;8TJLX+5hZr2y7iqwGWU637Xvlui4RmP+OxjOxV4WLnk/6+MNZ/nry9Q2SFYMd/txTDeShjSrVzA4&#10;v0ymdZrDEoF8PgPn5fs7FXL5kTwblesDWhfGm8ar31C/s2jWOfbNpQiEPwmeHXgrMKtpGLqs+Bwb&#10;NEMEs/Pgdh/j1vUwhf9VP0z/K6grCdygumtvyP89cJ52mFxZZcBeJ7Kb+yi3tR8MVzlayZ1edsWA&#10;K4a+LriTV2qSvKu1rqsPH56qHMmvbH+utz+f6d3E2lHpPZWHnONvIDdMqZ99UAVLlTGm1o0xrtqj&#10;eXziV11r/BO9sZKqZw3fCR6LWJDP+6eunF+cPz7X2wyxxs8u7t27G6qgyOGSkoOZbEKiA395ZaZR&#10;LgVzIAdNWSiIkxGeWFlqzb0toruiAqyk8P9QaIKuNZfYBI7NtgMUYpCz9V8qXMvxGnjAEqkwN/Ij&#10;ycDra3XONMYd7wdD5oNq+qKgHq1387WfxVYCHojfZ68ug/KtFjTLICyCmrFWvI1eyNCztJpmE9nn&#10;62iQBXUcksFseLw6D+SZ5I5MabnLaIaOcyBTcqp5nE0CtR5YNDqk/vS/jpUhwnqFlh23+GULRZEd&#10;kOmw5aV4bDDQR1jBeOZ4v8+gtonUKbqHSGjUjTzGqdkhZ0X4zGhZ6S7mHPVXmD1MwGSyzXsR2G3V&#10;Rmw8NF0fnyNXZldNgUcQkOyXq0N5i9q0Wckaxrj8GQAy7qBUX8fqD/IH5yPUpTkcBVQkYjA4OBru&#10;aPb6yQtMK1aDinXiYeMMl1/XNoFn1UtI8fYvYIyeUeMgxy8s78/0n5YzYi6Cw5VXL0O48mGGyN+B&#10;Nt2un3U6l+eVQWfWu2eHGXR/pVGUww4Yns1ZRQdqcLTKIHBmuo6+o8VuCs1gofLmSK00HUZaeKa6&#10;6RGNePT2wf2ZSHA1CFnvz0CjrGZeg9XQbmWbvnZtyW6y0/IyGgcVq3zlZvwf/cnOIwzPPmN0mQd2&#10;Q6xcmsnOrNfoM/QaYq0UKRL3Uv0OYxluHWXH8CNHq13e2ejga9yCnSw0PxRWJ25Jsx19V5Lt+Gp4&#10;cph2Zj39rPica/Y94iByPlk8RT7wvx0kUrycMOU4mDdAmEUXCU1vAs90nODEk7E35sMrcO741S2v&#10;f/bu0W29tl4R3unFL/7CFz7/xkt+8ewNrQvIx7OXJzi8GUPvuXQpzbOHZ4+/890famunXo+quyoa&#10;e/ut1xP2C7JKNsYAFc2MH8AqGV6ld4cRQ1ynv5QOvuy6Dn6D9/DTsHKIhTg6XRePdjzglVQH13GZ&#10;TWb8sEptOQ9EcsontcRErKxwqPEtkMF+1VPEd2xfMr8iFYWK/rpJi8m2lR7HAwgFyhTJFViTYfot&#10;23cX9VUIGXMYbhhp0cWOd4O6TVwbL5xDubF+lEv7oyFlHPc6+DSCtaqwy0I7vN4UK9oE88Uzi88d&#10;X3Ps8DweaEeVrLweAh1MB7dpFbl5PBBeZqQ0iENTfl3FbQeOiGFAinYoXS1ZuoqLPn1m3HS9w0l6&#10;iwCHaiu0g9KVNEPcmbiZrg3qPD6qIZ0MinR/CumaLghCzhkiQkecvEnVEpG3PlLsvVq+mYs6WbNi&#10;AS+j5+8AHAwPNmD41EfnnVTuPjobDbYhP/0HUcHVisYQdOY4KmJQ6l95yfeOARYm2WpiBj8jKRpx&#10;XOcGAWCXZZrdfFeKp6Ju5d5MYZc2003daf7pmgemFq4YaAeNKx52qN5x0fw6zD8dZtxhzoVRPQkw&#10;1yJzUPzjDGIaD2DTZztJYZhJPGyiN2A0R1kbdFflXQ1KV5ktZ904Wb2WgyzLQtbC3iBqlcHB6m6g&#10;3ePB//qBuAY3GMhchh9mCJN4WaNY7w9nctMb7aeH3bFk0/kw+XgqLxx0KFLDLTK4MtI6x7ne3Qx+&#10;GgCL10K1krj0ud4fPt+heptIEjmHgA0HrvdjJHZSNgpkHXrX2+6noWBgGAWyo/vI44pz6jYsAFpR&#10;PNcp7VYFdb6AVhO1UKmNlTFk6yJ1wgvz83Mnxo51an5xgrGoKk/5VzYmOh/j6dnpy3duv3zv+OW7&#10;t9yLmvPSTb0nnBjZx8QmtSDre3x8rI7z0ijduXPrVjY6BU07Xpmva3nozHnlVzMNIE+Op5brusgu&#10;Wm86HJnPRYm9jYdzbYtI1xNLaM1QbQ5Lw1YQXPd5ZpPtqHVP/0Veee4HjFwgm0XmoG3lmACUPsMK&#10;iHGWSuv+BPYDZ9GyjZm/ksEIxjxkrBeZs+zsoQqrVmBXkUAp4D73B+CbyztJtZJpxXZGy6Ow5uZS&#10;FDLbVVpVXhutLSexoCtxeeEw61fqlU2CZIarow3grKiZSKG1i1WDz2i8rcoqpX5pHA7aUT8/hRwQ&#10;wp5G3+zjnzqyUSsP0EtmhvjwvIxgoN7XCzRdPuU5ZBRfBFDHHsMzBzngdgQHJ9u6vB4zAZIuB3Ia&#10;L+nY5n5VhgVFM8duXE9NNndoncb+235q4Xmp3Qk1TKSlSs/McGhp8muaDScMy60ikGcHhl3jLKEK&#10;b3EZ09sIo9A7q67pPONObzNiwMvfkTj9Osu789QKz8gpD9UGqIh306hC24Uh/eua0Cph6TmmbmzV&#10;Zi3+Re7w6rQpVlmcgHk2c8m8dqMM0YPqIdBOj8394c/hvYAx3a6jIEgH0ekOjKiy7hOV2E55gBm1&#10;ucIzkRcwG7G8Obs+K/PkVqaV+9OPE0uLpRhO29F9JcGgMV0FwjTI9Xp/fhoazXD46H4iwIdJ5tno&#10;wOmNBgdU404llYM6VXbPTqboil0PbtYAz0BD+jQeWRj34jLDrNNcGWnEPF2NcNGVj5blX4x/NG2d&#10;trUSazoMaw1IK2Z2JIie3LUsD/2wXCxtRoJ2xBq5mAk253jANF415AxambFR752IqWdCX9Xyh6Cs&#10;VNbLv1sTjn2HT4YnjSvWM7MKFwRXVfS1l27LTbt2+vjRm6+/dO/eiTGQ8n2fEG83kMSM3DMfpnHj&#10;2k1lQ56e+/WSSp+ry5NberN4XAI/2bohG7UFsGjjIbcMyiI2g8diqTrRtJybnRIPEod+K/FK7DXk&#10;hdDjE8SydY5pDBYEjlCrdd45HD9ojOAJqXg2tVFoum/kc0Mtx6vYRCvdtj9nBymLWsYI73tvk93k&#10;L9208iUEM1NxtIa1TKkBvuJq2IIHYH94AapH4Ybvi31zKJvf8K09G3qTkZMZhZzWL0aLPbZaD8yM&#10;iHI8+/CHj6Jln+PhwlwOZQannq9ypeU5v1BhrVJx2MB85beEOs+SNwrwOnZ2zOHpaamMigk5mP6r&#10;aeZsmwAAeF7R9FZf3vJQeiH38/j8Gi4MzqLAW7e3b+dkTKcZQLwVIgD6hVlmGHdaUzCtpR99vzWF&#10;x+IMnvBnZCGZpIHWY/iguBwXBxD6y1FzTofmH+93L4YMdxWtzZkXifw1CQASbnzWb1QJUyODuhgS&#10;ATMa7UBD+WHyXhy0V9eHES0o2lyoUe7TZ+6Mrp8GO/HM11X9rTw/4jxcncbDscXpCS+aRtG8U4A/&#10;U5veMuthubkeMDIcMabP6KtghrFn6GyP1j81YZ0QtcjIXVfq14xGZpP4abksXmq6HIQrK0LmelV0&#10;00lwO19Lxkv0DxLDLcLlkK3WOk+NS5HeDpiBLy0ae7dmqNl85fMsYn1gEEV7W2949rx6lfUEEFL/&#10;QFENNPMKM4NMnxmUf6uGTw/zVtlB147H6DkmxmwNPTdHVlNbPaph4PEtdjjZmZjLNn5FVxovbFxM&#10;gundVsMPIEdspZ+0yhQsDueYUnoOVRCq8aA0kQ5QUCDi4u1QaihYF31ziLub1AA5fttIWX5aHxz0&#10;rioostNsED9V9BNZQ3SrYr9x+rlW66y6D6m8cd3lgWoKnK2YvXQrf16e7Kp5mhZbeeJAuKIoj4xb&#10;nDYrJsM1nLTki7qmHT4Q92PN41D4r3vVca92yRwL8wIrjp6YOGSQlp5Al8HQkuN1naqvhUq999Om&#10;TV5tXgt+5drnPnfv3st3tCwpPXPz+GYWH3yIlMehfJVe8SjMYcqpCRQ5ZhGvO7dv5RXjoWtDAPFq&#10;HnvmWem6oaZ4du0GAItlYcxDRlw1S42xYLQ2gnVh4I4ANRqpi3KNUy5/WHOwU17j7U7gy0Xc1o0M&#10;xRMw5ajRXMdNHpW4qMvB0oFsuNdO5wyucuGhuegqMrwqg0j8xHJP7PkqYIFB9+ddig250GvOmK9Z&#10;nxqYcyzK2tWOrsHw+BDz7CpdBRISt8rD5nkA8WpRRsAy5WEes2IfMzuPBAY9sqrgnX1aZ1HotRbE&#10;wnWqL5poPkPEOKB5qlFR1Ez0E4JPJrjIFBYpc0XKWS8Ya906ADO1DYcjzNFPyJ8JXoilfM004fxG&#10;n3bSBiCLaPmsyC8OJFbImcb06H+D5I0QfRhKUDpADlnTeUZZ20ROJ78yzw7nTOPdUwuzvYABVqqt&#10;gjCQT/+BaiY+qEgZ3Dyb+7mp2i8jjWstGeTmSv0dzEXmxR/VnbFqaTz4ma8D1Ty+yshlvj3U5geu&#10;9swiT2XohWF9ydqHP6sp3aFxh435VfcnjTEUXEmZ4dY7YwJeSNaAMaDupjaKfXA1PWdquwYrLw0D&#10;BPj8nWxHBlrJ98KuhlsGY7kYSq1I2DXegbf8euBYlPRZPTtiTMFJazM/ZMh7BWcdYiMKLVb0rnw+&#10;veXZnfNRE1kU+JB+N53cX0x5wbZj74X0Zaa7n9InM19a9rmyRMtd5HBp5M4/XZ7+ypmeHWk50Miu&#10;MmoqdrTbMUngGepPkm/YcicmI1nTbYzfYEYpeb1yN7PTTcfuF5xE0RsqIyPFjehYhxZ+gUo0PT4s&#10;BRdqGJ15/a/+5f/wD3/44ZHr+C/+xB//6vEN5VXk4j29ef1ItsnvDpfC15EYOOnSVHpr+O986/sX&#10;z5R6eXZ0/cqf+dVv3rnt/VmTuQHmKt0K9OvERjZWgSzExdq0OO3YRbBG5Q1CB001BGHG9s8wmA1W&#10;AjQwB3JirIHTwherY9TIlMAs2pPlQTIwtoEYI30LoY1gjLEVOQn25oAcpZhgd4x3iRVtVpXRh2zF&#10;oVYaimKyTRgwyONmzYVjQ0xsnKZAdFl6YZF4Q9njqZeQpgzId5488Vu3Qsr4dqFCArjNFdjuF73M&#10;JItvNCpjMdWOKfRaBy+0hYU7Rlllj2zbQcQ5XQ0vhctXRprepk2Qv/aca9/knU+8gqI+PbvO4qDy&#10;qvFhDBB1mNVPHi7ntbHk/3qIuu8WnfnwAemJZ5KJtFiQUSUt4M1W8bc2ZovMGhRmzBsbdKVKBSiU&#10;4lLtKqDQu7S8cnQUk5KadqwNC5XPVbzn+CoTHNUiSDSWncgkF0t71kpTUDFUG6xWJy2z83VdpAux&#10;xjakzWUlMM8uFWkGW+Fiks6bBq/os4i7kh75raWQHelXUAeGtDn4CY9mGKON5UEQEuDXvzPW+KA7&#10;pZcG+TWsmzuX+5/7O/Zeld4O/rXl9LnTk/k6YM/EdytHO8CCnMFPvqbN/F0fmVkPQubOJJnmwRHh&#10;gW36nz4z9GB1R9MVBuR90tV7sDPEYHvHt4Pzlax0WPZ7HhzAViL+JE5LVBJDi+TW00GpzRkuf4sD&#10;1qYz3IdYZRsZ2ZFOwG9jXibEylorbCtLXGah3VM7EqykX1sOWQ+YxMqNQxbidE51aVnYOnghdesD&#10;v6k8LtWhaAwXZQr2abQO5Bpm6+HCWkrtF3U9c8zjM9Aw1cwRi0O5anVBNTBjBfYU8kPEEt6oTwVx&#10;Dx8/xh/wEWD69fZtvalSiarSDxsMkR1T8LmK9+/cOrFXpW2RV57rsFcrOgowrv+v/+Nf/a3f/t0n&#10;T569cvvoP/iFL3pzZRaHrt1UOi0o01GmUu86cvb87ELHnX3r997TcRsqRLt76+av/PLXqE4JHnra&#10;C1d5Av6tDvtZcbGTivZuN1lekbsyxOiIQ67FhxhHoV3UPLjyZZzZdI76tRnSEQEYIaMsRYXRyhNP&#10;Gw+c8hqiqbE9MctT5cfjjQxsuYh/BmY8zKzY5tc2kyZe4IBg4kt3zBCbu0Pz/sDkKSlYJ8iIWO8O&#10;ldXzmhJgyDLGdhwDL/sdtAInOOxKkjlLoijOYrAKngruMS3zU/BpnvMpYqxh1F/mxP/tpzSTrMH3&#10;6LvIY2iy6j663XKNa+QXALrxllZp/Jdxzbg0Tp149j8caAT6qbppnNlSJZ5RzhxnfaGdLTqMB4wY&#10;O1NVvrKaeCGn3kJQpenGKJFTHGa/TLD8LQhW3nf7SMOf4jo2keR39ILWBbIy6WNv5FYyPm8tK/wz&#10;eZdbWTG4xwDmCYEthVU8mEAiiihcjf3rnRmjB4e4K7+l8aLUtphhNfNpFjINrzb/bw7fysYBZp5C&#10;5+Zh/khMat0WZNB/iVMPsUKeXzceq74O1ELEJOe3TYfzYDhnehhBTOPpPB3n5gt9iE070TL2Psw8&#10;bBw+X7vaY2ZRaCNNgWGwOqSZ+ztErUMH5h2WRl6s1tt9XEdZ6Z5nx33ZUWRVtpfnso6+TrwI3sRN&#10;s/WzQ1FYYJ3F2sMLETU95Kk1ZhgS7zocAFbErp0PnMEGOn+S5WXOQyYOCC8PIhXAyOkWQzYJzPCz&#10;w3/HnzPHVRh3/Nn8Xgw/BB0WfWEMM4y9Y+8dBVdENT5nwCLZ9r3l1LNgpnvtYZWmqhXewkxCJLZ4&#10;RuFCv1QdxWCjNVwNpfuT/Roqj++YOyPRqzXZuF3jEDQNhGihkjDdlwo9P3/68PEpaQvDqqTXya1j&#10;nXLhdUZq6TD9hO5ex7UfqUFvXr/6yiv3lBQ4f3IexRTqG+S3XnnpL/65P/X87PFbb3xG8budpxvU&#10;lMUdbJclkElbGRnli3iN++jGVO11xgJHJWwWJPI6LKfNV5wOjTN/ut2y39iJ+uR+mDufHXvN1x0N&#10;RsXMRDwdOCTAjGit1QkZbJYqBqrcsRSxpmFXLP8wuawWbZ+GE9e6Jl4JlXwFh6HWNKDofvPnVjUI&#10;6tC2OIRVW7i2GORUANVzE0w7bqsyC3mfrJ25GLPrMdku56xvjgOF+nkBMegy9Xl55VWdsCLPQokY&#10;vRxL/eh98Xp3oi/4W6IyIAE879zTSnkXtucFSiEZWK0DM+I7NpbcR3FIG/UXsoFJQ40Xb5b3dWq/&#10;nBvmzsWzJ8/EhPZPwmnxT/ShIi01AeV89xurmjRjRDXrlIyp97xg1AUd3m1spo+rTcr6wAUk7tFg&#10;mVfyIo7tVvwMK87cc+H0NUXfBi+uOW+nqY0a+K4ga1N8wRjTsf+VKjreX8U1LqFOJ3N2jn+9d3Yj&#10;R/TUaLqQaQgxX3PR+NwciPXc1zx12RUL3dchMtnRfSuVZ0bByYybi4FhNMNOEa/t9dM6yop2jT3+&#10;xIBXMWvXM2SI1WwPvVrki2TRBQPwUHM3x5lvLgaAlQ0GyPVinWzwMwDMoMU2jcoMkb+ZglYzh7eH&#10;rGkeeVxxm/urGze/rkSZQVf2WGFLJyspR7eHl2aUHRPOlNNsRdHKnDv22PFn8B+xGuZZWXolWRrv&#10;GHg4c8VPRukOK/UQPOd2N7C5XLguNnsJFajEap3sN0JKt9apj6Hd9kp4dzPADOpWogfPK90XSCrq&#10;GA5cJ75Dbwi0NlhJv+PPRaN67lmsm38pJScoPpDcn9T/BMWyHl4P0OH1LqMqf6GLevfg7UQgiNoJ&#10;14Y9LWT1otoUkEGYrZKMquYtqIszomr64q7n2t14JFpT6eBShxH/iNLYOG8Npzbq5Ojo9vGJKvFd&#10;buZ3GUmPX1y7+fzZL3/9Z7/xx/7o+elD58J8nEMd8e2RON6CFRQdK2zW1EuUkl+NLnXpGRwbHjPt&#10;wYRXX/J8M+PwxBBvFUIenl86FK5O6/6qyFb5v8wlK2uujGUUdgilNq0U8JmouSY1WRohDfKB6Z2p&#10;woj6Lz4ZyRCWeIZXZ1J5ZBNdjL95otoGT6V/49iVETcEIXN6pqNOTeFz59WYWNvlQ38H8XH92Iky&#10;f6VD99YuHTczxxWRhWBPoU/uiHWffymln5X7JJMi/gPzJhXMBCrjsgTWy3HPsgYUqs/8LhuqQXrx&#10;R3Egj+CvpoF+HRXMReZZDdI/AxU5VlOxOrIzl+Zzu9cRlc6YEuE02KMKAQPcJfNZ58f63d8DYZ4a&#10;nKxMWCZh3uzKvNjTXK38ZE7HWVglc0z/br/srNzZwhicovelV/cMhBspFzYZ7OVeMDtUWzE2kGj0&#10;Ge4yw83ju592iFqXxdfeQsoVjYPY9eZMdrirmLPxsI6+znF4aUaJe1fTb37Lr3M/X8PAY9h27D0g&#10;7eCc2Q0C02Du76i59XPor2zkW1C09hM+WUm2Inbmu7LKKoDr49PtSrWdtM5AA/+K22HuQewO1I37&#10;m+dX/MxYKz+sfY6kvJDNVlwNPldCrP2vSAMJeWJjiXUs4CkT3h1uopeEChEUFnRLlxdE4h7J+ZaW&#10;WBIKLxSllS0d/W+pgYPmq0c+j6zzmins5H1tvOL/hVgdWds4vJLxKLI2TGGkkHsn2oVZa3DHxXLq&#10;uFB+4MVHiq6qYJX0n4SrdcQdh+wmLl/IFedXr6l0LBqgl8w639PAj8jToFSxisF0EsbNm155dA6G&#10;VRK1vP43/9qf029f+vKXfuff/uY7b7998zqHdMsn13Fjdkav+aQxG39bGumTTx6c//73fmgv7Pnz&#10;l+/d+qVv/BFvLLAkddSvETiRiDgXh63MELj3YlwulLsrvRKvIsp8xYiu7QoWuxY+Y9hYbspqTT3o&#10;qVI1ZYe2ir4MRljc9oqRA6j6Yl2xfeLkF/ikNQDiu7BHMqzS3pWdpHJSDfY4cCUm0xWUoFOFoWDQ&#10;7z7UWhj5Qo+jJafUACY76D135a7ZP2NDKx9ne8CSrxcnDLxxSFl+ogzJHVnpA7yG8C+1QGeKiCAc&#10;shrm4Py6VNi1z8dqnWEPHlaRHm0N8uqd08JU1v5GkJLG8Vf2P5cbV1NhgZUaxhk0RGes2n/g6Wb1&#10;jlX5VZNynf2W4WHaGFwnwZT/pxCujq3DbcWHDn/wGy9Fzl5XEBDywjZlLH3baUJo5+wR75WPplQy&#10;LMu4mVi2kPm+VxPACntGg6rEgEG0h/KiP0kHKxwgr6mx7k2bjmfGOholLjtju09xRESl3hzv2Y4w&#10;HSSisgRpLOWfoYIHOKWwMlHGVRgf7toonjupzHAu1I+mUeuaZO9zJ32SclCMmOxasWVkZP6Wvij8&#10;WeBK+iO45RlXnp9fq6swDGQ3dfrCoEcogszhw2GbALxzXGamGYI3PUFP48oyhYfrrjc1UsYSuabw&#10;AJwQh/ghw5wM9/qvxDZdxXHunv1T2nPHPx5+wmJ5MKtZrfCqE8NQeKM+NdUOrIvk+Ks5h6Tx01KQ&#10;ecGnYStjHiJxrxbH+LW4OWPTT19kE13/Q657VaUZOCJq5PTUchXVuAY8ociqdsIM4yT7yEsEMVre&#10;OectrVGcWdYx+qc6zFzc9xyKFljWsQbx5rbwfESHPLqxenBWC32KC3UaVJGiFE8YEMGnm8hNlGC0&#10;VvIXSBwsGgsCS7OCUN+L9TN9GkYHQYLcGoY3GloJzIsBIyRRKfrHglconB79J6tkhxIacaTHvLd+&#10;RoJwaU1f6D5GXhk3WO2HQnY/gboIzPwfxgE9ucA7cWKwxKCTgjPLJuika9yNNVlQzHVJbugfGEYz&#10;eIyCN12E1NG5pXwrlM+UhvMKZcX2PHlNSbDHp09UuyUN/fDRY908OdFapUr7K4OjOwmDKYuJ8Ot4&#10;i+sv3TkWlZVEe/rk3IW/7LwTCq7/jf/2zwvW23duvXz3XvBy7cbVo6MbWtwgPX/9gspuzeKZC4ue&#10;PTp9/vvf/UO9ZVwtP3Pv5Jvf/PnyxlDvxVWprctsWNxEFJFBRohkemMnmi9oKZr54CyrFYyWn0ci&#10;8mhyCUFSCBcCN3sO1fvCJlpH2Za3gVopK2iD/lz8GUuApnaCEaOkUTjttspx1MD2OAmkZ6q+NNmG&#10;QToZtpXFtJZf93W7ECs6LlMgzUaCNDIaU4yUxZJZBiJ2tiHGh7lqyaXFTfTcY+8r1ccD1IfDnpiZ&#10;MAJYZanRU+YdwGVJwbx7Yi78Sip5YqbMSMyD6Br8rPrHXeVR886WRYtT5Zo6JgHTJ30bYoVP+iL6&#10;3XMgR2jGC5ayQyLiBAOM9sF9ZIJRLCXauFcB0B2y49BIz9FrQRcWqycSfQuDY0d9nwll7zE1fJ4t&#10;Di5Y1BquO2FPic9SLn0K5xjbMAc9MCOJkPd0ZE07HFQaPnuljZlkTNogVibP+OTjHFrlMusFkShK&#10;V5YO3nyj9FHmGKGag14yhTxmqOQzmfxxurVT1QgMA4cHw1FcApZlW2dikAtNs1SUFstmrE6/kaj3&#10;7teSILfKg3RVJ2SC07pZ5rwUYvXqR+Kt5vgzhqt+SvpYay3eCIfDj3GjMdRbqmxYqNbEm6Myx4Aa&#10;eOIUl2sWVyfGFWRJjbLoGyLzbNZd+mt4Hr4yUbGG1UMYFgndBs24g5/hnNYw8TU3oqwdFpkKDNgT&#10;vTtGKPqt7N/IEbxTLStoHsIWuX2E5QEPFEdB6uh2XyCWUSw1jUysuGRJyo7CbIIdVPbMI3kwjeum&#10;ec0uft8woZlidEKgsbrII1aetRIa6VSxjuBjFx6YBEujSQ6uR6CqcDvuZznAOdy1uH7olY5iNaRn&#10;KiPeU0ALFZ9sk0r9aPRMk7DRmtlkLhZPFrngrdL3wdAGdtRjcBE+2RrWMZZLlFK/jvxaoIY9oGHr&#10;08mnZOzBNYAWQxfhbfuT8waY4ZCBq7RGi1hNp3yDELAZl3CIUFmCXEqOYLFIlkggzkZWgcMbls8O&#10;TAC2o5GVFWeg9JZwMVITI7VBgvKHEDUeKoWNnH5AquaaCr8ePT4906msV67ef3BfFNXpr6riD9sF&#10;k/rEmNquwKsKV1+6c8sHXVy7rt3crqBJ6kW6Rd5Y8klKvX3/e9+/dftE5sNeaxx9j31Nq5PZ933+&#10;9Oknn55++/e/Z8v1/NlnX7/7i1//GZ3jH48flkiYWzKCZEYFdaQb/yOd1yUiUgrKbc1P2IkwgPss&#10;dWc2Tf+lEYKs4kH8PEhbeyHizPWK5KwRtL5GIlKMP6sn9GWt609tEU9KgserPsxlVbgOGa4fWqs1&#10;y5Q2J7tqqoQK5GvguJlq4MUzkMKk/YXkkY1KMGnp8qx9qEleSORBYV8cnIyP5wKktWxFRqjd/laQ&#10;ZUBGXWZImMVMs2bRiwQhxJMn5x9++NHZ+akPQ6klNjMQ1Ik64H8gj7iX0jq+e7Z+yY25CKoDuv9c&#10;Lz4FxXG82s/qkC4+KNrW3aMIMul8wvmmMo7Fcw3R2ko/RgG7Qf8FAXwgsx7Le2fUuzgcvxXu0kp0&#10;6fTSLhND8tCkMCuFaqjYFaGJhujh3yDWVAFFXJvUaBGbvPAVUVMtXDbuPEc7T9mWAXMgt5WZy52S&#10;+GIPdx1FboYyQjm1JDwWC1p6tXy9YCKMiIua09BGMoMNPxpSIpIrb7vvkYLM12jMUO1kr7opnQBI&#10;xQVAWxt92QaaRG4UB3FKldy6w0zAJYBcpGcxG5KeV4ha0Dj3WF2U99/M0o/Mui0apnKE1XlyGaIj&#10;L2VizDCY3bD+jKqdU6BW5IyqCYSBPw0aJwfbwzecNJLTMmjaklQqFyFt0BxcSG48QEoPVz6rYwNw&#10;SfrN16ClgreGpFBaRGkSmyj+BydATUwQblDsAi40dMLXr4JNeo0ZywW+RRMTJ9bYjbGIiS1bH3hK&#10;nnM3xC0ejc1OhzgeYfREkAtOdCP5tkBiRVqeHK4w/SWB3jIKE5RJKVXWuqWokHyb3QT6dX1CbFY4&#10;ucKqMElNqcidtyxE2REJadhUCZUGB4NuEH5HlhDIqB1RLaIRGzqmLkyLcIZGpjo86um63ghuq7Ns&#10;pOI4QS/KwV25x875YVy0x+9pUSKhG8OVMoTxfaAlbAH4uHHJrNQ/HqKaCurBIsFGuIF/7iZ/e2Mf&#10;g7ov33WOGSgrMR0eivdXc4egOYypUOuuXBCs8ixg7vk144TZIkxR8GaP5mOB6SiOUzNmLtEqpS7C&#10;KOTQYnrUTAC4t0enZ6c6kt+13BeyjHpTpb2xqNDgmn8O4YIGa5tnr76qNx6Z4upN5wy4W5LK1//m&#10;X/8LkPnZw/sP//AH78kb80xBlsyudWv5YUqH2T79+MOH33v3x1bBz5599ctvf+2PfllFxi0LJR8R&#10;0oSG8FcZghIAeAptE/yHAT2oORxd3Jk9X4Df4s5BK6JWJCzJgQ/Tbce1xntnufxTeam4WvINKMH3&#10;JskRwWQwPOu4EjkDNIt+deKWbXH2pqY3/aOEjPRZpoBVMxwQz/q6Fh1x8tgzghrJ1+gFCrmeP//4&#10;o49lzETX9FP09LxcQW98+Z4Z25v/g2NkxFmgdlJbi0b23S8SzgsIfUoZmzhgNdZbCxC3xU9sxucR&#10;ROXpk6dnZ/Lh/dHZ5yM8pTbiQJWqRB78lIlwfnaealnOcRInPb15dDMRda0yyHeM6EU7x8TG7nEd&#10;4rqL0lmlzktUSsja9YvL4z/eIkc5paJA7ZbFgkT7ctqkPScyfU50erOL9xI7u5OyjGjyYJq/Jb1Z&#10;O/bvBtvJrViLaGCsRHF+EAcFIuQ+iqaPu8XE2v2DvkycU3DRWL34FT1WpGf9M8oiVQYVeAQwNDnT&#10;jhsPMdiwEFvGHiXsePXhfZp5SZpFxCvXNmA1Y25X+FQzD/8EP2UjscDMEWNbbqcOIySM8LLaqAVw&#10;yIcJlaJietwsM5exagUBLrBFgU8svNbydFETCbjtckXpQxvzMPYgxhLOAvwAHE0JcoCfzNsYffN/&#10;1FHUC5o0gmXFwk+VqyskBR8xO6WRgqOedP47Crqyg/FpW3OWHShrDp76X1hk+EkAi1en71Cm7U3T&#10;hJv+RzrT2oUaABikdCmuT9kb1o/4N5OJvQqqzQzhZSOkcqhlaUL9AGj1YUe8TlHCC8sca9sxj9uQ&#10;lw3P9CNqvsj7+zJzcNahBXi1BiiRyvzs0NQyblVTmcrWP2xjNKeAK4NdxSAJ2mQgyJQnW5FuY6gN&#10;aSRSb7DxmZo2w8u2JNi9kM9ATHdgNodgp+FEAMjqph05fY1hyPLfBKtDyyguonWd9lzsZ+WYPDQk&#10;MhuXzKZ6uLw4N4rY6w+unuyblQyMLnk/PT3zWVc+cNulQ0RqFGyA+kBluRimLFfcvQZUvHPWquy7&#10;GKdxbUK8+pSPCzbDFjENEcMWs6jXUgQecjt4weYAzo3MsSYU7xcUBJNN5eHzZC/cgJVzXwJxrfrG&#10;D4r3727BHGo88sOkEZAo/3AA8hI+K+eE1R5QTPXL1WufPnwsw6bvsmvyAo6PlRs7ii4Y+Y0U6Ste&#10;x4XcqtdevSeraGLbBNeGWvd8/q/+Ns89f/e9D3/v9753Q+fL6mgLv23JhWbC/pNz2eInZ+fKxz0/&#10;v3j+O9/64a//5ref61SyZ8//5De++l/8pV99dnEWdNfMHd4m7V/YtndvBZZ4JU6x12iQ39JHRkac&#10;D+8OTZYokowSjHiWQhQrewxrkxjs0i9WZaV5S0685Y3j9f10ZRcc2XiZRkPYqQp/V+4tAcQ0NtGM&#10;xOd+NRSDmM6AWibfHpCjF7yYStXiSyaPxadGbzrTPZBHg/EhmHPDTz6+f3ysNyIYeXGbdMqcXTEs&#10;S9ZSeWOfOaiSJjBicZCaWT3Eb6usWbg6mNLjSVxk1ck3OcnKwomI5tl4iB3Qa4Xbq9V6+YO8FrEd&#10;OGPIBa+co3vDS1T2d1w/9OTp00cPHx2dHLv68JnttM4zS9mjRtDOXVKTiyiTkDLkOpTlurqi/7iW&#10;0USM1xIDwLhHugAzVqRwRaFW99T+5o2jLH0KvjimumbDhJlQ7rjTKX5vmIVUM82KiDqJJi364a+E&#10;vWBvUz06POiV73fjxs1gLoVoakkHPvlCPeKNxf5bUsx/BkdMaIIAIcR77mBITYT8bBFoUwxZMZHK&#10;bwvVhQ40Kao/LukzVXyCp6TjcP1RN6DL9sEAyxuTAwoPJpWVFdXEmxbeUqHmwBI9P+YJlZzS0pGM&#10;Nq7OrlhA0UnTiT7DdG6GJx0YRlpj3Z3JwAYbY8FaOTVFRB73QzGKMRuBqjpknvb5u4MCGAqgE0oX&#10;l+ilAk4ToSQAjXjhfaDQLqpRI/XEK7HRAtYzYnruJJ4+0mq8oakiGMWpXCLfSItBvZ4MN/Mqpkag&#10;XCaCpi/Rgojkdq4rKR5C+BXFqjeJRLBCpCZOUfNjmsBjho1gMKO07qIGEZQa3nJtzW/ey8xEkMn4&#10;qFHQ+tX7wsKiaM44ad5i70x8jJg//onVe12XGx2OCulh+yA24BszKVxBkKkoMNj4f5YCtGLJWlO8&#10;vOqisvgH6VanOXuTZkZwZUqiSw2bJ6gtisyabFSENGwM24HwmoqJiz5ED9joKIcyT4V6BSfzGQ6P&#10;ovKvOIXmcLZFDydH3LTLu4xkvPvy3hSHG0cVI9jyWdvGJnoqULePvEEwsDvWFTEh+WjKJNFRTgZP&#10;y2o6sx0daJ2g2ZiR/GwsbxXFTcVnzJkVF+hVex/zFeMSqoHn8GHYLvLu48DEFZAiqtIGlzMV4kWp&#10;mabFa7BVejVnFLd0hxlgTjw53acvZtQSlLCwLJ0RSwaxSk04TlL3tN8duNxh2gcdBgzjCJA6VTWZ&#10;K8TZq44owyjMqIjwhRVyMJZg/vnp+ZP3P37w+PGp6XHt+tMnT27dOrl7R+fhF3eF4pH3LF0JR7dP&#10;rn/pnbeO5UCp82dXHj16/PDhw7OzcxuCs3/1t03hZ8+++/0f/u63vmMs+Vz+eL72osxMGonU0Pmz&#10;q//mt773O99+9/TsqVJsv/LNr/7an/1FPewzMZY3LYYzolIGC619fM+4yBwjdSgLNLnfzjMt4T9z&#10;GLEbbUqSzUylUEb+WgmajYYr29ElJ1W0xJPh8ZJcRxKCIR5VnRr2THX3yLDtZc5ELS4X0ZxSi6NL&#10;l5Ffi6w9dych/H4x/+a9DnBtDZjEG9xldZ+xREpd+lmjRck885D52GJYb2oDac7beTcsWkA4yYGh&#10;Blvv6/EqmzVnTiHxORGIt7HhTnRtq2eo8S9dAXPT4NVWdhQo3GPCiAOiFAiKPAkR2IdUwWik1ipE&#10;1k9gg6Uiezw37JfoPzdvqMn5kyeWT59/gTkDG4goqhMGACKExFzuayXSbuqY4zqezfV8ckk9EWJN&#10;k9I8449/0kBgIa5vkCZ+VGYMubqeCQp+D0yqMke/hkX5CunQaHJ0SrvIMPfR7dYHTp/hXhNpWDKt&#10;YdEwfASzu73yXG+HdNqaZ6uZbVu9uyJ+sbx7mzH2MOtofgPM7mgOFikriILQESJ2rSy3hNiIgKdb&#10;lsw37UXVWI5k/AmGczCsH3P/PurGZpWfOMsm2g4m98taShpxxhRV55VVpDVitNBZqAqsKdrSn3i/&#10;WG7uG2wp+uo5xjIF7yDE7mBmYZ53Mu/o+s2Yh9h+kCFtWAeC2Aiq4vXiqYhZ27pd4ol0ABDMrFN8&#10;kmAlsClpc5xsoiCp2V5QgWJIzwFjsfbxTWP6Ni8EfosL4qklTZIDmWMkYaRY3KDaPJmDeskjWqDQ&#10;bwps0yZ/yU1WJJ6ukD5jXU9Cmspl2sxg1y1o0D5ICAVyP/40/1iILNOqswCSNodK+At2s8vpjwa0&#10;qaicSlsdi6SPA45FsWJRLQooMCJj8iOGunYU0QVD0KKEHF6NBSXvSywEZzoSiqNWkYxxYj8pUuZO&#10;8PyQZbtK2v/05PxJUuyWmhgavBMmVEZdFOQJlEzihjhLJq8JZMaDl0BdAQaz1YmMzdsIAB9HwjC6&#10;LeDFE+wEhDXTG6VGYFtumBy/E8c6el9QJZS1QwbTYmSeKaaVvPtdg2Iwxors4HlcVfoDRkBDWpmh&#10;BOQPwVMhqVmIExaiOQWqvAFPnS7EonqBNRWrxsdNFYInpkXEXCoKfuwMOXKGr+NMWxG56BPON/LC&#10;OeVfoPJKUkpUCYKcWSK7FqayBvYhW2Ey6zEKdaSTpdCwTVd0LJd+87t0cbMcpThJb+8tmEh4wAId&#10;uoILa1opQ3v80e4GLIbbPGnJi2JwavPpFSHEULlHc4N3s9vIxrEl95X/ojXRclhwNSdIdj8in0yM&#10;7wNHbL2zM1dvfPzxpx9/+lAI1Vw0ETXXW7xvHyuhZbo0x7pbEVqlPpq4Svj1Lsmf+9kvKqdhC6UV&#10;uicXn35y/9SvucQbA4gr3/nue//iX/6mto3aG9NZoCred9h61dbl2TNlxvT2kOtHx7/9u+9+5/sf&#10;fPrgsab+R7/6+T/9p37h1rHgwP1i1deERPXgW2A0PWkKbNuVxof1d0sCC2zM0R6DDQDmBJkyvgGv&#10;jgKKtEfU411N1Il6dX5Ef+QdRmvAKBpCweTTsKK5Q3LL6N76hixkubIGdQrxufI6OngtzWzARFP0&#10;dUyaxMv4Ie0eZarRlPix7D2RjLkrR5Pl1xsJo4u3YnYOvzo7r7U8z7FOzbD046A6LvESH4NmRkk+&#10;qcMn5+fKihK0ebnNLOeXmWGAo9RayMGznKRYVSdkYyRUGAc6ku73TT+OTeARv1wl61nmPzGldZPl&#10;PL6TemLeChcIRY1XSRpRHflveWTWg6gl+yVaMSSON4PkxcmlspKPgVmAkMDRTSPJzl2WFNh4oI4j&#10;P/bkQCwxXKwTYhrh6zCXCdoalCdnBiv2IzgzcnmfBOPh3uKH+CwKqXhLgeNIh9vkcgyeiJth3DD+&#10;YnQKgI1VqKUKqR+Jj0UD2+NXxuJFZcBoGUDGSKD1IUHSRsnuGEyjEdTJ+UsBnwBF1kqNikyk2VDK&#10;8F8Axg8zseMjxCS4N/rUEYPR6QbACpqz1NRYvqD9JBcclSCTV4hoo+mMO/UQbuecQqcJYzIzN1uy&#10;clXNB3iVUabPbUKeSjCzDKH1aMcAoUJ/GLe7CsptbHBQkvvU4Np15NjdLkI8fv54DAIXUjsaRcOV&#10;h50VB5ytoNcuRWwJcXbxIq6FFgrY6OBPeyGVVlEX0hN2Humn3XeyWcDKtFI5VFmuDBQXE5wX0zER&#10;G+0gLVNG29THs5la6TaouYlBYqcusi88sPwhqtXmVrFlnFS1j2n3jIvr4pfjbtGV7JBlxdE+epIh&#10;FDOUKsYP22DDNidUwMOG2QDLgkE0aMCSLWCFy1+x89qK5ri//XsDEV3asOEQWEugNJJmYF3F3Oty&#10;jjqyO8bYAUAh3Hwepw2JjGMR1URcV++UQ0aEFguCGXiYAS+hOLOxZH3nlzebKDK6Jk1r9TwYro64&#10;maPQ1eEZXass5smTs6NjLRSYRGgw5yPV3qoDpyG6stmsQim/hDBxE9xIbxqiLSZhjLBWHhsZ0MAA&#10;8xiyRo7RoSwBLqA5xT4OiisaXmMLofZC5MpQKhOcWNtwgefTiMXammJaW+C8B6c84wSbDMZpJgKL&#10;xxarW5vUiIa6g+M8X9AFBmyrw4nxo/U83JiliQihQ1+bHrtluJEONRkEOcRTc6GzT5eMRorFVP8y&#10;acij6bUxz9NzKeQ4TyhYm1RV1zspcFPrKj5eOxGW9Kwxw9xVvX96+uSjTx+or6ObotGzO3funPgo&#10;fu+aVMs50E6xhHWLyCtn9NqVl05u/slf+pqw7tP+fF7llYf3H2hLplyOq6f/2t6YEPPDH338f/2D&#10;f6IlSLljFlSN7SQNR4TO2QHXrn/nuz/8ve/++NP7Zzqc/3OffeUbX//ZuyeC0OJmhEO2eLeNZndv&#10;wuCcVmxvdJgXoATj518v3AhXWA58OEw/F3SJQYLGBtOERmXYKTF32esPg+YT3CFFjIRtQHMZHRCX&#10;5XyWeCpRRIgZ7heO4JTIed10CReQU75nJwo7W9NO9kJ8gSIqfyTJwLAdmsKpBz0opkGBeqmMbFkC&#10;L7+C1e1ZPrfDii4L93poHNGgBD73f1xQEqlqFiehWdohjK8b16/ejKtrwIm1/GyFdAnACdTI9BBM&#10;lz8Fqsp0gZD85F8j/7EtuiceMilj4epj/wZEbvZVtgcPJgsTFcFA4cDMrIAO250bCCmf7rk0oZ1S&#10;7GiMQaQuGK8OA0C8jrIBIYffSp7+xv7FXcHU2SXi0RTmje+IU1I4KTRaB2V4VEBRI4kozwUTBSmD&#10;KisY32Ns9H1UjjQmoyMaoWhMVHSKzXYYoXKfaedf+5GgGjd9klLMvQ5DKW8gIgWb+Q0QcfpDxLgQ&#10;ycwX3lvTpXNa5VlbNfRv9F7BGXyqiUUsfgcrtvytlFoHox4OnVvEtdFtBtNzNsPBKkELAVozUnwa&#10;MuIlHkUC58ZKD4G+ej4JgrEr0CIyE5tXbNdrox3haJELaoX3SiHYthTplvTYMKdNbqgf/o2XHJcD&#10;boqTVJoN1i4zA5MWX2A8QpbWavUQOA84g4/Gi99DTxwJv9X8DMcsvqNgq2SnJs2oxoG9cdaXy2Ca&#10;tSLLRfrAg3Gt/UhhiTDQamZbHkqEYSYksT+NThIjWalEveiBJ85wFy62GcLsmWeMNGKHQ7l8+FYJ&#10;pqKvEVI5giZ6KF45s/gQmRouVtbjFDZo+5vSE4Yk3mZRAw+gnyr+8jEc8R3xnCykxV81uyQj0Nhb&#10;0BJmaBXHT4h8UnzOL7avNu6FzEZcTBtrgIMiHZMmyPEH0wsaeyGypMwQ+yRRtp0WAJg9ODY8FbWT&#10;XuIYWeaDqKwFFcvgKTrMYGklK3ox1uoMz94PQFiHN7AN0aNtX3wpts6UFos0ajyvX2OQ4wvgKeDP&#10;Q1QSL6Y/Nt9bJVIOSLSDhxf1SSITjnHi38gkig5B3Q9zkW4h6WCzbfi97czoxa336omKWYxnlXg9&#10;uXj08OzBozNXE12/dnJydPelW0fkgTAZOPottuDTwbyi59fuHP/af/xL6umpjm6VfX76TGudDx8+&#10;ssKXNwbOn3/0yenf/Tv/QG6cjhojCFDrp5UaNTJsA85Uxf/jT7//3sc/ev8TwXfv7vHPfPnt11++&#10;daJV0LCpI4beemK6dRBpr466BIgcDcAoUJpyXf3LOgJsF0n1jhhSCHWrNLsRH4c9R1SYdZL7KRmN&#10;10Typ+JCVvrkpcrXjJvVT3kbnU+Wb388/gHrfVkAqn7tx5iVIj85wRzXpUK3ysNbN1XqM1BXlKDE&#10;ZtgxMhM/g/kasNwnc+ffEPh4pwlDEWOyJrBy9I4pnqkQxnkVMcLX3URm3Nash6hbCbK2FHEKd5sY&#10;PJanEYfcMxNG3TTMZQLhyPhJIOzQzarkNR5lVCRMP2qrgIx68fSjLiwqHnngN0j+XtY1U5sGoXUs&#10;aF23jKo/HOWIr6GMsYf3Nk+idI0frhxJ8Y/BMmAJDYNVj4V+awrCB+isabM2zv0sZGTC7rUYHhnf&#10;OjYCoHV2wW0BqAHOECEK3j0+QVgks0PR1EbCQJXeXMVakLugJ7QIqSvZ0HgLtQuiCkIrACrbYwo6&#10;cVIBTDCDrY6o1skskdrwbQ2difOlhKcdq2j8NIvv22tAYGvzpRrJuel2/pNZF7c4OYpQEA16NkEB&#10;rcFJveh2AAsjicpJNw6jrkTsPAcp/+DO6OupOT/sBzPGygkzSu7H2uWTrla2ihILT7iTNEbac5FR&#10;6xFMS93MvXZnAsCgdEbsVuWaZ7IHzYyI8lCjCbPEVaRtsEtJtkRPPyuWikkrizOuW03/cFyzwyDN&#10;QGIfCkuxCI6ug5hqOcgMbNZsPINDXqlEfe3rqntZJmtNRBxVYgX66kEQVTISkgbvebzsS6QZSsXq&#10;4wAVn8UilPvQxHPKMI5LOkSjpYdMtqJZxirJakMOnCAK7aFPVIrdUO7g0Ed+g2T3iu/gpQP+VkKd&#10;odOiWKZQ1yYJeErezZPb7lTomN8ShjUP8Mjwtpt4CtWJkWPs+f9+GOPYdKRIK07YxtxN/WEtys2L&#10;q/H2MJZeoyCu8zUcZFYJTf2A303khdJSTgYpbzSBvp04eMaKsHMhMYPGG/Uw+ChkjMKBoEksQiGN&#10;gX1y8Vzb2h49Onv02LXUWhQ+uXnj3kuqGENFhw+zDFG0iB96RcuIX3jz5T/7q9+48uycrYCGUkVj&#10;9+/f94ED57/5vzCbZw8ePv0//v4//MG7H3tXvMqw7Y5Z9RuJTlJeU52ZKs0enT794fv3P/pYr8t8&#10;rJPG3nrz9Tc+c1cbO1X2b4npPG25lp5YTPIWpuLD2r2z+wz6klfLss2Fluft0rJSbh2R1Q1qDymj&#10;MZ2wsuWSoLwA15D2aDZDQooQaafNsBkXqT7BzcGR4oOXwCF+uHPxxlhu82tDGrOWaqqqvXmb22UG&#10;nl2Re1dWzjkLXHK5WJEmUpwmtYsgUbAJesKuTmWz3GkwfG5KNts6buCcQ8TNvTiMSiYm0oTD5llE&#10;F7M2RBlzZHH0BcxkRRVdjjCxNxPgZx2kNJ3nb6cTJNuxZjElY4pXujTQ6w4Ma4US/EQ4YxrRC2Vl&#10;1WN8kVKdbTvK88DAlacXgWDE2Fgjoc0t52NVwT4jGm2bq+TmlTlq7YAn60XGqhtNh1G1iypxDRDJ&#10;fEwRbNbL6J7gmhvI1EpdxJK3bI96qrA++qc/IVhIBdEx7XGOISfIBEsYoPDk9ODsFEF2qXJa9ra6&#10;iNdwRX2NtnUnrDMCOXyR7BGgN1FqHklGplQQ5k9IwBstO8Co917CePGt0YRlhwIHWttkX5VsZjXp&#10;LGMV0jKvAqbmq0NPtgWroIz5WvbY9VBTMHiIYWcComoOHYh8TeAx3LKid5DPdIoaeWptHw63ou8l&#10;ohinEvzm/zXeGEiC6nSdPNmY3ghrWKLoyAJHIAkRD7iuiZ0qeliaoChoyTPTaXNdIAmwkY6AtEQa&#10;/nWdLyonq4oxopgnoEon02ciljJjWEcMcKnN9tIC18FHPSgpMr1Ff/BB8Ds15QLcyt55ylKdXpbq&#10;qCYWrqWouhh1FCcmCircGBlw+QEIj7ZBPLJXzg3jqNXS/AJyBQDt/Wdx0g37xWUFfeIlEsD4NkRN&#10;0Y6pXq1I2LfjrARLAsnVlkFv4u+m2pA1ucxQfFacM1+YCvlrVc9cWH4lNA2JqVJn6I5AwAxTbhJ4&#10;Pc45C97R3BxjOQr/2NRGDN0PMRpUgE+MStvywjkcQ+2BPQi3dNFCcYOWbp8oERWcRC2TUim1QJfq&#10;sxIu2G6XoyXUihcWZ738B6102QMwxrP/6Tz5C+ZgNiBpFyx5hdiEhmMjoMwtFr9K54HJ5wCoNNnT&#10;cC3s+fm5KHV6dv748fnjU/8T9lRY+ebrrx0daf+CcOag2rDHDseTsxsnL8TbGX7+K5/7T/7U1589&#10;UWrL01b9iw65eOy9mU+vnv3G/wybXjl7cuUf/ZN/8c/++W8/v3p07aZ6uHiqcVVDoLIJbJ0e1jrn&#10;6fmzjz99/ODhuTYCCHGv3rv76iu37750R5k6tjE4q+TMUe0UjhR474B3pDjLpSxO72CiNEjIdt23&#10;qnCxTzrUzF6CvDGLijN+4Il6Icyzs4tgU0v79rd6QQfUuSBRa8NeyGaPmLaCmgu0REy9ZNjr3AKO&#10;G0GNBeJBBFaWMpxheKPnVB2p9crbt2+n4pVkrB24iPeZq/1LrTp1/FQr8VQLyl3QVN2Fj3e4es3l&#10;ik0d3CNDb2/Ma4KgAl+twxrfqFLl+D2kCb3ZkNDKj8Dc7iGehPYtxh8lxoTDUGQ+67cTULpHAR36&#10;LtrKAuQdADBctLYVQQwqprzyHAIv8RySL66oYovWL4UQBLV0n61lWeL4su6fm6QMK1GP0o831quQ&#10;o1JhIMdYySrzeGkxZLhMkcH3zkRq1dGBRmkvBQZy5tHpsXLM6NnL97F/e6MRw5k6Dw5LI+FEH1Ef&#10;PFLu3dgzuUqeXcxpeq3rGiL+AWshG/yoXwMwc687a2ElyQD9r+3cZmiLu/C+bHIoRmG9KaY3lA3W&#10;szWnXE1juGPoQGuZWpZ4TEHzQRRgeIOO0O8dmCeH7edTHZIGmVFMTi5yMzDMTIeOgTMojUkOwwxp&#10;AkBWD/NJJwzjaytTSqOGPQLnwJP2K0hZjwIG8yWG2So97BQA6JNIbfGzd5BkIIxKpR7z1VD5MCSG&#10;oZrHZoywJd4k+HBIkF3QMy5gepcMTFgINPyIdoKrgBeclxA1GxNmkH2vAM9zVFFEkDYCVTJUabna&#10;uSW1MbRu8Go4T4p4uH1uWCLk7lDTDFYF0SwmdoZjsAe1SF/ImrKhNcqZqEOvUcVhEita6DpvHXQw&#10;iv6zo+lQPLyUOUaTp6UzoF7iSTlviZqZlhNMrE5ZX8IGLYWPdAfP4Hsc+tPQYtNBxoz9Oz+eaIHg&#10;Hy2A9otbFnSlhgQKhhspXEJTpc49DG3NXsIbLuUmOl8wu6pbbkpnK/Jr7wQs7aTH0sZGFPUVL6FA&#10;cW/JHUxC0YuIhqlwUipugB+xNd5qsXiTKS1JZHq4WZ6dXzlDRip0CQamhiVspl/tqFXJkEvZRAzp&#10;ZW1Utz9RO71sIqMAc+KPDoDIwRE41tZKwjKuArvZeP+j0VRHE0hktPatlcFzn7Jy/UiWhN0Pp2qk&#10;0wIyHZXVC0LZBPUgr0FqP6de6b9qpoMF5G9pYfH0sRJj52cKVnWa6+3br9y9602y7Mofh8BTwEzL&#10;BKtASPx3dO3Jf/prf+Kn37pnVwlL5dLBi2ePlWQ7O7M3FsbUQ7/529/+e3//Hz94eEXV/3Ip5E7o&#10;tjkDgyRofIjcxbMPP3kgbS8D5g1odv18PrWq13j7dEyXefT6jSMBqlyXVl+Pb17TRgMVuMk51C6K&#10;n/7pt3/qrbfeeeeLr73ymtNNOD8+DMsGXkdbnWnb53s//pEO19B5s1Sxm4SoD4tG/p+p4rAH6dZv&#10;CABEzwoPd6guV6JLXpoLPyUZ0e/i82yAIvvkmIkMWVIRmqxtGUe2cGpA5d8ymP5ZORK6VU1oFLrV&#10;H15Q2E2AswPRuEcqadM2UjyRSrUs0TkycFThzVBuzezMxymJuqglFUxCDkFydxg+M5COkYuSHP0g&#10;l9gaObGM7qMgntbZjMy5fAZnINlth6FNPFEBerka6QG0oBI64B5LmV+jhV2nRwwXPZjn2LRa0lgq&#10;KfUHgBwmZPm/OonSmM8U+ZWS7UxGJNmjeGW55l5aIH4QimYMZ1RJ8TyaTQKvPykJzxRoEOzWJ4/0&#10;UzVKlCl6Zyu+jv3OiPkEL/iDqCT40/2rQrW8CguAVYBZ3QOpTDgMr783kb54UjHJFXVlEP5gC1ki&#10;aY+51HrIjsFDg2XxEpAMhkNE9alIxcNZnCrjmLkmSeMR8Nxs7flw6kpdx0blaxqDq03zjhsxDdQ+&#10;SFbjeB6b14JfmPsZK1/HdRgqNH78O7Ls/7puFKRl0EJXEzG0WKmTHElYvpIjnEjiwpcmfh5pSLY5&#10;pp+UYAf+If1qeGpwdgsFJFM+adolGwcZHdSTnTT7ebUlOU6nBwoDmQIn3JSvr58k/lSdm/8ztKHN&#10;EjnWPKKUGbFvd8QkeM4BYNpQzI6ihPMx/ACVuUfScwG0CWjqV3WZzZ7x/wrO9rnJVnjcA0SVJ1On&#10;DzjGsL2w39B+HqO4dihsjjvDIWrWzEv+OOOGkcIw8+mbpWS6tBZUBFdcRQUNe0yKOuMW7er1wQcs&#10;RIPCbaSYFPLm2ZgxzJslEaUQjAofUqNxRT5WNtBWqMRk6CvGfq79EzWjUDZAhhYD8EjZ9G/mbCkY&#10;5vRpY5xDVFDu+GpQSqjgD4kY9VmZiAYAYNnUQGzQ2DNccnh1S8wQ02bd6C6sdih088carQU/uA1v&#10;3LjSpWMJgVhwjO8ZFWS5cEq1gqKA6OTLDWGzIh/NWskdHaWkkW/dvuWq9itXdBKYW2kJ78b1B/cf&#10;ffzRp59+evadP3jv008fKEklkdc+ReHdWyOVtZEeJr13/eb18/Psi9IM7MxpZHWYbViG6uj49snx&#10;7VvHglMpm7wyPLor+HP+DWQpMafdfbePnv7V/+o/P7py5nQZ0ZMxiit1//5De2NGhBMLzz968Ojv&#10;/L1/+Bu/+QfaZAVnIF3U9tpM+oAu6+8Hj0+VGsFyuwrPyHXTUvNMw/7SjaObt3X8xktyG2+/evfk&#10;rbde+8Lbn3vjzdc+89rLTmny4m1t1XGysd0UsYq8N+0+u//gwXvv/ehMP8uVLd80JzOVffUjfaxT&#10;lIUwYz0WNWIsgJAtKMfrSlRgCbdIV5BaYm72iohGDHzGBTYrOaRSYRg80g/ux0c71BBmeGuKFFw0&#10;TBpVzBb7HJEYOrkJi57yPm/IMTf/cSQGvEayDPuJVsxTMdUmH1JfIDGadwTg2dCUh6N/EVr2B6BD&#10;qfekQ1DoBrS2Vxpt4Jk5LvVx55umwc/LU9Q3VUhX82rwSkg4V6U4bRHqSm7HF4k70CYqhTXZSxgz&#10;vyrH3OBPdVf/DVZb//JrvtQhOlz1MyDfQ6PpSoNmJGdhW7VlFHyR8auKAVrluUdWGaysRvsPePEO&#10;oy57+hvw4Y7QIgZPXyWNxAz2dXURd6dmxwVmxg+V8uLmaniC8flUY8xqphazyuFO4DZnz0LVpM6C&#10;CWvO6jnAp9NQP5sMGqX137KUNX3s5RBl8DDIcSdbmqcGDRJ6RsZbHkw/wVjsU3Cys0+VE42EN3qD&#10;igMULRTZ0Oux4oyVzYcm6qf8woXBVmYrkRxIIngD84yex+OheFK4Yr6ZdSWsWjFEm8AF5vy6VTUV&#10;ly4RxcYk5aiZEaxgQ93CQWhUk65HyB/TYQGLd1I836qyPIQCqTiHyAT3Pxh355VYCu4KUeMaBgkj&#10;EUPTXJTzavxFGMGWJRI3pKuQCuMZsWOwgG6OAomWSri1qWkNE+DzV/vNOvU1OacE+EFYB13DrxmA&#10;/ioAboUDElov4f5WL/jKJtv4r8A7LJGBIpjhitEYcX2K4Sudxib6GqzUxRA9MX+ALaLrK8qUzeed&#10;JI4EsSiZpB2LV/hSfraS3gUwd6Ml1G073zjJhaJi2cJbJKiQ7Ld2eoms1x+NuqwL80mHpjhO1qA5&#10;As4I4anaz2RYshi1kMY5L3+wgCg+r0ax7mzPzK6jVy9fffnO8dGxnCDnYG7o/FQ5bEKLzbuOpDg6&#10;OlZqTcX4H3zy4MGjx3LLPv7o/tmT5w8eysF5qmPEZGS9Ec1qh8VMmMRhAMdDIshXT9SLUk2oTx3n&#10;5I3z6McRPLwBH3uoN4Af3bj45te/9Mvf+Jlrz86dLbcdpc7KBvu53MPaU6lxvMp87ca/+9b3//7/&#10;+Y9/9P6ncYivXJeD6dOqdPi/d8f6+BmNajfSx2ZeVcIsdl6nsZzJBb1359bn3njtc5999c233rz3&#10;0ksvv3zvtZdffuXll159+e7zi1Pe1KdlO70KgEVLFI1zYpRPhTDEPT5o9A/f+9H9hw+JFO2FeL+k&#10;99fYkSI+Ss2vGc+PlkeVyKlIGp6GD2pJKDmkMSfDH6UG2x7kfioKxpijfYpXUN8WEcraLCH6mkXJ&#10;CDUvePFA+pqkWHNZn/KP0bLnhtuVOeg/bAmBOsloGXpK6uiX5CZVX714BONGNoILPn2gH0AkfxNP&#10;BHXD82mTrjKFDFE+mXurF030pFn7y8ImShPRTRqsFFkjHE2IvwvcSdiM0mCQAjuiV5/ARY4zCtcN&#10;00NIBsAeFOWaDkd6y9rEfIVqSeCvI5tM5D6jF/IJm4y6zM0gh05KieTanS/qcqxXOgw803da5sFx&#10;L7qZgESIeYo0M2ltR429Ilg2pX3/WgaKUW/4GaBBRMONp2gk1hQGV/HpMMPtFFeRI0jomB4DWRPJ&#10;HPUTe8TKkDAq7ILhL8y0T1NsWDjBr1qwvcbxIKCcRXqsqWSVpLigl31zB0A3ly4UYVYhXJ1i2mIe&#10;Z92wLq3Cae2rmUOpzLNKCf0sYcMh9A0dix0mJ+FmRDjW0c2LGW7sU5RJCWnie0+5Was5PBzdILUV&#10;jLcXJpzwoABbuLEwEM6DciMFenoQjiXO8X4LNprQQ6YEnJNZDIbbxLj7rE8bWiqfMB+9njicWanx&#10;CgNgy8peBEivb5S0lBybAUFQ8R6z8BHkYTCeGhcnFtqYZNJejU0Olz4reIlnAq9GjmWzskTkRiU7&#10;KMMtqBvstkoc96uWI0oDqB2nKYx+S5ZLUMFwrHXgHUZUSnUEPRo5iatc62MfhZMR4uIN0V2B3NwU&#10;TTWEGJQWPimoWJrwyoEeItPvruOKsebLLsgwZDi4pKAVV8HmJMXo7XKX/VNsCihHl/k4gJABtV8L&#10;HaS4siUTL7492xZSyxdlSUm74tAHscQtWVyOpGDL4aUSMwpedNOMYLKrisupsmtX79657WuvEcob&#10;88ETPkrVh/rpaX+8958jLXzyiNfNdN7Cxceffqp3gT94fH56fvHRR/c/efD4Rzrj9aFK9s+dLPO2&#10;SQ5k5VTFI32vyjcXJPnko5wJFY6DX7X2glxf/PTnX/u1X/3G7Zuqx6emCGcWm+Zpn56e2hsLT0IK&#10;HUp09Qfv/vjf/ta/f//DT97/5PGDp2wxvXrj8ZnKyB6d69TXp94R+eSp3nnjI2j1qJJ/n3vrjZ96&#10;67Ov3H3p82++9tYbr7zyyvHtu7f0m3PZdtwk/9hwD2QTnZe7rYy4flWGQCm3Dz/+5KOPPvbTysnB&#10;rHxM/078VP48/ZTD5atEeIS3U/N0YCwn2d4mDY1VnApc5MYKwrI0bYPh3DBmNJG1v/myJ1VLkp5g&#10;6q7gwEq0aC3cTGVZ7Vv6qhRhRrGAxRWIQ6eqJtzV6sUSfuD9VEqpZTDLNFlRihFyT3k6Qm57G7mD&#10;GKUIzMdNgno22WBwiyo02r2SKpDIYJVa9FtGMn2G6egqSqAmXoZkQSBUqtOhGtQVS5btlSV2vWEn&#10;AntbQJuIOtPVMWLHdsNpFX97674fiYa79AnG/Mn5auonq5Axh6EMT9W40bOXjGVp0IA3Y4XEQZSu&#10;x0aGPPmlsmCeP15B3C4/0Ep9SXsEAzV8z4i2dlnDXxm9WGupml/nXm24FewNUQbDaz95djh2BKQu&#10;4vWHmSkHceq+8T0AD33H2oRPYo1mODz7ZQGO6ShhPrPONEm315LH0OsyhDYPzTMz7o4NeGojcfW/&#10;2M5mBpDQKcYUfhVi8tpyMLn6NEOOYYlB76B0YA4V8vhldh0ClXA1RYYWxTXNFSsqdj/RFVPpP2xk&#10;qepMfq1FySJ6TxlKmXVzESDJUWTv1Kww2hYvHmFE+7ks4UhhMYMmO/VEkfBnz3Wm4iBzIDcJcgR/&#10;BTUo+0UWoBEGyI3anfGZJ11UgPqLUXehU7NrIBH8WrQaFh3q7FDnHkoQ/AtOOScsrMYCHxC1XSgK&#10;GrUOvQqXV7jkjZWUR3yYZfcWrrPXCDT23joxNkwSnsmvYZ6VnabZyjMGphe3o2yiKge2XIw8Dip8&#10;H6fKF2W5/LjfxzSuZ+nJ2jGvUHhb8SQdsO5FwChFc+I2ZhMVLvtAzqxrr8MIhWepQe11aRFWL19x&#10;puzk+OjWid5qox0J9sZu6g1DNEikKzidQJNHxcnkIApVj/LjADWfl3uqQ8dUTfTc51k8Pr344ONP&#10;3n//gx/9+IP7Dx+o9F4nEV67Lh9PPtkN5ZucdyGddOv2S3gjXnECFmPklVfu/MIf+dJrLx1ffapD&#10;MeoMlJQZiqSatlUf3phFA1/OJPQhlzdv/Lt///7/9Lf+91//7e8+eqQ3VD5/8vzaFz73yh/76me1&#10;3+7ohrJ8npdTfdevf/WLX/jKV96RhpQEn9y4eu+l47v3jo9vHXnCVGgZGouE6VjEoyg7HLNyT9go&#10;LoVOV3vvhz9UkowFO1M1q6JUnFezLNAKuWZlsxgOtY/ETFpmS22VH9KFBQZnqe8xtxFzD38Lhc46&#10;QrpIINKWzF3HAS6OFwrNQF4lLBs0jDz+BJnhsgGk04BZy8zjGYw3pvsSbzCgPkkvjf/EdPRegHg/&#10;WZVHcsp8Bk4jMFO3RuiFLVxDaxkWESOicTeNB4LbUIoeNoejr+2gVp/a34vMlPuVeLElNt5YO4Ae&#10;KHge56UwWX7bVkoybDAyhozHHdzc7vk1ajZqoqfTYXp7NGGBxnzUSGXMp+e6u0xBLURNDiztHNVm&#10;0qq3gDS8ccAky081IjCkt0xnIN/BZm1Ilb3by2rAxPqaAufkBPN4ppyLGSXci5u7Ofer9twBnN5W&#10;p3B81o3nFwuXEVdlPdfpuf5C7AFvZbYV2txf0egeiCIrAMivzT2DtI2pyqcfp3Oj9cx0RbsfdC8b&#10;Uw0AM68VXStvEOnWvHL/spu1kmP6mWkO/IPbuZh9D+P6j8YIflZyr3QfeoXiK/UH1RmlwSAkP0yq&#10;Qbcta5XGSQxOy/TvPi9Vf45bUITu40yD0tyk9mtCGnr2+x5KKw7zxNEYNBaGGXkNLVAnvGaR4CqL&#10;mnNoy2C+Ks5sFztFxIlm3k7ohFlpFT/bOc/gdiY+LP1CiTPYWX3o6tiar/PvxZMlMj6nypq5DnoN&#10;K3kDW4dam5WpB4eBk1Xevh6GkZv8susiwAeHuR7+DwUntBj2aJ0fvd0JvIX0a7e8k82fYYyMFZNt&#10;NiKXu/4aXsoaxYqx6TaKQ3/MSD7Tb8MJIDmdYB9uUZ7ZjZu0McCoB0oG5Yqp8OuKDse/cXLr6M7J&#10;LWFdKw32w1S53vs6AyfbBknXkWh3waQhiY9bRwM5pvVZFzkiUHkn+3Vy6wSAFjflmX3y6QPN/9WX&#10;X2aHhEv4/cJKTshSWk6IyZrqbe1yvH3s7R1PfKKWh2EBjRVQ8ZDOk7fEp25Mv2RxXsuPXs0Uw773&#10;waO/9b/93X/8L7/1ySeP5RgqRacTNX7la1++c+LkiJyxk5NjOWRKI792787P/MwX774kT+yK9lXe&#10;Orp+79W7t+/oVFo7ZDi6EzWSgPShlOUsjdIJ99i5aW9MIH7w4YdaTGUzavkZODBW1qruD9vlY29M&#10;zjEBTqr+XKWIGiDp5RwyqRvtNavX86FX3G9layc8bHuDnB+4Gg0hriurkHIPve+1cx4JsCLOuYh0&#10;7LyxAOy/LTfJnZee7U5EHWfesjzITV5Abs0yopWxxrPMRZw8d0jJvfrmfiL+cnFy0fk/K7fpM6o5&#10;7nP35KAlAu4quBxP3DQcKkQ1pBm4KjASOjOFCnpKL1BQjI63AsMprOVUzwqrTAMvVU+dVkx1Z/q2&#10;JTs7msnWLgq9qbD5HAPtYILxg2B/olvHxsSTbOC3p/PAmORV/wJ81MpGmlF/mXIRqNyRIiIxpf8k&#10;4D4glgWnyLEorColjGoLroycjnaDxkZmjRtsDwwxS2Celkx4/o7StAFkkTdtRoFO57pAtVmBTkYv&#10;bOibPOW1GwpKaqRW3HWn2pbs8I0/hwap0Bt5aVBXMIZIEf+Yh+otC+DFjWX4h4grooYhhl51J+Qb&#10;psn+gU5+g/wgb/MqDE8cIA4cab8uySj4vLhhw3tRJ2M1Z+4GmmkW9Qtb8U74MYVMULbYVes4Icni&#10;c3jzFRsF1E9pKryu3EnnG7fUqGaH3L/8ayqMdF+4b3/xoFlKfBIyp4fJkZRCaKYF1J2wBL3OnFjb&#10;d8r4urQpbGeWAGleCa210LwWzB4by2Vb3n2dVwR/sJoLuqr9b3k5QYlTMSdohoKeLwkB/MJCcvXJ&#10;yqnNrUWT9SmHv1qrTLm3SeYMHtvZ3GGXSZEtekEFarPZxmN2KfuA/ow9RA+GA8nMd3iJizAtZsWz&#10;ETDORPgVVUh0TaYD8sHMcNEo0GKGKAHEpFiQ2jH1pSHiWrlwNf2PFLT7jtta57yQiiltU3zAW48y&#10;NNksM4KBhjAqEtNy5Et6WSSV9vxlmVJjsos9W1fjU2rTgMBLzZkAYrI5rtZ6mJw8PTvbmzAmQYUM&#10;Mqc8cAo9Ww04DoY3hLBsaqpFvHXBNhoOoHc+WGTwSPFoeHeR683tsMo5+R/+2p9nAPgbxsj5t8p/&#10;ffs73/+db/9AW4zZ4mcSvXyHg159mq0xIrBIwtn1u3PnFm9OCOGVu1P1HGd78NJI25dtYbqQG524&#10;yvM43RBAWyBu6HgPXnFQ2iSsM+55MVHI2UYC/6RkEuaP5i87lRXo4D+pj1oEbgbPf+GW+gwH9zgx&#10;A3ExSKSi8cacjTemYVed3rK9GYNgnbWYhr8th72oWixkhDgLTH+QNgCuKizNto85IgSOSoVvWgAw&#10;7+l57rlNBHA8DNiqhBYZw+jyORys5hudEgvY/kGwmK/+ZyIy6eBRV5VwLrK4Ndr8IIOCIKUD4w1L&#10;SFUBOlGTCE1T8Z0hM1amOaNngvxEFwef8FebtJ5hwxMmLX5qlrCgLnZ/hgbhnWJLMBc+bWCqlJjx&#10;Cxinzpm7/2Y66cKsH0BXsF1Smg6rWVqUijVq6lkYNWPHg4AgUWT1tdDY0rSBW4ftuWVAiJGc9nO/&#10;Hgmn9cShb6ZjslACawpJVbofoBLw5PQHO8yxYB8u8vehja+jDgJ/Tzw36m/lt4tJNsw0imIP8mz3&#10;dPA1P/lXhkM7w6o9vaZN6lGmYmlHDqYQ6Q4ym7gbRRZKZZe4e8u4hfbwejNAi1hYJVtTDmg5Q/C4&#10;0RtxQuuGyZl7JhTc2Ca5cb0NE5sHHBuf5LW+2L/GwnBoHfVkFsWwR//mK4NSLBlJ3ASh2fUAqrq5&#10;iG0m7lIO206kPlIObLzerf4R1jCjhTX4SslP5jzMEHMQohwwUj8cWxZyRNy6cxBe9Z/b8MOBG2s1&#10;EXEjW+W4QDwoso2MFESYXcQU+FIpVRqjuTm47b9QLcI4YJZEeE5h9QZZD+I45kS00Md0XBkyPZdK&#10;KfNklHknYSvGZksDYo7a1JwBywt2Gd3jMx2GiOyAgfQ/n6FXqT5mGJ5N+/Ka/J46b6IUMFTTlyuW&#10;dJQK9bVSqVQRb1S2BLlZH3uxUTeUjR0ph7ODVWwl/hhWHkb2vmYrsQoPIymEE0+VwHIZvE9nxcVy&#10;xiJ78LKWhmtQO/mKoFW7jXta/ivUuf43/ru/AKFZDAS2uPk3jm++96OP/s1vf1+nwp5pr4ASIlpD&#10;eX7ls2++du3qE+D3flH958bVG8cnN+7dfSmkij7Q/gWtqmbwEKSWKmGK2PA25+G0iOiE+G4jGVDq&#10;Tw7ZwotemGvLh74rq0M9aZxJVnhKx7TI9Zw3FZk+RyZriNQG8qkYC2yMMyR857wNcD5OVElxXJb8&#10;S3T4k7wxjZtfu82SRAEU3a9MW9ungLTteSp0gWDal/CCx/4aT44WgcscgLxnjmUmkeySwE3yQ5Oi&#10;TbxOQIubT6Rldzz6I4owDdpkbxYrKA2EmXs9055fCAXOTboAuGrMPNs9bNdFOH4oNQeLW+ZRTW1y&#10;6pH5Gnh6iM1rzJQzNRqAmzID2ywykW4ZY1Yd5qf1zjr9zH2mM2gZYEIL+0ndSZOrUBD9dYgQDN9S&#10;JZ1fbUP6sw46SJghVoC34Q6fXVG3EmimMLQYDKwDhRog0x+/vQM0JJlvVRK8WZSp4wSdab+ClD7N&#10;Z1iRItKCkIaHfszwNIGrUFAbpQbnK5wz1g4PCoTL2lnPw7/W5F7U0D/WWNq19a/cZy6o88gFVrPK&#10;0q2rEF2/PR1Qa6Uup9fkDp1Ye8ePyXC05B/7fqxrvHIX+1drjkZpvAfsKhafHZ3jQTVW63iFdmRg&#10;dbcOG/bX0R8xFEzW/btm2QTCbODQLJ4fKgFicoHh5lnySR3vDn1Xrg5FLMjWMBAvXmAIyvbJdJ4F&#10;KC/78YlgFOuEh3J+xO7T1I00rUQPGDsRCyticExH2vOCssJbkAVAqMFmQl8YwvhR4/3kuu5V+7gO&#10;ehyxjSb01yZE5Wma5StEX7TTZgVKnMs/I38zIEG+CJp7xzsMLkM7bEcjEwhjAxdgE2gVeHYegnRR&#10;yi/MztnpztXRfd4muanfYDs4nk6w2PElt9gSNWemKgEBFi07+u2NuIZ2uXhJuY+xYFI+wsKuh3/Q&#10;V/JwPl4eHAbnGR2K50651+iZTQoirQhC3LXi3WAEZZV9sgg7XcFItcZQvgBnvpYzkcyTi87LBPhM&#10;Bs7K8El46uD63/jr8cbKkGJrXbCkBNij0/N/9q++df/xhQ4mk+eh+rfTh4+//OUvXLtyrv6FkaPj&#10;I606Co6zxw8+8/qrx3oveSIim2pVQfLGp3pPEmX1jYBe0TON1+RwfIgx1RFXrU76nIveRFnZnEoP&#10;FEMjJBWyCTHx4eMGDheq2ynLOPBdwKVwUS446Ci/Y/OWcI+2QjfTh3272ZAYN8L5ebRSzXU3Sli/&#10;/RD0cBvm6JDy3RjULRuSsLJv1hFQCGkjKr7LfKyO+RKM5dEoK2tx3K/cHQBQdvCo177LKKZBAPPE&#10;Z1blEMb5859NSlsjdYS+wkXT9kL6h4IkdOkRwdNSx637Fdbn2JvWIIWF7ras+yjiTP5QC6yinsdb&#10;EQe8TQWjc6MQN5e9v0ZrMPd2Aoy9Rc53Kn5AzauI8+se/q6NKFmsn1V82QqeqfkorEpzHoQW9Eif&#10;UXGt/gerGRHhRwX3+IEltI6mGeBmUkH7wJz76xQCbOibi7XxzHRFi8PlpSA3QGSv3rSvCR2OhYXm&#10;KMsFh9sjy5VZIthegR+aclJR7FC6mr87+E1ZW6MkeCzghWtr5Jwx2d7SaOVITmHDvAS8zDFQVbKK&#10;lEyDlPv5WtPrfKh9HVKJMXzWZtl+C4ENIbSv+KM8gKJyHikkLOhtBKaZ9QHUd+QsZYacjSkih1+4&#10;tC4p3Memw29ep0bJEJKjdrDK+psTmw7pFS+tBh6Ez52Qg2nCTsCf9BXODcd7Iggen7yFH2EewxlR&#10;xDQphuVrUOX/BOYosjRa5SXXuQmk5T8OqzSNu8+IABCOlzMEWjtXD5Vj86Ox+uOhljNEAxuduBSZ&#10;6JDMWvFgg5FBzSwMKJ8QNV8H+QFjWvast+n37A5CynTVqDAywQ1DFN4tHhpIjkFzaRjZ/0ZgVx5Y&#10;xY0djTZlxoxL7XG7ef81OQ96QOqlNHRUhRbmkkoXqv2abJYs5Yad6Bh6H/Cf4i7zCxsp3U3hvOJq&#10;egwHwjQ9a0hsrpdfqTqsii4ACJTCcY4GYJrOvwgzVXVDsJLj1fLP/qgRQ/2JofWrbDxa2A8fz8Lm&#10;CcobC2EMA8MBiiosfdLtP/313/3RR2euVtKbmfTAs+ufeU1ZsKOsdeoF53JKNRt5V7dObt258xKD&#10;h2xXT47lj/EmAj6p2Iw30k7O5n6MDOQCni71p0a8jsBVQXqc5dtkZeJ36iKKwwVj1ji+odcV4YCU&#10;+ixcjx6fKRcNEMjxC1cmHnhIH/J6kFndQylVOoxJTX3YzDFYdYd1hmEiD/ttXVaVGgs3qaIE3DlO&#10;mgtn8KecOI+4qJhIukeOG4heSoTGP1KiUVlGqX+qiDMmCDzDGUmSWd9UVxW3964AWAs1kQV4LKc6&#10;yPvbI0eBTDhPMr5gHoK2alh0QaYXsE3TYhWf+4dhgSt9/GnoXjDxpubMw2sWZUvsL3LffE9CwODZ&#10;UjpvTPDu0azEee1BZNDtyNt3N3UTbVAJNvNzSKg1+srAxgB7SjGfmGrzXjBfZhW+iufmg4U7r1vO&#10;TWw6MMSKuCfMQ6L5yv1gUUbzGphYpgi0/ulAQhuuGCoNQ4cmh21XOrfVSQEOO2Jja0NT3dHhZsEw&#10;1lN//WugaSXVLFT/LU0N1QI1rgYklg4D/f6rzEmuy5UhfMl1lGweid2lh3QUNMJR0XrdJhfBQI2H&#10;wR7DTyxemjArDuGKMIZ9Gu/6EjyAQZGvYWmo4MQL1Hh0Gd4Ar0pz1YWLfKNwLKPJOATSQnmFRuXW&#10;GMNlsQi1O1r1RavqTCQI0fIOOTDYMf8iE61Fcx1PdDWrVuWOkEE7080613CjLrzvnxKW4Id0Qrik&#10;kD82mztqY3d5AEkhCrCZQJTLwL52ausCWfBMUTtqELSUzoovRSVNigu9spO8RSgem43IoG2yAIcS&#10;YDa4d9EwwTo3wXAxSRR9qftKE1YP8R+EOUxJZzRzQkdhuuRRfSBuPX2Qjro2i06gCDaKUYvOlRes&#10;2HIIZCygeSKJhQemXULmkU08IZU1YnxilFtrhfQ5JDUXBJ7QuXVLNRuZHGw0k9HL8gG5MZRE41zb&#10;zpYDHdIWmACWEYMN85t6oEaLV/tFkywaQE8TAZZIejRLNfqHiu44neQQxDE+iRpfNulhm/jWVO4B&#10;o69UWEUblmj1zBZIldhreVInzEuIxOjmI/akcaSF3mFjwH3FFOyqqRfKvyiyTXWaFbRTRZo7e0RY&#10;4kqhp4/7Uk8CJ5kSRIMhWgyCt2R2DLTqwKJ7Y1xQyzziu3F9GIIXSxiRz/8/XXPuy2pIDdsAAAAA&#10;SUVORK5CYIJQSwMEFAAGAAgAAAAhANjBPp/gAAAACgEAAA8AAABkcnMvZG93bnJldi54bWxMj0FL&#10;w0AQhe+C/2EZwVu7WXWLxmxKKeqpCLZC6W2aTJPQ7GzIbpP037ue9Di8j/e+yZaTbcVAvW8cG1Dz&#10;BARx4cqGKwPfu/fZMwgfkEtsHZOBK3lY5rc3GaalG/mLhm2oRCxhn6KBOoQuldIXNVn0c9cRx+zk&#10;eoshnn0lyx7HWG5b+ZAkC2mx4bhQY0frmorz9mINfIw4rh7V27A5n9bXw05/7jeKjLm/m1avIAJN&#10;4Q+GX/2oDnl0OroLl160BmZPSkU0BkqDiMCLUgsQRwNaaQ0yz+T/F/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IU6czeBwAASj4AAA4AAAAAAAAAAAAAAAAA&#10;OgIAAGRycy9lMm9Eb2MueG1sUEsBAi0ACgAAAAAAAAAhAGzX/fp7rgYAe64GABQAAAAAAAAAAAAA&#10;AAAARAoAAGRycy9tZWRpYS9pbWFnZTEucG5nUEsBAi0AFAAGAAgAAAAhANjBPp/gAAAACgEAAA8A&#10;AAAAAAAAAAAAAAAA8bgGAGRycy9kb3ducmV2LnhtbFBLAQItABQABgAIAAAAIQCqJg6+vAAAACEB&#10;AAAZAAAAAAAAAAAAAAAAAP65BgBkcnMvX3JlbHMvZTJvRG9jLnhtbC5yZWxzUEsFBgAAAAAGAAYA&#10;fAEAAPG6BgAAAA==&#10;">
                <v:shape id="Bildobjekt 106" o:spid="_x0000_s1100" type="#_x0000_t75" style="position:absolute;width:6049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9ExQAAANwAAAAPAAAAZHJzL2Rvd25yZXYueG1sRE/basJA&#10;EH0X/IdlCr7pplolpFnFC5YiLa0X6OuQnVwwOxuyq6Z+fbdQ6NscznXSRWdqcaXWVZYVPI4iEMSZ&#10;1RUXCk7H7TAG4TyyxtoyKfgmB4t5v5diou2N93Q9+EKEEHYJKii9bxIpXVaSQTeyDXHgctsa9AG2&#10;hdQt3kK4qeU4imbSYMWhocSG1iVl58PFKGim0/vp42XyZZ/y97fPza6L/WWl1OChWz6D8NT5f/Gf&#10;+1WH+dEMfp8JF8j5DwAAAP//AwBQSwECLQAUAAYACAAAACEA2+H2y+4AAACFAQAAEwAAAAAAAAAA&#10;AAAAAAAAAAAAW0NvbnRlbnRfVHlwZXNdLnhtbFBLAQItABQABgAIAAAAIQBa9CxbvwAAABUBAAAL&#10;AAAAAAAAAAAAAAAAAB8BAABfcmVscy8ucmVsc1BLAQItABQABgAIAAAAIQBn1g9ExQAAANwAAAAP&#10;AAAAAAAAAAAAAAAAAAcCAABkcnMvZG93bnJldi54bWxQSwUGAAAAAAMAAwC3AAAA+QIAAAAA&#10;">
                  <v:imagedata r:id="rId14" o:title=""/>
                </v:shape>
                <v:group id="Grupp 148" o:spid="_x0000_s1101" style="position:absolute;left:9144;top:7336;width:49543;height:21154" coordsize="49543,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 125" o:spid="_x0000_s1102" style="position:absolute;left:106;top:3189;width:15302;height:3823" coordsize="15301,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ktangel 122" o:spid="_x0000_s1103" style="position:absolute;left:9250;width:6051;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MwgAAANwAAAAPAAAAZHJzL2Rvd25yZXYueG1sRE9Na8JA&#10;EL0L/odlBG+6SZCqqWsQodr2ZrT0OmSnSUh2NmS3Jv333ULB2zze5+yy0bTiTr2rLSuIlxEI4sLq&#10;mksFt+vLYgPCeWSNrWVS8EMOsv10ssNU24EvdM99KUIIuxQVVN53qZSuqMigW9qOOHBftjfoA+xL&#10;qXscQrhpZRJFT9JgzaGhwo6OFRVN/m0UvA1JW3+W+H7Om/yjsatTvN4apeaz8fAMwtPoH+J/96sO&#10;85ME/p4JF8j9LwAAAP//AwBQSwECLQAUAAYACAAAACEA2+H2y+4AAACFAQAAEwAAAAAAAAAAAAAA&#10;AAAAAAAAW0NvbnRlbnRfVHlwZXNdLnhtbFBLAQItABQABgAIAAAAIQBa9CxbvwAAABUBAAALAAAA&#10;AAAAAAAAAAAAAB8BAABfcmVscy8ucmVsc1BLAQItABQABgAIAAAAIQCnca/MwgAAANwAAAAPAAAA&#10;AAAAAAAAAAAAAAcCAABkcnMvZG93bnJldi54bWxQSwUGAAAAAAMAAwC3AAAA9gIAAAAA&#10;" filled="f" strokecolor="red" strokeweight="3pt"/>
                    <v:shape id="Textruta 123" o:spid="_x0000_s1104" type="#_x0000_t202" style="position:absolute;top:106;width:668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wwAAANwAAAAPAAAAZHJzL2Rvd25yZXYueG1sRE9LawIx&#10;EL4X/A9hCr2Umq0VK1ujFEHYw158IHgbNuNmcTNZk7hu/31TKHibj+85i9VgW9GTD41jBe/jDARx&#10;5XTDtYLDfvM2BxEissbWMSn4oQCr5ehpgbl2d95Sv4u1SCEcclRgYuxyKUNlyGIYu444cWfnLcYE&#10;fS21x3sKt62cZNlMWmw4NRjsaG2ouuxuVkF/LKZ625voX9dlkRWX8vp5KpV6eR6+v0BEGuJD/O8u&#10;dJo/+YC/Z9IFcvkLAAD//wMAUEsBAi0AFAAGAAgAAAAhANvh9svuAAAAhQEAABMAAAAAAAAAAAAA&#10;AAAAAAAAAFtDb250ZW50X1R5cGVzXS54bWxQSwECLQAUAAYACAAAACEAWvQsW78AAAAVAQAACwAA&#10;AAAAAAAAAAAAAAAfAQAAX3JlbHMvLnJlbHNQSwECLQAUAAYACAAAACEAF/f8/8MAAADcAAAADwAA&#10;AAAAAAAAAAAAAAAHAgAAZHJzL2Rvd25yZXYueG1sUEsFBgAAAAADAAMAtwAAAPcCAAAAAA==&#10;" filled="f" stroked="f" strokeweight=".5pt">
                      <v:textbox>
                        <w:txbxContent>
                          <w:p w14:paraId="6CB02CA7"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8</w:t>
                            </w:r>
                          </w:p>
                        </w:txbxContent>
                      </v:textbox>
                    </v:shape>
                    <v:line id="Rak 124" o:spid="_x0000_s1105" style="position:absolute;visibility:visible;mso-wrap-style:square" from="5847,2020" to="9029,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gwAAAANwAAAAPAAAAZHJzL2Rvd25yZXYueG1sRE9Ni8Iw&#10;EL0v+B/CCN7WVFlkqUYRQRCEBXVRj2MztsVmUptY4783guBtHu9zJrNgKtFS40rLCgb9BARxZnXJ&#10;uYL/3fL7F4TzyBory6TgQQ5m087XBFNt77yhdutzEUPYpaig8L5OpXRZQQZd39bEkTvbxqCPsMml&#10;bvAew00lh0kykgZLjg0F1rQoKLtsb0bBuj6t2j3/DfQx3K6hnZ+Tw0Mq1euG+RiEp+A/4rd7peP8&#10;4Q+8nokXyOkTAAD//wMAUEsBAi0AFAAGAAgAAAAhANvh9svuAAAAhQEAABMAAAAAAAAAAAAAAAAA&#10;AAAAAFtDb250ZW50X1R5cGVzXS54bWxQSwECLQAUAAYACAAAACEAWvQsW78AAAAVAQAACwAAAAAA&#10;AAAAAAAAAAAfAQAAX3JlbHMvLnJlbHNQSwECLQAUAAYACAAAACEAguf1YMAAAADcAAAADwAAAAAA&#10;AAAAAAAAAAAHAgAAZHJzL2Rvd25yZXYueG1sUEsFBgAAAAADAAMAtwAAAPQCAAAAAA==&#10;" strokecolor="red" strokeweight="3pt"/>
                  </v:group>
                  <v:group id="Grupp 130" o:spid="_x0000_s1106" style="position:absolute;left:38596;top:9569;width:10947;height:11584" coordsize="10947,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ktangel 127" o:spid="_x0000_s1107" style="position:absolute;top:7761;width:1094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xUwQAAANwAAAAPAAAAZHJzL2Rvd25yZXYueG1sRE9Na8JA&#10;EL0L/odlCr01G0OpGl1FBG3tzbTidchOk5DsbMiuJv33riB4m8f7nOV6MI24UucqywomUQyCOLe6&#10;4kLB78/ubQbCeWSNjWVS8E8O1qvxaImptj0f6Zr5QoQQdikqKL1vUyldXpJBF9mWOHB/tjPoA+wK&#10;qTvsQ7hpZBLHH9JgxaGhxJa2JeV1djEKDn3SVOcCvz+zOjvV9n0/mc6NUq8vw2YBwtPgn+KH+0uH&#10;+ckU7s+EC+TqBgAA//8DAFBLAQItABQABgAIAAAAIQDb4fbL7gAAAIUBAAATAAAAAAAAAAAAAAAA&#10;AAAAAABbQ29udGVudF9UeXBlc10ueG1sUEsBAi0AFAAGAAgAAAAhAFr0LFu/AAAAFQEAAAsAAAAA&#10;AAAAAAAAAAAAHwEAAF9yZWxzLy5yZWxzUEsBAi0AFAAGAAgAAAAhALcGDFTBAAAA3AAAAA8AAAAA&#10;AAAAAAAAAAAABwIAAGRycy9kb3ducmV2LnhtbFBLBQYAAAAAAwADALcAAAD1AgAAAAA=&#10;" filled="f" strokecolor="red" strokeweight="3pt"/>
                    <v:shape id="Textruta 128" o:spid="_x0000_s1108" type="#_x0000_t202" style="position:absolute;width:10452;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6OxgAAANwAAAAPAAAAZHJzL2Rvd25yZXYueG1sRI9Ba8Mw&#10;DIXvg/4Ho8Euo3VWxjqyumUUBjnk0q4UdhOxGofGcmp7afbvp8NgN4n39N6n9XbyvRoppi6wgadF&#10;AYq4Cbbj1sDx82P+CiplZIt9YDLwQwm2m9ndGksbbryn8ZBbJSGcSjTgch5KrVPjyGNahIFYtHOI&#10;HrOssdU24k3Cfa+XRfGiPXYsDQ4H2jlqLodvb2A8Vc92P7ocH3d1VVSX+rr6qo15uJ/e30BlmvK/&#10;+e+6soK/FFp5RibQm18AAAD//wMAUEsBAi0AFAAGAAgAAAAhANvh9svuAAAAhQEAABMAAAAAAAAA&#10;AAAAAAAAAAAAAFtDb250ZW50X1R5cGVzXS54bWxQSwECLQAUAAYACAAAACEAWvQsW78AAAAVAQAA&#10;CwAAAAAAAAAAAAAAAAAfAQAAX3JlbHMvLnJlbHNQSwECLQAUAAYACAAAACEAGVNujsYAAADcAAAA&#10;DwAAAAAAAAAAAAAAAAAHAgAAZHJzL2Rvd25yZXYueG1sUEsFBgAAAAADAAMAtwAAAPoCAAAAAA==&#10;" filled="f" stroked="f" strokeweight=".5pt">
                      <v:textbox>
                        <w:txbxContent>
                          <w:p w14:paraId="549A7A3F"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6</w:t>
                            </w:r>
                          </w:p>
                        </w:txbxContent>
                      </v:textbox>
                    </v:shape>
                    <v:line id="Rak 129" o:spid="_x0000_s1109" style="position:absolute;visibility:visible;mso-wrap-style:square" from="5422,2977" to="5422,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r+wQAAANwAAAAPAAAAZHJzL2Rvd25yZXYueG1sRE9Ni8Iw&#10;EL0v+B/CCN7WVA+LW40igiAIC+qiHsdmbIvNpDaxxn9vBMHbPN7nTGbBVKKlxpWWFQz6CQjizOqS&#10;cwX/u+X3CITzyBory6TgQQ5m087XBFNt77yhdutzEUPYpaig8L5OpXRZQQZd39bEkTvbxqCPsMml&#10;bvAew00lh0nyIw2WHBsKrGlRUHbZ3oyCdX1atXv+G+hjuF1DOz8nh4dUqtcN8zEIT8F/xG/3Ssf5&#10;w194PRMvkNMnAAAA//8DAFBLAQItABQABgAIAAAAIQDb4fbL7gAAAIUBAAATAAAAAAAAAAAAAAAA&#10;AAAAAABbQ29udGVudF9UeXBlc10ueG1sUEsBAi0AFAAGAAgAAAAhAFr0LFu/AAAAFQEAAAsAAAAA&#10;AAAAAAAAAAAAHwEAAF9yZWxzLy5yZWxzUEsBAi0AFAAGAAgAAAAhAGzmWv7BAAAA3AAAAA8AAAAA&#10;AAAAAAAAAAAABwIAAGRycy9kb3ducmV2LnhtbFBLBQYAAAAAAwADALcAAAD1AgAAAAA=&#10;" strokecolor="red" strokeweight="3pt"/>
                  </v:group>
                  <v:group id="Grupp 133" o:spid="_x0000_s1110" style="position:absolute;top:12546;width:41986;height:3823" coordsize="4198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upp 116" o:spid="_x0000_s1111" style="position:absolute;width:15308;height:3822" coordorigin="-425" coordsize="1530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ktangel 112" o:spid="_x0000_s1112" style="position:absolute;left:8825;width:6057;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VxwQAAANwAAAAPAAAAZHJzL2Rvd25yZXYueG1sRE9Na8JA&#10;EL0L/Q/LFHrTTULRGl2lFGyrN1PF65Adk5DsbMiuJv33riB4m8f7nOV6MI24UucqywriSQSCOLe6&#10;4kLB4W8z/gDhPLLGxjIp+CcH69XLaImptj3v6Zr5QoQQdikqKL1vUyldXpJBN7EtceDOtjPoA+wK&#10;qTvsQ7hpZBJFU2mw4tBQYktfJeV1djEKtn3SVKcCdz9ZnR1r+/4dz+ZGqbfX4XMBwtPgn+KH+1eH&#10;+XEC92fCBXJ1AwAA//8DAFBLAQItABQABgAIAAAAIQDb4fbL7gAAAIUBAAATAAAAAAAAAAAAAAAA&#10;AAAAAABbQ29udGVudF9UeXBlc10ueG1sUEsBAi0AFAAGAAgAAAAhAFr0LFu/AAAAFQEAAAsAAAAA&#10;AAAAAAAAAAAAHwEAAF9yZWxzLy5yZWxzUEsBAi0AFAAGAAgAAAAhAGkdZXHBAAAA3AAAAA8AAAAA&#10;AAAAAAAAAAAABwIAAGRycy9kb3ducmV2LnhtbFBLBQYAAAAAAwADALcAAAD1AgAAAAA=&#10;" filled="f" strokecolor="red" strokeweight="3pt"/>
                      <v:shape id="Textruta 113" o:spid="_x0000_s1113" type="#_x0000_t202" style="position:absolute;left:-425;top:106;width:6692;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ZCwwAAANwAAAAPAAAAZHJzL2Rvd25yZXYueG1sRE9LawIx&#10;EL4X/A9hCl5KzWqLla1RiiDsYS8+ELwNm3GzuJmsSbqu/74pFHqbj+85y/VgW9GTD41jBdNJBoK4&#10;crrhWsHxsH1dgAgRWWPrmBQ8KMB6NXpaYq7dnXfU72MtUgiHHBWYGLtcylAZshgmriNO3MV5izFB&#10;X0vt8Z7CbStnWTaXFhtODQY72hiqrvtvq6A/Fe9615voXzZlkRXX8vZxLpUaPw9fnyAiDfFf/Ocu&#10;dJo/fYPfZ9IFcvUDAAD//wMAUEsBAi0AFAAGAAgAAAAhANvh9svuAAAAhQEAABMAAAAAAAAAAAAA&#10;AAAAAAAAAFtDb250ZW50X1R5cGVzXS54bWxQSwECLQAUAAYACAAAACEAWvQsW78AAAAVAQAACwAA&#10;AAAAAAAAAAAAAAAfAQAAX3JlbHMvLnJlbHNQSwECLQAUAAYACAAAACEA2Zs2QsMAAADcAAAADwAA&#10;AAAAAAAAAAAAAAAHAgAAZHJzL2Rvd25yZXYueG1sUEsFBgAAAAADAAMAtwAAAPcCAAAAAA==&#10;" filled="f" stroked="f" strokeweight=".5pt">
                        <v:textbox>
                          <w:txbxContent>
                            <w:p w14:paraId="43A45A32"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7</w:t>
                              </w:r>
                            </w:p>
                          </w:txbxContent>
                        </v:textbox>
                      </v:shape>
                      <v:line id="Rak 114" o:spid="_x0000_s1114" style="position:absolute;visibility:visible;mso-wrap-style:square" from="5422,2020" to="8609,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dwQAAANwAAAAPAAAAZHJzL2Rvd25yZXYueG1sRE/bisIw&#10;EH0X9h/CLPimaWVZpBpFhAVBWPCC+jg2Y1tsJt0m1vj3G0HwbQ7nOtN5MLXoqHWVZQXpMAFBnFtd&#10;caFgv/sZjEE4j6yxtkwKHuRgPvvoTTHT9s4b6ra+EDGEXYYKSu+bTEqXl2TQDW1DHLmLbQ36CNtC&#10;6hbvMdzUcpQk39JgxbGhxIaWJeXX7c0oWDfnVXfg31Sfwu0vdItLcnxIpfqfYTEB4Sn4t/jlXuk4&#10;P/2C5zPxAjn7BwAA//8DAFBLAQItABQABgAIAAAAIQDb4fbL7gAAAIUBAAATAAAAAAAAAAAAAAAA&#10;AAAAAABbQ29udGVudF9UeXBlc10ueG1sUEsBAi0AFAAGAAgAAAAhAFr0LFu/AAAAFQEAAAsAAAAA&#10;AAAAAAAAAAAAHwEAAF9yZWxzLy5yZWxzUEsBAi0AFAAGAAgAAAAhAEyLP93BAAAA3AAAAA8AAAAA&#10;AAAAAAAAAAAABwIAAGRycy9kb3ducmV2LnhtbFBLBQYAAAAAAwADALcAAAD1AgAAAAA=&#10;" strokecolor="red" strokeweight="3pt"/>
                    </v:group>
                    <v:rect id="Rektangel 118" o:spid="_x0000_s1115" style="position:absolute;left:27006;width:6058;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KbxAAAANwAAAAPAAAAZHJzL2Rvd25yZXYueG1sRI9Pa8JA&#10;EMXvBb/DMoK3uolIq6mrSKF/7M200uuQHZOQ7GzIbk367Z2D4G2G9+a932x2o2vVhfpQezaQzhNQ&#10;xIW3NZcGfr7fHlegQkS22HomA/8UYLedPGwws37gI13yWCoJ4ZChgSrGLtM6FBU5DHPfEYt29r3D&#10;KGtfatvjIOGu1YskedIOa5aGCjt6raho8j9n4DAs2vq3xK+PvMlPjV++p89rZ8xsOu5fQEUa4918&#10;u/60gp8KrTwjE+jtFQAA//8DAFBLAQItABQABgAIAAAAIQDb4fbL7gAAAIUBAAATAAAAAAAAAAAA&#10;AAAAAAAAAABbQ29udGVudF9UeXBlc10ueG1sUEsBAi0AFAAGAAgAAAAhAFr0LFu/AAAAFQEAAAsA&#10;AAAAAAAAAAAAAAAAHwEAAF9yZWxzLy5yZWxzUEsBAi0AFAAGAAgAAAAhAAj1UpvEAAAA3AAAAA8A&#10;AAAAAAAAAAAAAAAABwIAAGRycy9kb3ducmV2LnhtbFBLBQYAAAAAAwADALcAAAD4AgAAAAA=&#10;" filled="f" strokecolor="red" strokeweight="3pt"/>
                    <v:line id="Rak 120" o:spid="_x0000_s1116" style="position:absolute;flip:y;visibility:visible;mso-wrap-style:square" from="15310,1913" to="2700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HbxwAAANwAAAAPAAAAZHJzL2Rvd25yZXYueG1sRI9Ba8JA&#10;EIXvQv/DMoVeRDf1kEp0I0Vp6EWhWuh1yE6TkOxsyG416a93DoXeZnhv3vtmuxtdp640hMazgedl&#10;Aoq49LbhysDn5W2xBhUissXOMxmYKMAuf5htMbP+xh90PcdKSQiHDA3UMfaZ1qGsyWFY+p5YtG8/&#10;OIyyDpW2A94k3HV6lSSpdtiwNNTY076msj3/OANFtz+d2kNxnNYvX1NapL/l3B+MeXocXzegIo3x&#10;3/x3/W4FfyX48oxMoPM7AAAA//8DAFBLAQItABQABgAIAAAAIQDb4fbL7gAAAIUBAAATAAAAAAAA&#10;AAAAAAAAAAAAAABbQ29udGVudF9UeXBlc10ueG1sUEsBAi0AFAAGAAgAAAAhAFr0LFu/AAAAFQEA&#10;AAsAAAAAAAAAAAAAAAAAHwEAAF9yZWxzLy5yZWxzUEsBAi0AFAAGAAgAAAAhAFjkwdvHAAAA3AAA&#10;AA8AAAAAAAAAAAAAAAAABwIAAGRycy9kb3ducmV2LnhtbFBLBQYAAAAAAwADALcAAAD7AgAAAAA=&#10;" strokecolor="red" strokeweight="3pt"/>
                    <v:shape id="Textruta 131" o:spid="_x0000_s1117" type="#_x0000_t202" style="position:absolute;left:35300;top:212;width:668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HOwwAAANwAAAAPAAAAZHJzL2Rvd25yZXYueG1sRE9LawIx&#10;EL4X/A9hCl5KzWqLla1RiiDsYS8+ELwNm3GzuJmsSbqu/74pFHqbj+85y/VgW9GTD41jBdNJBoK4&#10;crrhWsHxsH1dgAgRWWPrmBQ8KMB6NXpaYq7dnXfU72MtUgiHHBWYGLtcylAZshgmriNO3MV5izFB&#10;X0vt8Z7CbStnWTaXFhtODQY72hiqrvtvq6A/Fe9615voXzZlkRXX8vZxLpUaPw9fnyAiDfFf/Ocu&#10;dJr/NoXfZ9IFcvUDAAD//wMAUEsBAi0AFAAGAAgAAAAhANvh9svuAAAAhQEAABMAAAAAAAAAAAAA&#10;AAAAAAAAAFtDb250ZW50X1R5cGVzXS54bWxQSwECLQAUAAYACAAAACEAWvQsW78AAAAVAQAACwAA&#10;AAAAAAAAAAAAAAAfAQAAX3JlbHMvLnJlbHNQSwECLQAUAAYACAAAACEADbBRzsMAAADcAAAADwAA&#10;AAAAAAAAAAAAAAAHAgAAZHJzL2Rvd25yZXYueG1sUEsFBgAAAAADAAMAtwAAAPcCAAAAAA==&#10;" filled="f" stroked="f" strokeweight=".5pt">
                      <v:textbox>
                        <w:txbxContent>
                          <w:p w14:paraId="0E488230"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7</w:t>
                            </w:r>
                          </w:p>
                        </w:txbxContent>
                      </v:textbox>
                    </v:shape>
                    <v:line id="Rak 132" o:spid="_x0000_s1118" style="position:absolute;visibility:visible;mso-wrap-style:square" from="32854,2232" to="36035,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5SwAAAANwAAAAPAAAAZHJzL2Rvd25yZXYueG1sRE9Ni8Iw&#10;EL0v+B/CCN7WVBdkqUYRQRCEBXVRj2MztsVmUptY4783guBtHu9zJrNgKtFS40rLCgb9BARxZnXJ&#10;uYL/3fL7F4TzyBory6TgQQ5m087XBFNt77yhdutzEUPYpaig8L5OpXRZQQZd39bEkTvbxqCPsMml&#10;bvAew00lh0kykgZLjg0F1rQoKLtsb0bBuj6t2j3/DfQx3K6hnZ+Tw0Mq1euG+RiEp+A/4rd7peP8&#10;nyG8nokXyOkTAAD//wMAUEsBAi0AFAAGAAgAAAAhANvh9svuAAAAhQEAABMAAAAAAAAAAAAAAAAA&#10;AAAAAFtDb250ZW50X1R5cGVzXS54bWxQSwECLQAUAAYACAAAACEAWvQsW78AAAAVAQAACwAAAAAA&#10;AAAAAAAAAAAfAQAAX3JlbHMvLnJlbHNQSwECLQAUAAYACAAAACEA55teUsAAAADcAAAADwAAAAAA&#10;AAAAAAAAAAAHAgAAZHJzL2Rvd25yZXYueG1sUEsFBgAAAAADAAMAtwAAAPQCAAAAAA==&#10;" strokecolor="red" strokeweight="3pt"/>
                  </v:group>
                  <v:group id="Grupp 138" o:spid="_x0000_s1119" style="position:absolute;width:41986;height:3822" coordsize="4198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upp 139" o:spid="_x0000_s1120" style="position:absolute;width:15308;height:3822" coordorigin="-425" coordsize="1530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ktangel 140" o:spid="_x0000_s1121" style="position:absolute;left:8825;width:6057;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GAxAAAANwAAAAPAAAAZHJzL2Rvd25yZXYueG1sRI9Ba8JA&#10;EIXvBf/DMkJvdaOItqmriGC13kwrXofsNAnJzobsauK/7xwKvc3w3rz3zWozuEbdqQuVZwPTSQKK&#10;OPe24sLA99f+5RVUiMgWG89k4EEBNuvR0wpT63s+0z2LhZIQDikaKGNsU61DXpLDMPEtsWg/vnMY&#10;Ze0KbTvsJdw1epYkC+2wYmkosaVdSXmd3ZyBz37WVNcCT4eszi61n39Ml2/OmOfxsH0HFWmI/+a/&#10;66MV/LngyzMygV7/AgAA//8DAFBLAQItABQABgAIAAAAIQDb4fbL7gAAAIUBAAATAAAAAAAAAAAA&#10;AAAAAAAAAABbQ29udGVudF9UeXBlc10ueG1sUEsBAi0AFAAGAAgAAAAhAFr0LFu/AAAAFQEAAAsA&#10;AAAAAAAAAAAAAAAAHwEAAF9yZWxzLy5yZWxzUEsBAi0AFAAGAAgAAAAhAOUwcYDEAAAA3AAAAA8A&#10;AAAAAAAAAAAAAAAABwIAAGRycy9kb3ducmV2LnhtbFBLBQYAAAAAAwADALcAAAD4AgAAAAA=&#10;" filled="f" strokecolor="red" strokeweight="3pt"/>
                      <v:shape id="Textruta 141" o:spid="_x0000_s1122" type="#_x0000_t202" style="position:absolute;left:-425;top:106;width:6692;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20C278D9"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w:t>
                              </w:r>
                              <w:r>
                                <w:rPr>
                                  <w:rFonts w:ascii="Arial Black" w:hAnsi="Arial Black"/>
                                  <w:b/>
                                  <w:color w:val="FFFFFF" w:themeColor="background1"/>
                                </w:rPr>
                                <w:t>19</w:t>
                              </w:r>
                            </w:p>
                          </w:txbxContent>
                        </v:textbox>
                      </v:shape>
                      <v:line id="Rak 142" o:spid="_x0000_s1123" style="position:absolute;visibility:visible;mso-wrap-style:square" from="5422,2020" to="8609,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vwAAAANwAAAAPAAAAZHJzL2Rvd25yZXYueG1sRE9Ni8Iw&#10;EL0v+B/CCN7WVFlkqUYRQRCEBXVRj2MztsVmUptY4783guBtHu9zJrNgKtFS40rLCgb9BARxZnXJ&#10;uYL/3fL7F4TzyBory6TgQQ5m087XBFNt77yhdutzEUPYpaig8L5OpXRZQQZd39bEkTvbxqCPsMml&#10;bvAew00lh0kykgZLjg0F1rQoKLtsb0bBuj6t2j3/DfQx3K6hnZ+Tw0Mq1euG+RiEp+A/4rd7peP8&#10;nyG8nokXyOkTAAD//wMAUEsBAi0AFAAGAAgAAAAhANvh9svuAAAAhQEAABMAAAAAAAAAAAAAAAAA&#10;AAAAAFtDb250ZW50X1R5cGVzXS54bWxQSwECLQAUAAYACAAAACEAWvQsW78AAAAVAQAACwAAAAAA&#10;AAAAAAAAAAAfAQAAX3JlbHMvLnJlbHNQSwECLQAUAAYACAAAACEAv50tL8AAAADcAAAADwAAAAAA&#10;AAAAAAAAAAAHAgAAZHJzL2Rvd25yZXYueG1sUEsFBgAAAAADAAMAtwAAAPQCAAAAAA==&#10;" strokecolor="red" strokeweight="3pt"/>
                    </v:group>
                    <v:rect id="Rektangel 143" o:spid="_x0000_s1124" style="position:absolute;left:27006;width:6058;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3wwAAANwAAAAPAAAAZHJzL2Rvd25yZXYueG1sRE9La8JA&#10;EL4L/Q/LFHprNlFpbXQNIviot8aWXofsmIRkZ0N2a9J/3xUK3ubje84qG00rrtS72rKCJIpBEBdW&#10;11wq+DzvnhcgnEfW2FomBb/kIFs/TFaYajvwB11zX4oQwi5FBZX3XSqlKyoy6CLbEQfuYnuDPsC+&#10;lLrHIYSbVk7j+EUarDk0VNjRtqKiyX+Mgvdh2tbfJZ4OeZN/NXa+T17fjFJPj+NmCcLT6O/if/dR&#10;h/nzGdyeCRfI9R8AAAD//wMAUEsBAi0AFAAGAAgAAAAhANvh9svuAAAAhQEAABMAAAAAAAAAAAAA&#10;AAAAAAAAAFtDb250ZW50X1R5cGVzXS54bWxQSwECLQAUAAYACAAAACEAWvQsW78AAAAVAQAACwAA&#10;AAAAAAAAAAAAAAAfAQAAX3JlbHMvLnJlbHNQSwECLQAUAAYACAAAACEAFeLv98MAAADcAAAADwAA&#10;AAAAAAAAAAAAAAAHAgAAZHJzL2Rvd25yZXYueG1sUEsFBgAAAAADAAMAtwAAAPcCAAAAAA==&#10;" filled="f" strokecolor="red" strokeweight="3pt"/>
                    <v:line id="Rak 144" o:spid="_x0000_s1125" style="position:absolute;flip:y;visibility:visible;mso-wrap-style:square" from="15310,1913" to="2700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J4xAAAANwAAAAPAAAAZHJzL2Rvd25yZXYueG1sRE9La4NA&#10;EL4X8h+WCfRSkrVFTLDZSDBUemkgD+h1cCcqcWfF3Ubtr+8WCr3Nx/ecTTaaVtypd41lBc/LCARx&#10;aXXDlYLL+W2xBuE8ssbWMimYyEG2nT1sMNV24CPdT74SIYRdigpq77tUSlfWZNAtbUccuKvtDfoA&#10;+0rqHocQblr5EkWJNNhwaKixo7ym8nb6MgqKNj8cbvviY1qvPqekSL7LJ7tX6nE+7l5BeBr9v/jP&#10;/a7D/DiG32fCBXL7AwAA//8DAFBLAQItABQABgAIAAAAIQDb4fbL7gAAAIUBAAATAAAAAAAAAAAA&#10;AAAAAAAAAABbQ29udGVudF9UeXBlc10ueG1sUEsBAi0AFAAGAAgAAAAhAFr0LFu/AAAAFQEAAAsA&#10;AAAAAAAAAAAAAAAAHwEAAF9yZWxzLy5yZWxzUEsBAi0AFAAGAAgAAAAhAPoAInjEAAAA3AAAAA8A&#10;AAAAAAAAAAAAAAAABwIAAGRycy9kb3ducmV2LnhtbFBLBQYAAAAAAwADALcAAAD4AgAAAAA=&#10;" strokecolor="red" strokeweight="3pt"/>
                    <v:shape id="Textruta 145" o:spid="_x0000_s1126" type="#_x0000_t202" style="position:absolute;left:35300;top:212;width:668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06827CD4"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w:t>
                            </w:r>
                            <w:r>
                              <w:rPr>
                                <w:rFonts w:ascii="Arial Black" w:hAnsi="Arial Black"/>
                                <w:b/>
                                <w:color w:val="FFFFFF" w:themeColor="background1"/>
                              </w:rPr>
                              <w:t>9</w:t>
                            </w:r>
                          </w:p>
                        </w:txbxContent>
                      </v:textbox>
                    </v:shape>
                    <v:line id="Rak 146" o:spid="_x0000_s1127" style="position:absolute;visibility:visible;mso-wrap-style:square" from="32854,2232" to="36035,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sswAAAANwAAAAPAAAAZHJzL2Rvd25yZXYueG1sRE9Ni8Iw&#10;EL0v+B/CCHtbU2WRpRpFBEEQBHVRj2MztsVmUptY4783guBtHu9zxtNgKtFS40rLCvq9BARxZnXJ&#10;uYL/3eLnD4TzyBory6TgQQ6mk87XGFNt77yhdutzEUPYpaig8L5OpXRZQQZdz9bEkTvbxqCPsMml&#10;bvAew00lB0kylAZLjg0F1jQvKLtsb0bBqj4t2z2v+/oYbtfQzs7J4SGV+u6G2QiEp+A/4rd7qeP8&#10;3yG8nokXyMkTAAD//wMAUEsBAi0AFAAGAAgAAAAhANvh9svuAAAAhQEAABMAAAAAAAAAAAAAAAAA&#10;AAAAAFtDb250ZW50X1R5cGVzXS54bWxQSwECLQAUAAYACAAAACEAWvQsW78AAAAVAQAACwAAAAAA&#10;AAAAAAAAAAAfAQAAX3JlbHMvLnJlbHNQSwECLQAUAAYACAAAACEAwKYrLMAAAADcAAAADwAAAAAA&#10;AAAAAAAAAAAHAgAAZHJzL2Rvd25yZXYueG1sUEsFBgAAAAADAAMAtwAAAPQCAAAAAA==&#10;" strokecolor="red" strokeweight="3pt"/>
                  </v:group>
                </v:group>
              </v:group>
            </w:pict>
          </mc:Fallback>
        </mc:AlternateContent>
      </w:r>
    </w:p>
    <w:p w14:paraId="1464BC74" w14:textId="77777777" w:rsidR="003D7963" w:rsidRPr="003D7963" w:rsidRDefault="003D7963" w:rsidP="003D7963">
      <w:pPr>
        <w:spacing w:line="276" w:lineRule="auto"/>
        <w:rPr>
          <w:rFonts w:ascii="Arial" w:hAnsi="Arial" w:cs="Arial"/>
          <w:b/>
          <w:caps/>
        </w:rPr>
      </w:pPr>
    </w:p>
    <w:p w14:paraId="779E7804" w14:textId="77777777" w:rsidR="003D7963" w:rsidRPr="003D7963" w:rsidRDefault="003D7963" w:rsidP="003D7963">
      <w:pPr>
        <w:spacing w:line="276" w:lineRule="auto"/>
        <w:rPr>
          <w:rFonts w:ascii="Arial" w:hAnsi="Arial" w:cs="Arial"/>
          <w:b/>
          <w:caps/>
        </w:rPr>
      </w:pPr>
    </w:p>
    <w:p w14:paraId="156F3568" w14:textId="77777777" w:rsidR="003D7963" w:rsidRPr="003D7963" w:rsidRDefault="003D7963" w:rsidP="003D7963">
      <w:pPr>
        <w:spacing w:line="276" w:lineRule="auto"/>
        <w:rPr>
          <w:rFonts w:ascii="Arial" w:hAnsi="Arial" w:cs="Arial"/>
          <w:b/>
          <w:caps/>
        </w:rPr>
      </w:pPr>
    </w:p>
    <w:p w14:paraId="6660854F" w14:textId="77777777" w:rsidR="003D7963" w:rsidRPr="003D7963" w:rsidRDefault="003D7963" w:rsidP="003D7963">
      <w:pPr>
        <w:spacing w:line="276" w:lineRule="auto"/>
        <w:rPr>
          <w:rFonts w:ascii="Arial" w:hAnsi="Arial" w:cs="Arial"/>
          <w:b/>
          <w:caps/>
        </w:rPr>
      </w:pPr>
    </w:p>
    <w:p w14:paraId="1FE72030" w14:textId="77777777" w:rsidR="003D7963" w:rsidRPr="003D7963" w:rsidRDefault="003D7963" w:rsidP="003D7963">
      <w:pPr>
        <w:spacing w:line="276" w:lineRule="auto"/>
        <w:rPr>
          <w:rFonts w:ascii="Arial" w:hAnsi="Arial" w:cs="Arial"/>
          <w:b/>
          <w:caps/>
        </w:rPr>
      </w:pPr>
    </w:p>
    <w:p w14:paraId="00CA87EA" w14:textId="77777777" w:rsidR="003D7963" w:rsidRPr="003D7963" w:rsidRDefault="003D7963" w:rsidP="003D7963">
      <w:pPr>
        <w:spacing w:line="276" w:lineRule="auto"/>
        <w:rPr>
          <w:rFonts w:ascii="Arial" w:hAnsi="Arial" w:cs="Arial"/>
          <w:b/>
          <w:caps/>
        </w:rPr>
      </w:pPr>
    </w:p>
    <w:p w14:paraId="74CCD181" w14:textId="77777777" w:rsidR="003D7963" w:rsidRPr="003D7963" w:rsidRDefault="003D7963" w:rsidP="003D7963">
      <w:pPr>
        <w:spacing w:line="276" w:lineRule="auto"/>
        <w:rPr>
          <w:rFonts w:ascii="Arial" w:hAnsi="Arial" w:cs="Arial"/>
          <w:b/>
          <w:caps/>
        </w:rPr>
      </w:pPr>
    </w:p>
    <w:p w14:paraId="708E363A" w14:textId="77777777" w:rsidR="003D7963" w:rsidRPr="003D7963" w:rsidRDefault="003D7963" w:rsidP="003D7963">
      <w:pPr>
        <w:spacing w:line="276" w:lineRule="auto"/>
        <w:rPr>
          <w:rFonts w:ascii="Arial" w:hAnsi="Arial" w:cs="Arial"/>
          <w:b/>
          <w:caps/>
        </w:rPr>
      </w:pPr>
    </w:p>
    <w:p w14:paraId="1AC337E6" w14:textId="77777777" w:rsidR="003D7963" w:rsidRPr="003D7963" w:rsidRDefault="003D7963" w:rsidP="003D7963">
      <w:pPr>
        <w:spacing w:line="276" w:lineRule="auto"/>
        <w:rPr>
          <w:rFonts w:ascii="Arial" w:hAnsi="Arial" w:cs="Arial"/>
          <w:b/>
          <w:caps/>
        </w:rPr>
      </w:pPr>
      <w:r w:rsidRPr="003D7963">
        <w:rPr>
          <w:rFonts w:ascii="Arial" w:hAnsi="Arial" w:cs="Arial"/>
          <w:b/>
          <w:caps/>
          <w:noProof/>
          <w:lang w:eastAsia="ko-KR"/>
        </w:rPr>
        <mc:AlternateContent>
          <mc:Choice Requires="wps">
            <w:drawing>
              <wp:anchor distT="0" distB="0" distL="114300" distR="114300" simplePos="0" relativeHeight="251663360" behindDoc="0" locked="0" layoutInCell="1" allowOverlap="1" wp14:anchorId="2D8FD1BC" wp14:editId="016DEAE6">
                <wp:simplePos x="0" y="0"/>
                <wp:positionH relativeFrom="column">
                  <wp:posOffset>4692812</wp:posOffset>
                </wp:positionH>
                <wp:positionV relativeFrom="paragraph">
                  <wp:posOffset>55245</wp:posOffset>
                </wp:positionV>
                <wp:extent cx="701749" cy="360564"/>
                <wp:effectExtent l="0" t="0" r="0" b="1905"/>
                <wp:wrapNone/>
                <wp:docPr id="109" name="Textruta 109"/>
                <wp:cNvGraphicFramePr/>
                <a:graphic xmlns:a="http://schemas.openxmlformats.org/drawingml/2006/main">
                  <a:graphicData uri="http://schemas.microsoft.com/office/word/2010/wordprocessingShape">
                    <wps:wsp>
                      <wps:cNvSpPr txBox="1"/>
                      <wps:spPr>
                        <a:xfrm>
                          <a:off x="0" y="0"/>
                          <a:ext cx="701749" cy="360564"/>
                        </a:xfrm>
                        <a:prstGeom prst="rect">
                          <a:avLst/>
                        </a:prstGeom>
                        <a:noFill/>
                        <a:ln w="6350">
                          <a:noFill/>
                        </a:ln>
                        <a:effectLst/>
                      </wps:spPr>
                      <wps:txbx>
                        <w:txbxContent>
                          <w:p w14:paraId="0AB4C056"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8FD1BC" id="Textruta 109" o:spid="_x0000_s1128" type="#_x0000_t202" style="position:absolute;margin-left:369.5pt;margin-top:4.35pt;width:55.25pt;height:2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U8LIgIAAEMEAAAOAAAAZHJzL2Uyb0RvYy54bWysU8tu2zAQvBfoPxC815Id20kEy4GbwEUB&#10;IwngFDnTFGkRoLgsSVtyv75Lyi+kPRW9UFzuavYxs7OHrtFkL5xXYEo6HOSUCMOhUmZb0h9vyy93&#10;lPjATMU0GFHSg/D0Yf7506y1hRhBDboSjiCI8UVrS1qHYIss87wWDfMDsMKgU4JrWEDTbbPKsRbR&#10;G52N8nyateAq64AL7/H1qXfSecKXUvDwIqUXgeiSYm0hnS6dm3hm8xkrto7ZWvFjGewfqmiYMpj0&#10;DPXEAiM7p/6AahR34EGGAYcmAykVF6kH7GaYf+hmXTMrUi84HG/PY/L/D5Y/79f21ZHQfYUOCYwD&#10;aa0vPD7GfjrpmvjFSgn6cYSH89hEFwjHx9t8eDu+p4Sj62aaT6bjiJJdfrbOh28CGhIvJXXIShoW&#10;26986ENPITGXgaXSOjGjDWlLOr2Z5OmHswfBtYmxInF8hLkUHm+h23REVSUdnbvaQHXAZh30OvCW&#10;LxWWtGI+vDKHxGN/KObwgofUgKnheKOkBvfrb+8xHvlALyUtCqmk/ueOOUGJ/m6QqfvheByVl4zx&#10;5HaEhrv2bK49Ztc8Amp1iGtjebrG+KBPV+mgeUfNL2JWdDHDMXdJeXAn4zH0Aset4WKxSGGoNsvC&#10;yqwtj+BxdHHkb907c/bIS0BCn+EkOlZ8oKeP7Qla7AJIlbiLo+7nipxHA5Wa2D9uVVyFaztFXXZ/&#10;/hsAAP//AwBQSwMEFAAGAAgAAAAhAFatC8fgAAAACAEAAA8AAABkcnMvZG93bnJldi54bWxMjzFP&#10;wzAUhHck/oP1kFgQdYCmSUOcClVCypClBSGxufEjjho/B9tNw7/HTGU83enuu3Izm4FN6HxvScDD&#10;IgGG1FrVUyfg/e31PgfmgyQlB0so4Ac9bKrrq1IWyp5ph9M+dCyWkC+kAB3CWHDuW41G+oUdkaL3&#10;ZZ2RIUrXceXkOZabgT8myYob2VNc0HLErcb2uD8ZAdNHvVS7SQd3t23qpD4239lnI8TtzfzyDCzg&#10;HC5h+MOP6FBFpoM9kfJsEJA9reOXICDPgEU/X65TYAcBqzQFXpX8/4HqFwAA//8DAFBLAQItABQA&#10;BgAIAAAAIQC2gziS/gAAAOEBAAATAAAAAAAAAAAAAAAAAAAAAABbQ29udGVudF9UeXBlc10ueG1s&#10;UEsBAi0AFAAGAAgAAAAhADj9If/WAAAAlAEAAAsAAAAAAAAAAAAAAAAALwEAAF9yZWxzLy5yZWxz&#10;UEsBAi0AFAAGAAgAAAAhAD3RTwsiAgAAQwQAAA4AAAAAAAAAAAAAAAAALgIAAGRycy9lMm9Eb2Mu&#10;eG1sUEsBAi0AFAAGAAgAAAAhAFatC8fgAAAACAEAAA8AAAAAAAAAAAAAAAAAfAQAAGRycy9kb3du&#10;cmV2LnhtbFBLBQYAAAAABAAEAPMAAACJBQAAAAA=&#10;" filled="f" stroked="f" strokeweight=".5pt">
                <v:textbox>
                  <w:txbxContent>
                    <w:p w14:paraId="0AB4C056" w14:textId="77777777" w:rsidR="003D7963" w:rsidRPr="00A12CC8" w:rsidRDefault="003D7963" w:rsidP="003D7963">
                      <w:pPr>
                        <w:jc w:val="center"/>
                        <w:rPr>
                          <w:rFonts w:ascii="Arial Black" w:hAnsi="Arial Black"/>
                          <w:b/>
                          <w:color w:val="FFFFFF" w:themeColor="background1"/>
                        </w:rPr>
                      </w:pPr>
                      <w:proofErr w:type="spellStart"/>
                      <w:r w:rsidRPr="00A12CC8">
                        <w:rPr>
                          <w:rFonts w:ascii="Arial Black" w:hAnsi="Arial Black"/>
                          <w:b/>
                          <w:color w:val="FFFFFF" w:themeColor="background1"/>
                        </w:rPr>
                        <w:t>fig</w:t>
                      </w:r>
                      <w:proofErr w:type="spellEnd"/>
                      <w:r w:rsidRPr="00A12CC8">
                        <w:rPr>
                          <w:rFonts w:ascii="Arial Black" w:hAnsi="Arial Black"/>
                          <w:b/>
                          <w:color w:val="FFFFFF" w:themeColor="background1"/>
                        </w:rPr>
                        <w:t xml:space="preserve"> 16</w:t>
                      </w:r>
                    </w:p>
                  </w:txbxContent>
                </v:textbox>
              </v:shape>
            </w:pict>
          </mc:Fallback>
        </mc:AlternateContent>
      </w:r>
    </w:p>
    <w:p w14:paraId="4E442A87" w14:textId="77777777" w:rsidR="003D7963" w:rsidRPr="003D7963" w:rsidRDefault="003D7963" w:rsidP="003D7963">
      <w:pPr>
        <w:spacing w:line="276" w:lineRule="auto"/>
        <w:rPr>
          <w:rFonts w:ascii="Arial" w:hAnsi="Arial" w:cs="Arial"/>
          <w:b/>
          <w:caps/>
        </w:rPr>
      </w:pPr>
      <w:r w:rsidRPr="003D7963">
        <w:rPr>
          <w:rFonts w:ascii="Arial" w:hAnsi="Arial" w:cs="Arial"/>
          <w:b/>
          <w:caps/>
          <w:noProof/>
          <w:lang w:eastAsia="ko-KR"/>
        </w:rPr>
        <mc:AlternateContent>
          <mc:Choice Requires="wps">
            <w:drawing>
              <wp:anchor distT="0" distB="0" distL="114300" distR="114300" simplePos="0" relativeHeight="251664384" behindDoc="0" locked="0" layoutInCell="1" allowOverlap="1" wp14:anchorId="70D9259C" wp14:editId="5584CA62">
                <wp:simplePos x="0" y="0"/>
                <wp:positionH relativeFrom="column">
                  <wp:posOffset>5055265</wp:posOffset>
                </wp:positionH>
                <wp:positionV relativeFrom="paragraph">
                  <wp:posOffset>162900</wp:posOffset>
                </wp:positionV>
                <wp:extent cx="0" cy="360680"/>
                <wp:effectExtent l="19050" t="0" r="19050" b="1270"/>
                <wp:wrapNone/>
                <wp:docPr id="110" name="Rak 110"/>
                <wp:cNvGraphicFramePr/>
                <a:graphic xmlns:a="http://schemas.openxmlformats.org/drawingml/2006/main">
                  <a:graphicData uri="http://schemas.microsoft.com/office/word/2010/wordprocessingShape">
                    <wps:wsp>
                      <wps:cNvCnPr/>
                      <wps:spPr>
                        <a:xfrm>
                          <a:off x="0" y="0"/>
                          <a:ext cx="0" cy="360680"/>
                        </a:xfrm>
                        <a:prstGeom prst="line">
                          <a:avLst/>
                        </a:prstGeom>
                        <a:noFill/>
                        <a:ln w="38100" cap="flat" cmpd="sng" algn="ctr">
                          <a:solidFill>
                            <a:srgbClr val="FF0000"/>
                          </a:solidFill>
                          <a:prstDash val="solid"/>
                        </a:ln>
                        <a:effectLst/>
                      </wps:spPr>
                      <wps:bodyPr/>
                    </wps:wsp>
                  </a:graphicData>
                </a:graphic>
              </wp:anchor>
            </w:drawing>
          </mc:Choice>
          <mc:Fallback>
            <w:pict>
              <v:line w14:anchorId="26232FC3" id="Rak 1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8.05pt,12.85pt" to="398.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MwmgEAAC4DAAAOAAAAZHJzL2Uyb0RvYy54bWysUs1u2zAMvg/oOwi6N3Y6IAiMOD00yC5D&#10;W2DbAzCyZAvQH0gtTt5+lJKl3Xob5gPNP30kP3LzePJOHDWSjaGXy0UrhQ4qDjaMvfzxfX+/loIy&#10;hAFcDLqXZ03ycXv3aTOnTj/EKbpBo2CQQN2cejnlnLqmITVpD7SISQcOmogeMps4NgPCzOjeNQ9t&#10;u2rmiEPCqDQRe3eXoNxWfGO0yi/GkM7C9ZJ7y1VilYcim+0GuhEhTVZd24B/6MKDDVz0BrWDDOIn&#10;2g9Q3iqMFE1eqOibaIxVus7A0yzbv6b5NkHSdRYmh9KNJvp/sOr5+BRekWmYE3WUXrFMcTLoy5/7&#10;E6dK1vlGlj5loS5Oxd7Pq3a1rjw2b+8SUv6ioxdF6aWzoYwBHRy/UuZanPo7pbhD3Fvn6ipcEDOD&#10;rpctb0sBX4RxkFn1aeglhVEKcCOfmspYISk6O5TnBYhwPDw5FEfgde/3LX9lw1zuj7RSewc0XfJq&#10;6JrmQoHR9XCurb7xUrRDHM6VrqZYvJSKfj2gsvX3Nuvvz3z7CwAA//8DAFBLAwQUAAYACAAAACEA&#10;D96hg+EAAAAJAQAADwAAAGRycy9kb3ducmV2LnhtbEyPTUvDQBCG74L/YRnBi7SbBvphzKQUQaz2&#10;YBsF8bbNjklodjZmN238913xoMeZeXjnedPlYBpxpM7VlhEm4wgEcWF1zSXC2+vDaAHCecVaNZYJ&#10;4ZscLLPLi1Ql2p54R8fclyKEsEsUQuV9m0jpioqMcmPbEofbp+2M8mHsSqk7dQrhppFxFM2kUTWH&#10;D5Vq6b6i4pD3BsG8mJX82Dz2ebd9en7/2qy3h5s14vXVsLoD4WnwfzD86Ad1yILT3vasnWgQ5rez&#10;SUAR4ukcRAB+F3uERTwFmaXyf4PsDAAA//8DAFBLAQItABQABgAIAAAAIQC2gziS/gAAAOEBAAAT&#10;AAAAAAAAAAAAAAAAAAAAAABbQ29udGVudF9UeXBlc10ueG1sUEsBAi0AFAAGAAgAAAAhADj9If/W&#10;AAAAlAEAAAsAAAAAAAAAAAAAAAAALwEAAF9yZWxzLy5yZWxzUEsBAi0AFAAGAAgAAAAhALANUzCa&#10;AQAALgMAAA4AAAAAAAAAAAAAAAAALgIAAGRycy9lMm9Eb2MueG1sUEsBAi0AFAAGAAgAAAAhAA/e&#10;oYPhAAAACQEAAA8AAAAAAAAAAAAAAAAA9AMAAGRycy9kb3ducmV2LnhtbFBLBQYAAAAABAAEAPMA&#10;AAACBQAAAAA=&#10;" strokecolor="red" strokeweight="3pt"/>
            </w:pict>
          </mc:Fallback>
        </mc:AlternateContent>
      </w:r>
    </w:p>
    <w:p w14:paraId="28204AD2" w14:textId="77777777" w:rsidR="003D7963" w:rsidRPr="003D7963" w:rsidRDefault="003D7963" w:rsidP="003D7963">
      <w:pPr>
        <w:spacing w:line="276" w:lineRule="auto"/>
        <w:rPr>
          <w:rFonts w:ascii="Arial" w:hAnsi="Arial" w:cs="Arial"/>
          <w:b/>
          <w:caps/>
        </w:rPr>
      </w:pPr>
    </w:p>
    <w:p w14:paraId="79E32297" w14:textId="77777777" w:rsidR="003D7963" w:rsidRPr="003D7963" w:rsidRDefault="003D7963" w:rsidP="003D7963">
      <w:pPr>
        <w:spacing w:line="276" w:lineRule="auto"/>
        <w:rPr>
          <w:rFonts w:ascii="Arial" w:hAnsi="Arial" w:cs="Arial"/>
          <w:b/>
          <w:caps/>
        </w:rPr>
      </w:pPr>
      <w:r w:rsidRPr="003D7963">
        <w:rPr>
          <w:noProof/>
          <w:lang w:eastAsia="ko-KR"/>
        </w:rPr>
        <mc:AlternateContent>
          <mc:Choice Requires="wps">
            <w:drawing>
              <wp:anchor distT="0" distB="0" distL="114300" distR="114300" simplePos="0" relativeHeight="251665408" behindDoc="0" locked="0" layoutInCell="1" allowOverlap="1" wp14:anchorId="6254E897" wp14:editId="6E6BE4A2">
                <wp:simplePos x="0" y="0"/>
                <wp:positionH relativeFrom="column">
                  <wp:posOffset>4576799</wp:posOffset>
                </wp:positionH>
                <wp:positionV relativeFrom="paragraph">
                  <wp:posOffset>110549</wp:posOffset>
                </wp:positionV>
                <wp:extent cx="978196" cy="382270"/>
                <wp:effectExtent l="19050" t="19050" r="12700" b="17780"/>
                <wp:wrapNone/>
                <wp:docPr id="115" name="Rektangel 115"/>
                <wp:cNvGraphicFramePr/>
                <a:graphic xmlns:a="http://schemas.openxmlformats.org/drawingml/2006/main">
                  <a:graphicData uri="http://schemas.microsoft.com/office/word/2010/wordprocessingShape">
                    <wps:wsp>
                      <wps:cNvSpPr/>
                      <wps:spPr>
                        <a:xfrm>
                          <a:off x="0" y="0"/>
                          <a:ext cx="978196" cy="3822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A88B0C" id="Rektangel 115" o:spid="_x0000_s1026" style="position:absolute;margin-left:360.4pt;margin-top:8.7pt;width:77pt;height:30.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62RgIAAIoEAAAOAAAAZHJzL2Uyb0RvYy54bWysVMFu2zAMvQ/YPwi6r06yrkmDOkXQIsOA&#10;oC3QDj0zshQbkEWNUuJ0Xz9Kdpus22lYDgpp0o8i36Ovrg+tFXtNoUFXyvHZSArtFFaN25by+9Pq&#10;00yKEMFVYNHpUr7oIK8XHz9cdX6uJ1ijrTQJBnFh3vlS1jH6eVEEVesWwhl67ThokFqI7NK2qAg6&#10;Rm9tMRmNLooOqfKESofAT2/7oFxkfGO0ivfGBB2FLSXfLeaT8rlJZ7G4gvmWwNeNGq4B/3CLFhrH&#10;Rd+gbiGC2FHzB1TbKMKAJp4pbAs0plE698DdjEfvunmswevcCw8n+Lcxhf8Hq+72j/6BeAydD/PA&#10;ZuriYKhN/3w/ccjDenkblj5Eofjh5XQ2vryQQnHo82wymeZhFseXPYX4VWMrklFKYi7yiGC/DpEL&#10;cuprSqrlcNVYm/mwTnQJdDxiyhSwLIyFyGbrq1IGt5UC7Jb1piJlyIC2qdLrCSjQdnNjSeyBOV+t&#10;RvxLNHO539JS7VsIdZ+XQ0OadQlGZ/UMVz0OJ1kbrF4eSBD2cgperRpGW0OID0CsH74270S858NY&#10;5F5wsKSokX7+7XnKZ1o5KkXHeuQ+f+yAtBT2m2PCL8fn50nA2Tn/Mp2wQ6eRzWnE7dob5PbHvH1e&#10;ZTPlR/tqGsL2mVdnmapyCJzi2v1EB+cm9nvCy6f0cpnTWLQe4to9epXA05zSHJ8Oz0B+IDqyQu7w&#10;Vbswf8d3n9szvtxFNE0Ww3GuTFVyWPCZtGE500ad+jnr+AlZ/AIAAP//AwBQSwMEFAAGAAgAAAAh&#10;ABmvJF7cAAAACQEAAA8AAABkcnMvZG93bnJldi54bWxMj8FOwzAMhu9IvENkJG4sXVUto2s6ISRA&#10;cKOAds0a01ZtnKrJ1vL2mBM72t+v35+L/eIGccYpdJ40rFcJCKTa244aDZ8fT3dbECEasmbwhBp+&#10;MMC+vL4qTG79TO94rmIjuIRCbjS0MY65lKFu0Zmw8iMSs28/ORN5nBppJzNzuRtkmiQb6UxHfKE1&#10;Iz62WPfVyWl4ndOhOzTm7aXqq6/eZ89rde+0vr1ZHnYgIi7xPwx/+qwOJTsd/YlsEIMGlSasHhmo&#10;DAQHtirjxZGJ2oAsC3n5QfkLAAD//wMAUEsBAi0AFAAGAAgAAAAhALaDOJL+AAAA4QEAABMAAAAA&#10;AAAAAAAAAAAAAAAAAFtDb250ZW50X1R5cGVzXS54bWxQSwECLQAUAAYACAAAACEAOP0h/9YAAACU&#10;AQAACwAAAAAAAAAAAAAAAAAvAQAAX3JlbHMvLnJlbHNQSwECLQAUAAYACAAAACEAAbEutkYCAACK&#10;BAAADgAAAAAAAAAAAAAAAAAuAgAAZHJzL2Uyb0RvYy54bWxQSwECLQAUAAYACAAAACEAGa8kXtwA&#10;AAAJAQAADwAAAAAAAAAAAAAAAACgBAAAZHJzL2Rvd25yZXYueG1sUEsFBgAAAAAEAAQA8wAAAKkF&#10;AAAAAA==&#10;" filled="f" strokecolor="red" strokeweight="3pt"/>
            </w:pict>
          </mc:Fallback>
        </mc:AlternateContent>
      </w:r>
    </w:p>
    <w:p w14:paraId="19B305ED" w14:textId="77777777" w:rsidR="003D7963" w:rsidRPr="003D7963" w:rsidRDefault="003D7963" w:rsidP="003D7963">
      <w:pPr>
        <w:spacing w:line="276" w:lineRule="auto"/>
        <w:rPr>
          <w:rFonts w:ascii="Arial" w:hAnsi="Arial" w:cs="Arial"/>
          <w:b/>
          <w:caps/>
        </w:rPr>
      </w:pPr>
    </w:p>
    <w:p w14:paraId="03F70D5F" w14:textId="77777777" w:rsidR="003D7963" w:rsidRPr="003D7963" w:rsidRDefault="003D7963" w:rsidP="003D7963">
      <w:pPr>
        <w:spacing w:line="276" w:lineRule="auto"/>
        <w:rPr>
          <w:rFonts w:ascii="Arial" w:hAnsi="Arial" w:cs="Arial"/>
          <w:b/>
          <w:caps/>
        </w:rPr>
      </w:pPr>
    </w:p>
    <w:p w14:paraId="37C8B8CC" w14:textId="77777777" w:rsidR="003D7963" w:rsidRPr="003D7963" w:rsidRDefault="003D7963" w:rsidP="003D7963">
      <w:pPr>
        <w:spacing w:line="276" w:lineRule="auto"/>
        <w:rPr>
          <w:rFonts w:ascii="Arial" w:hAnsi="Arial" w:cs="Arial"/>
          <w:b/>
          <w:caps/>
        </w:rPr>
      </w:pPr>
    </w:p>
    <w:p w14:paraId="2A66484C" w14:textId="77777777" w:rsidR="003D7963" w:rsidRPr="003D7963" w:rsidRDefault="003D7963" w:rsidP="003D7963">
      <w:pPr>
        <w:spacing w:line="276" w:lineRule="auto"/>
        <w:rPr>
          <w:rFonts w:ascii="Arial" w:hAnsi="Arial" w:cs="Arial"/>
          <w:b/>
          <w:caps/>
        </w:rPr>
      </w:pPr>
    </w:p>
    <w:p w14:paraId="16869CB8" w14:textId="77777777" w:rsidR="00862ADF" w:rsidRDefault="00862ADF">
      <w:pPr>
        <w:spacing w:after="200" w:line="276" w:lineRule="auto"/>
        <w:rPr>
          <w:rFonts w:ascii="Arial" w:hAnsi="Arial" w:cs="Arial"/>
          <w:b/>
          <w:sz w:val="52"/>
          <w:szCs w:val="52"/>
        </w:rPr>
      </w:pPr>
      <w:r>
        <w:rPr>
          <w:rFonts w:ascii="Arial" w:hAnsi="Arial" w:cs="Arial"/>
          <w:b/>
          <w:sz w:val="52"/>
          <w:szCs w:val="52"/>
        </w:rPr>
        <w:br w:type="page"/>
      </w:r>
    </w:p>
    <w:p w14:paraId="2B36B1AB" w14:textId="6908ED5B" w:rsidR="00586958" w:rsidRPr="00586958" w:rsidRDefault="00586958" w:rsidP="00862EFE">
      <w:pPr>
        <w:ind w:left="426" w:hanging="426"/>
        <w:rPr>
          <w:rFonts w:ascii="Arial" w:hAnsi="Arial" w:cs="Arial"/>
          <w:b/>
          <w:sz w:val="52"/>
          <w:szCs w:val="52"/>
        </w:rPr>
      </w:pPr>
      <w:r>
        <w:rPr>
          <w:rFonts w:ascii="Arial" w:hAnsi="Arial" w:cs="Arial"/>
          <w:b/>
          <w:sz w:val="52"/>
          <w:szCs w:val="52"/>
        </w:rPr>
        <w:lastRenderedPageBreak/>
        <w:t>Meddelanden</w:t>
      </w:r>
      <w:r w:rsidR="00AC317A">
        <w:rPr>
          <w:rFonts w:ascii="Arial" w:hAnsi="Arial" w:cs="Arial"/>
          <w:b/>
          <w:sz w:val="52"/>
          <w:szCs w:val="52"/>
        </w:rPr>
        <w:t xml:space="preserve"> och musik </w:t>
      </w:r>
    </w:p>
    <w:p w14:paraId="6C4AA8FD" w14:textId="77777777" w:rsidR="00586958" w:rsidRPr="00586958" w:rsidRDefault="00586958" w:rsidP="00862EFE">
      <w:pPr>
        <w:rPr>
          <w:rFonts w:ascii="Arial" w:hAnsi="Arial" w:cs="Arial"/>
          <w:b/>
          <w:sz w:val="36"/>
          <w:szCs w:val="36"/>
        </w:rPr>
      </w:pPr>
    </w:p>
    <w:p w14:paraId="0741D0C6" w14:textId="77777777" w:rsidR="002C23EE" w:rsidRDefault="002C23EE" w:rsidP="00862EFE">
      <w:pPr>
        <w:rPr>
          <w:rFonts w:ascii="Arial" w:hAnsi="Arial" w:cs="Arial"/>
        </w:rPr>
      </w:pPr>
      <w:r>
        <w:rPr>
          <w:rFonts w:ascii="Arial" w:hAnsi="Arial" w:cs="Arial"/>
        </w:rPr>
        <w:t>Använd ett neutralt språk (se exempel), inte exempelvis ”</w:t>
      </w:r>
      <w:r w:rsidRPr="00323B15">
        <w:rPr>
          <w:rFonts w:ascii="Arial" w:hAnsi="Arial" w:cs="Arial"/>
          <w:i/>
        </w:rPr>
        <w:t>Boo utökar sin ledning</w:t>
      </w:r>
      <w:r>
        <w:rPr>
          <w:rFonts w:ascii="Arial" w:hAnsi="Arial" w:cs="Arial"/>
        </w:rPr>
        <w:t>” eller ”</w:t>
      </w:r>
      <w:r w:rsidRPr="00323B15">
        <w:rPr>
          <w:rFonts w:ascii="Arial" w:hAnsi="Arial" w:cs="Arial"/>
          <w:i/>
        </w:rPr>
        <w:t>Boo drabbas av en utvisning</w:t>
      </w:r>
      <w:r>
        <w:rPr>
          <w:rFonts w:ascii="Arial" w:hAnsi="Arial" w:cs="Arial"/>
        </w:rPr>
        <w:t xml:space="preserve">”. </w:t>
      </w:r>
    </w:p>
    <w:p w14:paraId="02F2EDE9" w14:textId="77777777" w:rsidR="002C23EE" w:rsidRDefault="002C23EE" w:rsidP="00862EFE">
      <w:pPr>
        <w:rPr>
          <w:rFonts w:ascii="Arial" w:hAnsi="Arial" w:cs="Arial"/>
        </w:rPr>
      </w:pPr>
    </w:p>
    <w:p w14:paraId="3C9DBD0A" w14:textId="384676E1" w:rsidR="002C23EE" w:rsidRDefault="002C23EE" w:rsidP="00862EFE">
      <w:pPr>
        <w:rPr>
          <w:rFonts w:ascii="Arial" w:hAnsi="Arial" w:cs="Arial"/>
        </w:rPr>
      </w:pPr>
      <w:r>
        <w:rPr>
          <w:rFonts w:ascii="Arial" w:hAnsi="Arial" w:cs="Arial"/>
        </w:rPr>
        <w:t xml:space="preserve">Följande händelser </w:t>
      </w:r>
      <w:r w:rsidRPr="00323B15">
        <w:rPr>
          <w:rFonts w:ascii="Arial" w:hAnsi="Arial" w:cs="Arial"/>
          <w:u w:val="single"/>
        </w:rPr>
        <w:t>ska</w:t>
      </w:r>
      <w:r>
        <w:rPr>
          <w:rFonts w:ascii="Arial" w:hAnsi="Arial" w:cs="Arial"/>
        </w:rPr>
        <w:t xml:space="preserve"> meddelas av speakern</w:t>
      </w:r>
      <w:r w:rsidR="00623DC5">
        <w:rPr>
          <w:rFonts w:ascii="Arial" w:hAnsi="Arial" w:cs="Arial"/>
        </w:rPr>
        <w:t xml:space="preserve"> enligt följande: </w:t>
      </w:r>
    </w:p>
    <w:p w14:paraId="0A6A07B9" w14:textId="77777777" w:rsidR="002C23EE" w:rsidRDefault="002C23EE" w:rsidP="00862EFE">
      <w:pPr>
        <w:rPr>
          <w:rFonts w:ascii="Arial" w:hAnsi="Arial" w:cs="Arial"/>
        </w:rPr>
      </w:pPr>
    </w:p>
    <w:p w14:paraId="20B6FB95" w14:textId="77777777" w:rsidR="002C23EE" w:rsidRDefault="002C23EE" w:rsidP="00862EFE">
      <w:pPr>
        <w:ind w:left="567"/>
        <w:rPr>
          <w:rFonts w:ascii="Arial" w:hAnsi="Arial" w:cs="Arial"/>
          <w:b/>
          <w:i/>
        </w:rPr>
      </w:pPr>
      <w:r>
        <w:rPr>
          <w:rFonts w:ascii="Arial" w:hAnsi="Arial" w:cs="Arial"/>
          <w:b/>
          <w:i/>
        </w:rPr>
        <w:t>Mål</w:t>
      </w:r>
    </w:p>
    <w:p w14:paraId="26DE3F86" w14:textId="77777777" w:rsidR="002C23EE" w:rsidRPr="00323B15" w:rsidRDefault="002C23EE" w:rsidP="00862EFE">
      <w:pPr>
        <w:ind w:left="567"/>
        <w:rPr>
          <w:rFonts w:ascii="Arial" w:hAnsi="Arial" w:cs="Arial"/>
          <w:i/>
        </w:rPr>
      </w:pPr>
      <w:r>
        <w:rPr>
          <w:rFonts w:ascii="Arial" w:hAnsi="Arial" w:cs="Arial"/>
          <w:i/>
        </w:rPr>
        <w:t>”</w:t>
      </w:r>
      <w:r w:rsidRPr="00323B15">
        <w:rPr>
          <w:rFonts w:ascii="Arial" w:hAnsi="Arial" w:cs="Arial"/>
          <w:i/>
        </w:rPr>
        <w:t>Må</w:t>
      </w:r>
      <w:r>
        <w:rPr>
          <w:rFonts w:ascii="Arial" w:hAnsi="Arial" w:cs="Arial"/>
          <w:i/>
        </w:rPr>
        <w:t xml:space="preserve">l för Boo. Målskytt nummer 99, N.N, assisterad av nummer 1, N.N. Tid 12:51.” </w:t>
      </w:r>
      <w:r w:rsidRPr="00323B15">
        <w:rPr>
          <w:rFonts w:ascii="Arial" w:hAnsi="Arial" w:cs="Arial"/>
          <w:i/>
        </w:rPr>
        <w:t xml:space="preserve"> </w:t>
      </w:r>
    </w:p>
    <w:p w14:paraId="3737BA97" w14:textId="77777777" w:rsidR="002C23EE" w:rsidRPr="00323B15" w:rsidRDefault="002C23EE" w:rsidP="00862EFE">
      <w:pPr>
        <w:ind w:left="567"/>
        <w:rPr>
          <w:rFonts w:ascii="Arial" w:hAnsi="Arial" w:cs="Arial"/>
          <w:b/>
        </w:rPr>
      </w:pPr>
    </w:p>
    <w:p w14:paraId="6FFE148F" w14:textId="77777777" w:rsidR="002C23EE" w:rsidRDefault="002C23EE" w:rsidP="00862EFE">
      <w:pPr>
        <w:ind w:left="567"/>
        <w:rPr>
          <w:rFonts w:ascii="Arial" w:hAnsi="Arial" w:cs="Arial"/>
          <w:b/>
          <w:i/>
        </w:rPr>
      </w:pPr>
      <w:r>
        <w:rPr>
          <w:rFonts w:ascii="Arial" w:hAnsi="Arial" w:cs="Arial"/>
          <w:b/>
          <w:i/>
        </w:rPr>
        <w:t>Utvisning</w:t>
      </w:r>
    </w:p>
    <w:p w14:paraId="0167ACC3" w14:textId="77777777" w:rsidR="002C23EE" w:rsidRDefault="002C23EE" w:rsidP="00862EFE">
      <w:pPr>
        <w:ind w:left="567"/>
        <w:rPr>
          <w:rFonts w:ascii="Arial" w:hAnsi="Arial" w:cs="Arial"/>
          <w:i/>
        </w:rPr>
      </w:pPr>
      <w:r w:rsidRPr="00287686">
        <w:rPr>
          <w:rFonts w:ascii="Arial" w:hAnsi="Arial" w:cs="Arial"/>
          <w:i/>
        </w:rPr>
        <w:t xml:space="preserve"> ”Nummer 99 i Boo, N.N., utvisas </w:t>
      </w:r>
      <w:r>
        <w:rPr>
          <w:rFonts w:ascii="Arial" w:hAnsi="Arial" w:cs="Arial"/>
          <w:i/>
        </w:rPr>
        <w:t>två</w:t>
      </w:r>
      <w:r w:rsidRPr="00287686">
        <w:rPr>
          <w:rFonts w:ascii="Arial" w:hAnsi="Arial" w:cs="Arial"/>
          <w:i/>
        </w:rPr>
        <w:t xml:space="preserve"> minut</w:t>
      </w:r>
      <w:r>
        <w:rPr>
          <w:rFonts w:ascii="Arial" w:hAnsi="Arial" w:cs="Arial"/>
          <w:i/>
        </w:rPr>
        <w:t>er</w:t>
      </w:r>
      <w:r w:rsidRPr="00287686">
        <w:rPr>
          <w:rFonts w:ascii="Arial" w:hAnsi="Arial" w:cs="Arial"/>
          <w:i/>
        </w:rPr>
        <w:t xml:space="preserve"> för crosschecking. Tid 12:51.</w:t>
      </w:r>
      <w:r>
        <w:rPr>
          <w:rFonts w:ascii="Arial" w:hAnsi="Arial" w:cs="Arial"/>
          <w:i/>
        </w:rPr>
        <w:t>”</w:t>
      </w:r>
      <w:r w:rsidRPr="00287686">
        <w:rPr>
          <w:rFonts w:ascii="Arial" w:hAnsi="Arial" w:cs="Arial"/>
          <w:i/>
        </w:rPr>
        <w:t xml:space="preserve"> </w:t>
      </w:r>
    </w:p>
    <w:p w14:paraId="015B5D3B" w14:textId="77777777" w:rsidR="002C23EE" w:rsidRDefault="002C23EE" w:rsidP="00862EFE">
      <w:pPr>
        <w:ind w:left="567"/>
        <w:rPr>
          <w:rFonts w:ascii="Arial" w:hAnsi="Arial" w:cs="Arial"/>
          <w:i/>
        </w:rPr>
      </w:pPr>
    </w:p>
    <w:p w14:paraId="2914503E" w14:textId="77777777" w:rsidR="002C23EE" w:rsidRDefault="002C23EE" w:rsidP="00862EFE">
      <w:pPr>
        <w:ind w:left="567"/>
        <w:rPr>
          <w:rFonts w:ascii="Arial" w:hAnsi="Arial" w:cs="Arial"/>
        </w:rPr>
      </w:pPr>
      <w:r>
        <w:rPr>
          <w:rFonts w:ascii="Arial" w:hAnsi="Arial" w:cs="Arial"/>
        </w:rPr>
        <w:t xml:space="preserve">Vid utvisning som utdöms till båda lagen samtidigt, ska bortalagets utvisning meddelas först. </w:t>
      </w:r>
    </w:p>
    <w:p w14:paraId="0B571528" w14:textId="77777777" w:rsidR="002C23EE" w:rsidRDefault="002C23EE" w:rsidP="00862EFE">
      <w:pPr>
        <w:ind w:left="567"/>
        <w:rPr>
          <w:rFonts w:ascii="Arial" w:hAnsi="Arial" w:cs="Arial"/>
        </w:rPr>
      </w:pPr>
    </w:p>
    <w:p w14:paraId="26D35452" w14:textId="77777777" w:rsidR="002C23EE" w:rsidRPr="00287686" w:rsidRDefault="002C23EE" w:rsidP="00862EFE">
      <w:pPr>
        <w:ind w:left="567"/>
        <w:rPr>
          <w:rFonts w:ascii="Arial" w:hAnsi="Arial" w:cs="Arial"/>
        </w:rPr>
      </w:pPr>
      <w:r>
        <w:rPr>
          <w:rFonts w:ascii="Arial" w:hAnsi="Arial" w:cs="Arial"/>
        </w:rPr>
        <w:t>Om straffets avtjänas av en ersättare: ”</w:t>
      </w:r>
      <w:r w:rsidRPr="00323B15">
        <w:rPr>
          <w:rFonts w:ascii="Arial" w:hAnsi="Arial" w:cs="Arial"/>
          <w:i/>
        </w:rPr>
        <w:t>Straffet avtjänas av nummer 99, N.N.</w:t>
      </w:r>
      <w:r>
        <w:rPr>
          <w:rFonts w:ascii="Arial" w:hAnsi="Arial" w:cs="Arial"/>
        </w:rPr>
        <w:t xml:space="preserve">” </w:t>
      </w:r>
    </w:p>
    <w:p w14:paraId="14569323" w14:textId="77777777" w:rsidR="002C23EE" w:rsidRDefault="002C23EE" w:rsidP="00862EFE">
      <w:pPr>
        <w:ind w:left="567"/>
        <w:rPr>
          <w:rFonts w:ascii="Arial" w:hAnsi="Arial" w:cs="Arial"/>
          <w:i/>
        </w:rPr>
      </w:pPr>
    </w:p>
    <w:p w14:paraId="58577088" w14:textId="77777777" w:rsidR="002C23EE" w:rsidRPr="00287686" w:rsidRDefault="002C23EE" w:rsidP="00862EFE">
      <w:pPr>
        <w:ind w:left="567"/>
        <w:rPr>
          <w:rFonts w:ascii="Arial" w:hAnsi="Arial" w:cs="Arial"/>
          <w:b/>
          <w:i/>
        </w:rPr>
      </w:pPr>
      <w:r w:rsidRPr="00287686">
        <w:rPr>
          <w:rFonts w:ascii="Arial" w:hAnsi="Arial" w:cs="Arial"/>
          <w:b/>
          <w:i/>
        </w:rPr>
        <w:t>Utvisnings slut</w:t>
      </w:r>
    </w:p>
    <w:p w14:paraId="2D84E630" w14:textId="77777777" w:rsidR="002C23EE" w:rsidRDefault="002C23EE" w:rsidP="00862EFE">
      <w:pPr>
        <w:ind w:left="567"/>
        <w:rPr>
          <w:rFonts w:ascii="Arial" w:hAnsi="Arial" w:cs="Arial"/>
          <w:i/>
        </w:rPr>
      </w:pPr>
      <w:r>
        <w:rPr>
          <w:rFonts w:ascii="Arial" w:hAnsi="Arial" w:cs="Arial"/>
          <w:i/>
        </w:rPr>
        <w:t>”Boo är fulltaligt”</w:t>
      </w:r>
    </w:p>
    <w:p w14:paraId="5E7F9A40" w14:textId="77777777" w:rsidR="002C23EE" w:rsidRDefault="002C23EE" w:rsidP="00862EFE">
      <w:pPr>
        <w:ind w:left="567"/>
        <w:rPr>
          <w:rFonts w:ascii="Arial" w:hAnsi="Arial" w:cs="Arial"/>
          <w:i/>
        </w:rPr>
      </w:pPr>
      <w:r>
        <w:rPr>
          <w:rFonts w:ascii="Arial" w:hAnsi="Arial" w:cs="Arial"/>
          <w:i/>
        </w:rPr>
        <w:t>”Båda lagen är fulltaliga”</w:t>
      </w:r>
    </w:p>
    <w:p w14:paraId="604D68C8" w14:textId="77777777" w:rsidR="002C23EE" w:rsidRDefault="002C23EE" w:rsidP="00862EFE">
      <w:pPr>
        <w:ind w:left="567"/>
        <w:rPr>
          <w:rFonts w:ascii="Arial" w:hAnsi="Arial" w:cs="Arial"/>
          <w:i/>
        </w:rPr>
      </w:pPr>
      <w:r>
        <w:rPr>
          <w:rFonts w:ascii="Arial" w:hAnsi="Arial" w:cs="Arial"/>
          <w:i/>
        </w:rPr>
        <w:t>”Boo spelar med fyra utespelare på isen”</w:t>
      </w:r>
    </w:p>
    <w:p w14:paraId="14B9B134" w14:textId="77777777" w:rsidR="002C23EE" w:rsidRPr="00287686" w:rsidRDefault="002C23EE" w:rsidP="00862EFE">
      <w:pPr>
        <w:ind w:left="567"/>
        <w:rPr>
          <w:rFonts w:ascii="Arial" w:hAnsi="Arial" w:cs="Arial"/>
          <w:i/>
        </w:rPr>
      </w:pPr>
    </w:p>
    <w:p w14:paraId="32CFC4A0" w14:textId="77777777" w:rsidR="002C23EE" w:rsidRPr="005F7BE0" w:rsidRDefault="002C23EE" w:rsidP="00862EFE">
      <w:pPr>
        <w:ind w:left="567"/>
        <w:rPr>
          <w:rFonts w:ascii="Arial" w:hAnsi="Arial" w:cs="Arial"/>
          <w:b/>
          <w:i/>
        </w:rPr>
      </w:pPr>
      <w:r w:rsidRPr="005F7BE0">
        <w:rPr>
          <w:rFonts w:ascii="Arial" w:hAnsi="Arial" w:cs="Arial"/>
          <w:b/>
          <w:i/>
        </w:rPr>
        <w:t>Time-out</w:t>
      </w:r>
    </w:p>
    <w:p w14:paraId="67B6F275" w14:textId="77777777" w:rsidR="002C23EE" w:rsidRPr="005F7BE0" w:rsidRDefault="002C23EE" w:rsidP="00862EFE">
      <w:pPr>
        <w:ind w:left="567"/>
        <w:rPr>
          <w:rFonts w:ascii="Arial" w:hAnsi="Arial" w:cs="Arial"/>
          <w:i/>
        </w:rPr>
      </w:pPr>
      <w:r w:rsidRPr="005F7BE0">
        <w:rPr>
          <w:rFonts w:ascii="Arial" w:hAnsi="Arial" w:cs="Arial"/>
          <w:i/>
        </w:rPr>
        <w:t xml:space="preserve"> ”Time-out för Boo”</w:t>
      </w:r>
    </w:p>
    <w:p w14:paraId="70806584" w14:textId="77777777" w:rsidR="002C23EE" w:rsidRPr="005F7BE0" w:rsidRDefault="002C23EE" w:rsidP="00862EFE">
      <w:pPr>
        <w:ind w:left="567"/>
        <w:rPr>
          <w:rFonts w:ascii="Arial" w:hAnsi="Arial" w:cs="Arial"/>
          <w:i/>
        </w:rPr>
      </w:pPr>
    </w:p>
    <w:p w14:paraId="08C37231" w14:textId="77777777" w:rsidR="002C23EE" w:rsidRDefault="002C23EE" w:rsidP="00862EFE">
      <w:pPr>
        <w:ind w:left="567"/>
        <w:rPr>
          <w:rFonts w:ascii="Arial" w:hAnsi="Arial" w:cs="Arial"/>
          <w:b/>
          <w:i/>
        </w:rPr>
      </w:pPr>
      <w:r>
        <w:rPr>
          <w:rFonts w:ascii="Arial" w:hAnsi="Arial" w:cs="Arial"/>
          <w:b/>
          <w:i/>
        </w:rPr>
        <w:t>Återstående tid</w:t>
      </w:r>
    </w:p>
    <w:p w14:paraId="4D007161" w14:textId="77777777" w:rsidR="002C23EE" w:rsidRDefault="002C23EE" w:rsidP="00862EFE">
      <w:pPr>
        <w:ind w:left="567"/>
        <w:rPr>
          <w:rFonts w:ascii="Arial" w:hAnsi="Arial" w:cs="Arial"/>
          <w:i/>
        </w:rPr>
      </w:pPr>
      <w:r>
        <w:rPr>
          <w:rFonts w:ascii="Arial" w:hAnsi="Arial" w:cs="Arial"/>
          <w:i/>
        </w:rPr>
        <w:t>”Det återstår en minut av den första perioden”</w:t>
      </w:r>
    </w:p>
    <w:p w14:paraId="250A7D31" w14:textId="77777777" w:rsidR="002C23EE" w:rsidRDefault="002C23EE" w:rsidP="00862EFE">
      <w:pPr>
        <w:ind w:left="567"/>
        <w:rPr>
          <w:rFonts w:ascii="Arial" w:hAnsi="Arial" w:cs="Arial"/>
          <w:i/>
        </w:rPr>
      </w:pPr>
      <w:r>
        <w:rPr>
          <w:rFonts w:ascii="Arial" w:hAnsi="Arial" w:cs="Arial"/>
          <w:i/>
        </w:rPr>
        <w:t>”Det återstår två minuter av matchen”</w:t>
      </w:r>
    </w:p>
    <w:p w14:paraId="1E718A4F" w14:textId="77777777" w:rsidR="002C23EE" w:rsidRDefault="002C23EE" w:rsidP="00862EFE">
      <w:pPr>
        <w:rPr>
          <w:rFonts w:ascii="Arial" w:hAnsi="Arial" w:cs="Arial"/>
          <w:i/>
        </w:rPr>
      </w:pPr>
      <w:r w:rsidRPr="00287686">
        <w:rPr>
          <w:rFonts w:ascii="Arial" w:hAnsi="Arial" w:cs="Arial"/>
          <w:i/>
        </w:rPr>
        <w:t xml:space="preserve"> </w:t>
      </w:r>
    </w:p>
    <w:p w14:paraId="733EBACF" w14:textId="3EE21CA2" w:rsidR="00AC317A" w:rsidRDefault="00AC317A" w:rsidP="00862EFE">
      <w:pPr>
        <w:rPr>
          <w:rFonts w:ascii="Arial" w:hAnsi="Arial" w:cs="Arial"/>
        </w:rPr>
      </w:pPr>
      <w:r>
        <w:rPr>
          <w:rFonts w:ascii="Arial" w:hAnsi="Arial" w:cs="Arial"/>
        </w:rPr>
        <w:t xml:space="preserve">Mål och utvisning meddelas så snart som möjligt </w:t>
      </w:r>
      <w:r w:rsidRPr="00AC317A">
        <w:rPr>
          <w:rFonts w:ascii="Arial" w:hAnsi="Arial" w:cs="Arial"/>
          <w:u w:val="single"/>
        </w:rPr>
        <w:t>efter</w:t>
      </w:r>
      <w:r>
        <w:rPr>
          <w:rFonts w:ascii="Arial" w:hAnsi="Arial" w:cs="Arial"/>
        </w:rPr>
        <w:t xml:space="preserve"> att nedsläpp skett. </w:t>
      </w:r>
    </w:p>
    <w:p w14:paraId="13E5E21E" w14:textId="77777777" w:rsidR="00AC317A" w:rsidRDefault="00AC317A" w:rsidP="00862EFE">
      <w:pPr>
        <w:rPr>
          <w:rFonts w:ascii="Arial" w:hAnsi="Arial" w:cs="Arial"/>
        </w:rPr>
      </w:pPr>
    </w:p>
    <w:p w14:paraId="04D3B372" w14:textId="489193F4" w:rsidR="002C23EE" w:rsidRDefault="002C23EE" w:rsidP="00862EFE">
      <w:pPr>
        <w:rPr>
          <w:rFonts w:ascii="Arial" w:hAnsi="Arial" w:cs="Arial"/>
        </w:rPr>
      </w:pPr>
      <w:r>
        <w:rPr>
          <w:rFonts w:ascii="Arial" w:hAnsi="Arial" w:cs="Arial"/>
        </w:rPr>
        <w:t xml:space="preserve">Följande händelser </w:t>
      </w:r>
      <w:r w:rsidRPr="00323B15">
        <w:rPr>
          <w:rFonts w:ascii="Arial" w:hAnsi="Arial" w:cs="Arial"/>
          <w:u w:val="single"/>
        </w:rPr>
        <w:t>får</w:t>
      </w:r>
      <w:r>
        <w:rPr>
          <w:rFonts w:ascii="Arial" w:hAnsi="Arial" w:cs="Arial"/>
        </w:rPr>
        <w:t xml:space="preserve"> meddelas av speakern. Om man bestämmer sig för att meddela dessa typer av händelser bör det göras konsekvent. </w:t>
      </w:r>
    </w:p>
    <w:p w14:paraId="4897DF7A" w14:textId="77777777" w:rsidR="002C23EE" w:rsidRDefault="002C23EE" w:rsidP="00862EFE">
      <w:pPr>
        <w:rPr>
          <w:rFonts w:ascii="Arial" w:hAnsi="Arial" w:cs="Arial"/>
        </w:rPr>
      </w:pPr>
    </w:p>
    <w:p w14:paraId="0565149B" w14:textId="77777777" w:rsidR="002C23EE" w:rsidRDefault="002C23EE" w:rsidP="00862EFE">
      <w:pPr>
        <w:ind w:left="567"/>
        <w:rPr>
          <w:rFonts w:ascii="Arial" w:hAnsi="Arial" w:cs="Arial"/>
          <w:b/>
          <w:i/>
        </w:rPr>
      </w:pPr>
      <w:r>
        <w:rPr>
          <w:rFonts w:ascii="Arial" w:hAnsi="Arial" w:cs="Arial"/>
          <w:b/>
          <w:i/>
        </w:rPr>
        <w:t>Icing</w:t>
      </w:r>
    </w:p>
    <w:p w14:paraId="11D42427" w14:textId="77777777" w:rsidR="002C23EE" w:rsidRDefault="002C23EE" w:rsidP="00862EFE">
      <w:pPr>
        <w:ind w:left="567"/>
        <w:rPr>
          <w:rFonts w:ascii="Arial" w:hAnsi="Arial" w:cs="Arial"/>
          <w:i/>
        </w:rPr>
      </w:pPr>
      <w:r>
        <w:rPr>
          <w:rFonts w:ascii="Arial" w:hAnsi="Arial" w:cs="Arial"/>
          <w:i/>
        </w:rPr>
        <w:t>”Icing”</w:t>
      </w:r>
    </w:p>
    <w:p w14:paraId="127B953B" w14:textId="77777777" w:rsidR="002C23EE" w:rsidRDefault="002C23EE" w:rsidP="00862EFE">
      <w:pPr>
        <w:ind w:left="567"/>
        <w:rPr>
          <w:rFonts w:ascii="Arial" w:hAnsi="Arial" w:cs="Arial"/>
          <w:i/>
        </w:rPr>
      </w:pPr>
    </w:p>
    <w:p w14:paraId="2A18C097" w14:textId="77777777" w:rsidR="002C23EE" w:rsidRPr="00323B15" w:rsidRDefault="002C23EE" w:rsidP="00862EFE">
      <w:pPr>
        <w:ind w:left="567"/>
        <w:rPr>
          <w:rFonts w:ascii="Arial" w:hAnsi="Arial" w:cs="Arial"/>
          <w:b/>
          <w:i/>
        </w:rPr>
      </w:pPr>
      <w:r w:rsidRPr="00323B15">
        <w:rPr>
          <w:rFonts w:ascii="Arial" w:hAnsi="Arial" w:cs="Arial"/>
          <w:b/>
          <w:i/>
        </w:rPr>
        <w:t>Offside</w:t>
      </w:r>
    </w:p>
    <w:p w14:paraId="12A137A0" w14:textId="5EF83246" w:rsidR="002C23EE" w:rsidRDefault="002C23EE" w:rsidP="00862EFE">
      <w:pPr>
        <w:ind w:left="567"/>
        <w:rPr>
          <w:rFonts w:ascii="Arial" w:hAnsi="Arial" w:cs="Arial"/>
          <w:i/>
        </w:rPr>
      </w:pPr>
      <w:r>
        <w:rPr>
          <w:rFonts w:ascii="Arial" w:hAnsi="Arial" w:cs="Arial"/>
          <w:i/>
        </w:rPr>
        <w:t>”Offside”</w:t>
      </w:r>
    </w:p>
    <w:p w14:paraId="72AD9A4B" w14:textId="77777777" w:rsidR="00AC317A" w:rsidRPr="00323B15" w:rsidRDefault="00AC317A" w:rsidP="00862EFE">
      <w:pPr>
        <w:ind w:left="567"/>
        <w:rPr>
          <w:rFonts w:ascii="Arial" w:hAnsi="Arial" w:cs="Arial"/>
          <w:i/>
        </w:rPr>
      </w:pPr>
    </w:p>
    <w:p w14:paraId="14697EC4" w14:textId="77777777" w:rsidR="00436F60" w:rsidRDefault="00AC317A">
      <w:pPr>
        <w:spacing w:after="200" w:line="276" w:lineRule="auto"/>
        <w:rPr>
          <w:rFonts w:ascii="Arial" w:hAnsi="Arial" w:cs="Arial"/>
        </w:rPr>
      </w:pPr>
      <w:r>
        <w:rPr>
          <w:rFonts w:ascii="Arial" w:hAnsi="Arial" w:cs="Arial"/>
        </w:rPr>
        <w:t xml:space="preserve">Musik ska </w:t>
      </w:r>
      <w:r w:rsidRPr="00AC317A">
        <w:rPr>
          <w:rFonts w:ascii="Arial" w:hAnsi="Arial" w:cs="Arial"/>
          <w:u w:val="single"/>
        </w:rPr>
        <w:t>aldrig</w:t>
      </w:r>
      <w:r>
        <w:rPr>
          <w:rFonts w:ascii="Arial" w:hAnsi="Arial" w:cs="Arial"/>
        </w:rPr>
        <w:t xml:space="preserve"> spelas under timeout eller då spelet avbrutits för en skada spelare på isen. </w:t>
      </w:r>
    </w:p>
    <w:p w14:paraId="0D361C17" w14:textId="39D06C48" w:rsidR="008A62DC" w:rsidRDefault="00436F60">
      <w:pPr>
        <w:spacing w:after="200" w:line="276" w:lineRule="auto"/>
        <w:rPr>
          <w:rFonts w:ascii="Arial" w:hAnsi="Arial" w:cs="Arial"/>
        </w:rPr>
      </w:pPr>
      <w:r>
        <w:rPr>
          <w:rFonts w:ascii="Arial" w:hAnsi="Arial" w:cs="Arial"/>
        </w:rPr>
        <w:t>På Boos Hemsida</w:t>
      </w:r>
      <w:r w:rsidR="00B659E3">
        <w:rPr>
          <w:rFonts w:ascii="Arial" w:hAnsi="Arial" w:cs="Arial"/>
        </w:rPr>
        <w:t xml:space="preserve"> - </w:t>
      </w:r>
      <w:r w:rsidR="00724E88">
        <w:rPr>
          <w:rFonts w:ascii="Arial" w:hAnsi="Arial" w:cs="Arial"/>
        </w:rPr>
        <w:t>Sekretariat</w:t>
      </w:r>
      <w:r>
        <w:rPr>
          <w:rFonts w:ascii="Arial" w:hAnsi="Arial" w:cs="Arial"/>
        </w:rPr>
        <w:t xml:space="preserve"> </w:t>
      </w:r>
      <w:r w:rsidR="00B659E3">
        <w:rPr>
          <w:rFonts w:ascii="Arial" w:hAnsi="Arial" w:cs="Arial"/>
        </w:rPr>
        <w:t xml:space="preserve">- </w:t>
      </w:r>
      <w:r w:rsidR="00724E88">
        <w:rPr>
          <w:rFonts w:ascii="Arial" w:hAnsi="Arial" w:cs="Arial"/>
        </w:rPr>
        <w:t>hittar</w:t>
      </w:r>
      <w:r>
        <w:rPr>
          <w:rFonts w:ascii="Arial" w:hAnsi="Arial" w:cs="Arial"/>
        </w:rPr>
        <w:t xml:space="preserve"> ni länkar till Boos jinglar.</w:t>
      </w:r>
      <w:r w:rsidR="00B659E3">
        <w:rPr>
          <w:rFonts w:ascii="Arial" w:hAnsi="Arial" w:cs="Arial"/>
        </w:rPr>
        <w:t xml:space="preserve"> </w:t>
      </w:r>
      <w:r w:rsidR="0033074B">
        <w:rPr>
          <w:rFonts w:ascii="Arial" w:hAnsi="Arial" w:cs="Arial"/>
        </w:rPr>
        <w:t xml:space="preserve">Innan matchstart – starta </w:t>
      </w:r>
      <w:r w:rsidR="00765B3E">
        <w:rPr>
          <w:rFonts w:ascii="Arial" w:hAnsi="Arial" w:cs="Arial"/>
        </w:rPr>
        <w:t xml:space="preserve">GÄRNA med </w:t>
      </w:r>
      <w:r w:rsidR="0033074B">
        <w:rPr>
          <w:rFonts w:ascii="Arial" w:hAnsi="Arial" w:cs="Arial"/>
        </w:rPr>
        <w:t>Intro</w:t>
      </w:r>
      <w:r w:rsidR="00B659E3">
        <w:rPr>
          <w:rFonts w:ascii="Arial" w:hAnsi="Arial" w:cs="Arial"/>
        </w:rPr>
        <w:t>t</w:t>
      </w:r>
      <w:r w:rsidR="0033074B">
        <w:rPr>
          <w:rFonts w:ascii="Arial" w:hAnsi="Arial" w:cs="Arial"/>
        </w:rPr>
        <w:t>. (</w:t>
      </w:r>
      <w:r w:rsidR="0033074B" w:rsidRPr="0033074B">
        <w:rPr>
          <w:rFonts w:ascii="Arial" w:hAnsi="Arial" w:cs="Arial"/>
          <w:i/>
          <w:iCs/>
        </w:rPr>
        <w:t xml:space="preserve">Välkomnar till Björknäs ishall och informerar om </w:t>
      </w:r>
      <w:r w:rsidR="00B659E3">
        <w:rPr>
          <w:rFonts w:ascii="Arial" w:hAnsi="Arial" w:cs="Arial"/>
          <w:i/>
          <w:iCs/>
        </w:rPr>
        <w:t>sportmannamässigt uppförande</w:t>
      </w:r>
      <w:r w:rsidR="0033074B">
        <w:rPr>
          <w:rFonts w:ascii="Arial" w:hAnsi="Arial" w:cs="Arial"/>
        </w:rPr>
        <w:t>)</w:t>
      </w:r>
      <w:r w:rsidR="008A62DC">
        <w:rPr>
          <w:rFonts w:ascii="Arial" w:hAnsi="Arial" w:cs="Arial"/>
        </w:rPr>
        <w:br w:type="page"/>
      </w:r>
    </w:p>
    <w:p w14:paraId="64631578" w14:textId="77777777" w:rsidR="008B559B" w:rsidRDefault="008A62DC">
      <w:pPr>
        <w:spacing w:after="200" w:line="276" w:lineRule="auto"/>
        <w:rPr>
          <w:rFonts w:ascii="Arial" w:hAnsi="Arial" w:cs="Arial"/>
          <w:b/>
          <w:sz w:val="52"/>
          <w:szCs w:val="52"/>
        </w:rPr>
      </w:pPr>
      <w:r>
        <w:rPr>
          <w:rFonts w:ascii="Arial" w:hAnsi="Arial" w:cs="Arial"/>
          <w:b/>
          <w:noProof/>
          <w:sz w:val="52"/>
          <w:szCs w:val="52"/>
        </w:rPr>
        <w:lastRenderedPageBreak/>
        <w:drawing>
          <wp:inline distT="0" distB="0" distL="0" distR="0" wp14:anchorId="55F5F621" wp14:editId="6339DBB3">
            <wp:extent cx="5476611" cy="3763379"/>
            <wp:effectExtent l="0" t="0" r="0" b="8890"/>
            <wp:docPr id="174" name="Bildobjekt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807" cy="3776570"/>
                    </a:xfrm>
                    <a:prstGeom prst="rect">
                      <a:avLst/>
                    </a:prstGeom>
                    <a:noFill/>
                  </pic:spPr>
                </pic:pic>
              </a:graphicData>
            </a:graphic>
          </wp:inline>
        </w:drawing>
      </w:r>
    </w:p>
    <w:p w14:paraId="4DDFB5A3" w14:textId="2393DC3D" w:rsidR="00B619BE" w:rsidRDefault="008B559B">
      <w:pPr>
        <w:spacing w:after="200" w:line="276" w:lineRule="auto"/>
        <w:rPr>
          <w:rFonts w:ascii="Arial" w:hAnsi="Arial" w:cs="Arial"/>
          <w:b/>
          <w:sz w:val="52"/>
          <w:szCs w:val="52"/>
        </w:rPr>
      </w:pPr>
      <w:r w:rsidRPr="008B559B">
        <w:rPr>
          <w:rFonts w:ascii="Arial" w:hAnsi="Arial" w:cs="Arial"/>
          <w:b/>
          <w:sz w:val="52"/>
          <w:szCs w:val="52"/>
        </w:rPr>
        <w:drawing>
          <wp:inline distT="0" distB="0" distL="0" distR="0" wp14:anchorId="7A74E7F9" wp14:editId="4355EF9C">
            <wp:extent cx="5400675" cy="3611245"/>
            <wp:effectExtent l="0" t="0" r="9525" b="8255"/>
            <wp:docPr id="175" name="Bildobjekt 3">
              <a:extLst xmlns:a="http://schemas.openxmlformats.org/drawingml/2006/main">
                <a:ext uri="{FF2B5EF4-FFF2-40B4-BE49-F238E27FC236}">
                  <a16:creationId xmlns:a16="http://schemas.microsoft.com/office/drawing/2014/main" id="{9FA6E15F-26FA-D28F-2F29-6D1DBEB8D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9FA6E15F-26FA-D28F-2F29-6D1DBEB8D466}"/>
                        </a:ext>
                      </a:extLst>
                    </pic:cNvPr>
                    <pic:cNvPicPr>
                      <a:picLocks noChangeAspect="1"/>
                    </pic:cNvPicPr>
                  </pic:nvPicPr>
                  <pic:blipFill>
                    <a:blip r:embed="rId22"/>
                    <a:stretch>
                      <a:fillRect/>
                    </a:stretch>
                  </pic:blipFill>
                  <pic:spPr>
                    <a:xfrm>
                      <a:off x="0" y="0"/>
                      <a:ext cx="5400675" cy="3611245"/>
                    </a:xfrm>
                    <a:prstGeom prst="rect">
                      <a:avLst/>
                    </a:prstGeom>
                  </pic:spPr>
                </pic:pic>
              </a:graphicData>
            </a:graphic>
          </wp:inline>
        </w:drawing>
      </w:r>
      <w:r w:rsidR="00B619BE">
        <w:rPr>
          <w:rFonts w:ascii="Arial" w:hAnsi="Arial" w:cs="Arial"/>
          <w:b/>
          <w:sz w:val="52"/>
          <w:szCs w:val="52"/>
        </w:rPr>
        <w:br w:type="page"/>
      </w:r>
    </w:p>
    <w:p w14:paraId="1A48171E" w14:textId="77777777" w:rsidR="00B619BE" w:rsidRDefault="00B619BE" w:rsidP="00862EFE">
      <w:pPr>
        <w:ind w:left="426" w:hanging="426"/>
        <w:rPr>
          <w:rFonts w:ascii="Arial" w:hAnsi="Arial" w:cs="Arial"/>
          <w:b/>
          <w:sz w:val="52"/>
          <w:szCs w:val="52"/>
        </w:rPr>
        <w:sectPr w:rsidR="00B619BE" w:rsidSect="00586958">
          <w:pgSz w:w="11906" w:h="16838"/>
          <w:pgMar w:top="1134" w:right="1416" w:bottom="1276" w:left="1985" w:header="709" w:footer="709" w:gutter="0"/>
          <w:cols w:space="708"/>
          <w:docGrid w:linePitch="360"/>
        </w:sectPr>
      </w:pPr>
    </w:p>
    <w:p w14:paraId="5AAB98C3" w14:textId="77777777" w:rsidR="00967DC4" w:rsidRPr="00586958" w:rsidRDefault="00F57A25" w:rsidP="00862EFE">
      <w:pPr>
        <w:ind w:left="426" w:hanging="426"/>
        <w:rPr>
          <w:rFonts w:ascii="Arial" w:hAnsi="Arial" w:cs="Arial"/>
          <w:b/>
          <w:sz w:val="52"/>
          <w:szCs w:val="52"/>
        </w:rPr>
      </w:pPr>
      <w:r>
        <w:rPr>
          <w:rFonts w:ascii="Arial" w:hAnsi="Arial" w:cs="Arial"/>
          <w:b/>
          <w:sz w:val="52"/>
          <w:szCs w:val="52"/>
        </w:rPr>
        <w:lastRenderedPageBreak/>
        <w:t>Utvisning</w:t>
      </w:r>
      <w:r w:rsidR="00966138">
        <w:rPr>
          <w:rFonts w:ascii="Arial" w:hAnsi="Arial" w:cs="Arial"/>
          <w:b/>
          <w:sz w:val="52"/>
          <w:szCs w:val="52"/>
        </w:rPr>
        <w:t xml:space="preserve"> – allmänt </w:t>
      </w:r>
    </w:p>
    <w:p w14:paraId="041059E5" w14:textId="77777777" w:rsidR="00967DC4" w:rsidRDefault="00967DC4" w:rsidP="00862EFE">
      <w:pPr>
        <w:rPr>
          <w:rFonts w:ascii="Arial" w:hAnsi="Arial" w:cs="Arial"/>
          <w:b/>
          <w:sz w:val="36"/>
          <w:szCs w:val="36"/>
        </w:rPr>
      </w:pPr>
    </w:p>
    <w:tbl>
      <w:tblPr>
        <w:tblW w:w="14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304"/>
        <w:gridCol w:w="1077"/>
        <w:gridCol w:w="2268"/>
        <w:gridCol w:w="2268"/>
        <w:gridCol w:w="2268"/>
        <w:gridCol w:w="2835"/>
      </w:tblGrid>
      <w:tr w:rsidR="009D5DE0" w14:paraId="2F855CC7" w14:textId="77777777" w:rsidTr="009D5DE0">
        <w:trPr>
          <w:trHeight w:val="244"/>
          <w:tblHeader/>
        </w:trPr>
        <w:tc>
          <w:tcPr>
            <w:tcW w:w="2551" w:type="dxa"/>
            <w:shd w:val="clear" w:color="auto" w:fill="B8D0E5" w:themeFill="accent2" w:themeFillTint="66"/>
          </w:tcPr>
          <w:p w14:paraId="02554CA2" w14:textId="77777777" w:rsidR="00F07C18" w:rsidRPr="008C08B0" w:rsidRDefault="00F07C18" w:rsidP="00CA5F3D">
            <w:pPr>
              <w:pStyle w:val="Default"/>
              <w:rPr>
                <w:rFonts w:ascii="Calibri" w:hAnsi="Calibri" w:cs="Calibri"/>
                <w:b/>
                <w:bCs/>
                <w:sz w:val="22"/>
                <w:szCs w:val="22"/>
              </w:rPr>
            </w:pPr>
            <w:r>
              <w:rPr>
                <w:rFonts w:ascii="Calibri" w:hAnsi="Calibri" w:cs="Calibri"/>
                <w:b/>
                <w:bCs/>
                <w:sz w:val="22"/>
                <w:szCs w:val="22"/>
              </w:rPr>
              <w:t xml:space="preserve">Benämning </w:t>
            </w:r>
          </w:p>
        </w:tc>
        <w:tc>
          <w:tcPr>
            <w:tcW w:w="1304" w:type="dxa"/>
            <w:shd w:val="clear" w:color="auto" w:fill="B8D0E5" w:themeFill="accent2" w:themeFillTint="66"/>
          </w:tcPr>
          <w:p w14:paraId="1D699D4C" w14:textId="77777777" w:rsidR="00F07C18" w:rsidRPr="008C08B0" w:rsidRDefault="00F07C18" w:rsidP="00BB72B5">
            <w:pPr>
              <w:pStyle w:val="Default"/>
              <w:rPr>
                <w:rFonts w:ascii="Calibri" w:hAnsi="Calibri" w:cs="Calibri"/>
                <w:b/>
                <w:bCs/>
                <w:sz w:val="22"/>
                <w:szCs w:val="22"/>
              </w:rPr>
            </w:pPr>
            <w:r>
              <w:rPr>
                <w:rFonts w:ascii="Calibri" w:hAnsi="Calibri" w:cs="Calibri"/>
                <w:b/>
                <w:bCs/>
                <w:sz w:val="22"/>
                <w:szCs w:val="22"/>
              </w:rPr>
              <w:t>Förkortning</w:t>
            </w:r>
          </w:p>
        </w:tc>
        <w:tc>
          <w:tcPr>
            <w:tcW w:w="1077" w:type="dxa"/>
            <w:shd w:val="clear" w:color="auto" w:fill="B8D0E5" w:themeFill="accent2" w:themeFillTint="66"/>
          </w:tcPr>
          <w:p w14:paraId="77C43A29" w14:textId="77777777" w:rsidR="00F07C18" w:rsidRDefault="00F07C18" w:rsidP="00CA5F3D">
            <w:pPr>
              <w:pStyle w:val="Default"/>
              <w:rPr>
                <w:rFonts w:ascii="Calibri" w:hAnsi="Calibri" w:cs="Calibri"/>
                <w:b/>
                <w:bCs/>
                <w:sz w:val="22"/>
                <w:szCs w:val="22"/>
              </w:rPr>
            </w:pPr>
            <w:r>
              <w:rPr>
                <w:rFonts w:ascii="Calibri" w:hAnsi="Calibri" w:cs="Calibri"/>
                <w:b/>
                <w:bCs/>
                <w:sz w:val="22"/>
                <w:szCs w:val="22"/>
              </w:rPr>
              <w:t>Utvisning</w:t>
            </w:r>
          </w:p>
          <w:p w14:paraId="3DF827A9" w14:textId="77777777" w:rsidR="00F07C18" w:rsidRPr="008C08B0" w:rsidRDefault="00F07C18" w:rsidP="00CA5F3D">
            <w:pPr>
              <w:pStyle w:val="Default"/>
              <w:rPr>
                <w:rFonts w:ascii="Calibri" w:hAnsi="Calibri" w:cs="Calibri"/>
                <w:b/>
                <w:bCs/>
                <w:sz w:val="22"/>
                <w:szCs w:val="22"/>
              </w:rPr>
            </w:pPr>
          </w:p>
        </w:tc>
        <w:tc>
          <w:tcPr>
            <w:tcW w:w="2268" w:type="dxa"/>
            <w:shd w:val="clear" w:color="auto" w:fill="B8D0E5" w:themeFill="accent2" w:themeFillTint="66"/>
          </w:tcPr>
          <w:p w14:paraId="74166678" w14:textId="77777777" w:rsidR="00F07C18" w:rsidRDefault="00F07C18" w:rsidP="00966138">
            <w:pPr>
              <w:pStyle w:val="Default"/>
              <w:rPr>
                <w:rFonts w:ascii="Calibri" w:hAnsi="Calibri" w:cs="Calibri"/>
                <w:b/>
                <w:bCs/>
                <w:sz w:val="22"/>
                <w:szCs w:val="22"/>
              </w:rPr>
            </w:pPr>
            <w:r>
              <w:rPr>
                <w:rFonts w:ascii="Calibri" w:hAnsi="Calibri" w:cs="Calibri"/>
                <w:b/>
                <w:bCs/>
                <w:sz w:val="22"/>
                <w:szCs w:val="22"/>
              </w:rPr>
              <w:t>Diskvalifikation/ personlig utvisning</w:t>
            </w:r>
          </w:p>
          <w:p w14:paraId="1A65EEE6" w14:textId="77777777" w:rsidR="00F07C18" w:rsidRDefault="00F07C18" w:rsidP="00966138">
            <w:pPr>
              <w:pStyle w:val="Default"/>
              <w:rPr>
                <w:rFonts w:ascii="Calibri" w:hAnsi="Calibri" w:cs="Calibri"/>
                <w:b/>
                <w:bCs/>
                <w:sz w:val="22"/>
                <w:szCs w:val="22"/>
              </w:rPr>
            </w:pPr>
          </w:p>
        </w:tc>
        <w:tc>
          <w:tcPr>
            <w:tcW w:w="2268" w:type="dxa"/>
            <w:shd w:val="clear" w:color="auto" w:fill="B8D0E5" w:themeFill="accent2" w:themeFillTint="66"/>
          </w:tcPr>
          <w:p w14:paraId="538AB735" w14:textId="77777777" w:rsidR="00F07C18" w:rsidRPr="00DD7653" w:rsidRDefault="000F127F" w:rsidP="000F127F">
            <w:pPr>
              <w:pStyle w:val="Default"/>
              <w:rPr>
                <w:rFonts w:ascii="Calibri" w:hAnsi="Calibri" w:cs="Calibri"/>
                <w:b/>
                <w:bCs/>
                <w:sz w:val="22"/>
                <w:szCs w:val="22"/>
              </w:rPr>
            </w:pPr>
            <w:r w:rsidRPr="00DD7653">
              <w:rPr>
                <w:rFonts w:ascii="Calibri" w:hAnsi="Calibri" w:cs="Calibri"/>
                <w:b/>
                <w:bCs/>
                <w:sz w:val="22"/>
                <w:szCs w:val="22"/>
              </w:rPr>
              <w:t>U</w:t>
            </w:r>
            <w:r w:rsidR="00824234" w:rsidRPr="00DD7653">
              <w:rPr>
                <w:rFonts w:ascii="Calibri" w:hAnsi="Calibri" w:cs="Calibri"/>
                <w:b/>
                <w:bCs/>
                <w:sz w:val="22"/>
                <w:szCs w:val="22"/>
              </w:rPr>
              <w:t xml:space="preserve">tvisning </w:t>
            </w:r>
            <w:r w:rsidRPr="00DD7653">
              <w:rPr>
                <w:rFonts w:ascii="Calibri" w:hAnsi="Calibri" w:cs="Calibri"/>
                <w:b/>
                <w:bCs/>
                <w:sz w:val="22"/>
                <w:szCs w:val="22"/>
              </w:rPr>
              <w:t xml:space="preserve">upphör </w:t>
            </w:r>
            <w:r w:rsidR="00824234" w:rsidRPr="00DD7653">
              <w:rPr>
                <w:rFonts w:ascii="Calibri" w:hAnsi="Calibri" w:cs="Calibri"/>
                <w:b/>
                <w:bCs/>
                <w:sz w:val="22"/>
                <w:szCs w:val="22"/>
              </w:rPr>
              <w:t xml:space="preserve">vid </w:t>
            </w:r>
            <w:r w:rsidRPr="00DD7653">
              <w:rPr>
                <w:rFonts w:ascii="Calibri" w:hAnsi="Calibri" w:cs="Calibri"/>
                <w:b/>
                <w:bCs/>
                <w:sz w:val="22"/>
                <w:szCs w:val="22"/>
              </w:rPr>
              <w:t>i</w:t>
            </w:r>
            <w:r w:rsidR="00F07C18" w:rsidRPr="00DD7653">
              <w:rPr>
                <w:rFonts w:ascii="Calibri" w:hAnsi="Calibri" w:cs="Calibri"/>
                <w:b/>
                <w:bCs/>
                <w:sz w:val="22"/>
                <w:szCs w:val="22"/>
              </w:rPr>
              <w:t xml:space="preserve">nsläppt mål i numerärt underläge </w:t>
            </w:r>
          </w:p>
        </w:tc>
        <w:tc>
          <w:tcPr>
            <w:tcW w:w="2268" w:type="dxa"/>
            <w:shd w:val="clear" w:color="auto" w:fill="B8D0E5" w:themeFill="accent2" w:themeFillTint="66"/>
          </w:tcPr>
          <w:p w14:paraId="0BA35B4D" w14:textId="59E5517E" w:rsidR="00F07C18" w:rsidRPr="00DD7653" w:rsidRDefault="00824234" w:rsidP="00CA5F3D">
            <w:pPr>
              <w:pStyle w:val="Default"/>
              <w:rPr>
                <w:rFonts w:ascii="Calibri" w:hAnsi="Calibri" w:cs="Calibri"/>
                <w:b/>
                <w:bCs/>
                <w:sz w:val="22"/>
                <w:szCs w:val="22"/>
              </w:rPr>
            </w:pPr>
            <w:r w:rsidRPr="00DD7653">
              <w:rPr>
                <w:rFonts w:ascii="Calibri" w:hAnsi="Calibri" w:cs="Calibri"/>
                <w:b/>
                <w:bCs/>
                <w:sz w:val="22"/>
                <w:szCs w:val="22"/>
              </w:rPr>
              <w:t>Kan utdömas även om det inte uttryckligen stipuleras</w:t>
            </w:r>
            <w:r w:rsidR="009A4960">
              <w:rPr>
                <w:rFonts w:ascii="Calibri" w:hAnsi="Calibri" w:cs="Calibri"/>
                <w:b/>
                <w:bCs/>
                <w:sz w:val="22"/>
                <w:szCs w:val="22"/>
              </w:rPr>
              <w:t xml:space="preserve"> i reglerna</w:t>
            </w:r>
          </w:p>
        </w:tc>
        <w:tc>
          <w:tcPr>
            <w:tcW w:w="2835" w:type="dxa"/>
            <w:shd w:val="clear" w:color="auto" w:fill="B8D0E5" w:themeFill="accent2" w:themeFillTint="66"/>
          </w:tcPr>
          <w:p w14:paraId="14F253CB" w14:textId="77777777" w:rsidR="00F07C18" w:rsidRPr="008C08B0" w:rsidRDefault="00F07C18" w:rsidP="00CA5F3D">
            <w:pPr>
              <w:pStyle w:val="Default"/>
              <w:rPr>
                <w:rFonts w:ascii="Calibri" w:hAnsi="Calibri" w:cs="Calibri"/>
                <w:b/>
                <w:bCs/>
                <w:sz w:val="22"/>
                <w:szCs w:val="22"/>
              </w:rPr>
            </w:pPr>
            <w:r>
              <w:rPr>
                <w:rFonts w:ascii="Calibri" w:hAnsi="Calibri" w:cs="Calibri"/>
                <w:b/>
                <w:bCs/>
                <w:sz w:val="22"/>
                <w:szCs w:val="22"/>
              </w:rPr>
              <w:t>Anmärkning</w:t>
            </w:r>
          </w:p>
        </w:tc>
      </w:tr>
      <w:tr w:rsidR="001A4F00" w14:paraId="3A27376B" w14:textId="77777777" w:rsidTr="001A4F00">
        <w:trPr>
          <w:trHeight w:val="110"/>
        </w:trPr>
        <w:tc>
          <w:tcPr>
            <w:tcW w:w="2551" w:type="dxa"/>
          </w:tcPr>
          <w:p w14:paraId="2A450374" w14:textId="77777777" w:rsidR="001A4F00" w:rsidRPr="008C08B0" w:rsidRDefault="001A4F00" w:rsidP="00CA5F3D">
            <w:pPr>
              <w:pStyle w:val="Default"/>
              <w:rPr>
                <w:rFonts w:ascii="Calibri" w:hAnsi="Calibri" w:cs="Calibri"/>
                <w:bCs/>
                <w:sz w:val="22"/>
                <w:szCs w:val="22"/>
              </w:rPr>
            </w:pPr>
            <w:r w:rsidRPr="008C08B0">
              <w:rPr>
                <w:rFonts w:ascii="Calibri" w:hAnsi="Calibri" w:cs="Calibri"/>
                <w:bCs/>
                <w:sz w:val="22"/>
                <w:szCs w:val="22"/>
              </w:rPr>
              <w:t xml:space="preserve">Mindre straffet </w:t>
            </w:r>
          </w:p>
        </w:tc>
        <w:tc>
          <w:tcPr>
            <w:tcW w:w="1304" w:type="dxa"/>
          </w:tcPr>
          <w:p w14:paraId="34A245B8"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2</w:t>
            </w:r>
          </w:p>
        </w:tc>
        <w:tc>
          <w:tcPr>
            <w:tcW w:w="1077" w:type="dxa"/>
            <w:vMerge w:val="restart"/>
            <w:vAlign w:val="center"/>
          </w:tcPr>
          <w:p w14:paraId="50596FBF" w14:textId="77777777" w:rsidR="001A4F00" w:rsidRPr="008C08B0" w:rsidRDefault="001A4F00" w:rsidP="001A4F00">
            <w:pPr>
              <w:pStyle w:val="Default"/>
              <w:rPr>
                <w:rFonts w:ascii="Calibri" w:hAnsi="Calibri" w:cs="Calibri"/>
                <w:bCs/>
                <w:sz w:val="22"/>
                <w:szCs w:val="22"/>
              </w:rPr>
            </w:pPr>
            <w:r>
              <w:rPr>
                <w:rFonts w:ascii="Calibri" w:hAnsi="Calibri" w:cs="Calibri"/>
                <w:bCs/>
                <w:sz w:val="22"/>
                <w:szCs w:val="22"/>
              </w:rPr>
              <w:t xml:space="preserve">2 min </w:t>
            </w:r>
          </w:p>
        </w:tc>
        <w:tc>
          <w:tcPr>
            <w:tcW w:w="2268" w:type="dxa"/>
            <w:vMerge w:val="restart"/>
            <w:vAlign w:val="center"/>
          </w:tcPr>
          <w:p w14:paraId="1220CC4E" w14:textId="77777777" w:rsidR="001A4F00" w:rsidRDefault="000F7A5C" w:rsidP="001A4F00">
            <w:pPr>
              <w:pStyle w:val="Default"/>
              <w:rPr>
                <w:rFonts w:ascii="Calibri" w:hAnsi="Calibri" w:cs="Calibri"/>
                <w:bCs/>
                <w:sz w:val="22"/>
                <w:szCs w:val="22"/>
              </w:rPr>
            </w:pPr>
            <w:r>
              <w:rPr>
                <w:rFonts w:ascii="Calibri" w:hAnsi="Calibri" w:cs="Calibri"/>
                <w:bCs/>
                <w:sz w:val="22"/>
                <w:szCs w:val="22"/>
              </w:rPr>
              <w:t>-</w:t>
            </w:r>
          </w:p>
        </w:tc>
        <w:tc>
          <w:tcPr>
            <w:tcW w:w="2268" w:type="dxa"/>
            <w:vMerge w:val="restart"/>
            <w:vAlign w:val="center"/>
          </w:tcPr>
          <w:p w14:paraId="0F4A7E9E" w14:textId="77777777" w:rsidR="001A4F00" w:rsidRDefault="001A4F00" w:rsidP="001A4F00">
            <w:pPr>
              <w:pStyle w:val="Default"/>
              <w:rPr>
                <w:rFonts w:ascii="Calibri" w:hAnsi="Calibri" w:cs="Calibri"/>
                <w:bCs/>
                <w:sz w:val="22"/>
                <w:szCs w:val="22"/>
              </w:rPr>
            </w:pPr>
            <w:r>
              <w:rPr>
                <w:rFonts w:ascii="Calibri" w:hAnsi="Calibri" w:cs="Calibri"/>
                <w:bCs/>
                <w:sz w:val="22"/>
                <w:szCs w:val="22"/>
              </w:rPr>
              <w:t>Ja</w:t>
            </w:r>
          </w:p>
        </w:tc>
        <w:tc>
          <w:tcPr>
            <w:tcW w:w="2268" w:type="dxa"/>
          </w:tcPr>
          <w:p w14:paraId="37E8224E" w14:textId="77777777" w:rsidR="001A4F00" w:rsidRDefault="001A4F00" w:rsidP="00CA5F3D">
            <w:pPr>
              <w:pStyle w:val="Default"/>
              <w:rPr>
                <w:rFonts w:ascii="Calibri" w:hAnsi="Calibri" w:cs="Calibri"/>
                <w:bCs/>
                <w:sz w:val="22"/>
                <w:szCs w:val="22"/>
              </w:rPr>
            </w:pPr>
            <w:r>
              <w:rPr>
                <w:rFonts w:ascii="Calibri" w:hAnsi="Calibri" w:cs="Calibri"/>
                <w:bCs/>
                <w:sz w:val="22"/>
                <w:szCs w:val="22"/>
              </w:rPr>
              <w:t>Ja</w:t>
            </w:r>
          </w:p>
        </w:tc>
        <w:tc>
          <w:tcPr>
            <w:tcW w:w="2835" w:type="dxa"/>
          </w:tcPr>
          <w:p w14:paraId="5F78D8EF" w14:textId="77777777" w:rsidR="001A4F00" w:rsidRPr="008C08B0" w:rsidRDefault="001A4F00" w:rsidP="00CA5F3D">
            <w:pPr>
              <w:pStyle w:val="Default"/>
              <w:rPr>
                <w:rFonts w:ascii="Calibri" w:hAnsi="Calibri" w:cs="Calibri"/>
                <w:bCs/>
                <w:sz w:val="22"/>
                <w:szCs w:val="22"/>
              </w:rPr>
            </w:pPr>
          </w:p>
        </w:tc>
      </w:tr>
      <w:tr w:rsidR="001A4F00" w14:paraId="0585B2CE" w14:textId="77777777" w:rsidTr="009D5DE0">
        <w:trPr>
          <w:trHeight w:val="110"/>
        </w:trPr>
        <w:tc>
          <w:tcPr>
            <w:tcW w:w="2551" w:type="dxa"/>
          </w:tcPr>
          <w:p w14:paraId="0D85E19C"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Lagstraff</w:t>
            </w:r>
          </w:p>
        </w:tc>
        <w:tc>
          <w:tcPr>
            <w:tcW w:w="1304" w:type="dxa"/>
          </w:tcPr>
          <w:p w14:paraId="642CDA10"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LS</w:t>
            </w:r>
          </w:p>
        </w:tc>
        <w:tc>
          <w:tcPr>
            <w:tcW w:w="1077" w:type="dxa"/>
            <w:vMerge/>
          </w:tcPr>
          <w:p w14:paraId="27B68117" w14:textId="77777777" w:rsidR="001A4F00" w:rsidRPr="008C08B0" w:rsidRDefault="001A4F00" w:rsidP="00BB72B5">
            <w:pPr>
              <w:pStyle w:val="Default"/>
              <w:rPr>
                <w:rFonts w:ascii="Calibri" w:hAnsi="Calibri" w:cs="Calibri"/>
                <w:bCs/>
                <w:sz w:val="22"/>
                <w:szCs w:val="22"/>
              </w:rPr>
            </w:pPr>
          </w:p>
        </w:tc>
        <w:tc>
          <w:tcPr>
            <w:tcW w:w="2268" w:type="dxa"/>
            <w:vMerge/>
          </w:tcPr>
          <w:p w14:paraId="1F830AB3" w14:textId="77777777" w:rsidR="001A4F00" w:rsidRDefault="001A4F00" w:rsidP="00CA5F3D">
            <w:pPr>
              <w:pStyle w:val="Default"/>
              <w:rPr>
                <w:rFonts w:ascii="Calibri" w:hAnsi="Calibri" w:cs="Calibri"/>
                <w:bCs/>
                <w:sz w:val="22"/>
                <w:szCs w:val="22"/>
              </w:rPr>
            </w:pPr>
          </w:p>
        </w:tc>
        <w:tc>
          <w:tcPr>
            <w:tcW w:w="2268" w:type="dxa"/>
            <w:vMerge/>
          </w:tcPr>
          <w:p w14:paraId="013E497A" w14:textId="77777777" w:rsidR="001A4F00" w:rsidRDefault="001A4F00" w:rsidP="00CA5F3D">
            <w:pPr>
              <w:pStyle w:val="Default"/>
              <w:rPr>
                <w:rFonts w:ascii="Calibri" w:hAnsi="Calibri" w:cs="Calibri"/>
                <w:bCs/>
                <w:sz w:val="22"/>
                <w:szCs w:val="22"/>
              </w:rPr>
            </w:pPr>
          </w:p>
        </w:tc>
        <w:tc>
          <w:tcPr>
            <w:tcW w:w="2268" w:type="dxa"/>
          </w:tcPr>
          <w:p w14:paraId="4D9575A2" w14:textId="77777777" w:rsidR="001A4F00" w:rsidRDefault="001A4F00" w:rsidP="00CA5F3D">
            <w:pPr>
              <w:pStyle w:val="Default"/>
              <w:rPr>
                <w:rFonts w:ascii="Calibri" w:hAnsi="Calibri" w:cs="Calibri"/>
                <w:bCs/>
                <w:sz w:val="22"/>
                <w:szCs w:val="22"/>
              </w:rPr>
            </w:pPr>
            <w:r>
              <w:rPr>
                <w:rFonts w:ascii="Calibri" w:hAnsi="Calibri" w:cs="Calibri"/>
                <w:bCs/>
                <w:sz w:val="22"/>
                <w:szCs w:val="22"/>
              </w:rPr>
              <w:t>Ja</w:t>
            </w:r>
          </w:p>
        </w:tc>
        <w:tc>
          <w:tcPr>
            <w:tcW w:w="2835" w:type="dxa"/>
          </w:tcPr>
          <w:p w14:paraId="79CE970C" w14:textId="77777777" w:rsidR="001A4F00" w:rsidRPr="008C08B0" w:rsidRDefault="001A4F00" w:rsidP="00CA5F3D">
            <w:pPr>
              <w:pStyle w:val="Default"/>
              <w:rPr>
                <w:rFonts w:ascii="Calibri" w:hAnsi="Calibri" w:cs="Calibri"/>
                <w:bCs/>
                <w:sz w:val="22"/>
                <w:szCs w:val="22"/>
              </w:rPr>
            </w:pPr>
          </w:p>
        </w:tc>
      </w:tr>
      <w:tr w:rsidR="001A4F00" w14:paraId="6F08F896" w14:textId="77777777" w:rsidTr="009D5DE0">
        <w:trPr>
          <w:trHeight w:val="110"/>
        </w:trPr>
        <w:tc>
          <w:tcPr>
            <w:tcW w:w="2551" w:type="dxa"/>
          </w:tcPr>
          <w:p w14:paraId="75293DA8"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Dubbla mindre straffet</w:t>
            </w:r>
          </w:p>
        </w:tc>
        <w:tc>
          <w:tcPr>
            <w:tcW w:w="1304" w:type="dxa"/>
          </w:tcPr>
          <w:p w14:paraId="4A2F5868"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2+2</w:t>
            </w:r>
          </w:p>
        </w:tc>
        <w:tc>
          <w:tcPr>
            <w:tcW w:w="1077" w:type="dxa"/>
          </w:tcPr>
          <w:p w14:paraId="155F69B9" w14:textId="77777777" w:rsidR="001A4F00" w:rsidRPr="008C08B0" w:rsidRDefault="001A4F00" w:rsidP="00BB72B5">
            <w:pPr>
              <w:pStyle w:val="Default"/>
              <w:rPr>
                <w:rFonts w:ascii="Calibri" w:hAnsi="Calibri" w:cs="Calibri"/>
                <w:bCs/>
                <w:sz w:val="22"/>
                <w:szCs w:val="22"/>
              </w:rPr>
            </w:pPr>
            <w:r>
              <w:rPr>
                <w:rFonts w:ascii="Calibri" w:hAnsi="Calibri" w:cs="Calibri"/>
                <w:bCs/>
                <w:sz w:val="22"/>
                <w:szCs w:val="22"/>
              </w:rPr>
              <w:t xml:space="preserve">2+2 min </w:t>
            </w:r>
          </w:p>
        </w:tc>
        <w:tc>
          <w:tcPr>
            <w:tcW w:w="2268" w:type="dxa"/>
            <w:vMerge/>
          </w:tcPr>
          <w:p w14:paraId="08678CD1" w14:textId="77777777" w:rsidR="001A4F00" w:rsidRDefault="001A4F00" w:rsidP="00CA5F3D">
            <w:pPr>
              <w:pStyle w:val="Default"/>
              <w:rPr>
                <w:rFonts w:ascii="Calibri" w:hAnsi="Calibri" w:cs="Calibri"/>
                <w:bCs/>
                <w:sz w:val="22"/>
                <w:szCs w:val="22"/>
              </w:rPr>
            </w:pPr>
          </w:p>
        </w:tc>
        <w:tc>
          <w:tcPr>
            <w:tcW w:w="2268" w:type="dxa"/>
            <w:vMerge/>
          </w:tcPr>
          <w:p w14:paraId="0791E0A8" w14:textId="77777777" w:rsidR="001A4F00" w:rsidRDefault="001A4F00" w:rsidP="00CA5F3D">
            <w:pPr>
              <w:pStyle w:val="Default"/>
              <w:rPr>
                <w:rFonts w:ascii="Calibri" w:hAnsi="Calibri" w:cs="Calibri"/>
                <w:bCs/>
                <w:sz w:val="22"/>
                <w:szCs w:val="22"/>
              </w:rPr>
            </w:pPr>
          </w:p>
        </w:tc>
        <w:tc>
          <w:tcPr>
            <w:tcW w:w="2268" w:type="dxa"/>
          </w:tcPr>
          <w:p w14:paraId="02643F63"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w:t>
            </w:r>
          </w:p>
        </w:tc>
        <w:tc>
          <w:tcPr>
            <w:tcW w:w="2835" w:type="dxa"/>
          </w:tcPr>
          <w:p w14:paraId="5AE06ED6" w14:textId="77777777" w:rsidR="001A4F00" w:rsidRPr="008C08B0" w:rsidRDefault="001A4F00" w:rsidP="00CA5F3D">
            <w:pPr>
              <w:pStyle w:val="Default"/>
              <w:rPr>
                <w:rFonts w:ascii="Calibri" w:hAnsi="Calibri" w:cs="Calibri"/>
                <w:bCs/>
                <w:sz w:val="22"/>
                <w:szCs w:val="22"/>
              </w:rPr>
            </w:pPr>
          </w:p>
        </w:tc>
      </w:tr>
      <w:tr w:rsidR="001A4F00" w14:paraId="73F74E74" w14:textId="77777777" w:rsidTr="001A4F00">
        <w:trPr>
          <w:trHeight w:val="110"/>
        </w:trPr>
        <w:tc>
          <w:tcPr>
            <w:tcW w:w="2551" w:type="dxa"/>
          </w:tcPr>
          <w:p w14:paraId="4635721A" w14:textId="77777777" w:rsidR="001A4F00" w:rsidRPr="0093463C" w:rsidRDefault="001A4F00" w:rsidP="001A4F00">
            <w:pPr>
              <w:pStyle w:val="Default"/>
              <w:rPr>
                <w:rFonts w:ascii="Calibri" w:hAnsi="Calibri" w:cs="Calibri"/>
                <w:bCs/>
                <w:sz w:val="22"/>
                <w:szCs w:val="22"/>
                <w:lang w:val="en-US"/>
              </w:rPr>
            </w:pPr>
            <w:proofErr w:type="spellStart"/>
            <w:r w:rsidRPr="0093463C">
              <w:rPr>
                <w:rFonts w:ascii="Calibri" w:hAnsi="Calibri" w:cs="Calibri"/>
                <w:bCs/>
                <w:sz w:val="22"/>
                <w:szCs w:val="22"/>
                <w:lang w:val="en-US"/>
              </w:rPr>
              <w:t>Större</w:t>
            </w:r>
            <w:proofErr w:type="spellEnd"/>
            <w:r w:rsidRPr="0093463C">
              <w:rPr>
                <w:rFonts w:ascii="Calibri" w:hAnsi="Calibri" w:cs="Calibri"/>
                <w:bCs/>
                <w:sz w:val="22"/>
                <w:szCs w:val="22"/>
                <w:lang w:val="en-US"/>
              </w:rPr>
              <w:t xml:space="preserve"> </w:t>
            </w:r>
            <w:proofErr w:type="spellStart"/>
            <w:r w:rsidRPr="0093463C">
              <w:rPr>
                <w:rFonts w:ascii="Calibri" w:hAnsi="Calibri" w:cs="Calibri"/>
                <w:bCs/>
                <w:sz w:val="22"/>
                <w:szCs w:val="22"/>
                <w:lang w:val="en-US"/>
              </w:rPr>
              <w:t>straffet</w:t>
            </w:r>
            <w:proofErr w:type="spellEnd"/>
            <w:r w:rsidRPr="0093463C">
              <w:rPr>
                <w:rFonts w:ascii="Calibri" w:hAnsi="Calibri" w:cs="Calibri"/>
                <w:bCs/>
                <w:sz w:val="22"/>
                <w:szCs w:val="22"/>
                <w:lang w:val="en-US"/>
              </w:rPr>
              <w:t xml:space="preserve"> + </w:t>
            </w:r>
            <w:r w:rsidR="000F7A5C" w:rsidRPr="0093463C">
              <w:rPr>
                <w:rFonts w:ascii="Calibri" w:hAnsi="Calibri" w:cs="Calibri"/>
                <w:bCs/>
                <w:sz w:val="22"/>
                <w:szCs w:val="22"/>
                <w:lang w:val="en-US"/>
              </w:rPr>
              <w:t>Game misconduct penalty</w:t>
            </w:r>
          </w:p>
        </w:tc>
        <w:tc>
          <w:tcPr>
            <w:tcW w:w="1304" w:type="dxa"/>
          </w:tcPr>
          <w:p w14:paraId="0B672099"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5+GM</w:t>
            </w:r>
          </w:p>
        </w:tc>
        <w:tc>
          <w:tcPr>
            <w:tcW w:w="1077" w:type="dxa"/>
            <w:vMerge w:val="restart"/>
            <w:vAlign w:val="center"/>
          </w:tcPr>
          <w:p w14:paraId="0E5A3632" w14:textId="77777777" w:rsidR="001A4F00" w:rsidRPr="008C08B0" w:rsidRDefault="001A4F00" w:rsidP="001A4F00">
            <w:pPr>
              <w:pStyle w:val="Default"/>
              <w:rPr>
                <w:rFonts w:ascii="Calibri" w:hAnsi="Calibri" w:cs="Calibri"/>
                <w:bCs/>
                <w:sz w:val="22"/>
                <w:szCs w:val="22"/>
              </w:rPr>
            </w:pPr>
            <w:r>
              <w:rPr>
                <w:rFonts w:ascii="Calibri" w:hAnsi="Calibri" w:cs="Calibri"/>
                <w:bCs/>
                <w:sz w:val="22"/>
                <w:szCs w:val="22"/>
              </w:rPr>
              <w:t>5 min</w:t>
            </w:r>
          </w:p>
        </w:tc>
        <w:tc>
          <w:tcPr>
            <w:tcW w:w="2268" w:type="dxa"/>
            <w:vMerge w:val="restart"/>
            <w:vAlign w:val="center"/>
          </w:tcPr>
          <w:p w14:paraId="35DDE0E0" w14:textId="77777777" w:rsidR="001A4F00" w:rsidRDefault="001A4F00" w:rsidP="001A4F00">
            <w:pPr>
              <w:pStyle w:val="Default"/>
              <w:rPr>
                <w:rFonts w:ascii="Calibri" w:hAnsi="Calibri" w:cs="Calibri"/>
                <w:bCs/>
                <w:sz w:val="22"/>
                <w:szCs w:val="22"/>
              </w:rPr>
            </w:pPr>
            <w:r>
              <w:rPr>
                <w:rFonts w:ascii="Calibri" w:hAnsi="Calibri" w:cs="Calibri"/>
                <w:bCs/>
                <w:sz w:val="22"/>
                <w:szCs w:val="22"/>
              </w:rPr>
              <w:t>Resten av matchen</w:t>
            </w:r>
          </w:p>
        </w:tc>
        <w:tc>
          <w:tcPr>
            <w:tcW w:w="2268" w:type="dxa"/>
            <w:vMerge w:val="restart"/>
            <w:vAlign w:val="center"/>
          </w:tcPr>
          <w:p w14:paraId="1C08BA82" w14:textId="77777777" w:rsidR="001A4F00" w:rsidRDefault="001A4F00" w:rsidP="001A4F00">
            <w:pPr>
              <w:pStyle w:val="Default"/>
              <w:rPr>
                <w:rFonts w:ascii="Calibri" w:hAnsi="Calibri" w:cs="Calibri"/>
                <w:bCs/>
                <w:sz w:val="22"/>
                <w:szCs w:val="22"/>
              </w:rPr>
            </w:pPr>
            <w:r>
              <w:rPr>
                <w:rFonts w:ascii="Calibri" w:hAnsi="Calibri" w:cs="Calibri"/>
                <w:bCs/>
                <w:sz w:val="22"/>
                <w:szCs w:val="22"/>
              </w:rPr>
              <w:t>Nej</w:t>
            </w:r>
          </w:p>
        </w:tc>
        <w:tc>
          <w:tcPr>
            <w:tcW w:w="2268" w:type="dxa"/>
          </w:tcPr>
          <w:p w14:paraId="15E7CB7F" w14:textId="77777777" w:rsidR="001A4F00" w:rsidRDefault="001A4F00" w:rsidP="00F01597">
            <w:pPr>
              <w:pStyle w:val="Default"/>
              <w:rPr>
                <w:rFonts w:ascii="Calibri" w:hAnsi="Calibri" w:cs="Calibri"/>
                <w:bCs/>
                <w:sz w:val="22"/>
                <w:szCs w:val="22"/>
              </w:rPr>
            </w:pPr>
            <w:r>
              <w:rPr>
                <w:rFonts w:ascii="Calibri" w:hAnsi="Calibri" w:cs="Calibri"/>
                <w:bCs/>
                <w:sz w:val="22"/>
                <w:szCs w:val="22"/>
              </w:rPr>
              <w:t>-</w:t>
            </w:r>
          </w:p>
        </w:tc>
        <w:tc>
          <w:tcPr>
            <w:tcW w:w="2835" w:type="dxa"/>
          </w:tcPr>
          <w:p w14:paraId="78767870" w14:textId="77777777" w:rsidR="001A4F00" w:rsidRPr="008C08B0" w:rsidRDefault="000F7A5C" w:rsidP="000F7A5C">
            <w:pPr>
              <w:pStyle w:val="Default"/>
              <w:rPr>
                <w:rFonts w:ascii="Calibri" w:hAnsi="Calibri" w:cs="Calibri"/>
                <w:bCs/>
                <w:sz w:val="22"/>
                <w:szCs w:val="22"/>
              </w:rPr>
            </w:pPr>
            <w:r>
              <w:rPr>
                <w:rFonts w:ascii="Calibri" w:hAnsi="Calibri" w:cs="Calibri"/>
                <w:bCs/>
                <w:sz w:val="22"/>
                <w:szCs w:val="22"/>
              </w:rPr>
              <w:t>Större straffet innebär a</w:t>
            </w:r>
            <w:r w:rsidR="001A4F00">
              <w:rPr>
                <w:rFonts w:ascii="Calibri" w:hAnsi="Calibri" w:cs="Calibri"/>
                <w:bCs/>
                <w:sz w:val="22"/>
                <w:szCs w:val="22"/>
              </w:rPr>
              <w:t>utomatiskt GM</w:t>
            </w:r>
          </w:p>
        </w:tc>
      </w:tr>
      <w:tr w:rsidR="001A4F00" w14:paraId="06E8F189" w14:textId="77777777" w:rsidTr="009D5DE0">
        <w:trPr>
          <w:trHeight w:val="110"/>
        </w:trPr>
        <w:tc>
          <w:tcPr>
            <w:tcW w:w="2551" w:type="dxa"/>
          </w:tcPr>
          <w:p w14:paraId="7189BC63"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 xml:space="preserve">Match </w:t>
            </w:r>
            <w:proofErr w:type="spellStart"/>
            <w:r>
              <w:rPr>
                <w:rFonts w:ascii="Calibri" w:hAnsi="Calibri" w:cs="Calibri"/>
                <w:bCs/>
                <w:sz w:val="22"/>
                <w:szCs w:val="22"/>
              </w:rPr>
              <w:t>penalty</w:t>
            </w:r>
            <w:proofErr w:type="spellEnd"/>
          </w:p>
        </w:tc>
        <w:tc>
          <w:tcPr>
            <w:tcW w:w="1304" w:type="dxa"/>
          </w:tcPr>
          <w:p w14:paraId="4C0D12BB"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MP</w:t>
            </w:r>
          </w:p>
        </w:tc>
        <w:tc>
          <w:tcPr>
            <w:tcW w:w="1077" w:type="dxa"/>
            <w:vMerge/>
          </w:tcPr>
          <w:p w14:paraId="2C947803" w14:textId="77777777" w:rsidR="001A4F00" w:rsidRPr="008C08B0" w:rsidRDefault="001A4F00" w:rsidP="00BB72B5">
            <w:pPr>
              <w:pStyle w:val="Default"/>
              <w:rPr>
                <w:rFonts w:ascii="Calibri" w:hAnsi="Calibri" w:cs="Calibri"/>
                <w:bCs/>
                <w:sz w:val="22"/>
                <w:szCs w:val="22"/>
              </w:rPr>
            </w:pPr>
          </w:p>
        </w:tc>
        <w:tc>
          <w:tcPr>
            <w:tcW w:w="2268" w:type="dxa"/>
            <w:vMerge/>
          </w:tcPr>
          <w:p w14:paraId="56CCCA07" w14:textId="77777777" w:rsidR="001A4F00" w:rsidRDefault="001A4F00" w:rsidP="00CA5F3D">
            <w:pPr>
              <w:pStyle w:val="Default"/>
              <w:rPr>
                <w:rFonts w:ascii="Calibri" w:hAnsi="Calibri" w:cs="Calibri"/>
                <w:bCs/>
                <w:sz w:val="22"/>
                <w:szCs w:val="22"/>
              </w:rPr>
            </w:pPr>
          </w:p>
        </w:tc>
        <w:tc>
          <w:tcPr>
            <w:tcW w:w="2268" w:type="dxa"/>
            <w:vMerge/>
          </w:tcPr>
          <w:p w14:paraId="096F5E90" w14:textId="77777777" w:rsidR="001A4F00" w:rsidRPr="008C08B0" w:rsidRDefault="001A4F00" w:rsidP="00CA5F3D">
            <w:pPr>
              <w:pStyle w:val="Default"/>
              <w:rPr>
                <w:rFonts w:ascii="Calibri" w:hAnsi="Calibri" w:cs="Calibri"/>
                <w:bCs/>
                <w:sz w:val="22"/>
                <w:szCs w:val="22"/>
              </w:rPr>
            </w:pPr>
          </w:p>
        </w:tc>
        <w:tc>
          <w:tcPr>
            <w:tcW w:w="2268" w:type="dxa"/>
          </w:tcPr>
          <w:p w14:paraId="108B82FF" w14:textId="77777777" w:rsidR="001A4F00" w:rsidRDefault="001A4F00" w:rsidP="00F07C18">
            <w:pPr>
              <w:pStyle w:val="Default"/>
              <w:rPr>
                <w:rFonts w:ascii="Calibri" w:hAnsi="Calibri" w:cs="Calibri"/>
                <w:bCs/>
                <w:sz w:val="22"/>
                <w:szCs w:val="22"/>
              </w:rPr>
            </w:pPr>
            <w:r>
              <w:rPr>
                <w:rFonts w:ascii="Calibri" w:hAnsi="Calibri" w:cs="Calibri"/>
                <w:bCs/>
                <w:sz w:val="22"/>
                <w:szCs w:val="22"/>
              </w:rPr>
              <w:t>Ja</w:t>
            </w:r>
          </w:p>
        </w:tc>
        <w:tc>
          <w:tcPr>
            <w:tcW w:w="2835" w:type="dxa"/>
          </w:tcPr>
          <w:p w14:paraId="532D2B74" w14:textId="77777777" w:rsidR="001A4F00" w:rsidRPr="008C08B0" w:rsidRDefault="001A4F00" w:rsidP="00824234">
            <w:pPr>
              <w:pStyle w:val="Default"/>
              <w:rPr>
                <w:rFonts w:ascii="Calibri" w:hAnsi="Calibri" w:cs="Calibri"/>
                <w:bCs/>
                <w:sz w:val="22"/>
                <w:szCs w:val="22"/>
              </w:rPr>
            </w:pPr>
            <w:r>
              <w:rPr>
                <w:rFonts w:ascii="Calibri" w:hAnsi="Calibri" w:cs="Calibri"/>
                <w:bCs/>
                <w:sz w:val="22"/>
                <w:szCs w:val="22"/>
              </w:rPr>
              <w:t>Protokollförs som 25 min</w:t>
            </w:r>
          </w:p>
        </w:tc>
      </w:tr>
      <w:tr w:rsidR="001A4F00" w14:paraId="6AC3352A" w14:textId="77777777" w:rsidTr="000F7A5C">
        <w:trPr>
          <w:trHeight w:val="110"/>
        </w:trPr>
        <w:tc>
          <w:tcPr>
            <w:tcW w:w="2551" w:type="dxa"/>
          </w:tcPr>
          <w:p w14:paraId="3186D9EE" w14:textId="77777777" w:rsidR="001A4F00" w:rsidRPr="008C08B0" w:rsidRDefault="001A4F00" w:rsidP="00CA5F3D">
            <w:pPr>
              <w:pStyle w:val="Default"/>
              <w:rPr>
                <w:rFonts w:ascii="Calibri" w:hAnsi="Calibri" w:cs="Calibri"/>
                <w:bCs/>
                <w:sz w:val="22"/>
                <w:szCs w:val="22"/>
              </w:rPr>
            </w:pPr>
            <w:proofErr w:type="spellStart"/>
            <w:r>
              <w:rPr>
                <w:rFonts w:ascii="Calibri" w:hAnsi="Calibri" w:cs="Calibri"/>
                <w:bCs/>
                <w:sz w:val="22"/>
                <w:szCs w:val="22"/>
              </w:rPr>
              <w:t>Misconduct</w:t>
            </w:r>
            <w:proofErr w:type="spellEnd"/>
            <w:r>
              <w:rPr>
                <w:rFonts w:ascii="Calibri" w:hAnsi="Calibri" w:cs="Calibri"/>
                <w:bCs/>
                <w:sz w:val="22"/>
                <w:szCs w:val="22"/>
              </w:rPr>
              <w:t xml:space="preserve"> </w:t>
            </w:r>
            <w:proofErr w:type="spellStart"/>
            <w:r>
              <w:rPr>
                <w:rFonts w:ascii="Calibri" w:hAnsi="Calibri" w:cs="Calibri"/>
                <w:bCs/>
                <w:sz w:val="22"/>
                <w:szCs w:val="22"/>
              </w:rPr>
              <w:t>penalty</w:t>
            </w:r>
            <w:proofErr w:type="spellEnd"/>
          </w:p>
        </w:tc>
        <w:tc>
          <w:tcPr>
            <w:tcW w:w="1304" w:type="dxa"/>
          </w:tcPr>
          <w:p w14:paraId="1D634C0A" w14:textId="77777777" w:rsidR="001A4F00" w:rsidRDefault="001A4F00" w:rsidP="00CA5F3D">
            <w:pPr>
              <w:pStyle w:val="Default"/>
              <w:rPr>
                <w:rFonts w:ascii="Calibri" w:hAnsi="Calibri" w:cs="Calibri"/>
                <w:bCs/>
                <w:sz w:val="22"/>
                <w:szCs w:val="22"/>
              </w:rPr>
            </w:pPr>
            <w:r>
              <w:rPr>
                <w:rFonts w:ascii="Calibri" w:hAnsi="Calibri" w:cs="Calibri"/>
                <w:bCs/>
                <w:sz w:val="22"/>
                <w:szCs w:val="22"/>
              </w:rPr>
              <w:t>10</w:t>
            </w:r>
          </w:p>
        </w:tc>
        <w:tc>
          <w:tcPr>
            <w:tcW w:w="1077" w:type="dxa"/>
            <w:vMerge w:val="restart"/>
            <w:vAlign w:val="center"/>
          </w:tcPr>
          <w:p w14:paraId="0568E78A" w14:textId="77777777" w:rsidR="001A4F00" w:rsidRPr="008C08B0" w:rsidRDefault="000F7A5C" w:rsidP="000F7A5C">
            <w:pPr>
              <w:pStyle w:val="Default"/>
              <w:rPr>
                <w:rFonts w:ascii="Calibri" w:hAnsi="Calibri" w:cs="Calibri"/>
                <w:bCs/>
                <w:sz w:val="22"/>
                <w:szCs w:val="22"/>
              </w:rPr>
            </w:pPr>
            <w:r>
              <w:rPr>
                <w:rFonts w:ascii="Calibri" w:hAnsi="Calibri" w:cs="Calibri"/>
                <w:bCs/>
                <w:sz w:val="22"/>
                <w:szCs w:val="22"/>
              </w:rPr>
              <w:t>-</w:t>
            </w:r>
          </w:p>
        </w:tc>
        <w:tc>
          <w:tcPr>
            <w:tcW w:w="2268" w:type="dxa"/>
          </w:tcPr>
          <w:p w14:paraId="24874CAF"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10 min</w:t>
            </w:r>
          </w:p>
        </w:tc>
        <w:tc>
          <w:tcPr>
            <w:tcW w:w="2268" w:type="dxa"/>
            <w:vMerge/>
          </w:tcPr>
          <w:p w14:paraId="7595AE36" w14:textId="77777777" w:rsidR="001A4F00" w:rsidRPr="008C08B0" w:rsidRDefault="001A4F00" w:rsidP="00CA5F3D">
            <w:pPr>
              <w:pStyle w:val="Default"/>
              <w:rPr>
                <w:rFonts w:ascii="Calibri" w:hAnsi="Calibri" w:cs="Calibri"/>
                <w:bCs/>
                <w:sz w:val="22"/>
                <w:szCs w:val="22"/>
              </w:rPr>
            </w:pPr>
          </w:p>
        </w:tc>
        <w:tc>
          <w:tcPr>
            <w:tcW w:w="2268" w:type="dxa"/>
          </w:tcPr>
          <w:p w14:paraId="0A494941"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w:t>
            </w:r>
          </w:p>
        </w:tc>
        <w:tc>
          <w:tcPr>
            <w:tcW w:w="2835" w:type="dxa"/>
          </w:tcPr>
          <w:p w14:paraId="388BEB00" w14:textId="77777777" w:rsidR="001A4F00" w:rsidRPr="008C08B0" w:rsidRDefault="001A4F00" w:rsidP="00CA5F3D">
            <w:pPr>
              <w:pStyle w:val="Default"/>
              <w:rPr>
                <w:rFonts w:ascii="Calibri" w:hAnsi="Calibri" w:cs="Calibri"/>
                <w:bCs/>
                <w:sz w:val="22"/>
                <w:szCs w:val="22"/>
              </w:rPr>
            </w:pPr>
          </w:p>
        </w:tc>
      </w:tr>
      <w:tr w:rsidR="001A4F00" w14:paraId="6CBDEF8B" w14:textId="77777777" w:rsidTr="009D5DE0">
        <w:trPr>
          <w:trHeight w:val="110"/>
        </w:trPr>
        <w:tc>
          <w:tcPr>
            <w:tcW w:w="2551" w:type="dxa"/>
          </w:tcPr>
          <w:p w14:paraId="5DDB881D"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 xml:space="preserve">Game </w:t>
            </w:r>
            <w:proofErr w:type="spellStart"/>
            <w:r>
              <w:rPr>
                <w:rFonts w:ascii="Calibri" w:hAnsi="Calibri" w:cs="Calibri"/>
                <w:bCs/>
                <w:sz w:val="22"/>
                <w:szCs w:val="22"/>
              </w:rPr>
              <w:t>misconduct</w:t>
            </w:r>
            <w:proofErr w:type="spellEnd"/>
            <w:r>
              <w:rPr>
                <w:rFonts w:ascii="Calibri" w:hAnsi="Calibri" w:cs="Calibri"/>
                <w:bCs/>
                <w:sz w:val="22"/>
                <w:szCs w:val="22"/>
              </w:rPr>
              <w:t xml:space="preserve"> </w:t>
            </w:r>
            <w:proofErr w:type="spellStart"/>
            <w:r>
              <w:rPr>
                <w:rFonts w:ascii="Calibri" w:hAnsi="Calibri" w:cs="Calibri"/>
                <w:bCs/>
                <w:sz w:val="22"/>
                <w:szCs w:val="22"/>
              </w:rPr>
              <w:t>penalty</w:t>
            </w:r>
            <w:proofErr w:type="spellEnd"/>
          </w:p>
        </w:tc>
        <w:tc>
          <w:tcPr>
            <w:tcW w:w="1304" w:type="dxa"/>
          </w:tcPr>
          <w:p w14:paraId="4A01A40A" w14:textId="77777777" w:rsidR="001A4F00" w:rsidRDefault="001A4F00" w:rsidP="00CA5F3D">
            <w:pPr>
              <w:pStyle w:val="Default"/>
              <w:rPr>
                <w:rFonts w:ascii="Calibri" w:hAnsi="Calibri" w:cs="Calibri"/>
                <w:bCs/>
                <w:sz w:val="22"/>
                <w:szCs w:val="22"/>
              </w:rPr>
            </w:pPr>
            <w:r>
              <w:rPr>
                <w:rFonts w:ascii="Calibri" w:hAnsi="Calibri" w:cs="Calibri"/>
                <w:bCs/>
                <w:sz w:val="22"/>
                <w:szCs w:val="22"/>
              </w:rPr>
              <w:t>GM</w:t>
            </w:r>
          </w:p>
        </w:tc>
        <w:tc>
          <w:tcPr>
            <w:tcW w:w="1077" w:type="dxa"/>
            <w:vMerge/>
          </w:tcPr>
          <w:p w14:paraId="3BFEF5DD" w14:textId="77777777" w:rsidR="001A4F00" w:rsidRPr="008C08B0" w:rsidRDefault="001A4F00" w:rsidP="00CA5F3D">
            <w:pPr>
              <w:pStyle w:val="Default"/>
              <w:rPr>
                <w:rFonts w:ascii="Calibri" w:hAnsi="Calibri" w:cs="Calibri"/>
                <w:bCs/>
                <w:sz w:val="22"/>
                <w:szCs w:val="22"/>
              </w:rPr>
            </w:pPr>
          </w:p>
        </w:tc>
        <w:tc>
          <w:tcPr>
            <w:tcW w:w="2268" w:type="dxa"/>
          </w:tcPr>
          <w:p w14:paraId="3F2AFE25" w14:textId="77777777" w:rsidR="001A4F00" w:rsidRPr="008C08B0" w:rsidRDefault="001A4F00" w:rsidP="00CA5F3D">
            <w:pPr>
              <w:pStyle w:val="Default"/>
              <w:rPr>
                <w:rFonts w:ascii="Calibri" w:hAnsi="Calibri" w:cs="Calibri"/>
                <w:bCs/>
                <w:sz w:val="22"/>
                <w:szCs w:val="22"/>
              </w:rPr>
            </w:pPr>
            <w:r>
              <w:rPr>
                <w:rFonts w:ascii="Calibri" w:hAnsi="Calibri" w:cs="Calibri"/>
                <w:bCs/>
                <w:sz w:val="22"/>
                <w:szCs w:val="22"/>
              </w:rPr>
              <w:t>Resten av matchen</w:t>
            </w:r>
          </w:p>
        </w:tc>
        <w:tc>
          <w:tcPr>
            <w:tcW w:w="2268" w:type="dxa"/>
            <w:vMerge/>
          </w:tcPr>
          <w:p w14:paraId="6F64A9A1" w14:textId="77777777" w:rsidR="001A4F00" w:rsidRPr="008C08B0" w:rsidRDefault="001A4F00" w:rsidP="00CA5F3D">
            <w:pPr>
              <w:pStyle w:val="Default"/>
              <w:rPr>
                <w:rFonts w:ascii="Calibri" w:hAnsi="Calibri" w:cs="Calibri"/>
                <w:bCs/>
                <w:sz w:val="22"/>
                <w:szCs w:val="22"/>
              </w:rPr>
            </w:pPr>
          </w:p>
        </w:tc>
        <w:tc>
          <w:tcPr>
            <w:tcW w:w="2268" w:type="dxa"/>
          </w:tcPr>
          <w:p w14:paraId="03CC7DAD" w14:textId="77777777" w:rsidR="001A4F00" w:rsidRDefault="001A4F00" w:rsidP="00CA5F3D">
            <w:pPr>
              <w:pStyle w:val="Default"/>
              <w:rPr>
                <w:rFonts w:ascii="Calibri" w:hAnsi="Calibri" w:cs="Calibri"/>
                <w:bCs/>
                <w:sz w:val="22"/>
                <w:szCs w:val="22"/>
              </w:rPr>
            </w:pPr>
            <w:r>
              <w:rPr>
                <w:rFonts w:ascii="Calibri" w:hAnsi="Calibri" w:cs="Calibri"/>
                <w:bCs/>
                <w:sz w:val="22"/>
                <w:szCs w:val="22"/>
              </w:rPr>
              <w:t>-</w:t>
            </w:r>
          </w:p>
        </w:tc>
        <w:tc>
          <w:tcPr>
            <w:tcW w:w="2835" w:type="dxa"/>
          </w:tcPr>
          <w:p w14:paraId="56FE16CF" w14:textId="77777777" w:rsidR="001A4F00" w:rsidRPr="008C08B0" w:rsidRDefault="001A4F00" w:rsidP="009D5DE0">
            <w:pPr>
              <w:pStyle w:val="Default"/>
              <w:rPr>
                <w:rFonts w:ascii="Calibri" w:hAnsi="Calibri" w:cs="Calibri"/>
                <w:bCs/>
                <w:sz w:val="22"/>
                <w:szCs w:val="22"/>
              </w:rPr>
            </w:pPr>
            <w:r>
              <w:rPr>
                <w:rFonts w:ascii="Calibri" w:hAnsi="Calibri" w:cs="Calibri"/>
                <w:bCs/>
                <w:sz w:val="22"/>
                <w:szCs w:val="22"/>
              </w:rPr>
              <w:t>Protokollförs som 20 min</w:t>
            </w:r>
          </w:p>
        </w:tc>
      </w:tr>
    </w:tbl>
    <w:p w14:paraId="4D9B9A5C" w14:textId="77777777" w:rsidR="00F57A25" w:rsidRDefault="00F57A25" w:rsidP="00862EFE">
      <w:pPr>
        <w:rPr>
          <w:rFonts w:ascii="Arial" w:hAnsi="Arial" w:cs="Arial"/>
          <w:b/>
          <w:caps/>
          <w:szCs w:val="24"/>
        </w:rPr>
      </w:pPr>
    </w:p>
    <w:p w14:paraId="657DA6CB" w14:textId="77777777" w:rsidR="00F57A25" w:rsidRPr="007C7DA4" w:rsidRDefault="00BB72B5" w:rsidP="007C7DA4">
      <w:pPr>
        <w:pStyle w:val="Default"/>
        <w:rPr>
          <w:rFonts w:ascii="Calibri" w:hAnsi="Calibri" w:cs="Calibri"/>
          <w:bCs/>
          <w:sz w:val="22"/>
          <w:szCs w:val="22"/>
        </w:rPr>
      </w:pPr>
      <w:r w:rsidRPr="007C7DA4">
        <w:rPr>
          <w:rFonts w:ascii="Calibri" w:hAnsi="Calibri" w:cs="Calibri"/>
          <w:b/>
          <w:bCs/>
          <w:sz w:val="22"/>
          <w:szCs w:val="22"/>
        </w:rPr>
        <w:t>Utvisning</w:t>
      </w:r>
      <w:r w:rsidRPr="007C7DA4">
        <w:rPr>
          <w:rFonts w:ascii="Calibri" w:hAnsi="Calibri" w:cs="Calibri"/>
          <w:bCs/>
          <w:sz w:val="22"/>
          <w:szCs w:val="22"/>
        </w:rPr>
        <w:t xml:space="preserve"> = Spelaren får inte delta i matchen under denna tid och </w:t>
      </w:r>
      <w:r w:rsidR="007C7DA4" w:rsidRPr="007C7DA4">
        <w:rPr>
          <w:rFonts w:ascii="Calibri" w:hAnsi="Calibri" w:cs="Calibri"/>
          <w:bCs/>
          <w:sz w:val="22"/>
          <w:szCs w:val="22"/>
          <w:u w:val="single"/>
        </w:rPr>
        <w:t>få</w:t>
      </w:r>
      <w:r w:rsidR="007C7DA4" w:rsidRPr="003C058F">
        <w:rPr>
          <w:rFonts w:ascii="Calibri" w:hAnsi="Calibri" w:cs="Calibri"/>
          <w:bCs/>
          <w:sz w:val="22"/>
          <w:szCs w:val="22"/>
          <w:u w:val="single"/>
        </w:rPr>
        <w:t xml:space="preserve">r </w:t>
      </w:r>
      <w:r w:rsidRPr="003C058F">
        <w:rPr>
          <w:rFonts w:ascii="Calibri" w:hAnsi="Calibri" w:cs="Calibri"/>
          <w:bCs/>
          <w:sz w:val="22"/>
          <w:szCs w:val="22"/>
          <w:u w:val="single"/>
        </w:rPr>
        <w:t>i</w:t>
      </w:r>
      <w:r w:rsidRPr="007C7DA4">
        <w:rPr>
          <w:rFonts w:ascii="Calibri" w:hAnsi="Calibri" w:cs="Calibri"/>
          <w:bCs/>
          <w:sz w:val="22"/>
          <w:szCs w:val="22"/>
          <w:u w:val="single"/>
        </w:rPr>
        <w:t>nte ersättas</w:t>
      </w:r>
      <w:r w:rsidRPr="007C7DA4">
        <w:rPr>
          <w:rFonts w:ascii="Calibri" w:hAnsi="Calibri" w:cs="Calibri"/>
          <w:bCs/>
          <w:sz w:val="22"/>
          <w:szCs w:val="22"/>
        </w:rPr>
        <w:t xml:space="preserve"> på is </w:t>
      </w:r>
    </w:p>
    <w:p w14:paraId="20749EC0" w14:textId="77777777" w:rsidR="00BB72B5" w:rsidRPr="007C7DA4" w:rsidRDefault="00BB72B5" w:rsidP="007C7DA4">
      <w:pPr>
        <w:pStyle w:val="Default"/>
        <w:rPr>
          <w:rFonts w:ascii="Calibri" w:hAnsi="Calibri" w:cs="Calibri"/>
          <w:bCs/>
          <w:sz w:val="22"/>
          <w:szCs w:val="22"/>
        </w:rPr>
      </w:pPr>
      <w:r w:rsidRPr="007C7DA4">
        <w:rPr>
          <w:rFonts w:ascii="Calibri" w:hAnsi="Calibri" w:cs="Calibri"/>
          <w:b/>
          <w:bCs/>
          <w:sz w:val="22"/>
          <w:szCs w:val="22"/>
        </w:rPr>
        <w:t>Diskvalifikation</w:t>
      </w:r>
      <w:r w:rsidR="00F01597" w:rsidRPr="007C7DA4">
        <w:rPr>
          <w:rFonts w:ascii="Calibri" w:hAnsi="Calibri" w:cs="Calibri"/>
          <w:b/>
          <w:bCs/>
          <w:sz w:val="22"/>
          <w:szCs w:val="22"/>
        </w:rPr>
        <w:t>/personlig utvisning</w:t>
      </w:r>
      <w:r w:rsidRPr="007C7DA4">
        <w:rPr>
          <w:rFonts w:ascii="Calibri" w:hAnsi="Calibri" w:cs="Calibri"/>
          <w:bCs/>
          <w:sz w:val="22"/>
          <w:szCs w:val="22"/>
        </w:rPr>
        <w:t xml:space="preserve"> = Spelaren får inte delta i matchen under denna tid och men </w:t>
      </w:r>
      <w:r w:rsidRPr="007C7DA4">
        <w:rPr>
          <w:rFonts w:ascii="Calibri" w:hAnsi="Calibri" w:cs="Calibri"/>
          <w:bCs/>
          <w:sz w:val="22"/>
          <w:szCs w:val="22"/>
          <w:u w:val="single"/>
        </w:rPr>
        <w:t>får ersättas</w:t>
      </w:r>
      <w:r w:rsidRPr="007C7DA4">
        <w:rPr>
          <w:rFonts w:ascii="Calibri" w:hAnsi="Calibri" w:cs="Calibri"/>
          <w:bCs/>
          <w:sz w:val="22"/>
          <w:szCs w:val="22"/>
        </w:rPr>
        <w:t xml:space="preserve"> på is</w:t>
      </w:r>
    </w:p>
    <w:p w14:paraId="34FAFFE5" w14:textId="77777777" w:rsidR="00B619BE" w:rsidRDefault="00B619BE" w:rsidP="007C7DA4">
      <w:pPr>
        <w:pStyle w:val="Default"/>
        <w:rPr>
          <w:rFonts w:ascii="Arial" w:hAnsi="Arial" w:cs="Arial"/>
          <w:b/>
          <w:caps/>
        </w:rPr>
      </w:pPr>
      <w:r w:rsidRPr="007C7DA4">
        <w:rPr>
          <w:rFonts w:ascii="Calibri" w:hAnsi="Calibri" w:cs="Calibri"/>
          <w:bCs/>
          <w:sz w:val="22"/>
          <w:szCs w:val="22"/>
        </w:rPr>
        <w:br w:type="page"/>
      </w:r>
    </w:p>
    <w:p w14:paraId="1C37CD5C" w14:textId="77777777" w:rsidR="00B619BE" w:rsidRDefault="00B619BE" w:rsidP="00862EFE">
      <w:pPr>
        <w:rPr>
          <w:rFonts w:ascii="Arial" w:hAnsi="Arial" w:cs="Arial"/>
          <w:b/>
          <w:caps/>
          <w:szCs w:val="24"/>
        </w:rPr>
        <w:sectPr w:rsidR="00B619BE" w:rsidSect="00B619BE">
          <w:pgSz w:w="16838" w:h="11906" w:orient="landscape" w:code="9"/>
          <w:pgMar w:top="1985" w:right="1134" w:bottom="1418" w:left="1276" w:header="709" w:footer="709" w:gutter="0"/>
          <w:cols w:space="708"/>
          <w:docGrid w:linePitch="360"/>
        </w:sectPr>
      </w:pPr>
    </w:p>
    <w:p w14:paraId="32984E5E" w14:textId="024B647E" w:rsidR="00967DC4" w:rsidRDefault="00967DC4" w:rsidP="00862EFE">
      <w:pPr>
        <w:spacing w:line="276" w:lineRule="auto"/>
        <w:rPr>
          <w:rFonts w:ascii="Arial" w:hAnsi="Arial" w:cs="Arial"/>
        </w:rPr>
      </w:pPr>
    </w:p>
    <w:p w14:paraId="180345FD" w14:textId="77777777" w:rsidR="00586958" w:rsidRPr="00586958" w:rsidRDefault="00586958" w:rsidP="00862EFE">
      <w:pPr>
        <w:ind w:left="426" w:hanging="426"/>
        <w:rPr>
          <w:rFonts w:ascii="Arial" w:hAnsi="Arial" w:cs="Arial"/>
          <w:b/>
          <w:sz w:val="52"/>
          <w:szCs w:val="52"/>
        </w:rPr>
      </w:pPr>
      <w:r>
        <w:rPr>
          <w:rFonts w:ascii="Arial" w:hAnsi="Arial" w:cs="Arial"/>
          <w:b/>
          <w:sz w:val="52"/>
          <w:szCs w:val="52"/>
        </w:rPr>
        <w:t>Domaransvarig</w:t>
      </w:r>
    </w:p>
    <w:p w14:paraId="50A0CC95" w14:textId="77777777" w:rsidR="00586958" w:rsidRPr="00586958" w:rsidRDefault="00586958" w:rsidP="00862EFE">
      <w:pPr>
        <w:rPr>
          <w:rFonts w:ascii="Arial" w:hAnsi="Arial" w:cs="Arial"/>
          <w:b/>
          <w:sz w:val="36"/>
          <w:szCs w:val="36"/>
        </w:rPr>
      </w:pPr>
    </w:p>
    <w:p w14:paraId="43D54985" w14:textId="220E11D8" w:rsidR="00960BDE" w:rsidRDefault="00960BDE" w:rsidP="00862EFE">
      <w:pPr>
        <w:rPr>
          <w:rFonts w:ascii="Arial" w:hAnsi="Arial" w:cs="Arial"/>
        </w:rPr>
      </w:pPr>
      <w:r w:rsidRPr="00AD14A4">
        <w:rPr>
          <w:rFonts w:ascii="Arial" w:hAnsi="Arial" w:cs="Arial"/>
        </w:rPr>
        <w:t>Domaransvarig (DAIF) i Boo HC är</w:t>
      </w:r>
      <w:r w:rsidR="00436F60">
        <w:rPr>
          <w:rFonts w:ascii="Arial" w:hAnsi="Arial" w:cs="Arial"/>
        </w:rPr>
        <w:t>;</w:t>
      </w:r>
    </w:p>
    <w:p w14:paraId="10CF62FD" w14:textId="547FA60D" w:rsidR="00436F60" w:rsidRDefault="00436F60" w:rsidP="00862EFE">
      <w:pPr>
        <w:rPr>
          <w:rFonts w:ascii="Arial" w:hAnsi="Arial" w:cs="Arial"/>
        </w:rPr>
      </w:pPr>
      <w:r w:rsidRPr="00436F60">
        <w:rPr>
          <w:rFonts w:ascii="Arial" w:hAnsi="Arial" w:cs="Arial"/>
          <w:highlight w:val="yellow"/>
        </w:rPr>
        <w:t>Namn och telefonnummer</w:t>
      </w:r>
    </w:p>
    <w:p w14:paraId="37628212" w14:textId="5924C554" w:rsidR="00DC4262" w:rsidRDefault="00DC4262">
      <w:pPr>
        <w:spacing w:after="200" w:line="276" w:lineRule="auto"/>
        <w:rPr>
          <w:rFonts w:ascii="Arial" w:hAnsi="Arial" w:cs="Arial"/>
          <w:highlight w:val="yellow"/>
        </w:rPr>
      </w:pPr>
      <w:r>
        <w:rPr>
          <w:rFonts w:ascii="Arial" w:hAnsi="Arial" w:cs="Arial"/>
          <w:highlight w:val="yellow"/>
        </w:rPr>
        <w:br w:type="page"/>
      </w:r>
    </w:p>
    <w:p w14:paraId="19AE880B" w14:textId="77777777" w:rsidR="00DC4262" w:rsidRPr="00DC4262" w:rsidRDefault="00DC4262" w:rsidP="00DC4262">
      <w:pPr>
        <w:contextualSpacing/>
        <w:rPr>
          <w:rFonts w:eastAsia="SimHei"/>
          <w:b/>
          <w:bCs/>
          <w:i/>
          <w:iCs/>
          <w:color w:val="FF0000"/>
          <w:szCs w:val="24"/>
          <w:lang w:eastAsia="en-US"/>
        </w:rPr>
      </w:pPr>
      <w:r w:rsidRPr="00DC4262">
        <w:rPr>
          <w:rFonts w:eastAsia="SimHei"/>
          <w:b/>
          <w:bCs/>
          <w:i/>
          <w:iCs/>
          <w:color w:val="FF0000"/>
          <w:szCs w:val="24"/>
          <w:lang w:eastAsia="en-US"/>
        </w:rPr>
        <w:lastRenderedPageBreak/>
        <w:t>Notera att denna instruktion är från 2018 och inte säkerställd att den stämmer!</w:t>
      </w:r>
    </w:p>
    <w:p w14:paraId="57A5C657" w14:textId="77777777" w:rsidR="00DC4262" w:rsidRPr="00DC4262" w:rsidRDefault="00DC4262" w:rsidP="00DC4262">
      <w:pPr>
        <w:rPr>
          <w:rFonts w:ascii="Intro Cond 4" w:eastAsia="SimSun" w:hAnsi="Intro Cond 4"/>
          <w:sz w:val="22"/>
          <w:szCs w:val="22"/>
          <w:lang w:eastAsia="en-US"/>
        </w:rPr>
      </w:pPr>
    </w:p>
    <w:p w14:paraId="0DB6E83A" w14:textId="50A41A6B" w:rsidR="00DC4262" w:rsidRPr="00DC4262" w:rsidRDefault="00DC4262" w:rsidP="00DC4262">
      <w:pPr>
        <w:contextualSpacing/>
        <w:rPr>
          <w:rFonts w:eastAsia="SimHei"/>
          <w:b/>
          <w:bCs/>
          <w:sz w:val="50"/>
          <w:szCs w:val="50"/>
          <w:lang w:eastAsia="en-US"/>
        </w:rPr>
      </w:pPr>
      <w:r w:rsidRPr="00DC4262">
        <w:rPr>
          <w:rFonts w:eastAsia="SimHei"/>
          <w:b/>
          <w:bCs/>
          <w:sz w:val="50"/>
          <w:szCs w:val="50"/>
          <w:lang w:eastAsia="en-US"/>
        </w:rPr>
        <w:t xml:space="preserve">Instruktion för sekretariat i </w:t>
      </w:r>
      <w:r>
        <w:rPr>
          <w:rFonts w:eastAsia="SimHei"/>
          <w:b/>
          <w:bCs/>
          <w:sz w:val="50"/>
          <w:szCs w:val="50"/>
          <w:lang w:eastAsia="en-US"/>
        </w:rPr>
        <w:t>B-hallen</w:t>
      </w:r>
    </w:p>
    <w:p w14:paraId="3CF7ACC5" w14:textId="77777777" w:rsidR="00DC4262" w:rsidRPr="00DC4262" w:rsidRDefault="00DC4262" w:rsidP="00DC4262">
      <w:pPr>
        <w:rPr>
          <w:rFonts w:eastAsia="SimSun"/>
          <w:szCs w:val="24"/>
          <w:lang w:eastAsia="en-US"/>
        </w:rPr>
      </w:pPr>
    </w:p>
    <w:p w14:paraId="04ABE826" w14:textId="77777777" w:rsidR="00DC4262" w:rsidRPr="00DC4262" w:rsidRDefault="00DC4262" w:rsidP="00DC4262">
      <w:pPr>
        <w:spacing w:after="160"/>
        <w:ind w:left="284"/>
        <w:rPr>
          <w:rFonts w:eastAsia="SimSun"/>
          <w:b/>
          <w:sz w:val="30"/>
          <w:szCs w:val="30"/>
          <w:lang w:eastAsia="en-US"/>
        </w:rPr>
      </w:pPr>
      <w:r w:rsidRPr="00DC4262">
        <w:rPr>
          <w:rFonts w:eastAsia="SimSun"/>
          <w:b/>
          <w:sz w:val="30"/>
          <w:szCs w:val="30"/>
          <w:lang w:eastAsia="en-US"/>
        </w:rPr>
        <w:t>Förbereda sekretariatet</w:t>
      </w:r>
    </w:p>
    <w:p w14:paraId="51F5A078"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szCs w:val="24"/>
          <w:lang w:eastAsia="en-US"/>
        </w:rPr>
        <w:t>Mikrofon och nycklar till högtalar- och ljudanläggning (finns i stora bruna skåpet i tältet) hämtas hos vaktmästaren.</w:t>
      </w:r>
    </w:p>
    <w:p w14:paraId="5719EAF1" w14:textId="77777777" w:rsidR="00DC4262" w:rsidRPr="00DC4262" w:rsidRDefault="00DC4262" w:rsidP="00DC4262">
      <w:pPr>
        <w:ind w:left="567" w:hanging="283"/>
        <w:contextualSpacing/>
        <w:rPr>
          <w:rFonts w:eastAsia="SimSun"/>
          <w:szCs w:val="24"/>
          <w:lang w:eastAsia="en-US"/>
        </w:rPr>
      </w:pPr>
    </w:p>
    <w:p w14:paraId="1857071B"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szCs w:val="24"/>
          <w:lang w:eastAsia="en-US"/>
        </w:rPr>
        <w:t>Sekretariatsbord: Hämta bordet för avsågning av klubbor (står vid tältväggen borta vid inhägnade området på bortre kortsidan). Placera bordet vid sargen mellan båsen (framför det bruna skåpet).</w:t>
      </w:r>
    </w:p>
    <w:p w14:paraId="5DB84B55" w14:textId="77777777" w:rsidR="00DC4262" w:rsidRPr="00DC4262" w:rsidRDefault="00DC4262" w:rsidP="00DC4262">
      <w:pPr>
        <w:ind w:left="567" w:hanging="283"/>
        <w:contextualSpacing/>
        <w:rPr>
          <w:rFonts w:eastAsia="SimSun"/>
          <w:szCs w:val="24"/>
          <w:lang w:eastAsia="en-US"/>
        </w:rPr>
      </w:pPr>
    </w:p>
    <w:p w14:paraId="022EE263"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szCs w:val="24"/>
          <w:lang w:eastAsia="en-US"/>
        </w:rPr>
        <w:t xml:space="preserve">Lås upp skåpet och dra fram högtalaren.  Sätt på alla stödben. </w:t>
      </w:r>
    </w:p>
    <w:p w14:paraId="5BAF8FA8" w14:textId="77777777" w:rsidR="00DC4262" w:rsidRPr="00DC4262" w:rsidRDefault="00DC4262" w:rsidP="00DC4262">
      <w:pPr>
        <w:ind w:left="567" w:hanging="283"/>
        <w:contextualSpacing/>
        <w:rPr>
          <w:rFonts w:eastAsia="SimSun"/>
          <w:szCs w:val="24"/>
          <w:lang w:eastAsia="en-US"/>
        </w:rPr>
      </w:pPr>
    </w:p>
    <w:p w14:paraId="792719DD"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szCs w:val="24"/>
          <w:lang w:eastAsia="en-US"/>
        </w:rPr>
        <w:t>Koppla på ljudanläggningen</w:t>
      </w:r>
    </w:p>
    <w:p w14:paraId="6C183176" w14:textId="77777777" w:rsidR="00DC4262" w:rsidRPr="00DC4262" w:rsidRDefault="00DC4262" w:rsidP="00DC4262">
      <w:pPr>
        <w:ind w:left="567" w:hanging="283"/>
        <w:contextualSpacing/>
        <w:rPr>
          <w:rFonts w:eastAsia="SimSun"/>
          <w:szCs w:val="24"/>
          <w:lang w:eastAsia="en-US"/>
        </w:rPr>
      </w:pPr>
      <w:r w:rsidRPr="00DC4262">
        <w:rPr>
          <w:rFonts w:eastAsia="SimSun"/>
          <w:noProof/>
          <w:szCs w:val="24"/>
          <w:lang w:eastAsia="ko-KR"/>
        </w:rPr>
        <mc:AlternateContent>
          <mc:Choice Requires="wps">
            <w:drawing>
              <wp:anchor distT="0" distB="0" distL="114300" distR="114300" simplePos="0" relativeHeight="251669504" behindDoc="0" locked="0" layoutInCell="1" allowOverlap="1" wp14:anchorId="2FECDD2A" wp14:editId="2CED5765">
                <wp:simplePos x="0" y="0"/>
                <wp:positionH relativeFrom="column">
                  <wp:posOffset>1033145</wp:posOffset>
                </wp:positionH>
                <wp:positionV relativeFrom="paragraph">
                  <wp:posOffset>53340</wp:posOffset>
                </wp:positionV>
                <wp:extent cx="447040" cy="304800"/>
                <wp:effectExtent l="38100" t="19050" r="29210" b="57150"/>
                <wp:wrapNone/>
                <wp:docPr id="2" name="Rak pil 2"/>
                <wp:cNvGraphicFramePr/>
                <a:graphic xmlns:a="http://schemas.openxmlformats.org/drawingml/2006/main">
                  <a:graphicData uri="http://schemas.microsoft.com/office/word/2010/wordprocessingShape">
                    <wps:wsp>
                      <wps:cNvCnPr/>
                      <wps:spPr>
                        <a:xfrm flipH="1">
                          <a:off x="0" y="0"/>
                          <a:ext cx="447040" cy="304800"/>
                        </a:xfrm>
                        <a:prstGeom prst="straightConnector1">
                          <a:avLst/>
                        </a:prstGeom>
                        <a:noFill/>
                        <a:ln w="28575" cap="flat" cmpd="sng" algn="ctr">
                          <a:solidFill>
                            <a:srgbClr val="E30613"/>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F30CE94" id="_x0000_t32" coordsize="21600,21600" o:spt="32" o:oned="t" path="m,l21600,21600e" filled="f">
                <v:path arrowok="t" fillok="f" o:connecttype="none"/>
                <o:lock v:ext="edit" shapetype="t"/>
              </v:shapetype>
              <v:shape id="Rak pil 2" o:spid="_x0000_s1026" type="#_x0000_t32" style="position:absolute;margin-left:81.35pt;margin-top:4.2pt;width:35.2pt;height:2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50QEAAHsDAAAOAAAAZHJzL2Uyb0RvYy54bWysU8tu2zAQvBfoPxC815IfSQzBcg52kh6C&#10;NkDbD1hTpESALywZy/77LCnXTdtbUR0Iksud3Zkdbe5P1rCjxKi9a/l8VnMmnfCddn3Lf3x//LTm&#10;LCZwHRjvZMvPMvL77ccPmzE0cuEHbzqJjEBcbMbQ8iGl0FRVFIO0EGc+SEdB5dFCoiP2VYcwEro1&#10;1aKub6vRYxfQCxkj3e6nIN8WfKWkSF+VijIx03LqLZUVy3rIa7XdQNMjhEGLSxvwD11Y0I6KXqH2&#10;kIC9ov4LymqBPnqVZsLbyiulhSwciM28/oPNtwGCLFxInBiuMsX/Byu+HHfuBUmGMcQmhhfMLE4K&#10;LVNGh88008KLOmWnItv5Kps8JSbocrW6q1ckrqDQsl6t6yJrNcFkuIAxPUlvWd60PCYE3Q9p552j&#10;AXmcSsDxOSZqhBJ/JuRk5x+1MWVOxrGx5Yv1zd0NVQOyizKQaGtDR7Cu5wxMTz4UCUvX0Rvd5fQM&#10;FLE/7AyyI5AXHpb17XyZx0/lfnuWa+8hDtO7EppcYnUiqxptW04U6ZuuE2jz4DqWzoH8DYh+vMAa&#10;l8vK4sILtV8i593Bd+eifZVPNOHSzcWN2ULvz7R//89s3wAAAP//AwBQSwMEFAAGAAgAAAAhAMJZ&#10;LBDgAAAACAEAAA8AAABkcnMvZG93bnJldi54bWxMj81OwzAQhO9IvIO1SNyo07SkVYhTIX4OCBWJ&#10;FpC4ufGShMTrKHba5O1ZTnAczWjmm2wz2lYcsfe1IwXzWQQCqXCmplLB2/7xag3CB01Gt45QwYQe&#10;Nvn5WaZT4070isddKAWXkE+1giqELpXSFxVa7WeuQ2Lvy/VWB5Z9KU2vT1xuWxlHUSKtrokXKt3h&#10;XYVFsxusggc5fDaT7b6f3mP/PNmPl+19Myh1eTHe3oAIOIa/MPziMzrkzHRwAxkvWtZJvOKogvUS&#10;BPvxYjEHcVBwnSxB5pn8fyD/AQAA//8DAFBLAQItABQABgAIAAAAIQC2gziS/gAAAOEBAAATAAAA&#10;AAAAAAAAAAAAAAAAAABbQ29udGVudF9UeXBlc10ueG1sUEsBAi0AFAAGAAgAAAAhADj9If/WAAAA&#10;lAEAAAsAAAAAAAAAAAAAAAAALwEAAF9yZWxzLy5yZWxzUEsBAi0AFAAGAAgAAAAhAP446bnRAQAA&#10;ewMAAA4AAAAAAAAAAAAAAAAALgIAAGRycy9lMm9Eb2MueG1sUEsBAi0AFAAGAAgAAAAhAMJZLBDg&#10;AAAACAEAAA8AAAAAAAAAAAAAAAAAKwQAAGRycy9kb3ducmV2LnhtbFBLBQYAAAAABAAEAPMAAAA4&#10;BQAAAAA=&#10;" strokecolor="#e30613" strokeweight="2.25pt">
                <v:stroke endarrow="open" joinstyle="miter"/>
              </v:shape>
            </w:pict>
          </mc:Fallback>
        </mc:AlternateContent>
      </w:r>
    </w:p>
    <w:p w14:paraId="772E7792" w14:textId="77777777" w:rsidR="00DC4262" w:rsidRPr="00DC4262" w:rsidRDefault="00DC4262" w:rsidP="00DC4262">
      <w:pPr>
        <w:ind w:left="567" w:hanging="283"/>
        <w:contextualSpacing/>
        <w:rPr>
          <w:rFonts w:eastAsia="SimSun"/>
          <w:szCs w:val="24"/>
          <w:lang w:eastAsia="en-US"/>
        </w:rPr>
      </w:pPr>
      <w:r w:rsidRPr="00DC4262">
        <w:rPr>
          <w:rFonts w:eastAsia="SimSun"/>
          <w:noProof/>
          <w:szCs w:val="24"/>
          <w:lang w:eastAsia="ko-KR"/>
        </w:rPr>
        <mc:AlternateContent>
          <mc:Choice Requires="wpg">
            <w:drawing>
              <wp:anchor distT="0" distB="0" distL="114300" distR="114300" simplePos="0" relativeHeight="251670528" behindDoc="0" locked="0" layoutInCell="1" allowOverlap="1" wp14:anchorId="283E8DF1" wp14:editId="02D81EA3">
                <wp:simplePos x="0" y="0"/>
                <wp:positionH relativeFrom="column">
                  <wp:posOffset>4633678</wp:posOffset>
                </wp:positionH>
                <wp:positionV relativeFrom="paragraph">
                  <wp:posOffset>875140</wp:posOffset>
                </wp:positionV>
                <wp:extent cx="171450" cy="808546"/>
                <wp:effectExtent l="0" t="38100" r="76200" b="10795"/>
                <wp:wrapNone/>
                <wp:docPr id="5" name="Grupp 5"/>
                <wp:cNvGraphicFramePr/>
                <a:graphic xmlns:a="http://schemas.openxmlformats.org/drawingml/2006/main">
                  <a:graphicData uri="http://schemas.microsoft.com/office/word/2010/wordprocessingGroup">
                    <wpg:wgp>
                      <wpg:cNvGrpSpPr/>
                      <wpg:grpSpPr>
                        <a:xfrm>
                          <a:off x="0" y="0"/>
                          <a:ext cx="171450" cy="808546"/>
                          <a:chOff x="1600200" y="7952"/>
                          <a:chExt cx="171450" cy="808546"/>
                        </a:xfrm>
                      </wpg:grpSpPr>
                      <wps:wsp>
                        <wps:cNvPr id="3" name="Rak pil 3"/>
                        <wps:cNvCnPr/>
                        <wps:spPr>
                          <a:xfrm flipH="1" flipV="1">
                            <a:off x="1762125" y="7952"/>
                            <a:ext cx="9525" cy="808546"/>
                          </a:xfrm>
                          <a:prstGeom prst="straightConnector1">
                            <a:avLst/>
                          </a:prstGeom>
                          <a:noFill/>
                          <a:ln w="28575" cap="flat" cmpd="sng" algn="ctr">
                            <a:solidFill>
                              <a:srgbClr val="E30613"/>
                            </a:solidFill>
                            <a:prstDash val="solid"/>
                            <a:miter lim="800000"/>
                            <a:tailEnd type="arrow"/>
                          </a:ln>
                          <a:effectLst/>
                        </wps:spPr>
                        <wps:bodyPr/>
                      </wps:wsp>
                      <wps:wsp>
                        <wps:cNvPr id="4" name="Rak 4"/>
                        <wps:cNvCnPr/>
                        <wps:spPr>
                          <a:xfrm>
                            <a:off x="1600200" y="809086"/>
                            <a:ext cx="171450" cy="0"/>
                          </a:xfrm>
                          <a:prstGeom prst="line">
                            <a:avLst/>
                          </a:prstGeom>
                          <a:noFill/>
                          <a:ln w="28575" cap="flat" cmpd="sng" algn="ctr">
                            <a:solidFill>
                              <a:srgbClr val="E30613"/>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9787399" id="Grupp 5" o:spid="_x0000_s1026" style="position:absolute;margin-left:364.85pt;margin-top:68.9pt;width:13.5pt;height:63.65pt;z-index:251670528;mso-width-relative:margin;mso-height-relative:margin" coordorigin="16002,79" coordsize="1714,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PmcwIAAKMGAAAOAAAAZHJzL2Uyb0RvYy54bWzUlUtv1DAQx+9IfAfLd5pk342a7WH74ICg&#10;aoH71HESC79ku5vdb8/Y2V3SIkAq4kAPqZOx5/Gb/3gvLndKki13Xhhd0eIsp4RrZmqh24p++Xzz&#10;bkWJD6BrkEbziu65p5frt28uelvyiemMrLkj6ET7srcV7UKwZZZ51nEF/sxYrtHYGKcg4Ktrs9pB&#10;j96VzCZ5vsh642rrDOPe49erwUjXyX/TcBY+NY3ngciKYm4hPV16PsZntr6AsnVgO8EOacArslAg&#10;NAY9ubqCAOTJiZ9cKcGc8aYJZ8yozDSNYDzVgNUU+Ytqbp15sqmWtuxbe8KEaF9werVb9nF76+yD&#10;vXNIorctskhvsZZd41T8j1mSXUK2PyHju0AYfiyWxWyOYBmaVvlqPlsMSFmH3OOpYpHn2ChKcMPy&#10;fD45mq9/6yA7Rs+e5dRbVIn/AcL/HYiHDixPfH2JIO4cEXVFp5RoUKjVe/hGrJBkGnOOoXHPRh9I&#10;+dIjtCMm0khh32O1NK2+xtUIXbFcTIrJ/AWEI0OkgqbnBE8AoLTOh1tuFImLivrgQLRd2BitUd7G&#10;DZFg+8EHzBMPHg/EBLS5EVImlUtN+opOVvNljAY4bI2EgEtlsWqvW0pAtjjFLLiUvDdS1PF4dORd&#10;+7iRjmwBJ+l6mi+KhAXDPdsWY1+B74Z9yTR0XImAgy6FijqJf8PnAEJe65qEvUXi4JzpowHdSh3D&#10;8jTDh9JiDwbqcfVo6n1qBmokyWJo0j/Xx2ysj9mftTHWwWgYVvl5vjpMy1EJ42lKgH4tAyl0lC6U&#10;/2XjX9nfdBvgTZgEcri141U7fsf1+Ldl/R0AAP//AwBQSwMEFAAGAAgAAAAhAIStfszhAAAACwEA&#10;AA8AAABkcnMvZG93bnJldi54bWxMj0Frg0AQhe+F/odlCr01qwa1ta4hhLanUGhSCLlNdKISd1fc&#10;jZp/3+mpPc57H2/ey1ez7sRIg2utURAuAhBkSlu1plbwvX9/egbhPJoKO2tIwY0crIr7uxyzyk7m&#10;i8adrwWHGJehgsb7PpPSlQ1pdAvbk2HvbAeNns+hltWAE4frTkZBkEiNreEPDfa0aai87K5awceE&#10;03oZvo3by3lzO+7jz8M2JKUeH+b1KwhPs/+D4bc+V4eCO53s1VROdArS6CVllI1lyhuYSOOElZOC&#10;KIlDkEUu/28ofgAAAP//AwBQSwECLQAUAAYACAAAACEAtoM4kv4AAADhAQAAEwAAAAAAAAAAAAAA&#10;AAAAAAAAW0NvbnRlbnRfVHlwZXNdLnhtbFBLAQItABQABgAIAAAAIQA4/SH/1gAAAJQBAAALAAAA&#10;AAAAAAAAAAAAAC8BAABfcmVscy8ucmVsc1BLAQItABQABgAIAAAAIQDbuGPmcwIAAKMGAAAOAAAA&#10;AAAAAAAAAAAAAC4CAABkcnMvZTJvRG9jLnhtbFBLAQItABQABgAIAAAAIQCErX7M4QAAAAsBAAAP&#10;AAAAAAAAAAAAAAAAAM0EAABkcnMvZG93bnJldi54bWxQSwUGAAAAAAQABADzAAAA2wUAAAAA&#10;">
                <v:shape id="Rak pil 3" o:spid="_x0000_s1027" type="#_x0000_t32" style="position:absolute;left:17621;top:79;width:95;height:80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IzwwAAANoAAAAPAAAAZHJzL2Rvd25yZXYueG1sRI9Pa8JA&#10;FMTvBb/D8gpeim6iRSW6iggRj/4pFW+P7GuSNvs27K6afvuuUPA4zMxvmMWqM424kfO1ZQXpMAFB&#10;XFhdc6ng45QPZiB8QNbYWCYFv+Rhtey9LDDT9s4Huh1DKSKEfYYKqhDaTEpfVGTQD21LHL0v6wyG&#10;KF0ptcN7hJtGjpJkIg3WHBcqbGlTUfFzvBoF+w19uxzf3rdped5/5kan00tQqv/arecgAnXhGf5v&#10;77SCMTyuxBsgl38AAAD//wMAUEsBAi0AFAAGAAgAAAAhANvh9svuAAAAhQEAABMAAAAAAAAAAAAA&#10;AAAAAAAAAFtDb250ZW50X1R5cGVzXS54bWxQSwECLQAUAAYACAAAACEAWvQsW78AAAAVAQAACwAA&#10;AAAAAAAAAAAAAAAfAQAAX3JlbHMvLnJlbHNQSwECLQAUAAYACAAAACEAb9ByM8MAAADaAAAADwAA&#10;AAAAAAAAAAAAAAAHAgAAZHJzL2Rvd25yZXYueG1sUEsFBgAAAAADAAMAtwAAAPcCAAAAAA==&#10;" strokecolor="#e30613" strokeweight="2.25pt">
                  <v:stroke endarrow="open" joinstyle="miter"/>
                </v:shape>
                <v:line id="Rak 4" o:spid="_x0000_s1028" style="position:absolute;visibility:visible;mso-wrap-style:square" from="16002,8090" to="17716,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cWwgAAANoAAAAPAAAAZHJzL2Rvd25yZXYueG1sRI9Ba8JA&#10;FITvQv/D8gredFOtxabZiAiixyYtpcdH9jUJzb4Nu2tM/r1bKHgcZuYbJtuNphMDOd9aVvC0TEAQ&#10;V1a3XCv4/DgutiB8QNbYWSYFE3nY5Q+zDFNtr1zQUIZaRAj7FBU0IfSplL5qyKBf2p44ej/WGQxR&#10;ulpqh9cIN51cJcmLNNhyXGiwp0ND1W95MQq+Tpvy3WA/uWG9/T6i2/NrUSs1fxz3byACjeEe/m+f&#10;tYJn+LsSb4DMbwAAAP//AwBQSwECLQAUAAYACAAAACEA2+H2y+4AAACFAQAAEwAAAAAAAAAAAAAA&#10;AAAAAAAAW0NvbnRlbnRfVHlwZXNdLnhtbFBLAQItABQABgAIAAAAIQBa9CxbvwAAABUBAAALAAAA&#10;AAAAAAAAAAAAAB8BAABfcmVscy8ucmVsc1BLAQItABQABgAIAAAAIQCzQRcWwgAAANoAAAAPAAAA&#10;AAAAAAAAAAAAAAcCAABkcnMvZG93bnJldi54bWxQSwUGAAAAAAMAAwC3AAAA9gIAAAAA&#10;" strokecolor="#e30613" strokeweight="2.25pt">
                  <v:stroke joinstyle="miter"/>
                </v:line>
              </v:group>
            </w:pict>
          </mc:Fallback>
        </mc:AlternateContent>
      </w:r>
      <w:r w:rsidRPr="00DC4262">
        <w:rPr>
          <w:rFonts w:eastAsia="SimSun"/>
          <w:noProof/>
          <w:szCs w:val="24"/>
          <w:lang w:eastAsia="ko-KR"/>
        </w:rPr>
        <w:drawing>
          <wp:inline distT="0" distB="0" distL="0" distR="0" wp14:anchorId="381BFCA7" wp14:editId="24B8574E">
            <wp:extent cx="4859655" cy="1199156"/>
            <wp:effectExtent l="0" t="0" r="0" b="1270"/>
            <wp:docPr id="172" name="Bildobjekt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9655" cy="1199156"/>
                    </a:xfrm>
                    <a:prstGeom prst="rect">
                      <a:avLst/>
                    </a:prstGeom>
                  </pic:spPr>
                </pic:pic>
              </a:graphicData>
            </a:graphic>
          </wp:inline>
        </w:drawing>
      </w:r>
    </w:p>
    <w:p w14:paraId="4CAE180C" w14:textId="77777777" w:rsidR="00DC4262" w:rsidRPr="00DC4262" w:rsidRDefault="00DC4262" w:rsidP="00DC4262">
      <w:pPr>
        <w:ind w:left="567" w:hanging="283"/>
        <w:contextualSpacing/>
        <w:rPr>
          <w:rFonts w:eastAsia="SimSun"/>
          <w:szCs w:val="24"/>
          <w:lang w:eastAsia="en-US"/>
        </w:rPr>
      </w:pPr>
    </w:p>
    <w:p w14:paraId="4DDD4F83"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szCs w:val="24"/>
          <w:lang w:eastAsia="en-US"/>
        </w:rPr>
        <w:t xml:space="preserve">Enhet för musik och matchintro: koppla in mobil eller dator för musik och matchintro via </w:t>
      </w:r>
      <w:proofErr w:type="spellStart"/>
      <w:r w:rsidRPr="00DC4262">
        <w:rPr>
          <w:rFonts w:eastAsia="SimSun"/>
          <w:szCs w:val="24"/>
          <w:lang w:eastAsia="en-US"/>
        </w:rPr>
        <w:t>bluetooth</w:t>
      </w:r>
      <w:proofErr w:type="spellEnd"/>
      <w:r w:rsidRPr="00DC4262">
        <w:rPr>
          <w:rFonts w:eastAsia="SimSun"/>
          <w:szCs w:val="24"/>
          <w:lang w:eastAsia="en-US"/>
        </w:rPr>
        <w:t xml:space="preserve"> (AUDAC-PRE series) när lampan lyser.</w:t>
      </w:r>
    </w:p>
    <w:p w14:paraId="3E40358C" w14:textId="77777777" w:rsidR="00DC4262" w:rsidRPr="00DC4262" w:rsidRDefault="00DC4262" w:rsidP="00DC4262">
      <w:pPr>
        <w:ind w:left="567"/>
        <w:contextualSpacing/>
        <w:rPr>
          <w:rFonts w:eastAsia="SimSun"/>
          <w:szCs w:val="24"/>
          <w:lang w:eastAsia="en-US"/>
        </w:rPr>
      </w:pPr>
      <w:r w:rsidRPr="00DC4262">
        <w:rPr>
          <w:rFonts w:eastAsia="SimSun"/>
          <w:szCs w:val="24"/>
          <w:lang w:eastAsia="en-US"/>
        </w:rPr>
        <w:t>För matchintro se sid. 3.</w:t>
      </w:r>
    </w:p>
    <w:p w14:paraId="40531759" w14:textId="77777777" w:rsidR="00DC4262" w:rsidRPr="00DC4262" w:rsidRDefault="00DC4262" w:rsidP="00DC4262">
      <w:pPr>
        <w:ind w:left="567" w:hanging="283"/>
        <w:contextualSpacing/>
        <w:rPr>
          <w:rFonts w:eastAsia="SimSun"/>
          <w:szCs w:val="24"/>
          <w:lang w:eastAsia="en-US"/>
        </w:rPr>
      </w:pPr>
    </w:p>
    <w:p w14:paraId="4EB382DA"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noProof/>
          <w:szCs w:val="24"/>
          <w:lang w:eastAsia="ko-KR"/>
        </w:rPr>
        <mc:AlternateContent>
          <mc:Choice Requires="wpg">
            <w:drawing>
              <wp:anchor distT="0" distB="0" distL="114300" distR="114300" simplePos="0" relativeHeight="251680768" behindDoc="0" locked="0" layoutInCell="1" allowOverlap="1" wp14:anchorId="4EFA2480" wp14:editId="6D57222E">
                <wp:simplePos x="0" y="0"/>
                <wp:positionH relativeFrom="column">
                  <wp:posOffset>2812829</wp:posOffset>
                </wp:positionH>
                <wp:positionV relativeFrom="paragraph">
                  <wp:posOffset>362254</wp:posOffset>
                </wp:positionV>
                <wp:extent cx="787676" cy="1017767"/>
                <wp:effectExtent l="38100" t="0" r="12700" b="125730"/>
                <wp:wrapNone/>
                <wp:docPr id="153" name="Grupp 153"/>
                <wp:cNvGraphicFramePr/>
                <a:graphic xmlns:a="http://schemas.openxmlformats.org/drawingml/2006/main">
                  <a:graphicData uri="http://schemas.microsoft.com/office/word/2010/wordprocessingGroup">
                    <wpg:wgp>
                      <wpg:cNvGrpSpPr/>
                      <wpg:grpSpPr>
                        <a:xfrm>
                          <a:off x="0" y="0"/>
                          <a:ext cx="787676" cy="1017767"/>
                          <a:chOff x="0" y="0"/>
                          <a:chExt cx="787676" cy="1017767"/>
                        </a:xfrm>
                      </wpg:grpSpPr>
                      <wps:wsp>
                        <wps:cNvPr id="154" name="Rak pil 35"/>
                        <wps:cNvCnPr/>
                        <wps:spPr>
                          <a:xfrm flipH="1">
                            <a:off x="0" y="1009815"/>
                            <a:ext cx="787676" cy="0"/>
                          </a:xfrm>
                          <a:prstGeom prst="straightConnector1">
                            <a:avLst/>
                          </a:prstGeom>
                          <a:noFill/>
                          <a:ln w="28575" cap="flat" cmpd="sng" algn="ctr">
                            <a:solidFill>
                              <a:srgbClr val="C00000"/>
                            </a:solidFill>
                            <a:prstDash val="solid"/>
                            <a:miter lim="800000"/>
                            <a:tailEnd type="arrow"/>
                          </a:ln>
                          <a:effectLst/>
                        </wps:spPr>
                        <wps:bodyPr/>
                      </wps:wsp>
                      <wps:wsp>
                        <wps:cNvPr id="155" name="Rak 36"/>
                        <wps:cNvCnPr/>
                        <wps:spPr>
                          <a:xfrm>
                            <a:off x="779228" y="0"/>
                            <a:ext cx="0" cy="1017767"/>
                          </a:xfrm>
                          <a:prstGeom prst="line">
                            <a:avLst/>
                          </a:prstGeom>
                          <a:noFill/>
                          <a:ln w="28575" cap="flat" cmpd="sng" algn="ctr">
                            <a:solidFill>
                              <a:srgbClr val="C00000"/>
                            </a:solidFill>
                            <a:prstDash val="solid"/>
                            <a:miter lim="800000"/>
                          </a:ln>
                          <a:effectLst/>
                        </wps:spPr>
                        <wps:bodyPr/>
                      </wps:wsp>
                    </wpg:wgp>
                  </a:graphicData>
                </a:graphic>
              </wp:anchor>
            </w:drawing>
          </mc:Choice>
          <mc:Fallback>
            <w:pict>
              <v:group w14:anchorId="27FE605E" id="Grupp 153" o:spid="_x0000_s1026" style="position:absolute;margin-left:221.5pt;margin-top:28.5pt;width:62pt;height:80.15pt;z-index:251680768" coordsize="7876,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ZRZwIAAI0GAAAOAAAAZHJzL2Uyb0RvYy54bWzUlVtv2jAUx98n7TtYfl8T6CA0augDbdnD&#10;tFXr9gEOjpNY8022S+Db79gBWmAXqZMmjYdgxz63n//Hub7ZKEnW3HlhdEVHFzklXDNTC91W9NvX&#10;+3czSnwAXYM0mld0yz29mb99c93bko9NZ2TNHUEn2pe9rWgXgi2zzLOOK/AXxnKNi41xCgJOXZvV&#10;Dnr0rmQ2zvNp1htXW2cY9x7f3g6LdJ78Nw1n4XPTeB6IrCjmFtLTpecqPrP5NZStA9sJtksDXpGF&#10;AqEx6MHVLQQgT06cuVKCOeNNEy6YUZlpGsF4qgGrGeUn1SydebKplrbsW3vAhGhPOL3aLfu0Xjr7&#10;aB8ckuhtiyzSLNayaZyK/5gl2SRk2wMyvgmE4ctiVkyLKSUMl0b5qMDZwJR1CP7MjHV3vzfM9mGz&#10;o2R6i/LwzwT83xF47MDyBNaXSODBEVFj/pP3lGhQKNMv8J1YIcnlJFYTo+O2hd5R8qVHYHtEpJHC&#10;fkDzJIAjWKM8v5qNkg8of4YsCfBQM5TW+bDkRpE4qKgPDkTbhYXRGqVs3BAD1h99wLzQcG8Qk9Hm&#10;XkiZFC016Ss6nk2KCZ4NYGM1EgIOlcVCvW4pAdlix7LgUtreSFFH8+jIu3a1kI6sAbtmkcdfxIDh&#10;jrbF2Lfgu2FfWhrOXomATS2FqujsYA1lACHvdE3C1iJicM70O7dSx7A89euutMh8oBxHK1NvE3yU&#10;RVLCcCj/QBLI71kSl9M/yyFWshNBUVyNx3gBnrcNXkUnHfNrEUiho1ah/C+PHet6zemm9sc7L6lu&#10;dz/HS/XlHMcvvyLzHwAAAP//AwBQSwMEFAAGAAgAAAAhAPorOm7hAAAACgEAAA8AAABkcnMvZG93&#10;bnJldi54bWxMj0FLw0AQhe+C/2EZwZvdpGlaiZmUUtRTEWwF8TbNTpPQ7G7IbpP037s96WlmeI83&#10;38vXk27FwL1rrEGIZxEINqVVjakQvg5vT88gnCejqLWGEa7sYF3c3+WUKTuaTx72vhIhxLiMEGrv&#10;u0xKV9asyc1sxyZoJ9tr8uHsK6l6GkO4buU8ipZSU2PCh5o63tZcnvcXjfA+0rhJ4tdhdz5trz+H&#10;9ON7FzPi48O0eQHhefJ/ZrjhB3QoAtPRXoxyokVYLJLQxSOkqzCDIV3eliPCPF4lIItc/q9Q/AIA&#10;AP//AwBQSwECLQAUAAYACAAAACEAtoM4kv4AAADhAQAAEwAAAAAAAAAAAAAAAAAAAAAAW0NvbnRl&#10;bnRfVHlwZXNdLnhtbFBLAQItABQABgAIAAAAIQA4/SH/1gAAAJQBAAALAAAAAAAAAAAAAAAAAC8B&#10;AABfcmVscy8ucmVsc1BLAQItABQABgAIAAAAIQBPBzZRZwIAAI0GAAAOAAAAAAAAAAAAAAAAAC4C&#10;AABkcnMvZTJvRG9jLnhtbFBLAQItABQABgAIAAAAIQD6Kzpu4QAAAAoBAAAPAAAAAAAAAAAAAAAA&#10;AMEEAABkcnMvZG93bnJldi54bWxQSwUGAAAAAAQABADzAAAAzwUAAAAA&#10;">
                <v:shape id="Rak pil 35" o:spid="_x0000_s1027" type="#_x0000_t32" style="position:absolute;top:10098;width:78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TwwAAANwAAAAPAAAAZHJzL2Rvd25yZXYueG1sRE/NasJA&#10;EL4XfIdlhN7qxmKrxKwi1UJ70sQ8wJAdN8HsbMiuJu3TdwuF3ubj+51sO9pW3Kn3jWMF81kCgrhy&#10;umGjoDy/P61A+ICssXVMCr7Iw3Yzecgw1W7gnO5FMCKGsE9RQR1Cl0rpq5os+pnriCN3cb3FEGFv&#10;pO5xiOG2lc9J8iotNhwbauzorabqWtysgqE4ls0p/x73x+XnWV/NkJuDUepxOu7WIAKN4V/85/7Q&#10;cf7LAn6fiRfIzQ8AAAD//wMAUEsBAi0AFAAGAAgAAAAhANvh9svuAAAAhQEAABMAAAAAAAAAAAAA&#10;AAAAAAAAAFtDb250ZW50X1R5cGVzXS54bWxQSwECLQAUAAYACAAAACEAWvQsW78AAAAVAQAACwAA&#10;AAAAAAAAAAAAAAAfAQAAX3JlbHMvLnJlbHNQSwECLQAUAAYACAAAACEAcPwME8MAAADcAAAADwAA&#10;AAAAAAAAAAAAAAAHAgAAZHJzL2Rvd25yZXYueG1sUEsFBgAAAAADAAMAtwAAAPcCAAAAAA==&#10;" strokecolor="#c00000" strokeweight="2.25pt">
                  <v:stroke endarrow="open" joinstyle="miter"/>
                </v:shape>
                <v:line id="Rak 36" o:spid="_x0000_s1028" style="position:absolute;visibility:visible;mso-wrap-style:square" from="7792,0" to="7792,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MWwAAAANwAAAAPAAAAZHJzL2Rvd25yZXYueG1sRE/LqsIw&#10;EN1f8B/CCO6uqYLeWo0iouDCjY+Fy7EZm2IzKU3U+vdGEO5uDuc5s0VrK/GgxpeOFQz6CQji3OmS&#10;CwWn4+Y3BeEDssbKMSl4kYfFvPMzw0y7J+/pcQiFiCHsM1RgQqgzKX1uyKLvu5o4clfXWAwRNoXU&#10;DT5juK3kMEnG0mLJscFgTStD+e1wtwpWm3ti1qk8FunkNP5Lzxe3cxelet12OQURqA3/4q97q+P8&#10;0Qg+z8QL5PwNAAD//wMAUEsBAi0AFAAGAAgAAAAhANvh9svuAAAAhQEAABMAAAAAAAAAAAAAAAAA&#10;AAAAAFtDb250ZW50X1R5cGVzXS54bWxQSwECLQAUAAYACAAAACEAWvQsW78AAAAVAQAACwAAAAAA&#10;AAAAAAAAAAAfAQAAX3JlbHMvLnJlbHNQSwECLQAUAAYACAAAACEAwLMjFsAAAADcAAAADwAAAAAA&#10;AAAAAAAAAAAHAgAAZHJzL2Rvd25yZXYueG1sUEsFBgAAAAADAAMAtwAAAPQCAAAAAA==&#10;" strokecolor="#c00000" strokeweight="2.25pt">
                  <v:stroke joinstyle="miter"/>
                </v:line>
              </v:group>
            </w:pict>
          </mc:Fallback>
        </mc:AlternateContent>
      </w:r>
      <w:r w:rsidRPr="00DC4262">
        <w:rPr>
          <w:rFonts w:eastAsia="SimSun"/>
          <w:szCs w:val="24"/>
          <w:lang w:eastAsia="en-US"/>
        </w:rPr>
        <w:t>Koppla in och dra fram skarvsladden till bordet och sätt i kontakten till huvudenheten som styr klockan. De ”två satelliterna” som styr tid för utvisningar behöver inte kopplas in i huvudenheten:</w:t>
      </w:r>
    </w:p>
    <w:p w14:paraId="57AFD703" w14:textId="77777777" w:rsidR="00DC4262" w:rsidRPr="00DC4262" w:rsidRDefault="00DC4262" w:rsidP="00DC4262">
      <w:pPr>
        <w:ind w:left="567"/>
        <w:contextualSpacing/>
        <w:rPr>
          <w:rFonts w:eastAsia="SimSun"/>
          <w:szCs w:val="24"/>
          <w:lang w:eastAsia="en-US"/>
        </w:rPr>
      </w:pPr>
    </w:p>
    <w:p w14:paraId="0FD8648F" w14:textId="77777777" w:rsidR="00DC4262" w:rsidRPr="00DC4262" w:rsidRDefault="00DC4262" w:rsidP="00DC4262">
      <w:pPr>
        <w:ind w:left="2694"/>
        <w:contextualSpacing/>
        <w:rPr>
          <w:rFonts w:eastAsia="SimSun"/>
          <w:szCs w:val="24"/>
          <w:lang w:eastAsia="en-US"/>
        </w:rPr>
      </w:pPr>
      <w:r w:rsidRPr="00DC4262">
        <w:rPr>
          <w:rFonts w:eastAsia="SimSun"/>
          <w:noProof/>
          <w:szCs w:val="24"/>
          <w:lang w:eastAsia="ko-KR"/>
        </w:rPr>
        <w:drawing>
          <wp:inline distT="0" distB="0" distL="0" distR="0" wp14:anchorId="42C73D31" wp14:editId="70834BA7">
            <wp:extent cx="1208104" cy="1078233"/>
            <wp:effectExtent l="7620" t="0" r="0" b="0"/>
            <wp:docPr id="173" name="Bildobjek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00">
                      <a:off x="0" y="0"/>
                      <a:ext cx="1214211" cy="1083683"/>
                    </a:xfrm>
                    <a:prstGeom prst="rect">
                      <a:avLst/>
                    </a:prstGeom>
                  </pic:spPr>
                </pic:pic>
              </a:graphicData>
            </a:graphic>
          </wp:inline>
        </w:drawing>
      </w:r>
    </w:p>
    <w:p w14:paraId="7B968CF3" w14:textId="77777777" w:rsidR="00DC4262" w:rsidRPr="00DC4262" w:rsidRDefault="00DC4262" w:rsidP="00DC4262">
      <w:pPr>
        <w:ind w:left="567"/>
        <w:contextualSpacing/>
        <w:rPr>
          <w:rFonts w:eastAsia="SimSun"/>
          <w:szCs w:val="24"/>
          <w:lang w:eastAsia="en-US"/>
        </w:rPr>
      </w:pPr>
    </w:p>
    <w:p w14:paraId="59AA3FA9" w14:textId="77777777" w:rsidR="00DC4262" w:rsidRPr="00DC4262" w:rsidRDefault="00DC4262" w:rsidP="00DC4262">
      <w:pPr>
        <w:numPr>
          <w:ilvl w:val="0"/>
          <w:numId w:val="18"/>
        </w:numPr>
        <w:ind w:left="567" w:hanging="283"/>
        <w:contextualSpacing/>
        <w:rPr>
          <w:rFonts w:eastAsia="SimSun"/>
          <w:szCs w:val="24"/>
          <w:lang w:eastAsia="en-US"/>
        </w:rPr>
      </w:pPr>
      <w:r w:rsidRPr="00DC4262">
        <w:rPr>
          <w:rFonts w:eastAsia="SimSun"/>
          <w:szCs w:val="24"/>
          <w:lang w:eastAsia="en-US"/>
        </w:rPr>
        <w:t xml:space="preserve">Koppla in mikrofonen. Till skillnad från mikrofonen i A-hallen har mikrofonen i Tältet ingen på- och </w:t>
      </w:r>
      <w:proofErr w:type="spellStart"/>
      <w:r w:rsidRPr="00DC4262">
        <w:rPr>
          <w:rFonts w:eastAsia="SimSun"/>
          <w:szCs w:val="24"/>
          <w:lang w:eastAsia="en-US"/>
        </w:rPr>
        <w:t>avknapp</w:t>
      </w:r>
      <w:proofErr w:type="spellEnd"/>
      <w:r w:rsidRPr="00DC4262">
        <w:rPr>
          <w:rFonts w:eastAsia="SimSun"/>
          <w:szCs w:val="24"/>
          <w:lang w:eastAsia="en-US"/>
        </w:rPr>
        <w:t>. Mikrofonen och enheten för musik går på samma kanal men mikrofonen har företräde., dvs. musiken tystnar automatiskt när mikrofonen används.</w:t>
      </w:r>
    </w:p>
    <w:p w14:paraId="73591A1F" w14:textId="77777777" w:rsidR="00DC4262" w:rsidRPr="00DC4262" w:rsidRDefault="00DC4262" w:rsidP="00DC4262">
      <w:pPr>
        <w:ind w:left="284"/>
        <w:contextualSpacing/>
        <w:rPr>
          <w:rFonts w:eastAsia="SimSun"/>
          <w:szCs w:val="24"/>
          <w:lang w:eastAsia="en-US"/>
        </w:rPr>
      </w:pPr>
      <w:r w:rsidRPr="00DC4262">
        <w:rPr>
          <w:rFonts w:eastAsia="SimSun"/>
          <w:b/>
          <w:sz w:val="30"/>
          <w:szCs w:val="30"/>
          <w:lang w:eastAsia="en-US"/>
        </w:rPr>
        <w:t>Programmera klockan</w:t>
      </w:r>
    </w:p>
    <w:p w14:paraId="3C4C0E66" w14:textId="77777777" w:rsidR="00DC4262" w:rsidRPr="00DC4262" w:rsidRDefault="00DC4262" w:rsidP="00DC4262">
      <w:pPr>
        <w:ind w:left="1276"/>
        <w:contextualSpacing/>
        <w:rPr>
          <w:rFonts w:eastAsia="SimSun"/>
          <w:szCs w:val="24"/>
          <w:lang w:eastAsia="en-US"/>
        </w:rPr>
      </w:pPr>
      <w:r w:rsidRPr="00DC4262">
        <w:rPr>
          <w:rFonts w:eastAsia="SimSun"/>
          <w:noProof/>
          <w:szCs w:val="24"/>
          <w:lang w:eastAsia="ko-KR"/>
        </w:rPr>
        <w:lastRenderedPageBreak/>
        <mc:AlternateContent>
          <mc:Choice Requires="wpg">
            <w:drawing>
              <wp:anchor distT="0" distB="0" distL="114300" distR="114300" simplePos="0" relativeHeight="251676672" behindDoc="0" locked="0" layoutInCell="1" allowOverlap="1" wp14:anchorId="77FA311D" wp14:editId="543B11A8">
                <wp:simplePos x="0" y="0"/>
                <wp:positionH relativeFrom="column">
                  <wp:posOffset>3061970</wp:posOffset>
                </wp:positionH>
                <wp:positionV relativeFrom="paragraph">
                  <wp:posOffset>3296285</wp:posOffset>
                </wp:positionV>
                <wp:extent cx="1894840" cy="247650"/>
                <wp:effectExtent l="38100" t="38100" r="0" b="38100"/>
                <wp:wrapNone/>
                <wp:docPr id="157" name="Grupp 157"/>
                <wp:cNvGraphicFramePr/>
                <a:graphic xmlns:a="http://schemas.openxmlformats.org/drawingml/2006/main">
                  <a:graphicData uri="http://schemas.microsoft.com/office/word/2010/wordprocessingGroup">
                    <wpg:wgp>
                      <wpg:cNvGrpSpPr/>
                      <wpg:grpSpPr>
                        <a:xfrm>
                          <a:off x="0" y="0"/>
                          <a:ext cx="1894840" cy="247650"/>
                          <a:chOff x="0" y="0"/>
                          <a:chExt cx="1894840" cy="247650"/>
                        </a:xfrm>
                      </wpg:grpSpPr>
                      <wps:wsp>
                        <wps:cNvPr id="158" name="Rak pil 25"/>
                        <wps:cNvCnPr/>
                        <wps:spPr>
                          <a:xfrm flipH="1">
                            <a:off x="0" y="123825"/>
                            <a:ext cx="1628775" cy="0"/>
                          </a:xfrm>
                          <a:prstGeom prst="straightConnector1">
                            <a:avLst/>
                          </a:prstGeom>
                          <a:noFill/>
                          <a:ln w="28575" cap="flat" cmpd="sng" algn="ctr">
                            <a:solidFill>
                              <a:srgbClr val="C00000"/>
                            </a:solidFill>
                            <a:prstDash val="solid"/>
                            <a:miter lim="800000"/>
                            <a:tailEnd type="arrow"/>
                          </a:ln>
                          <a:effectLst/>
                        </wps:spPr>
                        <wps:bodyPr/>
                      </wps:wsp>
                      <wps:wsp>
                        <wps:cNvPr id="159" name="Textruta 159"/>
                        <wps:cNvSpPr txBox="1"/>
                        <wps:spPr>
                          <a:xfrm>
                            <a:off x="1628775" y="0"/>
                            <a:ext cx="266065" cy="247650"/>
                          </a:xfrm>
                          <a:prstGeom prst="rect">
                            <a:avLst/>
                          </a:prstGeom>
                          <a:solidFill>
                            <a:srgbClr val="FFFFFF"/>
                          </a:solidFill>
                          <a:ln w="6350">
                            <a:noFill/>
                          </a:ln>
                          <a:effectLst/>
                        </wps:spPr>
                        <wps:txbx>
                          <w:txbxContent>
                            <w:p w14:paraId="3EED1F4C" w14:textId="77777777" w:rsidR="00DC4262" w:rsidRPr="00C50E15" w:rsidRDefault="00DC4262" w:rsidP="00DC4262">
                              <w:pPr>
                                <w:rPr>
                                  <w:b/>
                                  <w:color w:val="C00000"/>
                                </w:rPr>
                              </w:pPr>
                              <w:r>
                                <w:rPr>
                                  <w:b/>
                                  <w:color w:val="C0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FA311D" id="Grupp 157" o:spid="_x0000_s1129" style="position:absolute;left:0;text-align:left;margin-left:241.1pt;margin-top:259.55pt;width:149.2pt;height:19.5pt;z-index:251676672" coordsize="1894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jRwMAALYHAAAOAAAAZHJzL2Uyb0RvYy54bWy8VcFu4zYQvRfoPxC8N7K1tuMIURaps0kL&#10;BLtBk2LPNEVJRCmSIOnI6df3kZIcO+m2wBaoDzQpDjmcN+/NXH7cd4o8C+el0SWdn80oEZqbSuqm&#10;pL8/3f60psQHpiumjBYlfRGefrz68YfL3hYiN61RlXAEl2hf9LakbQi2yDLPW9Exf2as0NisjetY&#10;wNI1WeVYj9s7leWz2SrrjausM1x4j683wya9SvfXteDhS117EYgqKd4W0ujSuI1jdnXJisYx20o+&#10;PoN9xys6JjWcHq66YYGRnZPvruokd8abOpxx02WmriUXKQZEM5+9iebOmZ1NsTRF39gDTID2DU7f&#10;fS3//Hzn7KN9cECitw2wSKsYy752XfzHK8k+QfZygEzsA+H4OF9fLNYLIMuxly/OV8sRU94C+HfH&#10;ePvpnw9mk9vs5DG9BT38KwL+vyHw2DIrErC+AAIPjsgKsSxBVs060PQ39gexUpF8GRkSvcNso0eU&#10;fOEB2AQRqZW0v+B4IsAJWPP8w3q4ghUHxFb5+vx8OSCWwDrEzArrfLgTpiNxUlIfHJNNGzZGa1DZ&#10;uMEHe773Ae/CwelAfIw2t1KpxGilSY98rJfJEYOwasUCfHYWgXrdUMJUA8Xy4NKzvVGyisfjRd41&#10;241y5JlBNZtZ/EUY4O7ELPq+Yb4d7NLWoKdOBohaya6k68NpVgQm1SddkfBiATFzzvTjtUpHtyLp&#10;dQwtYj6gHGdbU70k8EGLxIQhKf8DJS4mSjwhgW4HWc+XF0ekiNIhYf+ziWKYvh/TI0Y2kmI+pf69&#10;jvLVarYaSfEqo28zw4EOKXHf4MJJok7yeZt+I/AnZgNpVh8g4RM64RX/mqCw3+6TiPJ8AmHIGXFm&#10;KLre8lsJxtwzHx6YQ5VF1UDnCF8w1MqAr2acUdIa9+fffY/2kD52KelRtUuq0VYoUb9qlISL+SKW&#10;opAWi+V5joU73tke7+hdtzEg+BwdyvI0jfZBTdPame4r2st19Iktpjk8lxQ6GqabMHQStCcurq+T&#10;Ecq6ZeFeP1o+lYSok6f9V+bsKOsAKn02UxFixZscDrZDCq53wdQyif1VB5DiQQapTqI5JHmOjSx2&#10;n+N1sn9tt1d/AQAA//8DAFBLAwQUAAYACAAAACEAZSjmJuEAAAALAQAADwAAAGRycy9kb3ducmV2&#10;LnhtbEyPwU6DQBCG7ya+w2ZMvNllUSoiS9M06qkxsTUx3rYwBVJ2lrBboG/veNLjzHz55/vz1Ww7&#10;MeLgW0ca1CICgVS6qqVaw+f+9S4F4YOhynSOUMMFPayK66vcZJWb6APHXagFh5DPjIYmhD6T0pcN&#10;WuMXrkfi29EN1gQeh1pWg5k43HYyjqKltKYl/tCYHjcNlqfd2Wp4m8y0vlcv4/Z03Fy+98n711ah&#10;1rc38/oZRMA5/MHwq8/qULDTwZ2p8qLT8JDGMaMaEvWkQDDxmEZLEAfeJKkCWeTyf4fiBwAA//8D&#10;AFBLAQItABQABgAIAAAAIQC2gziS/gAAAOEBAAATAAAAAAAAAAAAAAAAAAAAAABbQ29udGVudF9U&#10;eXBlc10ueG1sUEsBAi0AFAAGAAgAAAAhADj9If/WAAAAlAEAAAsAAAAAAAAAAAAAAAAALwEAAF9y&#10;ZWxzLy5yZWxzUEsBAi0AFAAGAAgAAAAhAImz9GNHAwAAtgcAAA4AAAAAAAAAAAAAAAAALgIAAGRy&#10;cy9lMm9Eb2MueG1sUEsBAi0AFAAGAAgAAAAhAGUo5ibhAAAACwEAAA8AAAAAAAAAAAAAAAAAoQUA&#10;AGRycy9kb3ducmV2LnhtbFBLBQYAAAAABAAEAPMAAACvBgAAAAA=&#10;">
                <v:shape id="Rak pil 25" o:spid="_x0000_s1130" type="#_x0000_t32" style="position:absolute;top:1238;width:16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YWxQAAANwAAAAPAAAAZHJzL2Rvd25yZXYueG1sRI/NbsJA&#10;DITvlfoOK1fiVjYgUVDKglB/JHqCBB7AyrqbiKw3yi4k9OnrQ6XebM145vN6O/pW3aiPTWADs2kG&#10;irgKtmFn4Hz6fF6BignZYhuYDNwpwnbz+LDG3IaBC7qVySkJ4ZijgTqlLtc6VjV5jNPQEYv2HXqP&#10;SdbeadvjIOG+1fMse9EeG5aGGjt6q6m6lFdvYCgP5+ZY/Izvh+XXyV7cULgPZ8zkady9gko0pn/z&#10;3/XeCv5CaOUZmUBvfgEAAP//AwBQSwECLQAUAAYACAAAACEA2+H2y+4AAACFAQAAEwAAAAAAAAAA&#10;AAAAAAAAAAAAW0NvbnRlbnRfVHlwZXNdLnhtbFBLAQItABQABgAIAAAAIQBa9CxbvwAAABUBAAAL&#10;AAAAAAAAAAAAAAAAAB8BAABfcmVscy8ucmVsc1BLAQItABQABgAIAAAAIQDxsQYWxQAAANwAAAAP&#10;AAAAAAAAAAAAAAAAAAcCAABkcnMvZG93bnJldi54bWxQSwUGAAAAAAMAAwC3AAAA+QIAAAAA&#10;" strokecolor="#c00000" strokeweight="2.25pt">
                  <v:stroke endarrow="open" joinstyle="miter"/>
                </v:shape>
                <v:shape id="Textruta 159" o:spid="_x0000_s1131" type="#_x0000_t202" style="position:absolute;left:16287;width:266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wWwgAAANwAAAAPAAAAZHJzL2Rvd25yZXYueG1sRE9Na8JA&#10;EL0X/A/LCN7qxkJLjK5BhEAPgjQVeh2zYxLNzsbdrUZ/fbdQ6G0e73OW+WA6cSXnW8sKZtMEBHFl&#10;dcu1gv1n8ZyC8AFZY2eZFNzJQ74aPS0x0/bGH3QtQy1iCPsMFTQh9JmUvmrIoJ/anjhyR+sMhghd&#10;LbXDWww3nXxJkjdpsOXY0GBPm4aqc/ltFFzqwn1tH/uh1Gl6SE9dhTvcKjUZD+sFiEBD+Bf/ud91&#10;nP86h99n4gVy9QMAAP//AwBQSwECLQAUAAYACAAAACEA2+H2y+4AAACFAQAAEwAAAAAAAAAAAAAA&#10;AAAAAAAAW0NvbnRlbnRfVHlwZXNdLnhtbFBLAQItABQABgAIAAAAIQBa9CxbvwAAABUBAAALAAAA&#10;AAAAAAAAAAAAAB8BAABfcmVscy8ucmVsc1BLAQItABQABgAIAAAAIQDbH9wWwgAAANwAAAAPAAAA&#10;AAAAAAAAAAAAAAcCAABkcnMvZG93bnJldi54bWxQSwUGAAAAAAMAAwC3AAAA9gIAAAAA&#10;" stroked="f" strokeweight=".5pt">
                  <v:textbox>
                    <w:txbxContent>
                      <w:p w14:paraId="3EED1F4C" w14:textId="77777777" w:rsidR="00DC4262" w:rsidRPr="00C50E15" w:rsidRDefault="00DC4262" w:rsidP="00DC4262">
                        <w:pPr>
                          <w:rPr>
                            <w:b/>
                            <w:color w:val="C00000"/>
                          </w:rPr>
                        </w:pPr>
                        <w:r>
                          <w:rPr>
                            <w:b/>
                            <w:color w:val="C00000"/>
                          </w:rPr>
                          <w:t>3</w:t>
                        </w:r>
                      </w:p>
                    </w:txbxContent>
                  </v:textbox>
                </v:shape>
              </v:group>
            </w:pict>
          </mc:Fallback>
        </mc:AlternateContent>
      </w:r>
      <w:r w:rsidRPr="00DC4262">
        <w:rPr>
          <w:rFonts w:eastAsia="SimSun"/>
          <w:noProof/>
          <w:szCs w:val="24"/>
          <w:lang w:eastAsia="ko-KR"/>
        </w:rPr>
        <mc:AlternateContent>
          <mc:Choice Requires="wpg">
            <w:drawing>
              <wp:anchor distT="0" distB="0" distL="114300" distR="114300" simplePos="0" relativeHeight="251672576" behindDoc="0" locked="0" layoutInCell="1" allowOverlap="1" wp14:anchorId="79213810" wp14:editId="0A70BC72">
                <wp:simplePos x="0" y="0"/>
                <wp:positionH relativeFrom="column">
                  <wp:posOffset>3071495</wp:posOffset>
                </wp:positionH>
                <wp:positionV relativeFrom="paragraph">
                  <wp:posOffset>4210685</wp:posOffset>
                </wp:positionV>
                <wp:extent cx="1894840" cy="247650"/>
                <wp:effectExtent l="38100" t="38100" r="0" b="38100"/>
                <wp:wrapNone/>
                <wp:docPr id="160" name="Grupp 160"/>
                <wp:cNvGraphicFramePr/>
                <a:graphic xmlns:a="http://schemas.openxmlformats.org/drawingml/2006/main">
                  <a:graphicData uri="http://schemas.microsoft.com/office/word/2010/wordprocessingGroup">
                    <wpg:wgp>
                      <wpg:cNvGrpSpPr/>
                      <wpg:grpSpPr>
                        <a:xfrm>
                          <a:off x="0" y="0"/>
                          <a:ext cx="1894840" cy="247650"/>
                          <a:chOff x="0" y="0"/>
                          <a:chExt cx="1894840" cy="247650"/>
                        </a:xfrm>
                      </wpg:grpSpPr>
                      <wps:wsp>
                        <wps:cNvPr id="161" name="Rak pil 6"/>
                        <wps:cNvCnPr/>
                        <wps:spPr>
                          <a:xfrm flipH="1">
                            <a:off x="0" y="123825"/>
                            <a:ext cx="1628775" cy="0"/>
                          </a:xfrm>
                          <a:prstGeom prst="straightConnector1">
                            <a:avLst/>
                          </a:prstGeom>
                          <a:noFill/>
                          <a:ln w="28575" cap="flat" cmpd="sng" algn="ctr">
                            <a:solidFill>
                              <a:srgbClr val="C00000"/>
                            </a:solidFill>
                            <a:prstDash val="solid"/>
                            <a:miter lim="800000"/>
                            <a:tailEnd type="arrow"/>
                          </a:ln>
                          <a:effectLst/>
                        </wps:spPr>
                        <wps:bodyPr/>
                      </wps:wsp>
                      <wps:wsp>
                        <wps:cNvPr id="162" name="Textruta 162"/>
                        <wps:cNvSpPr txBox="1"/>
                        <wps:spPr>
                          <a:xfrm>
                            <a:off x="1628775" y="0"/>
                            <a:ext cx="266065" cy="247650"/>
                          </a:xfrm>
                          <a:prstGeom prst="rect">
                            <a:avLst/>
                          </a:prstGeom>
                          <a:solidFill>
                            <a:srgbClr val="FFFFFF"/>
                          </a:solidFill>
                          <a:ln w="6350">
                            <a:noFill/>
                          </a:ln>
                          <a:effectLst/>
                        </wps:spPr>
                        <wps:txbx>
                          <w:txbxContent>
                            <w:p w14:paraId="29D67570" w14:textId="77777777" w:rsidR="00DC4262" w:rsidRPr="00C50E15" w:rsidRDefault="00DC4262" w:rsidP="00DC4262">
                              <w:pPr>
                                <w:rPr>
                                  <w:b/>
                                  <w:color w:val="C00000"/>
                                </w:rPr>
                              </w:pPr>
                              <w:r>
                                <w:rPr>
                                  <w:b/>
                                  <w:color w:val="C0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13810" id="Grupp 160" o:spid="_x0000_s1132" style="position:absolute;left:0;text-align:left;margin-left:241.85pt;margin-top:331.55pt;width:149.2pt;height:19.5pt;z-index:251672576" coordsize="1894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SgRwMAALUHAAAOAAAAZHJzL2Uyb0RvYy54bWy8VV1vGysQfa/U/4B4b9be2Bt3lU2VOk1u&#10;paiNmlR9xuwXuiwgwFnn/vp7YHedOOmH1Er1A4ZlYGbOnDOcvtt1ktxX1gmtCjo/mlFSKa5LoZqC&#10;fr27fLOixHmmSia1qgr6UDn67uz1q9Pe5FWqWy3LyhJcolzem4K23ps8SRxvq465I20qhc1a2455&#10;LG2TlJb1uL2TSTqbZUmvbWms5pVz+HoxbNKzeH9dV9x/rmtXeSILith8HG0cN2FMzk5Z3lhmWsHH&#10;MNhvRNExoeB0f9UF84xsrXhxVSe41U7X/ojrLtF1LXgVc0A289mzbK6s3pqYS5P3jdnDBGif4fTb&#10;1/JP91fW3JobCyR60wCLuAq57GrbhX9ESXYRsoc9ZNXOE46P89XbxWoBZDn20sVJthwx5S2Af3GM&#10;tx9+fjCZ3CYHwfQG9HCPCLg/Q+C2ZaaKwLocCNxYIkrkks0pUawDTb+wf4kRkmSBIME5rNZqBMnl&#10;DnhNCJFaCvMPTsf6H2A1T49X6XLg2B6wLF2dnCwHwCJW+5RZbqzzV5XuSJgU1HnLRNP6tVYKTNZ2&#10;8MHur51HXDg4HQjBKH0ppIyElor0KMdqGR0x6KqWzMNnZ5CnUw0lTDYQLPc2hu20FGU4Hi5yttms&#10;pSX3DKJZz8Iv5AB3B2bB9wVz7WAXt4ZUO+GhaSm6gq72p1numZAfVEn8gwHCzFrdj9dKFdxWUa5j&#10;agHzAeUw2+jyIYIPVkQiDEX5C4xIJ0bcoYB2C1XPszSEPZIiKIf43XsdtDB9f0qPkNlICpwcSv9S&#10;RmmWzbKRFI8q+jEzLOgQC/cDLhwU6qCel/E3An9gNpAmO4aCD+iEKH5ZIL/b7KKG0uMJhKFmxOqh&#10;5zrDLwUYc82cv2EWTRZNAw+H/4yhlhp81eOMklbb/773PdhD+dilpEfTLqjCq0KJ/KjQEd7OF6ET&#10;+bhYLE9SLOzTnc3THbXt1hoEh+YRW5wGey+naW119w2vy3nwiS2mODwXFDoapms/PCR4nXh1fh6N&#10;0NUN89fq1vCpJQSd3O2+MWtGWXtQ6ZOeehDLn9VwsB1KcL71uhZR7I86gBT3MohtEm9DlOf4joXH&#10;5+k62j++tmf/AwAA//8DAFBLAwQUAAYACAAAACEAm/wSTeAAAAALAQAADwAAAGRycy9kb3ducmV2&#10;LnhtbEyPwUrDQBCG74LvsIzgzW7SaBpiNqUU9VQEW0G8bbPTJDQ7G7LbJH17x5PevmF+/vmmWM+2&#10;EyMOvnWkIF5EIJAqZ1qqFXweXh8yED5oMrpzhAqu6GFd3t4UOjduog8c96EWXEI+1wqaEPpcSl81&#10;aLVfuB6Jdyc3WB14HGppBj1xue3kMopSaXVLfKHRPW4brM77i1XwNulpk8Qv4+582l6/D0/vX7sY&#10;lbq/mzfPIALO4S8Mv/qsDiU7Hd2FjBedgscsWXFUQZomMQhOrLIlw5EhYpBlIf//UP4AAAD//wMA&#10;UEsBAi0AFAAGAAgAAAAhALaDOJL+AAAA4QEAABMAAAAAAAAAAAAAAAAAAAAAAFtDb250ZW50X1R5&#10;cGVzXS54bWxQSwECLQAUAAYACAAAACEAOP0h/9YAAACUAQAACwAAAAAAAAAAAAAAAAAvAQAAX3Jl&#10;bHMvLnJlbHNQSwECLQAUAAYACAAAACEAYXeUoEcDAAC1BwAADgAAAAAAAAAAAAAAAAAuAgAAZHJz&#10;L2Uyb0RvYy54bWxQSwECLQAUAAYACAAAACEAm/wSTeAAAAALAQAADwAAAAAAAAAAAAAAAAChBQAA&#10;ZHJzL2Rvd25yZXYueG1sUEsFBgAAAAAEAAQA8wAAAK4GAAAAAA==&#10;">
                <v:shape id="Rak pil 6" o:spid="_x0000_s1133" type="#_x0000_t32" style="position:absolute;top:1238;width:16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2U2wQAAANwAAAAPAAAAZHJzL2Rvd25yZXYueG1sRE/NisIw&#10;EL4L+w5hhL1pqgeVahRxXVhPbqsPMDRjWmwmpcna6tMbYcHbfHy/s9r0thY3an3lWMFknIAgLpyu&#10;2Cg4n75HCxA+IGusHZOCO3nYrD8GK0y16zijWx6MiCHsU1RQhtCkUvqiJIt+7BriyF1cazFE2Bqp&#10;W+xiuK3lNElm0mLFsaHEhnYlFdf8zyro8uO5+s0e/ddxfjjpq+kyszdKfQ777RJEoD68xf/uHx3n&#10;zybweiZeINdPAAAA//8DAFBLAQItABQABgAIAAAAIQDb4fbL7gAAAIUBAAATAAAAAAAAAAAAAAAA&#10;AAAAAABbQ29udGVudF9UeXBlc10ueG1sUEsBAi0AFAAGAAgAAAAhAFr0LFu/AAAAFQEAAAsAAAAA&#10;AAAAAAAAAAAAHwEAAF9yZWxzLy5yZWxzUEsBAi0AFAAGAAgAAAAhAK7nZTbBAAAA3AAAAA8AAAAA&#10;AAAAAAAAAAAABwIAAGRycy9kb3ducmV2LnhtbFBLBQYAAAAAAwADALcAAAD1AgAAAAA=&#10;" strokecolor="#c00000" strokeweight="2.25pt">
                  <v:stroke endarrow="open" joinstyle="miter"/>
                </v:shape>
                <v:shape id="Textruta 162" o:spid="_x0000_s1134" type="#_x0000_t202" style="position:absolute;left:16287;width:266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TawAAAANwAAAAPAAAAZHJzL2Rvd25yZXYueG1sRE9Ni8Iw&#10;EL0L/ocwgjdN9SClGmURBA+C2BW8js1s291mUpOo1V+/EQRv83ifs1h1phE3cr62rGAyTkAQF1bX&#10;XCo4fm9GKQgfkDU2lknBgzyslv3eAjNt73ygWx5KEUPYZ6igCqHNpPRFRQb92LbEkfuxzmCI0JVS&#10;O7zHcNPIaZLMpMGaY0OFLa0rKv7yq1FwKTfutHseu1yn6Tn9bQrc406p4aD7moMI1IWP+O3e6jh/&#10;NoXXM/ECufwHAAD//wMAUEsBAi0AFAAGAAgAAAAhANvh9svuAAAAhQEAABMAAAAAAAAAAAAAAAAA&#10;AAAAAFtDb250ZW50X1R5cGVzXS54bWxQSwECLQAUAAYACAAAACEAWvQsW78AAAAVAQAACwAAAAAA&#10;AAAAAAAAAAAfAQAAX3JlbHMvLnJlbHNQSwECLQAUAAYACAAAACEAG9eE2sAAAADcAAAADwAAAAAA&#10;AAAAAAAAAAAHAgAAZHJzL2Rvd25yZXYueG1sUEsFBgAAAAADAAMAtwAAAPQCAAAAAA==&#10;" stroked="f" strokeweight=".5pt">
                  <v:textbox>
                    <w:txbxContent>
                      <w:p w14:paraId="29D67570" w14:textId="77777777" w:rsidR="00DC4262" w:rsidRPr="00C50E15" w:rsidRDefault="00DC4262" w:rsidP="00DC4262">
                        <w:pPr>
                          <w:rPr>
                            <w:b/>
                            <w:color w:val="C00000"/>
                          </w:rPr>
                        </w:pPr>
                        <w:r>
                          <w:rPr>
                            <w:b/>
                            <w:color w:val="C00000"/>
                          </w:rPr>
                          <w:t>2</w:t>
                        </w:r>
                      </w:p>
                    </w:txbxContent>
                  </v:textbox>
                </v:shape>
              </v:group>
            </w:pict>
          </mc:Fallback>
        </mc:AlternateContent>
      </w:r>
      <w:r w:rsidRPr="00DC4262">
        <w:rPr>
          <w:rFonts w:eastAsia="SimSun"/>
          <w:noProof/>
          <w:szCs w:val="24"/>
          <w:lang w:eastAsia="ko-KR"/>
        </w:rPr>
        <mc:AlternateContent>
          <mc:Choice Requires="wps">
            <w:drawing>
              <wp:anchor distT="0" distB="0" distL="114300" distR="114300" simplePos="0" relativeHeight="251671552" behindDoc="0" locked="0" layoutInCell="1" allowOverlap="1" wp14:anchorId="21FA13FE" wp14:editId="11DDC20E">
                <wp:simplePos x="0" y="0"/>
                <wp:positionH relativeFrom="column">
                  <wp:posOffset>2585720</wp:posOffset>
                </wp:positionH>
                <wp:positionV relativeFrom="paragraph">
                  <wp:posOffset>4048760</wp:posOffset>
                </wp:positionV>
                <wp:extent cx="447675" cy="476250"/>
                <wp:effectExtent l="19050" t="19050" r="28575" b="19050"/>
                <wp:wrapNone/>
                <wp:docPr id="163" name="Ellips 163"/>
                <wp:cNvGraphicFramePr/>
                <a:graphic xmlns:a="http://schemas.openxmlformats.org/drawingml/2006/main">
                  <a:graphicData uri="http://schemas.microsoft.com/office/word/2010/wordprocessingShape">
                    <wps:wsp>
                      <wps:cNvSpPr/>
                      <wps:spPr>
                        <a:xfrm>
                          <a:off x="0" y="0"/>
                          <a:ext cx="447675" cy="47625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DB732" id="Ellips 163" o:spid="_x0000_s1026" style="position:absolute;margin-left:203.6pt;margin-top:318.8pt;width:35.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9XTwIAAKQEAAAOAAAAZHJzL2Uyb0RvYy54bWysVN1vGjEMf5+0/yHK+3qAoB+Io0KgTpOq&#10;thKd+mxyCRcpX3MCR/fXz8nRwtY9TePB2LFjxz//fLPbgzVsLzFq72o+vBhwJp3wjXbbmn9/vvty&#10;zVlM4Bow3smav8rIb+efP826MJUj33rTSGSUxMVpF2rephSmVRVFKy3ECx+kI6fyaCGRiduqQego&#10;uzXVaDC4rDqPTUAvZIx0uuqdfF7yKyVFelQqysRMzeltqUgscpNlNZ/BdIsQWi2Oz4B/eIUF7ajo&#10;e6oVJGA71B9SWS3QR6/ShfC28kppIUsP1M1w8Ec36xaCLL0QODG8wxT/X1rxsF+HJyQYuhCnkdTc&#10;xUGhzf/0PnYoYL2+gyUPiQk6HI+vLq8mnAlykTqaFDCr0+WAMX2V3rKs1Fwao0PM7cAU9vcxUU2K&#10;fovKx87faWPKSIxjXc1H15NSAogZykCiajY0NY9uyxmYLVFOJCwpoze6yddzoojbzdIg2wONfTnI&#10;vzxpKvdbWK69gtj2ccXVE8LqRKw02tb8+vy2cTm7LLw6dnCCLWsb37w+IUPfEy0GcaepyD3E9ARI&#10;zCIO0rakRxLKeGrRHzXOWo8//3ae42ng5OWsI6ZS+z92gJIz880RFW6G43GmdjHGk6sRGXju2Zx7&#10;3M4uPaEypL0Moqg5Ppk3VaG3L7RUi1yVXOAE1e6BPhrL1G8QraWQi0UJIzoHSPduHUROnnHK8D4f&#10;XgDDkQKJuPPg31j9gQZ9bE+ExS55pQtHTrjSBLNBq1BmeVzbvGvndok6fVzmvwAAAP//AwBQSwME&#10;FAAGAAgAAAAhAG/4r9LhAAAACwEAAA8AAABkcnMvZG93bnJldi54bWxMj0FOwzAQRfdI3MEaJHbU&#10;aVriKo1ToaKyYIFKwwGmsZtE2OModpNwe8yKLkf/6f83xW62ho168J0jCctFAkxT7VRHjYSv6vC0&#10;AeYDkkLjSEv40R525f1dgblyE33q8RQaFkvI5yihDaHPOfd1qy36hes1xeziBoshnkPD1YBTLLeG&#10;p0mScYsdxYUWe71vdf19uloJ1f54OJpq2rx+vOPzZNO3cVVZKR8f5pctsKDn8A/Dn35UhzI6nd2V&#10;lGdGwjoRaUQlZCuRAYvEWggB7CxBLNMMeFnw2x/KXwAAAP//AwBQSwECLQAUAAYACAAAACEAtoM4&#10;kv4AAADhAQAAEwAAAAAAAAAAAAAAAAAAAAAAW0NvbnRlbnRfVHlwZXNdLnhtbFBLAQItABQABgAI&#10;AAAAIQA4/SH/1gAAAJQBAAALAAAAAAAAAAAAAAAAAC8BAABfcmVscy8ucmVsc1BLAQItABQABgAI&#10;AAAAIQDJVs9XTwIAAKQEAAAOAAAAAAAAAAAAAAAAAC4CAABkcnMvZTJvRG9jLnhtbFBLAQItABQA&#10;BgAIAAAAIQBv+K/S4QAAAAsBAAAPAAAAAAAAAAAAAAAAAKkEAABkcnMvZG93bnJldi54bWxQSwUG&#10;AAAAAAQABADzAAAAtwUAAAAA&#10;" filled="f" strokecolor="#c00000" strokeweight="2.25pt">
                <v:stroke joinstyle="miter"/>
              </v:oval>
            </w:pict>
          </mc:Fallback>
        </mc:AlternateContent>
      </w:r>
      <w:r w:rsidRPr="00DC4262">
        <w:rPr>
          <w:rFonts w:eastAsia="SimSun"/>
          <w:noProof/>
          <w:szCs w:val="24"/>
          <w:lang w:eastAsia="en-US"/>
        </w:rPr>
        <mc:AlternateContent>
          <mc:Choice Requires="wps">
            <w:drawing>
              <wp:anchor distT="0" distB="0" distL="114300" distR="114300" simplePos="0" relativeHeight="251678720" behindDoc="0" locked="0" layoutInCell="1" allowOverlap="1" wp14:anchorId="036A5135" wp14:editId="20BA019F">
                <wp:simplePos x="0" y="0"/>
                <wp:positionH relativeFrom="column">
                  <wp:posOffset>1553845</wp:posOffset>
                </wp:positionH>
                <wp:positionV relativeFrom="paragraph">
                  <wp:posOffset>3987800</wp:posOffset>
                </wp:positionV>
                <wp:extent cx="971550" cy="785495"/>
                <wp:effectExtent l="19050" t="19050" r="19050" b="14605"/>
                <wp:wrapNone/>
                <wp:docPr id="164" name="Ellips 164"/>
                <wp:cNvGraphicFramePr/>
                <a:graphic xmlns:a="http://schemas.openxmlformats.org/drawingml/2006/main">
                  <a:graphicData uri="http://schemas.microsoft.com/office/word/2010/wordprocessingShape">
                    <wps:wsp>
                      <wps:cNvSpPr/>
                      <wps:spPr>
                        <a:xfrm>
                          <a:off x="0" y="0"/>
                          <a:ext cx="971550" cy="78549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23CBF" id="Ellips 164" o:spid="_x0000_s1026" style="position:absolute;margin-left:122.35pt;margin-top:314pt;width:76.5pt;height:6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9sTwIAAKQEAAAOAAAAZHJzL2Uyb0RvYy54bWysVE1vGjEQvVfqf7B8bxYQWz6UJUJEqSpF&#10;CRKJch68NmvJX7UNC/31HXs3QJueqnIwM57xG8/zm729O2pFDtwHaU1FhzcDSrhhtpZmV9HXl4cv&#10;U0pCBFODsoZX9MQDvVt8/nTbujkf2caqmnuCICbMW1fRJkY3L4rAGq4h3FjHDQaF9Roiun5X1B5a&#10;RNeqGA0GX4vW+tp5y3gIuHvfBeki4wvBWXwWIvBIVEXxbjGvPq/btBaLW5jvPLhGsv4a8A+30CAN&#10;Fj1D3UMEsvfyA5SWzNtgRbxhVhdWCMl47gG7GQ7+6GbTgOO5FyQnuDNN4f/BsqfDxq090tC6MA9o&#10;pi6Owuv0j/cjx0zW6UwWP0bCcHM2GZYlUsowNJmW41mZyCwuh50P8Ru3miSjolwp6UJqB+ZweAyx&#10;y37PStvGPkil8pMoQ9qKjqblpMQSgMoQCiKa2tUVDWZHCagdSo5FnyGDVbJOxxNQ8LvtSnlyAHz2&#10;1SD9+sv9lpZq30Nourwc6gShZURVKqkrOr0+rUxC51lXfQcX2pK1tfVp7Ym3ndCCYw8SizxCiGvw&#10;qCwkDKclPuMilMUWbW9R0lj/82/7KR8fHKOUtKhUbP/HHjynRH03KIXZcDxO0s7OuJyM0PHXke11&#10;xOz1yiIrQ5xLx7KZ8qN6N4W3+g2HapmqYggMw9od0b2zit0E4VgyvlzmNJSzg/hoNo4l8MRTovfl&#10;+Abe9RKIqJ0n+67qDzLocjshLPfRCpk1cuEV5ZUcHIUstH5s06xd+znr8nFZ/AIAAP//AwBQSwME&#10;FAAGAAgAAAAhADo+DPnhAAAACwEAAA8AAABkcnMvZG93bnJldi54bWxMj01Pg0AQhu8m/ofNmHiz&#10;S+kHiCyNqakHD6YWf8CUXYHIzhJ2C/jvHU/2ODNP3nnefDfbToxm8K0jBctFBMJQ5XRLtYLP8vCQ&#10;gvABSWPnyCj4MR52xe1Njpl2E32Y8RRqwSHkM1TQhNBnUvqqMRb9wvWG+PblBouBx6GWesCJw20n&#10;4yjaSost8YcGe7NvTPV9ulgF5f54OHbllL68v+FmsvHruCqtUvd38/MTiGDm8A/Dnz6rQ8FOZ3ch&#10;7UWnIF6vE0YVbOOUSzGxekx4c1aQbJYJyCKX1x2KXwAAAP//AwBQSwECLQAUAAYACAAAACEAtoM4&#10;kv4AAADhAQAAEwAAAAAAAAAAAAAAAAAAAAAAW0NvbnRlbnRfVHlwZXNdLnhtbFBLAQItABQABgAI&#10;AAAAIQA4/SH/1gAAAJQBAAALAAAAAAAAAAAAAAAAAC8BAABfcmVscy8ucmVsc1BLAQItABQABgAI&#10;AAAAIQCN9a9sTwIAAKQEAAAOAAAAAAAAAAAAAAAAAC4CAABkcnMvZTJvRG9jLnhtbFBLAQItABQA&#10;BgAIAAAAIQA6Pgz54QAAAAsBAAAPAAAAAAAAAAAAAAAAAKkEAABkcnMvZG93bnJldi54bWxQSwUG&#10;AAAAAAQABADzAAAAtwUAAAAA&#10;" filled="f" strokecolor="#c00000" strokeweight="2.25pt">
                <v:stroke joinstyle="miter"/>
              </v:oval>
            </w:pict>
          </mc:Fallback>
        </mc:AlternateContent>
      </w:r>
      <w:r w:rsidRPr="00DC4262">
        <w:rPr>
          <w:rFonts w:eastAsia="SimSun"/>
          <w:noProof/>
          <w:szCs w:val="24"/>
          <w:lang w:eastAsia="ko-KR"/>
        </w:rPr>
        <mc:AlternateContent>
          <mc:Choice Requires="wps">
            <w:drawing>
              <wp:anchor distT="0" distB="0" distL="114300" distR="114300" simplePos="0" relativeHeight="251679744" behindDoc="0" locked="0" layoutInCell="1" allowOverlap="1" wp14:anchorId="1ADD006A" wp14:editId="2B659935">
                <wp:simplePos x="0" y="0"/>
                <wp:positionH relativeFrom="column">
                  <wp:posOffset>2071370</wp:posOffset>
                </wp:positionH>
                <wp:positionV relativeFrom="paragraph">
                  <wp:posOffset>3087370</wp:posOffset>
                </wp:positionV>
                <wp:extent cx="885825" cy="823913"/>
                <wp:effectExtent l="19050" t="19050" r="28575" b="14605"/>
                <wp:wrapNone/>
                <wp:docPr id="165" name="Rektangel 165"/>
                <wp:cNvGraphicFramePr/>
                <a:graphic xmlns:a="http://schemas.openxmlformats.org/drawingml/2006/main">
                  <a:graphicData uri="http://schemas.microsoft.com/office/word/2010/wordprocessingShape">
                    <wps:wsp>
                      <wps:cNvSpPr/>
                      <wps:spPr>
                        <a:xfrm>
                          <a:off x="0" y="0"/>
                          <a:ext cx="885825" cy="823913"/>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297CE" id="Rektangel 165" o:spid="_x0000_s1026" style="position:absolute;margin-left:163.1pt;margin-top:243.1pt;width:69.75pt;height:64.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DWTgIAAKEEAAAOAAAAZHJzL2Uyb0RvYy54bWysVMFOGzEQvVfqP1i+l00CKSFig6IgqkoI&#10;kKDi7HjtrCXb446dbOjXd+xdSKA9Vc3BmfGM33ie3+zl1d5ZtlMYDfiaj09GnCkvoTF+U/MfTzdf&#10;ZpzFJHwjLHhV8xcV+dXi86fLLszVBFqwjUJGID7Ou1DzNqUwr6ooW+VEPIGgPAU1oBOJXNxUDYqO&#10;0J2tJqPR16oDbAKCVDHS7nUf5IuCr7WS6V7rqBKzNae7pbJiWdd5rRaXYr5BEVojh2uIf7iFE8ZT&#10;0Teoa5EE26L5A8oZiRBBpxMJrgKtjVSlB+pmPPrQzWMrgiq9EDkxvNEU/x+svNs9hgckGroQ55HM&#10;3MVeo8v/dD+2L2S9vJGl9olJ2pzNprPJlDNJodnk9GJ8msmsDocDxvRNgWPZqDnSWxSKxO42pj71&#10;NSXX8nBjrC3vYT3raj6ZTc8zviBZaCsSmS40NY9+w5mwG9KbTFggI1jT5OMZKOJmvbLIdoLefDXK&#10;v+Fm79Jy7WsR2z6vhHo1OJNIktY46uv4tPUZXRVRDR0cOMvWGpqXB2QIvcpikDeGityKmB4EkqxI&#10;gDQq6Z4WbYFahMHirAX89bf9nE+vTVHOOpIptf9zK1BxZr970sHF+Ows67o4Z9PzCTl4HFkfR/zW&#10;rYBYGdNQBlnMnJ/sq6kR3DNN1DJXpZDwkmr3RA/OKvXjQzMp1XJZ0kjLQaRb/xhkBs88ZXqf9s8C&#10;w/D+iYRzB6+SFvMPMuhzeyEstwm0KRo58Erayg7NQVHZMLN50I79knX4six+AwAA//8DAFBLAwQU&#10;AAYACAAAACEAA4zky+EAAAALAQAADwAAAGRycy9kb3ducmV2LnhtbEyPy07DMBBF90j8gzVI7KiT&#10;0JoqxKkQDwkWFWpBYjuJhzgQ21Hs1uHvcVewm9Ec3Tm32sxmYEeafO+shHyRASPbOtXbTsL729PV&#10;GpgPaBUOzpKEH/Kwqc/PKiyVi3ZHx33oWAqxvkQJOoSx5Ny3mgz6hRvJptunmwyGtE4dVxPGFG4G&#10;XmSZ4AZ7mz5oHOleU/u9PxgJ2+ZlF+Pqg57D45zja/xyqB+kvLyY726BBZrDHwwn/aQOdXJq3MEq&#10;zwYJ14UoEiphuT4NiViK1Q2wRoLIRQa8rvj/DvUvAAAA//8DAFBLAQItABQABgAIAAAAIQC2gziS&#10;/gAAAOEBAAATAAAAAAAAAAAAAAAAAAAAAABbQ29udGVudF9UeXBlc10ueG1sUEsBAi0AFAAGAAgA&#10;AAAhADj9If/WAAAAlAEAAAsAAAAAAAAAAAAAAAAALwEAAF9yZWxzLy5yZWxzUEsBAi0AFAAGAAgA&#10;AAAhAPV6ENZOAgAAoQQAAA4AAAAAAAAAAAAAAAAALgIAAGRycy9lMm9Eb2MueG1sUEsBAi0AFAAG&#10;AAgAAAAhAAOM5MvhAAAACwEAAA8AAAAAAAAAAAAAAAAAqAQAAGRycy9kb3ducmV2LnhtbFBLBQYA&#10;AAAABAAEAPMAAAC2BQAAAAA=&#10;" filled="f" strokecolor="#c00000" strokeweight="2.25pt"/>
            </w:pict>
          </mc:Fallback>
        </mc:AlternateContent>
      </w:r>
      <w:r w:rsidRPr="00DC4262">
        <w:rPr>
          <w:rFonts w:eastAsia="SimSun"/>
          <w:noProof/>
          <w:szCs w:val="24"/>
          <w:lang w:eastAsia="ko-KR"/>
        </w:rPr>
        <mc:AlternateContent>
          <mc:Choice Requires="wps">
            <w:drawing>
              <wp:anchor distT="0" distB="0" distL="114300" distR="114300" simplePos="0" relativeHeight="251674624" behindDoc="0" locked="0" layoutInCell="1" allowOverlap="1" wp14:anchorId="73B350A8" wp14:editId="412A2508">
                <wp:simplePos x="0" y="0"/>
                <wp:positionH relativeFrom="column">
                  <wp:posOffset>1595120</wp:posOffset>
                </wp:positionH>
                <wp:positionV relativeFrom="paragraph">
                  <wp:posOffset>3058795</wp:posOffset>
                </wp:positionV>
                <wp:extent cx="447675" cy="647700"/>
                <wp:effectExtent l="19050" t="19050" r="28575" b="19050"/>
                <wp:wrapNone/>
                <wp:docPr id="15" name="Ellips 15"/>
                <wp:cNvGraphicFramePr/>
                <a:graphic xmlns:a="http://schemas.openxmlformats.org/drawingml/2006/main">
                  <a:graphicData uri="http://schemas.microsoft.com/office/word/2010/wordprocessingShape">
                    <wps:wsp>
                      <wps:cNvSpPr/>
                      <wps:spPr>
                        <a:xfrm>
                          <a:off x="0" y="0"/>
                          <a:ext cx="447675" cy="64770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B1ADE" id="Ellips 15" o:spid="_x0000_s1026" style="position:absolute;margin-left:125.6pt;margin-top:240.85pt;width:35.2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zEUQIAAKQEAAAOAAAAZHJzL2Uyb0RvYy54bWysVFFvGjEMfp+0/xDlfT1AtLSIo0KgTpOq&#10;thKd+hxyCRcpiTMncHS/fk6OFrbuaRoPxo4dO/78+Wa3B2fZXmE04Gs+vBhwpryExvhtzb8/3325&#10;5iwm4Rthwauav6rIb+efP826MFUjaME2Chkl8XHahZq3KYVpVUXZKifiBQTlyakBnUhk4rZqUHSU&#10;3dlqNBhcVR1gExCkipFOV72Tz0t+rZVMj1pHlZitOb0tFYlFbrKs5jMx3aIIrZHHZ4h/eIUTxlPR&#10;91QrkQTbofmQyhmJEEGnCwmuAq2NVKUH6mY4+KObdSuCKr0QODG8wxT/X1r5sF+HJyQYuhCnkdTc&#10;xUGjy//0PnYoYL2+g6UOiUk6HI8nV5NLziS5rsaTyaCAWZ0uB4zpqwLHslJzZa0JMbcjpmJ/HxPV&#10;pOi3qHzs4c5YW0ZiPetqPrq+LCUEMUNbkaiaC03No99yJuyWKCcTlpQRrGny9Zwo4naztMj2gsa+&#10;HORfnjSV+y0s116J2PZxxdUTwplErLTG1fz6/Lb1ObsqvDp2cIItaxtoXp+QIfREi0HeGSpyL2J6&#10;EkjMIg7StqRHEtoCtQhHjbMW8OffznM8DZy8nHXEVGr/x06g4sx+80SFm+F4nKldjPHlZEQGnns2&#10;5x6/c0sgVIa0l0EWNccn+6ZqBPdCS7XIVcklvKTaPdBHY5n6DaK1lGqxKGFE5yDSvV8HmZNnnDK8&#10;z4cXgeFIgUTceYA3Vn+gQR/bE2GxS6BN4cgJV5pgNmgVyiyPa5t37dwuUaePy/wXAAAA//8DAFBL&#10;AwQUAAYACAAAACEAqtfcJuAAAAALAQAADwAAAGRycy9kb3ducmV2LnhtbEyPQW6DMBBF95V6B2sq&#10;ddcYTGkQZYiqVOmiiyoNPYCDHUDBY4QdoLevs2p2M5qnP+8Xm8X0bNKj6ywhxKsImKbaqo4ahJ9q&#10;95QBc16Skr0ljfCrHWzK+7tC5srO9K2ng29YCCGXS4TW+yHn3NWtNtKt7KAp3E52NNKHdWy4GuUc&#10;wk3PRRS9cCM7Ch9aOehtq+vz4WIQqu1+t++rOXv/+pTpbMTHlFQG8fFheXsF5vXi/2G46gd1KIPT&#10;0V5IOdYjiDQWAUV4zuI1sEAk4jocEdIsWQMvC37bofwDAAD//wMAUEsBAi0AFAAGAAgAAAAhALaD&#10;OJL+AAAA4QEAABMAAAAAAAAAAAAAAAAAAAAAAFtDb250ZW50X1R5cGVzXS54bWxQSwECLQAUAAYA&#10;CAAAACEAOP0h/9YAAACUAQAACwAAAAAAAAAAAAAAAAAvAQAAX3JlbHMvLnJlbHNQSwECLQAUAAYA&#10;CAAAACEAG6DsxFECAACkBAAADgAAAAAAAAAAAAAAAAAuAgAAZHJzL2Uyb0RvYy54bWxQSwECLQAU&#10;AAYACAAAACEAqtfcJuAAAAALAQAADwAAAAAAAAAAAAAAAACrBAAAZHJzL2Rvd25yZXYueG1sUEsF&#10;BgAAAAAEAAQA8wAAALgFAAAAAA==&#10;" filled="f" strokecolor="#c00000" strokeweight="2.25pt">
                <v:stroke joinstyle="miter"/>
              </v:oval>
            </w:pict>
          </mc:Fallback>
        </mc:AlternateContent>
      </w:r>
      <w:r w:rsidRPr="00DC4262">
        <w:rPr>
          <w:rFonts w:eastAsia="SimSun"/>
          <w:noProof/>
          <w:szCs w:val="24"/>
          <w:lang w:eastAsia="ko-KR"/>
        </w:rPr>
        <mc:AlternateContent>
          <mc:Choice Requires="wpg">
            <w:drawing>
              <wp:anchor distT="0" distB="0" distL="114300" distR="114300" simplePos="0" relativeHeight="251675648" behindDoc="0" locked="0" layoutInCell="1" allowOverlap="1" wp14:anchorId="08DB823F" wp14:editId="6820524C">
                <wp:simplePos x="0" y="0"/>
                <wp:positionH relativeFrom="column">
                  <wp:posOffset>-328930</wp:posOffset>
                </wp:positionH>
                <wp:positionV relativeFrom="paragraph">
                  <wp:posOffset>3268345</wp:posOffset>
                </wp:positionV>
                <wp:extent cx="1882775" cy="247650"/>
                <wp:effectExtent l="0" t="38100" r="22225" b="38100"/>
                <wp:wrapNone/>
                <wp:docPr id="166" name="Grupp 166"/>
                <wp:cNvGraphicFramePr/>
                <a:graphic xmlns:a="http://schemas.openxmlformats.org/drawingml/2006/main">
                  <a:graphicData uri="http://schemas.microsoft.com/office/word/2010/wordprocessingGroup">
                    <wpg:wgp>
                      <wpg:cNvGrpSpPr/>
                      <wpg:grpSpPr>
                        <a:xfrm rot="10800000">
                          <a:off x="0" y="0"/>
                          <a:ext cx="1882775" cy="247650"/>
                          <a:chOff x="0" y="0"/>
                          <a:chExt cx="1882775" cy="247650"/>
                        </a:xfrm>
                      </wpg:grpSpPr>
                      <wps:wsp>
                        <wps:cNvPr id="167" name="Rak pil 18"/>
                        <wps:cNvCnPr/>
                        <wps:spPr>
                          <a:xfrm flipH="1">
                            <a:off x="0" y="123825"/>
                            <a:ext cx="1628775" cy="0"/>
                          </a:xfrm>
                          <a:prstGeom prst="straightConnector1">
                            <a:avLst/>
                          </a:prstGeom>
                          <a:noFill/>
                          <a:ln w="28575" cap="flat" cmpd="sng" algn="ctr">
                            <a:solidFill>
                              <a:srgbClr val="C00000"/>
                            </a:solidFill>
                            <a:prstDash val="solid"/>
                            <a:miter lim="800000"/>
                            <a:tailEnd type="arrow"/>
                          </a:ln>
                          <a:effectLst/>
                        </wps:spPr>
                        <wps:bodyPr/>
                      </wps:wsp>
                      <wps:wsp>
                        <wps:cNvPr id="168" name="Textruta 168"/>
                        <wps:cNvSpPr txBox="1"/>
                        <wps:spPr>
                          <a:xfrm rot="10800000">
                            <a:off x="1616710" y="0"/>
                            <a:ext cx="266065" cy="247650"/>
                          </a:xfrm>
                          <a:prstGeom prst="rect">
                            <a:avLst/>
                          </a:prstGeom>
                          <a:solidFill>
                            <a:srgbClr val="FFFFFF"/>
                          </a:solidFill>
                          <a:ln w="6350">
                            <a:noFill/>
                          </a:ln>
                          <a:effectLst/>
                        </wps:spPr>
                        <wps:txbx>
                          <w:txbxContent>
                            <w:p w14:paraId="23640076" w14:textId="77777777" w:rsidR="00DC4262" w:rsidRPr="00C50E15" w:rsidRDefault="00DC4262" w:rsidP="00DC4262">
                              <w:pPr>
                                <w:rPr>
                                  <w:b/>
                                  <w:color w:val="C00000"/>
                                </w:rPr>
                              </w:pPr>
                              <w:r>
                                <w:rPr>
                                  <w:b/>
                                  <w:color w:val="C0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DB823F" id="Grupp 166" o:spid="_x0000_s1135" style="position:absolute;left:0;text-align:left;margin-left:-25.9pt;margin-top:257.35pt;width:148.25pt;height:19.5pt;rotation:180;z-index:251675648" coordsize="1882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pbSAMAANQHAAAOAAAAZHJzL2Uyb0RvYy54bWy8Vd9P2zAQfp+0/8Hy+0gT2rSLSBErg01C&#10;gAYTz67jJNYc27JdUvbX72ynpaVjmpi0PET+cbbvvvu+u5PTdSfQIzOWK1ni9GiEEZNUVVw2Jf5+&#10;f/FhhpF1RFZEKMlK/MQsPp2/f3fS64JlqlWiYgbBJdIWvS5x65wuksTSlnXEHinNJGzWynTEwdQ0&#10;SWVID7d3IslGozzplam0UZRZC6vncRPPw/11zai7qWvLHBIlBt9c+JvwX/p/Mj8hRWOIbjkd3CBv&#10;8KIjXMKj26vOiSNoZfjBVR2nRllVuyOqukTVNacsxADRpKMX0VwatdIhlqboG72FCaB9gdObr6XX&#10;j5dG3+lbA0j0ugEswszHsq5Nh4wCzNLRbOS/ECI4jdYBwactgmztEIXFdDbLptMJRhT2svE0nwwQ&#10;0xbycHCMtp//fDCJXsxPkj3feg1ssc+A2H8D5K4lmgWcbQGA3BrEK4gln2IkSQes/UZ+IM0FSmee&#10;MP51MFvIATRbWMBvi1gtuP4Cxw/BSrPjWTaJnNsilmezLWIBrG3MpNDGukumOuQHJbbOEN60bqGk&#10;BGYrE98gj1fWgV9wcHPAOyPVBRciEFxI1EM+ZpOQGgI6qwVxkKVOQ6BWNhgR0YCAqTPBbasEr/xx&#10;f5E1zXIhDHokIKJFJEJ8bs/Mv31ObBvtwlYMteMONC54V+KBRsEpR7j4LCvknjRATIxRvbeHKIT0&#10;z7Ig3yE0j3lE2Y+WqnoK4AMtAhNiUv4DJaCcRUrcQwLNClSe5ruk8EpCbv1JeTFsyLJHj1cFlebA&#10;uBSK1KGssjwf5Qeqep0oBtgR8vgKNfbytpfei/ANedgzixzKj0HRe+z6m3y59XIdNJWNN5jEFMby&#10;AjFbTS84EOiKWHdLDNRgWIS+4m7gVwsF9FXDCKNWmZ+/W/f2UAlgF6MeanqJJTQdjMRXCRXiYzoe&#10;+xYQJuPJNIOJ2d1Z7u7IVbdQwPc0+BaG3t6JzbA2qnuA5nPm34QtIim8XGKQVRwuXOwz0LwoOzsL&#10;RlD0NXFX8k7TTYXwsrlfPxCjB5U7YNa12tQkUrzIYbSNKThbOVXzoP1nWYRiOagilE1oHUFWQ5vz&#10;vWl3Huyfm/H8FwAAAP//AwBQSwMEFAAGAAgAAAAhAOXFcHfgAAAACwEAAA8AAABkcnMvZG93bnJl&#10;di54bWxMj8FOwzAQRO9I/IO1SNxaJ2lMUYhTVUiInpBoK3F1420ciO3Idtvw92xP9LY7O5p5W68m&#10;O7Azhth7JyGfZ8DQtV73rpOw373NnoHFpJxWg3co4RcjrJr7u1pV2l/cJ563qWMU4mKlJJiUxorz&#10;2Bq0Ks79iI5uRx+sSrSGjuugLhRuB15k2RO3qnfUYNSIrwbbn+3JStBlXOxxs1mH4uN7J3rxbrrj&#10;l5SPD9P6BVjCKf2b4YpP6NAQ08GfnI5skDATOaEnCSIvl8DIUZTX4UCKWCyBNzW//aH5AwAA//8D&#10;AFBLAQItABQABgAIAAAAIQC2gziS/gAAAOEBAAATAAAAAAAAAAAAAAAAAAAAAABbQ29udGVudF9U&#10;eXBlc10ueG1sUEsBAi0AFAAGAAgAAAAhADj9If/WAAAAlAEAAAsAAAAAAAAAAAAAAAAALwEAAF9y&#10;ZWxzLy5yZWxzUEsBAi0AFAAGAAgAAAAhALSfOltIAwAA1AcAAA4AAAAAAAAAAAAAAAAALgIAAGRy&#10;cy9lMm9Eb2MueG1sUEsBAi0AFAAGAAgAAAAhAOXFcHfgAAAACwEAAA8AAAAAAAAAAAAAAAAAogUA&#10;AGRycy9kb3ducmV2LnhtbFBLBQYAAAAABAAEAPMAAACvBgAAAAA=&#10;">
                <v:shape id="Rak pil 18" o:spid="_x0000_s1136" type="#_x0000_t32" style="position:absolute;top:1238;width:16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jZwQAAANwAAAAPAAAAZHJzL2Rvd25yZXYueG1sRE/NisIw&#10;EL4v+A5hhL2tqXvQpRpF/AE9aasPMDRjWmwmpcnark9vBGFv8/H9znzZ21rcqfWVYwXjUQKCuHC6&#10;YqPgct59/YDwAVlj7ZgU/JGH5WLwMcdUu44zuufBiBjCPkUFZQhNKqUvSrLoR64hjtzVtRZDhK2R&#10;usUuhttafifJRFqsODaU2NC6pOKW/1oFXX68VKfs0W+O08NZ30yXma1R6nPYr2YgAvXhX/x273Wc&#10;P5nC65l4gVw8AQAA//8DAFBLAQItABQABgAIAAAAIQDb4fbL7gAAAIUBAAATAAAAAAAAAAAAAAAA&#10;AAAAAABbQ29udGVudF9UeXBlc10ueG1sUEsBAi0AFAAGAAgAAAAhAFr0LFu/AAAAFQEAAAsAAAAA&#10;AAAAAAAAAAAAHwEAAF9yZWxzLy5yZWxzUEsBAi0AFAAGAAgAAAAhAE5CWNnBAAAA3AAAAA8AAAAA&#10;AAAAAAAAAAAABwIAAGRycy9kb3ducmV2LnhtbFBLBQYAAAAAAwADALcAAAD1AgAAAAA=&#10;" strokecolor="#c00000" strokeweight="2.25pt">
                  <v:stroke endarrow="open" joinstyle="miter"/>
                </v:shape>
                <v:shape id="Textruta 168" o:spid="_x0000_s1137" type="#_x0000_t202" style="position:absolute;left:16167;width:2660;height:2476;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UfwwAAANwAAAAPAAAAZHJzL2Rvd25yZXYueG1sRI9Pb8Iw&#10;DMXvk/gOkZF2G+k4FNQREEyahrQTf7Sz15imonGqJED59vgwiZut9/zez4vV4Dt1pZjawAbeJwUo&#10;4jrYlhsDx8PX2xxUysgWu8Bk4E4JVsvRywIrG268o+s+N0pCOFVowOXcV1qn2pHHNAk9sWinED1m&#10;WWOjbcSbhPtOT4ui1B5blgaHPX06qs/7izew2f5uYv5Jbm1Ps/jny3O3+y6MeR0P6w9QmYb8NP9f&#10;b63gl0Irz8gEevkAAAD//wMAUEsBAi0AFAAGAAgAAAAhANvh9svuAAAAhQEAABMAAAAAAAAAAAAA&#10;AAAAAAAAAFtDb250ZW50X1R5cGVzXS54bWxQSwECLQAUAAYACAAAACEAWvQsW78AAAAVAQAACwAA&#10;AAAAAAAAAAAAAAAfAQAAX3JlbHMvLnJlbHNQSwECLQAUAAYACAAAACEASs+VH8MAAADcAAAADwAA&#10;AAAAAAAAAAAAAAAHAgAAZHJzL2Rvd25yZXYueG1sUEsFBgAAAAADAAMAtwAAAPcCAAAAAA==&#10;" stroked="f" strokeweight=".5pt">
                  <v:textbox>
                    <w:txbxContent>
                      <w:p w14:paraId="23640076" w14:textId="77777777" w:rsidR="00DC4262" w:rsidRPr="00C50E15" w:rsidRDefault="00DC4262" w:rsidP="00DC4262">
                        <w:pPr>
                          <w:rPr>
                            <w:b/>
                            <w:color w:val="C00000"/>
                          </w:rPr>
                        </w:pPr>
                        <w:r>
                          <w:rPr>
                            <w:b/>
                            <w:color w:val="C00000"/>
                          </w:rPr>
                          <w:t>1</w:t>
                        </w:r>
                      </w:p>
                    </w:txbxContent>
                  </v:textbox>
                </v:shape>
              </v:group>
            </w:pict>
          </mc:Fallback>
        </mc:AlternateContent>
      </w:r>
      <w:r w:rsidRPr="00DC4262">
        <w:rPr>
          <w:rFonts w:eastAsia="SimSun"/>
          <w:noProof/>
          <w:szCs w:val="24"/>
          <w:lang w:eastAsia="ko-KR"/>
        </w:rPr>
        <mc:AlternateContent>
          <mc:Choice Requires="wpg">
            <w:drawing>
              <wp:anchor distT="0" distB="0" distL="114300" distR="114300" simplePos="0" relativeHeight="251677696" behindDoc="0" locked="0" layoutInCell="1" allowOverlap="1" wp14:anchorId="3B021C47" wp14:editId="5B03B47F">
                <wp:simplePos x="0" y="0"/>
                <wp:positionH relativeFrom="column">
                  <wp:posOffset>-328930</wp:posOffset>
                </wp:positionH>
                <wp:positionV relativeFrom="paragraph">
                  <wp:posOffset>4201795</wp:posOffset>
                </wp:positionV>
                <wp:extent cx="1882775" cy="247650"/>
                <wp:effectExtent l="0" t="38100" r="22225" b="38100"/>
                <wp:wrapNone/>
                <wp:docPr id="169" name="Grupp 169"/>
                <wp:cNvGraphicFramePr/>
                <a:graphic xmlns:a="http://schemas.openxmlformats.org/drawingml/2006/main">
                  <a:graphicData uri="http://schemas.microsoft.com/office/word/2010/wordprocessingGroup">
                    <wpg:wgp>
                      <wpg:cNvGrpSpPr/>
                      <wpg:grpSpPr>
                        <a:xfrm rot="10800000">
                          <a:off x="0" y="0"/>
                          <a:ext cx="1882775" cy="247650"/>
                          <a:chOff x="0" y="0"/>
                          <a:chExt cx="1882775" cy="247650"/>
                        </a:xfrm>
                      </wpg:grpSpPr>
                      <wps:wsp>
                        <wps:cNvPr id="170" name="Rak pil 28"/>
                        <wps:cNvCnPr/>
                        <wps:spPr>
                          <a:xfrm flipH="1">
                            <a:off x="0" y="123825"/>
                            <a:ext cx="1628775" cy="0"/>
                          </a:xfrm>
                          <a:prstGeom prst="straightConnector1">
                            <a:avLst/>
                          </a:prstGeom>
                          <a:noFill/>
                          <a:ln w="28575" cap="flat" cmpd="sng" algn="ctr">
                            <a:solidFill>
                              <a:srgbClr val="C00000"/>
                            </a:solidFill>
                            <a:prstDash val="solid"/>
                            <a:miter lim="800000"/>
                            <a:tailEnd type="arrow"/>
                          </a:ln>
                          <a:effectLst/>
                        </wps:spPr>
                        <wps:bodyPr/>
                      </wps:wsp>
                      <wps:wsp>
                        <wps:cNvPr id="171" name="Textruta 171"/>
                        <wps:cNvSpPr txBox="1"/>
                        <wps:spPr>
                          <a:xfrm rot="10800000">
                            <a:off x="1621155" y="0"/>
                            <a:ext cx="261620" cy="247650"/>
                          </a:xfrm>
                          <a:prstGeom prst="rect">
                            <a:avLst/>
                          </a:prstGeom>
                          <a:solidFill>
                            <a:srgbClr val="FFFFFF"/>
                          </a:solidFill>
                          <a:ln w="6350">
                            <a:noFill/>
                          </a:ln>
                          <a:effectLst/>
                        </wps:spPr>
                        <wps:txbx>
                          <w:txbxContent>
                            <w:p w14:paraId="4E72803D" w14:textId="77777777" w:rsidR="00DC4262" w:rsidRPr="00C50E15" w:rsidRDefault="00DC4262" w:rsidP="00DC4262">
                              <w:pPr>
                                <w:rPr>
                                  <w:b/>
                                  <w:color w:val="C00000"/>
                                </w:rPr>
                              </w:pPr>
                              <w:r>
                                <w:rPr>
                                  <w:b/>
                                  <w:color w:val="C0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021C47" id="Grupp 169" o:spid="_x0000_s1138" style="position:absolute;left:0;text-align:left;margin-left:-25.9pt;margin-top:330.85pt;width:148.25pt;height:19.5pt;rotation:180;z-index:251677696" coordsize="1882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lOSQMAANQHAAAOAAAAZHJzL2Uyb0RvYy54bWy8Vdtu4zYQfS/QfyD43sjSxpcKkReps0kL&#10;BLtBk2KfaYqSiFIkQdKRs1/fQ0p24qQpii1QPQi8DMmZM+fMXHzc94o8Cuel0RXNz2aUCM1NLXVb&#10;0T8ern9aUeID0zVTRouKPglPP65//OFisKUoTGdULRzBJdqXg61oF4Its8zzTvTMnxkrNDYb43oW&#10;MHVtVjs24PZeZcVstsgG42rrDBfeY/Vq3KTrdH/TCB6+NI0XgaiKwreQ/i79t/GfrS9Y2TpmO8kn&#10;N9h3eNEzqfHo8aorFhjZOfnmql5yZ7xpwhk3fWaaRnKRYkA0+exVNDfO7GyKpS2H1h5hArSvcPru&#10;a/nnxxtn7+2dAxKDbYFFmsVY9o3riTPALJ+tZvFLIcJpsk8IPh0RFPtAOBbz1apYLueUcOwV58vF&#10;fIKYd8jDm2O8+/TPB7PRi/VFduLbYMEW/wyI/2+A3HfMioSzLwHInSOyRixLEEazHqz9nf1JrFSk&#10;WEXCxNdhttETaL70wO+IWKOk/RXH34KVFx9WxXzk3BGxRbE6IpbAOsbMSut8uBGmJ3FQUR8ck20X&#10;NkZrMNu48Q32eOsD/MLBw4HojDbXUqlEcKXJgHys5ik1DDprFAvIUm8RqNctJUy1EDAPLrntjZJ1&#10;PB4v8q7dbpQjjwwi2oxEGJ87MYtvXzHfjXZpawy1lwEaV7Kv6ESj5FRgUn3SNQlPFhAz58wQ7RGF&#10;0vFZkeQ7hRYxH1GOo62pnxL4oEViwpiU/4ES+YESD0ig20Hl+TJ/QYqoJBL2v5gohsP6CT3eFVS+&#10;KPJ8Du28lVWxwCbYeKqq94niwI6Ux3eocZK3k/Rep2/Kw4nZyKHFByj6hF3/Jl9hv90nTY3sf07h&#10;WF4Qmbf8WoJAt8yHO+ZQg7GIvhK+4NcoA/qaaURJZ9y3v1uP9qgE2KVkQE2vqEbToUT9plEhfs7P&#10;z3FpSJPz+TIC6l7ubF/u6F2/MeA7Eg7f0jDaB3UYNs70X9F8LuOb2GKa4+WKQlbjcBPGPoPmxcXl&#10;ZTJC0bcs3Op7yw8VIsrmYf+VOTupPIBZn82hJrHyVQ5H2zEFl7tgGpm0/4xpKpaTKlLZROtIspra&#10;XOxNL+fJ/rkZr/8CAAD//wMAUEsDBBQABgAIAAAAIQC1QuC14QAAAAsBAAAPAAAAZHJzL2Rvd25y&#10;ZXYueG1sTI/NTsMwEITvSLyDtUjcWichPyhkU1VIiJ6QaCtxdeNtnDa2I9ttw9tjTnDb0Y5mvmlW&#10;sx7ZlZwfrEFIlwkwMp2Vg+kR9ru3xTMwH4SRYrSGEL7Jw6q9v2tELe3NfNJ1G3oWQ4yvBYIKYao5&#10;950iLfzSTmTi72idFiFK13PpxC2G65FnSVJyLQYTG5SY6FVRd95eNILM/dOeNpu1yz5Ou2Io3lV/&#10;/EJ8fJjXL8ACzeHPDL/4ER3ayHSwFyM9GxEWRRrRA0JZphWw6MjyPB4HhCpJKuBtw/9vaH8AAAD/&#10;/wMAUEsBAi0AFAAGAAgAAAAhALaDOJL+AAAA4QEAABMAAAAAAAAAAAAAAAAAAAAAAFtDb250ZW50&#10;X1R5cGVzXS54bWxQSwECLQAUAAYACAAAACEAOP0h/9YAAACUAQAACwAAAAAAAAAAAAAAAAAvAQAA&#10;X3JlbHMvLnJlbHNQSwECLQAUAAYACAAAACEAaj5pTkkDAADUBwAADgAAAAAAAAAAAAAAAAAuAgAA&#10;ZHJzL2Uyb0RvYy54bWxQSwECLQAUAAYACAAAACEAtULgteEAAAALAQAADwAAAAAAAAAAAAAAAACj&#10;BQAAZHJzL2Rvd25yZXYueG1sUEsFBgAAAAAEAAQA8wAAALEGAAAAAA==&#10;">
                <v:shape id="Rak pil 28" o:spid="_x0000_s1139" type="#_x0000_t32" style="position:absolute;top:1238;width:16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ZwxQAAANwAAAAPAAAAZHJzL2Rvd25yZXYueG1sRI9Bb8Iw&#10;DIXvSPsPkSftBik7jKkQ0MQ2aZxYW36A1XhpReNUTUa7/Xp8QOJm6z2/93mzm3ynLjTENrCB5SID&#10;RVwH27IzcKo+56+gYkK22AUmA38UYbd9mG0wt2Hkgi5lckpCOOZooEmpz7WOdUMe4yL0xKL9hMFj&#10;knVw2g44Srjv9HOWvWiPLUtDgz3tG6rP5a83MJbHU/td/E/vx9Whsmc3Fu7DGfP0OL2tQSWa0t18&#10;u/6ygr8SfHlGJtDbKwAAAP//AwBQSwECLQAUAAYACAAAACEA2+H2y+4AAACFAQAAEwAAAAAAAAAA&#10;AAAAAAAAAAAAW0NvbnRlbnRfVHlwZXNdLnhtbFBLAQItABQABgAIAAAAIQBa9CxbvwAAABUBAAAL&#10;AAAAAAAAAAAAAAAAAB8BAABfcmVscy8ucmVsc1BLAQItABQABgAIAAAAIQBEclZwxQAAANwAAAAP&#10;AAAAAAAAAAAAAAAAAAcCAABkcnMvZG93bnJldi54bWxQSwUGAAAAAAMAAwC3AAAA+QIAAAAA&#10;" strokecolor="#c00000" strokeweight="2.25pt">
                  <v:stroke endarrow="open" joinstyle="miter"/>
                </v:shape>
                <v:shape id="Textruta 171" o:spid="_x0000_s1140" type="#_x0000_t202" style="position:absolute;left:16211;width:2616;height:2476;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pfwQAAANwAAAAPAAAAZHJzL2Rvd25yZXYueG1sRE9Na8JA&#10;EL0X/A/LCN7qxh5UomuIgij0pJaex+yYDWZnw+42Sf99t1DobR7vc7bFaFvRkw+NYwWLeQaCuHK6&#10;4VrBx+34ugYRIrLG1jEp+KYAxW7yssVcu4Ev1F9jLVIIhxwVmBi7XMpQGbIY5q4jTtzDeYsxQV9L&#10;7XFI4baVb1m2lBYbTg0GOzoYqp7XL6tgf/7c+/geTKkfK3+3y2d7OWVKzaZjuQERaYz/4j/3Waf5&#10;qwX8PpMukLsfAAAA//8DAFBLAQItABQABgAIAAAAIQDb4fbL7gAAAIUBAAATAAAAAAAAAAAAAAAA&#10;AAAAAABbQ29udGVudF9UeXBlc10ueG1sUEsBAi0AFAAGAAgAAAAhAFr0LFu/AAAAFQEAAAsAAAAA&#10;AAAAAAAAAAAAHwEAAF9yZWxzLy5yZWxzUEsBAi0AFAAGAAgAAAAhAF4sql/BAAAA3AAAAA8AAAAA&#10;AAAAAAAAAAAABwIAAGRycy9kb3ducmV2LnhtbFBLBQYAAAAAAwADALcAAAD1AgAAAAA=&#10;" stroked="f" strokeweight=".5pt">
                  <v:textbox>
                    <w:txbxContent>
                      <w:p w14:paraId="4E72803D" w14:textId="77777777" w:rsidR="00DC4262" w:rsidRPr="00C50E15" w:rsidRDefault="00DC4262" w:rsidP="00DC4262">
                        <w:pPr>
                          <w:rPr>
                            <w:b/>
                            <w:color w:val="C00000"/>
                          </w:rPr>
                        </w:pPr>
                        <w:r>
                          <w:rPr>
                            <w:b/>
                            <w:color w:val="C00000"/>
                          </w:rPr>
                          <w:t>4</w:t>
                        </w:r>
                      </w:p>
                    </w:txbxContent>
                  </v:textbox>
                </v:shape>
              </v:group>
            </w:pict>
          </mc:Fallback>
        </mc:AlternateContent>
      </w:r>
      <w:r w:rsidRPr="00DC4262">
        <w:rPr>
          <w:rFonts w:eastAsia="SimSun"/>
          <w:noProof/>
          <w:szCs w:val="24"/>
          <w:lang w:eastAsia="ko-KR"/>
        </w:rPr>
        <w:drawing>
          <wp:inline distT="0" distB="0" distL="0" distR="0" wp14:anchorId="38304AC6" wp14:editId="2FB15137">
            <wp:extent cx="4598829" cy="3160900"/>
            <wp:effectExtent l="0" t="4763" r="6668" b="6667"/>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4596211" cy="3159100"/>
                    </a:xfrm>
                    <a:prstGeom prst="rect">
                      <a:avLst/>
                    </a:prstGeom>
                  </pic:spPr>
                </pic:pic>
              </a:graphicData>
            </a:graphic>
          </wp:inline>
        </w:drawing>
      </w:r>
    </w:p>
    <w:p w14:paraId="4CD131B3" w14:textId="77777777" w:rsidR="00DC4262" w:rsidRPr="00DC4262" w:rsidRDefault="00DC4262" w:rsidP="00DC4262">
      <w:pPr>
        <w:ind w:left="720"/>
        <w:contextualSpacing/>
        <w:rPr>
          <w:rFonts w:eastAsia="SimSun"/>
          <w:szCs w:val="24"/>
          <w:lang w:eastAsia="en-US"/>
        </w:rPr>
      </w:pPr>
    </w:p>
    <w:p w14:paraId="106C8748" w14:textId="77777777" w:rsidR="00DC4262" w:rsidRPr="00DC4262" w:rsidRDefault="00DC4262" w:rsidP="00DC4262">
      <w:pPr>
        <w:numPr>
          <w:ilvl w:val="0"/>
          <w:numId w:val="19"/>
        </w:numPr>
        <w:ind w:left="567" w:hanging="283"/>
        <w:contextualSpacing/>
        <w:rPr>
          <w:rFonts w:eastAsia="SimSun"/>
          <w:szCs w:val="24"/>
          <w:lang w:eastAsia="en-US"/>
        </w:rPr>
      </w:pPr>
      <w:r w:rsidRPr="00DC4262">
        <w:rPr>
          <w:rFonts w:eastAsia="SimSun"/>
          <w:szCs w:val="24"/>
          <w:lang w:eastAsia="en-US"/>
        </w:rPr>
        <w:t>Sätt på klockan</w:t>
      </w:r>
    </w:p>
    <w:p w14:paraId="2E8E942C" w14:textId="77777777" w:rsidR="00DC4262" w:rsidRPr="00DC4262" w:rsidRDefault="00DC4262" w:rsidP="00DC4262">
      <w:pPr>
        <w:ind w:left="567" w:hanging="283"/>
        <w:contextualSpacing/>
        <w:rPr>
          <w:rFonts w:eastAsia="SimSun"/>
          <w:szCs w:val="24"/>
          <w:lang w:eastAsia="en-US"/>
        </w:rPr>
      </w:pPr>
    </w:p>
    <w:p w14:paraId="2ED72C9C" w14:textId="77777777" w:rsidR="00DC4262" w:rsidRPr="00DC4262" w:rsidRDefault="00DC4262" w:rsidP="00DC4262">
      <w:pPr>
        <w:numPr>
          <w:ilvl w:val="0"/>
          <w:numId w:val="19"/>
        </w:numPr>
        <w:ind w:left="567" w:hanging="283"/>
        <w:contextualSpacing/>
        <w:rPr>
          <w:rFonts w:eastAsia="SimSun"/>
          <w:szCs w:val="24"/>
          <w:lang w:eastAsia="en-US"/>
        </w:rPr>
      </w:pPr>
      <w:r w:rsidRPr="00DC4262">
        <w:rPr>
          <w:rFonts w:eastAsia="SimSun"/>
          <w:szCs w:val="24"/>
          <w:lang w:eastAsia="en-US"/>
        </w:rPr>
        <w:t>Tryck på programmeringsknappen. Notera att texten på klockan ska se ut så här för att klockan ska räkna upp under match.</w:t>
      </w:r>
    </w:p>
    <w:p w14:paraId="0FD7213C" w14:textId="77777777" w:rsidR="00DC4262" w:rsidRPr="00DC4262" w:rsidRDefault="00DC4262" w:rsidP="00DC4262">
      <w:pPr>
        <w:ind w:left="567" w:hanging="283"/>
        <w:contextualSpacing/>
        <w:rPr>
          <w:rFonts w:eastAsia="SimSun"/>
          <w:szCs w:val="24"/>
          <w:lang w:eastAsia="en-US"/>
        </w:rPr>
      </w:pPr>
    </w:p>
    <w:p w14:paraId="4B22B5FD" w14:textId="77777777" w:rsidR="00DC4262" w:rsidRPr="00DC4262" w:rsidRDefault="00DC4262" w:rsidP="00DC4262">
      <w:pPr>
        <w:ind w:left="1871" w:firstLine="737"/>
        <w:contextualSpacing/>
        <w:rPr>
          <w:rFonts w:eastAsia="SimSun"/>
          <w:szCs w:val="24"/>
          <w:lang w:eastAsia="en-US"/>
        </w:rPr>
      </w:pPr>
      <w:r w:rsidRPr="00DC4262">
        <w:rPr>
          <w:rFonts w:eastAsia="SimSun"/>
          <w:noProof/>
          <w:szCs w:val="24"/>
          <w:lang w:eastAsia="ko-KR"/>
        </w:rPr>
        <mc:AlternateContent>
          <mc:Choice Requires="wps">
            <w:drawing>
              <wp:anchor distT="0" distB="0" distL="114300" distR="114300" simplePos="0" relativeHeight="251673600" behindDoc="0" locked="0" layoutInCell="1" allowOverlap="1" wp14:anchorId="4085892A" wp14:editId="5DEBF675">
                <wp:simplePos x="0" y="0"/>
                <wp:positionH relativeFrom="column">
                  <wp:posOffset>2072529</wp:posOffset>
                </wp:positionH>
                <wp:positionV relativeFrom="paragraph">
                  <wp:posOffset>367665</wp:posOffset>
                </wp:positionV>
                <wp:extent cx="800100" cy="323850"/>
                <wp:effectExtent l="19050" t="19050" r="19050" b="19050"/>
                <wp:wrapNone/>
                <wp:docPr id="14" name="Ellips 14"/>
                <wp:cNvGraphicFramePr/>
                <a:graphic xmlns:a="http://schemas.openxmlformats.org/drawingml/2006/main">
                  <a:graphicData uri="http://schemas.microsoft.com/office/word/2010/wordprocessingShape">
                    <wps:wsp>
                      <wps:cNvSpPr/>
                      <wps:spPr>
                        <a:xfrm>
                          <a:off x="0" y="0"/>
                          <a:ext cx="800100" cy="32385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A2852F" id="Ellips 14" o:spid="_x0000_s1026" style="position:absolute;margin-left:163.2pt;margin-top:28.95pt;width:63pt;height: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ltUAIAAKQEAAAOAAAAZHJzL2Uyb0RvYy54bWysVEtvGjEQvlfqf7B8bxZIaCjKEiGiVJVQ&#10;EolUOQ9em7XkV8eGhf76jr0E0qanqhzMjGc8j2++2ZvbvTVsJzFq72o+vBhwJp3wjXabmn9/vv80&#10;4SwmcA0Y72TNDzLy29nHDzddmMqRb71pJDIK4uK0CzVvUwrTqoqilRbihQ/SkVF5tJBIxU3VIHQU&#10;3ZpqNBh8rjqPTUAvZIx0e9cb+azEV0qK9KhUlImZmlNtqZxYznU+q9kNTDcIodXiWAb8QxUWtKOk&#10;p1B3kIBtUb8LZbVAH71KF8LbyiulhSw9UDfDwR/drFoIsvRC4MRwgin+v7DiYbcKT0gwdCFOI4m5&#10;i71Cm/+pPrYvYB1OYMl9YoIuJwMqmCAVZLocXU7GBczq/DhgTF+ltywLNZfG6BBzOzCF3TImykne&#10;r1752vl7bUwZiXGsq/loMr4eUwogZigDiUQbmppHt+EMzIYoJxKWkNEb3eTnOVDEzXphkO2Axr4Y&#10;5F+eNKX7zS3nvoPY9n7F1BPC6kSsNNqWNs+vjcvRZeHVsYMzbFla++bwhAx9T7QYxL2mJEuI6QmQ&#10;mEWA0bakRzqU8dSiP0qctR5//u0++9PAycpZR0yl9n9sASVn5psjKnwZXl1lahflanw9IgXfWtZv&#10;LW5rF55QGdJeBlHE7J/Mq6jQ2xdaqnnOSiZwgnL3QB+VReo3iNZSyPm8uBGdA6SlWwWRg2ecMrzP&#10;+xfAcKRAIu48+FdWv6NB79sTYb5NXunCkTOuNMGs0CqUWR7XNu/aW714nT8us18AAAD//wMAUEsD&#10;BBQABgAIAAAAIQCUoekR3wAAAAoBAAAPAAAAZHJzL2Rvd25yZXYueG1sTI/BToNAEIbvJr7DZky8&#10;2UVaKkWWxtTUgwdTSx9gyk6ByO4Sdgv49o4nPc7Ml3++P9/OphMjDb51VsHjIgJBtnK6tbWCU7l/&#10;SEH4gFZj5ywp+CYP2+L2JsdMu8l+0ngMteAQ6zNU0ITQZ1L6qiGDfuF6sny7uMFg4HGopR5w4nDT&#10;yTiK1tJga/lDgz3tGqq+jlejoNwd9oeunNLXj3dMJhO/jcvSKHV/N788gwg0hz8YfvVZHQp2Orur&#10;1V50CpbxesWoguRpA4KBVRLz4sxklG5AFrn8X6H4AQAA//8DAFBLAQItABQABgAIAAAAIQC2gziS&#10;/gAAAOEBAAATAAAAAAAAAAAAAAAAAAAAAABbQ29udGVudF9UeXBlc10ueG1sUEsBAi0AFAAGAAgA&#10;AAAhADj9If/WAAAAlAEAAAsAAAAAAAAAAAAAAAAALwEAAF9yZWxzLy5yZWxzUEsBAi0AFAAGAAgA&#10;AAAhAAJLSW1QAgAApAQAAA4AAAAAAAAAAAAAAAAALgIAAGRycy9lMm9Eb2MueG1sUEsBAi0AFAAG&#10;AAgAAAAhAJSh6RHfAAAACgEAAA8AAAAAAAAAAAAAAAAAqgQAAGRycy9kb3ducmV2LnhtbFBLBQYA&#10;AAAABAAEAPMAAAC2BQAAAAA=&#10;" filled="f" strokecolor="#c00000" strokeweight="2.25pt">
                <v:stroke joinstyle="miter"/>
              </v:oval>
            </w:pict>
          </mc:Fallback>
        </mc:AlternateContent>
      </w:r>
      <w:r w:rsidRPr="00DC4262">
        <w:rPr>
          <w:rFonts w:eastAsia="SimSun"/>
          <w:noProof/>
          <w:szCs w:val="24"/>
          <w:lang w:eastAsia="ko-KR"/>
        </w:rPr>
        <w:drawing>
          <wp:inline distT="0" distB="0" distL="0" distR="0" wp14:anchorId="405ADD6A" wp14:editId="78ED0F76">
            <wp:extent cx="1869358" cy="74295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9358" cy="742950"/>
                    </a:xfrm>
                    <a:prstGeom prst="rect">
                      <a:avLst/>
                    </a:prstGeom>
                  </pic:spPr>
                </pic:pic>
              </a:graphicData>
            </a:graphic>
          </wp:inline>
        </w:drawing>
      </w:r>
    </w:p>
    <w:p w14:paraId="0DAC97C9" w14:textId="77777777" w:rsidR="00DC4262" w:rsidRPr="00DC4262" w:rsidRDefault="00DC4262" w:rsidP="00DC4262">
      <w:pPr>
        <w:ind w:left="567" w:hanging="283"/>
        <w:contextualSpacing/>
        <w:rPr>
          <w:rFonts w:eastAsia="SimSun"/>
          <w:szCs w:val="24"/>
          <w:lang w:eastAsia="en-US"/>
        </w:rPr>
      </w:pPr>
    </w:p>
    <w:p w14:paraId="3147AA93" w14:textId="77777777" w:rsidR="00DC4262" w:rsidRPr="00DC4262" w:rsidRDefault="00DC4262" w:rsidP="00DC4262">
      <w:pPr>
        <w:numPr>
          <w:ilvl w:val="0"/>
          <w:numId w:val="19"/>
        </w:numPr>
        <w:ind w:left="567" w:hanging="283"/>
        <w:contextualSpacing/>
        <w:rPr>
          <w:rFonts w:eastAsia="SimSun"/>
          <w:szCs w:val="24"/>
          <w:lang w:eastAsia="en-US"/>
        </w:rPr>
      </w:pPr>
      <w:r w:rsidRPr="00DC4262">
        <w:rPr>
          <w:rFonts w:eastAsia="SimSun"/>
          <w:szCs w:val="24"/>
          <w:lang w:eastAsia="en-US"/>
        </w:rPr>
        <w:t>Programmera in matchtiden 15 min (gör avstämning med lagledning om det ska vara regulatoriska 15 min eller kortas ned till 12 min).</w:t>
      </w:r>
    </w:p>
    <w:p w14:paraId="256797DB" w14:textId="77777777" w:rsidR="00DC4262" w:rsidRPr="00DC4262" w:rsidRDefault="00DC4262" w:rsidP="00DC4262">
      <w:pPr>
        <w:ind w:left="567" w:hanging="283"/>
        <w:contextualSpacing/>
        <w:rPr>
          <w:rFonts w:eastAsia="SimSun"/>
          <w:szCs w:val="24"/>
          <w:lang w:eastAsia="en-US"/>
        </w:rPr>
      </w:pPr>
    </w:p>
    <w:p w14:paraId="123966DB" w14:textId="77777777" w:rsidR="00DC4262" w:rsidRPr="00DC4262" w:rsidRDefault="00DC4262" w:rsidP="00DC4262">
      <w:pPr>
        <w:numPr>
          <w:ilvl w:val="0"/>
          <w:numId w:val="19"/>
        </w:numPr>
        <w:spacing w:after="260" w:line="260" w:lineRule="atLeast"/>
        <w:ind w:left="567" w:hanging="283"/>
        <w:contextualSpacing/>
        <w:rPr>
          <w:rFonts w:eastAsia="SimSun"/>
          <w:szCs w:val="24"/>
          <w:lang w:eastAsia="en-US"/>
        </w:rPr>
      </w:pPr>
      <w:r w:rsidRPr="00DC4262">
        <w:rPr>
          <w:rFonts w:eastAsia="SimSun"/>
          <w:szCs w:val="24"/>
          <w:lang w:eastAsia="en-US"/>
        </w:rPr>
        <w:t>Klockan startas med röd knapp och stoppasmed svart knapp. Klockan måste manuellt stannas var 90 sekund för byten (om man råkar stoppa för tidigt eller för sent går det att justera tiden med knapparna enligt pil 3). Använd gärna extra visselpipa vid avblåsning (meddela domarna) – klockans egna signal är svag.</w:t>
      </w:r>
      <w:r w:rsidRPr="00DC4262">
        <w:rPr>
          <w:rFonts w:eastAsia="SimSun"/>
          <w:szCs w:val="24"/>
          <w:lang w:eastAsia="en-US"/>
        </w:rPr>
        <w:br w:type="page"/>
      </w:r>
    </w:p>
    <w:p w14:paraId="3F2B9F2C" w14:textId="77777777" w:rsidR="00DC4262" w:rsidRPr="00DC4262" w:rsidRDefault="00DC4262" w:rsidP="00DC4262">
      <w:pPr>
        <w:shd w:val="clear" w:color="auto" w:fill="FFFFFF"/>
        <w:spacing w:before="100" w:after="240" w:line="320" w:lineRule="atLeast"/>
        <w:ind w:left="284"/>
        <w:rPr>
          <w:b/>
          <w:sz w:val="30"/>
          <w:szCs w:val="30"/>
          <w:lang w:eastAsia="ko-KR"/>
        </w:rPr>
      </w:pPr>
      <w:r w:rsidRPr="00DC4262">
        <w:rPr>
          <w:b/>
          <w:sz w:val="30"/>
          <w:szCs w:val="30"/>
          <w:lang w:eastAsia="ko-KR"/>
        </w:rPr>
        <w:lastRenderedPageBreak/>
        <w:t>Efter matchen</w:t>
      </w:r>
    </w:p>
    <w:p w14:paraId="07863CFF" w14:textId="77777777" w:rsidR="00DC4262" w:rsidRPr="00DC4262" w:rsidRDefault="00DC4262" w:rsidP="00DC4262">
      <w:pPr>
        <w:numPr>
          <w:ilvl w:val="0"/>
          <w:numId w:val="20"/>
        </w:numPr>
        <w:ind w:left="709"/>
        <w:contextualSpacing/>
        <w:rPr>
          <w:rFonts w:eastAsia="SimSun"/>
          <w:szCs w:val="24"/>
          <w:lang w:eastAsia="en-US"/>
        </w:rPr>
      </w:pPr>
      <w:r w:rsidRPr="00DC4262">
        <w:rPr>
          <w:rFonts w:eastAsia="SimSun"/>
          <w:szCs w:val="24"/>
          <w:lang w:eastAsia="en-US"/>
        </w:rPr>
        <w:t>Förlängningssladden ska tillbaka in i bruna skåpet. Ta av stödbenen och ställ in högtalaren. Stäng av stereoanläggningen. Lås och lämna nyckel och mikrofon till vaktmästare.</w:t>
      </w:r>
    </w:p>
    <w:p w14:paraId="43DEA63A" w14:textId="77777777" w:rsidR="00DC4262" w:rsidRPr="00DC4262" w:rsidRDefault="00DC4262" w:rsidP="00DC4262">
      <w:pPr>
        <w:ind w:left="709"/>
        <w:contextualSpacing/>
        <w:rPr>
          <w:rFonts w:eastAsia="SimSun"/>
          <w:szCs w:val="24"/>
          <w:lang w:eastAsia="en-US"/>
        </w:rPr>
      </w:pPr>
    </w:p>
    <w:p w14:paraId="4F9BE3A0" w14:textId="77777777" w:rsidR="00DC4262" w:rsidRPr="00DC4262" w:rsidRDefault="00DC4262" w:rsidP="00DC4262">
      <w:pPr>
        <w:numPr>
          <w:ilvl w:val="0"/>
          <w:numId w:val="20"/>
        </w:numPr>
        <w:ind w:left="709"/>
        <w:contextualSpacing/>
        <w:rPr>
          <w:rFonts w:eastAsia="SimSun"/>
          <w:szCs w:val="24"/>
          <w:lang w:eastAsia="en-US"/>
        </w:rPr>
      </w:pPr>
      <w:r w:rsidRPr="00DC4262">
        <w:rPr>
          <w:rFonts w:eastAsia="SimSun"/>
          <w:szCs w:val="24"/>
          <w:lang w:eastAsia="en-US"/>
        </w:rPr>
        <w:t>Ställ tillbaka sågbordet.</w:t>
      </w:r>
    </w:p>
    <w:p w14:paraId="2A7841D3" w14:textId="77777777" w:rsidR="00DC4262" w:rsidRPr="00DC4262" w:rsidRDefault="00DC4262" w:rsidP="00DC4262">
      <w:pPr>
        <w:ind w:left="284"/>
        <w:rPr>
          <w:rFonts w:eastAsia="SimSun"/>
          <w:szCs w:val="24"/>
          <w:lang w:eastAsia="en-US"/>
        </w:rPr>
      </w:pPr>
    </w:p>
    <w:p w14:paraId="6282072E" w14:textId="77777777" w:rsidR="00DC4262" w:rsidRPr="00DC4262" w:rsidRDefault="00DC4262" w:rsidP="00DC4262">
      <w:pPr>
        <w:rPr>
          <w:rFonts w:eastAsia="SimSun"/>
          <w:szCs w:val="24"/>
          <w:lang w:eastAsia="en-US"/>
        </w:rPr>
      </w:pPr>
    </w:p>
    <w:p w14:paraId="315A4D26" w14:textId="77777777" w:rsidR="00DC4262" w:rsidRPr="00DC4262" w:rsidRDefault="00DC4262" w:rsidP="00DC4262">
      <w:pPr>
        <w:rPr>
          <w:rFonts w:eastAsia="SimSun"/>
          <w:szCs w:val="24"/>
          <w:lang w:eastAsia="en-US"/>
        </w:rPr>
      </w:pPr>
    </w:p>
    <w:p w14:paraId="704E71AF" w14:textId="77777777" w:rsidR="00DC4262" w:rsidRPr="00DC4262" w:rsidRDefault="00DC4262" w:rsidP="00DC4262">
      <w:pPr>
        <w:rPr>
          <w:rFonts w:eastAsia="SimSun"/>
          <w:szCs w:val="24"/>
          <w:lang w:eastAsia="en-US"/>
        </w:rPr>
      </w:pPr>
    </w:p>
    <w:p w14:paraId="0C6C4056" w14:textId="77777777" w:rsidR="00DC4262" w:rsidRPr="00DC4262" w:rsidRDefault="00DC4262" w:rsidP="00DC4262">
      <w:pPr>
        <w:rPr>
          <w:rFonts w:eastAsia="SimSun"/>
          <w:szCs w:val="24"/>
          <w:lang w:eastAsia="en-US"/>
        </w:rPr>
      </w:pPr>
    </w:p>
    <w:p w14:paraId="72B30AB8" w14:textId="77777777" w:rsidR="00DC4262" w:rsidRPr="00AD14A4" w:rsidRDefault="00DC4262" w:rsidP="00862EFE">
      <w:pPr>
        <w:rPr>
          <w:rFonts w:ascii="Arial" w:hAnsi="Arial" w:cs="Arial"/>
        </w:rPr>
      </w:pPr>
    </w:p>
    <w:p w14:paraId="6872418A" w14:textId="77777777" w:rsidR="00960BDE" w:rsidRPr="00AD14A4" w:rsidRDefault="00960BDE" w:rsidP="00862EFE">
      <w:pPr>
        <w:rPr>
          <w:rFonts w:ascii="Arial" w:hAnsi="Arial" w:cs="Arial"/>
        </w:rPr>
      </w:pPr>
    </w:p>
    <w:p w14:paraId="02493D41" w14:textId="77777777" w:rsidR="00960BDE" w:rsidRDefault="00960BDE" w:rsidP="00862EFE">
      <w:r>
        <w:tab/>
      </w:r>
    </w:p>
    <w:p w14:paraId="4EBF8C3A" w14:textId="77777777" w:rsidR="00960BDE" w:rsidRDefault="00960BDE" w:rsidP="00862EFE"/>
    <w:sectPr w:rsidR="00960BDE" w:rsidSect="00B619BE">
      <w:pgSz w:w="11906" w:h="16838" w:code="9"/>
      <w:pgMar w:top="1134" w:right="1418" w:bottom="1276"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C1984" w14:textId="77777777" w:rsidR="00D27DA4" w:rsidRDefault="00D27DA4" w:rsidP="00A77023">
      <w:r>
        <w:separator/>
      </w:r>
    </w:p>
  </w:endnote>
  <w:endnote w:type="continuationSeparator" w:id="0">
    <w:p w14:paraId="0354893F" w14:textId="77777777" w:rsidR="00D27DA4" w:rsidRDefault="00D27DA4" w:rsidP="00A77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ntro Cond 4">
    <w:altName w:val="Calibri"/>
    <w:panose1 w:val="00000000000000000000"/>
    <w:charset w:val="00"/>
    <w:family w:val="modern"/>
    <w:notTrueType/>
    <w:pitch w:val="variable"/>
    <w:sig w:usb0="00000207" w:usb1="00000000"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E6C5" w14:textId="77777777" w:rsidR="00DD6061" w:rsidRDefault="00DD606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263188"/>
      <w:docPartObj>
        <w:docPartGallery w:val="Page Numbers (Bottom of Page)"/>
        <w:docPartUnique/>
      </w:docPartObj>
    </w:sdtPr>
    <w:sdtContent>
      <w:p w14:paraId="29C76437" w14:textId="77777777" w:rsidR="003D7963" w:rsidRDefault="003D7963">
        <w:pPr>
          <w:pStyle w:val="Sidfot"/>
          <w:jc w:val="right"/>
        </w:pPr>
        <w:r>
          <w:fldChar w:fldCharType="begin"/>
        </w:r>
        <w:r>
          <w:instrText>PAGE   \* MERGEFORMAT</w:instrText>
        </w:r>
        <w:r>
          <w:fldChar w:fldCharType="separate"/>
        </w:r>
        <w:r>
          <w:rPr>
            <w:noProof/>
          </w:rPr>
          <w:t>1</w:t>
        </w:r>
        <w:r>
          <w:fldChar w:fldCharType="end"/>
        </w:r>
      </w:p>
    </w:sdtContent>
  </w:sdt>
  <w:p w14:paraId="615C605B" w14:textId="77777777" w:rsidR="003D7963" w:rsidRDefault="003D796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EE0B" w14:textId="77777777" w:rsidR="00DD6061" w:rsidRDefault="00DD606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CC4B2" w14:textId="77777777" w:rsidR="00D27DA4" w:rsidRDefault="00D27DA4" w:rsidP="00A77023">
      <w:r>
        <w:separator/>
      </w:r>
    </w:p>
  </w:footnote>
  <w:footnote w:type="continuationSeparator" w:id="0">
    <w:p w14:paraId="087AC1DA" w14:textId="77777777" w:rsidR="00D27DA4" w:rsidRDefault="00D27DA4" w:rsidP="00A77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3EED" w14:textId="77777777" w:rsidR="00DD6061" w:rsidRDefault="00DD606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1DC0" w14:textId="2CD04C00" w:rsidR="003D7963" w:rsidRPr="00323A6D" w:rsidRDefault="003D7963" w:rsidP="004C41EB">
    <w:pPr>
      <w:pStyle w:val="Sidhuvud"/>
      <w:tabs>
        <w:tab w:val="left" w:pos="5954"/>
      </w:tabs>
      <w:rPr>
        <w:rFonts w:asciiTheme="minorHAnsi" w:hAnsiTheme="minorHAnsi" w:cstheme="minorHAnsi"/>
        <w:sz w:val="18"/>
        <w:szCs w:val="18"/>
      </w:rPr>
    </w:pPr>
    <w:r w:rsidRPr="00323A6D">
      <w:rPr>
        <w:rFonts w:asciiTheme="minorHAnsi" w:hAnsiTheme="minorHAnsi" w:cstheme="minorHAnsi"/>
        <w:sz w:val="18"/>
        <w:szCs w:val="18"/>
      </w:rPr>
      <w:t>Uppdaterad 20</w:t>
    </w:r>
    <w:r w:rsidR="00DD6061">
      <w:rPr>
        <w:rFonts w:asciiTheme="minorHAnsi" w:hAnsiTheme="minorHAnsi" w:cstheme="minorHAnsi"/>
        <w:sz w:val="18"/>
        <w:szCs w:val="18"/>
      </w:rPr>
      <w:t>23</w:t>
    </w:r>
    <w:r w:rsidRPr="00323A6D">
      <w:rPr>
        <w:rFonts w:asciiTheme="minorHAnsi" w:hAnsiTheme="minorHAnsi" w:cstheme="minorHAnsi"/>
        <w:sz w:val="18"/>
        <w:szCs w:val="18"/>
      </w:rPr>
      <w:t>-0</w:t>
    </w:r>
    <w:r w:rsidR="00DD6061">
      <w:rPr>
        <w:rFonts w:asciiTheme="minorHAnsi" w:hAnsiTheme="minorHAnsi" w:cstheme="minorHAnsi"/>
        <w:sz w:val="18"/>
        <w:szCs w:val="18"/>
      </w:rPr>
      <w:t>9</w:t>
    </w:r>
    <w:r w:rsidRPr="00323A6D">
      <w:rPr>
        <w:rFonts w:asciiTheme="minorHAnsi" w:hAnsiTheme="minorHAnsi" w:cstheme="minorHAnsi"/>
        <w:sz w:val="18"/>
        <w:szCs w:val="18"/>
      </w:rPr>
      <w:t>-</w:t>
    </w:r>
    <w:r w:rsidR="00DD6061">
      <w:rPr>
        <w:rFonts w:asciiTheme="minorHAnsi" w:hAnsiTheme="minorHAnsi" w:cstheme="minorHAnsi"/>
        <w:sz w:val="18"/>
        <w:szCs w:val="18"/>
      </w:rPr>
      <w:t>11</w:t>
    </w:r>
    <w:r w:rsidRPr="00323A6D">
      <w:rPr>
        <w:rFonts w:asciiTheme="minorHAnsi" w:hAnsiTheme="minorHAnsi" w:cstheme="minorHAnsi"/>
        <w:sz w:val="18"/>
        <w:szCs w:val="18"/>
      </w:rPr>
      <w:t>/</w:t>
    </w:r>
    <w:r w:rsidR="00DD6061">
      <w:rPr>
        <w:rFonts w:asciiTheme="minorHAnsi" w:hAnsiTheme="minorHAnsi" w:cstheme="minorHAnsi"/>
        <w:sz w:val="18"/>
        <w:szCs w:val="18"/>
      </w:rPr>
      <w:t xml:space="preserve">Niklas </w:t>
    </w:r>
    <w:proofErr w:type="spellStart"/>
    <w:r w:rsidR="00DD6061">
      <w:rPr>
        <w:rFonts w:asciiTheme="minorHAnsi" w:hAnsiTheme="minorHAnsi" w:cstheme="minorHAnsi"/>
        <w:sz w:val="18"/>
        <w:szCs w:val="18"/>
      </w:rPr>
      <w:t>Eideholm</w:t>
    </w:r>
    <w:proofErr w:type="spellEnd"/>
    <w:r w:rsidR="00DD6061">
      <w:rPr>
        <w:rFonts w:asciiTheme="minorHAnsi" w:hAnsiTheme="minorHAnsi" w:cstheme="minorHAnsi"/>
        <w:sz w:val="18"/>
        <w:szCs w:val="18"/>
      </w:rPr>
      <w:t xml:space="preserve"> &amp; Linda Ragnerstam</w:t>
    </w:r>
    <w:r>
      <w:rPr>
        <w:rFonts w:asciiTheme="minorHAnsi" w:hAnsiTheme="minorHAnsi" w:cstheme="minorHAnsi"/>
        <w:sz w:val="18"/>
        <w:szCs w:val="18"/>
      </w:rPr>
      <w:tab/>
    </w:r>
    <w:r>
      <w:rPr>
        <w:rFonts w:asciiTheme="minorHAnsi" w:hAnsiTheme="minorHAnsi" w:cstheme="minorHAnsi"/>
        <w:sz w:val="18"/>
        <w:szCs w:val="18"/>
      </w:rPr>
      <w:tab/>
    </w:r>
  </w:p>
  <w:p w14:paraId="7695352D" w14:textId="77777777" w:rsidR="003D7963" w:rsidRDefault="003D796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F69F" w14:textId="77777777" w:rsidR="00DD6061" w:rsidRDefault="00DD606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6A0"/>
    <w:multiLevelType w:val="hybridMultilevel"/>
    <w:tmpl w:val="9EFCB8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2617754"/>
    <w:multiLevelType w:val="hybridMultilevel"/>
    <w:tmpl w:val="A598479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29F2BEE"/>
    <w:multiLevelType w:val="hybridMultilevel"/>
    <w:tmpl w:val="E91C9344"/>
    <w:lvl w:ilvl="0" w:tplc="041D0019">
      <w:start w:val="1"/>
      <w:numFmt w:val="lowerLetter"/>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3" w15:restartNumberingAfterBreak="0">
    <w:nsid w:val="09C86420"/>
    <w:multiLevelType w:val="hybridMultilevel"/>
    <w:tmpl w:val="F70ADC72"/>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4" w15:restartNumberingAfterBreak="0">
    <w:nsid w:val="0E9F2B42"/>
    <w:multiLevelType w:val="hybridMultilevel"/>
    <w:tmpl w:val="26C2504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70F4C26"/>
    <w:multiLevelType w:val="hybridMultilevel"/>
    <w:tmpl w:val="02C0D78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19395B1C"/>
    <w:multiLevelType w:val="hybridMultilevel"/>
    <w:tmpl w:val="1F0682D6"/>
    <w:lvl w:ilvl="0" w:tplc="F488A726">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69C5593"/>
    <w:multiLevelType w:val="hybridMultilevel"/>
    <w:tmpl w:val="26C2504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7F87584"/>
    <w:multiLevelType w:val="hybridMultilevel"/>
    <w:tmpl w:val="10F85C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3E43B5"/>
    <w:multiLevelType w:val="hybridMultilevel"/>
    <w:tmpl w:val="5A887C1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A033969"/>
    <w:multiLevelType w:val="hybridMultilevel"/>
    <w:tmpl w:val="7FE4E6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651ECE"/>
    <w:multiLevelType w:val="hybridMultilevel"/>
    <w:tmpl w:val="9EFCB8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382F2E"/>
    <w:multiLevelType w:val="hybridMultilevel"/>
    <w:tmpl w:val="DA5A62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22F576A"/>
    <w:multiLevelType w:val="hybridMultilevel"/>
    <w:tmpl w:val="B2281F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FC571DB"/>
    <w:multiLevelType w:val="hybridMultilevel"/>
    <w:tmpl w:val="B2281F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6C20ECA"/>
    <w:multiLevelType w:val="hybridMultilevel"/>
    <w:tmpl w:val="A7A4D5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FE071F6"/>
    <w:multiLevelType w:val="hybridMultilevel"/>
    <w:tmpl w:val="42E4886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85A0270"/>
    <w:multiLevelType w:val="hybridMultilevel"/>
    <w:tmpl w:val="83245C6A"/>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8" w15:restartNumberingAfterBreak="0">
    <w:nsid w:val="6D07755B"/>
    <w:multiLevelType w:val="hybridMultilevel"/>
    <w:tmpl w:val="7FE4E68E"/>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FF42096"/>
    <w:multiLevelType w:val="hybridMultilevel"/>
    <w:tmpl w:val="BC1C35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183207224">
    <w:abstractNumId w:val="1"/>
  </w:num>
  <w:num w:numId="2" w16cid:durableId="995495178">
    <w:abstractNumId w:val="16"/>
  </w:num>
  <w:num w:numId="3" w16cid:durableId="646594548">
    <w:abstractNumId w:val="12"/>
  </w:num>
  <w:num w:numId="4" w16cid:durableId="45103133">
    <w:abstractNumId w:val="18"/>
  </w:num>
  <w:num w:numId="5" w16cid:durableId="340203087">
    <w:abstractNumId w:val="13"/>
  </w:num>
  <w:num w:numId="6" w16cid:durableId="929890394">
    <w:abstractNumId w:val="6"/>
  </w:num>
  <w:num w:numId="7" w16cid:durableId="325717629">
    <w:abstractNumId w:val="9"/>
  </w:num>
  <w:num w:numId="8" w16cid:durableId="2034377004">
    <w:abstractNumId w:val="0"/>
  </w:num>
  <w:num w:numId="9" w16cid:durableId="2017030652">
    <w:abstractNumId w:val="4"/>
  </w:num>
  <w:num w:numId="10" w16cid:durableId="631055137">
    <w:abstractNumId w:val="7"/>
  </w:num>
  <w:num w:numId="11" w16cid:durableId="53091525">
    <w:abstractNumId w:val="8"/>
  </w:num>
  <w:num w:numId="12" w16cid:durableId="160700404">
    <w:abstractNumId w:val="2"/>
  </w:num>
  <w:num w:numId="13" w16cid:durableId="1017315915">
    <w:abstractNumId w:val="3"/>
  </w:num>
  <w:num w:numId="14" w16cid:durableId="117843212">
    <w:abstractNumId w:val="17"/>
  </w:num>
  <w:num w:numId="15" w16cid:durableId="20741458">
    <w:abstractNumId w:val="11"/>
  </w:num>
  <w:num w:numId="16" w16cid:durableId="820386948">
    <w:abstractNumId w:val="10"/>
  </w:num>
  <w:num w:numId="17" w16cid:durableId="620497701">
    <w:abstractNumId w:val="14"/>
  </w:num>
  <w:num w:numId="18" w16cid:durableId="1079788503">
    <w:abstractNumId w:val="15"/>
  </w:num>
  <w:num w:numId="19" w16cid:durableId="1110736431">
    <w:abstractNumId w:val="19"/>
  </w:num>
  <w:num w:numId="20" w16cid:durableId="7283828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4CF"/>
    <w:rsid w:val="00061F0A"/>
    <w:rsid w:val="000814DB"/>
    <w:rsid w:val="00083F7D"/>
    <w:rsid w:val="00091364"/>
    <w:rsid w:val="000A4D82"/>
    <w:rsid w:val="000B051A"/>
    <w:rsid w:val="000B7190"/>
    <w:rsid w:val="000D04B2"/>
    <w:rsid w:val="000D7F07"/>
    <w:rsid w:val="000E138D"/>
    <w:rsid w:val="000F127F"/>
    <w:rsid w:val="000F7A5C"/>
    <w:rsid w:val="00110187"/>
    <w:rsid w:val="00121AE2"/>
    <w:rsid w:val="00125147"/>
    <w:rsid w:val="001321AB"/>
    <w:rsid w:val="00192300"/>
    <w:rsid w:val="00196392"/>
    <w:rsid w:val="001A17C6"/>
    <w:rsid w:val="001A3811"/>
    <w:rsid w:val="001A4F00"/>
    <w:rsid w:val="001C2502"/>
    <w:rsid w:val="001F0C65"/>
    <w:rsid w:val="001F12D1"/>
    <w:rsid w:val="00222C09"/>
    <w:rsid w:val="00254381"/>
    <w:rsid w:val="00271475"/>
    <w:rsid w:val="0027682D"/>
    <w:rsid w:val="002960B8"/>
    <w:rsid w:val="002C23EE"/>
    <w:rsid w:val="002C394D"/>
    <w:rsid w:val="002D4221"/>
    <w:rsid w:val="002F34F9"/>
    <w:rsid w:val="002F4321"/>
    <w:rsid w:val="0033074B"/>
    <w:rsid w:val="00336CF5"/>
    <w:rsid w:val="00340547"/>
    <w:rsid w:val="003669BC"/>
    <w:rsid w:val="003839E4"/>
    <w:rsid w:val="003B7EA6"/>
    <w:rsid w:val="003C058F"/>
    <w:rsid w:val="003D7963"/>
    <w:rsid w:val="003E2402"/>
    <w:rsid w:val="003F5558"/>
    <w:rsid w:val="00402BA7"/>
    <w:rsid w:val="0040401E"/>
    <w:rsid w:val="004042BF"/>
    <w:rsid w:val="00421684"/>
    <w:rsid w:val="00434615"/>
    <w:rsid w:val="00436F60"/>
    <w:rsid w:val="00447779"/>
    <w:rsid w:val="00465D2A"/>
    <w:rsid w:val="00483372"/>
    <w:rsid w:val="00483B7B"/>
    <w:rsid w:val="004951A2"/>
    <w:rsid w:val="004A6EB3"/>
    <w:rsid w:val="004E43B7"/>
    <w:rsid w:val="00512857"/>
    <w:rsid w:val="0051482A"/>
    <w:rsid w:val="00520755"/>
    <w:rsid w:val="005306C8"/>
    <w:rsid w:val="005334CF"/>
    <w:rsid w:val="005342F4"/>
    <w:rsid w:val="00545549"/>
    <w:rsid w:val="0058336F"/>
    <w:rsid w:val="00586958"/>
    <w:rsid w:val="00590129"/>
    <w:rsid w:val="005A5608"/>
    <w:rsid w:val="005A6A07"/>
    <w:rsid w:val="005A7130"/>
    <w:rsid w:val="005B3926"/>
    <w:rsid w:val="005D1D90"/>
    <w:rsid w:val="005E09A3"/>
    <w:rsid w:val="005F230E"/>
    <w:rsid w:val="005F7BE0"/>
    <w:rsid w:val="006003A5"/>
    <w:rsid w:val="00611AC1"/>
    <w:rsid w:val="006132AE"/>
    <w:rsid w:val="00623DC5"/>
    <w:rsid w:val="006275D2"/>
    <w:rsid w:val="006503E0"/>
    <w:rsid w:val="00652E08"/>
    <w:rsid w:val="00673E4F"/>
    <w:rsid w:val="00677944"/>
    <w:rsid w:val="006A5C8A"/>
    <w:rsid w:val="006D663F"/>
    <w:rsid w:val="00703896"/>
    <w:rsid w:val="00724368"/>
    <w:rsid w:val="00724E88"/>
    <w:rsid w:val="00727393"/>
    <w:rsid w:val="00737C86"/>
    <w:rsid w:val="0075361D"/>
    <w:rsid w:val="00757D11"/>
    <w:rsid w:val="00765B3E"/>
    <w:rsid w:val="00781E5E"/>
    <w:rsid w:val="007829DC"/>
    <w:rsid w:val="007877D8"/>
    <w:rsid w:val="007C7DA4"/>
    <w:rsid w:val="00812391"/>
    <w:rsid w:val="00814FE9"/>
    <w:rsid w:val="00824234"/>
    <w:rsid w:val="00853085"/>
    <w:rsid w:val="00853737"/>
    <w:rsid w:val="00854FE8"/>
    <w:rsid w:val="00862ADF"/>
    <w:rsid w:val="00862EFE"/>
    <w:rsid w:val="008863E5"/>
    <w:rsid w:val="008A62DC"/>
    <w:rsid w:val="008A7083"/>
    <w:rsid w:val="008B2A8A"/>
    <w:rsid w:val="008B559B"/>
    <w:rsid w:val="008C08B0"/>
    <w:rsid w:val="008C104A"/>
    <w:rsid w:val="008C4A2B"/>
    <w:rsid w:val="00901ADF"/>
    <w:rsid w:val="00913166"/>
    <w:rsid w:val="0093463C"/>
    <w:rsid w:val="0095399F"/>
    <w:rsid w:val="00960BDE"/>
    <w:rsid w:val="00966138"/>
    <w:rsid w:val="00967DC4"/>
    <w:rsid w:val="009936C2"/>
    <w:rsid w:val="009A281E"/>
    <w:rsid w:val="009A2F3F"/>
    <w:rsid w:val="009A4960"/>
    <w:rsid w:val="009A5D73"/>
    <w:rsid w:val="009B29DA"/>
    <w:rsid w:val="009D3FBD"/>
    <w:rsid w:val="009D5DE0"/>
    <w:rsid w:val="00A16567"/>
    <w:rsid w:val="00A335DF"/>
    <w:rsid w:val="00A556AD"/>
    <w:rsid w:val="00A56B8E"/>
    <w:rsid w:val="00A66908"/>
    <w:rsid w:val="00A77023"/>
    <w:rsid w:val="00A82DCE"/>
    <w:rsid w:val="00A90E79"/>
    <w:rsid w:val="00A97730"/>
    <w:rsid w:val="00AA119A"/>
    <w:rsid w:val="00AC317A"/>
    <w:rsid w:val="00AC4FDB"/>
    <w:rsid w:val="00AD14A4"/>
    <w:rsid w:val="00AF24C4"/>
    <w:rsid w:val="00B0560E"/>
    <w:rsid w:val="00B05D30"/>
    <w:rsid w:val="00B10C8B"/>
    <w:rsid w:val="00B2413C"/>
    <w:rsid w:val="00B425DF"/>
    <w:rsid w:val="00B4633C"/>
    <w:rsid w:val="00B50027"/>
    <w:rsid w:val="00B50229"/>
    <w:rsid w:val="00B524AD"/>
    <w:rsid w:val="00B54406"/>
    <w:rsid w:val="00B619BE"/>
    <w:rsid w:val="00B659E3"/>
    <w:rsid w:val="00B66B1B"/>
    <w:rsid w:val="00BA56AF"/>
    <w:rsid w:val="00BB72B5"/>
    <w:rsid w:val="00BD060A"/>
    <w:rsid w:val="00BE34A9"/>
    <w:rsid w:val="00C30887"/>
    <w:rsid w:val="00C40120"/>
    <w:rsid w:val="00C57CAE"/>
    <w:rsid w:val="00C61257"/>
    <w:rsid w:val="00C63B50"/>
    <w:rsid w:val="00C96E10"/>
    <w:rsid w:val="00CA2902"/>
    <w:rsid w:val="00CA5F3D"/>
    <w:rsid w:val="00CA762A"/>
    <w:rsid w:val="00CB1E6B"/>
    <w:rsid w:val="00CB2E14"/>
    <w:rsid w:val="00CD134E"/>
    <w:rsid w:val="00D20212"/>
    <w:rsid w:val="00D27DA4"/>
    <w:rsid w:val="00D51F18"/>
    <w:rsid w:val="00D67682"/>
    <w:rsid w:val="00D70A69"/>
    <w:rsid w:val="00DA0753"/>
    <w:rsid w:val="00DA0ACE"/>
    <w:rsid w:val="00DB0C7D"/>
    <w:rsid w:val="00DC28E8"/>
    <w:rsid w:val="00DC4262"/>
    <w:rsid w:val="00DC4AB4"/>
    <w:rsid w:val="00DC6E70"/>
    <w:rsid w:val="00DD5BCD"/>
    <w:rsid w:val="00DD6061"/>
    <w:rsid w:val="00DD7653"/>
    <w:rsid w:val="00DF7AA7"/>
    <w:rsid w:val="00E174D1"/>
    <w:rsid w:val="00E329CB"/>
    <w:rsid w:val="00E34D5A"/>
    <w:rsid w:val="00E46932"/>
    <w:rsid w:val="00E60D3F"/>
    <w:rsid w:val="00E6163B"/>
    <w:rsid w:val="00E64745"/>
    <w:rsid w:val="00E738CC"/>
    <w:rsid w:val="00EA302B"/>
    <w:rsid w:val="00EE3788"/>
    <w:rsid w:val="00F01597"/>
    <w:rsid w:val="00F07C18"/>
    <w:rsid w:val="00F13B7B"/>
    <w:rsid w:val="00F404D1"/>
    <w:rsid w:val="00F5263E"/>
    <w:rsid w:val="00F53CE8"/>
    <w:rsid w:val="00F57A25"/>
    <w:rsid w:val="00F7175E"/>
    <w:rsid w:val="00F77BF6"/>
    <w:rsid w:val="00F816A0"/>
    <w:rsid w:val="00F90624"/>
    <w:rsid w:val="00F95C6A"/>
    <w:rsid w:val="00FE3B56"/>
    <w:rsid w:val="00FE3E1B"/>
    <w:rsid w:val="00FE48E8"/>
    <w:rsid w:val="00FE665A"/>
    <w:rsid w:val="00FF1DF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EF014"/>
  <w15:docId w15:val="{320F560C-4F6D-456B-9346-DE2573F9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9A3"/>
    <w:pPr>
      <w:spacing w:after="0" w:line="240" w:lineRule="auto"/>
    </w:pPr>
    <w:rPr>
      <w:rFonts w:ascii="Times New Roman" w:hAnsi="Times New Roman" w:cs="Times New Roman"/>
      <w:sz w:val="24"/>
      <w:szCs w:val="20"/>
      <w:lang w:eastAsia="sv-SE"/>
    </w:rPr>
  </w:style>
  <w:style w:type="paragraph" w:styleId="Rubrik1">
    <w:name w:val="heading 1"/>
    <w:basedOn w:val="Normal"/>
    <w:next w:val="Normal"/>
    <w:link w:val="Rubrik1Char"/>
    <w:rsid w:val="005E09A3"/>
    <w:pPr>
      <w:keepNext/>
      <w:spacing w:before="240" w:after="40"/>
      <w:outlineLvl w:val="0"/>
    </w:pPr>
    <w:rPr>
      <w:rFonts w:ascii="Arial" w:hAnsi="Arial"/>
      <w:b/>
      <w:kern w:val="28"/>
      <w:sz w:val="28"/>
    </w:rPr>
  </w:style>
  <w:style w:type="paragraph" w:styleId="Rubrik2">
    <w:name w:val="heading 2"/>
    <w:basedOn w:val="Normal"/>
    <w:next w:val="Normal"/>
    <w:link w:val="Rubrik2Char"/>
    <w:autoRedefine/>
    <w:rsid w:val="005E09A3"/>
    <w:pPr>
      <w:keepNext/>
      <w:tabs>
        <w:tab w:val="num" w:pos="1287"/>
      </w:tabs>
      <w:spacing w:before="240" w:after="60"/>
      <w:ind w:left="578" w:hanging="11"/>
      <w:outlineLvl w:val="1"/>
    </w:pPr>
    <w:rPr>
      <w:rFonts w:ascii="Arial" w:hAnsi="Arial"/>
      <w:kern w:val="28"/>
      <w:sz w:val="28"/>
    </w:rPr>
  </w:style>
  <w:style w:type="paragraph" w:styleId="Rubrik3">
    <w:name w:val="heading 3"/>
    <w:basedOn w:val="Normal"/>
    <w:next w:val="Normal"/>
    <w:link w:val="Rubrik3Char"/>
    <w:rsid w:val="005E09A3"/>
    <w:pPr>
      <w:keepNext/>
      <w:keepLines/>
      <w:spacing w:before="200" w:after="60"/>
      <w:outlineLvl w:val="2"/>
    </w:pPr>
    <w:rPr>
      <w:rFonts w:ascii="Arial" w:eastAsiaTheme="majorEastAsia" w:hAnsi="Arial" w:cstheme="majorBidi"/>
      <w:b/>
      <w:b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rsid w:val="005E09A3"/>
    <w:rPr>
      <w:rFonts w:ascii="Tahoma" w:hAnsi="Tahoma" w:cs="Tahoma"/>
      <w:sz w:val="16"/>
      <w:szCs w:val="16"/>
    </w:rPr>
  </w:style>
  <w:style w:type="character" w:customStyle="1" w:styleId="BallongtextChar">
    <w:name w:val="Ballongtext Char"/>
    <w:basedOn w:val="Standardstycketeckensnitt"/>
    <w:link w:val="Ballongtext"/>
    <w:rsid w:val="005E09A3"/>
    <w:rPr>
      <w:rFonts w:ascii="Tahoma" w:eastAsia="Times New Roman" w:hAnsi="Tahoma" w:cs="Tahoma"/>
      <w:sz w:val="16"/>
      <w:szCs w:val="16"/>
      <w:lang w:eastAsia="sv-SE"/>
    </w:rPr>
  </w:style>
  <w:style w:type="paragraph" w:customStyle="1" w:styleId="BrdtextAFAFrskring">
    <w:name w:val="Brödtext AFA Försäkring"/>
    <w:basedOn w:val="Normal"/>
    <w:qFormat/>
    <w:rsid w:val="009B29DA"/>
  </w:style>
  <w:style w:type="character" w:styleId="Hyperlnk">
    <w:name w:val="Hyperlink"/>
    <w:basedOn w:val="Standardstycketeckensnitt"/>
    <w:uiPriority w:val="99"/>
    <w:rsid w:val="005E09A3"/>
    <w:rPr>
      <w:color w:val="0000FF" w:themeColor="hyperlink"/>
      <w:u w:val="single"/>
    </w:rPr>
  </w:style>
  <w:style w:type="character" w:customStyle="1" w:styleId="Rubrik1Char">
    <w:name w:val="Rubrik 1 Char"/>
    <w:basedOn w:val="Standardstycketeckensnitt"/>
    <w:link w:val="Rubrik1"/>
    <w:rsid w:val="005E09A3"/>
    <w:rPr>
      <w:rFonts w:ascii="Arial" w:eastAsia="Times New Roman" w:hAnsi="Arial" w:cs="Times New Roman"/>
      <w:b/>
      <w:kern w:val="28"/>
      <w:sz w:val="28"/>
      <w:szCs w:val="20"/>
      <w:lang w:eastAsia="sv-SE"/>
    </w:rPr>
  </w:style>
  <w:style w:type="character" w:customStyle="1" w:styleId="Rubrik2Char">
    <w:name w:val="Rubrik 2 Char"/>
    <w:basedOn w:val="Standardstycketeckensnitt"/>
    <w:link w:val="Rubrik2"/>
    <w:rsid w:val="005E09A3"/>
    <w:rPr>
      <w:rFonts w:ascii="Arial" w:eastAsia="Times New Roman" w:hAnsi="Arial" w:cs="Times New Roman"/>
      <w:kern w:val="28"/>
      <w:sz w:val="28"/>
      <w:szCs w:val="20"/>
      <w:lang w:eastAsia="sv-SE"/>
    </w:rPr>
  </w:style>
  <w:style w:type="character" w:customStyle="1" w:styleId="Rubrik3Char">
    <w:name w:val="Rubrik 3 Char"/>
    <w:basedOn w:val="Standardstycketeckensnitt"/>
    <w:link w:val="Rubrik3"/>
    <w:rsid w:val="005E09A3"/>
    <w:rPr>
      <w:rFonts w:ascii="Arial" w:eastAsiaTheme="majorEastAsia" w:hAnsi="Arial" w:cstheme="majorBidi"/>
      <w:b/>
      <w:bCs/>
      <w:sz w:val="24"/>
      <w:szCs w:val="20"/>
      <w:lang w:eastAsia="sv-SE"/>
    </w:rPr>
  </w:style>
  <w:style w:type="paragraph" w:customStyle="1" w:styleId="Rubrik1AFAFrskring">
    <w:name w:val="Rubrik1 AFA Försäkring"/>
    <w:basedOn w:val="Rubrik1"/>
    <w:next w:val="BrdtextAFAFrskring"/>
    <w:qFormat/>
    <w:rsid w:val="009B29DA"/>
  </w:style>
  <w:style w:type="paragraph" w:customStyle="1" w:styleId="Rubrik2AFAFrskring">
    <w:name w:val="Rubrik2 AFA Försäkring"/>
    <w:basedOn w:val="Rubrik2"/>
    <w:next w:val="BrdtextAFAFrskring"/>
    <w:qFormat/>
    <w:rsid w:val="009B29DA"/>
    <w:pPr>
      <w:ind w:left="0" w:firstLine="0"/>
    </w:pPr>
  </w:style>
  <w:style w:type="paragraph" w:customStyle="1" w:styleId="Rubrik3AFAFrskring">
    <w:name w:val="Rubrik3 AFA Försäkring"/>
    <w:basedOn w:val="Rubrik3"/>
    <w:next w:val="BrdtextAFAFrskring"/>
    <w:qFormat/>
    <w:rsid w:val="009B29DA"/>
  </w:style>
  <w:style w:type="paragraph" w:styleId="Sidfot">
    <w:name w:val="footer"/>
    <w:basedOn w:val="Normal"/>
    <w:link w:val="SidfotChar"/>
    <w:uiPriority w:val="99"/>
    <w:rsid w:val="005E09A3"/>
    <w:pPr>
      <w:tabs>
        <w:tab w:val="center" w:pos="4536"/>
        <w:tab w:val="right" w:pos="9072"/>
      </w:tabs>
    </w:pPr>
    <w:rPr>
      <w:rFonts w:ascii="Arial" w:hAnsi="Arial"/>
      <w:sz w:val="16"/>
    </w:rPr>
  </w:style>
  <w:style w:type="character" w:customStyle="1" w:styleId="SidfotChar">
    <w:name w:val="Sidfot Char"/>
    <w:basedOn w:val="Standardstycketeckensnitt"/>
    <w:link w:val="Sidfot"/>
    <w:uiPriority w:val="99"/>
    <w:rsid w:val="005E09A3"/>
    <w:rPr>
      <w:rFonts w:ascii="Arial" w:eastAsia="Times New Roman" w:hAnsi="Arial" w:cs="Times New Roman"/>
      <w:sz w:val="16"/>
      <w:szCs w:val="20"/>
      <w:lang w:eastAsia="sv-SE"/>
    </w:rPr>
  </w:style>
  <w:style w:type="paragraph" w:styleId="Sidhuvud">
    <w:name w:val="header"/>
    <w:basedOn w:val="Normal"/>
    <w:link w:val="SidhuvudChar"/>
    <w:uiPriority w:val="99"/>
    <w:rsid w:val="005E09A3"/>
    <w:pPr>
      <w:tabs>
        <w:tab w:val="center" w:pos="4536"/>
        <w:tab w:val="right" w:pos="9072"/>
      </w:tabs>
    </w:pPr>
  </w:style>
  <w:style w:type="character" w:customStyle="1" w:styleId="SidhuvudChar">
    <w:name w:val="Sidhuvud Char"/>
    <w:basedOn w:val="Standardstycketeckensnitt"/>
    <w:link w:val="Sidhuvud"/>
    <w:uiPriority w:val="99"/>
    <w:rsid w:val="005E09A3"/>
    <w:rPr>
      <w:rFonts w:ascii="Times New Roman" w:eastAsia="Times New Roman" w:hAnsi="Times New Roman" w:cs="Times New Roman"/>
      <w:sz w:val="24"/>
      <w:szCs w:val="20"/>
      <w:lang w:eastAsia="sv-SE"/>
    </w:rPr>
  </w:style>
  <w:style w:type="table" w:styleId="Tabellrutnt">
    <w:name w:val="Table Grid"/>
    <w:basedOn w:val="Normaltabell"/>
    <w:uiPriority w:val="39"/>
    <w:rsid w:val="005E09A3"/>
    <w:pPr>
      <w:spacing w:after="0" w:line="240" w:lineRule="auto"/>
    </w:pPr>
    <w:rPr>
      <w:rFonts w:ascii="Times New Roman" w:hAnsi="Times New Roman" w:cs="Times New Roman"/>
      <w:sz w:val="20"/>
      <w:szCs w:val="20"/>
      <w:lang w:eastAsia="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ark">
    <w:name w:val="Strong"/>
    <w:basedOn w:val="Standardstycketeckensnitt"/>
    <w:uiPriority w:val="22"/>
    <w:qFormat/>
    <w:rsid w:val="002C23EE"/>
    <w:rPr>
      <w:b/>
      <w:bCs/>
    </w:rPr>
  </w:style>
  <w:style w:type="paragraph" w:styleId="Liststycke">
    <w:name w:val="List Paragraph"/>
    <w:basedOn w:val="Normal"/>
    <w:uiPriority w:val="34"/>
    <w:qFormat/>
    <w:rsid w:val="002C23EE"/>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967DC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4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AFA Försäkring">
  <a:themeElements>
    <a:clrScheme name="AFA Försäkring">
      <a:dk1>
        <a:srgbClr val="000000"/>
      </a:dk1>
      <a:lt1>
        <a:srgbClr val="FFFFFF"/>
      </a:lt1>
      <a:dk2>
        <a:srgbClr val="000000"/>
      </a:dk2>
      <a:lt2>
        <a:srgbClr val="808080"/>
      </a:lt2>
      <a:accent1>
        <a:srgbClr val="326295"/>
      </a:accent1>
      <a:accent2>
        <a:srgbClr val="4F8BC0"/>
      </a:accent2>
      <a:accent3>
        <a:srgbClr val="EA8C1B"/>
      </a:accent3>
      <a:accent4>
        <a:srgbClr val="D73A36"/>
      </a:accent4>
      <a:accent5>
        <a:srgbClr val="A9C398"/>
      </a:accent5>
      <a:accent6>
        <a:srgbClr val="FFE39C"/>
      </a:accent6>
      <a:hlink>
        <a:srgbClr val="0000FF"/>
      </a:hlink>
      <a:folHlink>
        <a:srgbClr val="800080"/>
      </a:folHlink>
    </a:clrScheme>
    <a:fontScheme name="AFA Försäkrin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18</Pages>
  <Words>2143</Words>
  <Characters>11364</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AFA Försäkring</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Niklas Eideholm</dc:creator>
  <cp:lastModifiedBy>Linda Ragnerstam</cp:lastModifiedBy>
  <cp:revision>25</cp:revision>
  <cp:lastPrinted>2017-02-17T08:44:00Z</cp:lastPrinted>
  <dcterms:created xsi:type="dcterms:W3CDTF">2023-09-11T15:52:00Z</dcterms:created>
  <dcterms:modified xsi:type="dcterms:W3CDTF">2023-09-13T19:32:00Z</dcterms:modified>
</cp:coreProperties>
</file>