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DD146" w14:textId="77777777" w:rsidR="003F4C1D" w:rsidRDefault="003F4C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hoemaker" w:eastAsia="Shoemaker" w:hAnsi="Shoemaker" w:cs="Shoemaker"/>
          <w:color w:val="244061"/>
          <w:sz w:val="48"/>
          <w:szCs w:val="48"/>
        </w:rPr>
      </w:pPr>
    </w:p>
    <w:p w14:paraId="08B25821" w14:textId="77777777" w:rsidR="003F4C1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hoemaker" w:eastAsia="Shoemaker" w:hAnsi="Shoemaker" w:cs="Shoemaker"/>
          <w:color w:val="244061"/>
          <w:sz w:val="48"/>
          <w:szCs w:val="48"/>
        </w:rPr>
      </w:pPr>
      <w:r>
        <w:rPr>
          <w:rFonts w:ascii="Shoemaker" w:eastAsia="Shoemaker" w:hAnsi="Shoemaker" w:cs="Shoemaker"/>
          <w:color w:val="244061"/>
          <w:sz w:val="48"/>
          <w:szCs w:val="48"/>
        </w:rPr>
        <w:t>Städning söndag</w:t>
      </w:r>
    </w:p>
    <w:p w14:paraId="3CEB9A78" w14:textId="77777777" w:rsidR="003F4C1D" w:rsidRDefault="00000000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Alléskolan</w:t>
      </w:r>
    </w:p>
    <w:p w14:paraId="3591B514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Börja städa så fort ett lag har checkat ut.</w:t>
      </w:r>
    </w:p>
    <w:p w14:paraId="31DC7EAF" w14:textId="78FAEB45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Samtliga golv ska </w:t>
      </w:r>
      <w:r w:rsidR="00CF6FB7">
        <w:rPr>
          <w:rFonts w:ascii="Helvetica Neue Light" w:eastAsia="Helvetica Neue Light" w:hAnsi="Helvetica Neue Light" w:cs="Helvetica Neue Light"/>
          <w:color w:val="000000"/>
        </w:rPr>
        <w:t>moppas</w:t>
      </w:r>
      <w:r>
        <w:rPr>
          <w:rFonts w:ascii="Helvetica Neue Light" w:eastAsia="Helvetica Neue Light" w:hAnsi="Helvetica Neue Light" w:cs="Helvetica Neue Light"/>
          <w:color w:val="000000"/>
        </w:rPr>
        <w:t xml:space="preserve">, INTE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våttorkas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</w:t>
      </w:r>
    </w:p>
    <w:p w14:paraId="72F4BED0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Titta bakom elementen så att inget skräp har stoppats in där.</w:t>
      </w:r>
    </w:p>
    <w:p w14:paraId="32491717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Torka av bord.</w:t>
      </w:r>
    </w:p>
    <w:p w14:paraId="3907ABFE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Skaka av soffkuddar och dammsug i sofforna.</w:t>
      </w:r>
    </w:p>
    <w:p w14:paraId="765DF28E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Kontrollera kylarna så att inga matrester finns kvar.</w:t>
      </w:r>
    </w:p>
    <w:p w14:paraId="0D2F362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diskbänkar.</w:t>
      </w:r>
    </w:p>
    <w:p w14:paraId="7BCC3D80" w14:textId="29F016DD" w:rsidR="00CF6FB7" w:rsidRDefault="00CF6F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Se till att fönster är stängda</w:t>
      </w:r>
    </w:p>
    <w:p w14:paraId="673C9CA0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Titta igenom torkskåpen så att de inte har använts. Städa vid behov.</w:t>
      </w:r>
    </w:p>
    <w:p w14:paraId="1B51A402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Töm alla papperskorgar på toaletterna och sätt i nya påsar.</w:t>
      </w:r>
    </w:p>
    <w:p w14:paraId="260D9A3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Nyckel till pappershållarna sitter på städvagnen.</w:t>
      </w:r>
    </w:p>
    <w:p w14:paraId="72E15637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toalettstolar in- och utvändigt.</w:t>
      </w:r>
    </w:p>
    <w:p w14:paraId="49B564F4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speglar noggrant.</w:t>
      </w:r>
    </w:p>
    <w:p w14:paraId="4EEED0E9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handfaten noggrant.</w:t>
      </w:r>
    </w:p>
    <w:p w14:paraId="3AD1668B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Skaka mattorna innan de läggs tillbaka.</w:t>
      </w:r>
    </w:p>
    <w:p w14:paraId="0E57AB8E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Vänd tillbaka leksakshyllor så de står åt rätt håll.</w:t>
      </w:r>
    </w:p>
    <w:p w14:paraId="545D1DE2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Lås en av toaletterna i varje tambur.</w:t>
      </w:r>
    </w:p>
    <w:p w14:paraId="135042E4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Ta bort alla skogränser och skyltar som tillhör Habo IF.</w:t>
      </w:r>
    </w:p>
    <w:p w14:paraId="0922EBDD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</w:rPr>
        <w:t xml:space="preserve">Ta ett varv utomhus runt skolan och vid </w:t>
      </w:r>
      <w:proofErr w:type="spellStart"/>
      <w:r>
        <w:rPr>
          <w:rFonts w:ascii="Helvetica Neue Light" w:eastAsia="Helvetica Neue Light" w:hAnsi="Helvetica Neue Light" w:cs="Helvetica Neue Light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och plocka skräp.</w:t>
      </w:r>
    </w:p>
    <w:p w14:paraId="1BBF3842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Töm soptunnor utomhus med hjälp av nyckeln från vaktmästaren. Lämna sedan nyckeln i vaktmästarens postfack utanför hans rum.</w:t>
      </w:r>
    </w:p>
    <w:p w14:paraId="11DDED95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Samtliga sopor ska lämnas i containern på Slättens IP.</w:t>
      </w:r>
    </w:p>
    <w:p w14:paraId="09F02A0D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Detta ska också köras tillbaka till Slättens IP:</w:t>
      </w:r>
    </w:p>
    <w:p w14:paraId="5D89DBAF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kaffebryggare + tillbehör</w:t>
      </w:r>
    </w:p>
    <w:p w14:paraId="18BB6DF8" w14:textId="6712F524" w:rsidR="00AC0032" w:rsidRDefault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material mm</w:t>
      </w:r>
    </w:p>
    <w:p w14:paraId="0CBDB3CD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Kvarvarande kioskvaror</w:t>
      </w:r>
    </w:p>
    <w:p w14:paraId="64A7702D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Pant</w:t>
      </w:r>
    </w:p>
    <w:p w14:paraId="06874ABD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Kvarglömda kläder</w:t>
      </w:r>
    </w:p>
    <w:p w14:paraId="0F4AE6B7" w14:textId="77777777" w:rsidR="003F4C1D" w:rsidRDefault="00000000">
      <w:pPr>
        <w:pStyle w:val="Rubrik1"/>
        <w:rPr>
          <w:rFonts w:ascii="Shoemaker" w:eastAsia="Shoemaker" w:hAnsi="Shoemaker" w:cs="Shoemaker"/>
          <w:b w:val="0"/>
          <w:color w:val="17365D"/>
        </w:rPr>
      </w:pPr>
      <w:proofErr w:type="spellStart"/>
      <w:r>
        <w:rPr>
          <w:rFonts w:ascii="Shoemaker" w:eastAsia="Shoemaker" w:hAnsi="Shoemaker" w:cs="Shoemaker"/>
          <w:b w:val="0"/>
          <w:color w:val="17365D"/>
        </w:rPr>
        <w:t>Alléhallen</w:t>
      </w:r>
      <w:proofErr w:type="spellEnd"/>
    </w:p>
    <w:p w14:paraId="4781BAD8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I själva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 xml:space="preserve"> ska golvet sopas, INTE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våttorkas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</w:t>
      </w:r>
    </w:p>
    <w:p w14:paraId="56E9CB6E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Duscharna ska sopas rena och skuras. Se separat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städlista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 xml:space="preserve"> på städvagnen (?).</w:t>
      </w:r>
    </w:p>
    <w:p w14:paraId="622E286E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Töm alla papperskorgar på toaletterna och sätt i nya påsar.</w:t>
      </w:r>
    </w:p>
    <w:p w14:paraId="1FD1EC43" w14:textId="77777777" w:rsidR="003F4C1D" w:rsidRDefault="00000000">
      <w:pPr>
        <w:numPr>
          <w:ilvl w:val="0"/>
          <w:numId w:val="3"/>
        </w:numP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Nyckel till pappershållarna sitter på städvagnen.</w:t>
      </w:r>
    </w:p>
    <w:p w14:paraId="53619A2F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toalettstolar in- och utvändigt.</w:t>
      </w:r>
    </w:p>
    <w:p w14:paraId="6264E0BA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speglar noggrant.</w:t>
      </w:r>
    </w:p>
    <w:p w14:paraId="530E2FBD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lastRenderedPageBreak/>
        <w:t>Rengör handfaten noggrant.</w:t>
      </w:r>
    </w:p>
    <w:p w14:paraId="624A3C47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Skaka mattorna innan de läggs tillbaka.</w:t>
      </w:r>
    </w:p>
    <w:p w14:paraId="54F748BB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Ta bort alla skogränser och skyltar som tillhör Habo IF.</w:t>
      </w:r>
    </w:p>
    <w:p w14:paraId="2DAE1F14" w14:textId="77777777" w:rsidR="003F4C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Samtliga sopor ska lämnas i containern på Slättens IP.</w:t>
      </w:r>
    </w:p>
    <w:p w14:paraId="0BEB0062" w14:textId="77777777" w:rsidR="003F4C1D" w:rsidRDefault="00000000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Sporthallarna</w:t>
      </w:r>
    </w:p>
    <w:p w14:paraId="517A7955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Städa sporthallar, omklädningsrum och toaletter allteftersom lagen checkar ut. Omklädningsrum A–D städas sist.</w:t>
      </w:r>
    </w:p>
    <w:p w14:paraId="628D8187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Ställ tillbaka bänkar</w:t>
      </w:r>
    </w:p>
    <w:p w14:paraId="69AEF51A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Töm papperskorgar i alla omklädningsrum och toaletter och sätt i nya påsar. Ställ tillbaka papperskorgarna som stått i sporthallarna in i förrådet.</w:t>
      </w:r>
    </w:p>
    <w:p w14:paraId="77FDD736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Sopa golven i hallarna – inte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våttorka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</w:t>
      </w:r>
    </w:p>
    <w:p w14:paraId="60361A9E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Sopa läktaren.</w:t>
      </w:r>
    </w:p>
    <w:p w14:paraId="16A7FDBC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Ta bort alla skogränser och skyltar som tillhör Habo IF.</w:t>
      </w:r>
    </w:p>
    <w:p w14:paraId="45BDE313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Städa kiosken och lås kylskåpet som vi fått låna.</w:t>
      </w:r>
    </w:p>
    <w:p w14:paraId="20BD1836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Sopor slängs i soprummet som ligger mitt emot ingången till C-hallen. Kartonger slängs separat i den blå vagnen utanför C-hallen</w:t>
      </w:r>
    </w:p>
    <w:p w14:paraId="11568DF6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toalettstolar in- och utvändigt i alla omklädningsrum.</w:t>
      </w:r>
    </w:p>
    <w:p w14:paraId="4090CEA3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speglar noggrant i alla omklädningsrum.</w:t>
      </w:r>
    </w:p>
    <w:p w14:paraId="0E542CDE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handfaten noggrant i alla omklädningsrum.</w:t>
      </w:r>
    </w:p>
    <w:p w14:paraId="4E49F878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Våttorka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 xml:space="preserve"> golven i omklädningsrummen.</w:t>
      </w:r>
    </w:p>
    <w:p w14:paraId="06CDF9CD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</w:rPr>
        <w:t>Ta ett varv utomhus och plocka skräp.</w:t>
      </w:r>
    </w:p>
    <w:p w14:paraId="26F4D7A9" w14:textId="77777777" w:rsidR="003F4C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Detta ska köras tillbaka till Slättens IP:</w:t>
      </w:r>
    </w:p>
    <w:p w14:paraId="1A022BFD" w14:textId="77777777" w:rsidR="003F4C1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kaffebryggare + tillbehör</w:t>
      </w:r>
    </w:p>
    <w:p w14:paraId="4F5AFB51" w14:textId="235CE414" w:rsidR="00AC0032" w:rsidRPr="00AC0032" w:rsidRDefault="00AC0032" w:rsidP="00AC00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material mm</w:t>
      </w:r>
    </w:p>
    <w:p w14:paraId="605E4839" w14:textId="77777777" w:rsidR="003F4C1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Kvarvarande kioskvaror</w:t>
      </w:r>
    </w:p>
    <w:p w14:paraId="1C059F35" w14:textId="77777777" w:rsidR="003F4C1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Pant</w:t>
      </w:r>
    </w:p>
    <w:p w14:paraId="1EB96855" w14:textId="77777777" w:rsidR="003F4C1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Kvarglömda kläder</w:t>
      </w:r>
    </w:p>
    <w:p w14:paraId="49E44192" w14:textId="77777777" w:rsidR="003F4C1D" w:rsidRDefault="00000000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Hagenskolan</w:t>
      </w:r>
    </w:p>
    <w:p w14:paraId="54B45CD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Börja städa så fort ett lag har checkat ut.</w:t>
      </w:r>
    </w:p>
    <w:p w14:paraId="2659DBE0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Samtliga golv ska sopas, INTE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våttorkas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</w:t>
      </w:r>
    </w:p>
    <w:p w14:paraId="6054F651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Titta bakom elementen så att inget skräp har stoppats in där.</w:t>
      </w:r>
    </w:p>
    <w:p w14:paraId="367A6861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Torka av bord.</w:t>
      </w:r>
    </w:p>
    <w:p w14:paraId="11031ABF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köket.</w:t>
      </w:r>
    </w:p>
    <w:p w14:paraId="3F25CC22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Töm alla papperskorgar på toaletterna och sätt i nya påsar.</w:t>
      </w:r>
    </w:p>
    <w:p w14:paraId="2814F76A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toalettstolar in- och utvändigt.</w:t>
      </w:r>
    </w:p>
    <w:p w14:paraId="476466CA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speglar noggrant.</w:t>
      </w:r>
    </w:p>
    <w:p w14:paraId="71C81F95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handfaten noggrant.</w:t>
      </w:r>
    </w:p>
    <w:p w14:paraId="25708CEB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Skaka mattorna innan de läggs tillbaka.</w:t>
      </w:r>
    </w:p>
    <w:p w14:paraId="69DADB86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Lås toaletterna allteftersom de städas.</w:t>
      </w:r>
    </w:p>
    <w:p w14:paraId="0C24A0D0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Ta bort alla skogränser och skyltar som tillhör Habo IF.</w:t>
      </w:r>
    </w:p>
    <w:p w14:paraId="743A0C1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Helvetica Neue Light" w:eastAsia="Helvetica Neue Light" w:hAnsi="Helvetica Neue Light" w:cs="Helvetica Neue Light"/>
        </w:rPr>
        <w:lastRenderedPageBreak/>
        <w:t>Ta ett varv utomhus och plocka skräp.</w:t>
      </w:r>
    </w:p>
    <w:p w14:paraId="71EE1DCD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Helvetica Neue Light" w:eastAsia="Helvetica Neue Light" w:hAnsi="Helvetica Neue Light" w:cs="Helvetica Neue Light"/>
          <w:color w:val="000000"/>
        </w:rPr>
        <w:t>Samtliga sopor ska lämnas i containern</w:t>
      </w:r>
      <w:r>
        <w:rPr>
          <w:color w:val="000000"/>
        </w:rPr>
        <w:t xml:space="preserve"> på Slätten.</w:t>
      </w:r>
    </w:p>
    <w:p w14:paraId="56FA26B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Detta ska också köras tillbaka till Slättens IP:</w:t>
      </w:r>
    </w:p>
    <w:p w14:paraId="55AB8A27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kaffebryggare + tillbehör</w:t>
      </w:r>
    </w:p>
    <w:p w14:paraId="3915F27D" w14:textId="084F4646" w:rsidR="00AC0032" w:rsidRPr="00AC0032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material mm</w:t>
      </w:r>
    </w:p>
    <w:p w14:paraId="30DFCDF0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Kvarvarande kioskvaror</w:t>
      </w:r>
    </w:p>
    <w:p w14:paraId="14EC4CE0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Pant</w:t>
      </w:r>
    </w:p>
    <w:p w14:paraId="484DFB4D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Kvarglömda kläder</w:t>
      </w:r>
    </w:p>
    <w:p w14:paraId="72AE8F36" w14:textId="77777777" w:rsidR="003F4C1D" w:rsidRDefault="00000000">
      <w:pPr>
        <w:pStyle w:val="Rubrik1"/>
        <w:rPr>
          <w:rFonts w:ascii="Shoemaker" w:eastAsia="Shoemaker" w:hAnsi="Shoemaker" w:cs="Shoemaker"/>
          <w:b w:val="0"/>
          <w:color w:val="17365D"/>
        </w:rPr>
      </w:pPr>
      <w:proofErr w:type="spellStart"/>
      <w:r>
        <w:rPr>
          <w:rFonts w:ascii="Shoemaker" w:eastAsia="Shoemaker" w:hAnsi="Shoemaker" w:cs="Shoemaker"/>
          <w:b w:val="0"/>
          <w:color w:val="17365D"/>
        </w:rPr>
        <w:t>Hagabodaskolan</w:t>
      </w:r>
      <w:proofErr w:type="spellEnd"/>
    </w:p>
    <w:p w14:paraId="2DB90D72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Börja städa så fort ett lag har checkat ut.</w:t>
      </w:r>
    </w:p>
    <w:p w14:paraId="2F458796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Samtliga golv ska sopas, INTE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våttorkas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</w:t>
      </w:r>
    </w:p>
    <w:p w14:paraId="196F4FAD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Titta bakom elementen så att inget skräp har stoppats in där.</w:t>
      </w:r>
    </w:p>
    <w:p w14:paraId="5E504C94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Torka av bord.</w:t>
      </w:r>
    </w:p>
    <w:p w14:paraId="4996B477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Töm alla papperskorgar på toaletterna och sätt i nya påsar.</w:t>
      </w:r>
    </w:p>
    <w:p w14:paraId="359605E2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toalettstolar in- och utvändigt.</w:t>
      </w:r>
    </w:p>
    <w:p w14:paraId="576C81F9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speglar noggrant.</w:t>
      </w:r>
    </w:p>
    <w:p w14:paraId="78C3033F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Rengör handfaten noggrant.</w:t>
      </w:r>
    </w:p>
    <w:p w14:paraId="6C60874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Skaka mattorna innan de läggs tillbaka.</w:t>
      </w:r>
    </w:p>
    <w:p w14:paraId="4E320D73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Lås toaletterna allteftersom de städas.</w:t>
      </w:r>
    </w:p>
    <w:p w14:paraId="713AD535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Ta bort alla skogränser och skyltar som tillhör Habo IF.</w:t>
      </w:r>
    </w:p>
    <w:p w14:paraId="791249B0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Helvetica Neue Light" w:eastAsia="Helvetica Neue Light" w:hAnsi="Helvetica Neue Light" w:cs="Helvetica Neue Light"/>
        </w:rPr>
        <w:t>Ta ett varv utomhus och plocka skräp.</w:t>
      </w:r>
    </w:p>
    <w:p w14:paraId="4DA1D375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Helvetica Neue Light" w:eastAsia="Helvetica Neue Light" w:hAnsi="Helvetica Neue Light" w:cs="Helvetica Neue Light"/>
          <w:color w:val="000000"/>
        </w:rPr>
        <w:t>Samtliga sopor ska lämnas i containern</w:t>
      </w:r>
      <w:r>
        <w:rPr>
          <w:color w:val="000000"/>
        </w:rPr>
        <w:t xml:space="preserve"> på Slätten.</w:t>
      </w:r>
    </w:p>
    <w:p w14:paraId="543A0658" w14:textId="77777777" w:rsidR="003F4C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Detta ska också köras tillbaka till Slättens IP:</w:t>
      </w:r>
    </w:p>
    <w:p w14:paraId="51124BD0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kaffebryggare + tillbehör</w:t>
      </w:r>
    </w:p>
    <w:p w14:paraId="29C7C60B" w14:textId="793CE4C2" w:rsidR="00AC0032" w:rsidRPr="00AC0032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Plastback med material mm</w:t>
      </w:r>
    </w:p>
    <w:p w14:paraId="45F34F57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Kvarvarande kioskvaror</w:t>
      </w:r>
    </w:p>
    <w:p w14:paraId="2237A236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Pant</w:t>
      </w:r>
    </w:p>
    <w:p w14:paraId="4B56B0C8" w14:textId="77777777" w:rsidR="003F4C1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  <w:r>
        <w:rPr>
          <w:rFonts w:ascii="Helvetica Neue Light" w:eastAsia="Helvetica Neue Light" w:hAnsi="Helvetica Neue Light" w:cs="Helvetica Neue Light"/>
          <w:color w:val="000000"/>
        </w:rPr>
        <w:t>Kvarglömda kläder</w:t>
      </w:r>
    </w:p>
    <w:p w14:paraId="1E675C3A" w14:textId="77777777" w:rsidR="00AC0032" w:rsidRDefault="00AC0032" w:rsidP="00AC0032">
      <w:p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</w:p>
    <w:p w14:paraId="71EEEFBA" w14:textId="77777777" w:rsidR="00AC0032" w:rsidRDefault="00AC0032" w:rsidP="00AC0032">
      <w:p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</w:p>
    <w:p w14:paraId="637C785C" w14:textId="3F413F92" w:rsidR="00AC0032" w:rsidRDefault="00AC0032" w:rsidP="00AC0032">
      <w:pPr>
        <w:pStyle w:val="Rubrik1"/>
        <w:rPr>
          <w:rFonts w:ascii="Shoemaker" w:eastAsia="Shoemaker" w:hAnsi="Shoemaker" w:cs="Shoemaker"/>
          <w:b w:val="0"/>
          <w:color w:val="17365D"/>
        </w:rPr>
      </w:pPr>
      <w:proofErr w:type="spellStart"/>
      <w:r>
        <w:rPr>
          <w:rFonts w:ascii="Shoemaker" w:eastAsia="Shoemaker" w:hAnsi="Shoemaker" w:cs="Shoemaker"/>
          <w:b w:val="0"/>
          <w:color w:val="17365D"/>
        </w:rPr>
        <w:t>Kärnekullaskolan</w:t>
      </w:r>
      <w:proofErr w:type="spellEnd"/>
    </w:p>
    <w:p w14:paraId="39225051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Börja städa så fort ett lag har checkat ut.</w:t>
      </w:r>
    </w:p>
    <w:p w14:paraId="747006AB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 xml:space="preserve">Samtliga golv ska sopas, INTE </w:t>
      </w:r>
      <w:proofErr w:type="spellStart"/>
      <w:r w:rsidRPr="005835E3">
        <w:rPr>
          <w:rFonts w:ascii="Helvetica Neue Light" w:eastAsia="Helvetica Neue Light" w:hAnsi="Helvetica Neue Light" w:cs="Helvetica Neue Light"/>
        </w:rPr>
        <w:t>våttorkas</w:t>
      </w:r>
      <w:proofErr w:type="spellEnd"/>
      <w:r w:rsidRPr="005835E3">
        <w:rPr>
          <w:rFonts w:ascii="Helvetica Neue Light" w:eastAsia="Helvetica Neue Light" w:hAnsi="Helvetica Neue Light" w:cs="Helvetica Neue Light"/>
        </w:rPr>
        <w:t>.</w:t>
      </w:r>
    </w:p>
    <w:p w14:paraId="08BCC6C2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Titta bakom elementen så att inget skräp har stoppats in där.</w:t>
      </w:r>
    </w:p>
    <w:p w14:paraId="4D21C509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Torka av bord.</w:t>
      </w:r>
    </w:p>
    <w:p w14:paraId="2390CBD4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Töm alla papperskorgar på toaletterna och sätt i nya påsar.</w:t>
      </w:r>
    </w:p>
    <w:p w14:paraId="04E84A87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Rengör toalettstolar in- och utvändigt.</w:t>
      </w:r>
    </w:p>
    <w:p w14:paraId="5E7FCD98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Rengör speglar noggrant.</w:t>
      </w:r>
    </w:p>
    <w:p w14:paraId="67FF3508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Rengör handfaten noggrant.</w:t>
      </w:r>
    </w:p>
    <w:p w14:paraId="44A25490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lastRenderedPageBreak/>
        <w:t>Skaka mattorna innan de läggs tillbaka.</w:t>
      </w:r>
    </w:p>
    <w:p w14:paraId="2292FE4B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Lås toaletterna allteftersom de städas.</w:t>
      </w:r>
    </w:p>
    <w:p w14:paraId="7C323EE3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Ta bort alla skogränser och skyltar som tillhör Habo IF.</w:t>
      </w:r>
    </w:p>
    <w:p w14:paraId="2EA37AC9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5835E3">
        <w:rPr>
          <w:rFonts w:ascii="Helvetica Neue Light" w:eastAsia="Helvetica Neue Light" w:hAnsi="Helvetica Neue Light" w:cs="Helvetica Neue Light"/>
        </w:rPr>
        <w:t>Ta ett varv utomhus och plocka skräp.</w:t>
      </w:r>
    </w:p>
    <w:p w14:paraId="50AA2F49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5835E3">
        <w:rPr>
          <w:rFonts w:ascii="Helvetica Neue Light" w:eastAsia="Helvetica Neue Light" w:hAnsi="Helvetica Neue Light" w:cs="Helvetica Neue Light"/>
        </w:rPr>
        <w:t>Samtliga sopor ska lämnas i containern</w:t>
      </w:r>
      <w:r w:rsidRPr="005835E3">
        <w:t xml:space="preserve"> på Slätten.</w:t>
      </w:r>
    </w:p>
    <w:p w14:paraId="2BE4DB30" w14:textId="77777777" w:rsidR="00AC0032" w:rsidRPr="005835E3" w:rsidRDefault="00AC0032" w:rsidP="00AC00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Detta ska också köras tillbaka till Slättens IP:</w:t>
      </w:r>
    </w:p>
    <w:p w14:paraId="6A2AD2BB" w14:textId="1CE8E001" w:rsidR="00AC0032" w:rsidRPr="005835E3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Plastback med kaffebryggare + tillbehör</w:t>
      </w:r>
    </w:p>
    <w:p w14:paraId="7AE50005" w14:textId="22864DA2" w:rsidR="00AC0032" w:rsidRPr="005835E3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Plastback med material mm</w:t>
      </w:r>
    </w:p>
    <w:p w14:paraId="399D4748" w14:textId="77777777" w:rsidR="00AC0032" w:rsidRPr="005835E3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Kvarvarande kioskvaror</w:t>
      </w:r>
    </w:p>
    <w:p w14:paraId="61C45884" w14:textId="77777777" w:rsidR="00AC0032" w:rsidRPr="005835E3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Pant</w:t>
      </w:r>
    </w:p>
    <w:p w14:paraId="4484A51B" w14:textId="77777777" w:rsidR="00AC0032" w:rsidRPr="005835E3" w:rsidRDefault="00AC0032" w:rsidP="00AC003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</w:rPr>
      </w:pPr>
      <w:r w:rsidRPr="005835E3">
        <w:rPr>
          <w:rFonts w:ascii="Helvetica Neue Light" w:eastAsia="Helvetica Neue Light" w:hAnsi="Helvetica Neue Light" w:cs="Helvetica Neue Light"/>
        </w:rPr>
        <w:t>Kvarglömda kläder</w:t>
      </w:r>
    </w:p>
    <w:p w14:paraId="3275925B" w14:textId="77777777" w:rsidR="00AC0032" w:rsidRDefault="00AC0032" w:rsidP="00AC0032">
      <w:p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  <w:color w:val="000000"/>
        </w:rPr>
      </w:pPr>
    </w:p>
    <w:sectPr w:rsidR="00AC0032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DDF8C" w14:textId="77777777" w:rsidR="00724C6B" w:rsidRDefault="00724C6B">
      <w:pPr>
        <w:spacing w:after="0" w:line="240" w:lineRule="auto"/>
      </w:pPr>
      <w:r>
        <w:separator/>
      </w:r>
    </w:p>
  </w:endnote>
  <w:endnote w:type="continuationSeparator" w:id="0">
    <w:p w14:paraId="241B6789" w14:textId="77777777" w:rsidR="00724C6B" w:rsidRDefault="00724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3521D2D2-D709-1A41-9321-571E842DDF1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D882701-08B5-6443-B389-00BC5D323F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24AF9E-D6F9-0049-B8A4-9650F729DC11}"/>
    <w:embedBold r:id="rId4" w:fontKey="{506F59AF-DB46-1947-A40C-222433AE0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30A6C1-D5CB-8546-A929-A3C4FFC66D40}"/>
    <w:embedBold r:id="rId6" w:fontKey="{6BBEC88E-525A-734B-91B5-EF97109FF3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61F72D5-FDC1-2B47-9167-487486C83280}"/>
    <w:embedBold r:id="rId8" w:fontKey="{5323DF6B-C8B7-C344-9737-826BDF5162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54D037F-7411-8E47-B76D-48F2F58F6E2D}"/>
    <w:embedItalic r:id="rId10" w:fontKey="{DDE578D5-28D0-874F-B6EA-BA3657947521}"/>
  </w:font>
  <w:font w:name="Shoemaker">
    <w:panose1 w:val="02000500000000000000"/>
    <w:charset w:val="00"/>
    <w:family w:val="auto"/>
    <w:pitch w:val="variable"/>
    <w:sig w:usb0="00000003" w:usb1="00000000" w:usb2="00000000" w:usb3="00000000" w:csb0="00000001" w:csb1="00000000"/>
    <w:embedRegular r:id="rId11" w:fontKey="{AC2D9455-98FF-E14A-9774-7F94FE386B3E}"/>
    <w:embedBold r:id="rId12" w:fontKey="{C2888049-AD7B-2F49-950B-A54F2925413B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9531A" w14:textId="77777777" w:rsidR="00724C6B" w:rsidRDefault="00724C6B">
      <w:pPr>
        <w:spacing w:after="0" w:line="240" w:lineRule="auto"/>
      </w:pPr>
      <w:r>
        <w:separator/>
      </w:r>
    </w:p>
  </w:footnote>
  <w:footnote w:type="continuationSeparator" w:id="0">
    <w:p w14:paraId="7CAFA84D" w14:textId="77777777" w:rsidR="00724C6B" w:rsidRDefault="00724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B561" w14:textId="77777777" w:rsidR="003F4C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4A0E6FD" wp14:editId="2BCA3C79">
          <wp:extent cx="1418507" cy="720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8507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01F31"/>
    <w:multiLevelType w:val="multilevel"/>
    <w:tmpl w:val="979A9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861AF8"/>
    <w:multiLevelType w:val="multilevel"/>
    <w:tmpl w:val="CAA0F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1072BA"/>
    <w:multiLevelType w:val="multilevel"/>
    <w:tmpl w:val="5768A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3518110">
    <w:abstractNumId w:val="1"/>
  </w:num>
  <w:num w:numId="2" w16cid:durableId="1527672744">
    <w:abstractNumId w:val="2"/>
  </w:num>
  <w:num w:numId="3" w16cid:durableId="178009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C1D"/>
    <w:rsid w:val="001B10A7"/>
    <w:rsid w:val="003F4C1D"/>
    <w:rsid w:val="005835E3"/>
    <w:rsid w:val="00724C6B"/>
    <w:rsid w:val="00996759"/>
    <w:rsid w:val="009E417B"/>
    <w:rsid w:val="00AC0032"/>
    <w:rsid w:val="00CF6FB7"/>
    <w:rsid w:val="00D7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2C03AC"/>
  <w15:docId w15:val="{4639E8D8-F408-2548-AAF6-5FF2E934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F7F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F7F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CF7F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F7F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CF7F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CF7F35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CF7F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7F7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F7186"/>
  </w:style>
  <w:style w:type="paragraph" w:styleId="Sidfot">
    <w:name w:val="footer"/>
    <w:basedOn w:val="Normal"/>
    <w:link w:val="SidfotChar"/>
    <w:uiPriority w:val="99"/>
    <w:unhideWhenUsed/>
    <w:rsid w:val="007F7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F7186"/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7tM9rAI/fOjvcIUGzXyC1tVQ18Q==">AMUW2mUCx/g4Oi1hmha2RoMrHJocHy0mGmE5BE7SJIi4rVXiHhd8BxskUhu3YVxgQd7Jxc81kVpsPHaymr3C6eu6XKq3eHmH7I4FxqHlfEI1JCWOTqM2vI4=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768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Niklas Bohman</cp:lastModifiedBy>
  <cp:revision>4</cp:revision>
  <dcterms:created xsi:type="dcterms:W3CDTF">2022-06-21T14:39:00Z</dcterms:created>
  <dcterms:modified xsi:type="dcterms:W3CDTF">2024-06-04T11:22:00Z</dcterms:modified>
</cp:coreProperties>
</file>