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7F244" w14:textId="77777777" w:rsidR="007E0FEA" w:rsidRDefault="007E0FEA" w:rsidP="007E0FE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hoemaker" w:hAnsi="Shoemaker"/>
          <w:color w:val="215868" w:themeColor="accent5" w:themeShade="80"/>
          <w:sz w:val="48"/>
          <w:szCs w:val="48"/>
        </w:rPr>
      </w:pPr>
    </w:p>
    <w:p w14:paraId="330618AD" w14:textId="1C52340E" w:rsidR="007E0FEA" w:rsidRPr="007E0FEA" w:rsidRDefault="00F23212" w:rsidP="007E0FE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hoemaker" w:hAnsi="Shoemaker"/>
          <w:color w:val="17365D" w:themeColor="text2" w:themeShade="BF"/>
          <w:sz w:val="48"/>
          <w:szCs w:val="48"/>
        </w:rPr>
      </w:pPr>
      <w:r>
        <w:rPr>
          <w:rFonts w:ascii="Shoemaker" w:hAnsi="Shoemaker"/>
          <w:color w:val="17365D" w:themeColor="text2" w:themeShade="BF"/>
          <w:sz w:val="48"/>
          <w:szCs w:val="48"/>
        </w:rPr>
        <w:t>F</w:t>
      </w:r>
      <w:r w:rsidR="00D85D7A">
        <w:rPr>
          <w:rFonts w:ascii="Shoemaker" w:hAnsi="Shoemaker"/>
          <w:color w:val="17365D" w:themeColor="text2" w:themeShade="BF"/>
          <w:sz w:val="48"/>
          <w:szCs w:val="48"/>
        </w:rPr>
        <w:t>örberedelser</w:t>
      </w:r>
      <w:r>
        <w:rPr>
          <w:rFonts w:ascii="Shoemaker" w:hAnsi="Shoemaker"/>
          <w:color w:val="17365D" w:themeColor="text2" w:themeShade="BF"/>
          <w:sz w:val="48"/>
          <w:szCs w:val="48"/>
        </w:rPr>
        <w:t xml:space="preserve"> fredag</w:t>
      </w:r>
      <w:r w:rsidR="002E214E">
        <w:rPr>
          <w:rFonts w:ascii="Shoemaker" w:hAnsi="Shoemaker"/>
          <w:color w:val="17365D" w:themeColor="text2" w:themeShade="BF"/>
          <w:sz w:val="48"/>
          <w:szCs w:val="48"/>
        </w:rPr>
        <w:t>, Sporthallarna</w:t>
      </w:r>
    </w:p>
    <w:p w14:paraId="5D46B33D" w14:textId="5D25E0C2" w:rsidR="00F91E37" w:rsidRPr="007E0FEA" w:rsidRDefault="003D6EC6" w:rsidP="00F91E37">
      <w:pPr>
        <w:pStyle w:val="Rubrik1"/>
        <w:rPr>
          <w:rFonts w:ascii="Shoemaker" w:hAnsi="Shoemaker"/>
          <w:b w:val="0"/>
          <w:bCs w:val="0"/>
          <w:color w:val="17365D" w:themeColor="text2" w:themeShade="BF"/>
        </w:rPr>
      </w:pPr>
      <w:r w:rsidRPr="007E0FEA">
        <w:rPr>
          <w:rFonts w:ascii="Shoemaker" w:hAnsi="Shoemaker"/>
          <w:b w:val="0"/>
          <w:bCs w:val="0"/>
          <w:color w:val="17365D" w:themeColor="text2" w:themeShade="BF"/>
        </w:rPr>
        <w:t>Ta med</w:t>
      </w:r>
    </w:p>
    <w:p w14:paraId="0C6E7C4C" w14:textId="77777777" w:rsidR="00CC49A0" w:rsidRDefault="00CC49A0" w:rsidP="00CC49A0">
      <w:pPr>
        <w:pStyle w:val="Liststycke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Låda/påse med material</w:t>
      </w:r>
      <w:r w:rsidRPr="1A477064">
        <w:rPr>
          <w:rFonts w:eastAsiaTheme="minorEastAsia"/>
          <w:color w:val="000000" w:themeColor="text1"/>
          <w:sz w:val="24"/>
          <w:szCs w:val="24"/>
        </w:rPr>
        <w:t xml:space="preserve"> till förberede</w:t>
      </w:r>
      <w:r>
        <w:rPr>
          <w:rFonts w:eastAsiaTheme="minorEastAsia"/>
          <w:color w:val="000000" w:themeColor="text1"/>
          <w:sz w:val="24"/>
          <w:szCs w:val="24"/>
        </w:rPr>
        <w:t>l</w:t>
      </w:r>
      <w:r w:rsidRPr="1A477064">
        <w:rPr>
          <w:rFonts w:eastAsiaTheme="minorEastAsia"/>
          <w:color w:val="000000" w:themeColor="text1"/>
          <w:sz w:val="24"/>
          <w:szCs w:val="24"/>
        </w:rPr>
        <w:t>serna: maskeringstejp, gul-svart markeringstejp, vanlig tejp, vita A4-papper, tjock svart tuschpenna, bläckpennor</w:t>
      </w:r>
      <w:r>
        <w:rPr>
          <w:rFonts w:eastAsiaTheme="minorEastAsia"/>
          <w:color w:val="000000" w:themeColor="text1"/>
          <w:sz w:val="24"/>
          <w:szCs w:val="24"/>
        </w:rPr>
        <w:t>, boendepärm</w:t>
      </w:r>
    </w:p>
    <w:p w14:paraId="05A32C15" w14:textId="77777777" w:rsidR="00CC49A0" w:rsidRDefault="00CC49A0" w:rsidP="00CC49A0">
      <w:pPr>
        <w:pStyle w:val="Liststycke"/>
        <w:numPr>
          <w:ilvl w:val="0"/>
          <w:numId w:val="3"/>
        </w:numPr>
        <w:rPr>
          <w:rFonts w:ascii="Helvetica Light" w:hAnsi="Helvetica Light"/>
        </w:rPr>
      </w:pPr>
      <w:r w:rsidRPr="1A477064">
        <w:rPr>
          <w:rFonts w:ascii="Helvetica Light" w:hAnsi="Helvetica Light"/>
        </w:rPr>
        <w:t>Uppmärkta plastbackar med kaffetillbehör (Kaffe, kaffebryggare, pumptermos (?), filter, mått, muggar, mjölk, socker, timer)</w:t>
      </w:r>
    </w:p>
    <w:p w14:paraId="5FDEC525" w14:textId="77777777" w:rsidR="00CC49A0" w:rsidRDefault="00CC49A0" w:rsidP="00CC49A0">
      <w:pPr>
        <w:pStyle w:val="Liststycke"/>
        <w:numPr>
          <w:ilvl w:val="0"/>
          <w:numId w:val="3"/>
        </w:numPr>
        <w:rPr>
          <w:rFonts w:ascii="Helvetica Light" w:hAnsi="Helvetica Light"/>
        </w:rPr>
      </w:pPr>
      <w:r>
        <w:rPr>
          <w:rFonts w:ascii="Helvetica Light" w:hAnsi="Helvetica Light"/>
        </w:rPr>
        <w:t>Passerkort</w:t>
      </w:r>
    </w:p>
    <w:p w14:paraId="003DFA08" w14:textId="77777777" w:rsidR="00CC49A0" w:rsidRPr="007E0FEA" w:rsidRDefault="00CC49A0" w:rsidP="00CC49A0">
      <w:pPr>
        <w:pStyle w:val="Liststycke"/>
        <w:numPr>
          <w:ilvl w:val="0"/>
          <w:numId w:val="3"/>
        </w:numPr>
        <w:rPr>
          <w:rFonts w:ascii="Helvetica Light" w:hAnsi="Helvetica Light"/>
        </w:rPr>
      </w:pPr>
      <w:r>
        <w:rPr>
          <w:rFonts w:ascii="Helvetica Light" w:hAnsi="Helvetica Light"/>
        </w:rPr>
        <w:t>kioskvaror</w:t>
      </w:r>
    </w:p>
    <w:p w14:paraId="273EA779" w14:textId="77777777" w:rsidR="00896184" w:rsidRPr="007E0FEA" w:rsidRDefault="007F3E89" w:rsidP="007F3E89">
      <w:pPr>
        <w:pStyle w:val="Rubrik1"/>
        <w:rPr>
          <w:rFonts w:ascii="Shoemaker" w:hAnsi="Shoemaker"/>
          <w:b w:val="0"/>
          <w:bCs w:val="0"/>
          <w:color w:val="17365D" w:themeColor="text2" w:themeShade="BF"/>
        </w:rPr>
      </w:pPr>
      <w:r w:rsidRPr="007E0FEA">
        <w:rPr>
          <w:rFonts w:ascii="Shoemaker" w:hAnsi="Shoemaker"/>
          <w:b w:val="0"/>
          <w:bCs w:val="0"/>
          <w:color w:val="17365D" w:themeColor="text2" w:themeShade="BF"/>
        </w:rPr>
        <w:t xml:space="preserve">Förberedelser </w:t>
      </w:r>
      <w:r w:rsidR="008E6292" w:rsidRPr="007E0FEA">
        <w:rPr>
          <w:rFonts w:ascii="Shoemaker" w:hAnsi="Shoemaker"/>
          <w:b w:val="0"/>
          <w:bCs w:val="0"/>
          <w:color w:val="17365D" w:themeColor="text2" w:themeShade="BF"/>
        </w:rPr>
        <w:t>fredag</w:t>
      </w:r>
    </w:p>
    <w:p w14:paraId="29AB91D1" w14:textId="77777777" w:rsidR="007F3E89" w:rsidRPr="007E0FEA" w:rsidRDefault="007F3E89" w:rsidP="007F3E89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 xml:space="preserve">Spärra av de utrymmen som inte får användas. </w:t>
      </w:r>
    </w:p>
    <w:p w14:paraId="3605D5FE" w14:textId="77777777" w:rsidR="007F3E89" w:rsidRPr="007E0FEA" w:rsidRDefault="007F3E89" w:rsidP="007F3E89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>Tejpa upp skomarkeringar</w:t>
      </w:r>
      <w:r w:rsidR="00242B25" w:rsidRPr="007E0FEA">
        <w:rPr>
          <w:rFonts w:ascii="Helvetica Light" w:hAnsi="Helvetica Light"/>
        </w:rPr>
        <w:t xml:space="preserve"> + sätt upp lagskyltar</w:t>
      </w:r>
      <w:r w:rsidRPr="007E0FEA">
        <w:rPr>
          <w:rFonts w:ascii="Helvetica Light" w:hAnsi="Helvetica Light"/>
        </w:rPr>
        <w:t>.</w:t>
      </w:r>
    </w:p>
    <w:p w14:paraId="18EF4DAA" w14:textId="77777777" w:rsidR="00CD4F24" w:rsidRPr="007E0FEA" w:rsidRDefault="00CD4F24" w:rsidP="007F3E89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>Sätt skyltar på ytterdörrarna att fotbollsskor inte får vara på inomhus överhuvudtaget.</w:t>
      </w:r>
    </w:p>
    <w:p w14:paraId="2F8324D0" w14:textId="77777777" w:rsidR="00242B25" w:rsidRPr="007E0FEA" w:rsidRDefault="00242B25" w:rsidP="007F3E89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>Sätt upp välkomstskyltar.</w:t>
      </w:r>
    </w:p>
    <w:p w14:paraId="5527FFED" w14:textId="25B982A3" w:rsidR="007F3E89" w:rsidRPr="007E0FEA" w:rsidRDefault="007F3E89" w:rsidP="007F3E89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>Sätt upp skyltar ang</w:t>
      </w:r>
      <w:r w:rsidR="00A840FB">
        <w:rPr>
          <w:rFonts w:ascii="Helvetica Light" w:hAnsi="Helvetica Light"/>
        </w:rPr>
        <w:t>ående</w:t>
      </w:r>
      <w:r w:rsidRPr="007E0FEA">
        <w:rPr>
          <w:rFonts w:ascii="Helvetica Light" w:hAnsi="Helvetica Light"/>
        </w:rPr>
        <w:t xml:space="preserve"> förbud mot sprayer på toaletterna.</w:t>
      </w:r>
    </w:p>
    <w:p w14:paraId="7A92020F" w14:textId="6A55C628" w:rsidR="00CD4F24" w:rsidRPr="007E0FEA" w:rsidRDefault="00CD4F24" w:rsidP="007F3E89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 xml:space="preserve">Plocka ihop </w:t>
      </w:r>
      <w:r w:rsidR="00242B25" w:rsidRPr="007E0FEA">
        <w:rPr>
          <w:rFonts w:ascii="Helvetica Light" w:hAnsi="Helvetica Light"/>
        </w:rPr>
        <w:t>ev</w:t>
      </w:r>
      <w:r w:rsidR="00A840FB">
        <w:rPr>
          <w:rFonts w:ascii="Helvetica Light" w:hAnsi="Helvetica Light"/>
        </w:rPr>
        <w:t>entuella</w:t>
      </w:r>
      <w:r w:rsidR="00242B25" w:rsidRPr="007E0FEA">
        <w:rPr>
          <w:rFonts w:ascii="Helvetica Light" w:hAnsi="Helvetica Light"/>
        </w:rPr>
        <w:t xml:space="preserve"> </w:t>
      </w:r>
      <w:r w:rsidRPr="007E0FEA">
        <w:rPr>
          <w:rFonts w:ascii="Helvetica Light" w:hAnsi="Helvetica Light"/>
        </w:rPr>
        <w:t>kläder/skor i tamburerna. Lägg i ett hörn.</w:t>
      </w:r>
    </w:p>
    <w:p w14:paraId="3658ADBF" w14:textId="77777777" w:rsidR="00CD4F24" w:rsidRPr="007E0FEA" w:rsidRDefault="00CD4F24" w:rsidP="007F3E89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>Märk upp klassrum med skyltar med lagets namn</w:t>
      </w:r>
      <w:r w:rsidR="003D6EC6" w:rsidRPr="007E0FEA">
        <w:rPr>
          <w:rFonts w:ascii="Helvetica Light" w:hAnsi="Helvetica Light"/>
        </w:rPr>
        <w:t>.</w:t>
      </w:r>
    </w:p>
    <w:p w14:paraId="030E5334" w14:textId="77777777" w:rsidR="00F91E37" w:rsidRPr="007E0FEA" w:rsidRDefault="003545CC" w:rsidP="007F3E89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 xml:space="preserve">Lås upp alla toaletter, </w:t>
      </w:r>
      <w:r w:rsidR="00F91E37" w:rsidRPr="007E0FEA">
        <w:rPr>
          <w:rFonts w:ascii="Helvetica Light" w:hAnsi="Helvetica Light"/>
        </w:rPr>
        <w:t>se över toapapper och pappershanddukar.</w:t>
      </w:r>
    </w:p>
    <w:p w14:paraId="5BE1742A" w14:textId="095B3F6D" w:rsidR="002E214E" w:rsidRDefault="00216F55" w:rsidP="007F3E89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>
        <w:rPr>
          <w:rFonts w:ascii="Helvetica Light" w:hAnsi="Helvetica Light"/>
        </w:rPr>
        <w:t>Ta fram papperskorgarna och ställ ut i hallarna. Gärna en extra säck bara för pant i varje hall.</w:t>
      </w:r>
    </w:p>
    <w:p w14:paraId="7BE57D64" w14:textId="60CB4F42" w:rsidR="00216F55" w:rsidRDefault="00216F55" w:rsidP="007F3E89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>
        <w:rPr>
          <w:rFonts w:ascii="Helvetica Light" w:hAnsi="Helvetica Light"/>
        </w:rPr>
        <w:t>Dra ner väggen i A- och B-hallen</w:t>
      </w:r>
      <w:r w:rsidR="00007EF2">
        <w:rPr>
          <w:rFonts w:ascii="Helvetica Light" w:hAnsi="Helvetica Light"/>
        </w:rPr>
        <w:t>.</w:t>
      </w:r>
    </w:p>
    <w:p w14:paraId="5E200032" w14:textId="266CB80E" w:rsidR="00007EF2" w:rsidRDefault="00007EF2" w:rsidP="007F3E89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>
        <w:rPr>
          <w:rFonts w:ascii="Helvetica Light" w:hAnsi="Helvetica Light"/>
        </w:rPr>
        <w:t>Ta fram sopkvastar och ställ vid städvagnen.</w:t>
      </w:r>
    </w:p>
    <w:p w14:paraId="579AAB0F" w14:textId="18A3B848" w:rsidR="00CD4F24" w:rsidRPr="007E0FEA" w:rsidRDefault="00CD4F24" w:rsidP="007F3E89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>Infolappa</w:t>
      </w:r>
      <w:r w:rsidR="00796933" w:rsidRPr="007E0FEA">
        <w:rPr>
          <w:rFonts w:ascii="Helvetica Light" w:hAnsi="Helvetica Light"/>
        </w:rPr>
        <w:t>r sätts upp på lämplig plats</w:t>
      </w:r>
      <w:r w:rsidRPr="007E0FEA">
        <w:rPr>
          <w:rFonts w:ascii="Helvetica Light" w:hAnsi="Helvetica Light"/>
        </w:rPr>
        <w:t>:</w:t>
      </w:r>
    </w:p>
    <w:p w14:paraId="63A14EFE" w14:textId="77777777" w:rsidR="00CD4F24" w:rsidRDefault="00CD4F24" w:rsidP="00CD4F24">
      <w:pPr>
        <w:pStyle w:val="Liststycke"/>
        <w:numPr>
          <w:ilvl w:val="1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>Journummer till vaktmästare.</w:t>
      </w:r>
    </w:p>
    <w:p w14:paraId="58A3B9D8" w14:textId="3C74C2A6" w:rsidR="00CC49A0" w:rsidRDefault="00CC49A0" w:rsidP="00CD4F24">
      <w:pPr>
        <w:pStyle w:val="Liststycke"/>
        <w:numPr>
          <w:ilvl w:val="1"/>
          <w:numId w:val="1"/>
        </w:numPr>
        <w:rPr>
          <w:rFonts w:ascii="Helvetica Light" w:hAnsi="Helvetica Light"/>
        </w:rPr>
      </w:pPr>
      <w:r>
        <w:rPr>
          <w:rFonts w:ascii="Helvetica Light" w:hAnsi="Helvetica Light"/>
        </w:rPr>
        <w:t>Matsedel</w:t>
      </w:r>
    </w:p>
    <w:p w14:paraId="36FADC80" w14:textId="7681DBEE" w:rsidR="00CC49A0" w:rsidRPr="007E0FEA" w:rsidRDefault="00CC49A0" w:rsidP="00CD4F24">
      <w:pPr>
        <w:pStyle w:val="Liststycke"/>
        <w:numPr>
          <w:ilvl w:val="1"/>
          <w:numId w:val="1"/>
        </w:numPr>
        <w:rPr>
          <w:rFonts w:ascii="Helvetica Light" w:hAnsi="Helvetica Light"/>
        </w:rPr>
      </w:pPr>
      <w:r>
        <w:rPr>
          <w:rFonts w:ascii="Helvetica Light" w:hAnsi="Helvetica Light"/>
        </w:rPr>
        <w:t>Hur klassrummen ska möbleras</w:t>
      </w:r>
    </w:p>
    <w:p w14:paraId="0FF82E26" w14:textId="21AF4AFA" w:rsidR="006E4976" w:rsidRPr="00F23212" w:rsidRDefault="006E4976" w:rsidP="00F23212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 xml:space="preserve">Förbered kiosken. Sätt upp prislista och lapp med </w:t>
      </w:r>
      <w:proofErr w:type="spellStart"/>
      <w:r w:rsidRPr="007E0FEA">
        <w:rPr>
          <w:rFonts w:ascii="Helvetica Light" w:hAnsi="Helvetica Light"/>
        </w:rPr>
        <w:t>swishnummer</w:t>
      </w:r>
      <w:proofErr w:type="spellEnd"/>
      <w:r w:rsidRPr="007E0FEA">
        <w:rPr>
          <w:rFonts w:ascii="Helvetica Light" w:hAnsi="Helvetica Light"/>
        </w:rPr>
        <w:t>.</w:t>
      </w:r>
      <w:r w:rsidR="00CC49A0" w:rsidRPr="00CC49A0">
        <w:rPr>
          <w:rFonts w:ascii="Helvetica Light" w:hAnsi="Helvetica Light"/>
        </w:rPr>
        <w:t xml:space="preserve"> </w:t>
      </w:r>
      <w:r w:rsidR="00CC49A0">
        <w:rPr>
          <w:rFonts w:ascii="Helvetica Light" w:hAnsi="Helvetica Light"/>
        </w:rPr>
        <w:t>Det är ok att betala med Kioskkortet. Det är ”laddat” med 50kr och ni stryker för varje 5kr de handlar för.</w:t>
      </w:r>
    </w:p>
    <w:sectPr w:rsidR="006E4976" w:rsidRPr="00F232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170C2" w14:textId="77777777" w:rsidR="00163C0E" w:rsidRDefault="00163C0E" w:rsidP="007E0FEA">
      <w:pPr>
        <w:spacing w:after="0" w:line="240" w:lineRule="auto"/>
      </w:pPr>
      <w:r>
        <w:separator/>
      </w:r>
    </w:p>
  </w:endnote>
  <w:endnote w:type="continuationSeparator" w:id="0">
    <w:p w14:paraId="5F0B42AA" w14:textId="77777777" w:rsidR="00163C0E" w:rsidRDefault="00163C0E" w:rsidP="007E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oemak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42DD0" w14:textId="77777777" w:rsidR="00163C0E" w:rsidRDefault="00163C0E" w:rsidP="007E0FEA">
      <w:pPr>
        <w:spacing w:after="0" w:line="240" w:lineRule="auto"/>
      </w:pPr>
      <w:r>
        <w:separator/>
      </w:r>
    </w:p>
  </w:footnote>
  <w:footnote w:type="continuationSeparator" w:id="0">
    <w:p w14:paraId="07ED8B40" w14:textId="77777777" w:rsidR="00163C0E" w:rsidRDefault="00163C0E" w:rsidP="007E0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7ED23" w14:textId="59027494" w:rsidR="007E0FEA" w:rsidRDefault="007E0FEA">
    <w:pPr>
      <w:pStyle w:val="Sidhuvud"/>
    </w:pPr>
    <w:r>
      <w:rPr>
        <w:noProof/>
      </w:rPr>
      <w:drawing>
        <wp:inline distT="0" distB="0" distL="0" distR="0" wp14:anchorId="4E3F41DC" wp14:editId="0684E306">
          <wp:extent cx="1418400" cy="719946"/>
          <wp:effectExtent l="0" t="0" r="4445" b="444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00" cy="719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A7F46"/>
    <w:multiLevelType w:val="hybridMultilevel"/>
    <w:tmpl w:val="0F02FE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83692"/>
    <w:multiLevelType w:val="hybridMultilevel"/>
    <w:tmpl w:val="84FA05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83635"/>
    <w:multiLevelType w:val="hybridMultilevel"/>
    <w:tmpl w:val="9EBC13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771902">
    <w:abstractNumId w:val="1"/>
  </w:num>
  <w:num w:numId="2" w16cid:durableId="80761023">
    <w:abstractNumId w:val="2"/>
  </w:num>
  <w:num w:numId="3" w16cid:durableId="141716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89"/>
    <w:rsid w:val="00001E87"/>
    <w:rsid w:val="00007EF2"/>
    <w:rsid w:val="00113EB1"/>
    <w:rsid w:val="001554D1"/>
    <w:rsid w:val="00163C0E"/>
    <w:rsid w:val="001D2870"/>
    <w:rsid w:val="00216F55"/>
    <w:rsid w:val="00242B25"/>
    <w:rsid w:val="002B27CA"/>
    <w:rsid w:val="002E214E"/>
    <w:rsid w:val="003545CC"/>
    <w:rsid w:val="0039366B"/>
    <w:rsid w:val="003D6EC6"/>
    <w:rsid w:val="003F29B8"/>
    <w:rsid w:val="00421652"/>
    <w:rsid w:val="004F511B"/>
    <w:rsid w:val="00696F38"/>
    <w:rsid w:val="006E4976"/>
    <w:rsid w:val="006F700E"/>
    <w:rsid w:val="00752906"/>
    <w:rsid w:val="00796933"/>
    <w:rsid w:val="007E0FEA"/>
    <w:rsid w:val="007F3E89"/>
    <w:rsid w:val="00896184"/>
    <w:rsid w:val="008E6292"/>
    <w:rsid w:val="00962C34"/>
    <w:rsid w:val="00A47BBE"/>
    <w:rsid w:val="00A54548"/>
    <w:rsid w:val="00A840FB"/>
    <w:rsid w:val="00AA4BFE"/>
    <w:rsid w:val="00AF393E"/>
    <w:rsid w:val="00B25CDE"/>
    <w:rsid w:val="00CC49A0"/>
    <w:rsid w:val="00CD4F24"/>
    <w:rsid w:val="00D85D7A"/>
    <w:rsid w:val="00F23212"/>
    <w:rsid w:val="00F91E37"/>
    <w:rsid w:val="7DDD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202B"/>
  <w15:docId w15:val="{B1368B4C-6EFC-914A-8823-7026A43A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F3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F3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7F3E8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E0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0FEA"/>
  </w:style>
  <w:style w:type="paragraph" w:styleId="Sidfot">
    <w:name w:val="footer"/>
    <w:basedOn w:val="Normal"/>
    <w:link w:val="SidfotChar"/>
    <w:uiPriority w:val="99"/>
    <w:unhideWhenUsed/>
    <w:rsid w:val="007E0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Niklas Bohman</cp:lastModifiedBy>
  <cp:revision>8</cp:revision>
  <dcterms:created xsi:type="dcterms:W3CDTF">2023-04-06T15:13:00Z</dcterms:created>
  <dcterms:modified xsi:type="dcterms:W3CDTF">2025-06-11T08:57:00Z</dcterms:modified>
</cp:coreProperties>
</file>