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XSpec="center" w:tblpY="2046"/>
        <w:tblW w:w="10627" w:type="dxa"/>
        <w:tblLayout w:type="fixed"/>
        <w:tblLook w:val="04A0" w:firstRow="1" w:lastRow="0" w:firstColumn="1" w:lastColumn="0" w:noHBand="0" w:noVBand="1"/>
      </w:tblPr>
      <w:tblGrid>
        <w:gridCol w:w="1209"/>
        <w:gridCol w:w="1145"/>
        <w:gridCol w:w="1133"/>
        <w:gridCol w:w="1328"/>
        <w:gridCol w:w="1134"/>
        <w:gridCol w:w="1134"/>
        <w:gridCol w:w="1134"/>
        <w:gridCol w:w="1134"/>
        <w:gridCol w:w="1276"/>
      </w:tblGrid>
      <w:tr w:rsidR="00ED01DF" w14:paraId="78A82AF2" w14:textId="77777777" w:rsidTr="00ED01DF">
        <w:trPr>
          <w:trHeight w:val="950"/>
        </w:trPr>
        <w:tc>
          <w:tcPr>
            <w:tcW w:w="1209" w:type="dxa"/>
          </w:tcPr>
          <w:p w14:paraId="36335FCE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Arbetstid</w:t>
            </w:r>
          </w:p>
        </w:tc>
        <w:tc>
          <w:tcPr>
            <w:tcW w:w="1145" w:type="dxa"/>
          </w:tcPr>
          <w:p w14:paraId="6BEF2E56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 1</w:t>
            </w:r>
          </w:p>
        </w:tc>
        <w:tc>
          <w:tcPr>
            <w:tcW w:w="1133" w:type="dxa"/>
          </w:tcPr>
          <w:p w14:paraId="51D1848A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 2</w:t>
            </w:r>
          </w:p>
        </w:tc>
        <w:tc>
          <w:tcPr>
            <w:tcW w:w="1328" w:type="dxa"/>
          </w:tcPr>
          <w:p w14:paraId="6DD6802A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  3</w:t>
            </w:r>
          </w:p>
        </w:tc>
        <w:tc>
          <w:tcPr>
            <w:tcW w:w="1134" w:type="dxa"/>
          </w:tcPr>
          <w:p w14:paraId="58FFC9E3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Parkvärd4</w:t>
            </w:r>
          </w:p>
        </w:tc>
        <w:tc>
          <w:tcPr>
            <w:tcW w:w="1134" w:type="dxa"/>
          </w:tcPr>
          <w:p w14:paraId="67F0E267" w14:textId="77777777" w:rsidR="00ED01DF" w:rsidRPr="00CA3D5F" w:rsidRDefault="00ED01DF" w:rsidP="00ED01DF">
            <w:pPr>
              <w:rPr>
                <w:sz w:val="24"/>
                <w:highlight w:val="yellow"/>
              </w:rPr>
            </w:pPr>
            <w:r w:rsidRPr="000B37C7">
              <w:rPr>
                <w:sz w:val="24"/>
              </w:rPr>
              <w:t>Parkvärd 5</w:t>
            </w:r>
          </w:p>
        </w:tc>
        <w:tc>
          <w:tcPr>
            <w:tcW w:w="1134" w:type="dxa"/>
          </w:tcPr>
          <w:p w14:paraId="1F2A7A90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 6</w:t>
            </w:r>
          </w:p>
        </w:tc>
        <w:tc>
          <w:tcPr>
            <w:tcW w:w="1134" w:type="dxa"/>
          </w:tcPr>
          <w:p w14:paraId="3BACA46E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Parkvärd7</w:t>
            </w:r>
          </w:p>
        </w:tc>
        <w:tc>
          <w:tcPr>
            <w:tcW w:w="1276" w:type="dxa"/>
          </w:tcPr>
          <w:p w14:paraId="692CD9B0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Parkvärd 8</w:t>
            </w:r>
          </w:p>
        </w:tc>
      </w:tr>
      <w:tr w:rsidR="00ED01DF" w14:paraId="130EEDC6" w14:textId="77777777" w:rsidTr="00ED01DF">
        <w:trPr>
          <w:trHeight w:val="1605"/>
        </w:trPr>
        <w:tc>
          <w:tcPr>
            <w:tcW w:w="1209" w:type="dxa"/>
            <w:shd w:val="clear" w:color="auto" w:fill="8DD873" w:themeFill="accent6" w:themeFillTint="99"/>
          </w:tcPr>
          <w:p w14:paraId="66848956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145" w:type="dxa"/>
            <w:shd w:val="clear" w:color="auto" w:fill="8DD873" w:themeFill="accent6" w:themeFillTint="99"/>
          </w:tcPr>
          <w:p w14:paraId="0595992A" w14:textId="77777777" w:rsidR="00ED01DF" w:rsidRDefault="00ED01DF" w:rsidP="00ED01DF">
            <w:pPr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Dolph W</w:t>
            </w:r>
          </w:p>
          <w:p w14:paraId="57218978" w14:textId="77777777" w:rsidR="00ED01DF" w:rsidRDefault="00ED01DF" w:rsidP="00ED01DF">
            <w:pPr>
              <w:rPr>
                <w:sz w:val="24"/>
              </w:rPr>
            </w:pPr>
            <w:r>
              <w:rPr>
                <w:bCs/>
                <w:sz w:val="24"/>
                <w:szCs w:val="18"/>
              </w:rPr>
              <w:t>(P-13)</w:t>
            </w:r>
            <w:r>
              <w:rPr>
                <w:bCs/>
                <w:sz w:val="24"/>
                <w:szCs w:val="18"/>
              </w:rPr>
              <w:br/>
              <w:t>076-8404226</w:t>
            </w:r>
          </w:p>
        </w:tc>
        <w:tc>
          <w:tcPr>
            <w:tcW w:w="1133" w:type="dxa"/>
            <w:shd w:val="clear" w:color="auto" w:fill="8DD873" w:themeFill="accent6" w:themeFillTint="99"/>
          </w:tcPr>
          <w:p w14:paraId="3CA396B0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Linn R</w:t>
            </w:r>
          </w:p>
          <w:p w14:paraId="6AD8AC76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(F-10)</w:t>
            </w:r>
          </w:p>
          <w:p w14:paraId="155D127F" w14:textId="77777777" w:rsidR="00ED01DF" w:rsidRPr="006F6C57" w:rsidRDefault="00ED01DF" w:rsidP="00ED01DF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070-2421945</w:t>
            </w:r>
          </w:p>
        </w:tc>
        <w:tc>
          <w:tcPr>
            <w:tcW w:w="1328" w:type="dxa"/>
            <w:shd w:val="clear" w:color="auto" w:fill="8DD873" w:themeFill="accent6" w:themeFillTint="99"/>
          </w:tcPr>
          <w:p w14:paraId="2E634741" w14:textId="77777777" w:rsidR="005115B1" w:rsidRPr="001B7DB4" w:rsidRDefault="005115B1" w:rsidP="005115B1">
            <w:pPr>
              <w:rPr>
                <w:sz w:val="24"/>
              </w:rPr>
            </w:pPr>
            <w:r w:rsidRPr="001B7DB4">
              <w:rPr>
                <w:sz w:val="24"/>
              </w:rPr>
              <w:t>Charlie Ö</w:t>
            </w:r>
          </w:p>
          <w:p w14:paraId="31B1532B" w14:textId="77777777" w:rsidR="005115B1" w:rsidRPr="001B7DB4" w:rsidRDefault="005115B1" w:rsidP="005115B1">
            <w:pPr>
              <w:rPr>
                <w:sz w:val="24"/>
              </w:rPr>
            </w:pPr>
            <w:r w:rsidRPr="001B7DB4">
              <w:rPr>
                <w:sz w:val="24"/>
              </w:rPr>
              <w:t>(P-13)</w:t>
            </w:r>
          </w:p>
          <w:p w14:paraId="7AD06831" w14:textId="77777777" w:rsidR="005115B1" w:rsidRPr="001B7DB4" w:rsidRDefault="005115B1" w:rsidP="005115B1">
            <w:pPr>
              <w:rPr>
                <w:sz w:val="24"/>
              </w:rPr>
            </w:pPr>
            <w:r w:rsidRPr="001B7DB4">
              <w:rPr>
                <w:sz w:val="24"/>
              </w:rPr>
              <w:t>070-3259774</w:t>
            </w:r>
          </w:p>
          <w:p w14:paraId="16FACA56" w14:textId="3F3F5434" w:rsidR="00ED01DF" w:rsidRPr="006F6C57" w:rsidRDefault="00ED01DF" w:rsidP="00ED01DF">
            <w:pPr>
              <w:rPr>
                <w:sz w:val="24"/>
                <w:highlight w:val="yellow"/>
              </w:rPr>
            </w:pPr>
          </w:p>
        </w:tc>
        <w:tc>
          <w:tcPr>
            <w:tcW w:w="1134" w:type="dxa"/>
            <w:shd w:val="clear" w:color="auto" w:fill="8DD873" w:themeFill="accent6" w:themeFillTint="99"/>
          </w:tcPr>
          <w:p w14:paraId="2E311591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Alve E</w:t>
            </w:r>
          </w:p>
          <w:p w14:paraId="2C152ABA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(P-14)</w:t>
            </w:r>
            <w:r>
              <w:rPr>
                <w:sz w:val="24"/>
              </w:rPr>
              <w:br/>
              <w:t>073-0748834</w:t>
            </w:r>
          </w:p>
        </w:tc>
        <w:tc>
          <w:tcPr>
            <w:tcW w:w="1134" w:type="dxa"/>
            <w:shd w:val="clear" w:color="auto" w:fill="8DD873" w:themeFill="accent6" w:themeFillTint="99"/>
          </w:tcPr>
          <w:p w14:paraId="012AFF09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Luize L</w:t>
            </w:r>
          </w:p>
          <w:p w14:paraId="6986BE0E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(F-15)</w:t>
            </w:r>
          </w:p>
          <w:p w14:paraId="71360B5B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073-3342682</w:t>
            </w:r>
          </w:p>
          <w:p w14:paraId="3E33F654" w14:textId="08A7202F" w:rsidR="00ED01DF" w:rsidRPr="00CA3D5F" w:rsidRDefault="00ED01DF" w:rsidP="00ED01DF">
            <w:pPr>
              <w:rPr>
                <w:sz w:val="24"/>
                <w:highlight w:val="yellow"/>
              </w:rPr>
            </w:pPr>
          </w:p>
        </w:tc>
        <w:tc>
          <w:tcPr>
            <w:tcW w:w="1134" w:type="dxa"/>
            <w:shd w:val="clear" w:color="auto" w:fill="8DD873" w:themeFill="accent6" w:themeFillTint="99"/>
          </w:tcPr>
          <w:p w14:paraId="6A7DCDAE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Lucas S</w:t>
            </w:r>
          </w:p>
          <w:p w14:paraId="77486BE4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(P-19)</w:t>
            </w:r>
          </w:p>
          <w:p w14:paraId="3060084F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070-1841058</w:t>
            </w:r>
          </w:p>
        </w:tc>
        <w:tc>
          <w:tcPr>
            <w:tcW w:w="1134" w:type="dxa"/>
            <w:shd w:val="clear" w:color="auto" w:fill="8DD873" w:themeFill="accent6" w:themeFillTint="99"/>
          </w:tcPr>
          <w:p w14:paraId="6F2B898D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Liam K</w:t>
            </w:r>
          </w:p>
          <w:p w14:paraId="7448D1AB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(P-16)</w:t>
            </w:r>
          </w:p>
          <w:p w14:paraId="28A0793F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070-3405584</w:t>
            </w:r>
          </w:p>
        </w:tc>
        <w:tc>
          <w:tcPr>
            <w:tcW w:w="1276" w:type="dxa"/>
            <w:shd w:val="clear" w:color="auto" w:fill="8DD873" w:themeFill="accent6" w:themeFillTint="99"/>
          </w:tcPr>
          <w:p w14:paraId="2F581D8F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Otto J</w:t>
            </w:r>
          </w:p>
          <w:p w14:paraId="6272CF37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(P-16)</w:t>
            </w:r>
            <w:r>
              <w:rPr>
                <w:sz w:val="24"/>
              </w:rPr>
              <w:br/>
            </w:r>
            <w:r w:rsidRPr="00564381">
              <w:rPr>
                <w:sz w:val="24"/>
              </w:rPr>
              <w:t>070-2224684</w:t>
            </w:r>
          </w:p>
          <w:p w14:paraId="698449C5" w14:textId="77777777" w:rsidR="00ED01DF" w:rsidRDefault="00ED01DF" w:rsidP="00ED01DF">
            <w:pPr>
              <w:rPr>
                <w:sz w:val="24"/>
              </w:rPr>
            </w:pPr>
          </w:p>
        </w:tc>
      </w:tr>
      <w:tr w:rsidR="00ED01DF" w14:paraId="290B74B8" w14:textId="77777777" w:rsidTr="00ED01DF">
        <w:trPr>
          <w:trHeight w:val="1605"/>
        </w:trPr>
        <w:tc>
          <w:tcPr>
            <w:tcW w:w="1209" w:type="dxa"/>
            <w:shd w:val="clear" w:color="auto" w:fill="60CAF3" w:themeFill="accent4" w:themeFillTint="99"/>
          </w:tcPr>
          <w:p w14:paraId="3EC48B4A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11-15</w:t>
            </w:r>
          </w:p>
        </w:tc>
        <w:tc>
          <w:tcPr>
            <w:tcW w:w="1145" w:type="dxa"/>
            <w:shd w:val="clear" w:color="auto" w:fill="60CAF3" w:themeFill="accent4" w:themeFillTint="99"/>
          </w:tcPr>
          <w:p w14:paraId="0E8A59E8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Astrid L</w:t>
            </w:r>
          </w:p>
          <w:p w14:paraId="6CA7E0E9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(F-15)</w:t>
            </w:r>
          </w:p>
          <w:p w14:paraId="7F6C3D5B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070-6743691</w:t>
            </w:r>
          </w:p>
          <w:p w14:paraId="72807497" w14:textId="767ACFDB" w:rsidR="00ED01DF" w:rsidRPr="00FD0727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076-7663553</w:t>
            </w:r>
          </w:p>
        </w:tc>
        <w:tc>
          <w:tcPr>
            <w:tcW w:w="1133" w:type="dxa"/>
            <w:shd w:val="clear" w:color="auto" w:fill="60CAF3" w:themeFill="accent4" w:themeFillTint="99"/>
          </w:tcPr>
          <w:p w14:paraId="4505A9C9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Kidd B-L</w:t>
            </w:r>
          </w:p>
          <w:p w14:paraId="054F5146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(P-19)</w:t>
            </w:r>
          </w:p>
          <w:p w14:paraId="4EEDA852" w14:textId="7B25FE8A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072-7009191</w:t>
            </w:r>
            <w:r w:rsidR="006D417E">
              <w:rPr>
                <w:sz w:val="24"/>
              </w:rPr>
              <w:t>***</w:t>
            </w:r>
            <w:r w:rsidR="00A155CF">
              <w:rPr>
                <w:sz w:val="24"/>
              </w:rPr>
              <w:t>(</w:t>
            </w:r>
            <w:r w:rsidR="006D417E">
              <w:rPr>
                <w:sz w:val="24"/>
              </w:rPr>
              <w:t>kolla</w:t>
            </w:r>
            <w:r w:rsidR="00A155CF">
              <w:rPr>
                <w:sz w:val="24"/>
              </w:rPr>
              <w:t xml:space="preserve"> hjälp 11-13)</w:t>
            </w:r>
          </w:p>
        </w:tc>
        <w:tc>
          <w:tcPr>
            <w:tcW w:w="1328" w:type="dxa"/>
            <w:shd w:val="clear" w:color="auto" w:fill="60CAF3" w:themeFill="accent4" w:themeFillTint="99"/>
          </w:tcPr>
          <w:p w14:paraId="0E5F2CFB" w14:textId="77777777" w:rsidR="00ED01DF" w:rsidRPr="00E51E41" w:rsidRDefault="00ED01DF" w:rsidP="00ED01DF">
            <w:pPr>
              <w:rPr>
                <w:bCs/>
                <w:sz w:val="24"/>
                <w:szCs w:val="24"/>
              </w:rPr>
            </w:pPr>
            <w:r w:rsidRPr="00E51E41">
              <w:rPr>
                <w:bCs/>
                <w:sz w:val="24"/>
                <w:szCs w:val="24"/>
              </w:rPr>
              <w:t>Decibelle B</w:t>
            </w:r>
          </w:p>
          <w:p w14:paraId="744D4ED4" w14:textId="77777777" w:rsidR="00ED01DF" w:rsidRPr="00E51E41" w:rsidRDefault="00ED01DF" w:rsidP="00ED01DF">
            <w:pPr>
              <w:rPr>
                <w:bCs/>
                <w:sz w:val="24"/>
                <w:szCs w:val="24"/>
              </w:rPr>
            </w:pPr>
            <w:r w:rsidRPr="00E51E41">
              <w:rPr>
                <w:bCs/>
                <w:sz w:val="24"/>
                <w:szCs w:val="24"/>
              </w:rPr>
              <w:t>(F-17)</w:t>
            </w:r>
          </w:p>
          <w:p w14:paraId="54D61D51" w14:textId="77777777" w:rsidR="00ED01DF" w:rsidRPr="00E51E41" w:rsidRDefault="00ED01DF" w:rsidP="00ED01DF">
            <w:pPr>
              <w:rPr>
                <w:sz w:val="24"/>
                <w:highlight w:val="yellow"/>
              </w:rPr>
            </w:pPr>
            <w:r w:rsidRPr="00E51E41">
              <w:rPr>
                <w:bCs/>
                <w:sz w:val="24"/>
                <w:szCs w:val="24"/>
              </w:rPr>
              <w:t>072-7104499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352F8178" w14:textId="77777777" w:rsidR="00ED01DF" w:rsidRPr="00E51E41" w:rsidRDefault="00ED01DF" w:rsidP="00ED01DF">
            <w:pPr>
              <w:rPr>
                <w:sz w:val="24"/>
              </w:rPr>
            </w:pPr>
            <w:r w:rsidRPr="00E51E41">
              <w:rPr>
                <w:sz w:val="24"/>
              </w:rPr>
              <w:t>Oskar J</w:t>
            </w:r>
          </w:p>
          <w:p w14:paraId="7A86B8A6" w14:textId="77777777" w:rsidR="00ED01DF" w:rsidRPr="00E51E41" w:rsidRDefault="00ED01DF" w:rsidP="00ED01DF">
            <w:pPr>
              <w:rPr>
                <w:sz w:val="24"/>
                <w:highlight w:val="yellow"/>
              </w:rPr>
            </w:pPr>
            <w:r w:rsidRPr="00E51E41">
              <w:rPr>
                <w:sz w:val="24"/>
              </w:rPr>
              <w:t>(P-19)</w:t>
            </w:r>
            <w:r w:rsidRPr="00E51E41">
              <w:rPr>
                <w:sz w:val="24"/>
              </w:rPr>
              <w:br/>
              <w:t>070-6060910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1D66B344" w14:textId="77777777" w:rsidR="00ED01DF" w:rsidRPr="001345D1" w:rsidRDefault="00ED01DF" w:rsidP="00ED01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Charlie Å</w:t>
            </w:r>
          </w:p>
          <w:p w14:paraId="07F7EE08" w14:textId="77777777" w:rsidR="00ED01DF" w:rsidRPr="001345D1" w:rsidRDefault="00ED01DF" w:rsidP="00ED01DF">
            <w:pPr>
              <w:rPr>
                <w:bCs/>
                <w:sz w:val="24"/>
                <w:szCs w:val="24"/>
              </w:rPr>
            </w:pPr>
            <w:r w:rsidRPr="001345D1">
              <w:rPr>
                <w:bCs/>
                <w:sz w:val="24"/>
                <w:szCs w:val="24"/>
              </w:rPr>
              <w:t>(P-1</w:t>
            </w:r>
            <w:r>
              <w:rPr>
                <w:bCs/>
                <w:sz w:val="24"/>
                <w:szCs w:val="24"/>
              </w:rPr>
              <w:t>7</w:t>
            </w:r>
            <w:r w:rsidRPr="001345D1">
              <w:rPr>
                <w:bCs/>
                <w:sz w:val="24"/>
                <w:szCs w:val="24"/>
              </w:rPr>
              <w:t>)</w:t>
            </w:r>
          </w:p>
          <w:p w14:paraId="4D735078" w14:textId="77777777" w:rsidR="00ED01DF" w:rsidRPr="005152DE" w:rsidRDefault="00ED01DF" w:rsidP="00ED01DF">
            <w:pPr>
              <w:rPr>
                <w:b/>
                <w:bCs/>
                <w:sz w:val="24"/>
              </w:rPr>
            </w:pPr>
            <w:r w:rsidRPr="001345D1">
              <w:rPr>
                <w:bCs/>
                <w:sz w:val="24"/>
                <w:szCs w:val="24"/>
              </w:rPr>
              <w:t>070-</w:t>
            </w:r>
            <w:r>
              <w:rPr>
                <w:bCs/>
                <w:sz w:val="24"/>
                <w:szCs w:val="24"/>
              </w:rPr>
              <w:t>2110756</w:t>
            </w:r>
          </w:p>
          <w:p w14:paraId="5BE2E1D6" w14:textId="77777777" w:rsidR="00ED01DF" w:rsidRDefault="00ED01DF" w:rsidP="00ED01D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60CAF3" w:themeFill="accent4" w:themeFillTint="99"/>
          </w:tcPr>
          <w:p w14:paraId="29FEAB35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Hedda E</w:t>
            </w:r>
          </w:p>
          <w:p w14:paraId="29FAC947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F-19</w:t>
            </w:r>
            <w:r>
              <w:rPr>
                <w:sz w:val="24"/>
              </w:rPr>
              <w:br/>
              <w:t>073-8446181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1508650A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Molly B</w:t>
            </w:r>
          </w:p>
          <w:p w14:paraId="7E18E59B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(F-10)</w:t>
            </w:r>
          </w:p>
          <w:p w14:paraId="1C2D5542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070-2964994</w:t>
            </w:r>
            <w:r>
              <w:rPr>
                <w:sz w:val="24"/>
              </w:rPr>
              <w:br/>
              <w:t>070-5353627</w:t>
            </w:r>
          </w:p>
        </w:tc>
        <w:tc>
          <w:tcPr>
            <w:tcW w:w="1276" w:type="dxa"/>
            <w:shd w:val="clear" w:color="auto" w:fill="60CAF3" w:themeFill="accent4" w:themeFillTint="99"/>
          </w:tcPr>
          <w:p w14:paraId="122C98D3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Axel B</w:t>
            </w:r>
          </w:p>
          <w:p w14:paraId="53EF93F1" w14:textId="77777777" w:rsidR="00ED01DF" w:rsidRDefault="00ED01DF" w:rsidP="00ED01DF">
            <w:pPr>
              <w:rPr>
                <w:sz w:val="24"/>
              </w:rPr>
            </w:pPr>
            <w:r>
              <w:rPr>
                <w:sz w:val="24"/>
              </w:rPr>
              <w:t>(P-19)</w:t>
            </w:r>
            <w:r>
              <w:rPr>
                <w:sz w:val="24"/>
              </w:rPr>
              <w:br/>
              <w:t>070-6668698</w:t>
            </w:r>
          </w:p>
        </w:tc>
      </w:tr>
      <w:tr w:rsidR="006D417E" w:rsidRPr="001E1D02" w14:paraId="4D66C9A3" w14:textId="77777777" w:rsidTr="00ED01DF">
        <w:trPr>
          <w:trHeight w:val="1605"/>
        </w:trPr>
        <w:tc>
          <w:tcPr>
            <w:tcW w:w="1209" w:type="dxa"/>
            <w:shd w:val="clear" w:color="auto" w:fill="60CAF3" w:themeFill="accent4" w:themeFillTint="99"/>
          </w:tcPr>
          <w:p w14:paraId="37898D76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14:paraId="3304C0CF" w14:textId="77777777" w:rsidR="006D417E" w:rsidRDefault="006D417E" w:rsidP="006D417E">
            <w:pPr>
              <w:rPr>
                <w:sz w:val="24"/>
              </w:rPr>
            </w:pPr>
          </w:p>
        </w:tc>
        <w:tc>
          <w:tcPr>
            <w:tcW w:w="1145" w:type="dxa"/>
            <w:shd w:val="clear" w:color="auto" w:fill="60CAF3" w:themeFill="accent4" w:themeFillTint="99"/>
          </w:tcPr>
          <w:p w14:paraId="0935A9B5" w14:textId="570409C6" w:rsidR="006D417E" w:rsidRPr="002255F1" w:rsidRDefault="006D417E" w:rsidP="006D417E">
            <w:pPr>
              <w:rPr>
                <w:sz w:val="24"/>
                <w:highlight w:val="yellow"/>
              </w:rPr>
            </w:pPr>
            <w:r w:rsidRPr="008D3D5A">
              <w:rPr>
                <w:sz w:val="24"/>
              </w:rPr>
              <w:t>Conny hjälper till!</w:t>
            </w:r>
          </w:p>
        </w:tc>
        <w:tc>
          <w:tcPr>
            <w:tcW w:w="1133" w:type="dxa"/>
            <w:shd w:val="clear" w:color="auto" w:fill="60CAF3" w:themeFill="accent4" w:themeFillTint="99"/>
          </w:tcPr>
          <w:p w14:paraId="6ABC2E0A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David D</w:t>
            </w:r>
          </w:p>
          <w:p w14:paraId="503F12B1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(P-19)</w:t>
            </w:r>
            <w:r>
              <w:rPr>
                <w:sz w:val="24"/>
              </w:rPr>
              <w:br/>
              <w:t>070-1762469</w:t>
            </w:r>
          </w:p>
        </w:tc>
        <w:tc>
          <w:tcPr>
            <w:tcW w:w="1328" w:type="dxa"/>
            <w:shd w:val="clear" w:color="auto" w:fill="60CAF3" w:themeFill="accent4" w:themeFillTint="99"/>
          </w:tcPr>
          <w:p w14:paraId="1EBD0112" w14:textId="77777777" w:rsidR="006D417E" w:rsidRPr="004861E3" w:rsidRDefault="006D417E" w:rsidP="006D417E">
            <w:pPr>
              <w:rPr>
                <w:sz w:val="24"/>
              </w:rPr>
            </w:pPr>
            <w:r w:rsidRPr="004861E3">
              <w:rPr>
                <w:sz w:val="24"/>
              </w:rPr>
              <w:t>Harry H</w:t>
            </w:r>
          </w:p>
          <w:p w14:paraId="53DED12D" w14:textId="77777777" w:rsidR="006D417E" w:rsidRDefault="006D417E" w:rsidP="006D417E">
            <w:pPr>
              <w:rPr>
                <w:sz w:val="24"/>
              </w:rPr>
            </w:pPr>
            <w:r w:rsidRPr="004861E3">
              <w:rPr>
                <w:sz w:val="24"/>
              </w:rPr>
              <w:t>(P-14)</w:t>
            </w:r>
            <w:r w:rsidRPr="004861E3">
              <w:rPr>
                <w:sz w:val="24"/>
              </w:rPr>
              <w:br/>
              <w:t>070-7360511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260B89AF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Lilly K</w:t>
            </w:r>
          </w:p>
          <w:p w14:paraId="23ADCC5A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(F-18)</w:t>
            </w:r>
          </w:p>
          <w:p w14:paraId="5D856100" w14:textId="77777777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070-3405584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3A6D30D4" w14:textId="76A6229D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Leslie V</w:t>
            </w:r>
            <w:r>
              <w:rPr>
                <w:sz w:val="24"/>
              </w:rPr>
              <w:br/>
              <w:t>F-19</w:t>
            </w:r>
            <w:r>
              <w:rPr>
                <w:sz w:val="24"/>
              </w:rPr>
              <w:br/>
              <w:t>070-5744607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09F71334" w14:textId="024A59BD" w:rsidR="006D417E" w:rsidRDefault="006D417E" w:rsidP="006D417E">
            <w:pPr>
              <w:rPr>
                <w:sz w:val="24"/>
              </w:rPr>
            </w:pPr>
            <w:r>
              <w:rPr>
                <w:sz w:val="24"/>
              </w:rPr>
              <w:t>Thomas hjälper till om det behövs!</w:t>
            </w:r>
          </w:p>
        </w:tc>
        <w:tc>
          <w:tcPr>
            <w:tcW w:w="1134" w:type="dxa"/>
            <w:shd w:val="clear" w:color="auto" w:fill="60CAF3" w:themeFill="accent4" w:themeFillTint="99"/>
          </w:tcPr>
          <w:p w14:paraId="66A871BA" w14:textId="77777777" w:rsidR="006D417E" w:rsidRDefault="006D417E" w:rsidP="006D417E">
            <w:pPr>
              <w:rPr>
                <w:sz w:val="24"/>
              </w:rPr>
            </w:pPr>
          </w:p>
        </w:tc>
        <w:tc>
          <w:tcPr>
            <w:tcW w:w="1276" w:type="dxa"/>
            <w:shd w:val="clear" w:color="auto" w:fill="60CAF3" w:themeFill="accent4" w:themeFillTint="99"/>
          </w:tcPr>
          <w:p w14:paraId="671FE37B" w14:textId="77777777" w:rsidR="006D417E" w:rsidRPr="0052459E" w:rsidRDefault="006D417E" w:rsidP="006D417E">
            <w:pPr>
              <w:rPr>
                <w:sz w:val="24"/>
              </w:rPr>
            </w:pPr>
          </w:p>
        </w:tc>
      </w:tr>
    </w:tbl>
    <w:p w14:paraId="79B35D57" w14:textId="71A07E81" w:rsidR="00E77534" w:rsidRDefault="00F63462" w:rsidP="00E77534">
      <w:pPr>
        <w:rPr>
          <w:b/>
          <w:sz w:val="32"/>
        </w:rPr>
      </w:pPr>
      <w:r>
        <w:rPr>
          <w:b/>
          <w:sz w:val="24"/>
        </w:rPr>
        <w:t xml:space="preserve"> </w:t>
      </w:r>
      <w:r w:rsidR="009E07CA">
        <w:rPr>
          <w:b/>
          <w:sz w:val="24"/>
        </w:rPr>
        <w:t xml:space="preserve">Vid frågor kontaktar ni Conny på 070-6260977. </w:t>
      </w:r>
      <w:r w:rsidR="009E07CA">
        <w:rPr>
          <w:b/>
          <w:sz w:val="24"/>
        </w:rPr>
        <w:br/>
      </w:r>
      <w:r w:rsidR="00502DF7" w:rsidRPr="00502DF7">
        <w:rPr>
          <w:bCs/>
          <w:sz w:val="28"/>
          <w:szCs w:val="20"/>
        </w:rPr>
        <w:t xml:space="preserve">Algot J (P-18) hjälper till att ställa i ordning parkeringen fredagkväll </w:t>
      </w:r>
      <w:r w:rsidR="00634506">
        <w:rPr>
          <w:bCs/>
          <w:sz w:val="28"/>
          <w:szCs w:val="20"/>
        </w:rPr>
        <w:t xml:space="preserve">från kl 18 </w:t>
      </w:r>
      <w:r w:rsidR="00502DF7">
        <w:rPr>
          <w:bCs/>
          <w:sz w:val="28"/>
          <w:szCs w:val="20"/>
        </w:rPr>
        <w:t xml:space="preserve">samt andra </w:t>
      </w:r>
      <w:r w:rsidR="00446374">
        <w:rPr>
          <w:bCs/>
          <w:sz w:val="28"/>
          <w:szCs w:val="20"/>
        </w:rPr>
        <w:t>arbets</w:t>
      </w:r>
      <w:r w:rsidR="00502DF7">
        <w:rPr>
          <w:bCs/>
          <w:sz w:val="28"/>
          <w:szCs w:val="20"/>
        </w:rPr>
        <w:t>uppgifter innan.</w:t>
      </w:r>
      <w:r>
        <w:rPr>
          <w:bCs/>
          <w:sz w:val="28"/>
          <w:szCs w:val="20"/>
        </w:rPr>
        <w:br/>
        <w:t xml:space="preserve">Tyra Ö (F-15) och Sigge Ö (P-18) ansvarar för all trimning av arenan, senast på fredag 31/7. </w:t>
      </w:r>
      <w:r>
        <w:rPr>
          <w:bCs/>
          <w:sz w:val="28"/>
          <w:szCs w:val="20"/>
        </w:rPr>
        <w:br/>
      </w:r>
      <w:r w:rsidR="00502DF7">
        <w:rPr>
          <w:b/>
          <w:sz w:val="32"/>
        </w:rPr>
        <w:br/>
      </w:r>
      <w:r w:rsidR="00E77534" w:rsidRPr="000F26DB">
        <w:rPr>
          <w:b/>
          <w:sz w:val="32"/>
        </w:rPr>
        <w:t xml:space="preserve">Kan </w:t>
      </w:r>
      <w:r w:rsidR="00E77534">
        <w:rPr>
          <w:b/>
          <w:sz w:val="32"/>
        </w:rPr>
        <w:t>ni</w:t>
      </w:r>
      <w:r w:rsidR="00E77534" w:rsidRPr="000F26DB">
        <w:rPr>
          <w:b/>
          <w:sz w:val="32"/>
        </w:rPr>
        <w:t xml:space="preserve"> inte arbeta sitt arbetspass byter ni själva sinsemellan eller ordnar en vuxen ersättare. </w:t>
      </w:r>
      <w:r w:rsidR="00E77534">
        <w:rPr>
          <w:b/>
          <w:sz w:val="32"/>
        </w:rPr>
        <w:t>Om ni är BSKare och inte finns med på arbetspassen hör ni av er via sms till Camilla 070-6305730. Hör även av er om det blivit fel och ni inte ska ha arbetspass.</w:t>
      </w:r>
    </w:p>
    <w:p w14:paraId="39362597" w14:textId="7B481084" w:rsidR="00F63462" w:rsidRDefault="00F63462" w:rsidP="00E77534">
      <w:pPr>
        <w:rPr>
          <w:b/>
          <w:sz w:val="32"/>
        </w:rPr>
      </w:pPr>
      <w:r>
        <w:rPr>
          <w:sz w:val="24"/>
        </w:rPr>
        <w:t>Om städ av parkeringen blir klar tidigare än kl 19 hjälper ni till med städ på arenan!</w:t>
      </w:r>
    </w:p>
    <w:p w14:paraId="0F133FCB" w14:textId="77777777" w:rsidR="00C15E9E" w:rsidRDefault="00E77534" w:rsidP="00E77534">
      <w:pPr>
        <w:rPr>
          <w:b/>
          <w:sz w:val="24"/>
        </w:rPr>
      </w:pPr>
      <w:r w:rsidRPr="007B374A">
        <w:rPr>
          <w:b/>
          <w:sz w:val="24"/>
        </w:rPr>
        <w:t>Viktigt att tänka på:</w:t>
      </w:r>
    </w:p>
    <w:p w14:paraId="0B777394" w14:textId="0BCD83F7" w:rsidR="006E5E19" w:rsidRDefault="00C15E9E">
      <w:r>
        <w:rPr>
          <w:b/>
          <w:sz w:val="24"/>
        </w:rPr>
        <w:t>Samling för morgonens parkeringsvakter är vid kiosken. Då får ni gula västar. Pass 2 och 3 byter av parkeringsvakterna på plats där de står. Tänk på att ta med vattenflaska, keps och sköna skor. Kläder efter väder.</w:t>
      </w:r>
    </w:p>
    <w:sectPr w:rsidR="006E5E19" w:rsidSect="00E775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18F3" w14:textId="77777777" w:rsidR="0008075B" w:rsidRDefault="0008075B" w:rsidP="00E77534">
      <w:pPr>
        <w:spacing w:after="0" w:line="240" w:lineRule="auto"/>
      </w:pPr>
      <w:r>
        <w:separator/>
      </w:r>
    </w:p>
  </w:endnote>
  <w:endnote w:type="continuationSeparator" w:id="0">
    <w:p w14:paraId="018D39DC" w14:textId="77777777" w:rsidR="0008075B" w:rsidRDefault="0008075B" w:rsidP="00E7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6A0C" w14:textId="77777777" w:rsidR="0008075B" w:rsidRDefault="0008075B" w:rsidP="00E77534">
      <w:pPr>
        <w:spacing w:after="0" w:line="240" w:lineRule="auto"/>
      </w:pPr>
      <w:r>
        <w:separator/>
      </w:r>
    </w:p>
  </w:footnote>
  <w:footnote w:type="continuationSeparator" w:id="0">
    <w:p w14:paraId="5FDCFA44" w14:textId="77777777" w:rsidR="0008075B" w:rsidRDefault="0008075B" w:rsidP="00E7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F540" w14:textId="198EA267" w:rsidR="00E77534" w:rsidRDefault="00E77534" w:rsidP="007A25EC">
    <w:r>
      <w:rPr>
        <w:sz w:val="36"/>
        <w:u w:val="single"/>
      </w:rPr>
      <w:t>Parkering Thor Sjöbergs Cup 2</w:t>
    </w:r>
    <w:r w:rsidRPr="000C7DAF">
      <w:rPr>
        <w:sz w:val="36"/>
        <w:u w:val="single"/>
      </w:rPr>
      <w:t>/8</w:t>
    </w:r>
    <w:r>
      <w:rPr>
        <w:sz w:val="36"/>
        <w:u w:val="single"/>
      </w:rPr>
      <w:t xml:space="preserve"> 2026</w:t>
    </w:r>
    <w:r w:rsidRPr="000C7DAF">
      <w:rPr>
        <w:sz w:val="36"/>
        <w:u w:val="single"/>
      </w:rPr>
      <w:t>:</w:t>
    </w:r>
  </w:p>
  <w:p w14:paraId="5971571D" w14:textId="77777777" w:rsidR="00E77534" w:rsidRDefault="00E7753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34"/>
    <w:rsid w:val="0008075B"/>
    <w:rsid w:val="000B37C7"/>
    <w:rsid w:val="000F4F4E"/>
    <w:rsid w:val="001626B1"/>
    <w:rsid w:val="002255F1"/>
    <w:rsid w:val="0022639F"/>
    <w:rsid w:val="00243251"/>
    <w:rsid w:val="00247D69"/>
    <w:rsid w:val="00270ADD"/>
    <w:rsid w:val="002F4B6E"/>
    <w:rsid w:val="003110B8"/>
    <w:rsid w:val="00312887"/>
    <w:rsid w:val="00446374"/>
    <w:rsid w:val="004861E3"/>
    <w:rsid w:val="004A0CEF"/>
    <w:rsid w:val="00502DF7"/>
    <w:rsid w:val="005115B1"/>
    <w:rsid w:val="0052459E"/>
    <w:rsid w:val="00564381"/>
    <w:rsid w:val="00634506"/>
    <w:rsid w:val="006D417E"/>
    <w:rsid w:val="006E5E19"/>
    <w:rsid w:val="00744D94"/>
    <w:rsid w:val="007B12CB"/>
    <w:rsid w:val="007C33B6"/>
    <w:rsid w:val="00800929"/>
    <w:rsid w:val="00876623"/>
    <w:rsid w:val="008D3D5A"/>
    <w:rsid w:val="009966CD"/>
    <w:rsid w:val="009E07CA"/>
    <w:rsid w:val="00A155CF"/>
    <w:rsid w:val="00A51E51"/>
    <w:rsid w:val="00A90421"/>
    <w:rsid w:val="00AC3EAD"/>
    <w:rsid w:val="00B86F8F"/>
    <w:rsid w:val="00B968A4"/>
    <w:rsid w:val="00C15E9E"/>
    <w:rsid w:val="00D20882"/>
    <w:rsid w:val="00D35F06"/>
    <w:rsid w:val="00E51E41"/>
    <w:rsid w:val="00E77534"/>
    <w:rsid w:val="00E8016D"/>
    <w:rsid w:val="00ED01DF"/>
    <w:rsid w:val="00F63462"/>
    <w:rsid w:val="00F7094B"/>
    <w:rsid w:val="00FD3AFC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FD12"/>
  <w15:chartTrackingRefBased/>
  <w15:docId w15:val="{3B81A068-5E64-4E70-A11E-25D23103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534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775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75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75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75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75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75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75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75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75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7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7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7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75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75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75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75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75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75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7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7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75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753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775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753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775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7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75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7534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7753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E77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77534"/>
    <w:rPr>
      <w:kern w:val="0"/>
      <w:sz w:val="22"/>
      <w:szCs w:val="22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E77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7753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4</cp:revision>
  <dcterms:created xsi:type="dcterms:W3CDTF">2026-07-27T04:43:00Z</dcterms:created>
  <dcterms:modified xsi:type="dcterms:W3CDTF">2026-07-27T16:59:00Z</dcterms:modified>
</cp:coreProperties>
</file>