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D68E8" w14:textId="1712DAB4" w:rsidR="003811CE" w:rsidRPr="003811CE" w:rsidRDefault="003811CE">
      <w:pPr>
        <w:rPr>
          <w:b/>
          <w:bCs/>
          <w:sz w:val="28"/>
          <w:szCs w:val="28"/>
        </w:rPr>
      </w:pPr>
      <w:r w:rsidRPr="003811CE">
        <w:rPr>
          <w:b/>
          <w:bCs/>
          <w:sz w:val="28"/>
          <w:szCs w:val="28"/>
        </w:rPr>
        <w:t>IBFF alla lag.</w:t>
      </w:r>
    </w:p>
    <w:p w14:paraId="710383B7" w14:textId="1DF538D9" w:rsidR="00735BBC" w:rsidRDefault="00A4371C" w:rsidP="00A4371C">
      <w:pPr>
        <w:tabs>
          <w:tab w:val="left" w:pos="426"/>
        </w:tabs>
      </w:pPr>
      <w:r>
        <w:t xml:space="preserve">1. </w:t>
      </w:r>
      <w:r>
        <w:tab/>
      </w:r>
      <w:r w:rsidR="003811CE">
        <w:t xml:space="preserve">Utlämning av matchkläder </w:t>
      </w:r>
      <w:r w:rsidR="002952DF">
        <w:t>mån</w:t>
      </w:r>
      <w:r w:rsidR="003811CE">
        <w:t>dag 1</w:t>
      </w:r>
      <w:r w:rsidR="002952DF">
        <w:t>5</w:t>
      </w:r>
      <w:r w:rsidR="003811CE">
        <w:t>/4. Se tidsschema nedan.</w:t>
      </w:r>
    </w:p>
    <w:p w14:paraId="618C94ED" w14:textId="77777777" w:rsidR="00A4371C" w:rsidRDefault="00A4371C" w:rsidP="00A4371C"/>
    <w:p w14:paraId="601B715D" w14:textId="4AD121DA" w:rsidR="003811CE" w:rsidRDefault="003811CE" w:rsidP="003811CE">
      <w:pPr>
        <w:tabs>
          <w:tab w:val="left" w:pos="426"/>
        </w:tabs>
      </w:pPr>
      <w:r>
        <w:t xml:space="preserve">2. </w:t>
      </w:r>
      <w:r>
        <w:tab/>
      </w:r>
      <w:r w:rsidRPr="000A4A4F">
        <w:rPr>
          <w:b/>
          <w:bCs/>
        </w:rPr>
        <w:t xml:space="preserve">Lagen </w:t>
      </w:r>
      <w:r w:rsidR="00A4371C" w:rsidRPr="000A4A4F">
        <w:rPr>
          <w:b/>
          <w:bCs/>
        </w:rPr>
        <w:t xml:space="preserve">ska </w:t>
      </w:r>
      <w:r w:rsidRPr="000A4A4F">
        <w:rPr>
          <w:b/>
          <w:bCs/>
        </w:rPr>
        <w:t>lämna in en lista på laget</w:t>
      </w:r>
      <w:r>
        <w:t xml:space="preserve"> med följande uppgifter.</w:t>
      </w:r>
      <w:r w:rsidR="00A4371C">
        <w:t xml:space="preserve"> Gäller också t o m </w:t>
      </w:r>
      <w:r w:rsidR="000A4A4F">
        <w:t>mån</w:t>
      </w:r>
      <w:r w:rsidR="00A4371C">
        <w:t>dag</w:t>
      </w:r>
      <w:r w:rsidR="000A4A4F">
        <w:t xml:space="preserve"> 15/4</w:t>
      </w:r>
      <w:r w:rsidR="00A4371C">
        <w:t>.</w:t>
      </w:r>
    </w:p>
    <w:p w14:paraId="3968DB68" w14:textId="7DD1715A" w:rsidR="000A4A4F" w:rsidRDefault="000A4A4F" w:rsidP="003811CE">
      <w:pPr>
        <w:tabs>
          <w:tab w:val="left" w:pos="426"/>
        </w:tabs>
      </w:pPr>
      <w:r>
        <w:tab/>
        <w:t xml:space="preserve">OBS! Viktigt att barn/ungdomar blir registrerade i rätt förening. </w:t>
      </w:r>
    </w:p>
    <w:p w14:paraId="6ACEB673" w14:textId="72BE86F7" w:rsidR="003811CE" w:rsidRDefault="003811CE" w:rsidP="003811CE">
      <w:pPr>
        <w:tabs>
          <w:tab w:val="left" w:pos="426"/>
        </w:tabs>
        <w:rPr>
          <w:b/>
          <w:bCs/>
        </w:rPr>
      </w:pPr>
      <w:r w:rsidRPr="003811CE">
        <w:rPr>
          <w:b/>
          <w:bCs/>
        </w:rPr>
        <w:t>Namn</w:t>
      </w:r>
      <w:r w:rsidRPr="003811CE">
        <w:rPr>
          <w:b/>
          <w:bCs/>
        </w:rPr>
        <w:tab/>
      </w:r>
      <w:r w:rsidRPr="003811CE">
        <w:rPr>
          <w:b/>
          <w:bCs/>
        </w:rPr>
        <w:tab/>
        <w:t>Personnummer</w:t>
      </w:r>
      <w:r w:rsidRPr="003811CE">
        <w:rPr>
          <w:b/>
          <w:bCs/>
        </w:rPr>
        <w:tab/>
        <w:t>Mobil nr:</w:t>
      </w:r>
      <w:r w:rsidRPr="003811CE">
        <w:rPr>
          <w:b/>
          <w:bCs/>
        </w:rPr>
        <w:tab/>
      </w:r>
      <w:r w:rsidRPr="003811CE">
        <w:rPr>
          <w:b/>
          <w:bCs/>
        </w:rPr>
        <w:tab/>
        <w:t>Medlemsförening</w:t>
      </w:r>
    </w:p>
    <w:p w14:paraId="333B332B" w14:textId="77777777" w:rsidR="003811CE" w:rsidRPr="003811CE" w:rsidRDefault="003811CE" w:rsidP="003811CE">
      <w:pPr>
        <w:tabs>
          <w:tab w:val="left" w:pos="426"/>
        </w:tabs>
        <w:rPr>
          <w:b/>
          <w:bCs/>
        </w:rPr>
      </w:pPr>
    </w:p>
    <w:p w14:paraId="4C9755D9" w14:textId="56EA8DC2" w:rsidR="003811CE" w:rsidRDefault="003811CE" w:rsidP="003811CE">
      <w:pPr>
        <w:tabs>
          <w:tab w:val="left" w:pos="426"/>
        </w:tabs>
      </w:pPr>
      <w:r>
        <w:t>3.</w:t>
      </w:r>
      <w:r>
        <w:tab/>
      </w:r>
      <w:r w:rsidR="00A4371C">
        <w:t>Kom ihåg att</w:t>
      </w:r>
      <w:r>
        <w:t xml:space="preserve"> lämna in utdrag från belastningsregistret till en representant i arbetsgruppen. </w:t>
      </w:r>
    </w:p>
    <w:p w14:paraId="472024AA" w14:textId="574A6F41" w:rsidR="003811CE" w:rsidRDefault="003811CE" w:rsidP="003811CE">
      <w:pPr>
        <w:tabs>
          <w:tab w:val="left" w:pos="426"/>
        </w:tabs>
      </w:pPr>
      <w:r>
        <w:tab/>
        <w:t>Villkor för att kunna söka LOK stöd för gruppen.</w:t>
      </w:r>
    </w:p>
    <w:p w14:paraId="4DC2C46A" w14:textId="77777777" w:rsidR="00A4371C" w:rsidRDefault="00A4371C" w:rsidP="003811CE">
      <w:pPr>
        <w:tabs>
          <w:tab w:val="left" w:pos="426"/>
        </w:tabs>
      </w:pPr>
    </w:p>
    <w:p w14:paraId="507C30B0" w14:textId="7C707FD0" w:rsidR="00A4371C" w:rsidRPr="00144713" w:rsidRDefault="00A4371C" w:rsidP="003811CE">
      <w:pPr>
        <w:tabs>
          <w:tab w:val="left" w:pos="426"/>
        </w:tabs>
        <w:rPr>
          <w:b/>
          <w:bCs/>
        </w:rPr>
      </w:pPr>
      <w:r w:rsidRPr="00144713">
        <w:rPr>
          <w:b/>
          <w:bCs/>
        </w:rPr>
        <w:t>Tidplan utlämning matchkläder.</w:t>
      </w:r>
      <w:r w:rsidR="00144713">
        <w:rPr>
          <w:b/>
          <w:bCs/>
        </w:rPr>
        <w:tab/>
        <w:t>Adm. förening</w:t>
      </w:r>
    </w:p>
    <w:p w14:paraId="7DA0B294" w14:textId="714571A7" w:rsidR="00A4371C" w:rsidRDefault="00A4371C" w:rsidP="00A4371C">
      <w:pPr>
        <w:tabs>
          <w:tab w:val="left" w:pos="426"/>
        </w:tabs>
        <w:spacing w:after="0"/>
      </w:pPr>
      <w:r>
        <w:t>18.</w:t>
      </w:r>
      <w:r w:rsidR="000A4A4F">
        <w:t>0</w:t>
      </w:r>
      <w:r>
        <w:t>0</w:t>
      </w:r>
      <w:r>
        <w:tab/>
        <w:t>P-10</w:t>
      </w:r>
      <w:r w:rsidR="00144713">
        <w:tab/>
      </w:r>
      <w:r w:rsidR="00144713">
        <w:tab/>
        <w:t>Infjärdens SK</w:t>
      </w:r>
    </w:p>
    <w:p w14:paraId="0DE6F1E6" w14:textId="1F6DA86B" w:rsidR="00A4371C" w:rsidRDefault="00A4371C" w:rsidP="00A4371C">
      <w:pPr>
        <w:tabs>
          <w:tab w:val="left" w:pos="426"/>
        </w:tabs>
        <w:spacing w:after="0"/>
      </w:pPr>
      <w:r>
        <w:t>18.</w:t>
      </w:r>
      <w:r w:rsidR="000A4A4F">
        <w:t>1</w:t>
      </w:r>
      <w:r>
        <w:t>0</w:t>
      </w:r>
      <w:r>
        <w:tab/>
        <w:t>F-10</w:t>
      </w:r>
      <w:r w:rsidR="00144713">
        <w:tab/>
      </w:r>
      <w:r w:rsidR="00144713">
        <w:tab/>
        <w:t>Lillpite IF</w:t>
      </w:r>
    </w:p>
    <w:p w14:paraId="6E94604F" w14:textId="32C9F98C" w:rsidR="00A4371C" w:rsidRDefault="00A4371C" w:rsidP="00A4371C">
      <w:pPr>
        <w:tabs>
          <w:tab w:val="left" w:pos="426"/>
        </w:tabs>
        <w:spacing w:after="0"/>
      </w:pPr>
      <w:r>
        <w:t>18.</w:t>
      </w:r>
      <w:r w:rsidR="000A4A4F">
        <w:t>2</w:t>
      </w:r>
      <w:r>
        <w:t>0</w:t>
      </w:r>
      <w:r>
        <w:tab/>
        <w:t>P-11</w:t>
      </w:r>
      <w:r w:rsidR="00144713">
        <w:tab/>
      </w:r>
      <w:r w:rsidR="00144713">
        <w:tab/>
        <w:t>Infjärdens SK</w:t>
      </w:r>
    </w:p>
    <w:p w14:paraId="2A67C21A" w14:textId="40058D31" w:rsidR="00A4371C" w:rsidRDefault="00A4371C" w:rsidP="00A4371C">
      <w:pPr>
        <w:tabs>
          <w:tab w:val="left" w:pos="426"/>
        </w:tabs>
        <w:spacing w:after="0"/>
      </w:pPr>
      <w:r>
        <w:t>18.</w:t>
      </w:r>
      <w:r w:rsidR="000A4A4F">
        <w:t>3</w:t>
      </w:r>
      <w:r>
        <w:t>0</w:t>
      </w:r>
      <w:r>
        <w:tab/>
        <w:t>F-11</w:t>
      </w:r>
      <w:r w:rsidR="00144713">
        <w:tab/>
      </w:r>
      <w:r w:rsidR="00144713">
        <w:tab/>
        <w:t>Infjärdens SK</w:t>
      </w:r>
    </w:p>
    <w:p w14:paraId="7E01FAC0" w14:textId="0C0DC520" w:rsidR="00A4371C" w:rsidRDefault="002952DF" w:rsidP="00A4371C">
      <w:pPr>
        <w:tabs>
          <w:tab w:val="left" w:pos="426"/>
        </w:tabs>
        <w:spacing w:after="0"/>
      </w:pPr>
      <w:r>
        <w:t>1</w:t>
      </w:r>
      <w:r w:rsidR="000A4A4F">
        <w:t>8</w:t>
      </w:r>
      <w:r>
        <w:t>.</w:t>
      </w:r>
      <w:r w:rsidR="000A4A4F">
        <w:t>4</w:t>
      </w:r>
      <w:r>
        <w:t>0</w:t>
      </w:r>
      <w:r w:rsidR="00A4371C">
        <w:tab/>
        <w:t>P-12</w:t>
      </w:r>
      <w:r w:rsidR="00E85B0F">
        <w:tab/>
      </w:r>
      <w:r w:rsidR="00E85B0F">
        <w:tab/>
        <w:t>Bölebyn SK</w:t>
      </w:r>
    </w:p>
    <w:p w14:paraId="40073D18" w14:textId="46D8810D" w:rsidR="00A4371C" w:rsidRDefault="002952DF" w:rsidP="00A4371C">
      <w:pPr>
        <w:tabs>
          <w:tab w:val="left" w:pos="426"/>
        </w:tabs>
        <w:spacing w:after="0"/>
      </w:pPr>
      <w:r>
        <w:t>1</w:t>
      </w:r>
      <w:r w:rsidR="000A4A4F">
        <w:t>8</w:t>
      </w:r>
      <w:r>
        <w:t>.</w:t>
      </w:r>
      <w:r w:rsidR="000A4A4F">
        <w:t>5</w:t>
      </w:r>
      <w:r>
        <w:t>0</w:t>
      </w:r>
      <w:r w:rsidR="00A4371C">
        <w:tab/>
      </w:r>
      <w:r w:rsidR="00144713">
        <w:t>F-12</w:t>
      </w:r>
      <w:r w:rsidR="00144713">
        <w:tab/>
      </w:r>
      <w:r w:rsidR="00144713">
        <w:tab/>
        <w:t>Infjärdens SK</w:t>
      </w:r>
    </w:p>
    <w:p w14:paraId="27D0E15C" w14:textId="57A8CF1F" w:rsidR="00144713" w:rsidRDefault="00144713" w:rsidP="00A4371C">
      <w:pPr>
        <w:tabs>
          <w:tab w:val="left" w:pos="426"/>
        </w:tabs>
        <w:spacing w:after="0"/>
      </w:pPr>
      <w:r>
        <w:t>19.</w:t>
      </w:r>
      <w:r w:rsidR="000A4A4F">
        <w:t>0</w:t>
      </w:r>
      <w:r>
        <w:t>0</w:t>
      </w:r>
      <w:r>
        <w:tab/>
        <w:t>P-13</w:t>
      </w:r>
      <w:r w:rsidR="00E85B0F">
        <w:tab/>
      </w:r>
      <w:r w:rsidR="00E85B0F">
        <w:tab/>
        <w:t>Infjärdens SK</w:t>
      </w:r>
    </w:p>
    <w:p w14:paraId="216D9196" w14:textId="711BC4AA" w:rsidR="00144713" w:rsidRDefault="00144713" w:rsidP="00A4371C">
      <w:pPr>
        <w:tabs>
          <w:tab w:val="left" w:pos="426"/>
        </w:tabs>
        <w:spacing w:after="0"/>
      </w:pPr>
      <w:r>
        <w:t>19.</w:t>
      </w:r>
      <w:r w:rsidR="000A4A4F">
        <w:t>1</w:t>
      </w:r>
      <w:r>
        <w:t>0</w:t>
      </w:r>
      <w:r>
        <w:tab/>
        <w:t>F-13</w:t>
      </w:r>
      <w:r w:rsidR="00E85B0F">
        <w:tab/>
      </w:r>
      <w:r w:rsidR="00E85B0F">
        <w:tab/>
        <w:t>Infjärdens SK</w:t>
      </w:r>
    </w:p>
    <w:p w14:paraId="63F060FE" w14:textId="34EE09B8" w:rsidR="00144713" w:rsidRDefault="00144713" w:rsidP="00A4371C">
      <w:pPr>
        <w:tabs>
          <w:tab w:val="left" w:pos="426"/>
        </w:tabs>
        <w:spacing w:after="0"/>
      </w:pPr>
      <w:r>
        <w:t>19.</w:t>
      </w:r>
      <w:r w:rsidR="000A4A4F">
        <w:t>2</w:t>
      </w:r>
      <w:r>
        <w:t>0</w:t>
      </w:r>
      <w:r>
        <w:tab/>
        <w:t>P-14</w:t>
      </w:r>
      <w:r w:rsidR="00E85B0F">
        <w:tab/>
      </w:r>
      <w:r w:rsidR="00E85B0F">
        <w:tab/>
        <w:t>Infjärdens SK</w:t>
      </w:r>
    </w:p>
    <w:p w14:paraId="1645AC77" w14:textId="7C906AEC" w:rsidR="00144713" w:rsidRDefault="00144713" w:rsidP="00A4371C">
      <w:pPr>
        <w:tabs>
          <w:tab w:val="left" w:pos="426"/>
        </w:tabs>
        <w:spacing w:after="0"/>
      </w:pPr>
      <w:r>
        <w:t>19.</w:t>
      </w:r>
      <w:r w:rsidR="000A4A4F">
        <w:t>3</w:t>
      </w:r>
      <w:r>
        <w:t>0</w:t>
      </w:r>
      <w:r>
        <w:tab/>
        <w:t>F-14</w:t>
      </w:r>
      <w:r w:rsidR="00E85B0F">
        <w:tab/>
      </w:r>
      <w:r w:rsidR="00E85B0F">
        <w:tab/>
        <w:t>Bölebyn SK</w:t>
      </w:r>
    </w:p>
    <w:p w14:paraId="332DB5C1" w14:textId="61E834B6" w:rsidR="00144713" w:rsidRDefault="000A4A4F" w:rsidP="00A4371C">
      <w:pPr>
        <w:tabs>
          <w:tab w:val="left" w:pos="426"/>
        </w:tabs>
        <w:spacing w:after="0"/>
      </w:pPr>
      <w:r>
        <w:t>19</w:t>
      </w:r>
      <w:r w:rsidR="002952DF">
        <w:t>.</w:t>
      </w:r>
      <w:r>
        <w:t>4</w:t>
      </w:r>
      <w:r w:rsidR="002952DF">
        <w:t>0</w:t>
      </w:r>
      <w:r w:rsidR="00144713">
        <w:tab/>
        <w:t>P-15</w:t>
      </w:r>
      <w:r w:rsidR="00E85B0F">
        <w:tab/>
      </w:r>
      <w:r w:rsidR="00E85B0F">
        <w:tab/>
        <w:t>Infjärdens SK</w:t>
      </w:r>
    </w:p>
    <w:p w14:paraId="6E811F1D" w14:textId="07938A97" w:rsidR="00144713" w:rsidRDefault="000A4A4F" w:rsidP="00A4371C">
      <w:pPr>
        <w:tabs>
          <w:tab w:val="left" w:pos="426"/>
        </w:tabs>
        <w:spacing w:after="0"/>
      </w:pPr>
      <w:r>
        <w:t>19</w:t>
      </w:r>
      <w:r w:rsidR="002952DF">
        <w:t>.</w:t>
      </w:r>
      <w:r>
        <w:t>5</w:t>
      </w:r>
      <w:r w:rsidR="002952DF">
        <w:t>0</w:t>
      </w:r>
      <w:r w:rsidR="00144713">
        <w:tab/>
        <w:t>F-15</w:t>
      </w:r>
      <w:r w:rsidR="00E85B0F">
        <w:tab/>
      </w:r>
      <w:r w:rsidR="00E85B0F">
        <w:tab/>
        <w:t>Infjärdens SK</w:t>
      </w:r>
    </w:p>
    <w:p w14:paraId="0DE38CBD" w14:textId="1995ADBD" w:rsidR="000A4A4F" w:rsidRDefault="000A4A4F" w:rsidP="00A4371C">
      <w:pPr>
        <w:tabs>
          <w:tab w:val="left" w:pos="426"/>
        </w:tabs>
        <w:spacing w:after="0"/>
      </w:pPr>
      <w:r>
        <w:t>20.00</w:t>
      </w:r>
      <w:r>
        <w:tab/>
        <w:t>P-16/F-16</w:t>
      </w:r>
      <w:r>
        <w:tab/>
      </w:r>
      <w:r>
        <w:tab/>
        <w:t>Lillpite IF/Infjärdens SK</w:t>
      </w:r>
    </w:p>
    <w:p w14:paraId="6AA03BAF" w14:textId="77777777" w:rsidR="00144713" w:rsidRDefault="00144713" w:rsidP="00A4371C">
      <w:pPr>
        <w:tabs>
          <w:tab w:val="left" w:pos="426"/>
        </w:tabs>
        <w:spacing w:after="0"/>
      </w:pPr>
    </w:p>
    <w:p w14:paraId="4EB46036" w14:textId="77777777" w:rsidR="00144713" w:rsidRDefault="00144713" w:rsidP="00A4371C">
      <w:pPr>
        <w:tabs>
          <w:tab w:val="left" w:pos="426"/>
        </w:tabs>
        <w:spacing w:after="0"/>
      </w:pPr>
    </w:p>
    <w:p w14:paraId="26386D92" w14:textId="77777777" w:rsidR="00144713" w:rsidRDefault="00144713" w:rsidP="00A4371C">
      <w:pPr>
        <w:tabs>
          <w:tab w:val="left" w:pos="426"/>
        </w:tabs>
        <w:spacing w:after="0"/>
      </w:pPr>
    </w:p>
    <w:p w14:paraId="404C89CC" w14:textId="52462658" w:rsidR="00144713" w:rsidRDefault="00144713" w:rsidP="00A4371C">
      <w:pPr>
        <w:tabs>
          <w:tab w:val="left" w:pos="426"/>
        </w:tabs>
        <w:spacing w:after="0"/>
      </w:pPr>
      <w:r>
        <w:t>Ev. frågor kontakta resp. representant i arbetsgruppen från administrerande lag</w:t>
      </w:r>
    </w:p>
    <w:p w14:paraId="15BEE312" w14:textId="77777777" w:rsidR="00E85B0F" w:rsidRDefault="00E85B0F" w:rsidP="00A4371C">
      <w:pPr>
        <w:tabs>
          <w:tab w:val="left" w:pos="426"/>
        </w:tabs>
        <w:spacing w:after="0"/>
      </w:pPr>
    </w:p>
    <w:p w14:paraId="1915138A" w14:textId="77777777" w:rsidR="00E85B0F" w:rsidRDefault="00E85B0F" w:rsidP="00A4371C">
      <w:pPr>
        <w:tabs>
          <w:tab w:val="left" w:pos="426"/>
        </w:tabs>
        <w:spacing w:after="0"/>
      </w:pPr>
    </w:p>
    <w:p w14:paraId="57C49FC6" w14:textId="77777777" w:rsidR="00E85B0F" w:rsidRDefault="00E85B0F" w:rsidP="00A4371C">
      <w:pPr>
        <w:tabs>
          <w:tab w:val="left" w:pos="426"/>
        </w:tabs>
        <w:spacing w:after="0"/>
      </w:pPr>
    </w:p>
    <w:p w14:paraId="7FFE5E21" w14:textId="55A338DD" w:rsidR="00E85B0F" w:rsidRDefault="00E85B0F" w:rsidP="00A4371C">
      <w:pPr>
        <w:tabs>
          <w:tab w:val="left" w:pos="426"/>
        </w:tabs>
        <w:spacing w:after="0"/>
      </w:pPr>
      <w:r>
        <w:t>Mvh</w:t>
      </w:r>
    </w:p>
    <w:p w14:paraId="5341AB3A" w14:textId="3267754E" w:rsidR="00E85B0F" w:rsidRDefault="00E85B0F" w:rsidP="00A4371C">
      <w:pPr>
        <w:tabs>
          <w:tab w:val="left" w:pos="426"/>
        </w:tabs>
        <w:spacing w:after="0"/>
      </w:pPr>
      <w:r>
        <w:t>IBFF Arbetsgruppen</w:t>
      </w:r>
    </w:p>
    <w:p w14:paraId="55EA9C78" w14:textId="77ACAD3C" w:rsidR="00E85B0F" w:rsidRDefault="00E85B0F" w:rsidP="00A4371C">
      <w:pPr>
        <w:tabs>
          <w:tab w:val="left" w:pos="426"/>
        </w:tabs>
        <w:spacing w:after="0"/>
      </w:pPr>
      <w:r>
        <w:t>gm Roland Hansson</w:t>
      </w:r>
    </w:p>
    <w:p w14:paraId="709C94F5" w14:textId="20F1AD63" w:rsidR="00144713" w:rsidRDefault="00144713" w:rsidP="00A4371C">
      <w:pPr>
        <w:tabs>
          <w:tab w:val="left" w:pos="426"/>
        </w:tabs>
        <w:spacing w:after="0"/>
      </w:pPr>
    </w:p>
    <w:sectPr w:rsidR="00144713" w:rsidSect="0004527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A68DC"/>
    <w:multiLevelType w:val="hybridMultilevel"/>
    <w:tmpl w:val="3314CDF2"/>
    <w:lvl w:ilvl="0" w:tplc="B11AE4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714F"/>
    <w:multiLevelType w:val="hybridMultilevel"/>
    <w:tmpl w:val="B5D059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34479">
    <w:abstractNumId w:val="1"/>
  </w:num>
  <w:num w:numId="2" w16cid:durableId="6222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CE"/>
    <w:rsid w:val="00045279"/>
    <w:rsid w:val="000A4A4F"/>
    <w:rsid w:val="00144713"/>
    <w:rsid w:val="002952DF"/>
    <w:rsid w:val="003233CD"/>
    <w:rsid w:val="003811CE"/>
    <w:rsid w:val="00397158"/>
    <w:rsid w:val="00735BBC"/>
    <w:rsid w:val="00A4371C"/>
    <w:rsid w:val="00D00B7F"/>
    <w:rsid w:val="00E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3C52"/>
  <w15:chartTrackingRefBased/>
  <w15:docId w15:val="{281B48C6-10C5-4B03-9ABC-984A31C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Hansson</cp:lastModifiedBy>
  <cp:revision>5</cp:revision>
  <dcterms:created xsi:type="dcterms:W3CDTF">2023-04-13T09:42:00Z</dcterms:created>
  <dcterms:modified xsi:type="dcterms:W3CDTF">2024-04-04T10:19:00Z</dcterms:modified>
</cp:coreProperties>
</file>