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3C9E" w14:textId="3C8D5DCA" w:rsidR="00172C28" w:rsidRPr="00172C28" w:rsidRDefault="00172C28" w:rsidP="00172C28">
      <w:pPr>
        <w:rPr>
          <w:sz w:val="24"/>
          <w:szCs w:val="24"/>
        </w:rPr>
      </w:pPr>
      <w:r w:rsidRPr="00172C28">
        <w:rPr>
          <w:sz w:val="24"/>
          <w:szCs w:val="24"/>
        </w:rPr>
        <w:t xml:space="preserve">Nedan finns mycket matnyttig information rörande deltagande och vi uppskattar att ni läser genom det innan </w:t>
      </w:r>
      <w:proofErr w:type="spellStart"/>
      <w:r w:rsidRPr="00172C28">
        <w:rPr>
          <w:sz w:val="24"/>
          <w:szCs w:val="24"/>
        </w:rPr>
        <w:t>terminstart</w:t>
      </w:r>
      <w:proofErr w:type="spellEnd"/>
      <w:r w:rsidRPr="00172C28">
        <w:rPr>
          <w:sz w:val="24"/>
          <w:szCs w:val="24"/>
        </w:rPr>
        <w:t xml:space="preserve">. Vi hänvisar också till våra sociala medier, vi har en sida på Facebook Bohus GF, en profil Bohus GF Gymnastikförening, en grupp Bohus GF, ett </w:t>
      </w:r>
      <w:proofErr w:type="spellStart"/>
      <w:r w:rsidRPr="00172C28">
        <w:rPr>
          <w:sz w:val="24"/>
          <w:szCs w:val="24"/>
        </w:rPr>
        <w:t>Instagram</w:t>
      </w:r>
      <w:proofErr w:type="spellEnd"/>
      <w:r w:rsidRPr="00172C28">
        <w:rPr>
          <w:sz w:val="24"/>
          <w:szCs w:val="24"/>
        </w:rPr>
        <w:t xml:space="preserve"> konto Bohus </w:t>
      </w:r>
      <w:r w:rsidRPr="00172C28">
        <w:rPr>
          <w:sz w:val="24"/>
          <w:szCs w:val="24"/>
        </w:rPr>
        <w:t>GF.</w:t>
      </w:r>
      <w:r w:rsidRPr="00172C28">
        <w:rPr>
          <w:sz w:val="24"/>
          <w:szCs w:val="24"/>
        </w:rPr>
        <w:t xml:space="preserve"> Där finner ni enklas snabba förändringar osv.</w:t>
      </w:r>
    </w:p>
    <w:p w14:paraId="6961362A" w14:textId="77777777" w:rsidR="00172C28" w:rsidRDefault="00172C28" w:rsidP="00172C28"/>
    <w:p w14:paraId="5167CF02" w14:textId="77777777" w:rsidR="00172C28" w:rsidRPr="00172C28" w:rsidRDefault="00172C28" w:rsidP="00172C28">
      <w:pPr>
        <w:rPr>
          <w:b/>
          <w:bCs/>
          <w:sz w:val="28"/>
          <w:szCs w:val="28"/>
        </w:rPr>
      </w:pPr>
      <w:r w:rsidRPr="00172C28">
        <w:rPr>
          <w:b/>
          <w:bCs/>
          <w:sz w:val="28"/>
          <w:szCs w:val="28"/>
        </w:rPr>
        <w:t>Föräldradeltagande</w:t>
      </w:r>
    </w:p>
    <w:p w14:paraId="167D7332" w14:textId="77777777" w:rsidR="00172C28" w:rsidRDefault="00172C28" w:rsidP="00172C28"/>
    <w:p w14:paraId="65B8F51E" w14:textId="77777777" w:rsidR="00172C28" w:rsidRDefault="00172C28" w:rsidP="00172C28">
      <w:r w:rsidRPr="00172C28">
        <w:rPr>
          <w:b/>
          <w:bCs/>
        </w:rPr>
        <w:t>Föräldrar lämnar sina barn om det inte framgår något annat</w:t>
      </w:r>
      <w:r>
        <w:t xml:space="preserve">, vid första tillfället får man följa med och titta på, övriga pass vill vi </w:t>
      </w:r>
      <w:r w:rsidRPr="00172C28">
        <w:rPr>
          <w:b/>
          <w:bCs/>
        </w:rPr>
        <w:t>INTE</w:t>
      </w:r>
      <w:r>
        <w:t xml:space="preserve"> ha några föräldrar på bänkarna, är man med inne i salen är man OMBYTT och agerar som hjälpledare. Detta endast vid behov enstaka tillfällen.</w:t>
      </w:r>
    </w:p>
    <w:p w14:paraId="03A06355" w14:textId="77777777" w:rsidR="00172C28" w:rsidRDefault="00172C28" w:rsidP="00172C28">
      <w:r>
        <w:t xml:space="preserve">Om barnet inte kan släppa sin förälder alternativt föräldern kan inte släppa barnet, har vi en grupp där föräldrar ska vara med och detta är rytmiken, eller våra Bamsegrupper där föräldrar succesivt skolas ut. </w:t>
      </w:r>
    </w:p>
    <w:p w14:paraId="3B0F68C7" w14:textId="77777777" w:rsidR="00172C28" w:rsidRDefault="00172C28" w:rsidP="00172C28"/>
    <w:p w14:paraId="59337D46" w14:textId="77777777" w:rsidR="00172C28" w:rsidRPr="00172C28" w:rsidRDefault="00172C28" w:rsidP="00172C28">
      <w:pPr>
        <w:rPr>
          <w:b/>
          <w:bCs/>
          <w:sz w:val="28"/>
          <w:szCs w:val="28"/>
        </w:rPr>
      </w:pPr>
      <w:r w:rsidRPr="00172C28">
        <w:rPr>
          <w:b/>
          <w:bCs/>
          <w:sz w:val="28"/>
          <w:szCs w:val="28"/>
        </w:rPr>
        <w:t>Anmälan och terminregler</w:t>
      </w:r>
    </w:p>
    <w:p w14:paraId="2759BE3F" w14:textId="77777777" w:rsidR="00172C28" w:rsidRDefault="00172C28" w:rsidP="00172C28"/>
    <w:p w14:paraId="38E44C3B" w14:textId="37FC494F" w:rsidR="00172C28" w:rsidRPr="00172C28" w:rsidRDefault="00172C28" w:rsidP="00172C28">
      <w:pPr>
        <w:rPr>
          <w:b/>
          <w:bCs/>
        </w:rPr>
      </w:pPr>
      <w:r w:rsidRPr="00172C28">
        <w:rPr>
          <w:b/>
          <w:bCs/>
        </w:rPr>
        <w:t xml:space="preserve">Det är alltid </w:t>
      </w:r>
      <w:r w:rsidRPr="00172C28">
        <w:rPr>
          <w:b/>
          <w:bCs/>
        </w:rPr>
        <w:t xml:space="preserve">ny </w:t>
      </w:r>
      <w:r w:rsidRPr="00172C28">
        <w:rPr>
          <w:b/>
          <w:bCs/>
        </w:rPr>
        <w:t>anmälan</w:t>
      </w:r>
      <w:r>
        <w:t xml:space="preserve"> inför varje hösttermin, och man anmäler sig då för hösten samt våren, vi kör inga uppehåll mer än röda dagar. Barn som anmäls till höstterminen är </w:t>
      </w:r>
      <w:r w:rsidRPr="00172C28">
        <w:rPr>
          <w:b/>
          <w:bCs/>
        </w:rPr>
        <w:t xml:space="preserve">per automatik anmälda även till vårterminen. </w:t>
      </w:r>
    </w:p>
    <w:p w14:paraId="294D4901" w14:textId="77777777" w:rsidR="00172C28" w:rsidRDefault="00172C28" w:rsidP="00172C28">
      <w:r>
        <w:t xml:space="preserve">Man ringer in sin anmälan och de som varit med under våren har några dagars förtur som då kallas </w:t>
      </w:r>
      <w:proofErr w:type="spellStart"/>
      <w:r>
        <w:t>Återanmälan</w:t>
      </w:r>
      <w:proofErr w:type="spellEnd"/>
      <w:r>
        <w:t>.</w:t>
      </w:r>
    </w:p>
    <w:p w14:paraId="14F66F7A" w14:textId="77777777" w:rsidR="00172C28" w:rsidRDefault="00172C28" w:rsidP="00172C28">
      <w:r>
        <w:t xml:space="preserve">Obs!! För anmälan krävs givetvis att man kommer fram och får då en </w:t>
      </w:r>
      <w:r w:rsidRPr="00172C28">
        <w:rPr>
          <w:b/>
          <w:bCs/>
        </w:rPr>
        <w:t>bekräftelse</w:t>
      </w:r>
      <w:r>
        <w:t xml:space="preserve"> direkt.</w:t>
      </w:r>
    </w:p>
    <w:p w14:paraId="4D1F5311" w14:textId="77777777" w:rsidR="00172C28" w:rsidRDefault="00172C28" w:rsidP="00172C28">
      <w:r>
        <w:t>Alla barn</w:t>
      </w:r>
      <w:r w:rsidRPr="00172C28">
        <w:rPr>
          <w:b/>
          <w:bCs/>
        </w:rPr>
        <w:t xml:space="preserve"> måste</w:t>
      </w:r>
      <w:r>
        <w:t xml:space="preserve"> vara anmälda till våra barnpass. Detta </w:t>
      </w:r>
      <w:proofErr w:type="spellStart"/>
      <w:r>
        <w:t>pga</w:t>
      </w:r>
      <w:proofErr w:type="spellEnd"/>
      <w:r>
        <w:t xml:space="preserve"> säkerhetsskäl och brandsäkerhet. Anmälan och info sker via telefon 0702-369013. Inbetalningskort delas ut vid första tillfället och då beslutar man om man vill fortsätta i gruppen.</w:t>
      </w:r>
    </w:p>
    <w:p w14:paraId="45C29269" w14:textId="77777777" w:rsidR="00172C28" w:rsidRDefault="00172C28" w:rsidP="00172C28">
      <w:r>
        <w:t xml:space="preserve">Vi kör samma terminssystem som skolan så varje höst byter man eventuellt grupp. </w:t>
      </w:r>
    </w:p>
    <w:p w14:paraId="54779AD0" w14:textId="77777777" w:rsidR="00172C28" w:rsidRDefault="00172C28" w:rsidP="00172C28">
      <w:r>
        <w:t>Vid eventuell uppflyttning mitt i terminen kontaktar ledaren er föräldrar, då samtliga ledare har koll på just ditt barn.</w:t>
      </w:r>
    </w:p>
    <w:p w14:paraId="0B7B0125" w14:textId="77777777" w:rsidR="00172C28" w:rsidRDefault="00172C28" w:rsidP="00172C28">
      <w:r>
        <w:t xml:space="preserve">Viktigt att man deltager samtliga pass (vid undantag sjukdom) framförallt i dansgrupper och </w:t>
      </w:r>
      <w:proofErr w:type="spellStart"/>
      <w:r>
        <w:t>cheerleading</w:t>
      </w:r>
      <w:proofErr w:type="spellEnd"/>
      <w:r>
        <w:t>, då man lär sig nya saker varje tillfälle och lätt hamnar efter om man struntar i att komma. Ju fler aktiva deltagare ju mer får barnen lära sig och slipper börja om och traggla. Man tränar i ett team och alla är lika viktiga på plats.</w:t>
      </w:r>
    </w:p>
    <w:p w14:paraId="08E7AB48" w14:textId="77777777" w:rsidR="00172C28" w:rsidRDefault="00172C28" w:rsidP="00172C28">
      <w:r>
        <w:t xml:space="preserve">I samband med anmälan </w:t>
      </w:r>
      <w:r w:rsidRPr="00172C28">
        <w:rPr>
          <w:b/>
          <w:bCs/>
        </w:rPr>
        <w:t>godkänner</w:t>
      </w:r>
      <w:r>
        <w:t xml:space="preserve"> man också att barnet får vara med på bilder som vi använder oss utav i reklamsyfte på hemsida, </w:t>
      </w:r>
      <w:proofErr w:type="spellStart"/>
      <w:r>
        <w:t>Instagram</w:t>
      </w:r>
      <w:proofErr w:type="spellEnd"/>
      <w:r>
        <w:t>, Facebook osv. Obs inga namn skrivs ut.</w:t>
      </w:r>
    </w:p>
    <w:p w14:paraId="3AA29D88" w14:textId="77777777" w:rsidR="00172C28" w:rsidRDefault="00172C28" w:rsidP="00172C28">
      <w:r>
        <w:t>Barn räknas tom 15 års ålder.</w:t>
      </w:r>
    </w:p>
    <w:p w14:paraId="0B8242FA" w14:textId="77777777" w:rsidR="00172C28" w:rsidRDefault="00172C28" w:rsidP="00172C28">
      <w:proofErr w:type="spellStart"/>
      <w:r w:rsidRPr="00172C28">
        <w:rPr>
          <w:b/>
          <w:bCs/>
        </w:rPr>
        <w:t>Termintider</w:t>
      </w:r>
      <w:proofErr w:type="spellEnd"/>
      <w:r w:rsidRPr="00172C28">
        <w:rPr>
          <w:b/>
          <w:bCs/>
        </w:rPr>
        <w:t>:</w:t>
      </w:r>
      <w:r>
        <w:t xml:space="preserve"> Höstterminen startar vecka 36, Vårterminen startar vecka 2 (söndagspassen startar vecka 1)</w:t>
      </w:r>
    </w:p>
    <w:p w14:paraId="1F5018C2" w14:textId="77777777" w:rsidR="00172C28" w:rsidRDefault="00172C28" w:rsidP="00172C28"/>
    <w:p w14:paraId="5ED29D32" w14:textId="77777777" w:rsidR="00172C28" w:rsidRPr="00172C28" w:rsidRDefault="00172C28" w:rsidP="00172C28">
      <w:pPr>
        <w:rPr>
          <w:b/>
          <w:bCs/>
          <w:sz w:val="28"/>
          <w:szCs w:val="28"/>
        </w:rPr>
      </w:pPr>
      <w:r w:rsidRPr="00172C28">
        <w:rPr>
          <w:b/>
          <w:bCs/>
          <w:sz w:val="28"/>
          <w:szCs w:val="28"/>
        </w:rPr>
        <w:t>Ekonomi</w:t>
      </w:r>
    </w:p>
    <w:p w14:paraId="50E57562" w14:textId="77777777" w:rsidR="00172C28" w:rsidRDefault="00172C28" w:rsidP="00172C28"/>
    <w:p w14:paraId="0DD511DD" w14:textId="72C96662" w:rsidR="00172C28" w:rsidRDefault="00172C28" w:rsidP="00172C28">
      <w:r w:rsidRPr="00172C28">
        <w:rPr>
          <w:b/>
          <w:bCs/>
        </w:rPr>
        <w:t>Betalning sker senast sista september 30/9 (HT) och sista januari 31/</w:t>
      </w:r>
      <w:proofErr w:type="gramStart"/>
      <w:r w:rsidRPr="00172C28">
        <w:rPr>
          <w:b/>
          <w:bCs/>
        </w:rPr>
        <w:t>1  (</w:t>
      </w:r>
      <w:proofErr w:type="gramEnd"/>
      <w:r w:rsidRPr="00172C28">
        <w:rPr>
          <w:b/>
          <w:bCs/>
        </w:rPr>
        <w:t>VT)</w:t>
      </w:r>
      <w:r>
        <w:t xml:space="preserve"> och då via bankgiro, inbetalningsinformation delas ut på plats. Vid senare start betalas avgiften in direkt efter första träningstillfället. Om inte betalning kommit in i tid stryks man från gruppen och reserver plockas in. Om rutiner kring bet</w:t>
      </w:r>
      <w:r>
        <w:t>al</w:t>
      </w:r>
      <w:r>
        <w:t xml:space="preserve">ning och vad avgiften ligger på kan läsas här. </w:t>
      </w:r>
    </w:p>
    <w:p w14:paraId="421AF5EB" w14:textId="4C74EDF5" w:rsidR="00172C28" w:rsidRDefault="00172C28" w:rsidP="00172C28">
      <w:r>
        <w:t xml:space="preserve">Erlagd avgift betalas ej tillbaka, så tänk på att betala in när och om ni vet att barnet ska fortsätta. </w:t>
      </w:r>
    </w:p>
    <w:p w14:paraId="3CD9B6BB" w14:textId="01B4959F" w:rsidR="00283C76" w:rsidRDefault="00283C76" w:rsidP="00172C28">
      <w:r>
        <w:t>Man är skyldig att betala avgift vid 2 tillfällen eller fler på plats.</w:t>
      </w:r>
    </w:p>
    <w:p w14:paraId="1F591FC6" w14:textId="77777777" w:rsidR="00172C28" w:rsidRDefault="00172C28" w:rsidP="00172C28">
      <w:r>
        <w:t xml:space="preserve">Vi är en ideell förening som behöver hjälp utav er föräldrar, vi hoppas därför att ni aktivt använder er utav www.sponsorhuset.se/bohusgf när ni gör era inköp på nätet. </w:t>
      </w:r>
    </w:p>
    <w:p w14:paraId="5148957B" w14:textId="77777777" w:rsidR="00172C28" w:rsidRDefault="00172C28" w:rsidP="00172C28">
      <w:r>
        <w:t xml:space="preserve">För barn i grupper </w:t>
      </w:r>
      <w:r w:rsidRPr="00283C76">
        <w:rPr>
          <w:b/>
          <w:bCs/>
        </w:rPr>
        <w:t>från 7 år</w:t>
      </w:r>
      <w:r>
        <w:t xml:space="preserve"> (även yngre barn som deltar i någon äldre grupp) finns det ett </w:t>
      </w:r>
      <w:r w:rsidRPr="00172C28">
        <w:rPr>
          <w:b/>
          <w:bCs/>
        </w:rPr>
        <w:t>säljkrav</w:t>
      </w:r>
      <w:r>
        <w:t xml:space="preserve"> på två Idrottsrabatten-häften per barn, per termin.</w:t>
      </w:r>
    </w:p>
    <w:p w14:paraId="2FD82C93" w14:textId="11EBD24D" w:rsidR="00172C28" w:rsidRDefault="00172C28" w:rsidP="00172C28">
      <w:r w:rsidRPr="00172C28">
        <w:rPr>
          <w:b/>
          <w:bCs/>
        </w:rPr>
        <w:t xml:space="preserve">Vi har en egen </w:t>
      </w:r>
      <w:proofErr w:type="spellStart"/>
      <w:r w:rsidRPr="00172C28">
        <w:rPr>
          <w:b/>
          <w:bCs/>
        </w:rPr>
        <w:t>webshop</w:t>
      </w:r>
      <w:proofErr w:type="spellEnd"/>
      <w:r>
        <w:t xml:space="preserve"> där ni kan beställa </w:t>
      </w:r>
      <w:r>
        <w:t xml:space="preserve">familjens </w:t>
      </w:r>
      <w:r>
        <w:t>hygien, skönhets och hälsoprodukter samt sälja till andra och denna försäljning går till barnens kringaktiviteter, ju mer vi får in via denna försäljning månadsvis ju mer kan respektive grupp hitta på utöver ordinarie verksamhet. Beställ här: www.lrworld.com/bohusgf</w:t>
      </w:r>
    </w:p>
    <w:p w14:paraId="1E0B8B7A" w14:textId="6FE82684" w:rsidR="00172C28" w:rsidRDefault="00172C28" w:rsidP="00172C28">
      <w:r>
        <w:t>Prenumer</w:t>
      </w:r>
      <w:r>
        <w:t>erar</w:t>
      </w:r>
      <w:r>
        <w:t xml:space="preserve"> ni på </w:t>
      </w:r>
      <w:r w:rsidRPr="00172C28">
        <w:rPr>
          <w:b/>
          <w:bCs/>
        </w:rPr>
        <w:t xml:space="preserve">Bingolotto </w:t>
      </w:r>
      <w:r>
        <w:t xml:space="preserve">skriv då gärna Bohus GF som Förening, samt via </w:t>
      </w:r>
      <w:r w:rsidRPr="00172C28">
        <w:rPr>
          <w:b/>
          <w:bCs/>
        </w:rPr>
        <w:t>Gräsroten</w:t>
      </w:r>
      <w:r>
        <w:t xml:space="preserve"> (Svenska Spel)</w:t>
      </w:r>
    </w:p>
    <w:p w14:paraId="64E141CA" w14:textId="69DAEE07" w:rsidR="00172C28" w:rsidRDefault="00172C28" w:rsidP="00172C28">
      <w:r>
        <w:t xml:space="preserve">Speciellt för </w:t>
      </w:r>
      <w:r w:rsidRPr="00172C28">
        <w:rPr>
          <w:b/>
          <w:bCs/>
        </w:rPr>
        <w:t>Bamsegympa</w:t>
      </w:r>
      <w:r>
        <w:t>: T-shirts med Bamsegympa tryck beställs utav era ledare senast tredje träningstillfället, kostnad 1</w:t>
      </w:r>
      <w:r>
        <w:t>7</w:t>
      </w:r>
      <w:r>
        <w:t xml:space="preserve">0kr och betalas med </w:t>
      </w:r>
      <w:proofErr w:type="spellStart"/>
      <w:r>
        <w:t>swish</w:t>
      </w:r>
      <w:proofErr w:type="spellEnd"/>
      <w:r>
        <w:t xml:space="preserve">. Storlekar 104, 116, 128 och </w:t>
      </w:r>
      <w:proofErr w:type="spellStart"/>
      <w:r>
        <w:t>stl</w:t>
      </w:r>
      <w:proofErr w:type="spellEnd"/>
      <w:r>
        <w:t xml:space="preserve"> 140.</w:t>
      </w:r>
    </w:p>
    <w:p w14:paraId="65D2F318" w14:textId="77777777" w:rsidR="00172C28" w:rsidRDefault="00172C28" w:rsidP="00172C28">
      <w:r>
        <w:t xml:space="preserve">Speciellt för </w:t>
      </w:r>
      <w:r w:rsidRPr="00172C28">
        <w:rPr>
          <w:b/>
          <w:bCs/>
        </w:rPr>
        <w:t>redskapsgympa</w:t>
      </w:r>
      <w:r>
        <w:t xml:space="preserve"> söndagar: Märken köps av era ledare och kostar 30 kr styck, betalas med </w:t>
      </w:r>
      <w:proofErr w:type="spellStart"/>
      <w:r>
        <w:t>swish</w:t>
      </w:r>
      <w:proofErr w:type="spellEnd"/>
      <w:r>
        <w:t>.</w:t>
      </w:r>
    </w:p>
    <w:p w14:paraId="68C4D594" w14:textId="77777777" w:rsidR="00172C28" w:rsidRDefault="00172C28" w:rsidP="00172C28">
      <w:r>
        <w:t xml:space="preserve">Uppvisningströjor redskapsgymnastik, </w:t>
      </w:r>
      <w:proofErr w:type="spellStart"/>
      <w:r>
        <w:t>cheerleading</w:t>
      </w:r>
      <w:proofErr w:type="spellEnd"/>
      <w:r>
        <w:t xml:space="preserve">, dans och </w:t>
      </w:r>
      <w:proofErr w:type="spellStart"/>
      <w:r>
        <w:t>parkour</w:t>
      </w:r>
      <w:proofErr w:type="spellEnd"/>
      <w:r>
        <w:t xml:space="preserve"> beställs i vår klubbshop, så även linne och hotpants för gruppen </w:t>
      </w:r>
      <w:proofErr w:type="spellStart"/>
      <w:r>
        <w:t>Bluesharks</w:t>
      </w:r>
      <w:proofErr w:type="spellEnd"/>
    </w:p>
    <w:p w14:paraId="62428440" w14:textId="77777777" w:rsidR="00172C28" w:rsidRPr="00172C28" w:rsidRDefault="00172C28" w:rsidP="00172C28">
      <w:pPr>
        <w:rPr>
          <w:sz w:val="28"/>
          <w:szCs w:val="28"/>
        </w:rPr>
      </w:pPr>
    </w:p>
    <w:p w14:paraId="2CD88443" w14:textId="77777777" w:rsidR="00172C28" w:rsidRPr="00172C28" w:rsidRDefault="00172C28" w:rsidP="00172C28">
      <w:pPr>
        <w:rPr>
          <w:b/>
          <w:bCs/>
          <w:sz w:val="28"/>
          <w:szCs w:val="28"/>
        </w:rPr>
      </w:pPr>
      <w:r w:rsidRPr="00172C28">
        <w:rPr>
          <w:b/>
          <w:bCs/>
          <w:sz w:val="28"/>
          <w:szCs w:val="28"/>
        </w:rPr>
        <w:t>Vid träningstillfället</w:t>
      </w:r>
    </w:p>
    <w:p w14:paraId="0956BF3B" w14:textId="77777777" w:rsidR="00172C28" w:rsidRDefault="00172C28" w:rsidP="00172C28"/>
    <w:p w14:paraId="543C7B5A" w14:textId="77777777" w:rsidR="00172C28" w:rsidRDefault="00172C28" w:rsidP="00172C28">
      <w:pPr>
        <w:rPr>
          <w:b/>
          <w:bCs/>
        </w:rPr>
      </w:pPr>
      <w:r>
        <w:t xml:space="preserve">Klädsel barngrupper: barfota eller något tunt på fötterna tex mockasiner OBS! inga strumpor eller halkstrumpor. Gärna klädsel som täcker knäna </w:t>
      </w:r>
      <w:proofErr w:type="spellStart"/>
      <w:r>
        <w:t>pga</w:t>
      </w:r>
      <w:proofErr w:type="spellEnd"/>
      <w:r>
        <w:t xml:space="preserve"> man lätt bränner knäna då man kryper, ramlar mm på gympagolvet</w:t>
      </w:r>
      <w:r w:rsidRPr="00172C28">
        <w:rPr>
          <w:b/>
          <w:bCs/>
        </w:rPr>
        <w:t>.  Inga hängande smycken, örhängen tejpas, och långt hår sätts upp.</w:t>
      </w:r>
    </w:p>
    <w:p w14:paraId="5FF2F972" w14:textId="0EEA794F" w:rsidR="00172C28" w:rsidRDefault="00172C28" w:rsidP="00172C28">
      <w:r>
        <w:t xml:space="preserve"> I gruppen </w:t>
      </w:r>
      <w:proofErr w:type="spellStart"/>
      <w:r>
        <w:t>cheerleading</w:t>
      </w:r>
      <w:proofErr w:type="spellEnd"/>
      <w:r>
        <w:t xml:space="preserve"> krävs kortbyxor, då man lätt halkar osv om man bär långa byxor då man bygger pyramider och liknande.</w:t>
      </w:r>
    </w:p>
    <w:p w14:paraId="07588167" w14:textId="77777777" w:rsidR="00172C28" w:rsidRDefault="00172C28" w:rsidP="00172C28">
      <w:r>
        <w:t>Tuggummi givetvis förbjudet</w:t>
      </w:r>
    </w:p>
    <w:p w14:paraId="696910FA" w14:textId="77777777" w:rsidR="00172C28" w:rsidRDefault="00172C28" w:rsidP="00172C28">
      <w:r w:rsidRPr="00172C28">
        <w:rPr>
          <w:b/>
          <w:bCs/>
        </w:rPr>
        <w:t>Ingen mat/frukt</w:t>
      </w:r>
      <w:r>
        <w:t xml:space="preserve"> osv inne i gympasalen, endast vatten i vattenflaskorna.</w:t>
      </w:r>
    </w:p>
    <w:p w14:paraId="7EBD2860" w14:textId="77777777" w:rsidR="00172C28" w:rsidRDefault="00172C28" w:rsidP="00172C28">
      <w:r>
        <w:lastRenderedPageBreak/>
        <w:t xml:space="preserve">Samtliga barn är försäkrade när terminsavgift betalats in. Barn som inte betalat får </w:t>
      </w:r>
      <w:r w:rsidRPr="00172C28">
        <w:rPr>
          <w:b/>
          <w:bCs/>
        </w:rPr>
        <w:t>INTE</w:t>
      </w:r>
      <w:r>
        <w:t xml:space="preserve"> använda </w:t>
      </w:r>
      <w:proofErr w:type="spellStart"/>
      <w:r>
        <w:t>trampetten</w:t>
      </w:r>
      <w:proofErr w:type="spellEnd"/>
    </w:p>
    <w:p w14:paraId="39C2D7BF" w14:textId="77777777" w:rsidR="00172C28" w:rsidRDefault="00172C28" w:rsidP="00172C28">
      <w:r>
        <w:t>Minst 8 aktiva deltagare per gång, annars ställs gruppen in.</w:t>
      </w:r>
    </w:p>
    <w:p w14:paraId="02DB9162" w14:textId="77777777" w:rsidR="00172C28" w:rsidRDefault="00172C28" w:rsidP="00172C28">
      <w:r>
        <w:t xml:space="preserve">Samtliga våra pass håller till i Bohusskolans Gymnastiksal. Observera att parkering sker endast vid stora parkeringen, dvs den mellan skolan och förskolan. </w:t>
      </w:r>
      <w:r w:rsidRPr="00172C28">
        <w:rPr>
          <w:b/>
          <w:bCs/>
        </w:rPr>
        <w:t xml:space="preserve">Ej utanför gympasalen </w:t>
      </w:r>
      <w:proofErr w:type="spellStart"/>
      <w:r w:rsidRPr="00172C28">
        <w:rPr>
          <w:b/>
          <w:bCs/>
        </w:rPr>
        <w:t>pga</w:t>
      </w:r>
      <w:proofErr w:type="spellEnd"/>
      <w:r w:rsidRPr="00172C28">
        <w:rPr>
          <w:b/>
          <w:bCs/>
        </w:rPr>
        <w:t xml:space="preserve"> brandsäkerheten</w:t>
      </w:r>
      <w:r>
        <w:t>. Viktigt att inte blockera för utryckningsfordon.</w:t>
      </w:r>
    </w:p>
    <w:p w14:paraId="3C650BA8" w14:textId="77777777" w:rsidR="00172C28" w:rsidRDefault="00172C28" w:rsidP="00172C28"/>
    <w:p w14:paraId="0B7D0893" w14:textId="77777777" w:rsidR="00172C28" w:rsidRPr="00172C28" w:rsidRDefault="00172C28" w:rsidP="00172C28">
      <w:pPr>
        <w:rPr>
          <w:b/>
          <w:bCs/>
          <w:sz w:val="28"/>
          <w:szCs w:val="28"/>
        </w:rPr>
      </w:pPr>
      <w:r w:rsidRPr="00172C28">
        <w:rPr>
          <w:b/>
          <w:bCs/>
          <w:sz w:val="28"/>
          <w:szCs w:val="28"/>
        </w:rPr>
        <w:t>Föräldraengagemang</w:t>
      </w:r>
    </w:p>
    <w:p w14:paraId="56BEA008" w14:textId="77777777" w:rsidR="00172C28" w:rsidRDefault="00172C28" w:rsidP="00172C28"/>
    <w:p w14:paraId="6A0E2852" w14:textId="23609D07" w:rsidR="00172C28" w:rsidRDefault="00172C28" w:rsidP="00172C28">
      <w:r>
        <w:t xml:space="preserve">Då vi är en ständigt växande förening har vi nu börjat med arbetsgrupper och en av dessa innefattar er föräldrar. Läs mer om detta under fliken </w:t>
      </w:r>
      <w:r w:rsidRPr="00283C76">
        <w:rPr>
          <w:b/>
          <w:bCs/>
        </w:rPr>
        <w:t>Föräldragrupp</w:t>
      </w:r>
      <w:r>
        <w:t xml:space="preserve">. De som är delaktiga i denna gruppen, likväl som om man engagerar sig i </w:t>
      </w:r>
      <w:r w:rsidRPr="00283C76">
        <w:rPr>
          <w:b/>
          <w:bCs/>
        </w:rPr>
        <w:t>styrelse, ledare</w:t>
      </w:r>
      <w:r>
        <w:t xml:space="preserve"> osv har förtur på platserna i barngrupperna. De föräldrar som inte är med i någon grupp, eller är ledare eller är med i styrelsen får istället </w:t>
      </w:r>
      <w:r w:rsidRPr="00283C76">
        <w:rPr>
          <w:b/>
          <w:bCs/>
        </w:rPr>
        <w:t>baka</w:t>
      </w:r>
      <w:r>
        <w:t xml:space="preserve"> och stå i caféet under vår gemensamma </w:t>
      </w:r>
      <w:r w:rsidR="00283C76">
        <w:t>vå</w:t>
      </w:r>
      <w:r>
        <w:t>ravslutning :-)</w:t>
      </w:r>
    </w:p>
    <w:p w14:paraId="3C2DD4B0" w14:textId="77777777" w:rsidR="00172C28" w:rsidRDefault="00172C28" w:rsidP="00172C28">
      <w:r w:rsidRPr="00283C76">
        <w:rPr>
          <w:b/>
          <w:bCs/>
        </w:rPr>
        <w:t>Som aktiv kan du göra mycket</w:t>
      </w:r>
      <w:r>
        <w:t xml:space="preserve">: vara ledare i någon utav våra grupper, ta en styrelseroll, sälja produkter samt vara aktiv inom Sponsorhuset. Oavsett vad du gör är varje moment lika viktig. </w:t>
      </w:r>
    </w:p>
    <w:p w14:paraId="45454A4A" w14:textId="77777777" w:rsidR="00172C28" w:rsidRDefault="00172C28" w:rsidP="00172C28"/>
    <w:p w14:paraId="0E3FD75F" w14:textId="77777777" w:rsidR="00172C28" w:rsidRPr="00172C28" w:rsidRDefault="00172C28" w:rsidP="00172C28">
      <w:pPr>
        <w:rPr>
          <w:b/>
          <w:bCs/>
          <w:sz w:val="28"/>
          <w:szCs w:val="28"/>
        </w:rPr>
      </w:pPr>
      <w:r w:rsidRPr="00172C28">
        <w:rPr>
          <w:b/>
          <w:bCs/>
          <w:sz w:val="28"/>
          <w:szCs w:val="28"/>
        </w:rPr>
        <w:t>Avslutningar</w:t>
      </w:r>
    </w:p>
    <w:p w14:paraId="42360CDC" w14:textId="77777777" w:rsidR="00172C28" w:rsidRDefault="00172C28" w:rsidP="00172C28"/>
    <w:p w14:paraId="2E983A5A" w14:textId="77777777" w:rsidR="00172C28" w:rsidRDefault="00172C28" w:rsidP="00172C28">
      <w:r>
        <w:t xml:space="preserve"> I slutet av varje termin visar barnen upp vad de lärt sig. Barnen brukar tycka det är roligt att ha på sig något enhetligt och för att det inte ska sticka iväg prismässigt så har barnen respektive t-shirt tillhörande gruppen Gymnastik, </w:t>
      </w:r>
      <w:proofErr w:type="spellStart"/>
      <w:r>
        <w:t>parkour</w:t>
      </w:r>
      <w:proofErr w:type="spellEnd"/>
      <w:r>
        <w:t xml:space="preserve">, </w:t>
      </w:r>
      <w:proofErr w:type="spellStart"/>
      <w:r>
        <w:t>cheerleading</w:t>
      </w:r>
      <w:proofErr w:type="spellEnd"/>
      <w:r>
        <w:t>, dans och Bamse</w:t>
      </w:r>
    </w:p>
    <w:p w14:paraId="16CBEF9D" w14:textId="77777777" w:rsidR="00172C28" w:rsidRDefault="00172C28" w:rsidP="00172C28">
      <w:r w:rsidRPr="00172C28">
        <w:rPr>
          <w:b/>
          <w:bCs/>
        </w:rPr>
        <w:t>Bamsetröjorna</w:t>
      </w:r>
      <w:r>
        <w:t xml:space="preserve"> beställs i salen i början på varje termin och de övriga kläderna beställer man själv från </w:t>
      </w:r>
      <w:proofErr w:type="spellStart"/>
      <w:r>
        <w:t>klubbshoppen</w:t>
      </w:r>
      <w:proofErr w:type="spellEnd"/>
      <w:r>
        <w:t xml:space="preserve">. </w:t>
      </w:r>
    </w:p>
    <w:p w14:paraId="206875E4" w14:textId="77777777" w:rsidR="00172C28" w:rsidRDefault="00172C28" w:rsidP="00172C28">
      <w:proofErr w:type="spellStart"/>
      <w:r w:rsidRPr="00283C76">
        <w:rPr>
          <w:b/>
          <w:bCs/>
        </w:rPr>
        <w:t>Cheerleading</w:t>
      </w:r>
      <w:proofErr w:type="spellEnd"/>
      <w:r>
        <w:t xml:space="preserve"> är genom förbundet krav på att vara en dräkt vid Uppvisning för att få vara med under uppvisningen. </w:t>
      </w:r>
    </w:p>
    <w:p w14:paraId="4DCB0A3D" w14:textId="77777777" w:rsidR="00172C28" w:rsidRPr="00172C28" w:rsidRDefault="00172C28" w:rsidP="00172C28">
      <w:pPr>
        <w:rPr>
          <w:b/>
          <w:bCs/>
        </w:rPr>
      </w:pPr>
      <w:proofErr w:type="spellStart"/>
      <w:r w:rsidRPr="00172C28">
        <w:rPr>
          <w:b/>
          <w:bCs/>
        </w:rPr>
        <w:t>Babysharks</w:t>
      </w:r>
      <w:proofErr w:type="spellEnd"/>
      <w:r w:rsidRPr="00172C28">
        <w:rPr>
          <w:b/>
          <w:bCs/>
        </w:rPr>
        <w:t xml:space="preserve"> Linne och kjol</w:t>
      </w:r>
    </w:p>
    <w:p w14:paraId="251DE219" w14:textId="2FBD3023" w:rsidR="00172C28" w:rsidRDefault="00172C28" w:rsidP="00172C28">
      <w:pPr>
        <w:rPr>
          <w:b/>
          <w:bCs/>
        </w:rPr>
      </w:pPr>
      <w:proofErr w:type="spellStart"/>
      <w:r w:rsidRPr="00172C28">
        <w:rPr>
          <w:b/>
          <w:bCs/>
        </w:rPr>
        <w:t>Blue</w:t>
      </w:r>
      <w:proofErr w:type="spellEnd"/>
      <w:r w:rsidRPr="00172C28">
        <w:rPr>
          <w:b/>
          <w:bCs/>
        </w:rPr>
        <w:t xml:space="preserve"> Sharks linne och kjol</w:t>
      </w:r>
    </w:p>
    <w:p w14:paraId="07EC759A" w14:textId="156841FB" w:rsidR="00283C76" w:rsidRDefault="00283C76" w:rsidP="00172C28">
      <w:pPr>
        <w:rPr>
          <w:b/>
          <w:bCs/>
        </w:rPr>
      </w:pPr>
    </w:p>
    <w:p w14:paraId="5BB7F407" w14:textId="188AE755" w:rsidR="00283C76" w:rsidRDefault="00283C76" w:rsidP="00172C28">
      <w:r>
        <w:rPr>
          <w:b/>
          <w:bCs/>
        </w:rPr>
        <w:t xml:space="preserve">Julavslutning </w:t>
      </w:r>
      <w:r>
        <w:t xml:space="preserve">är alltid i </w:t>
      </w:r>
      <w:r w:rsidRPr="00283C76">
        <w:rPr>
          <w:b/>
          <w:bCs/>
        </w:rPr>
        <w:t>Gymnastiksalen</w:t>
      </w:r>
      <w:r>
        <w:t xml:space="preserve"> tillsammans med </w:t>
      </w:r>
      <w:proofErr w:type="gramStart"/>
      <w:r>
        <w:t>1-3</w:t>
      </w:r>
      <w:proofErr w:type="gramEnd"/>
      <w:r>
        <w:t xml:space="preserve"> andra grupper och körs under ca 1- 1 ½ timma.</w:t>
      </w:r>
    </w:p>
    <w:p w14:paraId="23D95C41" w14:textId="24F95FBC" w:rsidR="00283C76" w:rsidRDefault="00283C76" w:rsidP="00172C28">
      <w:r w:rsidRPr="00283C76">
        <w:rPr>
          <w:b/>
          <w:bCs/>
        </w:rPr>
        <w:t>Våravslutningen</w:t>
      </w:r>
      <w:r>
        <w:t xml:space="preserve"> är alltid en gemensam med samtliga grupper under ca </w:t>
      </w:r>
      <w:proofErr w:type="gramStart"/>
      <w:r>
        <w:t>2-3</w:t>
      </w:r>
      <w:proofErr w:type="gramEnd"/>
      <w:r>
        <w:t xml:space="preserve"> timmar i </w:t>
      </w:r>
      <w:r w:rsidRPr="00283C76">
        <w:rPr>
          <w:b/>
          <w:bCs/>
        </w:rPr>
        <w:t>Bohushallen</w:t>
      </w:r>
    </w:p>
    <w:p w14:paraId="6BF7B295" w14:textId="77777777" w:rsidR="00283C76" w:rsidRPr="00283C76" w:rsidRDefault="00283C76" w:rsidP="00172C28"/>
    <w:p w14:paraId="0677A4C4" w14:textId="77777777" w:rsidR="00172C28" w:rsidRDefault="00172C28" w:rsidP="00172C28"/>
    <w:p w14:paraId="36F89D5A" w14:textId="77777777" w:rsidR="00172C28" w:rsidRPr="00172C28" w:rsidRDefault="00172C28" w:rsidP="00172C28">
      <w:pPr>
        <w:rPr>
          <w:b/>
          <w:bCs/>
          <w:sz w:val="28"/>
          <w:szCs w:val="28"/>
        </w:rPr>
      </w:pPr>
      <w:r>
        <w:t xml:space="preserve"> </w:t>
      </w:r>
      <w:r w:rsidRPr="00172C28">
        <w:rPr>
          <w:b/>
          <w:bCs/>
          <w:sz w:val="28"/>
          <w:szCs w:val="28"/>
        </w:rPr>
        <w:t>GRUPPTRÄNING VUXNA</w:t>
      </w:r>
    </w:p>
    <w:p w14:paraId="7AB952FB" w14:textId="77777777" w:rsidR="00172C28" w:rsidRDefault="00172C28" w:rsidP="00172C28"/>
    <w:p w14:paraId="32B16211" w14:textId="77777777" w:rsidR="00172C28" w:rsidRDefault="00172C28" w:rsidP="00172C28">
      <w:r>
        <w:t>Vuxen räknas från 16 år, men yngre är välkomna om föräldrar känner att de klarar av passen, yngre barn betalar då 300kr för våra gruppträningspass.</w:t>
      </w:r>
    </w:p>
    <w:p w14:paraId="5A0BFBD1" w14:textId="77777777" w:rsidR="00172C28" w:rsidRDefault="00172C28" w:rsidP="00172C28">
      <w:r>
        <w:t>Inga hantlar för barn under 16 år</w:t>
      </w:r>
    </w:p>
    <w:p w14:paraId="18C8725F" w14:textId="77777777" w:rsidR="00172C28" w:rsidRDefault="00172C28" w:rsidP="00172C28">
      <w:r>
        <w:t>Minst 8 aktiva deltagare per pass, annars ställs passet in.</w:t>
      </w:r>
    </w:p>
    <w:p w14:paraId="5CD85A23" w14:textId="77777777" w:rsidR="00172C28" w:rsidRDefault="00172C28" w:rsidP="00172C28">
      <w:r w:rsidRPr="00283C76">
        <w:rPr>
          <w:b/>
          <w:bCs/>
        </w:rPr>
        <w:t>Ingen föranmälan</w:t>
      </w:r>
      <w:r>
        <w:t xml:space="preserve"> det är bara att komma och träna till respektive pass under förutsättning att terminsavgift erlagts.</w:t>
      </w:r>
    </w:p>
    <w:p w14:paraId="7306D052" w14:textId="77777777" w:rsidR="00172C28" w:rsidRDefault="00172C28" w:rsidP="00172C28"/>
    <w:p w14:paraId="6772D14C" w14:textId="77777777" w:rsidR="00172C28" w:rsidRDefault="00172C28" w:rsidP="00172C28"/>
    <w:p w14:paraId="1075E2E0" w14:textId="381A90E9" w:rsidR="001718C2" w:rsidRDefault="001718C2" w:rsidP="00172C28"/>
    <w:sectPr w:rsidR="00171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28"/>
    <w:rsid w:val="001718C2"/>
    <w:rsid w:val="00172C28"/>
    <w:rsid w:val="00283C76"/>
    <w:rsid w:val="00503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4DEA"/>
  <w15:chartTrackingRefBased/>
  <w15:docId w15:val="{1DB8CC7E-1F31-434A-BF3A-28F8BEE3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5799</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Bohus GF</dc:creator>
  <cp:keywords/>
  <dc:description/>
  <cp:lastModifiedBy>Bohus GF</cp:lastModifiedBy>
  <cp:revision>2</cp:revision>
  <dcterms:created xsi:type="dcterms:W3CDTF">2022-11-18T14:36:00Z</dcterms:created>
  <dcterms:modified xsi:type="dcterms:W3CDTF">2022-11-18T14:36:00Z</dcterms:modified>
</cp:coreProperties>
</file>