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BAAB1" w14:textId="631F66B8" w:rsidR="00270AE4" w:rsidRDefault="008E4B81">
      <w:r>
        <w:t xml:space="preserve">Anteckningar från föräldramöte </w:t>
      </w:r>
      <w:proofErr w:type="gramStart"/>
      <w:r>
        <w:t>201012</w:t>
      </w:r>
      <w:proofErr w:type="gramEnd"/>
    </w:p>
    <w:p w14:paraId="46B485C6" w14:textId="167CCA1C" w:rsidR="008E4B81" w:rsidRDefault="008E4B81"/>
    <w:p w14:paraId="4C624B18" w14:textId="4B927AC9" w:rsidR="008E4B81" w:rsidRDefault="008E4B81">
      <w:pPr>
        <w:contextualSpacing/>
      </w:pPr>
      <w:r>
        <w:t xml:space="preserve">I dagsläget är vi </w:t>
      </w:r>
      <w:proofErr w:type="gramStart"/>
      <w:r>
        <w:t>1</w:t>
      </w:r>
      <w:r w:rsidR="00A43613">
        <w:t>3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spelare -04 samt </w:t>
      </w:r>
      <w:r w:rsidR="0091148E">
        <w:t>9</w:t>
      </w:r>
      <w:r>
        <w:t xml:space="preserve"> st spelare -05</w:t>
      </w:r>
    </w:p>
    <w:p w14:paraId="47CA354A" w14:textId="304C603C" w:rsidR="008E4B81" w:rsidRDefault="00A43613">
      <w:r>
        <w:t>V</w:t>
      </w:r>
      <w:r w:rsidR="008E4B81">
        <w:t>arav</w:t>
      </w:r>
      <w:r w:rsidR="0091148E">
        <w:t xml:space="preserve"> totalt </w:t>
      </w:r>
      <w:proofErr w:type="gramStart"/>
      <w:r w:rsidR="0091148E">
        <w:t>4</w:t>
      </w:r>
      <w:r w:rsidR="008E4B81">
        <w:t xml:space="preserve"> </w:t>
      </w:r>
      <w:proofErr w:type="spellStart"/>
      <w:r w:rsidR="008E4B81">
        <w:t>st</w:t>
      </w:r>
      <w:proofErr w:type="spellEnd"/>
      <w:proofErr w:type="gramEnd"/>
      <w:r w:rsidR="008E4B81">
        <w:t xml:space="preserve"> skadade i dagsläget.</w:t>
      </w:r>
    </w:p>
    <w:p w14:paraId="6E0AFADD" w14:textId="1682B7E4" w:rsidR="008E4B81" w:rsidRDefault="008E4B81">
      <w:r>
        <w:t>Ett lag är borttaget från seriespelet eftersom antalet tjejer inte räcker till för att spela med 2 lag,</w:t>
      </w:r>
    </w:p>
    <w:p w14:paraId="7E2EDFAC" w14:textId="0BBF9949" w:rsidR="0025217B" w:rsidRDefault="008E4B81">
      <w:r>
        <w:t xml:space="preserve">Måndagsträningen är borttagen men möjlighet att träna med </w:t>
      </w:r>
      <w:proofErr w:type="spellStart"/>
      <w:r>
        <w:t>utvecklings</w:t>
      </w:r>
      <w:r w:rsidR="00EC42C1">
        <w:t>laget</w:t>
      </w:r>
      <w:proofErr w:type="spellEnd"/>
      <w:r w:rsidR="00EC42C1">
        <w:t xml:space="preserve"> för -04</w:t>
      </w:r>
      <w:r>
        <w:t xml:space="preserve"> finns </w:t>
      </w:r>
      <w:proofErr w:type="spellStart"/>
      <w:r>
        <w:t>kl</w:t>
      </w:r>
      <w:proofErr w:type="spellEnd"/>
      <w:r>
        <w:t xml:space="preserve"> 20.00-21.30 på </w:t>
      </w:r>
      <w:proofErr w:type="spellStart"/>
      <w:r>
        <w:t>Hildursborg</w:t>
      </w:r>
      <w:proofErr w:type="spellEnd"/>
      <w:r w:rsidR="0025217B">
        <w:t xml:space="preserve"> för de som vill.</w:t>
      </w:r>
      <w:r w:rsidR="00EC42C1">
        <w:t xml:space="preserve"> Eventuellt en möjlighet för -05 längre fram under säsongen.</w:t>
      </w:r>
    </w:p>
    <w:p w14:paraId="5CD001AA" w14:textId="5EF1527E" w:rsidR="0025217B" w:rsidRDefault="0025217B">
      <w:r>
        <w:t>Umeå Handbollsfestival är ett alternativ till cup men vi avvaktar med att anmäla oss till den för att se om den blir av med tanke på det rådande läget i världen. Kring 1 december tar arrangören beslut om den blir av.</w:t>
      </w:r>
    </w:p>
    <w:p w14:paraId="01852564" w14:textId="29D9793E" w:rsidR="0025217B" w:rsidRDefault="0025217B">
      <w:pPr>
        <w:contextualSpacing/>
      </w:pPr>
      <w:r>
        <w:t xml:space="preserve">Det finns idag </w:t>
      </w:r>
      <w:r w:rsidR="0091148E">
        <w:t>separata</w:t>
      </w:r>
      <w:r>
        <w:t xml:space="preserve"> lagkass</w:t>
      </w:r>
      <w:r w:rsidR="0091148E">
        <w:t>or</w:t>
      </w:r>
      <w:r>
        <w:t xml:space="preserve"> i vår åldersgrupp/lag (-04 och -05), och om möjlighet finns till en cup/ träningsläger längre bort framåt våren är det ett alternativ att ”använda upp” den då</w:t>
      </w:r>
      <w:r w:rsidR="00A43613">
        <w:t>,</w:t>
      </w:r>
      <w:r>
        <w:t xml:space="preserve"> likväl som den kommer att användas under säsongen.</w:t>
      </w:r>
      <w:r w:rsidR="00A42E15">
        <w:t xml:space="preserve"> Någon aktivitet med tjejerna ska det bli</w:t>
      </w:r>
      <w:r w:rsidR="0091148E">
        <w:t xml:space="preserve">, kassan ska tömmas. Självklart ska 05orna ges möjlighet att delta i detta, men då kanske med en egen insats om inte deras kassa räcker till. </w:t>
      </w:r>
    </w:p>
    <w:p w14:paraId="3F9DAE57" w14:textId="0BB47F1D" w:rsidR="0025217B" w:rsidRDefault="0025217B">
      <w:pPr>
        <w:contextualSpacing/>
      </w:pPr>
      <w:r>
        <w:t>Ett förslag som kom upp under mötet var att</w:t>
      </w:r>
      <w:r w:rsidR="00A42E15">
        <w:t xml:space="preserve"> d</w:t>
      </w:r>
      <w:r>
        <w:t>elvis använda</w:t>
      </w:r>
      <w:r w:rsidR="00A42E15">
        <w:t xml:space="preserve"> pengar från</w:t>
      </w:r>
      <w:r>
        <w:t xml:space="preserve"> lagkassa till busspengen under säsongen</w:t>
      </w:r>
      <w:r w:rsidR="00A42E15">
        <w:t>.</w:t>
      </w:r>
      <w:r>
        <w:t xml:space="preserve"> Inget beslut togs ang</w:t>
      </w:r>
      <w:r w:rsidR="00A42E15">
        <w:t>ående</w:t>
      </w:r>
      <w:r>
        <w:t xml:space="preserve"> detta.</w:t>
      </w:r>
    </w:p>
    <w:p w14:paraId="43C2FEA1" w14:textId="2AAF3889" w:rsidR="0025217B" w:rsidRDefault="0025217B">
      <w:pPr>
        <w:contextualSpacing/>
      </w:pPr>
    </w:p>
    <w:p w14:paraId="7812788B" w14:textId="3781FE4C" w:rsidR="00A43613" w:rsidRDefault="0025217B">
      <w:pPr>
        <w:contextualSpacing/>
      </w:pPr>
      <w:r>
        <w:t>Tränarna ha</w:t>
      </w:r>
      <w:r w:rsidR="00A43613">
        <w:t xml:space="preserve">r </w:t>
      </w:r>
      <w:r>
        <w:t>pratat med tjejerna angående deras tid skola kontra träning och hade önsk</w:t>
      </w:r>
      <w:r w:rsidR="00A43613">
        <w:t>emål om att de självklart ska prioritera skolan</w:t>
      </w:r>
      <w:r>
        <w:t xml:space="preserve"> </w:t>
      </w:r>
      <w:r w:rsidR="00A43613">
        <w:t xml:space="preserve">men </w:t>
      </w:r>
      <w:r>
        <w:t>att</w:t>
      </w:r>
      <w:r w:rsidR="00A43613">
        <w:t xml:space="preserve"> även planera in träningarna. Tjejerna såg det som en möjlighet att kunna fixa</w:t>
      </w:r>
      <w:r w:rsidR="006530DD">
        <w:t xml:space="preserve"> det. Borde finnas utrymme till båda om man planerar sina dagar.</w:t>
      </w:r>
    </w:p>
    <w:p w14:paraId="76D89403" w14:textId="77777777" w:rsidR="006530DD" w:rsidRDefault="006530DD">
      <w:pPr>
        <w:contextualSpacing/>
      </w:pPr>
    </w:p>
    <w:p w14:paraId="6C8EE5F2" w14:textId="48BC8B48" w:rsidR="00A43613" w:rsidRDefault="00A43613">
      <w:pPr>
        <w:contextualSpacing/>
      </w:pPr>
      <w:r>
        <w:t xml:space="preserve">USM till helgen och det är många uppdrag som ska fixas och framförallt planeras. Många dokument att läsa med riktlinjer om hur det ska genomföras har kommit </w:t>
      </w:r>
      <w:r w:rsidR="006530DD">
        <w:t>till några få av oss i föräldragruppen.</w:t>
      </w:r>
    </w:p>
    <w:p w14:paraId="3FBE3B74" w14:textId="4F503772" w:rsidR="00EC42C1" w:rsidRDefault="006530DD">
      <w:pPr>
        <w:contextualSpacing/>
      </w:pPr>
      <w:r>
        <w:t>Vi kommer att dela ut</w:t>
      </w:r>
      <w:r w:rsidR="00EC42C1">
        <w:t xml:space="preserve"> ytterligare</w:t>
      </w:r>
      <w:r>
        <w:t xml:space="preserve"> arbetsuppgifter till </w:t>
      </w:r>
      <w:r w:rsidR="00EC42C1">
        <w:t xml:space="preserve">fler </w:t>
      </w:r>
      <w:r>
        <w:t xml:space="preserve">föräldrar i laget </w:t>
      </w:r>
      <w:r w:rsidR="00EC42C1">
        <w:t>eftersom 0</w:t>
      </w:r>
      <w:r w:rsidR="00A809A3">
        <w:t>5</w:t>
      </w:r>
      <w:r w:rsidR="00EC42C1">
        <w:t>orna också kommer att spela och för</w:t>
      </w:r>
      <w:r>
        <w:t xml:space="preserve"> att detta ska bli en bra tillställning. </w:t>
      </w:r>
    </w:p>
    <w:p w14:paraId="11ACA14C" w14:textId="632058A0" w:rsidR="006530DD" w:rsidRDefault="006530DD">
      <w:pPr>
        <w:contextualSpacing/>
      </w:pPr>
      <w:r>
        <w:t>Publik på arrangemanget är begränsat till 50 st.</w:t>
      </w:r>
    </w:p>
    <w:p w14:paraId="4D4B4AB5" w14:textId="04381B48" w:rsidR="0025217B" w:rsidRDefault="0025217B">
      <w:pPr>
        <w:contextualSpacing/>
      </w:pPr>
      <w:r>
        <w:t xml:space="preserve"> </w:t>
      </w:r>
    </w:p>
    <w:p w14:paraId="777B4FA0" w14:textId="5FC6AA9D" w:rsidR="006530DD" w:rsidRDefault="00EC42C1">
      <w:pPr>
        <w:contextualSpacing/>
      </w:pPr>
      <w:proofErr w:type="spellStart"/>
      <w:r>
        <w:t>That´s</w:t>
      </w:r>
      <w:proofErr w:type="spellEnd"/>
      <w:r>
        <w:t xml:space="preserve"> it!!</w:t>
      </w:r>
    </w:p>
    <w:p w14:paraId="6AF69439" w14:textId="574808C4" w:rsidR="0025217B" w:rsidRDefault="0025217B">
      <w:r>
        <w:t xml:space="preserve"> </w:t>
      </w:r>
    </w:p>
    <w:p w14:paraId="667585F4" w14:textId="77777777" w:rsidR="0025217B" w:rsidRDefault="0025217B"/>
    <w:p w14:paraId="2D9A3AA1" w14:textId="77777777" w:rsidR="0025217B" w:rsidRDefault="0025217B"/>
    <w:sectPr w:rsidR="0025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81"/>
    <w:rsid w:val="000326DD"/>
    <w:rsid w:val="0025217B"/>
    <w:rsid w:val="00270AE4"/>
    <w:rsid w:val="00370E71"/>
    <w:rsid w:val="003B2C61"/>
    <w:rsid w:val="006530DD"/>
    <w:rsid w:val="008E4B81"/>
    <w:rsid w:val="0091148E"/>
    <w:rsid w:val="00A42E15"/>
    <w:rsid w:val="00A43613"/>
    <w:rsid w:val="00A809A3"/>
    <w:rsid w:val="00E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E5C2"/>
  <w15:chartTrackingRefBased/>
  <w15:docId w15:val="{77E43AD7-D196-42F9-AAC0-E2D895E3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Lindblom, Håkan</cp:lastModifiedBy>
  <cp:revision>2</cp:revision>
  <dcterms:created xsi:type="dcterms:W3CDTF">2020-10-12T20:41:00Z</dcterms:created>
  <dcterms:modified xsi:type="dcterms:W3CDTF">2020-10-12T20:41:00Z</dcterms:modified>
</cp:coreProperties>
</file>