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869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666"/>
        <w:gridCol w:w="745"/>
        <w:gridCol w:w="1984"/>
        <w:gridCol w:w="2552"/>
        <w:gridCol w:w="1745"/>
      </w:tblGrid>
      <w:tr w:rsidR="008B4809" w:rsidTr="0049532B">
        <w:tc>
          <w:tcPr>
            <w:tcW w:w="1666" w:type="dxa"/>
          </w:tcPr>
          <w:p w:rsidR="008B4809" w:rsidRPr="00EE0C3E" w:rsidRDefault="00EE0C3E" w:rsidP="008B4809">
            <w:pPr>
              <w:rPr>
                <w:b/>
              </w:rPr>
            </w:pPr>
            <w:r>
              <w:rPr>
                <w:b/>
              </w:rPr>
              <w:t>L</w:t>
            </w:r>
            <w:r w:rsidR="008B4809" w:rsidRPr="00EE0C3E">
              <w:rPr>
                <w:b/>
              </w:rPr>
              <w:t>ördag 12/3 Tid för matchstarter</w:t>
            </w:r>
          </w:p>
        </w:tc>
        <w:tc>
          <w:tcPr>
            <w:tcW w:w="745" w:type="dxa"/>
          </w:tcPr>
          <w:p w:rsidR="008B4809" w:rsidRPr="00EE0C3E" w:rsidRDefault="008B4809">
            <w:pPr>
              <w:rPr>
                <w:b/>
              </w:rPr>
            </w:pPr>
            <w:r w:rsidRPr="00EE0C3E">
              <w:rPr>
                <w:b/>
              </w:rPr>
              <w:t>Plan</w:t>
            </w:r>
          </w:p>
        </w:tc>
        <w:tc>
          <w:tcPr>
            <w:tcW w:w="1984" w:type="dxa"/>
          </w:tcPr>
          <w:p w:rsidR="008B4809" w:rsidRPr="00EE0C3E" w:rsidRDefault="008B4809" w:rsidP="008B4809">
            <w:pPr>
              <w:rPr>
                <w:b/>
              </w:rPr>
            </w:pPr>
            <w:r w:rsidRPr="00EE0C3E">
              <w:rPr>
                <w:b/>
              </w:rPr>
              <w:t>LAG</w:t>
            </w:r>
          </w:p>
        </w:tc>
        <w:tc>
          <w:tcPr>
            <w:tcW w:w="2552" w:type="dxa"/>
          </w:tcPr>
          <w:p w:rsidR="008B4809" w:rsidRPr="00EE0C3E" w:rsidRDefault="008B4809">
            <w:pPr>
              <w:rPr>
                <w:b/>
              </w:rPr>
            </w:pPr>
            <w:r w:rsidRPr="00EE0C3E">
              <w:rPr>
                <w:b/>
              </w:rPr>
              <w:t>Namn</w:t>
            </w:r>
          </w:p>
        </w:tc>
        <w:tc>
          <w:tcPr>
            <w:tcW w:w="1745" w:type="dxa"/>
          </w:tcPr>
          <w:p w:rsidR="008B4809" w:rsidRPr="00EE0C3E" w:rsidRDefault="008B4809" w:rsidP="008E33CD">
            <w:pPr>
              <w:rPr>
                <w:b/>
              </w:rPr>
            </w:pPr>
            <w:r w:rsidRPr="00EE0C3E">
              <w:rPr>
                <w:b/>
              </w:rPr>
              <w:t>Telefon</w:t>
            </w:r>
          </w:p>
        </w:tc>
      </w:tr>
      <w:tr w:rsidR="0091699F" w:rsidTr="0049532B">
        <w:tc>
          <w:tcPr>
            <w:tcW w:w="1666" w:type="dxa"/>
          </w:tcPr>
          <w:p w:rsidR="0091699F" w:rsidRDefault="0091699F">
            <w:r>
              <w:t>09.00</w:t>
            </w:r>
          </w:p>
          <w:p w:rsidR="0091699F" w:rsidRDefault="0091699F">
            <w:r w:rsidRPr="0091699F">
              <w:rPr>
                <w:highlight w:val="yellow"/>
              </w:rPr>
              <w:t>09.40</w:t>
            </w:r>
          </w:p>
        </w:tc>
        <w:tc>
          <w:tcPr>
            <w:tcW w:w="745" w:type="dxa"/>
          </w:tcPr>
          <w:p w:rsidR="0091699F" w:rsidRDefault="0091699F">
            <w:r>
              <w:t>A</w:t>
            </w:r>
          </w:p>
          <w:p w:rsidR="0091699F" w:rsidRDefault="0091699F">
            <w:r>
              <w:t>A</w:t>
            </w:r>
          </w:p>
        </w:tc>
        <w:tc>
          <w:tcPr>
            <w:tcW w:w="1984" w:type="dxa"/>
          </w:tcPr>
          <w:p w:rsidR="0091699F" w:rsidRDefault="0091699F">
            <w:r>
              <w:t>BBK 7-BBK 10</w:t>
            </w:r>
          </w:p>
          <w:p w:rsidR="0091699F" w:rsidRDefault="0091699F">
            <w:r>
              <w:t>BBK 12-Kalix 3</w:t>
            </w:r>
          </w:p>
        </w:tc>
        <w:tc>
          <w:tcPr>
            <w:tcW w:w="2552" w:type="dxa"/>
          </w:tcPr>
          <w:p w:rsidR="0091699F" w:rsidRDefault="0091699F" w:rsidP="00831A87">
            <w:r>
              <w:t>Isak Johansson</w:t>
            </w:r>
          </w:p>
          <w:p w:rsidR="0091699F" w:rsidRDefault="0091699F" w:rsidP="00831A87">
            <w:r>
              <w:t>Isak Johansson</w:t>
            </w:r>
          </w:p>
        </w:tc>
        <w:tc>
          <w:tcPr>
            <w:tcW w:w="1745" w:type="dxa"/>
          </w:tcPr>
          <w:p w:rsidR="0091699F" w:rsidRDefault="0091699F" w:rsidP="00831A87">
            <w:r>
              <w:t>073-6467616</w:t>
            </w:r>
          </w:p>
          <w:p w:rsidR="0091699F" w:rsidRDefault="0091699F" w:rsidP="00831A87">
            <w:r>
              <w:t>073-6467616</w:t>
            </w:r>
          </w:p>
        </w:tc>
      </w:tr>
      <w:tr w:rsidR="0091699F" w:rsidTr="0049532B">
        <w:tc>
          <w:tcPr>
            <w:tcW w:w="1666" w:type="dxa"/>
          </w:tcPr>
          <w:p w:rsidR="0091699F" w:rsidRDefault="0091699F">
            <w:r>
              <w:t>09.00</w:t>
            </w:r>
          </w:p>
          <w:p w:rsidR="0091699F" w:rsidRDefault="0091699F">
            <w:r w:rsidRPr="0091699F">
              <w:rPr>
                <w:highlight w:val="yellow"/>
              </w:rPr>
              <w:t>09.40</w:t>
            </w:r>
          </w:p>
        </w:tc>
        <w:tc>
          <w:tcPr>
            <w:tcW w:w="745" w:type="dxa"/>
          </w:tcPr>
          <w:p w:rsidR="0091699F" w:rsidRDefault="0091699F">
            <w:r>
              <w:t>B</w:t>
            </w:r>
          </w:p>
          <w:p w:rsidR="0091699F" w:rsidRDefault="0091699F">
            <w:r>
              <w:t>B</w:t>
            </w:r>
          </w:p>
        </w:tc>
        <w:tc>
          <w:tcPr>
            <w:tcW w:w="1984" w:type="dxa"/>
          </w:tcPr>
          <w:p w:rsidR="0091699F" w:rsidRPr="003050D9" w:rsidRDefault="0091699F">
            <w:pPr>
              <w:rPr>
                <w:lang w:val="en-US"/>
              </w:rPr>
            </w:pPr>
            <w:r w:rsidRPr="003050D9">
              <w:rPr>
                <w:lang w:val="en-US"/>
              </w:rPr>
              <w:t>BBK 9-HIF 2</w:t>
            </w:r>
          </w:p>
          <w:p w:rsidR="0091699F" w:rsidRPr="003050D9" w:rsidRDefault="0091699F">
            <w:pPr>
              <w:rPr>
                <w:lang w:val="en-US"/>
              </w:rPr>
            </w:pPr>
            <w:r w:rsidRPr="003050D9">
              <w:rPr>
                <w:lang w:val="en-US"/>
              </w:rPr>
              <w:t>NIF2 Mix-BBK15</w:t>
            </w:r>
          </w:p>
        </w:tc>
        <w:tc>
          <w:tcPr>
            <w:tcW w:w="2552" w:type="dxa"/>
          </w:tcPr>
          <w:p w:rsidR="0091699F" w:rsidRDefault="0091699F" w:rsidP="00831A87">
            <w:r>
              <w:t>Martin Eriksson</w:t>
            </w:r>
          </w:p>
          <w:p w:rsidR="0091699F" w:rsidRDefault="0091699F" w:rsidP="00831A87">
            <w:r>
              <w:t>Martin Eriksson</w:t>
            </w:r>
          </w:p>
        </w:tc>
        <w:tc>
          <w:tcPr>
            <w:tcW w:w="1745" w:type="dxa"/>
          </w:tcPr>
          <w:p w:rsidR="0091699F" w:rsidRDefault="0091699F" w:rsidP="00831A87">
            <w:r>
              <w:t>070-5157622</w:t>
            </w:r>
          </w:p>
          <w:p w:rsidR="0091699F" w:rsidRDefault="0091699F" w:rsidP="00831A87">
            <w:r>
              <w:t>070-5157622</w:t>
            </w:r>
          </w:p>
        </w:tc>
      </w:tr>
      <w:tr w:rsidR="00831A87" w:rsidTr="0049532B">
        <w:tc>
          <w:tcPr>
            <w:tcW w:w="1666" w:type="dxa"/>
          </w:tcPr>
          <w:p w:rsidR="00831A87" w:rsidRDefault="00831A87">
            <w:r>
              <w:t>09.00</w:t>
            </w:r>
          </w:p>
          <w:p w:rsidR="00831A87" w:rsidRDefault="00831A87">
            <w:r w:rsidRPr="00AE330A">
              <w:rPr>
                <w:highlight w:val="yellow"/>
              </w:rPr>
              <w:t>09.40</w:t>
            </w:r>
          </w:p>
        </w:tc>
        <w:tc>
          <w:tcPr>
            <w:tcW w:w="745" w:type="dxa"/>
          </w:tcPr>
          <w:p w:rsidR="00831A87" w:rsidRDefault="00831A87">
            <w:r>
              <w:t>C</w:t>
            </w:r>
          </w:p>
          <w:p w:rsidR="00831A87" w:rsidRDefault="00831A87">
            <w:r>
              <w:t>C</w:t>
            </w:r>
          </w:p>
        </w:tc>
        <w:tc>
          <w:tcPr>
            <w:tcW w:w="1984" w:type="dxa"/>
          </w:tcPr>
          <w:p w:rsidR="00831A87" w:rsidRDefault="00831A87">
            <w:r>
              <w:t>BBK8-HIF1</w:t>
            </w:r>
          </w:p>
          <w:p w:rsidR="00831A87" w:rsidRDefault="00831A87" w:rsidP="008B4809">
            <w:r>
              <w:t>BBK13-ÖIFmix</w:t>
            </w:r>
          </w:p>
        </w:tc>
        <w:tc>
          <w:tcPr>
            <w:tcW w:w="2552" w:type="dxa"/>
          </w:tcPr>
          <w:p w:rsidR="00831A87" w:rsidRDefault="00831A87" w:rsidP="00831A87">
            <w:r>
              <w:t>Emilia Sundqvist</w:t>
            </w:r>
          </w:p>
          <w:p w:rsidR="00831A87" w:rsidRDefault="00784385" w:rsidP="00831A87">
            <w:r>
              <w:t>Vendela Oskarsson</w:t>
            </w:r>
          </w:p>
        </w:tc>
        <w:tc>
          <w:tcPr>
            <w:tcW w:w="1745" w:type="dxa"/>
          </w:tcPr>
          <w:p w:rsidR="00831A87" w:rsidRDefault="00831A87" w:rsidP="00831A87">
            <w:r>
              <w:t>072-518 82 01</w:t>
            </w:r>
          </w:p>
          <w:p w:rsidR="00784385" w:rsidRDefault="001423FA" w:rsidP="00831A87">
            <w:r>
              <w:t>070-665 68 12</w:t>
            </w:r>
          </w:p>
        </w:tc>
      </w:tr>
      <w:tr w:rsidR="0091699F" w:rsidTr="0049532B">
        <w:tc>
          <w:tcPr>
            <w:tcW w:w="1666" w:type="dxa"/>
          </w:tcPr>
          <w:p w:rsidR="0091699F" w:rsidRDefault="0091699F">
            <w:r>
              <w:t>10.10</w:t>
            </w:r>
          </w:p>
          <w:p w:rsidR="0091699F" w:rsidRDefault="0091699F">
            <w:r w:rsidRPr="0091699F">
              <w:rPr>
                <w:highlight w:val="yellow"/>
              </w:rPr>
              <w:t>10.50</w:t>
            </w:r>
          </w:p>
        </w:tc>
        <w:tc>
          <w:tcPr>
            <w:tcW w:w="745" w:type="dxa"/>
          </w:tcPr>
          <w:p w:rsidR="0091699F" w:rsidRDefault="0091699F">
            <w:r>
              <w:t>A</w:t>
            </w:r>
          </w:p>
          <w:p w:rsidR="0091699F" w:rsidRDefault="0091699F">
            <w:r>
              <w:t>A</w:t>
            </w:r>
          </w:p>
        </w:tc>
        <w:tc>
          <w:tcPr>
            <w:tcW w:w="1984" w:type="dxa"/>
          </w:tcPr>
          <w:p w:rsidR="0091699F" w:rsidRDefault="006D58EF">
            <w:r>
              <w:t>Kalix 1-BBK 10</w:t>
            </w:r>
          </w:p>
          <w:p w:rsidR="006D58EF" w:rsidRDefault="006D58EF">
            <w:r>
              <w:t>Kalix 4-BBK15</w:t>
            </w:r>
          </w:p>
        </w:tc>
        <w:tc>
          <w:tcPr>
            <w:tcW w:w="2552" w:type="dxa"/>
          </w:tcPr>
          <w:p w:rsidR="003050D9" w:rsidRPr="003050D9" w:rsidRDefault="003050D9" w:rsidP="003050D9">
            <w:r w:rsidRPr="003050D9">
              <w:t>William Eriksson</w:t>
            </w:r>
          </w:p>
          <w:p w:rsidR="0091699F" w:rsidRDefault="003050D9" w:rsidP="003050D9">
            <w:r w:rsidRPr="003050D9">
              <w:t>William Eriksson</w:t>
            </w:r>
          </w:p>
        </w:tc>
        <w:tc>
          <w:tcPr>
            <w:tcW w:w="1745" w:type="dxa"/>
          </w:tcPr>
          <w:p w:rsidR="003050D9" w:rsidRPr="003050D9" w:rsidRDefault="003050D9" w:rsidP="003050D9">
            <w:r w:rsidRPr="003050D9">
              <w:t>070-653 19 73</w:t>
            </w:r>
          </w:p>
          <w:p w:rsidR="0091699F" w:rsidRPr="003050D9" w:rsidRDefault="003050D9" w:rsidP="003050D9">
            <w:r w:rsidRPr="003050D9">
              <w:t>070-653 19 73</w:t>
            </w:r>
          </w:p>
        </w:tc>
      </w:tr>
      <w:tr w:rsidR="0091699F" w:rsidTr="0049532B">
        <w:tc>
          <w:tcPr>
            <w:tcW w:w="1666" w:type="dxa"/>
          </w:tcPr>
          <w:p w:rsidR="0091699F" w:rsidRDefault="0091699F">
            <w:r>
              <w:t>10.00</w:t>
            </w:r>
          </w:p>
          <w:p w:rsidR="0091699F" w:rsidRDefault="0091699F">
            <w:r w:rsidRPr="0091699F">
              <w:rPr>
                <w:highlight w:val="yellow"/>
              </w:rPr>
              <w:t>10.50</w:t>
            </w:r>
          </w:p>
        </w:tc>
        <w:tc>
          <w:tcPr>
            <w:tcW w:w="745" w:type="dxa"/>
          </w:tcPr>
          <w:p w:rsidR="0091699F" w:rsidRDefault="0091699F">
            <w:r>
              <w:t>B</w:t>
            </w:r>
          </w:p>
          <w:p w:rsidR="0091699F" w:rsidRDefault="0091699F">
            <w:r>
              <w:t>B</w:t>
            </w:r>
          </w:p>
        </w:tc>
        <w:tc>
          <w:tcPr>
            <w:tcW w:w="1984" w:type="dxa"/>
          </w:tcPr>
          <w:p w:rsidR="0091699F" w:rsidRDefault="006D58EF">
            <w:r>
              <w:t>BBK 11-BBK 8</w:t>
            </w:r>
          </w:p>
          <w:p w:rsidR="006D58EF" w:rsidRDefault="006D58EF">
            <w:r>
              <w:t>NIF1mix-BBK14</w:t>
            </w:r>
          </w:p>
        </w:tc>
        <w:tc>
          <w:tcPr>
            <w:tcW w:w="2552" w:type="dxa"/>
          </w:tcPr>
          <w:p w:rsidR="003050D9" w:rsidRPr="003050D9" w:rsidRDefault="003050D9" w:rsidP="003050D9">
            <w:r w:rsidRPr="003050D9">
              <w:t>Isak Johansson</w:t>
            </w:r>
          </w:p>
          <w:p w:rsidR="0091699F" w:rsidRDefault="003050D9" w:rsidP="003050D9">
            <w:r w:rsidRPr="003050D9">
              <w:t>Martin Eriksson</w:t>
            </w:r>
          </w:p>
        </w:tc>
        <w:tc>
          <w:tcPr>
            <w:tcW w:w="1745" w:type="dxa"/>
          </w:tcPr>
          <w:p w:rsidR="003050D9" w:rsidRPr="003050D9" w:rsidRDefault="003050D9" w:rsidP="003050D9">
            <w:r w:rsidRPr="003050D9">
              <w:t>073-6467616</w:t>
            </w:r>
          </w:p>
          <w:p w:rsidR="0091699F" w:rsidRPr="003050D9" w:rsidRDefault="003050D9" w:rsidP="003050D9">
            <w:r w:rsidRPr="003050D9">
              <w:t>070-5157622</w:t>
            </w:r>
          </w:p>
        </w:tc>
      </w:tr>
      <w:tr w:rsidR="00831A87" w:rsidTr="0049532B">
        <w:tc>
          <w:tcPr>
            <w:tcW w:w="1666" w:type="dxa"/>
          </w:tcPr>
          <w:p w:rsidR="00831A87" w:rsidRDefault="00831A87">
            <w:r>
              <w:t>10.10</w:t>
            </w:r>
          </w:p>
          <w:p w:rsidR="00831A87" w:rsidRDefault="00831A87">
            <w:r w:rsidRPr="00AE330A">
              <w:rPr>
                <w:highlight w:val="yellow"/>
              </w:rPr>
              <w:t>10.50</w:t>
            </w:r>
          </w:p>
        </w:tc>
        <w:tc>
          <w:tcPr>
            <w:tcW w:w="745" w:type="dxa"/>
          </w:tcPr>
          <w:p w:rsidR="00831A87" w:rsidRDefault="00831A87">
            <w:r>
              <w:t>C</w:t>
            </w:r>
          </w:p>
          <w:p w:rsidR="00831A87" w:rsidRDefault="00831A87">
            <w:r>
              <w:t>C</w:t>
            </w:r>
          </w:p>
        </w:tc>
        <w:tc>
          <w:tcPr>
            <w:tcW w:w="1984" w:type="dxa"/>
          </w:tcPr>
          <w:p w:rsidR="00831A87" w:rsidRDefault="00831A87">
            <w:r>
              <w:t>KALIX2-HIF2</w:t>
            </w:r>
          </w:p>
          <w:p w:rsidR="00831A87" w:rsidRDefault="00831A87">
            <w:r>
              <w:t>BBK12-BBK13</w:t>
            </w:r>
          </w:p>
        </w:tc>
        <w:tc>
          <w:tcPr>
            <w:tcW w:w="2552" w:type="dxa"/>
          </w:tcPr>
          <w:p w:rsidR="00831A87" w:rsidRDefault="00831A87">
            <w:r>
              <w:t>Lisa Stoltz</w:t>
            </w:r>
          </w:p>
          <w:p w:rsidR="00831A87" w:rsidRDefault="00792E36">
            <w:r>
              <w:t>Vendela Oskarsson</w:t>
            </w:r>
          </w:p>
        </w:tc>
        <w:tc>
          <w:tcPr>
            <w:tcW w:w="1745" w:type="dxa"/>
          </w:tcPr>
          <w:p w:rsidR="00831A87" w:rsidRDefault="009D6E8D">
            <w:r>
              <w:t>076-833 27 59</w:t>
            </w:r>
          </w:p>
          <w:p w:rsidR="00792E36" w:rsidRDefault="00792E36">
            <w:r>
              <w:t>073-033 87 34</w:t>
            </w:r>
          </w:p>
        </w:tc>
      </w:tr>
      <w:tr w:rsidR="00831A87" w:rsidTr="0049532B">
        <w:tc>
          <w:tcPr>
            <w:tcW w:w="1666" w:type="dxa"/>
          </w:tcPr>
          <w:p w:rsidR="00831A87" w:rsidRDefault="00831A87">
            <w:r>
              <w:t>11.20</w:t>
            </w:r>
          </w:p>
          <w:p w:rsidR="00831A87" w:rsidRDefault="00831A87">
            <w:r w:rsidRPr="00AE330A">
              <w:rPr>
                <w:highlight w:val="yellow"/>
              </w:rPr>
              <w:t>12.00</w:t>
            </w:r>
          </w:p>
        </w:tc>
        <w:tc>
          <w:tcPr>
            <w:tcW w:w="745" w:type="dxa"/>
          </w:tcPr>
          <w:p w:rsidR="00831A87" w:rsidRDefault="00831A87">
            <w:r>
              <w:t>A</w:t>
            </w:r>
          </w:p>
          <w:p w:rsidR="00831A87" w:rsidRDefault="00831A87">
            <w:r>
              <w:t>A</w:t>
            </w:r>
          </w:p>
        </w:tc>
        <w:tc>
          <w:tcPr>
            <w:tcW w:w="1984" w:type="dxa"/>
          </w:tcPr>
          <w:p w:rsidR="00831A87" w:rsidRDefault="00831A87">
            <w:r>
              <w:t>BBK7-BBK8</w:t>
            </w:r>
          </w:p>
          <w:p w:rsidR="00831A87" w:rsidRDefault="00831A87">
            <w:r>
              <w:t>ÖIFmix-KALIX3</w:t>
            </w:r>
          </w:p>
        </w:tc>
        <w:tc>
          <w:tcPr>
            <w:tcW w:w="2552" w:type="dxa"/>
          </w:tcPr>
          <w:p w:rsidR="00EB6013" w:rsidRDefault="00EB6013" w:rsidP="00EB6013">
            <w:r>
              <w:t>Tilde Nordberg</w:t>
            </w:r>
          </w:p>
          <w:p w:rsidR="00B35A15" w:rsidRDefault="00784385">
            <w:r>
              <w:t xml:space="preserve">Alva </w:t>
            </w:r>
            <w:proofErr w:type="spellStart"/>
            <w:r>
              <w:t>Adeholm</w:t>
            </w:r>
            <w:proofErr w:type="spellEnd"/>
          </w:p>
        </w:tc>
        <w:tc>
          <w:tcPr>
            <w:tcW w:w="1745" w:type="dxa"/>
          </w:tcPr>
          <w:p w:rsidR="00831A87" w:rsidRDefault="00EB6013">
            <w:r>
              <w:t>073-038 94 66</w:t>
            </w:r>
          </w:p>
          <w:p w:rsidR="00784385" w:rsidRDefault="00784385">
            <w:r>
              <w:t>070-350 44 28</w:t>
            </w:r>
          </w:p>
        </w:tc>
      </w:tr>
      <w:tr w:rsidR="00831A87" w:rsidTr="0049532B">
        <w:tc>
          <w:tcPr>
            <w:tcW w:w="1666" w:type="dxa"/>
          </w:tcPr>
          <w:p w:rsidR="00831A87" w:rsidRDefault="00831A87" w:rsidP="008B4809">
            <w:r>
              <w:t>11.20</w:t>
            </w:r>
          </w:p>
          <w:p w:rsidR="00831A87" w:rsidRDefault="00831A87" w:rsidP="008B4809">
            <w:r w:rsidRPr="00AE330A">
              <w:rPr>
                <w:highlight w:val="yellow"/>
              </w:rPr>
              <w:t>12.00</w:t>
            </w:r>
          </w:p>
        </w:tc>
        <w:tc>
          <w:tcPr>
            <w:tcW w:w="745" w:type="dxa"/>
          </w:tcPr>
          <w:p w:rsidR="00831A87" w:rsidRDefault="00831A87">
            <w:r>
              <w:t>B</w:t>
            </w:r>
          </w:p>
          <w:p w:rsidR="00831A87" w:rsidRDefault="00831A87">
            <w:r>
              <w:t>B</w:t>
            </w:r>
          </w:p>
        </w:tc>
        <w:tc>
          <w:tcPr>
            <w:tcW w:w="1984" w:type="dxa"/>
          </w:tcPr>
          <w:p w:rsidR="00831A87" w:rsidRDefault="00831A87">
            <w:r>
              <w:t>ÖIF67-BBK11</w:t>
            </w:r>
          </w:p>
          <w:p w:rsidR="00831A87" w:rsidRDefault="00831A87">
            <w:r>
              <w:t>BBK15-NIF1mix</w:t>
            </w:r>
          </w:p>
        </w:tc>
        <w:tc>
          <w:tcPr>
            <w:tcW w:w="2552" w:type="dxa"/>
          </w:tcPr>
          <w:p w:rsidR="00831A87" w:rsidRDefault="00831A87">
            <w:r>
              <w:t>Hanna Nyström</w:t>
            </w:r>
          </w:p>
          <w:p w:rsidR="00B35A15" w:rsidRDefault="002048D1">
            <w:r>
              <w:t>Maja Björklund</w:t>
            </w:r>
          </w:p>
        </w:tc>
        <w:tc>
          <w:tcPr>
            <w:tcW w:w="1745" w:type="dxa"/>
          </w:tcPr>
          <w:p w:rsidR="00831A87" w:rsidRDefault="00831A87">
            <w:r>
              <w:t>076-106 05 88</w:t>
            </w:r>
          </w:p>
          <w:p w:rsidR="00792E36" w:rsidRDefault="001423FA">
            <w:r>
              <w:t>076-882 17 59</w:t>
            </w:r>
          </w:p>
        </w:tc>
      </w:tr>
      <w:tr w:rsidR="00831A87" w:rsidTr="0049532B">
        <w:tc>
          <w:tcPr>
            <w:tcW w:w="1666" w:type="dxa"/>
          </w:tcPr>
          <w:p w:rsidR="00831A87" w:rsidRDefault="00831A87" w:rsidP="008B4809">
            <w:r>
              <w:t>11.20</w:t>
            </w:r>
          </w:p>
          <w:p w:rsidR="00831A87" w:rsidRDefault="00831A87" w:rsidP="008B4809">
            <w:r w:rsidRPr="00AE330A">
              <w:rPr>
                <w:highlight w:val="yellow"/>
              </w:rPr>
              <w:t>12.00</w:t>
            </w:r>
          </w:p>
        </w:tc>
        <w:tc>
          <w:tcPr>
            <w:tcW w:w="745" w:type="dxa"/>
          </w:tcPr>
          <w:p w:rsidR="00831A87" w:rsidRDefault="00831A87">
            <w:r>
              <w:t>C</w:t>
            </w:r>
          </w:p>
          <w:p w:rsidR="00831A87" w:rsidRDefault="00831A87">
            <w:r>
              <w:t>C</w:t>
            </w:r>
          </w:p>
        </w:tc>
        <w:tc>
          <w:tcPr>
            <w:tcW w:w="1984" w:type="dxa"/>
          </w:tcPr>
          <w:p w:rsidR="00831A87" w:rsidRDefault="00831A87">
            <w:r>
              <w:t>NIF2-HIF1</w:t>
            </w:r>
          </w:p>
          <w:p w:rsidR="00831A87" w:rsidRDefault="00831A87">
            <w:r>
              <w:t>BBK14-KALIX4</w:t>
            </w:r>
          </w:p>
        </w:tc>
        <w:tc>
          <w:tcPr>
            <w:tcW w:w="2552" w:type="dxa"/>
          </w:tcPr>
          <w:p w:rsidR="00EB6013" w:rsidRDefault="00EB6013" w:rsidP="00EB6013">
            <w:r>
              <w:t>Evelina Olofsson</w:t>
            </w:r>
          </w:p>
          <w:p w:rsidR="00B35A15" w:rsidRDefault="00784385">
            <w:r>
              <w:t xml:space="preserve">Tilde </w:t>
            </w:r>
            <w:proofErr w:type="spellStart"/>
            <w:r>
              <w:t>Rutström</w:t>
            </w:r>
            <w:proofErr w:type="spellEnd"/>
          </w:p>
        </w:tc>
        <w:tc>
          <w:tcPr>
            <w:tcW w:w="1745" w:type="dxa"/>
          </w:tcPr>
          <w:p w:rsidR="00831A87" w:rsidRDefault="00EB6013">
            <w:r>
              <w:t>070-326 58 88</w:t>
            </w:r>
            <w:r>
              <w:t xml:space="preserve"> </w:t>
            </w:r>
          </w:p>
          <w:p w:rsidR="00792E36" w:rsidRDefault="001423FA">
            <w:r>
              <w:t>070-364 23 15</w:t>
            </w:r>
          </w:p>
        </w:tc>
      </w:tr>
      <w:tr w:rsidR="00831A87" w:rsidTr="0049532B">
        <w:tc>
          <w:tcPr>
            <w:tcW w:w="1666" w:type="dxa"/>
          </w:tcPr>
          <w:p w:rsidR="00831A87" w:rsidRDefault="00831A87">
            <w:r>
              <w:t>12.30</w:t>
            </w:r>
          </w:p>
          <w:p w:rsidR="00831A87" w:rsidRDefault="00831A87">
            <w:r w:rsidRPr="00AE330A">
              <w:rPr>
                <w:highlight w:val="yellow"/>
              </w:rPr>
              <w:t>13.10</w:t>
            </w:r>
          </w:p>
        </w:tc>
        <w:tc>
          <w:tcPr>
            <w:tcW w:w="745" w:type="dxa"/>
          </w:tcPr>
          <w:p w:rsidR="00831A87" w:rsidRDefault="00831A87">
            <w:r>
              <w:t>A</w:t>
            </w:r>
          </w:p>
          <w:p w:rsidR="00831A87" w:rsidRDefault="00831A87">
            <w:r>
              <w:t>A</w:t>
            </w:r>
          </w:p>
        </w:tc>
        <w:tc>
          <w:tcPr>
            <w:tcW w:w="1984" w:type="dxa"/>
          </w:tcPr>
          <w:p w:rsidR="00831A87" w:rsidRDefault="00831A87">
            <w:r>
              <w:t>BBK10-KALIX2</w:t>
            </w:r>
          </w:p>
          <w:p w:rsidR="00831A87" w:rsidRDefault="00831A87">
            <w:r>
              <w:t>BBK14-NIF2</w:t>
            </w:r>
          </w:p>
        </w:tc>
        <w:tc>
          <w:tcPr>
            <w:tcW w:w="2552" w:type="dxa"/>
          </w:tcPr>
          <w:p w:rsidR="00831A87" w:rsidRDefault="00831A87">
            <w:r>
              <w:t>Fanny Nilsson</w:t>
            </w:r>
          </w:p>
          <w:p w:rsidR="00792E36" w:rsidRDefault="00792E36">
            <w:r>
              <w:t xml:space="preserve">Tilde </w:t>
            </w:r>
            <w:proofErr w:type="spellStart"/>
            <w:r>
              <w:t>Rutström</w:t>
            </w:r>
            <w:proofErr w:type="spellEnd"/>
          </w:p>
        </w:tc>
        <w:tc>
          <w:tcPr>
            <w:tcW w:w="1745" w:type="dxa"/>
          </w:tcPr>
          <w:p w:rsidR="00831A87" w:rsidRDefault="00831A87" w:rsidP="001423FA">
            <w:r>
              <w:t>070-</w:t>
            </w:r>
            <w:r w:rsidR="001423FA">
              <w:t>539 31 30</w:t>
            </w:r>
          </w:p>
          <w:p w:rsidR="001423FA" w:rsidRDefault="001423FA" w:rsidP="001423FA">
            <w:r>
              <w:t>070-364 23 15</w:t>
            </w:r>
          </w:p>
        </w:tc>
      </w:tr>
      <w:tr w:rsidR="00831A87" w:rsidTr="0049532B">
        <w:tc>
          <w:tcPr>
            <w:tcW w:w="1666" w:type="dxa"/>
          </w:tcPr>
          <w:p w:rsidR="00831A87" w:rsidRDefault="00831A87" w:rsidP="00EE0C3E">
            <w:r>
              <w:t>12.30</w:t>
            </w:r>
          </w:p>
          <w:p w:rsidR="00831A87" w:rsidRDefault="00831A87" w:rsidP="00EE0C3E">
            <w:r w:rsidRPr="00AE330A">
              <w:rPr>
                <w:highlight w:val="yellow"/>
              </w:rPr>
              <w:t>13.10</w:t>
            </w:r>
          </w:p>
        </w:tc>
        <w:tc>
          <w:tcPr>
            <w:tcW w:w="745" w:type="dxa"/>
          </w:tcPr>
          <w:p w:rsidR="00831A87" w:rsidRDefault="00831A87">
            <w:r>
              <w:t>B</w:t>
            </w:r>
          </w:p>
          <w:p w:rsidR="00831A87" w:rsidRDefault="00831A87">
            <w:r>
              <w:t>B</w:t>
            </w:r>
          </w:p>
        </w:tc>
        <w:tc>
          <w:tcPr>
            <w:tcW w:w="1984" w:type="dxa"/>
          </w:tcPr>
          <w:p w:rsidR="00831A87" w:rsidRDefault="00831A87">
            <w:r>
              <w:t>KALIX1-BBK9</w:t>
            </w:r>
          </w:p>
          <w:p w:rsidR="00831A87" w:rsidRDefault="00831A87">
            <w:r>
              <w:t>KALIX4-NIF1mix</w:t>
            </w:r>
          </w:p>
        </w:tc>
        <w:tc>
          <w:tcPr>
            <w:tcW w:w="2552" w:type="dxa"/>
          </w:tcPr>
          <w:p w:rsidR="00831A87" w:rsidRDefault="00831A87">
            <w:r>
              <w:t>Ellen Malm</w:t>
            </w:r>
          </w:p>
          <w:p w:rsidR="00F70E53" w:rsidRDefault="002048D1" w:rsidP="002048D1">
            <w:r>
              <w:t xml:space="preserve">Alva </w:t>
            </w:r>
            <w:proofErr w:type="spellStart"/>
            <w:r>
              <w:t>Adeholm</w:t>
            </w:r>
            <w:proofErr w:type="spellEnd"/>
            <w:r>
              <w:t xml:space="preserve"> </w:t>
            </w:r>
          </w:p>
        </w:tc>
        <w:tc>
          <w:tcPr>
            <w:tcW w:w="1745" w:type="dxa"/>
          </w:tcPr>
          <w:p w:rsidR="00831A87" w:rsidRDefault="001423FA">
            <w:r>
              <w:t>070-551 32 52</w:t>
            </w:r>
          </w:p>
          <w:p w:rsidR="00EB3733" w:rsidRDefault="00EB3733">
            <w:r>
              <w:t>070-350 44 28</w:t>
            </w:r>
          </w:p>
        </w:tc>
      </w:tr>
      <w:tr w:rsidR="00831A87" w:rsidTr="0049532B">
        <w:tc>
          <w:tcPr>
            <w:tcW w:w="1666" w:type="dxa"/>
          </w:tcPr>
          <w:p w:rsidR="00831A87" w:rsidRDefault="00831A87" w:rsidP="00EE0C3E">
            <w:r>
              <w:t>12.30</w:t>
            </w:r>
          </w:p>
          <w:p w:rsidR="00831A87" w:rsidRDefault="00831A87" w:rsidP="00EE0C3E">
            <w:r w:rsidRPr="00AE330A">
              <w:rPr>
                <w:highlight w:val="yellow"/>
              </w:rPr>
              <w:t>13.10</w:t>
            </w:r>
          </w:p>
        </w:tc>
        <w:tc>
          <w:tcPr>
            <w:tcW w:w="745" w:type="dxa"/>
          </w:tcPr>
          <w:p w:rsidR="00831A87" w:rsidRDefault="00831A87">
            <w:r>
              <w:t>C</w:t>
            </w:r>
          </w:p>
          <w:p w:rsidR="00831A87" w:rsidRDefault="00831A87">
            <w:r>
              <w:t>C</w:t>
            </w:r>
          </w:p>
        </w:tc>
        <w:tc>
          <w:tcPr>
            <w:tcW w:w="1984" w:type="dxa"/>
          </w:tcPr>
          <w:p w:rsidR="00831A87" w:rsidRDefault="00831A87">
            <w:r>
              <w:t>BBK11-HIF1</w:t>
            </w:r>
          </w:p>
          <w:p w:rsidR="00831A87" w:rsidRDefault="00831A87">
            <w:r>
              <w:t>ÖIFmix-BBK12</w:t>
            </w:r>
          </w:p>
        </w:tc>
        <w:tc>
          <w:tcPr>
            <w:tcW w:w="2552" w:type="dxa"/>
          </w:tcPr>
          <w:p w:rsidR="00831A87" w:rsidRDefault="00831A87">
            <w:r>
              <w:t>Nathalie Lindroth</w:t>
            </w:r>
          </w:p>
          <w:p w:rsidR="00792E36" w:rsidRDefault="00784385">
            <w:r>
              <w:t>Maja Björklund</w:t>
            </w:r>
          </w:p>
        </w:tc>
        <w:tc>
          <w:tcPr>
            <w:tcW w:w="1745" w:type="dxa"/>
          </w:tcPr>
          <w:p w:rsidR="001423FA" w:rsidRDefault="00831A87">
            <w:r>
              <w:t>070-588 56 96</w:t>
            </w:r>
          </w:p>
          <w:p w:rsidR="00792E36" w:rsidRDefault="001423FA">
            <w:r>
              <w:t>076-882 17 59</w:t>
            </w:r>
          </w:p>
        </w:tc>
      </w:tr>
      <w:tr w:rsidR="00831A87" w:rsidTr="0049532B">
        <w:tc>
          <w:tcPr>
            <w:tcW w:w="1666" w:type="dxa"/>
          </w:tcPr>
          <w:p w:rsidR="00831A87" w:rsidRDefault="00831A87">
            <w:r>
              <w:t>13.40</w:t>
            </w:r>
          </w:p>
          <w:p w:rsidR="00831A87" w:rsidRDefault="00831A87">
            <w:r w:rsidRPr="00AE330A">
              <w:rPr>
                <w:highlight w:val="yellow"/>
              </w:rPr>
              <w:t>14.20</w:t>
            </w:r>
          </w:p>
        </w:tc>
        <w:tc>
          <w:tcPr>
            <w:tcW w:w="745" w:type="dxa"/>
          </w:tcPr>
          <w:p w:rsidR="00831A87" w:rsidRDefault="00831A87">
            <w:r>
              <w:t>A</w:t>
            </w:r>
          </w:p>
          <w:p w:rsidR="00831A87" w:rsidRDefault="00831A87">
            <w:r>
              <w:t>A</w:t>
            </w:r>
          </w:p>
        </w:tc>
        <w:tc>
          <w:tcPr>
            <w:tcW w:w="1984" w:type="dxa"/>
          </w:tcPr>
          <w:p w:rsidR="00831A87" w:rsidRDefault="00831A87">
            <w:r>
              <w:t>KALIX2-BBK9</w:t>
            </w:r>
          </w:p>
          <w:p w:rsidR="00831A87" w:rsidRDefault="00831A87">
            <w:r>
              <w:t>ÖIFmix-BBK14</w:t>
            </w:r>
          </w:p>
        </w:tc>
        <w:tc>
          <w:tcPr>
            <w:tcW w:w="2552" w:type="dxa"/>
          </w:tcPr>
          <w:p w:rsidR="00831A87" w:rsidRDefault="00831A87">
            <w:r>
              <w:t>Nathalie Karlberg</w:t>
            </w:r>
          </w:p>
          <w:p w:rsidR="00792E36" w:rsidRDefault="00784385">
            <w:r>
              <w:t xml:space="preserve">Lina </w:t>
            </w:r>
            <w:proofErr w:type="spellStart"/>
            <w:r>
              <w:t>Alnelind</w:t>
            </w:r>
            <w:proofErr w:type="spellEnd"/>
          </w:p>
        </w:tc>
        <w:tc>
          <w:tcPr>
            <w:tcW w:w="1745" w:type="dxa"/>
          </w:tcPr>
          <w:p w:rsidR="00831A87" w:rsidRDefault="001423FA" w:rsidP="001423FA">
            <w:r>
              <w:t>070-628 19 24</w:t>
            </w:r>
          </w:p>
          <w:p w:rsidR="00792E36" w:rsidRDefault="00784385">
            <w:r>
              <w:t>070-611 90 57</w:t>
            </w:r>
          </w:p>
        </w:tc>
      </w:tr>
      <w:tr w:rsidR="00831A87" w:rsidTr="0049532B">
        <w:tc>
          <w:tcPr>
            <w:tcW w:w="1666" w:type="dxa"/>
          </w:tcPr>
          <w:p w:rsidR="00831A87" w:rsidRDefault="00831A87" w:rsidP="00EE0C3E">
            <w:r>
              <w:t>13.40</w:t>
            </w:r>
          </w:p>
          <w:p w:rsidR="00831A87" w:rsidRDefault="00831A87" w:rsidP="00EE0C3E">
            <w:r w:rsidRPr="00AE330A">
              <w:rPr>
                <w:highlight w:val="yellow"/>
              </w:rPr>
              <w:t>14.20</w:t>
            </w:r>
          </w:p>
        </w:tc>
        <w:tc>
          <w:tcPr>
            <w:tcW w:w="745" w:type="dxa"/>
          </w:tcPr>
          <w:p w:rsidR="00831A87" w:rsidRDefault="00831A87">
            <w:r>
              <w:t>B</w:t>
            </w:r>
          </w:p>
          <w:p w:rsidR="00831A87" w:rsidRDefault="00831A87">
            <w:r>
              <w:t>B</w:t>
            </w:r>
          </w:p>
        </w:tc>
        <w:tc>
          <w:tcPr>
            <w:tcW w:w="1984" w:type="dxa"/>
          </w:tcPr>
          <w:p w:rsidR="00831A87" w:rsidRDefault="00831A87">
            <w:r>
              <w:t>HIF2-KALIX1</w:t>
            </w:r>
          </w:p>
          <w:p w:rsidR="00831A87" w:rsidRDefault="00831A87">
            <w:r>
              <w:t>KALIX3-BBK13</w:t>
            </w:r>
          </w:p>
        </w:tc>
        <w:tc>
          <w:tcPr>
            <w:tcW w:w="2552" w:type="dxa"/>
          </w:tcPr>
          <w:p w:rsidR="00831A87" w:rsidRDefault="00831A87">
            <w:r>
              <w:t xml:space="preserve">Frida </w:t>
            </w:r>
            <w:proofErr w:type="spellStart"/>
            <w:r>
              <w:t>Grage</w:t>
            </w:r>
            <w:proofErr w:type="spellEnd"/>
          </w:p>
          <w:p w:rsidR="00792E36" w:rsidRDefault="002048D1">
            <w:r>
              <w:t>Elvira Claeson</w:t>
            </w:r>
          </w:p>
        </w:tc>
        <w:tc>
          <w:tcPr>
            <w:tcW w:w="1745" w:type="dxa"/>
          </w:tcPr>
          <w:p w:rsidR="00831A87" w:rsidRDefault="00831A87">
            <w:r>
              <w:t>072-707 05 31</w:t>
            </w:r>
          </w:p>
          <w:p w:rsidR="00784385" w:rsidRDefault="001423FA">
            <w:r>
              <w:t>072-726 42 66</w:t>
            </w:r>
          </w:p>
        </w:tc>
      </w:tr>
      <w:tr w:rsidR="00831A87" w:rsidTr="0049532B">
        <w:tc>
          <w:tcPr>
            <w:tcW w:w="1666" w:type="dxa"/>
          </w:tcPr>
          <w:p w:rsidR="00831A87" w:rsidRDefault="00831A87" w:rsidP="00EE0C3E">
            <w:r>
              <w:t>13.40</w:t>
            </w:r>
          </w:p>
          <w:p w:rsidR="00831A87" w:rsidRDefault="00831A87" w:rsidP="00EE0C3E">
            <w:r w:rsidRPr="00AE330A">
              <w:rPr>
                <w:highlight w:val="yellow"/>
              </w:rPr>
              <w:t>14.20</w:t>
            </w:r>
          </w:p>
        </w:tc>
        <w:tc>
          <w:tcPr>
            <w:tcW w:w="745" w:type="dxa"/>
          </w:tcPr>
          <w:p w:rsidR="00831A87" w:rsidRDefault="00831A87">
            <w:r>
              <w:t>C</w:t>
            </w:r>
          </w:p>
          <w:p w:rsidR="00831A87" w:rsidRDefault="00831A87">
            <w:r>
              <w:t>C</w:t>
            </w:r>
          </w:p>
        </w:tc>
        <w:tc>
          <w:tcPr>
            <w:tcW w:w="1984" w:type="dxa"/>
          </w:tcPr>
          <w:p w:rsidR="00831A87" w:rsidRDefault="00831A87">
            <w:r>
              <w:t>ÖIF67-BBK8</w:t>
            </w:r>
          </w:p>
          <w:p w:rsidR="00831A87" w:rsidRDefault="00831A87">
            <w:r>
              <w:t>NIF2-KALIX4</w:t>
            </w:r>
          </w:p>
        </w:tc>
        <w:tc>
          <w:tcPr>
            <w:tcW w:w="2552" w:type="dxa"/>
          </w:tcPr>
          <w:p w:rsidR="00831A87" w:rsidRDefault="00831A87">
            <w:r>
              <w:t>Emma Frisk</w:t>
            </w:r>
          </w:p>
          <w:p w:rsidR="00B35A15" w:rsidRDefault="002048D1">
            <w:r>
              <w:t>Enya Edström</w:t>
            </w:r>
          </w:p>
        </w:tc>
        <w:tc>
          <w:tcPr>
            <w:tcW w:w="1745" w:type="dxa"/>
          </w:tcPr>
          <w:p w:rsidR="00831A87" w:rsidRDefault="00831A87">
            <w:r>
              <w:t>073-809 87 18</w:t>
            </w:r>
          </w:p>
          <w:p w:rsidR="00B35A15" w:rsidRDefault="00784385">
            <w:r>
              <w:t>072-726 42 66</w:t>
            </w:r>
          </w:p>
        </w:tc>
      </w:tr>
      <w:tr w:rsidR="00831A87" w:rsidTr="0049532B">
        <w:tc>
          <w:tcPr>
            <w:tcW w:w="1666" w:type="dxa"/>
          </w:tcPr>
          <w:p w:rsidR="00831A87" w:rsidRDefault="00831A87">
            <w:r>
              <w:t>14.50</w:t>
            </w:r>
          </w:p>
          <w:p w:rsidR="00831A87" w:rsidRDefault="00831A87">
            <w:r w:rsidRPr="00AE330A">
              <w:rPr>
                <w:highlight w:val="yellow"/>
              </w:rPr>
              <w:t>15.30</w:t>
            </w:r>
          </w:p>
        </w:tc>
        <w:tc>
          <w:tcPr>
            <w:tcW w:w="745" w:type="dxa"/>
          </w:tcPr>
          <w:p w:rsidR="00831A87" w:rsidRDefault="00831A87">
            <w:r>
              <w:t>A</w:t>
            </w:r>
          </w:p>
          <w:p w:rsidR="00831A87" w:rsidRDefault="00831A87">
            <w:r>
              <w:t>A</w:t>
            </w:r>
          </w:p>
        </w:tc>
        <w:tc>
          <w:tcPr>
            <w:tcW w:w="1984" w:type="dxa"/>
          </w:tcPr>
          <w:p w:rsidR="00831A87" w:rsidRDefault="00831A87">
            <w:r>
              <w:t>BBK7-KALIX1</w:t>
            </w:r>
          </w:p>
          <w:p w:rsidR="00831A87" w:rsidRDefault="00831A87">
            <w:r>
              <w:t>KALIX3-BBK12</w:t>
            </w:r>
          </w:p>
        </w:tc>
        <w:tc>
          <w:tcPr>
            <w:tcW w:w="2552" w:type="dxa"/>
          </w:tcPr>
          <w:p w:rsidR="00831A87" w:rsidRDefault="00831A87">
            <w:r>
              <w:t>Lovisa Ekström</w:t>
            </w:r>
          </w:p>
          <w:p w:rsidR="00792E36" w:rsidRDefault="002048D1" w:rsidP="002048D1">
            <w:r>
              <w:t xml:space="preserve">Lina </w:t>
            </w:r>
            <w:proofErr w:type="spellStart"/>
            <w:r>
              <w:t>Alnelind</w:t>
            </w:r>
            <w:proofErr w:type="spellEnd"/>
            <w:r>
              <w:t xml:space="preserve"> </w:t>
            </w:r>
          </w:p>
        </w:tc>
        <w:tc>
          <w:tcPr>
            <w:tcW w:w="1745" w:type="dxa"/>
          </w:tcPr>
          <w:p w:rsidR="00831A87" w:rsidRDefault="00831A87">
            <w:r>
              <w:t>076-149 99 05</w:t>
            </w:r>
          </w:p>
          <w:p w:rsidR="00792E36" w:rsidRDefault="00653429">
            <w:r>
              <w:t>070-611 90 57</w:t>
            </w:r>
          </w:p>
        </w:tc>
      </w:tr>
      <w:tr w:rsidR="00831A87" w:rsidTr="0049532B">
        <w:tc>
          <w:tcPr>
            <w:tcW w:w="1666" w:type="dxa"/>
          </w:tcPr>
          <w:p w:rsidR="00831A87" w:rsidRDefault="00831A87" w:rsidP="00EE0C3E">
            <w:r>
              <w:t>14.50</w:t>
            </w:r>
          </w:p>
          <w:p w:rsidR="00831A87" w:rsidRDefault="00831A87" w:rsidP="00EE0C3E">
            <w:r w:rsidRPr="00AE330A">
              <w:rPr>
                <w:highlight w:val="yellow"/>
              </w:rPr>
              <w:t>15.30</w:t>
            </w:r>
          </w:p>
        </w:tc>
        <w:tc>
          <w:tcPr>
            <w:tcW w:w="745" w:type="dxa"/>
          </w:tcPr>
          <w:p w:rsidR="00831A87" w:rsidRDefault="00831A87">
            <w:r>
              <w:t>B</w:t>
            </w:r>
          </w:p>
          <w:p w:rsidR="00831A87" w:rsidRDefault="00831A87">
            <w:r>
              <w:t>B</w:t>
            </w:r>
          </w:p>
        </w:tc>
        <w:tc>
          <w:tcPr>
            <w:tcW w:w="1984" w:type="dxa"/>
          </w:tcPr>
          <w:p w:rsidR="00831A87" w:rsidRDefault="00831A87">
            <w:r>
              <w:t>HIF1-ÖIF67</w:t>
            </w:r>
          </w:p>
          <w:p w:rsidR="00831A87" w:rsidRDefault="00831A87">
            <w:r>
              <w:t>BBK9-NIFmix</w:t>
            </w:r>
          </w:p>
        </w:tc>
        <w:tc>
          <w:tcPr>
            <w:tcW w:w="2552" w:type="dxa"/>
          </w:tcPr>
          <w:p w:rsidR="00792E36" w:rsidRDefault="00784385">
            <w:proofErr w:type="spellStart"/>
            <w:r>
              <w:t>Izabelle</w:t>
            </w:r>
            <w:proofErr w:type="spellEnd"/>
            <w:r>
              <w:t xml:space="preserve"> Berg-Nilsson</w:t>
            </w:r>
          </w:p>
          <w:p w:rsidR="00784385" w:rsidRDefault="002048D1" w:rsidP="002048D1">
            <w:r>
              <w:t xml:space="preserve">Elvira Claeson </w:t>
            </w:r>
          </w:p>
        </w:tc>
        <w:tc>
          <w:tcPr>
            <w:tcW w:w="1745" w:type="dxa"/>
          </w:tcPr>
          <w:p w:rsidR="00792E36" w:rsidRDefault="00784385">
            <w:r>
              <w:t>072-233 97 79</w:t>
            </w:r>
          </w:p>
          <w:p w:rsidR="00784385" w:rsidRDefault="001423FA" w:rsidP="001423FA">
            <w:r>
              <w:t>072-726 42 66</w:t>
            </w:r>
          </w:p>
        </w:tc>
      </w:tr>
      <w:tr w:rsidR="00831A87" w:rsidTr="0049532B">
        <w:tc>
          <w:tcPr>
            <w:tcW w:w="1666" w:type="dxa"/>
          </w:tcPr>
          <w:p w:rsidR="00831A87" w:rsidRDefault="00831A87" w:rsidP="00EE0C3E">
            <w:r>
              <w:t>14.50</w:t>
            </w:r>
          </w:p>
          <w:p w:rsidR="00831A87" w:rsidRDefault="00831A87" w:rsidP="00EE0C3E">
            <w:r w:rsidRPr="00AE330A">
              <w:rPr>
                <w:highlight w:val="yellow"/>
              </w:rPr>
              <w:t>15.30</w:t>
            </w:r>
          </w:p>
        </w:tc>
        <w:tc>
          <w:tcPr>
            <w:tcW w:w="745" w:type="dxa"/>
          </w:tcPr>
          <w:p w:rsidR="00831A87" w:rsidRDefault="00831A87">
            <w:r>
              <w:t>C</w:t>
            </w:r>
          </w:p>
          <w:p w:rsidR="00831A87" w:rsidRDefault="00831A87">
            <w:r>
              <w:t>C</w:t>
            </w:r>
          </w:p>
        </w:tc>
        <w:tc>
          <w:tcPr>
            <w:tcW w:w="1984" w:type="dxa"/>
          </w:tcPr>
          <w:p w:rsidR="00831A87" w:rsidRDefault="00831A87">
            <w:r>
              <w:t>BBK10-HIF2</w:t>
            </w:r>
          </w:p>
          <w:p w:rsidR="00831A87" w:rsidRDefault="00831A87">
            <w:r>
              <w:t>BBK15-BBK13</w:t>
            </w:r>
          </w:p>
        </w:tc>
        <w:tc>
          <w:tcPr>
            <w:tcW w:w="2552" w:type="dxa"/>
          </w:tcPr>
          <w:p w:rsidR="00792E36" w:rsidRDefault="008725E2" w:rsidP="00784385">
            <w:r>
              <w:t>Linnea Carlesson</w:t>
            </w:r>
          </w:p>
          <w:p w:rsidR="00784385" w:rsidRDefault="00784385" w:rsidP="00784385">
            <w:r>
              <w:t>Enya Edström</w:t>
            </w:r>
          </w:p>
        </w:tc>
        <w:tc>
          <w:tcPr>
            <w:tcW w:w="1745" w:type="dxa"/>
          </w:tcPr>
          <w:p w:rsidR="00831A87" w:rsidRDefault="008725E2">
            <w:r>
              <w:t>072-706 36 64</w:t>
            </w:r>
          </w:p>
          <w:p w:rsidR="00784385" w:rsidRDefault="00784385">
            <w:r>
              <w:t>070-303 00 41</w:t>
            </w:r>
          </w:p>
        </w:tc>
      </w:tr>
      <w:tr w:rsidR="00831A87" w:rsidTr="0049532B">
        <w:tc>
          <w:tcPr>
            <w:tcW w:w="1666" w:type="dxa"/>
          </w:tcPr>
          <w:p w:rsidR="00831A87" w:rsidRDefault="00831A87">
            <w:r>
              <w:t>16.00</w:t>
            </w:r>
          </w:p>
        </w:tc>
        <w:tc>
          <w:tcPr>
            <w:tcW w:w="745" w:type="dxa"/>
          </w:tcPr>
          <w:p w:rsidR="00831A87" w:rsidRDefault="00831A87">
            <w:r>
              <w:t>A</w:t>
            </w:r>
          </w:p>
        </w:tc>
        <w:tc>
          <w:tcPr>
            <w:tcW w:w="1984" w:type="dxa"/>
          </w:tcPr>
          <w:p w:rsidR="00831A87" w:rsidRDefault="00831A87">
            <w:r>
              <w:t>ÖIF67-KALIX2</w:t>
            </w:r>
          </w:p>
        </w:tc>
        <w:tc>
          <w:tcPr>
            <w:tcW w:w="2552" w:type="dxa"/>
          </w:tcPr>
          <w:p w:rsidR="00831A87" w:rsidRDefault="00B35A15">
            <w:r>
              <w:t>Linnea Carlesson</w:t>
            </w:r>
          </w:p>
        </w:tc>
        <w:tc>
          <w:tcPr>
            <w:tcW w:w="1745" w:type="dxa"/>
          </w:tcPr>
          <w:p w:rsidR="00831A87" w:rsidRDefault="00B35A15">
            <w:r>
              <w:t>072-706 36 64</w:t>
            </w:r>
          </w:p>
        </w:tc>
      </w:tr>
      <w:tr w:rsidR="00831A87" w:rsidTr="0049532B">
        <w:tc>
          <w:tcPr>
            <w:tcW w:w="1666" w:type="dxa"/>
          </w:tcPr>
          <w:p w:rsidR="00831A87" w:rsidRDefault="00831A87">
            <w:r>
              <w:t>16.00</w:t>
            </w:r>
          </w:p>
        </w:tc>
        <w:tc>
          <w:tcPr>
            <w:tcW w:w="745" w:type="dxa"/>
          </w:tcPr>
          <w:p w:rsidR="00831A87" w:rsidRDefault="00831A87">
            <w:r>
              <w:t>B</w:t>
            </w:r>
          </w:p>
        </w:tc>
        <w:tc>
          <w:tcPr>
            <w:tcW w:w="1984" w:type="dxa"/>
          </w:tcPr>
          <w:p w:rsidR="00831A87" w:rsidRDefault="00831A87">
            <w:r>
              <w:t>BBK7-BBK11</w:t>
            </w:r>
          </w:p>
        </w:tc>
        <w:tc>
          <w:tcPr>
            <w:tcW w:w="2552" w:type="dxa"/>
          </w:tcPr>
          <w:p w:rsidR="00831A87" w:rsidRDefault="00B35A15">
            <w:r>
              <w:t>Nora Blom</w:t>
            </w:r>
          </w:p>
        </w:tc>
        <w:tc>
          <w:tcPr>
            <w:tcW w:w="1745" w:type="dxa"/>
          </w:tcPr>
          <w:p w:rsidR="00831A87" w:rsidRDefault="009D6E8D">
            <w:r>
              <w:t>072-212 54 50</w:t>
            </w:r>
          </w:p>
        </w:tc>
      </w:tr>
      <w:tr w:rsidR="00831A87" w:rsidTr="0049532B">
        <w:tc>
          <w:tcPr>
            <w:tcW w:w="1666" w:type="dxa"/>
          </w:tcPr>
          <w:p w:rsidR="00831A87" w:rsidRDefault="00831A87"/>
        </w:tc>
        <w:tc>
          <w:tcPr>
            <w:tcW w:w="745" w:type="dxa"/>
          </w:tcPr>
          <w:p w:rsidR="00831A87" w:rsidRDefault="00831A87"/>
        </w:tc>
        <w:tc>
          <w:tcPr>
            <w:tcW w:w="1984" w:type="dxa"/>
          </w:tcPr>
          <w:p w:rsidR="00831A87" w:rsidRDefault="00831A87"/>
        </w:tc>
        <w:tc>
          <w:tcPr>
            <w:tcW w:w="2552" w:type="dxa"/>
          </w:tcPr>
          <w:p w:rsidR="00B35A15" w:rsidRDefault="00B35A15"/>
        </w:tc>
        <w:tc>
          <w:tcPr>
            <w:tcW w:w="1745" w:type="dxa"/>
          </w:tcPr>
          <w:p w:rsidR="00831A87" w:rsidRDefault="00831A87"/>
        </w:tc>
      </w:tr>
      <w:tr w:rsidR="00831A87" w:rsidTr="0049532B">
        <w:tc>
          <w:tcPr>
            <w:tcW w:w="1666" w:type="dxa"/>
          </w:tcPr>
          <w:p w:rsidR="00831A87" w:rsidRDefault="00AE330A">
            <w:r w:rsidRPr="00AE330A">
              <w:rPr>
                <w:highlight w:val="yellow"/>
              </w:rPr>
              <w:t>2x10min</w:t>
            </w:r>
          </w:p>
        </w:tc>
        <w:tc>
          <w:tcPr>
            <w:tcW w:w="745" w:type="dxa"/>
          </w:tcPr>
          <w:p w:rsidR="00831A87" w:rsidRDefault="00831A87"/>
        </w:tc>
        <w:tc>
          <w:tcPr>
            <w:tcW w:w="1984" w:type="dxa"/>
          </w:tcPr>
          <w:p w:rsidR="00831A87" w:rsidRDefault="00831A87"/>
        </w:tc>
        <w:tc>
          <w:tcPr>
            <w:tcW w:w="2552" w:type="dxa"/>
          </w:tcPr>
          <w:p w:rsidR="00831A87" w:rsidRDefault="00831A87"/>
        </w:tc>
        <w:tc>
          <w:tcPr>
            <w:tcW w:w="1745" w:type="dxa"/>
          </w:tcPr>
          <w:p w:rsidR="00831A87" w:rsidRDefault="00831A87"/>
        </w:tc>
      </w:tr>
      <w:tr w:rsidR="00831A87" w:rsidTr="0049532B">
        <w:tc>
          <w:tcPr>
            <w:tcW w:w="1666" w:type="dxa"/>
          </w:tcPr>
          <w:p w:rsidR="00831A87" w:rsidRDefault="00AE330A">
            <w:r>
              <w:t>2x15min</w:t>
            </w:r>
          </w:p>
        </w:tc>
        <w:tc>
          <w:tcPr>
            <w:tcW w:w="745" w:type="dxa"/>
          </w:tcPr>
          <w:p w:rsidR="00831A87" w:rsidRDefault="00831A87"/>
        </w:tc>
        <w:tc>
          <w:tcPr>
            <w:tcW w:w="1984" w:type="dxa"/>
          </w:tcPr>
          <w:p w:rsidR="00831A87" w:rsidRDefault="00831A87"/>
        </w:tc>
        <w:tc>
          <w:tcPr>
            <w:tcW w:w="2552" w:type="dxa"/>
          </w:tcPr>
          <w:p w:rsidR="00831A87" w:rsidRDefault="00831A87"/>
        </w:tc>
        <w:tc>
          <w:tcPr>
            <w:tcW w:w="1745" w:type="dxa"/>
          </w:tcPr>
          <w:p w:rsidR="00831A87" w:rsidRDefault="00831A87"/>
        </w:tc>
      </w:tr>
      <w:tr w:rsidR="00831A87" w:rsidTr="0049532B">
        <w:tc>
          <w:tcPr>
            <w:tcW w:w="1666" w:type="dxa"/>
          </w:tcPr>
          <w:p w:rsidR="00831A87" w:rsidRDefault="00831A87"/>
        </w:tc>
        <w:tc>
          <w:tcPr>
            <w:tcW w:w="745" w:type="dxa"/>
          </w:tcPr>
          <w:p w:rsidR="00831A87" w:rsidRDefault="00831A87"/>
        </w:tc>
        <w:tc>
          <w:tcPr>
            <w:tcW w:w="1984" w:type="dxa"/>
          </w:tcPr>
          <w:p w:rsidR="00831A87" w:rsidRDefault="00831A87"/>
        </w:tc>
        <w:tc>
          <w:tcPr>
            <w:tcW w:w="2552" w:type="dxa"/>
          </w:tcPr>
          <w:p w:rsidR="00831A87" w:rsidRDefault="00831A87"/>
        </w:tc>
        <w:tc>
          <w:tcPr>
            <w:tcW w:w="1745" w:type="dxa"/>
          </w:tcPr>
          <w:p w:rsidR="00831A87" w:rsidRDefault="00831A87"/>
        </w:tc>
      </w:tr>
      <w:tr w:rsidR="002A44CF" w:rsidTr="0049532B">
        <w:tc>
          <w:tcPr>
            <w:tcW w:w="8692" w:type="dxa"/>
            <w:gridSpan w:val="5"/>
          </w:tcPr>
          <w:p w:rsidR="002A44CF" w:rsidRDefault="002A44CF">
            <w:r>
              <w:t>Samling 15 min före matchstart hos sekretariatet.</w:t>
            </w:r>
          </w:p>
        </w:tc>
      </w:tr>
      <w:tr w:rsidR="00831A87" w:rsidTr="0049532B">
        <w:tc>
          <w:tcPr>
            <w:tcW w:w="1666" w:type="dxa"/>
          </w:tcPr>
          <w:p w:rsidR="00831A87" w:rsidRDefault="00831A87"/>
        </w:tc>
        <w:tc>
          <w:tcPr>
            <w:tcW w:w="745" w:type="dxa"/>
          </w:tcPr>
          <w:p w:rsidR="00831A87" w:rsidRDefault="00831A87"/>
        </w:tc>
        <w:tc>
          <w:tcPr>
            <w:tcW w:w="1984" w:type="dxa"/>
          </w:tcPr>
          <w:p w:rsidR="00831A87" w:rsidRDefault="00831A87"/>
        </w:tc>
        <w:tc>
          <w:tcPr>
            <w:tcW w:w="2552" w:type="dxa"/>
          </w:tcPr>
          <w:p w:rsidR="00831A87" w:rsidRDefault="00831A87"/>
        </w:tc>
        <w:tc>
          <w:tcPr>
            <w:tcW w:w="1745" w:type="dxa"/>
          </w:tcPr>
          <w:p w:rsidR="00831A87" w:rsidRDefault="00831A87"/>
        </w:tc>
      </w:tr>
    </w:tbl>
    <w:p w:rsidR="0049532B" w:rsidRPr="0049532B" w:rsidRDefault="0049532B">
      <w:r w:rsidRPr="0049532B">
        <w:rPr>
          <w:b/>
        </w:rPr>
        <w:t>Ledare</w:t>
      </w:r>
      <w:r w:rsidR="00EB6013">
        <w:t xml:space="preserve"> F02</w:t>
      </w:r>
      <w:bookmarkStart w:id="0" w:name="_GoBack"/>
      <w:bookmarkEnd w:id="0"/>
      <w:r>
        <w:t xml:space="preserve"> Kattis Edström 072-573 37 87, B-pojk Tord Jansson 0</w:t>
      </w:r>
      <w:r w:rsidRPr="0049532B">
        <w:t>76-126 68 52</w:t>
      </w:r>
    </w:p>
    <w:sectPr w:rsidR="0049532B" w:rsidRPr="0049532B" w:rsidSect="00DB26C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809"/>
    <w:rsid w:val="001423FA"/>
    <w:rsid w:val="002048D1"/>
    <w:rsid w:val="002A44CF"/>
    <w:rsid w:val="003050D9"/>
    <w:rsid w:val="0042595D"/>
    <w:rsid w:val="0049532B"/>
    <w:rsid w:val="00644F7A"/>
    <w:rsid w:val="00653429"/>
    <w:rsid w:val="006D58EF"/>
    <w:rsid w:val="00784385"/>
    <w:rsid w:val="00792E36"/>
    <w:rsid w:val="00831A87"/>
    <w:rsid w:val="008725E2"/>
    <w:rsid w:val="008B2F97"/>
    <w:rsid w:val="008B4809"/>
    <w:rsid w:val="008E33CD"/>
    <w:rsid w:val="0091699F"/>
    <w:rsid w:val="00991F41"/>
    <w:rsid w:val="009D6E8D"/>
    <w:rsid w:val="00A14C29"/>
    <w:rsid w:val="00AE330A"/>
    <w:rsid w:val="00B35A15"/>
    <w:rsid w:val="00C82245"/>
    <w:rsid w:val="00DB26C3"/>
    <w:rsid w:val="00DD2180"/>
    <w:rsid w:val="00EB3733"/>
    <w:rsid w:val="00EB6013"/>
    <w:rsid w:val="00EE0C3E"/>
    <w:rsid w:val="00F70E53"/>
    <w:rsid w:val="00FA4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48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48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316</Words>
  <Characters>1805</Characters>
  <Application>Microsoft Macintosh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Luleå tekniska universitet</Company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Kattis  Edström</dc:creator>
  <cp:keywords/>
  <dc:description/>
  <cp:lastModifiedBy>Kattis  Edström</cp:lastModifiedBy>
  <cp:revision>2</cp:revision>
  <cp:lastPrinted>2016-03-09T11:18:00Z</cp:lastPrinted>
  <dcterms:created xsi:type="dcterms:W3CDTF">2016-03-10T17:30:00Z</dcterms:created>
  <dcterms:modified xsi:type="dcterms:W3CDTF">2016-03-10T17:30:00Z</dcterms:modified>
</cp:coreProperties>
</file>