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0" w:rsidRDefault="00DF533B">
      <w:bookmarkStart w:id="0" w:name="_GoBack"/>
      <w:bookmarkEnd w:id="0"/>
      <w:r>
        <w:rPr>
          <w:noProof/>
          <w:lang w:val="en-US" w:bidi="ar-SA"/>
        </w:rPr>
        <w:drawing>
          <wp:inline distT="0" distB="0" distL="0" distR="0">
            <wp:extent cx="5242560" cy="1866900"/>
            <wp:effectExtent l="19050" t="0" r="0" b="0"/>
            <wp:docPr id="1" name="Bild 1" descr="Vardefullt_560_b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defullt_560_b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3E" w:rsidRPr="00107ECE" w:rsidRDefault="00F4633E" w:rsidP="00367891">
      <w:pPr>
        <w:ind w:firstLine="1304"/>
        <w:rPr>
          <w:b/>
        </w:rPr>
      </w:pPr>
      <w:r w:rsidRPr="00107ECE">
        <w:rPr>
          <w:b/>
        </w:rPr>
        <w:t xml:space="preserve"> </w:t>
      </w:r>
      <w:r w:rsidR="00D91853" w:rsidRPr="00107ECE">
        <w:rPr>
          <w:b/>
        </w:rPr>
        <w:t xml:space="preserve"> </w:t>
      </w:r>
      <w:r w:rsidR="00405C6B">
        <w:rPr>
          <w:b/>
        </w:rPr>
        <w:t xml:space="preserve">                     </w:t>
      </w:r>
      <w:r w:rsidR="00D91853" w:rsidRPr="00107ECE">
        <w:rPr>
          <w:b/>
        </w:rPr>
        <w:t xml:space="preserve">BBK Handboll </w:t>
      </w:r>
      <w:r w:rsidR="00367891">
        <w:rPr>
          <w:b/>
        </w:rPr>
        <w:t>-</w:t>
      </w:r>
      <w:r w:rsidR="00D91853" w:rsidRPr="00107ECE">
        <w:rPr>
          <w:b/>
        </w:rPr>
        <w:t xml:space="preserve"> ” Värdefullt</w:t>
      </w:r>
      <w:r w:rsidRPr="00107ECE">
        <w:rPr>
          <w:b/>
        </w:rPr>
        <w:t>stämplat</w:t>
      </w:r>
      <w:r w:rsidR="00D91853" w:rsidRPr="00107ECE">
        <w:rPr>
          <w:b/>
        </w:rPr>
        <w:t>”</w:t>
      </w:r>
      <w:r w:rsidRPr="00107ECE">
        <w:rPr>
          <w:b/>
        </w:rPr>
        <w:t xml:space="preserve"> MINICUPEN</w:t>
      </w:r>
    </w:p>
    <w:p w:rsidR="00F4633E" w:rsidRPr="0078116E" w:rsidRDefault="00F4633E" w:rsidP="00367891">
      <w:pPr>
        <w:ind w:left="720"/>
        <w:rPr>
          <w:b/>
        </w:rPr>
      </w:pPr>
      <w:r>
        <w:br/>
      </w:r>
      <w:r w:rsidR="00367891" w:rsidRPr="0078116E">
        <w:rPr>
          <w:b/>
        </w:rPr>
        <w:t xml:space="preserve">Vad innebär det ? </w:t>
      </w:r>
    </w:p>
    <w:p w:rsidR="00107ECE" w:rsidRDefault="00107ECE" w:rsidP="00107ECE">
      <w:pPr>
        <w:pStyle w:val="ListParagraph"/>
      </w:pPr>
    </w:p>
    <w:p w:rsidR="00367891" w:rsidRDefault="00F4633E" w:rsidP="00107ECE">
      <w:pPr>
        <w:pStyle w:val="ListParagraph"/>
        <w:numPr>
          <w:ilvl w:val="0"/>
          <w:numId w:val="1"/>
        </w:numPr>
      </w:pPr>
      <w:r>
        <w:t>Vi vill visa att vi stödjer Rent spel på &amp; utanför planen</w:t>
      </w:r>
      <w:r w:rsidR="00107ECE">
        <w:br/>
      </w:r>
      <w:r>
        <w:t>Inga personer, varken spelare, domare , tränare  el</w:t>
      </w:r>
      <w:r w:rsidR="00367891">
        <w:t>ler någon annan ska behöva vara med om</w:t>
      </w:r>
      <w:r>
        <w:t xml:space="preserve">  </w:t>
      </w:r>
      <w:r w:rsidR="00E92842">
        <w:t>”</w:t>
      </w:r>
      <w:r>
        <w:t>påhopp</w:t>
      </w:r>
      <w:r w:rsidR="00E92842">
        <w:t>”</w:t>
      </w:r>
      <w:r>
        <w:t xml:space="preserve"> i någon form. </w:t>
      </w:r>
      <w:r w:rsidR="00367891">
        <w:br/>
      </w:r>
    </w:p>
    <w:p w:rsidR="00367891" w:rsidRDefault="00A86A51" w:rsidP="00367891">
      <w:pPr>
        <w:pStyle w:val="ListParagraph"/>
        <w:numPr>
          <w:ilvl w:val="0"/>
          <w:numId w:val="1"/>
        </w:numPr>
      </w:pPr>
      <w:r>
        <w:t>Vi  vill uppmuntra ansträngning</w:t>
      </w:r>
      <w:r w:rsidR="00C8152A">
        <w:t>en</w:t>
      </w:r>
      <w:r w:rsidR="00107ECE">
        <w:t xml:space="preserve"> </w:t>
      </w:r>
      <w:r w:rsidR="00367891">
        <w:t xml:space="preserve"> </w:t>
      </w:r>
      <w:r>
        <w:t>mer än resultatet.</w:t>
      </w:r>
      <w:r w:rsidR="00F4633E">
        <w:br/>
      </w:r>
    </w:p>
    <w:p w:rsidR="00367891" w:rsidRDefault="0078116E" w:rsidP="00367891">
      <w:pPr>
        <w:pStyle w:val="ListParagraph"/>
        <w:numPr>
          <w:ilvl w:val="0"/>
          <w:numId w:val="1"/>
        </w:numPr>
      </w:pPr>
      <w:r>
        <w:t>Vi vill föra fram det positiva inom idrotten ex laganda, gemenskap, rent spel mm</w:t>
      </w:r>
      <w:r w:rsidR="00367891">
        <w:t xml:space="preserve"> </w:t>
      </w:r>
    </w:p>
    <w:p w:rsidR="00367891" w:rsidRDefault="00367891" w:rsidP="00367891">
      <w:pPr>
        <w:pStyle w:val="ListParagraph"/>
      </w:pPr>
    </w:p>
    <w:p w:rsidR="00367891" w:rsidRPr="00367891" w:rsidRDefault="00367891" w:rsidP="00367891">
      <w:pPr>
        <w:pStyle w:val="ListParagraph"/>
        <w:numPr>
          <w:ilvl w:val="0"/>
          <w:numId w:val="1"/>
        </w:numPr>
        <w:rPr>
          <w:b/>
        </w:rPr>
      </w:pPr>
      <w:r>
        <w:t>Positiva ,peppande och stöttande ord</w:t>
      </w:r>
      <w:r w:rsidR="0034312E">
        <w:t xml:space="preserve"> till varandra  av</w:t>
      </w:r>
      <w:r>
        <w:t xml:space="preserve"> föräldrar , tränare ,spelare och funktionärer </w:t>
      </w:r>
      <w:r>
        <w:br/>
      </w:r>
      <w:r w:rsidR="0034312E">
        <w:t>ex) a</w:t>
      </w:r>
      <w:r w:rsidR="0078116E">
        <w:t>tt publiken applåderar</w:t>
      </w:r>
      <w:r w:rsidR="00D91853">
        <w:t xml:space="preserve"> när</w:t>
      </w:r>
      <w:r w:rsidR="0078116E">
        <w:t xml:space="preserve"> en spelare gör</w:t>
      </w:r>
      <w:r w:rsidR="00D91853">
        <w:t xml:space="preserve"> </w:t>
      </w:r>
      <w:r w:rsidR="006271B4">
        <w:t>mål oavsett vilket lag</w:t>
      </w:r>
      <w:r w:rsidR="00F4633E">
        <w:t xml:space="preserve"> spelar</w:t>
      </w:r>
      <w:r w:rsidR="006271B4">
        <w:t>en tillhör</w:t>
      </w:r>
      <w:r w:rsidR="00F4633E">
        <w:t>.</w:t>
      </w:r>
      <w:r w:rsidR="00D91853">
        <w:t xml:space="preserve">  </w:t>
      </w:r>
      <w:r w:rsidR="006271B4">
        <w:br/>
      </w:r>
      <w:r w:rsidR="00D91853">
        <w:t>Att spelare inte säger elaka saker till varandra eller motspelare.</w:t>
      </w:r>
      <w:r w:rsidR="00107ECE">
        <w:t xml:space="preserve"> Att man inte buar åt domarna över ett beslut.</w:t>
      </w:r>
      <w:r w:rsidR="00107ECE">
        <w:br/>
      </w:r>
    </w:p>
    <w:p w:rsidR="00405C6B" w:rsidRDefault="00405C6B" w:rsidP="00367891">
      <w:pPr>
        <w:pStyle w:val="ListParagraph"/>
        <w:rPr>
          <w:b/>
        </w:rPr>
      </w:pPr>
    </w:p>
    <w:p w:rsidR="00367891" w:rsidRDefault="00367891" w:rsidP="00367891">
      <w:pPr>
        <w:pStyle w:val="ListParagraph"/>
      </w:pPr>
      <w:r>
        <w:rPr>
          <w:b/>
        </w:rPr>
        <w:t>Ni som funktionär</w:t>
      </w:r>
      <w:r w:rsidR="0078116E">
        <w:rPr>
          <w:b/>
        </w:rPr>
        <w:t>er</w:t>
      </w:r>
      <w:r>
        <w:rPr>
          <w:b/>
        </w:rPr>
        <w:t xml:space="preserve"> har </w:t>
      </w:r>
      <w:r w:rsidR="00D91853" w:rsidRPr="00107ECE">
        <w:rPr>
          <w:b/>
        </w:rPr>
        <w:t xml:space="preserve">en </w:t>
      </w:r>
      <w:r w:rsidR="00107ECE" w:rsidRPr="00107ECE">
        <w:rPr>
          <w:b/>
        </w:rPr>
        <w:t>jätteviktig roll i Värdefulltarbetet.</w:t>
      </w:r>
      <w:r w:rsidR="00107ECE">
        <w:br/>
      </w:r>
    </w:p>
    <w:p w:rsidR="00DC3487" w:rsidRDefault="00DC3487" w:rsidP="00DC3487">
      <w:pPr>
        <w:pStyle w:val="ListParagraph"/>
      </w:pPr>
    </w:p>
    <w:p w:rsidR="00DC3487" w:rsidRDefault="00367891" w:rsidP="00DC3487">
      <w:pPr>
        <w:pStyle w:val="ListParagraph"/>
        <w:numPr>
          <w:ilvl w:val="0"/>
          <w:numId w:val="1"/>
        </w:numPr>
      </w:pPr>
      <w:r>
        <w:t>Ni har möjlighet att belöna</w:t>
      </w:r>
      <w:r w:rsidR="00DC3487">
        <w:t xml:space="preserve"> ett bra beteende hos spelare &amp; ledare </w:t>
      </w:r>
      <w:r w:rsidR="00D91853">
        <w:t>genom att ni har GRÖNA kort att del</w:t>
      </w:r>
      <w:r w:rsidR="0034312E">
        <w:t>a ut / visa upp.</w:t>
      </w:r>
      <w:r w:rsidR="00107ECE">
        <w:t xml:space="preserve"> Berätta </w:t>
      </w:r>
      <w:r w:rsidR="00D91853">
        <w:t xml:space="preserve"> för spelaren, ledaren vad ni tyckte var bra  i samband med att n</w:t>
      </w:r>
      <w:r w:rsidR="00DC3487">
        <w:t xml:space="preserve">i visar upp det Gröna kortet. </w:t>
      </w:r>
      <w:r w:rsidR="00DC3487">
        <w:br/>
      </w:r>
    </w:p>
    <w:p w:rsidR="00DC3487" w:rsidRDefault="00DC3487" w:rsidP="00DC3487">
      <w:pPr>
        <w:pStyle w:val="ListParagraph"/>
      </w:pPr>
    </w:p>
    <w:p w:rsidR="00D91853" w:rsidRDefault="00D91853" w:rsidP="00DC3487">
      <w:pPr>
        <w:pStyle w:val="ListParagraph"/>
        <w:numPr>
          <w:ilvl w:val="0"/>
          <w:numId w:val="1"/>
        </w:numPr>
      </w:pPr>
      <w:r>
        <w:t>Ni är själva föredöm</w:t>
      </w:r>
      <w:r w:rsidR="00107ECE">
        <w:t>e</w:t>
      </w:r>
      <w:r w:rsidR="00E8240B">
        <w:t xml:space="preserve">n och genom att visa för </w:t>
      </w:r>
      <w:r>
        <w:t>våra unga spelare i Minicupen att vi stöttar det positiva i idrotten i</w:t>
      </w:r>
      <w:r w:rsidR="00107ECE">
        <w:t xml:space="preserve">stället för  elaka ord eller bu </w:t>
      </w:r>
      <w:r w:rsidR="0078116E">
        <w:t xml:space="preserve">rop  så skapar vi </w:t>
      </w:r>
      <w:r>
        <w:t>ett bättre klimat  inom handbollen.</w:t>
      </w:r>
    </w:p>
    <w:p w:rsidR="00DC3487" w:rsidRDefault="00107ECE" w:rsidP="00DC3487">
      <w:pPr>
        <w:ind w:left="360"/>
        <w:rPr>
          <w:b/>
        </w:rPr>
      </w:pPr>
      <w:r>
        <w:br/>
      </w:r>
    </w:p>
    <w:p w:rsidR="00DC3487" w:rsidRDefault="00107ECE" w:rsidP="00B949C8">
      <w:pPr>
        <w:ind w:left="360" w:firstLine="720"/>
      </w:pPr>
      <w:r w:rsidRPr="00DC3487">
        <w:rPr>
          <w:b/>
        </w:rPr>
        <w:lastRenderedPageBreak/>
        <w:t xml:space="preserve">Hur sprider vi detta med </w:t>
      </w:r>
      <w:r w:rsidR="0078116E">
        <w:rPr>
          <w:b/>
        </w:rPr>
        <w:t xml:space="preserve">” </w:t>
      </w:r>
      <w:r w:rsidRPr="00DC3487">
        <w:rPr>
          <w:b/>
        </w:rPr>
        <w:t xml:space="preserve">Värdefullt </w:t>
      </w:r>
      <w:r w:rsidR="0078116E">
        <w:rPr>
          <w:b/>
        </w:rPr>
        <w:t xml:space="preserve">” </w:t>
      </w:r>
      <w:r w:rsidRPr="00DC3487">
        <w:rPr>
          <w:b/>
        </w:rPr>
        <w:t xml:space="preserve">? </w:t>
      </w:r>
      <w:r w:rsidRPr="00DC3487">
        <w:rPr>
          <w:b/>
        </w:rPr>
        <w:br/>
      </w:r>
    </w:p>
    <w:p w:rsidR="00DC3487" w:rsidRDefault="00107ECE" w:rsidP="00DC3487">
      <w:pPr>
        <w:pStyle w:val="ListParagraph"/>
        <w:numPr>
          <w:ilvl w:val="0"/>
          <w:numId w:val="2"/>
        </w:numPr>
      </w:pPr>
      <w:r>
        <w:t>Vi</w:t>
      </w:r>
      <w:r w:rsidR="00D91853">
        <w:t xml:space="preserve"> kommer på </w:t>
      </w:r>
      <w:proofErr w:type="spellStart"/>
      <w:r w:rsidR="00D91853">
        <w:t>Hildursborg</w:t>
      </w:r>
      <w:proofErr w:type="spellEnd"/>
      <w:r w:rsidR="00D91853">
        <w:t xml:space="preserve"> &amp; Björknäs  </w:t>
      </w:r>
      <w:r>
        <w:t xml:space="preserve">att </w:t>
      </w:r>
      <w:r w:rsidR="00D91853">
        <w:t>sätta upp affischer som uppmanar alla deltagare &amp; åskådare att upptr</w:t>
      </w:r>
      <w:r w:rsidR="00B949C8">
        <w:t>äda på ett bra sätt mot  varandra.</w:t>
      </w:r>
      <w:r w:rsidR="00D91853">
        <w:br/>
      </w:r>
    </w:p>
    <w:p w:rsidR="00107ECE" w:rsidRDefault="00D91853" w:rsidP="00DC3487">
      <w:pPr>
        <w:pStyle w:val="ListParagraph"/>
        <w:numPr>
          <w:ilvl w:val="0"/>
          <w:numId w:val="2"/>
        </w:numPr>
      </w:pPr>
      <w:r>
        <w:t xml:space="preserve">Vi kommer att </w:t>
      </w:r>
      <w:r w:rsidR="0078116E">
        <w:t>informera</w:t>
      </w:r>
      <w:r>
        <w:t xml:space="preserve"> publiken och berätta om Värdefullt</w:t>
      </w:r>
      <w:r w:rsidR="00107ECE">
        <w:t>arbetet</w:t>
      </w:r>
      <w:r w:rsidR="0078116E">
        <w:t>.</w:t>
      </w:r>
      <w:r w:rsidR="00107ECE">
        <w:br/>
      </w:r>
    </w:p>
    <w:p w:rsidR="00107ECE" w:rsidRDefault="0078116E" w:rsidP="00DC3487">
      <w:pPr>
        <w:pStyle w:val="ListParagraph"/>
        <w:numPr>
          <w:ilvl w:val="0"/>
          <w:numId w:val="2"/>
        </w:numPr>
      </w:pPr>
      <w:r>
        <w:t>Domare</w:t>
      </w:r>
      <w:r w:rsidR="00107ECE">
        <w:t xml:space="preserve"> / funktionärer kan  dela ut Gröna k</w:t>
      </w:r>
      <w:r>
        <w:t xml:space="preserve">ort för att berömma </w:t>
      </w:r>
      <w:r w:rsidR="00DC3487">
        <w:t>ett bra</w:t>
      </w:r>
      <w:r w:rsidR="00107ECE">
        <w:t xml:space="preserve"> beteende &amp; uppförande.</w:t>
      </w:r>
      <w:r w:rsidR="00107ECE">
        <w:br/>
      </w:r>
    </w:p>
    <w:p w:rsidR="00F4633E" w:rsidRDefault="00107ECE" w:rsidP="00DC3487">
      <w:pPr>
        <w:pStyle w:val="ListParagraph"/>
        <w:numPr>
          <w:ilvl w:val="0"/>
          <w:numId w:val="2"/>
        </w:numPr>
      </w:pPr>
      <w:r>
        <w:t xml:space="preserve">Fair </w:t>
      </w:r>
      <w:r w:rsidR="0078116E">
        <w:t xml:space="preserve">Play pris </w:t>
      </w:r>
      <w:r>
        <w:t xml:space="preserve">delas ut </w:t>
      </w:r>
    </w:p>
    <w:p w:rsidR="00A86A51" w:rsidRDefault="00A86A51" w:rsidP="00A86A51"/>
    <w:p w:rsidR="00A86A51" w:rsidRDefault="00A86A51" w:rsidP="00A86A51"/>
    <w:p w:rsidR="00A86A51" w:rsidRPr="00A86A51" w:rsidRDefault="00A86A51" w:rsidP="00A86A51">
      <w:pPr>
        <w:ind w:left="720"/>
        <w:jc w:val="center"/>
        <w:rPr>
          <w:b/>
        </w:rPr>
      </w:pPr>
      <w:r w:rsidRPr="00A86A51">
        <w:rPr>
          <w:b/>
        </w:rPr>
        <w:t>Kom ihåg !</w:t>
      </w:r>
    </w:p>
    <w:p w:rsidR="00A86A51" w:rsidRDefault="00800528" w:rsidP="00A86A51">
      <w:pPr>
        <w:ind w:left="720"/>
        <w:jc w:val="center"/>
      </w:pPr>
      <w:r>
        <w:rPr>
          <w:b/>
          <w:noProof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1031240</wp:posOffset>
            </wp:positionV>
            <wp:extent cx="483870" cy="708660"/>
            <wp:effectExtent l="19050" t="0" r="0" b="0"/>
            <wp:wrapTight wrapText="bothSides">
              <wp:wrapPolygon edited="0">
                <wp:start x="4252" y="0"/>
                <wp:lineTo x="3402" y="9290"/>
                <wp:lineTo x="0" y="12774"/>
                <wp:lineTo x="-850" y="20903"/>
                <wp:lineTo x="21260" y="20903"/>
                <wp:lineTo x="21260" y="19742"/>
                <wp:lineTo x="15307" y="18581"/>
                <wp:lineTo x="20409" y="13355"/>
                <wp:lineTo x="20409" y="3484"/>
                <wp:lineTo x="18709" y="0"/>
                <wp:lineTo x="4252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A51" w:rsidRPr="00A86A51">
        <w:rPr>
          <w:b/>
        </w:rPr>
        <w:t>Publiken hejar</w:t>
      </w:r>
      <w:r w:rsidR="00A86A51" w:rsidRPr="00A86A51">
        <w:rPr>
          <w:b/>
        </w:rPr>
        <w:br/>
        <w:t xml:space="preserve">Domaren dömer </w:t>
      </w:r>
      <w:r w:rsidR="00A86A51" w:rsidRPr="00A86A51">
        <w:rPr>
          <w:b/>
        </w:rPr>
        <w:br/>
        <w:t xml:space="preserve">Ledarna coachar </w:t>
      </w:r>
      <w:r w:rsidR="00A86A51" w:rsidRPr="00A86A51">
        <w:rPr>
          <w:b/>
        </w:rPr>
        <w:br/>
      </w:r>
      <w:r w:rsidR="00A86A51">
        <w:br/>
      </w:r>
    </w:p>
    <w:p w:rsidR="00A86A51" w:rsidRDefault="00A86A51" w:rsidP="00A86A51">
      <w:pPr>
        <w:ind w:left="720"/>
      </w:pPr>
    </w:p>
    <w:sectPr w:rsidR="00A86A51" w:rsidSect="000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4AE"/>
    <w:multiLevelType w:val="hybridMultilevel"/>
    <w:tmpl w:val="A800956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A13F81"/>
    <w:multiLevelType w:val="hybridMultilevel"/>
    <w:tmpl w:val="FCD4F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B"/>
    <w:rsid w:val="00012AD0"/>
    <w:rsid w:val="00053325"/>
    <w:rsid w:val="00107ECE"/>
    <w:rsid w:val="001B407A"/>
    <w:rsid w:val="0034312E"/>
    <w:rsid w:val="00367891"/>
    <w:rsid w:val="00405C6B"/>
    <w:rsid w:val="005E3229"/>
    <w:rsid w:val="006271B4"/>
    <w:rsid w:val="00771090"/>
    <w:rsid w:val="0078116E"/>
    <w:rsid w:val="00800528"/>
    <w:rsid w:val="00846F27"/>
    <w:rsid w:val="00A86A51"/>
    <w:rsid w:val="00B949C8"/>
    <w:rsid w:val="00C8152A"/>
    <w:rsid w:val="00D91853"/>
    <w:rsid w:val="00DC3487"/>
    <w:rsid w:val="00DF533B"/>
    <w:rsid w:val="00E7647F"/>
    <w:rsid w:val="00E8240B"/>
    <w:rsid w:val="00E92842"/>
    <w:rsid w:val="00F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633E"/>
  </w:style>
  <w:style w:type="paragraph" w:styleId="ListParagraph">
    <w:name w:val="List Paragraph"/>
    <w:basedOn w:val="Normal"/>
    <w:uiPriority w:val="34"/>
    <w:qFormat/>
    <w:rsid w:val="0010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633E"/>
  </w:style>
  <w:style w:type="paragraph" w:styleId="ListParagraph">
    <w:name w:val="List Paragraph"/>
    <w:basedOn w:val="Normal"/>
    <w:uiPriority w:val="34"/>
    <w:qFormat/>
    <w:rsid w:val="0010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Thaawo PR</dc:creator>
  <cp:lastModifiedBy>Kattis  Edström</cp:lastModifiedBy>
  <cp:revision>2</cp:revision>
  <dcterms:created xsi:type="dcterms:W3CDTF">2016-03-11T08:01:00Z</dcterms:created>
  <dcterms:modified xsi:type="dcterms:W3CDTF">2016-03-11T08:01:00Z</dcterms:modified>
</cp:coreProperties>
</file>