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62E" w14:textId="38C0A2D2" w:rsidR="0083013E" w:rsidRPr="0083013E" w:rsidRDefault="0083013E">
      <w:pPr>
        <w:rPr>
          <w:b/>
          <w:bCs/>
          <w:sz w:val="32"/>
          <w:szCs w:val="32"/>
        </w:rPr>
      </w:pPr>
      <w:r w:rsidRPr="0083013E">
        <w:rPr>
          <w:b/>
          <w:bCs/>
          <w:sz w:val="32"/>
          <w:szCs w:val="32"/>
        </w:rPr>
        <w:t xml:space="preserve">Arbetsfördelning </w:t>
      </w:r>
      <w:proofErr w:type="gramStart"/>
      <w:r w:rsidRPr="0083013E">
        <w:rPr>
          <w:b/>
          <w:bCs/>
          <w:sz w:val="32"/>
          <w:szCs w:val="32"/>
        </w:rPr>
        <w:t>2024-2025</w:t>
      </w:r>
      <w:proofErr w:type="gramEnd"/>
    </w:p>
    <w:p w14:paraId="33B7D995" w14:textId="77777777" w:rsidR="0083013E" w:rsidRDefault="0083013E">
      <w:pPr>
        <w:rPr>
          <w:b/>
          <w:bCs/>
        </w:rPr>
      </w:pPr>
      <w:r w:rsidRPr="0083013E">
        <w:t>Våra sammandrag har vi tillsammans med P10 och delar ansvar med dem.</w:t>
      </w:r>
      <w:r w:rsidRPr="0083013E">
        <w:br/>
      </w:r>
      <w:r w:rsidRPr="0083013E">
        <w:br/>
      </w:r>
      <w:r w:rsidRPr="0083013E">
        <w:rPr>
          <w:b/>
          <w:bCs/>
          <w:sz w:val="28"/>
          <w:szCs w:val="28"/>
        </w:rPr>
        <w:t>Sammandrag Boden energi arena</w:t>
      </w:r>
      <w:r w:rsidRPr="0083013E">
        <w:rPr>
          <w:b/>
          <w:bCs/>
          <w:sz w:val="28"/>
          <w:szCs w:val="28"/>
        </w:rPr>
        <w:br/>
      </w:r>
      <w:r w:rsidRPr="0083013E">
        <w:br/>
      </w:r>
      <w:r w:rsidRPr="0083013E">
        <w:rPr>
          <w:b/>
          <w:bCs/>
        </w:rPr>
        <w:t>23/11 Förberedelse på kvällen ca 18.00</w:t>
      </w:r>
      <w:r w:rsidRPr="0083013E">
        <w:br/>
        <w:t>Göra klart mackor</w:t>
      </w:r>
      <w:r w:rsidRPr="0083013E">
        <w:br/>
        <w:t>Ställa iordning kylvaror</w:t>
      </w:r>
      <w:r w:rsidRPr="0083013E">
        <w:br/>
        <w:t>Ställa iordning lotteri</w:t>
      </w:r>
      <w:r w:rsidRPr="0083013E">
        <w:br/>
        <w:t>Märka upp omklädningsrum </w:t>
      </w:r>
      <w:r w:rsidRPr="0083013E">
        <w:br/>
        <w:t>Märka upp planerna</w:t>
      </w:r>
      <w:r w:rsidRPr="0083013E">
        <w:br/>
        <w:t>Sätta upp prislistor</w:t>
      </w:r>
      <w:r w:rsidRPr="0083013E">
        <w:br/>
        <w:t>Ställa iordning bord - kaffestation +mackstation</w:t>
      </w:r>
      <w:r w:rsidRPr="0083013E">
        <w:br/>
      </w:r>
      <w:r w:rsidRPr="0083013E">
        <w:rPr>
          <w:b/>
          <w:bCs/>
        </w:rPr>
        <w:br/>
      </w:r>
      <w:r w:rsidRPr="0083013E">
        <w:t>Ansvariga: Wilhelmina + P10</w:t>
      </w:r>
      <w:r w:rsidRPr="0083013E">
        <w:br/>
      </w:r>
      <w:r w:rsidRPr="0083013E">
        <w:br/>
      </w:r>
      <w:r w:rsidRPr="0083013E">
        <w:rPr>
          <w:b/>
          <w:bCs/>
        </w:rPr>
        <w:t>Förbereda planerna</w:t>
      </w:r>
      <w:r w:rsidRPr="0083013E">
        <w:rPr>
          <w:b/>
          <w:bCs/>
        </w:rPr>
        <w:br/>
        <w:t>Ansvariga: Linda</w:t>
      </w:r>
      <w:r w:rsidRPr="0083013E">
        <w:t>, Lisa(P10) + F9 ledare</w:t>
      </w:r>
      <w:r w:rsidRPr="0083013E">
        <w:br/>
      </w:r>
      <w:r w:rsidRPr="0083013E">
        <w:br/>
      </w:r>
      <w:r w:rsidRPr="0083013E">
        <w:rPr>
          <w:b/>
          <w:bCs/>
        </w:rPr>
        <w:t>24/11</w:t>
      </w:r>
      <w:r w:rsidRPr="0083013E">
        <w:rPr>
          <w:b/>
          <w:bCs/>
        </w:rPr>
        <w:br/>
        <w:t>Sekretariat</w:t>
      </w:r>
      <w:r w:rsidRPr="0083013E">
        <w:br/>
        <w:t>09:30 -12:30</w:t>
      </w:r>
      <w:r w:rsidRPr="0083013E">
        <w:br/>
        <w:t>Lea + P10</w:t>
      </w:r>
      <w:r w:rsidRPr="0083013E">
        <w:br/>
        <w:t>12:30- 16:00</w:t>
      </w:r>
      <w:r w:rsidRPr="0083013E">
        <w:br/>
        <w:t>Alma + P10</w:t>
      </w:r>
      <w:r w:rsidRPr="0083013E">
        <w:br/>
      </w:r>
      <w:r w:rsidRPr="0083013E">
        <w:br/>
      </w:r>
      <w:proofErr w:type="spellStart"/>
      <w:r w:rsidRPr="0083013E">
        <w:rPr>
          <w:b/>
          <w:bCs/>
        </w:rPr>
        <w:t>Hallvärd</w:t>
      </w:r>
      <w:proofErr w:type="spellEnd"/>
      <w:r w:rsidRPr="0083013E">
        <w:br/>
        <w:t>09:30-12:30</w:t>
      </w:r>
      <w:r w:rsidRPr="0083013E">
        <w:br/>
        <w:t>Lova-Li + P10</w:t>
      </w:r>
      <w:r w:rsidRPr="0083013E">
        <w:br/>
        <w:t>12:30-16:00</w:t>
      </w:r>
      <w:r w:rsidRPr="0083013E">
        <w:br/>
        <w:t>Felicia + P10</w:t>
      </w:r>
      <w:r w:rsidRPr="0083013E">
        <w:br/>
      </w:r>
      <w:r w:rsidRPr="0083013E">
        <w:br/>
      </w:r>
      <w:r w:rsidRPr="0083013E">
        <w:rPr>
          <w:b/>
          <w:bCs/>
        </w:rPr>
        <w:t>Lotteri</w:t>
      </w:r>
      <w:r w:rsidRPr="0083013E">
        <w:br/>
        <w:t>09:30 -13:00</w:t>
      </w:r>
      <w:r w:rsidRPr="0083013E">
        <w:br/>
        <w:t>Lilly</w:t>
      </w:r>
      <w:r w:rsidRPr="0083013E">
        <w:br/>
        <w:t>11:00-15:00</w:t>
      </w:r>
      <w:r w:rsidRPr="0083013E">
        <w:br/>
        <w:t>P10</w:t>
      </w:r>
      <w:r w:rsidRPr="0083013E">
        <w:br/>
      </w:r>
      <w:r w:rsidRPr="0083013E">
        <w:br/>
      </w:r>
    </w:p>
    <w:p w14:paraId="6CDC99C6" w14:textId="77777777" w:rsidR="0083013E" w:rsidRDefault="0083013E">
      <w:r w:rsidRPr="0083013E">
        <w:rPr>
          <w:b/>
          <w:bCs/>
        </w:rPr>
        <w:lastRenderedPageBreak/>
        <w:t>Kiosk</w:t>
      </w:r>
      <w:r w:rsidRPr="0083013E">
        <w:br/>
        <w:t>09:00-12:30</w:t>
      </w:r>
      <w:r w:rsidRPr="0083013E">
        <w:br/>
      </w:r>
      <w:proofErr w:type="spellStart"/>
      <w:r w:rsidRPr="0083013E">
        <w:t>Novalie</w:t>
      </w:r>
      <w:proofErr w:type="spellEnd"/>
      <w:r w:rsidRPr="0083013E">
        <w:t xml:space="preserve"> (+bakning av långpanna) + P10</w:t>
      </w:r>
      <w:r w:rsidRPr="0083013E">
        <w:br/>
        <w:t>11:00-13:00</w:t>
      </w:r>
      <w:r w:rsidRPr="0083013E">
        <w:br/>
        <w:t>P10</w:t>
      </w:r>
      <w:r w:rsidRPr="0083013E">
        <w:br/>
        <w:t>12:30-16:00</w:t>
      </w:r>
      <w:r w:rsidRPr="0083013E">
        <w:br/>
      </w:r>
      <w:proofErr w:type="gramStart"/>
      <w:r w:rsidRPr="0083013E">
        <w:t>Annie(</w:t>
      </w:r>
      <w:proofErr w:type="gramEnd"/>
      <w:r w:rsidRPr="0083013E">
        <w:t>+bakning av långpanna) + P10</w:t>
      </w:r>
      <w:r w:rsidRPr="0083013E">
        <w:br/>
      </w:r>
      <w:r w:rsidRPr="0083013E">
        <w:br/>
      </w:r>
      <w:r w:rsidRPr="0083013E">
        <w:rPr>
          <w:b/>
          <w:bCs/>
        </w:rPr>
        <w:t>Bakning av 1 långpanna</w:t>
      </w:r>
      <w:r w:rsidRPr="0083013E">
        <w:t> </w:t>
      </w:r>
      <w:r w:rsidRPr="0083013E">
        <w:br/>
        <w:t>Esther</w:t>
      </w:r>
      <w:r w:rsidRPr="0083013E">
        <w:br/>
      </w:r>
      <w:r w:rsidRPr="0083013E">
        <w:br/>
        <w:t>Fikat ska lämnas till kiosken senast 09.30. Märk upp det ni bakat med ingredienser. Minst en av långpannorna bör bakas laktosfri. Prata ihop er vem som gör det.</w:t>
      </w:r>
      <w:r w:rsidRPr="0083013E">
        <w:br/>
      </w:r>
      <w:r w:rsidRPr="0083013E">
        <w:br/>
        <w:t xml:space="preserve">Arbetsuppgifter </w:t>
      </w:r>
      <w:proofErr w:type="spellStart"/>
      <w:r w:rsidRPr="0083013E">
        <w:t>hallvärd</w:t>
      </w:r>
      <w:proofErr w:type="spellEnd"/>
      <w:r w:rsidRPr="0083013E">
        <w:br/>
        <w:t>Visa lagen till omklädningsrum, byta sopor och hålla rent och snyggt. Glöm inte omklädningsrummen.</w:t>
      </w:r>
      <w:r w:rsidRPr="0083013E">
        <w:br/>
      </w:r>
      <w:r w:rsidRPr="0083013E">
        <w:br/>
        <w:t>Om lotteriet avslutas tidigare så kolla med andra arbetsuppgifter om stöttning behövs innan dagen avslutas.</w:t>
      </w:r>
      <w:r w:rsidRPr="0083013E">
        <w:br/>
      </w:r>
      <w:r w:rsidRPr="0083013E">
        <w:br/>
        <w:t>Pris till lotteriet lämnas senast torsdag 21/11 till Linda. Det ska vara ett barnvänligt pris för 50 kr. Alla i laget ska lämna ett pris oavsett om man är med på sammandraget eller inte.</w:t>
      </w:r>
      <w:r w:rsidRPr="0083013E">
        <w:br/>
      </w:r>
      <w:r w:rsidRPr="0083013E">
        <w:br/>
      </w:r>
      <w:r w:rsidRPr="0083013E">
        <w:rPr>
          <w:b/>
          <w:bCs/>
        </w:rPr>
        <w:t>Försäljning av adventskalender på stan under november.</w:t>
      </w:r>
      <w:r w:rsidRPr="0083013E">
        <w:rPr>
          <w:b/>
          <w:bCs/>
        </w:rPr>
        <w:br/>
      </w:r>
      <w:r w:rsidRPr="0083013E">
        <w:t xml:space="preserve">Ansvariga: </w:t>
      </w:r>
      <w:proofErr w:type="spellStart"/>
      <w:r w:rsidRPr="0083013E">
        <w:t>Wilja</w:t>
      </w:r>
      <w:proofErr w:type="spellEnd"/>
      <w:r w:rsidRPr="0083013E">
        <w:t>, Sigrid och Signe P</w:t>
      </w:r>
    </w:p>
    <w:p w14:paraId="4858544F" w14:textId="77777777" w:rsidR="0083013E" w:rsidRDefault="0083013E">
      <w:r w:rsidRPr="0083013E">
        <w:br/>
      </w:r>
      <w:r w:rsidRPr="0083013E">
        <w:br/>
      </w:r>
      <w:r w:rsidRPr="0083013E">
        <w:rPr>
          <w:b/>
          <w:bCs/>
          <w:sz w:val="28"/>
          <w:szCs w:val="28"/>
        </w:rPr>
        <w:t xml:space="preserve">Sammandrag Boden </w:t>
      </w:r>
      <w:proofErr w:type="gramStart"/>
      <w:r w:rsidRPr="0083013E">
        <w:rPr>
          <w:b/>
          <w:bCs/>
          <w:sz w:val="28"/>
          <w:szCs w:val="28"/>
        </w:rPr>
        <w:t>energi arena</w:t>
      </w:r>
      <w:proofErr w:type="gramEnd"/>
      <w:r w:rsidRPr="0083013E">
        <w:rPr>
          <w:b/>
          <w:bCs/>
          <w:sz w:val="28"/>
          <w:szCs w:val="28"/>
        </w:rPr>
        <w:t xml:space="preserve"> 5/1</w:t>
      </w:r>
      <w:r w:rsidRPr="0083013E">
        <w:br/>
        <w:t>(Tider kommer närmare)</w:t>
      </w:r>
      <w:r w:rsidRPr="0083013E">
        <w:br/>
      </w:r>
      <w:r w:rsidRPr="0083013E">
        <w:br/>
      </w:r>
      <w:r w:rsidRPr="0083013E">
        <w:rPr>
          <w:b/>
          <w:bCs/>
        </w:rPr>
        <w:t>Sekretariat</w:t>
      </w:r>
      <w:r w:rsidRPr="0083013E">
        <w:br/>
        <w:t>Isabell och Maja </w:t>
      </w:r>
      <w:r w:rsidRPr="0083013E">
        <w:br/>
      </w:r>
      <w:r w:rsidRPr="0083013E">
        <w:br/>
      </w:r>
      <w:proofErr w:type="spellStart"/>
      <w:r w:rsidRPr="0083013E">
        <w:rPr>
          <w:b/>
          <w:bCs/>
        </w:rPr>
        <w:t>Hallvärd</w:t>
      </w:r>
      <w:proofErr w:type="spellEnd"/>
      <w:r w:rsidRPr="0083013E">
        <w:rPr>
          <w:b/>
          <w:bCs/>
        </w:rPr>
        <w:t>/lotteri</w:t>
      </w:r>
      <w:r w:rsidRPr="0083013E">
        <w:t> </w:t>
      </w:r>
      <w:r w:rsidRPr="0083013E">
        <w:br/>
        <w:t>My och Signe R</w:t>
      </w:r>
      <w:r w:rsidRPr="0083013E">
        <w:br/>
      </w:r>
      <w:r w:rsidRPr="0083013E">
        <w:br/>
      </w:r>
    </w:p>
    <w:p w14:paraId="12A7CE26" w14:textId="4BAE8E48" w:rsidR="0083013E" w:rsidRDefault="0083013E">
      <w:r w:rsidRPr="0083013E">
        <w:rPr>
          <w:b/>
          <w:bCs/>
        </w:rPr>
        <w:lastRenderedPageBreak/>
        <w:t>Kiosk</w:t>
      </w:r>
      <w:r w:rsidRPr="0083013E">
        <w:br/>
        <w:t>Freja + bakning av 1 långpanna </w:t>
      </w:r>
      <w:r w:rsidRPr="0083013E">
        <w:br/>
        <w:t>Lilly + bakning av 1 långpanna </w:t>
      </w:r>
      <w:r w:rsidRPr="0083013E">
        <w:br/>
        <w:t>Lova-Li + bakning av 1 långpanna </w:t>
      </w:r>
      <w:r w:rsidRPr="0083013E">
        <w:br/>
      </w:r>
      <w:r w:rsidRPr="0083013E">
        <w:br/>
      </w:r>
      <w:r w:rsidRPr="0083013E">
        <w:rPr>
          <w:b/>
          <w:bCs/>
        </w:rPr>
        <w:t>Minicupen 22/2</w:t>
      </w:r>
      <w:r w:rsidRPr="0083013E">
        <w:br/>
        <w:t xml:space="preserve">Vi har ännu inte fått veta </w:t>
      </w:r>
      <w:proofErr w:type="gramStart"/>
      <w:r w:rsidRPr="0083013E">
        <w:t>vilken uppdrag</w:t>
      </w:r>
      <w:proofErr w:type="gramEnd"/>
      <w:r w:rsidRPr="0083013E">
        <w:t xml:space="preserve"> vårt lag kommer få. Men vi räknar med att ca </w:t>
      </w:r>
      <w:proofErr w:type="gramStart"/>
      <w:r w:rsidRPr="0083013E">
        <w:t xml:space="preserve">10 </w:t>
      </w:r>
      <w:proofErr w:type="spellStart"/>
      <w:r w:rsidRPr="0083013E">
        <w:t>st</w:t>
      </w:r>
      <w:proofErr w:type="spellEnd"/>
      <w:proofErr w:type="gramEnd"/>
      <w:r w:rsidRPr="0083013E">
        <w:t xml:space="preserve"> behöver jobba denna dag. </w:t>
      </w:r>
      <w:r w:rsidRPr="0083013E">
        <w:br/>
        <w:t>Vet ni redan nu att ni kan jobba så hör av er till Sofia så underlättar det vårt jobb med fördelning.</w:t>
      </w:r>
      <w:r w:rsidRPr="0083013E">
        <w:br/>
      </w:r>
      <w:r w:rsidRPr="0083013E">
        <w:br/>
      </w:r>
      <w:r w:rsidRPr="0083013E">
        <w:rPr>
          <w:b/>
          <w:bCs/>
        </w:rPr>
        <w:t>Matchvärdskap 23/2</w:t>
      </w:r>
      <w:r w:rsidRPr="0083013E">
        <w:t> </w:t>
      </w:r>
      <w:r w:rsidRPr="0083013E">
        <w:br/>
        <w:t>BBK - Nacka HK, matchstart 16.00 </w:t>
      </w:r>
      <w:r w:rsidRPr="0083013E">
        <w:br/>
        <w:t>Ansvariga: Freja och Annie </w:t>
      </w:r>
      <w:r w:rsidRPr="0083013E">
        <w:br/>
      </w:r>
      <w:r w:rsidRPr="0083013E">
        <w:br/>
        <w:t>Uppdrag: 2st föräldrar som arbetar i fiket eller golvtorkare. Samt baka en långpanna. Se separat dokument - instruktioner matchvärdskap. Fiket och golvtorkare samlas 1 timma och 15 minuter innan matchstart. Kom överens om vem av er som bakar och köper en laktosfri mjölk.</w:t>
      </w:r>
      <w:r w:rsidRPr="0083013E">
        <w:br/>
      </w:r>
      <w:r w:rsidRPr="0083013E">
        <w:br/>
        <w:t xml:space="preserve">Om ni inte kan arbeta ert pass, får ni försöka byta med någon annan. Meddela </w:t>
      </w:r>
      <w:proofErr w:type="spellStart"/>
      <w:r w:rsidRPr="0083013E">
        <w:t>ev</w:t>
      </w:r>
      <w:proofErr w:type="spellEnd"/>
      <w:r w:rsidRPr="0083013E">
        <w:t xml:space="preserve"> byten till Sofia.</w:t>
      </w:r>
    </w:p>
    <w:sectPr w:rsidR="0083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3E"/>
    <w:rsid w:val="0083013E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0BFE"/>
  <w15:chartTrackingRefBased/>
  <w15:docId w15:val="{158B02F0-CC44-4D6E-8E25-E1417B15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0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0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0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0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0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0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0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0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0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0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0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0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01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01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01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01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01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01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0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0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0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0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0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01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01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01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0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01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0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Ekman</dc:creator>
  <cp:keywords/>
  <dc:description/>
  <cp:lastModifiedBy>Torbjörn Ekman</cp:lastModifiedBy>
  <cp:revision>1</cp:revision>
  <dcterms:created xsi:type="dcterms:W3CDTF">2024-11-14T17:17:00Z</dcterms:created>
  <dcterms:modified xsi:type="dcterms:W3CDTF">2024-11-14T17:22:00Z</dcterms:modified>
</cp:coreProperties>
</file>