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6BF6" w14:textId="77777777" w:rsidR="005F124F" w:rsidRDefault="005F124F" w:rsidP="00F72D1C">
      <w:pPr>
        <w:pStyle w:val="Ingetavstn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Instruktioner </w:t>
      </w:r>
      <w:r w:rsidR="00186472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ekretariat </w:t>
      </w:r>
      <w:r w:rsidR="00186472">
        <w:rPr>
          <w:b/>
          <w:sz w:val="28"/>
          <w:szCs w:val="28"/>
        </w:rPr>
        <w:t xml:space="preserve">– Vi är </w:t>
      </w:r>
      <w:r w:rsidR="00186472" w:rsidRPr="00C33099">
        <w:rPr>
          <w:b/>
          <w:sz w:val="28"/>
          <w:szCs w:val="28"/>
          <w:u w:val="single"/>
        </w:rPr>
        <w:t>första</w:t>
      </w:r>
      <w:r w:rsidR="00186472">
        <w:rPr>
          <w:b/>
          <w:sz w:val="28"/>
          <w:szCs w:val="28"/>
        </w:rPr>
        <w:t xml:space="preserve"> laget för dagen</w:t>
      </w:r>
    </w:p>
    <w:p w14:paraId="1B6E9E73" w14:textId="77777777" w:rsidR="00186472" w:rsidRDefault="00186472" w:rsidP="00F72D1C">
      <w:pPr>
        <w:pStyle w:val="Ingetavstnd"/>
        <w:jc w:val="center"/>
        <w:rPr>
          <w:b/>
          <w:sz w:val="28"/>
          <w:szCs w:val="28"/>
        </w:rPr>
      </w:pPr>
    </w:p>
    <w:p w14:paraId="7DC172B2" w14:textId="77777777" w:rsidR="00186472" w:rsidRDefault="00186472" w:rsidP="00A20A65">
      <w:pPr>
        <w:pStyle w:val="Ingetavstnd"/>
        <w:numPr>
          <w:ilvl w:val="0"/>
          <w:numId w:val="7"/>
        </w:numPr>
        <w:ind w:left="426"/>
      </w:pPr>
      <w:r>
        <w:t>Samling i hallen senast 45 minuter innan matchstart.</w:t>
      </w:r>
    </w:p>
    <w:p w14:paraId="58E436E4" w14:textId="2AB37F4F" w:rsidR="00AD14EE" w:rsidRDefault="00186472" w:rsidP="00D44BB7">
      <w:pPr>
        <w:pStyle w:val="Ingetavstnd"/>
        <w:numPr>
          <w:ilvl w:val="0"/>
          <w:numId w:val="2"/>
        </w:numPr>
        <w:ind w:left="426"/>
      </w:pPr>
      <w:r w:rsidRPr="00D44BB7">
        <w:rPr>
          <w:u w:val="single"/>
        </w:rPr>
        <w:t>Ta fram:</w:t>
      </w:r>
      <w:r>
        <w:br/>
        <w:t xml:space="preserve">- </w:t>
      </w:r>
      <w:r w:rsidR="00B64F85">
        <w:t>2 b</w:t>
      </w:r>
      <w:r w:rsidR="00AC4B07">
        <w:t>ord</w:t>
      </w:r>
      <w:r w:rsidR="007F3B54">
        <w:t xml:space="preserve"> till sek</w:t>
      </w:r>
      <w:r w:rsidR="00AC4B07">
        <w:t>retariatet</w:t>
      </w:r>
      <w:r w:rsidR="00A20A65">
        <w:t>. Finns i förrådet.</w:t>
      </w:r>
      <w:r w:rsidR="00A20A65">
        <w:br/>
        <w:t>- Matchklocka. Finns i det låsta skåpet i väggen i A-hallen. Nyckel finns i nyckelskåpet i förrådet.</w:t>
      </w:r>
      <w:r w:rsidR="00A20A65">
        <w:br/>
        <w:t>- Gula sekretariatsväskan:  innehåller protokoll, pennor, osv. Finns i förrådet.</w:t>
      </w:r>
      <w:r w:rsidR="00A20A65">
        <w:br/>
        <w:t xml:space="preserve">- 4 </w:t>
      </w:r>
      <w:proofErr w:type="spellStart"/>
      <w:r w:rsidR="00A20A65">
        <w:t>st</w:t>
      </w:r>
      <w:proofErr w:type="spellEnd"/>
      <w:r w:rsidR="00A20A65">
        <w:t xml:space="preserve"> bänkar: en till varje lag samt en till varje lags avbytare. Finns bakom gallergrinden. Nyckel finns i nyckelskåpet i förrådet.</w:t>
      </w:r>
      <w:r w:rsidR="00C33099">
        <w:t xml:space="preserve"> </w:t>
      </w:r>
      <w:r w:rsidR="00D44BB7">
        <w:br/>
      </w:r>
      <w:r w:rsidR="00D44BB7" w:rsidRPr="00D44BB7">
        <w:t>- Ställ fram handsprit och se till att den används före och efter match.</w:t>
      </w:r>
      <w:r w:rsidR="00A20A65" w:rsidRPr="00D44BB7">
        <w:br/>
      </w:r>
      <w:bookmarkStart w:id="0" w:name="_Hlk85795218"/>
      <w:r w:rsidR="00A20A65">
        <w:t xml:space="preserve">- Boden Basket banderollen. Sätts upp på väggen mittemot sekretariatet (silvertejp finns i gula väskan) om flera matcher spelas under dagen. </w:t>
      </w:r>
    </w:p>
    <w:bookmarkEnd w:id="0"/>
    <w:p w14:paraId="015A1D77" w14:textId="234B7A01" w:rsidR="00A20A65" w:rsidRDefault="00A20A65" w:rsidP="00AD14EE">
      <w:pPr>
        <w:pStyle w:val="Ingetavstnd"/>
        <w:ind w:left="426"/>
      </w:pPr>
      <w:r>
        <w:br/>
        <w:t>Tränarna har nyckel till förrådet samt koden till nyckelskåpet. Tar ni nycklarna måste ni komma ihåg att hänga tillbaka dem.</w:t>
      </w:r>
      <w:r w:rsidR="00FB234A">
        <w:br/>
      </w:r>
    </w:p>
    <w:p w14:paraId="6898B1F8" w14:textId="4F3FBECD" w:rsidR="00AD14EE" w:rsidRDefault="00FB234A" w:rsidP="00AC4B07">
      <w:pPr>
        <w:pStyle w:val="Ingetavstnd"/>
        <w:numPr>
          <w:ilvl w:val="0"/>
          <w:numId w:val="2"/>
        </w:numPr>
        <w:ind w:left="426"/>
      </w:pPr>
      <w:r w:rsidRPr="00AC4B07">
        <w:rPr>
          <w:u w:val="single"/>
        </w:rPr>
        <w:t>Att göra:</w:t>
      </w:r>
      <w:r w:rsidRPr="00FB234A">
        <w:br/>
      </w:r>
      <w:r w:rsidR="00AC4B07">
        <w:t xml:space="preserve">- </w:t>
      </w:r>
      <w:r w:rsidRPr="00FB234A">
        <w:t>Kolla matchnummer på nbbf.nu – finns under seriematcher – HU</w:t>
      </w:r>
      <w:r w:rsidR="00B64F85">
        <w:t>3</w:t>
      </w:r>
      <w:r w:rsidRPr="00FB234A">
        <w:t>. Matchnummer måste finnas på protokoll och ska användas vid resultatrapportering.</w:t>
      </w:r>
      <w:r w:rsidRPr="00FB234A">
        <w:br/>
        <w:t>- Se till att resp</w:t>
      </w:r>
      <w:r w:rsidR="00A02745">
        <w:t>ektive</w:t>
      </w:r>
      <w:r w:rsidRPr="00FB234A">
        <w:t xml:space="preserve"> lag fyllt i laguppställning och första femma senast 20 minuter innan matchstart. Protokollet bör också vara ifyllt enligt regler i god tid innan vi börjar.</w:t>
      </w:r>
      <w:r w:rsidR="00AC4B07">
        <w:br/>
        <w:t xml:space="preserve">- </w:t>
      </w:r>
      <w:bookmarkStart w:id="1" w:name="_Hlk85795301"/>
      <w:r w:rsidR="00AD14EE">
        <w:t xml:space="preserve">Sekreteraren mailar in protokollet till </w:t>
      </w:r>
      <w:hyperlink r:id="rId5" w:history="1">
        <w:r w:rsidR="00AD14EE" w:rsidRPr="00E6646B">
          <w:rPr>
            <w:rStyle w:val="Hyperlnk"/>
          </w:rPr>
          <w:t>basket@nbbf.nu</w:t>
        </w:r>
      </w:hyperlink>
      <w:r w:rsidR="00AD14EE">
        <w:t xml:space="preserve">, samt skickar ett sms till </w:t>
      </w:r>
      <w:proofErr w:type="gramStart"/>
      <w:r w:rsidR="00AD14EE">
        <w:t>073-0124125</w:t>
      </w:r>
      <w:proofErr w:type="gramEnd"/>
      <w:r w:rsidR="00AD14EE">
        <w:t xml:space="preserve"> med matchnummer följt av resultatet, exempelvis 0311132003 37-69 </w:t>
      </w:r>
      <w:bookmarkEnd w:id="1"/>
    </w:p>
    <w:p w14:paraId="364BAD6E" w14:textId="490BE68E" w:rsidR="00FB234A" w:rsidRDefault="00FB234A" w:rsidP="00AD14EE">
      <w:pPr>
        <w:pStyle w:val="Ingetavstnd"/>
        <w:ind w:left="426"/>
      </w:pPr>
      <w:r w:rsidRPr="00FB234A">
        <w:t>- Viktigt att matchklockan sätts in i skåpet i väggen efter avslutad match, den ska INTE in i klubbens förråd eftersom skolan använder den till sina lektioner så de måste kunna få tag i den.</w:t>
      </w:r>
      <w:r w:rsidR="00C33099">
        <w:br/>
        <w:t>- Obs! Om vi är enda laget för dagen så måste allt plockas undan.</w:t>
      </w:r>
    </w:p>
    <w:p w14:paraId="10492536" w14:textId="77777777" w:rsidR="00C33099" w:rsidRDefault="00C33099" w:rsidP="00C33099">
      <w:pPr>
        <w:pStyle w:val="Ingetavstnd"/>
      </w:pPr>
    </w:p>
    <w:p w14:paraId="612550B2" w14:textId="77777777" w:rsidR="00C33099" w:rsidRDefault="00C33099" w:rsidP="00C33099">
      <w:pPr>
        <w:pStyle w:val="Ingetavstnd"/>
      </w:pPr>
    </w:p>
    <w:p w14:paraId="6F95B2D3" w14:textId="77777777" w:rsidR="00C33099" w:rsidRDefault="00C33099" w:rsidP="00C33099">
      <w:pPr>
        <w:pStyle w:val="Ingetavstn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Instruktioner sekretariat – Vi är </w:t>
      </w:r>
      <w:r w:rsidR="0029011B">
        <w:rPr>
          <w:b/>
          <w:sz w:val="28"/>
          <w:szCs w:val="28"/>
          <w:u w:val="single"/>
        </w:rPr>
        <w:t>mellersta</w:t>
      </w:r>
      <w:r>
        <w:rPr>
          <w:b/>
          <w:sz w:val="28"/>
          <w:szCs w:val="28"/>
        </w:rPr>
        <w:t xml:space="preserve"> laget för dagen</w:t>
      </w:r>
    </w:p>
    <w:p w14:paraId="5CFA33A6" w14:textId="77777777" w:rsidR="00C33099" w:rsidRDefault="00C33099" w:rsidP="00C33099">
      <w:pPr>
        <w:pStyle w:val="Ingetavstnd"/>
        <w:jc w:val="center"/>
        <w:rPr>
          <w:b/>
          <w:sz w:val="28"/>
          <w:szCs w:val="28"/>
        </w:rPr>
      </w:pPr>
    </w:p>
    <w:p w14:paraId="29481F89" w14:textId="77777777" w:rsidR="00613CF1" w:rsidRDefault="00613CF1" w:rsidP="00613CF1">
      <w:pPr>
        <w:pStyle w:val="Liststycke"/>
        <w:numPr>
          <w:ilvl w:val="0"/>
          <w:numId w:val="7"/>
        </w:numPr>
        <w:ind w:left="567"/>
      </w:pPr>
      <w:r>
        <w:t>Samling i hallen senast 30 minuter innan matchstart.</w:t>
      </w:r>
    </w:p>
    <w:p w14:paraId="4EEE8F41" w14:textId="46CEA86E" w:rsidR="00613CF1" w:rsidRDefault="00613CF1" w:rsidP="00613CF1">
      <w:pPr>
        <w:pStyle w:val="Liststycke"/>
        <w:numPr>
          <w:ilvl w:val="0"/>
          <w:numId w:val="7"/>
        </w:numPr>
        <w:ind w:left="567"/>
        <w:rPr>
          <w:u w:val="single"/>
        </w:rPr>
      </w:pPr>
      <w:r w:rsidRPr="00613CF1">
        <w:rPr>
          <w:u w:val="single"/>
        </w:rPr>
        <w:t>Att göra:</w:t>
      </w:r>
    </w:p>
    <w:p w14:paraId="283E4781" w14:textId="77777777" w:rsidR="00D44BB7" w:rsidRDefault="00C33099" w:rsidP="00613CF1">
      <w:pPr>
        <w:pStyle w:val="Liststycke"/>
        <w:ind w:left="426"/>
      </w:pPr>
      <w:r w:rsidRPr="00FB234A">
        <w:t>- Kolla matchnummer på nbbf.nu – finns under seriematcher – HU</w:t>
      </w:r>
      <w:r w:rsidR="00B64F85">
        <w:t>3</w:t>
      </w:r>
      <w:r w:rsidRPr="00FB234A">
        <w:t>. Matchnummer måste finnas på protokoll och ska användas vid resultatrapportering.</w:t>
      </w:r>
    </w:p>
    <w:p w14:paraId="5B20167E" w14:textId="7320B5A8" w:rsidR="00C33099" w:rsidRDefault="00D44BB7" w:rsidP="00613CF1">
      <w:pPr>
        <w:pStyle w:val="Liststycke"/>
        <w:ind w:left="426"/>
      </w:pPr>
      <w:r>
        <w:t xml:space="preserve">- </w:t>
      </w:r>
      <w:r w:rsidRPr="00D44BB7">
        <w:t>Ställ fram handsprit och se till att den används före och efter match.</w:t>
      </w:r>
      <w:r w:rsidR="00C33099" w:rsidRPr="00FB234A">
        <w:br/>
        <w:t>- Se till att resp</w:t>
      </w:r>
      <w:r w:rsidR="00C33099">
        <w:t>ektive</w:t>
      </w:r>
      <w:r w:rsidR="00C33099" w:rsidRPr="00FB234A">
        <w:t xml:space="preserve"> lag fyllt i laguppställning och första femma senast 20 minuter innan matchstart. Protokollet bör också vara ifyllt enligt regler i god tid innan vi börjar.</w:t>
      </w:r>
      <w:r w:rsidR="00C33099" w:rsidRPr="00FB234A">
        <w:br/>
        <w:t xml:space="preserve">- </w:t>
      </w:r>
      <w:r w:rsidR="00D96A70">
        <w:t xml:space="preserve">Sekreteraren mailar in protokollet till </w:t>
      </w:r>
      <w:hyperlink r:id="rId6" w:history="1">
        <w:r w:rsidR="00D96A70" w:rsidRPr="00E6646B">
          <w:rPr>
            <w:rStyle w:val="Hyperlnk"/>
          </w:rPr>
          <w:t>basket@nbbf.nu</w:t>
        </w:r>
      </w:hyperlink>
      <w:r w:rsidR="00D96A70">
        <w:t xml:space="preserve">, samt skickar ett sms till </w:t>
      </w:r>
      <w:proofErr w:type="gramStart"/>
      <w:r w:rsidR="00D96A70">
        <w:t>073-0124125</w:t>
      </w:r>
      <w:proofErr w:type="gramEnd"/>
      <w:r w:rsidR="00D96A70">
        <w:t xml:space="preserve"> med matchnummer följt av resultatet, exempelvis 0311132003 37-69</w:t>
      </w:r>
    </w:p>
    <w:p w14:paraId="790BD110" w14:textId="77777777" w:rsidR="00C33099" w:rsidRDefault="00C33099" w:rsidP="00C33099">
      <w:pPr>
        <w:pStyle w:val="Ingetavstn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Instruktioner sekretariat – Vi är </w:t>
      </w:r>
      <w:r>
        <w:rPr>
          <w:b/>
          <w:sz w:val="28"/>
          <w:szCs w:val="28"/>
          <w:u w:val="single"/>
        </w:rPr>
        <w:t>sista</w:t>
      </w:r>
      <w:r>
        <w:rPr>
          <w:b/>
          <w:sz w:val="28"/>
          <w:szCs w:val="28"/>
        </w:rPr>
        <w:t xml:space="preserve"> laget för dagen</w:t>
      </w:r>
    </w:p>
    <w:p w14:paraId="5560453A" w14:textId="77777777" w:rsidR="00C33099" w:rsidRDefault="00C33099" w:rsidP="00C33099">
      <w:pPr>
        <w:pStyle w:val="Ingetavstnd"/>
        <w:jc w:val="center"/>
        <w:rPr>
          <w:b/>
          <w:sz w:val="28"/>
          <w:szCs w:val="28"/>
        </w:rPr>
      </w:pPr>
    </w:p>
    <w:p w14:paraId="694CA9FE" w14:textId="77777777" w:rsidR="00C33099" w:rsidRDefault="00C33099" w:rsidP="00C33099">
      <w:pPr>
        <w:pStyle w:val="Ingetavstnd"/>
        <w:numPr>
          <w:ilvl w:val="0"/>
          <w:numId w:val="7"/>
        </w:numPr>
        <w:ind w:left="426"/>
      </w:pPr>
      <w:bookmarkStart w:id="2" w:name="_Hlk85795490"/>
      <w:r>
        <w:t>Samling i hallen senast 30 minuter innan matchstart.</w:t>
      </w:r>
    </w:p>
    <w:p w14:paraId="33BB55F8" w14:textId="77777777" w:rsidR="00D44BB7" w:rsidRDefault="00C33099" w:rsidP="00C33099">
      <w:pPr>
        <w:pStyle w:val="Liststycke"/>
        <w:numPr>
          <w:ilvl w:val="0"/>
          <w:numId w:val="2"/>
        </w:numPr>
        <w:ind w:left="426"/>
      </w:pPr>
      <w:r w:rsidRPr="001C60F6">
        <w:rPr>
          <w:u w:val="single"/>
        </w:rPr>
        <w:t>Att göra:</w:t>
      </w:r>
      <w:r w:rsidRPr="00FB234A">
        <w:br/>
      </w:r>
      <w:bookmarkEnd w:id="2"/>
      <w:r w:rsidRPr="00FB234A">
        <w:t>- Kolla matchnummer på nbbf.nu – finns under seriematcher – HU</w:t>
      </w:r>
      <w:r w:rsidR="00EC7BE4">
        <w:t>3</w:t>
      </w:r>
      <w:r w:rsidRPr="00FB234A">
        <w:t>. Matchnummer måste finnas på protokoll och ska användas vid resultatrapportering.</w:t>
      </w:r>
    </w:p>
    <w:p w14:paraId="216CF4F4" w14:textId="77777777" w:rsidR="00D44BB7" w:rsidRDefault="00D44BB7" w:rsidP="00D96A70">
      <w:pPr>
        <w:pStyle w:val="Liststycke"/>
        <w:ind w:left="426"/>
      </w:pPr>
      <w:r>
        <w:t xml:space="preserve">- </w:t>
      </w:r>
      <w:r w:rsidRPr="00D44BB7">
        <w:t>Ställ fram handsprit och se till att den används före och efter match.</w:t>
      </w:r>
      <w:r w:rsidR="00C33099" w:rsidRPr="00FB234A">
        <w:br/>
        <w:t>- Se till att resp</w:t>
      </w:r>
      <w:r w:rsidR="00C33099">
        <w:t>ektive</w:t>
      </w:r>
      <w:r w:rsidR="00C33099" w:rsidRPr="00FB234A">
        <w:t xml:space="preserve"> lag fyllt i laguppställning och första femma senast 20 minuter innan matchstart. Protokollet bör också vara ifyllt enligt regler i god tid innan vi börjar.</w:t>
      </w:r>
      <w:r w:rsidR="00C33099" w:rsidRPr="00FB234A">
        <w:br/>
        <w:t xml:space="preserve">- </w:t>
      </w:r>
      <w:r w:rsidR="00D96A70">
        <w:t xml:space="preserve">Sekreteraren mailar in protokollet till </w:t>
      </w:r>
      <w:hyperlink r:id="rId7" w:history="1">
        <w:r w:rsidR="00D96A70" w:rsidRPr="00E6646B">
          <w:rPr>
            <w:rStyle w:val="Hyperlnk"/>
          </w:rPr>
          <w:t>basket@nbbf.nu</w:t>
        </w:r>
      </w:hyperlink>
      <w:r w:rsidR="00D96A70">
        <w:t xml:space="preserve">, samt skickar ett sms till </w:t>
      </w:r>
      <w:proofErr w:type="gramStart"/>
      <w:r w:rsidR="00D96A70">
        <w:t>073-0124125</w:t>
      </w:r>
      <w:proofErr w:type="gramEnd"/>
      <w:r w:rsidR="00D96A70">
        <w:t xml:space="preserve"> med matchnummer följt av resultatet, exempelvis 0311132003 37-69 </w:t>
      </w:r>
    </w:p>
    <w:p w14:paraId="05A6F4AC" w14:textId="01E3C8F9" w:rsidR="00245DA1" w:rsidRDefault="00C33099" w:rsidP="00D44BB7">
      <w:pPr>
        <w:pStyle w:val="Liststycke"/>
        <w:ind w:left="426"/>
      </w:pPr>
      <w:r w:rsidRPr="00FB234A">
        <w:t>- Viktigt att matchklockan sätts in i skåpet i väggen efter avslutad match, den ska INTE in i klubbens förråd eftersom skolan använder den till sina lektioner så de måste kunna få tag i den.</w:t>
      </w:r>
      <w:r>
        <w:br/>
        <w:t>- Plocka undan allt som har tagits fram.</w:t>
      </w:r>
    </w:p>
    <w:sectPr w:rsidR="00245DA1" w:rsidSect="00D44BB7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56D"/>
    <w:multiLevelType w:val="hybridMultilevel"/>
    <w:tmpl w:val="8692280C"/>
    <w:lvl w:ilvl="0" w:tplc="EDA0B08C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8F2FC0"/>
    <w:multiLevelType w:val="hybridMultilevel"/>
    <w:tmpl w:val="55D0965E"/>
    <w:lvl w:ilvl="0" w:tplc="A6D4803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DA1B97"/>
    <w:multiLevelType w:val="hybridMultilevel"/>
    <w:tmpl w:val="5E2C1330"/>
    <w:lvl w:ilvl="0" w:tplc="32FC4E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7744A"/>
    <w:multiLevelType w:val="hybridMultilevel"/>
    <w:tmpl w:val="18C800D0"/>
    <w:lvl w:ilvl="0" w:tplc="32FC4E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9085A"/>
    <w:multiLevelType w:val="hybridMultilevel"/>
    <w:tmpl w:val="F93E4FB6"/>
    <w:lvl w:ilvl="0" w:tplc="3774D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E3E7B"/>
    <w:multiLevelType w:val="hybridMultilevel"/>
    <w:tmpl w:val="1C66C6D8"/>
    <w:lvl w:ilvl="0" w:tplc="55843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A73"/>
    <w:multiLevelType w:val="hybridMultilevel"/>
    <w:tmpl w:val="F6941D1C"/>
    <w:lvl w:ilvl="0" w:tplc="A6CA2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34A6"/>
    <w:multiLevelType w:val="hybridMultilevel"/>
    <w:tmpl w:val="489027C6"/>
    <w:lvl w:ilvl="0" w:tplc="7992309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CCA5866"/>
    <w:multiLevelType w:val="hybridMultilevel"/>
    <w:tmpl w:val="3914FCE8"/>
    <w:lvl w:ilvl="0" w:tplc="449CA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685"/>
    <w:multiLevelType w:val="hybridMultilevel"/>
    <w:tmpl w:val="77F0D43E"/>
    <w:lvl w:ilvl="0" w:tplc="FAF6681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EDD64D3"/>
    <w:multiLevelType w:val="hybridMultilevel"/>
    <w:tmpl w:val="7A687516"/>
    <w:lvl w:ilvl="0" w:tplc="7AD84F9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3AB4123"/>
    <w:multiLevelType w:val="hybridMultilevel"/>
    <w:tmpl w:val="7E6EC21E"/>
    <w:lvl w:ilvl="0" w:tplc="E5A80BA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9F43E1"/>
    <w:multiLevelType w:val="hybridMultilevel"/>
    <w:tmpl w:val="998E7118"/>
    <w:lvl w:ilvl="0" w:tplc="32FC4E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8525B2"/>
    <w:multiLevelType w:val="hybridMultilevel"/>
    <w:tmpl w:val="6D9EAC42"/>
    <w:lvl w:ilvl="0" w:tplc="2A20977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ED44001"/>
    <w:multiLevelType w:val="hybridMultilevel"/>
    <w:tmpl w:val="BCA47E50"/>
    <w:lvl w:ilvl="0" w:tplc="ADE4A44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6435B74"/>
    <w:multiLevelType w:val="hybridMultilevel"/>
    <w:tmpl w:val="347A9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D3BF0"/>
    <w:multiLevelType w:val="hybridMultilevel"/>
    <w:tmpl w:val="EE606FF4"/>
    <w:lvl w:ilvl="0" w:tplc="EC0AF2F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82B5F00"/>
    <w:multiLevelType w:val="hybridMultilevel"/>
    <w:tmpl w:val="FD7C19E0"/>
    <w:lvl w:ilvl="0" w:tplc="D5B62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202B4"/>
    <w:multiLevelType w:val="hybridMultilevel"/>
    <w:tmpl w:val="9FCE492A"/>
    <w:lvl w:ilvl="0" w:tplc="32FC4E74"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7F4A1BD7"/>
    <w:multiLevelType w:val="hybridMultilevel"/>
    <w:tmpl w:val="D54E8E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3"/>
  </w:num>
  <w:num w:numId="5">
    <w:abstractNumId w:val="2"/>
  </w:num>
  <w:num w:numId="6">
    <w:abstractNumId w:val="12"/>
  </w:num>
  <w:num w:numId="7">
    <w:abstractNumId w:val="19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  <w:num w:numId="16">
    <w:abstractNumId w:val="9"/>
  </w:num>
  <w:num w:numId="17">
    <w:abstractNumId w:val="0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A1"/>
    <w:rsid w:val="00080EB9"/>
    <w:rsid w:val="00121958"/>
    <w:rsid w:val="001239DF"/>
    <w:rsid w:val="00186472"/>
    <w:rsid w:val="001C60F6"/>
    <w:rsid w:val="001E3AF1"/>
    <w:rsid w:val="001E5DAE"/>
    <w:rsid w:val="00242145"/>
    <w:rsid w:val="00245DA1"/>
    <w:rsid w:val="0029011B"/>
    <w:rsid w:val="00436322"/>
    <w:rsid w:val="004430A4"/>
    <w:rsid w:val="004B3F0C"/>
    <w:rsid w:val="00506728"/>
    <w:rsid w:val="005F124F"/>
    <w:rsid w:val="00613CF1"/>
    <w:rsid w:val="00637CFF"/>
    <w:rsid w:val="0066683E"/>
    <w:rsid w:val="006C1893"/>
    <w:rsid w:val="006C72D1"/>
    <w:rsid w:val="007320F4"/>
    <w:rsid w:val="007436B9"/>
    <w:rsid w:val="007864C5"/>
    <w:rsid w:val="007F3B54"/>
    <w:rsid w:val="00807D6F"/>
    <w:rsid w:val="00816B7F"/>
    <w:rsid w:val="00890B80"/>
    <w:rsid w:val="0095058F"/>
    <w:rsid w:val="009652FC"/>
    <w:rsid w:val="00981124"/>
    <w:rsid w:val="00A02745"/>
    <w:rsid w:val="00A20A65"/>
    <w:rsid w:val="00A953E8"/>
    <w:rsid w:val="00AC3897"/>
    <w:rsid w:val="00AC4B07"/>
    <w:rsid w:val="00AD14EE"/>
    <w:rsid w:val="00B64F85"/>
    <w:rsid w:val="00B73ED7"/>
    <w:rsid w:val="00BB7DB6"/>
    <w:rsid w:val="00C33099"/>
    <w:rsid w:val="00C45ADE"/>
    <w:rsid w:val="00C51295"/>
    <w:rsid w:val="00C856BB"/>
    <w:rsid w:val="00CA06F8"/>
    <w:rsid w:val="00D44BB7"/>
    <w:rsid w:val="00D605C4"/>
    <w:rsid w:val="00D96A70"/>
    <w:rsid w:val="00E16375"/>
    <w:rsid w:val="00E215B0"/>
    <w:rsid w:val="00E57905"/>
    <w:rsid w:val="00E64373"/>
    <w:rsid w:val="00E91B4C"/>
    <w:rsid w:val="00EC7BE4"/>
    <w:rsid w:val="00F01A6F"/>
    <w:rsid w:val="00F02C40"/>
    <w:rsid w:val="00F72D1C"/>
    <w:rsid w:val="00FA57CC"/>
    <w:rsid w:val="00FB234A"/>
    <w:rsid w:val="00FC22D6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F8D0"/>
  <w15:docId w15:val="{3B25C563-53C1-4DA6-9973-45A667EA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5DA1"/>
    <w:pPr>
      <w:ind w:left="720"/>
      <w:contextualSpacing/>
    </w:pPr>
  </w:style>
  <w:style w:type="paragraph" w:styleId="Ingetavstnd">
    <w:name w:val="No Spacing"/>
    <w:uiPriority w:val="1"/>
    <w:qFormat/>
    <w:rsid w:val="00F72D1C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4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214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807D6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07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sket@nbbf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ket@nbbf.nu" TargetMode="External"/><Relationship Id="rId5" Type="http://schemas.openxmlformats.org/officeDocument/2006/relationships/hyperlink" Target="mailto:basket@nbbf.n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</dc:creator>
  <cp:lastModifiedBy>Elli</cp:lastModifiedBy>
  <cp:revision>6</cp:revision>
  <cp:lastPrinted>2019-02-26T11:58:00Z</cp:lastPrinted>
  <dcterms:created xsi:type="dcterms:W3CDTF">2021-10-11T10:45:00Z</dcterms:created>
  <dcterms:modified xsi:type="dcterms:W3CDTF">2022-01-13T11:58:00Z</dcterms:modified>
</cp:coreProperties>
</file>