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7F52F" w14:textId="77777777" w:rsidR="00057B1F" w:rsidRDefault="001056D4">
      <w:r>
        <w:rPr>
          <w:noProof/>
          <w:lang w:eastAsia="sv-SE"/>
        </w:rPr>
        <w:drawing>
          <wp:inline distT="0" distB="0" distL="0" distR="0" wp14:anchorId="53C3DD31" wp14:editId="1C098C7A">
            <wp:extent cx="2095500" cy="1571625"/>
            <wp:effectExtent l="0" t="0" r="0" b="9525"/>
            <wp:docPr id="1" name="Bildobjekt 1" descr="C:\Users\Niklas\Downloads\Log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las\Downloads\Logga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5F55A" w14:textId="77777777" w:rsidR="001056D4" w:rsidRPr="00DD6EC7" w:rsidRDefault="001056D4">
      <w:pPr>
        <w:rPr>
          <w:b/>
        </w:rPr>
      </w:pPr>
    </w:p>
    <w:p w14:paraId="4C72391D" w14:textId="77777777" w:rsidR="005764A4" w:rsidRPr="00A0204F" w:rsidRDefault="00816D75" w:rsidP="00A0204F">
      <w:pPr>
        <w:pStyle w:val="Liststycke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0204F">
        <w:rPr>
          <w:b/>
          <w:sz w:val="28"/>
          <w:szCs w:val="28"/>
        </w:rPr>
        <w:t xml:space="preserve">ANMÄLAN </w:t>
      </w:r>
      <w:r w:rsidR="00936EE3" w:rsidRPr="00A0204F">
        <w:rPr>
          <w:b/>
          <w:sz w:val="28"/>
          <w:szCs w:val="28"/>
        </w:rPr>
        <w:t>FÖRSÄLJNING INOM DET EGNA LAGET</w:t>
      </w:r>
    </w:p>
    <w:p w14:paraId="5505E8F2" w14:textId="77777777" w:rsidR="00816D75" w:rsidRPr="00DD6EC7" w:rsidRDefault="00816D75" w:rsidP="00816D75">
      <w:pPr>
        <w:rPr>
          <w:b/>
        </w:rPr>
      </w:pPr>
    </w:p>
    <w:p w14:paraId="5EC67CD4" w14:textId="77777777" w:rsidR="00816D75" w:rsidRDefault="00816D75" w:rsidP="00816D75">
      <w:r>
        <w:rPr>
          <w:sz w:val="24"/>
          <w:szCs w:val="24"/>
        </w:rPr>
        <w:t xml:space="preserve">Innan försäljning skall detta formulär fyllas i och skickas till kassör samt </w:t>
      </w:r>
      <w:r w:rsidR="00103E5F">
        <w:rPr>
          <w:sz w:val="24"/>
          <w:szCs w:val="24"/>
        </w:rPr>
        <w:t xml:space="preserve">klubbens e-mail </w:t>
      </w:r>
      <w:hyperlink r:id="rId6" w:tgtFrame="_blank" w:history="1">
        <w:r w:rsidR="00103E5F">
          <w:rPr>
            <w:rStyle w:val="Hyperlnk"/>
            <w:rFonts w:ascii="Segoe UI" w:hAnsi="Segoe UI" w:cs="Segoe UI"/>
            <w:color w:val="338FE9"/>
            <w:sz w:val="20"/>
            <w:szCs w:val="20"/>
            <w:shd w:val="clear" w:color="auto" w:fill="FFFFFF"/>
          </w:rPr>
          <w:t>boden.basket@gmail.com</w:t>
        </w:r>
      </w:hyperlink>
      <w:r w:rsidR="00103E5F">
        <w:t xml:space="preserve"> för styrelsebeslut</w:t>
      </w:r>
    </w:p>
    <w:p w14:paraId="7FAFC6F3" w14:textId="77777777" w:rsidR="00816D75" w:rsidRDefault="00816D75" w:rsidP="00816D75">
      <w:r>
        <w:t>Vilket lag kommer försäljningen avse:</w:t>
      </w:r>
    </w:p>
    <w:p w14:paraId="157054BC" w14:textId="77777777" w:rsidR="00816D75" w:rsidRDefault="00816D75" w:rsidP="00816D75">
      <w:r>
        <w:t>Vilken typ av vara ska säljas (markera med X):</w:t>
      </w:r>
    </w:p>
    <w:p w14:paraId="116F7EE6" w14:textId="77777777" w:rsidR="00816D75" w:rsidRDefault="00816D75" w:rsidP="00816D75">
      <w:r>
        <w:t>KAKOR (   ) KLÄDER (  ) DELIKATESSER (  ) PLASTPÅSAR</w:t>
      </w:r>
      <w:r w:rsidR="00E34ED1">
        <w:t xml:space="preserve"> (  ) LOTTER (  ) ANNAT (ange):</w:t>
      </w:r>
      <w:r>
        <w:t xml:space="preserve"> </w:t>
      </w:r>
    </w:p>
    <w:p w14:paraId="7D6405C8" w14:textId="77777777" w:rsidR="00816D75" w:rsidRDefault="00816D75" w:rsidP="00816D75">
      <w:r>
        <w:t xml:space="preserve">Varumärkets namn: </w:t>
      </w:r>
    </w:p>
    <w:p w14:paraId="013ECDC2" w14:textId="77777777" w:rsidR="00816D75" w:rsidRDefault="00816D75" w:rsidP="00816D75">
      <w:r>
        <w:t xml:space="preserve">Beräknad säljperiod: </w:t>
      </w:r>
    </w:p>
    <w:p w14:paraId="616847F1" w14:textId="77777777" w:rsidR="00816D75" w:rsidRDefault="00816D75" w:rsidP="00816D75">
      <w:r>
        <w:t>Ansvarig/kontaktperson för försäljningen (namn, email-adress och mobilnummer):</w:t>
      </w:r>
    </w:p>
    <w:p w14:paraId="789CD8CB" w14:textId="77777777" w:rsidR="00816D75" w:rsidRDefault="00816D75" w:rsidP="00816D75"/>
    <w:p w14:paraId="3435CCCC" w14:textId="08D3E3A8" w:rsidR="00816D75" w:rsidRDefault="00816D75" w:rsidP="00816D75">
      <w:r>
        <w:t>Kontaktuppgifter kassör:</w:t>
      </w:r>
      <w:r w:rsidR="00DE2D0C" w:rsidRPr="00DE2D0C">
        <w:t xml:space="preserve"> </w:t>
      </w:r>
      <w:r w:rsidR="00DE2D0C" w:rsidRPr="00DE2D0C">
        <w:t>kassor.bodenbasket@gmail.com</w:t>
      </w:r>
      <w:r>
        <w:t>, skriv BASKET i subjektraden före ditt ärende</w:t>
      </w:r>
    </w:p>
    <w:p w14:paraId="0EFE7B10" w14:textId="77777777" w:rsidR="00EA5478" w:rsidRDefault="00EA5478" w:rsidP="00936EE3"/>
    <w:sectPr w:rsidR="00EA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2F8A"/>
    <w:multiLevelType w:val="hybridMultilevel"/>
    <w:tmpl w:val="CB04EAC6"/>
    <w:lvl w:ilvl="0" w:tplc="1F324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74984"/>
    <w:multiLevelType w:val="hybridMultilevel"/>
    <w:tmpl w:val="B3706B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EE3"/>
    <w:rsid w:val="00041869"/>
    <w:rsid w:val="00057B1F"/>
    <w:rsid w:val="00103E5F"/>
    <w:rsid w:val="001056D4"/>
    <w:rsid w:val="00437F83"/>
    <w:rsid w:val="00475FA9"/>
    <w:rsid w:val="005764A4"/>
    <w:rsid w:val="007D6C90"/>
    <w:rsid w:val="00816D75"/>
    <w:rsid w:val="008C0075"/>
    <w:rsid w:val="00936EE3"/>
    <w:rsid w:val="00A0204F"/>
    <w:rsid w:val="00B9404D"/>
    <w:rsid w:val="00BD2232"/>
    <w:rsid w:val="00DB2380"/>
    <w:rsid w:val="00DD6EC7"/>
    <w:rsid w:val="00DE2D0C"/>
    <w:rsid w:val="00E34ED1"/>
    <w:rsid w:val="00EA5478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5D9F"/>
  <w15:docId w15:val="{40F97338-CF43-41F7-BD98-915AFAE2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6EE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56D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816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en.baske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Ingemar Boström</cp:lastModifiedBy>
  <cp:revision>9</cp:revision>
  <dcterms:created xsi:type="dcterms:W3CDTF">2017-02-19T14:53:00Z</dcterms:created>
  <dcterms:modified xsi:type="dcterms:W3CDTF">2020-11-10T07:35:00Z</dcterms:modified>
</cp:coreProperties>
</file>