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4F213D" w14:textId="77777777" w:rsidR="00057B1F" w:rsidRDefault="001056D4">
      <w:r>
        <w:rPr>
          <w:noProof/>
          <w:lang w:eastAsia="sv-SE"/>
        </w:rPr>
        <w:drawing>
          <wp:inline distT="0" distB="0" distL="0" distR="0" wp14:anchorId="1CADA3FB" wp14:editId="4C788B8E">
            <wp:extent cx="2095500" cy="1571625"/>
            <wp:effectExtent l="0" t="0" r="0" b="9525"/>
            <wp:docPr id="1" name="Bildobjekt 1" descr="C:\Users\Niklas\Downloads\Logga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klas\Downloads\Logga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BAED0F" w14:textId="77777777" w:rsidR="001056D4" w:rsidRPr="00DD6EC7" w:rsidRDefault="001056D4">
      <w:pPr>
        <w:rPr>
          <w:b/>
        </w:rPr>
      </w:pPr>
    </w:p>
    <w:p w14:paraId="432558BA" w14:textId="77777777" w:rsidR="005764A4" w:rsidRPr="00DD6EC7" w:rsidRDefault="00CA50B6" w:rsidP="001056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EA5478" w:rsidRPr="00DD6EC7">
        <w:rPr>
          <w:b/>
          <w:sz w:val="28"/>
          <w:szCs w:val="28"/>
        </w:rPr>
        <w:t xml:space="preserve">REDOVISNING </w:t>
      </w:r>
      <w:r w:rsidR="00936EE3" w:rsidRPr="00DD6EC7">
        <w:rPr>
          <w:b/>
          <w:sz w:val="28"/>
          <w:szCs w:val="28"/>
        </w:rPr>
        <w:t>FÖRSÄLJNING INOM DET EGNA LAGET</w:t>
      </w:r>
    </w:p>
    <w:p w14:paraId="0AC9B037" w14:textId="77777777" w:rsidR="00EA5478" w:rsidRDefault="00EA5478" w:rsidP="00EA5478">
      <w:pPr>
        <w:rPr>
          <w:sz w:val="24"/>
          <w:szCs w:val="24"/>
        </w:rPr>
      </w:pPr>
      <w:r>
        <w:rPr>
          <w:sz w:val="24"/>
          <w:szCs w:val="24"/>
        </w:rPr>
        <w:t>Efter avslutad försäljning skall detta formulä</w:t>
      </w:r>
      <w:r w:rsidR="00FB7635">
        <w:rPr>
          <w:sz w:val="24"/>
          <w:szCs w:val="24"/>
        </w:rPr>
        <w:t xml:space="preserve">r fyllas i och skickas till kassör </w:t>
      </w:r>
    </w:p>
    <w:p w14:paraId="7679DCE2" w14:textId="77777777" w:rsidR="00DD6EC7" w:rsidRDefault="00DD6EC7" w:rsidP="00936EE3"/>
    <w:p w14:paraId="3C1BBF11" w14:textId="77777777" w:rsidR="00936EE3" w:rsidRDefault="001E08AD" w:rsidP="00936EE3">
      <w:r>
        <w:t>Vilket lag har</w:t>
      </w:r>
      <w:r w:rsidR="00936EE3">
        <w:t xml:space="preserve"> försäljningen</w:t>
      </w:r>
      <w:r>
        <w:t xml:space="preserve"> avsett</w:t>
      </w:r>
      <w:r w:rsidR="00936EE3">
        <w:t>:</w:t>
      </w:r>
    </w:p>
    <w:p w14:paraId="0F7DB77C" w14:textId="77777777" w:rsidR="00936EE3" w:rsidRDefault="001E08AD" w:rsidP="00936EE3">
      <w:r>
        <w:t>Vilken typ av vara har sålts</w:t>
      </w:r>
      <w:r w:rsidR="00F75FB2">
        <w:t xml:space="preserve"> </w:t>
      </w:r>
      <w:r w:rsidR="00936EE3">
        <w:t>(markera med X):</w:t>
      </w:r>
    </w:p>
    <w:p w14:paraId="64F4CE63" w14:textId="77777777" w:rsidR="00936EE3" w:rsidRDefault="00936EE3" w:rsidP="00936EE3">
      <w:r>
        <w:t xml:space="preserve">KAKOR (  </w:t>
      </w:r>
      <w:r w:rsidR="001056D4">
        <w:t xml:space="preserve"> </w:t>
      </w:r>
      <w:r w:rsidR="002E6FB3">
        <w:t xml:space="preserve">) </w:t>
      </w:r>
      <w:r>
        <w:t xml:space="preserve">KLÄDER ( </w:t>
      </w:r>
      <w:r w:rsidR="00BD2232">
        <w:t xml:space="preserve"> </w:t>
      </w:r>
      <w:r w:rsidR="002E6FB3">
        <w:t xml:space="preserve">) DELIKATESSER (  ) </w:t>
      </w:r>
      <w:r>
        <w:t>PLASTPÅSAR</w:t>
      </w:r>
      <w:r w:rsidR="00DD4D4F">
        <w:t xml:space="preserve"> (  ) LOTTER (  ) ANNAT(ange):</w:t>
      </w:r>
    </w:p>
    <w:p w14:paraId="1E9E8A9A" w14:textId="77777777" w:rsidR="00936EE3" w:rsidRDefault="00936EE3" w:rsidP="00936EE3">
      <w:r>
        <w:t>Varumärkets namn:</w:t>
      </w:r>
      <w:r w:rsidR="00BD2232">
        <w:t xml:space="preserve"> </w:t>
      </w:r>
    </w:p>
    <w:p w14:paraId="4337F93B" w14:textId="77777777" w:rsidR="00936EE3" w:rsidRDefault="00DD6EC7" w:rsidP="00936EE3">
      <w:r>
        <w:t>Säljperiod</w:t>
      </w:r>
      <w:r w:rsidR="00936EE3">
        <w:t>:</w:t>
      </w:r>
      <w:r w:rsidR="00BD2232">
        <w:t xml:space="preserve"> </w:t>
      </w:r>
    </w:p>
    <w:p w14:paraId="55612A9E" w14:textId="77777777" w:rsidR="00475FA9" w:rsidRDefault="00475FA9" w:rsidP="00475FA9">
      <w:r>
        <w:t>Belopp som försäljningen inbringat (dvs. det belopp som kommer föras in i lagets kassa):</w:t>
      </w:r>
    </w:p>
    <w:p w14:paraId="0BACD59B" w14:textId="77777777" w:rsidR="00A779F5" w:rsidRDefault="00A779F5" w:rsidP="00936EE3"/>
    <w:p w14:paraId="008B457F" w14:textId="77777777" w:rsidR="00936EE3" w:rsidRDefault="00936EE3" w:rsidP="00936EE3">
      <w:r>
        <w:t>Ansvarig/kontaktperson för försäljningen (namn, email-adress och mobilnummer):</w:t>
      </w:r>
    </w:p>
    <w:p w14:paraId="79F5D6B9" w14:textId="77777777" w:rsidR="00BC7E5A" w:rsidRDefault="00BC7E5A" w:rsidP="00936EE3"/>
    <w:p w14:paraId="673B833F" w14:textId="0073DCD0" w:rsidR="00BC7E5A" w:rsidRDefault="00BC7E5A" w:rsidP="00BC7E5A">
      <w:r>
        <w:t>Kontaktuppgifter kassör:</w:t>
      </w:r>
      <w:r w:rsidR="006D0C1F">
        <w:t xml:space="preserve"> </w:t>
      </w:r>
      <w:r w:rsidR="00E50172" w:rsidRPr="00E50172">
        <w:t>kassor.bodenbasket@gmail.com</w:t>
      </w:r>
      <w:r w:rsidR="006D0C1F">
        <w:t>, skriv BASKET i subjektraden före ditt ärende</w:t>
      </w:r>
    </w:p>
    <w:p w14:paraId="7126FFFE" w14:textId="77777777" w:rsidR="00BC7E5A" w:rsidRDefault="00BC7E5A" w:rsidP="00BC7E5A"/>
    <w:p w14:paraId="0037BA00" w14:textId="77777777" w:rsidR="00BC7E5A" w:rsidRDefault="00BC7E5A" w:rsidP="00936EE3"/>
    <w:p w14:paraId="74E735E3" w14:textId="77777777" w:rsidR="00936EE3" w:rsidRDefault="00057B1F" w:rsidP="00FB76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Kom ihåg att märka transaktioner som rör försäljningen med LAGETS NAMN + LAGKASSA + FÖRSÄLJNING (inkl</w:t>
      </w:r>
      <w:r w:rsidR="001056D4">
        <w:t>.</w:t>
      </w:r>
      <w:r w:rsidR="00FB7635">
        <w:t xml:space="preserve"> namn på det man sålt). Ex: FL</w:t>
      </w:r>
      <w:r>
        <w:t xml:space="preserve"> 0607 Lagkassa Försäljning NewBody</w:t>
      </w:r>
      <w:r w:rsidR="00FB7635">
        <w:t>. Om flera olika inbetalningar görs i samband med en försäljning så är det ännu viktigare att dessa märks rätt så att huvudansvarig för försäljningen kan stämma av mot kassör att slutsumman kommit in.</w:t>
      </w:r>
    </w:p>
    <w:p w14:paraId="650B45E4" w14:textId="77777777" w:rsidR="00EA5478" w:rsidRDefault="00EA5478" w:rsidP="00936EE3"/>
    <w:p w14:paraId="7C8530CA" w14:textId="77777777" w:rsidR="00EA5478" w:rsidRDefault="00EA5478" w:rsidP="00936EE3"/>
    <w:sectPr w:rsidR="00EA5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32F8A"/>
    <w:multiLevelType w:val="hybridMultilevel"/>
    <w:tmpl w:val="CB04EAC6"/>
    <w:lvl w:ilvl="0" w:tplc="1F3246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6EE3"/>
    <w:rsid w:val="00057B1F"/>
    <w:rsid w:val="001056D4"/>
    <w:rsid w:val="001E08AD"/>
    <w:rsid w:val="002E6FB3"/>
    <w:rsid w:val="00437F83"/>
    <w:rsid w:val="00475FA9"/>
    <w:rsid w:val="005764A4"/>
    <w:rsid w:val="006D0C1F"/>
    <w:rsid w:val="007D6C90"/>
    <w:rsid w:val="00936EE3"/>
    <w:rsid w:val="00A779F5"/>
    <w:rsid w:val="00B52E8C"/>
    <w:rsid w:val="00BC7E5A"/>
    <w:rsid w:val="00BD2232"/>
    <w:rsid w:val="00CA50B6"/>
    <w:rsid w:val="00DB2380"/>
    <w:rsid w:val="00DD4D4F"/>
    <w:rsid w:val="00DD6EC7"/>
    <w:rsid w:val="00E50172"/>
    <w:rsid w:val="00EA5478"/>
    <w:rsid w:val="00F75FB2"/>
    <w:rsid w:val="00FB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357E1"/>
  <w15:docId w15:val="{369F6F89-F6AC-4148-B102-DA9B4C05C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36EE3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5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56D4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semiHidden/>
    <w:unhideWhenUsed/>
    <w:rsid w:val="006D0C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154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Niklas</dc:creator>
  <cp:lastModifiedBy>Ingemar Boström</cp:lastModifiedBy>
  <cp:revision>11</cp:revision>
  <dcterms:created xsi:type="dcterms:W3CDTF">2017-02-05T14:46:00Z</dcterms:created>
  <dcterms:modified xsi:type="dcterms:W3CDTF">2020-11-10T07:41:00Z</dcterms:modified>
</cp:coreProperties>
</file>