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AD8BD" w14:textId="77777777" w:rsidR="00FE0E88" w:rsidRDefault="00FE0E88" w:rsidP="00FE0E88">
      <w:pPr>
        <w:rPr>
          <w:b/>
          <w:bCs/>
          <w:sz w:val="28"/>
          <w:szCs w:val="28"/>
        </w:rPr>
      </w:pPr>
      <w:r w:rsidRPr="00985528">
        <w:rPr>
          <w:b/>
          <w:bCs/>
          <w:sz w:val="28"/>
          <w:szCs w:val="28"/>
        </w:rPr>
        <w:t>Information från föräldramöte Pojkar 11/12</w:t>
      </w:r>
    </w:p>
    <w:p w14:paraId="7E5978A5" w14:textId="77777777" w:rsidR="00985528" w:rsidRPr="00985528" w:rsidRDefault="00985528" w:rsidP="00FE0E88">
      <w:pPr>
        <w:rPr>
          <w:b/>
          <w:bCs/>
          <w:sz w:val="28"/>
          <w:szCs w:val="28"/>
        </w:rPr>
      </w:pPr>
    </w:p>
    <w:p w14:paraId="7729B7FA" w14:textId="77777777" w:rsidR="00FE0E88" w:rsidRPr="00FE0E88" w:rsidRDefault="00FE0E88" w:rsidP="00FE0E88">
      <w:r w:rsidRPr="00FE0E88">
        <w:rPr>
          <w:b/>
          <w:bCs/>
        </w:rPr>
        <w:t>Säsongen 2026/2027</w:t>
      </w:r>
    </w:p>
    <w:p w14:paraId="1683F2A0" w14:textId="4BAC9D60" w:rsidR="00FE0E88" w:rsidRPr="00FE0E88" w:rsidRDefault="00FE0E88" w:rsidP="00FE0E88">
      <w:r w:rsidRPr="00FE0E88">
        <w:t xml:space="preserve">Tack till alla som deltog på föräldramötet! Här kommer en sammanfattning av det som togs upp. </w:t>
      </w:r>
    </w:p>
    <w:p w14:paraId="5EFFA0E4" w14:textId="77777777" w:rsidR="00FE0E88" w:rsidRPr="00FE0E88" w:rsidRDefault="00FE0E88" w:rsidP="00FE0E88">
      <w:pPr>
        <w:rPr>
          <w:b/>
          <w:bCs/>
        </w:rPr>
      </w:pPr>
      <w:r w:rsidRPr="00FE0E88">
        <w:rPr>
          <w:b/>
          <w:bCs/>
        </w:rPr>
        <w:t>Ledarstaben</w:t>
      </w:r>
    </w:p>
    <w:p w14:paraId="0FCC3096" w14:textId="77777777" w:rsidR="00FE0E88" w:rsidRPr="00FE0E88" w:rsidRDefault="00FE0E88" w:rsidP="00FE0E88">
      <w:pPr>
        <w:numPr>
          <w:ilvl w:val="0"/>
          <w:numId w:val="1"/>
        </w:numPr>
      </w:pPr>
      <w:r w:rsidRPr="00FE0E88">
        <w:t>Lina, huvudtränare</w:t>
      </w:r>
    </w:p>
    <w:p w14:paraId="2770913B" w14:textId="77777777" w:rsidR="00FE0E88" w:rsidRPr="00FE0E88" w:rsidRDefault="00FE0E88" w:rsidP="00FE0E88">
      <w:pPr>
        <w:numPr>
          <w:ilvl w:val="0"/>
          <w:numId w:val="1"/>
        </w:numPr>
      </w:pPr>
      <w:proofErr w:type="spellStart"/>
      <w:r w:rsidRPr="00FE0E88">
        <w:t>Thilda</w:t>
      </w:r>
      <w:proofErr w:type="spellEnd"/>
      <w:r w:rsidRPr="00FE0E88">
        <w:t>, hjälptränare</w:t>
      </w:r>
    </w:p>
    <w:p w14:paraId="24805AC1" w14:textId="77777777" w:rsidR="00FE0E88" w:rsidRPr="00FE0E88" w:rsidRDefault="00FE0E88" w:rsidP="00FE0E88">
      <w:pPr>
        <w:numPr>
          <w:ilvl w:val="0"/>
          <w:numId w:val="1"/>
        </w:numPr>
      </w:pPr>
      <w:r w:rsidRPr="00FE0E88">
        <w:t>Giannis, hjälptränare (i mån av tid)</w:t>
      </w:r>
    </w:p>
    <w:p w14:paraId="6B265B2D" w14:textId="774FCE5C" w:rsidR="00FE0E88" w:rsidRPr="00FE0E88" w:rsidRDefault="00FE0E88" w:rsidP="00FE0E88">
      <w:pPr>
        <w:numPr>
          <w:ilvl w:val="0"/>
          <w:numId w:val="1"/>
        </w:numPr>
      </w:pPr>
      <w:r w:rsidRPr="00FE0E88">
        <w:t>Ninva, lagledare, administratör och kontaktperson för laget</w:t>
      </w:r>
      <w:r w:rsidR="00985528">
        <w:t xml:space="preserve">. Kommer också att försöka köra några </w:t>
      </w:r>
      <w:proofErr w:type="spellStart"/>
      <w:r w:rsidR="00985528">
        <w:t>fyspass</w:t>
      </w:r>
      <w:proofErr w:type="spellEnd"/>
      <w:r w:rsidR="00985528">
        <w:t xml:space="preserve"> under säsongen i mån av behov och tid. </w:t>
      </w:r>
    </w:p>
    <w:p w14:paraId="3984CEF9" w14:textId="77777777" w:rsidR="00FE0E88" w:rsidRPr="00FE0E88" w:rsidRDefault="00FE0E88" w:rsidP="00FE0E88">
      <w:pPr>
        <w:rPr>
          <w:b/>
          <w:bCs/>
        </w:rPr>
      </w:pPr>
      <w:r w:rsidRPr="00FE0E88">
        <w:rPr>
          <w:b/>
          <w:bCs/>
        </w:rPr>
        <w:t>Sammanslagningen av lagen</w:t>
      </w:r>
    </w:p>
    <w:p w14:paraId="37050997" w14:textId="499C14A6" w:rsidR="00FE0E88" w:rsidRPr="00FE0E88" w:rsidRDefault="00985528" w:rsidP="00FE0E88">
      <w:r>
        <w:t xml:space="preserve">Ledare, spelare </w:t>
      </w:r>
      <w:r w:rsidR="00FE0E88" w:rsidRPr="00FE0E88">
        <w:t xml:space="preserve">och föräldrar upplever att sammanslagningen av årskullarna </w:t>
      </w:r>
      <w:r>
        <w:t>blev bra förra året, vilket har gett oss en stor fördel och gjort det lättare för oss att fatta beslutet om att slå ihop 11:or och 12:or i ett och samma lag.</w:t>
      </w:r>
      <w:r w:rsidR="00B872CF">
        <w:t xml:space="preserve"> </w:t>
      </w:r>
    </w:p>
    <w:p w14:paraId="574DA53E" w14:textId="77777777" w:rsidR="00FE0E88" w:rsidRPr="00FE0E88" w:rsidRDefault="00FE0E88" w:rsidP="00FE0E88">
      <w:pPr>
        <w:rPr>
          <w:b/>
          <w:bCs/>
        </w:rPr>
      </w:pPr>
      <w:r w:rsidRPr="00FE0E88">
        <w:rPr>
          <w:b/>
          <w:bCs/>
        </w:rPr>
        <w:t>Träningstider</w:t>
      </w:r>
    </w:p>
    <w:p w14:paraId="58C92EFD" w14:textId="77777777" w:rsidR="00FE0E88" w:rsidRPr="00FE0E88" w:rsidRDefault="00FE0E88" w:rsidP="00FE0E88">
      <w:r w:rsidRPr="00FE0E88">
        <w:rPr>
          <w:b/>
          <w:bCs/>
        </w:rPr>
        <w:t>Ordinarie träningar</w:t>
      </w:r>
    </w:p>
    <w:p w14:paraId="391C763A" w14:textId="77777777" w:rsidR="00FE0E88" w:rsidRPr="00FE0E88" w:rsidRDefault="00FE0E88" w:rsidP="00FE0E88">
      <w:pPr>
        <w:numPr>
          <w:ilvl w:val="0"/>
          <w:numId w:val="2"/>
        </w:numPr>
      </w:pPr>
      <w:r w:rsidRPr="00FE0E88">
        <w:t>Måndag 19.00-20.30, Björknäshallen</w:t>
      </w:r>
    </w:p>
    <w:p w14:paraId="13F07281" w14:textId="4F78E9EB" w:rsidR="00FE0E88" w:rsidRPr="00FE0E88" w:rsidRDefault="00FE0E88" w:rsidP="00FE0E88">
      <w:pPr>
        <w:numPr>
          <w:ilvl w:val="0"/>
          <w:numId w:val="2"/>
        </w:numPr>
      </w:pPr>
      <w:r w:rsidRPr="00FE0E88">
        <w:t>Onsdag 19.30-21.00, Träffpunkten</w:t>
      </w:r>
      <w:r w:rsidR="00B872CF">
        <w:t xml:space="preserve"> (kan komma att ändras)</w:t>
      </w:r>
    </w:p>
    <w:p w14:paraId="0A6573C4" w14:textId="77777777" w:rsidR="00FE0E88" w:rsidRPr="00FE0E88" w:rsidRDefault="00FE0E88" w:rsidP="00FE0E88">
      <w:pPr>
        <w:numPr>
          <w:ilvl w:val="0"/>
          <w:numId w:val="2"/>
        </w:numPr>
      </w:pPr>
      <w:r w:rsidRPr="00FE0E88">
        <w:t>Torsdag 20.00-21.00, Björknäshallen</w:t>
      </w:r>
    </w:p>
    <w:p w14:paraId="7116E2D1" w14:textId="77777777" w:rsidR="00FE0E88" w:rsidRDefault="00FE0E88" w:rsidP="00FE0E88">
      <w:pPr>
        <w:rPr>
          <w:b/>
          <w:bCs/>
        </w:rPr>
      </w:pPr>
      <w:r w:rsidRPr="00FE0E88">
        <w:rPr>
          <w:b/>
          <w:bCs/>
        </w:rPr>
        <w:t>Extra träningsmöjligheter</w:t>
      </w:r>
    </w:p>
    <w:p w14:paraId="4F78DF0D" w14:textId="4DA35A85" w:rsidR="00B872CF" w:rsidRPr="00FE0E88" w:rsidRDefault="00B872CF" w:rsidP="00FE0E88">
      <w:pPr>
        <w:numPr>
          <w:ilvl w:val="0"/>
          <w:numId w:val="3"/>
        </w:numPr>
      </w:pPr>
      <w:proofErr w:type="spellStart"/>
      <w:r w:rsidRPr="00FE0E88">
        <w:t>Open</w:t>
      </w:r>
      <w:proofErr w:type="spellEnd"/>
      <w:r w:rsidRPr="00FE0E88">
        <w:t xml:space="preserve"> Court: onsdagar 17.00-18.00, Träffpunkten</w:t>
      </w:r>
      <w:r>
        <w:t xml:space="preserve"> (kan komma att ändras) </w:t>
      </w:r>
    </w:p>
    <w:p w14:paraId="16086A1C" w14:textId="77777777" w:rsidR="00FE0E88" w:rsidRPr="00FE0E88" w:rsidRDefault="00FE0E88" w:rsidP="00FE0E88">
      <w:pPr>
        <w:numPr>
          <w:ilvl w:val="0"/>
          <w:numId w:val="3"/>
        </w:numPr>
      </w:pPr>
      <w:r w:rsidRPr="00FE0E88">
        <w:t>Akademiträning P12 i Luleå: tisdagar 18.00-19.00, Hälsans Hus</w:t>
      </w:r>
    </w:p>
    <w:p w14:paraId="0A77A4BD" w14:textId="34B80F12" w:rsidR="00FE0E88" w:rsidRPr="00FE0E88" w:rsidRDefault="00FE0E88" w:rsidP="00FE0E88">
      <w:r w:rsidRPr="00FE0E88">
        <w:t xml:space="preserve">Akademiträningarna är öppna för alla som vill utvecklas extra mycket inom basketen. </w:t>
      </w:r>
    </w:p>
    <w:p w14:paraId="2AF7AAC6" w14:textId="77777777" w:rsidR="00FE0E88" w:rsidRPr="00FE0E88" w:rsidRDefault="00FE0E88" w:rsidP="00FE0E88">
      <w:pPr>
        <w:rPr>
          <w:b/>
          <w:bCs/>
        </w:rPr>
      </w:pPr>
      <w:r w:rsidRPr="00FE0E88">
        <w:rPr>
          <w:b/>
          <w:bCs/>
        </w:rPr>
        <w:t>Matcher</w:t>
      </w:r>
    </w:p>
    <w:p w14:paraId="7A5F25AC" w14:textId="77777777" w:rsidR="00FE0E88" w:rsidRPr="00FE0E88" w:rsidRDefault="00FE0E88" w:rsidP="00FE0E88">
      <w:r w:rsidRPr="00FE0E88">
        <w:t>Från och med i år spelar lagen i den serie som motsvarar spelarnas födelseår. Vi kommer att prioritera träningsnärvaro vid laguttagningar och önskar att spelarna deltar på minst två träningar per vecka.</w:t>
      </w:r>
    </w:p>
    <w:p w14:paraId="365F6693" w14:textId="77777777" w:rsidR="00AB32B3" w:rsidRDefault="00FE0E88" w:rsidP="00FE0E88">
      <w:r w:rsidRPr="00FE0E88">
        <w:t xml:space="preserve">Inför matcher är det viktigt att prioritera lagets gemensamma träningar. </w:t>
      </w:r>
    </w:p>
    <w:p w14:paraId="2F353D15" w14:textId="1426FA5C" w:rsidR="00FE0E88" w:rsidRPr="00FE0E88" w:rsidRDefault="00FE0E88" w:rsidP="00FE0E88">
      <w:r w:rsidRPr="00FE0E88">
        <w:t xml:space="preserve">Matchställ delas ut mot kvittens och ska återlämnas efter säsongen. </w:t>
      </w:r>
    </w:p>
    <w:p w14:paraId="67022CFF" w14:textId="77777777" w:rsidR="00F8467B" w:rsidRDefault="00F8467B" w:rsidP="00FE0E88">
      <w:pPr>
        <w:rPr>
          <w:b/>
          <w:bCs/>
        </w:rPr>
      </w:pPr>
    </w:p>
    <w:p w14:paraId="28752360" w14:textId="1BCB72DC" w:rsidR="00FE0E88" w:rsidRPr="00FE0E88" w:rsidRDefault="00FE0E88" w:rsidP="00FE0E88">
      <w:pPr>
        <w:rPr>
          <w:b/>
          <w:bCs/>
        </w:rPr>
      </w:pPr>
      <w:r w:rsidRPr="00FE0E88">
        <w:rPr>
          <w:b/>
          <w:bCs/>
        </w:rPr>
        <w:lastRenderedPageBreak/>
        <w:t>Fotografering</w:t>
      </w:r>
    </w:p>
    <w:p w14:paraId="30DADE10" w14:textId="4AB08F09" w:rsidR="00FE0E88" w:rsidRPr="00FE0E88" w:rsidRDefault="00FE0E88" w:rsidP="00FE0E88">
      <w:r w:rsidRPr="00FE0E88">
        <w:t xml:space="preserve">Lagfotografering är planerad till den </w:t>
      </w:r>
      <w:r w:rsidRPr="00FE0E88">
        <w:rPr>
          <w:b/>
          <w:bCs/>
        </w:rPr>
        <w:t>7 eller 8 oktober kl. 17.00</w:t>
      </w:r>
      <w:r w:rsidRPr="00FE0E88">
        <w:t xml:space="preserve">. Matchställ delas ut på plats. Aktiviteten finns i kalendern. </w:t>
      </w:r>
    </w:p>
    <w:p w14:paraId="5785CA87" w14:textId="77777777" w:rsidR="00FE0E88" w:rsidRPr="00FE0E88" w:rsidRDefault="00FE0E88" w:rsidP="00FE0E88">
      <w:pPr>
        <w:rPr>
          <w:b/>
          <w:bCs/>
        </w:rPr>
      </w:pPr>
      <w:r w:rsidRPr="00FE0E88">
        <w:rPr>
          <w:b/>
          <w:bCs/>
        </w:rPr>
        <w:t>Domarutbildning</w:t>
      </w:r>
    </w:p>
    <w:p w14:paraId="42B77828" w14:textId="53930841" w:rsidR="00FE0E88" w:rsidRPr="00FE0E88" w:rsidRDefault="00FE0E88" w:rsidP="00FE0E88">
      <w:r w:rsidRPr="00FE0E88">
        <w:t xml:space="preserve">Spelare som är intresserade av att gå domarutbildning meddelar Ninva. Utbildningen innehåller både teori och praktik. Mer information kommer längre fram. </w:t>
      </w:r>
    </w:p>
    <w:p w14:paraId="13896B94" w14:textId="4452C870" w:rsidR="00FE0E88" w:rsidRPr="00FE0E88" w:rsidRDefault="00DF010D" w:rsidP="00FE0E88">
      <w:pPr>
        <w:rPr>
          <w:b/>
          <w:bCs/>
        </w:rPr>
      </w:pPr>
      <w:r>
        <w:rPr>
          <w:b/>
          <w:bCs/>
        </w:rPr>
        <w:t xml:space="preserve">Lagkassa och </w:t>
      </w:r>
      <w:r w:rsidR="00FE0E88" w:rsidRPr="00FE0E88">
        <w:rPr>
          <w:b/>
          <w:bCs/>
        </w:rPr>
        <w:t>Försäljningar</w:t>
      </w:r>
    </w:p>
    <w:p w14:paraId="19F0C677" w14:textId="77777777" w:rsidR="00FE0E88" w:rsidRPr="00FE0E88" w:rsidRDefault="00FE0E88" w:rsidP="00FE0E88">
      <w:r w:rsidRPr="00FE0E88">
        <w:t>För att stärka lagkassan planeras följande aktiviteter:</w:t>
      </w:r>
    </w:p>
    <w:p w14:paraId="44FA7176" w14:textId="1E785493" w:rsidR="00FE0E88" w:rsidRPr="00FE0E88" w:rsidRDefault="00FE0E88" w:rsidP="00907537">
      <w:pPr>
        <w:numPr>
          <w:ilvl w:val="0"/>
          <w:numId w:val="4"/>
        </w:numPr>
      </w:pPr>
      <w:r w:rsidRPr="00FE0E88">
        <w:t>Bingolotter och julkalendrar. Målsättning är att varje spelare säljer 20 enheter.</w:t>
      </w:r>
      <w:r w:rsidR="00AB32B3">
        <w:t xml:space="preserve"> </w:t>
      </w:r>
      <w:r w:rsidR="00907537" w:rsidRPr="00907537">
        <w:t>Madde tar fram ett beställningsunderlag så att vi kan börja samla in beställningar redan nu.</w:t>
      </w:r>
    </w:p>
    <w:p w14:paraId="56DF987A" w14:textId="3AF566B1" w:rsidR="00FE0E88" w:rsidRPr="00FE0E88" w:rsidRDefault="00FE0E88" w:rsidP="00FE0E88">
      <w:pPr>
        <w:numPr>
          <w:ilvl w:val="0"/>
          <w:numId w:val="4"/>
        </w:numPr>
      </w:pPr>
      <w:r w:rsidRPr="00FE0E88">
        <w:t>Försäljning av tvättmedelslappar</w:t>
      </w:r>
      <w:r w:rsidR="00AB32B3">
        <w:t xml:space="preserve"> – Dessa är redan inköpta med P12ornas lagkassa </w:t>
      </w:r>
      <w:r w:rsidR="00A931C5">
        <w:t>och</w:t>
      </w:r>
      <w:r w:rsidR="00AB32B3">
        <w:t xml:space="preserve"> vi skulle behöva komma igång med att sälja dem.</w:t>
      </w:r>
    </w:p>
    <w:p w14:paraId="5AE96DA4" w14:textId="372ED811" w:rsidR="00FE0E88" w:rsidRPr="00FE0E88" w:rsidRDefault="00FE0E88" w:rsidP="00FE0E88">
      <w:pPr>
        <w:numPr>
          <w:ilvl w:val="0"/>
          <w:numId w:val="4"/>
        </w:numPr>
      </w:pPr>
      <w:r w:rsidRPr="00FE0E88">
        <w:t>Pantinsamling</w:t>
      </w:r>
      <w:r w:rsidR="00C338D1">
        <w:t xml:space="preserve"> – Sponsring och </w:t>
      </w:r>
      <w:r w:rsidR="00545171">
        <w:t>försäljnings</w:t>
      </w:r>
      <w:r w:rsidR="00C338D1">
        <w:t>a</w:t>
      </w:r>
      <w:r w:rsidR="00545171">
        <w:t>nsvariga</w:t>
      </w:r>
      <w:r w:rsidR="009367E5">
        <w:t xml:space="preserve"> ser över. </w:t>
      </w:r>
    </w:p>
    <w:p w14:paraId="482006F1" w14:textId="06424E44" w:rsidR="00FE0E88" w:rsidRDefault="00DF010D" w:rsidP="00FE0E88">
      <w:pPr>
        <w:numPr>
          <w:ilvl w:val="0"/>
          <w:numId w:val="4"/>
        </w:numPr>
      </w:pPr>
      <w:r>
        <w:t xml:space="preserve">Eventuellt ytterligare försäljning </w:t>
      </w:r>
    </w:p>
    <w:p w14:paraId="687741A8" w14:textId="5904F61F" w:rsidR="00DF010D" w:rsidRPr="00FE0E88" w:rsidRDefault="00DF010D" w:rsidP="00FE0E88">
      <w:pPr>
        <w:numPr>
          <w:ilvl w:val="0"/>
          <w:numId w:val="4"/>
        </w:numPr>
      </w:pPr>
      <w:r>
        <w:t>Vi försöker hitta uppdrag åt killarna som</w:t>
      </w:r>
      <w:r w:rsidR="00C56698">
        <w:t xml:space="preserve"> kan generera pengar till lagkassan istället för </w:t>
      </w:r>
      <w:r w:rsidR="000B71E3">
        <w:t xml:space="preserve">ytterligare försäljning. </w:t>
      </w:r>
    </w:p>
    <w:p w14:paraId="0FB727A4" w14:textId="77777777" w:rsidR="00FE0E88" w:rsidRPr="00FE0E88" w:rsidRDefault="00FE0E88" w:rsidP="00FE0E88">
      <w:pPr>
        <w:rPr>
          <w:b/>
          <w:bCs/>
        </w:rPr>
      </w:pPr>
      <w:proofErr w:type="spellStart"/>
      <w:r w:rsidRPr="00FE0E88">
        <w:rPr>
          <w:b/>
          <w:bCs/>
        </w:rPr>
        <w:t>Easy</w:t>
      </w:r>
      <w:proofErr w:type="spellEnd"/>
      <w:r w:rsidRPr="00FE0E88">
        <w:rPr>
          <w:b/>
          <w:bCs/>
        </w:rPr>
        <w:t xml:space="preserve"> Basket-sammandrag i Boden</w:t>
      </w:r>
    </w:p>
    <w:p w14:paraId="00787B20" w14:textId="4725C614" w:rsidR="00FE0E88" w:rsidRPr="00FE0E88" w:rsidRDefault="00FE0E88" w:rsidP="00FE0E88">
      <w:r>
        <w:t>Boden</w:t>
      </w:r>
      <w:r w:rsidRPr="00FE0E88">
        <w:t xml:space="preserve"> har tilldelats följande </w:t>
      </w:r>
      <w:proofErr w:type="spellStart"/>
      <w:r>
        <w:t>Easy</w:t>
      </w:r>
      <w:proofErr w:type="spellEnd"/>
      <w:r>
        <w:t xml:space="preserve"> Basket tillfällen</w:t>
      </w:r>
      <w:r w:rsidRPr="00FE0E88">
        <w:t>:</w:t>
      </w:r>
    </w:p>
    <w:p w14:paraId="2918251C" w14:textId="77777777" w:rsidR="00FE0E88" w:rsidRPr="00FE0E88" w:rsidRDefault="00FE0E88" w:rsidP="00FE0E88">
      <w:pPr>
        <w:numPr>
          <w:ilvl w:val="0"/>
          <w:numId w:val="5"/>
        </w:numPr>
      </w:pPr>
      <w:r w:rsidRPr="00FE0E88">
        <w:t>24 oktober</w:t>
      </w:r>
    </w:p>
    <w:p w14:paraId="1E547CA4" w14:textId="77777777" w:rsidR="00FE0E88" w:rsidRPr="00FE0E88" w:rsidRDefault="00FE0E88" w:rsidP="00FE0E88">
      <w:pPr>
        <w:numPr>
          <w:ilvl w:val="0"/>
          <w:numId w:val="5"/>
        </w:numPr>
      </w:pPr>
      <w:r w:rsidRPr="00FE0E88">
        <w:t>14 november</w:t>
      </w:r>
    </w:p>
    <w:p w14:paraId="2A3E59E9" w14:textId="77777777" w:rsidR="00FE0E88" w:rsidRPr="00FE0E88" w:rsidRDefault="00FE0E88" w:rsidP="00FE0E88">
      <w:pPr>
        <w:numPr>
          <w:ilvl w:val="0"/>
          <w:numId w:val="5"/>
        </w:numPr>
      </w:pPr>
      <w:r w:rsidRPr="00FE0E88">
        <w:t>5 december</w:t>
      </w:r>
    </w:p>
    <w:p w14:paraId="350C15ED" w14:textId="77777777" w:rsidR="00FE0E88" w:rsidRPr="00FE0E88" w:rsidRDefault="00FE0E88" w:rsidP="00FE0E88">
      <w:pPr>
        <w:numPr>
          <w:ilvl w:val="0"/>
          <w:numId w:val="5"/>
        </w:numPr>
      </w:pPr>
      <w:r w:rsidRPr="00FE0E88">
        <w:t>13 februari</w:t>
      </w:r>
    </w:p>
    <w:p w14:paraId="2BB1F1DD" w14:textId="0F2CC2E9" w:rsidR="00FE0E88" w:rsidRDefault="00FE0E88" w:rsidP="00FE0E88">
      <w:r w:rsidRPr="00FE0E88">
        <w:t xml:space="preserve">Vid dessa tillfällen hjälper spelarna till med domaruppdrag och kioskverksamhet. Föräldrar kommer också att behöva bidra vid arrangemangen. </w:t>
      </w:r>
    </w:p>
    <w:p w14:paraId="491BB26B" w14:textId="77777777" w:rsidR="009C17B8" w:rsidRPr="009C17B8" w:rsidRDefault="009C17B8" w:rsidP="009C17B8">
      <w:r w:rsidRPr="009C17B8">
        <w:t>Vi meddelar Lena att oktober eller november passar oss bäst och hoppas få möjlighet att arrangera ett sammandrag.</w:t>
      </w:r>
    </w:p>
    <w:p w14:paraId="6498756D" w14:textId="77777777" w:rsidR="00FE0E88" w:rsidRPr="00FE0E88" w:rsidRDefault="00FE0E88" w:rsidP="00FE0E88">
      <w:pPr>
        <w:rPr>
          <w:b/>
          <w:bCs/>
        </w:rPr>
      </w:pPr>
      <w:r w:rsidRPr="00FE0E88">
        <w:rPr>
          <w:b/>
          <w:bCs/>
        </w:rPr>
        <w:t>Bemanning och föräldraengagemang</w:t>
      </w:r>
    </w:p>
    <w:p w14:paraId="47DDB964" w14:textId="45907AFE" w:rsidR="00FE0E88" w:rsidRDefault="00FE0E88" w:rsidP="00FE0E88">
      <w:r w:rsidRPr="00FE0E88">
        <w:t>Eftersom vi är ett relativt litet lag behöver alla hjälpas åt under säsongen. Ett schema för bemanning vid matcher och arrangemang kommer att tas fram</w:t>
      </w:r>
      <w:r>
        <w:t xml:space="preserve">, Johanna Simonsson är ansvarig att fördela bemanningspassen. </w:t>
      </w:r>
    </w:p>
    <w:p w14:paraId="598BD92E" w14:textId="03088CE3" w:rsidR="00FE0E88" w:rsidRPr="00FE0E88" w:rsidRDefault="00A51F97" w:rsidP="00FE0E88">
      <w:r w:rsidRPr="00A51F97">
        <w:t>I sekretariatet behöver vi vara tre personer eftersom även 24-sekundersklockan ska bemannas.</w:t>
      </w:r>
      <w:r>
        <w:t xml:space="preserve"> </w:t>
      </w:r>
      <w:r w:rsidR="00321983" w:rsidRPr="00321983">
        <w:t>Därför kommer kiosken inte att vara bemannad.</w:t>
      </w:r>
      <w:r w:rsidR="00321983">
        <w:t xml:space="preserve"> </w:t>
      </w:r>
      <w:r w:rsidR="00AB32B3">
        <w:t xml:space="preserve">Vi hjälps åt att ställa upp och hålla koll under matcherna. </w:t>
      </w:r>
    </w:p>
    <w:p w14:paraId="201E0AF2" w14:textId="583FEBA0" w:rsidR="00FE0E88" w:rsidRPr="00FE0E88" w:rsidRDefault="00FE0E88" w:rsidP="00FE0E88">
      <w:r w:rsidRPr="00FE0E88">
        <w:lastRenderedPageBreak/>
        <w:t xml:space="preserve">Om ni får förhinder ansvarar ni själva för att ordna ersättare och informera i SMS-gruppen. </w:t>
      </w:r>
    </w:p>
    <w:p w14:paraId="2DD6EE90" w14:textId="77777777" w:rsidR="00904800" w:rsidRDefault="00904800" w:rsidP="00FE0E88">
      <w:pPr>
        <w:rPr>
          <w:b/>
          <w:bCs/>
        </w:rPr>
      </w:pPr>
    </w:p>
    <w:p w14:paraId="3B96A2AE" w14:textId="68EED7BA" w:rsidR="00FE0E88" w:rsidRPr="00FE0E88" w:rsidRDefault="00FE0E88" w:rsidP="00FE0E88">
      <w:pPr>
        <w:rPr>
          <w:b/>
          <w:bCs/>
        </w:rPr>
      </w:pPr>
      <w:r w:rsidRPr="00FE0E88">
        <w:rPr>
          <w:b/>
          <w:bCs/>
        </w:rPr>
        <w:t>Kommunikation</w:t>
      </w:r>
    </w:p>
    <w:p w14:paraId="1CEBD2F7" w14:textId="05861BA7" w:rsidR="00FE0E88" w:rsidRPr="00FE0E88" w:rsidRDefault="00FE0E88" w:rsidP="00FE0E88">
      <w:r w:rsidRPr="00FE0E88">
        <w:rPr>
          <w:b/>
          <w:bCs/>
        </w:rPr>
        <w:t>Föräldrar</w:t>
      </w:r>
      <w:r>
        <w:rPr>
          <w:b/>
          <w:bCs/>
        </w:rPr>
        <w:t xml:space="preserve"> </w:t>
      </w:r>
    </w:p>
    <w:p w14:paraId="1E091AD6" w14:textId="77777777" w:rsidR="00FE0E88" w:rsidRPr="00FE0E88" w:rsidRDefault="00FE0E88" w:rsidP="00FE0E88">
      <w:pPr>
        <w:numPr>
          <w:ilvl w:val="0"/>
          <w:numId w:val="6"/>
        </w:numPr>
      </w:pPr>
      <w:r w:rsidRPr="00FE0E88">
        <w:t>laget.se</w:t>
      </w:r>
    </w:p>
    <w:p w14:paraId="5E5733B2" w14:textId="77777777" w:rsidR="00FE0E88" w:rsidRPr="00FE0E88" w:rsidRDefault="00FE0E88" w:rsidP="00FE0E88">
      <w:pPr>
        <w:numPr>
          <w:ilvl w:val="0"/>
          <w:numId w:val="6"/>
        </w:numPr>
      </w:pPr>
      <w:proofErr w:type="spellStart"/>
      <w:r w:rsidRPr="00FE0E88">
        <w:t>Supertext</w:t>
      </w:r>
      <w:proofErr w:type="spellEnd"/>
    </w:p>
    <w:p w14:paraId="52671718" w14:textId="77777777" w:rsidR="00FE0E88" w:rsidRPr="00FE0E88" w:rsidRDefault="00FE0E88" w:rsidP="00FE0E88">
      <w:r w:rsidRPr="00FE0E88">
        <w:rPr>
          <w:b/>
          <w:bCs/>
        </w:rPr>
        <w:t>Spelare och ledare</w:t>
      </w:r>
    </w:p>
    <w:p w14:paraId="57EDCEFB" w14:textId="77777777" w:rsidR="00FE0E88" w:rsidRPr="00FE0E88" w:rsidRDefault="00FE0E88" w:rsidP="00FE0E88">
      <w:pPr>
        <w:numPr>
          <w:ilvl w:val="0"/>
          <w:numId w:val="7"/>
        </w:numPr>
      </w:pPr>
      <w:r w:rsidRPr="00FE0E88">
        <w:t>WhatsApp</w:t>
      </w:r>
    </w:p>
    <w:p w14:paraId="0EE5C06B" w14:textId="77777777" w:rsidR="00904800" w:rsidRDefault="00FE0E88" w:rsidP="00FE0E88">
      <w:r w:rsidRPr="00FE0E88">
        <w:t xml:space="preserve">Vi uppmuntrar spelarna att själva meddela frånvaro när det är möjligt. </w:t>
      </w:r>
    </w:p>
    <w:p w14:paraId="592A562A" w14:textId="4BA83428" w:rsidR="00FE0E88" w:rsidRPr="00FE0E88" w:rsidRDefault="00FE0E88" w:rsidP="00FE0E88">
      <w:r w:rsidRPr="00FE0E88">
        <w:t xml:space="preserve">Vid mer privata frågor kontaktas ledarna via telefon eller SMS. </w:t>
      </w:r>
    </w:p>
    <w:p w14:paraId="48386113" w14:textId="77777777" w:rsidR="00FE0E88" w:rsidRPr="00FE0E88" w:rsidRDefault="00FE0E88" w:rsidP="00FE0E88">
      <w:pPr>
        <w:rPr>
          <w:b/>
          <w:bCs/>
        </w:rPr>
      </w:pPr>
      <w:r w:rsidRPr="00FE0E88">
        <w:rPr>
          <w:b/>
          <w:bCs/>
        </w:rPr>
        <w:t>Föräldraansvariga</w:t>
      </w:r>
    </w:p>
    <w:p w14:paraId="35F0EB3F" w14:textId="77777777" w:rsidR="00FE0E88" w:rsidRPr="00FE0E88" w:rsidRDefault="00FE0E88" w:rsidP="00FE0E88">
      <w:pPr>
        <w:numPr>
          <w:ilvl w:val="0"/>
          <w:numId w:val="8"/>
        </w:numPr>
      </w:pPr>
      <w:r w:rsidRPr="00FE0E88">
        <w:t>Sekretariat och kiosk: Johanna Simonsson</w:t>
      </w:r>
    </w:p>
    <w:p w14:paraId="767DA574" w14:textId="77777777" w:rsidR="00FE0E88" w:rsidRPr="00FE0E88" w:rsidRDefault="00FE0E88" w:rsidP="00FE0E88">
      <w:pPr>
        <w:numPr>
          <w:ilvl w:val="0"/>
          <w:numId w:val="8"/>
        </w:numPr>
      </w:pPr>
      <w:r w:rsidRPr="00FE0E88">
        <w:t>Försäljning och sponsring: Linda och Rebecca</w:t>
      </w:r>
    </w:p>
    <w:p w14:paraId="4D413D9D" w14:textId="77777777" w:rsidR="00FE0E88" w:rsidRPr="00FE0E88" w:rsidRDefault="00FE0E88" w:rsidP="00FE0E88">
      <w:pPr>
        <w:numPr>
          <w:ilvl w:val="0"/>
          <w:numId w:val="8"/>
        </w:numPr>
      </w:pPr>
      <w:r w:rsidRPr="00FE0E88">
        <w:t>Ekonomi: Jonas</w:t>
      </w:r>
    </w:p>
    <w:p w14:paraId="5AE58E38" w14:textId="77777777" w:rsidR="00FE0E88" w:rsidRPr="00FE0E88" w:rsidRDefault="00FE0E88" w:rsidP="00FE0E88">
      <w:pPr>
        <w:numPr>
          <w:ilvl w:val="0"/>
          <w:numId w:val="8"/>
        </w:numPr>
      </w:pPr>
      <w:r w:rsidRPr="00FE0E88">
        <w:t>Medieansvarig: Per</w:t>
      </w:r>
    </w:p>
    <w:p w14:paraId="338DE08C" w14:textId="237BDEDA" w:rsidR="00FE0E88" w:rsidRPr="00FE0E88" w:rsidRDefault="00FE0E88" w:rsidP="00FE0E88">
      <w:pPr>
        <w:numPr>
          <w:ilvl w:val="0"/>
          <w:numId w:val="8"/>
        </w:numPr>
      </w:pPr>
      <w:r w:rsidRPr="00FE0E88">
        <w:t xml:space="preserve">Cupansvarig: vakant </w:t>
      </w:r>
      <w:r>
        <w:t xml:space="preserve"> </w:t>
      </w:r>
      <w:r w:rsidR="001D3817">
        <w:t>(</w:t>
      </w:r>
      <w:r>
        <w:t>Tillsätts om behov finns</w:t>
      </w:r>
      <w:r w:rsidR="001D3817">
        <w:t>)</w:t>
      </w:r>
      <w:r>
        <w:t xml:space="preserve"> </w:t>
      </w:r>
    </w:p>
    <w:p w14:paraId="64EC2B68" w14:textId="77777777" w:rsidR="00FE0E88" w:rsidRPr="00FE0E88" w:rsidRDefault="00FE0E88" w:rsidP="00FE0E88">
      <w:pPr>
        <w:rPr>
          <w:b/>
          <w:bCs/>
        </w:rPr>
      </w:pPr>
      <w:r w:rsidRPr="00FE0E88">
        <w:rPr>
          <w:b/>
          <w:bCs/>
        </w:rPr>
        <w:t>Cuper</w:t>
      </w:r>
    </w:p>
    <w:p w14:paraId="50C196D8" w14:textId="77777777" w:rsidR="00A27FB9" w:rsidRDefault="00B822F2" w:rsidP="00915E08">
      <w:pPr>
        <w:numPr>
          <w:ilvl w:val="0"/>
          <w:numId w:val="8"/>
        </w:numPr>
      </w:pPr>
      <w:r>
        <w:t xml:space="preserve">Hökens </w:t>
      </w:r>
      <w:r w:rsidR="00FE0E88" w:rsidRPr="00FE0E88">
        <w:t xml:space="preserve">Basketbollens </w:t>
      </w:r>
      <w:r>
        <w:t>dag</w:t>
      </w:r>
      <w:r w:rsidR="00915E08">
        <w:t xml:space="preserve"> – Cup </w:t>
      </w:r>
      <w:r w:rsidR="00FE0E88" w:rsidRPr="00FE0E88">
        <w:t>(3x3)</w:t>
      </w:r>
      <w:r w:rsidR="00FE0E88">
        <w:t xml:space="preserve"> i Oktober i dagsläget har P12 inga pengar i lagkassan</w:t>
      </w:r>
      <w:r w:rsidR="00033A4E">
        <w:t xml:space="preserve">, vilket innebär att vi inte kan garantera att </w:t>
      </w:r>
      <w:r w:rsidR="006A7431">
        <w:t>laget kan stå för deltagaravgiften</w:t>
      </w:r>
      <w:r w:rsidR="00FE0E88" w:rsidRPr="00FE0E88">
        <w:t xml:space="preserve">. </w:t>
      </w:r>
    </w:p>
    <w:p w14:paraId="55BDDD4D" w14:textId="11A0614E" w:rsidR="00915E08" w:rsidRPr="00915E08" w:rsidRDefault="00915E08" w:rsidP="00915E08">
      <w:pPr>
        <w:numPr>
          <w:ilvl w:val="0"/>
          <w:numId w:val="8"/>
        </w:numPr>
      </w:pPr>
      <w:r w:rsidRPr="00915E08">
        <w:t>Det fördes även en diskussion om att eventuellt delta i en större cup utanför närområdet under säsongen. Lina undersöker lämpliga cuper för laget. Om en lämplig cup hittas kommer en förfrågan om hjälp att gå ut till föräldrarna. För att genomföra en sådan resa krävs föräldraengagemang. Om ingen kan hjälpa till blir det ingen cup.</w:t>
      </w:r>
    </w:p>
    <w:p w14:paraId="534A18BC" w14:textId="7D0B13CE" w:rsidR="00FE0E88" w:rsidRPr="00FE0E88" w:rsidRDefault="00FE0E88" w:rsidP="00FE0E88"/>
    <w:p w14:paraId="5CA3C9F9" w14:textId="77777777" w:rsidR="00FE0E88" w:rsidRPr="00FE0E88" w:rsidRDefault="00FE0E88" w:rsidP="00FE0E88">
      <w:pPr>
        <w:rPr>
          <w:b/>
          <w:bCs/>
        </w:rPr>
      </w:pPr>
      <w:r w:rsidRPr="00FE0E88">
        <w:rPr>
          <w:b/>
          <w:bCs/>
        </w:rPr>
        <w:t xml:space="preserve">Ny </w:t>
      </w:r>
      <w:proofErr w:type="spellStart"/>
      <w:r w:rsidRPr="00FE0E88">
        <w:rPr>
          <w:b/>
          <w:bCs/>
        </w:rPr>
        <w:t>bollstorlek</w:t>
      </w:r>
      <w:proofErr w:type="spellEnd"/>
    </w:p>
    <w:p w14:paraId="128841F5" w14:textId="627A0831" w:rsidR="00FE0E88" w:rsidRPr="00FE0E88" w:rsidRDefault="00FE0E88" w:rsidP="00FE0E88">
      <w:r w:rsidRPr="00FE0E88">
        <w:t xml:space="preserve">Under säsongen går vi upp till </w:t>
      </w:r>
      <w:proofErr w:type="spellStart"/>
      <w:r w:rsidRPr="00FE0E88">
        <w:t>bollstorlek</w:t>
      </w:r>
      <w:proofErr w:type="spellEnd"/>
      <w:r w:rsidRPr="00FE0E88">
        <w:t xml:space="preserve"> 7. Bollar delas ut när medlemsavgiften är betald. </w:t>
      </w:r>
    </w:p>
    <w:p w14:paraId="10570815" w14:textId="77777777" w:rsidR="00FE0E88" w:rsidRPr="00FE0E88" w:rsidRDefault="00FE0E88" w:rsidP="00FE0E88">
      <w:pPr>
        <w:rPr>
          <w:b/>
          <w:bCs/>
        </w:rPr>
      </w:pPr>
      <w:r w:rsidRPr="00FE0E88">
        <w:rPr>
          <w:b/>
          <w:bCs/>
        </w:rPr>
        <w:t>Avslutningsvis</w:t>
      </w:r>
    </w:p>
    <w:p w14:paraId="75DDCA51" w14:textId="77777777" w:rsidR="00FE0E88" w:rsidRPr="00FE0E88" w:rsidRDefault="00FE0E88" w:rsidP="00FE0E88">
      <w:r w:rsidRPr="00FE0E88">
        <w:t>Vi ser fram emot en ny rolig basketsäsong tillsammans! Tack för ert engagemang och för allt stöd ni ger spelarna och laget.</w:t>
      </w:r>
    </w:p>
    <w:p w14:paraId="58A78A92" w14:textId="13726E11" w:rsidR="00FE0E88" w:rsidRPr="00FE0E88" w:rsidRDefault="00FE0E88" w:rsidP="00FE0E88">
      <w:r w:rsidRPr="00FE0E88">
        <w:rPr>
          <w:b/>
          <w:bCs/>
        </w:rPr>
        <w:t>Har ni frågor är ni alltid välkomna att kontakta ledarstaben.</w:t>
      </w:r>
      <w:r w:rsidRPr="00FE0E88">
        <w:t xml:space="preserve"> </w:t>
      </w:r>
    </w:p>
    <w:p w14:paraId="3F551D75" w14:textId="77777777" w:rsidR="00FE0E88" w:rsidRDefault="00FE0E88"/>
    <w:sectPr w:rsidR="00FE0E88">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BE5D3" w14:textId="77777777" w:rsidR="00ED47C3" w:rsidRDefault="00ED47C3" w:rsidP="00FE0E88">
      <w:pPr>
        <w:spacing w:after="0" w:line="240" w:lineRule="auto"/>
      </w:pPr>
      <w:r>
        <w:separator/>
      </w:r>
    </w:p>
  </w:endnote>
  <w:endnote w:type="continuationSeparator" w:id="0">
    <w:p w14:paraId="1BDF2D41" w14:textId="77777777" w:rsidR="00ED47C3" w:rsidRDefault="00ED47C3" w:rsidP="00FE0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BE9ED" w14:textId="77777777" w:rsidR="00ED47C3" w:rsidRDefault="00ED47C3" w:rsidP="00FE0E88">
      <w:pPr>
        <w:spacing w:after="0" w:line="240" w:lineRule="auto"/>
      </w:pPr>
      <w:r>
        <w:separator/>
      </w:r>
    </w:p>
  </w:footnote>
  <w:footnote w:type="continuationSeparator" w:id="0">
    <w:p w14:paraId="63A045B4" w14:textId="77777777" w:rsidR="00ED47C3" w:rsidRDefault="00ED47C3" w:rsidP="00FE0E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4274" w14:textId="44387078" w:rsidR="00FE0E88" w:rsidRDefault="00FE0E88">
    <w:pPr>
      <w:pStyle w:val="Sidhuvud"/>
    </w:pPr>
    <w:r>
      <w:rPr>
        <w:noProof/>
      </w:rPr>
      <w:drawing>
        <wp:anchor distT="0" distB="0" distL="114300" distR="114300" simplePos="0" relativeHeight="251658240" behindDoc="0" locked="0" layoutInCell="1" allowOverlap="1" wp14:anchorId="0308CAC2" wp14:editId="02435B5B">
          <wp:simplePos x="0" y="0"/>
          <wp:positionH relativeFrom="margin">
            <wp:align>left</wp:align>
          </wp:positionH>
          <wp:positionV relativeFrom="paragraph">
            <wp:posOffset>6350</wp:posOffset>
          </wp:positionV>
          <wp:extent cx="1276350" cy="644809"/>
          <wp:effectExtent l="0" t="0" r="0" b="3175"/>
          <wp:wrapThrough wrapText="bothSides">
            <wp:wrapPolygon edited="0">
              <wp:start x="0" y="0"/>
              <wp:lineTo x="0" y="21068"/>
              <wp:lineTo x="21278" y="21068"/>
              <wp:lineTo x="21278" y="0"/>
              <wp:lineTo x="0" y="0"/>
            </wp:wrapPolygon>
          </wp:wrapThrough>
          <wp:docPr id="2" name="rectole0000000000">
            <a:extLst xmlns:a="http://schemas.openxmlformats.org/drawingml/2006/main">
              <a:ext uri="{FF2B5EF4-FFF2-40B4-BE49-F238E27FC236}">
                <a16:creationId xmlns:a16="http://schemas.microsoft.com/office/drawing/2014/main" id="{5C1EDD9A-2EEF-4C30-ABCE-F51CD25B2F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tole0000000000">
                    <a:extLst>
                      <a:ext uri="{FF2B5EF4-FFF2-40B4-BE49-F238E27FC236}">
                        <a16:creationId xmlns:a16="http://schemas.microsoft.com/office/drawing/2014/main" id="{5C1EDD9A-2EEF-4C30-ABCE-F51CD25B2FB5}"/>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6350" cy="644809"/>
                  </a:xfrm>
                  <a:prstGeom prst="rect">
                    <a:avLst/>
                  </a:prstGeom>
                  <a:noFill/>
                  <a:ln>
                    <a:noFill/>
                  </a:ln>
                </pic:spPr>
              </pic:pic>
            </a:graphicData>
          </a:graphic>
        </wp:anchor>
      </w:drawing>
    </w:r>
  </w:p>
  <w:p w14:paraId="3A16A58C" w14:textId="29768E28" w:rsidR="00FE0E88" w:rsidRDefault="00FE0E88">
    <w:pPr>
      <w:pStyle w:val="Sidhuvud"/>
    </w:pPr>
  </w:p>
  <w:p w14:paraId="5333ED67" w14:textId="77777777" w:rsidR="00FE0E88" w:rsidRDefault="00FE0E88">
    <w:pPr>
      <w:pStyle w:val="Sidhuvud"/>
    </w:pPr>
  </w:p>
  <w:p w14:paraId="6B422222" w14:textId="77777777" w:rsidR="00FE0E88" w:rsidRDefault="00FE0E88">
    <w:pPr>
      <w:pStyle w:val="Sidhuvud"/>
    </w:pPr>
  </w:p>
  <w:p w14:paraId="52AC2DE8" w14:textId="77777777" w:rsidR="00F8467B" w:rsidRDefault="00F8467B">
    <w:pPr>
      <w:pStyle w:val="Sidhuvud"/>
    </w:pPr>
  </w:p>
  <w:p w14:paraId="28C6B494" w14:textId="77777777" w:rsidR="00F8467B" w:rsidRDefault="00F8467B">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5B67"/>
    <w:multiLevelType w:val="multilevel"/>
    <w:tmpl w:val="A23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D4325"/>
    <w:multiLevelType w:val="multilevel"/>
    <w:tmpl w:val="273C8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A036B"/>
    <w:multiLevelType w:val="multilevel"/>
    <w:tmpl w:val="BDCCF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77225"/>
    <w:multiLevelType w:val="multilevel"/>
    <w:tmpl w:val="7BF8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8C4696"/>
    <w:multiLevelType w:val="multilevel"/>
    <w:tmpl w:val="35881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BB3297"/>
    <w:multiLevelType w:val="multilevel"/>
    <w:tmpl w:val="FDE6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19678F"/>
    <w:multiLevelType w:val="multilevel"/>
    <w:tmpl w:val="6FCA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EE672D"/>
    <w:multiLevelType w:val="multilevel"/>
    <w:tmpl w:val="FDA69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830498">
    <w:abstractNumId w:val="1"/>
  </w:num>
  <w:num w:numId="2" w16cid:durableId="1465275988">
    <w:abstractNumId w:val="3"/>
  </w:num>
  <w:num w:numId="3" w16cid:durableId="1690982448">
    <w:abstractNumId w:val="2"/>
  </w:num>
  <w:num w:numId="4" w16cid:durableId="66466972">
    <w:abstractNumId w:val="5"/>
  </w:num>
  <w:num w:numId="5" w16cid:durableId="138691721">
    <w:abstractNumId w:val="0"/>
  </w:num>
  <w:num w:numId="6" w16cid:durableId="2013756032">
    <w:abstractNumId w:val="7"/>
  </w:num>
  <w:num w:numId="7" w16cid:durableId="222522518">
    <w:abstractNumId w:val="4"/>
  </w:num>
  <w:num w:numId="8" w16cid:durableId="11266989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E88"/>
    <w:rsid w:val="00033A4E"/>
    <w:rsid w:val="000B71E3"/>
    <w:rsid w:val="001D3817"/>
    <w:rsid w:val="00320EAA"/>
    <w:rsid w:val="00321983"/>
    <w:rsid w:val="00385207"/>
    <w:rsid w:val="003B42A3"/>
    <w:rsid w:val="004C7500"/>
    <w:rsid w:val="00545171"/>
    <w:rsid w:val="006A3C58"/>
    <w:rsid w:val="006A7431"/>
    <w:rsid w:val="00904800"/>
    <w:rsid w:val="00907537"/>
    <w:rsid w:val="00915E08"/>
    <w:rsid w:val="009367E5"/>
    <w:rsid w:val="00985528"/>
    <w:rsid w:val="009C17B8"/>
    <w:rsid w:val="00A27FB9"/>
    <w:rsid w:val="00A51F97"/>
    <w:rsid w:val="00A931C5"/>
    <w:rsid w:val="00AB32B3"/>
    <w:rsid w:val="00B23EB3"/>
    <w:rsid w:val="00B404A1"/>
    <w:rsid w:val="00B822F2"/>
    <w:rsid w:val="00B872CF"/>
    <w:rsid w:val="00C338D1"/>
    <w:rsid w:val="00C56698"/>
    <w:rsid w:val="00DC6D1A"/>
    <w:rsid w:val="00DF010D"/>
    <w:rsid w:val="00ED47C3"/>
    <w:rsid w:val="00F8467B"/>
    <w:rsid w:val="00FE0E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9AE02"/>
  <w15:chartTrackingRefBased/>
  <w15:docId w15:val="{0CBE56B7-B9F4-4F31-9C39-98EDBFF5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E0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E0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E0E8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E0E8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E0E8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E0E8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E0E8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E0E8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E0E8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E0E8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E0E8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E0E8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E0E8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E0E8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E0E8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E0E8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E0E8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E0E88"/>
    <w:rPr>
      <w:rFonts w:eastAsiaTheme="majorEastAsia" w:cstheme="majorBidi"/>
      <w:color w:val="272727" w:themeColor="text1" w:themeTint="D8"/>
    </w:rPr>
  </w:style>
  <w:style w:type="paragraph" w:styleId="Rubrik">
    <w:name w:val="Title"/>
    <w:basedOn w:val="Normal"/>
    <w:next w:val="Normal"/>
    <w:link w:val="RubrikChar"/>
    <w:uiPriority w:val="10"/>
    <w:qFormat/>
    <w:rsid w:val="00FE0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E0E8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E0E8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E0E8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E0E8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E0E88"/>
    <w:rPr>
      <w:i/>
      <w:iCs/>
      <w:color w:val="404040" w:themeColor="text1" w:themeTint="BF"/>
    </w:rPr>
  </w:style>
  <w:style w:type="paragraph" w:styleId="Liststycke">
    <w:name w:val="List Paragraph"/>
    <w:basedOn w:val="Normal"/>
    <w:uiPriority w:val="34"/>
    <w:qFormat/>
    <w:rsid w:val="00FE0E88"/>
    <w:pPr>
      <w:ind w:left="720"/>
      <w:contextualSpacing/>
    </w:pPr>
  </w:style>
  <w:style w:type="character" w:styleId="Starkbetoning">
    <w:name w:val="Intense Emphasis"/>
    <w:basedOn w:val="Standardstycketeckensnitt"/>
    <w:uiPriority w:val="21"/>
    <w:qFormat/>
    <w:rsid w:val="00FE0E88"/>
    <w:rPr>
      <w:i/>
      <w:iCs/>
      <w:color w:val="0F4761" w:themeColor="accent1" w:themeShade="BF"/>
    </w:rPr>
  </w:style>
  <w:style w:type="paragraph" w:styleId="Starktcitat">
    <w:name w:val="Intense Quote"/>
    <w:basedOn w:val="Normal"/>
    <w:next w:val="Normal"/>
    <w:link w:val="StarktcitatChar"/>
    <w:uiPriority w:val="30"/>
    <w:qFormat/>
    <w:rsid w:val="00FE0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E0E88"/>
    <w:rPr>
      <w:i/>
      <w:iCs/>
      <w:color w:val="0F4761" w:themeColor="accent1" w:themeShade="BF"/>
    </w:rPr>
  </w:style>
  <w:style w:type="character" w:styleId="Starkreferens">
    <w:name w:val="Intense Reference"/>
    <w:basedOn w:val="Standardstycketeckensnitt"/>
    <w:uiPriority w:val="32"/>
    <w:qFormat/>
    <w:rsid w:val="00FE0E88"/>
    <w:rPr>
      <w:b/>
      <w:bCs/>
      <w:smallCaps/>
      <w:color w:val="0F4761" w:themeColor="accent1" w:themeShade="BF"/>
      <w:spacing w:val="5"/>
    </w:rPr>
  </w:style>
  <w:style w:type="paragraph" w:styleId="Sidhuvud">
    <w:name w:val="header"/>
    <w:basedOn w:val="Normal"/>
    <w:link w:val="SidhuvudChar"/>
    <w:uiPriority w:val="99"/>
    <w:unhideWhenUsed/>
    <w:rsid w:val="00FE0E8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E0E88"/>
  </w:style>
  <w:style w:type="paragraph" w:styleId="Sidfot">
    <w:name w:val="footer"/>
    <w:basedOn w:val="Normal"/>
    <w:link w:val="SidfotChar"/>
    <w:uiPriority w:val="99"/>
    <w:unhideWhenUsed/>
    <w:rsid w:val="00FE0E8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E0E88"/>
  </w:style>
  <w:style w:type="character" w:styleId="Hyperlnk">
    <w:name w:val="Hyperlink"/>
    <w:basedOn w:val="Standardstycketeckensnitt"/>
    <w:uiPriority w:val="99"/>
    <w:unhideWhenUsed/>
    <w:rsid w:val="00FE0E88"/>
    <w:rPr>
      <w:color w:val="467886" w:themeColor="hyperlink"/>
      <w:u w:val="single"/>
    </w:rPr>
  </w:style>
  <w:style w:type="character" w:styleId="Olstomnmnande">
    <w:name w:val="Unresolved Mention"/>
    <w:basedOn w:val="Standardstycketeckensnitt"/>
    <w:uiPriority w:val="99"/>
    <w:semiHidden/>
    <w:unhideWhenUsed/>
    <w:rsid w:val="00FE0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710</Words>
  <Characters>3768</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Ninva Gawrieh</dc:creator>
  <cp:keywords/>
  <dc:description/>
  <cp:lastModifiedBy>Ninva Gawrieh</cp:lastModifiedBy>
  <cp:revision>22</cp:revision>
  <dcterms:created xsi:type="dcterms:W3CDTF">2026-09-02T19:54:00Z</dcterms:created>
  <dcterms:modified xsi:type="dcterms:W3CDTF">2026-09-04T18:17:00Z</dcterms:modified>
</cp:coreProperties>
</file>