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F4F" w:rsidRPr="006C0F4F" w:rsidRDefault="006C0F4F" w:rsidP="006C0F4F">
      <w:r w:rsidRPr="006C0F4F">
        <w:rPr>
          <w:b/>
          <w:bCs/>
          <w:u w:val="single"/>
        </w:rPr>
        <w:t>LITEN CHECKLISTA</w:t>
      </w:r>
    </w:p>
    <w:p w:rsidR="006C0F4F" w:rsidRPr="006C0F4F" w:rsidRDefault="006C0F4F" w:rsidP="006C0F4F">
      <w:r w:rsidRPr="006C0F4F">
        <w:rPr>
          <w:b/>
          <w:bCs/>
        </w:rPr>
        <w:t>Först och främst:</w:t>
      </w:r>
    </w:p>
    <w:p w:rsidR="003A36B4" w:rsidRPr="006C0F4F" w:rsidRDefault="00D7641B" w:rsidP="006C0F4F">
      <w:pPr>
        <w:numPr>
          <w:ilvl w:val="0"/>
          <w:numId w:val="1"/>
        </w:numPr>
      </w:pPr>
      <w:r w:rsidRPr="006C0F4F">
        <w:t xml:space="preserve">Se till att få i dig tillräckliga mängder mat för att inte få brist på något. </w:t>
      </w:r>
    </w:p>
    <w:p w:rsidR="003A36B4" w:rsidRPr="006C0F4F" w:rsidRDefault="00D7641B" w:rsidP="006C0F4F">
      <w:pPr>
        <w:numPr>
          <w:ilvl w:val="0"/>
          <w:numId w:val="1"/>
        </w:numPr>
      </w:pPr>
      <w:r w:rsidRPr="006C0F4F">
        <w:t xml:space="preserve">Håll en stabil kroppsvikt eller gå upp/ned långsamt. </w:t>
      </w:r>
    </w:p>
    <w:p w:rsidR="003A36B4" w:rsidRPr="006C0F4F" w:rsidRDefault="00D7641B" w:rsidP="006C0F4F">
      <w:pPr>
        <w:numPr>
          <w:ilvl w:val="0"/>
          <w:numId w:val="1"/>
        </w:numPr>
      </w:pPr>
      <w:r w:rsidRPr="006C0F4F">
        <w:t>Idrottare; ät hellre lite för mycket än för lite!</w:t>
      </w:r>
    </w:p>
    <w:p w:rsidR="006C0F4F" w:rsidRPr="006C0F4F" w:rsidRDefault="006C0F4F" w:rsidP="006C0F4F">
      <w:r w:rsidRPr="006C0F4F">
        <w:rPr>
          <w:b/>
          <w:bCs/>
        </w:rPr>
        <w:t>Måltidsplan:</w:t>
      </w:r>
    </w:p>
    <w:p w:rsidR="006C0F4F" w:rsidRPr="006C0F4F" w:rsidRDefault="00D7641B" w:rsidP="006C0F4F">
      <w:pPr>
        <w:numPr>
          <w:ilvl w:val="0"/>
          <w:numId w:val="2"/>
        </w:numPr>
      </w:pPr>
      <w:r w:rsidRPr="006C0F4F">
        <w:t xml:space="preserve">Individuell men skulle kunna se ut så här: </w:t>
      </w:r>
      <w:r w:rsidR="006C0F4F" w:rsidRPr="006C0F4F">
        <w:t xml:space="preserve">Frukost, mellanmål, lunch, middag, kvällsmål samt extramål runt träning/-ar </w:t>
      </w:r>
    </w:p>
    <w:p w:rsidR="006C0F4F" w:rsidRPr="006C0F4F" w:rsidRDefault="006C0F4F" w:rsidP="006C0F4F">
      <w:r w:rsidRPr="006C0F4F">
        <w:rPr>
          <w:b/>
          <w:bCs/>
        </w:rPr>
        <w:t>Näringsämnen:</w:t>
      </w:r>
    </w:p>
    <w:p w:rsidR="003A36B4" w:rsidRPr="006C0F4F" w:rsidRDefault="00D7641B" w:rsidP="006C0F4F">
      <w:pPr>
        <w:numPr>
          <w:ilvl w:val="0"/>
          <w:numId w:val="3"/>
        </w:numPr>
      </w:pPr>
      <w:r w:rsidRPr="006C0F4F">
        <w:t>Kolhydrat; normalt ”långsamma”, runt träning snabbare</w:t>
      </w:r>
    </w:p>
    <w:p w:rsidR="003A36B4" w:rsidRPr="006C0F4F" w:rsidRDefault="00D7641B" w:rsidP="006C0F4F">
      <w:pPr>
        <w:numPr>
          <w:ilvl w:val="0"/>
          <w:numId w:val="3"/>
        </w:numPr>
      </w:pPr>
      <w:r w:rsidRPr="006C0F4F">
        <w:t xml:space="preserve">Protein; varje måltid, fullvärdigt protein (animaliskt eller god sammansättning) </w:t>
      </w:r>
    </w:p>
    <w:p w:rsidR="003A36B4" w:rsidRPr="006C0F4F" w:rsidRDefault="00D7641B" w:rsidP="006C0F4F">
      <w:pPr>
        <w:numPr>
          <w:ilvl w:val="0"/>
          <w:numId w:val="3"/>
        </w:numPr>
      </w:pPr>
      <w:r w:rsidRPr="006C0F4F">
        <w:t>Fett; fet fisk 3 ggr/vecka, rapsolja (bra fettsammansättning), nötter (bra medtagbart mellanmål, innehåller även lite protein)</w:t>
      </w:r>
    </w:p>
    <w:p w:rsidR="006C0F4F" w:rsidRPr="006C0F4F" w:rsidRDefault="006C0F4F" w:rsidP="006C0F4F">
      <w:r w:rsidRPr="006C0F4F">
        <w:rPr>
          <w:b/>
          <w:bCs/>
        </w:rPr>
        <w:t>Antioxidanter/Vitaminer:</w:t>
      </w:r>
    </w:p>
    <w:p w:rsidR="003A36B4" w:rsidRPr="006C0F4F" w:rsidRDefault="00D7641B" w:rsidP="006C0F4F">
      <w:pPr>
        <w:numPr>
          <w:ilvl w:val="0"/>
          <w:numId w:val="4"/>
        </w:numPr>
      </w:pPr>
      <w:r w:rsidRPr="006C0F4F">
        <w:t>Grönsaker; varje dag, tillagade för upptaget, gröna grönsaker, olika färger, broccoli, olika sorters kål</w:t>
      </w:r>
    </w:p>
    <w:p w:rsidR="003A36B4" w:rsidRPr="006C0F4F" w:rsidRDefault="00D7641B" w:rsidP="006C0F4F">
      <w:pPr>
        <w:numPr>
          <w:ilvl w:val="0"/>
          <w:numId w:val="4"/>
        </w:numPr>
      </w:pPr>
      <w:r w:rsidRPr="006C0F4F">
        <w:t>Frukt och bär; blåbär, jordgubbar, variation</w:t>
      </w:r>
    </w:p>
    <w:p w:rsidR="006C0F4F" w:rsidRPr="006C0F4F" w:rsidRDefault="006C0F4F" w:rsidP="006C0F4F">
      <w:r w:rsidRPr="006C0F4F">
        <w:rPr>
          <w:b/>
          <w:bCs/>
        </w:rPr>
        <w:t xml:space="preserve">Mineraler: </w:t>
      </w:r>
    </w:p>
    <w:p w:rsidR="003A36B4" w:rsidRPr="006C0F4F" w:rsidRDefault="002A21DF" w:rsidP="006C0F4F">
      <w:pPr>
        <w:numPr>
          <w:ilvl w:val="0"/>
          <w:numId w:val="5"/>
        </w:numPr>
      </w:pPr>
      <w:r>
        <w:t>Järn</w:t>
      </w:r>
      <w:r w:rsidR="00D7641B" w:rsidRPr="006C0F4F">
        <w:t xml:space="preserve">; lever och blodpudding (samt kött, fisk, ägg, fullkornsprodukter, spenat, banan och persikor) </w:t>
      </w:r>
    </w:p>
    <w:p w:rsidR="003A36B4" w:rsidRPr="006C0F4F" w:rsidRDefault="00D7641B" w:rsidP="006C0F4F">
      <w:pPr>
        <w:numPr>
          <w:ilvl w:val="0"/>
          <w:numId w:val="5"/>
        </w:numPr>
      </w:pPr>
      <w:r w:rsidRPr="006C0F4F">
        <w:t xml:space="preserve">Kalcium; mjölkprodukter </w:t>
      </w:r>
    </w:p>
    <w:p w:rsidR="006C0F4F" w:rsidRPr="006C0F4F" w:rsidRDefault="006C0F4F" w:rsidP="006C0F4F">
      <w:r w:rsidRPr="006C0F4F">
        <w:rPr>
          <w:b/>
          <w:bCs/>
        </w:rPr>
        <w:t>Vätska:</w:t>
      </w:r>
    </w:p>
    <w:p w:rsidR="003A36B4" w:rsidRPr="006C0F4F" w:rsidRDefault="00D7641B" w:rsidP="006C0F4F">
      <w:pPr>
        <w:numPr>
          <w:ilvl w:val="0"/>
          <w:numId w:val="6"/>
        </w:numPr>
      </w:pPr>
      <w:r w:rsidRPr="006C0F4F">
        <w:t>Till varje måltid</w:t>
      </w:r>
    </w:p>
    <w:p w:rsidR="003A36B4" w:rsidRPr="006C0F4F" w:rsidRDefault="00D7641B" w:rsidP="006C0F4F">
      <w:pPr>
        <w:numPr>
          <w:ilvl w:val="0"/>
          <w:numId w:val="6"/>
        </w:numPr>
      </w:pPr>
      <w:r w:rsidRPr="006C0F4F">
        <w:t>Lite i taget</w:t>
      </w:r>
    </w:p>
    <w:p w:rsidR="003A36B4" w:rsidRPr="006C0F4F" w:rsidRDefault="00D7641B" w:rsidP="006C0F4F">
      <w:pPr>
        <w:numPr>
          <w:ilvl w:val="0"/>
          <w:numId w:val="6"/>
        </w:numPr>
      </w:pPr>
      <w:r w:rsidRPr="006C0F4F">
        <w:t>”Optimal” vätskenivå vid prestation = lagom vattenladdning inför prestation</w:t>
      </w:r>
    </w:p>
    <w:p w:rsidR="003A36B4" w:rsidRPr="006C0F4F" w:rsidRDefault="00D7641B" w:rsidP="006C0F4F">
      <w:pPr>
        <w:numPr>
          <w:ilvl w:val="0"/>
          <w:numId w:val="6"/>
        </w:numPr>
      </w:pPr>
      <w:r w:rsidRPr="006C0F4F">
        <w:t xml:space="preserve">Fyll på under träning </w:t>
      </w:r>
    </w:p>
    <w:p w:rsidR="00646D93" w:rsidRDefault="00646D93"/>
    <w:sectPr w:rsidR="00646D93" w:rsidSect="00646D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B34" w:rsidRDefault="00B66B34" w:rsidP="00F25F35">
      <w:pPr>
        <w:spacing w:after="0" w:line="240" w:lineRule="auto"/>
      </w:pPr>
      <w:r>
        <w:separator/>
      </w:r>
    </w:p>
  </w:endnote>
  <w:endnote w:type="continuationSeparator" w:id="0">
    <w:p w:rsidR="00B66B34" w:rsidRDefault="00B66B34" w:rsidP="00F2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F35" w:rsidRDefault="00F25F35">
    <w:pPr>
      <w:pStyle w:val="Sidfot"/>
    </w:pPr>
    <w:r>
      <w:t>©Mikael Eckard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B34" w:rsidRDefault="00B66B34" w:rsidP="00F25F35">
      <w:pPr>
        <w:spacing w:after="0" w:line="240" w:lineRule="auto"/>
      </w:pPr>
      <w:r>
        <w:separator/>
      </w:r>
    </w:p>
  </w:footnote>
  <w:footnote w:type="continuationSeparator" w:id="0">
    <w:p w:rsidR="00B66B34" w:rsidRDefault="00B66B34" w:rsidP="00F2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A9E"/>
    <w:multiLevelType w:val="hybridMultilevel"/>
    <w:tmpl w:val="02F23AC0"/>
    <w:lvl w:ilvl="0" w:tplc="525E3D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9E79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F03B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7E7BE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2E9D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66ED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7600B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5EE5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723E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238547D"/>
    <w:multiLevelType w:val="hybridMultilevel"/>
    <w:tmpl w:val="F4D66818"/>
    <w:lvl w:ilvl="0" w:tplc="F2E032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C6DC8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4055E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08F4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769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984E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7AD8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AEE3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D2CAB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9BD1117"/>
    <w:multiLevelType w:val="hybridMultilevel"/>
    <w:tmpl w:val="A53C9E54"/>
    <w:lvl w:ilvl="0" w:tplc="9EF472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583A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EABA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56C76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82EC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6EF6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7294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5A74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2ACF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6AC6365"/>
    <w:multiLevelType w:val="hybridMultilevel"/>
    <w:tmpl w:val="BB7AC43C"/>
    <w:lvl w:ilvl="0" w:tplc="A844BD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7808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1087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EC6A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A8B7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96D5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0EE6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9C58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104F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9CD058A"/>
    <w:multiLevelType w:val="hybridMultilevel"/>
    <w:tmpl w:val="756081D6"/>
    <w:lvl w:ilvl="0" w:tplc="730C0A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AEF8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43D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48D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AA18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00A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C81B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72EE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AC4D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F814D03"/>
    <w:multiLevelType w:val="hybridMultilevel"/>
    <w:tmpl w:val="5336B4B6"/>
    <w:lvl w:ilvl="0" w:tplc="17322B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66C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78A9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CA18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7C8B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107A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EEA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96F3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F4B9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F4F"/>
    <w:rsid w:val="00022D1D"/>
    <w:rsid w:val="00073DCE"/>
    <w:rsid w:val="002A21DF"/>
    <w:rsid w:val="003A36B4"/>
    <w:rsid w:val="004A21BA"/>
    <w:rsid w:val="004D37F0"/>
    <w:rsid w:val="00646D93"/>
    <w:rsid w:val="006C0F4F"/>
    <w:rsid w:val="0078738F"/>
    <w:rsid w:val="00A3254C"/>
    <w:rsid w:val="00B66B34"/>
    <w:rsid w:val="00BA3804"/>
    <w:rsid w:val="00D02CBA"/>
    <w:rsid w:val="00D7641B"/>
    <w:rsid w:val="00F2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2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25F35"/>
  </w:style>
  <w:style w:type="paragraph" w:styleId="Sidfot">
    <w:name w:val="footer"/>
    <w:basedOn w:val="Normal"/>
    <w:link w:val="SidfotChar"/>
    <w:uiPriority w:val="99"/>
    <w:semiHidden/>
    <w:unhideWhenUsed/>
    <w:rsid w:val="00F25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F25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3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0370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496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519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274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5511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49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551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571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821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025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107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815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341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412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316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Marie</cp:lastModifiedBy>
  <cp:revision>2</cp:revision>
  <dcterms:created xsi:type="dcterms:W3CDTF">2012-02-03T07:17:00Z</dcterms:created>
  <dcterms:modified xsi:type="dcterms:W3CDTF">2012-02-03T07:17:00Z</dcterms:modified>
</cp:coreProperties>
</file>