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DB82" w14:textId="76A32A9C" w:rsidR="00AC718C" w:rsidRPr="00A76C77" w:rsidRDefault="00A03C3F" w:rsidP="00A03C3F">
      <w:pPr>
        <w:jc w:val="center"/>
        <w:rPr>
          <w:b/>
          <w:bCs/>
          <w:sz w:val="28"/>
          <w:szCs w:val="28"/>
        </w:rPr>
      </w:pPr>
      <w:r w:rsidRPr="00A76C77">
        <w:rPr>
          <w:b/>
          <w:bCs/>
          <w:sz w:val="28"/>
          <w:szCs w:val="28"/>
        </w:rPr>
        <w:t>Fika</w:t>
      </w:r>
      <w:r w:rsidR="00A76C77" w:rsidRPr="00A76C77">
        <w:rPr>
          <w:b/>
          <w:bCs/>
          <w:sz w:val="28"/>
          <w:szCs w:val="28"/>
        </w:rPr>
        <w:t>försäljning</w:t>
      </w:r>
      <w:r w:rsidRPr="00A76C77">
        <w:rPr>
          <w:b/>
          <w:bCs/>
          <w:sz w:val="28"/>
          <w:szCs w:val="28"/>
        </w:rPr>
        <w:t xml:space="preserve"> </w:t>
      </w:r>
      <w:r w:rsidR="00A76C77">
        <w:rPr>
          <w:b/>
          <w:bCs/>
          <w:sz w:val="28"/>
          <w:szCs w:val="28"/>
        </w:rPr>
        <w:t xml:space="preserve">/ matchvärd på </w:t>
      </w:r>
      <w:r w:rsidRPr="00A76C77">
        <w:rPr>
          <w:b/>
          <w:bCs/>
          <w:sz w:val="28"/>
          <w:szCs w:val="28"/>
        </w:rPr>
        <w:t>hemma matcher</w:t>
      </w:r>
    </w:p>
    <w:p w14:paraId="34CC4E50" w14:textId="77777777" w:rsidR="00A03C3F" w:rsidRDefault="00A03C3F"/>
    <w:p w14:paraId="1E74318B" w14:textId="7051066D" w:rsidR="00A03C3F" w:rsidRDefault="00A03C3F">
      <w:r w:rsidRPr="00A76C77">
        <w:rPr>
          <w:b/>
          <w:bCs/>
        </w:rPr>
        <w:t>Plats:</w:t>
      </w:r>
      <w:r>
        <w:t xml:space="preserve"> Fikat </w:t>
      </w:r>
      <w:r w:rsidR="00735318">
        <w:t>förbereds</w:t>
      </w:r>
      <w:r>
        <w:t xml:space="preserve"> inne i fikakiosken och kan säljas här om det är dåligt väder. Försäljningen sker ute vid planen </w:t>
      </w:r>
      <w:r w:rsidR="00735318">
        <w:t xml:space="preserve">nära publiken </w:t>
      </w:r>
      <w:r>
        <w:t xml:space="preserve">om det är fint väder </w:t>
      </w:r>
      <w:proofErr w:type="gramStart"/>
      <w:r>
        <w:t>( kul</w:t>
      </w:r>
      <w:proofErr w:type="gramEnd"/>
      <w:r>
        <w:t xml:space="preserve"> att kunna se matchen som förälder och vi kommer närmare publiken). Det brukar finnas ett bord att ställa ut fikat på.</w:t>
      </w:r>
    </w:p>
    <w:p w14:paraId="64FCE9D4" w14:textId="1CA50C40" w:rsidR="00A03C3F" w:rsidRDefault="00A03C3F">
      <w:r w:rsidRPr="00A76C77">
        <w:rPr>
          <w:b/>
          <w:bCs/>
        </w:rPr>
        <w:t>Dryck:</w:t>
      </w:r>
      <w:r>
        <w:t xml:space="preserve"> Föreningen köper in kaffe, te, saft och </w:t>
      </w:r>
      <w:proofErr w:type="spellStart"/>
      <w:r>
        <w:t>ev</w:t>
      </w:r>
      <w:proofErr w:type="spellEnd"/>
      <w:r>
        <w:t xml:space="preserve"> </w:t>
      </w:r>
      <w:proofErr w:type="spellStart"/>
      <w:r>
        <w:t>festis</w:t>
      </w:r>
      <w:proofErr w:type="spellEnd"/>
      <w:r>
        <w:t>/dricka samt muggar och förbrukningsmaterial.</w:t>
      </w:r>
    </w:p>
    <w:p w14:paraId="0D1D3A55" w14:textId="77997D41" w:rsidR="00A03C3F" w:rsidRDefault="00A03C3F">
      <w:r w:rsidRPr="00A76C77">
        <w:rPr>
          <w:b/>
          <w:bCs/>
        </w:rPr>
        <w:t>Fikabröd:</w:t>
      </w:r>
      <w:r>
        <w:t xml:space="preserve"> De som är fikaansvariga ansvarar för att ordna fikabröd (hembakat eller </w:t>
      </w:r>
      <w:proofErr w:type="spellStart"/>
      <w:r>
        <w:t>köpe</w:t>
      </w:r>
      <w:proofErr w:type="spellEnd"/>
      <w:r>
        <w:t>).</w:t>
      </w:r>
    </w:p>
    <w:p w14:paraId="4A57C2FA" w14:textId="335BCFE7" w:rsidR="00735318" w:rsidRDefault="00735318">
      <w:r w:rsidRPr="00A76C77">
        <w:rPr>
          <w:b/>
          <w:bCs/>
        </w:rPr>
        <w:t>Gratis:</w:t>
      </w:r>
      <w:r>
        <w:t xml:space="preserve"> Domaren får gratis fika. Vi bjuder ledare på kaffe. </w:t>
      </w:r>
    </w:p>
    <w:p w14:paraId="55150053" w14:textId="72B4C86C" w:rsidR="00735318" w:rsidRDefault="00735318">
      <w:r w:rsidRPr="00A76C77">
        <w:rPr>
          <w:b/>
          <w:bCs/>
        </w:rPr>
        <w:t>Prislista:</w:t>
      </w:r>
      <w:r>
        <w:t xml:space="preserve"> Enklare prislista för återanvändning finns i kiosken.</w:t>
      </w:r>
    </w:p>
    <w:p w14:paraId="126E92A6" w14:textId="3961FE71" w:rsidR="00A76C77" w:rsidRDefault="00A76C77">
      <w:r w:rsidRPr="00A76C77">
        <w:rPr>
          <w:b/>
          <w:bCs/>
        </w:rPr>
        <w:t>Betalning:</w:t>
      </w:r>
      <w:r w:rsidRPr="00735318">
        <w:t xml:space="preserve"> </w:t>
      </w:r>
      <w:r>
        <w:t>S</w:t>
      </w:r>
      <w:r w:rsidRPr="00735318">
        <w:t xml:space="preserve">ker via </w:t>
      </w:r>
      <w:proofErr w:type="spellStart"/>
      <w:r w:rsidRPr="00735318">
        <w:t>swish</w:t>
      </w:r>
      <w:proofErr w:type="spellEnd"/>
      <w:r w:rsidRPr="00735318">
        <w:t xml:space="preserve"> till</w:t>
      </w:r>
      <w:r>
        <w:t xml:space="preserve"> någon av fikaansvariga</w:t>
      </w:r>
      <w:r>
        <w:t xml:space="preserve">. När försäljning är klar </w:t>
      </w:r>
      <w:proofErr w:type="spellStart"/>
      <w:r>
        <w:t>swishas</w:t>
      </w:r>
      <w:proofErr w:type="spellEnd"/>
      <w:r>
        <w:t xml:space="preserve"> beloppet till kassa ansvarig Viktor Holgersson </w:t>
      </w:r>
      <w:proofErr w:type="gramStart"/>
      <w:r>
        <w:t>070-2287015</w:t>
      </w:r>
      <w:proofErr w:type="gramEnd"/>
      <w:r>
        <w:t>.</w:t>
      </w:r>
    </w:p>
    <w:p w14:paraId="41B2A5C3" w14:textId="2E908B0C" w:rsidR="00735318" w:rsidRDefault="00735318">
      <w:proofErr w:type="spellStart"/>
      <w:r w:rsidRPr="00A76C77">
        <w:rPr>
          <w:b/>
          <w:bCs/>
        </w:rPr>
        <w:t>Swish</w:t>
      </w:r>
      <w:proofErr w:type="spellEnd"/>
      <w:r w:rsidRPr="00A76C77">
        <w:rPr>
          <w:b/>
          <w:bCs/>
        </w:rPr>
        <w:t xml:space="preserve"> QR kod:</w:t>
      </w:r>
      <w:r w:rsidRPr="00735318">
        <w:t xml:space="preserve"> </w:t>
      </w:r>
      <w:hyperlink r:id="rId4" w:history="1">
        <w:r w:rsidR="00A76C77" w:rsidRPr="008B12CF">
          <w:rPr>
            <w:rStyle w:val="Hyperlnk"/>
          </w:rPr>
          <w:t>www.swish.nu/marknadsmaterial/qr-generator</w:t>
        </w:r>
      </w:hyperlink>
    </w:p>
    <w:p w14:paraId="4874DA85" w14:textId="41D34255" w:rsidR="00A76C77" w:rsidRDefault="00A76C77">
      <w:r w:rsidRPr="00A76C77">
        <w:rPr>
          <w:b/>
          <w:bCs/>
        </w:rPr>
        <w:t>Matchvärd:</w:t>
      </w:r>
      <w:r>
        <w:t xml:space="preserve"> En i fikagruppen tar en </w:t>
      </w:r>
      <w:proofErr w:type="spellStart"/>
      <w:r>
        <w:t>gulväst</w:t>
      </w:r>
      <w:proofErr w:type="spellEnd"/>
      <w:r>
        <w:t xml:space="preserve"> och är matchvärd under hemmamatchen, information om matchvärd finns i ett eget dokument.</w:t>
      </w:r>
    </w:p>
    <w:p w14:paraId="21C431E0" w14:textId="3B388B1C" w:rsidR="00A76C77" w:rsidRDefault="00A76C77">
      <w:r w:rsidRPr="00A76C77">
        <w:rPr>
          <w:b/>
          <w:bCs/>
        </w:rPr>
        <w:t>Städning:</w:t>
      </w:r>
      <w:r>
        <w:t xml:space="preserve"> Plocka undan fikat, diska bort och städa i kiosken. Kolla omklädningsrum och toaletter och plocka bort skräp eller kvarglömda saker.</w:t>
      </w:r>
    </w:p>
    <w:p w14:paraId="0F998415" w14:textId="33665877" w:rsidR="00735318" w:rsidRPr="00735318" w:rsidRDefault="00735318"/>
    <w:sectPr w:rsidR="00735318" w:rsidRPr="0073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3F"/>
    <w:rsid w:val="001D7FA4"/>
    <w:rsid w:val="00405429"/>
    <w:rsid w:val="00735318"/>
    <w:rsid w:val="00A03C3F"/>
    <w:rsid w:val="00A76C77"/>
    <w:rsid w:val="00AC718C"/>
    <w:rsid w:val="00B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433B"/>
  <w15:chartTrackingRefBased/>
  <w15:docId w15:val="{675B0057-79AA-4BA3-BBE1-420725A7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3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3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3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3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3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3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3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3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3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3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3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3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3C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3C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3C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3C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3C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3C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3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3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3C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3C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3C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3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3C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3C3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3531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sh.nu/marknadsmaterial/qr-generato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Nordlund</dc:creator>
  <cp:keywords/>
  <dc:description/>
  <cp:lastModifiedBy>Jonas Nordlund</cp:lastModifiedBy>
  <cp:revision>1</cp:revision>
  <dcterms:created xsi:type="dcterms:W3CDTF">2026-04-23T05:50:00Z</dcterms:created>
  <dcterms:modified xsi:type="dcterms:W3CDTF">2026-04-23T06:19:00Z</dcterms:modified>
</cp:coreProperties>
</file>