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15BD" w14:textId="77777777" w:rsidR="00201016" w:rsidRDefault="00CA1A7B" w:rsidP="00CA1A7B">
      <w:pPr>
        <w:spacing w:line="324" w:lineRule="atLeast"/>
        <w:ind w:left="426"/>
        <w:textAlignment w:val="baseline"/>
        <w:outlineLvl w:val="0"/>
        <w:rPr>
          <w:rFonts w:ascii="Comic Sans MS" w:hAnsi="Comic Sans MS"/>
          <w:color w:val="3B3B3B"/>
          <w:kern w:val="36"/>
        </w:rPr>
      </w:pPr>
      <w:r w:rsidRPr="00201016">
        <w:rPr>
          <w:rFonts w:ascii="Comic Sans MS" w:hAnsi="Comic Sans MS"/>
          <w:color w:val="3B3B3B"/>
          <w:kern w:val="36"/>
        </w:rPr>
        <w:t xml:space="preserve">Nedan beskrivning har hämtats från en </w:t>
      </w:r>
      <w:proofErr w:type="spellStart"/>
      <w:r w:rsidRPr="00201016">
        <w:rPr>
          <w:rFonts w:ascii="Comic Sans MS" w:hAnsi="Comic Sans MS"/>
          <w:color w:val="3B3B3B"/>
          <w:kern w:val="36"/>
        </w:rPr>
        <w:t>förening</w:t>
      </w:r>
      <w:r w:rsidR="00201016">
        <w:rPr>
          <w:rFonts w:ascii="Comic Sans MS" w:hAnsi="Comic Sans MS"/>
          <w:color w:val="3B3B3B"/>
          <w:kern w:val="36"/>
        </w:rPr>
        <w:t>poo</w:t>
      </w:r>
      <w:proofErr w:type="spellEnd"/>
      <w:r w:rsidR="00201016">
        <w:rPr>
          <w:rFonts w:ascii="Comic Sans MS" w:hAnsi="Comic Sans MS"/>
          <w:color w:val="3B3B3B"/>
          <w:kern w:val="36"/>
        </w:rPr>
        <w:t xml:space="preserve"> sida :</w:t>
      </w:r>
    </w:p>
    <w:p w14:paraId="2EC5FF02" w14:textId="451327AD" w:rsidR="00201016" w:rsidRPr="00CA1A7B" w:rsidRDefault="00CA1A7B" w:rsidP="00CA1A7B">
      <w:pPr>
        <w:spacing w:line="324" w:lineRule="atLeast"/>
        <w:ind w:left="426"/>
        <w:textAlignment w:val="baseline"/>
        <w:outlineLvl w:val="0"/>
        <w:rPr>
          <w:rFonts w:ascii="Comic Sans MS" w:hAnsi="Comic Sans MS"/>
          <w:color w:val="3B3B3B"/>
          <w:kern w:val="36"/>
        </w:rPr>
      </w:pPr>
      <w:r w:rsidRPr="00201016">
        <w:rPr>
          <w:rFonts w:ascii="Comic Sans MS" w:hAnsi="Comic Sans MS"/>
          <w:color w:val="3B3B3B"/>
          <w:kern w:val="36"/>
        </w:rPr>
        <w:t xml:space="preserve"> </w:t>
      </w:r>
      <w:hyperlink r:id="rId7" w:history="1">
        <w:r w:rsidR="00201016" w:rsidRPr="00201016">
          <w:rPr>
            <w:rStyle w:val="Hyperlnk"/>
            <w:rFonts w:ascii="Comic Sans MS" w:hAnsi="Comic Sans MS"/>
          </w:rPr>
          <w:t>Föreningspool Malmö (foreningspoolmalmo.se)</w:t>
        </w:r>
      </w:hyperlink>
      <w:r w:rsidR="00201016" w:rsidRPr="00201016">
        <w:rPr>
          <w:rFonts w:ascii="Comic Sans MS" w:hAnsi="Comic Sans MS"/>
        </w:rPr>
        <w:t xml:space="preserve"> </w:t>
      </w:r>
      <w:r w:rsidR="00201016">
        <w:rPr>
          <w:rFonts w:ascii="Comic Sans MS" w:hAnsi="Comic Sans MS"/>
        </w:rPr>
        <w:t>gällande valberedning:</w:t>
      </w:r>
      <w:r w:rsidR="00201016" w:rsidRPr="00201016">
        <w:rPr>
          <w:rFonts w:ascii="Comic Sans MS" w:hAnsi="Comic Sans MS"/>
          <w:color w:val="3B3B3B"/>
          <w:kern w:val="36"/>
        </w:rPr>
        <w:t xml:space="preserve"> </w:t>
      </w:r>
    </w:p>
    <w:p w14:paraId="415531BE" w14:textId="419D7E9D" w:rsidR="00201016" w:rsidRDefault="00201016" w:rsidP="00CA1A7B">
      <w:pPr>
        <w:pStyle w:val="Normalwebb"/>
        <w:shd w:val="clear" w:color="auto" w:fill="FCFCFC"/>
        <w:spacing w:before="240" w:beforeAutospacing="0" w:after="240" w:afterAutospacing="0" w:line="384" w:lineRule="atLeast"/>
        <w:ind w:left="567" w:right="566"/>
        <w:textAlignment w:val="baseline"/>
        <w:rPr>
          <w:rFonts w:ascii="Comic Sans MS" w:hAnsi="Comic Sans MS"/>
        </w:rPr>
      </w:pPr>
      <w:r>
        <w:rPr>
          <w:rFonts w:ascii="Comic Sans MS" w:hAnsi="Comic Sans MS"/>
        </w:rPr>
        <w:t>En v</w:t>
      </w:r>
      <w:r w:rsidRPr="00201016">
        <w:rPr>
          <w:rFonts w:ascii="Comic Sans MS" w:hAnsi="Comic Sans MS"/>
        </w:rPr>
        <w:t xml:space="preserve">alberednings främsta arbetsuppgift är att ge förslag till nya förtroendevalda. Valberedningen ska ge förslag till nya ledamöter till styrelsen och till revisorer. Det är därför bra om de som sitter i valberedningen är aktiva i föreningen. En valberedare bör vara en social person som har lätt för att ta kontakt, ha god personkännedom samt kunna se vad som är bäst för hela föreningen. </w:t>
      </w:r>
    </w:p>
    <w:p w14:paraId="2FF5F5E7" w14:textId="77777777" w:rsidR="00201016" w:rsidRDefault="00201016" w:rsidP="00CA1A7B">
      <w:pPr>
        <w:pStyle w:val="Normalwebb"/>
        <w:shd w:val="clear" w:color="auto" w:fill="FCFCFC"/>
        <w:spacing w:before="240" w:beforeAutospacing="0" w:after="240" w:afterAutospacing="0" w:line="384" w:lineRule="atLeast"/>
        <w:ind w:left="567" w:right="566"/>
        <w:textAlignment w:val="baseline"/>
        <w:rPr>
          <w:rFonts w:ascii="Comic Sans MS" w:hAnsi="Comic Sans MS"/>
        </w:rPr>
      </w:pPr>
      <w:r w:rsidRPr="00201016">
        <w:rPr>
          <w:rFonts w:ascii="Comic Sans MS" w:hAnsi="Comic Sans MS"/>
        </w:rPr>
        <w:t xml:space="preserve">Årsmötet väljer vilka som ska sitta i valberedningen. Hur många ledamöter samt för hur lång mandatperiod de sitter ska regleras i stadgarna. </w:t>
      </w:r>
    </w:p>
    <w:p w14:paraId="1021BB60" w14:textId="77777777" w:rsidR="00201016" w:rsidRDefault="00201016" w:rsidP="00CA1A7B">
      <w:pPr>
        <w:pStyle w:val="Normalwebb"/>
        <w:shd w:val="clear" w:color="auto" w:fill="FCFCFC"/>
        <w:spacing w:before="240" w:beforeAutospacing="0" w:after="240" w:afterAutospacing="0" w:line="384" w:lineRule="atLeast"/>
        <w:ind w:left="567" w:right="566"/>
        <w:textAlignment w:val="baseline"/>
        <w:rPr>
          <w:rFonts w:ascii="Comic Sans MS" w:hAnsi="Comic Sans MS"/>
        </w:rPr>
      </w:pPr>
      <w:r w:rsidRPr="00201016">
        <w:rPr>
          <w:rFonts w:ascii="Comic Sans MS" w:hAnsi="Comic Sans MS"/>
        </w:rPr>
        <w:t xml:space="preserve">Utifrån föreningens verksamhet och dess behov ska valberedningen söka efter personer som tillsammans utgör en bra representation av föreningens medlemmar samt bidrar med kunskaper och erfarenheter till föreningens ledning. </w:t>
      </w:r>
    </w:p>
    <w:p w14:paraId="11BA089C" w14:textId="77777777" w:rsidR="00201016" w:rsidRDefault="00201016" w:rsidP="00CA1A7B">
      <w:pPr>
        <w:pStyle w:val="Normalwebb"/>
        <w:shd w:val="clear" w:color="auto" w:fill="FCFCFC"/>
        <w:spacing w:before="240" w:beforeAutospacing="0" w:after="240" w:afterAutospacing="0" w:line="384" w:lineRule="atLeast"/>
        <w:ind w:left="567" w:right="566"/>
        <w:textAlignment w:val="baseline"/>
        <w:rPr>
          <w:rFonts w:ascii="Comic Sans MS" w:hAnsi="Comic Sans MS"/>
        </w:rPr>
      </w:pPr>
      <w:r w:rsidRPr="00201016">
        <w:rPr>
          <w:rFonts w:ascii="Comic Sans MS" w:hAnsi="Comic Sans MS"/>
        </w:rPr>
        <w:t xml:space="preserve">Det ska kanske vara personer som representerar olika åldersgrupper, både kvinnor och män, olika nationaliteter </w:t>
      </w:r>
      <w:proofErr w:type="gramStart"/>
      <w:r w:rsidRPr="00201016">
        <w:rPr>
          <w:rFonts w:ascii="Comic Sans MS" w:hAnsi="Comic Sans MS"/>
        </w:rPr>
        <w:t>etc.</w:t>
      </w:r>
      <w:proofErr w:type="gramEnd"/>
      <w:r w:rsidRPr="00201016">
        <w:rPr>
          <w:rFonts w:ascii="Comic Sans MS" w:hAnsi="Comic Sans MS"/>
        </w:rPr>
        <w:t xml:space="preserve"> </w:t>
      </w:r>
    </w:p>
    <w:p w14:paraId="0D9C89CA" w14:textId="77777777" w:rsidR="00201016" w:rsidRDefault="00201016" w:rsidP="00CA1A7B">
      <w:pPr>
        <w:pStyle w:val="Normalwebb"/>
        <w:shd w:val="clear" w:color="auto" w:fill="FCFCFC"/>
        <w:spacing w:before="240" w:beforeAutospacing="0" w:after="240" w:afterAutospacing="0" w:line="384" w:lineRule="atLeast"/>
        <w:ind w:left="567" w:right="566"/>
        <w:textAlignment w:val="baseline"/>
        <w:rPr>
          <w:rFonts w:ascii="Comic Sans MS" w:hAnsi="Comic Sans MS"/>
        </w:rPr>
      </w:pPr>
      <w:r w:rsidRPr="00201016">
        <w:rPr>
          <w:rFonts w:ascii="Comic Sans MS" w:hAnsi="Comic Sans MS"/>
        </w:rPr>
        <w:t xml:space="preserve">Någon i styrelsen ska kanske ha lång erfarenhet av förtroendeuppdrag i ideella föreningar och kan därmed bidra med en trygghet och bred föreningserfarenhet. </w:t>
      </w:r>
    </w:p>
    <w:p w14:paraId="5427A143" w14:textId="77777777" w:rsidR="00201016" w:rsidRDefault="00201016" w:rsidP="00CA1A7B">
      <w:pPr>
        <w:pStyle w:val="Normalwebb"/>
        <w:shd w:val="clear" w:color="auto" w:fill="FCFCFC"/>
        <w:spacing w:before="240" w:beforeAutospacing="0" w:after="240" w:afterAutospacing="0" w:line="384" w:lineRule="atLeast"/>
        <w:ind w:left="567" w:right="566"/>
        <w:textAlignment w:val="baseline"/>
        <w:rPr>
          <w:rFonts w:ascii="Comic Sans MS" w:hAnsi="Comic Sans MS"/>
        </w:rPr>
      </w:pPr>
      <w:r w:rsidRPr="00201016">
        <w:rPr>
          <w:rFonts w:ascii="Comic Sans MS" w:hAnsi="Comic Sans MS"/>
        </w:rPr>
        <w:t xml:space="preserve">En annan person kanske inte har denna erfarenhet av föreningsliv, men kan kanske därför bidra med nytänkande och erfarenheter från andra områden. </w:t>
      </w:r>
    </w:p>
    <w:p w14:paraId="4FA0CC11" w14:textId="77777777" w:rsidR="00201016" w:rsidRDefault="00201016" w:rsidP="00CA1A7B">
      <w:pPr>
        <w:pStyle w:val="Normalwebb"/>
        <w:shd w:val="clear" w:color="auto" w:fill="FCFCFC"/>
        <w:spacing w:before="240" w:beforeAutospacing="0" w:after="240" w:afterAutospacing="0" w:line="384" w:lineRule="atLeast"/>
        <w:ind w:left="567" w:right="566"/>
        <w:textAlignment w:val="baseline"/>
        <w:rPr>
          <w:rFonts w:ascii="Comic Sans MS" w:hAnsi="Comic Sans MS"/>
        </w:rPr>
      </w:pPr>
      <w:r w:rsidRPr="00201016">
        <w:rPr>
          <w:rFonts w:ascii="Comic Sans MS" w:hAnsi="Comic Sans MS"/>
        </w:rPr>
        <w:t xml:space="preserve">Det underlättar valberedningens arbete om det finns riktlinjer för hur de ska verka i föreningen. I många föreningar har valberedningen fler arbetsuppgifter än att ge förslag på personer till förtroendeuppdrag. </w:t>
      </w:r>
    </w:p>
    <w:p w14:paraId="2A8E4F24" w14:textId="77777777" w:rsidR="00201016" w:rsidRDefault="00201016" w:rsidP="00CA1A7B">
      <w:pPr>
        <w:pStyle w:val="Normalwebb"/>
        <w:shd w:val="clear" w:color="auto" w:fill="FCFCFC"/>
        <w:spacing w:before="240" w:beforeAutospacing="0" w:after="240" w:afterAutospacing="0" w:line="384" w:lineRule="atLeast"/>
        <w:ind w:left="567" w:right="566"/>
        <w:textAlignment w:val="baseline"/>
        <w:rPr>
          <w:rFonts w:ascii="Comic Sans MS" w:hAnsi="Comic Sans MS"/>
        </w:rPr>
      </w:pPr>
      <w:r w:rsidRPr="00201016">
        <w:rPr>
          <w:rFonts w:ascii="Comic Sans MS" w:hAnsi="Comic Sans MS"/>
        </w:rPr>
        <w:t xml:space="preserve">Det kan vara att med styrelsen förbereda årsmötet genom att finna lämpliga personer som kan sitta i presidiet dvs vara mötesordförande och mötessekreterare. För att personerna ska bli valberedningens förslag till nya ledamöter måste de ha gett sitt samtycke till detta. </w:t>
      </w:r>
    </w:p>
    <w:p w14:paraId="0F812827" w14:textId="77777777" w:rsidR="00201016" w:rsidRDefault="00201016" w:rsidP="00CA1A7B">
      <w:pPr>
        <w:pStyle w:val="Normalwebb"/>
        <w:shd w:val="clear" w:color="auto" w:fill="FCFCFC"/>
        <w:spacing w:before="240" w:beforeAutospacing="0" w:after="240" w:afterAutospacing="0" w:line="384" w:lineRule="atLeast"/>
        <w:ind w:left="567" w:right="566"/>
        <w:textAlignment w:val="baseline"/>
        <w:rPr>
          <w:rFonts w:ascii="Comic Sans MS" w:hAnsi="Comic Sans MS"/>
        </w:rPr>
      </w:pPr>
      <w:r w:rsidRPr="00201016">
        <w:rPr>
          <w:rFonts w:ascii="Comic Sans MS" w:hAnsi="Comic Sans MS"/>
        </w:rPr>
        <w:lastRenderedPageBreak/>
        <w:t xml:space="preserve">Det är också viktigt att valberedningen förklarar för de personer som de kommer att nominera vad de olika uppdragen innebär. </w:t>
      </w:r>
    </w:p>
    <w:p w14:paraId="109CB0CE" w14:textId="77777777" w:rsidR="00201016" w:rsidRDefault="00201016" w:rsidP="00CA1A7B">
      <w:pPr>
        <w:pStyle w:val="Normalwebb"/>
        <w:shd w:val="clear" w:color="auto" w:fill="FCFCFC"/>
        <w:spacing w:before="240" w:beforeAutospacing="0" w:after="240" w:afterAutospacing="0" w:line="384" w:lineRule="atLeast"/>
        <w:ind w:left="567" w:right="566"/>
        <w:textAlignment w:val="baseline"/>
        <w:rPr>
          <w:rFonts w:ascii="Comic Sans MS" w:hAnsi="Comic Sans MS"/>
        </w:rPr>
      </w:pPr>
      <w:r w:rsidRPr="00201016">
        <w:rPr>
          <w:rFonts w:ascii="Comic Sans MS" w:hAnsi="Comic Sans MS"/>
        </w:rPr>
        <w:t xml:space="preserve">Detta dokument kan vara till stor hjälp i valberedningens arbete. På årsmötet presenterar valberedningen sitt förslag. </w:t>
      </w:r>
    </w:p>
    <w:p w14:paraId="7D57E8A8" w14:textId="77777777" w:rsidR="00201016" w:rsidRDefault="00201016" w:rsidP="00CA1A7B">
      <w:pPr>
        <w:pStyle w:val="Normalwebb"/>
        <w:shd w:val="clear" w:color="auto" w:fill="FCFCFC"/>
        <w:spacing w:before="240" w:beforeAutospacing="0" w:after="240" w:afterAutospacing="0" w:line="384" w:lineRule="atLeast"/>
        <w:ind w:left="567" w:right="566"/>
        <w:textAlignment w:val="baseline"/>
        <w:rPr>
          <w:rFonts w:ascii="Comic Sans MS" w:hAnsi="Comic Sans MS"/>
        </w:rPr>
      </w:pPr>
      <w:r w:rsidRPr="00201016">
        <w:rPr>
          <w:rFonts w:ascii="Comic Sans MS" w:hAnsi="Comic Sans MS"/>
        </w:rPr>
        <w:t xml:space="preserve">I kallelsen till årsmötet bör valberedningens förslag presenteras. </w:t>
      </w:r>
    </w:p>
    <w:p w14:paraId="0CEEF987" w14:textId="77777777" w:rsidR="00201016" w:rsidRDefault="00201016" w:rsidP="00CA1A7B">
      <w:pPr>
        <w:pStyle w:val="Normalwebb"/>
        <w:shd w:val="clear" w:color="auto" w:fill="FCFCFC"/>
        <w:spacing w:before="240" w:beforeAutospacing="0" w:after="240" w:afterAutospacing="0" w:line="384" w:lineRule="atLeast"/>
        <w:ind w:left="567" w:right="566"/>
        <w:textAlignment w:val="baseline"/>
        <w:rPr>
          <w:rFonts w:ascii="Comic Sans MS" w:hAnsi="Comic Sans MS"/>
        </w:rPr>
      </w:pPr>
      <w:r w:rsidRPr="00201016">
        <w:rPr>
          <w:rFonts w:ascii="Comic Sans MS" w:hAnsi="Comic Sans MS"/>
        </w:rPr>
        <w:t xml:space="preserve">Det är lämpligt att det finns en kort presentation över de personer som valberedningen föreslår. </w:t>
      </w:r>
    </w:p>
    <w:p w14:paraId="77B45F27" w14:textId="30858292" w:rsidR="00201016" w:rsidRPr="00201016" w:rsidRDefault="00201016" w:rsidP="00CA1A7B">
      <w:pPr>
        <w:pStyle w:val="Normalwebb"/>
        <w:shd w:val="clear" w:color="auto" w:fill="FCFCFC"/>
        <w:spacing w:before="240" w:beforeAutospacing="0" w:after="240" w:afterAutospacing="0" w:line="384" w:lineRule="atLeast"/>
        <w:ind w:left="567" w:right="566"/>
        <w:textAlignment w:val="baseline"/>
        <w:rPr>
          <w:rFonts w:ascii="Comic Sans MS" w:hAnsi="Comic Sans MS"/>
        </w:rPr>
      </w:pPr>
      <w:r w:rsidRPr="00201016">
        <w:rPr>
          <w:rFonts w:ascii="Comic Sans MS" w:hAnsi="Comic Sans MS"/>
        </w:rPr>
        <w:t>Man kan skriva vilka kunskaper och erfarenheter de har och hur de skulle kunna bidra till föreningen som förtroendevald</w:t>
      </w:r>
    </w:p>
    <w:p w14:paraId="4EC9F7BF" w14:textId="7BC7290E" w:rsidR="00201016" w:rsidRPr="00201016" w:rsidRDefault="00201016" w:rsidP="00D1795B">
      <w:pPr>
        <w:shd w:val="clear" w:color="auto" w:fill="FCFCFC"/>
        <w:spacing w:after="240" w:line="384" w:lineRule="atLeast"/>
        <w:ind w:left="1276" w:right="850" w:hanging="283"/>
        <w:textAlignment w:val="baseline"/>
        <w:rPr>
          <w:rFonts w:ascii="Comic Sans MS" w:hAnsi="Comic Sans MS"/>
        </w:rPr>
      </w:pPr>
      <w:r w:rsidRPr="00201016">
        <w:rPr>
          <w:rFonts w:ascii="Comic Sans MS" w:hAnsi="Comic Sans MS"/>
        </w:rPr>
        <w:t xml:space="preserve">Punkter </w:t>
      </w:r>
      <w:r>
        <w:rPr>
          <w:rFonts w:ascii="Comic Sans MS" w:hAnsi="Comic Sans MS"/>
        </w:rPr>
        <w:t xml:space="preserve">man kan ha som guide, </w:t>
      </w:r>
      <w:r w:rsidRPr="00201016">
        <w:rPr>
          <w:rFonts w:ascii="Comic Sans MS" w:hAnsi="Comic Sans MS"/>
        </w:rPr>
        <w:t>tänka på och checka av</w:t>
      </w:r>
      <w:r>
        <w:rPr>
          <w:rFonts w:ascii="Comic Sans MS" w:hAnsi="Comic Sans MS"/>
        </w:rPr>
        <w:t>:</w:t>
      </w:r>
    </w:p>
    <w:p w14:paraId="5D1F66D8" w14:textId="77777777" w:rsidR="00201016" w:rsidRPr="00201016" w:rsidRDefault="00201016" w:rsidP="00D1795B">
      <w:pPr>
        <w:pStyle w:val="Liststycke"/>
        <w:numPr>
          <w:ilvl w:val="0"/>
          <w:numId w:val="34"/>
        </w:numPr>
        <w:shd w:val="clear" w:color="auto" w:fill="FCFCFC"/>
        <w:spacing w:after="240" w:line="384" w:lineRule="atLeast"/>
        <w:ind w:right="850"/>
        <w:textAlignment w:val="baseline"/>
        <w:rPr>
          <w:rFonts w:ascii="Comic Sans MS" w:hAnsi="Comic Sans MS"/>
          <w:color w:val="666666"/>
          <w:sz w:val="22"/>
          <w:szCs w:val="22"/>
        </w:rPr>
      </w:pPr>
      <w:r w:rsidRPr="00201016">
        <w:rPr>
          <w:rFonts w:ascii="Comic Sans MS" w:hAnsi="Comic Sans MS"/>
        </w:rPr>
        <w:t>Följa verksamheten i föreningen under året, för att veta vilken typ av kompetens, erfarenhet och personlighet som behövs, för de olika uppdragen</w:t>
      </w:r>
    </w:p>
    <w:p w14:paraId="4382ACBD" w14:textId="77777777" w:rsidR="00201016" w:rsidRPr="00201016" w:rsidRDefault="00201016" w:rsidP="00D1795B">
      <w:pPr>
        <w:pStyle w:val="Liststycke"/>
        <w:numPr>
          <w:ilvl w:val="0"/>
          <w:numId w:val="34"/>
        </w:numPr>
        <w:shd w:val="clear" w:color="auto" w:fill="FCFCFC"/>
        <w:spacing w:after="240" w:line="384" w:lineRule="atLeast"/>
        <w:ind w:right="850"/>
        <w:textAlignment w:val="baseline"/>
        <w:rPr>
          <w:rFonts w:ascii="Comic Sans MS" w:hAnsi="Comic Sans MS"/>
          <w:color w:val="666666"/>
          <w:sz w:val="22"/>
          <w:szCs w:val="22"/>
        </w:rPr>
      </w:pPr>
      <w:r w:rsidRPr="00201016">
        <w:rPr>
          <w:rFonts w:ascii="Comic Sans MS" w:hAnsi="Comic Sans MS"/>
        </w:rPr>
        <w:t>Ta reda på vilka uppdrag som finns inom föreningen, vilka som ska tillsättas vid årsmötet och hur de som idag har uppdragen ser på eventuella omval</w:t>
      </w:r>
    </w:p>
    <w:p w14:paraId="13FE7EC9" w14:textId="77777777" w:rsidR="00201016" w:rsidRPr="00201016" w:rsidRDefault="00201016" w:rsidP="00D1795B">
      <w:pPr>
        <w:pStyle w:val="Liststycke"/>
        <w:numPr>
          <w:ilvl w:val="0"/>
          <w:numId w:val="34"/>
        </w:numPr>
        <w:shd w:val="clear" w:color="auto" w:fill="FCFCFC"/>
        <w:spacing w:after="240" w:line="384" w:lineRule="atLeast"/>
        <w:ind w:right="850"/>
        <w:textAlignment w:val="baseline"/>
        <w:rPr>
          <w:rFonts w:ascii="Comic Sans MS" w:hAnsi="Comic Sans MS"/>
          <w:color w:val="666666"/>
          <w:sz w:val="22"/>
          <w:szCs w:val="22"/>
        </w:rPr>
      </w:pPr>
      <w:r w:rsidRPr="00201016">
        <w:rPr>
          <w:rFonts w:ascii="Comic Sans MS" w:hAnsi="Comic Sans MS"/>
        </w:rPr>
        <w:t>Arbeta för att medlemmarna ska komma in med förslag (nomineringar) på kandidater till de olika förtroendeposterna</w:t>
      </w:r>
    </w:p>
    <w:p w14:paraId="72754AE3" w14:textId="77777777" w:rsidR="00201016" w:rsidRPr="00201016" w:rsidRDefault="00201016" w:rsidP="00D1795B">
      <w:pPr>
        <w:pStyle w:val="Liststycke"/>
        <w:numPr>
          <w:ilvl w:val="0"/>
          <w:numId w:val="34"/>
        </w:numPr>
        <w:shd w:val="clear" w:color="auto" w:fill="FCFCFC"/>
        <w:spacing w:after="240" w:line="384" w:lineRule="atLeast"/>
        <w:ind w:right="850"/>
        <w:textAlignment w:val="baseline"/>
        <w:rPr>
          <w:rFonts w:ascii="Comic Sans MS" w:hAnsi="Comic Sans MS"/>
          <w:color w:val="666666"/>
          <w:sz w:val="22"/>
          <w:szCs w:val="22"/>
        </w:rPr>
      </w:pPr>
      <w:r w:rsidRPr="00201016">
        <w:rPr>
          <w:rFonts w:ascii="Comic Sans MS" w:hAnsi="Comic Sans MS"/>
        </w:rPr>
        <w:t>Gå igenom de förslag som kommit in, komplettera eventuellt med egna förslag och göra ett samlat förslag till årsmötet</w:t>
      </w:r>
    </w:p>
    <w:p w14:paraId="70FA29F2" w14:textId="77777777" w:rsidR="00201016" w:rsidRPr="00201016" w:rsidRDefault="00201016" w:rsidP="00D1795B">
      <w:pPr>
        <w:pStyle w:val="Liststycke"/>
        <w:numPr>
          <w:ilvl w:val="0"/>
          <w:numId w:val="34"/>
        </w:numPr>
        <w:shd w:val="clear" w:color="auto" w:fill="FCFCFC"/>
        <w:spacing w:after="240" w:line="384" w:lineRule="atLeast"/>
        <w:ind w:right="850"/>
        <w:textAlignment w:val="baseline"/>
        <w:rPr>
          <w:rFonts w:ascii="Comic Sans MS" w:hAnsi="Comic Sans MS"/>
          <w:color w:val="666666"/>
          <w:sz w:val="22"/>
          <w:szCs w:val="22"/>
        </w:rPr>
      </w:pPr>
      <w:r w:rsidRPr="00201016">
        <w:rPr>
          <w:rFonts w:ascii="Comic Sans MS" w:hAnsi="Comic Sans MS"/>
        </w:rPr>
        <w:t>Arbeta för att alla kandidater har kunskap, förståelse för samt delar de grundläggande värderingar som föreningen står för.</w:t>
      </w:r>
    </w:p>
    <w:p w14:paraId="540EA9DE" w14:textId="77777777" w:rsidR="00201016" w:rsidRDefault="00201016" w:rsidP="00D1795B">
      <w:pPr>
        <w:pStyle w:val="Liststycke"/>
        <w:shd w:val="clear" w:color="auto" w:fill="FCFCFC"/>
        <w:spacing w:after="240" w:line="384" w:lineRule="atLeast"/>
        <w:ind w:left="1276" w:hanging="283"/>
        <w:textAlignment w:val="baseline"/>
        <w:rPr>
          <w:rFonts w:ascii="Comic Sans MS" w:hAnsi="Comic Sans MS"/>
        </w:rPr>
      </w:pPr>
    </w:p>
    <w:p w14:paraId="457B4985" w14:textId="77777777" w:rsidR="00201016" w:rsidRPr="00201016" w:rsidRDefault="00201016" w:rsidP="00201016">
      <w:pPr>
        <w:pStyle w:val="Liststycke"/>
        <w:shd w:val="clear" w:color="auto" w:fill="FCFCFC"/>
        <w:spacing w:after="240" w:line="384" w:lineRule="atLeast"/>
        <w:ind w:left="1069"/>
        <w:textAlignment w:val="baseline"/>
        <w:rPr>
          <w:rFonts w:ascii="Comic Sans MS" w:hAnsi="Comic Sans MS"/>
        </w:rPr>
      </w:pPr>
    </w:p>
    <w:p w14:paraId="6E77CA53" w14:textId="23AF7A83" w:rsidR="00CA1A7B" w:rsidRPr="00201016" w:rsidRDefault="00201016" w:rsidP="00201016">
      <w:pPr>
        <w:pStyle w:val="Liststycke"/>
        <w:shd w:val="clear" w:color="auto" w:fill="FCFCFC"/>
        <w:spacing w:after="240" w:line="384" w:lineRule="atLeast"/>
        <w:ind w:left="1069"/>
        <w:textAlignment w:val="baseline"/>
        <w:rPr>
          <w:rFonts w:ascii="Comic Sans MS" w:hAnsi="Comic Sans MS"/>
          <w:color w:val="666666"/>
          <w:sz w:val="22"/>
          <w:szCs w:val="22"/>
        </w:rPr>
      </w:pPr>
      <w:r w:rsidRPr="00201016">
        <w:rPr>
          <w:rFonts w:ascii="Comic Sans MS" w:hAnsi="Comic Sans MS"/>
        </w:rPr>
        <w:t xml:space="preserve"> </w:t>
      </w:r>
    </w:p>
    <w:sectPr w:rsidR="00CA1A7B" w:rsidRPr="00201016" w:rsidSect="00E06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539" w:left="709" w:header="708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F864B" w14:textId="77777777" w:rsidR="00E06040" w:rsidRDefault="00E06040" w:rsidP="001B32FD">
      <w:r>
        <w:separator/>
      </w:r>
    </w:p>
  </w:endnote>
  <w:endnote w:type="continuationSeparator" w:id="0">
    <w:p w14:paraId="36CC1FB8" w14:textId="77777777" w:rsidR="00E06040" w:rsidRDefault="00E06040" w:rsidP="001B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4E29" w14:textId="77777777" w:rsidR="00D1795B" w:rsidRDefault="00D179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15FD" w14:textId="77777777" w:rsidR="00B65F41" w:rsidRDefault="00DB1433" w:rsidP="00DB7B40">
    <w:pPr>
      <w:pStyle w:val="Sidfot"/>
      <w:pBdr>
        <w:top w:val="thinThickSmallGap" w:sz="24" w:space="1" w:color="622423"/>
      </w:pBdr>
      <w:tabs>
        <w:tab w:val="clear" w:pos="4536"/>
        <w:tab w:val="clear" w:pos="9072"/>
        <w:tab w:val="right" w:pos="9780"/>
      </w:tabs>
      <w:rPr>
        <w:rFonts w:ascii="Monotype Corsiva" w:hAnsi="Monotype Corsiva"/>
      </w:rPr>
    </w:pPr>
    <w:r>
      <w:rPr>
        <w:rFonts w:ascii="Monotype Corsiva" w:hAnsi="Monotype Corsiva"/>
        <w:noProof/>
        <w:lang w:val="sv-SE" w:eastAsia="sv-SE"/>
      </w:rPr>
      <w:drawing>
        <wp:anchor distT="0" distB="0" distL="114300" distR="114300" simplePos="0" relativeHeight="251656704" behindDoc="0" locked="0" layoutInCell="1" allowOverlap="1" wp14:anchorId="01AB90EA" wp14:editId="2DE30E57">
          <wp:simplePos x="0" y="0"/>
          <wp:positionH relativeFrom="column">
            <wp:posOffset>3061970</wp:posOffset>
          </wp:positionH>
          <wp:positionV relativeFrom="paragraph">
            <wp:posOffset>143510</wp:posOffset>
          </wp:positionV>
          <wp:extent cx="434975" cy="489585"/>
          <wp:effectExtent l="0" t="0" r="0" b="0"/>
          <wp:wrapNone/>
          <wp:docPr id="8" name="Bild 4" descr="ESS_PasteBitmap00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ESS_PasteBitmap003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F41" w:rsidRPr="00B65F41">
      <w:rPr>
        <w:rFonts w:ascii="Monotype Corsiva" w:hAnsi="Monotype Corsiva"/>
      </w:rPr>
      <w:t>Bildat 193</w:t>
    </w:r>
    <w:r w:rsidR="009A63CE">
      <w:rPr>
        <w:rFonts w:ascii="Monotype Corsiva" w:hAnsi="Monotype Corsiva"/>
      </w:rPr>
      <w:t>1</w:t>
    </w:r>
    <w:r w:rsidR="00DB7B40" w:rsidRPr="00B65F41">
      <w:rPr>
        <w:rFonts w:ascii="Monotype Corsiva" w:hAnsi="Monotype Corsiva"/>
      </w:rPr>
      <w:tab/>
    </w:r>
    <w:r w:rsidR="00B65F41" w:rsidRPr="00B65F41">
      <w:rPr>
        <w:rFonts w:ascii="Monotype Corsiva" w:hAnsi="Monotype Corsiva"/>
      </w:rPr>
      <w:t xml:space="preserve">Sida </w:t>
    </w:r>
    <w:r w:rsidR="009420B1" w:rsidRPr="00B65F41">
      <w:rPr>
        <w:rFonts w:ascii="Monotype Corsiva" w:hAnsi="Monotype Corsiva"/>
      </w:rPr>
      <w:fldChar w:fldCharType="begin"/>
    </w:r>
    <w:r w:rsidR="00B65F41" w:rsidRPr="00B65F41">
      <w:rPr>
        <w:rFonts w:ascii="Monotype Corsiva" w:hAnsi="Monotype Corsiva"/>
      </w:rPr>
      <w:instrText xml:space="preserve"> PAGE   \* MERGEFORMAT </w:instrText>
    </w:r>
    <w:r w:rsidR="009420B1" w:rsidRPr="00B65F41">
      <w:rPr>
        <w:rFonts w:ascii="Monotype Corsiva" w:hAnsi="Monotype Corsiva"/>
      </w:rPr>
      <w:fldChar w:fldCharType="separate"/>
    </w:r>
    <w:r w:rsidR="007016A3">
      <w:rPr>
        <w:rFonts w:ascii="Monotype Corsiva" w:hAnsi="Monotype Corsiva"/>
        <w:noProof/>
      </w:rPr>
      <w:t>1</w:t>
    </w:r>
    <w:r w:rsidR="009420B1" w:rsidRPr="00B65F41">
      <w:rPr>
        <w:rFonts w:ascii="Monotype Corsiva" w:hAnsi="Monotype Corsiva"/>
      </w:rPr>
      <w:fldChar w:fldCharType="end"/>
    </w:r>
    <w:r w:rsidR="00614BD7">
      <w:rPr>
        <w:rFonts w:ascii="Monotype Corsiva" w:hAnsi="Monotype Corsiva"/>
      </w:rPr>
      <w:t>(</w:t>
    </w:r>
    <w:r w:rsidR="0091384C">
      <w:rPr>
        <w:rFonts w:ascii="Monotype Corsiva" w:hAnsi="Monotype Corsiva"/>
        <w:lang w:val="sv-SE"/>
      </w:rPr>
      <w:t>1</w:t>
    </w:r>
    <w:r w:rsidR="00614BD7">
      <w:rPr>
        <w:rFonts w:ascii="Monotype Corsiva" w:hAnsi="Monotype Corsiva"/>
      </w:rPr>
      <w:t>)</w:t>
    </w:r>
  </w:p>
  <w:p w14:paraId="1774DB77" w14:textId="0B20B237" w:rsidR="00891F93" w:rsidRPr="00891F93" w:rsidRDefault="00891F93" w:rsidP="00DB7B40">
    <w:pPr>
      <w:pStyle w:val="Sidfot"/>
      <w:pBdr>
        <w:top w:val="thinThickSmallGap" w:sz="24" w:space="1" w:color="622423"/>
      </w:pBdr>
      <w:tabs>
        <w:tab w:val="clear" w:pos="4536"/>
        <w:tab w:val="clear" w:pos="9072"/>
        <w:tab w:val="right" w:pos="9780"/>
      </w:tabs>
      <w:rPr>
        <w:rFonts w:ascii="Monotype Corsiva" w:hAnsi="Monotype Corsiva"/>
        <w:lang w:val="sv-SE"/>
      </w:rPr>
    </w:pPr>
    <w:r>
      <w:rPr>
        <w:rFonts w:ascii="Monotype Corsiva" w:hAnsi="Monotype Corsiva"/>
        <w:lang w:val="sv-SE"/>
      </w:rPr>
      <w:t>Vers 2024-V1</w:t>
    </w:r>
  </w:p>
  <w:p w14:paraId="5BB687D0" w14:textId="77777777" w:rsidR="00952283" w:rsidRPr="00952283" w:rsidRDefault="00952283" w:rsidP="00952283">
    <w:pPr>
      <w:tabs>
        <w:tab w:val="left" w:pos="7655"/>
      </w:tabs>
      <w:jc w:val="center"/>
      <w:rPr>
        <w:rFonts w:ascii="Monotype Corsiva" w:hAnsi="Monotype Corsiv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D7CF" w14:textId="77777777" w:rsidR="00D1795B" w:rsidRDefault="00D179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A48FE" w14:textId="77777777" w:rsidR="00E06040" w:rsidRDefault="00E06040" w:rsidP="001B32FD">
      <w:r>
        <w:separator/>
      </w:r>
    </w:p>
  </w:footnote>
  <w:footnote w:type="continuationSeparator" w:id="0">
    <w:p w14:paraId="517CC4D1" w14:textId="77777777" w:rsidR="00E06040" w:rsidRDefault="00E06040" w:rsidP="001B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03B6" w14:textId="77777777" w:rsidR="00D1795B" w:rsidRDefault="00D179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AFA9" w14:textId="77777777" w:rsidR="008A0435" w:rsidRPr="00B6005C" w:rsidRDefault="00DB1433" w:rsidP="00B6005C">
    <w:pPr>
      <w:pStyle w:val="Brdtext"/>
      <w:tabs>
        <w:tab w:val="clear" w:pos="397"/>
        <w:tab w:val="left" w:pos="360"/>
        <w:tab w:val="left" w:pos="1080"/>
      </w:tabs>
      <w:ind w:left="-142"/>
      <w:rPr>
        <w:rFonts w:ascii="Comic Sans MS" w:hAnsi="Comic Sans MS"/>
        <w:b/>
        <w:sz w:val="16"/>
        <w:szCs w:val="16"/>
      </w:rPr>
    </w:pPr>
    <w:r>
      <w:rPr>
        <w:rFonts w:ascii="Poor Richard" w:hAnsi="Poor Richard"/>
        <w:noProof/>
        <w:color w:val="1D1B11"/>
        <w:sz w:val="32"/>
        <w:szCs w:val="32"/>
        <w:u w:val="single"/>
        <w:lang w:val="sv-SE" w:eastAsia="sv-SE"/>
      </w:rPr>
      <w:drawing>
        <wp:anchor distT="0" distB="0" distL="114300" distR="114300" simplePos="0" relativeHeight="251658752" behindDoc="0" locked="0" layoutInCell="1" allowOverlap="1" wp14:anchorId="3135D23F" wp14:editId="78CF8822">
          <wp:simplePos x="0" y="0"/>
          <wp:positionH relativeFrom="column">
            <wp:posOffset>5738495</wp:posOffset>
          </wp:positionH>
          <wp:positionV relativeFrom="paragraph">
            <wp:posOffset>-176530</wp:posOffset>
          </wp:positionV>
          <wp:extent cx="669925" cy="760095"/>
          <wp:effectExtent l="0" t="0" r="0" b="0"/>
          <wp:wrapNone/>
          <wp:docPr id="4" name="Bild 1" descr="ESS_PasteBitmap00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ESS_PasteBitmap003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oor Richard" w:hAnsi="Poor Richard"/>
        <w:noProof/>
        <w:color w:val="1D1B11"/>
        <w:sz w:val="32"/>
        <w:szCs w:val="32"/>
        <w:u w:val="single"/>
        <w:lang w:val="sv-SE" w:eastAsia="sv-SE"/>
      </w:rPr>
      <mc:AlternateContent>
        <mc:Choice Requires="wpg">
          <w:drawing>
            <wp:anchor distT="0" distB="6350" distL="120396" distR="115443" simplePos="0" relativeHeight="251657728" behindDoc="0" locked="0" layoutInCell="1" allowOverlap="1" wp14:anchorId="4CA68AF8" wp14:editId="2C2E276F">
              <wp:simplePos x="0" y="0"/>
              <wp:positionH relativeFrom="column">
                <wp:posOffset>37211</wp:posOffset>
              </wp:positionH>
              <wp:positionV relativeFrom="paragraph">
                <wp:posOffset>-236220</wp:posOffset>
              </wp:positionV>
              <wp:extent cx="6536055" cy="920855"/>
              <wp:effectExtent l="0" t="0" r="0" b="0"/>
              <wp:wrapThrough wrapText="bothSides">
                <wp:wrapPolygon edited="0">
                  <wp:start x="0" y="0"/>
                  <wp:lineTo x="0" y="21004"/>
                  <wp:lineTo x="21531" y="21004"/>
                  <wp:lineTo x="21531" y="0"/>
                  <wp:lineTo x="0" y="0"/>
                </wp:wrapPolygon>
              </wp:wrapThrough>
              <wp:docPr id="6" name="Grup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36055" cy="920855"/>
                        <a:chOff x="0" y="2869163"/>
                        <a:chExt cx="9144000" cy="1158139"/>
                      </a:xfrm>
                    </wpg:grpSpPr>
                    <pic:pic xmlns:pic="http://schemas.openxmlformats.org/drawingml/2006/picture">
                      <pic:nvPicPr>
                        <pic:cNvPr id="5" name="Bildobjekt 5" descr="2777110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869163"/>
                          <a:ext cx="9144000" cy="11196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textruta 4"/>
                      <wps:cNvSpPr txBox="1"/>
                      <wps:spPr>
                        <a:xfrm>
                          <a:off x="611560" y="3644761"/>
                          <a:ext cx="1936648" cy="3825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A9F553" w14:textId="77777777" w:rsidR="00DB1433" w:rsidRDefault="00DB1433" w:rsidP="00DB1433">
                            <w:pPr>
                              <w:pStyle w:val="Normalweb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www.bjornlundaif.se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A68AF8" id="Grupp 5" o:spid="_x0000_s1026" style="position:absolute;left:0;text-align:left;margin-left:2.95pt;margin-top:-18.6pt;width:514.65pt;height:72.5pt;z-index:251657728;mso-wrap-distance-left:9.48pt;mso-wrap-distance-right:9.09pt;mso-wrap-distance-bottom:.5pt" coordorigin=",28691" coordsize="91440,115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qLXrnAgAAswYAAA4AAABkcnMvZTJvRG9jLnhtbJxV226jMBB9X2n/&#10;weK9ARJCElRS9bKtVqq61Xb3A4wx4BZsyza5/P2ODYQm7Wq3fQgaX2Z85syZyfnFrqnRhirNBE+9&#10;cBJ4iHIicsbL1Pv96/Zs6SFtMM9xLThNvT3V3sX665fzrUzoVFSizqlCEITrZCtTrzJGJr6vSUUb&#10;rCdCUg6HhVANNrBUpZ8rvIXoTe1PgyD2t0LlUglCtYbdm+7QW7v4RUGJ+VEUmhpUpx5gM+6r3Dez&#10;X399jpNSYVkx0sPAn0DRYMbh0UOoG2wwahV7E6phRAktCjMhovFFUTBCXQ6QTRicZHOnRCtdLmWy&#10;LeWBJqD2hKdPhyUPmzsln+Sj6tCDeS/IiwZe/K0sk9fndl2Ol3eFaqwTJIF2jtH9gVG6M4jAZjyf&#10;xcF87iECZ6tpsATbUU4qqMvoNl3GqzCeDWffevdVGEVBAHWz7mE4X4azlb3j46R73WE8YJKMJPDr&#10;eQLrDU//1hN4mVZRrw/S/FeMBquXVp5BSSU2LGM1M3snTyieBcU3j4xYiu0CKH1UiOWpB7xw3EBX&#10;XLE6F9kzfTEI9nKqCUh0ulgswjCYPMvS5jy4doGwTdRVCnFxXWFe0kstQe7Ak2Po+Lpvl0cosprJ&#10;W1bXtoLW7vOFd0+k9Q5lnWxvBGkbyk3Xh4rWkLrgumJSe0gltMko5Ki+5w4QTrRR1JDKPljAwz8B&#10;bFfKw4FDOQKzmHWvzHfFdqSaQXInmglX8cLp6qAZoE5pc0dFg6wBEAEJFAoneHOve0zDFdDaCMOZ&#10;sLTTBcaVHkiD1RvaPtSRTxWWFCDYsKM8FoM8DOSmWpgokS1tf8n2LDK7KwFt5hi2+3+hK4beiaGN&#10;oItmcRQt4r4kA2fhahbHEYxq22ez5XQedSIa2uyDlOGEC6stW94RlbXMLtv1KWQi30MGW5i9qcfh&#10;zwFEY+pr4Qa1rYaWl62BOK4i1rnz6GMC+85ykxGso9H7eu1ujf816z8AAAD//wMAUEsDBAoAAAAA&#10;AAAAIQBTh2JWjxYCAI8WAgAVAAAAZHJzL21lZGlhL2ltYWdlMS5qcGVn/9j/4AAQSkZJRgABAQEA&#10;YABgAAD/2wBDAAEBAQEBAQEBAQEBAQEBAQEBAQEBAQEBAQEBAQEBAQEBAQEBAQEBAQEBAQEBAQEB&#10;AQEBAQEBAQEBAQEBAQEBAQH/2wBDAQEBAQEBAQEBAQEBAQEBAQEBAQEBAQEBAQEBAQEBAQEBAQEB&#10;AQEBAQEBAQEBAQEBAQEBAQEBAQEBAQEBAQEBAQH/wAARCAB4A9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+Y+iiigAooooAQ57fXn/9Y9Tj&#10;PH0qNhj+YyeQPbPY/gTxx8tSH3Hvz/nj6896YwJPoR2HOOpzjrzxj9TyKAIj+Zz0z0xx/Pg/Xnio&#10;W4H5cdxwTwRk469M9V6npMcnrnJOc+2eT1BOO/qaibB5HHTp0/XkdCAPTmgP6/L/AIPf16EBPGTj&#10;PTPC9O4zyORj356E1CwOR+PGD179Ox5z1Pp3qwxz1HsMjnJGemTn68c4B+8agfjOfp+HrwevB9jj&#10;k8YK/Db+uv8AX3gV3GDwQQAeo69xx26euPrxULDr6genGfwHHPGe2cggYxYbk857ZHp09OmPQe4w&#10;TVdgRwoHHGfzx7n6FvXkUb/Lf10aAgYe3vjr9Ac9+/X06VXPXjHvjjn+Id+nQeuKsN04zx3btkdf&#10;y6Z7D34rt7enHQfl1H17ZzxRvpbRq9++3lo/PfQCu4HpgcH+p57jkA9iMnjJFVn64GBjGdo9Oox/&#10;+vI7dqtMMDJ9DnoDxj0JyeRnHPGfU1WboeCOW9x1x6HPbk5PYg8Uduu2u/z1f9b66gVm546ZPY5x&#10;zkc98dyT7Zqs+e3GTjsM8duevfAOD7irT8E8/iTn+oA57cD25zVZwO3bJHQ4/MdeMnpzxwKWlrvT&#10;v9y6/dt1QFaQDPHPoCBz79OBz7cemaqvjr0PHrjGf/1Zznt3Iq03X1zlfQnPp+HOOB68Cqr9vrn2&#10;H17Y5HbH6UW17K/p0vZeWmtt7+TAqv8AhzgdffkEe/p24Pfms49SOmPTgZ9AP16dOgJq24/zn35w&#10;enT14A5HAIqqw6nnHPXt+OeAc5wRn6Unb56LfW11prZ3s/lrdgVHGc9Rwep/x5xjHX+mRWcHpjPY&#10;jv15Ax05z+GO1W3HJ/z15Pvnn1/QjFR888AnP8jn8+Oce+OKNPPWz1e12uqaf39r9A/r0/rzKr5H&#10;fjkevPHQjp1PqCMgY7VXABxjtj+X58Y688+mKtv6joMdfrn+7nrjjjI6gHmqrg549CfoMenPUDr0&#10;5AOexf7tbv5JrbTS9tb3S0vezCpJ37ZHrz3554GPr0A+grOASeOpJ54x+WeRn7vPfirbdhj6df8A&#10;63Q5xx0P0qowxkDqD39QfT8PUdfblW2d2kkvneyvdPRWS+972Hp6vt93b5rv5IqOD26fiDzjjpg8&#10;4Pv2xiqzjn69eOAOOM9SeDwc+2atuCex9cYGeCT6d+nT3HHFVn6dOc9uCMZPp9fp6UPtbW6T1dtb&#10;d+73tZ+urC+ujfS17aNfg/0/Om+DnpnkfzHb0+oPHI6VWfv1HHpz065JOfYdBjrnOLTjjAzgeuev&#10;16/ic9+nGa7jgYGOwIOeuccY/Hv9altW+701avta3RtLmt0tYaV/O901o9NO+2mz76W2ZTfOSBz2&#10;9RxjnpgeoBIwOOcVVfoeevcfljgZGBwOnocdKuN8pP8AMcHn+Z5+p9+BVVsc+hP4cn+nf9D3os1Z&#10;W6ryte2j0a22/FdBp7bX03S01Vu2lr7a/JJlV+n0yfzyABz7kcj3zkVp6RPAJ1W5bCKxZyWxkbc8&#10;5OcAoMEcjjkA5OcQfb+eOvI5xwcH6DvxUIYxsGBB2tnpkEDrkHg9OM8eoyBmZRTTTbV9uttrO6Wv&#10;V6dhSSkmvTT1trd26216723b+hfDPiG5trnTrW4urR5Yr+IWGlyrdG11FD5b2nnfZysEIuNqiJbr&#10;au3P2mQJ977n+GtjdT38uoaQ9n/Y+kJpNt4jnkS51fxZr0F81sNV06C006VYU0ya9ilt4bCe2tdJ&#10;WKIRtdLEAkn5taBdx3EcEHmxtK8qlmmVXiSJlVQ0yuUY+S4LEebgp8g2jBH1N8OL9I9csY4dWvrG&#10;1WznsL+cRyWmj3eiQLf3AW1uoUZLN55Wn8vUL9LhbPzlFu3nrGV+QzjL4zVRtSba8tbW9LdNvJ+b&#10;+fx2GesrPunZOz0tqrNWfW9trdT9nf2Z/i/ZfCHxZrXjJvHGq6t4C8LeCNF8Ta4tj4Ourmxs/Cni&#10;i01O0sNH8eQ6bfaRZ2Ggfak01E8P2bvLqFlpstw11bpY+a36H2mu+BPGOt6l4WuvDHhjwXrFr4V0&#10;Pxb4g8Q6X4h+IE2seE9YsfGWg/ELwRfaV4o8Kai+laVFfLqrWd34DuNN1iw1jw3Je2p8Q2dlbNbS&#10;fgfD8SdF8MXHh3QU0yw17wdqPhTQ/DXirwrZDUNc8PeIn8EXV1q/hN/EGryomoyxWMl5Hpd3Bb20&#10;r619ont2cQNtX9Dvh3Yad4l8LeF28a+JdKPxRuYtK0fxD4btvEJthoN9qeqKmk6OqrGLG9k03wha&#10;/wBh23h/VXuJdMYXdvJGkelvj4ypjq2BoQw86LlGFRTUk2pOLSXKmmrWeqts1Zs8mvWrQjSrSi6s&#10;qFRcuusLLlTV2k7J9m1pouv9T/wn+NUPjfxDJ8LPif4s0+7+LeoS2/iXxb4fsDo58PfDvWYn0K/0&#10;ay1q9tzDFpr+MNO1WW8s/wC1lVZtZ1H+w7Ddd2siP9e3el3Xi9obee802Swi1/wR4g0Q6VBeR6ZB&#10;BpFylndLey+fH5jJq8U8cukMIYp1szcPtDjH5Rfsi3mqaF4h8beGbPwX4W1HXPE3jwR+K77TLiTW&#10;I9b1HwvffClm1bUbe40do7bw9BBo3i658MwXF3aWAm8OXP8AYqQ3GriYfov4J+I8et6F4d8cWUOo&#10;WOnTz+NR4c0G+tZdBm1bU9OurhbyHXrBofPvvEMUmCHsUm0a2kkZo76VXZk/UMox6xGAoVJQknyp&#10;JJvm91R+Ju7bV7N+Wx9Dh68qtKFVOH7y0pcqfxJK6ldavXWysrWV9zvvFIVdbGp6Xf2ui+LbbUtL&#10;8NeN/EWqaZrb+HvEFvaabPcWWmf2ZpOoQiOFYb++l026FzbIlxaS2121xdPaxTXrvxj4qu/D9/a2&#10;Ph3U4/ENmNQt9JjjurLw3H4gvdFvYJItQ065vbi/srLTtRBEdza6pIsxtLlYJLWYSXXk5t9J4OT/&#10;AISzxRe6IsU2lWN5c+L9U1+SWw07TNJkvbDxPImoXG6aC4ttKl003SahZQXuoRSr9l2xKIyNC217&#10;Qr3wNrutah5UllEG8QaS1ql6+pweCLKIeINP1bW9Oug0mn3sSRXlyYXWF5DLaSRyLJOSPc9rCVNS&#10;d1dXavZ9Hp8tbN3+9Gzp1NZqUVpdWTfZaa3uu/f5Hyd8dv8AhW+oD4+fET4nxfDzxzpHwn8L6Q3h&#10;zTdT0LV7678P69Ibm51qz0+9eK6tdUvvE+uCfRtK8PWT6xHo2p21g13awx/all/C39tbQfF3xS+E&#10;eqeNtb/Zc1vwVqvhPxBqv7THxem8K+NNK1jwd4Rv/HfhzwpB8Or/AOPP/CSSaToeufE/VPBSaFZW&#10;2jeB4ZNE8JaFdappemW0d/I8Vf08339ka54WXxDDb2Vv4Z8R6dfeK7CPXYNKs7CePWoYLvRfEd+9&#10;3GtlAumS3dtc2un3gurua98qS5mlYLJH8tfFD9nzxL+0vd/En4Z/FPxBo8vwkvvDaWGj+B/A2oWu&#10;meJPizoNjcWURvfiPKlq9vowh13TfCVzomt6bKNQ0yE6lHbolvcFE8HOaNPH4HEYeFOLq1Ifu3OO&#10;sm1ZXfK5W22Vmlors8nG0JypSfvTnL4nG+1lZtWeistrNp2P5evFXiH4b+C/H9t4z+H1t44uNM1L&#10;w7pPhXStGv8AxPpGh3cXjZPBeiLfWOpaWlhaeHPB/gcarcW3iLw+IrfVtT1bUbuN/wC2bIu/lz6N&#10;4j+J+k6B4c0L4l+L9B8KWuuah4p8ZeDPEWveIdb1/SNL8I+KLO58LeJ/CXiLwNoOpS2WtTrqnheV&#10;55LGDXdc0a6iGpWy5mjK/T13/wAE+Zm0zRvGfxf8eaZY/CLV9LsPE3jLXPBnjaDU9Uh8SWfihbOL&#10;4MaBBfTwaXq2q67d6VreiaT4mM9hZad4Z05NVlS/IjQ/n9Y+EPE+lX9zpGpfC63g0O5muviWnhHx&#10;WJn8SWOjappFl4j8Hzw3ug27a34H15fDuo3V/PpOlXdtLcXsdpq/iHSUi1a2hvvwDMsjx2WctXHU&#10;FTw/M4U5xio807ppQdo3Tv7unpbVnwOLhPDONWWHqznUqKi4tQUY03ypzTab5ve20Ttv1X034asf&#10;ggl34ZsNO1jwHfal8O/DXxFn1Dw3aaT4jsfhP4e8W+LPDf8Awjcus+CNb8V3dtqOp+Hbi3hXxNBp&#10;cNhKgvLi4e3u9L1OC7SSzpvxA8L6JpPhXTLX4U3lz8LPC/hXwP4uuPEqXmi6tpY8TeCfGPiLxBZa&#10;LNrGsR6PqVw97pPjtPN0nwo41K2uIYP7cOsJF5r+ZeHfhpP4w+G+rfErT9I+IVz4O1PQ7WfQrljr&#10;k3jbTfhZp+paTBP4z8BWsFzb6jr2meFb/wARXlt4w0U+Hb+L7JdTTeVpjTPM3c/G/Qte1fSvifpn&#10;gvRfE/jj4eDx7p0/h3wZeWd/qN/o+r3fww8C6r4g8Z+DoPAkWs6MdM0GxtbLWxrGoSx2M+nSTRar&#10;p1rctcSQ8lShmFF05QwOK9nOn7WlS9lLWk7SUpVNZRdmnyp/N2uxYSEqdVUm406UnTacXGStbooc&#10;r03adr20s7kHjHxD4l8ZeLvFtrD8SNY8K+ONQ8K+HfGd/f3Xwt8N6HFpmgazr0WreG/AmjePfD99&#10;ZTavPc6RNpl5eQWVjdS21rYT3GsXrzObaPg7vXfFthqln4R8fa14i8S+GNb1afUtN+FnhS68Nz+L&#10;b7xPoFlDf+GvHfjCG90mzMvhLWo72XUF0mAT/wBr2t5cNdR3CIUrb8X6R4z0Gx8BeL9c06x+G3gb&#10;xifCz/CTUPG2lP4h8U/Fsaf4o0jwle6Z4Q8TeGr29n0az8W6lp+o+KbSOSz0m81i0s1g0ZBot21w&#10;fXvB3wv+Kc3g2ykvfBfxb+J/jLx5441Lwk3j22ji8TaJ8P8A9n/UdYPh68+NL31zb6brVrc+Nxa6&#10;v4R8B+H9U1E3/hfwt4O13xpJbppV5ZFuihlWaY7EPD/ValGcaUK84Sp3jyVOVwaqWjZtvbVpbpXH&#10;h6M4tUsNBqUUrKd5ucVy80lF25LK1ore9jzbxb+0foC+J9D8ZwaX4U0y6+Ikll4U1ODTvD1/oWi+&#10;J/CmiC48MaafiLZ+Fbq2XWPE1ru1BNOa5tbfTjpOm6fJbWgn0mNVzbfxJb+LtE1+w8J6Ba6lonhH&#10;SfGmo+H9O8a6FeWvgXx5/wAJHrialbaIvhi7lstXE0mr3GmX2mSKsF3rEFnZh5/OaZ23/BuifE3w&#10;18W779j/AE34W+JPh63hn44+OvDfgTxjr3g1ZvEOueNPDEnhrUPBfinQdGFtNd+L/CNzB4aFxpl5&#10;Pd21pB4c8a+K5YZ5hNNLDua18Gvjl4j+I3xTuPiPaaTpWp+Gfh547+IPx8+IXi+PxDNo/wAM/Adh&#10;e6pN4V+E/hHw4moXGra74x02905vD2nXPhXSbi0udJWfWrLWILW0XPRV4VziLXJQqS1UXy03JK1t&#10;NP8Ag2W2uj9CtSqSjGLpT9ta1lFqKemjurK+ttd/NHk1z8aPB95pcfiDTdT8b+D/AI1eK7hPAXhm&#10;40jw54Ma803wF4W0BNBfStR8QWos5PD9rrviW323uqQXOneJpNF025Wyu7S5nN0/enWPDnxT0zw/&#10;J49+Eng6O5+G/wAOvFFt4j8XjwFB4VuIJZJZ9c1Hxj4h0G2hGs+MtM16XT21fQ9f07VdW1SDW7W7&#10;1Sxn1CK6v7dPXPB37AnxG8S+FP2evEHjz4H+K9I+G1l4jubPxLo+uz6np3j3x9o+h+CtT+IUvibQ&#10;tK03X3t/hR8Cnu/DOl/Drw//AMJXLe+J9cg1+88W63JbWUzGq+l/smftTfFTxR8K9L0vR/E2leGt&#10;c0PTX+KjpD4m8C6v8NfFWm6Xq76LrfjnxX4wto9Bn+GmmXA0iO2HgG+1A6toF3a6To+lw3P2u6kx&#10;XC/EqVRRwdRy5oxorn9ndPkvzx5dN5fFJaJJrXXgll9f95Tr02p1OW8U4KUbqDVnFKavo9W76prv&#10;87+ErL4Q+JB4U0nwlcrYat4q8baLoV7rrwXHh21h0W50G38LxahrV5ZpNp+p6NF4uabxhLqkMOl3&#10;0Oj61bWf2jdp8tdJ4f8Ah94q+FUhhudZn8XW/jnxHrPi/W9L8N6yPGDeFNYTwlr+neE9YSLU7iPx&#10;BaaTqd/Mtl4I1O6VrbSINYt7Gz8q4uFY/p3+zp/wTP8AjJ4f+KHwp1Txb8erH4pfB25s/Gnw8+Mn&#10;h+HwZY+BLPXtM0nVH/4SCfxDYuLfV9/iXWNH8OaX4PFle6i2mQXl/dteSW8Ec1z5RZ/8Evvj/wDE&#10;D44/Fyy1NpvCHwas/EXjx9P8Q2WuXmjfEXxLo/hvW44vC2k+Dnsjm20rWfDtzo2meGdXvXutBtNP&#10;8IC6mii1DU4FHqz4D4khGMlRw9TnlFezhV5ZU1eKlKbl7s+rSjr69emeUzm4ThSrqs4xi3ySTnpG&#10;zqSlG1tdGrJ93qfmh4Rt5/CunfDrWfE1pous2eh/Df4fX+gSyxrNeXGseMPF+tfDj7Z4RmuLWa7u&#10;9di+IFtJdao6NIZYtMtikQgtp5l7rXdV8Ma0l5ZapoeieDvimmpeMdI8ffEu9bUZ/GuvzbVtdTsv&#10;DD+HNOuNFtrLVtDtRpfhu7hsZtX8R634ovbq2uoreB54f2B8H/8ABOzRPB1/cfDZfiL4g12XTNF8&#10;E+HPA/iT4jW4+JVtol2Lf4aeIfEHjrQ/CVoltDoWqXPxi8TeN7RLrb9o8O2eq3MosV0W3W5PgfwB&#10;/wCCXHxt+OeqeGPjv8Wfif4gsNb1zxl8YJfil4D1rU7Wb4VeJtP0bXtX8OeBfGHwoXw2kXiPwxZa&#10;vpccNrrFneXVld6TPbWlzoiQ2lhdW801PD3iGpWSjLCRopResp+0bbgpRTSST1sm4tXWhM8lxU4S&#10;pOlU95puSkt042V+i1637dD8rvD3x+n+I3jXUE8CaRrej+CtDurfXvHF5Noay6bPqy+Hofhz8OvF&#10;XiXVLfF8fFfijUZZPh83iLV7Cz0iLQYDca2NRe2NzH0Uvg7x38PNVTwlf6ZYv4m8GN4a0PxDqt3L&#10;f6fYfD1LbVNQ1C18Jtdw2Wr6T4ps9GksntLO9uGtLC50azie0MOnlHH6n/Gr/gmP8aNC8Hahd/Cn&#10;4fWev6Lqnj/9mnwV4nttV8U+G7/4x+OPgn8HZpY7/wAUaSulzf8ACLW+vaZfGx8VXnh2bWr7UNde&#10;01XVV+yT3UlifKbD9jv9o9/2nbDTvizY6noHgtvG/wAarOe68PpFrUGvaFJZ6H4X+G2o+LrrR5zp&#10;2h+H/jzdX/hixttOD6hrfh2w0vXZpLOztNRlni1xXBGcQpUKNLD1KqlJ+1knFqC5oO8W3G91rZx8&#10;1e7OevgsbSlDmw85RjGEFGEXzPlUEm5K8PeSu9FrfS+p+aMvh2Xx7Y/FLRb66uY/Dega5oniPUdZ&#10;0yxW/wDGmgPonjaHwd490zw7NqkfiLTfDOqpH4jTXre5VptM1nT7GF7NIY4I3T1XxR8RbzwN4a+I&#10;/wAMvh9rGn/E7QdT8T2Phi18b67oc/jHxuvhyfRLyy8PXvhhE1Sy8PeJ/ib4P8U63Bs8eaN/YniJ&#10;2t5RfXDXWmW1m/6DfD//AIJb+OdLs9C1jxNfeF9esviJ4Q0f4ca58MtR8aDUPD2gfEDx58Tbe88a&#10;WXiR9As7e+Oky+GfCR8KeHdesnurzTbe8vo7O9uboRSt4n+1J+y94J/YY+NfjnX/ABV4Si+Nnwg+&#10;JXw+8Mazo3hvTku9M8S+ENbufihH4PXxDpk2k2dl/wAI3H8HJoNIfw1rMH26bxlfpZHxBbC61m6l&#10;h5Y8GZzgsDLEVcLFwTknQVS9eEbx9+UYqzje3wyTVjrhg8XThCrKhUjCKjJ80W2laNpSt25le2t+&#10;x8ZeOPGvhf4Y/G34qeLNE8W+I/Heo634X8PeHvDvgXV7OcLZ/HrR7mbQviFLpNrrNlcQeN/B2vXW&#10;j6t498GeJSR4q0rXtQ1fTUvBdW0hfkdP8Y+NtE1DQr20s7aLQPGjar4z1Gxk17Tovhv4N13w1B/Y&#10;mh+MvB8upXOhwS6nqV1qGqaV4hsjDr76hDHqPnskl1LLX3AnwQ8YfG218C/E/wAL/FHwV8YNe1D4&#10;g+N9N1HRbrSIvh/qHhPSvhd4htbfTfiN8Kp3tJG8QappviDUdF8T/EnUE3f2WusXOoXUA0Sa/mi9&#10;Yi/YC8f3GkeFfhz4w0XV/CvxW8c/Gr4l+KvCs1obrXfDPwi0rRvClvqyxeIde8M22q6PpcHxV1jX&#10;n0/RvEGg3M2i6HIumQ3iGZZ0SY8O5/ms05ZdPlhQ5VVk1ShyxjF0oxs+WTk0r3XN3d2yalKvXpVo&#10;xw8pNRi2qcXKpO7i1yK9pbdNreh+Q3j7x3q01xL8LfCdv4H0jwNrehDxN4j8S+JNA0e71i11/wAT&#10;WV9N4j8I674/+xrrq+FLO4utPFn4aFxBBo2lRWf2aC5t7cOvS3WheFfiHrnwF+DPgbUrHwBpHiqb&#10;SdH8Q+JdC8Kaj4js9a0LxTpl9Bq98NM067ntzJY6ppr6bpt5f6nd6jeaZrc+p6bbxm3lii/djw1/&#10;wTl+Bmj+HPgf4p1L4f654t+IsGueBh8SdS0XU9Q0vxDrt/4yhsdC8J6J490HT9MvNPuPhtZ+HE0/&#10;V/Hw061svFl3btrJ1SVHltWHs2r/APBJP4ReOPD3giI+Jbbwf4TksPGfinxNo/w80y5+HnjD4meI&#10;r1rWy8MaVP4xhv7/AE74YeHvCdhbReFLG38NWEV8ukXmpXt6I9UuridPp4cCZnicLgnBUcPWp0Kc&#10;6tKU1KKndqUJSWt17raS6t67lLL8Y401GjFWhF3acaq92L5Xe6vtdW39Gfh94g134QeDdU+A+lxa&#10;n4x8dav8G2+MMugeNPBMWpWl3d+Dv+ElvZdP8QSS+IbYJ9ttPEcEemaQWdru0sdMa01eK+Nikaeq&#10;fCfQ/wBmWH4oarafHGK08Y3niPWv7d+G3jHwdqOlWcWga/410CbUdbv4saLY6b4q8O+I9GuNQkst&#10;K1a1EK6ub/xOXF1i4h9r1T/gi3+1Avgf4V+CLX4zeHNBuf8AhGviXrt14f8AEHgptX0DwT4rW70T&#10;x9oeg+LPFsF4mpeKtP17U9U8aeB/E+s3d091q1vbaXr+hWto80ttHw37VH7BHjX4D/D/AOPXjnw/&#10;pnhrxR4r+Hngv4M/EjQ/hj8PtK1C9j0L4feDzeeBvjv4Y8KjVoo7SfTfC2v+K9J1bRpp4rh734fR&#10;XEUlxDe21xt8yfCfFeBxdTGww0akKXNL6vTnGcKkY2d1GStJySTUfiW26TChRxlBu+DlUvZXnFy1&#10;sm204paK+3LsrarTgIPiZpmnaNq82o2vxPmRfhL4hn8CD4laj4duLXwlrfwu1e2+HfhG40i8tltr&#10;3x3B4k+GOr6nDpVpqVwdV0S90iwFvdJGIGbxnTz8LdQPiz4uWd9448O/Cbw98OfDXwy+C2l6guvz&#10;S22v6RDb+CtNn8QJph1A37XniTQvEPizVrbU5NV0w+INU0i3lXYs1ufqbR/2DfiP48vptMsb/wAL&#10;+ErTwX8JvCHxD8DX+h6Pr8ng21uPEXwr8PePrnwN4m8y5u7bxTf3Wgz62+m+I9Ft3mm1/Tk8O6hD&#10;GhtseG6Jr/iv4Zfsq3njrx98IvEfhrw/458Z3ur/AA+HjDwxfWWmaB4siv7nX7PU4BFbXtnZPoHj&#10;rwo+k2sUNvexWV/cvfyyG2c3L+BiMu4loRq1P7Pq4WhiKinUlOEZSc3y814ppxV+q281tzVMPWVT&#10;20sO6eyi4wn15bv3nJWv3Rb1f4aeBfgz4f8Aidpfjvxx8Oz4a0fwZ4fbQvEtxoMGqeN/jL4y1TXd&#10;O8W+G/jJeWcV1pkvhq50fTY/FHhXxNql7dadNewNaroNilrAYJOc/aC+JXwq8Y+M/i1fTeBv7C1b&#10;xRp/hPx0NJ0HWbvW/CvifSdDfSbu/wDB2neH9Yj1CPw/brp9rYalp6W8f2bV/GfgySKzvLJtXdmy&#10;PiEvx1ufg14u0zxj8Mmu9csLb4G/ELU/jbez6Lo3hbTfgd8RvEGs2ulQ6O1+1nLfeMvif4vu3eyt&#10;bnRY7zS/B1ldXt9HbQeVO3A6B8DdI8WfE+y8a+C9T1Lx1qh+Ifhf4c2/hzwz4q06w8KeBtO11E1f&#10;R/A3iK91y/sbi1sr3ToNR8J6f4i1C6ttP1fXzZwWV2NQ1O2jk4pZdmFDF4ejKhiHLEU1NRp06kua&#10;UpaNwjFWi2mtnZv78MRCpTi7XjUqSSclG01D3Vd2s2rPXVbXemp6WP2idN+FniXwne6Rc363/hPQ&#10;z4am8SapYRwPLfal4S1Sx8Oa5BpGjr/Y+u3mmaNrCDw5oOuvq1p4egVwiJfRs4hm+L3ge++CN18P&#10;db13TLC68Ta2bu0+IOn/AAqvpNWsl8OeL31BvEvinxxa6to0lh4I1zx14f8AEAudH1ManqNxqdnF&#10;HoNusFyI08m8a+JPEfwgHwW8c/ETQtPb4u/CXw5qPizxP8KviV4Jl8H/AAt+FPhibxVqKfArwH48&#10;ury3t42+LNlplr4g1/TdYur25s7ue60+B7vUnh8mPtp9B8d/FPSYdc+JPi+Xxf8AD3xxpt1qngXx&#10;Pp1xpy6bpfhyw1298ReGdS8QaPpv9lWGo6pDp93Pbappn2mSOyuhJq/h+I6vfTxLtXy3MsJiqeKr&#10;0PZUacVCSnKUKjtvywcE2mlZvR6kUsNOjTqyVadSfPKEVaSlra00nJ2UbKztfu11rXviiP4q/D3Q&#10;vEj/ANixeMJJNM8G+LLHS9Tu9PtNf8JaJqr2Meu6noOlwG+vvE2kSaxd+R4d1H7TI2lG7soVeRtt&#10;cfYfDrWPG/iz4j6W8EWjNoWh6vc6v43exvLzw9428CX93pMmgPHo2qSpbaF4gXTLS60vw01na2c+&#10;oJLdeHYNQsNXnjgk+ovDGleDdQ8ceHfHfjXTZ7bWdS0Fdc+GfxwvdN1jwfYv8TfFejWWk6r4p+Nu&#10;n6FBqWheHJPDUkkNt8OdT1/SbWzubTxBZ61r4N+k97FH8MfhbqEviV/ghr2kppvi3XvhP8dfCeq2&#10;8Gqxa7p2nW/w48ST6jodtr+uyXEenppnxA1D/hGtE8AXlvq99dX/AIw1dNdtfIf7JAOaNCq5Vayk&#10;qkJJyjTlFyikkny63XM7eVr7PdlWi6v1ZTc1KLUKktnUlo4ylJ2VldNp73+/g9Q8ZQeLvFdpa+IP&#10;CPiTxF8OviR4H0H4M+LNAstM/tPSZfB3iUXfiT4TfEHSvjLpmr6p4k8LalonxR0230i68LeJNCe5&#10;0B9L+yfZfOgO9niP4WeCPhp8PNR8V2HjDV/Ffggaf40+HHiZPCuvardeFPFt54O8eaFN4d8N+LdB&#10;sZk07w/oF7G8CafcyW5TVr06pdrZ2pmlxs3i3XifxPdeLPA+kS/DjwX4N8NfCfVLTwda2l1rWmWP&#10;xP8ADOjxXXgpbmLT57VZ4fFvi2y17VLxvEOpXE19qi3pvTNPIZJOK+FH/CQeP/iD4cnvLGGHwR4M&#10;+IVv42u9C06Upo+uxeNtO1s2XgCwS3uE0yDxBqXiCe41G41e7+232j67dWWmyWSwxo9cP1mo6lGM&#10;nRwsHH30705XUopK6Vnp5dXZbBiqiivYRpqdnGnKNOydRNR96XWSW2myTSZ6B418aaV4l0d9LHg6&#10;x8HN4NtvDuq+NPCXgfxxputeILYWNpo+o+Gbq8smS1jvdM8XaJqGvRtoGjaZrd14a13TdO03U0tb&#10;mGF24xr/AMX+MvDHiHwObOC98MfEF/C3xdtl8WWy/a/F/hSy8Koujab4rvNKFrdtpun2VvNfwwOt&#10;lLo19Dd2qkzTeUdW6+zaX4G0b4v6fo/hDVPiF8TPiMbzRlsfDeiad8H/AIXaJcWGr3UpOka3HdeL&#10;tRvNU0q40jVvEHxAn1a1vIfEc8ukXUQazjrW8IeNvCWnX51m28O3t03gv4geCPgjqtj4XimmTx14&#10;Pvdbvb7VdXOowsln4a0/ULqGafVb28ha6ggjtILKfy5TnprPDreCqpqLk6zVSD+HVJpJu+z0d3cW&#10;GoxblSp1KNPls7SqXd+WLfu2upNvvfocd4r8Z+JvBmifDSx8ReOW+K3nW+rePvCfhbwna/23b/D/&#10;AEvT5dP1XTvh7411QJa3Cad4L1NdPn0BdOS722lzZXCXNvqcNyJuy8A+HPFmseLPiD4E8X+JL/wT&#10;FPN4h8R3PhjVb220/wAM+MviDa+E7W48N6d4zGqajeWc2ofDeGWDUrDSFgsprbUNS0f7XFNbXDWb&#10;MS40zxv8RfCeg3fjK013RdPtr7QviqNM8Lw3njLSfDTaBe6lZ6TcHRUsl8TReL4W0Sx8B6lj+0Bd&#10;6xZx3sFw1g1waZ8Z6P8AEv4ua8niyDQLT4hQeLvG/wAHfDUGmwXVzo1zJq3hB9L8L6VqpvZlt9R+&#10;KdxeT6Jqtjru6+gt4fD9xpYvpZ0HkysTh4R92MPZNWb0SUZcvLFwfvNO6eiXRu1nfZ4zEqEFT5VU&#10;h8U4xV6kk1zWbuvK2vS3lzXw68ZReNb6D4dfEybwT8WvFGqWHiLwhqfhnS9Ofwdo+uW3iaMDX7nX&#10;fEGu2rG3uvA97BZanp19o0mlT2t4JXWK+0+dVrxiz8R+OPEN9D4P0n+3pNX1fUUtPDWoaNDr96nh&#10;rQl1xPDWjX3iXxPZR41bR4NRfSLDWb3R9MltLeyka6W0WJJ5B3mral8KdbsvC9h4avCnhXxDa+CL&#10;HxlrljqVzP4nsdW0Hxnq2oeLT4112we2Esmp6Jpdxv0ez8qwsra1059cklt5URuh17xJ4o8GP4Y8&#10;YeGLB7fTfibfeKLf4bQeCbuzGmHUvg/rnhjTn1LwvoKTrqdn4W11L06xqHidjLZ+IPHIu7COzt4Y&#10;7SR9aGNUnCnhqP1hU1Nyw8bxaU+R81m4pWUFdO+zOZOMZSnVhKlKpZpy+21by873tfrY6jQPAA0r&#10;4OeOPgpp+u22vfGXTPHPiXxx4y/4RfTL63+I9xpGk+GfDSad8PLnXxZz6vrHgHwlrd/rN5pvjKNL&#10;eDUJvKuLC0XTorlxn/BXw7oXi34wtpPg34l+ItH8K6Fper+Lr/RfE/h3RPiqPihO+bXT49K1nw/c&#10;6faan4c8P+ILfRfFerrZm6v799PvINMt5bq1vIF674a/Fj4teOfEGp+L5fCfgrwzfeGdZ0zxPfXO&#10;leHr3wtrHxH8RGS7XRtTudcuJ3uvHdhrV3pEvhLWr3Ww9no0gght9PQXAaTitc8UaxoGuaB458A+&#10;CdM0fTNEm8IfFCXwxe2+l6RYzHw7q3imPwpHNqNnBbRXNjoU2sTG7h8Om2S/iDfabSdhurOOJrfv&#10;pOKTleNJxjFqm7R91tx0cWrN6pPqOVTDzlCTqKXsrPmaf7jWLu7ave+ieju9z169+KlvBefE7xHq&#10;9t4ohtLeLQtZ8O/D/wAM3uk+DPDHhn4heLodM02xvdH8S2NnLqiXH2az1nVPEnhfWYZbK6eX+zoZ&#10;zMksaehfF7w9p/xs+LOlWug6v8Q/Cum+NrLw9cR+JPC/iTw8yaRo3gfw1ZE6paeLra00yfVLvwnH&#10;D9jk8MjS1Gt+Fp11i8vXuIxFXzv4M1vxLB8RPCN34v8ACcXiWw1zwrqtldp4S8UaV4ftIfBGpeI9&#10;YewuNdsr62ml1fUYNLu9XbTtSS0+1x6hcwefBbRq0w1vCtlp+j33w/8ACbeM/EXhIfA/Rtc+MngH&#10;SF8L3uoal4r1Xx1NfeEPGvwy1C50y8lmvtQ1e00a7n0S5vjLD4Wt7eXR2gtltLiuRYi+saUZxXLz&#10;Vaadk7xSbWnV9PU0tCpGnHkvNtupUe0oJRakktd+jto7PXU3PFPxD8YeFPFTaT4q12w8Y6f8N/h1&#10;oHg7xHqega7qXgXUfG+vN411bTND+I/hzwrpYfw/ZeOfhhGthouu2+onXvDHiDw9qb3MNs0s5u4Z&#10;tM+MnhD4eadpvxUGkp438WeMvFfwy1rUtM1PQIptM8XeCPCb6r4R1rwzead5K2DXus6LdTR6j4ks&#10;lntWh09EsyshlY+L3OqfEXxd4zh8Y/FHxNonw4sNW0HVoNYu9LhaPWJr7UvD0t14ZFh4fhgmsIdL&#10;05vCt0Y7n7Smt2Ut7YSJZG3vIImdqlhqGm6N8LfEtpqEuu6ro3grV9BYfaRrnhvUPhtcrrHhvSPA&#10;ey+urjVLHxf4m1C6m+I1tcxaNaarb200FzGIwoFV7dxtKKs2le8VK1ulrNatXd12Rmq8JVY4aMVG&#10;d7RurR0SfxXbfmnH9LQeAZodYt9ebxRpWjH4PeN/DHxT+Heu+CfBGkWTeHfCek2/jw+LrK412HVb&#10;xr+20Tw3q/i3SPEPhnUdea5s572zs9OQ2UlgbaL2DxJ8UPBnww1DwVovw+8ZT+KvD2t+C7DwP8Yf&#10;iF4j8PWdhZa7430l7bw1D4O8Nx6Jb2eoa74dk8H/AGXwz4n1Kz1bULDRp5vNmZRhV8j03RtL8K/E&#10;+LwVpPilY77Tfh/Y+GPiBdWIl0Xw74p0q88K21lZeFtCjIaHXru8fRjPc3UUMtxo+q2+m3ru8ss4&#10;exeeDToGnD4E2egaXLZ/Czxrr+ux6Z4h8YWviPTPBXijxJYQWnizSvEfiu2tYdf8Vz6zpsMOpaYN&#10;Ftr2S8msZw0aPuZLoTjN1JYiorOCVFJOL5ly3clFRstdPLXSzMqmJtCVOLk5RnKLVr07ppO12+vd&#10;dXtdItfFHwj4rfVvBvjrUviVoV/4vs9Wn0/VbGGG3u/F+g6Xod2Ekl1DU7GYSak2jLrWlarYefLH&#10;e6v4VRPK1I6ZZyQrseOviz4l8WafZ2njvV49Fk+FfiVdY8KeMtI8NT6Dpvjfxb4p8KWmgeC4LP8A&#10;srU9YXQtJ1e4XxDr0F1YXMcHi2X+0JDcRXM0ca4Gr3Pg06z4Q0/UPhTe2+seJ7z4hp8W/iJ4ffUb&#10;rXDruh+FbC6n0218MT2+lwaH8MLKDRTJ4DtGkj8R6xcL4gntje2FvJa2+14I0D4d+GNI1nwdcjT9&#10;KvNd+DPxYh+I+h+L9Yv0s/EnjFdX0D4t/A/WPCmu2VoTodjP8Pbh9DSzsHil0LVNPaOCylmubu0m&#10;NK0XCsozcI/u3GCcujS01u3fdp63WppTpTeI+sScVCVDk3tK/JBbWezTSd9bb96Pwy1DUZdB8Y/E&#10;SDWNQ8G/HL4cfEzS/i94e0DT/DdtpvhKDRvHV79g8SXcWp3OprHpWu6rLDaPf2i2zWn9nrqMmrRa&#10;i88SK6y8TzfDbVPF+ufDzQ/DfhPxJ8MfCWueJptT8PaTe+HbzVdT8b3mj2vim7+FVxqdw+oeH9Z1&#10;e08TRC+0zUbiS1u9NJv9Pazle2B888U+Fr63+D1x4p8O+ItU8f2viKXw03xAtvGng62ufFPgPUfC&#10;rtBfX/hLXvDs93pHjjwfpemXUtlq88IuJb2+sYWmhtrtZ4ozxHoWs+K734iyeDPiFonxOtfFuhPq&#10;ukaxdWWqeG59B8T6cdKtJbvWPCWqQDSvEnhrW7y20LSNGtPD19PrULrbz/2WltbSOpVk1OnSwzi6&#10;UacJa/Zq3jFxm03bS947b+h1U6V6tGpHmi6UlObi2ny2V/8AEnpa3V6dT0v4665ovg74xaL4+1LT&#10;tettU8U6NrVjc2Wq619p8MazZWOgavpeg+GPE91pthdX8/iG5nFjp2kpqyTPDqVjFPcakLZ3dG+F&#10;biS4lW7i8JeDG8d+GYrn4m/Fa18QS2EGrQ218vh/Q/A11bWDW1xZvPr3h6C9caZpFpbXt/qd3dXE&#10;huftDPXMfEKfxJe/FKyf4i3/AIa8fy+FPhl4Ei8YfCnxnAsngbUPFeh2enS+I7PR73TpE8WeGdF1&#10;m71VtMjvGZbubWo7u9gMVujKNbxF4s8A614cTw/oPwv07wP4Vm0/4YfFzwPaeK/F/wBnTwB8QtE8&#10;P6e+p+DLfx5LZSXXjjwN4g+HNrpuseCrbUdYjuYdZspdM1K2jFxd3UPdWwOIxMKVaTjJUcPH2sOd&#10;RhZPm0VrN3la6SvZW01ISjWqVnzu0qraqTlqndaOLWq21TXayPZI9CtrzVfjB4Z1fTovjX4h+D1l&#10;oGufGG50NGstJn+F/inW7y6+HenJZz20R1PUPC88Whf2vptnY3Gr3UMlxFHBD5BuU4b9r3V5PBXg&#10;34d39r8FdN8Y+FPG03ir4y+JTNcaj4I0/QvD9zZ2+n+EPhzrOiWviZ/Bulm1tdIbWN7w6vr8tg8T&#10;C9tDN5Q2rX4z+JfAOgfEDXvhJpnhqP4g+L/Gng240rW7bw/daB4osjoHiq+15LzVdYeDU4ta8MIl&#10;npb6cbh5o4bKPUrWzuUtrx408U8f+CPid44j1zwz8QvDnh7XLu68P+GPivdfDseK4pr9pvCOm2ni&#10;lJPB+g2VxdW83iO6l8Z6bp2qaG6CLXYxHpU1mljbTGLipRgp0Ulyw54NqKu0lKOkYvl36Xb00LpU&#10;MLGnKEayeJqS5b814WnKKuo9rO7in007G54B0X4veGdU8QeI9V0rV7PRb/4QeMvG3i77dYNbRaN4&#10;m8HReE/ENloOuyaVcOfCWvzJ4yhu5LiFUvJ/DL6LHpcQsX1OebufDy/D6z+Hvw/1a48S3n/Cfauf&#10;Fvi7xpqnw9tH0Gx0HS74rrWuaPotje2kOq6rrrFdMg1DxXLqmn+GVit9SitrK9W18uua1Pxlr/xO&#10;1PxR4Ru/HuqeENR8R+MIfDPxB8TaVreo+CdV8SWi+DDpLwuNFs9S0Kw03xAfDNl4RuI7GznsrrUb&#10;S3gb7M9tbxto397qF9qnw113VNE8KW1zpd1B8Pte8NeBUvPFkeua94Ou9G0G9F1bQRLJqdlfeHpd&#10;M1/xO+bUWsaavLJBLc6tb279NfCUp1OeKrThra6pw958trvnk2mm18Fu76Kbzw8XhudVLfaSkl7v&#10;L0bXfru3ukjG+MHxJ1nXPEsU/gG78HXHgC+vPE3xWe+m0+9sfD+n/FW78DaBpei3+lWOj3Nqb/xZ&#10;qS6Y1poniXRoNJ8vUbzUZrpg1xIw84j1TWNX+HVx8S9ct9N0Sxj0jTNRi8OzJf2dzb33i1rm11DF&#10;j4j1S61S71XULyPUJbe4ur+a1uRBcPhkiaGTsNKtvBfiW81X4aeC9Ik1jRX1iz8L+O9YW0vtO0nX&#10;dcu72/0rV38Hq7xxDSZvDssXiTTvDcN3aa/YaPFBfhULHe6SDTrvxXPqdzJ4P8JC68BeE9O1LT9T&#10;nvtVudA04/8ACQeGNc8M61o0q3Olade6X8PbOfXLGOOZ9Xt9X1WO/Se3muXxxVsTyKFKph3KpdKl&#10;FuLXsrxvJuLSTTSVt7X32OKviKkHFKMdb3dmrWcX/N5vz6kXw1+I/h3wdpWhySG68UarrvxB8feE&#10;td8JS6LdQaX4X+HVx4Tsb7wtc3GrzQ6jpFzqOu622rWlza3unpq1sIVi0WTSxIyt6F8OPiT4F8X+&#10;J7rQ/hjoNv8ADTxv4a8CahZnVfEWgtouja7pun3drZa7d+NPDt7f3fhW7misrm7027dbDRtY1W+G&#10;m3NzLczJ5b+TeKNAsfE/w3+CN34QsvAvhmfXNcu/hvdeK/FHji40+68P+KReedoj61HFLZxXdzoe&#10;k6ZexQ6kbe7859Qsw8y3MkiJ0+latfRP8TfhlrXge91L4j6NpNwbzQ7i3hkXWvGmlXVxrDXmtR6z&#10;FfWWp+drNra6uH1ee10KxsMTMplRTWWIpSV6uEoxp2nCM5KpaTlLlvzJx310s7a6vY6qOLXsnONC&#10;lHk5YTqpTUk5KNk05avWydvL1xfDPirRfB3iLxbY+CvE03inxB4m0XRbi0aybUNK8MeAtR0LVV1H&#10;TRcXsnn2d7qGppFMlrpdxK8+ktGiJZWqShDs+IdI1vULe18IeA/7ZuPFnhl/FVnZ/wBvahFrF54T&#10;sPFcMGoavLfSxyyxX2hzeKpr23n1LTJLmGDT7i3a3LKj7L0gv/Hfwy8aXwg8RPdeF7vwtceFNCsL&#10;vwldeH/GniLTp9WsPi5p9hb2byeGtC1QvpdvfG80rUbOTxLPYXEOlwSFnLeleN9Et/hZrWv+OL3w&#10;x4Fk8CwS+FND1bwje+LLXTYkTXdMstP0ltPu7C6i1B9WtILDULXX9a0yZ9E8Oam9q1xG1nfLMc/Y&#10;16ntPYx56tKznHT4Y8vP1irtN26Xez2E8NLEVY1IycZpSs7qyfKnzNbu2jjZ7287+Y+CfCF/ZfEX&#10;wle/Fj4jalqP/Cfana+AvE1tqVzp2t+MNN8NR+EryCCL7RYi7FhPr1kZNK0+Dy21MafJaPeQxWz+&#10;eOu8JaZpXgj4H+EfH2lz6ufE3wi8Y2k/g27kn0/w9rvhXxlb+LNbg1Xw94xbW5murzwbZ6DZTS+J&#10;7jTVRrCWPS2kKm6JrLgTxB4V8T2njL4R+DPBY8PaPaWV98N9U1u+0/8A4SnS7YXw8S3+neIdDfUB&#10;NrWsazqa6FqV54lvIoZf7E8Nw2aTJYXktpL2tz8INS8c+ApZPEuteDLWXS/CetQWfjPU/C2sazpt&#10;v438YypeeNrW58I6DqA1HxBBdWZvPENn4ilRriPVbF3hEduoB6a0J18HSnNxw9OU7XnfnUk4rdLl&#10;s2lbq9ujMKk505RjUx3taz0UtHPli42XZqN7ffd2Rz/xb8TaV4v134hN8VdI8TXnjzVLXQ/iP4Nk&#10;0Swu7Hw98QF8QagmteHNFXTbNY4NBXToxcSSePrNjFFp4njuZI7rbnyuLxfqHhX4YyeI/ip4L0PU&#10;NJ1/XvBeo+LdF1jVL/W11XSdP8S67o96t3ca7cQvp8GmXukW1j4Ens5odcvZNUuNSuJxHZb19q8S&#10;6r43vfhz8IPhTrXi7W08P+IdJ8NWWk/HbTJ49UbUUg8Vx+ENY+IGh+BNTW18R6KNfksLe81S1aS9&#10;t+Wv7iSxjeUn0K28C+Mbe0+LvhDxFcR+FtK8FeLILq40jxf4ItPEWt6bqPiTx9PrHxK8Sx+Hob25&#10;XTvh9rnhOXw/qPgrxhdjVNI07UHvL/SLfbetAJmqkbJRjJQ5YzTu3OyjaUFrfTvfv2tnHnq4iFOX&#10;PKEEvaxjFyjVTtrN62sl0evkrnlEXxr8aad8EPFXhXwjoeq+GoPil8TNP+MGk+IpIrO/8Z+KvAmn&#10;amxsfCPiGF533/DaHxTo66vqfhjSLFbSK/0iDS9fhuH1VNRuOkuNE8ceIj4A8ZaL4K1V/A3xx+HU&#10;/wAS5PEuq65aeKT4K+JXi/WtTuzqs3gw2Ivl8Car4dg12DxRF4huYtKtV1fRJbeZLHSbZm4n4i33&#10;w417wHruk+N734jaD4y8B/FLxZ4WvraNhLo3jz4W+ItNb7d4o8BahY29vBBqdyYNA17T7u7h062t&#10;bLV7m8srK42/aD4/8YfBk/hD4Q+G9L174o6p8Gm1bTW1DwJplpD4nuY9Q8P6FHMvifwcL+W5hS8u&#10;dauLa10nVdGuUm02CYJeaaZLfUlMu8JVHGhFyu5vllB05SjSulaShTvJ2Sve1r6uLWj7VUpxmoSi&#10;7OKShFe8opbcuqlZb63sr66naeP77Xvgb8NZ/DHiHS/g/wDEDTL2+8Q+GvDXiT4arp2u+HvCGs+I&#10;Ld77xD4UGjwNdC4ubfw94k0nUtd0/SVvfD9lr11amS6WQgIvw+mfWfEei/D/AMXeHfDvjrwL4c07&#10;wjreu/E34m+HtFs/iV4d8B6LDcWlsqroLSJcP4d1DU7TVrXw/omoX+oav4YstNW9023eJwPm39nf&#10;xFqnwp8XeHPGTaFqfxK1bwNZ+LLaJLrwjcT2uleNY9KuYhq+naZeCPQ7PxZpHkWA0O2vmms9YliZ&#10;boSCzihr6S0r49t4c+GH7KngjwJ4a0y38d+BdS8UeJ/Emo6z4ctbb4eSx+Lbq1jjvPGniLTreSa9&#10;8XN8O7DXNcvbLULiDSYL3T7PSIY49Tu0ibpeHbqOlCr7WMYxk6lrJNtLkkpJNNaqzstluc06dFVM&#10;LVvRjSVaa5L253aF1ON7O3dp9UkQ/EvQzc638TozHe+Jh8SNB+FWix+KUsTovhz7G+mf8JXp9x4u&#10;15LCKPwz4P8AEl9YXXiiTSbW6sriaKzs5detpDprWkn0VafEDSNI8HeA/Evhn4C+F7vV/BupWviD&#10;xpp3wutll0LXdV+Kfw+sU8e6fNBrmhzaLcWOleHk0bxJb6zH4fs7/UpNWeO2xp0sfncLrZ8E/Cn4&#10;l2XgrxXd/FXTI9f8Y6x4ZXwrfWN1qdnB8L/iL478Haj4B+Pvw71ARLow1FPCHiLxX/wlUN9JPHpB&#10;utLttInsZbO5tG9G8Ta34g0f9rl9B8UW3i7xLa6d4R8baXc2Wk39l4c8NaPf2R0Pw3JrK32kan9s&#10;1m/1aw8J2ZXQ/FEM9xqWneLY4IJorW3fOU6dSD5Y3admmuivtZ9L25tO22p21cNQpU/ax9k1KTlZ&#10;Rhp8L5WlfVWvvrp8+G+Kt98GvFPwqvNU8Errr/Fjwf4M0PStQ0nXfCGv61ean8PrjWtX0z7JqXhW&#10;G2tobW10bUopbTwv4ktJrnT0tdU8vWIrJ0SzTC/4Uz8ItZ0P4f6ymveNvhr4z/4RS8+H+r6bcXvi&#10;TzrzxJpfw91C/svh1pWnWsV1pWi6BrV9NaSXk9zrNxNcajrdiEa1OlTOnqdsL7wl4u+KXjbTvEng&#10;/UNdfxp8MP8AhArvxv4aNl4Zt/hJ4K1DWvHFvF4f8K6bqf8AZ/hjwLrVzfX9p8QNPvr2++1SW1td&#10;Xam+tZkrWutM0HXLzxN4x+GPh3SmeeC68R6nph1/xC3hKb4meIoNQ1zRfhZ4Vi1GBtXvdRawv7fT&#10;/DviS30228MaV4cuLjTtRvmMEEbzUxUo03hqcqSjGKlOrUp8zm3y81O8vhael+e1l6GEJKEFVp0u&#10;ZRSbhCNrpNLWy1snbbZIv+BvG/xd8EQ+IPDfgT4teFfh74f0vX0sU8MeLdX+0Xtrf6d4d8P6Xqc9&#10;leX0GpS3unXN7YzSC4jvZ4f7Q/tCFGBiZQVw+i6D4O8ReFPB0fxtstFT4jeHvD48P67oOq6/pdtd&#10;+Emh1fVtSg8PSJY6IvmSCPVBrN1c3KRy3V9rF1cW6nTZbF3K8F0qjbaxlKN3flVCDSvy6X9prutd&#10;tfW9rGRaTdC17Np811e2j033+dj+dWvZP2evgf4r/aU+N/wu+AfgXUfD2k+MPi34y0fwP4c1Pxbd&#10;6lYeGrHVtbuBbWtzrl5o2ka9qttp0bsGuZrDRtSuUQExWczfLXjdfoR/wSf/AOUk/wCxR/2cJ8P/&#10;AP06pX9t4GlCtjMPRqJuFSvCM0tHytpNJ7rT9dj9azGvPD4HF16bSqUsPVqRb1XNCDabT3s9z9Xh&#10;/wAGqP8AwUMIBHxk/Yy5AP8AyUP439/+7d6X/iFR/wCChn/RZP2Mv/Dh/G//AOh3r+uH/grp8efi&#10;x+zB/wAE1P2vfj98DfFf/CDfFv4XfCW68S+BfFo0Pw34l/sHW4tY0e1S+/sLxho+v+GdT2wXU8f2&#10;fWdG1CzPmbmty6oy/wA1f/Bv7/wVD/4K0ftc/tmp8Pf2l/jXL+0/8Bb74b69qXjW9H7Pfwk+Glt8&#10;HdVTTZ9V8H+IZPGPwi8H+D4zceI9X06Twjb6L4pOo2+rx313eaRa295pE9xHyYX/AGvGYnBU7QqY&#10;bCvFznUko03T9niKvLCWqc+XDzioyteUoK75m1015fVcFQxtX3qdfErCxhDWp7TmwsXJx0XJ/tUJ&#10;K0nJqM7Rukn/ADnftffsD/tY/sJ+J9K8MftNfCTV/AS+JFvpfCPim2v9H8U+BvF1vp93PaztoPjD&#10;wxf6tob6jHHFFqF14Z1G60/xdpOmahpN9rfh/S4dUsTP4b8C/A+k/E343/Bv4a69cajaaD8Qvip8&#10;PfA2tXejyW1vq1rpXi3xdpGgalcaXPe2eoWcGoQ2l/NLYy3dje20dysTz2dzCrQP/cj/AMHY/wAU&#10;fhx4D/4JveF/D3iDU9Ej+KPjj9ov4TW/wc0a6SO51zUL/RtWluPHt/pVqmbm30+x8AXmtaVrOrBF&#10;s7WTxFpOnTTR32s6ZHN/Or/wSW/4I3/8PSfCvxo8Tf8ADRw+BY+EOv8Ag/QfsX/CoP8AhZ3/AAkI&#10;8V6drmo/avtX/C0Ph7/ZH2D+x/K8jyNT+1faRJ51sYAs0ZPVrV6uNrVKMMRh8pxtOFW75PrFDkwM&#10;7yVrXlVxkaEnTUlzKUnCKUlGs09lClhKcak8LWzPD1FQlyOcYVr4uPNS2fLGGFnNe0kveTg5t2b/&#10;AGq/bR/4NvP2D/2a/wBkT9pj9obwx8VP2uNV8R/BP4FfFH4q6JpeveOPg3faJf6r4D8Fax4nsbPV&#10;rLT/AIF6FfXen3NzpkcN3bWmt6TcTQyPHDqNm7LPH/Ep4RWHxhceGEtpJbO28UTaIkEs8KST2sOt&#10;SWyxyTW8c+x5IVuQ8kKXIRnUoswUq4/pv/a//wCDSP4W/AD9n/8AaF/aj8Rftht42uPg98KPiJ8X&#10;9V0Ff2ffEHhxvEy+A/Cmp+Jp9JXU7T9pTVotHOow6V9kF7BoOpC0MgnXTbrb5D/zxfsj/Ar4kftY&#10;fFD4Z/BD9mjw7feJfHPiy5sLPwrZW89xYx6Hp1hareSeI9a1W5YyaJoXh7S7Z9V1PW7uQtaW1pI6&#10;+detFbSVl/s6mbOFXnxKjTwNSrgYpwhTpe1xUqtT2/NCK9tGEoNpR9lGi5yaUlbTGuVLKKdVQhQv&#10;Xx1OOPnKLlVqqjgVCj7Gz/gOftL3lzyxKhGLcdf3c/4KY/8ABATTP+Ccf7Hfjv8Aa31j9sU/E2x8&#10;E6t8PtJk8GH9nu48F/2hN8QPHfh3wNbSf8JFa/GXxzNamxufEMV5sHhq7W58k28k1nHI13DZ/wCC&#10;bv8Awb3/APDwj9lPwv8AtNn9ro/CL/hJdf8AGmif8IR/woL/AIT4WX/CIeIr7QPtX/CS/wDC6vBJ&#10;uTqH2I3gg/sC3+yeb5HnXOwTN+y+kf8ABtr8RPj58N9S8K/8FE/+Cuf/AAUh+O1p4rTwPq+rfBn4&#10;d/tCa5ZfAXQ9c8OpZare6Zc6B8ctO+NEXxJs9L8VWFhqXhjxPP4X+HF5FNp6axP4XstRuoYtK0Pj&#10;f/wbt/GPwZ8INK8D/wDBOf8A4Ky/8FAf2aB4VHinVrT4aaz+0B4o0X4Z+Kdc1h7S50+1jvPgbY/D&#10;JPhzbTX39r3niHWU8AfEq71W5v7a4h0q0ms7p9Tmo3h6eYuU5VpTlfCujDnWCgqeHclJRXPXalGv&#10;dpTcvaRUE4pSeFNTrPApSVJRj/tUqqs8TK1ayiv+XSk5UWm1C3K+dxTdv4GdZg0+x17xJpGman/b&#10;Fr4e8T+I/DH9pfZJ7D7XP4d1m90e4m+xzl5LfzJ7KR/K8ydF3YS5mQea2S3BxknHvn1P169Ryc5z&#10;nmu/+Jv7PvxN/Za+Ivjj4E/GbRfFWgfFLwH4p1mz8baf4zvINT8QS63qF5JrE+qzazahrLX7HXUv&#10;49a0jxJYT32neIdK1Cy1rT9R1Cyv7e9n/p8/ZF/4Nh/+Gq/2ZPgh+0d/w29/wgn/AAuX4deHvH3/&#10;AAho/Zr/AOEp/wCEc/t2zF0NJ/4SH/hf3h3+2Psm7y/t39h6X55y32OHO2nhIVamBp4rnWIpQVCl&#10;UxMeRKpVq05zi1CNn76pVZe7G0bJOzaRvi506ePqYb2bw8qkq9Wjh23LkoU6kFb2nvRfKqtOzcnz&#10;J3V0rn8njDn6cen6Zz0AznnjBx0qBsH+XPHHIxjHtn0GSOD1/qR/Zc/4NbP2p/jPB4h8R/HT4t6B&#10;+zL4KS91q18BQ6n4Cu/iD8VPFNjY6nDDpHiHxH8N4PGXg/S/h7o3iLSGl1G2sNW8f6h410q9gOl6&#10;34N0+OWLUW/Pz9l//gk9p37TP/BTn9oH/gnFY/tF/wDCLyfAS9+J+n6h8YP+FQz61/bl58N9S0Cx&#10;MX/Cv5viPoK6Z/bMPiCG83weOdZi0/yDB5l+0jvAqM4169HDU/er18FiMxp02nGawuFhSlXqVFJR&#10;9lOnGtTU6dTlqKUlDlctDKrNUaVWtV92nRxVHBVJ6uLxGIm6dKMGrqpCc4ytUhzQsr8zWp+NTHrx&#10;jBHJ68Z5zz6dc4x2zk1WOOQOMdf1x6nnJ9ByPqf7DPHP/Bo98WNM8V/DnSfh9+2H4Y8YeFdc1XUV&#10;+J3i/wATfBabwO/w98O2Kaf9mvPDvh6x+L3ja/8AiH4m1iW7u103w9Lc+C9Ejj0u6l1jxnpTT2EV&#10;39433/BpR+xNL4En0/Tv2jf2prX4mt4YNra+LL2/+EmoeBYfGh0zyl16f4eQfDHTfEFz4YGsZvz4&#10;Rj+KFrqraZjSh42W6B1s037k5xV3Tly+zs1KT5FNct4qDSvFc3MlzOyd1JJp/vIU3opx5nUdnCK5&#10;uW0uW8ubRycYxbUUm0lKN/8AP5bPTPAJ5znnjIGcjHH4d+TX9d//AASE/wCCAf7HH7f/AOxH4I/a&#10;T+MnxJ/aY8M+OvEvij4h6LqGlfDLxl8LNG8Jx2vhLxdqegadJZ2Pin4NeM9YjuZ7Oyikvnm164ik&#10;uWdoIraLbCn88f8AwUA/Yf8Aij/wT2/aZ8Z/s2/FS6sNavNFt7HxJ4N8aaRBcWej/EH4e6/Jdr4b&#10;8YadY3Ty3OmPdSWGoaTrejyT3i6L4o0XXtGttU1i10+DWL/++T/g2h/5RQfCb/sfvjX/AOrK8QY/&#10;TGffNXhatDE4DH4ii1NU8NenJpqVOrDFUaU4uMkpQqQfPTnFpShJOLSadufHRr4XF5dRneHtcTao&#10;t41KUsJWrU3FptSpzXs6kJRbjKLjJNppn+fF+3h8F/AP7NP7bH7UX7NXw0v/ABfq3g34EfFTUPAO&#10;i6t45utG1DxPqNpbaXpupQ3Oq3+gaVoGlXt0w1DZLNaaDpERK7VslCl3+S2xj24z9P8AdwQQM57d&#10;Bx6foL/wVnTzP+Cs/wDwUWjzt8z9pfU03Yzjd4X8MLnHGcA56jt2r99vir/waoRfDT9nf4hfH2b9&#10;vY6rD4C+EXir4qyeF/8AhltrH+0V8M+Dr7xa2if20P2ir9rP7YLEWH9pjRrx7cP9qGnXBT7M/k5b&#10;WqR4ZyzOMbN+xnleCxGJxMne1T6jRxNeTiryduaU3aPVRV3t6OIUZZrVwNKKVapiK0aFKKsnCNaN&#10;OKTfuq0qkVZvre1k2fx9uM57Y9xz9Sffnr68dKrOO/8A+r/9fQc/0OPWv2d/h1a/tB/Gf4H/AAns&#10;vEJ8PWnxp+J3w6+Hdv4qGky6v/YUPxA8VaR4aj1/+w5r7RZdT/sxdVF//ZcmpaW14YPsrX1kZDPF&#10;/Sf/AMFAv+DZq0/YS/Y7+N/7Wt7+3B/wsa1+DHhvTfEc3gn/AIZpk8IHX01DxLoXh023/CSxfHnx&#10;hJpXk/219r89PDWqtJ9m+ziBPO86L0sSpYTBxx9e8MLKdWnGbUpScqEaEqkXTheo5RWIo6OPvc9o&#10;3aaXPQ/2nFrA0ffxTdFKnt/HnOnS9+Voe9KnJfFold6NM/lLbgjJAB57jpnOePcYOOmDnrVduuM8&#10;+mcnnv0/Dnn8MV+mH/BKr/gnsv8AwU4/ajP7Nq/F8/BRP+FaeLPiIvjb/hAP+Fkbh4YvPD9qNJ/4&#10;Rs+NfAJAvhrgl+3/ANu5tfs3lmzuDNui/fjx3/wZ9fFzSvFvw10j4d/tneFfGfhTXdW1IfFLxj4n&#10;+CE/gN/h14bsY9O+zXnhzw7Y/GLxzf8AxG8UazLdXSaZ4dmufBGhRx6Xdy6v410l57CG9urRnSp4&#10;epOPLDFU4zoyXvc8JV5UIyko3cUqlOcW5KPKouUlGOpnCrTnLEQhLmnhpuFaNmnGaoxr8iulzSdO&#10;ceVRb5pNRXNKyP4zX5J4yR0yR7cE/T69MHJ61X6dh2/z1zyAfwyOQK/0OL//AINBf2G5vAVxp2mf&#10;tJftXWnxQbwq1pa+L7zUfhBf+AofGx0vyk8QXHw5t/hbpniK58Lf2znUD4Qi+Kdpq7aZjSB45W6z&#10;rh/ik/4KGfsJfFj/AIJ0ftP+NP2aPizc2GtXWj2tj4l8EeONHtriz0X4i/DrXpbxfDXjLTbG6eW5&#10;0yW5ew1HSNe0aa5vV0PxTouvaNb6prdnY2us6jy1a1OjiKeHm1F1rqjPVQrSguaVOEmk3UVOLqqn&#10;JKUoKc483s5uPTSpTq4edeEW1TUZVYXTqUYSlGEZzSuvZ881Tc4uSjUcIycXOHN8Lv16n6Hp+H+f&#10;X2qs/BPXP5+vTt9Oue57V+6n/BI7/ghn8df+Cpza/wCP28ZWXwK/Zu8I6zP4b1b4s6r4dm8Xaz4m&#10;8V21jHf3Phf4e+DE1jw5FrcunR3OmR+JPEGq6/o+jaEmrQHTx4m1W0vtBh/px8c/8GfP7CGo+ENd&#10;s/ht+0p+1t4U8fT2Jj8N+JfHGq/Bz4h+ENI1IyRkXeueCNB+E3wy1rxBYCITJ/Z1h8QfDE/mPHKN&#10;UVYnim7atGVBUp1YpzlGNRYdNe19npKPOpNRj7SOsYzak4uM2lGcG+OnXhiHVjSk3GEpU3W19n7R&#10;WUlF2fNyN2nKKlFSUoazjKK8e+E3/Bq//wAE9/Hn7Kvw2+OesfGH9su28WeMPgT4P+J2qabpvxC+&#10;CMPh6DxBr/gDTvFN7aWFpdfs83upRaPHqN3JDa29xq91ex2QSKXUJpw1w/8An86dqMGrafb6jbLL&#10;HBdq0iLOESVQrtH+8EbyICSpI2uw243Eciv9rHQfhsPg3+yloXwkGtDxH/wrH4F6V8P/APhIBp/9&#10;kjXD4N8A2/h3+1/7K+3an/Zn9pf2b9s/s/8AtLUPsfnfZ/tt15fnyf45f7Av7O//AA1r8ff2b/2a&#10;f+Ew/wCFf/8AC7fiBoPw9/4Tb/hHx4r/AOEY/t/Uprb+1/8AhGzrnhv+2vsv3/7P/t7SftH3Pt0G&#10;Q1c+uLz/ADLDYWzoyhgXhKfwRX1nE4+OvMla8KdPdaKK0ugoTeDyDBYjMGo1aNGq8ZVfvy5qOHwk&#10;qjbp3c7SlUfuXu27aHg7ngjP4YOfXj29T069xVZ/X6g/Qc9fwz1/rX+ih8NP+DOr9h3TfBWkWfxh&#10;/ad/as8d/EOH7c2veJ/hrN8IvhR4N1ES6jdzaWNJ8B+KPhv8Z9c0Q2WkPY2N/wDbPiN4gGpalbXe&#10;q266VbX0OjafxXx7/wCDOH9l7VfBmP2YP2rfj34F+IVpPd3TT/HfT/h38XPB2u2iaVfrZaCLT4fe&#10;EPgnrfhOe71ptMkuvFn23xnHp+lxX8cXgvVLye3mtlWSoqclerGm3zOmpPmV0pSipKMnFau3Kpqz&#10;5U3ZHRSftLXfJz6x9p1f2b25kubTV7X95pXZ/ntydenHbJ7Zz056Z45564Haq478AHn3GR15yO/0&#10;6/Svoz9qv9mT4t/sbftA/E79mn456Ja6H8TfhV4gGia/Dpt6dR0bU7a6sbTWdA8S+HtRMNrJfeHf&#10;FXh3U9K8R6Bc3VnY38mlapaDU9N0zUkutPtvnRvrzz/PHp14zznjHJNZ0qtOvShWozU6U4qcZpu0&#10;ou2yautd0/hluk7o0qU6lKbpzjyzXR2ejUZRfaUZKzjJO0k7pvr71+yp+zV45/bC/aK+E37Mvwz1&#10;bwloXjv4x+KY/CPhrV/Hd9rOm+ELDUZbK9vln16/8P6D4m1q2sRDZSgy6doGqXAdox9mKl3T+jk/&#10;8Gcv/BTVwD/wvT9hMZ55+Jv7QPcH/q2I+vrz39v5m/gb8cPij+zV8XPAnx1+CficeCvip8M9cXxF&#10;4I8U/wBieHfEn9iazFb3Nmt5/Yfi3Sde8N6li3up4/s2r6PqFoRIHa3Mioy/6ZH/AAbO/t1/ta/t&#10;9fsh/G/4nftg/F8/GXx34U/aO1fwP4a17/hAPhn8PBpXg+D4c/D3XrXRBpXwu8IeDdGvRDqut6rd&#10;f2lf6fcapKbvyJLtraC2hh9SjhY4nCYirSSVTA03icU5uynRq4nBYShGlGKd5qriJSlGXKlT5mpN&#10;8qfnVMRUo4unCrJOjinTo4aMVearxp4ivWlUbslT9nRgo2k2pXTXU/mJ17/g0a/4KTfDzwz4j8aa&#10;z8bf2HrrSvCWiap4lvrfTviZ8e3vp7PQrC41S5itIrn9mq0tpLmWC1kSGKe5t4JJNiTTxRs8i/k3&#10;/wAE2/2VPHv7fn7QXg/9nP4Oa94B0/xv4s0PxX4j0rWPidr3iLQPCNvb+ENEvtb1Swurnwl4S8a3&#10;WopNYW1wbGJdAurdbx4xd/Z0YTr/AEe/8HMf/BXD/go3+x9+3lbfsx/sxftJf8Kr+Cfiv9lXwV4p&#10;8R+Cz8HfgV45Gp614w8V/FHwz4jux4h+IPw28S+LbI6jo2j6ZaeRYeILa0tDaC4sLe1u57i4l/Kb&#10;/g1S8ux/4KyfBPSjJ9okt/hl8b4kl2+WCF+HWtSNL5ZaQK74MeVYNsTaxwAK8zLcDSzbGYl1/ewU&#10;cDjpUqSco1VicDh8dUqTnJK3snOjh3BczbSnzJXSJ4gj9TweFjGMZV543K4Vm/epvC4/EYCKjaVv&#10;3ipV6qk7e67NNqzP078Nf8GrP/BQfw3q3hzWoPiz+xodW8KX1rdabqcnxE+NF1NexpJdSzwaraf8&#10;M3Wmn3UAlufMtre6t75EeC3cSR7AtfXnhr/g3w/4KC6J40TUpPi3+yivhK7vtU8QeJbBPF3xJv8A&#10;VvEniPUtLm8OwzrLd/s8Qr4et9M0i5ub+K40i8N9ea9PLdSvbBhIP24/4Lh/t+fHL/gm5+xFc/tG&#10;fs8+Gfhb4t+JR+Lfwt+Hen6R8YtE8Ya/4Jez8e61PpV5cXen+BvGHgfxA17AEiaylttc8uJt5lsb&#10;3KRj+Yjwn/wcg/8ABarxbcWEVv8AD7/gk/pNrqd5b6fYarrPhH9rGDSri8u5ha2tv9stPjrfGGae&#10;7P2ZYLmOG4SRWkmijtgJz8xXwHD1aeIjiJTpPBYr6tN1JShF1Vh8NiWoaWlH2eJpNva7avdMnE4D&#10;BUYUXiPdjVi61OLnJ+6qkqbdle1502rPda9UfoH8NIfF37AH7SfxM/Zr8c+KvBPxN+K8/wAD/Bvj&#10;6LXdP8YapfyC01PT73SdQ8PeKvDeo2um35tGi8Lt4vk8f6xpHh7w9eeFdF8SaLaTT67p2oqn1Z8H&#10;Pi1rHibwh4Sn0vwV5E/jTxD4Af4Mal8QfHeu2nhHxH8O9J8L3NnrnxJ1u0N5dXelaXpUl1q9vafD&#10;mK8j1bxBb3HhVL5zFAvl/wA1PiX9oz9rb4//ALRfxK/a4/a8uvgf4f1X49/AvwT+z9Jpn7H4+IC+&#10;FE0H4d/EnWm1Pwt410v4nX/iqWDUfE0s+q+HNejsvG32yz0i9XVLWwgtDLFqP6YfAz49+E/EnwG8&#10;W/Dj4f8Aiv43a/qPgT4hapqXxA8AeC5/hjpWleGl1LxDHfaJLo8moaLc3+reGvEWuXreA7pdPmm1&#10;iHVNHito4X0420rcGX42hhsVWw9HEvF0KVKpWp0qE06cVOtP2cOeyTkqKhzXs+ZNt6M8yePwlPF4&#10;nD4Vt0qEMO/eSTblh8O61uarBu2JdWEdvdir3eq/oQv/AAN4n8S3d2LZvD9jHpsE1tcx2txc2mm3&#10;/ivU47eDWtaS1AvbSbSNO0ST7NoEestcXaXtzfSXsQX7Mayde0rVddm0y4stEuJ/t+j3OieKW1LW&#10;rGTQnXSNb+wN4T8UWVtDZT6rbeJrWWQasLOOK0ijh0+O4H2Iy18i/Ar4i61ofjrxP4A8R+PdE1jx&#10;t8RdabxHf23heyt5vDnhHxJr8M0/hXSms4nW68UeIruFW03X4/Gj+ErRNb8OLp1nHdPplzbn700J&#10;NUtNEt7aRdEOvxyawLEaD9stfDs2hX16/wDbGsrayMXuvEMkCNJq0cCXNvZX5a20+OOFFkP1WCrR&#10;xVKNZe5FySUJatSTinHp1VrpWvdM9WjVw9aMXGo25KMpLZx5lFtcqbXW3uuSv1OIX4JeBtP1HU72&#10;/OoRJqWj+ANKXwxpt79gtdH8P+EUurfwV4L0nSoJGsLfTzcajLuiitj9sg02DzXl8reO91fRXupo&#10;9Qjup012Lxt4X0u4GhCztWtzpkkRuNLvruSFZ9S8PzW0szajA+1ZLzyWjcNFEV2NXl0STw/4Y1zU&#10;Lm/sbnQLxb3SI5rV9Nm1fVLGwls7NtU022+038tpDFcXN5bxTyJcJuWXylc/LpWumaGmv2HiCZor&#10;nX7y21DSNNuLSW5kW1iu3065urSZWb7Oksk9qrCW5t57yNXkVJokJDexZJpOEUtujXTXbpba76Ns&#10;t0429x8z7Jt72/yb8r26XPk3xD8FvCPjKbwRc+LPBWjx678OdVvfG3hP4WQX23wro3j5L/UbXRvG&#10;Nzp32V9E1K48N28+nax4autQ+13Wm3T6hp1xarau6j84/EX/AASJ8ITeKdPg+In7RPxT8Za7qmka&#10;deeFL/Vr67dtH+LOoazF4g8VeP7258N2+m2jW88VhLqOm6ZeXn2VZlVbuG70mytLRv2r1DTY7a18&#10;TeNbiaVINEtbq7t9Dt7W51RdOt7G5nuNf1C10vyXuNU1nUo4pYt8K3UQeRYUhBzJVG5vvEHjLTvA&#10;XjHSfF954E8PTQHWrvwVqfhK0v73xXpWq6JM+jeH9SsdR8rUdDurNd95cWumRtf3B2WiEx+Zjgx+&#10;UYDNFTWMpRrQozVSnB6KM0lZ2Vr/ADXldWODFYCjiORVqa9x80U1u1KL18tLLoltqeET/s7/AAi8&#10;S6T4D8Ut8PNB0+68F3PjLTvhlNcRWUes+J9R8b6bFp1vqtx4z0yO51rRbvVm0m11u/udCltLR53t&#10;7o20cljEkGd4X/Zc+HXhnwzc/Dj4deG9N+FWi3HibSNQ8dy6Td2uvXXxA1TT9I0bTNPt9YnvWg8z&#10;Tb2J5tF1czXWnalqdtYW3npds+w+/WSeDjHo/jSzu/D0vw58CabKfC9nYWwistD1u1F6tw9nJp9y&#10;VL2EdwtjHpkmlvc2sjSPKzzFgOqvNSRJ9F1eez0iaLVWs7TWNb1TVrbT9K0zddJNYWwj1JoJb+e6&#10;vmg/sqNFiuVvvPeXHyQjR4ChomqVoRsk4Q92HurlWukbaWvZKyfU0+rYe/8ACspO7Sej2Wqs77dd&#10;fvPGPGXwd+DWh6HpGjyeAPCtx4c8BWi6d8PdB1XQE1nRvh9q9ppUGjxa94baKzv9a8NaxpnhrzbD&#10;SW8OuojVpdRtSLua6kO/rvwf0DTdT8H+KpdO8M6y3wxHi+00yXWrG+t5rHwrrHgqHw/Bo1hFBcw6&#10;Rfatdxw2ml3fijxFbzzJYTzmxjimvblX9E8beKvD+iW8es6hqthoyXmvaXoDXc9/aHVoNavENnFD&#10;oQuJZLJ7240wT+XbiM6gyMUtovOZVOPb/FPw/e+FIdbM6ReH9Rl1PTbK+1K7ebRLSXRQLi0fWbsQ&#10;NfxXGr2yNItrcQo0c8RiaONsEl8JRqRdT2VOc4xipSUU5Rjy8seZq7irqyWi00SR0SweGpLnp0Yx&#10;lp7zgk+ibT5V5HnXjaHSdQ06411vhtpWs/EHwxofgHxFo1/qV61hoeka/Eo+x2llqAaBoLfwdpV/&#10;fahKJpBmCWeG7cRzRxCK68MeGPH2qaT400a10TWdaS6tvh3Nqj2c/wBg8Q+CVur1PEOjnUItNOpa&#10;p4H1K4glkMV5Leabc3MaNp2qwWss6S+VfEL9q74I+GvEGqaFq+oWPjnxFeaTpUt3o3hC5t9Skv77&#10;ULtV1PTrzRtaC2dvFD4eu7K4mW9LQaq1t9imaJ18s4dp+1vo/gE+EvDfiCDw9p8niHXdB8OeDoo7&#10;608GxaYNc1O8sdBsfGHgO4+wy+ErvSbFWbU2iNp4ZUSQtb3Ehk3NlUzXLaFT2XtqPtXLWMJQb5ny&#10;paLeTWyum9BRpUZNOTpqV7J+63uut7+no+m/19p/w40fT9a1K8TSknvdP1fXZfCt5qE/26Ox+3+F&#10;rTREm0zT7yMW7XttotnFoEPkyM89lFKs0kiu+63YXOn+IdPsvDOqQwJZ2WiaZf6r4c1NbG8vHsJJ&#10;7h3vtTkgW30qzC3dmGvIIYpLdLiNgFO593zzJ8ZG8YeE/iRqOuaonw3Hw31aa1+zaprGk3eDbz3F&#10;hY+ItR0G1trfXtI0y81BZxp1lHcy3usq8MdsJlmjL4niT9oHwXp9n420v/hYXg3X9d8P+Ho/EWoJ&#10;Z6ubf+yYvDYsLPxTq+v6eYPs1pokd9q8B1DwhFqodLz7PbQH7VdSCOp5lhIc3PaMkle/KmlaL1ur&#10;6JqyutvufKm3JWlCLSlLRxVkrpu7Vl59Er7H2tbXul6hb6XZ6ZNa39vqv2nR7XUbF1ngsbPS7Yxz&#10;wtckLJHPcMPLmVURGYKoDP0qDSWstVsbeztooE0nSI7ZZLsRlLu2ZRbWNhbXEKGYW0NyIneLcqu6&#10;qzI8gU1+dniP/gof8GPB2sf8I4PGGkeJNS0G203UNcm8C20+laRPcmCEa/d+IUvIZI9B02XUNQtI&#10;rOytbi8e61hFsFuTKV3eR6r/AMFTfAOrjwt4u8BeAfHk17dwW+m/FHw9r+iat4R1rwZY6/cT6f4S&#10;1Cx1HV4VtJUutbhZZYoovt1jaalb3dzCgltjXlvifKKScpYqi1HRpVad1qunNd+Vl26vS6mIwkab&#10;lLEUYRjZtqUG7e7sk15Nu/borH6sW9hBp8upa+tz4fg1bVL+JLtrSyNjEt7cy2sVlbmOJohe3DwR&#10;xR3NxclnuEhhLiRIcJDb2bQReNtOvr7Ury2up7uVbX7PbW9xpNpqUFuL3Q7F7SztrF7DTygu7WZ2&#10;mmkN1qTSO/Jr812/4KF/CLxHpOkHStS1XxB450ix0/wtrPhjwx4WdRqPxO8SBLPQotJudcvrK2nf&#10;wZeLBL4zE17HYWKy3LF1MciR+VeJ/wBvO48AfFT4cx/FC18eeHrP4i6frPhPwVBa6LqF34Vu/ir4&#10;YTT5dZsZLOazhvtT0vXL43+nab9iD6bpU+q6g0Wq3dvFbo6/1oymo4RhUTc9m7RSWlruVlbVdehh&#10;TxeHSb9rRqwesZQqRnb4Vqk3y6/kux+xFydEgurFjqBiaC2v9HsYYEK7/wCzYLO9mEipy8cFnCi3&#10;Mwki8oBpIvLkaR3oab4Z0T7Zqcmq65f+IdOe/k1x7LWdUtdW03TtX1a80fVtKttPgSD+04rHSWsI&#10;JPDEUl0zWHnXAgkkjZVT478Bfti/s2XWk+O9A1P4hW8njzwHpNj4s8f+GLy/vfsXhbXfFOmNBB4L&#10;0TV9Sslh1DWJLS2kuINJtzdTW0xjF7HJG+F8N1D9vPwh4V8NeNvFdx450bRLqx8HWF5baPrOo2Nz&#10;B4X13w9P4ksfs09xbRW9pqureLLGPQfEU2nRNcTR6f8AbdP0mMTwYPVV4gyjDU41MRi6EL2TtKM3&#10;uukXfq999L6MJV6PKqs6lKnTlJcrk4ytpFNpdN/K34H6n21hDaX2r38mm6NaWsEoNjDZ2lsmo6jF&#10;psU81tq9490gLy2bTzSW4dEZLieZlZZZXkPhnj/4On4kSz/bbWKbUPEXwv8AEPwqm8TeJ0huZk0H&#10;xNd22sXljDoFgEt0v7m+gNrdaxzPpa2Gny2KNdRG4b814f8AgoTPoHjHStR8XeJ/DuifBlPCHibx&#10;N8VfGXjCLV7j/hKWGuwHwv4c8GeGNNa51fw9r2rQXUmm297qUt3okuiIbNYZdVOU1/F3/BWLw9p/&#10;hPw3rvhPStF1/Vbq01O28LPpnjbRNM0PxrqaPdR6fp9rYaytrdajrOmaKkXiC6jhuLbT9Ma7Fjdz&#10;R3EYRuRcWcP1XyPHYVp20lzWs+V3fuO2u+9tL7a4zxeBcVz4qg7r4Va71jpa9731fZpfL79+GnhD&#10;w/4ZfSvDIh0Gw0zw9r+oXHhbQG/scaZ4L8LJaP8AD6w8NeEVszLCLDVLWz+z/wCjzW2o6nei/bxF&#10;b3E7yE+rT+B/CWk2Gs6RbaClj4TvdTtptSDSX3nXS6vq1n4ge602/kut9hoaatGGu9OL+Ws6jyVi&#10;gEaD8lk/bo+G3iO90Lw/qth41Care3M3/CQeD4NM03Qbu/bwzZ6haa2tzqSnXtG8SeF/EF5qWqaZ&#10;b+GZRpl/q4a51a4/s67Sc/UXhj9uv4Yvo3gWyuPE2k+J7m18JTaP43ubGay07w6njLTLnTLJJZtV&#10;165tYbiGaOZZFTRY9SlmnW4jLpBEbkbwz3JKq5IY7DNQs0ovvZdYR723ejtpZ2VCtgm26dekrq8m&#10;9Xb3Vtqu+i29ND6x1uz1K31G71fw7qOpy6ja6jJ4ktvClnpthYaprF1c3KT3Ed5qLSQrfW93aB7U&#10;rI6Xtrp/lIsrKtsF9ES1t/D+laRp1hE92Tes9n/at0J3hn1m98m8sL+4jSRbcWYubsIXtGtRKsMY&#10;mThT8PaN+154R8WfEK80fT/GfguTwb4l8N6lDpbavqV9p2v2PibTpr61v7PUtN1rT9M/4R/+yLiz&#10;gurfQ7fUtT1W/ttl1YyXFpNhOZ0T9sjQ/Ednrupav4MudJ1XSf2dNR+MdrcaZrV1/a13e6Vqdwvi&#10;7w9cXVvb6n4e0RIZLay1iyvb6VjcnUdMhjt1Ygy9NPNMt1dPFUra35X193XR7667vRX7HSp0ZNWq&#10;0ZXfWCto49Wt/lb0PvHwv4Ch0zTtVE+t6v5Oo6nqd1qWoeIJxqGoanczXG63v/s+oNLpek2EXneR&#10;b6dp1lDApkBGC5qHx58N7TxjH4s0LWr8WXg/xV8OdR8A66im1/tS6t9eWawmNhqU8cjacsdvOsdx&#10;ZwKYtQnngkuAZIEavH4/GdzqXw58Ia43inSL3wBrE2ga9po8Q/25qPjDUtLn0N9ZufD+pmBLeO58&#10;Vf2tHPDY2kcEEc1xp8ULQF3EZ6HRPjR4W1i60Tw/pWqaPrPiTxLa6hdWMejz2GoaRaSTateyRNrG&#10;m3V6uqQ6k8GlzJq5ggax0W6Rt0ke0KvZTxOGlyKNaDvZWvZPmSskm763W+/yKl7CUbezTk2k7Quv&#10;s6p6K7Vntp2dztLDw/4f8J6BJ4G8N6Bpvg/w1YS2HgPQLS2t5dLNppMVoU1BNJuNPjkuY2eCYf2f&#10;ICsUQ8wMOBj4x/a9/YY8OftGaL8PPAN7cyeHvC/gPXNWsPBfhrwkLz+wZdO1vw/Z6Vcan8RG+0WW&#10;vWVp4ZtbGa4sv+EW1FDqeo6haW+tSMLydh91y+NfDsg+3X+s2EEdoul3TQPdWq3Ud1rVnJd2J+2S&#10;SyQPdfZ1lUQIys9uEOS6Yrz2++KVrd21vN4I1Dw/478UDRNYW38P6R4v8NRsx0eY6nfCTWYjc6Zp&#10;t2bO0aK6g1GWAxCGOS4UMsZrWrSw9eLpzjCaf2dN9NGlquia7GEsPRklF0043Tivh10tutdbaO+/&#10;Xc8k8c/sbfCT4ofCzw58EPFOnyxaDok/w00vxJb+HkufDun+PNC+FsD2Ph208TQ2N62r6x4dW1d0&#10;g0q/1q9sbLVmtppTcQG6gm8t8G/8E2vgD8FdK8W2tl4T0LxhB4g8NfFjw/c22v8AhywtNL1Dw54+&#10;8bXvjrQ/AWrvo1vBO/hjRdSv9SsFuJpJpLewNhLaS2F1pdhOn3J4U8V+G/EOh+HPHksl3YSax4aa&#10;e1e+kviLK21S+gGoRzzPb+VcXC6s4stPnjJt9QSN7rTybdhJXn2o3Ov+Jv7I8M3Gu6vp93cWGo6f&#10;G+m6LfSw3lxqogd/EF8kt0jxeH7CGIaQWaFjJdyXLQx/IQZ+q4fmhUjTpqUEowlCEXyxjZ8t0nou&#10;19G33ZjLAYOVSFV0IucFZNttW00a2b0vt1Pnv9oL4P8AhH4lXml/Cvxl8IGuLfUZvgJDp3xDex0y&#10;58PeIfEnwn8Q3fjvw/8ADLxDeagk7at4RF3ay6dpza/BcWUk+uXULHzm3SfFfxR/4Jwfs+/GrQNG&#10;8V+EPgo/hn4Z6v8AFW6+LuteFdIttV+HPj3wfq+h6poHhyb4feCvDOkMtgvhP4ka34cv/Emo6NqE&#10;P9ktZalqc1iYJb63C/sTrWmzXreHfDVlrlyYbzxKl9qt1p2iw6raGwgkEsmgCSe5jHhqRrzfLp+p&#10;L5mrWqW8zwoFIFTxXdv4c0+5vZtYtZxfa4LXT5NRhmtS2m29+NE0vw7bSs8sgnjuoLR7e+u1C300&#10;13KzgyvTnhcLUV6tCjUbabdWlGTbXqla9vmvvKlg8NPmvSSck9Y20urdr6W7r5H4heO/+Cdfj/x5&#10;8Y/jX8UPCP7RHhrw3oVtpVvafCpde+H0eq21h448V+JLmxk+Hvxe0+GZrDV/hnpHh/XZfCGnR6Pp&#10;Flf3Pg6TSNWttZaXRdQQ+Ha1/wAE0/iXqXwE8KeLfCN2PDNn4U8I+LtG+KZ1W615/ix8S5vAnxM8&#10;VXvhrUNAt75ZLDRrV9Kt7e80ifWNQt9Rm8P22gW8UaalpunzD+iPTrrw7dajdzabe6NoculJPp2q&#10;2UccU2q6N4pt5QsUO8strqFlNBdai0dtdoY4Z5oZoJA0UcY3r7QtQzM9nqy6ZpUltZafJf8AkW1z&#10;q80EzSTa7a3UcrR2kb38ko+y3AtbqZbppHUmHbGvjYnhrJsXKU62BpRlJW5oXpq+m0YtK1lt3vqc&#10;FbJcNUg43b1i20mnvBPR3W3Zb/Nr+TX4h/s9+Mvgl448YQfEbUfEkfwO0P4X/Er4u61qnhuZNJ0n&#10;4nW3wps01v4GaVYeI7W/iF3r1lqeueFrjxDatpVtY+G7qCXSZL25McsjfKPw/wDhv4qsfgponii5&#10;8CeFdV8M/EL4QfE34xfs765ofxJFx4i+LPij4M3nhzXb/R4rrwwb3wxN4g1mbSNV8RaB4T1KWDWr&#10;fV9B1rT/ALHDFcNKP7XPEXw+8Da5Z20Gu6Dp/iA2vh++8N2Wl6xp9rqmmyaZcWPl6np1zaSxRWkh&#10;11oreS8F6ZIWkihdFAAUfOvjT9nDwb428FeC9H0Pwp8ONG8I/CjWZPFfgTRrzRdW0TTPA/jN7PV9&#10;N8V+I7jTtMNomqvNpuuarawaDbRW2lzz6h5k1w6oUl+Zr+GeQ4lycvaxipqcY031XL1ldvRXTTXS&#10;3nwR4dhTxCrQcGvYyguf3nztpq+t9ldvRaa3sfyYfDDRPi/rMV9oPifwDbeFtUvPg6PjV8F/g3rF&#10;1ezfEHxP4MOv6lovjD4eaj4J02e78Ry2GuaZcat418KXt5BdXUc3gq2urOyfT9RRK8c/Zt8TeCfh&#10;z4vh1r4ga98RPA3gb4U65c3nxLi8ReF9VsdRi07x54i05fCNt8Sre2sIL3QJLfxPp8eheFzq0Gn3&#10;N1Hc3d4z+XFIlf2x2X7Pfwa8C+MPBvxR07wRp+o/Eq18LeHPhr4e8V61p1neeKrXTvBnhDUtO8O2&#10;Ph7VJF8nwfeQ6JeawLi405VgvTfqJSTEip5Rf/szfDXUPCfxf0Xwx8PtK1TTPEnwltfg7e6t4rsV&#10;1jX/AB/NBqR8V2Vp4g1bUY9Rk8eR213r2qr4d8T6/JO/hrXDLaWckcDMw4MR4YYOpfkzCtCnFLkp&#10;ujB2StaLlyuT7aN731srcMeGqylOopwVSTm2krQa91xWrsr6qyb5bbu5/K/qh1vUtT8C/Erwzrth&#10;Yw+H7zwnF4vk0HSrO48S+HLe1bxJZ6T478Va34ek01db0C11Hw7f/YI5Y54NG0660qJLiC1u4Ubm&#10;r658CeN9f+GDfFHxzoZ0/wALXsHxD1rx94GlvLvUjfeFmk1UeINR1WwFnHZ6p4vD2/8AwjOhM2qa&#10;pavDcx3F5FNdJj9hZ/8AgkB4U8J+H/C3wx8NXfxA8VeOvD1rZj4mePfE866H4F8a/C/4m+MLay1/&#10;wd4PtNMW1so/F3wk8K6Rp+p6ZK3mWr3Fzq91dx3E2pbE1fjd/wAEtvCPjf44+KPib8J/GOhz/D/4&#10;jfGr4U634u8NXWgafoV18M/Aus6NfeFfEV34BtYvsWnX9ulzBp2tuurQwGaZLq1tIJJVXzflqnhn&#10;mtGFaUVhMROLgqEKUnTk1JqLlzPminBXlZpO9rHM8oxsE5So63+FNXaaTbvto7Jq17tfP+f/AMWT&#10;eE7FfFHjHw9pfi/Tbq18ReP9Yh07Sbuy/wCEet/+EifRb28j10/Zru2m8N+RJqzN4VuzPPrFu0iX&#10;F1axRCIdF8YtR8KfEv4tXdh4dsfiL4d+HPwN+DGtx2XjvxzZSRvYeKfB2kaJ4h/s618GaEtstj40&#10;1c2NjBoVvpNtJYGK/tZ7y1ubeGWQfoP4g/4Jk+M/Bll8eI/i78PfH/xHbwV4K8EapoenfA/WtIuJ&#10;NTv9V+I19a61r/h7SJr+xg8W+NdF+FmlweINY+HAb+0r+HVy+lyXE/8AozfGnifwT410PwPpv7RH&#10;hHTfE9jcaTb+D/hvrHxHsdf034b6gPiv8LoNd8L3s+reA9chg1b/AITzxh8OrudfFEg03UYItV8P&#10;XUWpXUMluHi8TE8GZzlvJicVSqX5ZN1IRrS5VeKaqyglCUk2+W65Wk7prbip4OvTnJYuCpxbXs7N&#10;NyWt1JWdlHlST0+I2vhP4m+KXgFH1mx1vw0ukm78OeOPC/gXx7qOoW3iPx7catrjXek6l4st9b0+&#10;yi+Huh2N1ZRjVLO6NjZ2tw1zdW1pfPFvri7u/dD8SLLxdrVp4J8B+H5/EXhLwhqSXU+q+BtOlvfF&#10;V7q8d5JqOrw3Gva94U09bmXw5aa9FDai20p/7WsHhiMIOVf6R8Tr74Z+B5fiv4h0qwh+K/w/8H+L&#10;rPWrbxbY3UVxa6v8R/ENh4YvvHt29pqtxNLqdrBPD4ai0y5t3020upbm6ieWaJhveJ/hv4R8VW3x&#10;P8Q+HPE/hrxb8S7Ow8V+H7XwXrR8aa/Y2/hLStTsvDWnS6NqEFppGl6vqN3a+GNRlbw/r1pf6Zbz&#10;Q31xvFwqhvFr0K0avuKryNJcmFpQhCLShGUnKU4JOVm5NpXbbd9EVPBUm7KU07K+tlZ8u1o6Ja6a&#10;b97Gl40+Hnw3uPElh8HvhV4X8YaN8ULzwDrHiLT9T8Q3+p654a1i/jtZ5FsbbxZOguZvDsltKyaC&#10;t+0izWvzRXoBBGd4l0bV7zwFB4j0K2nuNR+JthZ2nwsk8etZPpXirXPhdpa+Hvir4jtvBDu2ta5p&#10;+s6fqmq/8I2JRpMmpa3o8Vxot7cXNrco1r4teDJPFN54eTwbrng3TJtG0m3PiSx8PePWtvE2o+Mv&#10;DfgmPXPiRoEljca8bm58OeFrG2Gp6jqNtFYeH9PjtRaaf9ouLoWjdV8bdFsPCPimKw8Y+NvDE8Wu&#10;yWGj/CPxB8M5rbxP4Q8AeBLzSItM8LXf2TUmsdQt3tNbe5kuooJ7bSLrUdYvLqSUuTCvLRw1ejhY&#10;VYRr1FNVOaMnFR5o25FZxtbmUbpt6Xt58EKUYtTisSlFuMXOFWnHTkTb55tSi03ZJJa3a0RqfHv4&#10;eXOmaJH428P2WgeLtJt7vwDeeLNCsdbm1rVPGXibwtpugLpWi/2FowsLnQrPw1ZeJrTxF4l0nSYb&#10;7SrOwtYoNXubm4W9CcfqNr4h8e+IrL4afC/wTreg+Hl1Dwz408e/EBGsvBNnB4hbw2tvF4r8M+Kd&#10;StbG78O6jPpcMmkfCv4e21jM/ij7Vd2tkxlvLV4fUPid8PLrR/AXw08IeONUu2+PNtr0Pi74k6Tb&#10;S+IbPwn4V8A+F7PUfDHi7wfLd+FJ5LfUfiT8QbJfD/jGyuUf+zn8L6fHFcXjxzK0eVoHxI8XW/xj&#10;0rw38T/Dd34D0vxNpsV18Y9Z+I0+var4X8Y+DrmHV9L07xBqOmarcXFjrY8LwLpa6A/hu60ufw34&#10;h/sS7tJdOi+WbroYKU6eHlJxlOVCnKtBWjKFVtRlG7snaybaW8ltY0c6MJLmjGbbVtG0n7tleNrS&#10;d2vRb6WMrwXptnqPxI+OP9peDNf1C78HaJqV94ln8WwXk/h/4XfErR7Dw2uhSfD/AFnWYYriLU9D&#10;0vU7KDU7bw8L66v7vxbrs+vQCHT7Z48DUdd0m/tvEyX2p/D3wzrngTwxoPjTwJqfgfXby++Jfirx&#10;BYeLdH8OfEmK70qC3trS5vovDGt3Oq6f4qinS90S4sGt4be4hnlAv+HNQ1PTfBL654k8H/EbUl1T&#10;wtNpfws8ZtrkOv6f8QpvA1rJqUqaz4Z8S3WmXHge91PwX4oWbXpRb3PirxDdaIIrOKaxtPtD1/Fl&#10;xq3irwL4L8dXP7KsnhfRvB+m2Fpd/EHw9F4VaTxLLZaZcaQun6ZaWWoy6joniMR6zp13qVxqlnLD&#10;cTWgmtoJ5X31lXo0qU3GdGLfJG7nJNq8Yu9ocq3200XfluFKhGpUq88VSjGMZU7L+JJqN73s3o9b&#10;u7PYfF/jPw3L4/8AiR8WPBXijS30PxXovwz8LaLJNbahp+s/G7xvdatqunSeMtU0mxnubu5ufD2s&#10;6bb3F3BbCCGxm1q/gt5SNVuLdreqLpXxU8W6zoHj/QbfxN8btLXSPC3ijwloMwsdP8SeOrbxo9hb&#10;a94e8VNFBfAafFcx6euk2uizaf4k023a0uLu1udPDr4j8Lfhf4v8Z+INbvfC+tyaX8RfhlF4Z+I/&#10;hODxzquseDPDGt2epvqF7q0mn3H2CM6Vo1tpFhe3GdIhm0648VtBFc3the3SIvO/Emb4maleQeGr&#10;TWbPRtS8W+JPGXj7wv49sro3HijSrrV71G8XponxJmhe60nwzZ3ccWq6PDqszWOnxak+oXt9bESC&#10;Pkwro4eT9nKpTUpOUrq61cXa71stlZ9rructOrCMOdRhVl7OM4tfE2leLvum9dU/NbnrfxPute/Z&#10;28OeBfBdnc6fqfg3wp4++KlxBq2laVZafeeMte1WaGP4geEbSS5udROi6o+teJ9R8Jro+o21veQX&#10;fh238TQyTC+S7rkNH8MeG/CWs/A7TLOWa30HR9HFj488ReML+10u1+EesX58T6dpnjO/BuW1bX9G&#10;0LXfEXw98QateWsdxf2djaajc27LapJt5CJ/G+seA7DUIJ7m9+Gdpb6X4Uln8WaXq03hHxZ8d9Vv&#10;dKt/i34e8SajqFjb2dr488bLa6TrVnfWt1eyS2lq134e1CK3uJZk9B1vw58N/H9nYazrOka98J9J&#10;8a63PpEfiA+JbLxPofwr8OSSX1jZ21/bML9D4Qt2t7Dwxruqssl9pmi30epXE9xJGqt6WFnhsFSq&#10;Sn++jWqcybSbUpWb0d7aLW1tm99DrqSpRVKnGT51BQcKa1btFq+2ml7u+3kXLT4bXcaXo8H6fq1v&#10;8WfibL4oh+PtpqGtaJr+ly6z4C/tHUrjxha6hJbpH4d1W4vr60vbGzg1aPRtb8D6nDqDxpf6eWby&#10;HXdf0fw14E8C+HtX0211saHbt8Ptd03wXH4h8aL4m1HQ/B1rPfaz4mcJqXhSx1TSrrUTpcYtJEii&#10;8Ly6jZuRBdMz+h654B8K2Xwvk8c6T4imuNH+G/wZ1fxLc+E9J8R6jq2r/E/xpda2+lW9nqHjmCyh&#10;8P8AiXwv4e0aTRp9LsYbPSdYn8N6fHbajcTSzPXKfCq2+G1//Y/hXV4f+EU+EfjnxppWpeLfiTpW&#10;t+JfDMXgT4s/EjwHrfgI3NlbpfXlvB4W8P6Fq7X2qaTL51rdapoenXsr2aQLnONf29XkVacaEkoy&#10;15N+W6TurLTXrtfsuCU4qfLGip6pScnSg1K8bq0ne2u+vXXoe6fE/wCJNl+z5Y+H/iD4o8OWGvat&#10;cWei+ENY0HwfYWXgvwh4k8B+AP7Y8J/Fnwx9u1iGfxBoLwaTc/2nKkltaPH4o023k0hptG1VdnF+&#10;G9X+F/izx34HvvCFtrUHgD47eI/BHwi0zU9Qn1+yhGpeA7+21jTIbqe8/wCJtZ+KNQ0aaJ7iWeO0&#10;0nxV4Nhaxk1A3EEROn46+N2r6prvjbxt8Mvgt4Pu/ip4L+G3hf4ZaX8UfiFZ6R4ok1DVrZtP8LX/&#10;AI81vQ9ZtJ9J1rSPHnhbwndX9z40vbMwaHfa1duz30sRRvl3UfjRr1h4ksbLTfF2n+J/N8R6drbe&#10;LdZlg1O58Y3UOix/ada0I6XpduJNN+G2oQ3/AIdt4JtLVzYwRXNggiETjsp4XDOlaLftlNKMFNuT&#10;jeHv+i1fnZ33bLqRo4d4epyRblKEmlFc0V7uzSd7atNPorbsseHNXttX8c/EPUtMk0bxPY/CbS9a&#10;utA1vSbvVPDkWm+JdL8QJ4e0u+ge3+0RW3hbQ9a0iyu4vD+tW7x3TRXSWk/mawHb2DwTa+E/h/8A&#10;EDwo3hTwP4m1nUfhz4x+G3xC/aY8L+GfHWoN4u1mS58Ar4W8ezt4RkhtJdL8H3WvXXhfXvG/irTX&#10;uEvL/TbO40+OQOlqvk+n+P8AwXpfwt8La3e+INd8Q+PYdMudc8PT2cOkXcF7pOrX3iHSb/wP430+&#10;WwmvNb0HSLrT9K1Tw9BrM+oX2npcm4e5liaVovTNa8V6t8SPA3jHWYrqy8Fap4Q0DwcPGXxV8OTT&#10;WV5r8PirxLb6x4e0e91C0tvseuSaK15Npt54Os5ULTafZ25D/Z4ElilTq0sRUp80nCNOTvJNpvmh&#10;bTXV9Oqe1mVWp1ZP6xCkpwkmmqjsk5crT0s7pJNa2d310MDWNQ07W/B114c8DyJD8Mfh14s8Sm98&#10;TGR/Cs//AAuPxnqdrdatc+MNAO+XVbuwsNHg8M+F/FmhNdTS2s/2GWCzs5Gx7RJouqeJ9U8R+B9F&#10;17w3rnw48Q/Bzxh4ui1T4kaDokXxd0vw54Q0+X4jX5sobG0F2LrW5Ir3QtKnmiY6lpEa291KscOB&#10;wfgTxtqF18I/ENxrOvw/E7WfhJ8SPD/iD4X+KL3QLfR18X+DNP1PxBZavHLZG1hFp4yvNNvrXx3b&#10;pqtvd3za5pdx4VDIhVq9A8BaFD4j8cfFX4tT6PrNvpfxQ0fwxpHhmeTwrp/iOwufAvh20fS/FXhr&#10;xDqE+oaReeAdO8QWLXOqvrWpX0NrpP2+XSls7i5vLaN86EaeLryjKlFSpxbUpRTfNeL5VdXV30Xo&#10;9Tko0ZQqc+JUFG65YxvUba5dGm3ZPv0sr67c7420Sawg8E+EdXtfC2haHqviX4efYNP8R6Hplrb+&#10;GX1C8k1i4vtJvUu7+NpoGkW51DUNKme/1iwurRLoRCLaH6jpOi6zefHKy0n4nReIfFWv+G9Ri8B+&#10;Odb0HXtQ1nxZ428LGytrvwjrWqRGXTriztdIvvN0250K1cajbafKbu5k88mrPxx+LmnXOh6d4X1r&#10;wNp/hvwzZeL/ABDPb+MrnV9RudHTWvC+oWmiapB4R1CXTzp+lHwRo+qxyTaTZ/u5p77Sb9tY+zTK&#10;LeK4m0X4e6X4fvvhBrVz47s/h/pdz4n+IWoeMdcsfF+gaDdwQQR+DNR+EvjDwtqelpYaFqE/2fQ/&#10;EUV+mpyN4oupIZnngYRnz8RGpTU5N+xhz3cZ6U+Zctv5U3e1vW/Q6ZUJTU4whCMZe/KMKkLJRStK&#10;ST1aWvV6NHKeFPD1t4LvvBfwo8Xa/r1r4PTxbpmgab4Xk0DQPDuj+ENc8SeBdZ8beKvEf2rXoJm1&#10;u/tPEdzp5sLmaW8bSE8SXdm9i0UalvTfgz8OPCnxR1ew+EXijRrDwD4I+BPwC+K2l6Z4t8VzeFrD&#10;wn4x8efEnxXpGh6Yni7xPLp9zZPf+IPFH9iaLpN666VY6VpGl6hNaRqjSGuP+N/iG8+KGk+D/G3i&#10;208IeFdV1zxhp/ii2sBrv23xf4AtPHGqQ6fbW2kWun6bd6LDr3ifSba+g1TTfEM13ZW2+yu7p9PW&#10;2jSu+0nV/DPhufR4vB+r23hjw9p/h7VdU8a+Br670vxH4b03Utbg1XxFeWXi6+1GEWerX1tf6U+u&#10;a1qkcsunaTc6vbWOmm2SSIKU6zjyTpwWzjXk/hqc1lrK33Wav0u7ta0XBUnyScoxaVStFqLpu6sr&#10;Td5J6KTi2rPTz7me6ufEfg/4q6d/wjnh3R/j58Wk0XSdW+Id88Vhp9r8DvhrZ2MOj3GraTY2S6Fq&#10;eoX/AMQ/D+qjxFrfhiztbuLwlp9jGbi9Dz2rc7qmnWniX4bS2Hh1j4tute8eeODD498JWniNLrSo&#10;r7wvDYXPhrwPoGgrJeWb2A8YW13NJqX2VdO8Nabrmq4AhRh4+dR0jxBDovw68VeNLPwDoeq+D9Xm&#10;8HXZ0/U9N8KX2rePdYuvGPh/+yNW0ltR8RT2lhfm8125ga7hgElybCW2FtcNE/uyS/EX4Rf8JH8P&#10;NQ8RfD60+GvxGvfFWoyeEtAXX/GGuWfh7WPAmoeD5NRtvF2m6ToeoWGvaolpo89zYm51LUpNN+1W&#10;1orruA1niE6caNWlB04/DTp3tF6O7s7367u7OCTpYibnJUo1KL5KVRqTjLn5XJy5VabXKtXZXtor&#10;3POPB+ieDPiV4+sD8TvDth4H1/Sr/wANaHYeIvBni1fD3h2y1T4har4c8J+DPCl/4L1DWk1Pxbp/&#10;ivVNPupL/wAMeE7LSbubwprWoeI/EN95rwuvz14q8SX/AIO+Pd+dTuNRvIvD3xP8a/CKfwbfXHiX&#10;V/ECeF2RdK019Nv9Pnur9/CWgXWr6PqHgfwLbXM8N6sFpZKJLiFpF9c+G3hjRtN8AXvxE8d65qen&#10;6nPZ+FJvh7rUVpbX93L4k+IE2kadLq3hKWK31O617X/C0GnT2Vn4bvLPT9Xt/DkEsE8FvC/2kdUb&#10;H4eeD9a0Dxh4R1DSPE/xB+HV/qK6drPiDSIdV8Z/EsPocfj9tSsfh5ZacdO0fxLoOuXN/wCCbPxL&#10;c69dXEGr2enawkMSRC3XnVZOq5yhJwslGFkrJRStqlr67vdh7P2U5VMPWlJuzcpXjG1knywjsl56&#10;2Wpx+hWvhXwp4O+I/jbwTP4i8V+HPhy9jrXibXtO0ie08WadfxvqvgePUPH2ma+7z6v4YX7FpkTa&#10;PpUNo0U2l3Hhq6WK8uBHebPxG0rw7q9/pGieH/Fehatr2l/Djwv4t1e2+I2gahpvg3xBp13oWl+J&#10;vG1t8PPF2kXk0RvLHxBJdeBH0Sy0K1bRtTttMa5knRoQPOfGXj+48B/GH4peDPFXifwb/bvibwBb&#10;eFrXUEEl5cePbP42aJ4eutDtvGuqyvDYatceHmk03xNqV9qFsI9P8UaVdGC5jubyWUV/jJoHjAaf&#10;4b0TTvDF1q3hvTk1fwv8OvGM8F7Z6NrHivwJ4K0nWvGnge6m1CddVtdL1Wxd9Yv5LGP7C2oCyvIr&#10;mVJVkS6eIdOrGoo2s9FJWVnypPm1v3fnvtrpRi7uVRp1FGUlNx57aJfDeN3ZtK/f7vSfBel+OGuf&#10;FelaNpGk+DvFHiXw94p1zQ9L1/xfoLeFdWnmn1DWfHHhi1n1q4gW/wDH+habFav4TsL2xTUL+4tj&#10;LFDLG3mL7cnxZHiXw1c+AviB4b1fw38QbLw74ym0vU10vR7y4v8ARbLTbG7ub270a9tJfDeu+FfF&#10;WrGXwhqGh6RDfz2Wv+JdKurS+0a704GvlmLwbbz/AA/8R+ONLi0zxv8AEqfwxoV9pWleJYfDupaH&#10;ZPHZ2tr4X0LxBeSavDfv4o1C2u9VttKuXdEsJtKW1WeS9njift/BfiX42wR+Jfh/47uLDwP4qstH&#10;8cp4K8EXvhmy1q21bXvirL4Z0eVbTxBp8s14lj4XsIYPE0Gii6sotO1+11O5vA0kisl1nSlUhW5p&#10;Qqp3UXLkjK3K9Gm1ZXe6WmooTo1IUmoRX7yaUZpS5pWg24xafLdWSV277J6M860LxP8AFy8+HusT&#10;eL9djtEvvhX4pi+C134q02ztb7StY8daikng2zttb23c899f+FY7jw7pOk3FxbQ3muWFnfKialGr&#10;n2n4++IbfU/Aev3U/jfTvBvirxndWGla9PcnQLXUfiJ4jik8O6R4Gk13Wmhu/EVjpMWv+GfEMeq3&#10;XhQQSzx6RdjULnfEVq38QfAPhD4keP8Aw54a8KfGf4PT6Bp8vwj0Pxj4O0u9vdC/srx7NDq/h7X9&#10;AujcXculaloo8d+H5fFyTaBq1xc+H7S5isUSBWYVW0rVPgdqPhbQfDfiTWLvWde8NeG/FepfD/4i&#10;weG5YktPF/w88d6DrviOPwj4n1Ga28Oa3a6tq58S6I+jeIbOS7eLXoDY3b200+1SnUqTU6ilJ+7z&#10;NNLkilHllJR0tZrVK7s2joVOsq3I0o1FGL5ZR9nTSaTTd/cfu2ulq9/M5v4C6PBr37O2seAda8X+&#10;I/Eeo6X4D1L4i/EbTPBumXk+neGLrwZ4d8R6h8GPDnw51vVZCtzpPjFdc8U+HPiZoTrca9qU9pZm&#10;zuPsaW9snA/EfV7r4c+X4Ua51TxTcNosXhHWfFPh25vNPi0mPTvCujX/AIQ1j4eeFbb+z7jRNRK2&#10;zT+ItZu7q9fxTHGTYx2sMU8bekeDPGjpLqXjmOS/nOseNtKt/h/q9/Db+AtaTxXpumWN/wCENU/s&#10;3TI7228Y+ItB8L29/FPoOj2lx4au47iW5uJIllWVqPiHXb+TxB4h1DRbee8+IsM3ibUtN8A/Eewj&#10;nF54FTQYZLnxOuq2LLE23xdqssfhu0t7m3MemWdzoNtZWnlCGWXLCzlUpQpPnjHm5pL927uDejXK&#10;7rVL5rfXCdeVKjz05RcJzdNuLUlGcbJt6pxWlk9OltTtfAei3fxE8Lab408R/tNR+AdR11r2YaHo&#10;Xwn03xLfzW9nfXOmR6x4v1vW1k1C98V6s1lJeXSySyJZaS+j6fEwS0CqV5VpdxY6Rda6bDwlpuvr&#10;rmqW3iu8gufH2v6LY+GdU8WeH9D8Q6p4W8PQ6a1vDdeHdLvtRnl0u8lRrpo7t7aZybYKpWapUbL/&#10;AGbD7LXkh5f3PL8u2vMqtR2/f0tbfa/wf5r7vM/D6v0I/wCCT/8Aykn/AGKP+zhPh/8A+nVK/Pev&#10;0I/4JP8A/KSf9ij/ALOE+H//AKdUr+y8s/5GGD/7CKX/AKUj9jzf/kV5h/2CV/8A03I/0zf2u/2n&#10;/AX7F37M/wAXv2pfijo/i/xD8P8A4K+EZfGPinRfAVhouqeMNQ0yC8s7Jrfw/p/iLX/C2iXd+Zb2&#10;Jki1HxDpNuY1kZrpWCq34W/s7/8AB1f/AME5f2g/jB4D+EVx8Kf20vgcPiDrNr4e0r4l/G/4K+C9&#10;N+F+l6xqrLa6HbeItc+HHxc+Jmu6JZa1qU1ppkev3Pho+GtIkvI9T8UazoHh621DWbP9c/8Agpv+&#10;zD4//bQ/YF/ad/Zb+FmreENC+IXxq+Glx4O8K6v4+1DWdK8HWGqTappd6s/iDUPD2geKdatLARWU&#10;qvLpvh7VbkSNGBaspZ0/la/Zd/4NX/2pPC3xi+F+uftDfHj9nzTvhh4N13w34j8Rx/CDVPiT408Z&#10;68vhnU9N1FvDWmWni74bfDTSNIi1+K0uNPk8UzaxqE/h/wA6LUIvDGvNG1gfPy9RqZvOnjuanlvJ&#10;g+arFWklKpXWJcHyy5506ahKMbS960VGXM0+3Ge5lMamE9/MObEKFJv3XyUsM8IpJqyjUqyrRnK6&#10;ajG94pXX6Q/8F0v+CIPwV/as8AePf22fCPiD4sQftNfAvwT408e6TpHi34vfEr4j/DXxd4d0i2Tx&#10;RrXg7RPAnxB8R+KtH+Fsun2Wlaze+AdJ+EcXgPwWnifWb6XxL4Z1a4v7DWvD38TH7M37QXx9+G3i&#10;vwf4f+B/7R3x1+C/hnx58QvhzfeJ7b4K/Fzxv8OLHxjBZ6/YCy/t+38J6zp1lr9rJYXd3ZFdSt7p&#10;W06/vLWMxwXUob/SL/4LH/t5fBz9gD9g345fEz4leK9J07xd4p+H3jDwH8FvBUl9YDxJ8Rvib4k0&#10;O50PQdK8P6PdTC51Kw0W91a017xhe29tdweHvC9nqGqXcUuy3tbr/Kj/AGePG76L4p/Z/wDDNvF5&#10;+q23i34bWuozTqRHYu3iHSi1msYYNLdWsbLDJkiOGSMqwldXWOuFoyfEccHTu8ujicohGl8VB4mt&#10;ia1TE0dW7xVKGDqSoWUIqpGSXvsy4ibXDtTE1FFYqOFzNwrXSxCp0cPQjSlGzTUYzqYiEK1ryftK&#10;am1TcY/60n/BWP8A5Rf/APBQL/szX9o3/wBVF4sr+Un/AIM1/hN4U1XUf2rvjjqFnFc+NPCfg34K&#10;fDbw3dyQox0nw/4yXxb4i8VpbyPvdZdXvfB/hZJCnlmOHS2QtKl0yR/1a/8ABWPn/gl9/wAFAj6/&#10;saftG/8AqovFlfwx/wDBq/8At+/D79k79o7xF8DvjJ4qsvBvw6/al8GeBNF0LxPrM0VroOkfF/wX&#10;NfDwRZazqFzJFb6LpvizS/E/ibQjqcjCBvER8K2d55VrcPeWdZK4f2xn9K18RWyXAU8LJWVqqxOO&#10;nVgtU3KvhoV6EIxUpTnVjCMbyOjOf+SayOpvRp5/jqldKN17JUMjXPJ6KMaNRwr1JNpRhTk5O2/2&#10;J/wd9fHT4s+LPj9+y1+xNZ+N/E3hz4Cal8Jtf+O3xK8IaHcahpelfEfxBF47bw74Vt/Es8cUdhr0&#10;HhGXwy1/pOlSXF0ujXusz63cWUOoP4evofqH/g0i+Mfje28O/tJfsrz6/r+pfCH4b2ngv4g/DPwz&#10;rGra7rth8P77xjrXi2HxrpfhebV7i/TQND8S6lFZeIp/Ddnc2mmt4ifXvEVhp39qa54mvrr9JP8A&#10;gt3/AMETvEX/AAU1134N/Gr4JfEXwd4B+PPwj0DxD8P5rD4knXLT4feO/h34p1jStcktdU1zwxon&#10;ijxB4c17wlqthfaloNxaeGdastYTWtS0nU4dP3WWsWHqH/BFP/gkZq//AATE8BfE3W/it478LePP&#10;jn8YbvRYfFE3gP8AtabwD4S8KeDbnXj4c0Lw5q3iLSfD+v8AiC71L+2bnXPEesal4d8PRRXM1loF&#10;hpUsGhP4h8QY5DN4LBZpSxs1Tcq2Y1Kin7zxbq4ypVwMozau1hcNLDpym4qlDDugm0oqcZwvrUsC&#10;8GpS5HgFBRdlh3ShBYy8U0l7eaxLXKpc8q6k3dtr+dn/AIO1vBHhzwj+2V+yF8QdNhkh8QfGn4Jf&#10;FHwt4oEYRba4PwW8T+E9S8L6iUUAnUJLH4n69pt5cMS01lpmiWzbks4gn9a//BIkkf8ABMb9iEjg&#10;j9nb4fkHrz/ZCYPv9e/U9a/gS/4OC/8AgoX8P/8AgoB/wUl0nRvgR4o0/wAdfAX9jvwFr3wz0Xx3&#10;oM8d/wCG/G/xM8Z6pb3nxI1zwrq0arBrHhiKTSNE8L6XrFhJd6Prh8GXPiPw/qGpeHtd0q/uf77f&#10;+CRJz/wTF/YhOMZ/Z1+H/B6j/iUJwff196eUxdPhTFyUZQc81qV4uWkpQrV87rUai6pToypzhtaL&#10;jorJKczU48R4SnUlzSp5U6Ule/JKFDKYTpTTS5Z0ZRdKpCy5ZxlHW1z+CD46/wDBwb/wWs8R/Hv4&#10;7N4C/bH8LfBb4f6F8W/Hfg/wd8OfB/7M37Pfi3RdA0Twd4gvvDEMcWr/ABP+H3jHxvcTXg0s6jeS&#10;614x8QyyX17dtbTadp/2PS7P6g/4NnfFnxN+Jn/BYH4pfGL4z+PP+FkfFX4w/Cz41fEHx54wHhfw&#10;/wCDhrPiTWNT+HiaheDw74Vt7Hw5pomkt/N+z6LpmmafFv8ALgsYlXn+eTxyM/Fz4+cf83CfG8f+&#10;ZL8Se/Udeg4zk+n9Bv8Awa7/APKTuQen7O/xW9Of+Jv4F59Txj2Gcc9a04VtVoYXEVFGeIfD2Mg6&#10;04qVbkq5W6lWPtZJztUqU6U6iUlzyjBz5nFBxKvZ1sXQg+SjTz3CctKHu04qlmdOFL3Y2i/ZxlJR&#10;dtE3bd3/AG1/4Otv2tf2qv2af2cP2ZfCX7L/AMffHf7PU3x5+LXinwh8QvFnwzuYNB8bXWh+GPD2&#10;m+LtItdD8cWCWXjjwbJHrFihvLzwL4n8L6hq+nTXmh6xeahoV/faXdeV/wDBqr+2F+0r8abL9qz4&#10;MftCfH34yftE23giT4a+PvBHiv45+OtV+JnjXw+/ipvFuh+KtFTxt4mmvfFN3oN42geHb7S9DvtS&#10;u9N0O6g1afTIrN9YvhPyv/B4sAPhD/wT+HAH/DQPxJ68/wDNNo/frnp744PSvDv+DRb/AJLD+2d/&#10;2T/4O/8AqRePKxyGbniOIKc+WcZVq0FzxUpQjSy/BYiHs5NXharC/utXUpxek5X0z2Kp4PJZw9yS&#10;9hUvD3bzqZtiMLUlK2knKg/ZNyTfKopP3Y28F/4O6oLa1/bu/ZDure0tYr3Wf2YvHtnql7HbRJe3&#10;1ponxMju9Itbq7RBPcW+lz6xq8unwTvJBZPq+qPbpE99dPJ/Q9/wbQ/8oofhN/2P3xq/9WVr9fzz&#10;f8HeX/J837GGf+jbfif/AOrD0r/Pb6jqP6Gf+DaH/lFB8J/+x++NX/qytfri4cfNw/mrd2/rGeJt&#10;6vTibEJa+SSSvslbZIWdNvMsou72eDS8ksmSS+Vvusuh/Bt/wViGf+Ctf/BRT1H7TWoj/wAtjwv2&#10;7jB6fj2r/Ti/ax/5Rz/tG/8AZoXxY/8AVOa9X+Y3/wAFZm8v/grN/wAFGHHO39pjUn25xu2+F/DJ&#10;25wSM46gHH5Cv9R74GeKvhh+1/8AscfD3xLoV8uvfC349/A/TYnbT9QRbr+wvF/hMaRr2izXdjK7&#10;afr2jvcaloWrwI63eja5YXtlOkN5ZyxpGGw9TH+GOBwWHSdarlGDoR5m4wjUxWS0o0VKaTspOnO6&#10;1dou6s3fWriI4bi6jWqXcaVXGVmktXGjjsHKVvOzikr3bZ/kv/8ABNA/8ZbfsHH/AKuN/ZsHT/qp&#10;3g8fXp3/AKc1/pT/APBw5n/hzJ+3V6/8Kx8OY/8ADl+BsV+VP7NX/Bqd8Gv2Vfjz8MPjh4x/bl8V&#10;+J/hr8FviH4d8c+E/B8nwp8K/DnXn1Hwx4q0/VPhrpPin4oan8QfFug6hDHrFtommeJW034beH7j&#10;xgz3FtoI8HXeo2jWP6rf8HD4x/wRl/bsA7fDHw8Py+JfgavQ4gxFOrw1Sw8eb2tLE4zEVYtaQWI/&#10;s2EIc2zmvqs5SUW4xUoLmbbSrJKNSPE9Gu0vZzrZXShJO3O6WIrTlKMfijF+1SjzRi20/dta/wDI&#10;D/wan/8AKUFB/wBWz/FQ9Ov/ABNvh/znvxj8+/b95v8Ag7B/a8/ar/Zg/Zo/Zr8Nfsv/AB78d/s+&#10;z/HT4s+KPCXxB8U/DO7g8P8Aja90Lwx4f0vxbpFrofjrT4rXxz4LeLWLFDe3ngbxL4Yv9X06a80P&#10;WLu/0G/v9Mufwa/4NUP+UoMfP/Ns/wAVfr/yF/h/6HoMDr7Yx3/V/wD4PLv+SIfsE/8AZfviP/6r&#10;qCq4llKGV8PuLavTy2La6xlnteMk9NVJOzTvdO22hhkEY/2pnd0pKNXHVI8yTSnDIqdSE7dJQnGM&#10;4veMkmjoP+DT/wDbU/ac+O9p+1p8Ff2ivj18X/2h7bwI/wAMPiB4F8V/G7xxrHxL8baA3ix/GGie&#10;LNEHjfxRdah4pvNBvH8P+G73SdDvdRudM0S6g1ebS4rVtYvxP+c3/B4Xa2tt+2/+yBfQWdpFf6r+&#10;zV45sdSv0t4Vvryz0f4lLdaRbXV2qCe5t9MuNX1aXT4J5HhtJNW1J7dY5L24aT23/gzyA/4XL+2z&#10;jHPw8+C/1z/wkfj/AD+H9R2JOfGf+DxI/wDGa/7F/r/wzn8Szj/uoWm5rnz2aeZ8F1WoRdXFVHV5&#10;YqMJ+xyfOaUZSivd5uSjBye8pJzbcm2Z5U5Ro8S0oyk4RUVBOTdvbVssrzSbvdSq1ZySv1VtFY/s&#10;e/4JP/Cfwf8AAz/gmr+xr4N8F2EVnpp/Z5+HXjPU5IoI4JNV8V/EPw3Z+P8AxjrV0sQO641fxP4j&#10;1a+be0zxJNHb+bIsKtX+Tp+3L+038Vf+Chn7VXxe/aW/aA8XeKvGE+veMPE2lfDLwprms3Emj/Cz&#10;4W2HiPUpPCHw98KafZSw2OiaN4dtJ5Eks9IitbbVtcutd8Wa0NU8T+IdX1e7/wBPn/ggb+2J4F/a&#10;2/4JtfATTtH12xufiJ+z/wCBvDXwH+LPhiTUBd674f1fwDpaeHPC+r6pbzRwXRsPHPhHSdL8S6Tq&#10;HlzWc88+q6RHqF7qWg6uIP51f2hv+DRP9oLxX+1N448R/A/9o74G6N+zT4/+KGpeM0n8fxePIvi7&#10;8P8Aw9438UXWu+J9E0vwT4b8F3ngzxzceDoNSu7fwq938RvAkXitLSzttVfwi0s1/H3ZtTrLimpW&#10;n7+GqTxCpVLL2cHVxFOvCpf+Svh1GVObUYQpxcU06ijJZNWpR4XdBStjIrBxnyq85PDUsTSxdN2W&#10;slinTdSN7zlBTs+S8f6+/wBn28vNQ/4J7/BS+1G8u9Qv739kz4c3V7f391cXt9e3dx8H9GmuLu9v&#10;bmSW5u7q4md5ri6uJZJ55neWWRpHZj/kmf8ABMT4f/tXfEj9p39nHQf2I7V5P2m7HxZB4l+GOrPZ&#10;eG77S/CWp+GXvNZvPGfiFfGOm6x4Th8O+GNOtbrVdVk1/S9Ss5IIPssGm6lqFzZafdf6/mgfDcfB&#10;z9lLQvhJ/bI8Rf8ACsfgXpXw/OvjT/7JGt/8Id4Bg8Of2sNLF7qY03+0TppvPsA1LUPsfnfZvt11&#10;5fnyf52//BoL8Uvhn8P/ANv2/wDDHjrU9M0jxN8W/wBnfxn4H+Ftxqcdqv8Aafi2z8YeE/GN/wCH&#10;NOvpyslrqWp+GPDGt3ltbxkDUhpUlkC109pBcVhFSxPFed1oTl7OODo4yi4N03N0ZZxXoxXwyipy&#10;jGLUbTs2o+9ZHFUVbCcK5VQqQi6nNSweIjNRqxhGqstoV5SXvQmqcZSm73i+XW6vf9YdR/4NR/G3&#10;x38U6X+0r/wVt/4KsfE340apo/hfxHqPxbtNPt742/gPw3a/8JN4mTRvh/8AtD/GnxnrVj4S+HHg&#10;3VdTn8RXEeo/AXRPDFppLa/Y6d4Y8KC8i1uw/oF/4I7/AAE/Ym/Zm+AHiv4O/sG/tyeIv21Pgp4c&#10;8Yrc251j9pX4SftJ6T8GNS1TT0urnwT4R1P4SaLo2keA9C1mTzfFE3g+eLyJdav9V8Q2dvBc6xqk&#10;158hf8HCX/BHr9oz/grh8P8A9m7wz8BPjZ4C8CQ/Brxt428QeLvh18WdY8ceHvh542j8V6FpOn6P&#10;4sGreBfDXje9Txj4HbR9R0bRbS/8I3MU+heP/FT2XiTw7LDc2Hif1f8A4IM/8EkvHP8AwSV/Z5+I&#10;/wAPfiX8TfAvxB8c/F7xrpXjbxDp3w30bXLfwf4Mn0LSp/Dtnpek+LPEn9l6945GoadFZ6pd6vqf&#10;gvwXPZXs9zpS6fqUNrHrF7ODqynQzCFVxwVOioU8PhYU1fEuOJpzcpzje8fZ1J1YynzSg6fs5T5p&#10;qC9DGU1GpldSFSeNq1lKWJqNtLCRhTr04pq6jKUuWmrQSXJWjyxUafMfx0/8Ha1lZaf/AMFc7A2d&#10;rFbya5+yF8HdZ1WSMEG+1O28b/FbRIrufqGnXSdN06xDjb/o9lAhB25r+Zhsj2zjOOnGeOgyOM8/&#10;4V/Th/wdxf8AKXPw1xn/AIwu+EnbOP8Ai5nxj5/D1r+ZBunHfn/E/wAj69e2a8nLko4eXKrXxOM0&#10;W2uKqXa7Prp116O/q45v29O7bSwmXr0SwGFfW7svw016FVuSf1/wPGOOeeeO9f6N/wDwZwgj9gb9&#10;o3kA/wDDWms9B0/4tF8KO3f6nqa/gV/ZU/Zr8c/thftFfCb9mb4aat4S0Px38Y/FEXhHwzq3jq+1&#10;jTPCOn6jLZXt+s+vX/h/QfE+s2tgIbGVWk07QNUuBI0Si1Kszr/qBf8ABAv/AIJjfHr/AIJZfsyf&#10;Fj4MftBeLPhF4w8UePPjhf8AxM0jUPg5r3jHxB4ft9BvPAvgjwzFaajdeNfAPw81GHV1v/Dd/NJb&#10;2ulXlktpLaSLftNJNb2/02AlGjgM3dR8n1vA0cPh73/e1qWZ5XiKkI2WjhRhKcm3bSyd3Y+dxr9t&#10;jcupwfPPDYl18RGK/h0quDxdGnOXlKpeKavrdban8cf/AAd5f8pbvC3OMfsZ/CU/+ZJ+Mn+e/wBD&#10;Xl//AAavOR/wWD+DkeB/yTX44HJHzD/i2uuArnqOg4wOnoMn+gf/AIOBv+CCv7YH/BQb9ru9/bJ+&#10;DXxH/Zs8L/C/wJ+zD4d8F6tofxQ8YfE/RfHlzqvgDXviP4x1mfTdL8KfB7xr4fm0+50zxDZW+mS3&#10;XimyuZr+K6iurSyt0hupv58f+DVt45f+CwnwZeJ1eJ/hp8cWjkRldXB+GmvncrqSrDdkZBPTHauH&#10;hZxjisbhpe7Wp5dn9eUHe8adfC5i6UtrWqKE+V3TaTfSx0cUWqYfC1oJOm8Zw7R5r71KFbK41I2v&#10;e8JaNWtr1uj/AEqP2vf2zv2av2Dvg9d/H39q/wCJA+FfwlsNe0TwxdeLP+EO8e+OTDrniOaS20ax&#10;/sH4b+FvGHiaT7bNDJH9pi0V7O327ru4gQqzflE3/B0V/wAEKCpA/bj5wcf8Yyfth9ccf82+V4X/&#10;AMHbDFP+CSuruGZSn7RfwDYMuNylfE14Qy543AjIzxnrX+d/4V1rWbhrLUBrEkmuQXMNxoKXUi2l&#10;rpV9Y3Cu91OrDyhb3tuZ51kKsFy8gQgkV8u83nGpm0KmHhUjhMxeDp8jcZSpf2bluKcqjlGpefPi&#10;6kU0lFQjBcrs2+vGtYWlhKsYSqe3oSrTTlG0ZRxFaklFct7ONNN3cnzXtpov26/aR/a2+CP7bP8A&#10;wUN/bb+P/wAPvjZq+t/s02viPwLf/B7xxo/hbxT4SN9eXnws+G+mTalqXhLxN4W8JeMP7N8P+N/C&#10;2vx3+q+LbK0v9Otb5pNGJ027gkl+xvhN+3H8ZfB3iNfH+syN4v8AFFrpEyeK9a03RvA+oaDd/DrQ&#10;PElrrPhf4V+NdE8QaALOfxZ4ah2T6f4mi1Ke5lsb+zNhffadMyn4pfDO/wBS8S+OfAWjok/iTQrh&#10;9b8O+M57n7TY6FdNBaXGteKddubWaNoF0W80qaS8srhG+0ST6S1xeRwmSGJfs74L+LdK1GC7u9Yk&#10;tPFPhXQPCF34StPC+q61N9v1fxDd3l7NPp1lpZMWo3dxpFtLLeQx7bhkt72E2kot3jFflOZ43E5f&#10;jfrGWc+FoKjh6Ko8y5ZKjShTc6jhClGdSq4upOXJFylKT1bufC4ypOWMxWNU5QeIrzqVaSbio88u&#10;ZxTbu1eWltLWP6L/ANlb4wfsma98QNZ+IXgLwp478BfFP473Hima4bXNDuNQ+KPg3RtS1vUfE/g/&#10;TvA0+g6VN4X+y6dc3PibVX0nTnvNQfRNQt9f1DWrrUrqTyv1o8HX1zc2Mmo634rsZL6HxDJZ7fCf&#10;iKzlgu767trSOQ6rKbaW+0TW9T0ryL/UdHt/sSW/lTzOzrIWr+ZD9nT4h6O3i34T3PiDx98bvB3w&#10;w03Qvhh4j8LWNlquleDNPvfGlx/ZWmX2lWlnrpsfP1PRk0W7+HuiQf2jBb6l4eu5rKKKPXZJ7mb9&#10;8Pg94n1V9Imbxf4d8NeC9d8ZfEDXfBPgrwl8H21XWPh98TLywv8AULr/AISC71qLTx44ePSNPi1L&#10;/hL73XodF0nQ9T+1+HLLWdRtLa1lk/Q+Gcxr4/DQnVcHyKnUcKCSXPLkbvZ2Tu25bPo1oj18trQx&#10;DpxpQhRSklNQqSmpL3W73b5bvpsr6bH3dpeq6RHp41aXVtP1Sw1G5gaw1m0QNPf27QhBO77BHeMV&#10;D2sl7CcSpxuO87uc8eX/AIT0LTbiW8tAmlwz28V3qFm10+q22o69ewQabdQX+nKdQgea5uULBIzC&#10;IkdCVMTGlOtW2kadqVtF9lutS0i407w7beGdLW3sNO06W+k+2abBpUVxHPJb302m3cRMErrbvbpD&#10;MULSb2g8Ra7Y6XqMHiTURpWh6N4Xs/P8Ra74mnnsbSxspmmtIpZLd1ZJryz1SaCOwubndBFLLKLd&#10;lErB/sIV3Vk48rTSvrqt1pay11/Dqe/FQVnHlTato+/Qfb+IdP8ACp0GxjHi/UdZ119S1i20XV5P&#10;tc1lbnVYdO1C3lvpgzmxtLm6MkFskvnTQZnL7XxUunRT2eua+s11qL6kLm3MemaleWdxoMPh6K9e&#10;8W/0xrCFJob9rK5nhRp5pLgWxaKV2h3BjSPErX91qdtHoWvajqGj+IrjwPdXK2f9jxXNsjRXF34t&#10;jubmNLeTSfs0kkrXGnyNDOIx5Nv54DjHso7Kx1iXw/ZNZqb1NUt7LVoLHUpre0sI9HD2N34jaWZr&#10;TWrmJDeMxhItoo2sw+12IVzr+zdmndpPR79eq/F9CuWM2rpS7f5XMr4waT4kt9G8OeFfh7rGneBL&#10;eC6uLvXPI8D6V4stX8J2NpJqWp6FBb3Wq6Lp/hDUtcDiHSvEtwboW12GJhaRyzflD+1Z4k8U+Bbf&#10;4Hfs/eBviNYfE86l8WPBPgDxGvx11P8AtiG38T3lzefELQvG1p4Q8F2AvvGLeGbqK2/4SDxRrur6&#10;J4L8NaN4fa3uP7Rv5C5/WzWr25ttI8RWRuvEniu+0u98OaiyLa6fokOp2OutLa2Wj3N2Vmjm0nSn&#10;kTUNSu5kja2RFiIZI9w/M74+fs03mqweJZ9Gm8QaV8VoPhjqfifSfGkg8WaH4PFp8PH8U6No1t8U&#10;fFrDUkbR7vwLresaTqUdprE2p+JLxYbyOytbK5s2HlZtSrVcDJ4WE5TlHnqyhNKXs3Zzje+6j1Wz&#10;T2PBzGdalGU8LKU0k24wVpQjGzk9X01e2+iPze8XftA/FjwdrXjY6r8X9Zufgv4r15fE/gW+Xwx4&#10;WVvGXj2e5vNF1DxjP4N8rUpvAOg2Oq2a6rp+orqcMvh/TNPg1G7tHt76PGwfE3xTul1n4u+IoLDw&#10;34W+Det6rea1oHifxR/YXhb45/E7xv4Q8Va1cxfDi90Eax4b8YaHd6DPFdafMYtPSe9gspoPLkwj&#10;fEIi0O+tNNkivNPi16XxtoN14OfSdX1G38Ta/wDCTw/4Ri0bxDfLp9hJd63omhaTr+oXNp4Xtb27&#10;vtY8STrqunalpzQ21pNXY/FLxh4InsvA/hr4YnxloXga38Ny6c/wI0DVJ577xV8RLeS9m8V2l/4r&#10;uLKO4tbLUdJt9MXwhq/iMSSLo+k3Phewa3ubhZW/CMTjsTUxeJjWxuLapuVOlhqtWV4wdkkvS292&#10;3a/k/h8RmeNqXUq+MdOX/LvlqtqT5VFt/DZav4lZO9j6Y8N69o2h6z8DvEniHxVpcOk6p8FvF2ne&#10;HfA/iO4sNX+IGn6T8QPDt1qUsGrabf2sUnxFutF1+ASaJq2j3GnXh8PJNp95cxXEKOPnHxnq+tfF&#10;HxD4dvr268S3HjTUtV1f7Fc/bU8R6Lpmj6vptrb3vwo07wVrcsknhW6sf7Jk1fTLPXtT1LTrrVpT&#10;ZWU4VVYcHfQfD7Q38uPTPC/ieS303x/p93Lr/wARNR8OavoXg19CWy0L4nT6JBFDZeBIbb+0p/Cv&#10;w++F2o6m+seIPF/hfWJJLe+S9NYB0/xJc6b4o8fQ6fBoHg7wV8Ffhf4q8MeIfAU2vWj+MdGHh/Rv&#10;DFnd6ZcX97Dofhm78RXlw199i8VmZtX1mbW7mAw2caXT+LKtVo01D21VydaNRTlUlKSUWnbnvzPW&#10;3XeyM54nFUFRqutOVKbjGcIzU568qSmk24tJ6ptPe51nxNvfHdsfHvwz+Kvj/wAStoXwnh8O6fZX&#10;Os+O734mPouv+LNBgbwjfeI9X8J6HrMd/e3Ug1KXxJperavrHiHw9eLb6HaJZrZwzyebeOtL1r4Q&#10;eKtJi/Zy1+11Dwr48/Z/8O+KfjL8PNe1W51K01LxV4d8Xx6n4wk061uprvUvF8viKG406WxtdIFr&#10;dWdtCgaTfbxqnQeLLeLRvh/oXg3XLL+y/AurfAe/8BeLvDeg31r4Wk8UfGm70+X4tN8Q/EMXhqy0&#10;zUtR8SQeIv7I8C3sGlardgp4dvdEsvFeqWV5LAPmHwp8KPiV8SvBugeOPFOsW+g6no2neFYfAur3&#10;w1vwFaXvhPXdTi0jUPF+houowazato1/b2twdOfS9TtNchY6aIf7VurcjpqYvGVY1cTHF1+Rz5JR&#10;nUndpRgtPiut99tNWVisdXVOao1qka148qc5KmoyjFtTim4yd7ptp31u76H3IYrj4k6N4/0vT/hv&#10;oPiCeLTdM1tbKC4svEvhvVLPX7my8TRjUtUubnSNHksbay0X+zLnSptVgv7TxBbW0uoWkt1YzlpP&#10;BfijxX4UsfiZ4k1BvFHijw7L4I8LWdh4uXx/aeOPDV94H1S3kg8T2cfjbw/NJf6r4p0O4iPhPxpo&#10;8Wmx3OnKmnNDPFFbfaZPjfRrb4saT8U/Fnwj8f8AhrUbLwl4O1TwJrFqdYufFXhiPUdVj0q+1XS7&#10;7QdNs7O4sNT8O3TeINZuNYe4srPThImqy3k66hbiNfe7HTNe8JeCNV1kweEPEfgr4i3Xh6fX7/wz&#10;HoM97d6n4mns7XVLLw7/AGHJokOieFtA0PT7O68U6zdyWWtXl5MbGeGWRCX4pUaslyuqm5crio1Z&#10;K91GSfLFa6PXp56nNC0sK5O3tLRs1eUbXirppuK7er9Tv/FMHjr4jnwB4i0+/u/AWl+FfAtzqeh+&#10;HtE0LwrDb+BvFNxqFj4g+Dl1rOg6okes6tZeJtD1fW7Lxxf29/JqGiwaj/aNxZajJ9oWqmkap4l1&#10;L4zw22s+OdN8cTaj4FPxW/4TTxxfaV4Y13RfGK61LoeoeDPClxNpy6K3iWGy0Ky8NWfhTSbPStZ1&#10;3R720+wXMNzdfaF0oNR8Laz8WLXVfGXiyw8U+G/A+jfEe7tfHOh6JrXiHw/4+8W2+j6xbeCvDOnW&#10;ZtbfUNB1q1tb6XwvpvjPUbOXSbCz8ONb20lzcziWuW8a6N4t8P8Aw58J6h420i+8Z/DOw03wzruu&#10;afb3esf8J7oPiCw8JXNh4Ls/FnhvVtMt9Ru9R8cvrNprNn4h8LHXHvJ9E0a0vNK0+4jkuLlThiFB&#10;OpJSjBJWc5aP3Wl7tmr62vv0FSnNN6yWicrXWujXT7r7bW3I7H4lz3/ijw9qvhnULux8afEe7j8W&#10;adavr/h6fTte8eeEpryy0/T9Lt0SfUEh0uwtLyxur68gRYUW5trOS7upd1dBe+Jfif4d/wCEY8X2&#10;3gW18SnT9UsvE+t+DXt9D1XT/CQbVr+80u68aaRq0BfS9M169iurPTdQ1i6Fx9jeR1s1hG0+aJ8T&#10;dT+Hs09nbeHJvhYmjWXiaLTvB2gvosXi/wCJGr2djczaL4A/4Wd4mj/4SLSNN8B6xNJquupq0Wnm&#10;aR00eOO5js55pZrXxxqWkwfGO0svGXhNfE3ik+FXvPC8N/e+LNKTW/8AhGpbfUv7JubaGOKZfAOq&#10;6nYa5ZPqX2+ztUutU02ITSwq6cM5VqqilNOm2lFKbjBNcrejevR682xSxElPmdp9Gqjck9Y7xvby&#10;+5mlo/xQ17S9e8OeI9XtdF1n4deJtd1WDxobnTtL8T+KdL1zxJ4f1CL4f6DYT2tk2jW/grwRr13c&#10;6jeasJLSQ6kkcNvbw7Rc15N8P9bm1Xw14L8NeK7nw3qngvwf4+8bx6baX1nawWvhm18PPa67Z6Hr&#10;l3qFxD4l03SvF2mz3M8l54XuZHm1LUbayaeaOIQHFuvA+sfES/8A+FW+MNTS91/wxpuqat8SPH/h&#10;O41vWdA8P+GtSQS6iPEWh6db6H4fstO8K21yutS+ILXyJU0jVRCWa4jLnN174b+H/B/iafwroHiH&#10;SPjBp1hcW8Xgz43eH9Pn8GeEvEWv6pqmn6bq/wAJ7mO+mkbWhpVwulQaREsU7al5gmtZIUMhGqnT&#10;b5pNRhSSbhHml7XVK0ZpRd03d3asuuiMVTU60KlaEowi789rRW1tIpt62fnZXV3c73xnqXimL4q6&#10;7pXgrwnrXja2m02++KPw48HnxLN8M7KO98OeHYJ/G+lRWusfZpvEXhOzvNZ0my0Sy8QPaQ69BZvF&#10;HfXU0SCu68XRW/xJ1bwFe6J8S9H07xTrkEmk+JfgwdE1TwPH8JfGsXhe31TxTqWkXuvtqceqvb21&#10;tqNu2qyLbxreefYG2OnbJX840nQfHtn4+1fxw3hjxiL3QNXu/DfiL4OalrVlpXjyYeHIYJPG/wAN&#10;tLgSa6uvBkl7oVnOY4tQ8iz1a1t51VGvLaKVOd8a+Mp/iL4i0ZvhD4Bj+Duh203ibQdY8Kaj4ru/&#10;iJ421r4UyeJLHT/FFn4L1BtBsbbxUdNsJNTtjaa/qgn8wedbeIbjRRgaQqUpzpujz0oXfP8AvJOd&#10;rR5bxb0W9lbe+/S1N3cYSfI2+WUJNSjtbmTWq8n6NHtkv/Cd6GPDt54I1/UtVtbKLVdZ8dXXiDxC&#10;b7XtXOr2i6No7jU/EUF3ea+NQ8DajPb3XhGw/scrIZL2xktbmG1dOqP7RkvwaubrwFbtdXfgHxzZ&#10;eIB4d0K91LWo9Ju72JrLU7nwDqPjG4i1DxDcaH4e0PT42l8LanfaxbrpsVhcXUF/a2WyPxgeCtV1&#10;3Vvh1a6D4013WrLV/jGfh5phsbHStO8W2rX9zaat4c0UeHbGWaCTxF4f8IXPh0X92buewXxF9osv&#10;MiiiVpLvws+KMWiar4X8d+EfFvhfwR/winxQ8YaN4p8PeM7Wz8ZW+hxtqdz4J0j402Oja95154g1&#10;Oyj1C7TVdD0O3tdQS3sybjzbCSOauvDYqpTjyPFVornfKot6aq17d1Z9H9xvGvmFOPLSxVFwSTXt&#10;VNSbdrpNJxlbXSMm/mrP7a8AfHDxWtjq3jTSPiNLb3ln4Yj0Dwhry2mvatdeEfh54Zvv+Ei0Dxcd&#10;V8Oafb6N4g8ceLX1/VvCsN99ms73Sjb2t3fWlqTDG3KfDb4z/Gn4O6Lp/wATdfu7a+8R+FvDHiJf&#10;h5ZFNNjtGurwXF7pel3ep3v+mSXmm+D9Y8Q2uuafPcnTtZu7601S9uPt5Ar83rn47/Hb4df214L8&#10;KatqnhXwzd+NV1/xVcQoNS0DxJ4jsNTgsbP4gahYRDUbS2j8TT2UWuf2JqThIbiW0t/sJhtrSO26&#10;7xAdZ+JiX3iNbnw9qfgr4SHw6s9xq+vatpFiH8Y21nq+uRJd2sr3GkW8vhiHV9VuRDa3KRz6ZJAl&#10;9HG5RfQqZpjISpOWMq3ptckYzsm9LX5WmmlZrz+4VHHYlzjKWKrTgpJzhCXLF2aUk2n7iUtFs9rv&#10;c+m/HH7WkfiUaD4I0m9+IFjpkdp4o8TR6br13qemePrazh15b3wNpQ1qw1E6XHpXh+ykt/C8dhd2&#10;d2/2uC91C2RoW2D0qz/ag+P/AIP1Tw3448A6TrkXhuZfFcnhW5NxpOjy+GfEtvoNq+o/Ey8gt7Se&#10;0+IOm2/gSW5sdK03XLOGw17xHbM093Hco8Y+Z9Fmg8e6BF4e+Fvh7w78Q9C8e+MdS+Il/wDETxJH&#10;f6Pr3w8+H/grxBZaR4GjjtLe6vNdsPHmpaj4jh1fwva6aZ9P8Q6cGudaggWNmXp/BetS+HvB3jTT&#10;PEugaF8Rvixo1x46+Fui+LfFtxqKfbfhjP4gk00HxRpGl3aeHptF0TVfEN++o6NDaX9xq2paba3F&#10;7Jp1jiRMcPm+eSqOdHF1o15P3YuvNxlFNRblFyVndNcrs2tbWaO6rja1OMZxxEopyv7OVSc5Jqzv&#10;1uvPdvRts/UDwx+338YrHxP8YtJj+Hl0DrHwb+Gtz4kg8feJdLtdQsPFPhXTHs7bxJoN1pVzf+GU&#10;tPGscmm3Wr+FrLTbOfQZXW6t4bi4aONfoDw1/wAFFLPUPCXiv49aTpHifStUh8U+APhTf6Rc64Zl&#10;s/Ftv4cvl03w2RNp19Auia95dz4nu7q7tbX7Td6xpt47pLaSO34y+L/D3w81a41T4feC/Fi6J8Pf&#10;CUElx4V134veG9Xg8Yax4U8Dpc6pd+Op49M1DStE8Q2/h7xS93b+FtH8T3Okwi0Ec2p6hINPtZK5&#10;bVviD4a8XeH9N8Y+Hkm1D4aQ3ugeNtT0nSNRsvDi/F3xl4bs4NO0uXXtS0m6fSNP0q2uDaammn6J&#10;d6kbLwtbxaKdQnlmmavcwfGPEHs5RqYuDlSqcjlCHKotJe7LvLS3Nrffa51w4gxMoRUpxU7pczT5&#10;FHRXa3vfdK/X5/vZ8Uv+Cgdppnj3w/b+BvBn9iHxRqXhbV7nUfE8U2hX/wAP/EvinSXstW8U61Yt&#10;5en61aeHZJYxqMDPDdalZRCbT4xNKi17ddftq/CTxZc614i0LWNb+I8tjq2leFvhn4A8IeCNVh8Q&#10;6v4v8PaRqGsav8QLS1vZpIo/A+oXN1ealoniS9srax8rTDFeW5uogr/zZfEH4kfFT/hYGr6f490X&#10;4lW0LaIl7440Xx1oGn3PhDV/EOk3tpd3Oj6dc6ddz21nBfTXWn+IdF1h70YhsLe2eKKORImPD+rf&#10;FeJ/G/xO8MfEDxd4K8JeFvCuiaj4Cv8A/hDFsr3VNV16XSPEEektq1xqTavd2E2gx6vZ3aSoVsoD&#10;KstkoJI6cP4gZzQqNV/Z4iPPtNOLjF20XK+iTSvZJrsdlPiGUeaOIpKLekJq/LNrlS5b7J+a0Xqf&#10;1G+E/wBpr4bXlta+K5fEHh/WvD3j6UXPg+7h03QPDsniK7+Gmjf2j4z1qHxNfT6dd+MtJ8Ra5d29&#10;nokIt7e8iu7TULQ2b7I2HsGn/tVfCfxC6yat4h0/S/BeqWem3i6tqFy9vFpOpz6XLreqxeIb2SLy&#10;dCOl3Fk2n2r3EkQnnYRRks3P8cuu/EXwLN8eNW+Meja18R/EWufDVtB8WfBT4Z6npOmRfs/eANJ0&#10;y60y+1m08X6vFLJqHifX47G41DxfBo+m+H5NIvZopVv9QntQqH1fTPiPNp/iPTNJ8R/FXUNa1u4m&#10;/wCFi6vNfaHBo/gbRZdT8RT69f6HfW3hyKDTfGPhFPDsF9YvodveXMXl3Etrb7ZQ8afQT8RnJ0aM&#10;aEqspxUqz96NOK918qcfebt37PuVHiJTcUsO1ZxjNTTTle13BJ6q27duu/T+waLxbpV1rnjLT9F1&#10;21bwvdw6ObTW9ImmvL1dc15bW5na0uPLfTZ7fTrOOEPDDMZbRrkiV45MRrf0TT9Y0DR106+1XSJ5&#10;f+EpuNX1+OymIs7aDV9TP2SO1muby9udNuPsN1p1/qFjfi4F5HK8dusSOmz+azRP2tNV8D/BbwPp&#10;HwL+Lyatpdj8WdB17xl4rktJPC3wqi+D/jnUhc6Gng681yG4utC8J+Gta1/RdF1bQZNKl8VeNpre&#10;a5sLm1SFBX1vpv7UPhzQ/i7ovgjw78WW0uW78cX1v448W6tYw+NpfFkvi3xBc+FvAVjp2n6pqUel&#10;eFdB017OzvU1zWE1bWrfRra0sYbY3dml0PrMv4twM6PNOpCm2480XO/K/dTXvuL6287JX6nsUsyw&#10;c6aqVJ+yTkoq7+07Pltu2u3VdbPX9xbLxLF/ptreQSQ39zPqFz4e0q2uLKW/vYbG0ci5sygC2f2q&#10;J90FpMRdAOcy+Wdlce8mqxy+FPCVvp+o6R4dSWa/1nVoLrT9Ok8Oi3tJ9Ttra9sg0s+oRy6vdW1l&#10;LbWJRhIGuZiYyGX5P+H/AO1R4VfxHo3gC91e88Q/Ej4lavdeJ/h34NsbKzfUNBstDs7qTxFp+sfE&#10;u4U6S+lLFpN7qGlX+oLaXU+n3Y05E/cRhvBdR/b+aP4tfE3xTbafc6t8CfDmn+CvC2heILC8bRNQ&#10;g+MmrzalYfErQ/EMN/YGTXLSGwg0LWPD2p6EX0xLS2SeVxFqErD34Z5l8qUKzrRUJtRUuaPLzOyW&#10;t3u3Zb7bq+ndz4flT+sQi7XSc2uz6Rbv/V9T9SPGGpeIdD1vwwsaG/8AD1pYeJdQ8aJc2jvbtp8F&#10;lGdOu7C/VobS11OLUn8sWnyLcaV9qkYs8ALeeq+r31/4olutK8Notz4bk0u61e7j06N5dY8P6rJq&#10;vhrxDJYxvdWGmeFf7FuZZdLv540umuYTK8RYhq+d/id+2B4e8JW3guR/Eng3xFN4r8e+F/BHxC8M&#10;TzNeaZotvq+iXWpavaWi6fLex+I/EKW9pLch7JktLNI3luoyEJX6asZ9L8ReJrzW/DOoC88J6X8L&#10;dcvdZ8I2o0m60rxrf6pHBbeGbvU74JJLFdadpek3NhaQzSraTR6mZDE0ivnuhmOCxDlSoVqVSpHS&#10;SjKDaenRN336aMuKlJq93GSTXM04yVk7xV22na6aWvXXQk1zTZNWhtfC+nHw5HPdap4f8WfFLxHq&#10;9nKdPutEVd19F4emuZP9J1RraCGLT50uEXw5Z5MbRCQIfmb4xfsz/DP4+eBYvh54x8GfDtrHxb44&#10;8P8AxA8XeDkntfE/9vR+BvGejyXPiHSo7xVeZ0srX7Lq+ph4rW5PiDVNMa6u5rlxX0t4OtLvULbU&#10;PGXiO9S8h8R6L4Y1bSPC+t6fpYtPh1omoeHtNtvFnhaPUWjNvcNr8sjXt0ptpEWBEaeZIpUzy138&#10;EPh5eW9v4pv9Avjq0/irQPE0OmXHiLWdLD6/YaxA+iW82nxahEtnomnRQWNwvhWxli0G6uzPf3Gk&#10;zvKJZN40KVRTpyhCz5U4yjF3TslzLV66Wv06XeuGIw9GpyqrRUpWsnqrL3eiV/XXfyZ+FXjj/gkV&#10;Y3H7OXivXPD3inxf4JNv+0Z4p8d+Cfhp4d8L6HrXjCz+Ft69po+jfCXSHvlsorHU/D93bS+NfDq6&#10;LI+n6PHHc2U8U5hnkPe/Hj9hv4geM/GXjefxZb61H4E0T4O+KdCs/htpMH2NNP8AHfh/4UWuu/DL&#10;9p/wJq3hW4gk1bxXe+PfCd5o3jLw7rESTr4st9MWxju7bUpJ5/3Mh8NWmr+KptW8SaXejXtPu3t/&#10;DMVtc3I8OWVvNFqFvHqc8K3EqXl/BcXuoO+oyW9tLLHcxpIjBNiYI8Qagz+EvB/hrWYdZvLh/EWi&#10;6l4pkmgVdN0HwrcWw8QXlnFFE2nXcWm2cy2FjMbh79dSYuUVkBry6uQZTNzTwdBRmvfjGnDlk2km&#10;7Ws9L9bHmPKKN/aU+aE2o3jNucbx7J7bLR6dd9V/Ix8G/wBlX49fEXx3Za7r/gDQ/ip4y8b6BZa9&#10;4h8K+JJLnw94p8X+FPjZ8PUsvD3iPxV410zR7DVdEEl5H4oudf8ACyQ2yeFfFXhm30m/NwdXaWvP&#10;vF37G3xg8H+F/hl4fvdH+EemfCXwj8afHvwh8AXlvf3Wi+LfijZ3fiDVU8TeONO0C90W9v7Pwh8N&#10;/Ednbyx2HitIbTxBC11dWojs0hmb+qn9o34dfE3X/Enga++D3xO0nwbrs3jv4bpquutaXujX+mfC&#10;TTZ9afU/DGi+K9K03U7/AMQT+Ppr5IpbPWdOk0awuLPUJXu7IlpG3fH/AMB9G+KnxMsrq6u9Qn8O&#10;eGbTxLf23hjXILCbw/4nvNW1SDSfGXjXxXrFv5Pi6yutK0iK70DSNNtp4vDevWFilkxghuLiKb5v&#10;EcEYGdGUISkpKMlRhC0KUOaS1cFa6jrZfPocGKyKVenUjGbc9eSSTi3flkm7Pyaa7abux/JR8Vjr&#10;+q6nf6T4q+FXhjxr4Q8HfExvANp4k8QRa9qmoaeum6LBdeOfD2jeItK1bQ9TjvotItNJ1zwPql3H&#10;rehS+FtRXShZja8B9D+HnhW98R2XjrU/HnjPwhp3hLxx8GPG2u6BF43XzPFNl8bfCmtaRdeBLbwD&#10;qlxp9o50nxZDZT6jOLdbeCyLW2lz29zHDEB+mHxf/Ydj1T4KeOfHvg/4TeMfAK6Dp3iXxLrnhXxN&#10;qp1+0+NPgPwL8f01bQv7ehtLS51TS/ib4t8CW0sum65pcNper4GbTvBLOtpbxXifDV7+xv8AG/xB&#10;4w+MHwg+EHwb0/R/hFqWsf8ACSfC3xn8ZLnxdqU3w98HS+JvEs9ovhfwPp3iZviNr3gnVVsJNC12&#10;bWvC+m21l4li0+5sdbfTVFfA4vgfHYRxqKcsRGDk5Je45JqHKu+jvbTXrdHzssBj8HK3sadRL4ZS&#10;TUvstu789NPJnkngD4weC/C3hrxXp/xN0r4jxaP8SfFfhbwr4nTWvE+nailv4i8LRaib741eH9f1&#10;C3v20zxnocGrLoerasWt7fxJ4f36ZPbObW3K+efCnUvgpHrDfBq5+IOq6Xb6Fo/iL4lWuqaRBMmk&#10;/E74l6XFqlhY+D/HU8cthqej6Vf6UNF8V6JrGgXEz7bO4tr9i09qy9MmqWsV5eXmpeH9H8PeM7P4&#10;XN4a+Fnw/wBMuXlv/G3j74irfeGtZ8OaBaXMuseItP0i6u7iPULe/Gla3H4fnikaW8svsvmRWPjl&#10;4X8PeCNb0v4N6Xc6Hp954E8LTeCzPfXWhfEXxHp2s3fgM61rGsarr1jZ6VeWGm23iayj0HwvqsMO&#10;qWfk2csoS7+3l4/iKmGlQ+vRxVCvCdJLkcndQ+HZ8trW6Jvf79oRqVIr6yoQkrL3bKaVlbXVf4Vb&#10;Xqzm9f8AjFofhu/t/D0ul6lJoiXfjax0nSfEnxDufFU/ji/8S6MtlqNtpd7qj6hZWnwo+0aZZatp&#10;nhKdvt0d8JZ3W6uWkNTaX4sm8SaR8RfCOpp4YsvFdxofw78H614m8L6W0V9KniLVZrO1s/D/AIma&#10;8ng0LU/J+zeHPiHpOmw2ket6cbOfV47iyt4oD3vwk+H2kS2HwX8aajH4D1Ce18PfD2bwq2vaDN4S&#10;a18X+D7C7u/E2teILg6jfRz69ql9qeoWFvpFzp0Sa9oVtbavpZiCHb81eIfiG9p4Y0DQ/hr4d8J2&#10;13f/ABK+I3ibx9fWNis8FxbW8bW2kpqF7diGd7jRpY7FYdaEb61qIubGN8NDvk8ykqdajOKg/b1I&#10;8kZte5TWlppX0krNtu6vfToebCjiKUaUJ04KlRryrOasrxbTj1erdut+/Vv1OC7+KXw48W6z8P8A&#10;QPFFjo/g/wCMV1b3d94LEN3c2/hx9A1iDwbLquvy6xFHf6fc+GdRe31eDxW+n6qsvhHUhNE0lpIj&#10;DxHx74Y8caLd3/w98PDXbi38O+I9d8MeI/hrpsFtr+hJq0+tWsVho/gU6TO15rt54gt7bXX1XS7i&#10;S2XUvD8+lXn2WCa2Yv7X4b8P6jJpfijTPFFxBaa1rWi6dqnh3xlqvimx1S+svDPiu00+8t/E3iTU&#10;Lky+MNKttH0uSK1/sjRLp9Pvlnt4tYlgwsK0vhHZ+CIPhn4c0m/8Z+IW+J/i7xV4016YalNBp9rP&#10;4gk0e7ufByeBta0i21a51PxLrl/YWUV/qGuCxjs9JuZrS0u7eYyMapzjGlOjWtUdOMWnuuZ2Vl0T&#10;SWq7L5mSr3xkrxUqc0lU1XM4qyXLtaTlZpq9uzOV+Jd5q2l6z8P4F8PG38L6x8OfD2p+C/g7Z/2r&#10;ZeEn8ReMbO4t/Gdjb2ukLaRaL4n8HeJ4FjtLDWXuv7UtJR5UTQ22a+p/h34ovtJ8M+N/Bfi34L6T&#10;YN4C+Hvj/wCIesX96yQ+Lp/HdnaaFZ6xokms6faWt8iS6FdQ3dvpUFte6hpDfa/tUSw7nrybwXpf&#10;iSbx38Nfh3q3imZPEniXxPd+NNT8NapH5cEuvR6j/wAI54k1/RNCimktba7Wyju08M29jcppMdjZ&#10;TX9lv1SWZTp6PrvjjX/Eus6r4O+JXifR9J1KM33j/wAZWtlpFlP4VuLnxBcaTPqPg691hrjVNQbW&#10;bNLS38U6vqFkz6pAvkovlxRonlwzLD06nsJKpCbal/DnONnbRuCl21Ts162KqUrwlWjODp8zjCFW&#10;jCdSMU4+4pXu1fa97NdT5j+Idlr9lYeFE8BePPHNx4fTwEdK1H4jp4jn0bUPHl7axvrHijw7aWGi&#10;6jf2/hn4W/DufUp9P1KfX7K31LXbu6udT+0W1usSntfi/wDBa/vNa+JvxK0XRbHw98Lr7WksvDPh&#10;rx3rtrqt74Y1jXPA2h3Jn0pdH08WE/hfXtaivXHjGdbPSdLv9Vs43gZ2e4r3j4eajpvwsXwj/wAJ&#10;Z4as7nwP4+0n40/Cm41Kwe0aTxJeeOtKv9Cn0a8sbhhqOnwa5rOsaZrciQ29zZasWmWya2EMOOR8&#10;XW/h/wCEfg7X9L0zxzaR+I9F+D3w+ur3wRqum+KNSm0rSdQ11fD3iH+w/ixrtnc/D3xx4DvLeMWk&#10;+h3dtaTabEba6i33GlBh61DH1qypRwignTlGUouk1UsnG8ruUnyvTSTdrrS7LcpV6ShVnOMKajyR&#10;pN2t7t9HpFJNXjpbo9DxTW9G1zwF8PPhn8VES58I3nxO8PWHhzxtoWv6lpl3qen2lprU1zoNp4a1&#10;OKBjp+leP7BrrSNP8QaVdNd2P2G7uGtpLBZkfufhp8PPhx4dn8Yt40/t3TPh3P8AEXSvGc1xF4iG&#10;n+PLHwfY6pFYatpNzpulvP4bm/s/7Qyaj4mNvbabK6New3FjetlPSJPBfir4n+I7S3+Hnw+1PWp/&#10;B+nReC9S+I9x4Rv59Ji+G97bKmhavoD6nYznTk0ixk8SXXhbVU0h5ppdHuI9Eubdbh1k66+j8O+I&#10;fGE8+u3t34qt/FXhq41nxX4jt5obTRvFlh4ltoLPx7b+F7Wx0eDT9GsUsjDrP/CJXj3uo6tqLzXN&#10;0ltLK8FbV6eKxcouc6lFKopSafK2ktY+61fb1dmnsxRm1Bwg5WSTXM3K9uVPfp1vtrfyXKWnizwv&#10;Dovx9+CFzJ4h8BfCPwV8TtJ8VeF7y8jsNY1zwf4W1a3vfDlle+IdZ1cW1/rmn6rFepqE09oXjv7z&#10;yLq4nmtQN/pqeBjb/ATVL34dW+tWnh3wJ4I8ceBPiFoXinwkNW1XxX8WILXR/E/hbXX8PS6xPpcP&#10;wx+MvgSWy0+CW2hC3/ibSzeaRd2F1auD51Z/Dzwv8Rde8O6TqfxCt5PC3w2ufDngf4u/E+Xw5qV3&#10;4H8Q6Qzaj4U8F+H9csDNJqaeLLSO30C7jtWhezku8zvsDNjUtfH2iX/jHQfh7qnjvSfgvq/wr+GX&#10;xE8CXHivUtEnOg/GTT/COtWVt8Fn8WW0zG5sb2a0v9WNrqFpePNDC8U0IEcRSrrwo0ZUZUJ1OZUr&#10;VJS0vUTTe2r0S1et/vM6VSM+b93ztPWV3F6uN7Wto7bWtqt+na61b/Dfxh4H8HeMYvE+r/Cv4d/E&#10;u01XwTr/AMN/EcumfE74dfCb4k6fZ6J4O0rXtA0T/SPEvinQX12z01dWstPuY9bsdJYanf22pQ6N&#10;IreMeKtU8F/BLxRrPwh134Xz+BUt/AmjeEPFfizRPEl745mlm0vxPFc6t4j0LQ3i/wCEa1HR/GGt&#10;zjWNI8MvoNh4g0OwtLCe2mjnVlbxfQtK8X6Pq3hr4d6lZ+HvFHh/4XfHXV/Fcthpes3V5DL4jm8P&#10;2uv6zJp2rW5nW4vNEv7ix8S3MAKTQWrvBLtWQARePdJ0+88J6hq2j+ILrxP4ttr+f4iayNc8T6jd&#10;2Ot2firxHLpWjabaalJJYpb2lvrelTX0lvfXZubTTS0l3c+VtYclatTfLTxFSEo1KsJuM5cz5rxs&#10;3zO6WlrXaW5o5qVOUJqXO5KMEm3FU3y3W293be332ex8ONM8Z/GvV/HPhXUC/iLwH4c8V3mu+K7y&#10;5voLm6s4vEVz/ZHnaZDct589jcR6NZrdafAYZtJOoztaymcOteweGLC9TQ9S8MeCdD034c+GNYY6&#10;n9nm0KX4l6B8WNC8cpcaf428P+LPCurXNt4m0Pw/4B8O2Ng0SWV0IraxuLvUhazXcscsGX4N0f4W&#10;WHir9mMWOgaloviOPTPD8PxivvD2rXmuHRvD/iHw1rR8D6XdeGNAfVdE8Q6h4I8QR3VxNAkN3rOt&#10;tqGnXN3eW66dJNXRa/8AFyD4k2fwn8Z6NJoGv6pBJ4K+H2q6VppvFlk1/wAKeKXtpbLxdqC3H2K6&#10;utU8NzXsWuXN9PY6dd2gh051VLVTWuLp04xh7NSUXOCk6f8ABUW4puVtNFpdq6uyaa+r02qaTjJc&#10;rU4qW7S0vo3pp2djb1hbrxR8PfDmneF08E6SPgx8PfCdlrXjuz0a91LRPB/g26s7mDwbbIzLNquo&#10;+LfDmsyTCy8VTwy3GseH9akgujmwQrN4o8ZXWj3vhrwZ4dTRvGGv+N/2a/h7rHgzxr4Yt9UuPEEU&#10;2l+JLiePTmuLK4e38LeL5bqabU7loUn1EwatBpkRjtopUOp4i1vwLf8Aw0+K+uWtt4/uvh3e/Fa2&#10;/Z/+EuhWmj2uoWMXgzxbr07a1fJZsI4NfsvhR5emWvheyl1e5a9S9n1G3na0gIPP6tq2i/D7XLqD&#10;4eaL4W0q5+Blv4esfhzbeJNDvdc8P2OsxaFqupeGPtrx3OmSaE+qapplzp2rB7y7P9oKZBcxQ+TJ&#10;XPiXSwtOm43nOcklNPmhJPlV4tpO7u+it1HKm6dKn7SMIU4q8OVK7g+W7aWz2W1/vucV8N9RvNWt&#10;5/Amr+INT8L+L/CvjPUbnVvh/r9tplsfEvjXR9QsNX0m90a3Swa98O+JTpFjf6XqmoW17aLqE8dx&#10;bSwK7O7ed+CdQ1vWtX8caX8KtP8AGGs/Fmy8Q61q+j67o93aQ+L10Wx0G78Q6vYxSQXmmi78NwXV&#10;pNZasFlluLSGNoRNcNIFqz8FNfm8R+KNT+NdpdfD2z1LS5/E/irx7FZatJFpOjeGtH0iTXrtvC15&#10;4xvvEkHivWLjXb+C6guIZjq0Ol3F3FZzyiMJX0voWr6Tpep3HxJ+HHhuRfF/we+HXi7w98KrO51B&#10;ZJL2z17TpddvrWS6tdTnNzpOrHWFk06TxJCUnneZRPBFbzR27qtxm4KzVorVLmu1F3063a7W3s7m&#10;KqU2lKDco7Kybaem8Vs9dXp+J83zeJ/hn8QF07QvFNvBqr+Ivg/4bi0z4y3Oh6lbeI9K8aeKNLsb&#10;XXG1W5fTpZ49Um1KP+xm0kws2k6TDayQWkDXMkz72v3en/Em9ii1v4ktoHiP4eaf41u9R8S6Na+I&#10;bLwtqGq+BIbfw6H0uDXY7KfWfEcnhrTE0fWY7e3tNPv9HaMSTM5tw07eA/EF34Y8L/F3xZ4q0LQ4&#10;viTpvjTX5dZ8QapJ4e8IJ43m8T6BoSeE7KS3t5NN0jx3pK6XrU8l7cKlstk0N0+pC0nEo5rVfGHj&#10;ax+E/jz4NeJvBOqeJvjJpPxa8Za94WsvDGk+H/FVnqfhbVtMsL7xRP418SPPI1hpNl8OLKx8S6RB&#10;4f1AT6l50l/fJMqDMU8LUrOt9XxFWM6SbmpcklG6WijNNNNpJcvLbTuh1JQg6UXO0qzjy3Vou6Up&#10;J6XVltd3av0ueq2//CPW/gxfiL4jsbWy8K+OlOh/Fz4XaLrVtr3h3wtpujGy1ay8V+ErRpl8ZaBr&#10;ltq+k2N7pejtc3Fkun6+X09yYplGDouixalpum+E/B2k6p8T/Gfwo8CnxlqN/qupapYzax4putL1&#10;DxrceJ7rxXqAjl8OQeGvC04nu9H1GOe1uILOIXG1LlXfxGODVddtfDfxXu4/EWneMY9D1/w+fhHB&#10;s0bVPEmiN4Qu7fTvHTXmnRTabquqwzWMD3FtfraXVimmJIN6ThK9Y03xZrms/EnRvCV/qOt+Hte8&#10;X+ELTSvGMUM91fa1qTzeFrHw3oHhbWtektrUSat4x8PWP2bV7efS7dJNLhXTrlIzdvLWVXB1VQwr&#10;qVKlZzlU9vRk2oxjHk5HGDbUW256pWXnZGk3CM17K0oWjaWjanaPNZLpro2tdLFv4dW+r+I4PDOg&#10;+Efh1YWL6emo/Gm3Fte6TbWNrqmuXkWk6t4fkhu4rjRNJ0DXpfDyaj4f1plWS2vrq61Gya4knnhk&#10;8lso/Cuo67f/AAr8SeFdT8QeD59M8j4YfHnwr4hvPCHizR/F+teIdQ1cfDvxJ4J1UWPhWDV9W1+C&#10;fwVPc6eliUvhaXlnM8GpQtFWsfiFoXi+LXfA3ivwh4Zh8S/DnStHstC0LS9J/srxz4jsLPxBdGxt&#10;LE2utQW97Lp+utaXU2jeI7VoNPsGutQgmNvCqv7p4l8ReEPGuv6F4b1C60q/n+G3w50/wx4w8KfF&#10;K1tbfw8Na0PQ9ZlvNcTVdESG68XrP4t/s/xB4Yv75tN1AjR5rNb0xRxTt6FKFGjhqkVOdSdSytUf&#10;NKi0o29m4qKtZWvJSSQ1WhZc7V17tlp0S207u115et/xJ471y4b4f6V4c8GX+m3GjXHjXw2nw28S&#10;aVdvrF2L/V7TVvE9rY2traXFr4DBtVsLHw1Jb61b65o2tRTtNr97pBewbpvHPiL4ReK9N8V2N1q3&#10;jbRrjUfG15B8Ur3xrpN5qSaLq9/9m1jw1o/gTXdGsrC0vNI0y+tn0bStN0wXGm6dqj6l4p1bUrg7&#10;kT518JePCU13wLK/jLQfjXptlB4b8f8AxK8NxLrHh/xjaRWg8USeHRaalPeaPqX/AAkOgSImratD&#10;9ovV0qFvshuJwGNfQ/iZ8LvBeh+EPEc994qvtBZfFNjpdpHe6BbMlra+HNcvrvU7fwK1rNepd+Hr&#10;i+u4rDQJ7vUNR1WS4guYrmySKW0qXha7w8JJc05tKcI2UuX3Wnd6Naq+1+jewoLD04Sp06LUua8p&#10;1OVUWnKN7Xe6vrzK72OkE/xWae6MfwOfxRH5lv5Gt6Hq58RaFc2B0+yOk2uj+JkvdPg8R22kaQbD&#10;RrnVraAwvqen39p5jS2koUrufiJ4w8H+CvEiW7fDTxt8TNH8SeHvCPjfwzqvgrUdYtPD2iaN4v8A&#10;Cuj61P4WtdLtBpKaNcaRr9zrj6jpMmn28tpqN3dAh0dJHKhQxSSSwzskltF7cq35td9+vzVutUMH&#10;ZXq072V0lBq/u7O2q8/P1Pwxr0L4T/FXx78DviV4I+L/AMLte/4Rf4ifDrxDp/ivwZ4hOl6Lrf8A&#10;Y+v6XKJ7C/8A7I8Radq+haj5Eqhjaarpl9Zy42z20i5WvPaK/rqMpQlGcJOMoSUoyi2pRkmmpRd0&#10;01bye2x+tzhCpCUJxjOE04yjNKUZRd01KLTUk130a73P1Avv+C73/Bcya8u5rL/go19gs5rmeS0s&#10;f+GQ/wBkC6+x2zyu8Fr9pl+EAluPs8JSHzpFDzbDI4DMRVX/AIfsf8F1z/zkl/8ANO/2PP8A50Nf&#10;mO7pGrSSMqIis7u7bUVFBZmZmICqgDFmJAABJOBmvlb4gfGm61K7k8O+BpJRC0otZtZtlZru/mZg&#10;nkaOEBeOFnIjS7RTcXDsDaiOIJLPFtEtei11fo97t7eZWnS219EkrJdEtEl1srLudX+0v8T/AIp/&#10;Gn4hDx/+0d8ffit+018aBay2MnjL4reLtX8Tr4W0KTVdS12z8PeGrDVtQ1QeHNKtL7WdTu9K8M6Z&#10;dw+GvD41G6uNF0TS57i2a3/p3/YD/wCDWX9r74g69+yf+0n8RPjZ+zRpP7Pvi/8A4VP8b9b03wp4&#10;m+K2t/Fs+A9UsdH8fWfh608P6l8IvDXhOHxPqdpNZ6FqM58fHTtCku7zVbO48Q/2dBYal/MV4C+E&#10;SwC213xe0l3qUxN0dJmIkihmkbzBJqUrM7XdwSd8sJIiWRikxnIav2G1j/gur/wWM+D3gHwX4U+E&#10;H7bg8CfDz4feF/DHgDwx4OH7Nf7LXiYadonh6wXR9GjHiDxN8IdT1y7+x6VZ2Fju1C4vbucW32m6&#10;vZ7maaR+vB4iGChSqYeCp4uhiaFbCyjGHsqcaaqyk3D4ZydVUmrwldJ36o5cZh6uNnOlXmqmDrYW&#10;vQxMJuUqs5VPYRoxhLW0I0vbXjeO8bJ7L+9L/gvj+0h8Ov2aP+CTX7ZWt+P9d0/S7v4m/Bzxf8B/&#10;h9pd3Kv23xV8Q/jB4f1PwZoWiaNZiWO41G8s7S/1TxRqMFr5kln4b8Oa7rM6LY6XeSx/5PHhpXg0&#10;bSYJAVkg02xjdTk7XjtoldSMHkFSD68jBr1T9qD9rT9rT9u34hWXxM/bN/aO+IX7QPiHRpWl8NaV&#10;4hl0/wAP+AfCDXNho2naiPBXwx8KWukfDzwOmtReHdDuNfi8FeGfDkHiTUdOTVPEMWranLPdSeX2&#10;snT0IAJz2yD69Tz/AA56fWvLw1CpTr4nFVJr2+I9jTUabk4U6OH55U1zuMZTn7WrWm52SUZRio3j&#10;zS9OrXi8LhcHTT9jQlXrSdRRvKviVQp1FGKckqSpYajFKTcpTU5NJOMV+tf7O3/BV7/gqZ+zh8N4&#10;vA37Pv7dfxX8DeFI4dF07QvDHjjw78M/2gfDXhPQ/C+nQaBo+geCNN+PXgz4hXvw/wDDWnaTaQ2F&#10;h4U8A6v4X8J20dvbT/2FJco8r8d+05/wUZ/4Kmftn+F4Ph7+01/wUH+LXjD4ZvpviPRtf8BfDjwn&#10;4A/Z+8P+NNG8T29jb6ro/wAQNN+CeieC9G+I2jyDTbQW+l/EPSPFthpsT6nHo9tpr6zqk138ieHl&#10;I0TTtwGWg39McSO7g4yTyDznGT1AzitVug57dMAd/TJ5z1wB/MV1T/eyc6v72UnzN1PfbbVr+9d6&#10;q+t9Uznh+6sqX7rlVl7P3Ld/htrffu9zl/DnhXQvCOmR6RoFjHZWiO0shLPNcXM7gCW5u7mVmmnm&#10;kwq7nYhI444IFit4ool/UPwV/wAFov8Agrj8HPhz8Pfg/wDAP9tT/hVXwv8Ahn4YsvB/hXwn/wAM&#10;4/szeOfsOi6Yoh022/t3xn8LNU8Q3X2W3Hk+dqWp395P9+4uZH5H5usTnAXPX35wen06/r0OTC2P&#10;zzyOB06njAH1xkdOQKpzk4+zcpezlKMpQ5nySlGMqcHKF1CTjCpOMb3spNR30jkhzKo4RdRRlBTa&#10;TmozcJTXNq/flCLlr7zWpi6fFr/ma1qninX/APhJ/E/iXxN4i8WeIde/sqz0U6nrfifVrzW9Vuv7&#10;K08mwsvOvryeT7PYpb2cW8R29tbQKkafSX7M37WH7Q37GfxIn+MX7MXxG/4Vb8TpPC+t+EIvFn/C&#10;I+B/G3kaJr7WU2oWv9hfEHw34p8PS+bcabYyiZtLF2htxHBcwxzTB/AGzkgck9e/OR7jH65wSOcV&#10;A3Gew59e3OM+vAJwTx25qKf7mPLQtRhGm6VqX7uMaLp+ylTShy8sXTbg4r3XHR6Ow6iVWTnVXtZS&#10;qqtJ1f3jlVU1UVRuXM5T9olJPdOzTukfR/7WH7ev/BQn9u+H4a6T+2b+1Z/wvPwz8JvEmqeLPBuh&#10;f8KM+CHwyOm63rOkNo1/df2p8K/B/hC/vTPY+Wn2fVZNStIvL8yC2inYzHS/Zb/bw/bB/YZufH2r&#10;/sgfGj/hSviX4j6VpGj+J9c/4Vx8LviP9stdAur280gf2Z8TvB/i6wtvsU+pX7btOjsZLj7TtupZ&#10;kihWP5WbjsPpwBjHT8ucfTJ64rNkgjHPfJwf89uM89eM4UEqbnKnGNKVRydWUEoSqc8I05Oco6yv&#10;TioPmbfIkrpJWc7VFTjV/expcvs4zvOEOSp7aKjGV4xtVbnol7zcvM9p/af/AGuf2zP24PiR4L+K&#10;X7Zn7Qo+O/ij4d+E9Y8F+D7v/hUvwr+F39j6Hrmp2+r39sYfhV4b8J6fqBlv7dJfP1PT728QHy4b&#10;qOAGJvpP4Gf8Fcv+Cm/7J3wh0D4Ffsp/tXL8Ffhp4e1XXtXsvD//AAov9n74j/6V4j1CbVtWP9rf&#10;Ef4a+I/EBFzqd1cXe2XVp4oTJ5FtFBbrHGv5+NjOcYHTn2JxxwPY5IzwCTVZuew659h3/Lt9DSpx&#10;jSpyo0oRo0publTpKMITdSr7erKcIKMZOpWbqzck5Sm3KV5SbaklUnGdRc84WdOU1zSg4w9kuVy1&#10;jy0/ci078vurQ1fHvj74r/GL4ofE743/ABy8ff8ACzPi38XvFkvjPx34wHhXw54MGs67PY2lhLc/&#10;8I94Rs9M8M6cHgsYR5GjaVplmm0lLVXLO/1f+zP/AMFJv2/v2KtB1rw5+yX+1R48+DWh648tzc+F&#10;30TwD8T/AADDqU7xyXOr2Hw6+L3hTx14O0TW79oLRNV8Q+GtI0LxHqttZ2thfazNYQJbL8ZNwP16&#10;ev4989R2BPGRVZ/xzjtn2xnj+H8evYcl0kqNNUaKVGjCEKUKVJRp0o0qcYxhTjCCUYwhGKjGCSUU&#10;kkkrBUjGrP2lWKqS53UUprnkpt3lJSldqTvdve7ufWPxz/4KP/8ABSb9qP4k/Cb4n/tJftr/ABH+&#10;J+p/A7xn4H+I/wAM/DFn4V+H3gD4Z6H8Rfhvr974j8FeOr74Q+CPD2k/CPxH4s0a91TU7YeJvEHg&#10;TUfEt7o10PD15rNx4ft4dKT1D9pj/gsd/wAFav2tfhN8RfgF8b/21f8AhLfgn8ULGHSPF3gL/hnD&#10;9mrQP7Q0e21Sx1i1sB4p8I/DHw14ts/I1DTbK4+1aZrOn3UnkmKSRoJJYpPz1f8ALqefr0GB6ep+&#10;vOMVX9+OTjk8KMY79OD19/U0SSnTjQlGM6CnUq+xlGLpOrV9j7Wp7N+7KVRUqalNpyfs43bskaKc&#10;41I1oylGtCNOMKqk1UhGk5OnGE7pxUJTlKKTsnJtW1b+gv2WP2t/2jP2JPiS3xj/AGXPiR/wq74o&#10;nwlq/guLxb/wh/gXxv5eg661hLqVp/YPxD8N+LPDrefc6XYTGdtL+2RfZzHb3UMcswk6L9rr/gon&#10;/wAFCf2+rH4c6F+2Z+1F/wALv8M/CzxFqnirwdop+CXwR+Gn9la3q+l/2Nf3Z1L4VeCfBt/e/aLI&#10;JF9n1aXUrSEx+ZBbRTFpq+Un544HPX3OOvQ56DnuPXNVXxkk4PJORx7jH+Gfpmiq1VjCNVKrGkoK&#10;jColOFNQq+1p+zhLmjHkqzlUjy8tpvmVnZkU17J1J0bU5VHL2s4e7ObnSVKXtJRtKXNSiqbUnrC8&#10;dro+tf2Tf2/f2xv2C77x/rX7Hnxo/wCFLeI/iVpWjaR4q1j/AIVz8LfiONRs/D13qF3o6DT/AIo+&#10;DfGFjaGzuNV1B9+mRWE1x9p23Us6RQpHwf7V/wC2j+2Z+3h4/wDBfxK/bL+Pn/C8vFHw88L6t4P8&#10;H33/AAqv4V/DH+x9D1rUoNWvrU2/wr8LeENO1Hzr6BZvtGqafeXkf+qhuoosxn58fAPB/wDr/Uen&#10;XqCOo9Caz/5/yPxxn/a9sTOKqyoSnBVJUG/q7nFTnQcozpydLmTlSbhWqxbg05KpNNuMpJqKVL2i&#10;ppQVZp1nC0facvs2vaW+K3sqdubbkWt0ke2fs9ftQftEfsk/EK0+Kv7NPxk8dfBbx/aRwwya94L1&#10;RIINXsLe+ttTj0XxZ4c1G31Hwp468MPqNjZXt54Q8caD4i8K6jcWdq2p6LeCGNV+vPjZ/wAFwf8A&#10;gsx8fvAetfDD4if8FC/iHD4J8QSQrqsHw3+GPwW+CHiy6sIJ/MbTP+Fi/BHwD8O/HVtp99Dmz1nT&#10;rTXLfSddspJ7DWNOvtNnmsn/ADNcZzwcE+mPUc+5579P0qsOvYc8HjoTwc/zP0PQiqqS9pGMZy54&#10;wtywk+aCXMmlFSvGNmuZWtqm9AhCFOcpwgoTqJc84pRk7JJXaSb0va7e+99/1e0j/gvT/wAFkvCP&#10;w88N/CTwX+29L4f+GvhHwNo/w60Tw1N+zZ+ynrMlt4W0LRovD2m2D65qHwYOs3DQ6Lb2tj9snvJb&#10;+TyPtM15LdySTt+RfgufWfAMnhvUPDmvappHiHwpfWWsaD4l0S6u9E1rSNZ0u/TUtL1jSdQsbpL7&#10;StU02+jt7uwvrK6ju7S7giubeaOaNGS7Jg5xz3H8ueSe/uc4BySaqP8Az6/nwPcD68ZJPulKSqyx&#10;CfLiJyi51lFe1m4Nyi5VElJ8kqk5QTbtKcraybaVOmqUMOoRVCnFxhRSSpRi1CLjGGkYpxhFNKya&#10;SWyR+vug/wDBwj/wWz8GeHPD/hHwn+3/AOKI9C8NaPY6JpzeNPgf+zV8T/E81pp1ulrbTa34++IH&#10;wh17x34s1SSKNTf6/wCMPEXiHxDqtyZLzU9XvLqWSQ+bfDH/AILh/wDBX/4QeIfi/wCNPB37dvjO&#10;Xxv8cPFlp4u8e+IvGXwv+CHxKE9/pyXMWnaZ4a0v4k/DzxfZ+AvCmkW99fWuheBPAK+F/Afh21uG&#10;g0Pwtp0aYP5hMfQgj2zyBxz659f/ANZqtweOOB+nGR7EAY649TijmlzOUm3OcWnKzu05wk1J7tOc&#10;YykurSertarRUVFJKMZKSiklFOMXGLUVs1GU4prWzaXU92/an/a3/al/bh+MMXx5/a8+MP8Awub4&#10;pWvgfR/h1Z+Jf+Ff/Dz4c/Z/Ceg6rrGtaVpf9jfDLw14S8Oy/ZtQ1/V5vt0ujHU5heeXdX00FtbR&#10;Q/Or85+uR64z9Rzxz2xng4q23vnBHPTI98/Tnkfnxms/HU9cc+x6/ex2zz9cZ6GIpRVopQTfNaK5&#10;U3J3k/dSu5Su27Xbb1lctynK7blJ2iveblpCMYQSveyUYqKjdKyS0SV/Tvgf8cPij+zX8XPAnx1+&#10;Cnif/hC/it8M9bTxF4I8U/2J4d8R/wBi61Hb3Fol3/YXi3SNe8O6mRbXVxH9m1fR7+1Ik3NAXSNl&#10;/VWb/g5L/wCC6ZdzH+3yYoi7GKI/ssfseyeWhYlI/Mb4FBn2Lhd5GW6kA5Ffik+Pw7fU5xn29xnp&#10;05NVmHB6dfcHtnGDyQDk5xnjtir55csYczcItyjB7KU+W7V1ZN8qu0ldKOrsrSqdNVJVFCKnJRhK&#10;ailJxhdxjKW7jFzm1Fv3OaTtqfsx4i/4OMP+C4PijQ9Z8M6/+3h/aGieINL1DRdXsT+y9+yNai70&#10;3VLSWyvrb7TZfBC3u7fzrW4kj862uILiIv5kMsciq6/mp+yX+1R+0H+wz8VPD/xy/Zi+Ip+G3xc8&#10;MaRr2h6P4xPhHwT4w+zaf4k0240fWov+Ee+IPh3xd4Ym+26ddT25kutIuLi2MnnWk0E6pKvhLj3/&#10;AFOT/Tr2H8uKruB+fUdOwHr+HHHH+zU05ypVJ1aT9lVqUvZVKtL3ak6TjKDpzmkpSp8tWrFwk+W1&#10;SotpNMnCNWEIVIxqU4VFVjTmuaCqxdKUZpSvGM4ypwala/NCFnorfpJ+1Z/wWM/4Kg/t1fCw/An9&#10;q79rBfit8J7jxP4c8XXHhRvgT+z14EE+veFbtr3RLs+IPht8MfCHiaEWlxJIxt49W+xz7tt5bToo&#10;Vfl3whqekXN5ZWqJPdahNNEtxHcST26XzPdQB7Wz1OJ3OnyvFG8li8abEO+Bwsc7CvnViQQRwR06&#10;446ZGMd/Q8ex59A8Ja69hE0YICwvHcg9TC9vMJ1uANrEyW7qXAAJ2scAkAV5+KwlKdOpJU4QlVm6&#10;tSUIRi6tXkpU3VqNKLqTVOnSp88rvkhCN+WKRGITqU0m2+SKjFSbcYpvntFO6S5pTdk9W2+rP0R8&#10;DahPNLpK6b9j0zwpbavqGiya5Kk7WNrYeMYLjStStNbja5aSOx1Weay0uz1yaJrWG6Zo55YYpGz9&#10;mfD/AMZXEenW3wo0q68P6PpupeMNI0PXbTUZZk0jwn4es9DtYI5dO1SLQ7zXB4xtJLW6n0cTvaz3&#10;miRo1vqMunRw4/NDwH4mtn0q7Vob2OPxZCdKnFiBbTnVX1Gx1a2vtNgLG2a8iutMgPlyRJFDPLLP&#10;FE5Xcv3J4OuLzUI/iB4K/wCEmtdTv/HItJtPgN7BYXNx4k023vYPDV9HrV28lrpXjC1tLm+02G4u&#10;/Ps7m3vWtrixURxsPzjOcvm+b3HNJ6Oy/u2bWnn139GfJY/D76WdmrPe+n3LR9dE9j9GD4s0/XfE&#10;Xhi51nXNT8K2GgPpvgW28eaHrvh+3fRPCOlajPN4iOk288l1petb9au4/E17pFzDHq14bSGwtJV+&#10;0vKv77fBjwfY/EjRfCvizwB4D+KN744HijTPD954+0Dxb4N+Dc/xU+FCDw9fePPEK+DYr2407R/D&#10;3h7xTbfZb7wbbT2euzXdjK/2yWHXrpV/nH+Ecev6Fpl9deKPE/hfQfD/AMLJvCdrceD/ABToGh6p&#10;4n1L4j/EDSNN0nVL3xNHapLYS6N4ZudlpplnaWE2l6t4mhfxVG8c3liP9MPgv+0H4/sPB3hnWvh/&#10;4u+GfgWw+HWgfEXxJ4x8PzJcaxqq+HtC8VaVZWL+I9H8MaE2u3DapeeJo/iVr0eiwSSwWEtzB9nb&#10;7OzNz8J4rD5RialPEqU6FdqKny2kpuzfW7s9HdvS76HDlVenQquF3FuS5m03FJySk3LVLay13ey0&#10;P6A/AB+J1zpepW/ibw9b3Xi+PxPf6PqvizwzZ2Npp+s2Phq4dNG8W32j6rAlzpmpfEHSP7Lslt0W&#10;+ttLWzl+xXhQKp+jL7RdQ1fQNOstY0FNLtzp2oDWdPa5sNba2Elvua3uVv42j1K0TdcXVvG0eYry&#10;GFoiFCY+aPgD8YPEXxS0DxBq8PiTQ9Us9N1S10G8vrS71zRY9RutD0vULXXL2x8Na1pNhdeE1+1w&#10;Ii+F3kUX8jDXG1O1a5FlD32jfHC3nS8uCr2cK+J9J8L6fp3iO/tNN1XxjdzaGXksfCEkF5cWOpam&#10;jWN/cR6RFLcXV5bCKYTLKzo369QdJxhVpO6qQUlfWyaVlq3rt06d7n10J0nGMnJSjN+64STaej+y&#10;72t1el9F5+pSalcahZ6leeHjJqT3MdjBfaVcXE1ndahHdLFbWF5aTz/6PZYigkEljCANT8qSN2DS&#10;Oy85ZaBZ6Xd6Fp+ueKp59a09b+5vzpIXQ7BLe5jaebSbTQLSWeCCxZWknRftL3EkttLC2BKoHoes&#10;aXa3UFpqCahDp9r4ekl1GWK0kjgQymBDow1GdYpg9vpr3FxceXGN28tt6Yrze+h1C+8SaLELqw1a&#10;98ODUtalsbUPZ7L57dLZbmPUL62ij1K0kivpILS1lmw13dFn/wBWhGdelUqT5lFNWWrstrbaq9/J&#10;bdmjqU4U7R5mlvzO7bvbXTXW/kZGu6To3iPS9S03XrWN9X+IEOveEvHdhpbX8OoeKNLstKMthaab&#10;qVpPEmjalZ6dcWV+ZbYRSqWkhLzzxkL8u/tbaN4317wAvgz4ceGNb8XeEdA8I2+veGNHtdLu/FGm&#10;eOvGPh6z1Dw94a8LeO1m1DToNO0XwprVx4T1rVLHVtRg0/xJoS69c6zcn+y1B+rfiVr1tdpYeFYt&#10;PW78TeI/DF/rGj/D+aS2ttduvsOo6ZZT6jJf292l5o8PhhrkXdzqttbzW6MGtrqcPPAr8D4r8L+H&#10;/GWkeHvC8Oq+I9WsPBfi/TtWvV8MeLta0i11jVYHsotL0C+1m/1AXmsaC1nqSHxDo9wtzY65azX1&#10;vFcCeNYjhUwlWtRq0G5RVSlKm+WVpRU48snGSfutKTs0276JKzOSpFVlOHNyxqLl5opXiny3cVpd&#10;6aJ7vVu1z+T3xj+yZ48+H3xH8d+JfHF/4CbWfhX8OZfHnxC+Jnwv07UdBHw2mkWTxp8Nvhbd/wBs&#10;3cEF18X9flt7G48LXWmWLaDa2Xn2TXdxK8bHyi18URatb+LrDw74S+Lfh/VJfC1rfeOfA9xqGmeM&#10;bjxh4w1a6N94gu/hpqWkJD4g0u3W5uG1axvNlzb+HtOuC83lwIQP6of2uvhRq3jH4MfFj4f6R4xs&#10;NI+LfxF0S01DQJJfDlrb2Gl6Dok9pYeH9K8batY6TfandeFVktrzQBrV2T40i0XU7q20eeS/MDN+&#10;Gfiz4c+DfgX8XrLx3e/E688aPov9pL4NvIvDdnolneeKZNJum1fUNO13VbC1jn02O98WW+k6/pGr&#10;y2s3hr4Y6dZW10NV8S2V4K/GeMeF3gJLFYWFfEUYx5qtSdZzqRacNeVyWj3b5G3fe+p8LjsHi8LV&#10;cITjVw8k1zVJKM3JONvctbTupX69Vb5t+Kvx4+FXxQ8LXsWq+FvAXw/8U+KfD17P8SlvvDtpfzPa&#10;eGbrRdButcAP2oeM9SDat4m1zwleTTsuheLbTVtba3hePavG3Xhm3+HE/wANdY+H2v2fxw8AaHD4&#10;j8GeFvD893qOlH4mxeHWF74F8A3/AIZvFuE8Vf8ACKa9rj3kVh5tnHdaSdN063gvtOs2jriPEvwU&#10;0jwf8DtQuPCk3hzX/iJ40+LfhnwH4evLLTYptCvre90vWfF/jLw9p/jAyzaL4Zsru51Tw/qF5qsE&#10;NpptxYXev+GLmebVBHju/hPbfC3RPjt4s0HRfHy6h8MPCGh6f4p0u4u7q/1nRLq78vTNQ+H+i+H7&#10;qz0yykv/AInzXjSaRdeI4NNu4ZrLwtd2DLFEftL/AAtOdLEUYz9+EIyVJcyXM3aL2aSW/nvv0fl+&#10;xqUYVJxVXmcublUoWbXLryyTbta/MtO/RHValPBbfFi18XeHtW0L4q/ErSvC/hHwt4I8HeJPDHhv&#10;TvAOhJrvga48SeJviHqui6hLo+nafr3gmHWrCxvLK51mbwv4bt7rTdYm0ktexvUHjLxDq3jvVPg7&#10;4v0iw8A3nhrw3Y+KNF0zxT478V2N5pngpdMTUb/xB4Z1bXNOub+4ttBvv7LuNV+E2raRY3vhvUJd&#10;YtLvVbay1G3ggXzi0vrnXvh340GjXfw2t/HHjvT7rVda8K+B9I8WeNdZHgmLxlrXizX7LRvAMsVv&#10;ozi7OpWmn6hoVnqOixwaJo0OpC6u9J8M21pD6ZaeFh8F9I0Twx8JPCnwM8J+GfiF8NR4q1T4/wB9&#10;oVn4ibUdNt/Bt9468V+NrfwLe2n2O11WXxDYz+B7Kxh1HVp/DNnDcrcTrMRbN0SVWPNS5PdSjFXX&#10;KpaJe9bbo76uTu7XbuQpwlTjOo6iqNpuMoa3tGyl7turu72stVsU7/4761Y/DrQfEeq+FfDfxNh+&#10;LZtdA8B69aeJbHQ5LWTwlY3V9r3i7w073tu9/DYLqCeGrG28TW9xo3iK1tdS1KxiSSC7K89oHjmz&#10;+HfiLStH1xLWSLwJ8K7fwteQ6lp+jeIbXT/CvxSutR8UatP4YttIhsrLxF4rkn8T6fpPiDQr60ae&#10;fR5NPm8PXRudHeQHh7xOPjDqDfFzUNTg1PwxpmgatYfD/QYvCei6ZYeAvAkGjT+Hbvw98JPB1tpS&#10;zf2/4ws11fWtbvJbL+zIdI1OKfRbtL7zy3l/x0+Kngbwf4IsvEdzolxL4/8AE+h+EPEeoasmsqGs&#10;vBmmwHw94Adkg086cfElr4Zt4LS0tLax1C61a91C3spUP2EY86FKlLEww3PUdST9zlkrXtFKC91O&#10;6u1eyu+2ydNyjNPluv5YU4p201S26aev3fQ3jq++FXxH8LatceIfiH8VfC3h7S9Yn8O+JNf+GYiH&#10;ijUtTj8N3Wo22tyvdHTrW2sblfD199ttbC4sNI8B3BghjttVu9Y8uTM8YpZ6FpuueJPAPiTxt8Op&#10;vE3hHwBb/C3wPeXN3rUxs7bwu2p6/wDGbxT4u1lb+bStO0DQLU6jf3/h3TIbi+vPE72sFpJfadax&#10;W/ithb674vtYvjP8R7R7GfTNS0jSofhz4Wml0zUNR8c3V3HLaabrGlXVtar4V8K6Bp1iPEOuebpA&#10;uJDo6WkKJJqpC+rXun+IvjFoGv2lxomoRa94h8N6P8Xvtl74zsTPefD7wdJ428C6PrXg/wCH8mla&#10;naXHgPVvipe3WqXmkXuraPreo3ctjNqGmXVjYeWdq1CdJywsakpSk7ShLeEvdW19W102WtzKpUoS&#10;kvZ05UJRsqlpSUpyVrN/ElbVNJJbWtoz5e8T+EtGsfFPgWXXrzxbrCeK7dbfSrfwvaXd9D4qn1vU&#10;rue/1lbnxDss7DWb54/N06HVLiW6ufDd4l5f7JkmC+n/AA5+B17far8T9ei+J9v4O+HOh+GvD2qQ&#10;eLPEZisdavIvF2uWdrJJ4smgzcX3hmDxK1npFho3h6wuoPEN1KscV3Z6c95cV83+MfDmvaLpnhu2&#10;1T4nWXxI1f4qeDLXVNM0/wCD3jFLrW9PtZb++0rUo1mfSL2+s7a41ay/sSF/D1vp4vNAv543g0+G&#10;CSKT7R8KeLPGUenfFjwf4l+C0uv/ABW8d6cNZ8Vad4Sea38P/CEeHvh1p/i3wvod3ourJFox8NSa&#10;RZ+HJ5o9NvpNO8Czfa7mCRL97rfphsDUoqEZTjKo7fu6iSaSlHW3M7dUny7LfdI5KXsa1acZN03y&#10;qpOTXNeMJX5rp+6r2Vvl0OG0P4oeFvCGsWXiXwadO0i0sfCWn6N4ksdPsNQPh/43+O9c8Xa54L8R&#10;QWrazdzW9j4an8MWtpPc2ipctpmnWuoL9l3QxAeZeCdA+I9p4i1zxDpF74X1vRfCXgXxn4nu7jUv&#10;DOl69pdpqdvqNnDrmoeALPUvKnm1vwdq2s2osHhtPPa9j8jSJGjtmYdBrfw68aapovwisPFPgDw7&#10;Pe6RoGh6N4F0Dw3rq614J1bwkdb1m4XUPhW+j3sGsard21vdXFx4u1O5vVupdeNlMjzaZcvFLd+J&#10;WgeJ76y8MJ4V+HXiTxhoN94c8UeFPBGmaRrFroHizWPEeueL9Tj1o+IrOG8W+TRPBk1/4XXTbtDd&#10;31w2qaZLDA9rNqM1jLcqeKVCM/4b1jPaCdop2baXNtpZXVkZxqVatGk6TlyUXGTqqLmnF8rXO2ml&#10;orfPTy9j8HfEP9pjxB8YPjP8AtG8dfDzxp8RvGHwD1HxJqPiC5ez+HWqeMfFWr6d4O8X6fdjxXd6&#10;Pa6snxS1O11vUNI1i31O4uZ9Ls725t9OQ+ekj+KeGL7XfsXxJtPHi+Ffs/jn4Y2Xwz0L4i3viiLR&#10;PE1n4P0Px34Z1LxH4f8Ah3pX7m1NprkPhS7s9NvJLDRNX+x3eoeZciO9mA9H8H2fgX4cW/wb1vVt&#10;b8ZWnjy40Pw3LqHhrTBrfiLQNJ8S2cTeA/iV488R+P8AW4NQsdYvtV8LQReH9Q8PeH47iy8OalZT&#10;XGly3F7plowu+EvDXgU/CPxL4g+KHwI8TeLrnx/8RNV8a67q/gI+Pv8AhWuneM/B0Fx4O0LxivhP&#10;Tbd9CTUNSs7u21258N3fjPw5aXMt8Nfjg+xwX1s/fToUKdaM3TSr2fMlfmqKXJZSTaSUVduyvstr&#10;NdEKrxMuZVaajy8qXs4tNxcbpbLyei19Dw3wfrvj7RT4x023vvFHgGy0PXJ/FHwm0z+xLSNdKvdQ&#10;F5YXl14au2uv7XuINf0/UU8vU1eJINbs9MuzdqyBT1ni74ZeHtF0DxnL46m0S4t21Ox8N6Z4b8Be&#10;IhNr2qfEi70230HT/EvjrWG1C+sNH+GunvrF0jQ6FPH4z17xFpjww/LHKx9J02zs9A8B+JrGPwJN&#10;pNtJ4c0+70nWPHvizTNPn1+x8TNZf2lr/wAHbm+1LxFH4Wn8Vxw3sfinTTob6Vol2+laxYaZFJbT&#10;ynzvS/hvq2jeO/B+n+CvCGu3VreaVb6x4qgN1deJNQi8MeFNEu7vRbaHxpfxWujeJvFGu6ncNban&#10;pXhrTNOstR1qTSbyxgR4rpx5GJ5FiE6daKUJe9FShZ3cbppSdmmmu/lsW6E+abcqMpSS5JTnCm6T&#10;tFXjBy0uk99737M9XlWPwrqXhXRPEPkaR4P8DfCbxV4h+KfiC20y6t73xRe2U3hY6ToXiez0g3Go&#10;2nxV8QX9no+j+DfDl1AlpZQazqmrapOsMErDV0Wyu/DOj/G+50E+BPDt/rHgPU/E+s/BM6npV54b&#10;+I39uwahp0Gl6b4c12/STU5JrW+vz4asdE1BDZ6Q19d6cbhJiq+QfFXxJqvjfwto3hTTPAWmaY3i&#10;1/FclzoenfGHTr3x1p+uWer3+uau3xM0O4u18QQeIb6yvINEvore7mtom8O2qxSQxh89zr+gW37S&#10;fwlbxBqes/De38Yy2GlW2qab4I0rTtItvFeiadbQWHhyy1G2l06eTQvGvw28ITaV4f0KXSIodM1X&#10;SNVk1JDNNPJM2mJhSmliKkqcJ0uWS9m+RO3KkpbrS/k35nHQw8sLTnFQcudtzklo+a2jas73u7+a&#10;9TD+Ed5qCa3YXmm+DPD9rqum6E+k+KdJ07xnc/CQ6qND0jULgQW/xA1dYtE0i+0+1vNHht7bXFW2&#10;lOlG0stRbzwy419YeLfFrW81v4ZgXWPh1aXfjf4lePvFMNjJc69oV1Bp+o+FdQ8NwaLrd/4K0XRG&#10;uJzrGt+LbWJp/G0gtLOS1JeJa5211PStAtUsvFPgKXV9Fl+JGkaXo1k1nqev6xaaPqXh6OTXo/FH&#10;h2ZbLw7eGS4u7TSbOEaaFsLbUpNSaZWhV19Y8QeN9Xn02Xw5Jd2+gPbalp3hPx55P9jaZ4c8ZSeP&#10;vGUPiTwf4f2Q6fFNrsDaF4UtPD3hyz02XyU0Dw3dX0UiZZ3yo4xUeetD35RilGMHrJuUbqLs93Zb&#10;bfeQ2m7QcKaj71TmXPJRdkmo6NtO23zT3O88X/EST4qeIJ/i3pOseHPgZ4O8XfEfwf4k0vxXqngq&#10;y+JHifxN4d0bwvpc+r+L726urV/C3h3wfrviybVTp3gG78Npr0ltZ3+oiaPSpTIOq8U+A7Dx7400&#10;T4ffGqb4keJ/BOp3fxQbS9f8QWdpraeMvh54bt9V8T6xovhK08E2vnfC3w9491ux03QtFultNX1V&#10;YxpXh7RbS0t4pnb5t+L/AI0uNe8O2Pifxl4us/D3iLx7rPirxak+nT3F3efDPTFvbTTLmSS5sBJJ&#10;pvhgWM0Wn6PZSXptopVvYbaBC7q3caH8V/HvxN0jxHN4bttNHhLQE1EwfFTVPFFxo/iLxXomtyW1&#10;o2jwaidMu7/U5dN0bS9Tu9On0xNMgsI9Xtbq6vFv/KD9dKdSrz1IwnSSgqrpu8U5ySbanyqbld3t&#10;d76JMulGU5qMnGSesZRXLFxdknZ6xe7auuqt1E8f3b3OrHWU8K/F+zt59Hg0f/hFLPXpPFXgPRvD&#10;MHheSzu9W03U49Bkt5BoeqRyaBJp/iGS3ksrzRHkuLyS9EsaSeG9E1SCXWrvw/48+IvgfxJP4R8L&#10;3Qt7zTrj4kpdfDGLx+tj4z0+GOH7ffTeJNU8OW2t2Wr2fhfRJJPCcb6XdW+rSWuptbR7dx41t/Gn&#10;iH4eyaP8SLuH4RD4aXHg/SvBnhTxT4o0W40uT4eeHNWjt/8AhJYGtvD95q2o33iW5utRvdNnvo9M&#10;1O2jbUv7cuLjUHR+bn1bxXPZfD3Q/D3ijwprOoaL4G0rxt8KfGvwztdO1l9BXWB9rt/Dl9ca5q+n&#10;azek3VjLHrNprkCNBq8en6JcWckFsb24wpyvGFV2hKc+WNOck5JuS+JTd2tbe8tnfbfSveMf53T2&#10;6v3Un7uq108r27nQv4d1nU/+En8Q634e8R2aWnie28LeF7C9lj1xtJ+Gen6LbaX4R8HXN7oGjLY3&#10;Og/2THbDxT4unvpGWCWLTbiUavi1blPCn/Cq/g1YeIfBnhq01HUfA2gma18Q+NtQuNHhv/iLLpOq&#10;2tzo9lqNjePMdUupNX1LU4rC8zHJoPhXTr2XWbl5DbLOzWPG6/B2IfCqC4vbC4svh7pPhH4pfELx&#10;Jc6rbfDrUNJ8RwanrviX4e2Ph7SbrWrW1tPC6TzyfatPig1DWtSWSCCG/NlYrBoaZ8N9H1m1i1zw&#10;z4d8LeE7628SeBNe8NeIG0GztPDfgmLVvCeoHUfhj4kutQuLo33i7xJHNpGveDrG/wBI07VpBqlj&#10;pOpWObaMKpVZ0G4q70V5pNxvp1ta6uuzd31M8PVjOEqkoqauouMnfkbSfMtdJbLTTrvcxrKS51Gy&#10;0nTL/wAV+E/idoOs6FN4fv8AStAu77wr4c16KPSbW4stAvtS8OR+F7rS18LLcSWfhae7Mn9p6pZ3&#10;N6siyWAlX3G6k8DaH4R8M6f4D+HXhV/DXiz4seBtf0PwgNW1rUNU1Pwv8N9JvvDHxQ8R+MfEsSTa&#10;1PbXfiDWNN1TTdVmtorFtT0y/ltZLx445W+ZfFPhzW9V8djw/Z3Gn3fiKLS7i08Q3ekeGLjRrWLW&#10;kGq6h40tbzw/am7uoz4KkutVub3xLqtlpNpDM/2aKSNLy3im9am0LQk+E6eCtK0r4i+PfEtn4S+D&#10;99rXxf8ABJt/DOraY+na5Brmo/DvxLrFzImjQWWg6NcT6o1jasPELaVs+328tvIoXoo4qHJ+9qWb&#10;asm9LadE/LZre25cIr2UoXlJyq88XOTtD4fhttsu601uZvwl/aP8b6l8PtcvtT174l3ek/CK88be&#10;GNLs/BtzrN1e+F9cWzn/ALPtr/xB/ZpTXPBer/2R4OWytbe0me1Gr3DXMkYuJd/ffGXxp8SdM0bw&#10;9beEtA8R67qHgmEX2lQazp0UPhqfxF4pn0648fQ3ulx60JLOe5+yR2jWuo6ZGt48VqNImtLO7nQ8&#10;z4u+JfiC4Xwx4B0y61vxV8YfiWPEVv8As/v4avZfhx4E+DuteKdW17T9F0TULi2gN38SNU8RwWNl&#10;ongq98QGDwm/iC4tYr15pY4YaVPBMVl4Us7jxDqWha34l1vxxdePW+KEl7qNzaQap4Y8PWGs/FLw&#10;/YWkxMfisa81po2k6ra3ltJoljrUUkWmwWsUj+ZOIxuLlSlTp15+wi1UpwUpJe7btra6bfrrex2w&#10;ry9mlJ1HJqzkm/elaKbvdPt2XbfXwfSvEXxZnZJfCZsfCXjXxP8AEXw5Yy+Fj4Zvnu/hx4cuEnn8&#10;a/E/TryPz9H061trGPXdF1zWLuaO+0+ykxpzRfaLhV+yvhx+0H4Z+AVz4N+LNvd31toPij4r6Zrn&#10;jnQk8Vx6hqth4U+CXxIu4bew0+5t9baF/CnjTQtXuvFenxatc2c1+1oLExS21wlfPVlpPwb+KMOq&#10;WXh7XNX8A+KPFl/aS6Hqej+M78ReHdP8e3Y1PVr7VINbkk0afwXNZ32tjU4NLuYryy1CK80qzjUC&#10;CIZWofCHXfix4Z8B+DtFaxudBXwb4k1i71D+zfCHgjQNZh0XxrqHhfwz4U8Wa68Z1PxL4o8T2dpp&#10;lqkMOki58IWuraRqV9cPAt40kZXmWNoThioVlQq+0jN1JTnecla8eVOPxK6smt9HYdPMMVRlTqe2&#10;qT9irQg5yacdlB3e1rJvVpK62ufsdon/AAUf0e78OaDovh7w18S/FXib4o+Ofj94C0q58W6za67e&#10;+Ldf8XyafqnhQ+GW0jTk0jSzptreWq6Ro1xbC1sdB+wWtvqFy1vMqffn7Pn7RPgj4i/DvQpbb4sW&#10;es6/4M+JWoL421z4laH9vj0jxFqFzPNrfw98MeLLnUdNsdZ1/wANSQDw1p3iDSLKXw9p1xp11Dc3&#10;NuzRbv5dfiB4X1D4cfCnwf4e8Iaj4r8L2XiH4o2TRWlxLJqGgaLr/gmwuvC9nJLrl+ILzQfEGheM&#10;rPWdGv8AUdOvppr68lV5hbq6gcFJ40/sXSvD/jDwjHb3/jDRr2OW78T+FtOj0vwVb3Wuf2LJf6H4&#10;xXUY4riLw1ZamUl0uHTtKks9S1TWPEMs17chjMP0LK/EXM8PjJrMaKnRnCCo+zpylOaioxc5bvWV&#10;rdNXpeyPeocSUnDmrx9nJ6OD9pKMbcq91xUpNS395KzsldH9qmk/HLw9J8Xde8LeHtSn8Q61f+DI&#10;dRtrCNb6K08B6d4Ub+y7TUPG8Mwlt9P0W51vUo5rfUrG8vG1PSku7/y5RAprprn4rfCTwNcare3u&#10;t6BZ63omj2Fp4l8L+G7uLU9EsdS8ZanbaXJLYi3T7DZnWdWgvTLLcyxOLeNbu9jTaUr+QLwZ+1J8&#10;Sta0zxN8SrjxB4j8Fa9HqWkaFf6J4U1nTtP8NJDrQTU/CesQ6VG8ol0nT9U8OXegz6fNJc6Vd2fi&#10;CP7RBFOFiHrn7P37a/jC3sfiJ8L/AA98RfCWiNr+u+G/D+t3GsQah4Z8Z3VneRa1rPxBtG1vxHbT&#10;6Q9/8U/FtzoFjpjWkNlN4f0e7mfTtq38U9fR4TxIVatUpVaEKUIO6qXfO1o0pQkktFvfX/Ei/wDW&#10;jAqai4TdrXlGnV5Xe190lvZO9mk7o/rW0zxDDqniXVPDaWL2dn4T8NJrFsLu3sblvEtjI/2PSRpf&#10;iGzkmtRp2mag1zbXqJDazLdyLZTrLtZq7K2j1VrzxNqc9nbWd9faZBp+mwvJ5sGq6Xa2EbfabuCS&#10;OOaG5i1K51a2Fpa/6PLIIJ2GMmv55P2SP+CpHg/xV4lUfF6fS/AH2LX9K+H+q+I7XRr650208G3u&#10;hX+i+C4PG1tbahMukRx/Fq+8PW2pzQ2t1davcajJe3NxDEyyJ+hGqftk+LvDuh+H/H15pnhvU4vE&#10;OreCdA8QeK9M8aaRrPgyDwzGmsWOpeL/AAvFav8Abr26uNRsr5tS024ksY9NxYWM/wBomm80fYYH&#10;ijL8RhlXnWpRjzxhdyfPeTjFLlSs3rre26tfc93D4vDYugsTSqxpRVk6cpJ35nFPV3sle99+l11+&#10;7PHPgebxF8LLvwXoHiDUvDdvdaZBpy6todsstzaC9e3kkMn2a4S4lUadNqNpNDbNGTDeO+8Sxrjl&#10;tK+BfgfwHafFHxL4OttU8Q+NfHOg+HdJ1CfxVrV5ql5Npvh7TJdP8D+GrDU9V3Xen6LZwTXF1BFP&#10;PdLBqLm4uRLLszRj+JujaPpdrrvg7UX1TSbTRND0+ze/u205brStX1DTIIfHQ0o2dtdy2LS6vbWN&#10;2zmJ4p1kSBZINrH2bXNTsp2/sG2uJ47vW/7V0zULvSZklbQ2gs0nuLi7laUeV5pBNurBZdpKQFC2&#10;6veUqeIl7qUlFKSctYtOzWmv4rv5m6WGq2VRwmkrpp3Vm4t6rzWuqfZn55fHb9hX4a+OfFujfGy2&#10;0XU9U+MP7PngG/ufhFceG7fSILmPxpF4Oso/BWotcfYo5dTmuNV0aBLawE0enW9+L03i/ZtUvXHD&#10;fEr9ibwNdWPx5+I/xP8AC/w18Q6b8QtV+HeuxeG/iJYp4R8OeHr3TfgPD8IPD/gqbWdKEUum+GvD&#10;vjTWtZ8VIfMk+xTtdS2uLyexux+nWoGHT73xDeNPd3Wv29nFb6RHp0Ev26xXUCkuh2kQm36bcXL3&#10;/nXUW1WhFlBJa3KyRSshqa3ongTwN8M/ECeNtTgs/BX9ka5rfjrU/F14Ll0s9UYz6y2oaje+YjW8&#10;cc0+nW9uksZtIWiWzWEwwMlLL8FNVPaYWhNVUo1IzowlF2S6cu7W73b21OWphMLKT5YR5Uktk3dc&#10;tm23svK226P46vj7+x18Tvgv4u1r4b6JceN9W+GPwg/Ym8aeM7b4j+F/Dt7o/h+68RfCbVtN8N+E&#10;tN+IOu+LDHHa6vealceIRo81hbQyatbaZpl54et7i1nuo3+a/Eup3PjD9nq5/aMstU8NzeCNN8ca&#10;F8BNK8H+DbDVIXstd+FWl6B8RvF+t+Mlv9PT7Do/je1i1bVte8VWD3mo6pr9l5B8rSikcf8AWz8S&#10;PAPir4yw/Fb4C2Hizx38OfD7eGvC1xB4yuvBfgvx94b8aeDbKLSLmGXwfLd6p5Uempplpp2m3vh7&#10;xONO1HRdXvG1OOLWLPUpr2H5v8a/8E/PgL8RfhD4L/Z18AaD44+FMngePwB8XPDWueF/DPhP+0NS&#10;1fRD4gsvEEGoa1rNpqfgjULrxNB8Qb6xj0NtWglW0vFe1gudM0fyD8fjvD7Ja0a1XB0pYWUoSkoU&#10;2lBzkrJNR5tObf3dIroeDjMtqxUoU4OpGUWpzjKCcXo1aEmm/sxvtZ/f/LrpviL4qfGb4meKPEfh&#10;DSNL8H+KLd9Pm0nwlYPanWLHR9S8XIdB020WOLUNL1Hw1qEC6fperNdIugx2IsrPWbeHy2ua9Nl8&#10;H634cj1K88LaJ4a1LQ/CX/CG+JPEvxV0iC0s/D+haP4/8a+JV+MWiaJp1nPPJ4R8V6bc6bP4Biju&#10;re2j0PWrS+vrF1tp7GWT90rz/gmOvwh+AvjXWfh3478f6z8fNKs7KfS/EOt+L9M1fWkso7HxL4X1&#10;Xwvo2vPoGg+H9Rb4s+Fb/T9N1XwTcaRbeHZPEuhrBo2p6ZqrJqNx+N/7M6eKvCZ+IVpB4i+IPgbx&#10;p+z9eaj46+LVpqWhavZ+HPiXa+OjpNjo3gzxbomq/aZNKu9Z8O3/AIjv9WTx/pWo3NnD4KOs6Raa&#10;zcSXH2n8xzHgDMsujh5U+XExqxlOUKUXKdOtGcXyzcopSpOGnKk3d22vf5etgq+GpKtOlN4iM26c&#10;JxhGDi0t3GUrtfE1pa13qc54o0LXPGl58OtK0oeHviNrOo6daeKPgPYeLnvYLL4I3V748vNT1k/F&#10;nxXojx3moMPAGiQ63a+Hb6eHQ9Lm1eOawml1G+lQ7nir4aaLbeE/EGmfCvxDYa1b+NPihpHwzu/F&#10;tta61ofhe98JK8mrp4X1HSNZmOp+HNH1HxTN9nsL+ytZ/Kd7VdRkgd9teIX3gZPBPxJ8A6muoavL&#10;8N/ixBoWr/Ezx/4M025i+Gmk6VYeIbX/AIR3+zI9NtbbSPEPg+4+zasurSTjw7d61BFc2d3Z6Vca&#10;X9nP1t4w0XUND1D4xaV4L1rwb8J7Pxb8VPG3i/zY/Fp8T6xrPwq1nX/7UsptV1y7szBbmwC6xrPg&#10;+00KKzFvDY6ZodzM93aSPJ8BWwdelWmqihRp02otTh76neN767Jqydn5O+3NGLspOK5pLnmlZpTk&#10;05JLVWur/gj5g8XE+OPhna3M3hx9AsfDH/CQ+BNM1HUtWkhutH8feEND0ttfuEmMEF3595YXYvrB&#10;Zg9zLeeG1aJPNIVvX73wbqXxk+LHw78B+EJbH4ieFtD/AGfvgzrega6/iu5k0fxj4k8FfBy40vxd&#10;a/2TPaRpJonjvWYXt7uzvbG/gtfEGmXUWqLp8olnrivDfhSf4ORXXiDxfFefF3xQ3ijVbzwTqvxg&#10;t7Lwh8NtY1nxnbjQP+FlXenSXWs6P4m17whZ3V9LYW01paauBex6jPY3bWYQ+ZaZqniHwZo978Ht&#10;KuLvXvHOi6n41udF1LSdR0q9tnudJN1qdvqXw+1bwpBpGn3Wj2moajeeIPMitrY6vZajd2+q2TXM&#10;DxptTwcKNKc6WJV5q90/e1cXaPmu2q8tzanJUsPP3uWc5vmSvKUYe6rxsm07q9rPba2q6PwVe/Gu&#10;10zWru80BfCHiDxj4T0n4beG72x8e+IvD+lwWnhPx7Jd+PMahoa3Nrotxo+nI2mz3BEGmrZy3dtZ&#10;T2dy4SX1jxQut+ILvw54u8N+O7Cx1Xxb8Pdb+I2rWVrpokm0TTfA3jLTNGsLnwfp+onT4tN0y88O&#10;XOjxxXF9/pOsx2szl7uaXNeUat468DeDPh3ZePPEHj+fxtofgnUdb8Lp8GNF8KyaRo2utceHZ/E3&#10;jzxc/iu+D6tdza1421i3svHfhe40q4jt9lu+lSOzRyRep/Hn4OeG9Qu9f8YfDvwZd3fgvxT4S/Zz&#10;+Hs/g2x1y10eLVIP7D/4TDxL4wsNcub61t9dWLRRp2hyaVavoy2erjTjc2bXzXDt11KFSpVouleG&#10;GjRvKonJKdW8VrZt81rtKy6v158JObVSdeVWUeZRhBOKlKGjcnGSu0ra3tvtomV/hZ8eLPU/FPj2&#10;K+kuNU0bRvjEfHfirwjY+EPDsGg+LPBFro/iGLVdV1RvEGoaPdx2nh7xFN4d1e5t7aC81W11bWI4&#10;LBHa1jB5X4j/AAD1q8e38U69e+FPhV8RPh18PH8c+JPhH4w07xFF4n1HXJZrXUdG8RQf2e0+gaZB&#10;qHhK2UaDpOryfaYZLfUJ720t7h/Lf3LxD8SdO1rVPjZqPiz4d+H/ABZYy2/hLR/Efifw61vatol/&#10;4a1Cy8C+G9L03w3rllFdLe63pFtr2veLbdN8PiHV9CS5FyFNs7fLlxapZ+EtX8YS614y8SeG7vVf&#10;FGu+OfiLZ2v9lfEPT9L8P+N9Q03RPElvPqVzM3iKTxTpVpbvd+DPLuoNZ1e/+zmezsbfIzlSbqqE&#10;VUjDlSc5pSblpot0lr1d9u+vXh/q9eU3CneKV1JyUffXL7vu9OnXe1loek/DHw18KfiJ4LTW9a0q&#10;78MQ23xabx14jTw/BeQ+DvEl9e/CTxRo1lodxDFdwa9c6xrXjXR7WxWXTCty2kWzXdyZre2QryPx&#10;J8IeGf8AhDPBt8IpfFnhr4keFNJttGfw7qFn4b8FeAk8ZWdjrMi+JL/Ubu+8VWd18OfFl/rXhu/1&#10;qW6ttJm0We6n1S5toYHC+rR/EHSNDOoeALHV9Q+H8HivUfghf/DP4kaJ4Zk1+PXdMl1a48ZfCrxf&#10;F4surC40jwLpmv6a2paP4yvtQhQ639o8RaXblLOze3Z/xK8JeBPjl8H/AITvf+Gb74ZfELwz4P1T&#10;WofAGq+CvDPiD4ct4Sm+JHirUPFCapoVtqGlaV43ax+IVhe6tf6V4W1dNR/4Qu/0O0Og3gsRZ3kL&#10;AOpW5q0nKnCcGptL91GLi+e2jmopPRJt2tbY56mFpQhJ1qXLKpF8ipyknCUmrPVtWUkr6b2sfPev&#10;W+pXOm3eheMbjR/CWj/DjwP4U1DQvGGuapqM+uaoviW4bTdY0W5tPBzalpV34ebTp9N17So/Nuo9&#10;R0K+JstStrgtu7vUvBvhP4afB34Taj4TsfD3hma18EtdeMRYanoeuz+MfHCfEnWdC17SPE+k6c2m&#10;3VpFZeFxpPjD4f67cMl1aafFNpGtFBbvK/0B8StG+EF7rXxM+LXhDQ/A3hPQfi7rHwh+E2u+FIrX&#10;xPPZTaL42MOp6RZ/DjSLHxFpVlpWl/Diw0bVdQ13T9UsNUvfDhvtG0exsbIumnjznxPqc3g7wT4g&#10;0TVPhP4j0XVNW+M2p6D440WaLwz4t1PxV8MfDNjMk+vLNocOoa38ONV8D+GvEEtxqz6zHqNsG8Sj&#10;TjLPd2ktvH24qMaUb4SlCvRko87esJySinP2blzQe6d+70SsjnnCpW9jGtHkpUouKnGb96SSs5R0&#10;ad76yeutr3SOf8aadrE+t+GvhfDc/E+68Dx65ofi3WvA3ibSm0S/8Fyxx3VjDqVkIPsllpPiWw0g&#10;3Nhc2N3NLBcXN011pElxZva3B8w0CfxaNE15/F2oanqFj8PvGHhLWPEB8GeFJvFsXihNK8VQrDew&#10;veTrfSX3hy207TdQjtr+3OhX+i6q97rE0TGSFvpD4e/Gvwz8SPDnjbSPGemaS3wz+G2reBZdW8ea&#10;jaaxpnjnXvhdf6nrXhzwF4bVXsr2w0WO70l7OPWfHSQLrdtrtzotlbQw2sKIuP4M1T4c+Drb4DeJ&#10;ZvGsr6a3hPxVGvg/xfa+JvEGsrC+l+L7nw1qHxI1i22nxH4UbxhL4DjsdbglgAtNMvdOukjMj2lz&#10;xqnWxLhGVOjSpxatSdOSvdwblCc9IOy6WW/VFxpT54OVapKirQjNpKna8Xyzl58vd6LRbGHrOj/B&#10;e98V2nxovrnw78PPh38WfC3i6/t1+GtlaNo/9tjXdZ0Lw/dJ4Te5trU+JbbxnHPe+LdEshp9laaH&#10;YLPp0otZbeE5WvapfappV3a6bri6LB4Oi8L6V458aeDdKsLW51e6+HlpPpvjS+hLW0Vnr0Pj6HxV&#10;MulN4h8/w5DFf2yFpvImFcj46tNOg1f4LfCXxnbt4R+CXim/0fxNo3irTorDUm8Lar8TbTQPGXxA&#10;0zWP7Ksru7jvPAt1Hqml3dnfael6dRl0fXZpUxO9clL4z1HQfDHxKtZ9M07UbrxRJb6Lpz2w0PV9&#10;S8Q6Ot7oHifwrbXd/IJU+3eG/D+uWUmszI72gk8+GRZG3IOx5bNNyjKm+XlcU5wm7x5dJST96/l0&#10;Tv2XRGOHw9WclGMpPmuoTvT5uVa2Sb103s21sexanb6A2h/B74feIb/Wvi38GtK+BXxo1bw1pQgj&#10;8E6D4DfxV4wsYoPE2s6xezTa3J4sh0bS57Hw74f0pTOuq6LrWo6faReG9RYp4ZpGtTeFbfxd4Qa3&#10;sviLf6d420jVND8Falo1/YXOtfZdMn8EaXFC+j6vqOjy67YeFrx70aPf6m0stvq1vbC1uLJbdY/S&#10;9ak0x9N+CJ0CZbrxXr2hWXgvxX4Bj8Q6hbDw54x0vxCus+D/ABTYeJtQsoLayn8Yy5tn1m2hksHt&#10;tS/4RuwlMe+Mer+BPiP4D0j4b2Fr45vtJ8J6zN+0tqfjzx9oy6Xp9ip8T2/hfS4dR8V+DNV+1T+H&#10;LmOU+HbO0vLW3tILiRo5XEa3Bnapov2lRxp0P3j5XUSTSbhKMk/ccHBprfXTrYqvhnWpUZ1KblVq&#10;K9OSilGFoq7StZ3VrWaa62VmsLwfo+pfDHxPP44+GfgTTfFHwr1aXw9pelDVPifpujfEW30qTRzp&#10;nxQTwj4L8Yana3l7qmh6De+Kdek1a4h/c28trHbWzwtaudnVtC+Dmm/ErWPDXww8UeKvFfhBfhf4&#10;Y8feAfjII7CPwPrfiP4d22pa38QfEfxLSFJo7PSPE+lXmj+CNTt9PmHiSx8Sx2k1tYxvPcSHmvHV&#10;ra+JvG+p+FE16HWLHTS2q+Kfhha2elQT/FLxZJ4StNL8JeIPhnr2pyR2Ph3w9NDq0Wj/ABae4ubV&#10;Y/DmlwNEpnu4jXlHwf8ACHhLU9O+Kvw4+G+r6/8ADTw/46+Hmv3XhjWfFPg6HQPh9p/xW0bxj4ft&#10;Nb0+wlm1vVrrSota19bPw1Y2kixSX7atZefEqyxulzqUItyrKPPLlWic2klZqbqSdmt7a3T3TVjC&#10;lQhGlTp3/fQcpSqXaUm+XSUU7tJK9m3a6dui5nV7LxLrHhT4k3ui6L4Nk+KkHje08W6suleMdN1e&#10;20qwtRJo954i0TU4rhYbjxH4en12LRbzRNZit9OvfC11pmsaelzcmZ4ey0CwsYbHR/smlXt54pXV&#10;fDej+JSkzeK7rXbvS9Eu7PXGstXkmE48FanoUWq6ro2gaSusR2fi1NR0aY26yPHWZ4s0bUvB3h7x&#10;F8KbzwV4u8K/8LT1Dw4niHw14r0O0n1CfVfDUFktj4x/tiKGOay02CZ4IrHSZdRbT7sywIfNkigB&#10;tfC7Q9e8Faj4c8X/AB08Cxf8IbbfDjUfFXge9eawvLq0sZb27h1rVM2WpSSeL/7TuLl9KXwL4ihZ&#10;dO1D+0L1DFILuA51ZYesqCpSp0+S8mlZSrJcrScVa7ST731a6mU6CqczxDi4QavKEeRxV47zlo9b&#10;ta3Wh0niDQ9G+NXw08QT2ngT4i+F9R0TXT4V+FmveBoZItbn13Srq51Tw5DqyQwRWOreEvBng8+I&#10;dL1fUdPjg1S0jEC3V3Hp+m2tw/svh7x98NvjL8UodV1f4KW41b9ofxu3hDxF4UtvB2j3Phv4Mynw&#10;VpPh/QZPtmp6pcSzXF9faPb61rXijTPs95YwapqGvzxi0huZG8Ev9AbS7XTI/h74tS01O01GTxhr&#10;txa+M9V0Tw1ongWfRYtE124u/BJjmSPwh8TbaNbTXLvQrmGaS0uta0WyEMFxp0aet+ItY13SviR4&#10;G8deC9K+E3hgfELwnP8AENvC+lXQ1TxF4b+Omh+FRpXjP4S/DtZrkQeAPG8nhO0z4J1zXm1G1+wX&#10;J0pANQ1AgqjWhjvbYbDttxX226XPZxvZy5ZOz191ttx1VnZ9kPq9Om6cZRrxko61oSnb4X7r3urd&#10;N0mzpfgH+z3+0r8X/DPijXvgx+z54e8SeD9A+Ini3wPJqFh8XtB8B+XrXhWe1sdQs7zS7pri51K9&#10;gQ23meIZhAdZheC5jgEPlySlaXwm/bd8Q/BnRNXk0rXdb11Pi1rkXxjvtXvtO8Q3GpX+p+KfDXhz&#10;SbyfUrm3Gk2E94X8NqrnTtPt7OGNYrUebPbzzSFelB0YQhGdOnzxjFS/fy+JKKfR7Pzf2tQValFJ&#10;fWcPC1ly/VVeNuXTbdWf3I/n2r7I/wCCd3wL8M/tQ/t2/sr/ALOni6yn1fw58VPinZWnijQbS/ut&#10;LvNZ8D+EtL1Px58QbSHUbC4tL/Toz4J8M64J7+xu7S+tlZf7PuodSksyfjev2G/4Ig/tD/sdfsgf&#10;tk6x+1J+2N8Tbb4Y+HvhZ8EPiJZ/DfVLrwN8QfHEcnjrxjc+HNJvZhbfDjwP471zTvs3gqDxTbPe&#10;DT7VXj1KS3jmuJH+xT/1LgHh4V5VcSlKlQoYrERg+W1WtQw9WrQoyjJSUlWrRhTlGzupNH6xjlWe&#10;HlTw6m6tapRw6lTbUqSxFanSnWTSuvYxnKo3ovdd2lqvzy/4Ky+A/hvc/wDBR/8Aao/Zk/Y68I2f&#10;wp/Z2+C3jfRvhRb6fZeIPG3jjUNX8ZaF4f0bS/Hlg2q+N9e1zxJd3D/EKLxLYy6YNWNlbxWccIna&#10;CaC3k/ajTP2BfH3hv/gp9/wSe/4Jz/G39n7/AIJf+HIfAfgbwz8WfiPP+y18Kdcs/jL8V/h14Y0z&#10;UL3Urn9pzxX8QNHjb4iaxr8fwi1K01+VpNU0PULjxR4m8pp7jW9Nhg/ML9n+9/ZB0f8AbG8CftMf&#10;G3/go1+yj8TdG+Jf7alv8cvi/pHwx0T9su88aWGka58QpfG2sXcml/F79kH4VS6vbCXT4NGubGyN&#10;34hvbjV4JtL0K7smubq0/Wz4Ff8ABW39iN/+C3X/AAUs/wCCmfxK+Mq2/wAJPBn7Ptt8Fv2SdQPw&#10;3+Ld3/wm+oeHfCng2y1C2j0Sw8C3niLw8uqap4a1yRLvxda+FY1bxLzJDbFvK4cBVeEwOVfWFWrY&#10;jDUcwzTMoyUpqeIyvKYVMLQhFwmp1MVmWNUadFTnGUaU40rOk2urMU62MzSFC0aMoYTLMuq00oc1&#10;PMMxhhataXIvdWHy/C1K9WrJc96ilOSdS79j/Zg0T9lrx1+3/wD8F7P2rfEv7Nv7Nt9+yX/wT3+H&#10;fjDwH8O/hnL8E/BUvwjtPG3w88P3dvreuRfD270Ofw2ddk1D4MeI2Go6DoNhcST+LNUuZJJ59Ytr&#10;iX+bT4Q/skR/tW+Af2abLVf20P2H/gz8Yf2rfGMOkfDj4NeOdb/aGPid9V1Dxrqngrw3pPiT/hU3&#10;7Pvxj8F/DW68RaqNPuND07x/458O3VzomoaTrz21lo2r6TNc/Vfw9/bw+BPwX/4N6/2t/glN8Uvt&#10;f7cf7fX7SMfizxb4MXwd4680+AtX8Y+C9T1rUz4v/wCEVj8AQf2j4Z8M+Ig9i3iq7vom8SBYrAXL&#10;Mkf67+AP+CrP/BLn4c/Gr/gm9F+zX+35ov7DX7C/wQ+H+l+OP2nP2T/AnwA/aq8O/GL4r/Hqx8Et&#10;ovhvTfjP41+HHwM1Lwx8a/D1hFDpGieP9R1z4veP7TXNX8PQSWOh+LrbUE8WeHyhRVGph6deU6tP&#10;CYHh/Kas+eCbrQwGKzXN8Xz8nM7168cHGvChiYutThh5UoyvNFevKdLE1MOpqWJx2c42lCak/wDZ&#10;sNVwmV5TRceRJOrGnUxPJKpRSpSnUU3s/wCST9qv9l34s/sUftFfE/8AZg+N9poNr8TfhPrlvo/i&#10;BvC+uW/iHw7qNvqelaf4g8P69oeqQpBPLpPiTw3q+keINNh1Ww0fX7Oy1KC18QaJo2swX2l2v9A/&#10;/BIP9kH9l7wv/wAE9v25P+CnX7RPib9nDxHqPww8Kar8IfgpZ/tD/D/4k+P/AIL/AAP+MXiG0bRL&#10;TxX8YvAbfAn4kaR8TNYlv/GXwy1LwZpfw98IfG210jTtambVdIsPFt1FbeHPwP8A28/2ltO/bF/b&#10;2/bF/ah0LVbnWvCXxd+Oniy/+H2q3enXWj3F98MfD0yeF/hlPcabew299YzDwHpPh+Ke2vrW2vop&#10;YnW+t4LnzYk/T341ftt/sveGf+CB37PH/BOv4L/FJPEv7R3xt/ani+KX7V3guPwT8Q9Hi8M+E9M8&#10;Ra5remQyeKPEnhWx8Ea/cRP4b+D0WPCPijUD5emXZmtQzXrrGEnXlkdadWPLjsbh8twS+xicNPMc&#10;Rh4Y6qqcZRnH6tg3i5VKlPkcJRilOEpxjKsZCk84w1Kl72DwuKxOJr2kp0K8Mvw9WrSgq8oSp8tf&#10;Gww8aVOXP7SEuWXtYKbf0j8E/wBle6+JP7KSfG/9qrwD+xh4F8bfti/Hj4R+Cf2R/wBovxf8S/ip&#10;+yB8NvFejWuvaRofifRPgf8Asw/stfsxfEDwzpnh7xpZ6VJpF58Y/ix8L/ht4I0e48beGdes/DX9&#10;t3Wo3t/peNf+CVHx9/aR/wCCnf7SH7Hfwc/Zw+EH7Ddj8HvAGmfEWy0Lxt+0d8QPjB8Lz4CsNL8K&#10;2M/jbT/i1d+DvEnjjVbfxzqev23iHRYNa8J6Bc6bZ6hd6PrWg+F7/wAN6rZxe0/tQftmf8E3f2sP&#10;E/8AwRi+IXxS/ag0f9nfwF+wH8PL+P4wfsu+IfhH8ebvxjr3ibwHpnw6k0HQvgj4u8F/DjXvgPqi&#10;+Mr/AOGQ0PR9Q8e/GX4d33hTw/quha9qMNpq9xqWiWWjZf8ABcD4CeO9I/4LlftveOvFWq/Cb4w/&#10;tQ/BHwv+y9+wd8JdY8IeNdd1aX4X+EfBPjjwt4f8R3viHw14S1Hwdo2p+JPFPjoePdUTXfGEGm2u&#10;pNf6Zp91qmk6dY39/eMiqUa9ShGNWeAWd8mEUnGFWjhcPgsuyepCph1KFbFY3FwWKdCMXShh5Yip&#10;7NVrzmsH7SoqUKy9g8dHKr4idqjo4nFY6eLzOi4VOaVLCYPBKVNVp8snVhTjCp7GSpn55+Hf+CXP&#10;xY8f+L9K8LfCX9oH9jP426TY/Cy/+NPxr+J/wW/aJ0H4nfB39l34eaVqNxpt/qnx++J3hPStR8La&#10;RqUcmn6zdWnhr4fXvxG8T6vp+g6xeaJpGpw2Ts3B/GP/AIJ6/Eb4afsy/Dj9sPwN8W/gV+0j+zt8&#10;TPiVrfwg03x78C9Y+JfnaD8RtFnvrUeFvFfg74x/Cz4PeOtOvdUudJ1yDTnsvDep2qPpLtqk+mxa&#10;v4afXPor/gjV+2F8Av2TP2S/22v2ZPib8U/G/wCyH43/AGrvg/4bi8CftlfCbwr4913xN8KviF4O&#10;8N+NJtEuvECfBZB8ari0g17xJbSaFN4MtdTnt2u9btb06Np15NqA8v8ACPxy+HvjD4y/sIN+1t/w&#10;XC+KH7bnwz8KftWeBPin4/8Ah1Drf7XvxI+Hnw68OfCdNI8QaZ45120+PHwW+H/j/XfFviCSbxZ4&#10;WtdI8O/CfXrvSNDW/wBQ1XxhYS6+mnHodGnHG4bCyr3w0nllStjIxcHbFYtrHUXTSqNLC4ePsKfN&#10;GEvaQ+t1JSoVIwjlCvKdHE4l0Jc8HmMKeEd/eWGwMZ4arGd4Jyr15+2bVWonFLCqmqybl9I6l/wQ&#10;S/aM0X9o7wB+yNr/AO1F+w3o37SXxQ+G938UfA/wfn+KfxZ1HxjqvhrSrTWb7XP7Q0/QPgRq48KP&#10;pNtot00Go+MX8P8AhrxXKLu08Ba/4su9A8V2+gedfBv4CftF/s7f8E+v+ChH7Tt38Hv+Cd2u+D/A&#10;Hj65/ZZ8a+IP2x/CPiT4jfF/4bfFDSNXtPh9rX/DNs2h2Wq/D/w74k0rxH8SLOC68TazqKRyeJPD&#10;1iYpJrbQXin+6/gT/wAFb/2Gm/4Li/8ABSD/AIKa/FH4xCP4ReC/2f7b4M/skXyfDf4tTy+Or7QP&#10;CvgzT9Us7bSrH4fal4h8Ltq1/wCGtf2X/jCw8MwRt4n+fZa70i/O/wDaF/bg/Zo+I3/BGj/gn7+w&#10;n4c+ONz4i+OHxt/bD1j9pT9ttrzwX8S4Lvwvp/inx18RvHPiO9u/EeoeBtN0PxTLbXvjPQLqQeDr&#10;nxVf3Mnhlvs32mN1a55F7XE0KCpqFL+08PgKVejVc4ywyzPPZ0470+aP1bJcNWq47nl+5q1aPM4Q&#10;maxlClVm6jdT+z8RKrGahNRxUcDkv1rE8rjzQlz5tUw+HwySvVtV9mm4tRvaP/wRa+Ptr4b/AGKb&#10;34oftL/sU/Cfxb+3nofhq9+AfgLxn8RvixB468R674p0vw9q2kaBN4L8MfBbxjrdj9rtfEVpJdeI&#10;YBqvgTwxP9l0nxj4y8P65r3hfTNf4LRP+CQv7Vd78TP2vPAni/VfhF8KPB37Df28/tHfHz4jeMNb&#10;tPgr4RVNBXxV4fi0rUfC/hHxV8QPFep+NvC9xpuv+F/D3h34eaj4m+xa1oVvr+i6Fqet6ZYXX6lf&#10;E7/gpl/wTx+MX/Bf79kX473Hx1S3/Yh/YD/ZVTwx4X8cP8LPjGEPxYuNG8apa2aeDv8AhW03jtnt&#10;zr3hyA6gnhK00iL/AIRnz4L4Ntkm4LxP+2d8G/29/wDgm1+3n+zz4g+InjD9nb4o/wDBRj/gpt4i&#10;+KX7MHxH+JnwQ/aW8U/Cr9pXwRB8a/hV4f8ADng3wv4p+BvwR+Lvi671jwf4W8AeF/hveaNc+DNN&#10;l07xDJ4C8Oz3Mi32sQaZtapVlfC0HKeJhmn1ShaU40ovPsFleVTrK0KtSs8HUxmPeHpuMqtOnS5L&#10;p80soylTVGOInFQjPKoYutFNVHVqZTjMyzGMHK9GNKFang8C6s040a1WXNLTlj+e3xK/4JE/H7wj&#10;8Kv2UPi38Nvij8Bf2kdH/bd8dR+Av2aPDfwP1H4yReNviJfnTta1W61yDw/8ZPgp8Hxo3hTSbPQr&#10;q61jW9bu9Pi03S5oNfuYo/Dcd7rNnPN/wSA+NWoaT+1Jb/D34/8A7J/xa+LH7F3gqDx3+0j+z98P&#10;fHPxRuPin8PdMhF03iaxg1bxV8G/Cnwb8a6t4GOk+IYPFkXgD4teKbK11Tw5qegaTf6x4in0XSdW&#10;/cX9s/8Abz/Z9/4Jl/8ABUb/AIJDfsyXKTfEn4Y/8E2P2S/F/hT4wWHgCx0y5vPBvir4xfCzRPhj&#10;oniGy8O6hqUEVt440zwzotl4r1DTry+s9YTwb8SZVt9Qvb3W5Laf8Qv2xP2nIvE2pftpS+F/+DiP&#10;48/Ev4J+LNS+I9z8Mf2aLfXf2/dI8beOfC/xE8RWcVv8F/Ffg/47fC/wT8MfC/gfRvBXiDX9O1rU&#10;7H4reMNN1jQvDltBpHga7u/Fv/CO6VzV3F+2qYOs6uGr1c2eGqzpyjVoRy/FU8HhI1KcYt1YV+Sp&#10;jZTjR/2ilXp0qEoSpVHLowylKWGhiqUqNenTymWJpf8ALqu8dGWKxDjPmcIOnRlSwyviKfsKinVq&#10;RqQnBrjfCn/BKf4qax+yJ8HP23fiJ+0P+yd+z98D/jl4/ufhx4Bk+NXj74i6R421LX49e8R+GLE2&#10;XgzwX8I/HWreJItX1vwzexWdj4HXxX4gtNGl/wCEw1zRNH8FaX4i8SaH86ft1/sQ/Gb/AIJ7/tA6&#10;r+zj8dLrwTqPjOx8LeGfGun638Pdcv8AX/CPiPwp4sivBpmtaLd6xovhrX47VdS0rW9EuItb8OaN&#10;d/2poeoi3t7nT/seoXn6uftNftu/sC/EHxz/AMG+n7I/gr46NrP7Mv7COkeDfiD+1R4puvhn8XLO&#10;TRfE/hq3+G7G1uNH1L4a6frvii4mvvCvilGl8HeF9Zs5j4nLyzhP9T+a3/BWf9sfwX+3x/wU+/al&#10;/aL+FHii98X/AAXg/wCFffC74Qa5cWHiDR4b7wn4F8G6Rp2o3NnoPinR9B8QaPaah4tTxDr0Vjqu&#10;k2d3FNrd3I8aifJ3xNniaaw3NGi8zzegnUTa/s3Lo4TDYfE1HKMXGtjMZUrSotPkq4ZOpCHLFyWe&#10;EkpUassQ/wB4sswGJiuWSf1/HYqtOWDhZyUvq2BhF1m7clWUYyd2lLo/gB/wTH+LXx7/AGQPip+3&#10;RefGb9mz4E/s6fB3x9b/AA/8X+LPj/4+8W+DLiXU3h8KTXl74fstA+Hni+PxBb2UfjDS4rbRdOu5&#10;fGnirVln8M+BPCvirxVNpeh6j9Oa9/wQM/ap8K/tHfDD9mXxb8fP2LfDXjP45+H7HXvgZrF98ZfF&#10;uoab8Wvtmjavr81p4d8G+HPhZrfxq0Cz07SvD2tyXXjf4ifCfwT8MbnU7FPDOj+OdU8U6jo+iah1&#10;HxV/bL/YgvP+CWH/AAS9/wCCcNp8ZzPq3iX9tnwn8X/27rA/Dv4nt/wgPwttvG3irWfFBbUbnwAN&#10;F8Yf2dpXiHQpVsPA58bahcv4Y+zWttdq6xXH2vY/8FXv+CeHxQ/4OKfEv7dPxK+Nttpv7I37Iv7J&#10;tv8ACv8AZw8df8Kp+Md/a6x45k8NmHWLO18Cw/DfUPG3hu40/UPiN8X7SDUbrwx4e04w6BYT/wBo&#10;mLULNNR3qwoRxUoRqKOHoYvMKU5U37SNXDZbkNDE1q0Jvl5vrma1vq2BcVyylCSj7XWnHClKvLCO&#10;bj++nhKWIpxnF05xrY3OlhMHh5QbTi6GCjLE4xNOaoyTtS0mfA/7C/7G/wC0z8E/G/8AwUl+Iy/B&#10;z/gnl8VP+Hd/gLxz4Z+PGl/t7eFPHHxU+EWl3+jXXiXVbrWPhV4c8J6PcW+t+NDbfDDU20TW/E1t&#10;p1nbeH9dgUrZS69vgSb/AIJk/steHP8Agj98L/8AgoX8f/2wvBPwq+OH7SXxb/4R/wCF97Jp3xe0&#10;79mGxsbu+1y91Lwfd+CPAn7JnxH+MuqeM9LsfBnjixfXfC6aX8FrS/g0+XSvFuoaBbafdeJ8H/h5&#10;h8BbX/gil/wUW8GL8UjL+3X/AMFNv24PE/xO8S/Do+EfiPcDSvhz4s+JXhHVNTaLxxd+EovA4tJN&#10;A8PeJoYLG58Y32qpB4kjVLCO5DQ2+h/wUc/as/Y2/aL/AOCbf/BKX9nf4SftSeAPhxq37Gnwl1bU&#10;fjP+zl8Rfh/+0T4e8VeOPi6uheC9AiuvAXizwz8EPFPwF1nUBrFh8RPEEeoeLPi74NQaX4xt5ry7&#10;Ou6peaVZcyjKphoc7UK1P/VbAOrNpTpuvh55tn9eEFFt0aNSVLCN0oTlGopUZOfLJS7Yxp/XJUYz&#10;lChPEcSYpqLvSnHBKnl2TU5VHGUb4qfta9PmnFSptVYJNqpG7+3r/wAEvf2Pv2L/ANhH9jL40at+&#10;2b4f079pX9pnwN4i+K0Wi+Nh8Xl+FXxO8EaV4esfEOnaX8DPDPh/9kyXxv4V1/UofGXgGxg1z9o3&#10;xh8MPDdxdXN8zfY4rq4Phr85P+Ccn7P3xL/ao/bQ/Z++EnwY8L/Brx5431jxaPFmkeHf2gIvEF98&#10;Btdsfh9pOofELU7H4r23hGC88Qan4C1PS/DdzY6xpelQSza5BeR6SoC6gSP0D/4LyftZ/se/tu/F&#10;j9mD4mfsyftVfDu9+HXwD/Ze8C/CTwv+zD4i8A/tD+BPiv4X8WatrOr3HiPUtNl174H6f8AL7StN&#10;8Nt4O8N6pceHfjbd3d5e+HWtfDulaxp1hFfz0P8Agg9+2D+yd+wZ+0Z8cf2nf2oviMPA1z4R/Zs8&#10;c6D8GtNPg34geL/+Eu+IfiK/0a5GmBfAfhLxK2jFtK0O507+0NcudA01TrQzqHlrO0GmFrQhjM2x&#10;tf28adCtm+JwuGhFNNYFYh5dSoWh+9ljIUsNKUYcylOpKMFFvTjxEajy7LMNCMKtevh8rpYqu3NN&#10;VMe8P9clVjaLpxwbrVU+dXSpycpOHKfm3+3r4n8XeIv20P2jdN8X+Cf2Q/hzqvw9+Iep/CbUPBf7&#10;D/gTUvh1+z7o+tfDBz4J1xvB/hrWLPTtXiXUNT0WfUdSv9Zso9U1XWLrUL6QRWk1lbxfuH8NP+CU&#10;fhrw1/wR/wDhP+3l8Df2Ob7/AIKk/tJfG3xnYW3in4Zt4y+MkHgf4A+A7HxP4y8NajceHvhd+zX8&#10;QvhB8afiT4wTWrPQNB8cJF4o8VJ4aeWXxDZeE7DwxoOv6xf/AMueiaxq/iqPUvGfiS5W58ReOfEG&#10;ueMfEF824C71bxHqlzf3d46oDtNw8omZEGFZiFDHO79+Pg58Qf2Wf2Ov2h/g74p/Yw/4Lv6x8A/g&#10;pqOqfBz4lfHP4c+Nvh3+294N8bw6hpN3ap498Ia/4B+H37Nfjb9mj9oz+ytMl1qHwrJ441DSNDuJ&#10;9WufDstqljpsnjbW1gqKWX0sLXlTw+KrVsBGeLglU9k6bjWxcJ0rSqKhWtepXhFzXIqab9pJPbMK&#10;0v7QnXwqnicLShjJU8N71L21KKhRwso1UoxjVheChTk+RqTqyjJU7GD8F/gP8Kv21f2uPgB4J+DX&#10;/BLG/wDg5afs6+B/Eusf8FNfhZ41/an+MHwz+AOi6j4J8TXWla14n8Q/F74syfEL43/AnwtZ28Um&#10;o+LfCMOna78RdKt9P1Xwf4S03xXrXhvVPHmoV/2s/wBirwvpP7CPhL9ov9lz9lb4FfGPwp8fP22/&#10;GnhHwT+05+zL+1N+1V8T5/hV4Vvte1jw/wCA/wBk+6/Z5/aD+B3wN8Y3WrJqkMOkaN8TtQ8PfELx&#10;J4u1LRJFv7/Q28b+C7W7/Vvx/wD8F/8A9h/9s25/4K7+Bbm31/8AY80P9rH9lXwX8EvgL+0v8QvA&#10;Xi3xpB4y1TwT4T+JnhrU7T4xaP8AALw98VfHPhe1utU+JE9j4avvCHh74k2dl4P03XNV1nWdL1aL&#10;QvCt18dfBT/grd+xp+xh8If+CXH7AnwW8U6v+0R8IvgT+034Q/aj/bd/aM8HeEvGXh/wTruvwahq&#10;HinSvDXwk8HfEjRPB/xM1bRvAfjLW9K1vU9R8X+DPh1rWvXvwq0ltH8OagvivUUtco0ud4fD1NFU&#10;rZZUhUjUmp4hZhmn1nMnVnzcmDoYPA4ROjRrShOjUm8O3OjiHRk6tSVCOKxFOCnUpQzCEqE2pU6N&#10;PAZVKlglScFJY3EYvHY3lc6KlCoqcasoKrQjUpwf8E/f+CI2seD/APgpb+yR8DP2xvip+y1cfEGS&#10;10v9oX4m/sRtN8VPit8U7T4d+HNP1bxNa+Hviqnh34Ma3+zfpcGq3mj6OviTwp4p+N4TU/C2t2ar&#10;p+uR+INL0rVvkH9r39jG6/aE+PP7cv7aWgP+zF+wV/wT08K/tV+M/gH8FviJ450fxl4D+E/jjWvh&#10;5qaeAYvDvwb+F37P3wf+JPj3xBc39v4b1Lxf4h1Xwz8JrfwPo9za+Mk1nxa2t6HrQX9YPhR/wUd/&#10;4Jhfs3/8FNP+Cq//AAVFu/2+fht8X/F/xp+D/iHw1+yf8LdE+BX7YOh/E8a3P4V8JyxeF/FV748/&#10;Zx8K+B/B11/a3w+8P+C/DesaT4t8R6TqGiai+ueI9Y8IwJd2E/xl4E/4KffDn4k/8Ecf2Wv2XfBP&#10;/BQ74nf8Evf2u/2Z/ibr2veIfGlgf2rdD+Hn7SXhX4meKPH/AIl1+71f4g/sf+B/ij4lsdWjvfFW&#10;l+JtXHxI8CTxaj4wju7WxW5tdcv/ABLpClKVehgsSouFfD4GjUr4FqcaVOrneZwjWhTrc3LXq5Xg&#10;cBh4TUZzkquLeJ5PYKdMIKNOriKMlUcK+LhRpYzmTlKnlWWVK7nKnBTVCnj8bjJqMpUIp08N7B1V&#10;Ucap8YeIf+CHv7Zeg/t2fBP9gVtX+CerfED9ojwCnxU+Efxb0Pxt4k1L4E+KfhyvhLXfFt74v/4S&#10;OPwMnjzStP01PDWs6Jd2erfDaz1mfWLe0k0zS7/QdZ0PW9S0bf8A4If/ABz1z9ov4WfsoeCP2sv+&#10;CfHxR+PHxR+Kfxh+FsvgD4TftK3XxO1v4XyfBLRPEmveLvGXxnsPBXw+1q/+G/hW5svDU1vpGna1&#10;Zn4hHV9Qs9C1rwJousW2uWOj/b3/AATF/wCCgf7LP7J3/BQL4y/tYftf/wDBUD4j/ts+IPhl+w9L&#10;8Pvg18YfHvhr9p7x/pviH4neM59I8W+IvhZ4Bk8aeC9Y+Jem+CvCGrweI/Dml+KPH+hfCGx8Qahr&#10;Wra9H4W0qzvjdyfKn/Bv3+27+y1+xr+1L+0V+21+2R8TIPCHjW7+AfxSm+GYPgbx/wCL5/HnxX+I&#10;niXTtbvLHd4A8HeJ30Nbix0e6szfa7e6BpMUmvMGvyq3EkGiVFOCk6s4UMszHH4ia5+ariaWKxyy&#10;/L6SlSgqlSph8DThWlCN5vExqU1GNWk4FWVTkqSgo+0nispwVCmo3io4jB4V47MJzVSp7OlRrYpV&#10;FTlJuPsJ05yi6dWLwfEP/BBP9p2y+Gf7QHxT8H/tIfsG/E/w9+yt8Ybj4K/tDN4S/aOn8O6d8LPE&#10;tlPYC/1HxD4/+LfgP4Z/COXStMsdY0W+1PT9J+IupeMtN1DUj4FvPCcPxP0jxF4G0b56/aX/AOCT&#10;vxo/Zj0n9ivxr4o+NX7MnjH4P/t5yWJ+Cnx08KeOfH/h34VaNYXt34TQa38VtT+Mvws+FHiL4caL&#10;Y6X4x07xHq19rHhhxpOhWGuz6hHbXmj3lkn034k/4KAfs56B/wAG993+x54O+LC6z+2l+2f+2Xqf&#10;xj/ap8Gx+CPiHpVxovhKTx/eeJLTXH8ay+D9O8BeIEu4fhv8JZW0XTfF/iG/hh8Tagj2sMmn3lrp&#10;v6veO/8Agpv/AMEWvHH/AAUE/wCCbHwp+KWsaF8ef+CeX7Dn7CXiz4eaLrvif4G/FjWvh54U/aK1&#10;6y8M+G7fUPH/AMD/ABF8OdM1vx/pFt4B+G+kWGmzab8MvFmkQ+MPG+l6y1hEPD8+s+G3CjNVYxqT&#10;hGVLG4KnVUXTnSq06OQPMs4jCcZxvQljo08vwFW8F9anKFStUTUKdSnFOUkqk6U8Lmk4cvIqkHTz&#10;anl+Uz5Z8zVatCpLGYqi1NvBU1KnBNOc/wAGvDX/AASS8efFn4HftTfHf9mb9rf9jX9qjQv2NvDU&#10;HjL47eEfhJ4h/aJ8MeNtB8KONcubvxDocH7QP7NfwQ8LeKtK0/SPC/ibXZbrQfFl6t/p+hXNtoY1&#10;fWr7RdJ1SfwP/wAEdfjT4k/Yx+C/7eHxB/aM/ZE/Z6+Avx5+IF38OPALfG/x/wDFTSvHd/rlv4i8&#10;T+E7Ge38C+A/gv8AEHWPElrrGveFr2OztPAqeLfEFjoUw8a+INE0XwHpXibxNoH7BfHj/gsr8Hof&#10;+CXX/BTT4YeIP+CmMv7Z37Xn7ZHxJi8J/CfwF4Q+F37TPhX4Q/Cz9nbUtW8NeGZfCPw+0n4t/B34&#10;W+C/h9E3wsbxevi3S9F0LwnDc+JZLSDTYvGU1hH4r1ryr9pz9v8A/wCCevxC8Qf8G+H7LHg/9oD+&#10;1v2Yf2ErTwJ45/a18ZH4XfGSyGheMvDUfw0nv7JtF1T4Y2fiHxW1xe+E/FsIn8FeFdes5x4pLPeE&#10;KZITCqjVrUozjUhDEYrh7DN1X7NYeGKwtfGZ1WclT0jhYU6OHpOSqU6eKquk6ldyTU4ipOlQlJKL&#10;qUYcQV2qSlVdaOC+q0MppKL5LyxmIq1KsbKE5UKbfsoKN5dj/wAEsP8Agir4q+AP/BbiD9mX9u7w&#10;R8Gfi94N+Av7OPi39pzxVYw2th8UvgV8Q/BviHQ28B+D9RvNJ+InhHSrjVtP0/xl4lvWXS/EngzS&#10;tRi8SeBrq/tbO40m0t9TvPw81L4T/CD9pr4hfHb9o+H9qv8AYX/Y3+G3xB/am+K+gfCf4Q+NYPjf&#10;pOp2nhm41e18UaDceHfhR+zf+zt8aj8PfhRp2jeKNM8OeH9d8XWngfwzd3ulazomhC4k8N6ull/R&#10;98Sf+C4H7DepfEj/AIL2/tNeHP2gr28+J37Q3wK+Hv7K37CGgXHw1+Mzr4j8G+EfhD4g8N6l4ksr&#10;m8+Glhp/gS21L4meMtT8VLpfxA1fwxdGaymml04pNA934N+zp+3x/wAE4vhJ+w3/AME3fg/+zl+2&#10;noX/AATZ8fWXjLwJrn/BUjUPDXwP/aRj/ab+PGi+BvEaaveaXoX7QPwZ+DPjA+I9F1rxHL4m1fSP&#10;DV58ZfDOi6B8OvGUOivpXmaXcfDG9infEywM8byqlhMDluEgqKdOcnnOa4nF4jEV48sb1cvyyjhK&#10;WKcKdWdCtVcZUXFKJU37GljI4dupPF4mrXak5Wh/ZWT0IRw9NShOcKeLzPE4p0H7sK8aScaqT5n8&#10;Jx/8EZf2xfh9/wAFHPhh/wAE6NcvPg5efGD4qeDh8TvA3xD0Tx3rerfBvUvhzP4V8WapeeNoNag8&#10;Hp430uzsB4S8TaFDBrPw603WZNf0yGXTtMvNIv8AStav/pey/wCCTnxV8IfDb9q74ieCf2mf2PPi&#10;PB+wj4wsJP2ovDfwo8eeNPHWteAH8FWHiGJr201vW/hb4d8BXUkQsdT8UeJ9I0zxtJr+hQaVf6J4&#10;w07RviHpOpeCLL7h8Bf8FsP+Cfuq/wDBc/8Aba/4KKeOPjzOPgx8Of2N9J+BH7Gmp3Pwn+MkzfEX&#10;Xo9L8Oa5r1kuh6Z8ObrxN4Zhl8YJ46t7TUfHVn4Mh+y+JYDJMLZTLD+fP7Hv/BSL9mf9nb/gix+0&#10;B8L9d8eaj4q/bQ/bU/bX8G+M/iZ8L9M8JePNMvNb+FMvxN+G+r+Mrc+PpvB9t8N2TxX4G8MeNNJl&#10;0l/HTXgj8a+S0dq7TqnkSyzC43CwhUlUw9Wpg41lXqJ88MVjs9WBwNGVJRUWsPlsJY3MI2jUpQmq&#10;slSg4xjx46jS9vK8eenHE4bDypwc+T2dHIlj8xrxqWbUXjpQwtBWqp1IunF1JRbl9x/Ar9gX4h6T&#10;8TP2QLj9pX4rfBz4D/EL9rXWdPj+HPwX8f6h48vP2i/iT4RbxBoU2m+I7zwl4F+FfjbRdFE3hnVv&#10;EP8AZek/E3xP4H1KCzGrL4gutHbwhrz6X6j+1f8AFr4e67/wV+/ae+CXwS+A/wAH/BXw5/Zbh+Ev&#10;gmDU/hl4RsPAmv8Aivxj458FwS/FnRdbvNHk0nw+9s9hqWt2xuJvDWratDrvgjQ7w6/FDcJYL6H4&#10;s/b1/wCCTXi7/gur4U/4KY/Ff9vv4e6V8P8A4P8A7MGjeDvh98GvF/wI/artviR4L+JD6F4z0nWo&#10;0kPwDuPhhfaVY2fivUNR0zxB4Q+IniTU7/xDf6ro1hpDWllYa5ffhX8CPjvonxo8Z/tSfH/Urv4s&#10;v8Qf2zf2k/iv8SrDSdP8Q6TZeFNJ+G+r+NJbrRtQ12/u2GpabNoK2XiLQLW4lEU76VoUtppEUaCZ&#10;m+K4nwWGy7JebD0ISqSrZhVikud06s8Th8Dl0p4iMpRq1HgKWOxclFwoynWpThSjy3PGxmDweDyv&#10;NZ05KrPExyPB069Z2nKcqVTNMdVwtJyi6cKdSNHBSlyuTtUVVyvBv95Phh4z8ZfDvxj4W1Gw1geG&#10;vHL6jAnxL0fwV8ToIfDE3hrwf4V8Q6hqP24C18TadruhR3t7F/wmGm6TImoPc3q3qvBOQifq98L/&#10;ABN4I8aeEPgSZvEWkR6zP460n9oGxfTrfUNUm1TxhH8LLvxLq+ieE/DGsaQ503wnaaVcJdxXNrcW&#10;og02/tJIGW9vvJb+YjxR4m8UaF46+GXw80X4h+E9C+IlpZ6Da2XjCw8R6F4J8JanLrl5/bGjeN/B&#10;lzK81x4T8OL4TvraOLWfFDT3rxpI2o292JooD+pXhb436z4c8N+MPiNoPizwL4QtNS0H4anW/Fev&#10;Wvif426+Ps+v6T8IL3w34J0/whrNhp1nqfiXUtH0/wAa689pY2mnXejw2MU6WWnzXSR+Xwpn9bBT&#10;xNHG1HSp0+WlQqzt++inFtxUlqr3Vk79nqeXlWKcqaUuWNSE3eCk25QXLq1o1ft13vY/oU8IeLrS&#10;Vb7SLI6T/wATyS98P+C7W0NosUl/4d0QjxFDrENrNOlhcW2tF5UjvkFxYRSeXOiMjY9R1C5uo9Hg&#10;sBd2FrqbaXay30iodS+ymGOzbWblVQlb1gDu06TcIknaFxCQAa+Dv2b/ABqdS0LwteSaD4li0Dx0&#10;vinxIfidrVh4Qsb/AFbXtWeTULv4mah4csLdLrwdf+LbORrCXQ/Oi0mLR7iy1OSS8huPPP0Ze3mr&#10;2mm3VkL46bqN/HrJuLnw5Dp0kMDra2cmmrcG/uGgF5DpFt5jrbmNYtx8lWOM/qdPGXpQqazhNKUZ&#10;y93dR6dnfR9eu139pCUKlNVbRcdLu2l9Fyve/ntvrukegaRpvh3xHqdp8TrzSdNu7w+GW0jwdr93&#10;ohj8aaZ4Q8QG0ude0aeeHffRw6rf6bb395blIk8+OIs2ExXO2urRW8tlomq+HrOPVZtXv7PTom/s&#10;maLUrfwxcQ3Xh77M8EsHl3EMN7HcTzzW58pYPNlaXhiWZ1LxLp2nRWfjS8n04219ZapdX9iguZop&#10;r+C9thDNJGiCe3tozZ+fGphWNQse5mIO/Bf2vhzQhf6lLc6rqLa0YdQ1bW4za21hq0MFvp1sbhLS&#10;xkuIdNvpgsMDLGElRUkkcRZYehCo5RhJWd0nprfm8/x79GZuipPmjLR6rr2tZ9La23toYOveGUvr&#10;97WSxtr2C8tNTi8RTR6iTqupQtFZ3Gn6rEUle8tbWxvhKdOtBNAbfVI49VtkVo4yfzd/a/8A2Tov&#10;H/hfx1YzPq934Z8KWEXjf4U2Go2OtfEDTdR8ReOp7qy+IMXjPTQL7xN4qmk186Zol34fsZbK3tvB&#10;d5a3+m+XPpdzK/63DW/DML3LyalpkF+1nKl3fXIt7dGCSxwXTecUha4a0mk8kKo3NEYpI1+Ukec+&#10;JdJfxUbLSdXiufC+izx6qtxbtenT5tWi8OakJ7KS1uLfd9q0/XrdVmu47iYXCWsiyWe2UuH4cfgK&#10;WPw88PUpU5RqRcZczcbc2l+a90/8vK5yYvAU6lOblFN2b0V29rPW+ve1tl2P5J7T9n3Qfgwnxv8A&#10;hF8LfHHjz4p+P/BfjHxj4GsvCvwy8IvL8D/Dd78TYPC17rvjHX/EnxB1Ow0i4vPAPg238QXvi2y8&#10;Gt4l07SdNu7mKx1Gz1SBvL+Rvhx4Cefxt4VNj4+mtPEE+i6paeF7Tw3Z6pHeawuoWmoaX4b8d6Pa&#10;634faHRdL1HQZNN03xA01xexaV9pvdas72Bo81+sP7dHwdV/HH7Wfi7wv4l17xD4Ctvh/wDDzxVd&#10;eGI7vQfAsH7O+m/EbQ4bPUvF3wivLGy/tq8t/iDaeEn8E6fY3Ph7WrrVvEN1qem60tpY3n2qvg34&#10;afDXS9Z+L/wv+JGm6z8SPGlpJ4i0Hwd4f1PSfDniPQvFHiq38daXdWvhPTfEEWsW1nqdhpC6d5K6&#10;lq9nFBoE2lwySaU0sMAU/hPFeUSyytRpYfCujQpyVNRpxnN1W2n7Zyd7yeiukrJWaPzzF0K1PEyd&#10;OniE4vlUlFyTSs00+mnSyaWllqeGeE9D8U/ATwv8SPFVx4d8R6P4si8BeL/h7efEXRI/DHjnR7N/&#10;FoufBGpR6b4jFyfDHhvxL4Y03X7jSF07x1daJJqGg6toep6NLeYv5U7b4ffDrU/hxaeArweEPjX/&#10;AMLg8a+CNZ1LwDo3iXxz4VsmHw/utR1TR/Fui2zaUkWg+D/hXqqaNqniMeL7q3Oj+ILHWJ9J0gah&#10;qMkYr6M8fzibWJfg9Pbf8Jb8KfEWnjS1tNGHiXUbbxV468KeG3gk8C6hp8yP4a1LxTb3Edpbw+Nb&#10;+2uL69/s3ULm2uVgnjtl4LSh8TfGGk63eQQeHp/HXjC1m1D7XqviPQ0vb/RtB0xPDXjvwVf6Z4qu&#10;47zXdP8Ahf8AD/T7aL4a6bawX3heDxNb3qaLFGLu5uIPAvZqEpWmmlJS+Jy926a3WrV1bq9NzCtV&#10;xFKmpSnUlpeS5VzQ0jzKSSeq7LXc8evfiZc61fXnxK8I+KfElv4Di1+18O+Nbi38QTeJtesvh/r2&#10;jXkI+DPh7SItA0G/06a98LwCfSLbSYJVt4bXUHs9RVrlHrzPw58FPjB8PvixoWv634Y8RWnxG0LT&#10;rbQvCuo+HL7TtW8GfCrxTbaJrWv2mq6tPrq6jYT+OrDwreW/iiys4ra6Wzmvbffp4aA16TonjTQ9&#10;T13xUugjwl4jh8Uy67o/gv4i2F3psGl6f4tsNIttE0Xx5oV3oyXHh0eLvDfg03DeIlEUR0kTL/ZA&#10;NwfKb3/4VfCK6uvBXxJ+K0A8ZW3i6KezNlaeN/EV34fGu6poVrq1tN/ZdrfCK41C48WaJF4Vk0LU&#10;Lm01C417S9U1O2sFMkUtsnl0YurialSmlSnQajZ6ycrx1vpy2au769NFvhUrLDRo1Kkta3vQa1dn&#10;bWSim46NfEk/nofJ9z8BfGEXilfFfhG4i8H/AAc0PxlH4F8KePfijrut33jj4m+GbXS5vGfjH4za&#10;p5sN0/jPV9Vvhq7SzNZW9rcx6LHp9nFFBC/m+wz/ABK8TeENQ8SeG7rxNomj6X4m1/wXeDXvB+tR&#10;an4j+J8enWunx6boPgPwZJpep3tr4R0bUtYs7vT/AAp4xNrctdajqHilIZovszr7PpGueH/h/wDD&#10;HUtT+M8fhi6vtaPhG0utFjkvLvU7HxvrXw31GeCO1mutIaOSy1Wxvk0rUNIl0yGFI5Fu72zsb8Ar&#10;5X8OdB+OujeJvDni7xn8NPhjpWh/EbTNI0Z4Lbx5a+LJtNufB3gm20XwtoPh7wn4bh8LeINP1LTf&#10;C/h2GPV9UudQjur6eYRazHdad8j9dWM5TlWnWpqu5K19Jzk0rWbdm9LvVJO9rJpF0+eUZVKKc1O3&#10;O1GyUtNZdNU01ay79zldU+DE/i/T/Gur/CO0+H3hu18H+BvF2u+D7uyu10nxlqkHiPxzqd/8TdT8&#10;Y/DbUr2z8V6dNoes215oPh5PDkWm6JNqEhEaRTNZE+oeCNf8S2S+F9T1vw98QPCHhvQvAFp4W8f+&#10;Cr34d614nay8b+MLPxc/hu28Wa1rOo2s/hvUNW8J6XA8Vtqdzf2VlBNZadqkTTahaibrfESxJ4++&#10;CPxNfXvCWmfD34fS/HjSvjpqvhdEudN8ZeAdb8Ez65/YHgibSJraHxlqnh3UdLfTZVe6sfD9peQa&#10;xHqAuHgju5sey8Z6H4l+Cuk6hDqnjWVfFXxE1j9p61vL+L+zvER0vSPBXhjRNbOoeC5rrV/DOvah&#10;pqXtpdeGPDd9e3dlc2V/Dq6aXevZRTQxVw9WU44irJylFKUqik2sPLZU6tt3JK/uvRNNvWwneMZx&#10;qpfvrc8JtSjJ6K6jK8Y2S05Ul2124DWfh0vjbXrfxd8Tp/iD+zV8SfB2j23iCz8OX+k+C7yz8Y+H&#10;UlvhZP4Y8KXKafY+F5NfnsLLTfCV9p2dK/tKYRuxt0XM3wi+COgfA3w18MNB13xp4p+KH7SXxT1n&#10;x1qHwz0vxhZT+HfD3wg0vxF8P9N0bwX488PaBa2sGk+Ltf8AEtzrc+mahq83iKQPeW86aVp9vGJ7&#10;hew+J/jrw1rXxK0bxbZeGvGOs6/8Ufhn8Jh4UtdT0iLxlpXgvwhoU9/f6ppPiHXLmOG5TxTDLqGn&#10;3vi+2umNtpWhX1vPpsYu1DVqeIPD+i6Z4zbSvHnjy28S+EtL1KwsvghoPgP4i6Ze+DvDWnX+pLZa&#10;boniC7uXt5YPAGljT9W1F9euraK+sYrzTdMgma7mWdo5JUKaqQlB/WuSWlp1bRkpJuTTatJaqNrr&#10;SW6KpRhSozo03VlGdlKnCLqQt7u0qcXy3fW6tfueP/FvTtM+DPhHwVoU9rfeNvidY2PiHwLc6/4B&#10;8G3T+F9V8Q6d4vsvE914FsZtS0+Sw07xLFaaxe3N02iXFzp10ENmLmS5WVK6PUNQ8b+Evhl4B8TH&#10;VNe8NJ4b1fxzqeo6H4m0Ww1288TeKtNE194l8J/Ef4aWfjDQfEN7LosGo2el2upeGLG80rT9P+xX&#10;c+mvbfvz2vh7QLnUtA+GevWHxgsbcXPi74h/8Ko+C3inxN4TtG8Sx6dpgl8Z+PJdJvSb7Q7aHUbI&#10;af4VdorPRo1s47+ztr28nnMnIeEfjZq154o+KHxO+JMWrar4S8S6Hr3hjxPpGj348U6xpGoWxutO&#10;8O6v4UTUV0qw8O6LbaoljfatqTW0EVzPBqqXksllsVE8RU9opS5KlSSUYymoufLp8Cso32TTto/O&#10;xnCl7NRUaUqcY+/GMoVE7txbcZTSUddW2nts7mLrWqR+NdUbwT8Sfin4D0rw0bay8Kp43+H81n4l&#10;8Xz65rPga61LQ/EXg7UvGSi3t9P8JXHn2934Q1GODVrwWN/4d8PXoVBOfF9H+JN98O/HWs2+q+Mr&#10;XxHqHg7/AISKyvLi38PLpS+IpfFfh9dKg8c39gby9v8Aw/d2HhWSDULB7i2he1lE9pp0K3EjXB94&#10;+IfhD4FJ8D/GHgLwhps3hLxj8RPE/wCz98VtS8b+NfCaW19qkIv7jV/BNl4Tn8Io+p+MfBEmvXmp&#10;aTaeI7HybXW2jbTLoWNksvm53xE+I9p4V8Ral4d0b4Rprmq6j8R/FXg/x5/bfw1kj0vxDf8AgS6F&#10;truq+HfBvhCC+8HeBYvCc86y3niPSIr3V7+1bTDrVtCXkU8dWODpU+RUX7bmlOXtMMpO8nCSd4xk&#10;mn00sltu0VPmlJTTlsrqUotu1tLqMVZ20VrpWuzmvgZceCfC58f+NPFFpYWXiL4mfC7+zfDfxU8X&#10;WD6LqWneKIdX1bUfAnjHwJpS6FbWviHwx8QJLBfBPjbW7PUJLqHzYNFkaFJ0lrD+DVlrPxGjsfEL&#10;r4g1HVPiP4C174g3Pha8S3jh1fxx4R8Uef4A+G+reIdOvLXVItI1aLR9OtLeTwhZTajDe3UHg/VI&#10;W09S6+5Xfxa8Y63qc/jqXSdLv/h1e+P9M0n4O+G/Edvpd3qumaTpPw907RPEtxb+FdVhsv8AhH/D&#10;Vt8V9P0TWkv7e0FtfakddkbREELu3i3w8+JWgXkHgP4g6lquird+FfDtreya6dD1PT/AN+1h41u9&#10;S03RvAy6VNYXninxr8WfEWlatbXFvHb22leHrl4NXung0lZYmqVOfsacrUpxrNJR1Sfwu1m9L3fR&#10;NNaKy163iYwp6LW6Wuqbuk20lr10X/BO48RReGPide23xg8TeHFvPiP4j+Kttc/EXxB4VurnSL7w&#10;x8LPhl8PZfCuhWvg7w1ayWd3oOo+MNeu7fwv4/vtXtLufWJPDmrNBBHdTWxbptQ8NeKG+FH7OHw3&#10;8Y+OfBPhGDSrzTNUXUte0D7d4o8R+ItR/tXV/C+veGdIeEX134Z+HHhLxRdeHINcOpy3eoNLBo8V&#10;rYzrfTQaPibQPAGjX+tWunalZ+KNEvfjW2o/CzVPE3hK90mPwvB49gk8WaZpXjL4qC9t4vHlx4N0&#10;Ca61e68P2+lfYode08wXGo3l5cSu/i3xY/4V78LfGvjL4dy6Z4l+Kfxb+Hun3c0PxLttbs7bwdof&#10;wm8TeGtK1jwze/DfSZLWBrdtdg1e6v8ATrsQ3ltp9tNfveXCXawCPOtU9pVhSw1NUYUFGUla/NJt&#10;Racmr8vVetrduCvOlSqxdWOrTk7e7Fp8rXNNK8bNp+f55c+n+FdN1Px1b+BJbzUvBGjeL9U8X+D9&#10;R1/QLLXLCz0OCGz8IfELVvDSajaWt3rvg/WvHel/8JNY6HBBqmnWyWEelw24e0e4mzf+Eu+HmueO&#10;dP8ABesP8IvBF14y8UC/+J3iP4eaRrnhOLSNT13SLK3j8UD4aeH5rnSdOsU1mbR7610oadZWuqyS&#10;GS+sY2fe3Ka7pniTVvhT4a0qy1abXT8ToPDPjmP4VaXpkV2NJ8U+GtavPC2np4M8cvdx38PiHVtI&#10;U6jrFnZ3draiJtQ1O4t51tlq5pnxU8Z/EPw5qvwWvvC/hBINB8V6frsXivwj4In1y+1Dx/4S0m1s&#10;vCumReNtHs7u5l1vUG0Sw0DR0hlsrTWLqKLWbuQtM8g63Oo+WtU56VFRjBxhK3M48qbaWru3o++r&#10;0MFiI+86cakoyd17r5VdJWhLVyV2rSvbyMLUrm9t9abULyDXP+Ee+GmmS6X47E1/Fpd34ok0eUWm&#10;r+JV0vxVd2lnfwahb31rqV/4Yt7iF9LsbjzdItHaJlO9peteJ/Cvh/xN8SdNstAvUW40LxTpnhDS&#10;bjRPFRvILw6loHgbw1b+FtM02P7DeaPc6Fp+u63bWmrbdRj1JogTfSSRJ7HJo+gad4EaD4ieGvC/&#10;gXxH8R4fDU3hSz8VnxJrclrp3jHxfoXh/wCJHjTQdC8QXN7NK2iabp15qPiHXdcke1s3eey0CG6D&#10;wmOD40TaF4c0STR9M8Yaf4w0PTrr4taV4Zsvh14dvdJvPHCeEItLufCPjTRoMv8A2HrPhm0hu9Vu&#10;9Tge50rWrd9Q1CK20yQzSHzvaJym3QqSTbUJ1XJqPw2km7PrdJ31W5UvaKHNzt2tLkSam1o+VN6J&#10;vVXSva/Q0Pja/wANfD+m/CfUtQ02PQvFOr+FvC/hb4naFPLqni/VY/jTomkWus2/xD0XStLSzuLj&#10;SPA/izU7+y13w5eP9iutd0+z0u41C/it54hTsPBN5e/8ILPFdWfxR0zXfiRoeor4s8AHxJoWi/ET&#10;wXDe6tol3da94L8Zaak2h/FP4YfEiy0rwZ4g8L3WbifS9UYWd9LObW4g8r8GeMdQ+Iuu6R8RdFh0&#10;DwDu0mSPwtfyW2r+I7WKx8L+H9Jl1Dwvr0+oWTXepXfi7VHHjHTbeCXTdXv/ABDrN/e6TqslvYzI&#10;n0B4C+NXjJbpPB+l+IvBfhT43SaTqnhHxva/EPwvPpcN54og8Uz+JbnSvF/gQiPVGu72/vbe68O+&#10;LPCkVl4g8JXl02q64PEVpeoa9CnVhKkoJ3ndOStKyta7bX3bva+qRNKblUvCi6XuvmVoqMm+WXM0&#10;re82273W+x6H4plv/h58aD4Xj8MR6h4Q+KPgcfD+fVtUtf7N1kfE34e+IIPGPjbUNL0mewsdX1zw&#10;wNT06LwVpskszaP4ujhjkjvNZtbczmL47C08O/Anxv8AF3xVPrGkLqnjnwT/AMKV0/VL2y0DQ/iH&#10;451GK/13xbb+IPDOlJZmRNJNlYeablFvbHSdLurLMtojKfn/AMS+IvFVr4w8L+M/iPZeAvE2k6ZP&#10;8Q/D/g/QdM1vQ/E3xD+H3jHwdpeq6ND4RvtSntNM8W6dpK6pdi71GXXYNO8PXmkWs8Fqpvj56+Me&#10;AfGWi+JfBWhaR42uPiD4y8KeCtOuHLa7Bp954fi1DxXovi3w7diLTID5Ora/onhjxFewyO06X725&#10;s9Rtbv7XDlc/a06VaLr0XLDJQc6iV5R1TlZK+i0vdJ3asb+1p8yp1VU9p0VNRcbPl3cpJ3eqsr2P&#10;QNC8X/CLVZdI8R/CzxR468W/GX4f+HvAqSeF/EPhk3umeMvHr39h4st/Efg8RXcF1b6F8B72O0g0&#10;zRHuLmPxv4jvBcGDT47WSSX2b4g+DpHsdF8GWelf8JxoXwP0TUNY0H/hH9ehk+HPxa8TfEXxpaeL&#10;fEuo+JLWzk0Xxb4D8QJr+v67pkvhkfaNK1DT9Ci0KS5ij0q0jl+ZPAdx4E+GCfFXwl4O8EwaDH4b&#10;+FWt+G9HutFl1Dxh401Xxb4v09Y/Btx8NbeC8fVbe+ttf1pr+6Imvrs+RBDIwW1Ir17xv4b1H4T+&#10;HvDs3xMEeiePPGHhnwnH8SvDuja/HpVhrPg7T9W0vxJe6f4kvJ7/AFK/8IeLRJaL4m8XQ22oGbXN&#10;TjezuIbWwuLm1qalanVnJ4NOjh3O0JOL5qsG4rVdHKPfZu7sdf1hxgoRSScbRUl732d7O1776213&#10;0OL0fwpoPw98P+JbPX/EfhnWYPiDF8QbDxd4M0K5vJrn4O/G68FzpHg/wO9hqFte3/hXw5pPipNL&#10;8V2GrvI2nalpH21bq/jug8bQ2njLwxLbfGDwXpOkeM1+Fvw30fx9p2ieLZ71tU1vxX8To4tLsrvx&#10;S15o2oRT6hYeKfF+jeIYdHuobUaJpmi3umXmrrJE0TL7X8VPjHoXwziutd8Iat8PdeuPFt9q3j/V&#10;PD1+3jG1t/FF5440i2b4a+INVshq0MU3iLRrC+n1BdD0y4svBGqrdxJqWmzTBoTtafYfDHxh4V8T&#10;6/b+FH8AWXhTWofGp8UfD7wpY6vF8VNX8T6f/bGq6ra+CLe9m0rw5peopoQ8Fw+GLGHTdJ1iBXvP&#10;D9vJrWoyGSqNKPLOpV1nTqQdOLuouKtq3rrZbp20s9Sa0YJQlQ5pycV7RPWz0vZaWXS707nmH7Qd&#10;9401C01zwB47n8Laz4g+Hnw/0HV/HWjaDZWMOq+D/h2lt4R8V+H/ABz4n1pdSXSbj4kW/iHXpvDF&#10;74q0WGxbWLK1vYfE8dz4gaaVPMvg3+zJrPxStrnw/ofjdFl+IF74f8Aabd+RK3if4SQ30et+LY9f&#10;urq4+wWC6T/bel6Hp4t9Se7W6TUks7C+T7QEHr3jXV/iN4K0B/F/hXwZq48Y/Fbwn8MYYrjX/h5e&#10;+IPE+qfDjwR4kuLzWPBni650XxAvh3TfFqxW7aaNH1oajqGoeHbaB73TY71ZbmuHsdTh1742+LvF&#10;un6F4S8IeHG8IeJLzxF8JvAHjmXw/wCHovhhfa54WsvE1rYS+PNfn0IPpVrpem+LtZ0HSUguLjxC&#10;1zJpkMxt0Su/CVqKdfFxlH6xzxpxg7ycW4R1jHVcstbaPVJ9jGpFT5HTqyjKMf3kYpP3m1o23tb7&#10;+m5zNj8PtL8K+GPFfwv0vVdF1jxRpF5o/g2WS/0+2s18X6XZaJd2fiIJOuoyadp7DxZYHXPAss07&#10;6nIrpFco4Pz4Ft8O/F/i7wJ4I+JN3pfhzxDpfw/1K98KfEDVItesPErx+KPDvhHSfE1pYeIl0m1v&#10;b1RZWjodU1TU0dpglpb6WRNpwQZ994Q8O6l4YXVpVu9XmvPi7438M6DqHg5YI9RtdEstKN54T8YN&#10;OkiW3/CHyWt1b6Dq+iavoqS6tqLjULK6t52aY+ueANMtdM/Z21m50bUNR1Xwrqvg8x6/oXh68t9F&#10;8Y/FL4uWviGPTNBu4LITx65rOkeBNGe7u/G8wmS0M0aabo9rMLWfdEaLkuarUtWleUr2Um/ds7aJ&#10;JJ9GrdDnpturKnUhWko2SqWilN+7tZ6Lvr2tvrT8DeH/ABjPa6p8UvhpN4e8Ha38XLnT7PxD8H9f&#10;svEXh+71LxXB4h0680GO61m9RPDV3rWranYaFd+CPCvhNpJtWsSsOptBd3Zir6u1G2+EPgb4TbLz&#10;RPGsep/DyPxP4q1vw54Rvr7w/wCKNB1rxL4h0/XfE1vpQ1GW4h1b4hfCLxJpmvW+hmPTItA13ToL&#10;O21LTUvlvZZPJdN1vX/Fngqz0rRml8Vv+zJ8MfhTd3l/o+s+LXufDGp3XjW90uXxP4fu/HGmWl1f&#10;ap8PtMurpPF1xptndWVvc2809rcXS2ySHPuNR8X3Pi221iGK4ufD/wATvilpXihPG10YdV023+Fv&#10;iKTWdM8Y+M08ZW8KaNFeQ6x/al3rt1fxo1l4n02x06e0BnSEEcVUp0vZQnODjOE5S5+WL5XGUVSd&#10;pXTaSu7JLVXeh1Kc42opTqJWlTpRm6cUlytu8WuZpW1k+nVtn2xdftH/ABG8FWXim3t/iBrP7Qup&#10;6FZWnjb4m+M9N19/Duq6rpfiSHwTr3hm3tLIy60Lbxlp0lx4et9a8OaBC3hrSLy3vr210O0geM19&#10;ueEf+CmCeIvDj6yfC8l5f/Cy9+Fd18cLvRNWOh+LfjL4m1bT7Cxmv/DOnLHbWXh+z07xMbabVNLv&#10;rW9/t/T5pLKOGzRmQfib4e0nw34E1bXPhrqd34z+KfhfULn4reOPBHiTS38zU9S8O+H/AA3pkFpq&#10;WvRMILC20yJ7O70/Vr6O8um1ua5sruxsLdlCp5f4avE1Kx8ZpovwnjvNSsfA3iG++Iuo+HtWvbfR&#10;7PwrBo7JouqasusK4h8Uw6hrMd5rLaHfLd3fiLTbPTLfRrmBjXu5bxXmeAqzrrFVatOXs4ypVK6c&#10;IuCbXKpNWUuZ7aWS0s0enh87x2GtGdClGm2l+/tOSSS+Dkt56zav52bP7KPgt8cdG+LGpaXBoHih&#10;GtrPw4mt/D8+LtU06fxf8TXluvEVvr1vqBhmsGXUPC2uaZcaDf6KlidQs4I9P1WBGtpJJD3HjT4k&#10;+BbrSPE2leP9b0WHR5RYzeMPCfiGCHVtWtrKJ00vxD4f1Tw29tfMNBnhZzB4kuLeJr65u7eC2V0l&#10;WY/xu/AD4sa4/wDwj/xS8D+BLr4b6H4F+IMFhBqviLxDDHZ3XjW1u7Pwrca+ur61NaSadqc1/JdR&#10;j7FBBd2TT3tlcbmntgv6oxft16z4WvvH9z+0v8NU+GngTxlp3h3VZvi3Botr8UG1yTxrdL4G8LaR&#10;4vj8PTaZ401jw/pMmmHUrLWdOuJ73Sktov7QkvVtwq/qOT+IGHxTp4XFx+rYltq8pRVOacrqUZWS&#10;d4Wdu7vfo/osJnmGxFOfM0qsIxtBLl572Vkpf5+Vr7/s54U1LSvCet+Pb688OagdZtvil4Zv9T8T&#10;+HZ/Ef8AY/iHwp4h0Kw07RfEGop4hOl2moL4X8L2NnZ+JvCmhWbaJoEDWxsTd3c80Sew6XrZ0iTx&#10;VNe2U9l4e8N6nDYeGDdX8UyavpWmxW1zLcRRWTi4t7OzOrBLWDU7SG+ttkUEBdCm78udN/aY8X3X&#10;iLUfEc2uW+pfCPQfh02lp4b0nWfDl5ojXGnxXB0bVrzRdTsLTUrLwb430K1ujouqaDaeIPEmj6lp&#10;5s9elgM32mvavhT8VdK8aeGvhvr2paXB42+J/wAPpdCuLzU/DniK20nVPE2s+LPAk15pOmX+gXV/&#10;Y+Gjqd94O0U6nBqN3qjQaVLokOpXVmutKsB+2oZvgsRKMKeMpVU+kJN6tJ2b5UlbTW/bc9anWp1H&#10;FRcU2tFzO+qTsrtrTZ7dz7h1u88KeI9OsL+/tNZ1K2uIZoLS/wDD8L6ro9/az3FrLCt5bRxTeVbf&#10;bYo3t5ru2klsb2B7m2eOWSZ2+afHXwr+F3xS0b4yeJYPAfhvxr4n8dWGn+EPiv4d0fUYrnxN8Rrr&#10;4H2mrQWHhzUnu3bRfES2Fv4jW2kKnTtU0e41Qq97byWqSw9v8LPG/wALfD2nfFH4mfDZdP0/wT4r&#10;13ULiS28P6Re3k83xR03T7xvENnp8NjGNFudQ1jWbdHENp5VnqWr3U0mEnbe0ugzeHPB+i6b478a&#10;3fiDw3q+vrpPjDw54Qm8Pafaap8LLnx5pCSaz4RGm+GdKSK4vvFV3Y3kWu69djUL83M01vfylYRL&#10;Xoe7UScbyT25ddHbfTp1vYVbDU6/KqlOE4xfwyine9ttmno9r9Pl+RHx/wD2S/h5r/7S3hLwP8H/&#10;AIQ/HTwzJqHgGb4h+M/E/wAK7rVovh3pHhLXhPrOq+AfG3w81tb/AOGniW98Qx2utaO0nhTUYvG/&#10;hfxnqlvqtrFcWYkFfE37R37PXhP4N33hrS00P46weAdM+Jb/AA3bwVriaHPrfhtvjDqB1qwttP8A&#10;Fl7bDSvE/gnw6X1TUZ9Y8Qapp19D4ku206OCOznjB/pht7O507XfFF1q/jbVLXxZrPhrwrJpmkaJ&#10;bnTNH8F/D0eJNSl0fUbLRppbuDWfEeu39w+l+KruOW1n1OSOAraQqiqfIPiz8NNFtNA8H6Je6Zqf&#10;j/wd8ZLTw58IPGPgPWdQ8Sajaa7Boul6gvgzx0+raaltd+CfE2ma9a3FrqPjS3nsG1PTho9vdxia&#10;0SZvAzPhLJc1g1icNCnVk9alKFOnNr3dZSSi3dpvre2u1zxsbkuGlerCEYJcsVCKmrpOPSEop+ba&#10;bWrtrr/LdrfhT4h/BLx9efs7+NfEGh/GLwD8VvGHw01X4Yab4Z8PXuu6x4107xV8OLzUvhf49l1/&#10;T7fU7HwxLezywQ2scugXt1cala3oXUZrSJBXyzrmo/YtQ8QeFvE2u6la+IvhL4a0+00y48HaXHq+&#10;n+Gbrw/dW+maxouoa9bNFNq3gjxXq13q9pdwQKostZgneyuUlJ09P6T/ANoD9gPT/ipq/gDxJ8P/&#10;ABR8afhD/wAMUfDhPhbZz+DI/D9l8Q/HXiXwNcaD4j+EO3WNfhvpNY0TR4NW1Cy019Bubq/Eun6j&#10;Yo7XN3aQN+Y2qf8ABNP4+eIvhJ8eta+JWteC1+JY8CeMvjH8NdXs/HWtWPjee20jXYdd0XVvHd1J&#10;p2kwa38KfitdjxHpEfw71PytY+HPjC00bXNSe6stTeMfBZp4ZweJVbLoNUoJJQbsk4qKTcW5KV5L&#10;Xvr2PArZTGnNxg61Xms04ylF072dlGKXMk9PfttfXc+OfHfwgubrQdJ1m58NafYWeg6ZYa942/4R&#10;xtTv9Du/BN1pVx/wlXi+81K8S71Hw74ibXo7BLeG9NrDf6NqFvLiRYlNVPFzaV4vis5NBuNEPgKz&#10;+FU9zoXw7NzfeH01S78NNp2iape6/q86xW134tmvbnTtRis7FzeMmgi5eH7OyufbBJLrXwd13w3p&#10;Hw58c6NfR+CLrV/EvxFu/H0tl4W8beDvBPhHQNe8VfC7xPcaK1jrd94T1xXtNW8Fx+Khpztcxz2t&#10;jezJbRQ15D8X/hb4UTxLpWufDi512++C2v8AgLX/AI06fo+oavo0tj4D0S00yJfiHOdZ8Pxrpes6&#10;Xp91FJDZ6Nc3Fpr13a6tBZXMdxqk8U7/AJ1jsFiMLKWHm5UKtOsoKlySXtFFNe7q7JJXk9t9dTx6&#10;tOWHvU5Y1qrl7OcYQ5bR3vJKT1tFXd0uj0PXNB8RfCn41eHvin4KuPAFxpHxk8XfA3TdD1L+z9VH&#10;h298fW2j6/d6bpmp6JHPqEumT6/pV4bC68QX1tDaa4sEkTQo5keVmfAnwt4K8W6/4w8I2kniXw/o&#10;zWFzdr4D8XrBqurWvxF1fWtM0Lw5quiapfrDHrvgW0lWNr3UtAhXUPDtlLqt/rWkTKt0G8p/Z48M&#10;ajqvjuw8YX/izSfB7R6TBpPwftfElquhW3xBt7rVtO07UdNvPDTNb32keKZfDcg0bQtOkv4tbv7+&#10;6XU41ea2BbI1T4feMo9d8Uv8NPDl/dvqOlNBqptr7xD4x8RfDzSryDxRdafo9ubW2hh8N2tzq1np&#10;vhK7vNQhm1me4mka5ubmN55G89Y6nzRwynTnGKSnUtNzjJ+7KKnrGSj7uqWu19Gc9KSqJyjT9m1J&#10;JwjG12lFtt66v3ba9Lb6HufxXn8ReANP8TJpXjHw3refHq/CY+DNa8ReHXtNI8J2XhXUfiN4j8H+&#10;IL8y2bar4FeSLTNY+GegQ6bBe6FFrs39i6qHvHjrxm217RPBviXSJ4G8bP4a0vUre40/RPDd3Y3/&#10;AIg0nRPGVlaat410LQ5b21uLXStY0fUrPU203WWYfbtDa3F2XkjuXmzYvhdrXxY03wReeI9ZutP+&#10;JXiTU/hn4L8R2OkeCND8M+Gbj/hFtKtW1vxHbeJdUMV54b1vwp4CstHtvGfiPxF4ck8PaRFYy/YW&#10;uJ/mPfad8BdV1m08Rn4R/wDCDanqXgzW0u9X+J/jz4mafoXh3V4df1LTy+t6nPO11oN8NO8OTadf&#10;2D6Kl5a+ILbUr62kgs7kvBFVWEMcuSLlS9lZKraUYz5VFrnk3b3mrS8tbWejqYt6QnCUuSyhFuyc&#10;vdtva7vZdrpb7PV1m8e38Q6IPHug33xI+Bk2nfB7xIPDzXumaY15d69qOiaFqOo+CNY042V34b8S&#10;aZ4SnbX9c1oTTaRe6tHPqFulkjwwmnoviax0nxj4raDULnx3rXju/wDjD8MNAsLidLXTtT+G/wAV&#10;fL8Y3umeIl0hYtSttWt/EvhixvoNXvbye/1jQ4tTubOD7POrCCw+DPiL4o6B4s8WRa5odt8IPh74&#10;d03wdFD4O8Y2lpoviX4m+L9eXw9oGg/DSHUfDUdlfWljcW95/aWp2l3e2uiadZytGEJRxyVhbNBB&#10;f6v4R0/xRrOm+DdUTUX8balfwat4fv8Ax54X8K3trpt7pvgyS4htrNNP0LSNe8OXmt7VuNZsrFF0&#10;8Brx0kuFV4ag1KjUrN/8+1dOPKlzc0mopJvXW71stTeVSSio1KThHEUXdzlCMUmo3ipOWstdo2d0&#10;3d9b1hoT609raeD3uvB3gfxV4WtfD/jXwzb6Hdalp15b+EL6Txf4T1b+z71Fl1COzvPCVlpl9bPq&#10;0MFybOPVoDPG2pGN3w8/Zv8A2hbDw/pviKXxBZXnivQtZup7HxE+veGD4EuPDOuXWoazokPhjSJ5&#10;Le9/s3U/Ecn/AAit7a65DPa2fxP8PRaLFORJYvP6L8OpToFp4k1r4h+MPD3hvQLn4G+LtC8GeHbL&#10;S5dFsdFutT1uGXwVBHoEVvqFj401vwu+u63d+HVjmh1Cz8E6nf3NyoFvJI3K6d8XIvhJp6+KvDur&#10;a9Y6T4O8L654O8X+HNfm0nV/E2u6Z4y8K6fHPYaHe3A/s/UvC/iLUkgZljtba40VLLRNa067t9W0&#10;+W4k4YYqpUc401KTbjLktFzp01a82rtON2k1/kZ4ehGVG1StP2WHqfuqavu/eTfPdzSemt0l0u0j&#10;vNCm0Tx7ofx00DxRFL4bt/Gd34lj+GPj7R9Mj0z4dRfEjw34Th8QT+CNDk117q68Hwa5PofiRrfX&#10;9Ma3YiZ1vVezWFX5z4qfDews7H4feDfB/gzQU+G2r+IPjjdfDzxRpdv4ivdW8JeEm1TQ9Psm8Q3u&#10;p2Nhe6xq2o2GlahLBqlpFcyeCS1ho+qx2llfxO/rs1x8N/DmpfBX4V/EHxF4X8W/BZtRn8LfGnwr&#10;rSxWLL8Q/ip8O9Ug0/w54Q13wJMsWgnTPD17aWNtceJ9Mi1ODVFjgtkv4ryWE+V+MvjN8OPil8Wj&#10;8OdL+Auq+L/BXw08FeE4/h/4T8ReNfE3haT4R/FfVtO8Pad4/wDEOteMdKvvDt342k8F21hY6f4x&#10;tfEV1dWfjq0tra88j+0bCa5ruoYaniIOX11Rm4tpOTSuo3slGyvfTZ/5elSdV806kaNSDg3G8oxq&#10;ciind00koySVtkrvXzxbfRfhtJo/iDx3p/gnxV4/PiDwjpWj+KvElrdQeN/B3hjUtL8Z3fg3wtZX&#10;fhSZf7b8RXHxGs9T8O+L9M07w3DdyeC/G+k6fe24h0qyvwnFXnwq8C+OPGnw5kXxb4g0ORPiNrN5&#10;4k8MappOteIbBfBviLxfdQJqPhzxPb6Xa2OlePNRshr8euRyW19b+EpdMOn372ttEJz1tp4Pu/iF&#10;4L0/R4rrwl4M8fad+0J4c1ZPFFprcvhuLX/hPDNqvh/xHbeFfC2l+KF17xXqXhnVodLutNnsbm+l&#10;vdK1abWtM23NpPIfoPSdHvvCfjLxf8YJ/EXirUtP8aiw8P8Awd1jUbSwuPD3hPX7PxJDD8QtA8ca&#10;BHazD4h674z07StaurDx1obLfQeHr+18S3FkrTXpmugsRRgp+05Z04S5XBuLqLS6k/ifMtLyaeqs&#10;Y4a0FKtCE6sW3elKU5Si5Ws4q6ioq92rWaVkfGXhW48RaP4W+LfjLwv4xsrKd/Efg7wV4fXXPBlp&#10;rNz/AMIdba/4nur+10zUbC51CBTqM9h4Q0vxVO6GTV4ZpL5JobW3j2/R/h6HwLZamsnh3xjqNv4d&#10;/aN0Dwh8QvDyeLtFupF8I6lrN9H8O/iT4I0qCFH0+PXtK8Q6Ivi7xPLLImoafbWWgajpAmu5Ezr+&#10;M7/w18OfCMnww+B2m6p4iWy8b3+reMYoNa0zU9Xi8N2t3rvxWgnttHv0ngafUvh3Z6lBqQ0WVre2&#10;tLfTU+wwS3U1unnvw/8AB/w8+Kvjm0sNLgsvAN/8U4b3x38O9O0DX5v7V0nxN4At9S8XeH7+G5nd&#10;dDsG8dyvYWL+HJrfTrdtV8y2lkaVEK8lVwxUIVPYRpTrc0VGN5PSUW5VJWUnKUuWz7XSbWhhCNCN&#10;X21WSlUk21F/FRtyp73vfp35e5n/ABX8M67L8ePgJ4q8VfGK31PQ/wBnPwJ8Gvhr4h8aaS8kOl+O&#10;LTRvFPiPw/H4nHhXxTbWWsXmvaFFpQl159Xhxr1rc6ebD7VfW0MMnimueL7T4WXMGhjR5PHXjb/h&#10;OdW8J6d4KtYNUv8AUtcn8Zv4h0bUr+e0vklOheFNTW5PiXVZxptvqs2rPodxpItrUaikvqujanqX&#10;j7X/ABh4Q0fxDF4m+MVxHqnxQ1/wv4s03S77w5e+FrTVFj174f2/imxsNXmint9Fll8YW62F9ZXF&#10;h4x07R7VFAt2STufBF58J7XxP/bPjQX2jXv7QXhvx/8ADWb4tNqurnxH8KNe8KeCbjTLDxXJdalJ&#10;qPiG38Z3l9PocOv6PqehwXraDYXlzbXcsclv5PVhqaqujh8VSV8GnGPsYJOqqjUm51VaSte15aKz&#10;M60vaV1X5nUi9PZVZNQ0SV5r4Zd0tVp0MXX9K8S+ErrwzoGq+C/Eerw/Evw98N/gVqt5pertDrd1&#10;+0RY20us/Dj4eajaeC4LuddG1KyfT9Z1zTrc2EHiS+t3tJ7mJhAr+ZfEPRLXw1b+KPECeKVuRpni&#10;7U5NW8b6BoV3pOq6fqXg7RrTw54+8Kapo+rLfW/hzxX4J8WavprLBLc3l7eQ2Tpc3yyi4hj+mbXR&#10;fiz4p+FHxI8Rnw18UPjp8VPCn7Yfgn4eWPirwnHba74r+JbvoWgeJNI8d+OrnUL6xuJNJ8N6V4W0&#10;nxX8HvEHiiFdW057jV/Bwcm7haHyT40X3xC0DWf2lPCfxG8PwaR8Q/GnxuuNc1PwnpdtFpOnaJ8S&#10;kntvF3ibWtEtBqt2fE2q63a+IdHtNYlnhtLmwXU5JIrW/sNKmli6q+SVMPh44uhhMdJcy9li6EVV&#10;w9V1GoqOt5x3abs0nrtqdMMOlTUZVPayknJVKK5acUkpNKVtkla9nv32v+GfFf7O2raBpE3xGsvE&#10;XgrxPbWFraXPhPw3oV9qOjaJEkKTIlm2m3F9bWf9pyzza7Ppq3DGwudVmtwkUaJGpXzd4QuNdk02&#10;e8+HyeFpPD1/evdtDffEHw34DubHWDa2kGuWEmh+I2a/c22qQXStqcUs1jqLlp7STyyUQrP+wc3l&#10;739n1nze9zOE7u9nf9fl6HmPF4CL5XKV4uzvGbd1bd9dlr69tPzLryv4t/EKT4eeGkvbGzN9rWqX&#10;Q03R7do3kgS5aN5ZLq5WMhnit41JWCNhJcTvFECkZlmi9UpCAcZAOCCMgHBHQjPQjsRzz9a/p8/d&#10;D819X+LPxYuN9jrHiHWbAXAM32eOzg0WYwyFgPLltbOzu/IJV41xKVO1hliGJ+kPgN460ePwXqtr&#10;rXiCZr/RJr7WL1NTkdmttIkEID2UjNJJdW6zqzSomZo728EXlf6RbtN6x8TvBaeOfCGqaNEsK6oY&#10;kudJuJFTMd/aSLPDEZSrNFDd7WtJnXOyOdpNrFQp/NdobixubizuYpLe5tZpba5t5AVkingkKSwy&#10;qDw0cqOjr2ZfbNAHs3j34g3vjzWzdsHt9Is2kh0fT2YZigLDNxcBWKm8utqPOVZliVUt43dYvMfS&#10;8D+Dta8Y3fk6fEYrGF1F7qcyt9ltFOGK8bTPcsnzR20Z3sShkaKLMq5nww+G2reOb6OV0nsvD1u4&#10;N/qpTHmhWw1pp5ddk13JgqzgPDaBjLOGYRQT/eek6Tp2h6fbaXpVrFZ2NpGI4YIhwB/E7sSXlmkb&#10;LyzSM0sshZ5GZyTQB80ePfA8PhBtLuNOeebT7mL7LcS3DK0g1GPdIzNsVFVbqLLwxquEME3zH5c8&#10;paSgEYOOn1HbPH5fXPXFfWXifRIfEWi32lSbVeeIvayEZ8m8iy9vOehASVQJACN8TSJnDEH5FSOa&#10;0nltLlGhuLaWS3nicANHLC7RyI2DjKurA4JGcYJGDQB9caLf/wBp6Tp98cb7i2iaQAggTKvlzAHG&#10;cCVH4JzjHAOavsO/Iznvnscg88Y9iR1wDzXL+BOPCulEEsCLpsnnBN9cnbwTgLnHuc+ox1LDH655&#10;4HcHj1PpkEj1wSAQkdc++SOwIOT75yP581A/0x83zbenBycYyBjv1+gqwfywPp9Rxj9ePXOKhYHv&#10;n2HTAP48ewznA+mQCsw9Rj26H9Mfyz1B6VA49PcD069+frnGcdMethvYD6888Duc5+uOeveoGJ5H&#10;Ykc8YOBwR3xyec9ODS109He219P+CBXcfy9ugwAeOMenHUY6Yx734T/bE/bW+GfhXw74E+Dv7bH7&#10;XPwT8C+FG1V9D8D/AAl+P/xD8FeC7A61fT6lqP2bwnp2sf8ACPW32rU7y/1WYWmmwebql/e6jP5l&#10;7O0w8EYepJ6np07nHr69zxjPNQMOuR24OTjqf19uR34AwaUpcrjzNJtOUVLRuK0btZNpN6NddNxO&#10;MXZtK8XdO2qbTV1o9baej6nOWujCHWvEHifU9T1nxH4t8V6hPqnibxV4jvf7S13XL+5nluJ7i+u/&#10;LhjaR55pJZHit4nnkIkuDLMu+tJ8jrjHOPp33Z79z169eKstnnjt19gc+v4+3Ax3NZh6Z9yfyGMr&#10;k4z1y3v2rNJRjGMIpQhFQjGKSjGKSSjFLRJJaLle1rd225Nyk25SfNKUm23J7ttttv5/Mqtg8Y4H&#10;r3POSf8A9Q/oK0nJ9Rx3bp07ZJz19DnPtVtxnsemO/PT9OcZxnORVZwee44HJPoT/nr17U+q9Pnv&#10;H5ett9uiAquM59vw6YPTBGMD04H1zVVuOeCeQOe/seD0HQdf1q23HofT3wB7d/TnjnnOTVYEjpk8&#10;Y7jAOM4yc9P6AYOKH6pbXf3fny2t218mFRxjJ/X0HI5OeQeR6e/Aqu/4+vt6Z/p9R05zVpgOeQMj&#10;1A47dOnU/mR9KrfjjBzz9e3oDjvjnjryaNvS9tfnaNrPb8vTqBUYdR9e479Oevbv69OeazAHIH0z&#10;04444+mCcZ65Gcirb9vx/nn+v1xiqr/jxkZxnAHGexzj06DuBwJu7X2vayavezSv1fa3XXyQFR+o&#10;znk45J6nI5x9ee7fhVV/pyOv69fc44HJwPoBbb1OevPbvyRjn69OhHQnNV+n4+3/AOvP096eidrb&#10;9b6dNP8AgW1SWltmunqv63X6eqKkmO3bsD6cgADkDt6HuPWs46gL25HGD/LjP0xxj0FpsZJ+mOMc&#10;8jPucZwf14wazgZPTr0znHAB/Ppnvg5pab67Lze8Xa7er1XTZ+Vg/rfrp9y0Xq181UfJBPTg9x0x&#10;1Ofzz6+xNVWAIPUdf588npntkgdAMDirb/jyD0xx16HJAGcA/njjIquM9vp3xnHPA6/h0yOuKXkm&#10;91rZNdLXd1e2nTS9tboejv6JPzemnq9Xre+9iq/fp+uccfpn3I56ccVX5Pfv7ccdO/P5du1W3A+m&#10;e/bPXng+598Y5OKqtjnA5B5PpycYzzg5z6enOaWm9r6Ja2WzSve/49NtUgVtvPS93o2ultdF5Xv6&#10;FRxy2ffOOCRz9D3OOfTmoG6kZ6/yP5Z4/P171ZfJPpwP/r4/X159uKrMM5zx65HH15xn1xweOSec&#10;Dvp3VmrO+r5fXzdu/wB4+11deaTX2UnbVt7XtbXRdSo+SBwfw9u3X39wOw4GK7Z/Xn0xg57genP5&#10;YzVpge3GOnJ6Z6ev8j696rnHOfx79P50X0S1vfR9elnb0Wlmu3q1rta9r9XouWy+fza9Sq/Oenrj&#10;J57/AND7+/Wq7cA9uOo69eB+vr68VYb0PTPPODn0x/iR+hxAw4/+vz6jHGeeMe/r0pNNp6N/5u2z&#10;630+/TuGm22zV0r6tdNn59tkmkNhkeKQFWKEMPmBwRg8H2wefw+or2Dwrf3kySQ74LloYhKI7+5e&#10;K3lgeLybxQsMZmZnhLJEYwkkYdGV1YEjxk8D6ewxxz0z7cYPfr3roNEvRG5QtjzUEMrksNsW7coV&#10;k+ZHZgq7l5BOR/s4Yimpwb1Vl8+mz/G22u/QyqwU1or90l9+myWz1e+nc+/vBfjy3ksdAbW4b+XV&#10;49R09tI1y11SSzTRLbT42Wzspb6SG3j1vXI47ZL0afJJax/ZRDYM8kt0WP1uPFnirT9P+0R+IPCt&#10;preqLpt1qniW80+a50Dwl4YijjufCd/DpdnHc+RbtpoaxuLQW2o3F9HcXdnaCGBmlP5teEfEV1Lq&#10;9jBe6ZOuh6PNHfT6hkRWOlzBYYE1aMSqyavfiWOKG1t2ZZFfIZMEtX2PpXjXVhoyeNPC1lfL8RLD&#10;wB4W8DQXSvNHh7PWdQv9Mu7WK4M7NJq9jZXNk7m3F29y8EmllLWxmjf80zvL3zOcpzil7ySfut3S&#10;Sk309LLr1Plsdh5K7UXeTceWO0krLVtNLS/w20b6H7M+FvijHouh3WnaPZQnw1+0PrWueBvGXg3x&#10;N4c0Sw1efUorzSL2w1TwLp+tWmoTReENH1CCSXT7Gy8QR6pJ4SmSxbS7d7dCnpFrcfDuy1G4+NOo&#10;29npGreM/GVj8IrT4r+F/iZZaJY2Hg7XZNNste1u0+D1/e21v4v1zQNJttQS+h8O+HbZ9N8J6nq1&#10;4bm+1SK1nr4F0f4la74Q+IfhLWr3xjc33gPwzcS28njbQdR8F69J8P8AxX498NaXpnjCDxHFdMZL&#10;DxFDHeXWq2LwW62y6s0yafcCZfLT23wPP8CpPCXj7xuH0HVfgZ8OYtCm0Ow1rVfDOq/E/UPGGu+O&#10;ruCPxFFqVro//CR2ek+HtFmsbptNn1W8u/E2kQPY6elmttMrfAV6mNwtVVt4YS0qaqRUrczSsoaO&#10;Stdta91dnyzfsaicU3OOqhF2sk02+yV7aW33P1q0f9ojUdF+JOs+J9S8X+HdF+EVh4l8P6f4Sg0n&#10;xJ4rstC8JG3vz4K0PQ9B8J+JNK0uHxNNe2ul2GqajbWU+s2lr4dYfZpINOaGN/1Q8NSfFAat4+sd&#10;djuvGHxF0bVtJ1TwNd+IdNvbTwF8QLvxB4DtV07VtRbT0i3+EvDGpM099H4e0661aa3eyj1KHToA&#10;0o/E/wDZmk139ozx3L4R1fxF8OrXRtdj8J2F/wCINe1zwtoviXSfALWEFpaeLvBaaloWoaOvjzRr&#10;ixhZ7S5vdEvdS8LXmnWmmHUJ4ZVr9hPC/g7wn4N+InxOmfR9Q8RfGL+zvhla6Xf+KPE9vr1j4U1a&#10;2ceGbS08LySSrZ/D+XxH4es7T4mwaxDaRy+ODPq0NomzSEtov1bhTF43McPUxmNqUvYKFoTVoOMo&#10;pNx9nqlZW5V13tqj6bJ8xxdSVR4ilW9nKKVOVqahFre6U09NNbX6WPvG3k1CXT2ubvUV1a6eySTV&#10;9Ut4rC50fwVr32KzF9pFpY3UzSQaW11BcmBr3zJ9MimjS5a4SIiuf06bxN9i1m+udWm1z7Fqzara&#10;XosNHfTte8PanFZWl7dTzWc80VxNotuJbWKaWe0huAFuLa0RwK4nSdZltNQ8L+D0W2Xxdf8AhLxa&#10;det7HXre0sNW17SdSitrvS79dWgi8S3mp+IZrmG2i1Ge0k0qBnK3Cb57RH6nwrrkslrd+F9eg8bp&#10;q+h6VHra3t1pmnWfhbT4rj7RK3gzTfEUJtLS6utJsbZ7u80y+jkaWCFpXmSN/Kj+/Vlh1OMub3E4&#10;vlUVbRJqNuq/PyPoY1ql4tu+qbaWytbS+nbyv6WO8n1DSI7/AFXRNXn0O71KWUeJNDjgktL3VYNN&#10;luP7MtLq2tr4WsdrJDthWExvczGT946lWVjjWsXjC003xDD4hsbO50y1uFfR77Wb9rrU72aS5hR7&#10;i6t4tyx3MQQxRqXiVMrtUBctxVvH4a8d3ep+IbnxNp2s3lytrqvhixhszpVyPCsEllZX19BIYTNe&#10;WSalFHLb3kczaPbyz7lch4wPRT4h8Vprvi7S207T9U0ZLHRbbQF0BPt/i2HxDNO8Wttq2l3MNtpc&#10;2gaVZzaTqa6rPPM19d39zEgUWyA81OvJNuo5NaWsrO+miVrLrr16G3Pz3jT0lbeWn3Wvqr/5XPlz&#10;9orTdV1+/wDEMXgK3+FL3d94PvPA/wATLLxpoGq+IfE9zaLaHxB4G8NaJJ4dNrd3V9oOuC51KDw5&#10;Jfwi5utSS7l1Oytre5z+DP7dvhz4hfCrxN8BdQsPC3xJ8OaDLfNPHqmu3tj8QfDmg+NJZNXsPH+s&#10;+LvD/gLVbvwf4aOq2x0bUfBMenXWnwaTpd5aWmiaX/accs1x/Tx4k0N7nwX42tLHUddg1LxReWur&#10;azN4bTTD440O01aS1tDZWOLd/srTWlvfWa6gwNzplpcyvbTGWJAPz0/bD+A2seKPhtqHiDwX8ZNf&#10;+DaXR8O+LJItbl+HGs+FLXXfA2nz+HrTwtrFn47uNJttS0nxjd6jqWteJdcTVLML4hjiunlEyrFD&#10;43EWAp51l+Io04N4ijRdSjKNlNyjqoX1aW19N/uPBzLDThCUoTtNpPljHnlo09LvZ3fu9d+h+EGv&#10;z6P4J0zS9b8I+D9cufiJ4itLPRPF3gzS3vLq08RaXqcdv/ZfiDwXqf8AbV9rWkz+JIHaDwpqE9qj&#10;W9hqep6tM0MJikPjvi34XfGrU/2iPhL4V0X4caB4y0uDwrH4n17xfovxe0y+vvhj4f8ACEKtF4X1&#10;3xDoenz6r4S0/TZo5Rp0HixrNdSub67kllnEqrJ6L4/8CfEvSPiV4X0KL4peChZ6x8Y9C8Kw+IfC&#10;vj/wPqesW3h3RvDVne6hq3jC18M6q2l/DXw7oWoRw6DdLqOpeIrKfw9p8X9nrp8NzLG/hvws8aqn&#10;hv47+E9Lm8eNoPxh8SamngjwLpupNodzffDS3l8RXPiOKLWtGlvbrR/+EXv00fX7M32mz2Gtra2s&#10;Y+06TdNPX8/1MuzKlUm61CHtI8/PzSqc8Zq15Xi4r2kG7pS5ldWcWm0fFKvUp1ZyneM3dT5oWlG7&#10;V7RaspJ76aeu/wBB2uqfHfV7ey0f4wy2fxC8Banp/wAOfE+r+A/BA8EHxL4K0rxZ9nn8A6x4X1Kx&#10;0vw1Z+IvCugyaaZfFcunX+o6nfXl7dWOsQwx2/nDptN0DxF4b1G41H9oP4q6z8S38O/tK2XjPwf4&#10;A1/SLGz0bRNE8G6fcR+IvC/gU2t3qOpPr9jf6jo2l+Gb2y1O50nwtFLNrEcFvbRySzcl4Xg8M6Jd&#10;eFtC0T4j3K+E/D/gXVLTSta13wrqXhjX9U0jRdP07SbPwVaWTT3PhW10/UNVuNX1bx+NOvItZ8SW&#10;UovfDqwaQ2oyW5cSXlxd+Fr3VZ/EPi3UfA5+Kmu3tr4gl07wr4PvbC38K6vrV7rMt3pMdvcL4Z/4&#10;Re4iFhd3/nJqthbaRoqy3kUkUsvG1Wpyddxpx5oqMnGN1U5uV3mpL4k7aqz6N2ujjhOVTnVSUmm/&#10;3aSiml7u9l5N/wDA1G/HbQU1LW/EXh65XTNK1Hw18V9S1hotE1TxQ/jCXwRr9/YXusfH5/iD4klX&#10;RfiR4y8P67N4Su7xLL7DYan4Dvrg3GnQ6laQibxzSvDUeq+MZ7z4rfEzUvE03g0eL7TxZ4i1zWI9&#10;evPGGoXPiLbo1t4asrKwnaw0nw9bWT2Wr+JBPa6rrOsa+luHOk6WwHs3iDThrfi/4V63oVibu0k+&#10;Dvh670PUPEviKbwpZ+MPH3h7wHpnh7xLe+HPCur6heaPqGkeIJ5o7vW/Dun21tqN/ps2n6na6cGN&#10;sqcv4e8GDXfhtqUfw3bU20NLqbxU9zf6BY3l74D8NSar4UTUdCh8FLp0XiGPwJq/iu0uIfDdjql3&#10;q2uWdtf6lqk0dva3DqvNioYjGQpqChywlByXwPlbgm079tbfia0KjpVoRcq/sGk6ipezSeqV2pSX&#10;Tay7qzPWPi3+zn8dfCvgdPFXhfx1BqvhXU9Q0rxB400vUfhp8PPAPg7Q9G8T+GR4U8P6Boep6h8S&#10;/EuiT+F/FMN4Jp5vD+ipd3+tsNQ1FbS9unsF7jWfC1xHq9npvxDl0bwLquvfDnSfht4M8Na1r2kJ&#10;LqvjTw94Y0O0tdcuPDXhafT5o/i14ltfDQsdD1qJ4BNpSx2eqeHrO5tC8ngHhzx3/Y+heJfDnw10&#10;DTfGnh7wH47fXfCmpa/4/wBS+I3hTQ7rw3q2r63f2PxRtvE8UGsyxeFZodJuvCOgSaZofgrwpp6w&#10;jzbhw850NX0PXPET+Nm0Oz03xXJ8T/E2jeLtXv8ATYLX4h33w/R49evfFHxL8DQatef8JDZ2+pXO&#10;sxR6bc+DLuO68NJqupW97A0EMYj9SrioUKE8PSjKdN2VWEl70tIXlBq/Ikvs6u6a1vrvj5YSvVoP&#10;CynCNKlyydVczclZpOKSXvS+Leyfqc/428f20ejaD4iuNTRNP1Cw0LwxpninSPEk8XiCf4r2Yll8&#10;XTabpkmn22oXfhQ/YbKwur3Vr6XUtJv9HktLeGaOZA27/wAI74m+HvjebSfiBf6L4N1Cw8Fyap4h&#10;8Z638LLrxh4f8U6R4ie10vT/AAzq+nx3M5a61DVNMh1JfHH9pWb6BFYyXcGlvEzqOYubj4RQ2MOk&#10;+Krjxz4y8fQ+P/B+o/DLwHo3hK6u/AXgHxJ4h+HsevaF43+2QtJbXcFsl1F4lutC8QXU1vb6/cwD&#10;xolvYWyWst7xPf8AxM+NXhX4e2vgqOKHwr4a8SeItP8A+ELa6isNX1LxZ8I/h5a69rmua8dVuJdL&#10;0HWPiVoNzdePNM1q7Nt4XXSNR1mfR7GSexa1XylRdPknKqpKor00k3dO12tbK3V9PM4sJWfslTq8&#10;tFKSi4umueq24xSpSpQXKubVuctravW/pEPgH7Z48lm8feJdI8V+OtR+DfhHWb3xsqRXHwf0Txho&#10;9lZw/C6fw7Y6LoA1fWr3WrSx0iyn8IL4gg1oLqWq6rrujJHdiR8T4ZWnw8tLu/8Ahn8SvBPxV8Va&#10;hq/iDXviFBZ2Y8PaRpWreKfDViuparrVzew+ILrxHa3Ec0s2leFdH0W/k0CwieW31TwlGGuLoeGX&#10;HxV8Q6/4Y8G/D34bQ2On+DvANhBq/wANLjw58WnvPHXxEttWmu9U8X+JviVplxDbw399Y6td22j6&#10;RbWlndRWFhJo0mmkjESRabonxHbVPD/jDW9T+MPhXU/GPxS+IWi2niSz8L+GNU0PwrZeHc6pYeDv&#10;C2o5g8UNKE8QWJ8VeMdei0m31B7+70G3jknspErR05XSUoRsk3dppqXLKycdLpPVbppJ2aZ11IQj&#10;VjShNTq8t3TvedrR1S1urK9mtbPoeq6f4v8Ai7r2q65JG/je5+N2gaX4s+HWpJL4O/sbVPDHwu+G&#10;/idte8CabYyQzXml6pa6C93q1pZaokWkafqOnQRz3kTxDzK734XfEye8g1H43fDn7N4Cj1vwpdWn&#10;hrxp4H0fWLjVUbxpDbLq0vi+2sm1NdG8Ya2Uv9XtZdI0Z11zWPsUE0k9qpx55ZeL/irrMln4y1e/&#10;07RPAui/E+98KX/jz4GakvhI+FfBZ8V/ZfHt3D4e1q4m8QaH4lge1k0fxN4dv7LVL+78N3PiC7sN&#10;v263rndRkb4Maf4N8Ral8TPgnqvgD+2/Eev+MtMOt634PitNN8R+KLrwj4J8QeAd32O88Y2XiDSr&#10;pdCi8JJpQbQ7W/mI1K08mO6G8cPXqJSjTlNNW5optOyV1F26vRJbPS2hnGFScVO1WCckv4MpLTlT&#10;1Wvf08jkvEsHivR/i/e+N7uezuvEuh+CtH13wz8RtT0zxlrutrceMVjubHQbHRL7Sk04+N9VF7fW&#10;0+ppcabPLqt1JBcx28aRyV5xp/wk+J2uax4F8deKfDHg7xj4WbQ7j4hWfwp1vxB/wr3wb4c8fah9&#10;vTUtIl06eGa51G/8Pf2dbatrfhIafZ6PLfxyQTeIA1yVksfH2zuF8fTt8KtRvdA+FPgrXbmT4VeC&#10;PGvxAuNH8a6t4M8S6/d6deNYa1qNzq7atYeB9RtNW8NeFNPv7rzv7JtEeOR3DumHZfETwBpmqa/4&#10;I1WPwZ4/8LeNtM1vwPDpEXiLV9S+OPw10zw9czajdKZ7V7ayTQ/FdwbiaPw4l5czX1pG7tPC5EDc&#10;9LBuVSrUjz8k/c5o3qQg7waaUW1GWyT0bW2xcsIsRGrGhUUfZxj7SNWSjJfDqlza32t5PRWPU/ih&#10;4I8dS+C/i140V9S0XWvDN74E1e58nxVc+IfC8ukzaKbPQfCXhjXNYtrW08LXFkzXltqN6LJ9Gtbr&#10;VodPN9eS20BrutPXxB4Y0zwZ4h+JHjbQry/l0Xwh8KvCV34u8H+HPFtr4G8H6z4TurnXr7XdTv79&#10;vtttb6ne6T4U0K612HTdIspbS+1i1s7uFAq+U+CNKfx/8Lvit/wrrRviP8K9CHwl03xD43+Il9fX&#10;Gq/DDV/BPwy8bXGmzvaaBqT6zoWreJtFSXTbjStO1eK0X+1LpBeLHdWkDNx9h448TeGo7bxFBq/i&#10;CPw5fWGja7e6zrHjO+1fxR4v8MXWlQeF7vwT4g1O5ae1jSWzlutf1TwpfabNZ20tykmi3ekzIDD1&#10;V8O6XsqcUqk5O8n7OUXy2STcnvd7xUm9b6aGanQnFUK6blCzc+WMoSVoxSbesrPprZ3dlY4Txxb2&#10;WieI77QvFTazpHjfwr4l8Q+CfD3h74XaMmqTW1j4f8OW0ttfS+IDquo2t3qWtRT3tzdP4d0ORpNO&#10;vjBbSWcci3CZekfFJtP0F/A/w98J6jpCaLrNx418f61pV7rWmQ33hWxigvl03XfDMbWV9pk1tdw2&#10;0ULJd3MsMdxMjs0beZXqdn8YfhT4a8YfCDTvAHwq8VeKNP8ADn7Rb/EHxlZ3+paj4n1TTNW0fQtN&#10;0HwxLYeMdIkt/FFlaan4estSvNe07VbXU4ruORlF2YwQvtml6Vqg1rSfg/qev+GbjRvGui6x4gu7&#10;bUNQ0S48KafY3upaj8Q/s2o+JAIIdI8LeJfh6mpWCX99qdrqttrsdhp76at1DKsVYmE6NPC0ZU1y&#10;1ZPmm2rwTnFO6V7Lzdr6s1jRhBJyq03TVly0tZWXK7KL6Wdn2tpqee/G+w8SeM9etPBOqQ+IdY8a&#10;weEbf9obwF8N7fwveaZ4ym8NeM/C+kW8XwsXVtTvbG60bxbe2KjUPDfhjStGv9N0iz06C4v4cXz3&#10;DdDLa6R+zt47+Dnhz4XePtVsfiRpGljXvEEOqaWvizRrq4u/DMereMbbVEgv4tQsLbR7SCLwlr+i&#10;aXEtnfwRao8t3cWd4Igmr6l8Rv7fvPG/hiS9/aC8F2Pwv+H/AMUze+MZYNW+K2n+HfHjzW3hWAad&#10;qFjZ6le3XhjRtETQdSg0m/8AP021htL6OOeCRZX7PxX/AMIX428SaLb2svw4h8Uv4tsdOuPC6ajr&#10;Xhb4n2+heLPB8snxYvPE+rafalWj0fTNDvNOsr2yv7u3e50mx05cXmoOh4nT9904zqSlFuUk5qUX&#10;FqLS5bJcsdWrJP3tZOytzVcRQpzhKjUVRRs5RnCSmrJXUVZpu90tbN67FPxR4m8Ra74h8RX+leF9&#10;Ou7ZdJ8Gw+KLrQ/Dj2egaDp+q6hczeFtV0bSbu3jksBotvr2rabbaxf32oHRNF1G0WL7VLDBAfLN&#10;G8TXPgO38L/G2/8ACnwr+MHxWuvGPiLQ9KvvGWlya9dxeDfEyS/2fZT+OYb9PEt3q7TQxaJZav4k&#10;sftekRxwywxwmSBT2fwz8M/FDQviff8AxFb4l6BpPwZ8OeCdL8P3Wo/ET4Y634x1DUfh14gS3tvs&#10;XiXw1p+p2Os363fgvSotB1LVfDtxLqTa1c22qWkiTQSBvFLvwh8OX8b+MToukabc/DfxPoOq6+nh&#10;/U/ig3w8+JPgGy07U7+4VrZtZRYPidHqUMI1vwx4mv8ASbyOSNY9Pubb7ZC4Lw+HVBNTqtKvKUm4&#10;3UuXZ0m3bkTWjaurK3V3zi8RWnKq2vZ7qMbRkm0viS8m/T7z1Wxbxiln4d8WfDHw/wCN9H8Gr401&#10;228YaYdKuvD/AIxt/Dc9zp19458Dwa+seqa7438Lafrs2oW0Wqa3cROdM1C+lvLdIIIlXtfAvwu8&#10;MfGuXxLD4XvPh7q+uTeNPBPizT7vwtqGtN4ki+Fenab4yufEuiWek6nqnhzStU1Z7h/BmkW9pJZ2&#10;8Fz5t8NI1G6aFreXkvDOh+KvAej6Vc6p8aIvHzeNPDOtaH8KLQa1oj+H/D3jK5sLnxv4e8BeILbR&#10;7WHTtF8VeKYtBfwxpl3oMEOiR3etXWra9NHG0at6bp/wg+Cd94J1HV/C9t4R1j4o+DvBPhi18Yw/&#10;Dnx9F4K8a67oviC8tNd13SrKW4mZ/EM/w/E8+lSeJ/HESaz45vNNjiDw291FtuVGtHSLjKnpyRj+&#10;8XK+VRUrW2+07t663tpyV61SnKnKlFTlKSi3yuUop8ttUna292+lmzjvgx+y4NS8Hz+JPF/j7w94&#10;T+I+v3GleFdSm8E6nq0vjr4V+LYtL1mDwz491e2n0bTdNh8MeHr+GHR/E+k2tvHe6PcT/bZJZRai&#10;duR8C+CIfiB4ZHg20uLTxPZWNhqWreKIprea88b3HjvwJr48HeKrGPUNVh1XTfENlrVrf2+p3U72&#10;ukedb3wZ1kZUZutfxL41+M2pQfCLX/ixqngHxLBp0d/qfiTxXo6+DviTL4NfRftms6R8StafSl0/&#10;xlaaqh8L61a363thdJbadaWO4wiZzz/xH1VNH07TvhT4fvdR+EXwd0bxRqnj678Um21fVfHPxb8b&#10;tJBYeKbnRfFMdtbanNNNqVrpHiGbUNjeH9Gt1bT7d7i5ZvL550UknOfslBNtqN3FPl2jZuVknyrW&#10;17aXZ2ypJV6MXOdV1IxnKcZ/u4yfI5Q5dVp12269L3iPwp8P7fwL8XvF/wATZ4LHVYr7SvA9vLDY&#10;eF73V/CqxzR+PtQ03w74XumuvDFzr0ul3UXgy0W41Se20mxVrwHS7/MMXefCzxH4lnbW/FXgTw74&#10;VSw8S2MXw/gm1XRJNQks5/DPhOC/8EXmpadZiXQ7/VPCOjwTC20nUZAbK/dNYsJ5ZNNikbyDx9pQ&#10;8T6x4P8AFPgHxL4313wwLzw5428eaZ4hht2utC8S+LYrTw5pnhexuLCCDQ3t/EWtsLyfTRGmrLpl&#10;pFqmpx5u2dvSfFNlP4duPGvw18GfCvw5qLeNPiB4x8UXHxC09LDxLbtc/B/wA0fjzVdL8ceEvE2l&#10;Sw6bodvJqSa9Zm0j1TQ47mys7aWR72WGOqVN1XaGJlKLirOdNQ/lsuRJNX953aS76sqrUdOXLeyW&#10;nNfR3tor973f4GJqHibw/wCC/Gcum/Enx9Br+r+NtK1H4gaN4q8N2+t6pFonjzVvDN1H4BsdU0/w&#10;pJBH4Z/4SawaSbxDeX9sdJ0q2niimaaWSQLveJvB/g7UpvE12bqy8YxeMfCF43gXwJP4I+H+r+NJ&#10;fC3iPwvZ+MbpbHTNdt7aayv9DgfV9F0XxFoQNwt/YWr3kjSXgSq/xA174Ca2vjvVJdPt/A2veI9C&#10;8PfCnwtpHj/TF+HXwu+C/wAL9W8PaR431z4k6nZeD5NT+IHxE+MGgxXGqfD/AMBaZa3VzfXb3Nzr&#10;GrBLE289ecWWqaH4f/4Tb4beHPBvjj4s2XhiB9N1PxpqfhuWw1ybwxceIktZPhj4S12fULiHTbiK&#10;W70K8sPFOoXEPiWya4toRZNZwTonVhcHDC1VXhUg5uMopxbum2rOSdo6eak+3RNNqCTkoctSzck3&#10;zN3ilyydk5La3S92j2LwPeaBOPD48C21ul7F4P07xT8NPFXxESHUvEngzxRoeo6ZpVpoev8Agowr&#10;ot6via2s9Q07UZNSlv7fSb6zj1vTrYSRyQLZ8Wakmh6be3fhPw9pvi7xv4r1S28b/wDCVxpd+K9U&#10;+GPxK1rQ7Kz1XwlcmxtorKWyt9R0PWDq2geFYLOY2d1HqNtDDqIlaTqfBvhz4FN+0vZfC3w74xuV&#10;8E+NvBmieCLf4b+Idcub7WPGHjmC1h0zXvC1t8b9Qa1i1fxHceI4rK912x0u30GC5ke6tdDvEWFj&#10;JwUPw/vtF+Jet6DqfhXRvhn4M1bWfF194bi8K6X4v8f+I/CnjNLfWNQ1+HX4ruWHW9K8X6j4g/sn&#10;SHs7qHVtXt7a/sJYpEadJnwUGqkpVZe1crvnv3Sd1J2Wne2r3vsVyJx5IyXS0pSip2fK9fd7O60d&#10;7+Z1lx4q1T4sfDH4baL4S8b6xqPxC8FeAtFh8FRa3eXvhmy1DUPC1/rfjb4kW+m6yt1Jf2174Y0p&#10;LpUtPElsmjSJcW0GpRXt8zRjN+FyeH/ED+A9YtLrW7I6d4Q8ZaTY+E7uLVLbxBf69421u11RZvET&#10;W8V5oOvo+tX+p6jpF8mm/ZLpnRPLS/CEeT6N4r0Hxj4xHhrxZfXNz4mmvW8W+I7n+w57gfD26vfD&#10;z+FJ/hTYa9GLW7ttZ8U6idGTV7vw+qaZ4ZnmnfxDeRQy313F0Phjxd8Qvh58Q9Av9f8AFGuaP478&#10;D33jCOx1uZ9JspPC15otpqWneGrDxF4QLa1pHjfwx4m1G1FroGo6DqerLplw9tercyRpvXKorx1v&#10;7zW61tdXa6PR3vf56K2kW4xoUaDjTgo/valRNzk4qOqk3ZtvTVpdTGupI/BPwY+KXg7X/E2s6VZe&#10;DvjNeL4P0XTvDU+nfEG0l03R4ZUjuNSvI7a4uNB1WUNJr/hwxQYtrJL4RL57Mevsda1rW/EkXw+8&#10;N6B4e8Jvper6doXxt8G+Dmt01bxF4W0hbf4san438XW9zeypr2uzeHLG30O11saxbymS7jTRI2vv&#10;kql8ZIL+zv8AxLpa+MtL0P4wNrk/9qaJ8QY2utO1jWfFfwvlv9f8R3fjjRG1C3utUfSJv+EWsZLz&#10;TLWSTXJbCGKGOW5lkh+YdP8AF72q/BSDQtV8ceFdF0jxNpnhz4jeMdI8QX+taX4/8TeAR/wkM/gD&#10;xHfJHbrDfeGvD3iOx0NGmu2gu7C6021/fyoFXTD4d1ozjdODlF2d9dm29N07JX6vs7m0aypzjCo4&#10;1faLRxs7P3b3eq2at+h6/NrHwr17UNN8PfDTxb4q8NaR8QNG1nxd4KuVi/4TLwnolk/iPULnW4NN&#10;8MfZ7a9i8R/8JRoMdhfXVrf6iLvXEaW6vUMbLXX3+s2MvgZPiqdVVrvw/pfwp0m30GNr3xHDrN/4&#10;Il1LxL4K8QsPEDC00fS/FOoPr58QmK4fT7G9snsriVLh4kfhPino+h+KPAvw2+LOhadDoVsnivxi&#10;niLUbtvEkOgeBtI0XxeuueDvA2nW8Ph8jTbXRtM0yXxb41l0G8kWGLVZtRe1vJlLpJ428KRX3xB1&#10;bU9M8Fav4w8KeFvh5e/FHxkJbxrvQ9d8HS2Iv/GFt4V1bRrmXQ7jwF9l1ia4+GmsRRq+oC7stX1G&#10;ztruwuLcevLDyVPD1p1ZL2f8PkUbwV4x5ZW1bVrNvtfS1jDEqc5uMWnTilyQeydot2stk1vfo9NT&#10;l/Efx88ea146vmfxno1taeEPD8WvTaX4Zms9b03w1YxeH7+/ttJjms4Hszc2up6xcX9tDbxzy2qS&#10;GAKTvI+pLbxhqcnhn4Yah4c/4R1PinafDvwF8Sbi2ubi3v8AT9L8WXelam15rfiTSNIn/s9bmLwn&#10;JDf67p1lGNVsLm/ayljvpLhrU/KFh8Lb/wAVaxpGpfDnT7j4ieHjeafc22uav438K2vx4hlHhlbC&#10;e38ceCorXQk1nw1pjXAtUn0i6udQufsUMwt3SYsdvw/b63a658N9FhtfCkWoW3i5PiH4nubKx+yX&#10;nhK38Na4dM8dTa1Fp8YXwtqnh/QdD/4SJdImjli1s3y2d5C6321qlVrUMS8VSqTjGHK6Si2mpe6r&#10;zto072eys31M/ruLpxVCcJQqS5YwqptKKVm3ukk43jtfbW5+7n/BMT9tqz8UfCuL4WfEC18LS61o&#10;3xL+J+vab4quL7R2j1rQLjU9R8X3vxC8W+EtT1HTda/sDwvrk99p+o+Ivhtb3+k6DDDoFrrFrYxT&#10;CeX9BNE0TUvi3p2ofDXwJ4ovPCGl+DvGHw/lj+Imk6rfeLvGvi34bHVNS8Zz6n4V1PX9OsorG/8A&#10;EHiO7bQraGyu9VbSdCi1SCSTbbRiv5Qr/wAX+HIrObxf4T0fXrXx3dRa3oXw9134dvZ+FfA9v4e1&#10;zUrmL4k/Df4baTei21Cx1eGa5GoNNcy6lbA3C6LLYWht4FH6s/Cj/goH4m8MeNv2ffhn/YGv2Jt/&#10;H/iTwM/h3UtaMB1HwB4l+HekQeAPEGiatavqGqwx6TqWn65H4y8OxxHUrbxA9tPa3lot9c2o/TOH&#10;/EGnDD4bC4yNT6xz8kpRhB0lH3VGXM2pN23snba72X2WXZvGVCNKvKXtKcY3lJJJ2Sv7y37dXb1Z&#10;+8Npp+mw+N/Aek+LPsU/xY1G3+JujeEfEVno2o6Z4d1bwzD4l07xBqqaRpFpcahpsH2cXappeqeI&#10;JrW5Gq2lxdWkMasmemW6bw7qWk6Np1ze22k+J5vGQl8PXja9qXiab+wdSFrpl3oepx7bCxWd3u7/&#10;AMSnULkf6PcWq2MT+W2fk7wH+0bfeLdV0Hwv4Atriz+I+s+DNL8Ox6+brT9d0rwtZ6RqOoWPi3Wb&#10;zw0Lm3vNN1+xOniOew1a8tZrqBpNc8ue3hdh9f33jrw+b7xl8M9E8SQ6T8RLL+wo3Wwlm8Q6zbJr&#10;Wr2FjpGu3Ojy2kkdrf6vB9r+0bC2m2Yj3XshcbD+qYXGYfGQjWjJVIu3vRfMnezeq2lqrpbX0XU9&#10;mjXWIpqpSacG3Hm1d7NKTi9tLNb7prW9zrfHGm+Hda8NXVjrmm6frvhfQLzQVu7GZLvVTHJpl9Ya&#10;xHPHBHPbs8vh7VLHT9WFzvklleCNFUxBw3zr8afBfivTPg58UPDPhbxj8Lm+JHxQ8PeI/h58LX8c&#10;a1qdt4eTxH45vpLj+zLZdTmub+dbPwyjazFo9gLpp9ejM+lWtlZKyJ9G6jNpEnjRrfU9TvraLwpF&#10;peu6PcprlpaadcpqVk9pqkVxo8ixR38Fy6N58DPJ5YO6JFKghb/w7BqWraZqLaj9ru9I1G0l0rSr&#10;/StG1TTvDt/LLc6f9r0PU47IzaVrSJI9qt7Hem6gs5WgCqCWPe3aN7+7BJrazStZaJu1+l+/Sxul&#10;FNS9nTclZr93q9t9UnZ99Ut9z80Yf+CWfwb0bSrKHSrvTtB1nRLT4dW9paWVo9r4p8b6tp3w/wBX&#10;8GePdP8AiRrN5rOoXPiew8dnU/7S0d7/AEi3l8F/2LFe2UE0UBWvw/8AiB8IvFX7Efwc+I3hzxvq&#10;XhX4wfDr4keOtJ/Zu/Zr8QaQ2ja74Tv/AANdandfEv4m+Jb8W1nFbab4+ivbHw/8N/Dj6y1vcavq&#10;GmXWt21vI0qxv/V58YNC8V2+n+KPEvw2fw/4g8eaGtu+k+H/ABIbu40Cw1jxBc6Xpd4niKy8PGHU&#10;bwyeErzW3spZzLLb3EgnnaOBXkOjqfgHw1pfgrwp4Y8Zw+FfGmlab5dhfaZP4KsV0fWNa0OzabTJ&#10;LjR7JNQgtLfQljlMrXHmzxPEzWzb5ERfDzDKMuzBOVTD03W5ZqNVwtyuceVyav794yskmnd37Hj4&#10;jJ6dVynShCnVqTbqSk9JRkloox2WvyUU9dD+Ka6+G3hvTNL8E3PxR+IOjX2q+L/DvxYs9Ks9Is9f&#10;0HxZ8P8A4v6v470y78NeGBpF6TY3Hi2DULXS7JrqO7g1vSdO16K90WzBjKmX4aa54k8C+HP2rf8A&#10;hF73xbL8UvFngj4f2Ot+NFuPFfiO40Cz+HPi/Tbyy0K30jT4Wlf4i3Gu38+hXtrqywzXNuYdQvIR&#10;EZ937/f8FKvgD8TPiN8K7bw1pPw50XxZpHgfRNP+Mc2l/Dez0bwvrmqeMo7+zt4Phv8ACm71KGbX&#10;ta+KWq+G9J1e/wDD9zqSW9zY2ws2mlR4oAn54fFv4eal+zn8UP2fdI8aeEtV8aa/8RdIkTxz458O&#10;Xl/oer+KPB1n4tu9dl8Y/HbW59Bj0m28U/CSG10Pwb420c3BuPEunW+pX1vd3DrFA34tnPA+Ny+T&#10;p5bS/wBmUFacYycJSc1OSain15XZ9tdUfM43Kq2Bly03CSSjVq+817js3FJrflT/AAV9j5K0jU/E&#10;Hjz4MeOfGnw+8Q63q/xb01NK1/xavj/TrWHV/D3ghfFM11faZNYvdTwX2raH4m8/XPFXhoaRd2ni&#10;fwqs2jSyQWoZF0fCvjvW9N+GUd54w0T4WeKdI1bRfDngvwf4V+Gfg+DTfh94vufDttrEvxv0O/tN&#10;S1LTYtO1ax0nWrfUNdsdIa0gsL8zavoskmkWsKt5R8QPGXhzwv4b/wCEq1Y+HG8UeNfEnjXw7oEH&#10;hiybw5pbaNDZ6vD4p+Gtw1vYyp4g8jxBpmrWVxq+La70i2m0t3aaS8VB5X4H8W+L9Gh8K6/4u8Ba&#10;j4A+K/wf1Hwp4k8cab4cuWuPFF14OHinT4xq3iDTLCS30SbT/EXg/ULLwj4r8Uzabca3a6LdaBbv&#10;K0cQVviqWX4z3sMqUm4VryWvxpq7SceflXKtt9FpdHnX5V7SFWnKKScYTpav4bQlfXum93rba57Q&#10;NJsPFdlBoPhPUrv4ReCvhV4O8WeK9G1j4VaR4gvvCGgX+rabbLoWlOEWXTtA1XXtUFxpS2OpLbtZ&#10;aNBf6ouoPf3m0eX3vjrwX470vwrrmp2XjTXfEXi+11r4P2/ivxNrmn6Po/izw7qniPwcvhCHx5dR&#10;QNo/gBNL1b/hIfA9lruixagkmmaiwv8AWE1ZbiGsT9on4seBNE0/wLZ/A/xJ4+0aTxF8X/GnxG1Z&#10;Nc1D/hN/EV09zo2sp4E0nS9ZuYNNn1PQPCvhWO6trm11jSr1jLqAu5703KRyt18Xgjx/p2qfs3eI&#10;PAHwHiv3+JX7L3w0X4c/CPSfEeteO7C80Txr4pbQ9C+IOp+FL/7PFN4k1vx5pt/4jvfBuu3UOi+G&#10;PGt/p2uXWpNbwm3X1MJk2Z4+FaP1SrOmlyybpz1k3HVWt2vdrS+r7lWlGpT9vKvTw8k4pU3JOm07&#10;aRpJ8172Sd9rp6tEf7TnxKvNT07Ubr4careeH/DWm+JPC2j33w912zhi1PwB4x8ATy+GfFos2Wyt&#10;JNU8A6/pkL6Z4f8AEdnM1ze6TaqNVnQXBVsrUPAnhj443+iWHjG+8L+DP3Hh9vh1fnUNP8R/Dvxx&#10;4ksNLs9bsvA2q654UaLxX4P1rxHbi40fRLu007U/Cq6xdLDrMUcKSSvpfDvwTr3xy+KPi7wx8bPE&#10;XiDwzeeHvCnjzxB4hSDw5pXiHxN4FbR2TSZ7DxLDbNdWXgWx8XeJpZNH1HUtZi1HSNB1y4tblBHZ&#10;ypeD6W+PP7GXwt/YH+OPhjRdG1fxxb+D/FngqxHwV8XfE6y8X+OLfRX8feCtC0PV4vF8nw88O63r&#10;tjfv4kk1bRPD8mk2Ka8moalHa6ehtofPj9jK+EMyjh54mWDjTjQrKjBK8a06clCTUk18Dad5WWt+&#10;xzRwssZD2tCM5xoVY3qpxjTclyyUeRtTaW7aVrPvdnKfCP4iXfxLn+LvxD+K3wr8WvB43+Oer3Xh&#10;H4d6bod+PilrQ0vTZNa8BfD3S9Q07whFompvaeONEMll4laa61CPR7K/gtxFBcw20vzDoPxP8aeI&#10;/iHN8VvAt3411y58F6vpXiL4qQ+GdHsLrxbc+EvHWqtYCa+8B6do11pmt/Dy6R9Q0bxPrmq28+qx&#10;3Nz9o1C30xXtp4vq/TvhD488DfETwHea9afGlPEnhP4oatrvjb4ZeBfFt14g+CPxQ+FfhrVbK/Gp&#10;/DrXhp6fEPRJNItrg6N4m+GN7DJquji6t9UGpafeTSqP01+F37IXwq0f4q2Pg74Xw3Gv/Af4ufGp&#10;vFa6V4+0fxEzSeAfEfwTPiHX7bSNe0Z2sNS8EahpE+jvp11fywLofj7whZQa1cRa7HeLdezh+B5Y&#10;yNapJQw1WU7U6UVK1OL5UneN07O7lbuephKePlCrCVDDt1Zc0a3KnNJqK5Iybdobcza5lqfgx4gt&#10;Lbxn4v1z4f8Awd03W7PQ4Nc+IsPwwTU7HT7G68MaDo2gT67p/hG5uXS307Q/FF7dabqEOkXukX93&#10;LbS3ek2DbrvUoYpfbtL+EnxO1bwVr37NVzYeKPB3hnR7rSP2mfAlj8U9R8Q/DDW9Su9F8P8AhzRf&#10;FnhDwT4t8SW8Oj6D42kg163/ALL05fM0jW7+6h014oppFSv1w/Z3/YN8N/Enwn8DPiH4J+JXxw0q&#10;4vdV+IPxe8B/CP42TeA/E/h7w7B4U8Qa54T0vxn451Pw5oa6lcW/xQ8RWvg6+0TSLe7BtrGwnFjf&#10;yXdlcsPpH4T/ALM3xg+JlprHwG+PnxL8G+Otd+G/iLwH48fxD4EvL3Wdb0W+8barc3Pje2guPH2n&#10;+I7iPwEsWkwaLrvgu7vbu4udZso57S48P3dlElejl3AtWnGdPMlKrKMoqjVoyabfutSls7R3cdtk&#10;79OrC5XjIVGm5U3KlOEeShzwi5KK5vbKoopreN4N36dD8iPh34B8C/DL4a6tfeI9M8bWXxV8G+K9&#10;O8P3Hg/4pCw8E+IvCOo/E3Ttf0/4e+NfHK6XbXRbXvhpNFqvgbxf4U8OXdxa+O7XxJomt3lragwR&#10;SR+HP2UfFnxU+Mvwk+D3i+HxF8JdO+HWkfDHQ/jh4s8D6lot6/guH4kQan8Qxc6nq2sWcGteHNf1&#10;jVtW0Sy8JaZLYXz6ra3zx2q+XbIY/wCh7xZ8A/hvceNfjZcSeHNAuB8T/Gnwt8R+LfDnjP4Y6N4w&#10;8MXvjzwhoEE0c3h7W7qWHTo9f8fXNh4Yt7bXrp5NM0jXrKRVkF7Ey1hz/Aazis9Y+NfwSPhf4Pv8&#10;ZvGngjxR44e68K6hpXibWPhzoGn6voviTw/8UDrt7qMniLxtpd3eAfCu5aTSdP0XWbDTH0xrlPLR&#10;vqKXAuW89CrVUJunpONOnFe1fuvlrNK7dtI8rS3T8tafDdRyhGo4yW9WrJ/vKz5vdb5WlDl6JN3b&#10;sfiB+1L+yx/wwz4q8KeLPG+pnxXr/wAVZ/iSs9x4I8PzX72WlSvZaHpFhb6S8H9o654rthdnXp5r&#10;GC00+WE3PnJm2jua9h0X9kXQfjN+yp4V0fxV4LPge98JfEn4qfEDxb43tdJ13WPE9zpepeFNNHw8&#10;+I3jCx0y8PiCXSNZ0yK90S2ubTUvEUEGti7ubTTdSCvYxfvXceCvAfxy8E3V7pGpHXJfiNpdvo1h&#10;4i8W2elahr/giGw0abR9Xjj+1W7T+HvGjadfz/b5ojLJNqzTXbW8io5i+EvHnwZh+BviDxd8ZrDw&#10;Z4nm+GnjL9n7TPAXx0+G/i3xHokXgeK20G98RaN4I1HwNpEWnQeI2+IPjjX00eC8Nlq1rpFhYa4l&#10;9ptnDcm4Ub/6l5d9deKpUVTp1MLLC1MPduL5nFqsm78s03bSzsrLSxrU4ejTqQo0oc1CcUpTlNzk&#10;lJxulJpu+j10srlf9kb9k3Rv2PrjR/iePh/4vuLzxR4/h0Hx0dR+IWo+LLHwb8JLjwrpVz4V1fRZ&#10;LvQvDtr478OaT4lsm1aS61bw5Z/EPSNNvjpUj77NdPk8J+P/AOz14Z8H/B7X/F3xy/ZY8ReONL0v&#10;4zX3xb8c+NfDfiyDUtQtvhhpuua7qVv4j1fwy1omu+J5NYbx0PCcvgE6zp1/qnhZ4r671GxtPDiW&#10;kH21+zz44+DFxqXjT4AfBjxrrXiWf9i8TX1x8Ob7xgmpX/iDVtQt7u98P3EPjJfEOr6ld+EtFaTX&#10;vBFzoms3cuqXEmiie/tDbx6fK/2Fp/hTxf4ot/BHie31fWbTSdeOjaxq/g6dVsdQsNBl8PahPfWG&#10;sRX0U9xrc7azd2CNpl+UgitLYkhxJg/WUcBhMNhKWDo0oQo018DipQbupJqMlprtdekkepSyahCj&#10;Sw0UqUYXvFXqOpzJK7kmkmnrZ6Wutdz5k+Hfwt+Ft94Xsda8a/Cn9ln4Z+L/ABCkOveIPB82i/D/&#10;AFWOwuNRs7STT7m0mvtOvJ4bbUtDXStQ+ymRRFcXNw2xmkaaUr6w0j4U+B/Flmut+PfDPhl/Fs7m&#10;31jU9Xt9EtdS11rBVsbHWLuOC1mty9xplvZQIYGEaRW0cIRGiZQVp7Kkt1FeVo6fgarIsu05sJhW&#10;+rdLVvS7dtLu19PPyP8ALsooorlPqQrzPVvg/wDD7W9cl8Q6joSy6hcSLNdBLu8gtLqdcZmuLSCe&#10;OF5JCAZ8Kq3DbmnWRnkL+mUUAQWtrbWVvDaWdvDa2ttGsNvbW8aQwQxIMJHFFGqpGijgKqgDsKnr&#10;D8S6/ZeFtC1PX9Q3m1022M7xx7fNnkZlit7eLcQvm3M8kUEZYhVaQMxCgkfEGq/GHxzrt9JdJrVz&#10;pNs0hNvYaXIbWC3iJJSNpY9s9ywX78tw7b25VI0IjUA++W68cDoeeo9Dwc4znB4xz6kfJvxAvbO4&#10;8Zas1moxE8FvcMMYku7eGOK4KAZxtdBEwzuLxMScMK2/hZ8VtU1HUrbw94luBe/bT5On6k6Rpcx3&#10;QBMdvdGNUWdJ+Y4ZivnifYjmVZN8Pnuo29xN4t1aw5NzP4hvrUZIJaabUZI16dndlPP8JzgHgAH1&#10;d4W09NN8O6TaoztmzjuJGfGRNd4u5RgYwqySsirkkKFBJJydxhg+4zzjnjsAe59D70scawRJEh+W&#10;ONY15HAQbR27BcDOMYwDnoH1Pbnr9Rzzxjpg46igCBu+fpnnOcdRnnOPQfz5gb0I5Oeec9PX5cjg&#10;4OOB+k7A4Hrjuc88jPc9uc98ccCoXGPXkfp0I9/85yTR+u/4b/109AIH445PU459s/lzxz+GeK7Z&#10;HX3wSMDnGMe/p379OastyT0HHA7j6kfU/wCz647127/MeecfgAfc+p64HXtS+f6X/q626/cBXYe2&#10;Og9ucDPAzxnjvxwDVdh/Xv1Pt1yAMnA/Dqast+OD7DqMH8SemOe3AGart9B09ccdwPbHX8DyQMHf&#10;/h+3nppfpvr6hWbPbPrx0J6dfXH59BzVdwfrzn8BnPc+gyRjrwck1ZbA68fz/AdM+/UfjVdhn059&#10;unBzzjAA4P54z0o267WXTy0f9dfQCq/X6e3Y/jzjnv26AZqq5GT22gfl6k5/z3q2+PT8enXIx198&#10;kDjj3Jqs49zxz1B6449vb8aPW3Z9d7ea38/y3Co/tn26jv6cHGB2/DIAFV5BnPI5465AwRuzn05x&#10;0x7VaZSRyM5Bz06e+PbAx16nJAGarjv2zxj068bfxHXPbHBFJ7dX0uld6NeT1XX56AVWA79vXP49&#10;O/XHf9aqydcZ/kQTzzn+fYDrz1tuOuefbJ+o6juT05OeDnqarjg98eh7/hxkd+exGcZov+a0aXVp&#10;+e19dOvfUCq/0/T1GevXg5PHGOvpVR+cjPfOOeMY7Ag57dicE4xxVx+cd+uOmOh55x279vTmqrde&#10;p6dO/ORwew4x75zzikrK11rbbd9Enb5X8rbPUdtbflr+W9vL5FRh2z688fNwSR1xn1xj696rN3yc&#10;cenPUZ49vXk5OeKuNjsehI6dPYAD6kfiRk1Ucdeeuf8A6/pyOfQdyMdUnounqtd0209b3373122X&#10;9f195Uft9entnHT15HQ559RxWfPvgYHPc88j19//AK2atv0JB/Dj6npgHgHjnr044qvwOO/Htx04&#10;6/gMe9JdL6apdrWs9+ja1vvpo+g9/wClpt6K3RK6t+dN/c/kSOM+/QH0yfUHkVVfvn6Z9wOf07++&#10;SMZq4/b1x/nnj3/Tiqr9+QePTHbvj9e+c9OKF93ntfb7rq27a10V7D7a76Pa9rL7lf523uVGHf0H&#10;fA57c9evuKque3bH656dfTvg4zjjOatuD6kdPUZx0z3wT0wc5AwB0qs/Q4Jx3/LHHPA57Z5560d7&#10;vdre7vez0erTto9+nkFk9nbRX/BO9/N30fQqv268e/TP65OOvtVZyO/bP4Y5ycjp3znA7dObLZ5y&#10;OgJ9u4Jz6nrjOO5z0qu/+Pccf5x+eR3pWe23Trvpvv3Xb71YOvRd97Wdl01fffX86jc549c5HGc4&#10;+hwcehPWq7Ag4z7fhyM89PXvx0HNWnHPrxzn36d8evAAH4VVbv6ZJPT15B/I579cetFr99tEvKy+&#10;717btoetlr5bX0bSt1veydlur9LFZxnHt2wMdT06HkHrkHnrVdhkHHvz2z+Q5+vfmrLg8k9Mde2M&#10;Y45OP1wMDpiq7D+ZB5HHXqBx7YPfPHFH9Lqltfvf0ey7tj2a1eyXy01W66apX5uis7qswGeeDnHP&#10;Oc9cZ9ffPHfJpsMpikDjBzwQcd/XIx17j8fSnk/0/H06k8HtyQeKrvyTznI4/wAnn8+vXvRZ6rTR&#10;339F+vX8NR2tZ7pxXa/zt1emjbb2s1t6v4e1E3UYtZrjy9Egnhn1OFsSTSMm4wLZKqlBd3LMczuA&#10;iBd0zoq19Y+CvEt5rF5dt4L8RzeFLLQ7e18X6lPrNvaXV3JeaRJ9j06DT7uHieNmvWFpZSW0tjp+&#10;ptCFLW9zM4+C9NuzB5oOCqiNyjDcG2yIEb5iQdpwSpypXcDjOB7z4O1e5t5VS31W8aK5RYdZ0QWq&#10;T2us2P8AaFrHb6fHISrpaXsUs4uPKfdA8aTKAYVr57NcBTrwfPFNK9k7NOWjs7xs/Sytp6rzcXRi&#10;4yUlol2XT1Tvt2vbVvQ/TTw/qeg+Co/Eep+Efhr8O7fRvi1q+seGPCXinXfDJvrHwFoKz2llFres&#10;r9mmivfGWqQ2OoeJnOr6fPDo+ravDb6VFAYkK/QGmfDbTdU8BfAbVtK1LW7bwxcfD/x18Q/FkPhC&#10;G7tfDGgr8NdUl8KXKeLrE2d5dNcW2m6fYlNRlgXUtQnFzN4eFw0c0tfAnwxZYb3SPCx1yfRI/FOq&#10;pCsNzq1ldLPp905uPFK3JuVmtbe7uNMW2srHWJY44o9RjLyzJNI7V9V+IPiFNZPqGpeGfDuqeA/D&#10;2ueBbTw8ukXWqanDq3h7SdNl8VeBtH8M+JGU24Fnq1g+l+L72DT4Tq2pC8XV47gaZ5Zk/Ns2w0qj&#10;lU9lBy+BtylF2jokotSitHsop+dmfF4/D8tRtJWSTvFKK6NarSX+Fq3Wx93eGvjF4T8E6N8SY7HR&#10;fFnjzw/rv7M3jTWPDfga9sbC48F6f8XLy5stK8J6x4m8PyTaZ4zuLlf7aGo20v8Aat3NstrS7sdP&#10;it45Ik/QD9kHxZ4T8HeJ/A8eu/tFW+r+BrL4I+DZfizNqeqXXhzxVd6xaaHfeGdP0PSfDfiG5fU9&#10;Ii8B67qFv4M0q/XxFrF3dxSve6ZDY6RfX0J/Ftz4e8ZSfDqOLRvE3xI0Szsrm98K6P4D0BvC+k3t&#10;3o3g6bSvFPivxVBpQlvG0/wXJbw6pa63e6pPf+I5LSa8ZbEQlX+9vg7H480Gw8U/F74a6x4HuPD3&#10;w+8KXmiQf2jqltcX+u2Wuad4an8Qa5YeHLzU7ax8RaD4d1Xw/caHpN7Ozwtatfa2+k21na3058nL&#10;c7qZVUhhIYaVT21enVqyTlUp01SkrJQlaHK0rybj1v5jwWYvDuLq05RgnyylCrOPtVeNlKnF9nZu&#10;yv30R/Uf8NPG3h2/+KM/h6bRbx9b1/TYdCsPihYt4cufDOh6po40y08b/D/TfiAttHP4k+Ieo6zY&#10;WviDXrJfDzaVcW9veXOi6pFdW0ph7PxsnxJ8YeMPEHgPRLSDSvB02g61c6lLrGoWdreDSde8P/Yf&#10;DUPw1tNIeHU726vPEenTalrer+LZNOgv5Z73RbO8CQXLN+Iv7EfhXWr/AFPxBNq3x+g8d2PxS8Oa&#10;Lr/iPw3qfiXW4vFK618TNZ0NPGfh/TNOtE0HTNCvvD/hy6g8OarNbXltc2upeLNb1W2trqKeW4X9&#10;tfhN420nUvhx4OurbW9Dur6DUvHPga01DUNO03wvd29j8OPEHirSbXwXpdlZX+qtq6+GLSzt9Hkv&#10;NOu9XeXTtOXxDc3Am1S/av3XK8zWY0+apQ9g3GLjBuLi7qNrKLaSX8ulr22PrsNXw+LpOpTdWEYx&#10;vy1acactLbPmlzRu7XbV73a3T7/SPGUum/Dnwnq+o+Gmg8S6zDofw+s9Js7Lw9qGqWUmpzJYwLax&#10;add/2UmgWa2N/wCINesI72V0sLSZohJLCKryX+sWlhDcaNpd3pHnP4et9FntNLuZJ4NQ1t5Iby4s&#10;4tSuJsaTcTrc32NQd4NNKuxwlvFmlomhS6jpvhiyk8Qa34J1w6x4i1C98NeHLa3utE03VHWPTtVl&#10;sn1Oyn1QaXBZySXGl6gRJbzX+q3AhuPLYKL2iwTagkvhvSPGa/Ybu/8AEOoeJ9b+xvdpbtcW8qTa&#10;D4Wv7kLBb2mhxoLC3c7oZpFvgEDZJ9Sc6cLc3Kk2ktt+y81/l30tPS6f+dtLa226dPmWtQuj4bsP&#10;E+jeCIP7c8Ta5a2uqWOt3epHT0u4dS1SHRpI7zUY1muL1NJsptb1yXUNPBt7PyIIIdjTIyz+KvhZ&#10;4P8AHumeI/Bl5p1t4hu18JaPoKSeI4r22a9tpv8AiaaIst5pN5Z+JH0K4v2VNZgtZ9OluCLua+uG&#10;abfXlPgf4hiDWtY0jwxpvijWNc8O311rH9gX8Okaf4k8b+C9buNJ8H+H5/C2jX0EZ8PeArq6jilt&#10;9ZMy5g8P6hLsVL4SSeiarPB4a8HaravY3mv2dvZW2vfDDwr4SvEsfFVzZeCltnufCunawt7c6r4z&#10;1X+0bCfVvtTR+VdwXn2RYfLVxUwcKjUoKyVruKSS8m1uns0/zdxVIU50PfXNU2TTak7ON9fJaq+r&#10;2XY/mg/aD+D/AOzL8MfBnjX4kXWi3fxP1LXfienwm1rw38IvFfi2DTNN8Usl3aeMrux8WeNtUt7r&#10;VrPSvDUfh3SrzQfB2k6z/YGp3aQXl7eXgvb0eL6tf/Dyw+CGm/Bz9mb4ceIfh9Nr3g/XtA8V/Fv9&#10;pO81D4c/Gv4v+APDmky3F9p+la7Z6PqWtrpOkeLLqx0jTbDRNV8I3njJoLG0vpdQtY5LVP6BfjP4&#10;c+DOualq/wAOLjwH4A8W+MZtfn+Ofwl+EuseELvSbCOLTNN0rxX46gv5Ib3RNCfxNqXjTTNR1e71&#10;DXr/AEzSNT1rUdD8PeLLtYp9Kjj/AB18c/ss/Eb4v/tFfFXx34M0+08IWGleEbPVb34e+JdJ/wCE&#10;isfD3xB+LqatrngH4b6H4b0u11HTtU8ZaXpenaR4gsU8MXZ0PwVZarqdz4h1BCiTRfmnEGU42hPG&#10;4nK6NKcq0qs6sdajlz3lO0JOycnokrWbtF9/j8dl31Z/WI0lyVb8yTlUquTSbm1K6UVJWbTur3dr&#10;WPz48C6nqXjLwReeFfEXwq8C+Kdf+FugeAPih4K8TfEXX/FnhzxJFqOuaKuv+N7XWNM0DUL7+1LD&#10;w7p13Y6X4f0Ix6jq180semGSJbxopO9vPHfi3QvhjZv8GLx/BXxd+NHiHSbHxr8W9Y0C+n0TwL4T&#10;8JQX3h3xbo3hPwTrd9qculJ4i8Uajo0dhZS6fBdSeEdEv2vLaxmjs4V6nwzB458ZeJPiP4N+K+lz&#10;/Drxhr+sate6drVjoGkad4aj8a6ZrOiadq2n+D7GG2jfxZp2qeItNtvDtr4s8MyXem2baDNa6dM8&#10;lrO55bwd8MdTtfiT4ssPHVrB8P8AwP8ADiyv76/8JTJN4g8VeJW07x7eeEvE1r4F8V3Vxpuq6BN4&#10;t8SW8Nv458ZaybjRtHt9S+1mNb4afGfya9arKUKlClQrwScpShOKTSjzQcKjtzStaz89Lany05VY&#10;1eX2LUeZXnKDils9/wDNq938uxstO8FfD7XdX8YWfhue90vXPiV468Tr4av/ABHqGseGvGdsfBWk&#10;+HPDljpmkagLPxT/AMJ1evEmq6Vd+EtRsLjQ/Fumyf27YXukKkZ3bLwlp1l4htfBPhO6v7Lw/wDD&#10;jx7r72DXHj/XdQ1f4g+ANc8O+HNSjvPEOj2DQXWm+J9I8c30vh3xhcajql7p1tYTNpOmrZ6jpcpk&#10;4vw34jsvA3jKXWPG1/4w1vxd4L8ffFvwhrng7xL4Nj1DwpZeMbi2bT113SrlYl1efV9CuLKJoPFM&#10;cWmrf2FwvlWl4rlj82aR4+1rxjrc2r/EXVtR1XxX4pl8a6Pp/jbV9Lt5fCmgad4ittb8SaJoWmtG&#10;ZhBJba5FZ3sc/wBsg1Lw/a3Op3E8Q/s6XZzVJ4ialCME2rL2jj7O0mopWSV5WWt9Ul1R1ycIw5Fy&#10;tz951F8cLqF4q75Wnuk9rXSutfoT4SxW/jn40fEXwl8P9K8U/b/BT+IINa8ZprGiReHfDnwa1Szh&#10;sPGWu6XpuqwQN8YtVS51ZPDl94N8UaJfrrl4t3o+hXtnqEcF5D0Pw28Q660PiOP4f2mgv4h0Pwx4&#10;i8FfBDxrrdx4b8CeA/7H+GtnrF74s8VaNFo/73wr4/8Aid4hljS6i1XV7XR7DSXGnrbXV3aRsfNv&#10;gZH4q8H+Ifjto1pe+BfB2var4I8ZH9nrQp/Degjx14v0aWG/Nz4c8LePp77WJZbW80608X6hpLze&#10;Tf8Aia80RhZRRX8KXsXm/wAOrL4fWOlt8N/Evie48XWreG9esNL+Hmg6zd6r8ObnUdTvr/wXZxaO&#10;2k3Ed74W8beLbIReKoLHVZ76313SdPtxNdWjTtI0TwkaVKnKCnUryS9qlKVRN+6naM1dPp2utHZm&#10;coN0Zxjec6NGFWNVOLVWUqivSqTahGM4rVxjzPldmmr29r8WR/EDR/hJ49t/FHjyPW9V1HVf+ENt&#10;/F3haxvtIjtPBy6roGmz+FPB+h6L4bt7rxv4m+K3j5dR0vxHrlhrpmbwx4U16eymFvGyR+L+Mdf8&#10;W/Cn9mzWNS0LxDqvgPwX41+JF54f8RR6Tf6INc1zStPsYNLl8GWVvc3Nz4ml8Mya14m1nQtLil1F&#10;LsCKO41K5WyCwL73b6HrNx8GvHOrX0ttour+BU+C3g3UPD+oa3qepeC/hr4r+DPjjTtK8SWvgFrK&#10;ZToGp+L/AIbaz4k1zR9M1WWDU9c8TWGrDRprqGSOafd8beAvF3xXt/DnhbSfC3gXS7X4baZYf8Ii&#10;7eHfENj8Lfil/aWq6x4ak1SWDTNOvhaeJPiDe+F7JbJvElzF4ms9Xgn1W6fyiS+NWMqs8Ko/u/Yx&#10;alQs/aTvFXdopxitb6yaWtzJ16sI87hG8UnFQhaTdo6Lu7/PyPnW9+Knwe8E6X8FPF8eheIL3xJp&#10;XgrxF4Y07T9B8NCLSINMu45IPCFnEljo1pbwanJJZjVNckkOt3+r3NhBd6PcW0MDoZZPi5o/jbxf&#10;odp8UL3xtc+DNT0zXtLXS/AllpGseKPhDqXjfU5o73xBBYa1odzpmvW/iPVha2XiXT1mXxI2nXuo&#10;SWIt7uOJ4dDxLovi3wZdeNY18MeAfHFv4Y1HTNd0TwZq/izUtXtJvDMDppemw+HY7GytbbTfGenN&#10;evp2ueHtVEV3YXS3U6YtyJW9k8S+II9N8M/GDw5pHwv0Gx8Z634b+FXiXwh8R9X8M6L4e8R/EjVJ&#10;9Inj0jwHr19oVhd+VBoVtqllBaajbw6ffwW+hxXPi661rVfER1CfNQlzxaekdJQ2Tb1V9rd79n56&#10;KjWlNurKMcPWm0qirNqslFJRcWo3SabteKvofLniPRfh94/s/hV4E8JXR8E6dZ6vrfhjxP4f0Hxx&#10;Za3J4YvNO129sraPULXXPDs994i8Ta/svNU1/WtU1z7TZX2p2/hu5d4IbZI/EvEHwvsrnxpdtr2t&#10;zxaTa+IdO0DSNN1TwPPq/izx62m2zovg6ePTb2PSfCGtaTdWFvNfwrdi+/siO81nStL/AHDlfsbw&#10;V+y7qniDxBPH4qvNZ+DGi/D/AOIHwy8U+ItV0u4+HOiaDF4/F1e6nrVjqdxqOp6Z49awt/8ASPE9&#10;3qHhfTddm1a7FxYzi1VRInvmreGfCnhjTNW+I194M8U/E/xf8W4/F+p+K9X8NXQtdBl8Tww+NtO1&#10;jxpc6JqVvbT3fxG8Q674jsvD3w80ixle50zQZ720uHnkuLHPrwk4xi6UuWM0+eMruUVpdwbaUW7a&#10;2vZtO6ZtKpPDU4+zVWcG7q0pSvrF3ukr3afRWt1bufnl4v0/W/Dmvavq+rWPhqK6vfDukm60Txlp&#10;97fapod1pN+sEFiqR6xp8vhXTNS1fU9d1bQPE0dtf6VNCNSs7hZxbJeyeneAPgF4P1jXvDGg6D4Y&#10;sPjLrutaz4T8SePNc/Z91e6uLTQvh/d+fdxa74m0q6igbWU8L+IdP0+8udV8KyPrl3pz3q2M2pwy&#10;zxRey+MPhpYeENe8P6/8VUbxgvjD4L/Cn4gzR6h4E03xH4D+FGo+CPC9r4HtRfz6ss2srp3hO1V9&#10;L8Q+Br5pr5dU1bxBDcW1zALO8iWK4tNX8T/s+XMXw9+FnjjwzJ+0d4o8O6D8Gvh9pl/8Oh4i07UP&#10;DEOn3WneJb7Qmht28eeCLLWYNd+HMN5HZabo+nXv2Oexlk017lrwyVKlRp3lKpF3qy2UnZe60n7z&#10;SS1d1czmqOKryrzfJVdlWjTm4Qtpb3Y6rVq7/LU+brG9+K+ufCH4g6F4O1zxFqHwp8PxeEdF+Idj&#10;fX8MRHxk+Il9q9roJ0/RtO1HRbXTNV8Xa7o1zcFrqzvrifTrO3N/pt3dvvXmfhp8Jtb1u18fQ2Ot&#10;6xqGqaP8NtU+Ivji68PaloWoznT7PTX/ALZsPF2i+LdQsIvCNhJaxS3UN19lfUJraC4gs9Jmv1gA&#10;9y8Q+Ddd0qbxR8EdTv8ASZP2WfEviuwt7D456T4h0Wz8a6dpvhLVtSi+G918S445pk1nxPFPO97B&#10;cvGtxDJq8Os6VPb6a0yN7V4y+C1vdalD4U8WfEbVfE+k6t4BOqeKL/T9Bgu/Bvgu01bwpfeNvhh4&#10;C8d6h4eutI13xz4g8VeB9LfXNc8UrZXGnQ6nrGlQGVYYnWZ1K9ahRk6FJTppr23PZyTlJLmgnqvN&#10;bbtuxNapRjyQpTrV0rpxjSUvZ6xWskueWl2r3uot+nzh8M/DXjLwrq9r8O/BTH4bx/ETx/PqelaX&#10;4v03W/EEumeI/g34b8O+I9TSz8Q+G9M0c3M7aF4gVLA6LZ6nc6gdUtbebSb2CC5kX0vxZ4aOv2Hh&#10;zVNY1nxD4U+GXief4ta9rnxAfwNoXiPxVaa2nxDfw54P8Baz4F0f7HqSaHodhpXieyvLqfSNP8R6&#10;nFqSaldhAxih9N8SfEn42+I/itejTZtJ1eHwJaeCbO58W6Touh2GpeLfEej+EYbHw78YfDkeqT3s&#10;GkaJdeDY9GnudFWKK91J1uxY3M08QjTJ+C2tXnxM8W/2H4q8a+CLHUPG/izXvAPgDUfBvh69DeKf&#10;FnixdR8TW+heMdMsLb+2/COrX+o6NdNH4jmhbyluL2C/tjDqG9POxMOVtRjOFWpCLm5vnvFqLi4x&#10;atGyVtHe+t902oyTUYOSTs7OXI1dKycHSdu79597nh2qXPxz03w74b1v4KeHpfGWo/s0eIfFmr/H&#10;q8nv/EcN18WfDvibxNZ2vhCPTLy90678OaH8PfCfgTR7W38Q+FtE1HQ/E3hRNbl1TTdH1XTRqFyP&#10;rXQPiH8OrGOH4mj4I/HLxFpVtF4qHw5udb8I6Nd+E/iBa+KWl8N+GljvNDvtU8K3HiKDXby90TXv&#10;GrWj6dDp/h/WtWj00655qVL4h0S/+EGg+O9e8J/Hi4l1fTdW/sCPQfCd/wCE7QyarfeGdLmtxe+D&#10;r/XZvDniK+sL3TtZ8Kavcaxbz6lpWl3t5AZLaMsFfB8MtUtI/CPhH9lrV9E0KztPB/jSHSfAHj7x&#10;Jrc2qeGfEWu6R4vnuPAunaV4avxoGu+KZNd1CfxB4f1zT7uSy0+9aW6ljaWSYtPtaLw9CjOlCnKl&#10;OMnio83tZrmT9/3rNJ6Jcu1l0d+qTpOj7lFuqla/Lze8uV62vJ3d9o3ur21PhO/g8T6r4g1+78LW&#10;drpehfDPwhdfES28HeAJLiHwv458H2msaD4fu4/D0P8AZL3mk+I0lHiiMX+n6cdNeytb3xRdR6dE&#10;ssZ+lvCfgn4dfEPW/EXwS8a+ANO+06LdWnxW+C3jDQJm/wCEp8WfD/wrq8Nzq2keL7rWIbma0svI&#10;u9LfWdOaI2KJfxarp2jW1+ZRJyL/ABH1pX8Y+Ldd8eeMh4Bh+DPhH4b6lql54P8A7XtvEN38PvB3&#10;gS38YeFNO1bT3tLXSvEv/CQvq95canocljd6xcXV5MupTLbX1uPUk8QfEDxT+0G2ufAS90vQ9K1H&#10;4A/Ct9XsNTs7/wAd+FfGXwluvCov/ij8PJ/Dl1Y3z+HLu/mvNRu9NkGpr4k1GG1sdDj1SPVtJEMn&#10;dWxEcfSrVak6TnhqUYU1TiopQTgk2la8paJ3W7a1ehjSjHV1nSppr3Gpybc9NJw0lZbpySt2d0cx&#10;430oT+H/AAdoHgWHwN4Z+FvxSsfFun6na+J9N1fT7r4QfEHRvE+lWS23iPxHqVxDqFpZ+P8AQLuZ&#10;dJ8Uwrpllo91pWo2Usc0bPaxxaf4p+HVprz+I/Cnwo8MzeLvEMU+k+FdV8J+H4m/tbwj4m0u6k8f&#10;at4s0bTrTTopLTwv4jj0aHwPf+INws9BEN/9l+2wxXN155411S11vwjpb6PYHX/D2g/EWHRb3Utc&#10;gv8ASfFdyuiXs1r4VjtNSe9vY0m8L2+pXPhnUfENjMs1zNe21l4o0+W9jRBB8ND4K8L6j4w+Jfi3&#10;Tf7V0jw9ofxQ0z/hUNzqmq3s+nfFG98P6bpGkavLqGiaXYTaKPCd/eQavdgF0t7lLeaRjt8tualX&#10;oRpUlFOLlThKfLfl5nZNv3k7v0eqvuzSnQqVF7TnhOSbioxShGy5bOTik7663TVnpsibSfjV4P8A&#10;BuqXGoeHXPiHVfHvivSotSvJzeavefECz1zQLSyb4faZf+L7LWLKxsILyxi1qW8Se1lk1aysdFja&#10;302/mtk9ssfCDeNhoXifwZplz4r174ReHdZ+J/xQ1Gz0690rQ7W+vfGEnh+9srO1v477Rr06T4S8&#10;QWOh6v8ACzQW0uzOvWx8S2CbjOz+H+J9dvn8e22l/D+w0DVYdE1yHS9cvbrSbm9sm8Tabr+o+TqF&#10;4z6Zc6tP4Y+xJpfi/W/EGnQ2zWsVk7SMIVlY6OqfEc6Jd+Abu3g+JHij9n7U/h9r3jO/uvh7HqPg&#10;3w98SfiO/iHxH8NPFvjPR/iPZ6ppd4fCl9rupRi3tJbKe5mtIdI1W8tRaM7VxTU68486bpxmkrcq&#10;lZuPKk0vi912W++u4KNn7OS9l155aO+i5IR+0m9IzlZ76ano3ww+H3w41H4K6n8KfEnjnxnreneG&#10;fjR8Vv2hYPFvhD+zL3StWv8Aw54c8OfD6xs49A09de8ReLNS+F3irwtr+maWs0Wn6RqGoo95bztp&#10;LW84828ffFM6R4evbnwVpWvPJqvinw9pkfjbVtN1CDxFoOh2ctzd+JkstU8ImfSPDWveKJY4L7xb&#10;ojpdy3OgBLe/i+zu7R9rH4n8J+CPgF4B1H4ceEdFtvhd8VNM8Y+INe0DVPFkC2fiDR/hd4U0XU9R&#10;+H/xA8T6XHFqvhfwxquu6neTJqGnypf6hJpdul0b+S9lkHCeHIItP+H3jTxNpusa3qtl8fZ/E2oe&#10;CvDPgbwotl4XTR/CtvpuqXmveFNFW51DUzeWmjXNl4ct9Uht11T/AIRC3urxQzrPWmJpOKjKjCVG&#10;TlBOVb3IuEVGTitPiaSbStzNaPdLnlJS5pSS5YThTlz6xi2o+830jfqr9tDKtfhr4R+JGieEb7xr&#10;fWOj2Pizw5o2haPq9y+i+MLzwzqttJqviTxPd6zqtnqttNFfXNrpkWn6Bfvokltp8N5YeCbjT5pd&#10;QF1FpzSwt4Gh8K/D681eW0HxfskXxC2ueFrK51GG48H6x4Y0678ReG9EittTju9Sm07VLqDw3fWU&#10;E1jrGowXEd1NbWlnqLepeGPhl4F0a5+GXxC1Oz8I/CnV9M8UeG/gvofw71I6ldxeNb6/8WQaV8PP&#10;HVnaazp1rP4g0NrK8h0P4u+PLy21FNW1bSbS/iuPs9vdRL4d8Sv2dfhP4HvD400aePWvC3wn+Mni&#10;bVfiH4HuL+TSYtP1jXrya3+Enw+8ZafbXFmbDT9Z0nSvE0niDUdDF0+nS6Lp+pWYt7fXJJYojCDU&#10;b1JU1a9+RtSlZbJvZ6LtqtbXRNKFFud41avRPmh7Ozcfepc2nX4tP8upt/AfiH4WWjeC2ttY1vxK&#10;PBtv4f8Aix4P8PHVvDukfCWTxrYxab8MvFHjrxRrH221eK/15dP1/wASpYWN/q9ktq93YXCwyyFv&#10;oLV9N8f3vhzxb4w8N/EceLviTDo3g7x38MvEl/4Qg8K3vinxno+hxwa54o8I2Q1zWdZ0vxefB+lK&#10;NUeRLvTH1Lwtouo6k1m+txBfAfCHw+8ReKbn4kaLafETW9F0jxVpvhrxH4N8cXSW3iHwPDefB/x4&#10;3k69450PWtQTXfEGnS+FLNdN8LaHayzXV9dSpqkcV1BbjzPQPD1v8PdN+H1l4e8Q+IRpx1T4WeKP&#10;Emk+GPhLqMnhaHxI2ieF/GVr4ebwjqeuzahrmm+DLjxZFaWOqaesumWya7BqWnajJcWsKxi2lUSj&#10;QftJxsp89uVJKN5KLbSVnd2fe9tGKKp3jDlrfFy+8uZtXjvJPVrv0T2PCPFej+D/AIw+L0u73WH8&#10;Pad4e1DQ7PR7fT7Y6BN4h1XT4hBd6RrNjNYQ2un+I/Gt1A2oeLdXj1Jzb6d4hk1i78uxt5yfQNAs&#10;fiXpHxK+G2kzaZ4T0+3h0C613wknjXxT4cu9DutK1YWdx4YF18R9NiXTtU8N32nS3GmeCZ9I+0Ra&#10;rfvE/mxxSPNXWHSvF3xv+GlhqEGteHPFGmz+IIPGN/4RudL1y+8VeHPH/g7wRpOkjwB42k8Ny6P4&#10;Y8M6lfeB9Ouda8G+JrNb66ury0m1GWyeS3QNn/Bx/g/8UfFmk6rqvhvStW8M2k8Hw7uvCfxi8Qap&#10;NY+M9Y+Gng5Hn+F+ieJrqXRbPwprt94eS41DT7jTWtvMu4rS8yDtjK9jUuqTjOW3LVafs4NODUV2&#10;TWlk9t3Y63hJUZKup0nRjZeyqXdW8krNWktF15rrbR2NLWdd8ED48fEHxHodja/EP4RDxJcad4h+&#10;BHxD0jSfB+vf2/r1v4XtvHOhweJ7qxvL8/EPwzr6z3Pw0m0i90+4sLiHTvEUtxd6dqV7aJV8b+Hr&#10;T4Z/tD/8IbNrmi3HwvtPizoHw206TWGvbv4feKdH1PwxYX9p4s8ZS2FhcP4U17wtcaf4f0TUvFMm&#10;nSwaz4h0Bru+ll0ySYpw9ner8YNH+O2i6x4Xg8SaVo/w+1Tx94WvvENtpvh/SdC18I93ouu+IPEV&#10;nYRTweO7Swv/AAN4M/s67nvLm8utLmvDdyJPcKYrj4a+MPH/AIM8OeHrL4o/Dvw94J8IeH7vxprH&#10;i7W/iKusad4a8dFDp178A7ifXtPOtHxl4o1jTki8JtDfXegaK/iSy1KS1tbR32+hhaEr8kq1KEZP&#10;VttNW5dntfpvr5a2clGpRk4qNOUPgcYNprRtJRTbbtvdar77PxZ+Jus6JpHgH4ZXnjJvAviLQPFP&#10;irxz4k8AeDtDF3c+NftfiXT/AIlfDP4xfDW88KO2i+P/AAtYwWesaZd6tbsm2wutR0HUbG3t7GWK&#10;f1Dxb8e/DHi/4aan4Nj8D6j8E9U+JHifxVeeJ9Z8F+HbaLwlqmm+KI5NN0Z9Ylv0nsbLwhr2qwan&#10;e6voXgceHtMeTUIGSW2RpAvzNrUXxL+DVh8LvFc+u6j4G8R+Mo9U8S2Fj40WzaH4XaNd/EPwbD4O&#10;0KK7mi36l4atfEM17/wkmi6HqIt7q0FxIka2Oouj8l8db+fTvGvjzwv458QRax4++GXjLVPDI0LW&#10;4dWt7YTW77PEfh/wnc2F7aWVlBr95JZyTmWC9h0jS761ubeBQ7k9kowilGFRVFFKMWm2pP3bpadb&#10;u/xWa0ZhSq89KE2pQU3tUvHra9pdL2t6rV7vrvAl14evfGOnatJpV9o3gj4G+IIvF1x4x0TwvqXi&#10;nxRpthrenXui3ur6xr2r6vFY6jq8F/rOmR23h3X7TQ9O0XwZBYQW13eTafJqN36XqWreFdM+Bn7Q&#10;/wAJ/G2n/FDxXo+q/EDwv4w8OeKJfDfgrw7r+raFewavpkN/ca/f6942mvrPxMLrTbm8YhtB8P2e&#10;ho1vLb39zdw180fD34h+NtB8caV481bV/EGn/D6Tw34v+GV18LPDTXbnxPoHjnRdT0zxZZ+KXS38&#10;nxPNrFte+H7Lw5qMdxPr0epaZpkWmCN12j6H+DF9r9h4R1r4wfBLUvEmpah4R0/4OazL4b8b6vaz&#10;eFhrr+O4dEuPDt5bJdapc6fpSTQ3DeMtLuLW4iuX1T+x9VtIr26iSfpo4Su8PKMYOpUqqLgowcnB&#10;80ZOM5Xal7q6W1aVro64ww28lQqPrGEnzOVkr7q9m7vS9kvNHlHgr4Zavd6FrvhU+K9Hi+HFhqWh&#10;+D49N8VL/ZmoeM/iFqel2N1bSeBPEV1d2UGjXsvhCXWf7T8Ttf8Ah3SLseH0F1F/bske9lz8Qvht&#10;4EsNL+Fej3Oi+L9c8Oadps/grxrqMOrTaf8AC3x74ivJY/7S8CeKtB1K6vdV1TWdHuILPxXB4jjT&#10;TrvXTaLZo1wWuW9p8OfCz4g/Hzxb4z0Lwhovw/8Agt4X1Oz1v48toHiO+1LT/h7qPwfuL26uf+E9&#10;8F674gu1HiNPBt7awLpWkx6wk1xpmoTWyRqIwq9Dofw8179mrwr8KfjN/wAIhBq0V54/8XeI777H&#10;8M2t/hzp2j6ZqDaLpHiz4s+I7Sxur2D4e/FLxHJ4v0TTvCniNbmx0lfDkOoaZewCKO4S8Nkub4qU&#10;4UsLUkqVKVafsqqoNU6fKqk5KpG1RK9rRknZqyMJwSnSw3PJurGThU5ZKhCMYxdnpzOT5lG7ur63&#10;NLwt8ZP+EG0+fVPB2tX1r4WvdV8I+KtWhUjw54i8a+LPh819piWt14hDXmqaNo3hjWri/g8X6RYx&#10;RS+I9CMJvJJUnm3fo9Zft3+E/hP4j+H37Retyanq3xF8YeHNW0n436b4a1Kca3c6d4zs5dSOp3Hh&#10;ed08NQj4d3MWn69F/wAIvDbz3unXlm91Gt/I5k/I39ln4G+A/jP+0H4c+H/ifRPGuneGfib4I8Zq&#10;9p4GlvbjXPhZqPiG9WLQviD4W8OQDUINd8H+F9X0oXev6fPPDeT+HtSnS+e7N2rL+oXi/wDYk+L3&#10;xc8T/Ezwx8cNO8LW/jW4l+A/iP8AZ9/aZ0jwnfaX8GfFfwwSTQvA3xY+Cvh3S7G5tdQ8O6n4g0i+&#10;i1K/tNYgGq6DrcCX9tc3llp8Xl/UcPZbxHUwyeWVoU8FPEQrQVadRzVSkoqcdbNQk1fSyd2lojfK&#10;a+OoUZyhGfLQnVS5npR95WnFRclJVN1dOzfQ/V/4O/tg/CT4leBYpPiDcaR4a+L+k+KvA+kePvBP&#10;iebQ/EF54E+Ivi+WFfhFpNtqOkxxafcW3xdgto9e8L2yXGovYx6hFaavEtyZUH2V4YiOiaf4i8CT&#10;xeLtF1/xR4s174gaHJ4o1KK6g1LXdb1IeIbzw5perR3d/JNF4dvIp7S+j0uLSrTSdOnjS2iO0sfz&#10;F8Kfsp+GNJ8c/EzWPhp4G1Oz8fal4j8JXfxX1rx1L/xXumfEX4bWTXf7PGq+BdC1FNc8KW3gEeCL&#10;XxH4V8PNZRQ6zo9+mjeL7uee+3Qp9ueEdQ0fRNM8E+AfDMviqe/+FL6n4dm1T4l6xp2u69qVrqfh&#10;qK41L4g67qTLZa14s0vWdU+3Wmu6z4MWG+h8S2eqWa28dtGiH9owUMTyQ+sU+WaUXO13HmSXM07t&#10;2b1Stt8z73DV61WEZ1aChKUIvmU1Z3ULyaaTV9dLWWvqeyeH/iB/bt58TNCt9On0nV9KuLW3n8U3&#10;nh86B4R8RatPo9qlxFoeoavKuo6/o+lW1uuh/wDCWOUge6v4kt3LQAVzfgS0uPD2geHfDOg67rur&#10;eCbm21XwvZ6l46sdR1jxV4l8U3mqanf289trkl7DeXGgaXp6Xdm9zKq3c8FtFNAjrw+ZpWmNqOi/&#10;C/wX4m1fwZdXzXF94U8YaLNo+o3nhrxBpssF/rXhiHQJNXuE1HzprrTjc2txHd3F+AYxqCIiqG+i&#10;Lu90B2tJNSspNQt/C1onjHSrqwsfttvpUumo1paR26WzbpLt7a9ma2tWjMjwJ5kRcct6L5Urpa20&#10;bXdpbPWztfZ230Orflv17PorbK6ve1+607I8R8LfD2XQ/CXhjVtSuE13UTrOoeJvH1va3uqTNqmv&#10;eJbptK1bUdDur+S6nsrTwva6k1lYQW8tvdxQ2KFLi3VZBL5/4o+A+ueJJvEvgzxB4j8cWPg7UptM&#10;8V6DrEK6V4o8MXkHh65tRP8AD3VvD9/aRi70zV7fSzqVxatZDW7vXJ2vLPX3m/cyfTOj+K49DudX&#10;8NW/hu+jsdOY6lpEekrBcyXsV7qvkahB5jSGJPsF/cNdarI+DBa3CxypmOsS/wDGPhO+sz9i1GLT&#10;o38Rai+oWV9PK2oXF/AtxPDbaXLE2zytQzdfZ3tP9IWzjllt8bSTKd3s156WW2um3lf81ciVKEk3&#10;KMZSsoXlHmuuzvrZPZK6tp1bPiL9q/wN8MboTWfxD+G/hLxz4J/aAudJ+ENnaXuvX/hCx1NtUXW/&#10;H+n6Rodv4e8I6npOgeMbHxPZ3lhYan4n1Xw1N4ouNXbStY1i8a3ihj8Y/Zz/AOCcPw/8DfAXU/EG&#10;qafoPjD4w6r8OvF3wxsPif8AEfw7ZSeK9J+F+uz219pnw38aeGrbUl0oTeAbi3t/Dpt4NRsbuwtb&#10;G5Z9XxPawR/oFpfwt06S+8IJq8ena9ofw+17U/F/g3V7yZ9P1S/+IPiOO80W/wBTh8P7zpUWneFd&#10;I1BLbRrm+guJH1WK41BkSaSOWidLhvGQk0zWrllv/AtxpmpeAtC8F6TrHgyLxdrPiq1fX/GWp6pD&#10;aHXb/VpfNtk1zSEWKC7sBdX5kWaEg+XicowmKnGVSlGVu8Yydk1fdOyate/VaXu2uKvl2EqShUqQ&#10;jHkS+FRjG/u2v09NdttkflBpP/BPP4VW3hvx7pev+AtJ+H9hrmgan8Cvh3qehXa6l4U8a6J4ot9E&#10;8aWnjS28Qad4Yg8Z+H9H0W/0zVtC1XR5nuG1XTVuNKvr68trZEuev/4J6jwzP8J/hX8Mfj78FPD3&#10;wg+JGlXvjH4QfCg2+n+K/D7/ABN8CfCH4h6d8WvBXiP4b6kILO/0n4X21t4m0vVY59ZudNGo6pNJ&#10;YXNqoK28f3/4ctfib4h1vU9NsdI8Q+A1s7Hxfb397/wm+jazfXdlrniK7u/DviHwLYac8+jadHqt&#10;7o0FhYXuu2lvLY6Xe6lp8unxtA00mVqcXin4raR4zfS9N8LXfiX4deE9R8G6vpvxW8G6xaaFpWoy&#10;2dt4oj8R6HBFYw6nrmhSXFpY/bT4a1KHT/EY0GygnigWVydMFleDwE51KFOFNyjraKS15H0SSu0v&#10;S/zOOjkmDpynL3ak5S5lzJNpPlkktXs0l0Wl9NWeIXP7OP8AwsjU9T1SLxr8Q/D0cH7Wiax4quvF&#10;9p4PW78afDPTNO1LRPEnwMhvdCsrHxI/wl8Syaq9vfad8Rr/AMQ6pPGkFvatGl3p8tvwPjv9myfx&#10;x+1FqHxO8R6Zr2h6T4G/Zxj8B/Arxn4S8Ual4h0n4dX/AIE0eDxd4Q+MvgDwcZtuq+K5tY17XvBO&#10;s2txNq0eo6T4VsTcLF9qEw+qdS8CL4609/hX45j0PxVofifUoPH/AIZtdU8XS2/irxTPpOtaRqUn&#10;jfVNd8NlWg0e0n0y31O3mM4uLaG7h0Oa1fyZ5Y3/AAw+G/8AwrCeBhYzyeGNCsNZ+Gfg+0vJtd8j&#10;wJpmieItT03wtb2tnr8jWmkeHdR0OC2tNR1aZtRu/EGsXlvbW11Lb5Kel7ib+Fc0bSu0r3Wt+jT2&#10;a5bO731R0ToQoJRp0Z1OZLmvZw5fdTSWt5NrSV7q6Ss9T8y08K6T4y/YJ0j4kadL8FvBHxs8z446&#10;1pnxBisLq1+CuieKdOs7Twt8T9el0XxRG9r4bg1/TPCcuseIrN9P1fW9P1JIW8OW9yzlj+hfhbwx&#10;4a8OyeGLu48Lav4Y0/8A4Zu8LeA7j4leH/E7aXp2mfDLwbqthqWkWGp6Nb6PqOg6VH8S9burrUIp&#10;rXT7TUr3w/rF2L5lMVutv1nhXVvCnwm0P4nfD3x34P0SX4ZeHvGUfhvQbXRbPSPEWi+JLTx1G19F&#10;4WvPA9rp0w0nUPD+vXy+HtVuPEaP/bd5qmnX2oTxQSMrW/if410r9njWdOm1XxN4e8CfB+0t9Y8T&#10;+L7vxXPFLb+INS1CytdB8KfCSxt7lNQvrrWNQ1CLxF4qhfQ7OUaDp+k6bptjYmznAGUIUYJqnCC6&#10;JRilfVWSs3Z3WmnTua0cHBJSpLkSacIzXM4pWfvPTm13Wmmmp5z8IZ/iTfWejxeJfC3heDxn/wAJ&#10;DrtraalANa8PRNd/DzVvGmufD+Oz8H6npnhh9L+H3w/0678Nx2uj6PO9p4lv9dkuUdILK5mr6G8A&#10;eG/DngTUPGF/ouiQWo1fxDbafBNperwTJqs2oXmra1fFZdJgvLPTLu/1W+1XWr5bp3uJ1vbb+1ri&#10;7dlkTzW28T65qng3T9Y8G6z4/l0vw54b8R6RZeM7GG5m0HTPBNxrM72vinX9L1ZZL3xF8SPDvhvw&#10;5d3un2kVnAL+28U6TdTx+RdKDh2vx08EavdT2XwmvpvEWqal4Y+J2j+MLLwnb+HvEutap4u8P+H9&#10;Bv8AWtQ1bR7A2lvq/jex1OS28N65p0BtbawufFNlcRyRWskTLnOST1pqMkrtN2a26WvZdtequ7pH&#10;ZNwSU61WzvGNo2VOT91K0E1qmu99b90fQ95/wj3ibxppU17aadf6Rd+CvEejWFzeSXtnrNvoFvNo&#10;2p64bTTrW8t4rTTori2sZr/W2tnkivjplhZzpPLNEnMz+BYfiB4L8E6zb/EL4g6Lf6Pql1daRqWk&#10;m40bUdYe219r62/tLw1rceqWGo+H9ceyewuY/ESS2sWmLBeaTJp9xh1/N/Xv2mPD/i7xB8NbbX7+&#10;Tw/4k8LeMvFPh7wl4V00xaNq0Xxd+Hk6+GfD37N9xeWGpLoniXUJPEF/DJ4jh1zUp/D9/e+MjpCG&#10;8vNFSeL1z4jfteeF9H8cafBFYXPjXRNJfUvBXinwzaeItDtvDfh6HxSvhjRLXUfF3iO3Z7HWvCfg&#10;kv4kttd0/SbyS60S806aa+iELRyL5qzrL6TqKeLpQ5H77lJwjFpJPVpbLVt2tru2L6zQTd5tcrs0&#10;42d3a3W3fvt9/wBhaF8OtK1DWrrTNa8HXXwy0f4c/FE+N/DUHhrWWj0rxJNdWGq6fYzwWVssBt9F&#10;1LTNeN3qtmziOy1qKWMlhIr132vaXpPirwN4k8N+LNKtfEdhq/hCbVvFE1vd6k3hzU9PlF5Y6Xo3&#10;27S75NQZ4rOBZbhtP8maHZLc28gkQOfzR8L/ALf+kwX/AMWJfiTrukal4b+H/h6+1rXviP8ACLRL&#10;/W/h3aaVfeMvD/g7wB4J8J6d4nujqPxA8W+Pvst+kd1pstppWjWsUsVq51G6MrcV+0L+15pVv8L/&#10;AINePPhVqHjjRfD/AI01D/hEb1fCepaXocngXRtO1PVYvHV1ruhrcSarH4msfA+m32ieG/Ds0wud&#10;N1O+cWdjq9xH5kcVeIMso4aWIljaMIKyhL2iam2kk4vRuDlbW9+7IeJwqetVJWT0spOKt0VrrvZr&#10;zVkkfSHhv4efBXxDr/hP4a+AvCfw/wDh5oet6LaeJbvTNDgtLDxN490uS7n1DxRo9rDpc8GuaBqc&#10;Fz4a8I3MGqa/fS30+gXV3pCmSe8lWX3b4m/EvWvFeiah4b8DpLqN/G2jTWtzqFp4ns7HW9Rt/Ett&#10;pF1z4Q1Ow8dafpEGoSWcj+I9KtLzTNNtbW+t9asJ1t5iv47WH7THhTWtH1P9mvwJ4Qaz8X6f8VPG&#10;/gXx58RfFvn6LrfxPu9Q03/hPvD+paR4mji07VrJpdHbwTr9zqdprdpdxXunXsFxDbR3ZEnysv8A&#10;wU5+OOlaJ4m13UdHt9W8eeE/DfhLxB4k+I1/Zahaa98OvscH9l63FpGnT/2vaeG5vjTa6AvhHXbK&#10;6tl0rQ9U8RX/AIlhvTf3SMvzs+N8twy5MRXjUrNXiqMZ1k9ItWkkkvm1fo3ZHnU8wwKrycsTGCnP&#10;91KcuSMV7rs+bRStotG27pbafvZ8QfGmkeJPG3iOzs/ENzp83g68t/B+rWXg/Q5fFkNnren6bY6h&#10;qlnruoSGGKDxFY3WqtZXllaqYVtLewunb7Vd3KqV+QP7Mnxp/ab+Inw61P4geAf2gNB/Zz0bxx8Q&#10;/iJ4tuPhn4htrDxh4q0/UfEHirUNTluvE+snSLu4l1M2lxZadaC9na7m0HTdGvpVRbxEUrw5eJDU&#10;pKOAxEo8zSkqcrNXWq97rf8ArS/c8Xh7u1TmV9Gqbkntqmlqnffr81f+Nz/hMfCm+2j/AOEi0bzL&#10;y5aytY/7Qtt810gG+FF8zO9dyg5AG50Unc6g3f7e0UNZL/adkW1K4mtbBROm68nt4pbiaOAAkyeX&#10;bwyTs65TyF84MY2ViUV+muC01e/l2b7d0e0pN9t/1iv1ZVbxd4YT7Xu17Sh9gdIrsi8hIhlkyEjL&#10;BiGkJDAohZ1KsGClTiA+NvCQ+zE+ItJAvGZLUm7ixOysqlYznBbLpjn5gylchgSUVbpRte727r+7&#10;5ebE5u7VlZN9/wDM4X4vrbeI/h3rNrpWoWdxdBbTUbeCO6hL3sdhNb308cKbw0z/AGQNMiRhmd1R&#10;ANxxXwbauQR1yOxH04P04yD6H8SispRUbW63b/AqLbv6R/FX/r0PSvAHlN4r0CS4uY7S2tNTs765&#10;upnEUUMFnPHcuWkP3TJ5flp94mSRF9x3WieINIHj+bxDqhlbTm1nU9RQxReawaaW4ksZDGSrFI5H&#10;hkyo3jYCEblaKKXRadX+FtPxC75rdOW/zufS2k+OfDOtzPb2N8TOse9UuIJbfeoZUPlGVArHLL8g&#10;O9uSAQMjoftlozBVuYSxZUCrKm4u+Aq4Vsgnem0Lk5ZTx2KKqUVZPyT/APSV+t/Ua6+T/RP9Sub+&#10;ywT9qgwpUEiRcF22EdCckiRcAE/eGOM4Y11agMfPgGCqsTKgPzgFQckckEDnnoOecFFS0klb+tE/&#10;1Dq15L8b/wCREbiA8CVDuXcPmGCOCOpABO9OOpBwM44iaWPOA6Hgn73bp2BOcZ7cdx0oopB1S8n+&#10;Fv8AMiYq2CD1A9c/N3P/ANcDGSDjOahccHHGM+59846ZPX/Ciil1S8n+Fv8AMZXYAg5/x6d+2M85&#10;6EDv3qu47DPp1wTznI4PPpjAIGeOTRRTArMOv/68Hseh/wAD6c1VfnvjgnGPp35zyR3z15xRRUpa&#10;vrqt9ei/q+/cCu/HQ4Hpz1OPoMY9Byc8darvk59vYZ+vuBnhsHuD3oop2XXX11/rz/4Ya1aXS/52&#10;Kr9D0zzkDgZP14GeO3JznpVVucn3P/fQ5I9yPx7HFFFJLRfJ3+7T00/Ta1kVnHU89yCDjHPPpkcf&#10;j7dBUf8Az0HTt79T+eO1FFKGq19N3tZef5AVW4Pb2Hftyeh9sdgB61Wb8s9MY/p1+vHfHGDRRQ//&#10;AG6Kv1to+t+v9XAqv06dMcYz0HPrjuTnjrkDoKrj2557n649zn7o+vHoUUr6x0WrXl0i+n636DW0&#10;vT9UVnB59j79/r7+n44wKqvnn2ORxx82cnjqTj1ye9FFCSs29Wtdl2Utfn+DsGyT63f4W/zKzjBI&#10;H17/AJcZ/AY+oIqq+RnGM9O/bPAHPc+/1IoopRbbs9nv8rP9PztYb/KKt87f5/kVm5B98+nTjIzx&#10;k45xznn2qq/U/TA9zxnsQQOvbrwciiip3evRP8F/wFf0Gn8P+L8rW/P+tSs4/L0GRgfXr3/AnAqu&#10;+OcDnGf0PBx7455PPHYUUU3ol/W6j/nb006C/RJ+t+XR+S6IrN3BOTx0BHr1GeMDHPb8zVdxj6fX&#10;HYce2PUcenTFFFC25uv+Tj/n+isVFbev/tqf5r9d9Ssw6ntxk+5Gc9T+B9u/UwN1yAcc9zgn1Hbn&#10;69ueKKKV3+X4bf8ADh8LSW3MtPRR/O/5WsRqxjcMDt56gYwM5P8ADk9iDn1A4xXoHhnUrh7qGD7e&#10;0NvOVhdLhibdXk4SXJOYZEYkxTK24SFSoOCKKKzqxi4tNJqy3Se9rkVfh+9bK1k0ktv+DfqfXulj&#10;+0bmylt7rSbPQTfaZDFq9mltLqRmtNNS11qHTGgSAol7cS41CG/uotPjknmW6SOQ2slfXvh/wj4i&#10;+IV9pE2reObT/hGvBupW9lcalYtZeJvGF9ZXllDHZ2+gWmqSCxax8NaasP2XxBd3d01xELzTbGyl&#10;tbOIoUV8FmFODqRg4R5eabastbxjvdNaX06rffU+RxsEuaCb5VJyt7ru2o6N2vbyVj2Xw/o3gbTP&#10;7G8K/Da0+IPg7Rfhv4r8SeDvj7p2qeP9Ni1JdLXVLu41fxReabFqmm6hca34lt9TTwfN4Y8N6THH&#10;HYyG7w2Wc97p7+DJb/xXp/gvTPG+ofCvxHey3eqaZo9v4Uj8f+A9E0JdbTwf4NufF+ueG9WsLLQr&#10;XUb3VtOmi8KWl7qMttqtvZ31s+r25voyivznHOWHxNaNGcoXnKLafvNJppN2vbW2ltLddT5PEN0q&#10;jnSbptW0jKSV2o3erbTe7s0vKx+nn7N3xR+H8v7Rml6nYaj8ZpPiB8N72ObUdc1u50HRvB3iWw1L&#10;4TDTtSsPiSLrWdT1bT7nwfY3FhP4f1vwvpFp4qaz0+GVo7a7jWOv08/ZI8Z+M/BnglvEMXi7w98Q&#10;tJ+FPxB0bwdoLeOvEqaP4S8D+EfFHw2m1u11Lwra+LPhv4V+MT+IPEy3J0q103SrO+uvF2o6ld69&#10;dXWs6VLdSqUV+kcH4ieJw8qs0lKhZQUHNR91KzlFyaburu1k30Po8pxFZYOjU9pOU5Tak5NvmS5b&#10;J33S0svJH2x8M/H2o/E423jbxJ4ZufCmq+GNEg8N6L4z8Q6/oVhceKdbuIItV8Q6N4NnsPLnk+Hk&#10;l5fDw/4pl1O306Xw9eWdvNaWhvpW2eza5Jr0dlfaXo3jPwlYazra+HrPSdUTT7ldMLXlzZ2tqmi6&#10;ZbXcFrdalc2ct/BbSWtwbeK9kGqXIuhO1tRRX6DTj7Rxc25Kz929oq3LLRK2re976aH1sYRlhKFZ&#10;/HUtzWslrGLslbpfQzNFa98K3fiq/wDBmr+C9euLTxRJN4p1PWPEV5qFvZX8Kadea54Yn12xtLyT&#10;QZ2vxa6bpnhN5Lu08Nb73WZtMWKRoKxdcsLu30qT4lfFPUNU8AadJ4WtNH13Q9E1Gz8X6X4eTXNO&#10;+y3et3fi7StMi1nSLPSNRmbTbe+0S00+WcSxMtiJZBLGUV0qMaajCCtFuzW99l1MV18l+qX6mHoX&#10;wZ8L/EDxxbWvxOh8Qa6ngnUfEcOkXevPc6Tp/iTw3qun6ZqWheBNVnurGLX/ABh4b8OWekaBrjyN&#10;rms6b/wkmn2c99EsyzaemN+0p8Ffh1rng3wp4K1pNE0jQfE3jPwJ4U8WR6TJc6LrfiLTYb6TVbL4&#10;ceCtB8PXmkxw6l4t0+xh0M6hcXunzP4UN7C88twixOUVNTDUaikpwuqifNq1e+nTbSK/E5sVGM6U&#10;5TSk4U5ct9LWXdWfRap3+ep+Ivxy8L+C/AXxE+Hz/wDCrPHr/GrVfgp4+tv2WtK+LnxC/wCET8Ff&#10;BPQPhvFdeO/gzZ67p+kvpl54jvLzWfC174dvJdQt1aO51exsNWj1W/urm7uvizxn4z8ceMZtB025&#10;v/iCbT4hp4T+IHjz4q+LdR8N6nr974m8e2thOPC3h/wRp8U7W3gkfETQtX1mO6ubC0stbls5H8Q6&#10;Rb3ctnFMUV+H8a0qdPFKNOEafI7KUIpSaTSXNpaW27TfZnwGNrznWdFqKgtUlzXvaL3cn6d7dTvf&#10;inrWn/ELU9P1yL4oaXr/AMJ/jV4OtfiD4pm+LAn0zU9A8ZfDTxfd6bcyaTL4D0y2k8R6Lqnh7Rrb&#10;UU1HTbYxeKvPe6tdNgkDRDzXw14Y8DFPB1n4dh07wVfeJNAXx18H/BfxpvrLXoD8YZpPFUfg7xDN&#10;8JJNQ/ta+8K+M/AfibxHYS27x3R8N30tjdaza3nltZ25RXwFSc4KLUnv1tpttou3pbTZs5XCPspy&#10;trGainfZNRf5t79zyfw945134e6PrmtTWNho/iiefSbK60bwhpXiOz1qXwRq0EPg++vNCNvp2oeD&#10;vDcHh/X4NMsbOw0u6i1JvDOqXN1aazbXN9rLPzPhzwt4Nj+BHw3svFnhu08OfFDSviJpPjm9svM0&#10;7SPC2p2tzpetWuo/DG70bS5Drmo6jYeNpprvUvDWrXOlSQ200UFhcuIwrFFehQp8+V18W5zVaFRq&#10;LTjZJO1rOL0a31317jgoLDtezpu/LNuSbbmlF8zd979rLyPoe9+DfjDxb+z7eWWr/HDwPqVx9gsd&#10;U8PfD/wDrOpaJ4m8dfDrWoH0vw9r3ivwJrN9FbeC/G/wf1F9QtLuDUodY14eGdPfU7GeU3KE++eN&#10;vFHiT4a+I/ENxNqVn4i13RfBfwE+CrjwzrGoadp1v4x8QeCrbxFp/jnxTaXWnPa2+h3epWumaIvx&#10;IhuV1LVNQ1WbTdMayl1K9dSissXQhhvqmLpuTrVYLn5mpRvOEXJpWVnfVa2T6bGU9IU5dU6clfWz&#10;dpfdd7Hz1q2g+P8Axdf2Oua/YeJ/BHiO303XLYaF8DNF0iH4Sv4wvbLWNR8VO174ji1rxj4d8U30&#10;13pKefrsnjTwvp+tw/YbTWNGurzS4q5/S/AWleD/AAF4vu9Nh8UaHZaroDeOvBXwo+H/AIsu774+&#10;+PWs4rzwF8SL6PT/ABTaQaZa+M7Hxu+gXup3vhy0utUtrkWqWFiYrkyAorupwp0oQqRpwcqyc6nM&#10;m03GMWrJvTqtOjYWVSpKc0nKSV3ttZJ2228jJ+MtzpunWmk+GvCHwjn8Y/Dfwn8DvCvgyzt/jNoX&#10;iXxDpPh298U2HgWDxGfEV3fSRxz+Nb74h65qlxrAjk1LxBpqSzaxb3EQsYJbe2mreDPBGn674Fh0&#10;Xxp8PF0S0sNJt77Uta1bXdS8I+brOh/EDRv7M8Jz3N94Ts9Vj8UeXqeha1fadc6le+DLHTbfUdal&#10;urq4YFFcuKk4YXEV46Ti+ZbuKbkk/db6218zGdGEp6uau4/DOUe2lotJLyS6s7bxh4j+IPhPwv8A&#10;DaO18cN4N1vT/HemX3xN+IPiKKCH4deDL3x/4i1DUvBeqXfgZtajtfGtp4v8L2t9r0Os2I1vWbbx&#10;hrmv6BdWUFn9lz5T4N+MWq/DXxL8N/EnxqnsPFmg+Efi14t+KvwysdA8CXPhiLxJq02kaz4XttX0&#10;H4n6SmkX3iabVptTuItU0nxRY3cdnp1jHch7e4tYloory/rlaNJ1Fyc3ur4XZc0Y3trfq+vU6eRU&#10;cLhnTbUp86qTtHmq8qTXPLlu7PXSxymseIpPD9hc6d8D5pNG+FesaGJ/HvgPQtOtfGB0vSJ9Gk0v&#10;xx4BXwfqE1xf+J77RNSN1p+m+NUePxRe6R/wjM9layWcUsz6/gK+1D4n/D7wh46g1TUvD/hzQB4a&#10;+Eg0/wAVaJJpev8AinwxpPhvTtF1zXfA00Oqfa08X6b4Qi8PeE9KutSSG70q5vnMunwJaJIpRVYm&#10;vU/s51VJxnKVNO22sXK9nfW6vv1atbQuhSjBVpq7lOEJvms7PRaadpPe78zP8H/CY+MfiYPBNhH4&#10;l03wrLp+meE5pPFF3a2NronjPSrSO/8ADeh63q+ja9JcX2kXMk9nZ6P4g0me5WfWoDf3MEUguLc/&#10;Seg+JdI1D4m/CvV/G9j4R8VeIfh1J8HPEXw+8c/DbxA/hLVdR+L3hPUP+FaP4i8d6Rp+m2reJbyB&#10;dPuLjV765We31rTtI8Sfuf7RvoLqiiodSb9nNybkqNPXr8MV+Wh5uGXvubbcnLVt66NJf5+upi6v&#10;qcnhj4lfFLXtW8O+FIfAvheX4x/E7wrrHxAi1bSNX+J2vt4am8LaTLoPhhJ4JtYuNQSW6l026vUG&#10;p2lvrVjdaxb3U8hmaHQfir4N8N/BrQvip8PdBu/CXjjwh470UaVoPhOe81PR/EfhwXEtn4i1ZbBb&#10;1dTt7yfxlf2NzL4m1o6dLfC2EESiw+0klFefiJN0Jra6autGrOLVn0a6M7MvqzUKj0b5XJXu0nzN&#10;X38jlrHw/wDFr4e+NPGHhvSNE8Taf4u1j4i6rrvjM6FcNc/DPUtK0TTtM8WzQ6x8NLtrq2TxNrei&#10;6rqHh9pPDllFfXp1g3kouIFE66ngy68U/GK98QeGtG8O2Nr4L1m+8T3Xwz8aWkvhHwhrPh7wZeeF&#10;7Dxu/gXwH49urWxsinil7i3gI1xtkPiWa4s7W7tZ1vxAUVnhKsqsPZStywjFpq6k3otXfslslshT&#10;dqkp2i5Sau5RjK12trp2+Xf0th+FNf8ACPgr4YeO9c8c6dquj+EvHfh7UV8JaRrsuj6nqXhv4wfD&#10;+aGz8D+IPiz4O8R6DcaDb2fiXxL4hZ47nRdbDW+pNqfiSXzoo7SZeI1hNFj8aHWNe1uX4W+J7XTd&#10;D8PeOPhf4mtba01fU/ibrXwxlk+IPia2mspLfwzqsx8RT2/i218JS6hZNqlmBZnVCIYEBRXp0JOi&#10;qSppR9pUjGemso3g+V+Suy6v7qlGpTbVRxTc7ty30Wra5dNmjU+EPhHTfBvhSbXfiL4h8WReOvGW&#10;oeHp9N8a6zosvjPUfEPwU0zwP4s1f+3fBvgHwvBqUqWfji4fTLHU7HXZZoLHTni1a91GXTYQslLx&#10;D4Z8R3nhC71G+1PTfHXgLxB4z0jwhoy+FtQvY/C3h+PxB4A1TXrXVV8JaLJC3hrT9CbS7YapDouh&#10;QacdTjgaW4luMKxRSrwSeHxCvGUcWoKMXanaM7JuK1bsl1t5Hcv3lGMp6ylTi3KybTcU7ptOzv1W&#10;xxOjXmhBPij4b8QabL4m1O38WeCp/DXhnwql+up+H/hv4V/tjS/iFZaVoN1pdnrfifWPEEM1rLYe&#10;ItWg0y0tLLTL+K4tnVYJpXaB8TvDHwusfFekaN4P1L/hFr/StN0zwV4i8Ta9MniPwR4ens9Z0XVb&#10;Dw/Yw6fLYLF4lg1v+xNT1WeaG+0+2tWjml+zsqqUV9PGhTrThGqnNOnGetlaXubcqXd73b6s890Y&#10;2iru12mtLPS+umvbXpoe46hpemfGH4pfC34f+GdJ8Kaf8eLzxfpemNouhR6Z4S8Ffa5tH0LXLXxr&#10;oviAMPCWr6XrHhKeRG8HaNY6ZrcfizZJpiPcXM1w3vtxLq/iHwL8b9T146hr3hrxT+zJrHhzwvZ+&#10;KNBnsPGninwVoHjoeGvDXiHx0AZ5vDfxU+EV7Z2XgfV9Xs44dX1WLUrqHWbS50qW0u5SiuHH0qeH&#10;nFU4JKUZJqXvL3ZxSsnto9bWuehWowjTpuN46cllZK3uu9rb3+XkVfh74R+DmiaPdWPiq81Lxz8Q&#10;9f13VtV+IK+LfEem2enWa+BNMtNU0e28I6FrGiQ6I1npyWzWWiavYXOm6fM0BeG5MMN2jfJfh648&#10;I+JLP4meIvB8t/cX1xY3kPwyi8QTaWlnNpjeMrSNtEceIxFbxatqeg6t4j1XVNOGqR6BdS2seoeG&#10;Ha+nMrFFcWESddxaTU24vS2jSejVnddG7syr0IUKSrU3NVHBTblJyXMop/DK6SbWqSXU9I8EJ8av&#10;+FmeK9d8I+CPiQmn6kUu/i3q/gmwvtYsfAmpeDPCQ8K2ms2NxFePcWOtx2en3/iHxVp6Jcahpdha&#10;y2lwk1pfEDL1i6TUPg/4L8H6f4Kb4k+ONS8XSfEK68AQw6N4Z1eLR9b1DT/hxYwXXijXIdKtLfxF&#10;qtrp99JYG5vEgt4NQ0qbW9UilvIiSivby/D08XN0a3N7OjVUIQhJwVlUteVvik0rNv5WOPDVHjJp&#10;VlFXim3BcrekdL6u2uqT16n194x/4Jx+NfhJpHgf4e2n7QGk29p8adF074dW93L4Otbf4q+G/i3r&#10;3jrRvHfhX4NfE/S7j/hL7rw/4D186ZN4Rm+JenT2seieINP0Q3kMuk6jFep8TfFX9l/4qfDTwR+2&#10;74V13wN4m+F1x+zL4t+HvjrQ/EPi6/vXh1Dwv4h1yzg8Zaj4i8SaLot14P8AiXZ+IvCviHTr+zOo&#10;u+p2MGh3NulxbwwMylFfp1XhzLKGGo1qVOcZe7Bq8JRakk22pQbbVtHfZu9z0a9CGFcfYucbt3vJ&#10;vayX5X9W+mh23jrwpD43i+OPwk1SH4l+KvC37Ing34c+LfF2jarZaRpPi3VfB/xK0y3S88daB4X8&#10;TJei/wDh94OvINB1iXXfCrXYj8DWM97YrcQs059ps/gx4R+NHw48Q2XhX4g/CbwncfDH4l/D6TxV&#10;8Z9Tma80TVfHHx68KSaskfguCXw/d+K/iJqfiy5hsrDwSmhM1ybjSANStbPRA2pwFFclDhzLHmOE&#10;pyp1JwnTlOSlNNNqpHooqNmtGrbbWOnDYOjmNN08TzyjThKUUpWacYqSWz0T+ersz0L4TfsRfEHS&#10;PiB8D/G8lxrWs/BPTvGWs/FPTfjl4c0DTNX8NeMNF+CujP420fxzcaVcvb33wyvfGlk1r4Wk8JeK&#10;dQSK88b2Cy6Xrl1aWxgn+1vHvwK8a6D8Sf2nPH0Pwqjn+EM/wiik8I6h8Ltc0vwfq3/CdeJNY8Na&#10;6LLV9DmhudA8deJNJ8Tp4b8S6zd2FjpVvpnjS2ms2iurmLTbmYor6/AZZgsNHFKjRjFRnBRi0nFJ&#10;ypp2i1bZtap76dDXC4OjGnCS5uZSspNptJygmk7X2bR7+37Of7P2r/Cb4cfDXx/4yu/FcnwU+H3j&#10;P4Wazq2py+CfB9z8TdQ8e+LfEOlyeG4fhnrUVr4bs7JfGWk6xrvw4N/4c8vxVZ6PBpmhTutwY24j&#10;RfhbpvhX4b/GLwdrV34t8O/BHwP40+E+t+EvHsniC7k+F/xLtPDGja5pK/s4W+nRTa3r+leCfFnx&#10;DudbtPiLY6pYW+leGLzxDNLaWyl4GiKK9r6lhpQt7KEealKnJwSi5QbpXjJparRaH0NXCUaMKc4x&#10;vJ0225WeicPdvZNL0afmef8A7Kv7PHwR+Hnhjw58evCPwK+EXwk+M3ir9nG58U+BfAa2XxJ0jxVc&#10;oND1bTfEfhYePfEPiBtH8EWOjeK9PYeGNVsng1HXLLUra8mRUnRH+1NT8LN8RIPDfhMWkafCTxp4&#10;stPilFpev6tptp4isvih4i8OX/jnw7f2PiPUNaEF/oI8dabPpVpp+i6Va6feaeNWe5tGspI/LKK1&#10;oUKWGjGFCEacYRUYqKSslay09F67vUWCpUo0eWNOCjUjzTilpJ3V763s7LqfTx8SeC/DY+GniC21&#10;TUpf+EynX4H+HNe0KO9v7HVSZUsdAt7rR5kt3n1iyuLBZz4lkivLKK0t9Vhth5F0yrl/FDw7pdq2&#10;mW2qePPFWiSTX/hKz8VWll9s0ya1uX8Z6NPD4ytPEuiabf6xp8l1aWEXhnVfDVpfW/hu9tr+cDS9&#10;Oia+nYorrTd4ryUr9b+vbyPUjZRVtPhWnZNJfgi5418ZS+EPEGhaRq3iKXQPGnxI+IvibRPhxdWv&#10;h+08ReGLfV7PTtT1Pwz4Y1yy1G2a40nUtS0Tw/qefENrZ2dpa6zqXkrfNbyRB7T+KPGyeI5LyK/8&#10;Yw67pf8AwiOkeJvCul2ugX1npUvirUYtat9I8Q+HtLuHsbO+0LRLNNPHjjTtSmC6LcSXkVncvElm&#10;xRVLWdn/ACrXr8SX5EXs4W0u0n5rlTKC+MdRi8Z/FWHX/DGg6b4W1C80bQNNtBrPiG51zxpd6VrH&#10;9l3ut2miyQW9vY+Fn08S2Ml/aGOTxLrtrJqiPNYQecOu8N+DnFxovhK71TVdF1rTbC1t9Btp9Mt/&#10;ItrO4ieXxFZRag6NBqupRW41aPTtUjnW60y2ufIWGTBdiiiXuxuurvrruo6J7pavqNO8nto4vbXX&#10;k6u76u3Y8nPxo8P/ABastZh8JeHfGnjXV/AXibxF4L1mxs/DV5p8l/deGtXj0meOO9vZdGXUZ9Q1&#10;y1vL/T5bRbmwu7fS7i7t4jCfPfc0z49eFtK8Zapp2v6zql1e+CdZt9J+IPiWy05LTwrDZavY6vdW&#10;Sw6vfWdve+N9M0i7a38J3Nx4SikuX8W39np8zkQXDRlFOfu8yXb9E/zLhspWTfnqnay1T9EV0+Pe&#10;oeDvCfxk1mOy8Oata/CX4k3mnvFq+pf2B4gl8AaXYabqVxql5Z61Dooi1H7Te6rbaFHMLjR7lInu&#10;LVnmlkgrgPB/7U+leLPiFN4fuPFun6trdl4t1G78b6v4et7sfDz4V/CKxsNf+Inwr8QeNNV1S/03&#10;RtJu/FPh+S1tNe120guba0uLldJuPLNoqzlFYc8nKN3e7Se3b/gf0ya1WXNTh7qUmk2oxUu100uy&#10;tZ3Wr0PDfEP7W+k+F9T8R+GZtV8PyzeCfElz8Onm+Cep6LvefxXosOvWnjCFPEtrNpXh/wAO6deX&#10;Wp6DdX1jc3HhnXPEUFpLcpbSzWsj8r8G/wBtf4cfEuT4ueLLOfxNf6LDY6v49bw/q76JL4r8Zab8&#10;KfD/AIYjfw8k1/NP4U16z1q2ex8Sa0vh3ULHUND1TUTpV7breJaxXhRXx0c5x08biKcqkHCnVlCM&#10;fZxsoxVNpX+J6yfXbQ4K2KnTqSpKFNqM5RU5KTnaOi2ko9Nfd7nxD8afjtrcHjT4ieKn1PXfDnwF&#10;8c+F76z8QaJpXiW9uZpIfjRfaNqB+JfgW5tNJsLjUPFmg+NPDw8C3+rC6i8PajompWaTNYX1qk49&#10;I8dftQaj+0JpGt+D7jw34N8QeAviFY/C34b+GvAvxM0WXX9M8OXXiGE6f4t+OMV/BpejaxY6jot7&#10;b6loR1SX4jW1rNNpl9d2dtfXUN29FFeFnnEWbYfFQlQxLpxlSjTdKKXsrNRfNyu7505NqXNe+ruZ&#10;TxlaMKLi4pzjFy06txTdr2vb/gnlH7Nv7VnxS8UarL8Nfhb4lg8IX2neOvin8HfBnhK9la00BPBW&#10;uabpXh3wN+1J4km1WHX38R3HgG10PXItP0kTjwh9kOnX2q3cc8s0sHT/ABL/AGktQ+C/iv8AaC0r&#10;4SXvw8TTrC08c+KdO+IPw41LSbi28M+NP2i/GVle3nizxZ8RFujofhG21ey0/QNE8X3Wi6Tqd5ok&#10;l3p0Giea1irEorzMZn2arAUa31uo6n1mknNttzjy+9GV3rGd3zLS/Sxjh8XXqTrqVT+BNum1GN/d&#10;SaTundb323PjXxhqPwZii/Zn8OfDPwF8SPC3xp8B+CNQ1XxZ8QNf8bXPibS5PiTF4Mgm8WfEzxZ4&#10;CW/1axvtS8S6to+mav4X1c3tveHUdTg1C3gt7lwF8A8UfGjRdZt/D1jo/ijU7q+0C3Hi/wCIPxc0&#10;5lt7zV9b8TCDwRN4V1rwnZSadpGo6fqF7rZl1zRNB8OINT8/U4/EEzGybUFKK+FqZzj8wzTMcNWq&#10;qFCrR5J0qMIwg1aMr2lzrmutX1u79LfLZhiKrxUpJ8jqNyny3SlJKOtm2k3bW1l5Hf6z4o8H/B7w&#10;Fo2ieDvhB4q1HxR8OfCOv6n4/wDFN746sdZ1a4+KfjLxO/hjVfClz8LnXW/Ael2/hXQ7C28Xav4b&#10;8L+KtYt/CupHTodHj03W3uFj5Gw+MHjqf4d6z4vHiLUtc8B6P4H1LxB8XtNm8OeH21fV/C9p59ho&#10;l9p1g122v+AvH8Wu39z9u8SaY0l9NpFpI1/DHGXNFFcWOfPFKdpRShFRcVyxUYxStFJJPRN6au7e&#10;rZxZhjK2Hp4GvBqU6kY0586bTjNqMl7ri722d9Hqj3jxTpet/CTW9R+Gp8GeBfH+qaj4nt/ip4X+&#10;NviPV9c0nwv4f8PeOfhJot1oN/b6BF4wiuLfxLBZ39npcviNVu7TxHBplzd/2RBFDsr5mT49ePJv&#10;iRF4d0uPwxrWqak0Hw0vZvCmjWF3Z+L4rl7a5u9Mhglj0nUvG1tp2uWcsUHiDxNdK2m6ZJqGqRLf&#10;wwCKiiuGphoQaalU1to5aa8vZLbpr63srdOLhTweFmqEIL3qTTnFVGrvVJzu7aevme7fDXxzZaR4&#10;E8NQ+MPHfg/T9SvLS61WC6svEySRa1Zapqd9ejUmmn0HSLmZ7e9lvdEElxaE+Vo8SQSvZpbKhRRX&#10;VBLljp9mP5L/ACX3HjLMsTZK1Hp/y5h/c8vP8F2P/9lQSwMEFAAGAAgAAAAhAB2ytC3gAAAACgEA&#10;AA8AAABkcnMvZG93bnJldi54bWxMj0Frg0AQhe+F/odlCr0lqxGbxLqGENqeQqFJoeQ20YlK3Flx&#10;N2r+fddTe3vDe7z5XroZdSN66mxtWEE4D0AQ56aouVTwfXyfrUBYh1xgY5gU3MnCJnt8SDEpzMBf&#10;1B9cKXwJ2wQVVM61iZQ2r0ijnZuW2HsX02l0/uxKWXQ4+HLdyEUQvEiNNfsPFba0qyi/Hm5awceA&#10;wzYK3/r99bK7n47x588+JKWen8btKwhHo/sLw4Tv0SHzTGdz48KKRkG89kEFs2i5ADH5QRR7dZ7U&#10;cgUyS+X/Cdkv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2ai16&#10;5wIAALMGAAAOAAAAAAAAAAAAAAAAADwCAABkcnMvZTJvRG9jLnhtbFBLAQItAAoAAAAAAAAAIQBT&#10;h2JWjxYCAI8WAgAVAAAAAAAAAAAAAAAAAE8FAABkcnMvbWVkaWEvaW1hZ2UxLmpwZWdQSwECLQAU&#10;AAYACAAAACEAHbK0LeAAAAAKAQAADwAAAAAAAAAAAAAAAAARHAIAZHJzL2Rvd25yZXYueG1sUEsB&#10;Ai0AFAAGAAgAAAAhAFhgsxu6AAAAIgEAABkAAAAAAAAAAAAAAAAAHh0CAGRycy9fcmVscy9lMm9E&#10;b2MueG1sLnJlbHNQSwUGAAAAAAYABgB9AQAADx4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5" o:spid="_x0000_s1027" type="#_x0000_t75" alt="2777110.jpg" style="position:absolute;top:28691;width:91440;height:11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zL4wwAAANoAAAAPAAAAZHJzL2Rvd25yZXYueG1sRI9BawIx&#10;FITvBf9DeEJvNWu1KqtRFqXFa9WDx+fmuVncvKxJqtv++qZQ8DjMzDfMYtXZRtzIh9qxguEgA0Fc&#10;Ol1zpeCwf3+ZgQgRWWPjmBR8U4DVsve0wFy7O3/SbRcrkSAcclRgYmxzKUNpyGIYuJY4eWfnLcYk&#10;fSW1x3uC20a+ZtlEWqw5LRhsaW2ovOy+rILmZ725ZoU3o217KMbmY7ofH09KPfe7Yg4iUhcf4f/2&#10;Vit4g78r6QbI5S8AAAD//wMAUEsBAi0AFAAGAAgAAAAhANvh9svuAAAAhQEAABMAAAAAAAAAAAAA&#10;AAAAAAAAAFtDb250ZW50X1R5cGVzXS54bWxQSwECLQAUAAYACAAAACEAWvQsW78AAAAVAQAACwAA&#10;AAAAAAAAAAAAAAAfAQAAX3JlbHMvLnJlbHNQSwECLQAUAAYACAAAACEA0D8y+MMAAADaAAAADwAA&#10;AAAAAAAAAAAAAAAHAgAAZHJzL2Rvd25yZXYueG1sUEsFBgAAAAADAAMAtwAAAPcCAAAAAA==&#10;">
                <v:imagedata r:id="rId3" o:title="277711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8" type="#_x0000_t202" style="position:absolute;left:6115;top:36447;width:19367;height:38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NidwgAAANoAAAAPAAAAZHJzL2Rvd25yZXYueG1sRI/NbsIw&#10;EITvlXgHa5G4gQOCQlMMQvxI3NpCH2AVb+OQeB3FBgJPj5GQehzNzDea+bK1lbhQ4wvHCoaDBARx&#10;5nTBuYLf464/A+EDssbKMSm4kYflovM2x1S7K//Q5RByESHsU1RgQqhTKX1myKIfuJo4en+usRii&#10;bHKpG7xGuK3kKEnepcWC44LBmtaGsvJwtgpmif0qy4/Rt7fj+3Bi1hu3rU9K9brt6hNEoDb8h1/t&#10;vVYwheeVeAPk4gEAAP//AwBQSwECLQAUAAYACAAAACEA2+H2y+4AAACFAQAAEwAAAAAAAAAAAAAA&#10;AAAAAAAAW0NvbnRlbnRfVHlwZXNdLnhtbFBLAQItABQABgAIAAAAIQBa9CxbvwAAABUBAAALAAAA&#10;AAAAAAAAAAAAAB8BAABfcmVscy8ucmVsc1BLAQItABQABgAIAAAAIQCcANidwgAAANoAAAAPAAAA&#10;AAAAAAAAAAAAAAcCAABkcnMvZG93bnJldi54bWxQSwUGAAAAAAMAAwC3AAAA9gIAAAAA&#10;" filled="f" stroked="f">
                <v:textbox style="mso-fit-shape-to-text:t">
                  <w:txbxContent>
                    <w:p w14:paraId="7AA9F553" w14:textId="77777777" w:rsidR="00DB1433" w:rsidRDefault="00DB1433" w:rsidP="00DB1433">
                      <w:pPr>
                        <w:pStyle w:val="Normalwebb"/>
                        <w:spacing w:before="0" w:beforeAutospacing="0" w:after="0" w:afterAutospacing="0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www.bjornlundaif.se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  <w:p w14:paraId="4EB0B285" w14:textId="75882C97" w:rsidR="00331739" w:rsidRDefault="00CA1A7B" w:rsidP="00614BD7">
    <w:pPr>
      <w:pStyle w:val="Liststycke"/>
      <w:contextualSpacing w:val="0"/>
      <w:jc w:val="center"/>
      <w:rPr>
        <w:rFonts w:ascii="Comic Sans MS" w:hAnsi="Comic Sans MS"/>
        <w:b/>
        <w:sz w:val="32"/>
        <w:szCs w:val="32"/>
      </w:rPr>
    </w:pPr>
    <w:r>
      <w:rPr>
        <w:rFonts w:ascii="Comic Sans MS" w:hAnsi="Comic Sans MS"/>
        <w:b/>
        <w:sz w:val="32"/>
        <w:szCs w:val="32"/>
      </w:rPr>
      <w:t>En förenings valberedning</w:t>
    </w:r>
  </w:p>
  <w:p w14:paraId="5D3BCA1A" w14:textId="77777777" w:rsidR="00D1795B" w:rsidRDefault="00D1795B" w:rsidP="00614BD7">
    <w:pPr>
      <w:pStyle w:val="Liststycke"/>
      <w:contextualSpacing w:val="0"/>
      <w:jc w:val="center"/>
      <w:rPr>
        <w:rFonts w:ascii="Comic Sans MS" w:hAnsi="Comic Sans MS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9EFE" w14:textId="77777777" w:rsidR="00D1795B" w:rsidRDefault="00D179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B0F"/>
    <w:multiLevelType w:val="hybridMultilevel"/>
    <w:tmpl w:val="42E4A1EC"/>
    <w:lvl w:ilvl="0" w:tplc="041D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" w15:restartNumberingAfterBreak="0">
    <w:nsid w:val="03423197"/>
    <w:multiLevelType w:val="hybridMultilevel"/>
    <w:tmpl w:val="3E56CFAA"/>
    <w:lvl w:ilvl="0" w:tplc="EAB269E6">
      <w:start w:val="13"/>
      <w:numFmt w:val="decimal"/>
      <w:lvlText w:val="%1."/>
      <w:lvlJc w:val="left"/>
      <w:pPr>
        <w:tabs>
          <w:tab w:val="num" w:pos="2594"/>
        </w:tabs>
        <w:ind w:left="2594" w:hanging="129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" w15:restartNumberingAfterBreak="0">
    <w:nsid w:val="03EB0F04"/>
    <w:multiLevelType w:val="hybridMultilevel"/>
    <w:tmpl w:val="D9A2C02A"/>
    <w:lvl w:ilvl="0" w:tplc="F5A45E0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D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D010DC9"/>
    <w:multiLevelType w:val="hybridMultilevel"/>
    <w:tmpl w:val="1A6285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A1DD7"/>
    <w:multiLevelType w:val="hybridMultilevel"/>
    <w:tmpl w:val="02E424FE"/>
    <w:lvl w:ilvl="0" w:tplc="C1F0A156">
      <w:start w:val="13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96A2639"/>
    <w:multiLevelType w:val="hybridMultilevel"/>
    <w:tmpl w:val="C9A2D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434C"/>
    <w:multiLevelType w:val="hybridMultilevel"/>
    <w:tmpl w:val="E810684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55E4A"/>
    <w:multiLevelType w:val="hybridMultilevel"/>
    <w:tmpl w:val="F65235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B70B6"/>
    <w:multiLevelType w:val="hybridMultilevel"/>
    <w:tmpl w:val="9AAC1E44"/>
    <w:lvl w:ilvl="0" w:tplc="888E4F26">
      <w:start w:val="1"/>
      <w:numFmt w:val="decimal"/>
      <w:lvlText w:val="§%1 - "/>
      <w:lvlJc w:val="left"/>
      <w:pPr>
        <w:ind w:left="1429" w:hanging="360"/>
      </w:pPr>
      <w:rPr>
        <w:rFonts w:hint="default"/>
        <w:sz w:val="24"/>
        <w:szCs w:val="24"/>
      </w:rPr>
    </w:lvl>
    <w:lvl w:ilvl="1" w:tplc="041D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 w:val="0"/>
      </w:rPr>
    </w:lvl>
    <w:lvl w:ilvl="2" w:tplc="041D0017">
      <w:start w:val="1"/>
      <w:numFmt w:val="lowerLetter"/>
      <w:lvlText w:val="%3)"/>
      <w:lvlJc w:val="left"/>
      <w:pPr>
        <w:ind w:left="2869" w:hanging="180"/>
      </w:pPr>
    </w:lvl>
    <w:lvl w:ilvl="3" w:tplc="041D000F" w:tentative="1">
      <w:start w:val="1"/>
      <w:numFmt w:val="decimal"/>
      <w:lvlText w:val="%4."/>
      <w:lvlJc w:val="left"/>
      <w:pPr>
        <w:ind w:left="3589" w:hanging="360"/>
      </w:pPr>
    </w:lvl>
    <w:lvl w:ilvl="4" w:tplc="041D0019" w:tentative="1">
      <w:start w:val="1"/>
      <w:numFmt w:val="lowerLetter"/>
      <w:lvlText w:val="%5."/>
      <w:lvlJc w:val="left"/>
      <w:pPr>
        <w:ind w:left="4309" w:hanging="360"/>
      </w:pPr>
    </w:lvl>
    <w:lvl w:ilvl="5" w:tplc="041D001B" w:tentative="1">
      <w:start w:val="1"/>
      <w:numFmt w:val="lowerRoman"/>
      <w:lvlText w:val="%6."/>
      <w:lvlJc w:val="right"/>
      <w:pPr>
        <w:ind w:left="5029" w:hanging="180"/>
      </w:pPr>
    </w:lvl>
    <w:lvl w:ilvl="6" w:tplc="041D000F" w:tentative="1">
      <w:start w:val="1"/>
      <w:numFmt w:val="decimal"/>
      <w:lvlText w:val="%7."/>
      <w:lvlJc w:val="left"/>
      <w:pPr>
        <w:ind w:left="5749" w:hanging="360"/>
      </w:pPr>
    </w:lvl>
    <w:lvl w:ilvl="7" w:tplc="041D0019" w:tentative="1">
      <w:start w:val="1"/>
      <w:numFmt w:val="lowerLetter"/>
      <w:lvlText w:val="%8."/>
      <w:lvlJc w:val="left"/>
      <w:pPr>
        <w:ind w:left="6469" w:hanging="360"/>
      </w:pPr>
    </w:lvl>
    <w:lvl w:ilvl="8" w:tplc="041D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EB530D0"/>
    <w:multiLevelType w:val="hybridMultilevel"/>
    <w:tmpl w:val="75025238"/>
    <w:lvl w:ilvl="0" w:tplc="656AEDAC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201B5258"/>
    <w:multiLevelType w:val="multilevel"/>
    <w:tmpl w:val="C5A0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F243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3E0C61"/>
    <w:multiLevelType w:val="hybridMultilevel"/>
    <w:tmpl w:val="9C66A2CE"/>
    <w:lvl w:ilvl="0" w:tplc="041D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auto"/>
        <w:sz w:val="24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2914186"/>
    <w:multiLevelType w:val="hybridMultilevel"/>
    <w:tmpl w:val="9D4E3276"/>
    <w:lvl w:ilvl="0" w:tplc="041D0019">
      <w:start w:val="1"/>
      <w:numFmt w:val="lowerLetter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364" w:hanging="360"/>
      </w:pPr>
    </w:lvl>
    <w:lvl w:ilvl="2" w:tplc="041D001B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F11A9F"/>
    <w:multiLevelType w:val="hybridMultilevel"/>
    <w:tmpl w:val="902E9722"/>
    <w:lvl w:ilvl="0" w:tplc="C046CB2A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</w:abstractNum>
  <w:abstractNum w:abstractNumId="14" w15:restartNumberingAfterBreak="0">
    <w:nsid w:val="282970CE"/>
    <w:multiLevelType w:val="hybridMultilevel"/>
    <w:tmpl w:val="D79C3244"/>
    <w:lvl w:ilvl="0" w:tplc="998C041A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 w15:restartNumberingAfterBreak="0">
    <w:nsid w:val="2A9B3BDD"/>
    <w:multiLevelType w:val="hybridMultilevel"/>
    <w:tmpl w:val="74AC6D6E"/>
    <w:lvl w:ilvl="0" w:tplc="EA46104E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C8D59F8"/>
    <w:multiLevelType w:val="multilevel"/>
    <w:tmpl w:val="AC84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031607"/>
    <w:multiLevelType w:val="hybridMultilevel"/>
    <w:tmpl w:val="5C8A9CA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83772"/>
    <w:multiLevelType w:val="hybridMultilevel"/>
    <w:tmpl w:val="36EC8B68"/>
    <w:lvl w:ilvl="0" w:tplc="A14EB0B8">
      <w:start w:val="1"/>
      <w:numFmt w:val="lowerLetter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color w:val="0F243E"/>
      </w:rPr>
    </w:lvl>
    <w:lvl w:ilvl="1" w:tplc="B2283D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3059"/>
        </w:tabs>
        <w:ind w:left="3059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499"/>
        </w:tabs>
        <w:ind w:left="4499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19"/>
        </w:tabs>
        <w:ind w:left="5219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659"/>
        </w:tabs>
        <w:ind w:left="6659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379"/>
        </w:tabs>
        <w:ind w:left="7379" w:hanging="180"/>
      </w:pPr>
    </w:lvl>
  </w:abstractNum>
  <w:abstractNum w:abstractNumId="19" w15:restartNumberingAfterBreak="0">
    <w:nsid w:val="41116542"/>
    <w:multiLevelType w:val="hybridMultilevel"/>
    <w:tmpl w:val="37DC81C8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1257280"/>
    <w:multiLevelType w:val="hybridMultilevel"/>
    <w:tmpl w:val="98BE1B70"/>
    <w:lvl w:ilvl="0" w:tplc="54AE134E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D0015">
      <w:start w:val="1"/>
      <w:numFmt w:val="upperLetter"/>
      <w:lvlText w:val="%2."/>
      <w:lvlJc w:val="left"/>
      <w:pPr>
        <w:ind w:left="2487" w:hanging="360"/>
      </w:pPr>
      <w:rPr>
        <w:rFonts w:hint="default"/>
        <w:b w:val="0"/>
      </w:rPr>
    </w:lvl>
    <w:lvl w:ilvl="2" w:tplc="041D0017">
      <w:start w:val="1"/>
      <w:numFmt w:val="lowerLetter"/>
      <w:lvlText w:val="%3)"/>
      <w:lvlJc w:val="left"/>
      <w:pPr>
        <w:ind w:left="2869" w:hanging="180"/>
      </w:pPr>
    </w:lvl>
    <w:lvl w:ilvl="3" w:tplc="041D000F" w:tentative="1">
      <w:start w:val="1"/>
      <w:numFmt w:val="decimal"/>
      <w:lvlText w:val="%4."/>
      <w:lvlJc w:val="left"/>
      <w:pPr>
        <w:ind w:left="3589" w:hanging="360"/>
      </w:pPr>
    </w:lvl>
    <w:lvl w:ilvl="4" w:tplc="041D0019" w:tentative="1">
      <w:start w:val="1"/>
      <w:numFmt w:val="lowerLetter"/>
      <w:lvlText w:val="%5."/>
      <w:lvlJc w:val="left"/>
      <w:pPr>
        <w:ind w:left="4309" w:hanging="360"/>
      </w:pPr>
    </w:lvl>
    <w:lvl w:ilvl="5" w:tplc="041D001B" w:tentative="1">
      <w:start w:val="1"/>
      <w:numFmt w:val="lowerRoman"/>
      <w:lvlText w:val="%6."/>
      <w:lvlJc w:val="right"/>
      <w:pPr>
        <w:ind w:left="5029" w:hanging="180"/>
      </w:pPr>
    </w:lvl>
    <w:lvl w:ilvl="6" w:tplc="041D000F" w:tentative="1">
      <w:start w:val="1"/>
      <w:numFmt w:val="decimal"/>
      <w:lvlText w:val="%7."/>
      <w:lvlJc w:val="left"/>
      <w:pPr>
        <w:ind w:left="5749" w:hanging="360"/>
      </w:pPr>
    </w:lvl>
    <w:lvl w:ilvl="7" w:tplc="041D0019" w:tentative="1">
      <w:start w:val="1"/>
      <w:numFmt w:val="lowerLetter"/>
      <w:lvlText w:val="%8."/>
      <w:lvlJc w:val="left"/>
      <w:pPr>
        <w:ind w:left="6469" w:hanging="360"/>
      </w:pPr>
    </w:lvl>
    <w:lvl w:ilvl="8" w:tplc="041D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A4282D"/>
    <w:multiLevelType w:val="hybridMultilevel"/>
    <w:tmpl w:val="DF32050A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D0E91"/>
    <w:multiLevelType w:val="hybridMultilevel"/>
    <w:tmpl w:val="37DC81C8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4F50691A"/>
    <w:multiLevelType w:val="hybridMultilevel"/>
    <w:tmpl w:val="9BE4F80C"/>
    <w:lvl w:ilvl="0" w:tplc="CAE07F28">
      <w:start w:val="1"/>
      <w:numFmt w:val="decimal"/>
      <w:lvlText w:val="§%1 - "/>
      <w:lvlJc w:val="left"/>
      <w:pPr>
        <w:ind w:left="1429" w:hanging="360"/>
      </w:pPr>
      <w:rPr>
        <w:rFonts w:hint="default"/>
        <w:b/>
        <w:bCs w:val="0"/>
        <w:sz w:val="24"/>
        <w:szCs w:val="24"/>
      </w:rPr>
    </w:lvl>
    <w:lvl w:ilvl="1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 w:tplc="041D0017">
      <w:start w:val="1"/>
      <w:numFmt w:val="lowerLetter"/>
      <w:lvlText w:val="%3)"/>
      <w:lvlJc w:val="left"/>
      <w:pPr>
        <w:ind w:left="2869" w:hanging="180"/>
      </w:pPr>
    </w:lvl>
    <w:lvl w:ilvl="3" w:tplc="041D000F" w:tentative="1">
      <w:start w:val="1"/>
      <w:numFmt w:val="decimal"/>
      <w:lvlText w:val="%4."/>
      <w:lvlJc w:val="left"/>
      <w:pPr>
        <w:ind w:left="3589" w:hanging="360"/>
      </w:pPr>
    </w:lvl>
    <w:lvl w:ilvl="4" w:tplc="041D0019" w:tentative="1">
      <w:start w:val="1"/>
      <w:numFmt w:val="lowerLetter"/>
      <w:lvlText w:val="%5."/>
      <w:lvlJc w:val="left"/>
      <w:pPr>
        <w:ind w:left="4309" w:hanging="360"/>
      </w:pPr>
    </w:lvl>
    <w:lvl w:ilvl="5" w:tplc="041D001B" w:tentative="1">
      <w:start w:val="1"/>
      <w:numFmt w:val="lowerRoman"/>
      <w:lvlText w:val="%6."/>
      <w:lvlJc w:val="right"/>
      <w:pPr>
        <w:ind w:left="5029" w:hanging="180"/>
      </w:pPr>
    </w:lvl>
    <w:lvl w:ilvl="6" w:tplc="041D000F" w:tentative="1">
      <w:start w:val="1"/>
      <w:numFmt w:val="decimal"/>
      <w:lvlText w:val="%7."/>
      <w:lvlJc w:val="left"/>
      <w:pPr>
        <w:ind w:left="5749" w:hanging="360"/>
      </w:pPr>
    </w:lvl>
    <w:lvl w:ilvl="7" w:tplc="041D0019" w:tentative="1">
      <w:start w:val="1"/>
      <w:numFmt w:val="lowerLetter"/>
      <w:lvlText w:val="%8."/>
      <w:lvlJc w:val="left"/>
      <w:pPr>
        <w:ind w:left="6469" w:hanging="360"/>
      </w:pPr>
    </w:lvl>
    <w:lvl w:ilvl="8" w:tplc="041D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FE70BE3"/>
    <w:multiLevelType w:val="multilevel"/>
    <w:tmpl w:val="D79C3244"/>
    <w:lvl w:ilvl="0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5" w15:restartNumberingAfterBreak="0">
    <w:nsid w:val="5B46560F"/>
    <w:multiLevelType w:val="hybridMultilevel"/>
    <w:tmpl w:val="7C56582A"/>
    <w:lvl w:ilvl="0" w:tplc="CAE07F28">
      <w:start w:val="1"/>
      <w:numFmt w:val="decimal"/>
      <w:lvlText w:val="§%1 - "/>
      <w:lvlJc w:val="left"/>
      <w:pPr>
        <w:ind w:left="1429" w:hanging="360"/>
      </w:pPr>
      <w:rPr>
        <w:rFonts w:hint="default"/>
        <w:b/>
        <w:bCs w:val="0"/>
        <w:sz w:val="24"/>
        <w:szCs w:val="24"/>
      </w:rPr>
    </w:lvl>
    <w:lvl w:ilvl="1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 w:tplc="041D0017">
      <w:start w:val="1"/>
      <w:numFmt w:val="lowerLetter"/>
      <w:lvlText w:val="%3)"/>
      <w:lvlJc w:val="left"/>
      <w:pPr>
        <w:ind w:left="2869" w:hanging="180"/>
      </w:pPr>
    </w:lvl>
    <w:lvl w:ilvl="3" w:tplc="041D000F" w:tentative="1">
      <w:start w:val="1"/>
      <w:numFmt w:val="decimal"/>
      <w:lvlText w:val="%4."/>
      <w:lvlJc w:val="left"/>
      <w:pPr>
        <w:ind w:left="3589" w:hanging="360"/>
      </w:pPr>
    </w:lvl>
    <w:lvl w:ilvl="4" w:tplc="041D0019" w:tentative="1">
      <w:start w:val="1"/>
      <w:numFmt w:val="lowerLetter"/>
      <w:lvlText w:val="%5."/>
      <w:lvlJc w:val="left"/>
      <w:pPr>
        <w:ind w:left="4309" w:hanging="360"/>
      </w:pPr>
    </w:lvl>
    <w:lvl w:ilvl="5" w:tplc="041D001B" w:tentative="1">
      <w:start w:val="1"/>
      <w:numFmt w:val="lowerRoman"/>
      <w:lvlText w:val="%6."/>
      <w:lvlJc w:val="right"/>
      <w:pPr>
        <w:ind w:left="5029" w:hanging="180"/>
      </w:pPr>
    </w:lvl>
    <w:lvl w:ilvl="6" w:tplc="041D000F" w:tentative="1">
      <w:start w:val="1"/>
      <w:numFmt w:val="decimal"/>
      <w:lvlText w:val="%7."/>
      <w:lvlJc w:val="left"/>
      <w:pPr>
        <w:ind w:left="5749" w:hanging="360"/>
      </w:pPr>
    </w:lvl>
    <w:lvl w:ilvl="7" w:tplc="041D0019" w:tentative="1">
      <w:start w:val="1"/>
      <w:numFmt w:val="lowerLetter"/>
      <w:lvlText w:val="%8."/>
      <w:lvlJc w:val="left"/>
      <w:pPr>
        <w:ind w:left="6469" w:hanging="360"/>
      </w:pPr>
    </w:lvl>
    <w:lvl w:ilvl="8" w:tplc="041D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1251533"/>
    <w:multiLevelType w:val="hybridMultilevel"/>
    <w:tmpl w:val="97F06994"/>
    <w:lvl w:ilvl="0" w:tplc="EFE02878">
      <w:start w:val="1"/>
      <w:numFmt w:val="lowerLetter"/>
      <w:lvlText w:val="%1)"/>
      <w:lvlJc w:val="left"/>
      <w:pPr>
        <w:ind w:left="1779" w:hanging="360"/>
      </w:pPr>
      <w:rPr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2499" w:hanging="360"/>
      </w:pPr>
    </w:lvl>
    <w:lvl w:ilvl="2" w:tplc="041D001B" w:tentative="1">
      <w:start w:val="1"/>
      <w:numFmt w:val="lowerRoman"/>
      <w:lvlText w:val="%3."/>
      <w:lvlJc w:val="right"/>
      <w:pPr>
        <w:ind w:left="3219" w:hanging="180"/>
      </w:pPr>
    </w:lvl>
    <w:lvl w:ilvl="3" w:tplc="041D000F" w:tentative="1">
      <w:start w:val="1"/>
      <w:numFmt w:val="decimal"/>
      <w:lvlText w:val="%4."/>
      <w:lvlJc w:val="left"/>
      <w:pPr>
        <w:ind w:left="3939" w:hanging="360"/>
      </w:pPr>
    </w:lvl>
    <w:lvl w:ilvl="4" w:tplc="041D0019" w:tentative="1">
      <w:start w:val="1"/>
      <w:numFmt w:val="lowerLetter"/>
      <w:lvlText w:val="%5."/>
      <w:lvlJc w:val="left"/>
      <w:pPr>
        <w:ind w:left="4659" w:hanging="360"/>
      </w:pPr>
    </w:lvl>
    <w:lvl w:ilvl="5" w:tplc="041D001B" w:tentative="1">
      <w:start w:val="1"/>
      <w:numFmt w:val="lowerRoman"/>
      <w:lvlText w:val="%6."/>
      <w:lvlJc w:val="right"/>
      <w:pPr>
        <w:ind w:left="5379" w:hanging="180"/>
      </w:pPr>
    </w:lvl>
    <w:lvl w:ilvl="6" w:tplc="041D000F" w:tentative="1">
      <w:start w:val="1"/>
      <w:numFmt w:val="decimal"/>
      <w:lvlText w:val="%7."/>
      <w:lvlJc w:val="left"/>
      <w:pPr>
        <w:ind w:left="6099" w:hanging="360"/>
      </w:pPr>
    </w:lvl>
    <w:lvl w:ilvl="7" w:tplc="041D0019" w:tentative="1">
      <w:start w:val="1"/>
      <w:numFmt w:val="lowerLetter"/>
      <w:lvlText w:val="%8."/>
      <w:lvlJc w:val="left"/>
      <w:pPr>
        <w:ind w:left="6819" w:hanging="360"/>
      </w:pPr>
    </w:lvl>
    <w:lvl w:ilvl="8" w:tplc="041D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7" w15:restartNumberingAfterBreak="0">
    <w:nsid w:val="692F7D80"/>
    <w:multiLevelType w:val="hybridMultilevel"/>
    <w:tmpl w:val="915C15EE"/>
    <w:lvl w:ilvl="0" w:tplc="C59C87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A31D2"/>
    <w:multiLevelType w:val="hybridMultilevel"/>
    <w:tmpl w:val="DDE2E442"/>
    <w:lvl w:ilvl="0" w:tplc="B9A2011C">
      <w:start w:val="1"/>
      <w:numFmt w:val="decimal"/>
      <w:lvlText w:val="§%1 - "/>
      <w:lvlJc w:val="left"/>
      <w:pPr>
        <w:ind w:left="1429" w:hanging="360"/>
      </w:pPr>
      <w:rPr>
        <w:rFonts w:hint="default"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97F31"/>
    <w:multiLevelType w:val="hybridMultilevel"/>
    <w:tmpl w:val="89D652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45B92"/>
    <w:multiLevelType w:val="hybridMultilevel"/>
    <w:tmpl w:val="A4980618"/>
    <w:lvl w:ilvl="0" w:tplc="B0461CBC">
      <w:start w:val="1"/>
      <w:numFmt w:val="decimal"/>
      <w:lvlText w:val="§%1 - "/>
      <w:lvlJc w:val="left"/>
      <w:pPr>
        <w:ind w:left="1429" w:hanging="360"/>
      </w:pPr>
      <w:rPr>
        <w:rFonts w:hint="default"/>
        <w:sz w:val="24"/>
        <w:szCs w:val="24"/>
      </w:rPr>
    </w:lvl>
    <w:lvl w:ilvl="1" w:tplc="041D0015">
      <w:start w:val="1"/>
      <w:numFmt w:val="upperLetter"/>
      <w:lvlText w:val="%2."/>
      <w:lvlJc w:val="left"/>
      <w:pPr>
        <w:ind w:left="2487" w:hanging="360"/>
      </w:pPr>
      <w:rPr>
        <w:rFonts w:hint="default"/>
        <w:b w:val="0"/>
      </w:rPr>
    </w:lvl>
    <w:lvl w:ilvl="2" w:tplc="041D0017">
      <w:start w:val="1"/>
      <w:numFmt w:val="lowerLetter"/>
      <w:lvlText w:val="%3)"/>
      <w:lvlJc w:val="left"/>
      <w:pPr>
        <w:ind w:left="2869" w:hanging="180"/>
      </w:pPr>
    </w:lvl>
    <w:lvl w:ilvl="3" w:tplc="041D000F" w:tentative="1">
      <w:start w:val="1"/>
      <w:numFmt w:val="decimal"/>
      <w:lvlText w:val="%4."/>
      <w:lvlJc w:val="left"/>
      <w:pPr>
        <w:ind w:left="3589" w:hanging="360"/>
      </w:pPr>
    </w:lvl>
    <w:lvl w:ilvl="4" w:tplc="041D0019" w:tentative="1">
      <w:start w:val="1"/>
      <w:numFmt w:val="lowerLetter"/>
      <w:lvlText w:val="%5."/>
      <w:lvlJc w:val="left"/>
      <w:pPr>
        <w:ind w:left="4309" w:hanging="360"/>
      </w:pPr>
    </w:lvl>
    <w:lvl w:ilvl="5" w:tplc="041D001B" w:tentative="1">
      <w:start w:val="1"/>
      <w:numFmt w:val="lowerRoman"/>
      <w:lvlText w:val="%6."/>
      <w:lvlJc w:val="right"/>
      <w:pPr>
        <w:ind w:left="5029" w:hanging="180"/>
      </w:pPr>
    </w:lvl>
    <w:lvl w:ilvl="6" w:tplc="041D000F" w:tentative="1">
      <w:start w:val="1"/>
      <w:numFmt w:val="decimal"/>
      <w:lvlText w:val="%7."/>
      <w:lvlJc w:val="left"/>
      <w:pPr>
        <w:ind w:left="5749" w:hanging="360"/>
      </w:pPr>
    </w:lvl>
    <w:lvl w:ilvl="7" w:tplc="041D0019" w:tentative="1">
      <w:start w:val="1"/>
      <w:numFmt w:val="lowerLetter"/>
      <w:lvlText w:val="%8."/>
      <w:lvlJc w:val="left"/>
      <w:pPr>
        <w:ind w:left="6469" w:hanging="360"/>
      </w:pPr>
    </w:lvl>
    <w:lvl w:ilvl="8" w:tplc="041D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AFE4491"/>
    <w:multiLevelType w:val="hybridMultilevel"/>
    <w:tmpl w:val="3A9AAF70"/>
    <w:lvl w:ilvl="0" w:tplc="0CEAB60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FD2709C"/>
    <w:multiLevelType w:val="hybridMultilevel"/>
    <w:tmpl w:val="B202ABB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0691983">
    <w:abstractNumId w:val="19"/>
  </w:num>
  <w:num w:numId="2" w16cid:durableId="23092938">
    <w:abstractNumId w:val="0"/>
  </w:num>
  <w:num w:numId="3" w16cid:durableId="739517371">
    <w:abstractNumId w:val="14"/>
  </w:num>
  <w:num w:numId="4" w16cid:durableId="1301887174">
    <w:abstractNumId w:val="24"/>
  </w:num>
  <w:num w:numId="5" w16cid:durableId="31082124">
    <w:abstractNumId w:val="18"/>
  </w:num>
  <w:num w:numId="6" w16cid:durableId="464398512">
    <w:abstractNumId w:val="1"/>
  </w:num>
  <w:num w:numId="7" w16cid:durableId="375660952">
    <w:abstractNumId w:val="4"/>
  </w:num>
  <w:num w:numId="8" w16cid:durableId="1438674340">
    <w:abstractNumId w:val="13"/>
  </w:num>
  <w:num w:numId="9" w16cid:durableId="1215586150">
    <w:abstractNumId w:val="26"/>
  </w:num>
  <w:num w:numId="10" w16cid:durableId="478310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53454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3419378">
    <w:abstractNumId w:val="22"/>
  </w:num>
  <w:num w:numId="13" w16cid:durableId="127937213">
    <w:abstractNumId w:val="7"/>
  </w:num>
  <w:num w:numId="14" w16cid:durableId="229266088">
    <w:abstractNumId w:val="29"/>
  </w:num>
  <w:num w:numId="15" w16cid:durableId="726298761">
    <w:abstractNumId w:val="27"/>
  </w:num>
  <w:num w:numId="16" w16cid:durableId="683557501">
    <w:abstractNumId w:val="6"/>
  </w:num>
  <w:num w:numId="17" w16cid:durableId="1562787631">
    <w:abstractNumId w:val="17"/>
  </w:num>
  <w:num w:numId="18" w16cid:durableId="1473448644">
    <w:abstractNumId w:val="32"/>
  </w:num>
  <w:num w:numId="19" w16cid:durableId="1837266140">
    <w:abstractNumId w:val="3"/>
  </w:num>
  <w:num w:numId="20" w16cid:durableId="212041627">
    <w:abstractNumId w:val="5"/>
  </w:num>
  <w:num w:numId="21" w16cid:durableId="79364209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6854804">
    <w:abstractNumId w:val="21"/>
  </w:num>
  <w:num w:numId="23" w16cid:durableId="711029691">
    <w:abstractNumId w:val="9"/>
  </w:num>
  <w:num w:numId="24" w16cid:durableId="1175263884">
    <w:abstractNumId w:val="23"/>
  </w:num>
  <w:num w:numId="25" w16cid:durableId="341324643">
    <w:abstractNumId w:val="20"/>
  </w:num>
  <w:num w:numId="26" w16cid:durableId="630134803">
    <w:abstractNumId w:val="28"/>
  </w:num>
  <w:num w:numId="27" w16cid:durableId="20086012">
    <w:abstractNumId w:val="12"/>
  </w:num>
  <w:num w:numId="28" w16cid:durableId="1941638574">
    <w:abstractNumId w:val="30"/>
  </w:num>
  <w:num w:numId="29" w16cid:durableId="1689988695">
    <w:abstractNumId w:val="8"/>
  </w:num>
  <w:num w:numId="30" w16cid:durableId="1884250696">
    <w:abstractNumId w:val="25"/>
  </w:num>
  <w:num w:numId="31" w16cid:durableId="960259664">
    <w:abstractNumId w:val="31"/>
  </w:num>
  <w:num w:numId="32" w16cid:durableId="1751925284">
    <w:abstractNumId w:val="15"/>
  </w:num>
  <w:num w:numId="33" w16cid:durableId="1617636918">
    <w:abstractNumId w:val="2"/>
  </w:num>
  <w:num w:numId="34" w16cid:durableId="2658878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61"/>
    <w:rsid w:val="0002269A"/>
    <w:rsid w:val="00044165"/>
    <w:rsid w:val="0004480F"/>
    <w:rsid w:val="000543A4"/>
    <w:rsid w:val="00055960"/>
    <w:rsid w:val="00066FD9"/>
    <w:rsid w:val="00084A70"/>
    <w:rsid w:val="000852A5"/>
    <w:rsid w:val="000A1F6D"/>
    <w:rsid w:val="000A5D27"/>
    <w:rsid w:val="000A646D"/>
    <w:rsid w:val="000B05E3"/>
    <w:rsid w:val="000E14D2"/>
    <w:rsid w:val="000E489A"/>
    <w:rsid w:val="000E6580"/>
    <w:rsid w:val="000F5B99"/>
    <w:rsid w:val="00101069"/>
    <w:rsid w:val="001017CA"/>
    <w:rsid w:val="0010706F"/>
    <w:rsid w:val="00116840"/>
    <w:rsid w:val="001270EF"/>
    <w:rsid w:val="001319B6"/>
    <w:rsid w:val="00132B7D"/>
    <w:rsid w:val="001355D1"/>
    <w:rsid w:val="00137B39"/>
    <w:rsid w:val="001425D1"/>
    <w:rsid w:val="00143C98"/>
    <w:rsid w:val="001441C3"/>
    <w:rsid w:val="00146C57"/>
    <w:rsid w:val="00156291"/>
    <w:rsid w:val="001724E7"/>
    <w:rsid w:val="001814F1"/>
    <w:rsid w:val="0018347B"/>
    <w:rsid w:val="0018634B"/>
    <w:rsid w:val="001A64C2"/>
    <w:rsid w:val="001B32FD"/>
    <w:rsid w:val="001E7156"/>
    <w:rsid w:val="001F2E08"/>
    <w:rsid w:val="001F3187"/>
    <w:rsid w:val="00201016"/>
    <w:rsid w:val="00201E3D"/>
    <w:rsid w:val="0020442D"/>
    <w:rsid w:val="00205CAA"/>
    <w:rsid w:val="00212FCD"/>
    <w:rsid w:val="00225B1C"/>
    <w:rsid w:val="00250D4F"/>
    <w:rsid w:val="00262984"/>
    <w:rsid w:val="0026320E"/>
    <w:rsid w:val="00267F35"/>
    <w:rsid w:val="002739B9"/>
    <w:rsid w:val="00273C41"/>
    <w:rsid w:val="00275D66"/>
    <w:rsid w:val="002860AE"/>
    <w:rsid w:val="002B4395"/>
    <w:rsid w:val="002C2DF4"/>
    <w:rsid w:val="002C5611"/>
    <w:rsid w:val="002C6354"/>
    <w:rsid w:val="002D21EE"/>
    <w:rsid w:val="002D43D3"/>
    <w:rsid w:val="002E7163"/>
    <w:rsid w:val="0030106A"/>
    <w:rsid w:val="003265BE"/>
    <w:rsid w:val="003308AE"/>
    <w:rsid w:val="00331739"/>
    <w:rsid w:val="0033763B"/>
    <w:rsid w:val="00345F08"/>
    <w:rsid w:val="003624D7"/>
    <w:rsid w:val="003628E9"/>
    <w:rsid w:val="003876BF"/>
    <w:rsid w:val="00396B75"/>
    <w:rsid w:val="00396F13"/>
    <w:rsid w:val="003C6074"/>
    <w:rsid w:val="003E39C2"/>
    <w:rsid w:val="004018B8"/>
    <w:rsid w:val="0040565B"/>
    <w:rsid w:val="0041319B"/>
    <w:rsid w:val="004272C5"/>
    <w:rsid w:val="00431361"/>
    <w:rsid w:val="0043148D"/>
    <w:rsid w:val="00441F03"/>
    <w:rsid w:val="004434D8"/>
    <w:rsid w:val="00450255"/>
    <w:rsid w:val="00455962"/>
    <w:rsid w:val="004747F6"/>
    <w:rsid w:val="00484187"/>
    <w:rsid w:val="00484E5A"/>
    <w:rsid w:val="004857A4"/>
    <w:rsid w:val="004958AB"/>
    <w:rsid w:val="0049628F"/>
    <w:rsid w:val="004C197A"/>
    <w:rsid w:val="004C2E80"/>
    <w:rsid w:val="004C3D26"/>
    <w:rsid w:val="004D146E"/>
    <w:rsid w:val="004D534B"/>
    <w:rsid w:val="004D5909"/>
    <w:rsid w:val="004E4D12"/>
    <w:rsid w:val="004E6251"/>
    <w:rsid w:val="004F336A"/>
    <w:rsid w:val="004F6D8C"/>
    <w:rsid w:val="00504843"/>
    <w:rsid w:val="00517197"/>
    <w:rsid w:val="00526784"/>
    <w:rsid w:val="00577D82"/>
    <w:rsid w:val="00586CA4"/>
    <w:rsid w:val="005B39FD"/>
    <w:rsid w:val="005C4847"/>
    <w:rsid w:val="005C5779"/>
    <w:rsid w:val="005C6280"/>
    <w:rsid w:val="005D081C"/>
    <w:rsid w:val="005E76C4"/>
    <w:rsid w:val="005F4E03"/>
    <w:rsid w:val="00603599"/>
    <w:rsid w:val="00614BD7"/>
    <w:rsid w:val="006254BE"/>
    <w:rsid w:val="00625CA3"/>
    <w:rsid w:val="006300EC"/>
    <w:rsid w:val="00633AE0"/>
    <w:rsid w:val="00634312"/>
    <w:rsid w:val="0064240D"/>
    <w:rsid w:val="00652E3D"/>
    <w:rsid w:val="00657FB7"/>
    <w:rsid w:val="00660DB7"/>
    <w:rsid w:val="00660E2A"/>
    <w:rsid w:val="00664FD9"/>
    <w:rsid w:val="006763C4"/>
    <w:rsid w:val="0068526D"/>
    <w:rsid w:val="006B4251"/>
    <w:rsid w:val="006B4DCC"/>
    <w:rsid w:val="006C017F"/>
    <w:rsid w:val="006E150D"/>
    <w:rsid w:val="006F3864"/>
    <w:rsid w:val="007016A3"/>
    <w:rsid w:val="00706600"/>
    <w:rsid w:val="00712AFA"/>
    <w:rsid w:val="00722129"/>
    <w:rsid w:val="00731224"/>
    <w:rsid w:val="00740062"/>
    <w:rsid w:val="0074672C"/>
    <w:rsid w:val="00752BE8"/>
    <w:rsid w:val="00763E39"/>
    <w:rsid w:val="00792300"/>
    <w:rsid w:val="007A0AED"/>
    <w:rsid w:val="007B0A4B"/>
    <w:rsid w:val="007B4A04"/>
    <w:rsid w:val="007C2A58"/>
    <w:rsid w:val="007D69EE"/>
    <w:rsid w:val="007F58EF"/>
    <w:rsid w:val="008170CF"/>
    <w:rsid w:val="008274A4"/>
    <w:rsid w:val="00831811"/>
    <w:rsid w:val="0086526F"/>
    <w:rsid w:val="008804F2"/>
    <w:rsid w:val="0088389E"/>
    <w:rsid w:val="008875A1"/>
    <w:rsid w:val="00891F93"/>
    <w:rsid w:val="008A02C6"/>
    <w:rsid w:val="008A0435"/>
    <w:rsid w:val="008C1B56"/>
    <w:rsid w:val="008E13DE"/>
    <w:rsid w:val="008E1692"/>
    <w:rsid w:val="008E1A90"/>
    <w:rsid w:val="008F1807"/>
    <w:rsid w:val="00900648"/>
    <w:rsid w:val="00912073"/>
    <w:rsid w:val="00912925"/>
    <w:rsid w:val="0091384C"/>
    <w:rsid w:val="00921E6E"/>
    <w:rsid w:val="0092516D"/>
    <w:rsid w:val="00926EAD"/>
    <w:rsid w:val="00933F8A"/>
    <w:rsid w:val="00937361"/>
    <w:rsid w:val="00937797"/>
    <w:rsid w:val="009420B1"/>
    <w:rsid w:val="00943BF5"/>
    <w:rsid w:val="00952283"/>
    <w:rsid w:val="00963190"/>
    <w:rsid w:val="00971351"/>
    <w:rsid w:val="009827C1"/>
    <w:rsid w:val="009A63CE"/>
    <w:rsid w:val="009B3E14"/>
    <w:rsid w:val="009F43D1"/>
    <w:rsid w:val="009F636C"/>
    <w:rsid w:val="00A02C0C"/>
    <w:rsid w:val="00A34E20"/>
    <w:rsid w:val="00A358C7"/>
    <w:rsid w:val="00A5146C"/>
    <w:rsid w:val="00A5350D"/>
    <w:rsid w:val="00A74320"/>
    <w:rsid w:val="00A75C61"/>
    <w:rsid w:val="00A80E4A"/>
    <w:rsid w:val="00A84983"/>
    <w:rsid w:val="00A92AC6"/>
    <w:rsid w:val="00A93DFB"/>
    <w:rsid w:val="00AA0905"/>
    <w:rsid w:val="00AA7DB4"/>
    <w:rsid w:val="00AB23FB"/>
    <w:rsid w:val="00AB3A03"/>
    <w:rsid w:val="00AC560C"/>
    <w:rsid w:val="00AE3F84"/>
    <w:rsid w:val="00AE3FBC"/>
    <w:rsid w:val="00AF1B58"/>
    <w:rsid w:val="00AF1D20"/>
    <w:rsid w:val="00AF6A25"/>
    <w:rsid w:val="00B02CBE"/>
    <w:rsid w:val="00B16115"/>
    <w:rsid w:val="00B26CDB"/>
    <w:rsid w:val="00B347DC"/>
    <w:rsid w:val="00B37535"/>
    <w:rsid w:val="00B45079"/>
    <w:rsid w:val="00B6005C"/>
    <w:rsid w:val="00B636E1"/>
    <w:rsid w:val="00B65F41"/>
    <w:rsid w:val="00B70AE2"/>
    <w:rsid w:val="00B71565"/>
    <w:rsid w:val="00B745FB"/>
    <w:rsid w:val="00B82C2D"/>
    <w:rsid w:val="00BA04BD"/>
    <w:rsid w:val="00BA6D16"/>
    <w:rsid w:val="00BB2F3B"/>
    <w:rsid w:val="00BC084C"/>
    <w:rsid w:val="00BC3179"/>
    <w:rsid w:val="00BD0B7E"/>
    <w:rsid w:val="00BE4D76"/>
    <w:rsid w:val="00BE4E0C"/>
    <w:rsid w:val="00BF0473"/>
    <w:rsid w:val="00BF2F7C"/>
    <w:rsid w:val="00C022C4"/>
    <w:rsid w:val="00C0691C"/>
    <w:rsid w:val="00C36DA6"/>
    <w:rsid w:val="00C40541"/>
    <w:rsid w:val="00C44A02"/>
    <w:rsid w:val="00C71011"/>
    <w:rsid w:val="00C73B3A"/>
    <w:rsid w:val="00C84C73"/>
    <w:rsid w:val="00C86594"/>
    <w:rsid w:val="00CA1A7B"/>
    <w:rsid w:val="00CA1DF0"/>
    <w:rsid w:val="00CB5C85"/>
    <w:rsid w:val="00CC2B60"/>
    <w:rsid w:val="00CD410A"/>
    <w:rsid w:val="00CD5268"/>
    <w:rsid w:val="00CE4B70"/>
    <w:rsid w:val="00CF5048"/>
    <w:rsid w:val="00D1795B"/>
    <w:rsid w:val="00D256FB"/>
    <w:rsid w:val="00D321DD"/>
    <w:rsid w:val="00D446BE"/>
    <w:rsid w:val="00D50A04"/>
    <w:rsid w:val="00D617C9"/>
    <w:rsid w:val="00D90D7A"/>
    <w:rsid w:val="00D92F7C"/>
    <w:rsid w:val="00DA0B06"/>
    <w:rsid w:val="00DA40E0"/>
    <w:rsid w:val="00DB1433"/>
    <w:rsid w:val="00DB7B40"/>
    <w:rsid w:val="00DC0ADE"/>
    <w:rsid w:val="00DD0BCC"/>
    <w:rsid w:val="00DD2B23"/>
    <w:rsid w:val="00DD4CB6"/>
    <w:rsid w:val="00DD77F3"/>
    <w:rsid w:val="00DE0250"/>
    <w:rsid w:val="00DE38D3"/>
    <w:rsid w:val="00DE6EE2"/>
    <w:rsid w:val="00DE707A"/>
    <w:rsid w:val="00DE7CF6"/>
    <w:rsid w:val="00DF069A"/>
    <w:rsid w:val="00DF6784"/>
    <w:rsid w:val="00E06040"/>
    <w:rsid w:val="00E23F1C"/>
    <w:rsid w:val="00E254EB"/>
    <w:rsid w:val="00E34158"/>
    <w:rsid w:val="00E576B9"/>
    <w:rsid w:val="00E75918"/>
    <w:rsid w:val="00E94013"/>
    <w:rsid w:val="00E94852"/>
    <w:rsid w:val="00E94A40"/>
    <w:rsid w:val="00E96A59"/>
    <w:rsid w:val="00EB760F"/>
    <w:rsid w:val="00EC6D19"/>
    <w:rsid w:val="00ED7413"/>
    <w:rsid w:val="00ED7A4A"/>
    <w:rsid w:val="00EE40D2"/>
    <w:rsid w:val="00EF1E10"/>
    <w:rsid w:val="00EF439D"/>
    <w:rsid w:val="00EF43A3"/>
    <w:rsid w:val="00F00E3D"/>
    <w:rsid w:val="00F0247E"/>
    <w:rsid w:val="00F235CB"/>
    <w:rsid w:val="00F25DB7"/>
    <w:rsid w:val="00F332AD"/>
    <w:rsid w:val="00F35E65"/>
    <w:rsid w:val="00F47061"/>
    <w:rsid w:val="00F63E8F"/>
    <w:rsid w:val="00F718A3"/>
    <w:rsid w:val="00F80998"/>
    <w:rsid w:val="00FB5C46"/>
    <w:rsid w:val="00FC026D"/>
    <w:rsid w:val="00FD0D85"/>
    <w:rsid w:val="00FD5996"/>
    <w:rsid w:val="00FF0191"/>
    <w:rsid w:val="00FF0B0E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88F82"/>
  <w15:chartTrackingRefBased/>
  <w15:docId w15:val="{6E76E796-126E-4049-9318-55CA25A8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E2"/>
    <w:rPr>
      <w:sz w:val="24"/>
      <w:szCs w:val="24"/>
    </w:rPr>
  </w:style>
  <w:style w:type="paragraph" w:styleId="Rubrik1">
    <w:name w:val="heading 1"/>
    <w:basedOn w:val="Normal"/>
    <w:link w:val="Rubrik1Char"/>
    <w:uiPriority w:val="9"/>
    <w:qFormat/>
    <w:rsid w:val="00CA1A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Par">
    <w:name w:val="Rubrik_Par"/>
    <w:rsid w:val="00EF1E10"/>
    <w:pPr>
      <w:tabs>
        <w:tab w:val="left" w:pos="850"/>
      </w:tabs>
      <w:spacing w:before="227" w:after="170"/>
      <w:ind w:left="850" w:hanging="850"/>
    </w:pPr>
    <w:rPr>
      <w:rFonts w:ascii="Arial" w:hAnsi="Arial"/>
      <w:b/>
      <w:snapToGrid w:val="0"/>
      <w:sz w:val="28"/>
    </w:rPr>
  </w:style>
  <w:style w:type="paragraph" w:styleId="Brdtext">
    <w:name w:val="Body Text"/>
    <w:basedOn w:val="Normal"/>
    <w:link w:val="BrdtextChar"/>
    <w:rsid w:val="00EF1E10"/>
    <w:pPr>
      <w:tabs>
        <w:tab w:val="left" w:pos="397"/>
      </w:tabs>
      <w:spacing w:after="113"/>
    </w:pPr>
    <w:rPr>
      <w:snapToGrid w:val="0"/>
      <w:color w:val="000000"/>
      <w:sz w:val="22"/>
      <w:szCs w:val="20"/>
      <w:lang w:val="x-none" w:eastAsia="x-none"/>
    </w:rPr>
  </w:style>
  <w:style w:type="paragraph" w:styleId="Ballongtext">
    <w:name w:val="Balloon Text"/>
    <w:basedOn w:val="Normal"/>
    <w:semiHidden/>
    <w:rsid w:val="003308AE"/>
    <w:rPr>
      <w:rFonts w:ascii="Tahoma" w:hAnsi="Tahoma" w:cs="Tahoma"/>
      <w:sz w:val="16"/>
      <w:szCs w:val="16"/>
    </w:rPr>
  </w:style>
  <w:style w:type="paragraph" w:styleId="Rubrik">
    <w:name w:val="Title"/>
    <w:basedOn w:val="Normal"/>
    <w:link w:val="RubrikChar"/>
    <w:qFormat/>
    <w:rsid w:val="00BF2F7C"/>
    <w:pPr>
      <w:jc w:val="center"/>
    </w:pPr>
    <w:rPr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B32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huvudChar">
    <w:name w:val="Sidhuvud Char"/>
    <w:link w:val="Sidhuvud"/>
    <w:uiPriority w:val="99"/>
    <w:rsid w:val="001B32FD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1B32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fotChar">
    <w:name w:val="Sidfot Char"/>
    <w:link w:val="Sidfot"/>
    <w:uiPriority w:val="99"/>
    <w:rsid w:val="001B32FD"/>
    <w:rPr>
      <w:sz w:val="24"/>
      <w:szCs w:val="24"/>
    </w:rPr>
  </w:style>
  <w:style w:type="character" w:styleId="Stark">
    <w:name w:val="Strong"/>
    <w:qFormat/>
    <w:rsid w:val="00CE4B70"/>
    <w:rPr>
      <w:b/>
      <w:bCs/>
    </w:rPr>
  </w:style>
  <w:style w:type="character" w:customStyle="1" w:styleId="BrdtextChar">
    <w:name w:val="Brödtext Char"/>
    <w:link w:val="Brdtext"/>
    <w:rsid w:val="00205CAA"/>
    <w:rPr>
      <w:snapToGrid w:val="0"/>
      <w:color w:val="000000"/>
      <w:sz w:val="22"/>
    </w:rPr>
  </w:style>
  <w:style w:type="paragraph" w:customStyle="1" w:styleId="western">
    <w:name w:val="western"/>
    <w:basedOn w:val="Normal"/>
    <w:rsid w:val="00EE40D2"/>
    <w:pPr>
      <w:spacing w:before="100" w:beforeAutospacing="1" w:after="100" w:afterAutospacing="1"/>
    </w:pPr>
  </w:style>
  <w:style w:type="character" w:styleId="Betoning">
    <w:name w:val="Emphasis"/>
    <w:uiPriority w:val="20"/>
    <w:qFormat/>
    <w:rsid w:val="00EE40D2"/>
    <w:rPr>
      <w:i/>
      <w:iCs/>
    </w:rPr>
  </w:style>
  <w:style w:type="paragraph" w:styleId="Liststycke">
    <w:name w:val="List Paragraph"/>
    <w:basedOn w:val="Normal"/>
    <w:uiPriority w:val="34"/>
    <w:qFormat/>
    <w:rsid w:val="00AB23FB"/>
    <w:pPr>
      <w:ind w:left="720"/>
      <w:contextualSpacing/>
    </w:pPr>
  </w:style>
  <w:style w:type="character" w:customStyle="1" w:styleId="RubrikChar">
    <w:name w:val="Rubrik Char"/>
    <w:link w:val="Rubrik"/>
    <w:rsid w:val="00526784"/>
    <w:rPr>
      <w:sz w:val="24"/>
      <w:szCs w:val="24"/>
      <w:u w:val="single"/>
    </w:rPr>
  </w:style>
  <w:style w:type="paragraph" w:customStyle="1" w:styleId="Standard">
    <w:name w:val="Standard"/>
    <w:rsid w:val="0052678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8C1B56"/>
  </w:style>
  <w:style w:type="character" w:styleId="Hyperlnk">
    <w:name w:val="Hyperlink"/>
    <w:uiPriority w:val="99"/>
    <w:semiHidden/>
    <w:unhideWhenUsed/>
    <w:rsid w:val="008C1B56"/>
    <w:rPr>
      <w:color w:val="0000FF"/>
      <w:u w:val="single"/>
    </w:rPr>
  </w:style>
  <w:style w:type="paragraph" w:customStyle="1" w:styleId="paragraph">
    <w:name w:val="paragraph"/>
    <w:basedOn w:val="Normal"/>
    <w:rsid w:val="00DB1433"/>
    <w:pPr>
      <w:spacing w:before="100" w:beforeAutospacing="1" w:after="100" w:afterAutospacing="1"/>
    </w:pPr>
  </w:style>
  <w:style w:type="character" w:customStyle="1" w:styleId="normaltextrun">
    <w:name w:val="normaltextrun"/>
    <w:rsid w:val="00DB1433"/>
  </w:style>
  <w:style w:type="character" w:customStyle="1" w:styleId="eop">
    <w:name w:val="eop"/>
    <w:rsid w:val="00DB1433"/>
  </w:style>
  <w:style w:type="paragraph" w:styleId="Normalwebb">
    <w:name w:val="Normal (Web)"/>
    <w:basedOn w:val="Normal"/>
    <w:uiPriority w:val="99"/>
    <w:unhideWhenUsed/>
    <w:rsid w:val="00DB1433"/>
    <w:pPr>
      <w:spacing w:before="100" w:beforeAutospacing="1" w:after="100" w:afterAutospacing="1"/>
    </w:pPr>
  </w:style>
  <w:style w:type="character" w:customStyle="1" w:styleId="Rubrik1Char">
    <w:name w:val="Rubrik 1 Char"/>
    <w:basedOn w:val="Standardstycketeckensnitt"/>
    <w:link w:val="Rubrik1"/>
    <w:uiPriority w:val="9"/>
    <w:rsid w:val="00CA1A7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8724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196477698">
              <w:blockQuote w:val="1"/>
              <w:marLeft w:val="100"/>
              <w:marRight w:val="0"/>
              <w:marTop w:val="100"/>
              <w:marBottom w:val="100"/>
              <w:divBdr>
                <w:top w:val="none" w:sz="0" w:space="0" w:color="auto"/>
                <w:left w:val="single" w:sz="18" w:space="5" w:color="000000"/>
                <w:bottom w:val="none" w:sz="0" w:space="0" w:color="auto"/>
                <w:right w:val="none" w:sz="0" w:space="0" w:color="auto"/>
              </w:divBdr>
              <w:divsChild>
                <w:div w:id="6117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5332">
          <w:marLeft w:val="0"/>
          <w:marRight w:val="0"/>
          <w:marTop w:val="0"/>
          <w:marBottom w:val="0"/>
          <w:divBdr>
            <w:top w:val="single" w:sz="6" w:space="10" w:color="E7F3F7"/>
            <w:left w:val="single" w:sz="6" w:space="10" w:color="E7F3F7"/>
            <w:bottom w:val="single" w:sz="2" w:space="10" w:color="E7F3F7"/>
            <w:right w:val="single" w:sz="6" w:space="10" w:color="E7F3F7"/>
          </w:divBdr>
        </w:div>
      </w:divsChild>
    </w:div>
    <w:div w:id="15927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9372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04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5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8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79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89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08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1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80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33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5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6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01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20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26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43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80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46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51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74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1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6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87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8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58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04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8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7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89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5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17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0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35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51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69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7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87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17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80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2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0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eningspoolmalmo.s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487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Microsoft Office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Ditt användarnamn</dc:creator>
  <cp:keywords/>
  <dc:description/>
  <cp:lastModifiedBy>Björnlunda IF</cp:lastModifiedBy>
  <cp:revision>3</cp:revision>
  <cp:lastPrinted>2020-02-17T19:29:00Z</cp:lastPrinted>
  <dcterms:created xsi:type="dcterms:W3CDTF">2024-02-29T18:57:00Z</dcterms:created>
  <dcterms:modified xsi:type="dcterms:W3CDTF">2024-02-29T19:18:00Z</dcterms:modified>
</cp:coreProperties>
</file>