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D4667" w14:textId="5F9450B9" w:rsidR="00AE38FD" w:rsidRDefault="00DE1367">
      <w:r>
        <w:rPr>
          <w:sz w:val="36"/>
          <w:szCs w:val="36"/>
        </w:rPr>
        <w:t xml:space="preserve">Stängning av </w:t>
      </w:r>
      <w:r w:rsidR="006D6E38" w:rsidRPr="006D6E38">
        <w:rPr>
          <w:sz w:val="36"/>
          <w:szCs w:val="36"/>
        </w:rPr>
        <w:t>Ågläntan</w:t>
      </w:r>
      <w:r>
        <w:rPr>
          <w:sz w:val="36"/>
          <w:szCs w:val="36"/>
        </w:rPr>
        <w:t xml:space="preserve"> – </w:t>
      </w:r>
      <w:r w:rsidR="00C60A6B">
        <w:rPr>
          <w:sz w:val="36"/>
          <w:szCs w:val="36"/>
        </w:rPr>
        <w:t>2026</w:t>
      </w:r>
    </w:p>
    <w:p w14:paraId="7D4DDA56" w14:textId="2929E3D0" w:rsidR="008F49FE" w:rsidRDefault="008F49FE">
      <w:r>
        <w:t xml:space="preserve">Hela laget ska hjälpa till med arbetsuppgifterna och varje lag bestämmer när man vill göra det innan sista frist. </w:t>
      </w:r>
    </w:p>
    <w:p w14:paraId="3BD3BC2A" w14:textId="55E95869" w:rsidR="008F49FE" w:rsidRDefault="008F49FE" w:rsidP="008F49FE">
      <w:pPr>
        <w:pStyle w:val="Liststycke"/>
        <w:ind w:left="1440"/>
      </w:pPr>
    </w:p>
    <w:p w14:paraId="4A261F0B" w14:textId="0535CFF0" w:rsidR="00AE38FD" w:rsidRDefault="006670C2" w:rsidP="00AE38FD">
      <w:pPr>
        <w:pStyle w:val="Liststycke"/>
        <w:numPr>
          <w:ilvl w:val="1"/>
          <w:numId w:val="1"/>
        </w:numPr>
      </w:pPr>
      <w:r w:rsidRPr="006670C2">
        <w:rPr>
          <w:highlight w:val="yellow"/>
        </w:rPr>
        <w:t>F16</w:t>
      </w:r>
      <w:r>
        <w:t xml:space="preserve"> </w:t>
      </w:r>
      <w:r w:rsidR="008F49FE">
        <w:t xml:space="preserve">Ta in </w:t>
      </w:r>
      <w:proofErr w:type="spellStart"/>
      <w:r w:rsidR="008F49FE">
        <w:t>gräsklippare</w:t>
      </w:r>
      <w:r w:rsidR="002F14A9">
        <w:t>+bas</w:t>
      </w:r>
      <w:proofErr w:type="spellEnd"/>
      <w:r w:rsidR="00DE1367">
        <w:t xml:space="preserve">, </w:t>
      </w:r>
      <w:r w:rsidR="008F49FE">
        <w:t>rengöra dessa</w:t>
      </w:r>
      <w:r w:rsidR="00DE1367">
        <w:t>, och lämna in för byte av kretskort</w:t>
      </w:r>
      <w:r w:rsidR="002F14A9">
        <w:t xml:space="preserve"> och</w:t>
      </w:r>
      <w:r w:rsidR="00DE1367">
        <w:t xml:space="preserve"> service. </w:t>
      </w:r>
      <w:r>
        <w:t xml:space="preserve">Förvaras i Omklädningsrum. </w:t>
      </w:r>
    </w:p>
    <w:p w14:paraId="29CD59C7" w14:textId="5536E710" w:rsidR="008F49FE" w:rsidRDefault="006670C2" w:rsidP="00AE38FD">
      <w:pPr>
        <w:pStyle w:val="Liststycke"/>
        <w:numPr>
          <w:ilvl w:val="1"/>
          <w:numId w:val="1"/>
        </w:numPr>
      </w:pPr>
      <w:r w:rsidRPr="006670C2">
        <w:rPr>
          <w:highlight w:val="yellow"/>
        </w:rPr>
        <w:t>Dam/</w:t>
      </w:r>
      <w:proofErr w:type="spellStart"/>
      <w:r w:rsidRPr="006670C2">
        <w:rPr>
          <w:highlight w:val="yellow"/>
        </w:rPr>
        <w:t>DamJ</w:t>
      </w:r>
      <w:proofErr w:type="spellEnd"/>
      <w:r w:rsidRPr="006670C2">
        <w:t xml:space="preserve"> och </w:t>
      </w:r>
      <w:r w:rsidRPr="006670C2">
        <w:rPr>
          <w:highlight w:val="yellow"/>
        </w:rPr>
        <w:t>F19</w:t>
      </w:r>
      <w:r>
        <w:t xml:space="preserve"> </w:t>
      </w:r>
      <w:r w:rsidR="008F49FE">
        <w:t xml:space="preserve">Städa </w:t>
      </w:r>
      <w:proofErr w:type="spellStart"/>
      <w:r w:rsidR="008F49FE">
        <w:t>kiosken</w:t>
      </w:r>
      <w:r w:rsidR="002F14A9">
        <w:t>+klubbstuga</w:t>
      </w:r>
      <w:proofErr w:type="spellEnd"/>
      <w:r w:rsidR="00DE1367">
        <w:t xml:space="preserve">, </w:t>
      </w:r>
      <w:r w:rsidR="008F49FE">
        <w:t>tömma soporna och stänga av elementen</w:t>
      </w:r>
    </w:p>
    <w:p w14:paraId="3279C5E8" w14:textId="099C2381" w:rsidR="002F14A9" w:rsidRDefault="006670C2" w:rsidP="00AE38FD">
      <w:pPr>
        <w:pStyle w:val="Liststycke"/>
        <w:numPr>
          <w:ilvl w:val="1"/>
          <w:numId w:val="1"/>
        </w:numPr>
      </w:pPr>
      <w:r w:rsidRPr="006670C2">
        <w:rPr>
          <w:highlight w:val="yellow"/>
        </w:rPr>
        <w:t>F13</w:t>
      </w:r>
      <w:r>
        <w:rPr>
          <w:highlight w:val="yellow"/>
        </w:rPr>
        <w:t>,</w:t>
      </w:r>
      <w:r w:rsidRPr="006670C2">
        <w:rPr>
          <w:highlight w:val="yellow"/>
        </w:rPr>
        <w:t xml:space="preserve"> F17 </w:t>
      </w:r>
      <w:r w:rsidRPr="006670C2">
        <w:t xml:space="preserve">och </w:t>
      </w:r>
      <w:r w:rsidRPr="006670C2">
        <w:rPr>
          <w:highlight w:val="yellow"/>
        </w:rPr>
        <w:t>F18</w:t>
      </w:r>
      <w:r>
        <w:t xml:space="preserve"> </w:t>
      </w:r>
      <w:r w:rsidR="008F49FE">
        <w:t xml:space="preserve">Ta ner näten </w:t>
      </w:r>
      <w:r w:rsidR="00C60A6B">
        <w:t>från</w:t>
      </w:r>
      <w:r w:rsidR="008F49FE">
        <w:t xml:space="preserve"> målen</w:t>
      </w:r>
      <w:r w:rsidR="00A00F40">
        <w:t xml:space="preserve">. </w:t>
      </w:r>
    </w:p>
    <w:p w14:paraId="79C108E4" w14:textId="4DB84D49" w:rsidR="008F49FE" w:rsidRDefault="00A00F40" w:rsidP="002F14A9">
      <w:pPr>
        <w:pStyle w:val="Liststycke"/>
        <w:numPr>
          <w:ilvl w:val="2"/>
          <w:numId w:val="1"/>
        </w:numPr>
      </w:pPr>
      <w:r>
        <w:t>F</w:t>
      </w:r>
      <w:r w:rsidR="008F49FE">
        <w:t xml:space="preserve">örvaras i separata gröna backar. </w:t>
      </w:r>
      <w:r w:rsidR="002F14A9">
        <w:t>Märk upp backarna.</w:t>
      </w:r>
    </w:p>
    <w:p w14:paraId="34517D11" w14:textId="6A318AE3" w:rsidR="002F14A9" w:rsidRDefault="006670C2" w:rsidP="002F14A9">
      <w:pPr>
        <w:pStyle w:val="Liststycke"/>
        <w:numPr>
          <w:ilvl w:val="1"/>
          <w:numId w:val="1"/>
        </w:numPr>
      </w:pPr>
      <w:r w:rsidRPr="006670C2">
        <w:rPr>
          <w:highlight w:val="yellow"/>
        </w:rPr>
        <w:t>F12</w:t>
      </w:r>
      <w:r>
        <w:t xml:space="preserve"> </w:t>
      </w:r>
      <w:r w:rsidR="002F14A9">
        <w:t>Se igenom förrådet om det är skräp som inte har blivit kastat</w:t>
      </w:r>
      <w:r>
        <w:t>, kö</w:t>
      </w:r>
      <w:r w:rsidR="002F14A9">
        <w:t xml:space="preserve">r bort målarburkar, metallskräp och eventuellt annat skräp som ska till Återvinningscentralen (ÅVC). </w:t>
      </w:r>
    </w:p>
    <w:p w14:paraId="343F42FE" w14:textId="50BF4290" w:rsidR="008F49FE" w:rsidRDefault="00FC7DDE" w:rsidP="00AE38FD">
      <w:pPr>
        <w:pStyle w:val="Liststycke"/>
        <w:numPr>
          <w:ilvl w:val="1"/>
          <w:numId w:val="1"/>
        </w:numPr>
      </w:pPr>
      <w:r w:rsidRPr="00FC7DDE">
        <w:rPr>
          <w:highlight w:val="yellow"/>
        </w:rPr>
        <w:t>F15</w:t>
      </w:r>
      <w:r w:rsidR="006670C2">
        <w:t xml:space="preserve"> </w:t>
      </w:r>
      <w:r w:rsidR="008F49FE">
        <w:t>Ta in sargen</w:t>
      </w:r>
      <w:r w:rsidR="00DE1367">
        <w:t xml:space="preserve"> (rengör vid behov). Förvaras i omklädningsrummet. </w:t>
      </w:r>
    </w:p>
    <w:p w14:paraId="18C08C37" w14:textId="6C238273" w:rsidR="006D6E38" w:rsidRDefault="006670C2" w:rsidP="00AE38FD">
      <w:pPr>
        <w:pStyle w:val="Liststycke"/>
        <w:numPr>
          <w:ilvl w:val="1"/>
          <w:numId w:val="1"/>
        </w:numPr>
      </w:pPr>
      <w:r w:rsidRPr="006670C2">
        <w:rPr>
          <w:highlight w:val="yellow"/>
        </w:rPr>
        <w:t>F1</w:t>
      </w:r>
      <w:r w:rsidR="00FC7DDE" w:rsidRPr="00FC7DDE">
        <w:rPr>
          <w:highlight w:val="yellow"/>
        </w:rPr>
        <w:t>4</w:t>
      </w:r>
      <w:r>
        <w:t xml:space="preserve"> och </w:t>
      </w:r>
      <w:r w:rsidRPr="006670C2">
        <w:rPr>
          <w:highlight w:val="yellow"/>
        </w:rPr>
        <w:t>F10/11</w:t>
      </w:r>
      <w:r w:rsidR="006D6E38">
        <w:t>Ta in pumpen från älven</w:t>
      </w:r>
      <w:r w:rsidR="002F14A9" w:rsidRPr="002F14A9">
        <w:t xml:space="preserve"> </w:t>
      </w:r>
      <w:r w:rsidR="002F14A9">
        <w:t>och vattensystemet</w:t>
      </w:r>
      <w:r w:rsidR="00DE1367">
        <w:t xml:space="preserve">. </w:t>
      </w:r>
    </w:p>
    <w:p w14:paraId="3844EAA7" w14:textId="7BF3D5B8" w:rsidR="00DE1367" w:rsidRDefault="00DE1367" w:rsidP="00A00F40">
      <w:pPr>
        <w:pStyle w:val="Liststycke"/>
        <w:numPr>
          <w:ilvl w:val="2"/>
          <w:numId w:val="1"/>
        </w:numPr>
      </w:pPr>
      <w:r>
        <w:t>Har vi slängt det som är trasigt så vi inte blandar ihop grejer</w:t>
      </w:r>
    </w:p>
    <w:p w14:paraId="3DF2BD52" w14:textId="125E7B99" w:rsidR="002F14A9" w:rsidRDefault="002F14A9" w:rsidP="00A00F40">
      <w:pPr>
        <w:pStyle w:val="Liststycke"/>
        <w:numPr>
          <w:ilvl w:val="2"/>
          <w:numId w:val="1"/>
        </w:numPr>
      </w:pPr>
      <w:r>
        <w:t>Hitta lämplig förvaring och märk upp</w:t>
      </w:r>
    </w:p>
    <w:p w14:paraId="4916A75E" w14:textId="1169022E" w:rsidR="00DE1367" w:rsidRPr="00C60A6B" w:rsidRDefault="00C60A6B" w:rsidP="00AE38FD">
      <w:pPr>
        <w:pStyle w:val="Liststycke"/>
        <w:numPr>
          <w:ilvl w:val="1"/>
          <w:numId w:val="1"/>
        </w:numPr>
      </w:pPr>
      <w:r w:rsidRPr="00C60A6B">
        <w:rPr>
          <w:highlight w:val="yellow"/>
        </w:rPr>
        <w:t>Gulli</w:t>
      </w:r>
      <w:r w:rsidRPr="00C60A6B">
        <w:t xml:space="preserve"> Samordna att vattnet stängs </w:t>
      </w:r>
      <w:r w:rsidR="00DE1367" w:rsidRPr="00C60A6B">
        <w:t>av</w:t>
      </w:r>
      <w:r w:rsidRPr="00C60A6B">
        <w:t xml:space="preserve">, glykol i </w:t>
      </w:r>
      <w:r w:rsidR="00FC7DDE" w:rsidRPr="00C60A6B">
        <w:t>toorna</w:t>
      </w:r>
      <w:r w:rsidRPr="00C60A6B">
        <w:t xml:space="preserve"> och fixa med </w:t>
      </w:r>
      <w:r w:rsidR="00FC7DDE" w:rsidRPr="00C60A6B">
        <w:t>duscharna</w:t>
      </w:r>
      <w:r w:rsidRPr="00C60A6B">
        <w:t xml:space="preserve">. (Kontakt med </w:t>
      </w:r>
      <w:proofErr w:type="gramStart"/>
      <w:r w:rsidRPr="00C60A6B">
        <w:t>Ulf ?</w:t>
      </w:r>
      <w:proofErr w:type="gramEnd"/>
      <w:r w:rsidRPr="00C60A6B">
        <w:t xml:space="preserve"> och kommunen)</w:t>
      </w:r>
    </w:p>
    <w:p w14:paraId="116570C6" w14:textId="21FD613F" w:rsidR="00DE1367" w:rsidRPr="00C60A6B" w:rsidRDefault="00C60A6B" w:rsidP="00AE38FD">
      <w:pPr>
        <w:pStyle w:val="Liststycke"/>
        <w:numPr>
          <w:ilvl w:val="1"/>
          <w:numId w:val="1"/>
        </w:numPr>
      </w:pPr>
      <w:r w:rsidRPr="00C60A6B">
        <w:rPr>
          <w:highlight w:val="yellow"/>
        </w:rPr>
        <w:t>Gulli</w:t>
      </w:r>
      <w:r w:rsidRPr="00C60A6B">
        <w:t xml:space="preserve"> </w:t>
      </w:r>
      <w:r w:rsidR="00DE1367" w:rsidRPr="00C60A6B">
        <w:t xml:space="preserve">Grön soptunna – </w:t>
      </w:r>
      <w:r w:rsidR="002F14A9" w:rsidRPr="00C60A6B">
        <w:t xml:space="preserve">ring kommunen för att be om tömning och meddela om vinteruppehåll. Ta reda på </w:t>
      </w:r>
      <w:r w:rsidR="00FC7DDE">
        <w:t xml:space="preserve">vilka rutiner </w:t>
      </w:r>
      <w:r w:rsidR="002F14A9" w:rsidRPr="00C60A6B">
        <w:t xml:space="preserve">som gäller </w:t>
      </w:r>
      <w:r w:rsidR="00DE1367" w:rsidRPr="00C60A6B">
        <w:t>för tömning av denna</w:t>
      </w:r>
      <w:r w:rsidR="002F14A9" w:rsidRPr="00C60A6B">
        <w:t xml:space="preserve"> och informera </w:t>
      </w:r>
      <w:proofErr w:type="spellStart"/>
      <w:r w:rsidR="002F14A9" w:rsidRPr="00C60A6B">
        <w:t>Ågläntangruppen</w:t>
      </w:r>
      <w:proofErr w:type="spellEnd"/>
      <w:r w:rsidR="002F14A9" w:rsidRPr="00C60A6B">
        <w:t xml:space="preserve">. </w:t>
      </w:r>
    </w:p>
    <w:p w14:paraId="7B98CEF9" w14:textId="715483AF" w:rsidR="00DE1367" w:rsidRDefault="00DE1367" w:rsidP="00DE1367">
      <w:r>
        <w:t xml:space="preserve">Märk upp och förvara </w:t>
      </w:r>
      <w:r w:rsidR="00A00F40">
        <w:t xml:space="preserve">alla grejer </w:t>
      </w:r>
      <w:r>
        <w:t>så det enkelt går att hitta och hålla ordning</w:t>
      </w:r>
      <w:r w:rsidR="00A00F40">
        <w:t>. Vid behov av förvaringsbackar el</w:t>
      </w:r>
      <w:r w:rsidR="00A55182">
        <w:t>ler liknande</w:t>
      </w:r>
      <w:r w:rsidR="00A00F40">
        <w:t xml:space="preserve"> för god ordning – köp in </w:t>
      </w:r>
      <w:r w:rsidR="00A55182">
        <w:t>detta och meddela Gulli</w:t>
      </w:r>
      <w:r w:rsidR="006670C2">
        <w:t xml:space="preserve"> vad ni köpt. </w:t>
      </w:r>
    </w:p>
    <w:p w14:paraId="7167D976" w14:textId="77777777" w:rsidR="00C60A6B" w:rsidRDefault="00C60A6B" w:rsidP="00DE1367"/>
    <w:p w14:paraId="1FD0B995" w14:textId="77777777" w:rsidR="00C60A6B" w:rsidRDefault="00C60A6B" w:rsidP="00DE1367"/>
    <w:p w14:paraId="45C527D1" w14:textId="77777777" w:rsidR="00C60A6B" w:rsidRDefault="00C60A6B" w:rsidP="00DE1367"/>
    <w:p w14:paraId="74A7ABF8" w14:textId="77777777" w:rsidR="00C60A6B" w:rsidRDefault="00C60A6B" w:rsidP="00DE1367"/>
    <w:p w14:paraId="655A8FCE" w14:textId="77777777" w:rsidR="00C60A6B" w:rsidRDefault="00C60A6B" w:rsidP="00DE1367"/>
    <w:p w14:paraId="19AC6A83" w14:textId="77777777" w:rsidR="00C60A6B" w:rsidRDefault="00C60A6B" w:rsidP="00DE1367"/>
    <w:p w14:paraId="560E4075" w14:textId="77777777" w:rsidR="00A55182" w:rsidRDefault="00A55182">
      <w:r>
        <w:br w:type="page"/>
      </w:r>
    </w:p>
    <w:p w14:paraId="64C56F60" w14:textId="77777777" w:rsidR="00AE38FD" w:rsidRDefault="00AE38FD"/>
    <w:p w14:paraId="6B0453D4" w14:textId="13F48762" w:rsidR="00EB2134" w:rsidRDefault="00EB2134">
      <w:r w:rsidRPr="00EB2134">
        <w:rPr>
          <w:noProof/>
        </w:rPr>
        <w:drawing>
          <wp:inline distT="0" distB="0" distL="0" distR="0" wp14:anchorId="26FA88E7" wp14:editId="26824700">
            <wp:extent cx="5760720" cy="1702435"/>
            <wp:effectExtent l="0" t="0" r="0" b="0"/>
            <wp:docPr id="1239130955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13095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02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701CBC" w14:textId="77777777" w:rsidR="00447F54" w:rsidRDefault="00447F54"/>
    <w:p w14:paraId="7BCB53DD" w14:textId="77777777" w:rsidR="00BB4E78" w:rsidRDefault="00BB4E78">
      <w:pPr>
        <w:rPr>
          <w:sz w:val="40"/>
          <w:szCs w:val="40"/>
        </w:rPr>
      </w:pPr>
      <w:r>
        <w:rPr>
          <w:sz w:val="40"/>
          <w:szCs w:val="40"/>
        </w:rPr>
        <w:br w:type="page"/>
      </w:r>
    </w:p>
    <w:p w14:paraId="03337581" w14:textId="6B7DD91D" w:rsidR="00447F54" w:rsidRPr="00447F54" w:rsidRDefault="00265274">
      <w:pPr>
        <w:rPr>
          <w:sz w:val="40"/>
          <w:szCs w:val="40"/>
        </w:rPr>
      </w:pPr>
      <w:r>
        <w:rPr>
          <w:sz w:val="40"/>
          <w:szCs w:val="40"/>
        </w:rPr>
        <w:lastRenderedPageBreak/>
        <w:t>Anteckningar – uppstartsmöte 22 april 2026</w:t>
      </w:r>
    </w:p>
    <w:p w14:paraId="3B6EF9AF" w14:textId="21750587" w:rsidR="00447F54" w:rsidRDefault="00447F54">
      <w:proofErr w:type="spellStart"/>
      <w:r>
        <w:t>Ågläntan</w:t>
      </w:r>
      <w:r w:rsidR="00EF0A27">
        <w:t>gruppen</w:t>
      </w:r>
      <w:proofErr w:type="spellEnd"/>
      <w:r w:rsidR="00EF0A27">
        <w:t xml:space="preserve"> har nu en egen </w:t>
      </w:r>
      <w:r>
        <w:t xml:space="preserve">mapp </w:t>
      </w:r>
      <w:r w:rsidR="00EF0A27">
        <w:t xml:space="preserve">för </w:t>
      </w:r>
      <w:r w:rsidR="00EF0A27" w:rsidRPr="004B5027">
        <w:rPr>
          <w:b/>
          <w:bCs/>
        </w:rPr>
        <w:t>lagring av dokument</w:t>
      </w:r>
      <w:r w:rsidR="00EF0A27">
        <w:t xml:space="preserve"> </w:t>
      </w:r>
      <w:r>
        <w:t xml:space="preserve">i </w:t>
      </w:r>
      <w:r w:rsidR="004B5027">
        <w:t>”</w:t>
      </w:r>
      <w:r>
        <w:t>Laget</w:t>
      </w:r>
      <w:r w:rsidR="004B5027">
        <w:t>”</w:t>
      </w:r>
      <w:r w:rsidR="00EF0A27">
        <w:t>. Här kommer vi lasta upp</w:t>
      </w:r>
      <w:r w:rsidR="00FB14D3">
        <w:t xml:space="preserve"> </w:t>
      </w:r>
      <w:r>
        <w:t xml:space="preserve">kontaktlista, lathundar, rutindokument </w:t>
      </w:r>
      <w:r w:rsidR="00EF0A27">
        <w:t xml:space="preserve">och liknande. </w:t>
      </w:r>
    </w:p>
    <w:p w14:paraId="23BC63B7" w14:textId="763D2121" w:rsidR="00064A96" w:rsidRDefault="00064A96">
      <w:r>
        <w:t xml:space="preserve">Gulli godkänner alla </w:t>
      </w:r>
      <w:r w:rsidRPr="00064A96">
        <w:rPr>
          <w:b/>
          <w:bCs/>
        </w:rPr>
        <w:t>inköp</w:t>
      </w:r>
      <w:r>
        <w:t xml:space="preserve"> som vi behöver göra under säsongen. Det mesta ska beställas </w:t>
      </w:r>
      <w:r w:rsidRPr="00BB4E78">
        <w:rPr>
          <w:i/>
          <w:iCs/>
        </w:rPr>
        <w:t>inför</w:t>
      </w:r>
      <w:r>
        <w:t xml:space="preserve"> säsongen (gräsmattefärg, olja, knivar till klipparen, delar till bevattningen). För akuta inköp under semesterperioden har Gulli en budget på 5000kr. </w:t>
      </w:r>
    </w:p>
    <w:p w14:paraId="7250F318" w14:textId="7D5F318E" w:rsidR="00447F54" w:rsidRDefault="00447F54">
      <w:r>
        <w:t xml:space="preserve">Ansvar för </w:t>
      </w:r>
      <w:r w:rsidRPr="004B5027">
        <w:rPr>
          <w:b/>
          <w:bCs/>
        </w:rPr>
        <w:t>robotgräsklipparna</w:t>
      </w:r>
      <w:r>
        <w:t xml:space="preserve"> kommer fördelas </w:t>
      </w:r>
      <w:r w:rsidR="00EF0A27">
        <w:t xml:space="preserve">mellan alla representanter </w:t>
      </w:r>
      <w:r w:rsidR="000D40DF">
        <w:t xml:space="preserve">i </w:t>
      </w:r>
      <w:proofErr w:type="spellStart"/>
      <w:r>
        <w:t>Ågläntangruppen</w:t>
      </w:r>
      <w:proofErr w:type="spellEnd"/>
      <w:r w:rsidR="00EF0A27">
        <w:t xml:space="preserve"> – en </w:t>
      </w:r>
      <w:r w:rsidR="004B5027">
        <w:t xml:space="preserve">person från </w:t>
      </w:r>
      <w:r w:rsidR="00EF0A27">
        <w:t>varje lag</w:t>
      </w:r>
      <w:r>
        <w:t xml:space="preserve">. </w:t>
      </w:r>
      <w:r w:rsidR="00EF0A27">
        <w:t xml:space="preserve">Man lastar ner en app (Sofia kommer med mer information) och sedan kommer vi att ha olika ansvarsveckor där vi sköter klippningen. </w:t>
      </w:r>
    </w:p>
    <w:p w14:paraId="5FB615B8" w14:textId="50F6F371" w:rsidR="00EF0A27" w:rsidRDefault="00EF0A27">
      <w:r w:rsidRPr="004B5027">
        <w:rPr>
          <w:b/>
          <w:bCs/>
        </w:rPr>
        <w:t>Första kritsning</w:t>
      </w:r>
      <w:r>
        <w:t xml:space="preserve"> för säsongen - Kristian kollar upp möjlighet att få hjälp från mättekniker. Vi kommer införskaffa och sätta upp mätmarkörer för att underlätta </w:t>
      </w:r>
      <w:proofErr w:type="spellStart"/>
      <w:r w:rsidR="004B5027">
        <w:t>kritsningen</w:t>
      </w:r>
      <w:proofErr w:type="spellEnd"/>
      <w:r>
        <w:t xml:space="preserve"> framöver</w:t>
      </w:r>
      <w:r w:rsidR="000D40DF">
        <w:t>.</w:t>
      </w:r>
    </w:p>
    <w:p w14:paraId="3D292041" w14:textId="5A15FEAE" w:rsidR="004B5027" w:rsidRDefault="004B5027">
      <w:r>
        <w:t xml:space="preserve">Vi representanter informerar tränare i respektive lag om att </w:t>
      </w:r>
      <w:r w:rsidRPr="004B5027">
        <w:rPr>
          <w:b/>
          <w:bCs/>
        </w:rPr>
        <w:t>nyttja hela plan</w:t>
      </w:r>
      <w:r>
        <w:t xml:space="preserve"> så man fördelar slitage jämnt. Förslag: styr ut 5 manna mål på ena kortsidan och 7-</w:t>
      </w:r>
      <w:proofErr w:type="gramStart"/>
      <w:r>
        <w:t>manna mål</w:t>
      </w:r>
      <w:proofErr w:type="gramEnd"/>
      <w:r>
        <w:t xml:space="preserve"> på andra kortsidan.</w:t>
      </w:r>
    </w:p>
    <w:p w14:paraId="352081C7" w14:textId="39B0B00E" w:rsidR="00064A96" w:rsidRDefault="00064A96">
      <w:proofErr w:type="spellStart"/>
      <w:r w:rsidRPr="000D40DF">
        <w:rPr>
          <w:b/>
          <w:bCs/>
        </w:rPr>
        <w:t>Streetfotbollssargen</w:t>
      </w:r>
      <w:proofErr w:type="spellEnd"/>
      <w:r>
        <w:t xml:space="preserve"> ska inte sättas upp i år. </w:t>
      </w:r>
      <w:r w:rsidR="000D40DF">
        <w:t>Den ska f</w:t>
      </w:r>
      <w:r>
        <w:t>örvara</w:t>
      </w:r>
      <w:r w:rsidR="000D40DF">
        <w:t>s</w:t>
      </w:r>
      <w:r>
        <w:t xml:space="preserve"> utomhus på kortsidan av klubbhuset under säsongen. På vintern förvaras den i omklädningsrummet. </w:t>
      </w:r>
    </w:p>
    <w:p w14:paraId="0BC237AC" w14:textId="3880F5A8" w:rsidR="00EF0A27" w:rsidRDefault="00EF0A27">
      <w:r>
        <w:t>Följande punkter kommer hanteras i samband med styrelsemöte på Ågläntan 12. maj</w:t>
      </w:r>
      <w:r w:rsidR="00064A96">
        <w:t xml:space="preserve"> kl.18</w:t>
      </w:r>
      <w:r>
        <w:t>:</w:t>
      </w:r>
    </w:p>
    <w:p w14:paraId="0BE73E83" w14:textId="61703253" w:rsidR="00EF0A27" w:rsidRDefault="00EF0A27" w:rsidP="00EF0A27">
      <w:pPr>
        <w:pStyle w:val="Liststycke"/>
        <w:numPr>
          <w:ilvl w:val="0"/>
          <w:numId w:val="3"/>
        </w:numPr>
      </w:pPr>
      <w:r>
        <w:t>Åkgräsklippare? – när gräset blir för långt för robotarna</w:t>
      </w:r>
      <w:r w:rsidR="004B5027">
        <w:t>. Intresseföreningen?</w:t>
      </w:r>
    </w:p>
    <w:p w14:paraId="6F3A9E21" w14:textId="4186E63A" w:rsidR="004B5027" w:rsidRDefault="004B5027" w:rsidP="00EF0A27">
      <w:pPr>
        <w:pStyle w:val="Liststycke"/>
        <w:numPr>
          <w:ilvl w:val="0"/>
          <w:numId w:val="3"/>
        </w:numPr>
      </w:pPr>
      <w:r>
        <w:t xml:space="preserve">Kolla behov av röjning – Per </w:t>
      </w:r>
      <w:r w:rsidR="00D25DD5">
        <w:t>har körkort och tar detta. Behövs fler som hjälper?</w:t>
      </w:r>
    </w:p>
    <w:p w14:paraId="4BB700E6" w14:textId="7623578B" w:rsidR="004B5027" w:rsidRDefault="004B5027" w:rsidP="00EF0A27">
      <w:pPr>
        <w:pStyle w:val="Liststycke"/>
        <w:numPr>
          <w:ilvl w:val="0"/>
          <w:numId w:val="3"/>
        </w:numPr>
      </w:pPr>
      <w:r>
        <w:t xml:space="preserve">Kolla behov av gräsklippning utanför plan – lägg en plan och </w:t>
      </w:r>
      <w:r w:rsidRPr="004B5027">
        <w:rPr>
          <w:highlight w:val="yellow"/>
        </w:rPr>
        <w:t>fördela ansvar</w:t>
      </w:r>
    </w:p>
    <w:p w14:paraId="728DC66A" w14:textId="1FD34D16" w:rsidR="00EF0A27" w:rsidRDefault="00EF0A27" w:rsidP="00EF0A27">
      <w:pPr>
        <w:pStyle w:val="Liststycke"/>
        <w:numPr>
          <w:ilvl w:val="0"/>
          <w:numId w:val="3"/>
        </w:numPr>
      </w:pPr>
      <w:r>
        <w:t>Gödsling – vilka veckor ska resterande gödsel spridas ut?</w:t>
      </w:r>
      <w:r w:rsidR="00D25DD5">
        <w:t xml:space="preserve"> Gödsling ingår i ansvarsveckorna för lagen</w:t>
      </w:r>
    </w:p>
    <w:p w14:paraId="15778937" w14:textId="3CA2E1A7" w:rsidR="00EF0A27" w:rsidRDefault="00EF0A27" w:rsidP="00EF0A27">
      <w:pPr>
        <w:pStyle w:val="Liststycke"/>
        <w:numPr>
          <w:ilvl w:val="0"/>
          <w:numId w:val="3"/>
        </w:numPr>
      </w:pPr>
      <w:r>
        <w:t>Gå igenom förråd/bod</w:t>
      </w:r>
    </w:p>
    <w:p w14:paraId="413A14B8" w14:textId="4A73B237" w:rsidR="004B5027" w:rsidRDefault="00064A96" w:rsidP="00EF0A27">
      <w:pPr>
        <w:pStyle w:val="Liststycke"/>
        <w:numPr>
          <w:ilvl w:val="0"/>
          <w:numId w:val="3"/>
        </w:numPr>
      </w:pPr>
      <w:r>
        <w:t>Stäm av inköp med styrelsen</w:t>
      </w:r>
    </w:p>
    <w:p w14:paraId="42F02AE6" w14:textId="00ABA5F4" w:rsidR="00064A96" w:rsidRDefault="00064A96" w:rsidP="00064A96">
      <w:pPr>
        <w:pStyle w:val="Liststycke"/>
        <w:numPr>
          <w:ilvl w:val="1"/>
          <w:numId w:val="3"/>
        </w:numPr>
      </w:pPr>
      <w:r>
        <w:t xml:space="preserve">Olja (till </w:t>
      </w:r>
      <w:proofErr w:type="spellStart"/>
      <w:r>
        <w:t>läktarn</w:t>
      </w:r>
      <w:proofErr w:type="spellEnd"/>
      <w:r>
        <w:t>)</w:t>
      </w:r>
    </w:p>
    <w:p w14:paraId="25EF79B9" w14:textId="68343C18" w:rsidR="00064A96" w:rsidRDefault="00064A96" w:rsidP="00064A96">
      <w:pPr>
        <w:pStyle w:val="Liststycke"/>
        <w:numPr>
          <w:ilvl w:val="1"/>
          <w:numId w:val="3"/>
        </w:numPr>
      </w:pPr>
      <w:r>
        <w:t>Gräsmattefärg</w:t>
      </w:r>
    </w:p>
    <w:p w14:paraId="09A3DF9A" w14:textId="06858715" w:rsidR="00064A96" w:rsidRDefault="00064A96" w:rsidP="00064A96">
      <w:pPr>
        <w:pStyle w:val="Liststycke"/>
        <w:numPr>
          <w:ilvl w:val="1"/>
          <w:numId w:val="3"/>
        </w:numPr>
      </w:pPr>
      <w:r>
        <w:t>Knivar till robotgräsklippare</w:t>
      </w:r>
    </w:p>
    <w:p w14:paraId="2E80ADC6" w14:textId="313BD2F9" w:rsidR="00EF0A27" w:rsidRDefault="00EF0A27" w:rsidP="00EF0A27">
      <w:pPr>
        <w:pStyle w:val="Liststycke"/>
        <w:numPr>
          <w:ilvl w:val="0"/>
          <w:numId w:val="3"/>
        </w:numPr>
      </w:pPr>
      <w:r>
        <w:t>Inventera bevattningssystemet</w:t>
      </w:r>
    </w:p>
    <w:p w14:paraId="6A4DEA4B" w14:textId="5CA8EC41" w:rsidR="00EF0A27" w:rsidRDefault="00EF0A27" w:rsidP="00EF0A27">
      <w:pPr>
        <w:pStyle w:val="Liststycke"/>
        <w:numPr>
          <w:ilvl w:val="1"/>
          <w:numId w:val="3"/>
        </w:numPr>
      </w:pPr>
      <w:r>
        <w:t>Vad behöver lagas</w:t>
      </w:r>
    </w:p>
    <w:p w14:paraId="59242918" w14:textId="7255927A" w:rsidR="00EF0A27" w:rsidRDefault="00EF0A27" w:rsidP="00EF0A27">
      <w:pPr>
        <w:pStyle w:val="Liststycke"/>
        <w:numPr>
          <w:ilvl w:val="1"/>
          <w:numId w:val="3"/>
        </w:numPr>
      </w:pPr>
      <w:r>
        <w:t>Vad behöver beställas</w:t>
      </w:r>
    </w:p>
    <w:p w14:paraId="0C193F98" w14:textId="60350C4F" w:rsidR="004B5027" w:rsidRDefault="004B5027" w:rsidP="00EF0A27">
      <w:pPr>
        <w:pStyle w:val="Liststycke"/>
        <w:numPr>
          <w:ilvl w:val="1"/>
          <w:numId w:val="3"/>
        </w:numPr>
        <w:rPr>
          <w:highlight w:val="yellow"/>
        </w:rPr>
      </w:pPr>
      <w:r w:rsidRPr="004B5027">
        <w:rPr>
          <w:highlight w:val="yellow"/>
        </w:rPr>
        <w:t>Vem lägger ut denna inför säsongen</w:t>
      </w:r>
      <w:r w:rsidR="00D25DD5">
        <w:rPr>
          <w:highlight w:val="yellow"/>
        </w:rPr>
        <w:t xml:space="preserve"> – fördela ansvar</w:t>
      </w:r>
    </w:p>
    <w:p w14:paraId="3F1C88DE" w14:textId="77777777" w:rsidR="00BB4E78" w:rsidRDefault="00BB4E78" w:rsidP="00064A96">
      <w:pPr>
        <w:rPr>
          <w:highlight w:val="yellow"/>
        </w:rPr>
      </w:pPr>
    </w:p>
    <w:p w14:paraId="0F64FC67" w14:textId="77777777" w:rsidR="00BB4E78" w:rsidRDefault="00BB4E78">
      <w:r>
        <w:br w:type="page"/>
      </w:r>
    </w:p>
    <w:p w14:paraId="23695037" w14:textId="6ED9C19A" w:rsidR="00BB4E78" w:rsidRDefault="00D25DD5" w:rsidP="00064A96">
      <w:r>
        <w:lastRenderedPageBreak/>
        <w:t xml:space="preserve">Uppstart av Ågläntan - </w:t>
      </w:r>
      <w:r w:rsidR="00BB4E78">
        <w:t>A</w:t>
      </w:r>
      <w:r w:rsidR="00064A96" w:rsidRPr="00064A96">
        <w:t>nsvarsfördelning av arbetsuppgifter inför säsongen</w:t>
      </w:r>
      <w:r w:rsidR="00BB4E78">
        <w:t xml:space="preserve">. </w:t>
      </w:r>
    </w:p>
    <w:p w14:paraId="7E4AE714" w14:textId="759787ED" w:rsidR="00064A96" w:rsidRPr="00064A96" w:rsidRDefault="000D40DF" w:rsidP="00064A96">
      <w:pPr>
        <w:rPr>
          <w:highlight w:val="yellow"/>
        </w:rPr>
      </w:pPr>
      <w:r>
        <w:t xml:space="preserve">Listan nedan är preliminär. </w:t>
      </w:r>
      <w:r w:rsidR="00BB4E78">
        <w:t xml:space="preserve">OBS! </w:t>
      </w:r>
      <w:r w:rsidR="00D25DD5">
        <w:t>U</w:t>
      </w:r>
      <w:r w:rsidR="00BB4E78">
        <w:t xml:space="preserve">ppgifter kan tillkomma efter 12.maj. </w:t>
      </w:r>
    </w:p>
    <w:p w14:paraId="06D0B48A" w14:textId="1B7993FD" w:rsidR="00064A96" w:rsidRDefault="00064A96" w:rsidP="00064A96">
      <w:pPr>
        <w:pStyle w:val="Liststycke"/>
        <w:numPr>
          <w:ilvl w:val="1"/>
          <w:numId w:val="1"/>
        </w:numPr>
      </w:pPr>
      <w:r>
        <w:t xml:space="preserve">Sätta ut gräsklippare </w:t>
      </w:r>
      <w:r w:rsidR="00BB4E78">
        <w:t>– Sofia visar oss</w:t>
      </w:r>
      <w:r w:rsidR="00D25DD5">
        <w:t xml:space="preserve"> 12.maj</w:t>
      </w:r>
    </w:p>
    <w:p w14:paraId="230D3EA2" w14:textId="4A75FD3C" w:rsidR="00064A96" w:rsidRDefault="00BB4E78" w:rsidP="00BB4E78">
      <w:pPr>
        <w:pStyle w:val="Liststycke"/>
        <w:numPr>
          <w:ilvl w:val="1"/>
          <w:numId w:val="1"/>
        </w:numPr>
      </w:pPr>
      <w:r w:rsidRPr="00BB4E78">
        <w:rPr>
          <w:highlight w:val="yellow"/>
        </w:rPr>
        <w:t>F15</w:t>
      </w:r>
      <w:r>
        <w:t xml:space="preserve"> </w:t>
      </w:r>
      <w:r w:rsidR="000D40DF">
        <w:t>Sätta ut markörer och k</w:t>
      </w:r>
      <w:r w:rsidR="00064A96">
        <w:t>ritsa först på säsongen</w:t>
      </w:r>
      <w:r w:rsidR="000D40DF">
        <w:t>.</w:t>
      </w:r>
      <w:r w:rsidR="00064A96">
        <w:t xml:space="preserve"> </w:t>
      </w:r>
    </w:p>
    <w:p w14:paraId="3C190EBB" w14:textId="6B0A92F5" w:rsidR="00BB4E78" w:rsidRDefault="00BB4E78" w:rsidP="00064A96">
      <w:pPr>
        <w:pStyle w:val="Liststycke"/>
        <w:numPr>
          <w:ilvl w:val="1"/>
          <w:numId w:val="1"/>
        </w:numPr>
      </w:pPr>
      <w:r w:rsidRPr="00BB4E78">
        <w:rPr>
          <w:highlight w:val="yellow"/>
        </w:rPr>
        <w:t>F17</w:t>
      </w:r>
      <w:r>
        <w:t xml:space="preserve"> </w:t>
      </w:r>
      <w:r w:rsidR="00064A96">
        <w:t>Näta 11</w:t>
      </w:r>
      <w:r>
        <w:t>- och</w:t>
      </w:r>
      <w:r w:rsidR="00064A96">
        <w:t xml:space="preserve"> 9</w:t>
      </w:r>
      <w:r>
        <w:t>-mannamålen</w:t>
      </w:r>
    </w:p>
    <w:p w14:paraId="4E28996E" w14:textId="2B80B0E7" w:rsidR="00064A96" w:rsidRDefault="00BB4E78" w:rsidP="00064A96">
      <w:pPr>
        <w:pStyle w:val="Liststycke"/>
        <w:numPr>
          <w:ilvl w:val="1"/>
          <w:numId w:val="1"/>
        </w:numPr>
      </w:pPr>
      <w:r w:rsidRPr="00BB4E78">
        <w:rPr>
          <w:highlight w:val="yellow"/>
        </w:rPr>
        <w:t>F16</w:t>
      </w:r>
      <w:r>
        <w:t xml:space="preserve"> Näta </w:t>
      </w:r>
      <w:r w:rsidR="00064A96">
        <w:t>7</w:t>
      </w:r>
      <w:r>
        <w:t>- och</w:t>
      </w:r>
      <w:r w:rsidR="00064A96">
        <w:t xml:space="preserve"> 5</w:t>
      </w:r>
      <w:r>
        <w:t>-</w:t>
      </w:r>
      <w:r w:rsidR="00064A96">
        <w:t>manna</w:t>
      </w:r>
      <w:r>
        <w:t>målen</w:t>
      </w:r>
    </w:p>
    <w:p w14:paraId="0692DCDE" w14:textId="2CF2C80B" w:rsidR="00064A96" w:rsidRDefault="00BB4E78" w:rsidP="00064A96">
      <w:pPr>
        <w:pStyle w:val="Liststycke"/>
        <w:numPr>
          <w:ilvl w:val="1"/>
          <w:numId w:val="1"/>
        </w:numPr>
      </w:pPr>
      <w:r w:rsidRPr="00BB4E78">
        <w:rPr>
          <w:highlight w:val="yellow"/>
        </w:rPr>
        <w:t>F12</w:t>
      </w:r>
      <w:r>
        <w:t xml:space="preserve"> </w:t>
      </w:r>
      <w:r w:rsidR="00064A96">
        <w:t>Städning av klubbstugan</w:t>
      </w:r>
    </w:p>
    <w:p w14:paraId="4B2FE433" w14:textId="73058B4B" w:rsidR="00064A96" w:rsidRDefault="00BB4E78" w:rsidP="00064A96">
      <w:pPr>
        <w:pStyle w:val="Liststycke"/>
        <w:numPr>
          <w:ilvl w:val="1"/>
          <w:numId w:val="1"/>
        </w:numPr>
      </w:pPr>
      <w:r w:rsidRPr="00BB4E78">
        <w:rPr>
          <w:highlight w:val="yellow"/>
        </w:rPr>
        <w:t>F18</w:t>
      </w:r>
      <w:r>
        <w:t xml:space="preserve"> </w:t>
      </w:r>
      <w:r w:rsidR="00064A96">
        <w:t xml:space="preserve">Inventera tvål, soppåsar, städartiklar, buntband – </w:t>
      </w:r>
      <w:proofErr w:type="spellStart"/>
      <w:r w:rsidR="00064A96">
        <w:t>ev</w:t>
      </w:r>
      <w:proofErr w:type="spellEnd"/>
      <w:r w:rsidR="00064A96">
        <w:t xml:space="preserve"> köpa in</w:t>
      </w:r>
    </w:p>
    <w:p w14:paraId="7C00B3E3" w14:textId="0A50BBBE" w:rsidR="00064A96" w:rsidRDefault="00BB4E78" w:rsidP="00064A96">
      <w:pPr>
        <w:pStyle w:val="Liststycke"/>
        <w:numPr>
          <w:ilvl w:val="1"/>
          <w:numId w:val="1"/>
        </w:numPr>
      </w:pPr>
      <w:r w:rsidRPr="00BB4E78">
        <w:rPr>
          <w:highlight w:val="yellow"/>
        </w:rPr>
        <w:t>F13</w:t>
      </w:r>
      <w:r>
        <w:t xml:space="preserve"> </w:t>
      </w:r>
      <w:r w:rsidR="00064A96">
        <w:t>Kratta och städa runt gräsplan</w:t>
      </w:r>
      <w:r>
        <w:t>. Eventuellt</w:t>
      </w:r>
      <w:r w:rsidR="00064A96">
        <w:t xml:space="preserve"> såga av grenar som vuxit in över stängslet</w:t>
      </w:r>
    </w:p>
    <w:p w14:paraId="4202006E" w14:textId="48B5B182" w:rsidR="00064A96" w:rsidRDefault="00BB4E78" w:rsidP="00064A96">
      <w:pPr>
        <w:pStyle w:val="Liststycke"/>
        <w:numPr>
          <w:ilvl w:val="1"/>
          <w:numId w:val="1"/>
        </w:numPr>
      </w:pPr>
      <w:r w:rsidRPr="00BB4E78">
        <w:rPr>
          <w:highlight w:val="yellow"/>
        </w:rPr>
        <w:t>F14</w:t>
      </w:r>
      <w:r>
        <w:t xml:space="preserve"> </w:t>
      </w:r>
      <w:r w:rsidR="00064A96">
        <w:t>Olja in sittplatserna på läktaren</w:t>
      </w:r>
      <w:r w:rsidR="000D40DF">
        <w:t xml:space="preserve"> samt röja sly </w:t>
      </w:r>
    </w:p>
    <w:p w14:paraId="61D74444" w14:textId="7720F258" w:rsidR="00064A96" w:rsidRDefault="00BB4E78" w:rsidP="00064A96">
      <w:pPr>
        <w:pStyle w:val="Liststycke"/>
        <w:numPr>
          <w:ilvl w:val="1"/>
          <w:numId w:val="1"/>
        </w:numPr>
      </w:pPr>
      <w:r w:rsidRPr="00BB4E78">
        <w:rPr>
          <w:highlight w:val="yellow"/>
        </w:rPr>
        <w:t>F16</w:t>
      </w:r>
      <w:r>
        <w:t xml:space="preserve"> Lyft ut</w:t>
      </w:r>
      <w:r w:rsidR="00064A96">
        <w:t xml:space="preserve"> </w:t>
      </w:r>
      <w:proofErr w:type="spellStart"/>
      <w:r w:rsidR="00064A96">
        <w:t>streetfotbollssargen</w:t>
      </w:r>
      <w:proofErr w:type="spellEnd"/>
      <w:r>
        <w:t xml:space="preserve"> på utsidan/gaveln</w:t>
      </w:r>
    </w:p>
    <w:p w14:paraId="5004DD26" w14:textId="5948CF6F" w:rsidR="00BB4E78" w:rsidRDefault="00BB4E78" w:rsidP="00064A96">
      <w:pPr>
        <w:pStyle w:val="Liststycke"/>
        <w:numPr>
          <w:ilvl w:val="1"/>
          <w:numId w:val="1"/>
        </w:numPr>
      </w:pPr>
      <w:r w:rsidRPr="00BB4E78">
        <w:rPr>
          <w:highlight w:val="yellow"/>
        </w:rPr>
        <w:t>Dam</w:t>
      </w:r>
      <w:r>
        <w:t xml:space="preserve"> Städa kiosken</w:t>
      </w:r>
    </w:p>
    <w:p w14:paraId="789054A2" w14:textId="77777777" w:rsidR="00DD6E9B" w:rsidRDefault="00DD6E9B" w:rsidP="00DD6E9B"/>
    <w:p w14:paraId="5A196D2B" w14:textId="1FA3D053" w:rsidR="00DD6E9B" w:rsidRDefault="000D40DF" w:rsidP="00DD6E9B">
      <w:r>
        <w:t>Ansvarsveckor –</w:t>
      </w:r>
      <w:r w:rsidR="00DD6E9B">
        <w:t xml:space="preserve"> klippning, kritsning, vattning och gödsling</w:t>
      </w:r>
    </w:p>
    <w:p w14:paraId="60B16CDF" w14:textId="239761D3" w:rsidR="00DD6E9B" w:rsidRDefault="000D40DF" w:rsidP="000D40DF">
      <w:pPr>
        <w:pStyle w:val="Liststycke"/>
        <w:numPr>
          <w:ilvl w:val="0"/>
          <w:numId w:val="4"/>
        </w:numPr>
      </w:pPr>
      <w:r>
        <w:t>Dam</w:t>
      </w:r>
      <w:r>
        <w:tab/>
      </w:r>
      <w:r>
        <w:tab/>
        <w:t>: 29</w:t>
      </w:r>
    </w:p>
    <w:p w14:paraId="7FFA4F9B" w14:textId="01909B32" w:rsidR="000D40DF" w:rsidRDefault="000D40DF" w:rsidP="000D40DF">
      <w:pPr>
        <w:pStyle w:val="Liststycke"/>
        <w:numPr>
          <w:ilvl w:val="0"/>
          <w:numId w:val="4"/>
        </w:numPr>
      </w:pPr>
      <w:r>
        <w:t>F10/11</w:t>
      </w:r>
      <w:r>
        <w:tab/>
        <w:t>: 30</w:t>
      </w:r>
    </w:p>
    <w:p w14:paraId="58175872" w14:textId="239E81D7" w:rsidR="000D40DF" w:rsidRDefault="000D40DF" w:rsidP="000D40DF">
      <w:pPr>
        <w:pStyle w:val="Liststycke"/>
        <w:numPr>
          <w:ilvl w:val="0"/>
          <w:numId w:val="4"/>
        </w:numPr>
      </w:pPr>
      <w:r>
        <w:t>F12</w:t>
      </w:r>
      <w:r>
        <w:tab/>
      </w:r>
      <w:r>
        <w:tab/>
        <w:t>: 31</w:t>
      </w:r>
    </w:p>
    <w:p w14:paraId="47C53B0D" w14:textId="12E7E32F" w:rsidR="000D40DF" w:rsidRDefault="000D40DF" w:rsidP="000D40DF">
      <w:pPr>
        <w:pStyle w:val="Liststycke"/>
        <w:numPr>
          <w:ilvl w:val="0"/>
          <w:numId w:val="4"/>
        </w:numPr>
      </w:pPr>
      <w:r>
        <w:t>F13</w:t>
      </w:r>
      <w:r>
        <w:tab/>
      </w:r>
      <w:r>
        <w:tab/>
        <w:t>: 23</w:t>
      </w:r>
    </w:p>
    <w:p w14:paraId="3FBD4902" w14:textId="03FFE52E" w:rsidR="000D40DF" w:rsidRDefault="000D40DF" w:rsidP="000D40DF">
      <w:pPr>
        <w:pStyle w:val="Liststycke"/>
        <w:numPr>
          <w:ilvl w:val="0"/>
          <w:numId w:val="4"/>
        </w:numPr>
      </w:pPr>
      <w:r>
        <w:t>F14</w:t>
      </w:r>
      <w:r>
        <w:tab/>
      </w:r>
      <w:r>
        <w:tab/>
        <w:t xml:space="preserve">: </w:t>
      </w:r>
      <w:r w:rsidR="00265274">
        <w:t>23, 33</w:t>
      </w:r>
    </w:p>
    <w:p w14:paraId="3D0B28FE" w14:textId="53357607" w:rsidR="000D40DF" w:rsidRDefault="000D40DF" w:rsidP="000D40DF">
      <w:pPr>
        <w:pStyle w:val="Liststycke"/>
        <w:numPr>
          <w:ilvl w:val="0"/>
          <w:numId w:val="4"/>
        </w:numPr>
      </w:pPr>
      <w:r>
        <w:t>F15</w:t>
      </w:r>
      <w:r w:rsidR="00265274">
        <w:tab/>
      </w:r>
      <w:r w:rsidR="00265274">
        <w:tab/>
        <w:t>: 24, 34</w:t>
      </w:r>
    </w:p>
    <w:p w14:paraId="0A34A9CA" w14:textId="147B88FD" w:rsidR="000D40DF" w:rsidRDefault="000D40DF" w:rsidP="000D40DF">
      <w:pPr>
        <w:pStyle w:val="Liststycke"/>
        <w:numPr>
          <w:ilvl w:val="0"/>
          <w:numId w:val="4"/>
        </w:numPr>
      </w:pPr>
      <w:r>
        <w:t>F16</w:t>
      </w:r>
      <w:r w:rsidR="00265274">
        <w:tab/>
      </w:r>
      <w:r w:rsidR="00265274">
        <w:tab/>
        <w:t>: 25, 35</w:t>
      </w:r>
    </w:p>
    <w:p w14:paraId="1DC23E77" w14:textId="40AD8000" w:rsidR="000D40DF" w:rsidRDefault="000D40DF" w:rsidP="000D40DF">
      <w:pPr>
        <w:pStyle w:val="Liststycke"/>
        <w:numPr>
          <w:ilvl w:val="0"/>
          <w:numId w:val="4"/>
        </w:numPr>
      </w:pPr>
      <w:r>
        <w:t>F17</w:t>
      </w:r>
      <w:r w:rsidR="00265274">
        <w:tab/>
      </w:r>
      <w:r w:rsidR="00265274">
        <w:tab/>
        <w:t>: 26, 27</w:t>
      </w:r>
    </w:p>
    <w:p w14:paraId="264B7976" w14:textId="739BF25B" w:rsidR="000D40DF" w:rsidRDefault="000D40DF" w:rsidP="000D40DF">
      <w:pPr>
        <w:pStyle w:val="Liststycke"/>
        <w:numPr>
          <w:ilvl w:val="0"/>
          <w:numId w:val="4"/>
        </w:numPr>
      </w:pPr>
      <w:r>
        <w:t>F18</w:t>
      </w:r>
      <w:r w:rsidR="00265274">
        <w:tab/>
      </w:r>
      <w:r w:rsidR="00265274">
        <w:tab/>
        <w:t>: 27, 37</w:t>
      </w:r>
    </w:p>
    <w:p w14:paraId="259DE262" w14:textId="3ECEEE43" w:rsidR="000D40DF" w:rsidRDefault="000D40DF" w:rsidP="000D40DF">
      <w:pPr>
        <w:pStyle w:val="Liststycke"/>
        <w:numPr>
          <w:ilvl w:val="0"/>
          <w:numId w:val="4"/>
        </w:numPr>
      </w:pPr>
      <w:r>
        <w:t>F19</w:t>
      </w:r>
      <w:r w:rsidR="00265274">
        <w:tab/>
      </w:r>
      <w:r w:rsidR="00265274">
        <w:tab/>
        <w:t>: 28</w:t>
      </w:r>
    </w:p>
    <w:sectPr w:rsidR="000D40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F4100"/>
    <w:multiLevelType w:val="hybridMultilevel"/>
    <w:tmpl w:val="A4B2B69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D41B8"/>
    <w:multiLevelType w:val="hybridMultilevel"/>
    <w:tmpl w:val="C958B02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DA0226"/>
    <w:multiLevelType w:val="hybridMultilevel"/>
    <w:tmpl w:val="1E6A241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E27F54"/>
    <w:multiLevelType w:val="hybridMultilevel"/>
    <w:tmpl w:val="26607EA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2883941">
    <w:abstractNumId w:val="1"/>
  </w:num>
  <w:num w:numId="2" w16cid:durableId="450438589">
    <w:abstractNumId w:val="2"/>
  </w:num>
  <w:num w:numId="3" w16cid:durableId="1218855769">
    <w:abstractNumId w:val="0"/>
  </w:num>
  <w:num w:numId="4" w16cid:durableId="17200069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8FD"/>
    <w:rsid w:val="000435CC"/>
    <w:rsid w:val="00064A96"/>
    <w:rsid w:val="000D40DF"/>
    <w:rsid w:val="000D788A"/>
    <w:rsid w:val="000E7825"/>
    <w:rsid w:val="001B2846"/>
    <w:rsid w:val="00264F1B"/>
    <w:rsid w:val="00265274"/>
    <w:rsid w:val="002F14A9"/>
    <w:rsid w:val="0036586C"/>
    <w:rsid w:val="00447F54"/>
    <w:rsid w:val="004830C9"/>
    <w:rsid w:val="004B5027"/>
    <w:rsid w:val="004C13CF"/>
    <w:rsid w:val="004D7F33"/>
    <w:rsid w:val="006670C2"/>
    <w:rsid w:val="006A2DE8"/>
    <w:rsid w:val="006B7BDE"/>
    <w:rsid w:val="006D6E38"/>
    <w:rsid w:val="00810D42"/>
    <w:rsid w:val="008C76FC"/>
    <w:rsid w:val="008F49FE"/>
    <w:rsid w:val="00A00F40"/>
    <w:rsid w:val="00A55182"/>
    <w:rsid w:val="00AE38FD"/>
    <w:rsid w:val="00BB4E78"/>
    <w:rsid w:val="00BF55AC"/>
    <w:rsid w:val="00C60A6B"/>
    <w:rsid w:val="00D25DD5"/>
    <w:rsid w:val="00DD6E9B"/>
    <w:rsid w:val="00DE1367"/>
    <w:rsid w:val="00E0507F"/>
    <w:rsid w:val="00E16D06"/>
    <w:rsid w:val="00EB2134"/>
    <w:rsid w:val="00EB7C18"/>
    <w:rsid w:val="00EF0A27"/>
    <w:rsid w:val="00FB14D3"/>
    <w:rsid w:val="00FC7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692A4"/>
  <w15:chartTrackingRefBased/>
  <w15:docId w15:val="{90926E68-721E-4F99-A47A-D348D5418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AE38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AE38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AE38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E38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E38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E38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E38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E38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E38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E38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AE38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E38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E38FD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E38FD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E38FD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E38FD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E38FD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E38FD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E38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E38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E38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E38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E38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AE38FD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AE38FD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AE38FD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E38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E38FD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E38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4</Pages>
  <Words>636</Words>
  <Characters>3375</Characters>
  <Application>Microsoft Office Word</Application>
  <DocSecurity>0</DocSecurity>
  <Lines>28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Region Västerbotten</Company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Silje Stewart</dc:creator>
  <cp:keywords/>
  <dc:description/>
  <cp:lastModifiedBy>Silje Stewart</cp:lastModifiedBy>
  <cp:revision>8</cp:revision>
  <dcterms:created xsi:type="dcterms:W3CDTF">2026-09-29T11:39:00Z</dcterms:created>
  <dcterms:modified xsi:type="dcterms:W3CDTF">2026-10-07T05:58:00Z</dcterms:modified>
</cp:coreProperties>
</file>