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B7AB9" w14:textId="77777777" w:rsidR="00870837" w:rsidRDefault="0006179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Protokoll, </w:t>
      </w:r>
      <w:r>
        <w:rPr>
          <w:b/>
          <w:sz w:val="36"/>
          <w:szCs w:val="36"/>
        </w:rPr>
        <w:br/>
        <w:t>föreningsstämma Bergums IF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0F394E55" wp14:editId="247ED2CB">
            <wp:simplePos x="0" y="0"/>
            <wp:positionH relativeFrom="column">
              <wp:posOffset>4238625</wp:posOffset>
            </wp:positionH>
            <wp:positionV relativeFrom="paragraph">
              <wp:posOffset>114300</wp:posOffset>
            </wp:positionV>
            <wp:extent cx="1733550" cy="1352550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l="10800" t="-3996" r="14400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13525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FFE4C0" w14:textId="77777777" w:rsidR="00870837" w:rsidRDefault="00870837"/>
    <w:p w14:paraId="1EF74F8D" w14:textId="77777777" w:rsidR="00870837" w:rsidRDefault="0006179D">
      <w:pPr>
        <w:rPr>
          <w:color w:val="FF0000"/>
          <w:sz w:val="20"/>
          <w:szCs w:val="20"/>
        </w:rPr>
      </w:pPr>
      <w:r>
        <w:rPr>
          <w:b/>
          <w:i/>
          <w:sz w:val="20"/>
          <w:szCs w:val="20"/>
        </w:rPr>
        <w:t>Datum:</w:t>
      </w:r>
      <w:r>
        <w:rPr>
          <w:sz w:val="20"/>
          <w:szCs w:val="20"/>
        </w:rPr>
        <w:t xml:space="preserve"> 2021-03-21</w:t>
      </w:r>
    </w:p>
    <w:p w14:paraId="10B397BC" w14:textId="77777777" w:rsidR="00870837" w:rsidRDefault="0006179D">
      <w:pPr>
        <w:rPr>
          <w:sz w:val="20"/>
          <w:szCs w:val="20"/>
        </w:rPr>
      </w:pPr>
      <w:r>
        <w:rPr>
          <w:b/>
          <w:i/>
          <w:sz w:val="20"/>
          <w:szCs w:val="20"/>
        </w:rPr>
        <w:t>Plats: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Bergumsvallen</w:t>
      </w:r>
      <w:proofErr w:type="spellEnd"/>
    </w:p>
    <w:p w14:paraId="54D0D406" w14:textId="77777777" w:rsidR="00870837" w:rsidRDefault="00870837">
      <w:pPr>
        <w:rPr>
          <w:sz w:val="20"/>
          <w:szCs w:val="20"/>
        </w:rPr>
      </w:pPr>
    </w:p>
    <w:p w14:paraId="6A62C404" w14:textId="77777777" w:rsidR="00870837" w:rsidRDefault="0006179D">
      <w:pPr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1) Fastställande av röstlängd för mötet.</w:t>
      </w:r>
    </w:p>
    <w:p w14:paraId="6A06C57C" w14:textId="77777777" w:rsidR="00870837" w:rsidRDefault="0006179D">
      <w:pPr>
        <w:rPr>
          <w:sz w:val="20"/>
          <w:szCs w:val="20"/>
        </w:rPr>
      </w:pPr>
      <w:r>
        <w:rPr>
          <w:sz w:val="20"/>
          <w:szCs w:val="20"/>
        </w:rPr>
        <w:t xml:space="preserve">Röstlängden fastställd, samtliga närvarande har rösträtt i </w:t>
      </w:r>
      <w:proofErr w:type="spellStart"/>
      <w:r>
        <w:rPr>
          <w:sz w:val="20"/>
          <w:szCs w:val="20"/>
        </w:rPr>
        <w:t>BergumsIF</w:t>
      </w:r>
      <w:proofErr w:type="spellEnd"/>
    </w:p>
    <w:p w14:paraId="20D325CD" w14:textId="77777777" w:rsidR="00870837" w:rsidRDefault="00870837">
      <w:pPr>
        <w:rPr>
          <w:sz w:val="20"/>
          <w:szCs w:val="20"/>
        </w:rPr>
      </w:pPr>
    </w:p>
    <w:p w14:paraId="5F5DF7B2" w14:textId="77777777" w:rsidR="00870837" w:rsidRDefault="0006179D">
      <w:pPr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2) Val av ordförande för mötet.</w:t>
      </w:r>
    </w:p>
    <w:p w14:paraId="32F459C8" w14:textId="77777777" w:rsidR="00870837" w:rsidRDefault="0006179D">
      <w:pPr>
        <w:rPr>
          <w:sz w:val="20"/>
          <w:szCs w:val="20"/>
        </w:rPr>
      </w:pPr>
      <w:r>
        <w:rPr>
          <w:sz w:val="20"/>
          <w:szCs w:val="20"/>
        </w:rPr>
        <w:t>Stämman väljer Georg Linden som ordförande för mötet. Stämman väljer Karolina Persson som sekreterare för mötet.</w:t>
      </w:r>
    </w:p>
    <w:p w14:paraId="632519A2" w14:textId="77777777" w:rsidR="00870837" w:rsidRDefault="00870837">
      <w:pPr>
        <w:rPr>
          <w:sz w:val="20"/>
          <w:szCs w:val="20"/>
        </w:rPr>
      </w:pPr>
    </w:p>
    <w:p w14:paraId="21553CBC" w14:textId="77777777" w:rsidR="00870837" w:rsidRDefault="0006179D">
      <w:pPr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3) Val av protokolljusterare, tillika rö</w:t>
      </w:r>
      <w:r>
        <w:rPr>
          <w:i/>
          <w:sz w:val="21"/>
          <w:szCs w:val="21"/>
          <w:highlight w:val="white"/>
        </w:rPr>
        <w:t>sträknare för mötet.</w:t>
      </w:r>
    </w:p>
    <w:p w14:paraId="5E07CCD1" w14:textId="77777777" w:rsidR="00870837" w:rsidRDefault="0006179D">
      <w:p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Till protokolljusterare och tillika rösträknare väljs Tomas West och Alexandra </w:t>
      </w:r>
      <w:proofErr w:type="spellStart"/>
      <w:r>
        <w:rPr>
          <w:sz w:val="21"/>
          <w:szCs w:val="21"/>
          <w:highlight w:val="white"/>
        </w:rPr>
        <w:t>Dester</w:t>
      </w:r>
      <w:proofErr w:type="spellEnd"/>
    </w:p>
    <w:p w14:paraId="6C494391" w14:textId="77777777" w:rsidR="00870837" w:rsidRDefault="00870837">
      <w:pPr>
        <w:rPr>
          <w:sz w:val="21"/>
          <w:szCs w:val="21"/>
          <w:highlight w:val="white"/>
        </w:rPr>
      </w:pPr>
    </w:p>
    <w:p w14:paraId="51B2031E" w14:textId="77777777" w:rsidR="00870837" w:rsidRDefault="0006179D">
      <w:pPr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4) Frågan om mötet utlysts på rätt sätt.</w:t>
      </w:r>
    </w:p>
    <w:p w14:paraId="352E700A" w14:textId="77777777" w:rsidR="00870837" w:rsidRDefault="0006179D">
      <w:pPr>
        <w:rPr>
          <w:sz w:val="20"/>
          <w:szCs w:val="20"/>
        </w:rPr>
      </w:pPr>
      <w:r>
        <w:rPr>
          <w:sz w:val="20"/>
          <w:szCs w:val="20"/>
        </w:rPr>
        <w:t>Stämman anser att mötet utlysts på rätt sätt</w:t>
      </w:r>
    </w:p>
    <w:p w14:paraId="518CF6D0" w14:textId="77777777" w:rsidR="00870837" w:rsidRDefault="00870837">
      <w:pPr>
        <w:rPr>
          <w:sz w:val="20"/>
          <w:szCs w:val="20"/>
        </w:rPr>
      </w:pPr>
    </w:p>
    <w:p w14:paraId="27E578D5" w14:textId="77777777" w:rsidR="00870837" w:rsidRDefault="0006179D">
      <w:pPr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5) Fastställande av dagordning.</w:t>
      </w:r>
    </w:p>
    <w:p w14:paraId="2959531B" w14:textId="77777777" w:rsidR="00870837" w:rsidRDefault="0006179D">
      <w:p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Georg Linden går igenom dagor</w:t>
      </w:r>
      <w:r>
        <w:rPr>
          <w:sz w:val="21"/>
          <w:szCs w:val="21"/>
          <w:highlight w:val="white"/>
        </w:rPr>
        <w:t>dningen som godkänns av stämman.</w:t>
      </w:r>
    </w:p>
    <w:p w14:paraId="62D5F079" w14:textId="77777777" w:rsidR="00870837" w:rsidRDefault="00870837">
      <w:pPr>
        <w:rPr>
          <w:sz w:val="21"/>
          <w:szCs w:val="21"/>
          <w:highlight w:val="white"/>
        </w:rPr>
      </w:pPr>
    </w:p>
    <w:p w14:paraId="44773E9A" w14:textId="77777777" w:rsidR="00870837" w:rsidRDefault="0006179D">
      <w:pPr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6) Styrelsens verksamhetsberättelse för det senaste verksamhetsåret.</w:t>
      </w:r>
    </w:p>
    <w:p w14:paraId="2DA98252" w14:textId="77777777" w:rsidR="00870837" w:rsidRDefault="0006179D">
      <w:p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Georg Linden går igenom rubrikerna i verksamhetsberättelsen och hänvisar de som är intresserade till dokumentet som finns tillgängligt för alla medlemmar</w:t>
      </w:r>
      <w:r>
        <w:rPr>
          <w:sz w:val="21"/>
          <w:szCs w:val="21"/>
          <w:highlight w:val="white"/>
        </w:rPr>
        <w:t xml:space="preserve"> på föreningens hemsida. Stämman godkänner detta förfarande.</w:t>
      </w:r>
    </w:p>
    <w:p w14:paraId="5AF95E9A" w14:textId="77777777" w:rsidR="00870837" w:rsidRDefault="00870837">
      <w:pPr>
        <w:rPr>
          <w:sz w:val="21"/>
          <w:szCs w:val="21"/>
          <w:highlight w:val="white"/>
        </w:rPr>
      </w:pPr>
    </w:p>
    <w:p w14:paraId="2BAF197B" w14:textId="77777777" w:rsidR="00870837" w:rsidRDefault="0006179D">
      <w:pPr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7) Styrelsens förvaltningsberättelse (balans- och resultaträkning) för det senaste räkenskapsåret.</w:t>
      </w:r>
    </w:p>
    <w:p w14:paraId="77714DDC" w14:textId="77777777" w:rsidR="00870837" w:rsidRDefault="0006179D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Georg Linden går igenom styrelsens förvaltningsberättelse för 2020</w:t>
      </w:r>
    </w:p>
    <w:p w14:paraId="50C4EA61" w14:textId="77777777" w:rsidR="00870837" w:rsidRDefault="00870837">
      <w:pPr>
        <w:rPr>
          <w:sz w:val="21"/>
          <w:szCs w:val="21"/>
          <w:highlight w:val="white"/>
        </w:rPr>
      </w:pPr>
    </w:p>
    <w:p w14:paraId="2D607603" w14:textId="77777777" w:rsidR="00870837" w:rsidRDefault="0006179D">
      <w:pPr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8) Revisorernas berättelse över styrelsens förvaltning under det senaste verksamhets- och räkenskapsåret.</w:t>
      </w:r>
    </w:p>
    <w:p w14:paraId="689C24B5" w14:textId="77777777" w:rsidR="00870837" w:rsidRDefault="0006179D">
      <w:p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Revisor Patrik Andreasson går igenom revisionsberättelsen och rekommenderar stämma</w:t>
      </w:r>
      <w:r>
        <w:rPr>
          <w:sz w:val="21"/>
          <w:szCs w:val="21"/>
          <w:highlight w:val="white"/>
        </w:rPr>
        <w:t>n att fastställa resultat- och balansräkningen för föreningen, disponerar vinsten enligt förslaget i förvaltningsberättelsen och beviljar styrelsens ledamöter ansvarsfrihet för räkenskapsåret.</w:t>
      </w:r>
    </w:p>
    <w:p w14:paraId="493928DE" w14:textId="77777777" w:rsidR="00870837" w:rsidRDefault="00870837">
      <w:pPr>
        <w:rPr>
          <w:sz w:val="21"/>
          <w:szCs w:val="21"/>
          <w:highlight w:val="white"/>
        </w:rPr>
      </w:pPr>
    </w:p>
    <w:p w14:paraId="30E1A2D1" w14:textId="77777777" w:rsidR="00870837" w:rsidRDefault="0006179D">
      <w:pPr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 xml:space="preserve">9) Frågan om ansvarsfrihet för styrelsen för den </w:t>
      </w:r>
      <w:proofErr w:type="gramStart"/>
      <w:r>
        <w:rPr>
          <w:i/>
          <w:sz w:val="21"/>
          <w:szCs w:val="21"/>
          <w:highlight w:val="white"/>
        </w:rPr>
        <w:t>tid revisione</w:t>
      </w:r>
      <w:r>
        <w:rPr>
          <w:i/>
          <w:sz w:val="21"/>
          <w:szCs w:val="21"/>
          <w:highlight w:val="white"/>
        </w:rPr>
        <w:t>n</w:t>
      </w:r>
      <w:proofErr w:type="gramEnd"/>
      <w:r>
        <w:rPr>
          <w:i/>
          <w:sz w:val="21"/>
          <w:szCs w:val="21"/>
          <w:highlight w:val="white"/>
        </w:rPr>
        <w:t xml:space="preserve"> avser.</w:t>
      </w:r>
    </w:p>
    <w:p w14:paraId="5B30016B" w14:textId="77777777" w:rsidR="00870837" w:rsidRDefault="0006179D">
      <w:p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Stämman beviljar ansvarsfrihet för styrelsen</w:t>
      </w:r>
    </w:p>
    <w:p w14:paraId="5BB34960" w14:textId="77777777" w:rsidR="00870837" w:rsidRDefault="00870837">
      <w:pPr>
        <w:rPr>
          <w:sz w:val="21"/>
          <w:szCs w:val="21"/>
          <w:highlight w:val="white"/>
        </w:rPr>
      </w:pPr>
    </w:p>
    <w:p w14:paraId="0812CA1C" w14:textId="77777777" w:rsidR="00870837" w:rsidRDefault="0006179D">
      <w:pPr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10) Fastställande av medlemsavgifter.</w:t>
      </w:r>
    </w:p>
    <w:p w14:paraId="53E04CAB" w14:textId="77777777" w:rsidR="00870837" w:rsidRDefault="0006179D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Medlemsavgiften för 2022 beslutas till </w:t>
      </w:r>
      <w:proofErr w:type="gramStart"/>
      <w:r>
        <w:rPr>
          <w:sz w:val="21"/>
          <w:szCs w:val="21"/>
          <w:highlight w:val="white"/>
        </w:rPr>
        <w:t>300:-</w:t>
      </w:r>
      <w:proofErr w:type="gramEnd"/>
      <w:r>
        <w:rPr>
          <w:sz w:val="21"/>
          <w:szCs w:val="21"/>
          <w:highlight w:val="white"/>
        </w:rPr>
        <w:t xml:space="preserve"> </w:t>
      </w:r>
    </w:p>
    <w:p w14:paraId="5EEA144F" w14:textId="77777777" w:rsidR="00870837" w:rsidRDefault="00870837">
      <w:pPr>
        <w:rPr>
          <w:sz w:val="21"/>
          <w:szCs w:val="21"/>
          <w:highlight w:val="white"/>
        </w:rPr>
      </w:pPr>
    </w:p>
    <w:p w14:paraId="551A12E2" w14:textId="77777777" w:rsidR="00870837" w:rsidRDefault="0006179D">
      <w:pPr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11) Fastställande av verksamhetsplan samt behandling av budget för det kommande verksamhets och räkenskapsår.</w:t>
      </w:r>
    </w:p>
    <w:p w14:paraId="64534F6D" w14:textId="77777777" w:rsidR="00870837" w:rsidRDefault="0006179D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Stämma godkänner styrelsens förslag till budget för 2021</w:t>
      </w:r>
    </w:p>
    <w:p w14:paraId="6B1AF4F1" w14:textId="77777777" w:rsidR="00870837" w:rsidRDefault="00870837">
      <w:pPr>
        <w:rPr>
          <w:sz w:val="21"/>
          <w:szCs w:val="21"/>
          <w:highlight w:val="white"/>
        </w:rPr>
      </w:pPr>
    </w:p>
    <w:p w14:paraId="0433B46B" w14:textId="77777777" w:rsidR="00870837" w:rsidRDefault="0006179D">
      <w:pPr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>12) Behandling av styrelsens förslag och i rätt tid inkomna motioner.</w:t>
      </w:r>
    </w:p>
    <w:p w14:paraId="4E9D31E1" w14:textId="77777777" w:rsidR="00870837" w:rsidRDefault="0006179D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Det har inte inkom</w:t>
      </w:r>
      <w:r>
        <w:rPr>
          <w:sz w:val="21"/>
          <w:szCs w:val="21"/>
          <w:highlight w:val="white"/>
        </w:rPr>
        <w:t>mit några motioner. Stämman godkänner styrelsens proposition avseende betalningsrutiner av medlems- och aktivitetsavgifter</w:t>
      </w:r>
    </w:p>
    <w:p w14:paraId="7F8F69BD" w14:textId="77777777" w:rsidR="00870837" w:rsidRDefault="00870837">
      <w:pPr>
        <w:pBdr>
          <w:top w:val="nil"/>
          <w:left w:val="nil"/>
          <w:bottom w:val="nil"/>
          <w:right w:val="nil"/>
          <w:between w:val="nil"/>
        </w:pBdr>
        <w:rPr>
          <w:sz w:val="21"/>
          <w:szCs w:val="21"/>
          <w:highlight w:val="white"/>
        </w:rPr>
      </w:pPr>
    </w:p>
    <w:p w14:paraId="3BD8722B" w14:textId="77777777" w:rsidR="00870837" w:rsidRDefault="0006179D">
      <w:pPr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 xml:space="preserve">13) Val </w:t>
      </w:r>
      <w:proofErr w:type="gramStart"/>
      <w:r>
        <w:rPr>
          <w:i/>
          <w:sz w:val="21"/>
          <w:szCs w:val="21"/>
          <w:highlight w:val="white"/>
        </w:rPr>
        <w:t>av :</w:t>
      </w:r>
      <w:proofErr w:type="gramEnd"/>
      <w:r>
        <w:rPr>
          <w:i/>
          <w:sz w:val="21"/>
          <w:szCs w:val="21"/>
          <w:highlight w:val="white"/>
        </w:rPr>
        <w:t xml:space="preserve"> </w:t>
      </w:r>
    </w:p>
    <w:p w14:paraId="79A0B4DC" w14:textId="77777777" w:rsidR="00870837" w:rsidRDefault="0006179D">
      <w:p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Stefan Olsson (sammankallande för valberedningen) går igenom valberedningens arbete inför årsmötet.</w:t>
      </w:r>
    </w:p>
    <w:p w14:paraId="25474293" w14:textId="77777777" w:rsidR="00870837" w:rsidRDefault="0006179D">
      <w:pPr>
        <w:numPr>
          <w:ilvl w:val="0"/>
          <w:numId w:val="1"/>
        </w:numPr>
        <w:rPr>
          <w:i/>
          <w:sz w:val="21"/>
          <w:szCs w:val="21"/>
          <w:highlight w:val="white"/>
        </w:rPr>
      </w:pPr>
      <w:proofErr w:type="gramStart"/>
      <w:r>
        <w:rPr>
          <w:i/>
          <w:sz w:val="21"/>
          <w:szCs w:val="21"/>
          <w:highlight w:val="white"/>
        </w:rPr>
        <w:t xml:space="preserve">3 </w:t>
      </w:r>
      <w:proofErr w:type="spellStart"/>
      <w:r>
        <w:rPr>
          <w:i/>
          <w:sz w:val="21"/>
          <w:szCs w:val="21"/>
          <w:highlight w:val="white"/>
        </w:rPr>
        <w:t>st</w:t>
      </w:r>
      <w:proofErr w:type="spellEnd"/>
      <w:proofErr w:type="gramEnd"/>
      <w:r>
        <w:rPr>
          <w:i/>
          <w:sz w:val="21"/>
          <w:szCs w:val="21"/>
          <w:highlight w:val="white"/>
        </w:rPr>
        <w:t xml:space="preserve"> ledamöter för</w:t>
      </w:r>
      <w:r>
        <w:rPr>
          <w:i/>
          <w:sz w:val="21"/>
          <w:szCs w:val="21"/>
          <w:highlight w:val="white"/>
        </w:rPr>
        <w:t xml:space="preserve"> en tid av 2 år vardera.</w:t>
      </w:r>
    </w:p>
    <w:p w14:paraId="39D1D58C" w14:textId="77777777" w:rsidR="00870837" w:rsidRDefault="0006179D">
      <w:pPr>
        <w:ind w:left="7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Johanna Meri Andersson föreslagen och vald som styrelseledamot för en period om 2 år Sofia Spjuth föreslagen och vald som styrelseledamot för en period om 2 år</w:t>
      </w:r>
    </w:p>
    <w:p w14:paraId="41FA3506" w14:textId="77777777" w:rsidR="00870837" w:rsidRDefault="0006179D">
      <w:pPr>
        <w:ind w:left="7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Alexandra Wiking-</w:t>
      </w:r>
      <w:proofErr w:type="spellStart"/>
      <w:r>
        <w:rPr>
          <w:sz w:val="21"/>
          <w:szCs w:val="21"/>
          <w:highlight w:val="white"/>
        </w:rPr>
        <w:t>Dester</w:t>
      </w:r>
      <w:proofErr w:type="spellEnd"/>
      <w:r>
        <w:rPr>
          <w:sz w:val="21"/>
          <w:szCs w:val="21"/>
          <w:highlight w:val="white"/>
        </w:rPr>
        <w:t xml:space="preserve"> föreslagen och vald som styrelseledamot för en </w:t>
      </w:r>
      <w:r>
        <w:rPr>
          <w:sz w:val="21"/>
          <w:szCs w:val="21"/>
          <w:highlight w:val="white"/>
        </w:rPr>
        <w:t>period om 2 år</w:t>
      </w:r>
    </w:p>
    <w:p w14:paraId="36D106DD" w14:textId="77777777" w:rsidR="00870837" w:rsidRDefault="00870837">
      <w:pPr>
        <w:ind w:left="720"/>
        <w:rPr>
          <w:sz w:val="21"/>
          <w:szCs w:val="21"/>
          <w:highlight w:val="white"/>
        </w:rPr>
      </w:pPr>
    </w:p>
    <w:p w14:paraId="0C012468" w14:textId="77777777" w:rsidR="00870837" w:rsidRDefault="0006179D">
      <w:pPr>
        <w:numPr>
          <w:ilvl w:val="0"/>
          <w:numId w:val="1"/>
        </w:numPr>
        <w:rPr>
          <w:i/>
          <w:sz w:val="21"/>
          <w:szCs w:val="21"/>
          <w:highlight w:val="white"/>
        </w:rPr>
      </w:pPr>
      <w:r>
        <w:rPr>
          <w:i/>
          <w:sz w:val="21"/>
          <w:szCs w:val="21"/>
          <w:highlight w:val="white"/>
        </w:rPr>
        <w:t xml:space="preserve">1 ordförande för en tid av 2 år </w:t>
      </w:r>
    </w:p>
    <w:p w14:paraId="22DE4E46" w14:textId="77777777" w:rsidR="00870837" w:rsidRDefault="0006179D">
      <w:pPr>
        <w:ind w:left="7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Georg Linden föreslagen och vald som styrelseledamot för en period om 2 år</w:t>
      </w:r>
    </w:p>
    <w:p w14:paraId="456D9883" w14:textId="77777777" w:rsidR="00870837" w:rsidRDefault="00870837">
      <w:pPr>
        <w:ind w:left="720"/>
        <w:rPr>
          <w:sz w:val="21"/>
          <w:szCs w:val="21"/>
          <w:highlight w:val="white"/>
        </w:rPr>
      </w:pPr>
    </w:p>
    <w:p w14:paraId="1880C590" w14:textId="77777777" w:rsidR="00870837" w:rsidRDefault="0006179D">
      <w:pPr>
        <w:numPr>
          <w:ilvl w:val="0"/>
          <w:numId w:val="1"/>
        </w:numPr>
        <w:rPr>
          <w:i/>
          <w:sz w:val="21"/>
          <w:szCs w:val="21"/>
          <w:highlight w:val="white"/>
        </w:rPr>
      </w:pPr>
      <w:proofErr w:type="gramStart"/>
      <w:r>
        <w:rPr>
          <w:i/>
          <w:sz w:val="21"/>
          <w:szCs w:val="21"/>
          <w:highlight w:val="white"/>
        </w:rPr>
        <w:t>2 st.</w:t>
      </w:r>
      <w:proofErr w:type="gramEnd"/>
      <w:r>
        <w:rPr>
          <w:i/>
          <w:sz w:val="21"/>
          <w:szCs w:val="21"/>
          <w:highlight w:val="white"/>
        </w:rPr>
        <w:t xml:space="preserve"> revisorer för en tid av 1 år.</w:t>
      </w:r>
    </w:p>
    <w:p w14:paraId="1F27F557" w14:textId="77777777" w:rsidR="00870837" w:rsidRDefault="0006179D">
      <w:pPr>
        <w:ind w:left="7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Patrik Andreasson </w:t>
      </w:r>
      <w:r>
        <w:rPr>
          <w:sz w:val="21"/>
          <w:szCs w:val="21"/>
          <w:highlight w:val="white"/>
        </w:rPr>
        <w:t>föreslagen och vald som revisor för en period om 1 år</w:t>
      </w:r>
    </w:p>
    <w:p w14:paraId="5AFBBDC8" w14:textId="77777777" w:rsidR="00870837" w:rsidRDefault="0006179D">
      <w:pPr>
        <w:ind w:left="7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Ulrika Alexandersson föreslagen och vald som revisor för en period om 1 år</w:t>
      </w:r>
    </w:p>
    <w:p w14:paraId="06AC7DD2" w14:textId="77777777" w:rsidR="00870837" w:rsidRDefault="00870837">
      <w:pPr>
        <w:ind w:left="720"/>
        <w:rPr>
          <w:sz w:val="21"/>
          <w:szCs w:val="21"/>
          <w:highlight w:val="white"/>
        </w:rPr>
      </w:pPr>
    </w:p>
    <w:p w14:paraId="2263A4CD" w14:textId="77777777" w:rsidR="00870837" w:rsidRDefault="0006179D">
      <w:pPr>
        <w:numPr>
          <w:ilvl w:val="0"/>
          <w:numId w:val="1"/>
        </w:numPr>
        <w:rPr>
          <w:i/>
          <w:sz w:val="21"/>
          <w:szCs w:val="21"/>
          <w:highlight w:val="white"/>
        </w:rPr>
      </w:pPr>
      <w:proofErr w:type="gramStart"/>
      <w:r>
        <w:rPr>
          <w:i/>
          <w:sz w:val="21"/>
          <w:szCs w:val="21"/>
          <w:highlight w:val="white"/>
        </w:rPr>
        <w:t>3 st.</w:t>
      </w:r>
      <w:proofErr w:type="gramEnd"/>
      <w:r>
        <w:rPr>
          <w:i/>
          <w:sz w:val="21"/>
          <w:szCs w:val="21"/>
          <w:highlight w:val="white"/>
        </w:rPr>
        <w:t xml:space="preserve"> ledamöter i </w:t>
      </w:r>
      <w:proofErr w:type="spellStart"/>
      <w:r>
        <w:rPr>
          <w:i/>
          <w:sz w:val="21"/>
          <w:szCs w:val="21"/>
          <w:highlight w:val="white"/>
        </w:rPr>
        <w:t>valberedingen</w:t>
      </w:r>
      <w:proofErr w:type="spellEnd"/>
      <w:r>
        <w:rPr>
          <w:i/>
          <w:sz w:val="21"/>
          <w:szCs w:val="21"/>
          <w:highlight w:val="white"/>
        </w:rPr>
        <w:t xml:space="preserve"> för en tid av 1 år, av vilka en skall utses till ordförande och sammankallande.</w:t>
      </w:r>
    </w:p>
    <w:p w14:paraId="63B61933" w14:textId="77777777" w:rsidR="00870837" w:rsidRDefault="0006179D">
      <w:pPr>
        <w:ind w:left="7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Stefan Olsson </w:t>
      </w:r>
      <w:r>
        <w:rPr>
          <w:sz w:val="21"/>
          <w:szCs w:val="21"/>
          <w:highlight w:val="white"/>
        </w:rPr>
        <w:t>föreslagen och vald som ordförande och sammankallande för valberedningen för en period om 1 år</w:t>
      </w:r>
    </w:p>
    <w:p w14:paraId="5BF1935D" w14:textId="77777777" w:rsidR="00870837" w:rsidRDefault="0006179D">
      <w:pPr>
        <w:ind w:left="7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Helen </w:t>
      </w:r>
      <w:proofErr w:type="spellStart"/>
      <w:r>
        <w:rPr>
          <w:sz w:val="21"/>
          <w:szCs w:val="21"/>
          <w:highlight w:val="white"/>
        </w:rPr>
        <w:t>Emneborg</w:t>
      </w:r>
      <w:proofErr w:type="spellEnd"/>
      <w:r>
        <w:rPr>
          <w:sz w:val="21"/>
          <w:szCs w:val="21"/>
          <w:highlight w:val="white"/>
        </w:rPr>
        <w:t xml:space="preserve"> föreslagen och vald som ledamot i valberedningen för en period om 1 år</w:t>
      </w:r>
    </w:p>
    <w:p w14:paraId="5DAF4ED2" w14:textId="77777777" w:rsidR="00870837" w:rsidRDefault="0006179D">
      <w:pPr>
        <w:ind w:left="720"/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 xml:space="preserve">Vakant föreslagen och vald som ledamot i valberedningen för en period om 1 </w:t>
      </w:r>
      <w:r>
        <w:rPr>
          <w:sz w:val="21"/>
          <w:szCs w:val="21"/>
          <w:highlight w:val="white"/>
        </w:rPr>
        <w:t>år</w:t>
      </w:r>
    </w:p>
    <w:p w14:paraId="296FA7AE" w14:textId="77777777" w:rsidR="00870837" w:rsidRDefault="0006179D">
      <w:p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br/>
      </w:r>
    </w:p>
    <w:p w14:paraId="3B808C70" w14:textId="77777777" w:rsidR="00870837" w:rsidRDefault="0006179D">
      <w:pPr>
        <w:rPr>
          <w:sz w:val="21"/>
          <w:szCs w:val="21"/>
          <w:highlight w:val="white"/>
        </w:rPr>
      </w:pPr>
      <w:r>
        <w:rPr>
          <w:sz w:val="21"/>
          <w:szCs w:val="21"/>
          <w:highlight w:val="white"/>
        </w:rPr>
        <w:t>Georg Linden avslutade mötet</w:t>
      </w:r>
    </w:p>
    <w:p w14:paraId="4D987071" w14:textId="77777777" w:rsidR="00870837" w:rsidRDefault="00870837">
      <w:pPr>
        <w:rPr>
          <w:sz w:val="20"/>
          <w:szCs w:val="20"/>
        </w:rPr>
      </w:pPr>
    </w:p>
    <w:p w14:paraId="6C1E6B07" w14:textId="77777777" w:rsidR="00870837" w:rsidRDefault="00870837">
      <w:pPr>
        <w:rPr>
          <w:sz w:val="20"/>
          <w:szCs w:val="20"/>
        </w:rPr>
      </w:pPr>
    </w:p>
    <w:p w14:paraId="65FCCC6C" w14:textId="77777777" w:rsidR="00870837" w:rsidRDefault="00870837">
      <w:pPr>
        <w:rPr>
          <w:sz w:val="20"/>
          <w:szCs w:val="20"/>
        </w:rPr>
      </w:pPr>
    </w:p>
    <w:p w14:paraId="2E3B4631" w14:textId="77777777" w:rsidR="00870837" w:rsidRDefault="00870837">
      <w:pPr>
        <w:rPr>
          <w:sz w:val="20"/>
          <w:szCs w:val="20"/>
        </w:rPr>
      </w:pPr>
    </w:p>
    <w:p w14:paraId="3300A26A" w14:textId="77777777" w:rsidR="00870837" w:rsidRDefault="00870837">
      <w:pPr>
        <w:rPr>
          <w:sz w:val="20"/>
          <w:szCs w:val="20"/>
        </w:rPr>
      </w:pPr>
    </w:p>
    <w:p w14:paraId="3A638377" w14:textId="77777777" w:rsidR="00870837" w:rsidRDefault="0006179D">
      <w:pPr>
        <w:rPr>
          <w:sz w:val="20"/>
          <w:szCs w:val="20"/>
        </w:rPr>
      </w:pPr>
      <w:r>
        <w:rPr>
          <w:sz w:val="20"/>
          <w:szCs w:val="20"/>
        </w:rPr>
        <w:t>Karolina Persson, Sekreterare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Georg Linden, Ordförande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6B74699" w14:textId="77777777" w:rsidR="00870837" w:rsidRDefault="0006179D">
      <w:pP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  <w:t>2021-03-21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Datum:</w:t>
      </w:r>
      <w:r>
        <w:rPr>
          <w:sz w:val="20"/>
          <w:szCs w:val="20"/>
        </w:rPr>
        <w:tab/>
        <w:t xml:space="preserve"> 2021-03-21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101C114F" w14:textId="77777777" w:rsidR="00870837" w:rsidRDefault="00870837">
      <w:pPr>
        <w:rPr>
          <w:sz w:val="20"/>
          <w:szCs w:val="20"/>
        </w:rPr>
      </w:pPr>
    </w:p>
    <w:p w14:paraId="1FD0C03E" w14:textId="77777777" w:rsidR="00870837" w:rsidRDefault="0006179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266BDB5F" w14:textId="77777777" w:rsidR="00870837" w:rsidRDefault="00870837">
      <w:pPr>
        <w:rPr>
          <w:sz w:val="20"/>
          <w:szCs w:val="20"/>
        </w:rPr>
      </w:pPr>
    </w:p>
    <w:p w14:paraId="12CBA4FB" w14:textId="77777777" w:rsidR="00870837" w:rsidRDefault="00870837">
      <w:pPr>
        <w:rPr>
          <w:sz w:val="20"/>
          <w:szCs w:val="20"/>
        </w:rPr>
      </w:pPr>
    </w:p>
    <w:p w14:paraId="2984E004" w14:textId="77777777" w:rsidR="00870837" w:rsidRDefault="00870837">
      <w:pPr>
        <w:rPr>
          <w:sz w:val="20"/>
          <w:szCs w:val="20"/>
        </w:rPr>
      </w:pPr>
    </w:p>
    <w:p w14:paraId="6992C115" w14:textId="77777777" w:rsidR="00870837" w:rsidRDefault="0006179D">
      <w:pPr>
        <w:rPr>
          <w:sz w:val="20"/>
          <w:szCs w:val="20"/>
        </w:rPr>
      </w:pPr>
      <w:r>
        <w:rPr>
          <w:sz w:val="21"/>
          <w:szCs w:val="21"/>
          <w:highlight w:val="white"/>
        </w:rPr>
        <w:t>Tomas West</w:t>
      </w:r>
      <w:r>
        <w:rPr>
          <w:sz w:val="20"/>
          <w:szCs w:val="20"/>
        </w:rPr>
        <w:t>, Justerare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Alexandra </w:t>
      </w:r>
      <w:proofErr w:type="spellStart"/>
      <w:r>
        <w:rPr>
          <w:sz w:val="20"/>
          <w:szCs w:val="20"/>
        </w:rPr>
        <w:t>Dester</w:t>
      </w:r>
      <w:proofErr w:type="spellEnd"/>
      <w:r>
        <w:rPr>
          <w:sz w:val="20"/>
          <w:szCs w:val="20"/>
        </w:rPr>
        <w:t>, Justerare</w:t>
      </w:r>
    </w:p>
    <w:p w14:paraId="3E063558" w14:textId="77777777" w:rsidR="00870837" w:rsidRDefault="0006179D">
      <w:pPr>
        <w:rPr>
          <w:sz w:val="20"/>
          <w:szCs w:val="20"/>
        </w:rPr>
      </w:pPr>
      <w:r>
        <w:rPr>
          <w:sz w:val="20"/>
          <w:szCs w:val="20"/>
        </w:rPr>
        <w:t>Datum:</w:t>
      </w:r>
      <w:r>
        <w:rPr>
          <w:sz w:val="20"/>
          <w:szCs w:val="20"/>
        </w:rPr>
        <w:tab/>
        <w:t>2021-03-21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Datum: </w:t>
      </w:r>
    </w:p>
    <w:sectPr w:rsidR="00870837">
      <w:headerReference w:type="default" r:id="rId8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2819E" w14:textId="77777777" w:rsidR="0006179D" w:rsidRDefault="0006179D">
      <w:pPr>
        <w:spacing w:line="240" w:lineRule="auto"/>
      </w:pPr>
      <w:r>
        <w:separator/>
      </w:r>
    </w:p>
  </w:endnote>
  <w:endnote w:type="continuationSeparator" w:id="0">
    <w:p w14:paraId="751425D3" w14:textId="77777777" w:rsidR="0006179D" w:rsidRDefault="00061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F9601" w14:textId="77777777" w:rsidR="0006179D" w:rsidRDefault="0006179D">
      <w:pPr>
        <w:spacing w:line="240" w:lineRule="auto"/>
      </w:pPr>
      <w:r>
        <w:separator/>
      </w:r>
    </w:p>
  </w:footnote>
  <w:footnote w:type="continuationSeparator" w:id="0">
    <w:p w14:paraId="7D40C1DB" w14:textId="77777777" w:rsidR="0006179D" w:rsidRDefault="000617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BA566" w14:textId="77777777" w:rsidR="00870837" w:rsidRDefault="0087083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45870"/>
    <w:multiLevelType w:val="multilevel"/>
    <w:tmpl w:val="EE7CD17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837"/>
    <w:rsid w:val="0006179D"/>
    <w:rsid w:val="004C53B9"/>
    <w:rsid w:val="0087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DE42E"/>
  <w15:docId w15:val="{1CDF0274-D1BD-476D-A66E-8887B57F0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West</dc:creator>
  <cp:lastModifiedBy>Tomas West</cp:lastModifiedBy>
  <cp:revision>2</cp:revision>
  <dcterms:created xsi:type="dcterms:W3CDTF">2021-04-28T07:19:00Z</dcterms:created>
  <dcterms:modified xsi:type="dcterms:W3CDTF">2021-04-28T07:19:00Z</dcterms:modified>
</cp:coreProperties>
</file>