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9BDC2" w14:textId="41081B40" w:rsidR="00C257D7" w:rsidRPr="00242F64" w:rsidRDefault="003357E5" w:rsidP="003357E5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5238E9D" wp14:editId="07944BC2">
            <wp:extent cx="2425700" cy="1339055"/>
            <wp:effectExtent l="0" t="0" r="0" b="0"/>
            <wp:docPr id="245448309" name="Bildobjekt 4" descr="En bild som visar cirkel, text, logotyp, Grafik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448309" name="Bildobjekt 4" descr="En bild som visar cirkel, text, logotyp, Grafik&#10;&#10;AI-genererat innehåll kan vara felaktig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734" cy="135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br/>
      </w:r>
      <w:r>
        <w:rPr>
          <w:b/>
          <w:bCs/>
        </w:rPr>
        <w:br/>
      </w:r>
      <w:r w:rsidR="00242F64" w:rsidRPr="00242F64">
        <w:rPr>
          <w:b/>
          <w:bCs/>
        </w:rPr>
        <w:t xml:space="preserve">Bergjsö </w:t>
      </w:r>
      <w:proofErr w:type="gramStart"/>
      <w:r w:rsidR="00242F64" w:rsidRPr="00242F64">
        <w:rPr>
          <w:b/>
          <w:bCs/>
        </w:rPr>
        <w:t>IFs</w:t>
      </w:r>
      <w:proofErr w:type="gramEnd"/>
      <w:r w:rsidR="00242F64" w:rsidRPr="00242F64">
        <w:rPr>
          <w:b/>
          <w:bCs/>
        </w:rPr>
        <w:t xml:space="preserve"> vision</w:t>
      </w:r>
      <w:r w:rsidR="00242F64">
        <w:rPr>
          <w:b/>
          <w:bCs/>
        </w:rPr>
        <w:t>:</w:t>
      </w:r>
      <w:r w:rsidR="00242F64">
        <w:rPr>
          <w:b/>
          <w:bCs/>
        </w:rPr>
        <w:br/>
      </w:r>
      <w:r w:rsidR="00242F64">
        <w:rPr>
          <w:b/>
          <w:bCs/>
        </w:rPr>
        <w:br/>
      </w:r>
      <w:r w:rsidR="00242F64">
        <w:t>Finnas kvar i Bergsjön som föreningen länge och ständigt utvecklas.</w:t>
      </w:r>
      <w:r w:rsidR="00242F64">
        <w:br/>
      </w:r>
      <w:r w:rsidR="00242F64">
        <w:br/>
      </w:r>
      <w:r w:rsidR="00C257D7">
        <w:t xml:space="preserve">Växa som förening </w:t>
      </w:r>
      <w:r w:rsidR="00505FB4">
        <w:t xml:space="preserve">med fler lag </w:t>
      </w:r>
      <w:r w:rsidR="00C257D7">
        <w:t>i olika åldrar</w:t>
      </w:r>
      <w:r w:rsidR="00242F64">
        <w:t xml:space="preserve"> där det finns lika många flicklag som pojklag.</w:t>
      </w:r>
    </w:p>
    <w:p w14:paraId="41A454BE" w14:textId="46B7DE26" w:rsidR="00505FB4" w:rsidRDefault="00242F64" w:rsidP="003357E5">
      <w:r>
        <w:t xml:space="preserve">Få in kvinnor i styrelsen. </w:t>
      </w:r>
      <w:r>
        <w:br/>
      </w:r>
      <w:r>
        <w:br/>
      </w:r>
      <w:r w:rsidR="00505FB4">
        <w:t xml:space="preserve">Få fler ledare att engagera i föreningen. </w:t>
      </w:r>
      <w:r>
        <w:br/>
      </w:r>
      <w:r>
        <w:br/>
      </w:r>
      <w:r w:rsidR="00505FB4">
        <w:t xml:space="preserve">Få ett större föräldraengagemang där föräldrar bidrar på olika sätt och är mer närvarande på matcher, träningar och cuper. </w:t>
      </w:r>
    </w:p>
    <w:p w14:paraId="1FD3474C" w14:textId="77777777" w:rsidR="00242F64" w:rsidRDefault="00242F64" w:rsidP="003357E5"/>
    <w:p w14:paraId="41F9269B" w14:textId="77777777" w:rsidR="00505FB4" w:rsidRDefault="00505FB4"/>
    <w:p w14:paraId="2474F030" w14:textId="77777777" w:rsidR="00505FB4" w:rsidRDefault="00505FB4"/>
    <w:p w14:paraId="6EA8F3FB" w14:textId="77777777" w:rsidR="00505FB4" w:rsidRDefault="00505FB4"/>
    <w:p w14:paraId="6A2843BA" w14:textId="77777777" w:rsidR="00505FB4" w:rsidRDefault="00505FB4"/>
    <w:p w14:paraId="193706DB" w14:textId="77777777" w:rsidR="00505FB4" w:rsidRDefault="00505FB4"/>
    <w:p w14:paraId="660F3A42" w14:textId="77777777" w:rsidR="00505FB4" w:rsidRDefault="00505FB4">
      <w:pPr>
        <w:rPr>
          <w:b/>
          <w:bCs/>
        </w:rPr>
      </w:pPr>
    </w:p>
    <w:p w14:paraId="29A0DF27" w14:textId="71C0AC06" w:rsidR="00C257D7" w:rsidRPr="00505FB4" w:rsidRDefault="00C257D7" w:rsidP="00505FB4">
      <w:pPr>
        <w:jc w:val="center"/>
        <w:rPr>
          <w:b/>
          <w:bCs/>
        </w:rPr>
      </w:pPr>
    </w:p>
    <w:sectPr w:rsidR="00C257D7" w:rsidRPr="00505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7D7"/>
    <w:rsid w:val="001B1FE3"/>
    <w:rsid w:val="00242F64"/>
    <w:rsid w:val="003357E5"/>
    <w:rsid w:val="00405CEB"/>
    <w:rsid w:val="00505FB4"/>
    <w:rsid w:val="008B73B7"/>
    <w:rsid w:val="00C2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DFA19"/>
  <w15:chartTrackingRefBased/>
  <w15:docId w15:val="{CC19B974-A241-4EBE-B84A-174667A2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25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25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25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25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25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25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25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25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25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25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25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25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257D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257D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257D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257D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257D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257D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25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25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25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25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25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257D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257D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257D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25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257D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257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Skoglund</dc:creator>
  <cp:keywords/>
  <dc:description/>
  <cp:lastModifiedBy>Olivia Skoglund</cp:lastModifiedBy>
  <cp:revision>2</cp:revision>
  <dcterms:created xsi:type="dcterms:W3CDTF">2025-11-14T11:29:00Z</dcterms:created>
  <dcterms:modified xsi:type="dcterms:W3CDTF">2025-11-14T11:29:00Z</dcterms:modified>
</cp:coreProperties>
</file>