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4380" w:type="dxa"/>
        <w:tblLook w:val="04A0" w:firstRow="1" w:lastRow="0" w:firstColumn="1" w:lastColumn="0" w:noHBand="0" w:noVBand="1"/>
      </w:tblPr>
      <w:tblGrid>
        <w:gridCol w:w="1496"/>
        <w:gridCol w:w="4069"/>
        <w:gridCol w:w="4090"/>
        <w:gridCol w:w="4725"/>
      </w:tblGrid>
      <w:tr w:rsidR="003A77C1" w14:paraId="771CDABC" w14:textId="77777777" w:rsidTr="00017C8B">
        <w:trPr>
          <w:trHeight w:val="650"/>
        </w:trPr>
        <w:tc>
          <w:tcPr>
            <w:tcW w:w="1496" w:type="dxa"/>
            <w:vAlign w:val="center"/>
          </w:tcPr>
          <w:p w14:paraId="5E177F04" w14:textId="1ECA6CD3" w:rsidR="003A77C1" w:rsidRPr="003A77C1" w:rsidRDefault="007C28A6" w:rsidP="003A77C1">
            <w:pPr>
              <w:jc w:val="center"/>
              <w:rPr>
                <w:sz w:val="32"/>
                <w:szCs w:val="32"/>
              </w:rPr>
            </w:pPr>
            <w:r>
              <w:t>DATUM</w:t>
            </w:r>
          </w:p>
        </w:tc>
        <w:tc>
          <w:tcPr>
            <w:tcW w:w="4069" w:type="dxa"/>
            <w:vAlign w:val="center"/>
          </w:tcPr>
          <w:p w14:paraId="4670AABF" w14:textId="72CD3AC2" w:rsidR="003A77C1" w:rsidRDefault="003A77C1" w:rsidP="003A77C1">
            <w:pPr>
              <w:jc w:val="center"/>
            </w:pPr>
            <w:r w:rsidRPr="003A77C1">
              <w:rPr>
                <w:sz w:val="32"/>
                <w:szCs w:val="32"/>
              </w:rPr>
              <w:t>7 v 7</w:t>
            </w:r>
          </w:p>
        </w:tc>
        <w:tc>
          <w:tcPr>
            <w:tcW w:w="4090" w:type="dxa"/>
            <w:vAlign w:val="center"/>
          </w:tcPr>
          <w:p w14:paraId="6B53499C" w14:textId="76EEAD40" w:rsidR="003A77C1" w:rsidRPr="003A77C1" w:rsidRDefault="003A77C1" w:rsidP="003A77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3A77C1">
              <w:rPr>
                <w:sz w:val="32"/>
                <w:szCs w:val="32"/>
              </w:rPr>
              <w:t xml:space="preserve"> v 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725" w:type="dxa"/>
            <w:vAlign w:val="center"/>
          </w:tcPr>
          <w:p w14:paraId="753BD8E9" w14:textId="1F628305" w:rsidR="003A77C1" w:rsidRPr="007C28A6" w:rsidRDefault="007C28A6" w:rsidP="003A77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Sammandrag P16/17</w:t>
            </w:r>
          </w:p>
        </w:tc>
      </w:tr>
      <w:tr w:rsidR="003A77C1" w14:paraId="0B609C4E" w14:textId="77777777" w:rsidTr="00AA312C">
        <w:trPr>
          <w:trHeight w:val="650"/>
        </w:trPr>
        <w:tc>
          <w:tcPr>
            <w:tcW w:w="1496" w:type="dxa"/>
            <w:vAlign w:val="center"/>
          </w:tcPr>
          <w:p w14:paraId="3677344C" w14:textId="12890D8C" w:rsidR="003A77C1" w:rsidRDefault="007C28A6" w:rsidP="003A77C1">
            <w:r>
              <w:t>11/5</w:t>
            </w:r>
          </w:p>
        </w:tc>
        <w:tc>
          <w:tcPr>
            <w:tcW w:w="4069" w:type="dxa"/>
          </w:tcPr>
          <w:p w14:paraId="161E0A73" w14:textId="77777777" w:rsidR="003A77C1" w:rsidRDefault="003A77C1"/>
        </w:tc>
        <w:tc>
          <w:tcPr>
            <w:tcW w:w="4090" w:type="dxa"/>
          </w:tcPr>
          <w:p w14:paraId="19839228" w14:textId="77777777" w:rsidR="003A77C1" w:rsidRDefault="003A77C1"/>
        </w:tc>
        <w:tc>
          <w:tcPr>
            <w:tcW w:w="4725" w:type="dxa"/>
            <w:shd w:val="clear" w:color="auto" w:fill="92D050"/>
          </w:tcPr>
          <w:p w14:paraId="28EE9774" w14:textId="29BF9C92" w:rsidR="003A77C1" w:rsidRDefault="007C4DCE">
            <w:r>
              <w:t>13:50 Norsjö IF</w:t>
            </w:r>
            <w:r w:rsidR="007C28A6">
              <w:t xml:space="preserve"> – </w:t>
            </w:r>
            <w:r w:rsidR="007C28A6" w:rsidRPr="00952115">
              <w:rPr>
                <w:b/>
                <w:bCs/>
              </w:rPr>
              <w:t>Bergsbyn</w:t>
            </w:r>
            <w:r>
              <w:rPr>
                <w:b/>
                <w:bCs/>
              </w:rPr>
              <w:t xml:space="preserve">s SK </w:t>
            </w:r>
          </w:p>
          <w:p w14:paraId="213DD1D1" w14:textId="77777777" w:rsidR="00AA312C" w:rsidRDefault="007C4DCE">
            <w:pPr>
              <w:rPr>
                <w:b/>
                <w:bCs/>
              </w:rPr>
            </w:pPr>
            <w:r>
              <w:t>14:40 Bureå IF</w:t>
            </w:r>
            <w:r w:rsidR="007C28A6">
              <w:t xml:space="preserve"> </w:t>
            </w:r>
            <w:r w:rsidR="00952115">
              <w:t>–</w:t>
            </w:r>
            <w:r w:rsidR="007C28A6">
              <w:t xml:space="preserve"> </w:t>
            </w:r>
            <w:r w:rsidR="007C28A6" w:rsidRPr="00952115">
              <w:rPr>
                <w:b/>
                <w:bCs/>
              </w:rPr>
              <w:t>Bergsbyn</w:t>
            </w:r>
            <w:r>
              <w:rPr>
                <w:b/>
                <w:bCs/>
              </w:rPr>
              <w:t>s SK</w:t>
            </w:r>
          </w:p>
          <w:p w14:paraId="678ABABB" w14:textId="6973F9AA" w:rsidR="007C28A6" w:rsidRDefault="00952115">
            <w:r>
              <w:t>BURTRÄSK</w:t>
            </w:r>
            <w:r w:rsidR="007C4DCE">
              <w:t>, Tjärnbacka IP</w:t>
            </w:r>
          </w:p>
        </w:tc>
      </w:tr>
      <w:tr w:rsidR="003A77C1" w14:paraId="17736F1F" w14:textId="77777777" w:rsidTr="005374BC">
        <w:trPr>
          <w:trHeight w:val="650"/>
        </w:trPr>
        <w:tc>
          <w:tcPr>
            <w:tcW w:w="1496" w:type="dxa"/>
            <w:shd w:val="clear" w:color="auto" w:fill="92D050"/>
            <w:vAlign w:val="center"/>
          </w:tcPr>
          <w:p w14:paraId="14592432" w14:textId="47518F9B" w:rsidR="003A77C1" w:rsidRDefault="003A77C1" w:rsidP="003A77C1">
            <w:r>
              <w:t>18/5</w:t>
            </w:r>
          </w:p>
        </w:tc>
        <w:tc>
          <w:tcPr>
            <w:tcW w:w="4069" w:type="dxa"/>
            <w:shd w:val="clear" w:color="auto" w:fill="92D050"/>
            <w:vAlign w:val="center"/>
          </w:tcPr>
          <w:p w14:paraId="46DABBE9" w14:textId="41C05677" w:rsidR="00017C8B" w:rsidRDefault="003A77C1" w:rsidP="003A77C1">
            <w:r w:rsidRPr="00017C8B">
              <w:rPr>
                <w:b/>
                <w:bCs/>
              </w:rPr>
              <w:t>Bergsbyn</w:t>
            </w:r>
            <w:r w:rsidRPr="00017C8B">
              <w:t xml:space="preserve"> - Skellefteå FF</w:t>
            </w:r>
          </w:p>
          <w:p w14:paraId="3ACE4D0F" w14:textId="64F4A82F" w:rsidR="003A77C1" w:rsidRPr="00017C8B" w:rsidRDefault="00017C8B" w:rsidP="003A77C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17C8B">
              <w:rPr>
                <w:i/>
                <w:iCs/>
                <w:sz w:val="22"/>
                <w:szCs w:val="22"/>
              </w:rPr>
              <w:t>G</w:t>
            </w:r>
            <w:r>
              <w:rPr>
                <w:i/>
                <w:iCs/>
                <w:sz w:val="22"/>
                <w:szCs w:val="22"/>
              </w:rPr>
              <w:t>uldvallen</w:t>
            </w:r>
            <w:proofErr w:type="spellEnd"/>
            <w:r w:rsidRPr="00017C8B">
              <w:rPr>
                <w:i/>
                <w:iCs/>
                <w:sz w:val="22"/>
                <w:szCs w:val="22"/>
              </w:rPr>
              <w:t xml:space="preserve"> 18:00</w:t>
            </w:r>
          </w:p>
        </w:tc>
        <w:tc>
          <w:tcPr>
            <w:tcW w:w="4090" w:type="dxa"/>
            <w:shd w:val="clear" w:color="auto" w:fill="92D050"/>
            <w:vAlign w:val="center"/>
          </w:tcPr>
          <w:p w14:paraId="0F9066FE" w14:textId="77777777" w:rsidR="00017C8B" w:rsidRDefault="003A77C1" w:rsidP="003A77C1">
            <w:r>
              <w:t>Sunnanå- Bergsbyn</w:t>
            </w:r>
            <w:r w:rsidR="00017C8B">
              <w:t xml:space="preserve"> </w:t>
            </w:r>
          </w:p>
          <w:p w14:paraId="176F0973" w14:textId="545AE1F8" w:rsidR="003A77C1" w:rsidRPr="00017C8B" w:rsidRDefault="00017C8B" w:rsidP="003A77C1">
            <w:pPr>
              <w:rPr>
                <w:i/>
                <w:iCs/>
              </w:rPr>
            </w:pPr>
            <w:proofErr w:type="spellStart"/>
            <w:r w:rsidRPr="00017C8B">
              <w:rPr>
                <w:i/>
                <w:iCs/>
                <w:sz w:val="22"/>
                <w:szCs w:val="22"/>
              </w:rPr>
              <w:t>O</w:t>
            </w:r>
            <w:r w:rsidR="00C77B7E">
              <w:rPr>
                <w:i/>
                <w:iCs/>
                <w:sz w:val="22"/>
                <w:szCs w:val="22"/>
              </w:rPr>
              <w:t>´L</w:t>
            </w:r>
            <w:r w:rsidRPr="00017C8B">
              <w:rPr>
                <w:i/>
                <w:iCs/>
                <w:sz w:val="22"/>
                <w:szCs w:val="22"/>
              </w:rPr>
              <w:t>earys</w:t>
            </w:r>
            <w:proofErr w:type="spellEnd"/>
            <w:r w:rsidRPr="00017C8B">
              <w:rPr>
                <w:i/>
                <w:iCs/>
                <w:sz w:val="22"/>
                <w:szCs w:val="22"/>
              </w:rPr>
              <w:t xml:space="preserve"> Arena 13:15</w:t>
            </w:r>
          </w:p>
        </w:tc>
        <w:tc>
          <w:tcPr>
            <w:tcW w:w="4725" w:type="dxa"/>
            <w:shd w:val="clear" w:color="auto" w:fill="92D050"/>
            <w:vAlign w:val="center"/>
          </w:tcPr>
          <w:p w14:paraId="75810FB2" w14:textId="10E765B5" w:rsidR="003A77C1" w:rsidRDefault="007C28A6" w:rsidP="003A77C1">
            <w:r w:rsidRPr="00017C8B">
              <w:rPr>
                <w:b/>
                <w:bCs/>
              </w:rPr>
              <w:t>Bergsbyn</w:t>
            </w:r>
            <w:r>
              <w:t xml:space="preserve"> – </w:t>
            </w:r>
            <w:r w:rsidR="005374BC">
              <w:t xml:space="preserve">Norsjö </w:t>
            </w:r>
            <w:r w:rsidR="007C4DCE">
              <w:t xml:space="preserve">IF </w:t>
            </w:r>
            <w:r w:rsidR="005374BC">
              <w:t>Vit   10:00</w:t>
            </w:r>
          </w:p>
          <w:p w14:paraId="19CA41D1" w14:textId="7CFF2C23" w:rsidR="007C28A6" w:rsidRDefault="007C28A6" w:rsidP="003A77C1">
            <w:r w:rsidRPr="00017C8B">
              <w:rPr>
                <w:b/>
                <w:bCs/>
              </w:rPr>
              <w:t xml:space="preserve">Bergsbyn </w:t>
            </w:r>
            <w:r>
              <w:t xml:space="preserve">– </w:t>
            </w:r>
            <w:r w:rsidR="005374BC">
              <w:t xml:space="preserve">Burträsk </w:t>
            </w:r>
            <w:r w:rsidR="007C4DCE">
              <w:t>IK</w:t>
            </w:r>
            <w:r w:rsidR="005374BC">
              <w:t xml:space="preserve">     12:15</w:t>
            </w:r>
            <w:r w:rsidR="00017C8B">
              <w:t xml:space="preserve">    </w:t>
            </w:r>
            <w:r w:rsidR="005374BC">
              <w:t>BERGSBYN</w:t>
            </w:r>
            <w:r w:rsidR="00E41A3F">
              <w:t>, Hockeyrinken</w:t>
            </w:r>
            <w:r w:rsidR="00017C8B">
              <w:t xml:space="preserve">          </w:t>
            </w:r>
          </w:p>
        </w:tc>
      </w:tr>
      <w:tr w:rsidR="003A77C1" w14:paraId="73DD3C8B" w14:textId="77777777" w:rsidTr="00017C8B">
        <w:trPr>
          <w:trHeight w:val="650"/>
        </w:trPr>
        <w:tc>
          <w:tcPr>
            <w:tcW w:w="1496" w:type="dxa"/>
            <w:shd w:val="clear" w:color="auto" w:fill="92D050"/>
            <w:vAlign w:val="center"/>
          </w:tcPr>
          <w:p w14:paraId="427ABD92" w14:textId="34918410" w:rsidR="003A77C1" w:rsidRDefault="003A77C1" w:rsidP="003A77C1">
            <w:r>
              <w:t>25/5</w:t>
            </w:r>
          </w:p>
        </w:tc>
        <w:tc>
          <w:tcPr>
            <w:tcW w:w="4069" w:type="dxa"/>
            <w:shd w:val="clear" w:color="auto" w:fill="92D050"/>
            <w:vAlign w:val="center"/>
          </w:tcPr>
          <w:p w14:paraId="1BFB607C" w14:textId="77777777" w:rsidR="00017C8B" w:rsidRDefault="003A77C1" w:rsidP="003A77C1">
            <w:r w:rsidRPr="00017C8B">
              <w:rPr>
                <w:b/>
                <w:bCs/>
              </w:rPr>
              <w:t>Bergsbyn</w:t>
            </w:r>
            <w:r>
              <w:t xml:space="preserve"> </w:t>
            </w:r>
            <w:r w:rsidR="00017C8B">
              <w:t>–</w:t>
            </w:r>
            <w:r>
              <w:t xml:space="preserve"> Morön</w:t>
            </w:r>
            <w:r w:rsidR="00017C8B">
              <w:t xml:space="preserve"> </w:t>
            </w:r>
          </w:p>
          <w:p w14:paraId="79C7648D" w14:textId="2FDBF2BD" w:rsidR="003A77C1" w:rsidRPr="00017C8B" w:rsidRDefault="00017C8B" w:rsidP="003A77C1">
            <w:pPr>
              <w:rPr>
                <w:i/>
                <w:iCs/>
                <w:sz w:val="22"/>
                <w:szCs w:val="22"/>
              </w:rPr>
            </w:pPr>
            <w:r w:rsidRPr="00017C8B">
              <w:rPr>
                <w:i/>
                <w:iCs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>yborg</w:t>
            </w:r>
            <w:r w:rsidRPr="00017C8B">
              <w:rPr>
                <w:i/>
                <w:iCs/>
                <w:sz w:val="22"/>
                <w:szCs w:val="22"/>
              </w:rPr>
              <w:t xml:space="preserve"> 14:00</w:t>
            </w:r>
          </w:p>
        </w:tc>
        <w:tc>
          <w:tcPr>
            <w:tcW w:w="4090" w:type="dxa"/>
            <w:shd w:val="clear" w:color="auto" w:fill="92D050"/>
            <w:vAlign w:val="center"/>
          </w:tcPr>
          <w:p w14:paraId="32F53C01" w14:textId="16DCDE48" w:rsidR="00017C8B" w:rsidRDefault="003A77C1" w:rsidP="003A77C1">
            <w:r w:rsidRPr="00017C8B">
              <w:rPr>
                <w:b/>
                <w:bCs/>
              </w:rPr>
              <w:t>Bergsbyn</w:t>
            </w:r>
            <w:r>
              <w:t xml:space="preserve"> – Morön</w:t>
            </w:r>
            <w:r w:rsidR="00017C8B">
              <w:t xml:space="preserve"> </w:t>
            </w:r>
          </w:p>
          <w:p w14:paraId="71695F3E" w14:textId="44778963" w:rsidR="003A77C1" w:rsidRPr="00017C8B" w:rsidRDefault="00017C8B" w:rsidP="003A77C1">
            <w:pPr>
              <w:rPr>
                <w:i/>
                <w:iCs/>
              </w:rPr>
            </w:pPr>
            <w:r w:rsidRPr="00017C8B">
              <w:rPr>
                <w:i/>
                <w:iCs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>yborg 12:00</w:t>
            </w:r>
          </w:p>
        </w:tc>
        <w:tc>
          <w:tcPr>
            <w:tcW w:w="4725" w:type="dxa"/>
            <w:vAlign w:val="center"/>
          </w:tcPr>
          <w:p w14:paraId="7277CE9F" w14:textId="3A7468E1" w:rsidR="007C28A6" w:rsidRDefault="007C28A6" w:rsidP="003A77C1"/>
        </w:tc>
      </w:tr>
      <w:tr w:rsidR="003A77C1" w14:paraId="46286354" w14:textId="77777777" w:rsidTr="00AA312C">
        <w:trPr>
          <w:trHeight w:val="650"/>
        </w:trPr>
        <w:tc>
          <w:tcPr>
            <w:tcW w:w="1496" w:type="dxa"/>
            <w:vAlign w:val="center"/>
          </w:tcPr>
          <w:p w14:paraId="09689C82" w14:textId="685AC31D" w:rsidR="003A77C1" w:rsidRDefault="003A77C1" w:rsidP="003A77C1">
            <w:r>
              <w:t>1/6</w:t>
            </w:r>
          </w:p>
        </w:tc>
        <w:tc>
          <w:tcPr>
            <w:tcW w:w="4069" w:type="dxa"/>
            <w:shd w:val="clear" w:color="auto" w:fill="FFFF00"/>
            <w:vAlign w:val="center"/>
          </w:tcPr>
          <w:p w14:paraId="0D48CC05" w14:textId="51247DBA" w:rsidR="003A77C1" w:rsidRDefault="003A77C1" w:rsidP="003A77C1">
            <w:r>
              <w:t>Clemens</w:t>
            </w:r>
            <w:r w:rsidR="00952115">
              <w:t xml:space="preserve">näs </w:t>
            </w:r>
            <w:r>
              <w:t>- B</w:t>
            </w:r>
            <w:r w:rsidR="007C28A6">
              <w:t>ergsbyn</w:t>
            </w:r>
          </w:p>
        </w:tc>
        <w:tc>
          <w:tcPr>
            <w:tcW w:w="4090" w:type="dxa"/>
            <w:shd w:val="clear" w:color="auto" w:fill="92D050"/>
            <w:vAlign w:val="center"/>
          </w:tcPr>
          <w:p w14:paraId="02B84DAB" w14:textId="77777777" w:rsidR="003A77C1" w:rsidRDefault="003A77C1" w:rsidP="003A77C1">
            <w:r w:rsidRPr="00017C8B">
              <w:rPr>
                <w:b/>
                <w:bCs/>
              </w:rPr>
              <w:t>Bergsbyn</w:t>
            </w:r>
            <w:r w:rsidRPr="00017C8B">
              <w:t xml:space="preserve"> -Myckle</w:t>
            </w:r>
            <w:r w:rsidR="00017C8B">
              <w:t xml:space="preserve"> </w:t>
            </w:r>
          </w:p>
          <w:p w14:paraId="3CC79669" w14:textId="06A259B3" w:rsidR="00017C8B" w:rsidRPr="00017C8B" w:rsidRDefault="00AA312C" w:rsidP="003A77C1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Bergsvallen</w:t>
            </w:r>
            <w:proofErr w:type="spellEnd"/>
            <w:r w:rsidR="00017C8B" w:rsidRPr="00017C8B">
              <w:rPr>
                <w:i/>
                <w:iCs/>
                <w:sz w:val="22"/>
                <w:szCs w:val="22"/>
              </w:rPr>
              <w:t xml:space="preserve"> 18:00</w:t>
            </w:r>
          </w:p>
        </w:tc>
        <w:tc>
          <w:tcPr>
            <w:tcW w:w="4725" w:type="dxa"/>
            <w:shd w:val="clear" w:color="auto" w:fill="FFFF00"/>
            <w:vAlign w:val="center"/>
          </w:tcPr>
          <w:p w14:paraId="1EE85FB9" w14:textId="498CB2DA" w:rsidR="007C28A6" w:rsidRDefault="007C28A6" w:rsidP="00017C8B">
            <w:r w:rsidRPr="005374BC">
              <w:rPr>
                <w:b/>
                <w:bCs/>
              </w:rPr>
              <w:t>Bergsbyn</w:t>
            </w:r>
            <w:r w:rsidR="007C4DCE">
              <w:rPr>
                <w:b/>
                <w:bCs/>
              </w:rPr>
              <w:t>s SK</w:t>
            </w:r>
            <w:r>
              <w:t xml:space="preserve"> – Norsjö</w:t>
            </w:r>
            <w:r w:rsidR="005374BC">
              <w:t xml:space="preserve"> </w:t>
            </w:r>
            <w:r w:rsidR="007C4DCE">
              <w:t>IF</w:t>
            </w:r>
          </w:p>
          <w:p w14:paraId="706B8F31" w14:textId="774CE2C3" w:rsidR="00BD4665" w:rsidRDefault="007C28A6" w:rsidP="00017C8B">
            <w:r w:rsidRPr="00017C8B">
              <w:t>Malå</w:t>
            </w:r>
            <w:r>
              <w:t xml:space="preserve"> </w:t>
            </w:r>
            <w:r w:rsidR="007C4DCE">
              <w:t>IF</w:t>
            </w:r>
            <w:r w:rsidR="00017C8B">
              <w:t>–</w:t>
            </w:r>
            <w:r>
              <w:t xml:space="preserve"> </w:t>
            </w:r>
            <w:r w:rsidRPr="005374BC">
              <w:rPr>
                <w:b/>
                <w:bCs/>
              </w:rPr>
              <w:t>Bergsbyn</w:t>
            </w:r>
            <w:r w:rsidR="007C4DCE">
              <w:rPr>
                <w:b/>
                <w:bCs/>
              </w:rPr>
              <w:t>s SK</w:t>
            </w:r>
            <w:r w:rsidR="00017C8B">
              <w:t xml:space="preserve">         </w:t>
            </w:r>
            <w:r w:rsidR="005374BC">
              <w:t xml:space="preserve">                                  </w:t>
            </w:r>
          </w:p>
          <w:p w14:paraId="4FE215A2" w14:textId="64DC3F0C" w:rsidR="003A77C1" w:rsidRDefault="005374BC" w:rsidP="00017C8B">
            <w:r>
              <w:t>MALÅ</w:t>
            </w:r>
          </w:p>
        </w:tc>
      </w:tr>
      <w:tr w:rsidR="003A77C1" w14:paraId="7AADB575" w14:textId="77777777" w:rsidTr="00AA312C">
        <w:trPr>
          <w:trHeight w:val="650"/>
        </w:trPr>
        <w:tc>
          <w:tcPr>
            <w:tcW w:w="1496" w:type="dxa"/>
            <w:shd w:val="clear" w:color="auto" w:fill="92D050"/>
            <w:vAlign w:val="center"/>
          </w:tcPr>
          <w:p w14:paraId="167763FC" w14:textId="53292E18" w:rsidR="003A77C1" w:rsidRDefault="003A77C1" w:rsidP="003A77C1">
            <w:r>
              <w:t>8/6</w:t>
            </w:r>
          </w:p>
        </w:tc>
        <w:tc>
          <w:tcPr>
            <w:tcW w:w="4069" w:type="dxa"/>
            <w:shd w:val="clear" w:color="auto" w:fill="92D050"/>
            <w:vAlign w:val="center"/>
          </w:tcPr>
          <w:p w14:paraId="53A9D9EF" w14:textId="77777777" w:rsidR="003A77C1" w:rsidRDefault="003A77C1" w:rsidP="003A77C1">
            <w:r w:rsidRPr="00017C8B">
              <w:rPr>
                <w:b/>
                <w:bCs/>
              </w:rPr>
              <w:t>Bergsbyn</w:t>
            </w:r>
            <w:r>
              <w:t xml:space="preserve"> – Sunnanå</w:t>
            </w:r>
          </w:p>
          <w:p w14:paraId="7D43858C" w14:textId="0E14C2FB" w:rsidR="00017C8B" w:rsidRPr="00017C8B" w:rsidRDefault="00017C8B" w:rsidP="003A77C1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Bergsvallen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18:00</w:t>
            </w:r>
          </w:p>
        </w:tc>
        <w:tc>
          <w:tcPr>
            <w:tcW w:w="4090" w:type="dxa"/>
            <w:shd w:val="clear" w:color="auto" w:fill="92D050"/>
            <w:vAlign w:val="center"/>
          </w:tcPr>
          <w:p w14:paraId="0DD33FF3" w14:textId="18EAEF90" w:rsidR="003A77C1" w:rsidRDefault="003A77C1" w:rsidP="003A77C1">
            <w:r>
              <w:t xml:space="preserve">Skellefteå FF </w:t>
            </w:r>
            <w:r w:rsidR="00582990">
              <w:t>–</w:t>
            </w:r>
            <w:r>
              <w:t xml:space="preserve"> Bergsbyn</w:t>
            </w:r>
          </w:p>
          <w:p w14:paraId="2267453F" w14:textId="7FA7FBD3" w:rsidR="00582990" w:rsidRPr="00582990" w:rsidRDefault="00582990" w:rsidP="003A77C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Bollhallen </w:t>
            </w:r>
            <w:r w:rsidR="00AA312C">
              <w:rPr>
                <w:i/>
                <w:iCs/>
                <w:sz w:val="22"/>
                <w:szCs w:val="22"/>
              </w:rPr>
              <w:t xml:space="preserve">A </w:t>
            </w:r>
            <w:r>
              <w:rPr>
                <w:i/>
                <w:iCs/>
                <w:sz w:val="22"/>
                <w:szCs w:val="22"/>
              </w:rPr>
              <w:t>14:00</w:t>
            </w:r>
          </w:p>
        </w:tc>
        <w:tc>
          <w:tcPr>
            <w:tcW w:w="4725" w:type="dxa"/>
            <w:vAlign w:val="center"/>
          </w:tcPr>
          <w:p w14:paraId="6ED83F40" w14:textId="77777777" w:rsidR="003A77C1" w:rsidRDefault="003A77C1" w:rsidP="003A77C1"/>
        </w:tc>
      </w:tr>
      <w:tr w:rsidR="003A77C1" w14:paraId="4399B3B4" w14:textId="77777777" w:rsidTr="005374BC">
        <w:trPr>
          <w:trHeight w:val="650"/>
        </w:trPr>
        <w:tc>
          <w:tcPr>
            <w:tcW w:w="1496" w:type="dxa"/>
            <w:shd w:val="clear" w:color="auto" w:fill="92D050"/>
            <w:vAlign w:val="center"/>
          </w:tcPr>
          <w:p w14:paraId="75174941" w14:textId="6FEE2479" w:rsidR="003A77C1" w:rsidRDefault="003A77C1" w:rsidP="003A77C1">
            <w:r>
              <w:t>15/6</w:t>
            </w:r>
          </w:p>
        </w:tc>
        <w:tc>
          <w:tcPr>
            <w:tcW w:w="4069" w:type="dxa"/>
            <w:shd w:val="clear" w:color="auto" w:fill="92D050"/>
            <w:vAlign w:val="center"/>
          </w:tcPr>
          <w:p w14:paraId="250FB17E" w14:textId="66FC7CC5" w:rsidR="003A77C1" w:rsidRDefault="003A77C1" w:rsidP="003A77C1">
            <w:r>
              <w:t xml:space="preserve">Sunnanå </w:t>
            </w:r>
            <w:r w:rsidR="005374BC">
              <w:t>–</w:t>
            </w:r>
            <w:r>
              <w:t xml:space="preserve"> Bergsbyn</w:t>
            </w:r>
          </w:p>
          <w:p w14:paraId="19623748" w14:textId="200CA515" w:rsidR="005374BC" w:rsidRPr="005374BC" w:rsidRDefault="005374BC" w:rsidP="003A77C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374BC">
              <w:rPr>
                <w:i/>
                <w:iCs/>
                <w:sz w:val="22"/>
                <w:szCs w:val="22"/>
              </w:rPr>
              <w:t>Sörvalla</w:t>
            </w:r>
            <w:proofErr w:type="spellEnd"/>
            <w:r w:rsidRPr="005374BC">
              <w:rPr>
                <w:i/>
                <w:iCs/>
                <w:sz w:val="22"/>
                <w:szCs w:val="22"/>
              </w:rPr>
              <w:t xml:space="preserve"> IP </w:t>
            </w:r>
            <w:r w:rsidR="00AA312C">
              <w:rPr>
                <w:i/>
                <w:iCs/>
                <w:sz w:val="22"/>
                <w:szCs w:val="22"/>
              </w:rPr>
              <w:t xml:space="preserve">B </w:t>
            </w:r>
            <w:r>
              <w:rPr>
                <w:i/>
                <w:iCs/>
                <w:sz w:val="22"/>
                <w:szCs w:val="22"/>
              </w:rPr>
              <w:t>16:30</w:t>
            </w:r>
          </w:p>
        </w:tc>
        <w:tc>
          <w:tcPr>
            <w:tcW w:w="4090" w:type="dxa"/>
            <w:vAlign w:val="center"/>
          </w:tcPr>
          <w:p w14:paraId="67EF7196" w14:textId="04CB30CF" w:rsidR="003A77C1" w:rsidRDefault="003A77C1" w:rsidP="003A77C1"/>
        </w:tc>
        <w:tc>
          <w:tcPr>
            <w:tcW w:w="4725" w:type="dxa"/>
            <w:vAlign w:val="center"/>
          </w:tcPr>
          <w:p w14:paraId="67E57CAE" w14:textId="77777777" w:rsidR="003A77C1" w:rsidRDefault="003A77C1" w:rsidP="003A77C1"/>
        </w:tc>
      </w:tr>
      <w:tr w:rsidR="003A77C1" w14:paraId="1BB6A0ED" w14:textId="77777777" w:rsidTr="00017C8B">
        <w:trPr>
          <w:trHeight w:val="650"/>
        </w:trPr>
        <w:tc>
          <w:tcPr>
            <w:tcW w:w="1496" w:type="dxa"/>
            <w:vAlign w:val="center"/>
          </w:tcPr>
          <w:p w14:paraId="7A8FE444" w14:textId="17F64FB9" w:rsidR="003A77C1" w:rsidRDefault="003A77C1" w:rsidP="003A77C1">
            <w:r>
              <w:t>22/6</w:t>
            </w:r>
          </w:p>
        </w:tc>
        <w:tc>
          <w:tcPr>
            <w:tcW w:w="4069" w:type="dxa"/>
            <w:shd w:val="clear" w:color="auto" w:fill="92D050"/>
            <w:vAlign w:val="center"/>
          </w:tcPr>
          <w:p w14:paraId="60FCFB37" w14:textId="215E74B2" w:rsidR="00017C8B" w:rsidRDefault="003A77C1" w:rsidP="003A77C1">
            <w:r>
              <w:t xml:space="preserve">Rönnskär </w:t>
            </w:r>
            <w:r w:rsidR="00017C8B">
              <w:t>–</w:t>
            </w:r>
            <w:r>
              <w:t xml:space="preserve"> Bergsbyn</w:t>
            </w:r>
          </w:p>
          <w:p w14:paraId="7D3509C6" w14:textId="2A00EF83" w:rsidR="003A77C1" w:rsidRPr="00017C8B" w:rsidRDefault="00017C8B" w:rsidP="003A77C1">
            <w:pPr>
              <w:rPr>
                <w:i/>
                <w:iCs/>
                <w:sz w:val="22"/>
                <w:szCs w:val="22"/>
              </w:rPr>
            </w:pPr>
            <w:r w:rsidRPr="00017C8B">
              <w:rPr>
                <w:i/>
                <w:iCs/>
                <w:sz w:val="22"/>
                <w:szCs w:val="22"/>
              </w:rPr>
              <w:t>Ö</w:t>
            </w:r>
            <w:r>
              <w:rPr>
                <w:i/>
                <w:iCs/>
                <w:sz w:val="22"/>
                <w:szCs w:val="22"/>
              </w:rPr>
              <w:t xml:space="preserve">rjan </w:t>
            </w:r>
            <w:r w:rsidRPr="00017C8B">
              <w:rPr>
                <w:i/>
                <w:iCs/>
                <w:sz w:val="22"/>
                <w:szCs w:val="22"/>
              </w:rPr>
              <w:t>17:00</w:t>
            </w:r>
          </w:p>
        </w:tc>
        <w:tc>
          <w:tcPr>
            <w:tcW w:w="4090" w:type="dxa"/>
            <w:shd w:val="clear" w:color="auto" w:fill="92D050"/>
            <w:vAlign w:val="center"/>
          </w:tcPr>
          <w:p w14:paraId="2CD32BA1" w14:textId="77777777" w:rsidR="00017C8B" w:rsidRDefault="003A77C1" w:rsidP="003A77C1">
            <w:r>
              <w:t xml:space="preserve">Clemensnäs </w:t>
            </w:r>
            <w:r w:rsidR="00017C8B">
              <w:t>–</w:t>
            </w:r>
            <w:r>
              <w:t xml:space="preserve"> Bergsbyn</w:t>
            </w:r>
            <w:r w:rsidR="00017C8B">
              <w:t xml:space="preserve"> </w:t>
            </w:r>
          </w:p>
          <w:p w14:paraId="76C4E18B" w14:textId="7198AB6C" w:rsidR="003A77C1" w:rsidRPr="00017C8B" w:rsidRDefault="00017C8B" w:rsidP="003A77C1">
            <w:pPr>
              <w:rPr>
                <w:i/>
                <w:iCs/>
              </w:rPr>
            </w:pPr>
            <w:r w:rsidRPr="00017C8B">
              <w:rPr>
                <w:i/>
                <w:iCs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 xml:space="preserve">yborg </w:t>
            </w:r>
            <w:r w:rsidRPr="00017C8B">
              <w:rPr>
                <w:i/>
                <w:iCs/>
                <w:sz w:val="22"/>
                <w:szCs w:val="22"/>
              </w:rPr>
              <w:t xml:space="preserve"> 18:00</w:t>
            </w:r>
          </w:p>
        </w:tc>
        <w:tc>
          <w:tcPr>
            <w:tcW w:w="4725" w:type="dxa"/>
            <w:vAlign w:val="center"/>
          </w:tcPr>
          <w:p w14:paraId="02E9A8DD" w14:textId="77777777" w:rsidR="00AA312C" w:rsidRDefault="00AA312C" w:rsidP="00AA312C">
            <w:r>
              <w:t xml:space="preserve">12:00  Norsjö IF – </w:t>
            </w:r>
            <w:r w:rsidRPr="005374BC">
              <w:rPr>
                <w:b/>
                <w:bCs/>
              </w:rPr>
              <w:t>Bergsby</w:t>
            </w:r>
            <w:r>
              <w:rPr>
                <w:b/>
                <w:bCs/>
              </w:rPr>
              <w:t>ns</w:t>
            </w:r>
            <w:r>
              <w:t xml:space="preserve"> SK                                     </w:t>
            </w:r>
          </w:p>
          <w:p w14:paraId="446950A4" w14:textId="71E2F196" w:rsidR="003A77C1" w:rsidRDefault="00AA312C" w:rsidP="003A77C1">
            <w:r w:rsidRPr="00AA312C">
              <w:t>13:00</w:t>
            </w:r>
            <w:r>
              <w:rPr>
                <w:b/>
                <w:bCs/>
              </w:rPr>
              <w:t xml:space="preserve">  </w:t>
            </w:r>
            <w:r w:rsidR="007C28A6" w:rsidRPr="005374BC">
              <w:rPr>
                <w:b/>
                <w:bCs/>
              </w:rPr>
              <w:t>Bergsbyn</w:t>
            </w:r>
            <w:r w:rsidR="007C4DCE">
              <w:rPr>
                <w:b/>
                <w:bCs/>
              </w:rPr>
              <w:t>s SK</w:t>
            </w:r>
            <w:r w:rsidR="007C28A6">
              <w:t xml:space="preserve"> – Bureå</w:t>
            </w:r>
            <w:r w:rsidR="007C4DCE">
              <w:t xml:space="preserve"> IF</w:t>
            </w:r>
          </w:p>
          <w:p w14:paraId="7A0D91FF" w14:textId="3FCE9A38" w:rsidR="00582990" w:rsidRDefault="005374BC" w:rsidP="003A77C1">
            <w:r>
              <w:t>BUREÅ</w:t>
            </w:r>
            <w:r w:rsidR="00AA312C">
              <w:t>, Myggvalla 5</w:t>
            </w:r>
          </w:p>
        </w:tc>
      </w:tr>
      <w:tr w:rsidR="003A77C1" w14:paraId="67BBB52C" w14:textId="77777777" w:rsidTr="00017C8B">
        <w:trPr>
          <w:trHeight w:val="650"/>
        </w:trPr>
        <w:tc>
          <w:tcPr>
            <w:tcW w:w="1496" w:type="dxa"/>
          </w:tcPr>
          <w:p w14:paraId="484876BE" w14:textId="77777777" w:rsidR="003A77C1" w:rsidRDefault="003A77C1"/>
        </w:tc>
        <w:tc>
          <w:tcPr>
            <w:tcW w:w="4069" w:type="dxa"/>
          </w:tcPr>
          <w:p w14:paraId="1F003E47" w14:textId="77777777" w:rsidR="003A77C1" w:rsidRDefault="003A77C1"/>
        </w:tc>
        <w:tc>
          <w:tcPr>
            <w:tcW w:w="4090" w:type="dxa"/>
          </w:tcPr>
          <w:p w14:paraId="6761E8CE" w14:textId="77777777" w:rsidR="003A77C1" w:rsidRDefault="003A77C1"/>
        </w:tc>
        <w:tc>
          <w:tcPr>
            <w:tcW w:w="4725" w:type="dxa"/>
          </w:tcPr>
          <w:p w14:paraId="322D1DD3" w14:textId="77777777" w:rsidR="003A77C1" w:rsidRDefault="003A77C1"/>
        </w:tc>
      </w:tr>
    </w:tbl>
    <w:p w14:paraId="70D2E6F9" w14:textId="77777777" w:rsidR="00B21976" w:rsidRDefault="00B21976"/>
    <w:sectPr w:rsidR="00B21976" w:rsidSect="007C28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C1"/>
    <w:rsid w:val="00017C8B"/>
    <w:rsid w:val="00103B87"/>
    <w:rsid w:val="001A0E59"/>
    <w:rsid w:val="00276060"/>
    <w:rsid w:val="003A77C1"/>
    <w:rsid w:val="005374BC"/>
    <w:rsid w:val="00582990"/>
    <w:rsid w:val="006249E7"/>
    <w:rsid w:val="007C28A6"/>
    <w:rsid w:val="007C4DCE"/>
    <w:rsid w:val="00952115"/>
    <w:rsid w:val="00AA312C"/>
    <w:rsid w:val="00B21976"/>
    <w:rsid w:val="00BD4665"/>
    <w:rsid w:val="00C458D9"/>
    <w:rsid w:val="00C77B7E"/>
    <w:rsid w:val="00E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017CC"/>
  <w15:chartTrackingRefBased/>
  <w15:docId w15:val="{F1B50C2A-1EEA-C64D-B445-366699E0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7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7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7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7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7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7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7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77C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77C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77C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77C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77C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77C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7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77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7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77C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77C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77C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77C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77C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A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140</Words>
  <Characters>742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Lundmark</dc:creator>
  <cp:keywords/>
  <dc:description/>
  <cp:lastModifiedBy>Sofie Lundmark</cp:lastModifiedBy>
  <cp:revision>12</cp:revision>
  <dcterms:created xsi:type="dcterms:W3CDTF">2025-04-06T08:21:00Z</dcterms:created>
  <dcterms:modified xsi:type="dcterms:W3CDTF">2025-05-05T14:46:00Z</dcterms:modified>
</cp:coreProperties>
</file>