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F907" w14:textId="256A7810" w:rsidR="009151D8" w:rsidRPr="009151D8" w:rsidRDefault="009151D8" w:rsidP="009151D8">
      <w:pPr>
        <w:rPr>
          <w:sz w:val="32"/>
          <w:szCs w:val="32"/>
        </w:rPr>
      </w:pPr>
      <w:r w:rsidRPr="009151D8">
        <w:rPr>
          <w:sz w:val="32"/>
          <w:szCs w:val="32"/>
        </w:rPr>
        <w:t xml:space="preserve">Fikaansvarig, Hamburger ansvarig och matchvärd </w:t>
      </w:r>
      <w:r w:rsidR="009263B1">
        <w:rPr>
          <w:sz w:val="32"/>
          <w:szCs w:val="32"/>
        </w:rPr>
        <w:t>våren 2026</w:t>
      </w:r>
      <w:r w:rsidRPr="009151D8">
        <w:rPr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6"/>
        <w:gridCol w:w="1584"/>
        <w:gridCol w:w="1701"/>
        <w:gridCol w:w="1820"/>
      </w:tblGrid>
      <w:tr w:rsidR="009151D8" w14:paraId="50EB6E2D" w14:textId="6A2ED725" w:rsidTr="009263B1">
        <w:tc>
          <w:tcPr>
            <w:tcW w:w="2406" w:type="dxa"/>
            <w:shd w:val="clear" w:color="auto" w:fill="B3E5A1" w:themeFill="accent6" w:themeFillTint="66"/>
          </w:tcPr>
          <w:p w14:paraId="008676E3" w14:textId="77777777" w:rsidR="009151D8" w:rsidRDefault="009151D8" w:rsidP="003814DE"/>
        </w:tc>
        <w:tc>
          <w:tcPr>
            <w:tcW w:w="1558" w:type="dxa"/>
            <w:shd w:val="clear" w:color="auto" w:fill="B3E5A1" w:themeFill="accent6" w:themeFillTint="66"/>
          </w:tcPr>
          <w:p w14:paraId="418B80F6" w14:textId="72028FD7" w:rsidR="009151D8" w:rsidRPr="008C22E8" w:rsidRDefault="009151D8" w:rsidP="003814DE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1FDF3470" w14:textId="48BED577" w:rsidR="009151D8" w:rsidRPr="008C22E8" w:rsidRDefault="009151D8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Hamburgare</w:t>
            </w:r>
          </w:p>
        </w:tc>
        <w:tc>
          <w:tcPr>
            <w:tcW w:w="1820" w:type="dxa"/>
            <w:shd w:val="clear" w:color="auto" w:fill="B3E5A1" w:themeFill="accent6" w:themeFillTint="66"/>
          </w:tcPr>
          <w:p w14:paraId="22008A79" w14:textId="2D780294" w:rsidR="009151D8" w:rsidRPr="008C22E8" w:rsidRDefault="009151D8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Matchvärd</w:t>
            </w:r>
          </w:p>
        </w:tc>
      </w:tr>
      <w:tr w:rsidR="009151D8" w14:paraId="45EC08FD" w14:textId="09CD0A3E" w:rsidTr="009263B1">
        <w:tc>
          <w:tcPr>
            <w:tcW w:w="2406" w:type="dxa"/>
            <w:shd w:val="clear" w:color="auto" w:fill="D9F2D0" w:themeFill="accent6" w:themeFillTint="33"/>
          </w:tcPr>
          <w:p w14:paraId="24FBB999" w14:textId="77777777" w:rsidR="009151D8" w:rsidRPr="009263B1" w:rsidRDefault="009151D8" w:rsidP="003814DE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Hemma match 1</w:t>
            </w:r>
          </w:p>
          <w:p w14:paraId="52558C2C" w14:textId="4FAE9AF9" w:rsidR="009263B1" w:rsidRDefault="009263B1" w:rsidP="009263B1">
            <w:r w:rsidRPr="009263B1">
              <w:rPr>
                <w:b/>
                <w:bCs/>
              </w:rPr>
              <w:t>Datum:</w:t>
            </w:r>
            <w:r>
              <w:t xml:space="preserve"> 10 maj </w:t>
            </w:r>
          </w:p>
          <w:p w14:paraId="633CB503" w14:textId="787C1BC5" w:rsidR="009151D8" w:rsidRDefault="009263B1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10.30</w:t>
            </w:r>
          </w:p>
          <w:p w14:paraId="72EE84BE" w14:textId="1E6908E9" w:rsidR="009263B1" w:rsidRDefault="009263B1" w:rsidP="009263B1">
            <w:r w:rsidRPr="009263B1">
              <w:rPr>
                <w:b/>
                <w:bCs/>
              </w:rPr>
              <w:t>Plats:</w:t>
            </w:r>
            <w:r>
              <w:t xml:space="preserve"> Nyborg</w:t>
            </w:r>
          </w:p>
        </w:tc>
        <w:tc>
          <w:tcPr>
            <w:tcW w:w="1558" w:type="dxa"/>
            <w:shd w:val="clear" w:color="auto" w:fill="D9F2D0" w:themeFill="accent6" w:themeFillTint="33"/>
          </w:tcPr>
          <w:p w14:paraId="7A444A92" w14:textId="77777777" w:rsidR="009151D8" w:rsidRDefault="009151D8" w:rsidP="009263B1">
            <w:pPr>
              <w:jc w:val="center"/>
            </w:pPr>
          </w:p>
          <w:p w14:paraId="16B1B744" w14:textId="77777777" w:rsidR="009263B1" w:rsidRDefault="009263B1" w:rsidP="009263B1">
            <w:pPr>
              <w:jc w:val="center"/>
            </w:pPr>
            <w:r>
              <w:t>Signe</w:t>
            </w:r>
          </w:p>
          <w:p w14:paraId="43676968" w14:textId="3FA9D3F6" w:rsidR="009263B1" w:rsidRDefault="009263B1" w:rsidP="009263B1">
            <w:pPr>
              <w:jc w:val="center"/>
            </w:pPr>
            <w:r>
              <w:t>Alicia</w:t>
            </w:r>
          </w:p>
        </w:tc>
        <w:tc>
          <w:tcPr>
            <w:tcW w:w="1701" w:type="dxa"/>
            <w:shd w:val="clear" w:color="auto" w:fill="ADADAD" w:themeFill="background2" w:themeFillShade="BF"/>
          </w:tcPr>
          <w:p w14:paraId="498F66D6" w14:textId="77777777" w:rsidR="009151D8" w:rsidRDefault="009151D8" w:rsidP="009263B1">
            <w:pPr>
              <w:jc w:val="center"/>
            </w:pPr>
          </w:p>
          <w:p w14:paraId="71438256" w14:textId="05A6B8C7" w:rsidR="009263B1" w:rsidRPr="009151D8" w:rsidRDefault="009263B1" w:rsidP="009263B1">
            <w:pPr>
              <w:jc w:val="center"/>
            </w:pPr>
            <w:r>
              <w:t>Ingen hamburgare</w:t>
            </w:r>
          </w:p>
        </w:tc>
        <w:tc>
          <w:tcPr>
            <w:tcW w:w="1820" w:type="dxa"/>
            <w:shd w:val="clear" w:color="auto" w:fill="D9F2D0" w:themeFill="accent6" w:themeFillTint="33"/>
          </w:tcPr>
          <w:p w14:paraId="2823E0A7" w14:textId="77777777" w:rsidR="009151D8" w:rsidRDefault="009151D8" w:rsidP="009263B1">
            <w:pPr>
              <w:jc w:val="center"/>
            </w:pPr>
          </w:p>
          <w:p w14:paraId="1A0EAE8A" w14:textId="60EA8EFF" w:rsidR="009263B1" w:rsidRDefault="009263B1" w:rsidP="009263B1">
            <w:pPr>
              <w:jc w:val="center"/>
            </w:pPr>
            <w:r>
              <w:t>Melissa</w:t>
            </w:r>
          </w:p>
        </w:tc>
      </w:tr>
      <w:tr w:rsidR="009151D8" w14:paraId="42442B70" w14:textId="404A9895" w:rsidTr="009263B1">
        <w:tc>
          <w:tcPr>
            <w:tcW w:w="2406" w:type="dxa"/>
            <w:shd w:val="clear" w:color="auto" w:fill="F7FFF7"/>
          </w:tcPr>
          <w:p w14:paraId="0B27E690" w14:textId="591737FD" w:rsidR="009263B1" w:rsidRPr="009263B1" w:rsidRDefault="009263B1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2</w:t>
            </w:r>
          </w:p>
          <w:p w14:paraId="14C4D2F2" w14:textId="2566A427" w:rsidR="009263B1" w:rsidRDefault="009263B1" w:rsidP="009263B1">
            <w:r w:rsidRPr="009263B1">
              <w:rPr>
                <w:b/>
                <w:bCs/>
              </w:rPr>
              <w:t>Datum:</w:t>
            </w:r>
            <w:r>
              <w:t xml:space="preserve"> </w:t>
            </w:r>
            <w:r>
              <w:t>24</w:t>
            </w:r>
            <w:r>
              <w:t xml:space="preserve"> maj </w:t>
            </w:r>
          </w:p>
          <w:p w14:paraId="5DDD3CF8" w14:textId="658E5C2F" w:rsidR="009263B1" w:rsidRDefault="009263B1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</w:t>
            </w:r>
            <w:r>
              <w:t>11</w:t>
            </w:r>
          </w:p>
          <w:p w14:paraId="49D4498D" w14:textId="0B78D2A2" w:rsidR="009151D8" w:rsidRDefault="009263B1" w:rsidP="009263B1">
            <w:r w:rsidRPr="009263B1">
              <w:rPr>
                <w:b/>
                <w:bCs/>
              </w:rPr>
              <w:t>Plats:</w:t>
            </w:r>
            <w:r>
              <w:t xml:space="preserve"> Nyborg</w:t>
            </w:r>
          </w:p>
          <w:p w14:paraId="0B21B38C" w14:textId="5700EE54" w:rsidR="009151D8" w:rsidRDefault="009151D8" w:rsidP="003814DE"/>
        </w:tc>
        <w:tc>
          <w:tcPr>
            <w:tcW w:w="1558" w:type="dxa"/>
            <w:shd w:val="clear" w:color="auto" w:fill="F7FFF7"/>
          </w:tcPr>
          <w:p w14:paraId="474799C4" w14:textId="77777777" w:rsidR="009151D8" w:rsidRDefault="009151D8" w:rsidP="009263B1">
            <w:pPr>
              <w:jc w:val="center"/>
            </w:pPr>
          </w:p>
          <w:p w14:paraId="1845C8F5" w14:textId="77777777" w:rsidR="009263B1" w:rsidRDefault="009263B1" w:rsidP="009263B1">
            <w:pPr>
              <w:jc w:val="center"/>
            </w:pPr>
            <w:r>
              <w:t>Alva</w:t>
            </w:r>
          </w:p>
          <w:p w14:paraId="26F1A8F9" w14:textId="506CD6E3" w:rsidR="009263B1" w:rsidRDefault="009263B1" w:rsidP="009263B1">
            <w:pPr>
              <w:jc w:val="center"/>
            </w:pPr>
            <w:r>
              <w:t>Tilda</w:t>
            </w:r>
          </w:p>
        </w:tc>
        <w:tc>
          <w:tcPr>
            <w:tcW w:w="1701" w:type="dxa"/>
            <w:shd w:val="clear" w:color="auto" w:fill="F7FFF7"/>
          </w:tcPr>
          <w:p w14:paraId="1C736C42" w14:textId="77777777" w:rsidR="009151D8" w:rsidRDefault="009151D8" w:rsidP="009263B1">
            <w:pPr>
              <w:jc w:val="center"/>
            </w:pPr>
          </w:p>
          <w:p w14:paraId="6BD13658" w14:textId="77777777" w:rsidR="009263B1" w:rsidRDefault="009263B1" w:rsidP="009263B1">
            <w:pPr>
              <w:jc w:val="center"/>
            </w:pPr>
            <w:proofErr w:type="spellStart"/>
            <w:r>
              <w:t>Lykke</w:t>
            </w:r>
            <w:proofErr w:type="spellEnd"/>
            <w:r>
              <w:t>-Lou</w:t>
            </w:r>
          </w:p>
          <w:p w14:paraId="10BB59FD" w14:textId="77777777" w:rsidR="009263B1" w:rsidRDefault="009263B1" w:rsidP="009263B1">
            <w:pPr>
              <w:jc w:val="center"/>
            </w:pPr>
            <w:r>
              <w:t>Isa-Li</w:t>
            </w:r>
          </w:p>
          <w:p w14:paraId="5C525DD9" w14:textId="3056C736" w:rsidR="009263B1" w:rsidRPr="009263B1" w:rsidRDefault="009263B1" w:rsidP="009263B1">
            <w:pPr>
              <w:jc w:val="center"/>
              <w:rPr>
                <w:sz w:val="2"/>
                <w:szCs w:val="2"/>
              </w:rPr>
            </w:pPr>
            <w:r w:rsidRPr="009263B1">
              <w:rPr>
                <w:sz w:val="2"/>
                <w:szCs w:val="2"/>
              </w:rPr>
              <w:t xml:space="preserve"> </w:t>
            </w:r>
          </w:p>
          <w:p w14:paraId="1FEC2B41" w14:textId="2D67AFCF" w:rsidR="009263B1" w:rsidRPr="009151D8" w:rsidRDefault="009263B1" w:rsidP="009263B1">
            <w:pPr>
              <w:jc w:val="center"/>
            </w:pPr>
            <w:r>
              <w:t>Inköp/ förberedelse: Melissa</w:t>
            </w:r>
          </w:p>
        </w:tc>
        <w:tc>
          <w:tcPr>
            <w:tcW w:w="1820" w:type="dxa"/>
            <w:shd w:val="clear" w:color="auto" w:fill="F7FFF7"/>
          </w:tcPr>
          <w:p w14:paraId="09681EE1" w14:textId="77777777" w:rsidR="009151D8" w:rsidRDefault="009151D8" w:rsidP="009263B1">
            <w:pPr>
              <w:jc w:val="center"/>
            </w:pPr>
          </w:p>
          <w:p w14:paraId="08CC6BAB" w14:textId="552D0DD0" w:rsidR="009263B1" w:rsidRDefault="009263B1" w:rsidP="009263B1">
            <w:pPr>
              <w:jc w:val="center"/>
            </w:pPr>
            <w:r>
              <w:t>Maj</w:t>
            </w:r>
          </w:p>
        </w:tc>
      </w:tr>
      <w:tr w:rsidR="009151D8" w14:paraId="4611C429" w14:textId="254B22F0" w:rsidTr="009263B1">
        <w:tc>
          <w:tcPr>
            <w:tcW w:w="2406" w:type="dxa"/>
            <w:shd w:val="clear" w:color="auto" w:fill="D9F2D0" w:themeFill="accent6" w:themeFillTint="33"/>
          </w:tcPr>
          <w:p w14:paraId="6ACBDD78" w14:textId="01905092" w:rsidR="009263B1" w:rsidRPr="009263B1" w:rsidRDefault="009263B1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3</w:t>
            </w:r>
          </w:p>
          <w:p w14:paraId="0CD89C2D" w14:textId="19BD7D5E" w:rsidR="009263B1" w:rsidRPr="009263B1" w:rsidRDefault="009263B1" w:rsidP="009263B1">
            <w:r w:rsidRPr="009263B1">
              <w:t>Datumet ligger just nu på 7 juni men kommer troligen flyttas till en vardag.</w:t>
            </w:r>
          </w:p>
          <w:p w14:paraId="4C4344D3" w14:textId="0CEA1FF4" w:rsidR="009151D8" w:rsidRPr="009151D8" w:rsidRDefault="009263B1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Plats:</w:t>
            </w:r>
            <w:r>
              <w:t xml:space="preserve"> </w:t>
            </w:r>
            <w:r>
              <w:t>BSK</w:t>
            </w:r>
          </w:p>
        </w:tc>
        <w:tc>
          <w:tcPr>
            <w:tcW w:w="1558" w:type="dxa"/>
            <w:shd w:val="clear" w:color="auto" w:fill="D9F2D0" w:themeFill="accent6" w:themeFillTint="33"/>
          </w:tcPr>
          <w:p w14:paraId="5B290C0F" w14:textId="77777777" w:rsidR="009151D8" w:rsidRDefault="009151D8" w:rsidP="009263B1">
            <w:pPr>
              <w:jc w:val="center"/>
            </w:pPr>
          </w:p>
          <w:p w14:paraId="3DD0C1EF" w14:textId="77777777" w:rsidR="009263B1" w:rsidRDefault="009263B1" w:rsidP="009263B1">
            <w:pPr>
              <w:jc w:val="center"/>
            </w:pPr>
            <w:r>
              <w:t>Lova</w:t>
            </w:r>
          </w:p>
          <w:p w14:paraId="4BB42406" w14:textId="3E36A595" w:rsidR="009263B1" w:rsidRDefault="009263B1" w:rsidP="009263B1">
            <w:pPr>
              <w:jc w:val="center"/>
            </w:pPr>
            <w:r>
              <w:t>Tilde L</w:t>
            </w:r>
          </w:p>
        </w:tc>
        <w:tc>
          <w:tcPr>
            <w:tcW w:w="1701" w:type="dxa"/>
            <w:shd w:val="clear" w:color="auto" w:fill="ADADAD" w:themeFill="background2" w:themeFillShade="BF"/>
          </w:tcPr>
          <w:p w14:paraId="581DE3D1" w14:textId="77777777" w:rsidR="009263B1" w:rsidRDefault="009263B1" w:rsidP="009263B1">
            <w:pPr>
              <w:jc w:val="center"/>
            </w:pPr>
          </w:p>
          <w:p w14:paraId="58D6DE0F" w14:textId="0DB9B0DB" w:rsidR="009151D8" w:rsidRDefault="009263B1" w:rsidP="009263B1">
            <w:pPr>
              <w:jc w:val="center"/>
            </w:pPr>
            <w:r>
              <w:t>Ingen hamburgare</w:t>
            </w:r>
          </w:p>
        </w:tc>
        <w:tc>
          <w:tcPr>
            <w:tcW w:w="1820" w:type="dxa"/>
            <w:shd w:val="clear" w:color="auto" w:fill="D9F2D0" w:themeFill="accent6" w:themeFillTint="33"/>
          </w:tcPr>
          <w:p w14:paraId="7926BB5E" w14:textId="77777777" w:rsidR="009151D8" w:rsidRDefault="009151D8" w:rsidP="009263B1">
            <w:pPr>
              <w:jc w:val="center"/>
            </w:pPr>
          </w:p>
          <w:p w14:paraId="4E882448" w14:textId="321A4016" w:rsidR="009263B1" w:rsidRDefault="009263B1" w:rsidP="009263B1">
            <w:pPr>
              <w:jc w:val="center"/>
            </w:pPr>
            <w:r>
              <w:t>Elsie</w:t>
            </w:r>
          </w:p>
        </w:tc>
      </w:tr>
    </w:tbl>
    <w:p w14:paraId="03D0AF77" w14:textId="77777777" w:rsidR="009151D8" w:rsidRDefault="009151D8"/>
    <w:p w14:paraId="0BE9F81D" w14:textId="1C374234" w:rsidR="009151D8" w:rsidRPr="009151D8" w:rsidRDefault="009151D8">
      <w:pPr>
        <w:rPr>
          <w:b/>
          <w:bCs/>
        </w:rPr>
      </w:pPr>
      <w:r w:rsidRPr="009151D8">
        <w:rPr>
          <w:b/>
          <w:bCs/>
        </w:rPr>
        <w:t>Hamburgaransvarig:</w:t>
      </w:r>
    </w:p>
    <w:p w14:paraId="79208F67" w14:textId="70CDBCD5" w:rsidR="009263B1" w:rsidRDefault="009151D8">
      <w:r>
        <w:t>Lagledare köper in det som behövs</w:t>
      </w:r>
      <w:r w:rsidR="009263B1">
        <w:t xml:space="preserve"> till hamburgare samt gör klart alla förberedelser (Hacka sallad osv)</w:t>
      </w:r>
    </w:p>
    <w:p w14:paraId="50258377" w14:textId="49A8EA4E" w:rsidR="009151D8" w:rsidRDefault="009151D8">
      <w:r>
        <w:t xml:space="preserve"> </w:t>
      </w:r>
      <w:proofErr w:type="spellStart"/>
      <w:r>
        <w:t>Murrika</w:t>
      </w:r>
      <w:proofErr w:type="spellEnd"/>
      <w:r>
        <w:t xml:space="preserve"> finns att låna på </w:t>
      </w:r>
      <w:proofErr w:type="spellStart"/>
      <w:r>
        <w:t>Bergsvallen</w:t>
      </w:r>
      <w:proofErr w:type="spellEnd"/>
      <w:r>
        <w:t xml:space="preserve">. </w:t>
      </w:r>
      <w:r w:rsidR="009263B1">
        <w:t xml:space="preserve">De som är ansvariga för hamburgare ansvarar också för att ta </w:t>
      </w:r>
      <w:proofErr w:type="spellStart"/>
      <w:r w:rsidR="009263B1">
        <w:t>Murrikan</w:t>
      </w:r>
      <w:proofErr w:type="spellEnd"/>
      <w:r w:rsidR="009263B1">
        <w:t xml:space="preserve"> till matchen.</w:t>
      </w:r>
    </w:p>
    <w:p w14:paraId="0F7A8D8F" w14:textId="20CA4A67" w:rsidR="009263B1" w:rsidRDefault="009263B1">
      <w:r>
        <w:t xml:space="preserve">Den 24 maj börjar vårt lag sälja hamburgare, F-15 har match efter oss och kommer ta över hamburger försäljningen. F-15 ansvarar för att städa bort och ta tillbaka </w:t>
      </w:r>
      <w:proofErr w:type="spellStart"/>
      <w:r>
        <w:t>Murrikan</w:t>
      </w:r>
      <w:proofErr w:type="spellEnd"/>
      <w:r>
        <w:t xml:space="preserve"> till BSK.</w:t>
      </w:r>
    </w:p>
    <w:p w14:paraId="44C700D3" w14:textId="1BF092BD" w:rsidR="009151D8" w:rsidRDefault="009151D8">
      <w:r>
        <w:t>Vad som gäller vid matchvärd och fika ansvarig, se separat instruktion.</w:t>
      </w:r>
    </w:p>
    <w:p w14:paraId="6FDB0BFF" w14:textId="77777777" w:rsidR="009263B1" w:rsidRDefault="009263B1"/>
    <w:p w14:paraId="55B28D2E" w14:textId="08FD6346" w:rsidR="009263B1" w:rsidRDefault="009263B1">
      <w:r>
        <w:t>Har ni frågor? Hör av er till lagledare, Emelie Andersson på 072-52</w:t>
      </w:r>
      <w:r w:rsidR="007A03DE">
        <w:t>3</w:t>
      </w:r>
      <w:r>
        <w:t>0460</w:t>
      </w:r>
    </w:p>
    <w:p w14:paraId="70F7200C" w14:textId="45F93798" w:rsidR="009151D8" w:rsidRDefault="009151D8"/>
    <w:sectPr w:rsidR="0091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76"/>
    <w:multiLevelType w:val="hybridMultilevel"/>
    <w:tmpl w:val="68D2A0AE"/>
    <w:lvl w:ilvl="0" w:tplc="2808328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534F"/>
    <w:multiLevelType w:val="hybridMultilevel"/>
    <w:tmpl w:val="E89E76E6"/>
    <w:lvl w:ilvl="0" w:tplc="016E17E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6058">
    <w:abstractNumId w:val="1"/>
  </w:num>
  <w:num w:numId="2" w16cid:durableId="18375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D8"/>
    <w:rsid w:val="00233B90"/>
    <w:rsid w:val="00786313"/>
    <w:rsid w:val="007A03DE"/>
    <w:rsid w:val="009151D8"/>
    <w:rsid w:val="009263B1"/>
    <w:rsid w:val="00A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EE3"/>
  <w15:chartTrackingRefBased/>
  <w15:docId w15:val="{D0BC3A8D-1378-4C58-981F-A223EB13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8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151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51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51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5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5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5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51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51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51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51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51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51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1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51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151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51D8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151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51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51D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151D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Andersson</dc:creator>
  <cp:keywords/>
  <dc:description/>
  <cp:lastModifiedBy>Kevin Andersson</cp:lastModifiedBy>
  <cp:revision>2</cp:revision>
  <dcterms:created xsi:type="dcterms:W3CDTF">2026-05-01T05:45:00Z</dcterms:created>
  <dcterms:modified xsi:type="dcterms:W3CDTF">2026-05-01T05:45:00Z</dcterms:modified>
</cp:coreProperties>
</file>