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372FA" w14:textId="3195FA67" w:rsidR="00B23B71" w:rsidRDefault="00B23B71" w:rsidP="00B23B71">
      <w:pPr>
        <w:rPr>
          <w:b/>
          <w:bCs/>
          <w:sz w:val="28"/>
          <w:szCs w:val="28"/>
          <w:u w:val="single"/>
        </w:rPr>
      </w:pPr>
      <w:r w:rsidRPr="00ED4F27">
        <w:rPr>
          <w:b/>
          <w:bCs/>
          <w:sz w:val="28"/>
          <w:szCs w:val="28"/>
          <w:u w:val="single"/>
        </w:rPr>
        <w:t>Funktionärslista</w:t>
      </w:r>
      <w:r>
        <w:rPr>
          <w:b/>
          <w:bCs/>
          <w:sz w:val="28"/>
          <w:szCs w:val="28"/>
          <w:u w:val="single"/>
        </w:rPr>
        <w:t xml:space="preserve"> Våren 2025 F</w:t>
      </w:r>
      <w:r w:rsidR="00BA60F2">
        <w:rPr>
          <w:b/>
          <w:bCs/>
          <w:sz w:val="28"/>
          <w:szCs w:val="28"/>
          <w:u w:val="single"/>
        </w:rPr>
        <w:t>-</w:t>
      </w:r>
      <w:r>
        <w:rPr>
          <w:b/>
          <w:bCs/>
          <w:sz w:val="28"/>
          <w:szCs w:val="28"/>
          <w:u w:val="single"/>
        </w:rPr>
        <w:t>16/17</w:t>
      </w:r>
    </w:p>
    <w:p w14:paraId="39597335" w14:textId="5D8E4749" w:rsidR="00BA60F2" w:rsidRPr="00BA60F2" w:rsidRDefault="00BA60F2" w:rsidP="00B23B71">
      <w:r w:rsidRPr="00BA60F2">
        <w:t>Läs mer om vad som gäller när man är fikaansvarig och matchvärd i de separata dokumenten.</w:t>
      </w:r>
    </w:p>
    <w:p w14:paraId="465C1AFC" w14:textId="77777777" w:rsidR="00BA60F2" w:rsidRPr="00ED4F27" w:rsidRDefault="00BA60F2" w:rsidP="00B23B71">
      <w:pPr>
        <w:rPr>
          <w:b/>
          <w:bCs/>
          <w:sz w:val="28"/>
          <w:szCs w:val="28"/>
          <w:u w:val="single"/>
        </w:rPr>
      </w:pPr>
    </w:p>
    <w:p w14:paraId="1FC99905" w14:textId="77AFE2A0" w:rsidR="00BA60F2" w:rsidRPr="00BA60F2" w:rsidRDefault="00B23B71" w:rsidP="00B23B71">
      <w:pPr>
        <w:rPr>
          <w:b/>
          <w:bCs/>
        </w:rPr>
      </w:pPr>
      <w:r w:rsidRPr="001D4449">
        <w:rPr>
          <w:b/>
          <w:bCs/>
        </w:rPr>
        <w:t xml:space="preserve">Matchomgång 1 </w:t>
      </w:r>
      <w:r>
        <w:rPr>
          <w:b/>
          <w:bCs/>
        </w:rPr>
        <w:t xml:space="preserve">- </w:t>
      </w:r>
      <w:r w:rsidRPr="001D4449">
        <w:rPr>
          <w:b/>
          <w:bCs/>
        </w:rPr>
        <w:t>18 maj</w:t>
      </w:r>
      <w:r w:rsidR="00BA60F2">
        <w:rPr>
          <w:b/>
          <w:bCs/>
        </w:rPr>
        <w:t xml:space="preserve"> </w:t>
      </w:r>
    </w:p>
    <w:p w14:paraId="2BDB4F92" w14:textId="084C0152" w:rsidR="00B23B71" w:rsidRDefault="00BA60F2" w:rsidP="00B23B71">
      <w:r>
        <w:t xml:space="preserve">Fika ansvarig: </w:t>
      </w:r>
      <w:r w:rsidR="00B23B71">
        <w:t>Signe, Alicia</w:t>
      </w:r>
    </w:p>
    <w:p w14:paraId="178852FB" w14:textId="77777777" w:rsidR="00B23B71" w:rsidRDefault="00B23B71" w:rsidP="00B23B71">
      <w:r>
        <w:t>Matchvärd: Elsie</w:t>
      </w:r>
    </w:p>
    <w:p w14:paraId="63E430D6" w14:textId="77777777" w:rsidR="00B23B71" w:rsidRDefault="00B23B71" w:rsidP="00B23B71"/>
    <w:p w14:paraId="443270C9" w14:textId="6D29CD24" w:rsidR="00B23B71" w:rsidRPr="001D4449" w:rsidRDefault="00B23B71" w:rsidP="00B23B71">
      <w:pPr>
        <w:rPr>
          <w:b/>
          <w:bCs/>
        </w:rPr>
      </w:pPr>
      <w:r w:rsidRPr="001D4449">
        <w:rPr>
          <w:b/>
          <w:bCs/>
        </w:rPr>
        <w:t xml:space="preserve">Matchomgång </w:t>
      </w:r>
      <w:r>
        <w:rPr>
          <w:b/>
          <w:bCs/>
        </w:rPr>
        <w:t>2</w:t>
      </w:r>
      <w:r w:rsidRPr="001D4449">
        <w:rPr>
          <w:b/>
          <w:bCs/>
        </w:rPr>
        <w:t xml:space="preserve"> </w:t>
      </w:r>
      <w:r>
        <w:rPr>
          <w:b/>
          <w:bCs/>
        </w:rPr>
        <w:t>- 25 maj</w:t>
      </w:r>
      <w:r w:rsidR="00BA60F2">
        <w:rPr>
          <w:b/>
          <w:bCs/>
        </w:rPr>
        <w:t xml:space="preserve"> </w:t>
      </w:r>
    </w:p>
    <w:p w14:paraId="5E1DB033" w14:textId="62D379AA" w:rsidR="00B23B71" w:rsidRDefault="00B23B71" w:rsidP="00B23B71">
      <w:r>
        <w:t>Fika</w:t>
      </w:r>
      <w:r w:rsidR="00BA60F2">
        <w:t xml:space="preserve"> ansvarig: </w:t>
      </w:r>
      <w:r>
        <w:t>Liv, Tilde L</w:t>
      </w:r>
    </w:p>
    <w:p w14:paraId="33FD84EC" w14:textId="77777777" w:rsidR="00B23B71" w:rsidRDefault="00B23B71" w:rsidP="00B23B71">
      <w:r>
        <w:t>Matchvärd: Heidi</w:t>
      </w:r>
    </w:p>
    <w:p w14:paraId="1FE116E5" w14:textId="77777777" w:rsidR="00B23B71" w:rsidRDefault="00B23B71" w:rsidP="00B23B71"/>
    <w:p w14:paraId="19381BC5" w14:textId="3651A193" w:rsidR="00B23B71" w:rsidRPr="001D4449" w:rsidRDefault="00B23B71" w:rsidP="00B23B71">
      <w:pPr>
        <w:rPr>
          <w:b/>
          <w:bCs/>
        </w:rPr>
      </w:pPr>
      <w:r w:rsidRPr="001D4449">
        <w:rPr>
          <w:b/>
          <w:bCs/>
        </w:rPr>
        <w:t xml:space="preserve">Matchomgång </w:t>
      </w:r>
      <w:r>
        <w:rPr>
          <w:b/>
          <w:bCs/>
        </w:rPr>
        <w:t>3</w:t>
      </w:r>
      <w:r w:rsidRPr="001D4449">
        <w:rPr>
          <w:b/>
          <w:bCs/>
        </w:rPr>
        <w:t xml:space="preserve"> </w:t>
      </w:r>
      <w:r>
        <w:rPr>
          <w:b/>
          <w:bCs/>
        </w:rPr>
        <w:t>- 1 juni</w:t>
      </w:r>
      <w:r w:rsidR="00BA60F2">
        <w:rPr>
          <w:b/>
          <w:bCs/>
        </w:rPr>
        <w:t xml:space="preserve"> </w:t>
      </w:r>
    </w:p>
    <w:p w14:paraId="188E2079" w14:textId="092B287B" w:rsidR="00B23B71" w:rsidRDefault="00BA60F2" w:rsidP="00B23B71">
      <w:r>
        <w:t xml:space="preserve">Fika ansvarig: </w:t>
      </w:r>
      <w:r w:rsidR="00B23B71">
        <w:t>Alva, Maj</w:t>
      </w:r>
    </w:p>
    <w:p w14:paraId="1F807583" w14:textId="77777777" w:rsidR="00B23B71" w:rsidRDefault="00B23B71" w:rsidP="00B23B71">
      <w:r>
        <w:t>Matchvärd: Lykke-Lou</w:t>
      </w:r>
    </w:p>
    <w:p w14:paraId="1E28D4DE" w14:textId="77777777" w:rsidR="00B23B71" w:rsidRDefault="00B23B71" w:rsidP="00B23B71"/>
    <w:p w14:paraId="1F7B1DEB" w14:textId="46310A6C" w:rsidR="00B23B71" w:rsidRPr="001D4449" w:rsidRDefault="00B23B71" w:rsidP="00B23B71">
      <w:pPr>
        <w:rPr>
          <w:b/>
          <w:bCs/>
        </w:rPr>
      </w:pPr>
      <w:r w:rsidRPr="001D4449">
        <w:rPr>
          <w:b/>
          <w:bCs/>
        </w:rPr>
        <w:t xml:space="preserve">Matchomgång </w:t>
      </w:r>
      <w:r>
        <w:rPr>
          <w:b/>
          <w:bCs/>
        </w:rPr>
        <w:t xml:space="preserve">4 - </w:t>
      </w:r>
      <w:r w:rsidR="008E5213">
        <w:rPr>
          <w:b/>
          <w:bCs/>
        </w:rPr>
        <w:t>4</w:t>
      </w:r>
      <w:r>
        <w:rPr>
          <w:b/>
          <w:bCs/>
        </w:rPr>
        <w:t xml:space="preserve"> juni</w:t>
      </w:r>
      <w:r w:rsidR="00BA60F2">
        <w:rPr>
          <w:b/>
          <w:bCs/>
        </w:rPr>
        <w:t xml:space="preserve"> </w:t>
      </w:r>
    </w:p>
    <w:p w14:paraId="51378EF8" w14:textId="7C73F194" w:rsidR="00B23B71" w:rsidRDefault="00BA60F2" w:rsidP="00B23B71">
      <w:r>
        <w:t xml:space="preserve">Fika ansvarig: </w:t>
      </w:r>
      <w:r w:rsidR="00B23B71">
        <w:t>Tilda, Elsie</w:t>
      </w:r>
    </w:p>
    <w:p w14:paraId="5B74AEB0" w14:textId="77777777" w:rsidR="00B23B71" w:rsidRDefault="00B23B71" w:rsidP="00B23B71">
      <w:r>
        <w:t>Matchvärd: Signe</w:t>
      </w:r>
    </w:p>
    <w:p w14:paraId="265E73AD" w14:textId="77777777" w:rsidR="00B23B71" w:rsidRDefault="00B23B71" w:rsidP="00B23B71"/>
    <w:p w14:paraId="1088703E" w14:textId="1361AFFE" w:rsidR="00B23B71" w:rsidRPr="001D4449" w:rsidRDefault="00B23B71" w:rsidP="00B23B71">
      <w:pPr>
        <w:rPr>
          <w:b/>
          <w:bCs/>
        </w:rPr>
      </w:pPr>
      <w:r w:rsidRPr="001D4449">
        <w:rPr>
          <w:b/>
          <w:bCs/>
        </w:rPr>
        <w:t xml:space="preserve">Matchomgång </w:t>
      </w:r>
      <w:r>
        <w:rPr>
          <w:b/>
          <w:bCs/>
        </w:rPr>
        <w:t>5 - 15 juni</w:t>
      </w:r>
      <w:r w:rsidR="00BA60F2">
        <w:rPr>
          <w:b/>
          <w:bCs/>
        </w:rPr>
        <w:t xml:space="preserve"> </w:t>
      </w:r>
    </w:p>
    <w:p w14:paraId="5D46BD6F" w14:textId="4FB0816D" w:rsidR="00B23B71" w:rsidRDefault="00BA60F2" w:rsidP="00B23B71">
      <w:r>
        <w:t xml:space="preserve">Fika ansvarig: </w:t>
      </w:r>
      <w:proofErr w:type="spellStart"/>
      <w:r w:rsidR="00B23B71">
        <w:t>Lykke</w:t>
      </w:r>
      <w:proofErr w:type="spellEnd"/>
      <w:r w:rsidR="00B23B71">
        <w:t>-Lou, Tilde L</w:t>
      </w:r>
    </w:p>
    <w:p w14:paraId="7DDE2D07" w14:textId="77777777" w:rsidR="00B23B71" w:rsidRDefault="00B23B71" w:rsidP="00B23B71">
      <w:r>
        <w:t>Matchvärd: Alva</w:t>
      </w:r>
    </w:p>
    <w:p w14:paraId="4F72605A" w14:textId="77777777" w:rsidR="00B23B71" w:rsidRDefault="00B23B71" w:rsidP="00B23B71"/>
    <w:p w14:paraId="71E72B71" w14:textId="32CD91DE" w:rsidR="00B23B71" w:rsidRPr="001D4449" w:rsidRDefault="00B23B71" w:rsidP="00B23B71">
      <w:pPr>
        <w:rPr>
          <w:b/>
          <w:bCs/>
        </w:rPr>
      </w:pPr>
      <w:r w:rsidRPr="001D4449">
        <w:rPr>
          <w:b/>
          <w:bCs/>
        </w:rPr>
        <w:t xml:space="preserve">Matchomgång </w:t>
      </w:r>
      <w:r>
        <w:rPr>
          <w:b/>
          <w:bCs/>
        </w:rPr>
        <w:t>6 - 22 juni</w:t>
      </w:r>
      <w:r w:rsidR="00BA60F2">
        <w:rPr>
          <w:b/>
          <w:bCs/>
        </w:rPr>
        <w:t xml:space="preserve"> </w:t>
      </w:r>
    </w:p>
    <w:p w14:paraId="4C7A8A95" w14:textId="68B21FCC" w:rsidR="00B23B71" w:rsidRDefault="00BA60F2" w:rsidP="00B23B71">
      <w:r>
        <w:t xml:space="preserve">Fika ansvarig: </w:t>
      </w:r>
      <w:r w:rsidR="00B23B71">
        <w:t>Heidi, Clara</w:t>
      </w:r>
    </w:p>
    <w:p w14:paraId="14234BC6" w14:textId="77777777" w:rsidR="00B23B71" w:rsidRDefault="00B23B71" w:rsidP="00B23B71">
      <w:r>
        <w:t>Matchvärd: Liv</w:t>
      </w:r>
    </w:p>
    <w:p w14:paraId="17FAD91D" w14:textId="77777777" w:rsidR="00B23B71" w:rsidRDefault="00B23B71"/>
    <w:sectPr w:rsidR="00B23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71"/>
    <w:rsid w:val="007B2BAF"/>
    <w:rsid w:val="008E5213"/>
    <w:rsid w:val="00B23B71"/>
    <w:rsid w:val="00BA60F2"/>
    <w:rsid w:val="00EA2284"/>
    <w:rsid w:val="00FD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FC07"/>
  <w15:chartTrackingRefBased/>
  <w15:docId w15:val="{C73EE03C-8020-4E4C-8531-08F9D48E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B71"/>
  </w:style>
  <w:style w:type="paragraph" w:styleId="Rubrik1">
    <w:name w:val="heading 1"/>
    <w:basedOn w:val="Normal"/>
    <w:next w:val="Normal"/>
    <w:link w:val="Rubrik1Char"/>
    <w:uiPriority w:val="9"/>
    <w:qFormat/>
    <w:rsid w:val="00B23B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23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23B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23B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23B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23B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23B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23B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23B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23B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23B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23B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23B7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23B7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23B7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23B7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23B7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23B7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23B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23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3B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3B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23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23B7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23B7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23B7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23B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23B7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23B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467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Andersson</dc:creator>
  <cp:keywords/>
  <dc:description/>
  <cp:lastModifiedBy>Kevin Andersson</cp:lastModifiedBy>
  <cp:revision>3</cp:revision>
  <dcterms:created xsi:type="dcterms:W3CDTF">2025-05-02T13:17:00Z</dcterms:created>
  <dcterms:modified xsi:type="dcterms:W3CDTF">2025-05-17T14:42:00Z</dcterms:modified>
</cp:coreProperties>
</file>