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61C4" w14:textId="77777777" w:rsidR="00652A65" w:rsidRPr="00652A65" w:rsidRDefault="00652A65" w:rsidP="00652A65">
      <w:pPr>
        <w:rPr>
          <w:sz w:val="32"/>
          <w:szCs w:val="32"/>
        </w:rPr>
      </w:pPr>
      <w:r w:rsidRPr="00652A65">
        <w:rPr>
          <w:b/>
          <w:bCs/>
          <w:sz w:val="32"/>
          <w:szCs w:val="32"/>
        </w:rPr>
        <w:t xml:space="preserve">Matchvärd </w:t>
      </w:r>
    </w:p>
    <w:p w14:paraId="61966946" w14:textId="0EC3013C" w:rsidR="00652A65" w:rsidRDefault="00652A65" w:rsidP="00652A65">
      <w:r>
        <w:t>Matchvärdsväst finns i fika-lådan och</w:t>
      </w:r>
      <w:r w:rsidRPr="0039300D">
        <w:rPr>
          <w:u w:val="single"/>
        </w:rPr>
        <w:t xml:space="preserve"> ska</w:t>
      </w:r>
      <w:r>
        <w:t xml:space="preserve"> bäras under hela matchen. Återställ den därefter till fika-lådan.</w:t>
      </w:r>
    </w:p>
    <w:p w14:paraId="78088718" w14:textId="6D32EA0D" w:rsidR="0039300D" w:rsidRDefault="0039300D" w:rsidP="00652A65">
      <w:r>
        <w:t xml:space="preserve">Nedanstående information om matchvärd och dess uppgift kommer från </w:t>
      </w:r>
      <w:r w:rsidR="0058021C">
        <w:t>Västerbottens fotbollsförbund.</w:t>
      </w:r>
    </w:p>
    <w:p w14:paraId="49F21891" w14:textId="77777777" w:rsidR="0058021C" w:rsidRDefault="0058021C">
      <w:r w:rsidRPr="0058021C">
        <w:t xml:space="preserve">MATCHVÄRD I FÖRENINGEN 2025 </w:t>
      </w:r>
    </w:p>
    <w:p w14:paraId="10B0EE46" w14:textId="77777777" w:rsidR="0058021C" w:rsidRDefault="0058021C">
      <w:r w:rsidRPr="0058021C">
        <w:t>VÄSTERBOTTENS FOTBOLLFÖRBUND VILL ATT SAMTLIGA MATCHER I VÄSTERBOTTEN SKA VARA EN POSITIV UPPLEVELSE FÖR SAMTLIGA INBLANDADE (SPELARNA, DOMARNA, LEDARNA SAMT ÅSKÅDARNA). SOM MATCHVÄRD ÄR DU FÖRENINGENS REPRESENTANT FÖR MATCHEN. DÄRFÖR ÄR DET VIKTIGT ATT DU HAR PÅ DIG MATCHVÄRDSVÄSTEN ELLER VÄST SOM SKILJER SIG FRÅN LAGENS</w:t>
      </w:r>
      <w:r>
        <w:t xml:space="preserve"> </w:t>
      </w:r>
      <w:r w:rsidRPr="0058021C">
        <w:t xml:space="preserve">UPPVÄRMNINGSVÄSTAR! </w:t>
      </w:r>
    </w:p>
    <w:p w14:paraId="31B2F491" w14:textId="77777777" w:rsidR="0058021C" w:rsidRDefault="0058021C">
      <w:r w:rsidRPr="0058021C">
        <w:t xml:space="preserve">Inför match </w:t>
      </w:r>
    </w:p>
    <w:p w14:paraId="43BEE622" w14:textId="77777777" w:rsidR="0058021C" w:rsidRDefault="0058021C">
      <w:r w:rsidRPr="0058021C">
        <w:t>• Ta på dig matchvärdsvästen</w:t>
      </w:r>
    </w:p>
    <w:p w14:paraId="2696FEA7" w14:textId="77777777" w:rsidR="0058021C" w:rsidRDefault="0058021C">
      <w:r w:rsidRPr="0058021C">
        <w:t xml:space="preserve">• Hälsa bortalaget välkomna, visa till omklädningsrummet </w:t>
      </w:r>
    </w:p>
    <w:p w14:paraId="5D840E6D" w14:textId="77777777" w:rsidR="0058021C" w:rsidRDefault="0058021C">
      <w:r w:rsidRPr="0058021C">
        <w:t xml:space="preserve">• Hälsa domaren/domarna välkomna, visa till omklädningsrummet </w:t>
      </w:r>
    </w:p>
    <w:p w14:paraId="27EA3D86" w14:textId="77777777" w:rsidR="0058021C" w:rsidRDefault="0058021C">
      <w:r w:rsidRPr="0058021C">
        <w:t xml:space="preserve">• Finnas tillgänglig för bortalaget samt domarna för att svara på frågor </w:t>
      </w:r>
    </w:p>
    <w:p w14:paraId="1F759C7C" w14:textId="77777777" w:rsidR="0058021C" w:rsidRDefault="0058021C">
      <w:r w:rsidRPr="0058021C">
        <w:t xml:space="preserve">• Hänvisa publik till annan del av planen än där lagens avbytarbänk är belägen. Inga åskådare bakom målen. </w:t>
      </w:r>
    </w:p>
    <w:p w14:paraId="0A5A74AF" w14:textId="77777777" w:rsidR="0058021C" w:rsidRDefault="0058021C"/>
    <w:p w14:paraId="3665963D" w14:textId="77777777" w:rsidR="0058021C" w:rsidRDefault="0058021C">
      <w:r w:rsidRPr="0058021C">
        <w:t xml:space="preserve">Under match </w:t>
      </w:r>
    </w:p>
    <w:p w14:paraId="51F7836F" w14:textId="77777777" w:rsidR="0058021C" w:rsidRDefault="0058021C">
      <w:r w:rsidRPr="0058021C">
        <w:t xml:space="preserve">• Vara ett domarstöd i paus och efter match </w:t>
      </w:r>
    </w:p>
    <w:p w14:paraId="1E8EA5E2" w14:textId="77777777" w:rsidR="0058021C" w:rsidRDefault="0058021C">
      <w:r w:rsidRPr="0058021C">
        <w:t>• Vid störande tillrop från åskådare uppmärksamma personen/</w:t>
      </w:r>
      <w:proofErr w:type="spellStart"/>
      <w:r w:rsidRPr="0058021C">
        <w:t>erna</w:t>
      </w:r>
      <w:proofErr w:type="spellEnd"/>
      <w:r w:rsidRPr="0058021C">
        <w:t xml:space="preserve"> om att vi vill ha en positiv stämning kring matchen </w:t>
      </w:r>
    </w:p>
    <w:p w14:paraId="521003A3" w14:textId="77777777" w:rsidR="0058021C" w:rsidRDefault="0058021C">
      <w:r w:rsidRPr="0058021C">
        <w:t xml:space="preserve">• Prata med domarna i paus om hur det känns </w:t>
      </w:r>
    </w:p>
    <w:p w14:paraId="7FA7BCD7" w14:textId="77777777" w:rsidR="0058021C" w:rsidRDefault="0058021C">
      <w:r w:rsidRPr="0058021C">
        <w:t xml:space="preserve">Efter match </w:t>
      </w:r>
    </w:p>
    <w:p w14:paraId="0224412E" w14:textId="77777777" w:rsidR="0058021C" w:rsidRDefault="0058021C">
      <w:r w:rsidRPr="0058021C">
        <w:t xml:space="preserve">• Tacka alla för en bra och väl genomförd match </w:t>
      </w:r>
    </w:p>
    <w:p w14:paraId="495BF973" w14:textId="77777777" w:rsidR="0058021C" w:rsidRDefault="0058021C">
      <w:r w:rsidRPr="0058021C">
        <w:t xml:space="preserve">• Prata med domarna hur det kändes </w:t>
      </w:r>
    </w:p>
    <w:p w14:paraId="1967441B" w14:textId="43E528D3" w:rsidR="00652A65" w:rsidRDefault="0058021C">
      <w:r w:rsidRPr="0058021C">
        <w:t>• Vid grövre händelser rapportera till vasterbottensff@svenskfotboll.se</w:t>
      </w:r>
    </w:p>
    <w:sectPr w:rsidR="00652A65" w:rsidSect="0039300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65"/>
    <w:rsid w:val="0039300D"/>
    <w:rsid w:val="0058021C"/>
    <w:rsid w:val="00645E10"/>
    <w:rsid w:val="00652A65"/>
    <w:rsid w:val="0091748F"/>
    <w:rsid w:val="00987768"/>
    <w:rsid w:val="00C97B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4E96"/>
  <w15:chartTrackingRefBased/>
  <w15:docId w15:val="{4EC64F3D-1724-463D-B73A-3F9C18B2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52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52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52A6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52A6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52A6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52A6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52A6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52A6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52A6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52A6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52A6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52A6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52A6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52A6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52A6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52A6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52A6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52A65"/>
    <w:rPr>
      <w:rFonts w:eastAsiaTheme="majorEastAsia" w:cstheme="majorBidi"/>
      <w:color w:val="272727" w:themeColor="text1" w:themeTint="D8"/>
    </w:rPr>
  </w:style>
  <w:style w:type="paragraph" w:styleId="Rubrik">
    <w:name w:val="Title"/>
    <w:basedOn w:val="Normal"/>
    <w:next w:val="Normal"/>
    <w:link w:val="RubrikChar"/>
    <w:uiPriority w:val="10"/>
    <w:qFormat/>
    <w:rsid w:val="00652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52A6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52A6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52A6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52A6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52A65"/>
    <w:rPr>
      <w:i/>
      <w:iCs/>
      <w:color w:val="404040" w:themeColor="text1" w:themeTint="BF"/>
    </w:rPr>
  </w:style>
  <w:style w:type="paragraph" w:styleId="Liststycke">
    <w:name w:val="List Paragraph"/>
    <w:basedOn w:val="Normal"/>
    <w:uiPriority w:val="34"/>
    <w:qFormat/>
    <w:rsid w:val="00652A65"/>
    <w:pPr>
      <w:ind w:left="720"/>
      <w:contextualSpacing/>
    </w:pPr>
  </w:style>
  <w:style w:type="character" w:styleId="Starkbetoning">
    <w:name w:val="Intense Emphasis"/>
    <w:basedOn w:val="Standardstycketeckensnitt"/>
    <w:uiPriority w:val="21"/>
    <w:qFormat/>
    <w:rsid w:val="00652A65"/>
    <w:rPr>
      <w:i/>
      <w:iCs/>
      <w:color w:val="0F4761" w:themeColor="accent1" w:themeShade="BF"/>
    </w:rPr>
  </w:style>
  <w:style w:type="paragraph" w:styleId="Starktcitat">
    <w:name w:val="Intense Quote"/>
    <w:basedOn w:val="Normal"/>
    <w:next w:val="Normal"/>
    <w:link w:val="StarktcitatChar"/>
    <w:uiPriority w:val="30"/>
    <w:qFormat/>
    <w:rsid w:val="00652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52A65"/>
    <w:rPr>
      <w:i/>
      <w:iCs/>
      <w:color w:val="0F4761" w:themeColor="accent1" w:themeShade="BF"/>
    </w:rPr>
  </w:style>
  <w:style w:type="character" w:styleId="Starkreferens">
    <w:name w:val="Intense Reference"/>
    <w:basedOn w:val="Standardstycketeckensnitt"/>
    <w:uiPriority w:val="32"/>
    <w:qFormat/>
    <w:rsid w:val="00652A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210</Words>
  <Characters>1117</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Andersson</dc:creator>
  <cp:keywords/>
  <dc:description/>
  <cp:lastModifiedBy>Kevin Andersson</cp:lastModifiedBy>
  <cp:revision>4</cp:revision>
  <dcterms:created xsi:type="dcterms:W3CDTF">2025-05-03T06:40:00Z</dcterms:created>
  <dcterms:modified xsi:type="dcterms:W3CDTF">2025-05-05T16:56:00Z</dcterms:modified>
</cp:coreProperties>
</file>