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C5E" w14:textId="3E7ABA2F" w:rsidR="00623ED4" w:rsidRPr="007901B1" w:rsidRDefault="006D27A9" w:rsidP="006D27A9">
      <w:pPr>
        <w:jc w:val="center"/>
        <w:rPr>
          <w:sz w:val="96"/>
          <w:szCs w:val="96"/>
        </w:rPr>
      </w:pPr>
      <w:r>
        <w:rPr>
          <w:sz w:val="96"/>
          <w:szCs w:val="96"/>
        </w:rPr>
        <w:t>Nu kör vi!</w:t>
      </w:r>
    </w:p>
    <w:p w14:paraId="4D34E371" w14:textId="455EE358" w:rsidR="007901B1" w:rsidRDefault="00FA7007" w:rsidP="007901B1">
      <w:pPr>
        <w:jc w:val="center"/>
        <w:rPr>
          <w:sz w:val="96"/>
          <w:szCs w:val="96"/>
        </w:rPr>
      </w:pPr>
      <w:r>
        <w:rPr>
          <w:sz w:val="96"/>
          <w:szCs w:val="96"/>
        </w:rPr>
        <w:t>Bergs IK P09</w:t>
      </w:r>
    </w:p>
    <w:p w14:paraId="4477D4B9" w14:textId="3A438105" w:rsidR="007901B1" w:rsidRDefault="006D27A9" w:rsidP="007901B1">
      <w:pPr>
        <w:jc w:val="center"/>
        <w:rPr>
          <w:sz w:val="24"/>
          <w:szCs w:val="24"/>
        </w:rPr>
      </w:pPr>
      <w:r>
        <w:rPr>
          <w:sz w:val="24"/>
          <w:szCs w:val="24"/>
        </w:rPr>
        <w:t>19</w:t>
      </w:r>
      <w:r w:rsidR="007901B1">
        <w:rPr>
          <w:sz w:val="24"/>
          <w:szCs w:val="24"/>
        </w:rPr>
        <w:t>/</w:t>
      </w:r>
      <w:r w:rsidR="009B29EA">
        <w:rPr>
          <w:sz w:val="24"/>
          <w:szCs w:val="24"/>
        </w:rPr>
        <w:t>3</w:t>
      </w:r>
      <w:r w:rsidR="007901B1">
        <w:rPr>
          <w:sz w:val="24"/>
          <w:szCs w:val="24"/>
        </w:rPr>
        <w:t xml:space="preserve"> matchstart </w:t>
      </w:r>
      <w:r w:rsidR="009B29EA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7901B1">
        <w:rPr>
          <w:sz w:val="24"/>
          <w:szCs w:val="24"/>
        </w:rPr>
        <w:t>.</w:t>
      </w:r>
      <w:r w:rsidR="009B29EA">
        <w:rPr>
          <w:sz w:val="24"/>
          <w:szCs w:val="24"/>
        </w:rPr>
        <w:t>3</w:t>
      </w:r>
      <w:r w:rsidR="000707ED">
        <w:rPr>
          <w:sz w:val="24"/>
          <w:szCs w:val="24"/>
        </w:rPr>
        <w:t>0</w:t>
      </w:r>
      <w:r w:rsidR="007901B1">
        <w:rPr>
          <w:sz w:val="24"/>
          <w:szCs w:val="24"/>
        </w:rPr>
        <w:t xml:space="preserve"> </w:t>
      </w:r>
      <w:proofErr w:type="spellStart"/>
      <w:r w:rsidR="007901B1">
        <w:rPr>
          <w:sz w:val="24"/>
          <w:szCs w:val="24"/>
        </w:rPr>
        <w:t>Pantamera</w:t>
      </w:r>
      <w:proofErr w:type="spellEnd"/>
      <w:r w:rsidR="007901B1">
        <w:rPr>
          <w:sz w:val="24"/>
          <w:szCs w:val="24"/>
        </w:rPr>
        <w:t xml:space="preserve"> Röd </w:t>
      </w:r>
      <w:r w:rsidR="00F97637">
        <w:rPr>
          <w:sz w:val="24"/>
          <w:szCs w:val="24"/>
        </w:rPr>
        <w:t>G Västra</w:t>
      </w:r>
    </w:p>
    <w:p w14:paraId="2FD85ADD" w14:textId="1A22ADE0" w:rsidR="007901B1" w:rsidRDefault="007901B1" w:rsidP="007901B1">
      <w:pPr>
        <w:jc w:val="center"/>
        <w:rPr>
          <w:sz w:val="24"/>
          <w:szCs w:val="24"/>
        </w:rPr>
      </w:pPr>
    </w:p>
    <w:p w14:paraId="3F7518D5" w14:textId="3D0241D2" w:rsidR="007901B1" w:rsidRPr="007901B1" w:rsidRDefault="00C326CB" w:rsidP="007901B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880D51" wp14:editId="27B7F666">
            <wp:extent cx="4583103" cy="2409825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435" cy="2412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01B1" w:rsidRPr="007901B1" w:rsidSect="007901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1"/>
    <w:rsid w:val="000707ED"/>
    <w:rsid w:val="00233DD2"/>
    <w:rsid w:val="00377F61"/>
    <w:rsid w:val="004A03DA"/>
    <w:rsid w:val="00623ED4"/>
    <w:rsid w:val="006D27A9"/>
    <w:rsid w:val="00744C31"/>
    <w:rsid w:val="00770737"/>
    <w:rsid w:val="007901B1"/>
    <w:rsid w:val="009B29EA"/>
    <w:rsid w:val="00BD2B32"/>
    <w:rsid w:val="00C326CB"/>
    <w:rsid w:val="00F97637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5258"/>
  <w15:chartTrackingRefBased/>
  <w15:docId w15:val="{2E80F7FC-31F1-4A71-8926-B7E07CE4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11</cp:revision>
  <cp:lastPrinted>2021-12-10T08:54:00Z</cp:lastPrinted>
  <dcterms:created xsi:type="dcterms:W3CDTF">2021-12-10T08:55:00Z</dcterms:created>
  <dcterms:modified xsi:type="dcterms:W3CDTF">2022-03-18T08:54:00Z</dcterms:modified>
</cp:coreProperties>
</file>