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B5C5E" w14:textId="1652B612" w:rsidR="00623ED4" w:rsidRPr="007901B1" w:rsidRDefault="00035E92" w:rsidP="00705D73">
      <w:pPr>
        <w:jc w:val="center"/>
        <w:rPr>
          <w:sz w:val="96"/>
          <w:szCs w:val="96"/>
        </w:rPr>
      </w:pPr>
      <w:r>
        <w:rPr>
          <w:sz w:val="96"/>
          <w:szCs w:val="96"/>
        </w:rPr>
        <w:t>Välkomna</w:t>
      </w:r>
    </w:p>
    <w:p w14:paraId="4D34E371" w14:textId="67E6E2CE" w:rsidR="007901B1" w:rsidRDefault="008D1F20" w:rsidP="00705D73">
      <w:pPr>
        <w:jc w:val="center"/>
        <w:rPr>
          <w:sz w:val="96"/>
          <w:szCs w:val="96"/>
        </w:rPr>
      </w:pPr>
      <w:r>
        <w:rPr>
          <w:sz w:val="96"/>
          <w:szCs w:val="96"/>
        </w:rPr>
        <w:t>Rimforsa IF P-09</w:t>
      </w:r>
    </w:p>
    <w:p w14:paraId="4477D4B9" w14:textId="07E8B724" w:rsidR="007901B1" w:rsidRDefault="008D1F20" w:rsidP="00705D73">
      <w:pPr>
        <w:jc w:val="center"/>
        <w:rPr>
          <w:sz w:val="24"/>
          <w:szCs w:val="24"/>
        </w:rPr>
      </w:pPr>
      <w:r>
        <w:rPr>
          <w:sz w:val="24"/>
          <w:szCs w:val="24"/>
        </w:rPr>
        <w:t>19</w:t>
      </w:r>
      <w:r w:rsidR="009B442F">
        <w:rPr>
          <w:sz w:val="24"/>
          <w:szCs w:val="24"/>
        </w:rPr>
        <w:t>/3</w:t>
      </w:r>
      <w:r w:rsidR="007901B1">
        <w:rPr>
          <w:sz w:val="24"/>
          <w:szCs w:val="24"/>
        </w:rPr>
        <w:t xml:space="preserve"> matchstart </w:t>
      </w:r>
      <w:r w:rsidR="009B442F">
        <w:rPr>
          <w:sz w:val="24"/>
          <w:szCs w:val="24"/>
        </w:rPr>
        <w:t>1</w:t>
      </w:r>
      <w:r w:rsidR="00625058">
        <w:rPr>
          <w:sz w:val="24"/>
          <w:szCs w:val="24"/>
        </w:rPr>
        <w:t>7</w:t>
      </w:r>
      <w:r w:rsidR="007901B1">
        <w:rPr>
          <w:sz w:val="24"/>
          <w:szCs w:val="24"/>
        </w:rPr>
        <w:t>.</w:t>
      </w:r>
      <w:r w:rsidR="009B442F">
        <w:rPr>
          <w:sz w:val="24"/>
          <w:szCs w:val="24"/>
        </w:rPr>
        <w:t>3</w:t>
      </w:r>
      <w:r w:rsidR="00173F19">
        <w:rPr>
          <w:sz w:val="24"/>
          <w:szCs w:val="24"/>
        </w:rPr>
        <w:t>0</w:t>
      </w:r>
      <w:r w:rsidR="007901B1">
        <w:rPr>
          <w:sz w:val="24"/>
          <w:szCs w:val="24"/>
        </w:rPr>
        <w:t xml:space="preserve"> </w:t>
      </w:r>
      <w:proofErr w:type="spellStart"/>
      <w:r w:rsidR="007901B1">
        <w:rPr>
          <w:sz w:val="24"/>
          <w:szCs w:val="24"/>
        </w:rPr>
        <w:t>Pantamera</w:t>
      </w:r>
      <w:proofErr w:type="spellEnd"/>
      <w:r w:rsidR="007901B1">
        <w:rPr>
          <w:sz w:val="24"/>
          <w:szCs w:val="24"/>
        </w:rPr>
        <w:t xml:space="preserve"> Röd </w:t>
      </w:r>
      <w:r w:rsidR="00173F19">
        <w:rPr>
          <w:sz w:val="24"/>
          <w:szCs w:val="24"/>
        </w:rPr>
        <w:t>G Västra</w:t>
      </w:r>
    </w:p>
    <w:p w14:paraId="755A9518" w14:textId="3E581DC2" w:rsidR="006860C3" w:rsidRDefault="006860C3" w:rsidP="00705D73">
      <w:pPr>
        <w:jc w:val="center"/>
        <w:rPr>
          <w:sz w:val="24"/>
          <w:szCs w:val="24"/>
        </w:rPr>
      </w:pPr>
    </w:p>
    <w:p w14:paraId="557A7CA8" w14:textId="77777777" w:rsidR="006860C3" w:rsidRDefault="006860C3" w:rsidP="00705D73">
      <w:pPr>
        <w:jc w:val="center"/>
        <w:rPr>
          <w:sz w:val="24"/>
          <w:szCs w:val="24"/>
        </w:rPr>
      </w:pPr>
    </w:p>
    <w:p w14:paraId="3F7518D5" w14:textId="0B8D3F0A" w:rsidR="007901B1" w:rsidRPr="007901B1" w:rsidRDefault="00705D73" w:rsidP="00705D73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50A549B" wp14:editId="6E108A0E">
            <wp:extent cx="1905000" cy="20574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05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901B1" w:rsidRPr="007901B1" w:rsidSect="007901B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1B1"/>
    <w:rsid w:val="00035E92"/>
    <w:rsid w:val="00150F08"/>
    <w:rsid w:val="00167C65"/>
    <w:rsid w:val="00173F19"/>
    <w:rsid w:val="00233DD2"/>
    <w:rsid w:val="00434270"/>
    <w:rsid w:val="00477DEC"/>
    <w:rsid w:val="00623ED4"/>
    <w:rsid w:val="00625058"/>
    <w:rsid w:val="006860C3"/>
    <w:rsid w:val="00705D73"/>
    <w:rsid w:val="007901B1"/>
    <w:rsid w:val="008D1F20"/>
    <w:rsid w:val="00906EA1"/>
    <w:rsid w:val="009B442F"/>
    <w:rsid w:val="00C326CB"/>
    <w:rsid w:val="00FA7007"/>
    <w:rsid w:val="00FD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05258"/>
  <w15:chartTrackingRefBased/>
  <w15:docId w15:val="{2E80F7FC-31F1-4A71-8926-B7E07CE4C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Madelene Persson Holmström</dc:creator>
  <cp:keywords/>
  <dc:description/>
  <cp:lastModifiedBy>Madelene Persson Holmström</cp:lastModifiedBy>
  <cp:revision>17</cp:revision>
  <cp:lastPrinted>2021-12-10T08:54:00Z</cp:lastPrinted>
  <dcterms:created xsi:type="dcterms:W3CDTF">2021-12-10T08:51:00Z</dcterms:created>
  <dcterms:modified xsi:type="dcterms:W3CDTF">2022-03-18T08:53:00Z</dcterms:modified>
</cp:coreProperties>
</file>