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09FCA" w14:textId="77777777" w:rsidR="009D34E0" w:rsidRDefault="00582C67">
      <w:pPr>
        <w:pStyle w:val="Rubrik1"/>
        <w:rPr>
          <w:rFonts w:asciiTheme="minorHAnsi" w:hAnsiTheme="minorHAnsi" w:cstheme="minorBidi"/>
        </w:rPr>
      </w:pPr>
      <w:r w:rsidRPr="00582C67">
        <w:rPr>
          <w:rFonts w:asciiTheme="minorHAnsi" w:hAnsiTheme="minorHAnsi" w:cstheme="minorBidi"/>
        </w:rPr>
        <w:t>Checklista för sargvakter</w:t>
      </w:r>
    </w:p>
    <w:p w14:paraId="578C2CBC" w14:textId="77777777" w:rsidR="009D34E0" w:rsidRDefault="004B59F6">
      <w:pPr>
        <w:pStyle w:val="Rubrik2"/>
        <w:rPr>
          <w:rFonts w:asciiTheme="minorHAnsi" w:hAnsiTheme="minorHAnsi" w:cstheme="minorBidi"/>
        </w:rPr>
      </w:pPr>
      <w:r w:rsidRPr="004B59F6">
        <w:rPr>
          <w:rFonts w:asciiTheme="minorHAnsi" w:hAnsiTheme="minorHAnsi" w:cstheme="minorBidi"/>
        </w:rPr>
        <w:t>Innan match – planen</w:t>
      </w:r>
    </w:p>
    <w:p w14:paraId="2DD161DF" w14:textId="77777777" w:rsidR="004B59F6" w:rsidRDefault="004B59F6" w:rsidP="004B59F6">
      <w:pPr>
        <w:pStyle w:val="Liststycke"/>
        <w:numPr>
          <w:ilvl w:val="0"/>
          <w:numId w:val="1"/>
        </w:numPr>
        <w:rPr>
          <w:lang w:eastAsia="sv-SE"/>
        </w:rPr>
      </w:pPr>
      <w:r>
        <w:t>Bygg sarg (ansvariga: minst 2 vuxna).</w:t>
      </w:r>
    </w:p>
    <w:p w14:paraId="54A46707" w14:textId="77777777" w:rsidR="004B59F6" w:rsidRDefault="004B59F6" w:rsidP="004B59F6">
      <w:pPr>
        <w:pStyle w:val="Liststycke"/>
        <w:numPr>
          <w:ilvl w:val="0"/>
          <w:numId w:val="1"/>
        </w:numPr>
      </w:pPr>
      <w:r>
        <w:t>Ställ ut matchmål.</w:t>
      </w:r>
    </w:p>
    <w:p w14:paraId="4211482A" w14:textId="127379D6" w:rsidR="004B59F6" w:rsidRDefault="004B59F6" w:rsidP="004B59F6">
      <w:pPr>
        <w:pStyle w:val="Liststycke"/>
        <w:numPr>
          <w:ilvl w:val="0"/>
          <w:numId w:val="1"/>
        </w:numPr>
      </w:pPr>
      <w:r>
        <w:t>Ställ ut stolar till hemma- och borta</w:t>
      </w:r>
      <w:r w:rsidR="000D3EB3">
        <w:t xml:space="preserve"> </w:t>
      </w:r>
      <w:r>
        <w:t>båsen.</w:t>
      </w:r>
    </w:p>
    <w:p w14:paraId="2C0A5E2F" w14:textId="77777777" w:rsidR="004B59F6" w:rsidRDefault="004B59F6" w:rsidP="004B59F6">
      <w:pPr>
        <w:pStyle w:val="Liststycke"/>
        <w:numPr>
          <w:ilvl w:val="0"/>
          <w:numId w:val="1"/>
        </w:numPr>
      </w:pPr>
      <w:r>
        <w:t>Ställ fram ståbord och papperskorg.</w:t>
      </w:r>
    </w:p>
    <w:p w14:paraId="3922BEB4" w14:textId="77777777" w:rsidR="009D34E0" w:rsidRDefault="0043404F">
      <w:pPr>
        <w:pStyle w:val="Rubrik2"/>
        <w:rPr>
          <w:rFonts w:asciiTheme="minorHAnsi" w:hAnsiTheme="minorHAnsi" w:cstheme="minorBidi"/>
        </w:rPr>
      </w:pPr>
      <w:r w:rsidRPr="0043404F">
        <w:rPr>
          <w:rFonts w:asciiTheme="minorHAnsi" w:hAnsiTheme="minorHAnsi" w:cstheme="minorBidi"/>
        </w:rPr>
        <w:t>Läkare och entré</w:t>
      </w:r>
    </w:p>
    <w:p w14:paraId="0145CD6B" w14:textId="77777777" w:rsidR="0043404F" w:rsidRDefault="0043404F" w:rsidP="0043404F">
      <w:pPr>
        <w:pStyle w:val="Liststycke"/>
        <w:numPr>
          <w:ilvl w:val="0"/>
          <w:numId w:val="2"/>
        </w:numPr>
        <w:rPr>
          <w:lang w:eastAsia="sv-SE"/>
        </w:rPr>
      </w:pPr>
      <w:r>
        <w:t>Sätt upp reklam (ansvariga: minst 2 vuxna).</w:t>
      </w:r>
    </w:p>
    <w:p w14:paraId="6DE6235D" w14:textId="7E267301" w:rsidR="0043404F" w:rsidRDefault="0043404F" w:rsidP="0043404F">
      <w:pPr>
        <w:pStyle w:val="Liststycke"/>
        <w:numPr>
          <w:ilvl w:val="0"/>
          <w:numId w:val="2"/>
        </w:numPr>
      </w:pPr>
      <w:r>
        <w:t xml:space="preserve">Placera </w:t>
      </w:r>
      <w:proofErr w:type="spellStart"/>
      <w:r>
        <w:t>rollups</w:t>
      </w:r>
      <w:proofErr w:type="spellEnd"/>
      <w:r>
        <w:t xml:space="preserve"> i gången vid sittplats.</w:t>
      </w:r>
    </w:p>
    <w:p w14:paraId="30E7880B" w14:textId="77777777" w:rsidR="0043404F" w:rsidRDefault="0043404F" w:rsidP="0043404F">
      <w:pPr>
        <w:pStyle w:val="Liststycke"/>
        <w:numPr>
          <w:ilvl w:val="0"/>
          <w:numId w:val="2"/>
        </w:numPr>
      </w:pPr>
      <w:r>
        <w:t>Sätt upp vepor i gången vid sittplats.</w:t>
      </w:r>
    </w:p>
    <w:p w14:paraId="3D5AEA88" w14:textId="77777777" w:rsidR="0043404F" w:rsidRDefault="0043404F" w:rsidP="0043404F">
      <w:pPr>
        <w:pStyle w:val="Liststycke"/>
        <w:numPr>
          <w:ilvl w:val="0"/>
          <w:numId w:val="2"/>
        </w:numPr>
      </w:pPr>
      <w:r>
        <w:t>Sätt upp stora vepan på kortsidan.</w:t>
      </w:r>
    </w:p>
    <w:p w14:paraId="63E449C2" w14:textId="671DD2A2" w:rsidR="0043404F" w:rsidRDefault="0043404F" w:rsidP="0043404F">
      <w:pPr>
        <w:pStyle w:val="Liststycke"/>
        <w:numPr>
          <w:ilvl w:val="0"/>
          <w:numId w:val="2"/>
        </w:numPr>
      </w:pPr>
      <w:r>
        <w:t xml:space="preserve">Placera </w:t>
      </w:r>
      <w:proofErr w:type="spellStart"/>
      <w:r>
        <w:t>rollups</w:t>
      </w:r>
      <w:proofErr w:type="spellEnd"/>
      <w:r>
        <w:t xml:space="preserve"> vid entré och kiosk.</w:t>
      </w:r>
    </w:p>
    <w:p w14:paraId="0E176E65" w14:textId="77777777" w:rsidR="009D34E0" w:rsidRDefault="00B61FB1">
      <w:pPr>
        <w:pStyle w:val="Rubrik2"/>
        <w:rPr>
          <w:rFonts w:asciiTheme="minorHAnsi" w:hAnsiTheme="minorHAnsi" w:cstheme="minorBidi"/>
        </w:rPr>
      </w:pPr>
      <w:r w:rsidRPr="00B61FB1">
        <w:rPr>
          <w:rFonts w:asciiTheme="minorHAnsi" w:hAnsiTheme="minorHAnsi" w:cstheme="minorBidi"/>
        </w:rPr>
        <w:t>Under match</w:t>
      </w:r>
    </w:p>
    <w:p w14:paraId="7C85E79A" w14:textId="77777777" w:rsidR="00B61FB1" w:rsidRDefault="00B61FB1" w:rsidP="00B61FB1">
      <w:pPr>
        <w:pStyle w:val="Liststycke"/>
        <w:numPr>
          <w:ilvl w:val="0"/>
          <w:numId w:val="3"/>
        </w:numPr>
        <w:rPr>
          <w:lang w:eastAsia="sv-SE"/>
        </w:rPr>
      </w:pPr>
      <w:r>
        <w:t>Kiosken bemannas av minst 2 vuxna.</w:t>
      </w:r>
    </w:p>
    <w:p w14:paraId="38130465" w14:textId="77777777" w:rsidR="00B61FB1" w:rsidRDefault="00B61FB1" w:rsidP="00B61FB1">
      <w:pPr>
        <w:pStyle w:val="Liststycke"/>
        <w:numPr>
          <w:ilvl w:val="0"/>
          <w:numId w:val="3"/>
        </w:numPr>
      </w:pPr>
      <w:r>
        <w:t>Bemanna alla 4 hörn av spelplanen för att kunna korrigera sargen.</w:t>
      </w:r>
    </w:p>
    <w:p w14:paraId="4C9C5D80" w14:textId="0ED252A6" w:rsidR="00B61FB1" w:rsidRDefault="00B61FB1" w:rsidP="00B61FB1">
      <w:pPr>
        <w:pStyle w:val="Liststycke"/>
        <w:numPr>
          <w:ilvl w:val="0"/>
          <w:numId w:val="3"/>
        </w:numPr>
      </w:pPr>
      <w:r>
        <w:t>Ha 2 personer i varje hörn. Är de aktiva 1</w:t>
      </w:r>
      <w:r w:rsidR="00E162E6">
        <w:t>1</w:t>
      </w:r>
      <w:r>
        <w:t xml:space="preserve"> år eller yngre ska de sitta tillsammans med en vuxen.</w:t>
      </w:r>
    </w:p>
    <w:p w14:paraId="5A233F6F" w14:textId="419E5B16" w:rsidR="009D34E0" w:rsidRDefault="00FB0D3B">
      <w:pPr>
        <w:pStyle w:val="Rubrik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40</w:t>
      </w:r>
      <w:r w:rsidR="0047347F" w:rsidRPr="0047347F">
        <w:rPr>
          <w:rFonts w:asciiTheme="minorHAnsi" w:hAnsiTheme="minorHAnsi" w:cstheme="minorBidi"/>
        </w:rPr>
        <w:t xml:space="preserve"> minuter innan matchstart till period 2 startar</w:t>
      </w:r>
    </w:p>
    <w:p w14:paraId="634B726E" w14:textId="77777777" w:rsidR="009D34E0" w:rsidRDefault="001A060B" w:rsidP="001A060B">
      <w:pPr>
        <w:pStyle w:val="Liststycke"/>
        <w:numPr>
          <w:ilvl w:val="0"/>
          <w:numId w:val="4"/>
        </w:numPr>
      </w:pPr>
      <w:r w:rsidRPr="001A060B">
        <w:t>Entrén bemannas av minst 2 vuxna.</w:t>
      </w:r>
    </w:p>
    <w:p w14:paraId="0269DC4E" w14:textId="77777777" w:rsidR="009D34E0" w:rsidRDefault="00E47CBB">
      <w:pPr>
        <w:pStyle w:val="Rubrik2"/>
        <w:rPr>
          <w:rFonts w:asciiTheme="minorHAnsi" w:hAnsiTheme="minorHAnsi" w:cstheme="minorBidi"/>
        </w:rPr>
      </w:pPr>
      <w:r w:rsidRPr="00783047">
        <w:t>10 minuter innan matchen slutar</w:t>
      </w:r>
    </w:p>
    <w:p w14:paraId="073BA666" w14:textId="77777777" w:rsidR="009D34E0" w:rsidRDefault="00E47CBB" w:rsidP="007958DC">
      <w:pPr>
        <w:pStyle w:val="Liststycke"/>
        <w:numPr>
          <w:ilvl w:val="0"/>
          <w:numId w:val="5"/>
        </w:numPr>
      </w:pPr>
      <w:r w:rsidRPr="007958DC">
        <w:t xml:space="preserve">Meddela </w:t>
      </w:r>
      <w:r w:rsidR="007958DC" w:rsidRPr="007958DC">
        <w:t>sekretariatet vilka som är</w:t>
      </w:r>
      <w:r w:rsidRPr="007958DC">
        <w:t xml:space="preserve"> matchens lirare </w:t>
      </w:r>
      <w:r w:rsidR="007958DC" w:rsidRPr="007958DC">
        <w:t xml:space="preserve">i </w:t>
      </w:r>
      <w:r w:rsidRPr="007958DC">
        <w:t>hemma</w:t>
      </w:r>
      <w:r w:rsidR="007958DC" w:rsidRPr="007958DC">
        <w:t>-</w:t>
      </w:r>
      <w:r w:rsidRPr="007958DC">
        <w:t xml:space="preserve"> och </w:t>
      </w:r>
      <w:r w:rsidR="007958DC" w:rsidRPr="007958DC">
        <w:t>bortalaget.</w:t>
      </w:r>
    </w:p>
    <w:p w14:paraId="726D9D94" w14:textId="77777777" w:rsidR="009D34E0" w:rsidRDefault="00291A9F">
      <w:pPr>
        <w:pStyle w:val="Rubrik2"/>
        <w:rPr>
          <w:rFonts w:asciiTheme="minorHAnsi" w:hAnsiTheme="minorHAnsi" w:cstheme="minorBidi"/>
        </w:rPr>
      </w:pPr>
      <w:r w:rsidRPr="00291A9F">
        <w:rPr>
          <w:rFonts w:asciiTheme="minorHAnsi" w:hAnsiTheme="minorHAnsi" w:cstheme="minorBidi"/>
        </w:rPr>
        <w:t>Efter match</w:t>
      </w:r>
    </w:p>
    <w:p w14:paraId="7BAE697E" w14:textId="77777777" w:rsidR="00291A9F" w:rsidRDefault="00291A9F" w:rsidP="00291A9F">
      <w:pPr>
        <w:pStyle w:val="Liststycke"/>
        <w:numPr>
          <w:ilvl w:val="0"/>
          <w:numId w:val="6"/>
        </w:numPr>
        <w:rPr>
          <w:lang w:eastAsia="sv-SE"/>
        </w:rPr>
      </w:pPr>
      <w:r>
        <w:t>Plocka ner reklam och ställ den i förrådet.</w:t>
      </w:r>
    </w:p>
    <w:p w14:paraId="6D11FB82" w14:textId="77777777" w:rsidR="00291A9F" w:rsidRDefault="00291A9F" w:rsidP="00291A9F">
      <w:pPr>
        <w:pStyle w:val="Liststycke"/>
        <w:numPr>
          <w:ilvl w:val="0"/>
          <w:numId w:val="6"/>
        </w:numPr>
      </w:pPr>
      <w:r>
        <w:t>Plocka ned sargen och ställ in den i förrådet.</w:t>
      </w:r>
    </w:p>
    <w:p w14:paraId="65EAAA6D" w14:textId="77777777" w:rsidR="00291A9F" w:rsidRDefault="00291A9F" w:rsidP="00291A9F">
      <w:pPr>
        <w:pStyle w:val="Liststycke"/>
        <w:numPr>
          <w:ilvl w:val="0"/>
          <w:numId w:val="6"/>
        </w:numPr>
      </w:pPr>
      <w:r>
        <w:t>Ställ in matchmålen i förrådet.</w:t>
      </w:r>
    </w:p>
    <w:p w14:paraId="76990FB4" w14:textId="77777777" w:rsidR="00291A9F" w:rsidRDefault="00291A9F" w:rsidP="00291A9F">
      <w:pPr>
        <w:pStyle w:val="Liststycke"/>
        <w:numPr>
          <w:ilvl w:val="0"/>
          <w:numId w:val="6"/>
        </w:numPr>
      </w:pPr>
      <w:r>
        <w:t>Plocka undan stolar och ställ in dem i förrådet.</w:t>
      </w:r>
    </w:p>
    <w:p w14:paraId="68FC731C" w14:textId="77777777" w:rsidR="00291A9F" w:rsidRDefault="00291A9F" w:rsidP="00291A9F">
      <w:pPr>
        <w:pStyle w:val="Liststycke"/>
        <w:numPr>
          <w:ilvl w:val="0"/>
          <w:numId w:val="6"/>
        </w:numPr>
      </w:pPr>
      <w:r>
        <w:t xml:space="preserve">Ställ undan ståbord och papperskorgar i </w:t>
      </w:r>
      <w:proofErr w:type="spellStart"/>
      <w:r>
        <w:t>BIK:s</w:t>
      </w:r>
      <w:proofErr w:type="spellEnd"/>
      <w:r>
        <w:t xml:space="preserve"> förråd.</w:t>
      </w:r>
    </w:p>
    <w:p w14:paraId="36A5ED09" w14:textId="77777777" w:rsidR="009D34E0" w:rsidRPr="009D34E0" w:rsidRDefault="00C15ABB" w:rsidP="00D4180D">
      <w:r w:rsidRPr="00C15ABB">
        <w:rPr>
          <w:b/>
          <w:bCs/>
        </w:rPr>
        <w:t>Tack för allt ert engagemang –</w:t>
      </w:r>
      <w:r w:rsidRPr="00C15ABB">
        <w:rPr>
          <w:b/>
        </w:rPr>
        <w:t xml:space="preserve"> det uppskattas av föreningen!</w:t>
      </w:r>
    </w:p>
    <w:p w14:paraId="0D2F3A90" w14:textId="77777777" w:rsidR="009D34E0" w:rsidRPr="009D34E0" w:rsidRDefault="009D34E0"/>
    <w:sectPr w:rsidR="009D34E0" w:rsidRPr="009D3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95A"/>
    <w:multiLevelType w:val="multilevel"/>
    <w:tmpl w:val="4BCC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00ABD"/>
    <w:multiLevelType w:val="multilevel"/>
    <w:tmpl w:val="6936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5C140B"/>
    <w:multiLevelType w:val="multilevel"/>
    <w:tmpl w:val="1BF8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5E47A8"/>
    <w:multiLevelType w:val="multilevel"/>
    <w:tmpl w:val="5B00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47FB6"/>
    <w:multiLevelType w:val="multilevel"/>
    <w:tmpl w:val="78A8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7F0BDB"/>
    <w:multiLevelType w:val="multilevel"/>
    <w:tmpl w:val="1DEC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1563349">
    <w:abstractNumId w:val="4"/>
  </w:num>
  <w:num w:numId="2" w16cid:durableId="922035744">
    <w:abstractNumId w:val="5"/>
  </w:num>
  <w:num w:numId="3" w16cid:durableId="2010206092">
    <w:abstractNumId w:val="3"/>
  </w:num>
  <w:num w:numId="4" w16cid:durableId="996110473">
    <w:abstractNumId w:val="2"/>
  </w:num>
  <w:num w:numId="5" w16cid:durableId="492720444">
    <w:abstractNumId w:val="1"/>
  </w:num>
  <w:num w:numId="6" w16cid:durableId="102289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E0"/>
    <w:rsid w:val="000658C0"/>
    <w:rsid w:val="000D3EB3"/>
    <w:rsid w:val="001A060B"/>
    <w:rsid w:val="00291A9F"/>
    <w:rsid w:val="003C0C4F"/>
    <w:rsid w:val="0043404F"/>
    <w:rsid w:val="0047347F"/>
    <w:rsid w:val="004B59F6"/>
    <w:rsid w:val="00582C67"/>
    <w:rsid w:val="005F00BE"/>
    <w:rsid w:val="005F3771"/>
    <w:rsid w:val="006A159B"/>
    <w:rsid w:val="007632CC"/>
    <w:rsid w:val="00767D03"/>
    <w:rsid w:val="00783047"/>
    <w:rsid w:val="007958DC"/>
    <w:rsid w:val="009D34E0"/>
    <w:rsid w:val="00B61FB1"/>
    <w:rsid w:val="00C15ABB"/>
    <w:rsid w:val="00CA6C56"/>
    <w:rsid w:val="00E162E6"/>
    <w:rsid w:val="00FB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F5D01"/>
  <w15:chartTrackingRefBased/>
  <w15:docId w15:val="{412959CB-A2C7-4D95-AF9C-EA2F6BE5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D3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D3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D3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D3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D3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D3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D3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D3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D3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D3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D3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D3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D34E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D34E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D34E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D34E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D34E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D34E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D3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D3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D3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D3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3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D34E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D34E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D34E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D3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D34E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D34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Fritzsche</dc:creator>
  <cp:keywords/>
  <dc:description/>
  <cp:lastModifiedBy>Jonas Karlsson</cp:lastModifiedBy>
  <cp:revision>2</cp:revision>
  <dcterms:created xsi:type="dcterms:W3CDTF">2026-09-02T12:53:00Z</dcterms:created>
  <dcterms:modified xsi:type="dcterms:W3CDTF">2026-09-02T12:53:00Z</dcterms:modified>
</cp:coreProperties>
</file>