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6CD3" w14:textId="464124BC" w:rsidR="0034622B" w:rsidRDefault="0034622B" w:rsidP="0034622B">
      <w:r>
        <w:t>Årsmötesprotokoll Bergs IK 20250618</w:t>
      </w:r>
    </w:p>
    <w:p w14:paraId="2E0C3193" w14:textId="060D3FDA" w:rsidR="0034622B" w:rsidRDefault="0034622B" w:rsidP="0034622B">
      <w:r w:rsidRPr="0034622B">
        <w:rPr>
          <w:b/>
          <w:bCs/>
        </w:rPr>
        <w:t>1. Fastställande av röstlängd för mötet.</w:t>
      </w:r>
      <w:r>
        <w:br/>
        <w:t>Röstlängden fastställdes till 8 personer</w:t>
      </w:r>
    </w:p>
    <w:p w14:paraId="77DD3ABB" w14:textId="41E8D3FD" w:rsidR="0034622B" w:rsidRPr="0034622B" w:rsidRDefault="0034622B" w:rsidP="0034622B">
      <w:pPr>
        <w:rPr>
          <w:b/>
          <w:bCs/>
        </w:rPr>
      </w:pPr>
      <w:r w:rsidRPr="0034622B">
        <w:rPr>
          <w:b/>
          <w:bCs/>
        </w:rPr>
        <w:t>2. Fråga om mötet har utlysts på rätt sätt.</w:t>
      </w:r>
      <w:r>
        <w:rPr>
          <w:b/>
          <w:bCs/>
        </w:rPr>
        <w:br/>
      </w:r>
      <w:r w:rsidRPr="0034622B">
        <w:t>Mötet har utlyst på rätt sätt</w:t>
      </w:r>
    </w:p>
    <w:p w14:paraId="15B3DE57" w14:textId="0EFFDFD8" w:rsidR="0034622B" w:rsidRPr="0034622B" w:rsidRDefault="0034622B" w:rsidP="0034622B">
      <w:r w:rsidRPr="0034622B">
        <w:rPr>
          <w:b/>
          <w:bCs/>
        </w:rPr>
        <w:t>3. Fastställande av föredragningslista.</w:t>
      </w:r>
      <w:r>
        <w:rPr>
          <w:b/>
          <w:bCs/>
        </w:rPr>
        <w:br/>
      </w:r>
      <w:r w:rsidRPr="0034622B">
        <w:t>Föredragningslistan godkändes</w:t>
      </w:r>
    </w:p>
    <w:p w14:paraId="4F26C5BE" w14:textId="733FE64F" w:rsidR="0034622B" w:rsidRPr="0034622B" w:rsidRDefault="0034622B" w:rsidP="0034622B">
      <w:pPr>
        <w:rPr>
          <w:b/>
          <w:bCs/>
        </w:rPr>
      </w:pPr>
      <w:r w:rsidRPr="0034622B">
        <w:rPr>
          <w:b/>
          <w:bCs/>
        </w:rPr>
        <w:t>4. Val av ordförande och sekreterare för mötet.</w:t>
      </w:r>
      <w:r>
        <w:rPr>
          <w:b/>
          <w:bCs/>
        </w:rPr>
        <w:br/>
      </w:r>
      <w:r w:rsidRPr="0034622B">
        <w:t>Till mötesordförande valdes Fredrik Meuller</w:t>
      </w:r>
      <w:r w:rsidRPr="0034622B">
        <w:br/>
        <w:t>Till mötessekreterare valdes Madelene Persson Holmström</w:t>
      </w:r>
    </w:p>
    <w:p w14:paraId="4885DD36" w14:textId="4692B9DB" w:rsidR="0034622B" w:rsidRPr="0034622B" w:rsidRDefault="0034622B" w:rsidP="0034622B">
      <w:pPr>
        <w:rPr>
          <w:b/>
          <w:bCs/>
        </w:rPr>
      </w:pPr>
      <w:r w:rsidRPr="0034622B">
        <w:rPr>
          <w:b/>
          <w:bCs/>
        </w:rPr>
        <w:t>5. Val av protokolljusterare och rösträknare.</w:t>
      </w:r>
      <w:r>
        <w:rPr>
          <w:b/>
          <w:bCs/>
        </w:rPr>
        <w:br/>
      </w:r>
      <w:r w:rsidRPr="0034622B">
        <w:t xml:space="preserve">Till mötets protokolljusterare valdes </w:t>
      </w:r>
      <w:r w:rsidR="00A66966">
        <w:t>Malin Hellman Karlsson</w:t>
      </w:r>
      <w:r w:rsidRPr="0034622B">
        <w:br/>
        <w:t>Till mötets rösträknare valdes Navid Kahn</w:t>
      </w:r>
    </w:p>
    <w:p w14:paraId="2160927C" w14:textId="12F66F55" w:rsidR="0034622B" w:rsidRPr="0034622B" w:rsidRDefault="0034622B" w:rsidP="0034622B">
      <w:pPr>
        <w:rPr>
          <w:b/>
          <w:bCs/>
        </w:rPr>
      </w:pPr>
      <w:r w:rsidRPr="0034622B">
        <w:rPr>
          <w:b/>
          <w:bCs/>
        </w:rPr>
        <w:t>6. a) Styrelsens verksamhetsberättelse för det senaste verksamhetsåret</w:t>
      </w:r>
      <w:r>
        <w:rPr>
          <w:b/>
          <w:bCs/>
        </w:rPr>
        <w:br/>
      </w:r>
      <w:r w:rsidRPr="0034622B">
        <w:t xml:space="preserve">Verksamhetsberättelsen lästes </w:t>
      </w:r>
      <w:r>
        <w:t>upp</w:t>
      </w:r>
      <w:r w:rsidRPr="0034622B">
        <w:t xml:space="preserve"> och godkändes</w:t>
      </w:r>
    </w:p>
    <w:p w14:paraId="2E0CFA3E" w14:textId="1D0F8CD8" w:rsidR="0034622B" w:rsidRPr="0034622B" w:rsidRDefault="0034622B" w:rsidP="0034622B">
      <w:pPr>
        <w:rPr>
          <w:b/>
          <w:bCs/>
        </w:rPr>
      </w:pPr>
      <w:r w:rsidRPr="0034622B">
        <w:rPr>
          <w:b/>
          <w:bCs/>
        </w:rPr>
        <w:t>b) Styrelsens förvaltningsberättelse (balans- och resultaträkning) för det senaste</w:t>
      </w:r>
      <w:r>
        <w:rPr>
          <w:b/>
          <w:bCs/>
        </w:rPr>
        <w:t xml:space="preserve"> </w:t>
      </w:r>
      <w:r w:rsidRPr="0034622B">
        <w:rPr>
          <w:b/>
          <w:bCs/>
        </w:rPr>
        <w:t>räkenskapsåret</w:t>
      </w:r>
      <w:r>
        <w:rPr>
          <w:b/>
          <w:bCs/>
        </w:rPr>
        <w:br/>
      </w:r>
      <w:r w:rsidRPr="0034622B">
        <w:t>Förvaltningsberättelsen, balans och resultaträkningen lästes upp och godkändes</w:t>
      </w:r>
    </w:p>
    <w:p w14:paraId="5397B00D" w14:textId="468142D0" w:rsidR="0034622B" w:rsidRPr="0034622B" w:rsidRDefault="0034622B" w:rsidP="0034622B">
      <w:pPr>
        <w:rPr>
          <w:b/>
          <w:bCs/>
        </w:rPr>
      </w:pPr>
      <w:r w:rsidRPr="0034622B">
        <w:rPr>
          <w:b/>
          <w:bCs/>
        </w:rPr>
        <w:t>7. Revisorernas berättelse över styrelsens förvaltning under det senaste</w:t>
      </w:r>
      <w:r>
        <w:rPr>
          <w:b/>
          <w:bCs/>
        </w:rPr>
        <w:t xml:space="preserve"> </w:t>
      </w:r>
      <w:r w:rsidRPr="0034622B">
        <w:rPr>
          <w:b/>
          <w:bCs/>
        </w:rPr>
        <w:t>verksamhets/räkenskapsåret</w:t>
      </w:r>
      <w:r>
        <w:rPr>
          <w:b/>
          <w:bCs/>
        </w:rPr>
        <w:br/>
      </w:r>
      <w:r>
        <w:t>Revisionsberättelsen lästes upp och godkändes</w:t>
      </w:r>
      <w:r>
        <w:rPr>
          <w:b/>
          <w:bCs/>
        </w:rPr>
        <w:br/>
      </w:r>
      <w:r>
        <w:rPr>
          <w:b/>
          <w:bCs/>
        </w:rPr>
        <w:br/>
      </w:r>
      <w:r w:rsidRPr="0034622B">
        <w:rPr>
          <w:b/>
          <w:bCs/>
        </w:rPr>
        <w:t>8. Fråga om ansvarsfrihet för styrelsen för den tid revisionen avser.</w:t>
      </w:r>
      <w:r>
        <w:rPr>
          <w:b/>
          <w:bCs/>
        </w:rPr>
        <w:br/>
      </w:r>
      <w:r w:rsidRPr="0034622B">
        <w:t>Mötet beviljade styrelsen ansvarsfrihet</w:t>
      </w:r>
    </w:p>
    <w:p w14:paraId="0694FACB" w14:textId="1BCA2F52" w:rsidR="0034622B" w:rsidRPr="0034622B" w:rsidRDefault="0034622B" w:rsidP="0034622B">
      <w:pPr>
        <w:rPr>
          <w:b/>
          <w:bCs/>
        </w:rPr>
      </w:pPr>
      <w:r w:rsidRPr="0034622B">
        <w:rPr>
          <w:b/>
          <w:bCs/>
        </w:rPr>
        <w:t>9. Fastställande av medlemsavgifter</w:t>
      </w:r>
      <w:r>
        <w:rPr>
          <w:b/>
          <w:bCs/>
        </w:rPr>
        <w:br/>
      </w:r>
      <w:r w:rsidRPr="0034622B">
        <w:t>Mötet beslutade att fastställa medlemsavgiften till fortsatt 200 kr.</w:t>
      </w:r>
    </w:p>
    <w:p w14:paraId="10D50780" w14:textId="69BA88D8" w:rsidR="0034622B" w:rsidRPr="0034622B" w:rsidRDefault="0034622B" w:rsidP="0034622B">
      <w:pPr>
        <w:rPr>
          <w:b/>
          <w:bCs/>
        </w:rPr>
      </w:pPr>
      <w:r w:rsidRPr="0034622B">
        <w:rPr>
          <w:b/>
          <w:bCs/>
        </w:rPr>
        <w:t>10. Fastställande av verksamhetsplan samt behandling av budget för det kommande</w:t>
      </w:r>
      <w:r w:rsidRPr="0034622B">
        <w:rPr>
          <w:b/>
          <w:bCs/>
        </w:rPr>
        <w:br/>
        <w:t>verksamhets-/räkenskapsåret.</w:t>
      </w:r>
      <w:r>
        <w:rPr>
          <w:b/>
          <w:bCs/>
        </w:rPr>
        <w:br/>
      </w:r>
      <w:r w:rsidRPr="0034622B">
        <w:t>Mötet godkände verksamhetsplan och budget</w:t>
      </w:r>
    </w:p>
    <w:p w14:paraId="578D66FB" w14:textId="4DB6D0D8" w:rsidR="0034622B" w:rsidRPr="0034622B" w:rsidRDefault="0034622B" w:rsidP="0034622B">
      <w:pPr>
        <w:rPr>
          <w:b/>
          <w:bCs/>
        </w:rPr>
      </w:pPr>
      <w:r w:rsidRPr="0034622B">
        <w:rPr>
          <w:b/>
          <w:bCs/>
        </w:rPr>
        <w:t>11. Behandling av styrelsens förslag och i rätt tid inkomna motioner.</w:t>
      </w:r>
      <w:r>
        <w:rPr>
          <w:b/>
          <w:bCs/>
        </w:rPr>
        <w:br/>
      </w:r>
      <w:r w:rsidRPr="0034622B">
        <w:t>Inga motioner har inkommit till styrelsen</w:t>
      </w:r>
    </w:p>
    <w:p w14:paraId="66B48ED6" w14:textId="77777777" w:rsidR="0034622B" w:rsidRPr="0034622B" w:rsidRDefault="0034622B" w:rsidP="0034622B">
      <w:pPr>
        <w:rPr>
          <w:b/>
          <w:bCs/>
        </w:rPr>
      </w:pPr>
      <w:r w:rsidRPr="0034622B">
        <w:rPr>
          <w:b/>
          <w:bCs/>
        </w:rPr>
        <w:t>12. Val av:</w:t>
      </w:r>
    </w:p>
    <w:p w14:paraId="37D897E9" w14:textId="5E1FC5BF" w:rsidR="0034622B" w:rsidRPr="0034622B" w:rsidRDefault="0034622B" w:rsidP="0034622B">
      <w:pPr>
        <w:rPr>
          <w:b/>
          <w:bCs/>
        </w:rPr>
      </w:pPr>
      <w:r w:rsidRPr="0034622B">
        <w:rPr>
          <w:b/>
          <w:bCs/>
        </w:rPr>
        <w:t>a. Ordförande i Bergs IK för en tid av ett år</w:t>
      </w:r>
      <w:r>
        <w:rPr>
          <w:b/>
          <w:bCs/>
        </w:rPr>
        <w:t xml:space="preserve">: </w:t>
      </w:r>
      <w:r w:rsidRPr="0034622B">
        <w:t>Fredrik Meuller</w:t>
      </w:r>
    </w:p>
    <w:p w14:paraId="0B489C44" w14:textId="5D1B078D" w:rsidR="0034622B" w:rsidRPr="00B26383" w:rsidRDefault="0034622B" w:rsidP="0034622B">
      <w:r w:rsidRPr="0034622B">
        <w:rPr>
          <w:b/>
          <w:bCs/>
        </w:rPr>
        <w:t>b. Ledamöter i styrelsen för en tid av ett år</w:t>
      </w:r>
      <w:r w:rsidRPr="00B26383">
        <w:t>: Omval Carina Hagberg</w:t>
      </w:r>
      <w:r w:rsidR="00B26383" w:rsidRPr="00B26383">
        <w:t>, Omval Madelene Persson Holmström</w:t>
      </w:r>
      <w:r w:rsidR="00B26383">
        <w:t>, Nyval Jonas Lingemark</w:t>
      </w:r>
    </w:p>
    <w:p w14:paraId="7B9F8F47" w14:textId="4C2A91A2" w:rsidR="0034622B" w:rsidRPr="00B26383" w:rsidRDefault="0034622B" w:rsidP="0034622B">
      <w:pPr>
        <w:rPr>
          <w:b/>
          <w:bCs/>
        </w:rPr>
      </w:pPr>
      <w:r w:rsidRPr="00B26383">
        <w:rPr>
          <w:b/>
          <w:bCs/>
        </w:rPr>
        <w:t>c. Ledamöter i styrelsen för en tid av två år</w:t>
      </w:r>
      <w:r w:rsidR="00B26383" w:rsidRPr="00B26383">
        <w:t xml:space="preserve"> -</w:t>
      </w:r>
    </w:p>
    <w:p w14:paraId="334887F0" w14:textId="656F3EDD" w:rsidR="0034622B" w:rsidRDefault="0034622B" w:rsidP="0034622B">
      <w:r w:rsidRPr="00B26383">
        <w:rPr>
          <w:b/>
          <w:bCs/>
        </w:rPr>
        <w:t>d. 1-2 suppleanter i styrelsen för en tid av ett år</w:t>
      </w:r>
      <w:r w:rsidR="00B26383" w:rsidRPr="00B26383">
        <w:t xml:space="preserve"> -</w:t>
      </w:r>
    </w:p>
    <w:p w14:paraId="0093C075" w14:textId="36BBFD32" w:rsidR="0034622B" w:rsidRPr="00B26383" w:rsidRDefault="0034622B" w:rsidP="0034622B">
      <w:pPr>
        <w:rPr>
          <w:b/>
          <w:bCs/>
        </w:rPr>
      </w:pPr>
      <w:r w:rsidRPr="00B26383">
        <w:rPr>
          <w:b/>
          <w:bCs/>
        </w:rPr>
        <w:t>e. Val av Fridolf Gustafsson från Fridolf Revision AB som revisor</w:t>
      </w:r>
      <w:r w:rsidR="00B26383">
        <w:rPr>
          <w:b/>
          <w:bCs/>
        </w:rPr>
        <w:br/>
      </w:r>
      <w:r w:rsidR="00B26383" w:rsidRPr="00B26383">
        <w:t>Fridolf Gustafsson valdes in för en tid av 1 år</w:t>
      </w:r>
    </w:p>
    <w:p w14:paraId="3F4AF9CF" w14:textId="7C9318A7" w:rsidR="0034622B" w:rsidRPr="00B26383" w:rsidRDefault="0034622B" w:rsidP="0034622B">
      <w:pPr>
        <w:rPr>
          <w:b/>
          <w:bCs/>
        </w:rPr>
      </w:pPr>
      <w:r w:rsidRPr="00B26383">
        <w:rPr>
          <w:b/>
          <w:bCs/>
        </w:rPr>
        <w:lastRenderedPageBreak/>
        <w:t>f. Två ledamöter i valberedningen för en tid av ett år</w:t>
      </w:r>
      <w:r w:rsidR="00B26383">
        <w:rPr>
          <w:b/>
          <w:bCs/>
        </w:rPr>
        <w:t xml:space="preserve"> </w:t>
      </w:r>
      <w:r w:rsidR="00B26383" w:rsidRPr="00B26383">
        <w:t>-</w:t>
      </w:r>
    </w:p>
    <w:p w14:paraId="3A5E419C" w14:textId="110A58D3" w:rsidR="0034622B" w:rsidRPr="00B26383" w:rsidRDefault="0034622B" w:rsidP="0034622B">
      <w:pPr>
        <w:rPr>
          <w:b/>
          <w:bCs/>
        </w:rPr>
      </w:pPr>
      <w:r w:rsidRPr="00B26383">
        <w:rPr>
          <w:b/>
          <w:bCs/>
        </w:rPr>
        <w:t xml:space="preserve">g. Beslut om val av ombud till ÖIBF-möten (och </w:t>
      </w:r>
      <w:r w:rsidR="008E5522" w:rsidRPr="00B26383">
        <w:rPr>
          <w:b/>
          <w:bCs/>
        </w:rPr>
        <w:t>ev.</w:t>
      </w:r>
      <w:r w:rsidRPr="00B26383">
        <w:rPr>
          <w:b/>
          <w:bCs/>
        </w:rPr>
        <w:t xml:space="preserve"> andra möten där Bergs IK</w:t>
      </w:r>
    </w:p>
    <w:p w14:paraId="6D128304" w14:textId="7788B090" w:rsidR="00B26383" w:rsidRPr="00B26383" w:rsidRDefault="0034622B" w:rsidP="0034622B">
      <w:pPr>
        <w:rPr>
          <w:b/>
          <w:bCs/>
        </w:rPr>
      </w:pPr>
      <w:r w:rsidRPr="00B26383">
        <w:rPr>
          <w:b/>
          <w:bCs/>
        </w:rPr>
        <w:t>har rätt att representera med ombud). Kan delegeras av styrelsen</w:t>
      </w:r>
      <w:r w:rsidR="00B26383">
        <w:rPr>
          <w:b/>
          <w:bCs/>
        </w:rPr>
        <w:br/>
      </w:r>
      <w:r w:rsidR="00B26383" w:rsidRPr="00B26383">
        <w:t>Delegeras av styrelsen</w:t>
      </w:r>
    </w:p>
    <w:p w14:paraId="0029859C" w14:textId="2F18422E" w:rsidR="0003761F" w:rsidRDefault="0034622B" w:rsidP="0034622B">
      <w:r w:rsidRPr="00B26383">
        <w:rPr>
          <w:b/>
          <w:bCs/>
        </w:rPr>
        <w:t>13. Mötet avslutas.</w:t>
      </w:r>
      <w:r w:rsidR="00B26383">
        <w:br/>
        <w:t>Ordförande Fredrik Meuller avslutade mötet</w:t>
      </w:r>
    </w:p>
    <w:p w14:paraId="2D4C494E" w14:textId="77777777" w:rsidR="00B26383" w:rsidRDefault="00B26383" w:rsidP="0034622B"/>
    <w:p w14:paraId="6E7E02F6" w14:textId="77777777" w:rsidR="00B26383" w:rsidRDefault="00B26383" w:rsidP="0034622B"/>
    <w:p w14:paraId="26B74D8C" w14:textId="77777777" w:rsidR="00B26383" w:rsidRDefault="00B26383" w:rsidP="0034622B"/>
    <w:p w14:paraId="26CB336E" w14:textId="77777777" w:rsidR="00B26383" w:rsidRDefault="00B26383" w:rsidP="0034622B"/>
    <w:p w14:paraId="51177608" w14:textId="210FDF26" w:rsidR="00B26383" w:rsidRDefault="00B26383" w:rsidP="0034622B">
      <w:r>
        <w:t>________________________________</w:t>
      </w:r>
      <w:r>
        <w:tab/>
        <w:t xml:space="preserve">                    ____</w:t>
      </w:r>
      <w:r>
        <w:tab/>
        <w:t>_______________________________</w:t>
      </w:r>
    </w:p>
    <w:p w14:paraId="2DB9585A" w14:textId="4840FA98" w:rsidR="00B26383" w:rsidRDefault="00B26383" w:rsidP="0034622B">
      <w:r>
        <w:t>Fredrik Meuller, Ordförande</w:t>
      </w:r>
      <w:r>
        <w:tab/>
        <w:t xml:space="preserve">                                                     Madelene Persson Holmström, Sekreterare</w:t>
      </w:r>
    </w:p>
    <w:p w14:paraId="3AC0799D" w14:textId="77777777" w:rsidR="00B26383" w:rsidRDefault="00B26383" w:rsidP="0034622B"/>
    <w:p w14:paraId="5C3F24E5" w14:textId="77777777" w:rsidR="00B26383" w:rsidRDefault="00B26383" w:rsidP="0034622B"/>
    <w:p w14:paraId="644C5578" w14:textId="77777777" w:rsidR="00B26383" w:rsidRDefault="00B26383" w:rsidP="0034622B"/>
    <w:p w14:paraId="141952E3" w14:textId="77777777" w:rsidR="00B26383" w:rsidRDefault="00B26383" w:rsidP="0034622B"/>
    <w:p w14:paraId="150066B9" w14:textId="57DE6832" w:rsidR="00B26383" w:rsidRDefault="00B26383" w:rsidP="0034622B">
      <w:r>
        <w:t>_________________________________</w:t>
      </w:r>
    </w:p>
    <w:p w14:paraId="4083A58B" w14:textId="0A29DFC3" w:rsidR="00B26383" w:rsidRDefault="00A66966" w:rsidP="0034622B">
      <w:r>
        <w:t>Malin Hellman Karlsson</w:t>
      </w:r>
      <w:r w:rsidR="00B26383">
        <w:t xml:space="preserve">, Justerare </w:t>
      </w:r>
    </w:p>
    <w:p w14:paraId="3C314667" w14:textId="77777777" w:rsidR="00B26383" w:rsidRDefault="00B26383" w:rsidP="0034622B"/>
    <w:p w14:paraId="018BF371" w14:textId="77777777" w:rsidR="00B26383" w:rsidRDefault="00B26383" w:rsidP="0034622B"/>
    <w:p w14:paraId="30901959" w14:textId="77777777" w:rsidR="00B26383" w:rsidRDefault="00B26383" w:rsidP="0034622B"/>
    <w:p w14:paraId="7F2D5339" w14:textId="69D8326D" w:rsidR="00B26383" w:rsidRDefault="00B26383" w:rsidP="0034622B">
      <w:pPr>
        <w:rPr>
          <w:b/>
          <w:bCs/>
        </w:rPr>
      </w:pPr>
      <w:r w:rsidRPr="00B26383">
        <w:rPr>
          <w:b/>
          <w:bCs/>
        </w:rPr>
        <w:t>Röstlängd</w:t>
      </w:r>
    </w:p>
    <w:p w14:paraId="57B9CFA6" w14:textId="3035EDEB" w:rsidR="00B26383" w:rsidRPr="00B26383" w:rsidRDefault="00B26383" w:rsidP="0034622B">
      <w:r>
        <w:t>Carin Hagberg</w:t>
      </w:r>
      <w:r>
        <w:br/>
        <w:t>Carina Linder</w:t>
      </w:r>
      <w:r>
        <w:br/>
        <w:t>Christian Lindström</w:t>
      </w:r>
      <w:r>
        <w:br/>
        <w:t>Fredrik Meuller</w:t>
      </w:r>
      <w:r>
        <w:br/>
        <w:t>Navid Kahn</w:t>
      </w:r>
      <w:r>
        <w:br/>
        <w:t>Madelene Persson Holmström</w:t>
      </w:r>
      <w:r>
        <w:br/>
        <w:t>Elin Fritzsche</w:t>
      </w:r>
      <w:r>
        <w:br/>
        <w:t>Malin Hellman Karlsson</w:t>
      </w:r>
    </w:p>
    <w:p w14:paraId="7BF7FC8D" w14:textId="77777777" w:rsidR="00B26383" w:rsidRDefault="00B26383" w:rsidP="0034622B"/>
    <w:sectPr w:rsidR="00B2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2B"/>
    <w:rsid w:val="0003761F"/>
    <w:rsid w:val="0034622B"/>
    <w:rsid w:val="008E5522"/>
    <w:rsid w:val="00A66966"/>
    <w:rsid w:val="00B26383"/>
    <w:rsid w:val="00C4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EC1F"/>
  <w15:chartTrackingRefBased/>
  <w15:docId w15:val="{2D2C61DB-5DAD-40ED-B298-89463524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46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46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46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46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46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46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46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46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46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46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46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46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4622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4622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4622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4622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4622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4622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46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46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46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46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46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4622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4622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4622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46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4622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462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Persson Holmström</dc:creator>
  <cp:keywords/>
  <dc:description/>
  <cp:lastModifiedBy>Madelene Persson Holmström</cp:lastModifiedBy>
  <cp:revision>3</cp:revision>
  <dcterms:created xsi:type="dcterms:W3CDTF">2025-06-19T13:00:00Z</dcterms:created>
  <dcterms:modified xsi:type="dcterms:W3CDTF">2025-06-24T11:51:00Z</dcterms:modified>
</cp:coreProperties>
</file>