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66648" w14:textId="5D6E2A46" w:rsidR="007A4480" w:rsidRPr="007A4480" w:rsidRDefault="007A4480" w:rsidP="007A4480">
      <w:pPr>
        <w:rPr>
          <w:b/>
          <w:bCs/>
          <w:u w:val="single"/>
        </w:rPr>
      </w:pPr>
      <w:r w:rsidRPr="007A4480">
        <w:rPr>
          <w:b/>
          <w:bCs/>
          <w:u w:val="single"/>
        </w:rPr>
        <w:t>Checklista uppstart av nya knattelag</w:t>
      </w:r>
      <w:r w:rsidR="00056044">
        <w:rPr>
          <w:b/>
          <w:bCs/>
          <w:u w:val="single"/>
        </w:rPr>
        <w:t xml:space="preserve"> – för nya ledare (samt vårdnadshavare)</w:t>
      </w:r>
    </w:p>
    <w:p w14:paraId="519E9FB6" w14:textId="77777777" w:rsidR="007A4480" w:rsidRDefault="007A4480" w:rsidP="007A4480">
      <w:r>
        <w:t>Träning, halltid, spelare och tränare</w:t>
      </w:r>
    </w:p>
    <w:p w14:paraId="4D61F4DD" w14:textId="79EA0A9A" w:rsidR="007A4480" w:rsidRDefault="007A4480" w:rsidP="007A4480">
      <w:pPr>
        <w:pStyle w:val="Liststycke"/>
        <w:numPr>
          <w:ilvl w:val="0"/>
          <w:numId w:val="1"/>
        </w:numPr>
      </w:pPr>
      <w:r>
        <w:t>Träningen i början ska bygga på lekfullhet, träningstiderna börjar gälla v. 36, ungdomsansvarig tillsammans med anmälda frivilliga ledare bestämmer när träningstiderna ska börja gälla</w:t>
      </w:r>
      <w:r w:rsidR="00545ADE">
        <w:t xml:space="preserve"> för respektive lag</w:t>
      </w:r>
      <w:r>
        <w:t>.</w:t>
      </w:r>
    </w:p>
    <w:p w14:paraId="6DC67C1A" w14:textId="665C6EC6" w:rsidR="007A4480" w:rsidRDefault="007A4480" w:rsidP="007A4480">
      <w:pPr>
        <w:pStyle w:val="Liststycke"/>
        <w:numPr>
          <w:ilvl w:val="0"/>
          <w:numId w:val="1"/>
        </w:numPr>
      </w:pPr>
      <w:r>
        <w:t>Sätt regler för verksamheten från början. Skapa en lagom balans mellan ordning &amp; reda respektive lek &amp; bus.</w:t>
      </w:r>
    </w:p>
    <w:p w14:paraId="7293F2D8" w14:textId="54AC0F4B" w:rsidR="007A4480" w:rsidRDefault="007A4480" w:rsidP="007A4480">
      <w:pPr>
        <w:pStyle w:val="Liststycke"/>
        <w:numPr>
          <w:ilvl w:val="0"/>
          <w:numId w:val="1"/>
        </w:numPr>
      </w:pPr>
      <w:r>
        <w:t xml:space="preserve">Träningstid och hall erhålls från </w:t>
      </w:r>
      <w:r w:rsidR="004F6B88">
        <w:t xml:space="preserve">Bergs IKs </w:t>
      </w:r>
      <w:r>
        <w:t>hallansvarig Marina Sundin</w:t>
      </w:r>
      <w:r w:rsidR="004F6B88">
        <w:t xml:space="preserve"> tillsammans med </w:t>
      </w:r>
      <w:proofErr w:type="spellStart"/>
      <w:r w:rsidR="004F6B88">
        <w:t>Sportgruppen</w:t>
      </w:r>
      <w:proofErr w:type="spellEnd"/>
      <w:r w:rsidR="004F6B88">
        <w:t xml:space="preserve">. </w:t>
      </w:r>
      <w:r>
        <w:t>Träningstid meddelas inför varje termin senast i början på augusti.</w:t>
      </w:r>
    </w:p>
    <w:p w14:paraId="0521A7C7" w14:textId="3DC8F2D0" w:rsidR="00B20C93" w:rsidRDefault="00B20C93" w:rsidP="007A4480">
      <w:pPr>
        <w:pStyle w:val="Liststycke"/>
        <w:numPr>
          <w:ilvl w:val="0"/>
          <w:numId w:val="1"/>
        </w:numPr>
      </w:pPr>
      <w:r>
        <w:t xml:space="preserve">Nycklar och tagg till hall erhålls av </w:t>
      </w:r>
      <w:r w:rsidR="00496D74">
        <w:t xml:space="preserve">Bergs IKs </w:t>
      </w:r>
      <w:r>
        <w:t>”tagg och nyckelansvarig”</w:t>
      </w:r>
      <w:r w:rsidR="001F064E">
        <w:t xml:space="preserve"> Malin Hellman Karlsson</w:t>
      </w:r>
    </w:p>
    <w:p w14:paraId="30D83CFC" w14:textId="68233C56" w:rsidR="007A4480" w:rsidRDefault="007A4480" w:rsidP="007A4480">
      <w:pPr>
        <w:pStyle w:val="Liststycke"/>
        <w:numPr>
          <w:ilvl w:val="0"/>
          <w:numId w:val="1"/>
        </w:numPr>
      </w:pPr>
      <w:r>
        <w:t>Engagera tidigt flera föräldrar i rollen som tränare</w:t>
      </w:r>
      <w:r w:rsidR="00496D74">
        <w:t>, kassör, lagledare</w:t>
      </w:r>
      <w:r>
        <w:t xml:space="preserve"> så att ni är fler som delar på jobbet.</w:t>
      </w:r>
    </w:p>
    <w:p w14:paraId="5CCFE9BB" w14:textId="418DC1B3" w:rsidR="00B20C93" w:rsidRDefault="00B20C93" w:rsidP="007A4480">
      <w:pPr>
        <w:pStyle w:val="Liststycke"/>
        <w:numPr>
          <w:ilvl w:val="0"/>
          <w:numId w:val="1"/>
        </w:numPr>
      </w:pPr>
      <w:r>
        <w:t>Boka in föräldramöte till den 3e träningen där ungdomsansvarig samt någon från styrelsen är med och deltar.</w:t>
      </w:r>
    </w:p>
    <w:p w14:paraId="307963C2" w14:textId="0AE3178B" w:rsidR="007A4480" w:rsidRDefault="007A4480" w:rsidP="007A4480">
      <w:pPr>
        <w:pStyle w:val="Liststycke"/>
        <w:numPr>
          <w:ilvl w:val="0"/>
          <w:numId w:val="1"/>
        </w:numPr>
      </w:pPr>
      <w:r>
        <w:t xml:space="preserve">Fundera över hur värvning av spelare ska gå till – föreningens kommunikationsansvarige </w:t>
      </w:r>
      <w:r w:rsidR="00545ADE">
        <w:t xml:space="preserve">Madelene P-H </w:t>
      </w:r>
      <w:r>
        <w:t>hjälper till</w:t>
      </w:r>
      <w:r w:rsidR="00545ADE">
        <w:t xml:space="preserve"> med att lägga ut på sociala medier osv.</w:t>
      </w:r>
    </w:p>
    <w:p w14:paraId="24B6915F" w14:textId="7744A6EB" w:rsidR="007A4480" w:rsidRDefault="007A4480" w:rsidP="007A4480">
      <w:pPr>
        <w:pStyle w:val="Liststycke"/>
        <w:numPr>
          <w:ilvl w:val="0"/>
          <w:numId w:val="1"/>
        </w:numPr>
      </w:pPr>
      <w:r>
        <w:t xml:space="preserve">Som tränare och ledare får du stöd och mentorskap från ungdomsansvariga </w:t>
      </w:r>
      <w:r w:rsidR="007B4A76">
        <w:t>Robert Trygg</w:t>
      </w:r>
      <w:r>
        <w:t xml:space="preserve"> och Bjarne Lewin.</w:t>
      </w:r>
    </w:p>
    <w:p w14:paraId="0AF3A981" w14:textId="77777777" w:rsidR="007A4480" w:rsidRPr="007A4480" w:rsidRDefault="007A4480" w:rsidP="007A4480">
      <w:pPr>
        <w:rPr>
          <w:b/>
          <w:bCs/>
          <w:u w:val="single"/>
        </w:rPr>
      </w:pPr>
      <w:r w:rsidRPr="007A4480">
        <w:rPr>
          <w:b/>
          <w:bCs/>
          <w:u w:val="single"/>
        </w:rPr>
        <w:t>Material och utrustning</w:t>
      </w:r>
    </w:p>
    <w:p w14:paraId="40BA71FC" w14:textId="68D26EE6" w:rsidR="007A4480" w:rsidRDefault="007A4480" w:rsidP="007A4480">
      <w:pPr>
        <w:pStyle w:val="Liststycke"/>
        <w:numPr>
          <w:ilvl w:val="0"/>
          <w:numId w:val="1"/>
        </w:numPr>
      </w:pPr>
      <w:r>
        <w:t xml:space="preserve">Bollar, koner, lagväska, sjukvårdsväska </w:t>
      </w:r>
      <w:proofErr w:type="spellStart"/>
      <w:r>
        <w:t>etc</w:t>
      </w:r>
      <w:proofErr w:type="spellEnd"/>
      <w:r>
        <w:t xml:space="preserve"> erhålls inför uppstart, det lämnas ut av </w:t>
      </w:r>
      <w:r w:rsidR="00496D74">
        <w:t xml:space="preserve">Bergs IKs </w:t>
      </w:r>
      <w:r>
        <w:t>materialansvarig Kajsa Hagberg</w:t>
      </w:r>
      <w:r w:rsidR="00545ADE">
        <w:t>, tid för detta får ni info om i början på augusti</w:t>
      </w:r>
      <w:r>
        <w:t>.</w:t>
      </w:r>
    </w:p>
    <w:p w14:paraId="46E44667" w14:textId="78E754FD" w:rsidR="007A4480" w:rsidRDefault="007A4480" w:rsidP="007A4480">
      <w:pPr>
        <w:pStyle w:val="Liststycke"/>
        <w:numPr>
          <w:ilvl w:val="0"/>
          <w:numId w:val="1"/>
        </w:numPr>
      </w:pPr>
      <w:r>
        <w:t>Krav att använda skyddsglasögon på alla träningar och sammandrag/matcher</w:t>
      </w:r>
      <w:r w:rsidR="00545ADE">
        <w:t xml:space="preserve"> för alla barn</w:t>
      </w:r>
      <w:r>
        <w:t>.</w:t>
      </w:r>
    </w:p>
    <w:p w14:paraId="6C647220" w14:textId="09844C65" w:rsidR="00545ADE" w:rsidRPr="00212B71" w:rsidRDefault="00545ADE" w:rsidP="007A4480">
      <w:pPr>
        <w:pStyle w:val="Liststycke"/>
        <w:numPr>
          <w:ilvl w:val="0"/>
          <w:numId w:val="1"/>
        </w:numPr>
        <w:rPr>
          <w:i/>
          <w:iCs/>
        </w:rPr>
      </w:pPr>
      <w:r>
        <w:t xml:space="preserve">Egen klubba, skyddsglasögon, inneskor och vattenflaska </w:t>
      </w:r>
      <w:r w:rsidR="00212B71">
        <w:t xml:space="preserve">ska man </w:t>
      </w:r>
      <w:r>
        <w:t>ha</w:t>
      </w:r>
      <w:r w:rsidR="00212B71">
        <w:t xml:space="preserve"> med</w:t>
      </w:r>
      <w:r>
        <w:t xml:space="preserve"> på träning. </w:t>
      </w:r>
    </w:p>
    <w:p w14:paraId="3E6DC2DF" w14:textId="462E4D90" w:rsidR="007A4480" w:rsidRDefault="007A4480" w:rsidP="007A4480">
      <w:pPr>
        <w:pStyle w:val="Liststycke"/>
        <w:numPr>
          <w:ilvl w:val="0"/>
          <w:numId w:val="1"/>
        </w:numPr>
      </w:pPr>
      <w:r>
        <w:t xml:space="preserve">BIK tränings kit (tröja, shorts, strumpor) kan köpas via </w:t>
      </w:r>
      <w:hyperlink r:id="rId7" w:history="1">
        <w:r w:rsidRPr="005A4B42">
          <w:rPr>
            <w:rStyle w:val="Hyperlnk"/>
          </w:rPr>
          <w:t>https://www.assist.se/category/bergs-ik-3</w:t>
        </w:r>
      </w:hyperlink>
      <w:r>
        <w:t xml:space="preserve"> </w:t>
      </w:r>
    </w:p>
    <w:p w14:paraId="4010ED80" w14:textId="768A93EF" w:rsidR="007A4480" w:rsidRDefault="007A4480" w:rsidP="007A4480">
      <w:pPr>
        <w:pStyle w:val="Liststycke"/>
        <w:numPr>
          <w:ilvl w:val="0"/>
          <w:numId w:val="1"/>
        </w:numPr>
      </w:pPr>
      <w:r>
        <w:t>Matchställ (matchtröja och shorts) får man låna av föreningen, hämtas hos</w:t>
      </w:r>
      <w:r w:rsidR="00AA333B">
        <w:t xml:space="preserve"> Bergs IKs</w:t>
      </w:r>
      <w:r>
        <w:t xml:space="preserve"> materialansvarig Kajsa Hagberg</w:t>
      </w:r>
      <w:r w:rsidR="00545ADE">
        <w:t>, utskick gällande detta kommer i början på augusti.</w:t>
      </w:r>
      <w:r w:rsidR="00212B71">
        <w:t xml:space="preserve"> Återlämnas sen i maj.</w:t>
      </w:r>
    </w:p>
    <w:p w14:paraId="13D9BC9B" w14:textId="6C1EF637" w:rsidR="007A4480" w:rsidRDefault="007A4480" w:rsidP="007A4480">
      <w:pPr>
        <w:pStyle w:val="Liststycke"/>
        <w:numPr>
          <w:ilvl w:val="0"/>
          <w:numId w:val="1"/>
        </w:numPr>
      </w:pPr>
      <w:r>
        <w:t>Målvaktsutrustning lånar föreningen ut och hämtas hos materialansvarig Kajsa Hagberg</w:t>
      </w:r>
      <w:r w:rsidR="00545ADE">
        <w:t xml:space="preserve"> i samband med att man hämtar övrigt material.</w:t>
      </w:r>
    </w:p>
    <w:p w14:paraId="232546C0" w14:textId="77777777" w:rsidR="007A4480" w:rsidRPr="00545ADE" w:rsidRDefault="007A4480" w:rsidP="007A4480">
      <w:pPr>
        <w:rPr>
          <w:b/>
          <w:bCs/>
          <w:u w:val="single"/>
        </w:rPr>
      </w:pPr>
      <w:r w:rsidRPr="00545ADE">
        <w:rPr>
          <w:b/>
          <w:bCs/>
          <w:u w:val="single"/>
        </w:rPr>
        <w:t>Kommunikation och administration</w:t>
      </w:r>
    </w:p>
    <w:p w14:paraId="7944DFC6" w14:textId="7EB18B20" w:rsidR="007A4480" w:rsidRDefault="007A4480" w:rsidP="007A4480">
      <w:pPr>
        <w:pStyle w:val="Liststycke"/>
        <w:numPr>
          <w:ilvl w:val="0"/>
          <w:numId w:val="1"/>
        </w:numPr>
      </w:pPr>
      <w:r>
        <w:t>Laget får en egen hemsida, under klubbhemsidan och jämte övriga lags hemsidor. Se till att den hålls levande – då visar BIK innebandy att vi är en aktiv förening och lag.</w:t>
      </w:r>
      <w:r w:rsidR="00212B71">
        <w:t xml:space="preserve"> Finns även som app.</w:t>
      </w:r>
    </w:p>
    <w:p w14:paraId="6249979A" w14:textId="156B5F98" w:rsidR="007A4480" w:rsidRDefault="007A4480" w:rsidP="007A4480">
      <w:pPr>
        <w:pStyle w:val="Liststycke"/>
        <w:numPr>
          <w:ilvl w:val="0"/>
          <w:numId w:val="1"/>
        </w:numPr>
      </w:pPr>
      <w:r>
        <w:t xml:space="preserve">Klubbhemsidan nås via </w:t>
      </w:r>
      <w:r w:rsidRPr="007A4480">
        <w:t>https://www.laget.se/BergsIK</w:t>
      </w:r>
    </w:p>
    <w:p w14:paraId="79FE26C5" w14:textId="6C9F9688" w:rsidR="007A4480" w:rsidRDefault="00545ADE" w:rsidP="007A4480">
      <w:pPr>
        <w:pStyle w:val="Liststycke"/>
        <w:numPr>
          <w:ilvl w:val="0"/>
          <w:numId w:val="1"/>
        </w:numPr>
      </w:pPr>
      <w:r>
        <w:t>Laget.se</w:t>
      </w:r>
      <w:r w:rsidR="007A4480">
        <w:t xml:space="preserve"> är </w:t>
      </w:r>
      <w:proofErr w:type="spellStart"/>
      <w:r>
        <w:t>B</w:t>
      </w:r>
      <w:r w:rsidR="007A4480">
        <w:t>IK:s</w:t>
      </w:r>
      <w:proofErr w:type="spellEnd"/>
      <w:r w:rsidR="007A4480">
        <w:t xml:space="preserve"> digitala medlemsregister på Internet. Alla spelare och ledare ska registreras </w:t>
      </w:r>
      <w:r>
        <w:t>där</w:t>
      </w:r>
      <w:r w:rsidR="007A4480">
        <w:t xml:space="preserve">. </w:t>
      </w:r>
      <w:r w:rsidR="00212B71">
        <w:t>Ni får genomgång och hjälp av Er ungdomsansvarig med att gå igenom laget.se vid uppstart av laget.</w:t>
      </w:r>
    </w:p>
    <w:p w14:paraId="0AA2B525" w14:textId="77777777" w:rsidR="00CB4142" w:rsidRPr="00CB4142" w:rsidRDefault="00CB4142" w:rsidP="00CB4142">
      <w:pPr>
        <w:pStyle w:val="Liststycke"/>
        <w:numPr>
          <w:ilvl w:val="0"/>
          <w:numId w:val="1"/>
        </w:numPr>
      </w:pPr>
      <w:r w:rsidRPr="00CB4142">
        <w:t xml:space="preserve">Lägg in alla era händelser under Aktiviteter (kalendern). Det är matcher, träningar, cuper, avslutningar mm. </w:t>
      </w:r>
    </w:p>
    <w:p w14:paraId="4A2AEE18" w14:textId="77777777" w:rsidR="001D321B" w:rsidRDefault="001D321B" w:rsidP="001D321B">
      <w:pPr>
        <w:pStyle w:val="Liststycke"/>
        <w:numPr>
          <w:ilvl w:val="0"/>
          <w:numId w:val="1"/>
        </w:numPr>
      </w:pPr>
      <w:r>
        <w:t xml:space="preserve">Efter varje aktivitet går du in och markerar alla spelare och ledare som varit närvarande. </w:t>
      </w:r>
      <w:proofErr w:type="spellStart"/>
      <w:r>
        <w:t>Närvarorapportera</w:t>
      </w:r>
      <w:proofErr w:type="spellEnd"/>
      <w:r>
        <w:t xml:space="preserve"> helst direkt efter varje aktivitet.</w:t>
      </w:r>
    </w:p>
    <w:p w14:paraId="6BFCDD17" w14:textId="7219485D" w:rsidR="001D321B" w:rsidRDefault="001D321B" w:rsidP="001D321B">
      <w:pPr>
        <w:pStyle w:val="Liststycke"/>
      </w:pPr>
      <w:r>
        <w:lastRenderedPageBreak/>
        <w:t xml:space="preserve">Varje aktivitet måste ha minst en ledare närvarande, annars får </w:t>
      </w:r>
      <w:r w:rsidR="005727D0">
        <w:t xml:space="preserve">föreningen </w:t>
      </w:r>
      <w:r>
        <w:t xml:space="preserve">inte </w:t>
      </w:r>
      <w:r w:rsidR="00D84444">
        <w:t>det viktiga LOK</w:t>
      </w:r>
      <w:r w:rsidR="005727D0">
        <w:t>-stödet.</w:t>
      </w:r>
    </w:p>
    <w:p w14:paraId="31931F58" w14:textId="5EBABB68" w:rsidR="00CB4142" w:rsidRDefault="001D321B" w:rsidP="001D321B">
      <w:pPr>
        <w:pStyle w:val="Liststycke"/>
        <w:numPr>
          <w:ilvl w:val="0"/>
          <w:numId w:val="1"/>
        </w:numPr>
      </w:pPr>
      <w:r>
        <w:t>Närvaron är en av klubbens största inkomstkällor och det är ledarnas ansvar att alla spelare är registrerade och att närvaro rapporteras regelbundet.</w:t>
      </w:r>
    </w:p>
    <w:p w14:paraId="6B8CD3FF" w14:textId="034156B0" w:rsidR="00CB4142" w:rsidRDefault="007A4480" w:rsidP="001D321B">
      <w:pPr>
        <w:pStyle w:val="Liststycke"/>
        <w:numPr>
          <w:ilvl w:val="0"/>
          <w:numId w:val="1"/>
        </w:numPr>
      </w:pPr>
      <w:r>
        <w:t xml:space="preserve">Som spelare i </w:t>
      </w:r>
      <w:r w:rsidR="00545ADE">
        <w:t>B</w:t>
      </w:r>
      <w:r>
        <w:t>IK betalar man medlemsavgift i föreningen</w:t>
      </w:r>
      <w:r w:rsidR="00545ADE">
        <w:t xml:space="preserve"> samt</w:t>
      </w:r>
      <w:r>
        <w:t xml:space="preserve"> </w:t>
      </w:r>
      <w:r w:rsidR="00545ADE">
        <w:t>träningsavgift.</w:t>
      </w:r>
      <w:r w:rsidR="00212B71">
        <w:t xml:space="preserve"> </w:t>
      </w:r>
      <w:r>
        <w:t>Aktuella priser står på hemsidan.</w:t>
      </w:r>
      <w:r w:rsidR="00545ADE">
        <w:t xml:space="preserve"> Faktura skickas ut via laget.se</w:t>
      </w:r>
      <w:r w:rsidR="00212B71">
        <w:t xml:space="preserve">. Man har rätt till 3 provträningar innan man måste betala medlems &amp; träningsavgift. </w:t>
      </w:r>
    </w:p>
    <w:p w14:paraId="274B39F2" w14:textId="2E870A09" w:rsidR="00212B71" w:rsidRDefault="007A4480" w:rsidP="00212B71">
      <w:pPr>
        <w:pStyle w:val="Liststycke"/>
        <w:numPr>
          <w:ilvl w:val="0"/>
          <w:numId w:val="6"/>
        </w:numPr>
      </w:pPr>
      <w:r>
        <w:t xml:space="preserve">På </w:t>
      </w:r>
      <w:r w:rsidR="00545ADE">
        <w:t xml:space="preserve">Bergs IKs </w:t>
      </w:r>
      <w:r>
        <w:t>hemsid</w:t>
      </w:r>
      <w:r w:rsidR="00545ADE">
        <w:t xml:space="preserve">a </w:t>
      </w:r>
      <w:hyperlink r:id="rId8" w:history="1">
        <w:r w:rsidR="00545ADE" w:rsidRPr="005A4B42">
          <w:rPr>
            <w:rStyle w:val="Hyperlnk"/>
          </w:rPr>
          <w:t>https://www.laget.se/BergsIK</w:t>
        </w:r>
      </w:hyperlink>
      <w:r w:rsidR="00545ADE">
        <w:t xml:space="preserve"> </w:t>
      </w:r>
      <w:r>
        <w:t xml:space="preserve"> under länken Dokument finns en hel del matnyttig information</w:t>
      </w:r>
      <w:r w:rsidR="00212B71">
        <w:t xml:space="preserve"> om hela föreningen och specifikt för ledare.</w:t>
      </w:r>
    </w:p>
    <w:p w14:paraId="4BD16801" w14:textId="77777777" w:rsidR="00545ADE" w:rsidRDefault="00545ADE" w:rsidP="00545ADE">
      <w:pPr>
        <w:pStyle w:val="Liststycke"/>
      </w:pPr>
    </w:p>
    <w:p w14:paraId="433563B4" w14:textId="2F4AC4F8" w:rsidR="007A4480" w:rsidRPr="00545ADE" w:rsidRDefault="007A4480" w:rsidP="00545ADE">
      <w:pPr>
        <w:pStyle w:val="Liststycke"/>
        <w:rPr>
          <w:b/>
          <w:bCs/>
          <w:u w:val="single"/>
        </w:rPr>
      </w:pPr>
      <w:r w:rsidRPr="00545ADE">
        <w:rPr>
          <w:b/>
          <w:bCs/>
          <w:u w:val="single"/>
        </w:rPr>
        <w:t>Utbildning och samverkan</w:t>
      </w:r>
    </w:p>
    <w:p w14:paraId="6D515192" w14:textId="1921AB49" w:rsidR="007A4480" w:rsidRDefault="007A4480" w:rsidP="00545ADE">
      <w:pPr>
        <w:pStyle w:val="Liststycke"/>
        <w:numPr>
          <w:ilvl w:val="0"/>
          <w:numId w:val="6"/>
        </w:numPr>
      </w:pPr>
      <w:r>
        <w:t xml:space="preserve">Gå utbildningar som arrangeras av </w:t>
      </w:r>
      <w:r w:rsidR="00545ADE">
        <w:t>Östergötlands</w:t>
      </w:r>
      <w:r>
        <w:t xml:space="preserve"> innebandyförbund. Grund</w:t>
      </w:r>
      <w:r w:rsidR="00481E58">
        <w:t>utbildning</w:t>
      </w:r>
      <w:r>
        <w:t xml:space="preserve"> är obligatorisk</w:t>
      </w:r>
      <w:r w:rsidR="00545ADE">
        <w:t xml:space="preserve"> </w:t>
      </w:r>
      <w:r>
        <w:t>för alla, men det finns många bra utbildningar att gå efter det för att vidareutveckla sig.</w:t>
      </w:r>
      <w:r w:rsidR="00212B71">
        <w:t xml:space="preserve"> Utbildningsansvarig </w:t>
      </w:r>
      <w:r w:rsidR="00481E58">
        <w:t>i Bergs IK Carina Linder</w:t>
      </w:r>
      <w:r w:rsidR="00212B71">
        <w:t xml:space="preserve"> kommer kontakta er för anmälan och deltagande till detta.</w:t>
      </w:r>
    </w:p>
    <w:p w14:paraId="63B335AA" w14:textId="616FB728" w:rsidR="007A4480" w:rsidRDefault="007A4480" w:rsidP="007A4480">
      <w:pPr>
        <w:pStyle w:val="Liststycke"/>
        <w:numPr>
          <w:ilvl w:val="0"/>
          <w:numId w:val="6"/>
        </w:numPr>
      </w:pPr>
      <w:r>
        <w:t xml:space="preserve">Delta på ledarträffar som arrangeras av </w:t>
      </w:r>
      <w:r w:rsidR="00545ADE">
        <w:t>föreningen</w:t>
      </w:r>
      <w:r w:rsidR="00481E58">
        <w:t xml:space="preserve"> </w:t>
      </w:r>
      <w:r w:rsidR="00212B71">
        <w:t>ni får kallelse till dessa träffar av föreningen.</w:t>
      </w:r>
    </w:p>
    <w:p w14:paraId="6D1E9CB0" w14:textId="66465203" w:rsidR="007A4480" w:rsidRDefault="007A4480" w:rsidP="007A4480">
      <w:pPr>
        <w:pStyle w:val="Liststycke"/>
        <w:numPr>
          <w:ilvl w:val="0"/>
          <w:numId w:val="6"/>
        </w:numPr>
      </w:pPr>
      <w:r>
        <w:t xml:space="preserve">Samverkan med andra tränare och ledare i sektionen uppmuntras. </w:t>
      </w:r>
      <w:proofErr w:type="spellStart"/>
      <w:r>
        <w:t>Nätverka</w:t>
      </w:r>
      <w:proofErr w:type="spellEnd"/>
      <w:r w:rsidR="00212B71">
        <w:t xml:space="preserve"> gärna</w:t>
      </w:r>
      <w:r>
        <w:t>!</w:t>
      </w:r>
    </w:p>
    <w:p w14:paraId="4A6DF549" w14:textId="05C23E09" w:rsidR="007A4480" w:rsidRDefault="00481E58" w:rsidP="007A4480">
      <w:pPr>
        <w:pStyle w:val="Liststycke"/>
        <w:numPr>
          <w:ilvl w:val="0"/>
          <w:numId w:val="6"/>
        </w:numPr>
      </w:pPr>
      <w:r>
        <w:t xml:space="preserve">Ta del av ”Bergs IKs ledarpärm” där </w:t>
      </w:r>
      <w:r w:rsidR="007A4480">
        <w:t>blandad information</w:t>
      </w:r>
      <w:r>
        <w:t xml:space="preserve"> finns</w:t>
      </w:r>
      <w:r w:rsidR="00545ADE">
        <w:t xml:space="preserve"> (den finns även digitalt på föreningens hemsida</w:t>
      </w:r>
      <w:r w:rsidR="00CB4142">
        <w:t>)</w:t>
      </w:r>
    </w:p>
    <w:p w14:paraId="2EFF601C" w14:textId="3F6A6F5D" w:rsidR="00545ADE" w:rsidRDefault="0044447B" w:rsidP="00545ADE">
      <w:pPr>
        <w:pStyle w:val="Liststycke"/>
        <w:numPr>
          <w:ilvl w:val="0"/>
          <w:numId w:val="6"/>
        </w:numPr>
      </w:pPr>
      <w:r>
        <w:t>Se gärna till att gå och titta på en match gemensamt med laget. Vår</w:t>
      </w:r>
      <w:r w:rsidR="007A72B9">
        <w:t>a herr och damlag spelar säsong 24/25 i division 1</w:t>
      </w:r>
      <w:r>
        <w:t xml:space="preserve">. Matcherna för </w:t>
      </w:r>
      <w:r w:rsidR="007A72B9">
        <w:t xml:space="preserve">alla </w:t>
      </w:r>
      <w:r w:rsidR="0033525E">
        <w:t xml:space="preserve">Bergs IKs lag </w:t>
      </w:r>
      <w:r>
        <w:t>hittar Ni i vår kalender på hemsidan.</w:t>
      </w:r>
    </w:p>
    <w:p w14:paraId="20211A21" w14:textId="77777777" w:rsidR="0044447B" w:rsidRDefault="0044447B" w:rsidP="0044447B">
      <w:pPr>
        <w:pStyle w:val="Liststycke"/>
      </w:pPr>
    </w:p>
    <w:p w14:paraId="7767DA57" w14:textId="77777777" w:rsidR="007A4480" w:rsidRPr="00545ADE" w:rsidRDefault="007A4480" w:rsidP="00545ADE">
      <w:pPr>
        <w:pStyle w:val="Liststycke"/>
        <w:rPr>
          <w:b/>
          <w:bCs/>
          <w:u w:val="single"/>
        </w:rPr>
      </w:pPr>
      <w:r w:rsidRPr="00545ADE">
        <w:rPr>
          <w:b/>
          <w:bCs/>
          <w:u w:val="single"/>
        </w:rPr>
        <w:t>Övriga ledare och lagets organisation</w:t>
      </w:r>
    </w:p>
    <w:p w14:paraId="641CDE64" w14:textId="2F8C79A3" w:rsidR="007A4480" w:rsidRDefault="007A4480" w:rsidP="007A4480">
      <w:pPr>
        <w:pStyle w:val="Liststycke"/>
        <w:numPr>
          <w:ilvl w:val="0"/>
          <w:numId w:val="6"/>
        </w:numPr>
      </w:pPr>
      <w:r>
        <w:t>Skapa med tiden en bred organisation i laget. Alla föräldrar kan hjälpa till med något. Vissa</w:t>
      </w:r>
      <w:r w:rsidR="00545ADE">
        <w:t xml:space="preserve"> </w:t>
      </w:r>
      <w:r>
        <w:t>mer, andra mindre. Men alla kan göra något.</w:t>
      </w:r>
    </w:p>
    <w:p w14:paraId="428C7CB1" w14:textId="4D3A9C19" w:rsidR="007A4480" w:rsidRDefault="007A4480" w:rsidP="007A4480">
      <w:pPr>
        <w:pStyle w:val="Liststycke"/>
        <w:numPr>
          <w:ilvl w:val="0"/>
          <w:numId w:val="6"/>
        </w:numPr>
      </w:pPr>
      <w:r>
        <w:t>Genomför minst ett föräldramöte per termin.</w:t>
      </w:r>
    </w:p>
    <w:p w14:paraId="22986E64" w14:textId="3A6A1045" w:rsidR="007A4480" w:rsidRDefault="007A4480" w:rsidP="007A4480">
      <w:pPr>
        <w:pStyle w:val="Liststycke"/>
        <w:numPr>
          <w:ilvl w:val="0"/>
          <w:numId w:val="6"/>
        </w:numPr>
      </w:pPr>
      <w:r>
        <w:t>Laget bör tämligen tidigt utse en (eller flera) lagledare</w:t>
      </w:r>
      <w:r w:rsidR="008F1E17">
        <w:t>, kassör, försäljningsansvarig</w:t>
      </w:r>
      <w:r>
        <w:t>.</w:t>
      </w:r>
    </w:p>
    <w:p w14:paraId="4CCFAEDF" w14:textId="09FC571D" w:rsidR="007A4480" w:rsidRDefault="007A4480" w:rsidP="007A4480">
      <w:pPr>
        <w:pStyle w:val="Liststycke"/>
        <w:numPr>
          <w:ilvl w:val="0"/>
          <w:numId w:val="6"/>
        </w:numPr>
      </w:pPr>
      <w:r>
        <w:t>Med tiden bör laget ha en egen lagkassa</w:t>
      </w:r>
      <w:r w:rsidR="00B20C93">
        <w:t>, denna administrerar och upprättar lagen själva. Vi uppmuntrar till försäljningar och lagaktiviteter för att lagen ska kunna delta på cuper osv framöver.</w:t>
      </w:r>
    </w:p>
    <w:p w14:paraId="4A01E114" w14:textId="1F56EA5E" w:rsidR="00B20C93" w:rsidRDefault="00B20C93" w:rsidP="007A4480">
      <w:pPr>
        <w:pStyle w:val="Liststycke"/>
        <w:numPr>
          <w:ilvl w:val="0"/>
          <w:numId w:val="6"/>
        </w:numPr>
      </w:pPr>
      <w:r>
        <w:t>Nya uppstartade knattelag behöver inte delta på föreningens obligatoriska försäljning som är på hösten</w:t>
      </w:r>
      <w:r w:rsidR="008F1E17">
        <w:t>.</w:t>
      </w:r>
    </w:p>
    <w:p w14:paraId="0BBF2002" w14:textId="77777777" w:rsidR="00545ADE" w:rsidRDefault="00545ADE" w:rsidP="00545ADE">
      <w:pPr>
        <w:pStyle w:val="Liststycke"/>
      </w:pPr>
    </w:p>
    <w:p w14:paraId="2FB55C65" w14:textId="3F50149D" w:rsidR="007A4480" w:rsidRPr="00545ADE" w:rsidRDefault="00545ADE" w:rsidP="00545ADE">
      <w:pPr>
        <w:pStyle w:val="Liststycke"/>
        <w:rPr>
          <w:b/>
          <w:bCs/>
          <w:u w:val="single"/>
        </w:rPr>
      </w:pPr>
      <w:r>
        <w:rPr>
          <w:b/>
          <w:bCs/>
          <w:u w:val="single"/>
        </w:rPr>
        <w:t>Radiomasten cup</w:t>
      </w:r>
      <w:r w:rsidR="007A4480" w:rsidRPr="00545ADE">
        <w:rPr>
          <w:b/>
          <w:bCs/>
          <w:u w:val="single"/>
        </w:rPr>
        <w:t xml:space="preserve"> och seriespel</w:t>
      </w:r>
    </w:p>
    <w:p w14:paraId="1A8EF4E0" w14:textId="65A29D6C" w:rsidR="007A4480" w:rsidRDefault="00B20C93" w:rsidP="00545ADE">
      <w:pPr>
        <w:pStyle w:val="Liststycke"/>
        <w:numPr>
          <w:ilvl w:val="0"/>
          <w:numId w:val="7"/>
        </w:numPr>
      </w:pPr>
      <w:r>
        <w:t xml:space="preserve">Delta gärna och anmäl lag till </w:t>
      </w:r>
      <w:r w:rsidR="00545ADE">
        <w:t>Radiomasten cup</w:t>
      </w:r>
      <w:r w:rsidR="007A4480">
        <w:t xml:space="preserve"> – e</w:t>
      </w:r>
      <w:r w:rsidR="00545ADE">
        <w:t xml:space="preserve">n </w:t>
      </w:r>
      <w:r w:rsidR="007A4480">
        <w:t>endagarsturnering</w:t>
      </w:r>
      <w:r w:rsidR="00545ADE">
        <w:t xml:space="preserve"> i Motala som föreningen bjuder på första året,</w:t>
      </w:r>
      <w:r w:rsidR="007A4480">
        <w:t xml:space="preserve"> där man spelar</w:t>
      </w:r>
      <w:r>
        <w:t xml:space="preserve"> </w:t>
      </w:r>
      <w:r w:rsidR="007A4480">
        <w:t>3 mot 3 med målis</w:t>
      </w:r>
      <w:r w:rsidR="00BB0381">
        <w:t>, föreningen skickar ut info när inbjudan till cupen kommer</w:t>
      </w:r>
      <w:r w:rsidR="007A4480">
        <w:t xml:space="preserve">. </w:t>
      </w:r>
    </w:p>
    <w:p w14:paraId="7954E267" w14:textId="69F1964B" w:rsidR="007A4480" w:rsidRDefault="00545ADE" w:rsidP="007A4480">
      <w:pPr>
        <w:pStyle w:val="Liststycke"/>
        <w:numPr>
          <w:ilvl w:val="0"/>
          <w:numId w:val="7"/>
        </w:numPr>
      </w:pPr>
      <w:r>
        <w:t>Sammandrag/</w:t>
      </w:r>
      <w:r w:rsidR="007A4480">
        <w:t>Seriespel – börjar från ca 8-9 års ålder. Matcher på helger.</w:t>
      </w:r>
    </w:p>
    <w:p w14:paraId="487E8FFD" w14:textId="1CDFD937" w:rsidR="007A4480" w:rsidRDefault="007A4480" w:rsidP="007A4480">
      <w:pPr>
        <w:pStyle w:val="Liststycke"/>
        <w:numPr>
          <w:ilvl w:val="0"/>
          <w:numId w:val="7"/>
        </w:numPr>
      </w:pPr>
      <w:proofErr w:type="spellStart"/>
      <w:r>
        <w:t>iBIS</w:t>
      </w:r>
      <w:proofErr w:type="spellEnd"/>
      <w:r>
        <w:t xml:space="preserve"> – Svenska innebandyförbundets licensregister. När barnen börjar spela </w:t>
      </w:r>
      <w:r w:rsidR="00545ADE">
        <w:t>sammandrag</w:t>
      </w:r>
    </w:p>
    <w:p w14:paraId="3013BD42" w14:textId="28B54F6C" w:rsidR="0003761F" w:rsidRDefault="007A4480" w:rsidP="00B20C93">
      <w:pPr>
        <w:pStyle w:val="Liststycke"/>
      </w:pPr>
      <w:r>
        <w:t xml:space="preserve">eller seriespel ska alla spelare och ledare registreras där. Stöd från </w:t>
      </w:r>
      <w:r w:rsidR="00B20C93">
        <w:t>ungdomsansvariga</w:t>
      </w:r>
      <w:r>
        <w:t xml:space="preserve"> erhålls då detta</w:t>
      </w:r>
      <w:r w:rsidR="00B20C93">
        <w:t xml:space="preserve"> </w:t>
      </w:r>
      <w:r>
        <w:t>register ska börja användas</w:t>
      </w:r>
      <w:r w:rsidR="00545ADE">
        <w:t>.</w:t>
      </w:r>
    </w:p>
    <w:p w14:paraId="062C4FD1" w14:textId="77777777" w:rsidR="00C82FD9" w:rsidRDefault="00C82FD9" w:rsidP="00B20C93">
      <w:pPr>
        <w:pStyle w:val="Liststycke"/>
      </w:pPr>
    </w:p>
    <w:p w14:paraId="051FE022" w14:textId="77777777" w:rsidR="00C82FD9" w:rsidRDefault="00C82FD9" w:rsidP="00B20C93">
      <w:pPr>
        <w:pStyle w:val="Liststycke"/>
      </w:pPr>
    </w:p>
    <w:p w14:paraId="44A7A49E" w14:textId="77777777" w:rsidR="00C82FD9" w:rsidRDefault="00C82FD9" w:rsidP="00B20C93">
      <w:pPr>
        <w:pStyle w:val="Liststycke"/>
      </w:pPr>
    </w:p>
    <w:p w14:paraId="78E0D2BA" w14:textId="77777777" w:rsidR="00B20C93" w:rsidRDefault="00B20C93" w:rsidP="00B20C93">
      <w:pPr>
        <w:pStyle w:val="Liststycke"/>
      </w:pPr>
    </w:p>
    <w:p w14:paraId="186AC82F" w14:textId="0F0B1790" w:rsidR="00B20C93" w:rsidRDefault="00B20C93" w:rsidP="00B20C93">
      <w:pPr>
        <w:pStyle w:val="Liststycke"/>
        <w:rPr>
          <w:b/>
          <w:bCs/>
          <w:u w:val="single"/>
        </w:rPr>
      </w:pPr>
      <w:r w:rsidRPr="00B20C93">
        <w:rPr>
          <w:b/>
          <w:bCs/>
          <w:u w:val="single"/>
        </w:rPr>
        <w:lastRenderedPageBreak/>
        <w:t>Övningar:</w:t>
      </w:r>
    </w:p>
    <w:p w14:paraId="04299B8F" w14:textId="72AAF61C" w:rsidR="00B20C93" w:rsidRDefault="00AA09CB" w:rsidP="00B20C93">
      <w:pPr>
        <w:pStyle w:val="Liststycke"/>
        <w:rPr>
          <w:b/>
          <w:bCs/>
          <w:u w:val="single"/>
        </w:rPr>
      </w:pPr>
      <w:hyperlink r:id="rId9" w:history="1">
        <w:r w:rsidRPr="005A4B42">
          <w:rPr>
            <w:rStyle w:val="Hyperlnk"/>
            <w:b/>
            <w:bCs/>
          </w:rPr>
          <w:t>https://landslaget.nu/innebandyovningar/gron-niva/</w:t>
        </w:r>
      </w:hyperlink>
      <w:r>
        <w:rPr>
          <w:b/>
          <w:bCs/>
          <w:u w:val="single"/>
        </w:rPr>
        <w:t xml:space="preserve"> </w:t>
      </w:r>
    </w:p>
    <w:p w14:paraId="16B6586A" w14:textId="716F8FA7" w:rsidR="00CB4142" w:rsidRDefault="00FC2725" w:rsidP="00B20C93">
      <w:pPr>
        <w:pStyle w:val="Liststycke"/>
        <w:rPr>
          <w:b/>
          <w:bCs/>
          <w:u w:val="single"/>
        </w:rPr>
      </w:pPr>
      <w:hyperlink r:id="rId10" w:history="1">
        <w:r w:rsidRPr="005A4B42">
          <w:rPr>
            <w:rStyle w:val="Hyperlnk"/>
            <w:b/>
            <w:bCs/>
          </w:rPr>
          <w:t>https://www.innebandy.se/utveckling/innebandyns-knakontroll</w:t>
        </w:r>
      </w:hyperlink>
      <w:r>
        <w:rPr>
          <w:b/>
          <w:bCs/>
          <w:u w:val="single"/>
        </w:rPr>
        <w:t xml:space="preserve"> </w:t>
      </w:r>
    </w:p>
    <w:p w14:paraId="5348C7B8" w14:textId="44E4B02A" w:rsidR="00633C8F" w:rsidRDefault="00C82FD9" w:rsidP="00B20C93">
      <w:pPr>
        <w:pStyle w:val="Liststycke"/>
        <w:rPr>
          <w:b/>
          <w:bCs/>
          <w:u w:val="single"/>
        </w:rPr>
      </w:pPr>
      <w:r w:rsidRPr="00C82FD9">
        <w:rPr>
          <w:b/>
          <w:bCs/>
          <w:u w:val="single"/>
        </w:rPr>
        <w:t>https://coachsidan.se/ovningar/</w:t>
      </w:r>
    </w:p>
    <w:p w14:paraId="4F3A69B1" w14:textId="77777777" w:rsidR="00CB4142" w:rsidRDefault="00CB4142" w:rsidP="00B20C93">
      <w:pPr>
        <w:pStyle w:val="Liststycke"/>
        <w:rPr>
          <w:b/>
          <w:bCs/>
          <w:u w:val="single"/>
        </w:rPr>
      </w:pPr>
    </w:p>
    <w:p w14:paraId="079C8846" w14:textId="77777777" w:rsidR="001D321B" w:rsidRPr="000839BA" w:rsidRDefault="001D321B" w:rsidP="001D321B">
      <w:pPr>
        <w:rPr>
          <w:b/>
        </w:rPr>
      </w:pPr>
      <w:r w:rsidRPr="000839BA">
        <w:rPr>
          <w:b/>
        </w:rPr>
        <w:t>Lagledarens roll</w:t>
      </w:r>
    </w:p>
    <w:p w14:paraId="1B24929D" w14:textId="77777777" w:rsidR="001D321B" w:rsidRDefault="001D321B" w:rsidP="001D321B">
      <w:r>
        <w:t xml:space="preserve">Lagledaren är lagets administratör och ansvarar </w:t>
      </w:r>
      <w:proofErr w:type="spellStart"/>
      <w:proofErr w:type="gramStart"/>
      <w:r>
        <w:t>bl</w:t>
      </w:r>
      <w:proofErr w:type="spellEnd"/>
      <w:r>
        <w:t xml:space="preserve">  a</w:t>
      </w:r>
      <w:proofErr w:type="gramEnd"/>
      <w:r>
        <w:t xml:space="preserve"> för att:</w:t>
      </w:r>
    </w:p>
    <w:p w14:paraId="651958D1" w14:textId="77777777" w:rsidR="001D321B" w:rsidRDefault="001D321B" w:rsidP="001D321B">
      <w:pPr>
        <w:pStyle w:val="Liststycke"/>
        <w:numPr>
          <w:ilvl w:val="0"/>
          <w:numId w:val="8"/>
        </w:numPr>
        <w:spacing w:after="0" w:line="240" w:lineRule="auto"/>
      </w:pPr>
      <w:r w:rsidRPr="001366B9">
        <w:t>Sköta medlemshanteringen på laget.se</w:t>
      </w:r>
    </w:p>
    <w:p w14:paraId="18712438" w14:textId="77777777" w:rsidR="001D321B" w:rsidRPr="001366B9" w:rsidRDefault="001D321B" w:rsidP="001D321B">
      <w:pPr>
        <w:pStyle w:val="Liststycke"/>
        <w:numPr>
          <w:ilvl w:val="0"/>
          <w:numId w:val="8"/>
        </w:numPr>
        <w:spacing w:after="0" w:line="240" w:lineRule="auto"/>
      </w:pPr>
      <w:r>
        <w:t xml:space="preserve">Anmäla nya spelare på laget.se </w:t>
      </w:r>
    </w:p>
    <w:p w14:paraId="47872719" w14:textId="77777777" w:rsidR="001D321B" w:rsidRPr="001366B9" w:rsidRDefault="001D321B" w:rsidP="001D321B">
      <w:pPr>
        <w:pStyle w:val="Liststycke"/>
        <w:numPr>
          <w:ilvl w:val="0"/>
          <w:numId w:val="8"/>
        </w:numPr>
        <w:spacing w:after="0" w:line="240" w:lineRule="auto"/>
      </w:pPr>
      <w:r w:rsidRPr="001366B9">
        <w:t>Sköta närvaro och kallelse till matcher</w:t>
      </w:r>
    </w:p>
    <w:p w14:paraId="26F3D11C" w14:textId="77777777" w:rsidR="001D321B" w:rsidRPr="001366B9" w:rsidRDefault="001D321B" w:rsidP="001D321B">
      <w:pPr>
        <w:pStyle w:val="Liststycke"/>
        <w:numPr>
          <w:ilvl w:val="0"/>
          <w:numId w:val="8"/>
        </w:numPr>
        <w:spacing w:after="0" w:line="240" w:lineRule="auto"/>
      </w:pPr>
      <w:r w:rsidRPr="001366B9">
        <w:t>Sköta lagets hemsida med nyheter och allt övrig uppdatering på sidan</w:t>
      </w:r>
    </w:p>
    <w:p w14:paraId="72A9EFA4" w14:textId="77777777" w:rsidR="001D321B" w:rsidRPr="001366B9" w:rsidRDefault="001D321B" w:rsidP="001D321B">
      <w:pPr>
        <w:pStyle w:val="Liststycke"/>
        <w:numPr>
          <w:ilvl w:val="0"/>
          <w:numId w:val="8"/>
        </w:numPr>
        <w:spacing w:after="0" w:line="240" w:lineRule="auto"/>
      </w:pPr>
      <w:r w:rsidRPr="001366B9">
        <w:t xml:space="preserve">Sköta kommunikationen med föräldrar </w:t>
      </w:r>
      <w:proofErr w:type="spellStart"/>
      <w:r w:rsidRPr="001366B9">
        <w:t>ang</w:t>
      </w:r>
      <w:proofErr w:type="spellEnd"/>
      <w:r w:rsidRPr="001366B9">
        <w:t xml:space="preserve"> matchkallelser, adressuppgifter mm</w:t>
      </w:r>
    </w:p>
    <w:p w14:paraId="7C5B69ED" w14:textId="77777777" w:rsidR="001D321B" w:rsidRDefault="001D321B" w:rsidP="001D321B">
      <w:pPr>
        <w:pStyle w:val="Liststycke"/>
        <w:numPr>
          <w:ilvl w:val="0"/>
          <w:numId w:val="8"/>
        </w:numPr>
        <w:spacing w:after="0" w:line="240" w:lineRule="auto"/>
      </w:pPr>
      <w:r w:rsidRPr="001366B9">
        <w:t>Fixa och organisera kioskschema, cuper, försäljningar mm</w:t>
      </w:r>
    </w:p>
    <w:p w14:paraId="59FB92F8" w14:textId="77777777" w:rsidR="001D321B" w:rsidRPr="001366B9" w:rsidRDefault="001D321B" w:rsidP="001D321B">
      <w:pPr>
        <w:pStyle w:val="Liststycke"/>
        <w:numPr>
          <w:ilvl w:val="0"/>
          <w:numId w:val="8"/>
        </w:numPr>
        <w:spacing w:after="0" w:line="240" w:lineRule="auto"/>
      </w:pPr>
      <w:r>
        <w:t>Registrera laguppställning i IBIS (från grön nivå – ej knattelag)</w:t>
      </w:r>
    </w:p>
    <w:p w14:paraId="62D5ED4E" w14:textId="23422743" w:rsidR="00CB4142" w:rsidRDefault="001D321B" w:rsidP="001D321B">
      <w:pPr>
        <w:pStyle w:val="Liststycke"/>
        <w:rPr>
          <w:b/>
          <w:bCs/>
          <w:u w:val="single"/>
        </w:rPr>
      </w:pPr>
      <w:r w:rsidRPr="00D76D98">
        <w:t>Kommunicera eventuellt flyttade/ändrade matchtider med förbund och motståndare</w:t>
      </w:r>
      <w:r>
        <w:t xml:space="preserve"> – flytt av matcher måste gå via Ungdomsansvarig / Sportchef</w:t>
      </w:r>
    </w:p>
    <w:p w14:paraId="744FE82E" w14:textId="77777777" w:rsidR="00CB4142" w:rsidRDefault="00CB4142" w:rsidP="00B20C93">
      <w:pPr>
        <w:pStyle w:val="Liststycke"/>
        <w:rPr>
          <w:b/>
          <w:bCs/>
          <w:u w:val="single"/>
        </w:rPr>
      </w:pPr>
    </w:p>
    <w:p w14:paraId="4E04C1A7" w14:textId="77777777" w:rsidR="00CB4142" w:rsidRDefault="00CB4142" w:rsidP="00B20C93">
      <w:pPr>
        <w:pStyle w:val="Liststycke"/>
        <w:rPr>
          <w:b/>
          <w:bCs/>
          <w:u w:val="single"/>
        </w:rPr>
      </w:pPr>
    </w:p>
    <w:p w14:paraId="42C49D23" w14:textId="4DCE98A6" w:rsidR="001D321B" w:rsidRPr="000839BA" w:rsidRDefault="001D321B" w:rsidP="001D321B">
      <w:pPr>
        <w:rPr>
          <w:b/>
        </w:rPr>
      </w:pPr>
      <w:r w:rsidRPr="000839BA">
        <w:rPr>
          <w:b/>
        </w:rPr>
        <w:t xml:space="preserve"> Kassörens roll</w:t>
      </w:r>
    </w:p>
    <w:p w14:paraId="0BCD2827" w14:textId="77777777" w:rsidR="001D321B" w:rsidRDefault="001D321B" w:rsidP="001D321B">
      <w:r>
        <w:t>Kassören ansvarar för att:</w:t>
      </w:r>
    </w:p>
    <w:p w14:paraId="3CB41B10" w14:textId="77777777" w:rsidR="001D321B" w:rsidRPr="000F07F3" w:rsidRDefault="001D321B" w:rsidP="001D321B">
      <w:pPr>
        <w:pStyle w:val="Liststycke"/>
        <w:numPr>
          <w:ilvl w:val="0"/>
          <w:numId w:val="9"/>
        </w:numPr>
        <w:spacing w:after="0" w:line="240" w:lineRule="auto"/>
      </w:pPr>
      <w:r w:rsidRPr="001366B9">
        <w:t>Hantera lagkassa</w:t>
      </w:r>
      <w:r>
        <w:t>n</w:t>
      </w:r>
    </w:p>
    <w:p w14:paraId="2AC435C7" w14:textId="1ED236C8" w:rsidR="001D321B" w:rsidRDefault="001D321B" w:rsidP="001D321B">
      <w:pPr>
        <w:pStyle w:val="Liststycke"/>
        <w:numPr>
          <w:ilvl w:val="0"/>
          <w:numId w:val="9"/>
        </w:numPr>
        <w:spacing w:after="0" w:line="240" w:lineRule="auto"/>
      </w:pPr>
      <w:r>
        <w:t>Hantera de försäljningar som är klubbgemensamma (</w:t>
      </w:r>
      <w:r w:rsidR="00626D96">
        <w:t>1</w:t>
      </w:r>
      <w:r>
        <w:t xml:space="preserve"> ggr/året</w:t>
      </w:r>
      <w:r w:rsidR="00626D96">
        <w:t>)</w:t>
      </w:r>
    </w:p>
    <w:p w14:paraId="42D021BF" w14:textId="77777777" w:rsidR="001D321B" w:rsidRDefault="001D321B" w:rsidP="001D321B">
      <w:pPr>
        <w:pStyle w:val="Liststycke"/>
        <w:numPr>
          <w:ilvl w:val="0"/>
          <w:numId w:val="9"/>
        </w:numPr>
        <w:spacing w:after="0" w:line="240" w:lineRule="auto"/>
      </w:pPr>
      <w:r w:rsidRPr="001366B9">
        <w:t>Arrangera försäljningar som laget beslutar om</w:t>
      </w:r>
    </w:p>
    <w:p w14:paraId="15C98E25" w14:textId="77777777" w:rsidR="001D321B" w:rsidRDefault="001D321B" w:rsidP="001D321B"/>
    <w:p w14:paraId="705ED37E" w14:textId="77777777" w:rsidR="001D321B" w:rsidRDefault="001D321B" w:rsidP="001D321B">
      <w:r>
        <w:t>I vissa lag är lagledaren även kassör.</w:t>
      </w:r>
    </w:p>
    <w:p w14:paraId="5B0C5ECA" w14:textId="77777777" w:rsidR="00CB4142" w:rsidRDefault="00CB4142" w:rsidP="00B20C93">
      <w:pPr>
        <w:pStyle w:val="Liststycke"/>
        <w:rPr>
          <w:b/>
          <w:bCs/>
          <w:u w:val="single"/>
        </w:rPr>
      </w:pPr>
    </w:p>
    <w:p w14:paraId="074726BC" w14:textId="77777777" w:rsidR="001D321B" w:rsidRPr="00AF16C6" w:rsidRDefault="001D321B" w:rsidP="001D321B">
      <w:pPr>
        <w:rPr>
          <w:b/>
        </w:rPr>
      </w:pPr>
      <w:r w:rsidRPr="00AF16C6">
        <w:rPr>
          <w:b/>
        </w:rPr>
        <w:t>Tränarens roll</w:t>
      </w:r>
    </w:p>
    <w:p w14:paraId="4FA5BE68" w14:textId="77777777" w:rsidR="001D321B" w:rsidRDefault="001D321B" w:rsidP="001D321B">
      <w:r>
        <w:t>Tränaren ansvarar för att:</w:t>
      </w:r>
    </w:p>
    <w:p w14:paraId="248679E5" w14:textId="77777777" w:rsidR="001D321B" w:rsidRDefault="001D321B" w:rsidP="001D321B">
      <w:pPr>
        <w:pStyle w:val="Liststycke"/>
        <w:numPr>
          <w:ilvl w:val="0"/>
          <w:numId w:val="10"/>
        </w:numPr>
        <w:spacing w:after="0" w:line="240" w:lineRule="auto"/>
      </w:pPr>
      <w:r w:rsidRPr="00066071">
        <w:t xml:space="preserve">Planera och genomföra träningar. </w:t>
      </w:r>
    </w:p>
    <w:p w14:paraId="55FEFF10" w14:textId="77777777" w:rsidR="001D321B" w:rsidRDefault="001D321B" w:rsidP="001D321B">
      <w:pPr>
        <w:pStyle w:val="Liststycke"/>
        <w:numPr>
          <w:ilvl w:val="0"/>
          <w:numId w:val="10"/>
        </w:numPr>
        <w:spacing w:after="0" w:line="240" w:lineRule="auto"/>
      </w:pPr>
      <w:r>
        <w:t>Ta ut lag</w:t>
      </w:r>
      <w:r w:rsidRPr="00066071">
        <w:t xml:space="preserve"> samt coach</w:t>
      </w:r>
      <w:r>
        <w:t>a</w:t>
      </w:r>
      <w:r w:rsidRPr="00066071">
        <w:t xml:space="preserve"> på matcher.</w:t>
      </w:r>
    </w:p>
    <w:p w14:paraId="328BDD7C" w14:textId="77777777" w:rsidR="001D321B" w:rsidRDefault="001D321B" w:rsidP="001D321B">
      <w:pPr>
        <w:pStyle w:val="Liststycke"/>
        <w:numPr>
          <w:ilvl w:val="0"/>
          <w:numId w:val="10"/>
        </w:numPr>
        <w:spacing w:after="0" w:line="240" w:lineRule="auto"/>
      </w:pPr>
      <w:r w:rsidRPr="00D76D98">
        <w:t>Säsongsplanera tillsammans med övriga ledare</w:t>
      </w:r>
    </w:p>
    <w:p w14:paraId="3ABC9B44" w14:textId="77777777" w:rsidR="001D321B" w:rsidRDefault="001D321B" w:rsidP="001D321B">
      <w:pPr>
        <w:pStyle w:val="Liststycke"/>
        <w:numPr>
          <w:ilvl w:val="0"/>
          <w:numId w:val="10"/>
        </w:numPr>
        <w:spacing w:after="0" w:line="240" w:lineRule="auto"/>
      </w:pPr>
      <w:r>
        <w:t>Ansvara för sin egen utveckling och delta i utbildningar arrangerade av specialförbunden – utbildningsansvarig kallar ledare till utbildning när det är aktuellt.</w:t>
      </w:r>
    </w:p>
    <w:p w14:paraId="709D4289" w14:textId="77777777" w:rsidR="001D321B" w:rsidRDefault="001D321B" w:rsidP="001D321B">
      <w:pPr>
        <w:pStyle w:val="Liststycke"/>
        <w:numPr>
          <w:ilvl w:val="0"/>
          <w:numId w:val="10"/>
        </w:numPr>
        <w:spacing w:after="0" w:line="240" w:lineRule="auto"/>
      </w:pPr>
      <w:r w:rsidRPr="00575CC8">
        <w:t>Att följa föreningens utbildningsplaner</w:t>
      </w:r>
    </w:p>
    <w:p w14:paraId="5C0E82DF" w14:textId="77777777" w:rsidR="001D321B" w:rsidRPr="00575CC8" w:rsidRDefault="001D321B" w:rsidP="001D321B">
      <w:pPr>
        <w:pStyle w:val="Liststycke"/>
      </w:pPr>
    </w:p>
    <w:p w14:paraId="20CE895F" w14:textId="33BF7DA7" w:rsidR="00CB4142" w:rsidRDefault="001D321B" w:rsidP="001D321B">
      <w:pPr>
        <w:pStyle w:val="Liststycke"/>
        <w:rPr>
          <w:b/>
          <w:bCs/>
          <w:u w:val="single"/>
        </w:rPr>
      </w:pPr>
      <w:r w:rsidRPr="00650BAA">
        <w:rPr>
          <w:b/>
        </w:rPr>
        <w:t>Tips på övningar</w:t>
      </w:r>
      <w:r>
        <w:br/>
        <w:t xml:space="preserve">Innebandy </w:t>
      </w:r>
      <w:hyperlink r:id="rId11" w:history="1">
        <w:r w:rsidRPr="00650BAA">
          <w:rPr>
            <w:rStyle w:val="Hyperlnk"/>
          </w:rPr>
          <w:t>landslaget.nu</w:t>
        </w:r>
      </w:hyperlink>
      <w:r>
        <w:br/>
      </w:r>
    </w:p>
    <w:p w14:paraId="4BBA37B7" w14:textId="77777777" w:rsidR="001D321B" w:rsidRDefault="001D321B" w:rsidP="001D321B">
      <w:pPr>
        <w:pStyle w:val="Liststycke"/>
        <w:rPr>
          <w:b/>
          <w:bCs/>
          <w:u w:val="single"/>
        </w:rPr>
      </w:pPr>
    </w:p>
    <w:p w14:paraId="6BB53B0C" w14:textId="77777777" w:rsidR="001D321B" w:rsidRDefault="001D321B" w:rsidP="001D321B">
      <w:pPr>
        <w:pStyle w:val="Liststycke"/>
        <w:rPr>
          <w:b/>
          <w:bCs/>
          <w:u w:val="single"/>
        </w:rPr>
      </w:pPr>
    </w:p>
    <w:p w14:paraId="7FAE4E38" w14:textId="77777777" w:rsidR="001D321B" w:rsidRDefault="001D321B" w:rsidP="001D321B">
      <w:pPr>
        <w:pStyle w:val="Liststycke"/>
        <w:rPr>
          <w:b/>
          <w:bCs/>
          <w:u w:val="single"/>
        </w:rPr>
      </w:pPr>
    </w:p>
    <w:p w14:paraId="5A85D4D8" w14:textId="77777777" w:rsidR="001D321B" w:rsidRDefault="001D321B" w:rsidP="001D321B">
      <w:pPr>
        <w:pStyle w:val="Liststycke"/>
        <w:rPr>
          <w:b/>
          <w:bCs/>
          <w:u w:val="single"/>
        </w:rPr>
      </w:pPr>
    </w:p>
    <w:p w14:paraId="3C877EB8" w14:textId="77777777" w:rsidR="001D321B" w:rsidRDefault="001D321B" w:rsidP="001D321B">
      <w:pPr>
        <w:pStyle w:val="Liststycke"/>
        <w:rPr>
          <w:b/>
          <w:bCs/>
          <w:u w:val="single"/>
        </w:rPr>
      </w:pPr>
    </w:p>
    <w:p w14:paraId="4F000951" w14:textId="77777777" w:rsidR="001D321B" w:rsidRPr="00026B37" w:rsidRDefault="001D321B" w:rsidP="001D321B">
      <w:pPr>
        <w:rPr>
          <w:b/>
        </w:rPr>
      </w:pPr>
      <w:r>
        <w:rPr>
          <w:b/>
        </w:rPr>
        <w:lastRenderedPageBreak/>
        <w:t>Föräldraengagemang</w:t>
      </w:r>
    </w:p>
    <w:p w14:paraId="4F724EED" w14:textId="77777777" w:rsidR="001D321B" w:rsidRPr="007D2AEC" w:rsidRDefault="001D321B" w:rsidP="001D321B">
      <w:r>
        <w:t xml:space="preserve">I en ideell förening är föräldraengagemanget en förutsättning för att verksamheten ska fungera. </w:t>
      </w:r>
      <w:r w:rsidRPr="0015124D">
        <w:t xml:space="preserve">Föräldraengagemanget är </w:t>
      </w:r>
      <w:r>
        <w:t xml:space="preserve">också </w:t>
      </w:r>
      <w:r w:rsidRPr="0015124D">
        <w:t>viktigt för lagsammanhållningen och för att lyckas hålla ihop laget så länge som möjligt.</w:t>
      </w:r>
      <w:r w:rsidRPr="0015124D">
        <w:br/>
      </w:r>
      <w:r w:rsidRPr="007D2AEC">
        <w:t>Några tips:</w:t>
      </w:r>
    </w:p>
    <w:p w14:paraId="22AEAFCA" w14:textId="2925F086" w:rsidR="001D321B" w:rsidRPr="0015124D" w:rsidRDefault="001D321B" w:rsidP="001D321B">
      <w:pPr>
        <w:numPr>
          <w:ilvl w:val="0"/>
          <w:numId w:val="11"/>
        </w:numPr>
        <w:spacing w:after="0" w:line="240" w:lineRule="auto"/>
      </w:pPr>
      <w:r w:rsidRPr="0015124D">
        <w:t xml:space="preserve">Involvera så många </w:t>
      </w:r>
      <w:r w:rsidR="00F10007">
        <w:t>vårdnadshavare</w:t>
      </w:r>
      <w:r w:rsidRPr="0015124D">
        <w:t xml:space="preserve"> som möjligt tidigt</w:t>
      </w:r>
    </w:p>
    <w:p w14:paraId="229A9959" w14:textId="39A809FF" w:rsidR="001D321B" w:rsidRPr="0015124D" w:rsidRDefault="001D321B" w:rsidP="001D321B">
      <w:pPr>
        <w:numPr>
          <w:ilvl w:val="0"/>
          <w:numId w:val="11"/>
        </w:numPr>
        <w:spacing w:after="0" w:line="240" w:lineRule="auto"/>
      </w:pPr>
      <w:r w:rsidRPr="0015124D">
        <w:t xml:space="preserve">På laget.se kan </w:t>
      </w:r>
      <w:r w:rsidR="00AC4163">
        <w:t>man</w:t>
      </w:r>
      <w:r w:rsidRPr="0015124D">
        <w:t xml:space="preserve"> kommunicera via nyheter, utskick av epost och sms</w:t>
      </w:r>
    </w:p>
    <w:p w14:paraId="1FF9B151" w14:textId="67BB7ACA" w:rsidR="001D321B" w:rsidRPr="0015124D" w:rsidRDefault="001D321B" w:rsidP="001D321B">
      <w:pPr>
        <w:numPr>
          <w:ilvl w:val="0"/>
          <w:numId w:val="11"/>
        </w:numPr>
        <w:spacing w:after="0" w:line="240" w:lineRule="auto"/>
      </w:pPr>
      <w:r w:rsidRPr="0015124D">
        <w:t>Gör listor och scheman över v</w:t>
      </w:r>
      <w:r>
        <w:t>em som ska göra vad så att alla måste vara delaktiga</w:t>
      </w:r>
      <w:r w:rsidRPr="0015124D">
        <w:t>!</w:t>
      </w:r>
      <w:r>
        <w:t xml:space="preserve"> Det fungerar oftast inte bra om man ber om frivilliga till kioskpass </w:t>
      </w:r>
      <w:proofErr w:type="spellStart"/>
      <w:r>
        <w:t>etc</w:t>
      </w:r>
      <w:proofErr w:type="spellEnd"/>
      <w:r>
        <w:t xml:space="preserve"> – gör ett schema</w:t>
      </w:r>
      <w:r w:rsidR="00AC4163">
        <w:t xml:space="preserve"> inför säsongen med alla vårdnadshavare fördelade i kiosk och sekretariat på lagets sammandrag/matcher</w:t>
      </w:r>
      <w:r w:rsidR="00F10007">
        <w:t xml:space="preserve"> samt till tilldelat pass på A-lagets match</w:t>
      </w:r>
      <w:r>
        <w:t>.</w:t>
      </w:r>
    </w:p>
    <w:p w14:paraId="49143CED" w14:textId="0B27CE2F" w:rsidR="001D321B" w:rsidRPr="003B613A" w:rsidRDefault="001D321B" w:rsidP="001D321B">
      <w:pPr>
        <w:numPr>
          <w:ilvl w:val="0"/>
          <w:numId w:val="11"/>
        </w:numPr>
        <w:spacing w:after="0" w:line="240" w:lineRule="auto"/>
      </w:pPr>
      <w:r w:rsidRPr="003B613A">
        <w:t>Arrangera gärna andra aktiviteter tillsammans utanför planen</w:t>
      </w:r>
      <w:r>
        <w:t>, tex pizzakväll, gå och kolla på äldre lagsmatcher eller annan aktivitet utanför innebandy.</w:t>
      </w:r>
      <w:r w:rsidR="0022765C">
        <w:t xml:space="preserve"> Be andra erfarna tränare i föreningen om tips!</w:t>
      </w:r>
    </w:p>
    <w:p w14:paraId="001F1237" w14:textId="77777777" w:rsidR="001D321B" w:rsidRDefault="001D321B" w:rsidP="001D321B">
      <w:pPr>
        <w:pStyle w:val="Liststycke"/>
        <w:rPr>
          <w:b/>
          <w:bCs/>
          <w:u w:val="single"/>
        </w:rPr>
      </w:pPr>
    </w:p>
    <w:p w14:paraId="348CD4C4" w14:textId="77777777" w:rsidR="001D321B" w:rsidRDefault="001D321B" w:rsidP="001D321B">
      <w:pPr>
        <w:rPr>
          <w:b/>
        </w:rPr>
      </w:pPr>
    </w:p>
    <w:p w14:paraId="19CB3374" w14:textId="0B53A1FD" w:rsidR="001D321B" w:rsidRPr="006A459D" w:rsidRDefault="001D321B" w:rsidP="001D321B">
      <w:pPr>
        <w:rPr>
          <w:b/>
        </w:rPr>
      </w:pPr>
      <w:r w:rsidRPr="006A459D">
        <w:rPr>
          <w:b/>
        </w:rPr>
        <w:t>Klubbåtaganden</w:t>
      </w:r>
    </w:p>
    <w:p w14:paraId="2381B139" w14:textId="6CA3C0CB" w:rsidR="001D321B" w:rsidRDefault="001D321B" w:rsidP="001D321B">
      <w:r>
        <w:t xml:space="preserve">Bergs IK är en ideell förening där viktiga inkomstkällor är kioskförsäljning och föreningens gemensamma försäljningar </w:t>
      </w:r>
      <w:r w:rsidR="0022765C">
        <w:t>1g</w:t>
      </w:r>
      <w:r>
        <w:t xml:space="preserve">gr/år. Inför varje säsong får lagen veta vilken/vilka matcher laget ska bemanna kiosken för våra representationslags matcher </w:t>
      </w:r>
      <w:r w:rsidR="00A05F60">
        <w:t xml:space="preserve">i </w:t>
      </w:r>
      <w:r>
        <w:t>division 1. Det är lagledarna</w:t>
      </w:r>
      <w:r w:rsidR="00A05F60">
        <w:t xml:space="preserve"> i tilldelat </w:t>
      </w:r>
      <w:proofErr w:type="spellStart"/>
      <w:r w:rsidR="00A05F60">
        <w:t>värdlag</w:t>
      </w:r>
      <w:proofErr w:type="spellEnd"/>
      <w:r>
        <w:t xml:space="preserve"> som ser till att bemanna kiosken</w:t>
      </w:r>
      <w:r w:rsidR="00D14242">
        <w:t xml:space="preserve"> och </w:t>
      </w:r>
      <w:proofErr w:type="spellStart"/>
      <w:r w:rsidR="00D14242">
        <w:t>entre</w:t>
      </w:r>
      <w:proofErr w:type="spellEnd"/>
      <w:r>
        <w:t xml:space="preserve"> den match som laget blivit tilldelat.</w:t>
      </w:r>
    </w:p>
    <w:p w14:paraId="4178A782" w14:textId="08F732BB" w:rsidR="001D321B" w:rsidRDefault="001D321B" w:rsidP="001D321B">
      <w:r>
        <w:t>Föreningen har obligatoriska försäljningar som ALLA lag</w:t>
      </w:r>
      <w:r w:rsidR="00171470">
        <w:t xml:space="preserve"> i föreningen</w:t>
      </w:r>
      <w:r>
        <w:t xml:space="preserve"> deltar </w:t>
      </w:r>
      <w:r w:rsidR="002A0D34">
        <w:t xml:space="preserve">i </w:t>
      </w:r>
      <w:r>
        <w:t>– och varje lag har ett minimiantal som ska säljas. Vid de</w:t>
      </w:r>
      <w:r w:rsidR="002A0D34">
        <w:t xml:space="preserve">nna </w:t>
      </w:r>
      <w:r>
        <w:t>försäljnin</w:t>
      </w:r>
      <w:r w:rsidR="002A0D34">
        <w:t>g</w:t>
      </w:r>
      <w:r>
        <w:t xml:space="preserve"> får lagen ett beting vad som ska säljas åt föreningen, säljer man mer än detta så går den försäljningen till det egna laget. Nystartade Knattelag är </w:t>
      </w:r>
      <w:r w:rsidR="002A0D34">
        <w:t>inte med på föreningsförsäljningen sitt första år.</w:t>
      </w:r>
    </w:p>
    <w:p w14:paraId="4BE15826" w14:textId="61957540" w:rsidR="001D321B" w:rsidRDefault="001D321B" w:rsidP="001D321B"/>
    <w:p w14:paraId="31DD9E84" w14:textId="2DE00E14" w:rsidR="001D321B" w:rsidRDefault="001D321B" w:rsidP="001D321B">
      <w:r w:rsidRPr="007048F5">
        <w:rPr>
          <w:b/>
        </w:rPr>
        <w:t>Kommunikation</w:t>
      </w:r>
      <w:r>
        <w:br/>
        <w:t xml:space="preserve">Den huvudsakliga kommunikationen från klubben sker via hemsidan  </w:t>
      </w:r>
      <w:hyperlink r:id="rId12" w:history="1">
        <w:r w:rsidRPr="005A4B42">
          <w:rPr>
            <w:rStyle w:val="Hyperlnk"/>
          </w:rPr>
          <w:t>https://www.laget.se/BergsIK</w:t>
        </w:r>
      </w:hyperlink>
      <w:r>
        <w:t xml:space="preserve"> </w:t>
      </w:r>
      <w:r w:rsidRPr="00FB4790">
        <w:t>s</w:t>
      </w:r>
      <w:r>
        <w:t xml:space="preserve">amt vår Facebooksida </w:t>
      </w:r>
      <w:hyperlink r:id="rId13" w:history="1">
        <w:r w:rsidRPr="005A4B42">
          <w:rPr>
            <w:rStyle w:val="Hyperlnk"/>
          </w:rPr>
          <w:t>https://www.facebook.com/bergsikinnebandy</w:t>
        </w:r>
      </w:hyperlink>
      <w:r>
        <w:t xml:space="preserve"> </w:t>
      </w:r>
      <w:r>
        <w:rPr>
          <w:rStyle w:val="Hyperlnk"/>
        </w:rPr>
        <w:br/>
      </w:r>
      <w:r>
        <w:t xml:space="preserve">Vi har också ett </w:t>
      </w:r>
      <w:proofErr w:type="spellStart"/>
      <w:r>
        <w:t>Instagramkonto</w:t>
      </w:r>
      <w:proofErr w:type="spellEnd"/>
      <w:r>
        <w:t xml:space="preserve"> </w:t>
      </w:r>
      <w:hyperlink r:id="rId14" w:history="1">
        <w:r w:rsidRPr="005A4B42">
          <w:rPr>
            <w:rStyle w:val="Hyperlnk"/>
          </w:rPr>
          <w:t>https://www.instagram.com/bergsik_innebandy/</w:t>
        </w:r>
      </w:hyperlink>
      <w:r>
        <w:t xml:space="preserve"> </w:t>
      </w:r>
    </w:p>
    <w:p w14:paraId="1E170F10" w14:textId="77777777" w:rsidR="001D321B" w:rsidRDefault="001D321B" w:rsidP="001D321B"/>
    <w:p w14:paraId="75A99BDF" w14:textId="18BA4CA4" w:rsidR="001D321B" w:rsidRDefault="001D321B" w:rsidP="001D321B">
      <w:r>
        <w:t xml:space="preserve">Direktkommunikation till dig som ledare sker oftast via </w:t>
      </w:r>
      <w:r w:rsidR="002A0D34">
        <w:t>mejl</w:t>
      </w:r>
      <w:r>
        <w:t xml:space="preserve">, och Ni når oss alltid </w:t>
      </w:r>
      <w:hyperlink r:id="rId15" w:history="1">
        <w:r w:rsidRPr="005A4B42">
          <w:rPr>
            <w:rStyle w:val="Hyperlnk"/>
          </w:rPr>
          <w:t>info@bergsik.se</w:t>
        </w:r>
      </w:hyperlink>
      <w:r>
        <w:t xml:space="preserve"> </w:t>
      </w:r>
    </w:p>
    <w:p w14:paraId="3EE8D8E3" w14:textId="2D5F2F89" w:rsidR="001D321B" w:rsidRDefault="001D321B" w:rsidP="001D321B">
      <w:pPr>
        <w:rPr>
          <w:b/>
        </w:rPr>
      </w:pPr>
      <w:r w:rsidRPr="00F33F06">
        <w:rPr>
          <w:b/>
        </w:rPr>
        <w:t>Innebandyåret</w:t>
      </w:r>
    </w:p>
    <w:p w14:paraId="0E2EB732" w14:textId="11C08264" w:rsidR="001D321B" w:rsidRDefault="001D321B" w:rsidP="001D321B">
      <w:pPr>
        <w:rPr>
          <w:b/>
        </w:rPr>
      </w:pPr>
    </w:p>
    <w:p w14:paraId="1CBA3C86" w14:textId="30A60908" w:rsidR="001D321B" w:rsidRDefault="001D321B" w:rsidP="001D321B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6CB555CA" wp14:editId="3536A6FB">
            <wp:extent cx="5760720" cy="847572"/>
            <wp:effectExtent l="0" t="0" r="0" b="0"/>
            <wp:docPr id="3" name="Picture 3" descr="En bild som visar text, Teckensnitt, linje, skärmbil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En bild som visar text, Teckensnitt, linje, skärmbild&#10;&#10;Automatiskt genererad beskrivni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47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DAA37" w14:textId="77777777" w:rsidR="001D321B" w:rsidRDefault="001D321B" w:rsidP="001D321B">
      <w:pPr>
        <w:rPr>
          <w:b/>
          <w:bCs/>
          <w:u w:val="single"/>
        </w:rPr>
      </w:pPr>
    </w:p>
    <w:p w14:paraId="54FDBF96" w14:textId="77777777" w:rsidR="001D321B" w:rsidRDefault="001D321B" w:rsidP="001D321B">
      <w:pPr>
        <w:rPr>
          <w:b/>
          <w:bCs/>
          <w:u w:val="single"/>
        </w:rPr>
      </w:pPr>
    </w:p>
    <w:p w14:paraId="4B11C21B" w14:textId="77777777" w:rsidR="001D321B" w:rsidRDefault="001D321B" w:rsidP="001D321B">
      <w:pPr>
        <w:rPr>
          <w:b/>
          <w:bCs/>
          <w:u w:val="single"/>
        </w:rPr>
      </w:pPr>
    </w:p>
    <w:p w14:paraId="7216CC61" w14:textId="77777777" w:rsidR="005A4C2F" w:rsidRDefault="005A4C2F" w:rsidP="005A4C2F">
      <w:pPr>
        <w:pStyle w:val="Rubrik2"/>
        <w:rPr>
          <w:b/>
          <w:bCs/>
          <w:color w:val="auto"/>
        </w:rPr>
      </w:pPr>
      <w:r w:rsidRPr="004A3032">
        <w:rPr>
          <w:b/>
          <w:bCs/>
          <w:color w:val="auto"/>
        </w:rPr>
        <w:t>Kontaktinformation</w:t>
      </w:r>
    </w:p>
    <w:p w14:paraId="6F20F379" w14:textId="77777777" w:rsidR="00E17E34" w:rsidRDefault="00E17E34" w:rsidP="00E17E34"/>
    <w:p w14:paraId="3389D0E4" w14:textId="77777777" w:rsidR="006F73DA" w:rsidRPr="006F73DA" w:rsidRDefault="006F73DA" w:rsidP="006F73DA">
      <w:pPr>
        <w:rPr>
          <w:b/>
          <w:bCs/>
        </w:rPr>
      </w:pPr>
      <w:proofErr w:type="spellStart"/>
      <w:r w:rsidRPr="006F73DA">
        <w:rPr>
          <w:b/>
          <w:bCs/>
        </w:rPr>
        <w:t>Sportgruppen</w:t>
      </w:r>
      <w:proofErr w:type="spellEnd"/>
      <w:r w:rsidRPr="006F73DA">
        <w:rPr>
          <w:b/>
          <w:bCs/>
        </w:rPr>
        <w:t>:</w:t>
      </w:r>
    </w:p>
    <w:p w14:paraId="491F7F9D" w14:textId="77777777" w:rsidR="006F73DA" w:rsidRPr="006F73DA" w:rsidRDefault="006F73DA" w:rsidP="006F73DA">
      <w:pPr>
        <w:rPr>
          <w:b/>
          <w:bCs/>
        </w:rPr>
      </w:pPr>
    </w:p>
    <w:p w14:paraId="586F7A22" w14:textId="77777777" w:rsidR="006F73DA" w:rsidRPr="006F73DA" w:rsidRDefault="006F73DA" w:rsidP="006F73DA">
      <w:pPr>
        <w:numPr>
          <w:ilvl w:val="1"/>
          <w:numId w:val="12"/>
        </w:numPr>
        <w:rPr>
          <w:lang w:val="en-US"/>
        </w:rPr>
      </w:pPr>
      <w:proofErr w:type="spellStart"/>
      <w:r w:rsidRPr="006F73DA">
        <w:rPr>
          <w:b/>
          <w:bCs/>
          <w:lang w:val="en-US"/>
        </w:rPr>
        <w:t>Sportchef</w:t>
      </w:r>
      <w:proofErr w:type="spellEnd"/>
      <w:r w:rsidRPr="006F73DA">
        <w:rPr>
          <w:lang w:val="en-US"/>
        </w:rPr>
        <w:t xml:space="preserve"> Christian Hagberg </w:t>
      </w:r>
      <w:hyperlink r:id="rId17" w:history="1">
        <w:r w:rsidRPr="006F73DA">
          <w:rPr>
            <w:rStyle w:val="Hyperlnk"/>
            <w:lang w:val="en-US"/>
          </w:rPr>
          <w:t>christian@indusafe.se</w:t>
        </w:r>
      </w:hyperlink>
      <w:r w:rsidRPr="006F73DA">
        <w:rPr>
          <w:lang w:val="en-US"/>
        </w:rPr>
        <w:t xml:space="preserve"> 0708-792074</w:t>
      </w:r>
    </w:p>
    <w:p w14:paraId="47AD4ADC" w14:textId="77777777" w:rsidR="006F73DA" w:rsidRPr="006F73DA" w:rsidRDefault="006F73DA" w:rsidP="006F73DA">
      <w:pPr>
        <w:rPr>
          <w:lang w:val="en-US"/>
        </w:rPr>
      </w:pPr>
    </w:p>
    <w:p w14:paraId="5E1DB1F6" w14:textId="6D7C66EF" w:rsidR="006F73DA" w:rsidRPr="006F73DA" w:rsidRDefault="006F73DA" w:rsidP="006F73DA">
      <w:pPr>
        <w:numPr>
          <w:ilvl w:val="1"/>
          <w:numId w:val="12"/>
        </w:numPr>
      </w:pPr>
      <w:r w:rsidRPr="006F73DA">
        <w:rPr>
          <w:b/>
          <w:bCs/>
        </w:rPr>
        <w:t>Ungdomsansvarig</w:t>
      </w:r>
      <w:r w:rsidRPr="006F73DA">
        <w:t xml:space="preserve"> </w:t>
      </w:r>
      <w:r w:rsidRPr="006F73DA">
        <w:rPr>
          <w:i/>
          <w:iCs/>
        </w:rPr>
        <w:t>Pojk</w:t>
      </w:r>
      <w:r w:rsidRPr="006F73DA">
        <w:t xml:space="preserve"> </w:t>
      </w:r>
      <w:r w:rsidR="007B4A76">
        <w:t xml:space="preserve">Robert Trygg </w:t>
      </w:r>
      <w:hyperlink r:id="rId18" w:history="1">
        <w:r w:rsidR="007F3557" w:rsidRPr="00326F7E">
          <w:rPr>
            <w:rStyle w:val="Hyperlnk"/>
          </w:rPr>
          <w:t>robert.trygg@icloud.se</w:t>
        </w:r>
      </w:hyperlink>
      <w:r w:rsidR="007F3557">
        <w:t xml:space="preserve"> </w:t>
      </w:r>
      <w:r w:rsidR="00577B14">
        <w:t>0704-617373</w:t>
      </w:r>
    </w:p>
    <w:p w14:paraId="3441149E" w14:textId="77777777" w:rsidR="006F73DA" w:rsidRPr="006F73DA" w:rsidRDefault="006F73DA" w:rsidP="006F73DA"/>
    <w:p w14:paraId="3FC0BA9B" w14:textId="77777777" w:rsidR="006F73DA" w:rsidRPr="006F73DA" w:rsidRDefault="006F73DA" w:rsidP="006F73DA">
      <w:pPr>
        <w:numPr>
          <w:ilvl w:val="1"/>
          <w:numId w:val="12"/>
        </w:numPr>
      </w:pPr>
      <w:r w:rsidRPr="006F73DA">
        <w:rPr>
          <w:b/>
          <w:bCs/>
        </w:rPr>
        <w:t>Ungdomsansvarig</w:t>
      </w:r>
      <w:r w:rsidRPr="006F73DA">
        <w:t xml:space="preserve"> </w:t>
      </w:r>
      <w:proofErr w:type="spellStart"/>
      <w:r w:rsidRPr="006F73DA">
        <w:rPr>
          <w:i/>
          <w:iCs/>
        </w:rPr>
        <w:t>Flick</w:t>
      </w:r>
      <w:proofErr w:type="spellEnd"/>
      <w:r w:rsidRPr="006F73DA">
        <w:t xml:space="preserve"> Bjarne Lewin</w:t>
      </w:r>
      <w:r w:rsidRPr="006F73DA">
        <w:rPr>
          <w:vanish/>
        </w:rPr>
        <w:t>Formulärets nederkant</w:t>
      </w:r>
      <w:r w:rsidRPr="006F73DA">
        <w:t xml:space="preserve"> </w:t>
      </w:r>
      <w:hyperlink r:id="rId19" w:history="1">
        <w:r w:rsidRPr="006F73DA">
          <w:rPr>
            <w:rStyle w:val="Hyperlnk"/>
          </w:rPr>
          <w:t>bjarne.lewin@gmail.com</w:t>
        </w:r>
      </w:hyperlink>
      <w:r w:rsidRPr="006F73DA">
        <w:t xml:space="preserve"> 0734-181121</w:t>
      </w:r>
    </w:p>
    <w:p w14:paraId="78A9CB8E" w14:textId="77777777" w:rsidR="006F73DA" w:rsidRDefault="006F73DA" w:rsidP="00E17E34"/>
    <w:p w14:paraId="72F3DB66" w14:textId="77777777" w:rsidR="00E17E34" w:rsidRPr="00E17E34" w:rsidRDefault="00E17E34" w:rsidP="00E17E34"/>
    <w:p w14:paraId="6FAB9C86" w14:textId="32133949" w:rsidR="005A4C2F" w:rsidRDefault="005A4C2F" w:rsidP="005A4C2F">
      <w:r w:rsidRPr="00C82FD9">
        <w:rPr>
          <w:b/>
          <w:bCs/>
        </w:rPr>
        <w:t>Hall</w:t>
      </w:r>
      <w:r w:rsidR="00AA44E8" w:rsidRPr="00C82FD9">
        <w:rPr>
          <w:b/>
          <w:bCs/>
        </w:rPr>
        <w:t xml:space="preserve"> och träningsschema ansvarig</w:t>
      </w:r>
      <w:r w:rsidR="00AA44E8">
        <w:t xml:space="preserve"> (Tex </w:t>
      </w:r>
      <w:r>
        <w:t>Avboka träningstid</w:t>
      </w:r>
      <w:r w:rsidR="00AA44E8">
        <w:t>)</w:t>
      </w:r>
      <w:r>
        <w:t xml:space="preserve">: </w:t>
      </w:r>
      <w:hyperlink r:id="rId20" w:history="1">
        <w:r w:rsidRPr="005874C1">
          <w:rPr>
            <w:rStyle w:val="Hyperlnk"/>
          </w:rPr>
          <w:t>marina@bergsik.se</w:t>
        </w:r>
      </w:hyperlink>
      <w:r>
        <w:t xml:space="preserve"> 0709-309320</w:t>
      </w:r>
    </w:p>
    <w:p w14:paraId="25A0A11D" w14:textId="607AD28B" w:rsidR="005A4C2F" w:rsidRDefault="005A4C2F" w:rsidP="005A4C2F">
      <w:r w:rsidRPr="00C82FD9">
        <w:rPr>
          <w:b/>
          <w:bCs/>
        </w:rPr>
        <w:t>Föreningsdomare</w:t>
      </w:r>
      <w:r w:rsidR="00AA44E8">
        <w:t xml:space="preserve"> (gäller domare grön och blå nivå)</w:t>
      </w:r>
      <w:r w:rsidR="00EA4C24">
        <w:t xml:space="preserve"> samt ansvarig för föreningens obligatoriska försäljningar</w:t>
      </w:r>
      <w:r>
        <w:t xml:space="preserve">: Fredrik Meuller </w:t>
      </w:r>
      <w:hyperlink r:id="rId21" w:history="1">
        <w:r w:rsidR="006D7E61" w:rsidRPr="005A4B42">
          <w:rPr>
            <w:rStyle w:val="Hyperlnk"/>
          </w:rPr>
          <w:t>fredrikmeuller@icloud.com</w:t>
        </w:r>
      </w:hyperlink>
      <w:r>
        <w:t xml:space="preserve"> 0768-507544</w:t>
      </w:r>
    </w:p>
    <w:p w14:paraId="1E51A6AF" w14:textId="2DE7FF3B" w:rsidR="005A4C2F" w:rsidRDefault="005A4C2F" w:rsidP="005A4C2F">
      <w:r w:rsidRPr="00C82FD9">
        <w:rPr>
          <w:b/>
          <w:bCs/>
        </w:rPr>
        <w:t>Medlemsansvarig</w:t>
      </w:r>
      <w:r w:rsidR="00AA44E8" w:rsidRPr="00C82FD9">
        <w:rPr>
          <w:b/>
          <w:bCs/>
        </w:rPr>
        <w:t xml:space="preserve"> och materialansvarig</w:t>
      </w:r>
      <w:r>
        <w:t xml:space="preserve">: Kajsa Hagberg 0730-847554 </w:t>
      </w:r>
      <w:hyperlink r:id="rId22" w:history="1">
        <w:r w:rsidRPr="006115D4">
          <w:rPr>
            <w:rStyle w:val="Hyperlnk"/>
          </w:rPr>
          <w:t>info@bergsik.se</w:t>
        </w:r>
      </w:hyperlink>
      <w:r>
        <w:t xml:space="preserve"> </w:t>
      </w:r>
    </w:p>
    <w:p w14:paraId="3D74568D" w14:textId="77777777" w:rsidR="005A4C2F" w:rsidRDefault="005A4C2F" w:rsidP="005A4C2F">
      <w:r>
        <w:t xml:space="preserve">Lämna utdrag ur belastningsregistret till: Någon i styrelsen </w:t>
      </w:r>
      <w:hyperlink r:id="rId23" w:history="1">
        <w:r w:rsidRPr="006115D4">
          <w:rPr>
            <w:rStyle w:val="Hyperlnk"/>
          </w:rPr>
          <w:t>https://www.laget.se/BergsIK/Board</w:t>
        </w:r>
      </w:hyperlink>
      <w:r>
        <w:t xml:space="preserve"> </w:t>
      </w:r>
    </w:p>
    <w:p w14:paraId="332923EF" w14:textId="13170BBF" w:rsidR="005A4C2F" w:rsidRDefault="005A4C2F" w:rsidP="005A4C2F">
      <w:r w:rsidRPr="00C82FD9">
        <w:rPr>
          <w:b/>
          <w:bCs/>
        </w:rPr>
        <w:t>Föreningens kommunikatör</w:t>
      </w:r>
      <w:r w:rsidR="00FB7618">
        <w:rPr>
          <w:b/>
          <w:bCs/>
        </w:rPr>
        <w:t>:</w:t>
      </w:r>
      <w:r>
        <w:t xml:space="preserve">Madelene Persson Holmström </w:t>
      </w:r>
      <w:hyperlink r:id="rId24" w:history="1">
        <w:r w:rsidRPr="008859A4">
          <w:rPr>
            <w:rStyle w:val="Hyperlnk"/>
          </w:rPr>
          <w:t>info@bergsik.se</w:t>
        </w:r>
      </w:hyperlink>
      <w:r>
        <w:t xml:space="preserve"> </w:t>
      </w:r>
    </w:p>
    <w:p w14:paraId="4D5A0C83" w14:textId="77195248" w:rsidR="00EA4C24" w:rsidRDefault="00EA4C24" w:rsidP="005A4C2F">
      <w:r w:rsidRPr="00C82FD9">
        <w:rPr>
          <w:b/>
          <w:bCs/>
        </w:rPr>
        <w:t>Tagg &amp; nyckelansvarig</w:t>
      </w:r>
      <w:r w:rsidR="0002723E" w:rsidRPr="00C82FD9">
        <w:rPr>
          <w:b/>
          <w:bCs/>
        </w:rPr>
        <w:t xml:space="preserve"> (</w:t>
      </w:r>
      <w:proofErr w:type="spellStart"/>
      <w:r w:rsidR="0002723E" w:rsidRPr="00C82FD9">
        <w:rPr>
          <w:b/>
          <w:bCs/>
        </w:rPr>
        <w:t>utkvittering</w:t>
      </w:r>
      <w:proofErr w:type="spellEnd"/>
      <w:r w:rsidR="0002723E" w:rsidRPr="00C82FD9">
        <w:rPr>
          <w:b/>
          <w:bCs/>
        </w:rPr>
        <w:t xml:space="preserve"> och inlämning av nycklar &amp; tagg till hall)</w:t>
      </w:r>
      <w:r w:rsidR="0002723E">
        <w:t xml:space="preserve"> </w:t>
      </w:r>
      <w:r w:rsidR="00577B14">
        <w:t xml:space="preserve">Malin Hellman Karlsson </w:t>
      </w:r>
      <w:hyperlink r:id="rId25" w:history="1">
        <w:r w:rsidR="00A81165" w:rsidRPr="00326F7E">
          <w:rPr>
            <w:rStyle w:val="Hyperlnk"/>
          </w:rPr>
          <w:t>malinmansson80@gmail.com</w:t>
        </w:r>
      </w:hyperlink>
      <w:r w:rsidR="00A81165">
        <w:t xml:space="preserve"> 0735-291880</w:t>
      </w:r>
    </w:p>
    <w:p w14:paraId="557609FC" w14:textId="77777777" w:rsidR="00694327" w:rsidRPr="001D321B" w:rsidRDefault="00694327" w:rsidP="001D321B">
      <w:pPr>
        <w:rPr>
          <w:b/>
          <w:bCs/>
          <w:u w:val="single"/>
        </w:rPr>
      </w:pPr>
    </w:p>
    <w:sectPr w:rsidR="00694327" w:rsidRPr="001D3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4D12A" w14:textId="77777777" w:rsidR="00612933" w:rsidRDefault="00612933" w:rsidP="001D321B">
      <w:pPr>
        <w:spacing w:after="0" w:line="240" w:lineRule="auto"/>
      </w:pPr>
      <w:r>
        <w:separator/>
      </w:r>
    </w:p>
  </w:endnote>
  <w:endnote w:type="continuationSeparator" w:id="0">
    <w:p w14:paraId="4A03E507" w14:textId="77777777" w:rsidR="00612933" w:rsidRDefault="00612933" w:rsidP="001D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60495" w14:textId="77777777" w:rsidR="00612933" w:rsidRDefault="00612933" w:rsidP="001D321B">
      <w:pPr>
        <w:spacing w:after="0" w:line="240" w:lineRule="auto"/>
      </w:pPr>
      <w:r>
        <w:separator/>
      </w:r>
    </w:p>
  </w:footnote>
  <w:footnote w:type="continuationSeparator" w:id="0">
    <w:p w14:paraId="3B1505B3" w14:textId="77777777" w:rsidR="00612933" w:rsidRDefault="00612933" w:rsidP="001D3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067AB"/>
    <w:multiLevelType w:val="hybridMultilevel"/>
    <w:tmpl w:val="ACE2EA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96506"/>
    <w:multiLevelType w:val="hybridMultilevel"/>
    <w:tmpl w:val="63981440"/>
    <w:lvl w:ilvl="0" w:tplc="4DECCE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E3210"/>
    <w:multiLevelType w:val="hybridMultilevel"/>
    <w:tmpl w:val="4D48298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E23E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F69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B669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6CB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3C0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606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E23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1ED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20C2F58"/>
    <w:multiLevelType w:val="hybridMultilevel"/>
    <w:tmpl w:val="E9DE8B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B33A5"/>
    <w:multiLevelType w:val="hybridMultilevel"/>
    <w:tmpl w:val="939068E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067BD"/>
    <w:multiLevelType w:val="hybridMultilevel"/>
    <w:tmpl w:val="2D52F5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63A11"/>
    <w:multiLevelType w:val="hybridMultilevel"/>
    <w:tmpl w:val="79D437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639F0"/>
    <w:multiLevelType w:val="hybridMultilevel"/>
    <w:tmpl w:val="BE6A77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A366D"/>
    <w:multiLevelType w:val="hybridMultilevel"/>
    <w:tmpl w:val="9DB847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95992"/>
    <w:multiLevelType w:val="hybridMultilevel"/>
    <w:tmpl w:val="EE68C1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B6CFD"/>
    <w:multiLevelType w:val="hybridMultilevel"/>
    <w:tmpl w:val="E904ED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D22CF"/>
    <w:multiLevelType w:val="hybridMultilevel"/>
    <w:tmpl w:val="158046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32157">
    <w:abstractNumId w:val="7"/>
  </w:num>
  <w:num w:numId="2" w16cid:durableId="532113375">
    <w:abstractNumId w:val="1"/>
  </w:num>
  <w:num w:numId="3" w16cid:durableId="2093626162">
    <w:abstractNumId w:val="3"/>
  </w:num>
  <w:num w:numId="4" w16cid:durableId="1541016278">
    <w:abstractNumId w:val="10"/>
  </w:num>
  <w:num w:numId="5" w16cid:durableId="1947350404">
    <w:abstractNumId w:val="5"/>
  </w:num>
  <w:num w:numId="6" w16cid:durableId="107966823">
    <w:abstractNumId w:val="6"/>
  </w:num>
  <w:num w:numId="7" w16cid:durableId="193689961">
    <w:abstractNumId w:val="0"/>
  </w:num>
  <w:num w:numId="8" w16cid:durableId="1803770144">
    <w:abstractNumId w:val="8"/>
  </w:num>
  <w:num w:numId="9" w16cid:durableId="56125276">
    <w:abstractNumId w:val="11"/>
  </w:num>
  <w:num w:numId="10" w16cid:durableId="251012705">
    <w:abstractNumId w:val="9"/>
  </w:num>
  <w:num w:numId="11" w16cid:durableId="551237588">
    <w:abstractNumId w:val="2"/>
  </w:num>
  <w:num w:numId="12" w16cid:durableId="1251431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480"/>
    <w:rsid w:val="0002723E"/>
    <w:rsid w:val="0003761F"/>
    <w:rsid w:val="00056044"/>
    <w:rsid w:val="00171470"/>
    <w:rsid w:val="001D321B"/>
    <w:rsid w:val="001F064E"/>
    <w:rsid w:val="00212B71"/>
    <w:rsid w:val="0022765C"/>
    <w:rsid w:val="002A0D34"/>
    <w:rsid w:val="00321CC2"/>
    <w:rsid w:val="0033525E"/>
    <w:rsid w:val="003D70F0"/>
    <w:rsid w:val="0044447B"/>
    <w:rsid w:val="00481E58"/>
    <w:rsid w:val="00496D74"/>
    <w:rsid w:val="004F1D97"/>
    <w:rsid w:val="004F6B88"/>
    <w:rsid w:val="00545ADE"/>
    <w:rsid w:val="005727D0"/>
    <w:rsid w:val="00577B14"/>
    <w:rsid w:val="005A4C2F"/>
    <w:rsid w:val="00612933"/>
    <w:rsid w:val="00626D96"/>
    <w:rsid w:val="00633C8F"/>
    <w:rsid w:val="00694327"/>
    <w:rsid w:val="006D7E61"/>
    <w:rsid w:val="006F73DA"/>
    <w:rsid w:val="007A4480"/>
    <w:rsid w:val="007A72B9"/>
    <w:rsid w:val="007B4A76"/>
    <w:rsid w:val="007F3557"/>
    <w:rsid w:val="008B5F46"/>
    <w:rsid w:val="008F1E17"/>
    <w:rsid w:val="0091263E"/>
    <w:rsid w:val="00A05F60"/>
    <w:rsid w:val="00A81165"/>
    <w:rsid w:val="00AA09CB"/>
    <w:rsid w:val="00AA333B"/>
    <w:rsid w:val="00AA44E8"/>
    <w:rsid w:val="00AC4163"/>
    <w:rsid w:val="00AC4655"/>
    <w:rsid w:val="00B20C93"/>
    <w:rsid w:val="00BB0381"/>
    <w:rsid w:val="00C82FD9"/>
    <w:rsid w:val="00CB4142"/>
    <w:rsid w:val="00D14242"/>
    <w:rsid w:val="00D84444"/>
    <w:rsid w:val="00E17E34"/>
    <w:rsid w:val="00EA4C24"/>
    <w:rsid w:val="00EE71E9"/>
    <w:rsid w:val="00F10007"/>
    <w:rsid w:val="00FB7618"/>
    <w:rsid w:val="00FC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3F887"/>
  <w15:chartTrackingRefBased/>
  <w15:docId w15:val="{DA9E15C6-8CE1-42C5-B59D-F3877FFA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A4C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A448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A448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A4480"/>
    <w:rPr>
      <w:color w:val="605E5C"/>
      <w:shd w:val="clear" w:color="auto" w:fill="E1DFDD"/>
    </w:rPr>
  </w:style>
  <w:style w:type="paragraph" w:styleId="Adress-brev">
    <w:name w:val="envelope address"/>
    <w:basedOn w:val="Normal"/>
    <w:uiPriority w:val="99"/>
    <w:semiHidden/>
    <w:unhideWhenUsed/>
    <w:rsid w:val="001D321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color w:val="000000" w:themeColor="text1"/>
      <w:kern w:val="0"/>
      <w:sz w:val="24"/>
      <w:szCs w:val="24"/>
      <w:lang w:val="en-US"/>
      <w14:ligatures w14:val="none"/>
    </w:rPr>
  </w:style>
  <w:style w:type="character" w:customStyle="1" w:styleId="Rubrik2Char">
    <w:name w:val="Rubrik 2 Char"/>
    <w:basedOn w:val="Standardstycketeckensnitt"/>
    <w:link w:val="Rubrik2"/>
    <w:uiPriority w:val="9"/>
    <w:rsid w:val="005A4C2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get.se/BergsIK" TargetMode="External"/><Relationship Id="rId13" Type="http://schemas.openxmlformats.org/officeDocument/2006/relationships/hyperlink" Target="https://www.facebook.com/bergsikinnebandy" TargetMode="External"/><Relationship Id="rId18" Type="http://schemas.openxmlformats.org/officeDocument/2006/relationships/hyperlink" Target="mailto:robert.trygg@icloud.se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fredrikmeuller@icloud.com" TargetMode="External"/><Relationship Id="rId7" Type="http://schemas.openxmlformats.org/officeDocument/2006/relationships/hyperlink" Target="https://www.assist.se/category/bergs-ik-3" TargetMode="External"/><Relationship Id="rId12" Type="http://schemas.openxmlformats.org/officeDocument/2006/relationships/hyperlink" Target="https://www.laget.se/BergsIK" TargetMode="External"/><Relationship Id="rId17" Type="http://schemas.openxmlformats.org/officeDocument/2006/relationships/hyperlink" Target="mailto:christian@indusafe.se" TargetMode="External"/><Relationship Id="rId25" Type="http://schemas.openxmlformats.org/officeDocument/2006/relationships/hyperlink" Target="mailto:malinmansson80@g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mailto:marina@bergsik.s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andslaget.nu/" TargetMode="External"/><Relationship Id="rId24" Type="http://schemas.openxmlformats.org/officeDocument/2006/relationships/hyperlink" Target="mailto:info@bergsik.s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bergsik.se" TargetMode="External"/><Relationship Id="rId23" Type="http://schemas.openxmlformats.org/officeDocument/2006/relationships/hyperlink" Target="https://www.laget.se/BergsIK/Board" TargetMode="External"/><Relationship Id="rId10" Type="http://schemas.openxmlformats.org/officeDocument/2006/relationships/hyperlink" Target="https://www.innebandy.se/utveckling/innebandyns-knakontroll" TargetMode="External"/><Relationship Id="rId19" Type="http://schemas.openxmlformats.org/officeDocument/2006/relationships/hyperlink" Target="mailto:bjarne.lewi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ndslaget.nu/innebandyovningar/gron-niva/" TargetMode="External"/><Relationship Id="rId14" Type="http://schemas.openxmlformats.org/officeDocument/2006/relationships/hyperlink" Target="https://www.instagram.com/bergsik_innebandy/" TargetMode="External"/><Relationship Id="rId22" Type="http://schemas.openxmlformats.org/officeDocument/2006/relationships/hyperlink" Target="mailto:info@bergsik.s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9389</TotalTime>
  <Pages>5</Pages>
  <Words>1654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Madelene Persson Holmström</dc:creator>
  <cp:keywords/>
  <dc:description/>
  <cp:lastModifiedBy>Madelene Persson Holmström</cp:lastModifiedBy>
  <cp:revision>41</cp:revision>
  <dcterms:created xsi:type="dcterms:W3CDTF">2023-06-26T10:43:00Z</dcterms:created>
  <dcterms:modified xsi:type="dcterms:W3CDTF">2024-10-12T08:33:00Z</dcterms:modified>
</cp:coreProperties>
</file>