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D306" w14:textId="5FB8EF3F" w:rsidR="002F4BF6" w:rsidRPr="00CD1223" w:rsidRDefault="00CD1223" w:rsidP="002F4BF6">
      <w:pPr>
        <w:pStyle w:val="Rubrik1"/>
        <w:rPr>
          <w:b/>
          <w:bCs/>
          <w:color w:val="auto"/>
        </w:rPr>
      </w:pPr>
      <w:r>
        <w:rPr>
          <w:b/>
          <w:bCs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1EBAA38D" wp14:editId="5276BC5C">
            <wp:simplePos x="0" y="0"/>
            <wp:positionH relativeFrom="margin">
              <wp:posOffset>4808220</wp:posOffset>
            </wp:positionH>
            <wp:positionV relativeFrom="margin">
              <wp:posOffset>-819150</wp:posOffset>
            </wp:positionV>
            <wp:extent cx="1420495" cy="1414145"/>
            <wp:effectExtent l="0" t="0" r="825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4BF6" w:rsidRPr="00CD1223">
        <w:rPr>
          <w:b/>
          <w:bCs/>
          <w:color w:val="auto"/>
        </w:rPr>
        <w:t>RUTINER VID NY MEDLEM</w:t>
      </w:r>
      <w:r w:rsidR="002F4BF6" w:rsidRPr="00CD1223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I ERT LAG</w:t>
      </w:r>
      <w:r>
        <w:rPr>
          <w:b/>
          <w:bCs/>
          <w:color w:val="auto"/>
        </w:rPr>
        <w:tab/>
      </w:r>
    </w:p>
    <w:p w14:paraId="18E66346" w14:textId="1341BD26" w:rsidR="002F4BF6" w:rsidRPr="00CD1223" w:rsidRDefault="002F4BF6" w:rsidP="002F4BF6">
      <w:pPr>
        <w:rPr>
          <w:sz w:val="24"/>
          <w:szCs w:val="24"/>
        </w:rPr>
      </w:pPr>
      <w:r w:rsidRPr="00CD1223">
        <w:rPr>
          <w:sz w:val="24"/>
          <w:szCs w:val="24"/>
        </w:rPr>
        <w:t>(</w:t>
      </w:r>
      <w:r w:rsidRPr="00CD1223">
        <w:rPr>
          <w:sz w:val="24"/>
          <w:szCs w:val="24"/>
        </w:rPr>
        <w:t>Ordnas</w:t>
      </w:r>
      <w:r w:rsidRPr="00CD1223">
        <w:rPr>
          <w:sz w:val="24"/>
          <w:szCs w:val="24"/>
        </w:rPr>
        <w:t xml:space="preserve"> av lagledare)</w:t>
      </w:r>
    </w:p>
    <w:p w14:paraId="597B42F4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1) Be medlemmens förälder fylla i alla uppgifter på ”Bli medlem” på klubbsidan. Gärna</w:t>
      </w:r>
    </w:p>
    <w:p w14:paraId="68C47244" w14:textId="6966420F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 xml:space="preserve">två vårdnadshavare. </w:t>
      </w:r>
      <w:hyperlink r:id="rId7" w:history="1">
        <w:r w:rsidRPr="00CD1223">
          <w:rPr>
            <w:rStyle w:val="Hyperlnk"/>
            <w:sz w:val="24"/>
            <w:szCs w:val="24"/>
          </w:rPr>
          <w:t>https://www.laget.se/BergsIK/Member</w:t>
        </w:r>
      </w:hyperlink>
      <w:r w:rsidRPr="00CD1223">
        <w:rPr>
          <w:sz w:val="24"/>
          <w:szCs w:val="24"/>
        </w:rPr>
        <w:t xml:space="preserve"> </w:t>
      </w:r>
    </w:p>
    <w:p w14:paraId="53607C8F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Detta är för att minimera er egen personuppgiftshantering som ledare.</w:t>
      </w:r>
    </w:p>
    <w:p w14:paraId="37975C55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Om de varit medlemmar i annan förening tidigare kan systemet neka ny ansökan och</w:t>
      </w:r>
    </w:p>
    <w:p w14:paraId="44BDEF50" w14:textId="10F6DE7A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säga att användaren redan finns eller att mailadressen är upptagen.</w:t>
      </w:r>
    </w:p>
    <w:p w14:paraId="69C1BAAC" w14:textId="77777777" w:rsidR="002F4BF6" w:rsidRPr="00CD1223" w:rsidRDefault="002F4BF6" w:rsidP="00CD1223">
      <w:pPr>
        <w:spacing w:after="0"/>
        <w:rPr>
          <w:sz w:val="24"/>
          <w:szCs w:val="24"/>
        </w:rPr>
      </w:pPr>
    </w:p>
    <w:p w14:paraId="4592A003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2) Om det krånglar (</w:t>
      </w:r>
      <w:proofErr w:type="gramStart"/>
      <w:r w:rsidRPr="00CD1223">
        <w:rPr>
          <w:sz w:val="24"/>
          <w:szCs w:val="24"/>
        </w:rPr>
        <w:t>t.ex.</w:t>
      </w:r>
      <w:proofErr w:type="gramEnd"/>
      <w:r w:rsidRPr="00CD1223">
        <w:rPr>
          <w:sz w:val="24"/>
          <w:szCs w:val="24"/>
        </w:rPr>
        <w:t xml:space="preserve"> som ovan) lägg istället själv in spelare och föräldrar på er</w:t>
      </w:r>
    </w:p>
    <w:p w14:paraId="251165AA" w14:textId="482335D8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lagsida som Nya medlemmar. Välj en befintlig profil om ni får träff på en sådan för</w:t>
      </w:r>
    </w:p>
    <w:p w14:paraId="2775E4AE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att undvika dubbletter. Kontrollera i sådana fall att gamla uppgifter stämmer.</w:t>
      </w:r>
    </w:p>
    <w:p w14:paraId="70D2AA58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- OBS! Börja med spelaren, viktigt att lämna tomt på e-post om inte spelaren själv har</w:t>
      </w:r>
    </w:p>
    <w:p w14:paraId="5CDDE894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en adress. Viktigt med fullständiga hemadressuppgifter på spelaren för LOK-stöd.</w:t>
      </w:r>
    </w:p>
    <w:p w14:paraId="48306449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- Lägg till en förälder i taget, mailadress är obligatoriskt men viktigt även med korrekt</w:t>
      </w:r>
    </w:p>
    <w:p w14:paraId="03841B4A" w14:textId="3214A99D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 xml:space="preserve">mobilnummer. Vid roll </w:t>
      </w:r>
      <w:r w:rsidRPr="00CD1223">
        <w:rPr>
          <w:sz w:val="24"/>
          <w:szCs w:val="24"/>
        </w:rPr>
        <w:t>”</w:t>
      </w:r>
      <w:r w:rsidRPr="00CD1223">
        <w:rPr>
          <w:sz w:val="24"/>
          <w:szCs w:val="24"/>
        </w:rPr>
        <w:t>förälder</w:t>
      </w:r>
      <w:r w:rsidRPr="00CD1223">
        <w:rPr>
          <w:sz w:val="24"/>
          <w:szCs w:val="24"/>
        </w:rPr>
        <w:t>”</w:t>
      </w:r>
      <w:r w:rsidRPr="00CD1223">
        <w:rPr>
          <w:sz w:val="24"/>
          <w:szCs w:val="24"/>
        </w:rPr>
        <w:t>, koppla till rätt spelare.</w:t>
      </w:r>
    </w:p>
    <w:p w14:paraId="7E17A665" w14:textId="455AB98C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Mejl</w:t>
      </w:r>
      <w:r w:rsidRPr="00CD1223">
        <w:rPr>
          <w:sz w:val="24"/>
          <w:szCs w:val="24"/>
        </w:rPr>
        <w:t xml:space="preserve"> med info om inloggningsuppgifter går direkt till den/de som nyss lagts in.</w:t>
      </w:r>
    </w:p>
    <w:p w14:paraId="448D0F2B" w14:textId="77777777" w:rsidR="002F4BF6" w:rsidRPr="00CD1223" w:rsidRDefault="002F4BF6" w:rsidP="00CD1223">
      <w:pPr>
        <w:spacing w:after="0"/>
        <w:rPr>
          <w:sz w:val="24"/>
          <w:szCs w:val="24"/>
        </w:rPr>
      </w:pPr>
    </w:p>
    <w:p w14:paraId="6C575997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3) Meddela medlemsansvarig att en ny medlem lagts in.</w:t>
      </w:r>
    </w:p>
    <w:p w14:paraId="6E14DB15" w14:textId="7C06847D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 xml:space="preserve">Faktura knappas då ut via </w:t>
      </w:r>
      <w:r w:rsidR="00CD1223" w:rsidRPr="00CD1223">
        <w:rPr>
          <w:sz w:val="24"/>
          <w:szCs w:val="24"/>
        </w:rPr>
        <w:t>mejl</w:t>
      </w:r>
      <w:r w:rsidRPr="00CD1223">
        <w:rPr>
          <w:sz w:val="24"/>
          <w:szCs w:val="24"/>
        </w:rPr>
        <w:t xml:space="preserve"> till förälder via laget.se med 14 dagars förfallo.</w:t>
      </w:r>
    </w:p>
    <w:p w14:paraId="2115AA4B" w14:textId="77777777" w:rsidR="00CD1223" w:rsidRPr="00CD1223" w:rsidRDefault="00CD1223" w:rsidP="00CD1223">
      <w:pPr>
        <w:spacing w:after="0"/>
        <w:rPr>
          <w:sz w:val="24"/>
          <w:szCs w:val="24"/>
        </w:rPr>
      </w:pPr>
    </w:p>
    <w:p w14:paraId="31259DC1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4) När fakturan är betald ser du som lagledare detta i appen under Medlemsavgifter,</w:t>
      </w:r>
    </w:p>
    <w:p w14:paraId="0B21C8F6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medlemmen har markerats från blå till grön, med viss fördröjning. Filtrera roll till</w:t>
      </w:r>
    </w:p>
    <w:p w14:paraId="2A2742A9" w14:textId="5732D4E3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”spelare” så ser ni lättare. Påkalla när det är klart till medlemsansvarig så spar ni tid.</w:t>
      </w:r>
    </w:p>
    <w:p w14:paraId="541DF9E8" w14:textId="77777777" w:rsidR="00CD1223" w:rsidRPr="00CD1223" w:rsidRDefault="00CD1223" w:rsidP="00CD1223">
      <w:pPr>
        <w:spacing w:after="0"/>
        <w:rPr>
          <w:sz w:val="24"/>
          <w:szCs w:val="24"/>
        </w:rPr>
      </w:pPr>
    </w:p>
    <w:p w14:paraId="3F351733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5) När fakturan är betald kan medlemsansvarig registrera spelaren i IBIS och lägga in</w:t>
      </w:r>
    </w:p>
    <w:p w14:paraId="72C7D624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spelarlicensen för betalning. Detta tar vanligtvis 3-4 dagar, sedan är spelaren klar för</w:t>
      </w:r>
    </w:p>
    <w:p w14:paraId="776F2261" w14:textId="1D091346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match. Undantag är om även en övergång från tidigare förening behövs.</w:t>
      </w:r>
    </w:p>
    <w:p w14:paraId="00351DAE" w14:textId="77777777" w:rsidR="00CD1223" w:rsidRPr="00CD1223" w:rsidRDefault="00CD1223" w:rsidP="00CD1223">
      <w:pPr>
        <w:spacing w:after="0"/>
        <w:rPr>
          <w:sz w:val="24"/>
          <w:szCs w:val="24"/>
        </w:rPr>
      </w:pPr>
    </w:p>
    <w:p w14:paraId="7D86D474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6) Innan första match lägger ni själva till spelaren i er trupp i IBIS, genom att söka upp</w:t>
      </w:r>
    </w:p>
    <w:p w14:paraId="389151AA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under ”Lägg till egen spelare” (visar de som är registrerade inom föreningen)</w:t>
      </w:r>
    </w:p>
    <w:p w14:paraId="39F6B369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Där ser ni även betalstatus för licensen, som även kommer synas i matchprotokollet.</w:t>
      </w:r>
    </w:p>
    <w:p w14:paraId="484D9604" w14:textId="10C04700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Måste alltså vara betald innan spel.</w:t>
      </w:r>
    </w:p>
    <w:p w14:paraId="3B70739D" w14:textId="77777777" w:rsidR="00CD1223" w:rsidRPr="00CD1223" w:rsidRDefault="00CD1223" w:rsidP="00CD1223">
      <w:pPr>
        <w:spacing w:after="0"/>
        <w:rPr>
          <w:sz w:val="24"/>
          <w:szCs w:val="24"/>
        </w:rPr>
      </w:pPr>
    </w:p>
    <w:p w14:paraId="6380ED3F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7) Informera tydligt, gärna skriftligt, om det ni behöver från ert lag. Tips är sådant som:</w:t>
      </w:r>
    </w:p>
    <w:p w14:paraId="641A62E6" w14:textId="2CA2CF93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 xml:space="preserve">- introducera appen </w:t>
      </w:r>
      <w:r w:rsidR="00CD1223" w:rsidRPr="00CD1223">
        <w:rPr>
          <w:sz w:val="24"/>
          <w:szCs w:val="24"/>
        </w:rPr>
        <w:t xml:space="preserve">”Laget” </w:t>
      </w:r>
      <w:r w:rsidRPr="00CD1223">
        <w:rPr>
          <w:sz w:val="24"/>
          <w:szCs w:val="24"/>
        </w:rPr>
        <w:t>där man lätt ser kalender och kallelser</w:t>
      </w:r>
    </w:p>
    <w:p w14:paraId="36EC9F1E" w14:textId="49DCBADC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 xml:space="preserve">- hur meddelar man frånvaro? (Undvik gästboken som gör att </w:t>
      </w:r>
      <w:r w:rsidR="00CD1223" w:rsidRPr="00CD1223">
        <w:rPr>
          <w:sz w:val="24"/>
          <w:szCs w:val="24"/>
        </w:rPr>
        <w:t>mejl</w:t>
      </w:r>
      <w:r w:rsidRPr="00CD1223">
        <w:rPr>
          <w:sz w:val="24"/>
          <w:szCs w:val="24"/>
        </w:rPr>
        <w:t xml:space="preserve"> skickas till alla)</w:t>
      </w:r>
    </w:p>
    <w:p w14:paraId="2EA10C01" w14:textId="77777777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>- informera om kallelser till matcher och hur det fungerar hos er</w:t>
      </w:r>
    </w:p>
    <w:p w14:paraId="73564E7D" w14:textId="3750C134" w:rsidR="002F4BF6" w:rsidRPr="00CD1223" w:rsidRDefault="002F4BF6" w:rsidP="00CD1223">
      <w:pPr>
        <w:spacing w:after="0"/>
        <w:rPr>
          <w:sz w:val="24"/>
          <w:szCs w:val="24"/>
        </w:rPr>
      </w:pPr>
      <w:r w:rsidRPr="00CD1223">
        <w:rPr>
          <w:sz w:val="24"/>
          <w:szCs w:val="24"/>
        </w:rPr>
        <w:t xml:space="preserve">- informera om hur lagkassa </w:t>
      </w:r>
      <w:r w:rsidR="00CD1223" w:rsidRPr="00CD1223">
        <w:rPr>
          <w:sz w:val="24"/>
          <w:szCs w:val="24"/>
        </w:rPr>
        <w:t>med mera</w:t>
      </w:r>
      <w:r w:rsidRPr="00CD1223">
        <w:rPr>
          <w:sz w:val="24"/>
          <w:szCs w:val="24"/>
        </w:rPr>
        <w:t xml:space="preserve"> fungerar i ert lag</w:t>
      </w:r>
    </w:p>
    <w:p w14:paraId="3D1DFE23" w14:textId="33F977B1" w:rsidR="004433B5" w:rsidRDefault="004433B5" w:rsidP="00CD1223">
      <w:pPr>
        <w:spacing w:after="0"/>
      </w:pPr>
    </w:p>
    <w:sectPr w:rsidR="0044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BDE6" w14:textId="77777777" w:rsidR="00CD1223" w:rsidRDefault="00CD1223" w:rsidP="00CD1223">
      <w:pPr>
        <w:spacing w:after="0" w:line="240" w:lineRule="auto"/>
      </w:pPr>
      <w:r>
        <w:separator/>
      </w:r>
    </w:p>
  </w:endnote>
  <w:endnote w:type="continuationSeparator" w:id="0">
    <w:p w14:paraId="3442561E" w14:textId="77777777" w:rsidR="00CD1223" w:rsidRDefault="00CD1223" w:rsidP="00CD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F9AD" w14:textId="77777777" w:rsidR="00CD1223" w:rsidRDefault="00CD1223" w:rsidP="00CD1223">
      <w:pPr>
        <w:spacing w:after="0" w:line="240" w:lineRule="auto"/>
      </w:pPr>
      <w:r>
        <w:separator/>
      </w:r>
    </w:p>
  </w:footnote>
  <w:footnote w:type="continuationSeparator" w:id="0">
    <w:p w14:paraId="0B908CF0" w14:textId="77777777" w:rsidR="00CD1223" w:rsidRDefault="00CD1223" w:rsidP="00CD1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F6"/>
    <w:rsid w:val="002F4BF6"/>
    <w:rsid w:val="004433B5"/>
    <w:rsid w:val="00CD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216DA"/>
  <w15:chartTrackingRefBased/>
  <w15:docId w15:val="{5676D614-590F-4883-AF0F-0DE63D65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4B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4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2F4BF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4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get.se/BergsIK/Memb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Persson Holmström</dc:creator>
  <cp:keywords/>
  <dc:description/>
  <cp:lastModifiedBy>Madelene Persson Holmström</cp:lastModifiedBy>
  <cp:revision>1</cp:revision>
  <dcterms:created xsi:type="dcterms:W3CDTF">2022-08-11T11:52:00Z</dcterms:created>
  <dcterms:modified xsi:type="dcterms:W3CDTF">2022-08-11T12:03:00Z</dcterms:modified>
</cp:coreProperties>
</file>