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B270" w14:textId="4EE0C8CE" w:rsidR="005D521E" w:rsidRPr="005D521E" w:rsidRDefault="005D521E" w:rsidP="005D521E">
      <w:pPr>
        <w:pStyle w:val="Default"/>
        <w:rPr>
          <w:b/>
          <w:bCs/>
          <w:sz w:val="28"/>
          <w:szCs w:val="28"/>
        </w:rPr>
      </w:pPr>
      <w:r w:rsidRPr="005D521E"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4BA156" wp14:editId="18A0207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247775" cy="963934"/>
            <wp:effectExtent l="0" t="0" r="0" b="7620"/>
            <wp:wrapSquare wrapText="bothSides"/>
            <wp:docPr id="421158242" name="Bildobjekt 1" descr="En bild som visar logotyp, text, emblem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58242" name="Bildobjekt 1" descr="En bild som visar logotyp, text, emblem, symbol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6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21E">
        <w:rPr>
          <w:b/>
          <w:bCs/>
          <w:sz w:val="28"/>
          <w:szCs w:val="28"/>
        </w:rPr>
        <w:t>Kontaktpersoner 202</w:t>
      </w:r>
      <w:r w:rsidR="008017DE">
        <w:rPr>
          <w:b/>
          <w:bCs/>
          <w:sz w:val="28"/>
          <w:szCs w:val="28"/>
        </w:rPr>
        <w:t>5</w:t>
      </w:r>
      <w:r w:rsidRPr="005D521E">
        <w:rPr>
          <w:b/>
          <w:bCs/>
          <w:sz w:val="28"/>
          <w:szCs w:val="28"/>
        </w:rPr>
        <w:t>/2</w:t>
      </w:r>
      <w:r w:rsidR="008017DE">
        <w:rPr>
          <w:b/>
          <w:bCs/>
          <w:sz w:val="28"/>
          <w:szCs w:val="28"/>
        </w:rPr>
        <w:t>6</w:t>
      </w:r>
    </w:p>
    <w:p w14:paraId="3B213F56" w14:textId="77777777" w:rsidR="005D521E" w:rsidRPr="007E2717" w:rsidRDefault="005D521E" w:rsidP="005D521E">
      <w:pPr>
        <w:pStyle w:val="Default"/>
        <w:rPr>
          <w:sz w:val="28"/>
          <w:szCs w:val="28"/>
        </w:rPr>
      </w:pPr>
    </w:p>
    <w:p w14:paraId="40642A36" w14:textId="691F2CD1" w:rsidR="005D521E" w:rsidRDefault="005D521E" w:rsidP="005D52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Här hittar ni kontaktpersoner i Bergs IK för olika ärenden innevarande säsong. På </w:t>
      </w:r>
      <w:hyperlink r:id="rId7" w:history="1">
        <w:r w:rsidRPr="000D60D5">
          <w:rPr>
            <w:rStyle w:val="Hyperlnk"/>
            <w:rFonts w:ascii="Arial" w:eastAsiaTheme="majorEastAsia" w:hAnsi="Arial" w:cs="Arial"/>
            <w:sz w:val="23"/>
            <w:szCs w:val="23"/>
          </w:rPr>
          <w:t>https://www.laget.se/BergsIK</w:t>
        </w:r>
      </w:hyperlink>
      <w:r>
        <w:rPr>
          <w:rFonts w:ascii="Arial" w:hAnsi="Arial" w:cs="Arial"/>
          <w:sz w:val="23"/>
          <w:szCs w:val="23"/>
        </w:rPr>
        <w:t xml:space="preserve">  hittar ni kontaktpersoner för respektive lag. </w:t>
      </w:r>
    </w:p>
    <w:p w14:paraId="5DB423F2" w14:textId="77777777" w:rsidR="005D521E" w:rsidRDefault="005D521E" w:rsidP="005D521E">
      <w:pPr>
        <w:pStyle w:val="Default"/>
        <w:rPr>
          <w:sz w:val="23"/>
          <w:szCs w:val="23"/>
        </w:rPr>
      </w:pPr>
    </w:p>
    <w:p w14:paraId="62D3DBF2" w14:textId="77777777" w:rsidR="005D521E" w:rsidRDefault="005D521E" w:rsidP="005D521E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För dig som spelare som är intresserad av Bergs IK, kontakta sportchef Christian Hagberg, 0708-792074, </w:t>
      </w:r>
      <w:hyperlink r:id="rId8" w:history="1">
        <w:r w:rsidRPr="002835C2">
          <w:rPr>
            <w:rStyle w:val="Hyperlnk"/>
            <w:rFonts w:ascii="Arial" w:eastAsiaTheme="majorEastAsia" w:hAnsi="Arial" w:cs="Arial"/>
            <w:sz w:val="23"/>
            <w:szCs w:val="23"/>
          </w:rPr>
          <w:t>christian@indusafe.se</w:t>
        </w:r>
      </w:hyperlink>
      <w:r>
        <w:rPr>
          <w:rFonts w:ascii="Arial" w:hAnsi="Arial" w:cs="Arial"/>
          <w:sz w:val="23"/>
          <w:szCs w:val="23"/>
        </w:rPr>
        <w:t xml:space="preserve">. </w:t>
      </w:r>
    </w:p>
    <w:p w14:paraId="74A9B55E" w14:textId="77777777" w:rsidR="005D521E" w:rsidRDefault="005D521E" w:rsidP="005D521E">
      <w:pPr>
        <w:pStyle w:val="Default"/>
        <w:rPr>
          <w:sz w:val="23"/>
          <w:szCs w:val="23"/>
        </w:rPr>
      </w:pPr>
    </w:p>
    <w:p w14:paraId="2D9FCAEA" w14:textId="77777777" w:rsidR="005D521E" w:rsidRDefault="005D521E" w:rsidP="005D521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Allmänna frågor om föreningen kan ställas till </w:t>
      </w:r>
      <w:hyperlink r:id="rId9" w:history="1">
        <w:r w:rsidRPr="002835C2">
          <w:rPr>
            <w:rStyle w:val="Hyperlnk"/>
            <w:rFonts w:ascii="Arial" w:eastAsiaTheme="majorEastAsia" w:hAnsi="Arial" w:cs="Arial"/>
            <w:sz w:val="23"/>
            <w:szCs w:val="23"/>
          </w:rPr>
          <w:t>info@bergsik.se</w:t>
        </w:r>
      </w:hyperlink>
      <w:r>
        <w:rPr>
          <w:rFonts w:ascii="Arial" w:hAnsi="Arial" w:cs="Arial"/>
          <w:sz w:val="23"/>
          <w:szCs w:val="23"/>
        </w:rPr>
        <w:t xml:space="preserve">  </w:t>
      </w:r>
    </w:p>
    <w:p w14:paraId="66383EE8" w14:textId="77777777" w:rsidR="005D521E" w:rsidRDefault="005D521E" w:rsidP="005D521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Ordförande: Fredrik Meuller </w:t>
      </w:r>
      <w:hyperlink r:id="rId10" w:history="1">
        <w:r w:rsidRPr="002835C2">
          <w:rPr>
            <w:rStyle w:val="Hyperlnk"/>
            <w:rFonts w:ascii="Arial" w:eastAsiaTheme="majorEastAsia" w:hAnsi="Arial" w:cs="Arial"/>
            <w:sz w:val="23"/>
            <w:szCs w:val="23"/>
          </w:rPr>
          <w:t>fredrik@bergsik.se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14:paraId="16D24A90" w14:textId="77777777" w:rsidR="005D521E" w:rsidRDefault="005D521E" w:rsidP="005D521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Press och media: enligt ovan.</w:t>
      </w:r>
    </w:p>
    <w:p w14:paraId="14CE3238" w14:textId="77777777" w:rsidR="0003761F" w:rsidRDefault="0003761F"/>
    <w:tbl>
      <w:tblPr>
        <w:tblW w:w="989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446"/>
        <w:gridCol w:w="3227"/>
      </w:tblGrid>
      <w:tr w:rsidR="005D521E" w:rsidRPr="00F2123E" w14:paraId="767509EC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147932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Sponsor och marknad 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6688F" w14:textId="17EDE857" w:rsidR="005D521E" w:rsidRPr="00AA6A85" w:rsidRDefault="00FC174B" w:rsidP="00FC174B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7677A8">
              <w:rPr>
                <w:rFonts w:ascii="Arial" w:hAnsi="Arial" w:cs="Arial"/>
                <w:color w:val="EE0000"/>
                <w:sz w:val="23"/>
                <w:szCs w:val="23"/>
              </w:rPr>
              <w:t>Vakant</w:t>
            </w:r>
            <w:r w:rsidR="00AA6A85">
              <w:rPr>
                <w:rFonts w:ascii="Arial" w:hAnsi="Arial" w:cs="Arial"/>
                <w:color w:val="EE0000"/>
                <w:sz w:val="23"/>
                <w:szCs w:val="23"/>
              </w:rPr>
              <w:t xml:space="preserve"> </w:t>
            </w:r>
            <w:r w:rsidR="00AA6A85" w:rsidRPr="00AA6A85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="001C36ED">
              <w:rPr>
                <w:rFonts w:ascii="Arial" w:hAnsi="Arial" w:cs="Arial"/>
                <w:sz w:val="23"/>
                <w:szCs w:val="23"/>
              </w:rPr>
              <w:t>tf</w:t>
            </w:r>
            <w:proofErr w:type="spellEnd"/>
            <w:r w:rsidR="001C36E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A6A85" w:rsidRPr="00AA6A85">
              <w:rPr>
                <w:rFonts w:ascii="Arial" w:hAnsi="Arial" w:cs="Arial"/>
                <w:sz w:val="23"/>
                <w:szCs w:val="23"/>
              </w:rPr>
              <w:t>Sportchef Christian Hagberg)</w:t>
            </w:r>
          </w:p>
          <w:p w14:paraId="051F5D84" w14:textId="77777777" w:rsidR="00FC174B" w:rsidRDefault="00FC174B" w:rsidP="00FC1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FD8B7D1" w14:textId="44EB6A1A" w:rsidR="00FC174B" w:rsidRPr="00F2123E" w:rsidRDefault="00FC174B" w:rsidP="00FC1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10C57C" w14:textId="2DCA0ABE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Marknadsfrågor, exponering </w:t>
            </w:r>
            <w:proofErr w:type="gramStart"/>
            <w:r w:rsidR="006F79D8" w:rsidRPr="00F2123E">
              <w:rPr>
                <w:rFonts w:ascii="Arial" w:hAnsi="Arial" w:cs="Arial"/>
                <w:color w:val="000000"/>
                <w:sz w:val="23"/>
                <w:szCs w:val="23"/>
              </w:rPr>
              <w:t>etc.</w:t>
            </w:r>
            <w:proofErr w:type="gramEnd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79E1114F" w14:textId="77777777" w:rsidTr="005D521E">
        <w:trPr>
          <w:trHeight w:val="859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24F663" w14:textId="77777777" w:rsidR="005D521E" w:rsidRDefault="006F79D8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Administratör</w:t>
            </w:r>
          </w:p>
          <w:p w14:paraId="7413F24D" w14:textId="77777777" w:rsidR="006F79D8" w:rsidRDefault="006F79D8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BC22E8" w14:textId="77777777" w:rsidR="006F79D8" w:rsidRDefault="006F79D8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7B5A8F8" w14:textId="77777777" w:rsidR="006F79D8" w:rsidRDefault="006F79D8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AA85E96" w14:textId="3275171A" w:rsidR="006F79D8" w:rsidRPr="005D521E" w:rsidRDefault="006F79D8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Sociala medier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196CF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Madelene Persson Holmström 0704-062633</w:t>
            </w:r>
          </w:p>
          <w:p w14:paraId="57432F68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1" w:history="1">
              <w:r w:rsidRPr="00E651A7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info@bergsik.se</w:t>
              </w:r>
            </w:hyperlink>
          </w:p>
          <w:p w14:paraId="3C940B95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6EBA2DB" w14:textId="77777777" w:rsidR="003833DB" w:rsidRPr="003833DB" w:rsidRDefault="003833DB" w:rsidP="003833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833DB">
              <w:rPr>
                <w:rFonts w:ascii="Arial" w:hAnsi="Arial" w:cs="Arial"/>
                <w:color w:val="000000"/>
                <w:sz w:val="23"/>
                <w:szCs w:val="23"/>
              </w:rPr>
              <w:t xml:space="preserve">Carina Linder </w:t>
            </w:r>
          </w:p>
          <w:p w14:paraId="38D36854" w14:textId="77777777" w:rsidR="003833DB" w:rsidRPr="003833DB" w:rsidRDefault="003833DB" w:rsidP="003833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833DB">
              <w:rPr>
                <w:rFonts w:ascii="Arial" w:hAnsi="Arial" w:cs="Arial"/>
                <w:color w:val="000000"/>
                <w:sz w:val="23"/>
                <w:szCs w:val="23"/>
              </w:rPr>
              <w:t xml:space="preserve">0768-306090 </w:t>
            </w:r>
          </w:p>
          <w:p w14:paraId="477E8910" w14:textId="460BC03A" w:rsidR="003833DB" w:rsidRPr="00F2123E" w:rsidRDefault="003833DB" w:rsidP="003833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2" w:history="1">
              <w:r w:rsidRPr="00485B02">
                <w:rPr>
                  <w:rStyle w:val="Hyperlnk"/>
                  <w:rFonts w:ascii="Arial" w:hAnsi="Arial" w:cs="Arial"/>
                  <w:sz w:val="23"/>
                  <w:szCs w:val="23"/>
                </w:rPr>
                <w:t>henkalinder@telia.com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B3BC68" w14:textId="344318BE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Föreningens sida på laget.se s</w:t>
            </w:r>
            <w:r w:rsidR="00FC174B">
              <w:rPr>
                <w:rFonts w:ascii="Arial" w:hAnsi="Arial" w:cs="Arial"/>
                <w:color w:val="000000"/>
                <w:sz w:val="23"/>
                <w:szCs w:val="23"/>
              </w:rPr>
              <w:t xml:space="preserve">amt </w:t>
            </w:r>
            <w:r w:rsidR="003833DB">
              <w:rPr>
                <w:rFonts w:ascii="Arial" w:hAnsi="Arial" w:cs="Arial"/>
                <w:color w:val="000000"/>
                <w:sz w:val="23"/>
                <w:szCs w:val="23"/>
              </w:rPr>
              <w:t xml:space="preserve">mejladress </w:t>
            </w:r>
            <w:hyperlink r:id="rId13" w:history="1">
              <w:r w:rsidR="003833DB" w:rsidRPr="00485B02">
                <w:rPr>
                  <w:rStyle w:val="Hyperlnk"/>
                  <w:rFonts w:ascii="Arial" w:hAnsi="Arial" w:cs="Arial"/>
                  <w:sz w:val="23"/>
                  <w:szCs w:val="23"/>
                </w:rPr>
                <w:t>info@bergsik.se</w:t>
              </w:r>
            </w:hyperlink>
          </w:p>
          <w:p w14:paraId="61A39033" w14:textId="77777777" w:rsidR="003833DB" w:rsidRDefault="003833DB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26CA46B" w14:textId="22075B82" w:rsidR="003833DB" w:rsidRDefault="003833DB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Sociala </w:t>
            </w:r>
            <w:r w:rsidR="006F79D8">
              <w:rPr>
                <w:rFonts w:ascii="Arial" w:hAnsi="Arial" w:cs="Arial"/>
                <w:color w:val="000000"/>
                <w:sz w:val="23"/>
                <w:szCs w:val="23"/>
              </w:rPr>
              <w:t>medieansvarig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(Facebook och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Instagram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</w:t>
            </w:r>
          </w:p>
          <w:p w14:paraId="2A5E8A27" w14:textId="77777777" w:rsidR="003833DB" w:rsidRDefault="003833DB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C5D144F" w14:textId="226CB166" w:rsidR="003833DB" w:rsidRPr="00F2123E" w:rsidRDefault="003833DB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5D521E" w:rsidRPr="008017DE" w14:paraId="5627609D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3ACA3F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Matcharrangemang 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117A7" w14:textId="130A5B69" w:rsidR="005D521E" w:rsidRPr="003611B0" w:rsidRDefault="00322B67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3611B0">
              <w:rPr>
                <w:rFonts w:ascii="Arial" w:hAnsi="Arial" w:cs="Arial"/>
                <w:sz w:val="23"/>
                <w:szCs w:val="23"/>
              </w:rPr>
              <w:t>Patrick Liedberg</w:t>
            </w:r>
            <w:r w:rsidR="00B01ACD" w:rsidRPr="003611B0">
              <w:rPr>
                <w:rFonts w:ascii="Arial" w:hAnsi="Arial" w:cs="Arial"/>
                <w:sz w:val="23"/>
                <w:szCs w:val="23"/>
              </w:rPr>
              <w:t xml:space="preserve">/Elin </w:t>
            </w:r>
            <w:proofErr w:type="spellStart"/>
            <w:r w:rsidR="00B01ACD" w:rsidRPr="003611B0">
              <w:rPr>
                <w:rFonts w:ascii="Arial" w:hAnsi="Arial" w:cs="Arial"/>
                <w:sz w:val="23"/>
                <w:szCs w:val="23"/>
              </w:rPr>
              <w:t>Frit</w:t>
            </w:r>
            <w:r w:rsidR="003611B0" w:rsidRPr="003611B0">
              <w:rPr>
                <w:rFonts w:ascii="Arial" w:hAnsi="Arial" w:cs="Arial"/>
                <w:sz w:val="23"/>
                <w:szCs w:val="23"/>
              </w:rPr>
              <w:t>zche</w:t>
            </w:r>
            <w:proofErr w:type="spellEnd"/>
          </w:p>
          <w:p w14:paraId="3D45301E" w14:textId="77777777" w:rsidR="005D521E" w:rsidRPr="003611B0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3611B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253CF8F" w14:textId="77777777" w:rsidR="005D521E" w:rsidRPr="003611B0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E6091" w14:textId="14CC6D40" w:rsidR="005D521E" w:rsidRPr="008017D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017DE">
              <w:rPr>
                <w:rFonts w:ascii="Arial" w:hAnsi="Arial" w:cs="Arial"/>
                <w:color w:val="000000"/>
                <w:sz w:val="23"/>
                <w:szCs w:val="23"/>
              </w:rPr>
              <w:t>Bemanning H1s matcher, sargvakter</w:t>
            </w:r>
            <w:r w:rsidR="00E833D1" w:rsidRPr="008017DE">
              <w:rPr>
                <w:rFonts w:ascii="Arial" w:hAnsi="Arial" w:cs="Arial"/>
                <w:color w:val="000000"/>
                <w:sz w:val="23"/>
                <w:szCs w:val="23"/>
              </w:rPr>
              <w:t>,</w:t>
            </w:r>
            <w:r w:rsidR="008017DE" w:rsidRPr="008017DE">
              <w:rPr>
                <w:rFonts w:ascii="Arial" w:hAnsi="Arial" w:cs="Arial"/>
                <w:color w:val="000000"/>
                <w:sz w:val="23"/>
                <w:szCs w:val="23"/>
              </w:rPr>
              <w:t xml:space="preserve"> sek, filmning</w:t>
            </w:r>
            <w:r w:rsidR="008017DE">
              <w:rPr>
                <w:rFonts w:ascii="Arial" w:hAnsi="Arial" w:cs="Arial"/>
                <w:color w:val="000000"/>
                <w:sz w:val="23"/>
                <w:szCs w:val="23"/>
              </w:rPr>
              <w:t xml:space="preserve"> mm</w:t>
            </w:r>
          </w:p>
          <w:p w14:paraId="4DDB5651" w14:textId="77777777" w:rsidR="005D521E" w:rsidRPr="008017D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28B51BE" w14:textId="77777777" w:rsidR="005D521E" w:rsidRPr="008017D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65CBCA93" w14:textId="77777777" w:rsidR="005D521E" w:rsidRPr="008017D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5D521E" w:rsidRPr="00F2123E" w14:paraId="4CE15657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287729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Medlemsregister 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017DD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Kajsa Hagberg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&amp; Elin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Fritzsche</w:t>
            </w:r>
            <w:proofErr w:type="spellEnd"/>
          </w:p>
          <w:p w14:paraId="5F506D6C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0730-847554 </w:t>
            </w:r>
          </w:p>
          <w:p w14:paraId="2B82B6E8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4" w:history="1">
              <w:r w:rsidRPr="00E651A7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bergsik@outlook.com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50AFA09F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B1D265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Avgifter, registerutdrag </w:t>
            </w:r>
            <w:proofErr w:type="spellStart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etc</w:t>
            </w:r>
            <w:proofErr w:type="spellEnd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36FA28B4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40DDD2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Lokaler och träningstider 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EDB0B" w14:textId="6AC0A7EF" w:rsidR="005D521E" w:rsidRPr="00243199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24319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Ma</w:t>
            </w:r>
            <w:r w:rsidR="00570D1A" w:rsidRPr="0024319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delene Persson Holmström</w:t>
            </w:r>
          </w:p>
          <w:p w14:paraId="5E754033" w14:textId="14AF3F66" w:rsidR="00570D1A" w:rsidRPr="00243199" w:rsidRDefault="00570D1A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24319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0704-062633</w:t>
            </w:r>
          </w:p>
          <w:p w14:paraId="400AE553" w14:textId="2D0C4750" w:rsidR="00570D1A" w:rsidRPr="00243199" w:rsidRDefault="00E46E34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hyperlink r:id="rId15" w:history="1">
              <w:r w:rsidRPr="0096238F">
                <w:rPr>
                  <w:rStyle w:val="Hyperlnk"/>
                  <w:rFonts w:ascii="Arial" w:hAnsi="Arial" w:cs="Arial"/>
                  <w:sz w:val="23"/>
                  <w:szCs w:val="23"/>
                  <w:lang w:val="en-US"/>
                </w:rPr>
                <w:t>info@bergsik.se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14:paraId="5A761E0B" w14:textId="77777777" w:rsidR="005D521E" w:rsidRPr="00243199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24319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6B7F2A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Hallbokningar, träningsschema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, Lok-bidrag</w:t>
            </w: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etc</w:t>
            </w:r>
            <w:proofErr w:type="spellEnd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30ABD3C5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31BAF5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Material </w:t>
            </w:r>
          </w:p>
          <w:p w14:paraId="19F4D7CC" w14:textId="77777777" w:rsidR="00747942" w:rsidRDefault="00747942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8A123D" w14:textId="77777777" w:rsidR="00747942" w:rsidRDefault="00747942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799E6C4" w14:textId="77777777" w:rsidR="00747942" w:rsidRPr="005D521E" w:rsidRDefault="00747942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6CDCA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Kajsa Hagberg </w:t>
            </w:r>
          </w:p>
          <w:p w14:paraId="4F817707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0730-847554 </w:t>
            </w:r>
          </w:p>
          <w:p w14:paraId="34C02DAC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6" w:history="1">
              <w:r w:rsidRPr="00E651A7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bergsik@outlook.com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4BA4E910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8DF2E4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Träningsutrustning, matchkläder </w:t>
            </w:r>
            <w:proofErr w:type="spellStart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etc</w:t>
            </w:r>
            <w:proofErr w:type="spellEnd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496DC49D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4A6194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Tillträde </w:t>
            </w:r>
          </w:p>
          <w:p w14:paraId="1CAD38DA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0444DB" w14:textId="77777777" w:rsidR="005D521E" w:rsidRP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24E04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Malin Hellman</w:t>
            </w:r>
          </w:p>
          <w:p w14:paraId="0F07BBBC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0735-291880</w:t>
            </w:r>
          </w:p>
          <w:p w14:paraId="36B9CB54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7" w:history="1">
              <w:r w:rsidRPr="00311DD4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Malinmanson80@gmail.com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10BA198E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E730D5D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D48C24" w14:textId="77777777" w:rsidR="005D521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Nycklar, taggar </w:t>
            </w:r>
            <w:proofErr w:type="spellStart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etc</w:t>
            </w:r>
            <w:proofErr w:type="spellEnd"/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2B111560" w14:textId="77777777" w:rsidR="005D521E" w:rsidRPr="00F2123E" w:rsidRDefault="005D521E" w:rsidP="00EB06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5D521E" w:rsidRPr="00F2123E" w14:paraId="282FDFBB" w14:textId="77777777" w:rsidTr="005D521E">
        <w:trPr>
          <w:trHeight w:val="388"/>
        </w:trPr>
        <w:tc>
          <w:tcPr>
            <w:tcW w:w="32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801A10" w14:textId="21FED46A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Utbildningsansv</w:t>
            </w:r>
            <w:proofErr w:type="spellEnd"/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ledare </w:t>
            </w:r>
          </w:p>
        </w:tc>
        <w:tc>
          <w:tcPr>
            <w:tcW w:w="34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2BBB3" w14:textId="77777777" w:rsidR="005D521E" w:rsidRDefault="00D613BC" w:rsidP="00D61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Madelene Persson Holmström</w:t>
            </w:r>
          </w:p>
          <w:p w14:paraId="284F33E4" w14:textId="191EFFB4" w:rsidR="00DC0C59" w:rsidRDefault="00D613BC" w:rsidP="00D61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Kajsa Hagberg</w:t>
            </w:r>
          </w:p>
          <w:p w14:paraId="577493AE" w14:textId="16D0F187" w:rsidR="00D613BC" w:rsidRDefault="00D613BC" w:rsidP="00D613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8" w:history="1">
              <w:r w:rsidRPr="00485B02">
                <w:rPr>
                  <w:rStyle w:val="Hyperlnk"/>
                  <w:rFonts w:ascii="Arial" w:hAnsi="Arial" w:cs="Arial"/>
                  <w:sz w:val="23"/>
                  <w:szCs w:val="23"/>
                </w:rPr>
                <w:t>info@bergsik.se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525912" w14:textId="43A0CAE8" w:rsidR="005D521E" w:rsidRPr="00F2123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Utbildning för ledare via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Öibf</w:t>
            </w:r>
            <w:proofErr w:type="spellEnd"/>
          </w:p>
        </w:tc>
      </w:tr>
    </w:tbl>
    <w:tbl>
      <w:tblPr>
        <w:tblpPr w:leftFromText="141" w:rightFromText="141" w:vertAnchor="text" w:horzAnchor="margin" w:tblpXSpec="center" w:tblpY="-169"/>
        <w:tblW w:w="999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3193"/>
        <w:gridCol w:w="3432"/>
      </w:tblGrid>
      <w:tr w:rsidR="005D521E" w:rsidRPr="00F2123E" w14:paraId="0F2C4EA6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767816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Kioskansvarig </w:t>
            </w:r>
            <w:r w:rsidRPr="005D521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Vasa Arena</w:t>
            </w:r>
          </w:p>
          <w:p w14:paraId="36E9B0F2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838942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F7874" w14:textId="77777777" w:rsidR="005D521E" w:rsidRPr="003F364B" w:rsidRDefault="005F33F3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F364B">
              <w:rPr>
                <w:rFonts w:ascii="Arial" w:hAnsi="Arial" w:cs="Arial"/>
                <w:color w:val="000000"/>
                <w:sz w:val="23"/>
                <w:szCs w:val="23"/>
              </w:rPr>
              <w:t>Kajsa Hagberg</w:t>
            </w:r>
          </w:p>
          <w:p w14:paraId="067129FD" w14:textId="77777777" w:rsidR="005F33F3" w:rsidRPr="003F364B" w:rsidRDefault="005F33F3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F364B">
              <w:rPr>
                <w:rFonts w:ascii="Arial" w:hAnsi="Arial" w:cs="Arial"/>
                <w:color w:val="000000"/>
                <w:sz w:val="23"/>
                <w:szCs w:val="23"/>
              </w:rPr>
              <w:t>0730-847554</w:t>
            </w:r>
          </w:p>
          <w:p w14:paraId="7030842F" w14:textId="3F69C5F6" w:rsidR="005F33F3" w:rsidRPr="003F364B" w:rsidRDefault="003F364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9" w:history="1">
              <w:r w:rsidRPr="003F364B">
                <w:rPr>
                  <w:rStyle w:val="Hyperlnk"/>
                  <w:rFonts w:ascii="Arial" w:hAnsi="Arial" w:cs="Arial"/>
                  <w:sz w:val="23"/>
                  <w:szCs w:val="23"/>
                </w:rPr>
                <w:t>bergsik@outlook.com</w:t>
              </w:r>
            </w:hyperlink>
          </w:p>
          <w:p w14:paraId="3600DDBF" w14:textId="796C2F0E" w:rsidR="003F364B" w:rsidRPr="005F33F3" w:rsidRDefault="003F364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47CA64" w14:textId="523A2B4A" w:rsidR="005D521E" w:rsidRPr="00F2123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Sortiment kiosk, prislista, påfyllning</w:t>
            </w: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0FFCD053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D0C10A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Kioskansvarig </w:t>
            </w:r>
            <w:r w:rsidRPr="005D521E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Ljungsbro sporthall</w:t>
            </w:r>
          </w:p>
          <w:p w14:paraId="138A8204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4301BE9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EF4C3" w14:textId="72CBA87C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Malin Hellman</w:t>
            </w:r>
            <w:r w:rsidR="000228B9">
              <w:rPr>
                <w:rFonts w:ascii="Arial" w:hAnsi="Arial" w:cs="Arial"/>
                <w:color w:val="000000"/>
                <w:sz w:val="23"/>
                <w:szCs w:val="23"/>
              </w:rPr>
              <w:t xml:space="preserve"> Karlsson</w:t>
            </w:r>
          </w:p>
          <w:p w14:paraId="0150BDE0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0735-291880</w:t>
            </w:r>
          </w:p>
          <w:p w14:paraId="1190F678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0" w:history="1">
              <w:r w:rsidRPr="00311DD4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Malinmanson80@gmail.com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7EA879E8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64AB8924" w14:textId="2059BD15" w:rsidR="005D521E" w:rsidRPr="00B75167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B91F91" w14:textId="2DB79596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Sortiment kiosk, prislista, påfyllning</w:t>
            </w:r>
          </w:p>
        </w:tc>
      </w:tr>
      <w:tr w:rsidR="005D521E" w:rsidRPr="00F2123E" w14:paraId="5E30A5FF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B24FA0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1C4B050" w14:textId="00BC14AB" w:rsidR="006B23BA" w:rsidRDefault="006B23BA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Föreningsförsäljningsans</w:t>
            </w:r>
            <w:r w:rsidR="002D43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proofErr w:type="spellEnd"/>
            <w:r w:rsidR="002D43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14193DB" w14:textId="77777777" w:rsidR="002D430B" w:rsidRDefault="002D430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477ABF9" w14:textId="77777777" w:rsidR="002D430B" w:rsidRDefault="002D430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0EE42C3" w14:textId="7C8C3066" w:rsidR="000044BB" w:rsidRDefault="002D430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Föreningsdomar</w:t>
            </w:r>
            <w:r w:rsidR="00CB77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 - kontakt</w:t>
            </w:r>
          </w:p>
          <w:p w14:paraId="3291DE50" w14:textId="77777777" w:rsidR="000044BB" w:rsidRDefault="000044B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A7D7A8F" w14:textId="77777777" w:rsidR="000044BB" w:rsidRDefault="000044B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DBDA5BD" w14:textId="77777777" w:rsidR="000044BB" w:rsidRDefault="000044B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FF521C" w14:textId="77777777" w:rsidR="000044BB" w:rsidRDefault="000044B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1609FC1" w14:textId="77777777" w:rsidR="00843DBC" w:rsidRDefault="009A45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Ansökan </w:t>
            </w:r>
            <w:r w:rsidR="004725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tillstånd</w:t>
            </w:r>
            <w:r w:rsidR="00886F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matcharrangemang </w:t>
            </w:r>
          </w:p>
          <w:p w14:paraId="1C8C3952" w14:textId="77777777" w:rsidR="00A549E4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7907BC3C" w14:textId="5AEBA0FF" w:rsidR="002D430B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1136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479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1136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14:paraId="37E230EF" w14:textId="77777777" w:rsidR="006B23BA" w:rsidRDefault="006B23BA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BBFF8D" w14:textId="1EB3E774" w:rsidR="005D521E" w:rsidRPr="005D521E" w:rsidRDefault="007F4E6F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Filmansvarig</w:t>
            </w: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A8D69" w14:textId="7880658F" w:rsidR="005D521E" w:rsidRPr="007677A8" w:rsidRDefault="005D521E" w:rsidP="003F364B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</w:rPr>
            </w:pPr>
          </w:p>
          <w:p w14:paraId="189DC122" w14:textId="77777777" w:rsidR="005162F8" w:rsidRDefault="006B23BA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677A8">
              <w:rPr>
                <w:rFonts w:ascii="Arial" w:hAnsi="Arial" w:cs="Arial"/>
                <w:color w:val="EE0000"/>
                <w:sz w:val="23"/>
                <w:szCs w:val="23"/>
              </w:rPr>
              <w:t>Vakant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</w:t>
            </w:r>
          </w:p>
          <w:p w14:paraId="5F6C7B32" w14:textId="77777777" w:rsidR="005162F8" w:rsidRDefault="005162F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F00BD16" w14:textId="77777777" w:rsidR="005162F8" w:rsidRDefault="005162F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F136FFF" w14:textId="77777777" w:rsidR="001C3FE9" w:rsidRPr="001C3FE9" w:rsidRDefault="0024319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C3FE9">
              <w:rPr>
                <w:rFonts w:ascii="Arial" w:hAnsi="Arial" w:cs="Arial"/>
                <w:sz w:val="23"/>
                <w:szCs w:val="23"/>
              </w:rPr>
              <w:t>Fredrik Meuller</w:t>
            </w:r>
          </w:p>
          <w:p w14:paraId="2F285B52" w14:textId="23E091FE" w:rsidR="00886FB7" w:rsidRDefault="001C3FE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</w:rPr>
            </w:pPr>
            <w:hyperlink r:id="rId21" w:history="1">
              <w:r w:rsidRPr="0096238F">
                <w:rPr>
                  <w:rStyle w:val="Hyperlnk"/>
                  <w:rFonts w:ascii="Arial" w:hAnsi="Arial" w:cs="Arial"/>
                  <w:sz w:val="23"/>
                  <w:szCs w:val="23"/>
                </w:rPr>
                <w:t>fredrik@bergsik.se</w:t>
              </w:r>
            </w:hyperlink>
            <w:r>
              <w:rPr>
                <w:rFonts w:ascii="Arial" w:hAnsi="Arial" w:cs="Arial"/>
                <w:color w:val="EE0000"/>
                <w:sz w:val="23"/>
                <w:szCs w:val="23"/>
              </w:rPr>
              <w:t xml:space="preserve"> </w:t>
            </w:r>
            <w:r w:rsidR="006B23BA" w:rsidRPr="007677A8">
              <w:rPr>
                <w:rFonts w:ascii="Arial" w:hAnsi="Arial" w:cs="Arial"/>
                <w:color w:val="EE0000"/>
                <w:sz w:val="23"/>
                <w:szCs w:val="23"/>
              </w:rPr>
              <w:t xml:space="preserve"> </w:t>
            </w:r>
          </w:p>
          <w:p w14:paraId="6140CB3C" w14:textId="77777777" w:rsidR="00886FB7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</w:rPr>
            </w:pPr>
          </w:p>
          <w:p w14:paraId="5740F6F0" w14:textId="77777777" w:rsidR="00886FB7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</w:rPr>
            </w:pPr>
          </w:p>
          <w:p w14:paraId="3CB3EE1D" w14:textId="77777777" w:rsidR="00886FB7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</w:rPr>
            </w:pPr>
          </w:p>
          <w:p w14:paraId="6B2CCF20" w14:textId="77777777" w:rsidR="00230B01" w:rsidRPr="00747942" w:rsidRDefault="00886FB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747942">
              <w:rPr>
                <w:rFonts w:ascii="Arial" w:hAnsi="Arial" w:cs="Arial"/>
                <w:sz w:val="23"/>
                <w:szCs w:val="23"/>
              </w:rPr>
              <w:t>Carina Linder</w:t>
            </w:r>
          </w:p>
          <w:p w14:paraId="2FFA7B3B" w14:textId="77777777" w:rsidR="00230B01" w:rsidRPr="00747942" w:rsidRDefault="00230B01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747942">
              <w:rPr>
                <w:rFonts w:ascii="Arial" w:hAnsi="Arial" w:cs="Arial"/>
                <w:sz w:val="23"/>
                <w:szCs w:val="23"/>
              </w:rPr>
              <w:t>0768-306090</w:t>
            </w:r>
          </w:p>
          <w:p w14:paraId="740699CA" w14:textId="77777777" w:rsidR="007F4E6F" w:rsidRDefault="003F1D22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hyperlink r:id="rId22" w:history="1">
              <w:r w:rsidRPr="0096238F">
                <w:rPr>
                  <w:rStyle w:val="Hyperlnk"/>
                  <w:rFonts w:ascii="Arial" w:hAnsi="Arial" w:cs="Arial"/>
                  <w:sz w:val="23"/>
                  <w:szCs w:val="23"/>
                </w:rPr>
                <w:t>henkalinder@telia.com</w:t>
              </w:r>
            </w:hyperlink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6B23BA" w:rsidRPr="00747942">
              <w:rPr>
                <w:rFonts w:ascii="Arial" w:hAnsi="Arial" w:cs="Arial"/>
                <w:sz w:val="23"/>
                <w:szCs w:val="23"/>
              </w:rPr>
              <w:t xml:space="preserve">         </w:t>
            </w:r>
          </w:p>
          <w:p w14:paraId="2B627FDB" w14:textId="5C4F94A6" w:rsidR="005D521E" w:rsidRPr="00747942" w:rsidRDefault="006B23BA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747942">
              <w:rPr>
                <w:rFonts w:ascii="Arial" w:hAnsi="Arial" w:cs="Arial"/>
                <w:sz w:val="23"/>
                <w:szCs w:val="23"/>
              </w:rPr>
              <w:t xml:space="preserve">                          </w:t>
            </w:r>
          </w:p>
          <w:p w14:paraId="63FAE4D7" w14:textId="48927B82" w:rsidR="005D521E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Navid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Kahn</w:t>
            </w:r>
          </w:p>
          <w:p w14:paraId="33479991" w14:textId="48B9879E" w:rsidR="00747942" w:rsidRDefault="00747942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2D4DE8" w14:textId="6BE311BE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0105AEF4" w14:textId="77777777" w:rsidR="006B23BA" w:rsidRDefault="006B23BA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Samordna föreningens</w:t>
            </w:r>
            <w:r w:rsidR="002D430B">
              <w:rPr>
                <w:rFonts w:ascii="Arial" w:hAnsi="Arial" w:cs="Arial"/>
                <w:color w:val="000000"/>
                <w:sz w:val="23"/>
                <w:szCs w:val="23"/>
              </w:rPr>
              <w:t xml:space="preserve"> försäljning 1gång/säsong</w:t>
            </w:r>
          </w:p>
          <w:p w14:paraId="34D3C23D" w14:textId="77777777" w:rsidR="00113648" w:rsidRDefault="0011364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588DAAC" w14:textId="27E321D4" w:rsidR="00113648" w:rsidRDefault="0011364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Samordna så det finns domare till föreningens egna sammandrag</w:t>
            </w:r>
          </w:p>
          <w:p w14:paraId="04B320AA" w14:textId="77777777" w:rsidR="00230B01" w:rsidRDefault="00230B01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5360A61" w14:textId="4285A6C5" w:rsidR="00230B01" w:rsidRDefault="00230B01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Sö</w:t>
            </w:r>
            <w:r w:rsidR="00843DBC">
              <w:rPr>
                <w:rFonts w:ascii="Arial" w:hAnsi="Arial" w:cs="Arial"/>
                <w:color w:val="000000"/>
                <w:sz w:val="23"/>
                <w:szCs w:val="23"/>
              </w:rPr>
              <w:t>k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 tillstånd </w:t>
            </w:r>
            <w:r w:rsidR="00843DBC">
              <w:rPr>
                <w:rFonts w:ascii="Arial" w:hAnsi="Arial" w:cs="Arial"/>
                <w:color w:val="000000"/>
                <w:sz w:val="23"/>
                <w:szCs w:val="23"/>
              </w:rPr>
              <w:t xml:space="preserve">hos polisen för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att arrangera matcher</w:t>
            </w:r>
          </w:p>
          <w:p w14:paraId="19F5655D" w14:textId="77777777" w:rsidR="002D430B" w:rsidRDefault="002D430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2463BB5" w14:textId="77777777" w:rsidR="002D430B" w:rsidRDefault="002D430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071D3F5" w14:textId="77777777" w:rsidR="007F4E6F" w:rsidRDefault="007F4E6F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22B0D20" w14:textId="227AC531" w:rsidR="007F4E6F" w:rsidRDefault="007F4E6F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Kontak</w:t>
            </w:r>
            <w:r w:rsidR="00A549E4">
              <w:rPr>
                <w:rFonts w:ascii="Arial" w:hAnsi="Arial" w:cs="Arial"/>
                <w:color w:val="000000"/>
                <w:sz w:val="23"/>
                <w:szCs w:val="23"/>
              </w:rPr>
              <w:t>tperson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Innebandy</w:t>
            </w:r>
            <w:r w:rsidR="00A549E4">
              <w:rPr>
                <w:rFonts w:ascii="Arial" w:hAnsi="Arial" w:cs="Arial"/>
                <w:color w:val="000000"/>
                <w:sz w:val="23"/>
                <w:szCs w:val="23"/>
              </w:rPr>
              <w:t xml:space="preserve"> -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play/Solidsport</w:t>
            </w:r>
            <w:r w:rsidR="00A549E4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5CDB253E" w14:textId="0E0A679C" w:rsidR="00A549E4" w:rsidRDefault="00A549E4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5D521E" w:rsidRPr="00F2123E" w14:paraId="58F43323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FE9E2" w14:textId="29E5D6A2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Sportchef</w:t>
            </w: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52D91" w14:textId="77777777" w:rsidR="005D521E" w:rsidRPr="005407E4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407E4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Christian Hagberg</w:t>
            </w:r>
          </w:p>
          <w:p w14:paraId="25A1DB3C" w14:textId="77777777" w:rsidR="005D521E" w:rsidRPr="005407E4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hyperlink r:id="rId23" w:history="1">
              <w:r w:rsidRPr="005407E4">
                <w:rPr>
                  <w:rStyle w:val="Hyperlnk"/>
                  <w:rFonts w:ascii="Arial" w:eastAsiaTheme="majorEastAsia" w:hAnsi="Arial" w:cs="Arial"/>
                  <w:sz w:val="23"/>
                  <w:szCs w:val="23"/>
                  <w:lang w:val="en-US"/>
                </w:rPr>
                <w:t>Christian@indusafe.se</w:t>
              </w:r>
            </w:hyperlink>
            <w:r w:rsidRPr="005407E4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14:paraId="146C5095" w14:textId="7167C31D" w:rsidR="005D521E" w:rsidRPr="005D0217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C1090" w14:textId="4D64522E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Ansvarig för allt kring den sportsliga verksamheten</w:t>
            </w:r>
          </w:p>
        </w:tc>
      </w:tr>
      <w:tr w:rsidR="005D521E" w:rsidRPr="00F2123E" w14:paraId="115AB9EC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2030A" w14:textId="609B4862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Herransvarig</w:t>
            </w: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88A1A" w14:textId="03D0B85A" w:rsidR="005D521E" w:rsidRDefault="003611B0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Christian </w:t>
            </w:r>
            <w:r w:rsidR="009D5517">
              <w:rPr>
                <w:rFonts w:ascii="Arial" w:hAnsi="Arial" w:cs="Arial"/>
                <w:color w:val="000000"/>
                <w:sz w:val="23"/>
                <w:szCs w:val="23"/>
              </w:rPr>
              <w:t>Hagberg</w:t>
            </w:r>
          </w:p>
          <w:p w14:paraId="2F6B5473" w14:textId="4E36E089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39F80" w14:textId="2A50C07C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Ansvarig för herr A-lag</w:t>
            </w: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5D521E" w:rsidRPr="00F2123E" w14:paraId="0C3293E1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63428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Junior/senioransvarig </w:t>
            </w:r>
          </w:p>
          <w:p w14:paraId="15C6D691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1E7E723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8806E56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D538F8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Utvecklingsansvarig Junior</w:t>
            </w:r>
          </w:p>
          <w:p w14:paraId="68414443" w14:textId="68D8AAF1" w:rsidR="001A5F79" w:rsidRPr="005D521E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FB1C3" w14:textId="77777777" w:rsidR="005D521E" w:rsidRPr="00F2123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David Holmström</w:t>
            </w:r>
          </w:p>
          <w:p w14:paraId="33137064" w14:textId="77777777" w:rsidR="005D521E" w:rsidRPr="00F2123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>07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04-995475</w:t>
            </w:r>
          </w:p>
          <w:p w14:paraId="0BCB6B32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4" w:history="1">
              <w:r w:rsidRPr="002835C2">
                <w:rPr>
                  <w:rStyle w:val="Hyperlnk"/>
                  <w:rFonts w:ascii="Arial" w:eastAsiaTheme="majorEastAsia" w:hAnsi="Arial" w:cs="Arial"/>
                  <w:sz w:val="23"/>
                  <w:szCs w:val="23"/>
                </w:rPr>
                <w:t>Holmstrom.d@outlook.com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6BFECC73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1C4AEDD4" w14:textId="77777777" w:rsidR="00F61DD5" w:rsidRPr="000228B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228B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Jakob Sigfridsson  </w:t>
            </w:r>
          </w:p>
          <w:p w14:paraId="2B2BC85E" w14:textId="77777777" w:rsidR="005870FC" w:rsidRPr="000228B9" w:rsidRDefault="00F61DD5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0228B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0725-470916</w:t>
            </w:r>
          </w:p>
          <w:p w14:paraId="2AE4AAC3" w14:textId="1EE94CFF" w:rsidR="001A5F79" w:rsidRPr="000228B9" w:rsidRDefault="005870FC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hyperlink r:id="rId25" w:history="1">
              <w:r w:rsidRPr="000228B9">
                <w:rPr>
                  <w:rStyle w:val="Hyperlnk"/>
                  <w:rFonts w:ascii="Arial" w:hAnsi="Arial" w:cs="Arial"/>
                  <w:sz w:val="23"/>
                  <w:szCs w:val="23"/>
                  <w:lang w:val="en-US"/>
                </w:rPr>
                <w:t>jacobsigfridsson@gmail.com</w:t>
              </w:r>
            </w:hyperlink>
            <w:r w:rsidRPr="000228B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="001A5F79" w:rsidRPr="000228B9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                 </w:t>
            </w: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45346" w14:textId="77777777" w:rsid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Ansvarig för junior och seniorlagen</w:t>
            </w:r>
          </w:p>
          <w:p w14:paraId="5858908D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41DE06E" w14:textId="77777777" w:rsidR="001A5F79" w:rsidRDefault="001A5F7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1376B51" w14:textId="77777777" w:rsidR="001A5F79" w:rsidRDefault="00CC33A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Hjälpa föreningens</w:t>
            </w:r>
            <w:r w:rsidR="00173EDF">
              <w:rPr>
                <w:rFonts w:ascii="Arial" w:hAnsi="Arial" w:cs="Arial"/>
                <w:color w:val="000000"/>
                <w:sz w:val="23"/>
                <w:szCs w:val="23"/>
              </w:rPr>
              <w:t xml:space="preserve"> juniorspelare att ta steget till senior.</w:t>
            </w:r>
          </w:p>
          <w:p w14:paraId="2177CE50" w14:textId="4C35A12F" w:rsidR="00173EDF" w:rsidRDefault="00173EDF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5D521E" w:rsidRPr="00F2123E" w14:paraId="5229D486" w14:textId="77777777" w:rsidTr="005D521E">
        <w:trPr>
          <w:trHeight w:val="388"/>
        </w:trPr>
        <w:tc>
          <w:tcPr>
            <w:tcW w:w="33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AF944" w14:textId="0187FDBB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Ungdomsansvarig</w:t>
            </w:r>
          </w:p>
          <w:p w14:paraId="6AC95E59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A356276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0F1285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E80055D" w14:textId="77777777" w:rsidR="009874E5" w:rsidRDefault="009874E5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A8FCAB" w14:textId="77777777" w:rsidR="009874E5" w:rsidRDefault="009874E5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8D6100" w14:textId="77777777" w:rsidR="009874E5" w:rsidRDefault="009874E5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9DCBA11" w14:textId="1A1FD41B" w:rsidR="009874E5" w:rsidRPr="005D521E" w:rsidRDefault="009874E5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874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Evenemangsansvarig: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Sökes ny funktion som tillsammans kan anordna lite evenemang i föreningen för alla samt planera inför Bergs IKs 40års jubileum 2026!</w:t>
            </w:r>
          </w:p>
          <w:p w14:paraId="15F815C2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2DEDAD8" w14:textId="77777777" w:rsidR="005D521E" w:rsidRPr="005D521E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36F18" w14:textId="6846DDF8" w:rsidR="003F364B" w:rsidRPr="000044BB" w:rsidRDefault="003F364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EE0000"/>
                <w:sz w:val="23"/>
                <w:szCs w:val="23"/>
                <w:lang w:val="en-US"/>
              </w:rPr>
            </w:pPr>
            <w:proofErr w:type="spellStart"/>
            <w:r w:rsidRPr="000044BB">
              <w:rPr>
                <w:rFonts w:ascii="Arial" w:hAnsi="Arial" w:cs="Arial"/>
                <w:color w:val="EE0000"/>
                <w:sz w:val="23"/>
                <w:szCs w:val="23"/>
                <w:lang w:val="en-US"/>
              </w:rPr>
              <w:t>Vakant</w:t>
            </w:r>
            <w:proofErr w:type="spellEnd"/>
          </w:p>
          <w:p w14:paraId="7D357782" w14:textId="77777777" w:rsidR="003F364B" w:rsidRDefault="003F364B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  <w:p w14:paraId="0741C960" w14:textId="28CFB6DF" w:rsidR="004E1BD9" w:rsidRDefault="004E1BD9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  <w:p w14:paraId="05D8EA45" w14:textId="77777777" w:rsidR="00C244F7" w:rsidRDefault="00C244F7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  <w:p w14:paraId="3D8CEC3C" w14:textId="014C2700" w:rsidR="005D521E" w:rsidRPr="00FC174B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D521E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      </w:t>
            </w:r>
            <w:r w:rsidRPr="00FC174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                          </w:t>
            </w:r>
          </w:p>
          <w:p w14:paraId="0A7E479F" w14:textId="624F9236" w:rsidR="005D521E" w:rsidRPr="007C55C5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FC174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4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9D648" w14:textId="6641D77A" w:rsidR="00747942" w:rsidRDefault="005D521E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Ansvarig ungdomslagen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flick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272649">
              <w:rPr>
                <w:rFonts w:ascii="Arial" w:hAnsi="Arial" w:cs="Arial"/>
                <w:color w:val="000000"/>
                <w:sz w:val="23"/>
                <w:szCs w:val="23"/>
              </w:rPr>
              <w:t xml:space="preserve">och pojk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(grön, blå, röd)</w:t>
            </w:r>
            <w:r w:rsidRPr="00F2123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14:paraId="33C49219" w14:textId="77777777" w:rsidR="00747942" w:rsidRDefault="00747942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7ADF618" w14:textId="77777777" w:rsidR="005162F8" w:rsidRDefault="005162F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98E4640" w14:textId="77A26FD5" w:rsidR="005162F8" w:rsidRDefault="005162F8" w:rsidP="005D52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6EB8FE1F" w14:textId="77777777" w:rsidR="005D521E" w:rsidRDefault="005D521E"/>
    <w:sectPr w:rsidR="005D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B595" w14:textId="77777777" w:rsidR="001C1106" w:rsidRDefault="001C1106" w:rsidP="005D521E">
      <w:r>
        <w:separator/>
      </w:r>
    </w:p>
  </w:endnote>
  <w:endnote w:type="continuationSeparator" w:id="0">
    <w:p w14:paraId="66263376" w14:textId="77777777" w:rsidR="001C1106" w:rsidRDefault="001C1106" w:rsidP="005D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19E1" w14:textId="77777777" w:rsidR="001C1106" w:rsidRDefault="001C1106" w:rsidP="005D521E">
      <w:r>
        <w:separator/>
      </w:r>
    </w:p>
  </w:footnote>
  <w:footnote w:type="continuationSeparator" w:id="0">
    <w:p w14:paraId="3FE27C0D" w14:textId="77777777" w:rsidR="001C1106" w:rsidRDefault="001C1106" w:rsidP="005D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1E"/>
    <w:rsid w:val="000044BB"/>
    <w:rsid w:val="000228B9"/>
    <w:rsid w:val="000352EB"/>
    <w:rsid w:val="0003761F"/>
    <w:rsid w:val="000F17DA"/>
    <w:rsid w:val="00113648"/>
    <w:rsid w:val="00173EDF"/>
    <w:rsid w:val="001A5F79"/>
    <w:rsid w:val="001C1106"/>
    <w:rsid w:val="001C36ED"/>
    <w:rsid w:val="001C3FE9"/>
    <w:rsid w:val="001F4C2D"/>
    <w:rsid w:val="00230B01"/>
    <w:rsid w:val="00243199"/>
    <w:rsid w:val="00272649"/>
    <w:rsid w:val="002905FD"/>
    <w:rsid w:val="002D37A5"/>
    <w:rsid w:val="002D430B"/>
    <w:rsid w:val="00322B67"/>
    <w:rsid w:val="00357194"/>
    <w:rsid w:val="003611B0"/>
    <w:rsid w:val="003833DB"/>
    <w:rsid w:val="003B6385"/>
    <w:rsid w:val="003B6927"/>
    <w:rsid w:val="003F1D22"/>
    <w:rsid w:val="003F364B"/>
    <w:rsid w:val="004725B9"/>
    <w:rsid w:val="004E1BD9"/>
    <w:rsid w:val="005162F8"/>
    <w:rsid w:val="00570D1A"/>
    <w:rsid w:val="005870FC"/>
    <w:rsid w:val="005D521E"/>
    <w:rsid w:val="005F33F3"/>
    <w:rsid w:val="00616136"/>
    <w:rsid w:val="00690740"/>
    <w:rsid w:val="00690E01"/>
    <w:rsid w:val="006B23BA"/>
    <w:rsid w:val="006F79D8"/>
    <w:rsid w:val="00747942"/>
    <w:rsid w:val="0075519C"/>
    <w:rsid w:val="007677A8"/>
    <w:rsid w:val="007F4E6F"/>
    <w:rsid w:val="008017DE"/>
    <w:rsid w:val="00817F1F"/>
    <w:rsid w:val="00843DBC"/>
    <w:rsid w:val="00871529"/>
    <w:rsid w:val="00886FB7"/>
    <w:rsid w:val="008A11C7"/>
    <w:rsid w:val="009874E5"/>
    <w:rsid w:val="009A4579"/>
    <w:rsid w:val="009D5517"/>
    <w:rsid w:val="00A0608D"/>
    <w:rsid w:val="00A14702"/>
    <w:rsid w:val="00A549E4"/>
    <w:rsid w:val="00A8447F"/>
    <w:rsid w:val="00AA6A85"/>
    <w:rsid w:val="00B01ACD"/>
    <w:rsid w:val="00BC28FB"/>
    <w:rsid w:val="00BD6E9C"/>
    <w:rsid w:val="00C244F7"/>
    <w:rsid w:val="00C44A7C"/>
    <w:rsid w:val="00CB776A"/>
    <w:rsid w:val="00CC33AE"/>
    <w:rsid w:val="00D613BC"/>
    <w:rsid w:val="00DC0C59"/>
    <w:rsid w:val="00E46E34"/>
    <w:rsid w:val="00E833D1"/>
    <w:rsid w:val="00EF53A1"/>
    <w:rsid w:val="00F61DD5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8950E"/>
  <w15:chartTrackingRefBased/>
  <w15:docId w15:val="{FCCCBCD8-E712-4266-B87C-FE74B0A0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D52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52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52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52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52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52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52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52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52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52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52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52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52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52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52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5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D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52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2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D52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52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D52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52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52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5D521E"/>
    <w:rPr>
      <w:color w:val="0000FF"/>
      <w:u w:val="single"/>
    </w:rPr>
  </w:style>
  <w:style w:type="paragraph" w:customStyle="1" w:styleId="Default">
    <w:name w:val="Default"/>
    <w:rsid w:val="005D52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5D5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@indusafe.se" TargetMode="External"/><Relationship Id="rId13" Type="http://schemas.openxmlformats.org/officeDocument/2006/relationships/hyperlink" Target="mailto:info@bergsik.se" TargetMode="External"/><Relationship Id="rId18" Type="http://schemas.openxmlformats.org/officeDocument/2006/relationships/hyperlink" Target="mailto:info@bergsik.s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fredrik@bergsik.se" TargetMode="External"/><Relationship Id="rId7" Type="http://schemas.openxmlformats.org/officeDocument/2006/relationships/hyperlink" Target="https://www.laget.se/BergsIK" TargetMode="External"/><Relationship Id="rId12" Type="http://schemas.openxmlformats.org/officeDocument/2006/relationships/hyperlink" Target="mailto:henkalinder@telia.com" TargetMode="External"/><Relationship Id="rId17" Type="http://schemas.openxmlformats.org/officeDocument/2006/relationships/hyperlink" Target="mailto:Malinmanson80@gmail.com" TargetMode="External"/><Relationship Id="rId25" Type="http://schemas.openxmlformats.org/officeDocument/2006/relationships/hyperlink" Target="mailto:jacobsigfridsso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rgsik@outlook.com" TargetMode="External"/><Relationship Id="rId20" Type="http://schemas.openxmlformats.org/officeDocument/2006/relationships/hyperlink" Target="mailto:Malinmanson80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mailto:info@bergsik.se" TargetMode="External"/><Relationship Id="rId24" Type="http://schemas.openxmlformats.org/officeDocument/2006/relationships/hyperlink" Target="mailto:Holmstrom.d@outlook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bergsik.se" TargetMode="External"/><Relationship Id="rId23" Type="http://schemas.openxmlformats.org/officeDocument/2006/relationships/hyperlink" Target="mailto:Christian@indusafe.se" TargetMode="External"/><Relationship Id="rId10" Type="http://schemas.openxmlformats.org/officeDocument/2006/relationships/hyperlink" Target="mailto:fredrik@bergsik.se" TargetMode="External"/><Relationship Id="rId19" Type="http://schemas.openxmlformats.org/officeDocument/2006/relationships/hyperlink" Target="mailto:bergsik@outloo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ergsik.se" TargetMode="External"/><Relationship Id="rId14" Type="http://schemas.openxmlformats.org/officeDocument/2006/relationships/hyperlink" Target="mailto:bergsik@outlook.com" TargetMode="External"/><Relationship Id="rId22" Type="http://schemas.openxmlformats.org/officeDocument/2006/relationships/hyperlink" Target="mailto:henkalinder@telia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598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52</cp:revision>
  <dcterms:created xsi:type="dcterms:W3CDTF">2025-06-24T11:01:00Z</dcterms:created>
  <dcterms:modified xsi:type="dcterms:W3CDTF">2025-08-25T08:06:00Z</dcterms:modified>
</cp:coreProperties>
</file>