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54" w:rsidRDefault="00A82154" w:rsidP="00A8215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29289" wp14:editId="53CC4FF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390650"/>
                <wp:effectExtent l="0" t="0" r="0" b="0"/>
                <wp:wrapTight wrapText="bothSides">
                  <wp:wrapPolygon edited="0">
                    <wp:start x="612" y="0"/>
                    <wp:lineTo x="612" y="21211"/>
                    <wp:lineTo x="20499" y="21211"/>
                    <wp:lineTo x="20499" y="0"/>
                    <wp:lineTo x="612" y="0"/>
                  </wp:wrapPolygon>
                </wp:wrapTight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2154" w:rsidRPr="00902738" w:rsidRDefault="00902738" w:rsidP="00A82154">
                            <w:pPr>
                              <w:jc w:val="center"/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2738"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1</w:t>
                            </w:r>
                          </w:p>
                          <w:p w:rsidR="00A82154" w:rsidRPr="00A82154" w:rsidRDefault="00A82154" w:rsidP="00A8215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9289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0;width:2in;height:109.5pt;z-index:-25165721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" filled="f" stroked="f">
                <v:textbox>
                  <w:txbxContent>
                    <w:p w:rsidR="00A82154" w:rsidRPr="00902738" w:rsidRDefault="00902738" w:rsidP="00A82154">
                      <w:pPr>
                        <w:jc w:val="center"/>
                        <w:rPr>
                          <w:b/>
                          <w:color w:val="00B05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2738">
                        <w:rPr>
                          <w:b/>
                          <w:color w:val="00B05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Plan 1</w:t>
                      </w:r>
                    </w:p>
                    <w:p w:rsidR="00A82154" w:rsidRPr="00A82154" w:rsidRDefault="00A82154" w:rsidP="00A82154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902738" w:rsidP="00A82154"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3880485" cy="2141855"/>
            <wp:effectExtent l="0" t="0" r="5715" b="0"/>
            <wp:wrapTight wrapText="bothSides">
              <wp:wrapPolygon edited="0">
                <wp:start x="0" y="0"/>
                <wp:lineTo x="0" y="21325"/>
                <wp:lineTo x="21526" y="21325"/>
                <wp:lineTo x="21526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lbackimg_4412466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6F0286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C73FA1" w:rsidRDefault="00C73FA1" w:rsidP="00C73FA1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73FA1" w:rsidRPr="00C73FA1" w:rsidRDefault="00C73FA1" w:rsidP="00C73FA1">
      <w:pPr>
        <w:jc w:val="center"/>
        <w:rPr>
          <w:b/>
          <w:color w:val="00B05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B05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Plan 2</w:t>
      </w:r>
    </w:p>
    <w:p w:rsidR="00C73FA1" w:rsidRPr="00A82154" w:rsidRDefault="00C73FA1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49C31736" wp14:editId="5C5E3CB8">
            <wp:simplePos x="0" y="0"/>
            <wp:positionH relativeFrom="margin">
              <wp:align>center</wp:align>
            </wp:positionH>
            <wp:positionV relativeFrom="paragraph">
              <wp:posOffset>408940</wp:posOffset>
            </wp:positionV>
            <wp:extent cx="3880485" cy="2141855"/>
            <wp:effectExtent l="0" t="0" r="5715" b="0"/>
            <wp:wrapTight wrapText="bothSides">
              <wp:wrapPolygon edited="0">
                <wp:start x="0" y="0"/>
                <wp:lineTo x="0" y="21325"/>
                <wp:lineTo x="21526" y="21325"/>
                <wp:lineTo x="21526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lbackimg_4412466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3FA1" w:rsidRPr="00A8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54"/>
    <w:rsid w:val="00902738"/>
    <w:rsid w:val="00A643D5"/>
    <w:rsid w:val="00A82154"/>
    <w:rsid w:val="00C73FA1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831B-6D0F-47A8-9355-8BF45F0D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Trældal</dc:creator>
  <cp:keywords/>
  <dc:description/>
  <cp:lastModifiedBy>Helena Trældal</cp:lastModifiedBy>
  <cp:revision>3</cp:revision>
  <dcterms:created xsi:type="dcterms:W3CDTF">2022-03-17T09:37:00Z</dcterms:created>
  <dcterms:modified xsi:type="dcterms:W3CDTF">2022-03-17T09:38:00Z</dcterms:modified>
</cp:coreProperties>
</file>