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931B" w14:textId="43E04EEF" w:rsidR="00DF0440" w:rsidRPr="000D6C91" w:rsidRDefault="00DF0440" w:rsidP="00DF0440">
      <w:pPr>
        <w:rPr>
          <w:b/>
          <w:bCs/>
        </w:rPr>
      </w:pPr>
      <w:r w:rsidRPr="000D6C91">
        <w:rPr>
          <w:b/>
          <w:bCs/>
          <w:sz w:val="24"/>
          <w:szCs w:val="24"/>
        </w:rPr>
        <w:t xml:space="preserve">Sammanställning av Lagledarmöte P15 </w:t>
      </w:r>
      <w:r>
        <w:rPr>
          <w:b/>
          <w:bCs/>
          <w:sz w:val="24"/>
          <w:szCs w:val="24"/>
        </w:rPr>
        <w:t>2 april</w:t>
      </w:r>
      <w:r w:rsidRPr="000D6C91">
        <w:rPr>
          <w:b/>
          <w:bCs/>
          <w:sz w:val="24"/>
          <w:szCs w:val="24"/>
        </w:rPr>
        <w:t xml:space="preserve"> </w:t>
      </w:r>
    </w:p>
    <w:p w14:paraId="3C4BE6D6" w14:textId="3CBFE26A" w:rsidR="001B57A8" w:rsidRDefault="00DF0440">
      <w:r>
        <w:t xml:space="preserve">Närvarande: Patrik, </w:t>
      </w:r>
      <w:proofErr w:type="spellStart"/>
      <w:r>
        <w:t>Smail</w:t>
      </w:r>
      <w:proofErr w:type="spellEnd"/>
      <w:r>
        <w:t xml:space="preserve">, Fredrik S, Micke, Andrea, </w:t>
      </w:r>
      <w:r>
        <w:t>Jane, Viktoria</w:t>
      </w:r>
      <w:r>
        <w:t xml:space="preserve"> och Fredrik </w:t>
      </w:r>
      <w:r>
        <w:t>Ö</w:t>
      </w:r>
    </w:p>
    <w:p w14:paraId="31FDB121" w14:textId="53010307" w:rsidR="00DF0440" w:rsidRDefault="00DF0440">
      <w:r>
        <w:t xml:space="preserve">Plats: Hos Viktoria </w:t>
      </w:r>
    </w:p>
    <w:p w14:paraId="25A7DD49" w14:textId="0CFA1E04" w:rsidR="00DF0440" w:rsidRDefault="00DF0440">
      <w:r>
        <w:t>Nästa möte: Innan sommaren</w:t>
      </w:r>
    </w:p>
    <w:p w14:paraId="23FCB8D0" w14:textId="329F762F" w:rsidR="00DF0440" w:rsidRDefault="00DF0440">
      <w:r>
        <w:t>Inledning:</w:t>
      </w:r>
    </w:p>
    <w:p w14:paraId="650CC549" w14:textId="253C67E0" w:rsidR="00DF0440" w:rsidRDefault="00DF0440">
      <w:r>
        <w:t>Fredrik Ö informerade om ledarträffen som Bergdalen arrangerade på Simonsland</w:t>
      </w:r>
    </w:p>
    <w:p w14:paraId="4F5F3810" w14:textId="45B30619" w:rsidR="00DF0440" w:rsidRDefault="00DF0440">
      <w:r>
        <w:t xml:space="preserve">Se separat utskick från Kansliet. </w:t>
      </w:r>
    </w:p>
    <w:p w14:paraId="48969CF2" w14:textId="3E109F4A" w:rsidR="00DF0440" w:rsidRDefault="00DF0440">
      <w:r>
        <w:t>Saker som bör tas upp från denna träff.</w:t>
      </w:r>
    </w:p>
    <w:p w14:paraId="23324323" w14:textId="42E9A1BD" w:rsidR="00DF0440" w:rsidRDefault="00DF0440" w:rsidP="00DF0440">
      <w:pPr>
        <w:pStyle w:val="Liststycke"/>
        <w:numPr>
          <w:ilvl w:val="0"/>
          <w:numId w:val="1"/>
        </w:numPr>
      </w:pPr>
      <w:r>
        <w:t>Matchkläder som vi får ut är inte individuella utan vi får ut 26 uppsättningar. Här behöver vi se över någon typ av tvättlista?</w:t>
      </w:r>
    </w:p>
    <w:p w14:paraId="7A59EA08" w14:textId="13BE1667" w:rsidR="00DF0440" w:rsidRDefault="00DF0440" w:rsidP="00DF0440">
      <w:pPr>
        <w:pStyle w:val="Liststycke"/>
        <w:numPr>
          <w:ilvl w:val="0"/>
          <w:numId w:val="1"/>
        </w:numPr>
      </w:pPr>
      <w:r>
        <w:t xml:space="preserve">Vi har fått ut bollar, konor och västar till laget. Dessa är nu uppmärkta i vår bur. </w:t>
      </w:r>
    </w:p>
    <w:p w14:paraId="43E2467E" w14:textId="6009F38F" w:rsidR="00DF0440" w:rsidRDefault="00DF0440" w:rsidP="00DF0440">
      <w:pPr>
        <w:pStyle w:val="Liststycke"/>
        <w:numPr>
          <w:ilvl w:val="0"/>
          <w:numId w:val="1"/>
        </w:numPr>
      </w:pPr>
      <w:r>
        <w:t>Det är tight med träningstider för planen då det är 18 lag som delar på ytan.</w:t>
      </w:r>
    </w:p>
    <w:p w14:paraId="1EAC9B86" w14:textId="4CE64771" w:rsidR="00DF0440" w:rsidRDefault="00DF0440" w:rsidP="00DF0440">
      <w:pPr>
        <w:pStyle w:val="Liststycke"/>
        <w:numPr>
          <w:ilvl w:val="0"/>
          <w:numId w:val="1"/>
        </w:numPr>
      </w:pPr>
      <w:r>
        <w:t xml:space="preserve">Vi önskar ha en avslutning innan sommaren. </w:t>
      </w:r>
      <w:r w:rsidR="00CA7D62">
        <w:t xml:space="preserve">Kul för grabbarna om vi gör mer än bara spelar fotboll. </w:t>
      </w:r>
    </w:p>
    <w:p w14:paraId="3B5415BC" w14:textId="4664D199" w:rsidR="00CA7D62" w:rsidRDefault="00CA7D62" w:rsidP="00DF0440">
      <w:pPr>
        <w:pStyle w:val="Liststycke"/>
        <w:numPr>
          <w:ilvl w:val="0"/>
          <w:numId w:val="1"/>
        </w:numPr>
      </w:pPr>
      <w:r>
        <w:t>Fler grupper för föräldrarna:</w:t>
      </w:r>
    </w:p>
    <w:p w14:paraId="6B9F47EF" w14:textId="48CD1405" w:rsidR="00CA7D62" w:rsidRDefault="00CA7D62" w:rsidP="00CA7D62">
      <w:pPr>
        <w:pStyle w:val="Liststycke"/>
        <w:ind w:left="1304"/>
      </w:pPr>
      <w:r>
        <w:t xml:space="preserve">Aktiviteter </w:t>
      </w:r>
    </w:p>
    <w:p w14:paraId="7019AD43" w14:textId="66A706A6" w:rsidR="00CA7D62" w:rsidRDefault="00CA7D62" w:rsidP="00CA7D62">
      <w:pPr>
        <w:pStyle w:val="Liststycke"/>
        <w:ind w:left="1304"/>
      </w:pPr>
      <w:r>
        <w:t>Fika</w:t>
      </w:r>
    </w:p>
    <w:p w14:paraId="79B742C4" w14:textId="4CB47380" w:rsidR="00CA7D62" w:rsidRDefault="00CA7D62" w:rsidP="00CA7D62">
      <w:pPr>
        <w:pStyle w:val="Liststycke"/>
        <w:ind w:left="1304"/>
      </w:pPr>
      <w:r>
        <w:t>Tvätt</w:t>
      </w:r>
    </w:p>
    <w:p w14:paraId="1DBA0AB7" w14:textId="5C427FE8" w:rsidR="00CA7D62" w:rsidRDefault="00CA7D62" w:rsidP="00CA7D62">
      <w:pPr>
        <w:pStyle w:val="Liststycke"/>
        <w:numPr>
          <w:ilvl w:val="0"/>
          <w:numId w:val="1"/>
        </w:numPr>
      </w:pPr>
      <w:r>
        <w:t xml:space="preserve">Vi upplever att det generellt funkar bra på träningarna med några undantag. </w:t>
      </w:r>
    </w:p>
    <w:p w14:paraId="584B9718" w14:textId="77777777" w:rsidR="00CA7D62" w:rsidRDefault="00CA7D62" w:rsidP="00CA7D62">
      <w:pPr>
        <w:pStyle w:val="Liststycke"/>
        <w:numPr>
          <w:ilvl w:val="0"/>
          <w:numId w:val="1"/>
        </w:numPr>
      </w:pPr>
      <w:r>
        <w:t>Dela ut en infolapp på föräldramötet om regler och förväntningar.</w:t>
      </w:r>
    </w:p>
    <w:p w14:paraId="3CB79FA3" w14:textId="77777777" w:rsidR="00CA7D62" w:rsidRDefault="00CA7D62" w:rsidP="00CA7D62">
      <w:pPr>
        <w:pStyle w:val="Liststycke"/>
        <w:numPr>
          <w:ilvl w:val="0"/>
          <w:numId w:val="1"/>
        </w:numPr>
      </w:pPr>
      <w:r>
        <w:t>Vi beslutade om föräldramöte 23/4</w:t>
      </w:r>
    </w:p>
    <w:p w14:paraId="374303B2" w14:textId="29587497" w:rsidR="00DF0440" w:rsidRDefault="00CA7D62" w:rsidP="00CA7D62">
      <w:pPr>
        <w:pStyle w:val="Liststycke"/>
        <w:numPr>
          <w:ilvl w:val="0"/>
          <w:numId w:val="1"/>
        </w:numPr>
      </w:pPr>
      <w:r>
        <w:t>Samåkning vid matchdagar då vi kommer ha lite längre avstånd…</w:t>
      </w:r>
      <w:r>
        <w:tab/>
        <w:t xml:space="preserve">(körschema?) samling vid bergdalen och ombyte tillsammans. </w:t>
      </w:r>
    </w:p>
    <w:p w14:paraId="092FDC02" w14:textId="4FA1DE3B" w:rsidR="00CA7D62" w:rsidRDefault="00CA7D62" w:rsidP="00CA7D62">
      <w:pPr>
        <w:pStyle w:val="Liststycke"/>
        <w:numPr>
          <w:ilvl w:val="0"/>
          <w:numId w:val="1"/>
        </w:numPr>
      </w:pPr>
      <w:r>
        <w:t xml:space="preserve">Sammanställa något typ av välkomstlapp. Liggande i vår bur för nya spelare. </w:t>
      </w:r>
    </w:p>
    <w:p w14:paraId="5231463C" w14:textId="77777777" w:rsidR="00DF0440" w:rsidRDefault="00DF0440" w:rsidP="00DF0440"/>
    <w:p w14:paraId="51EC6071" w14:textId="77777777" w:rsidR="00DF0440" w:rsidRDefault="00DF0440" w:rsidP="00DF0440"/>
    <w:p w14:paraId="1F660E8B" w14:textId="77777777" w:rsidR="00DF0440" w:rsidRPr="000D6C91" w:rsidRDefault="00DF0440" w:rsidP="00DF0440">
      <w:pPr>
        <w:rPr>
          <w:b/>
          <w:bCs/>
        </w:rPr>
      </w:pPr>
      <w:r w:rsidRPr="000D6C91">
        <w:rPr>
          <w:b/>
          <w:bCs/>
        </w:rPr>
        <w:t>-Ansvarsområden i Ledarstaben.</w:t>
      </w:r>
    </w:p>
    <w:p w14:paraId="2948ACE2" w14:textId="77777777" w:rsidR="00DF0440" w:rsidRDefault="00DF0440" w:rsidP="00DF0440">
      <w:pPr>
        <w:pStyle w:val="Liststycke"/>
        <w:numPr>
          <w:ilvl w:val="0"/>
          <w:numId w:val="2"/>
        </w:numPr>
      </w:pPr>
      <w:r>
        <w:t>Laget (</w:t>
      </w:r>
      <w:proofErr w:type="spellStart"/>
      <w:r>
        <w:t>app</w:t>
      </w:r>
      <w:proofErr w:type="spellEnd"/>
      <w:r>
        <w:t xml:space="preserve">): </w:t>
      </w:r>
      <w:proofErr w:type="spellStart"/>
      <w:r>
        <w:t>Smail</w:t>
      </w:r>
      <w:proofErr w:type="spellEnd"/>
    </w:p>
    <w:p w14:paraId="641D3164" w14:textId="77777777" w:rsidR="00DF0440" w:rsidRDefault="00DF0440" w:rsidP="00DF0440">
      <w:pPr>
        <w:pStyle w:val="Liststycke"/>
        <w:numPr>
          <w:ilvl w:val="0"/>
          <w:numId w:val="2"/>
        </w:numPr>
      </w:pPr>
      <w:r>
        <w:t>Info från och till Bergdalens kansli (Lina): Christoffer</w:t>
      </w:r>
    </w:p>
    <w:p w14:paraId="4EFCBA9E" w14:textId="5E5F0B2A" w:rsidR="00DF0440" w:rsidRDefault="00DF0440" w:rsidP="00DF0440">
      <w:pPr>
        <w:pStyle w:val="Liststycke"/>
        <w:numPr>
          <w:ilvl w:val="0"/>
          <w:numId w:val="2"/>
        </w:numPr>
      </w:pPr>
      <w:r>
        <w:t xml:space="preserve">Intersport: </w:t>
      </w:r>
      <w:r>
        <w:t>Viktoria och Jane</w:t>
      </w:r>
    </w:p>
    <w:p w14:paraId="509031D0" w14:textId="77777777" w:rsidR="00DF0440" w:rsidRDefault="00DF0440" w:rsidP="00DF0440">
      <w:pPr>
        <w:pStyle w:val="Liststycke"/>
        <w:numPr>
          <w:ilvl w:val="0"/>
          <w:numId w:val="2"/>
        </w:numPr>
      </w:pPr>
      <w:r>
        <w:t xml:space="preserve">Serieansvariga: Lag 1 Christoffer, Lag 2 </w:t>
      </w:r>
      <w:proofErr w:type="spellStart"/>
      <w:r>
        <w:t>Smail</w:t>
      </w:r>
      <w:proofErr w:type="spellEnd"/>
    </w:p>
    <w:p w14:paraId="46D3E06A" w14:textId="77777777" w:rsidR="00DF0440" w:rsidRDefault="00DF0440" w:rsidP="00DF0440">
      <w:pPr>
        <w:pStyle w:val="Liststycke"/>
        <w:numPr>
          <w:ilvl w:val="0"/>
          <w:numId w:val="2"/>
        </w:numPr>
      </w:pPr>
      <w:r>
        <w:t xml:space="preserve">Träningsupplägg (övningspärm): Micke och Fredrik S </w:t>
      </w:r>
    </w:p>
    <w:p w14:paraId="495512E8" w14:textId="77777777" w:rsidR="00DF0440" w:rsidRDefault="00DF0440" w:rsidP="00DF0440">
      <w:pPr>
        <w:pStyle w:val="Liststycke"/>
        <w:numPr>
          <w:ilvl w:val="0"/>
          <w:numId w:val="2"/>
        </w:numPr>
      </w:pPr>
      <w:r>
        <w:t xml:space="preserve">Matrialansvariga (Låsta skåpet samt infobrev på vår sida Laget): Fredrik Ö och Patrik </w:t>
      </w:r>
    </w:p>
    <w:p w14:paraId="5FC3244C" w14:textId="77777777" w:rsidR="00DF0440" w:rsidRDefault="00DF0440" w:rsidP="00DF0440">
      <w:pPr>
        <w:pStyle w:val="Liststycke"/>
        <w:numPr>
          <w:ilvl w:val="0"/>
          <w:numId w:val="2"/>
        </w:numPr>
      </w:pPr>
      <w:proofErr w:type="spellStart"/>
      <w:r>
        <w:t>Admin</w:t>
      </w:r>
      <w:proofErr w:type="spellEnd"/>
      <w:r>
        <w:t>: (nya spelare, Försäljning och Kioskschema): Viktoria och Jane</w:t>
      </w:r>
    </w:p>
    <w:p w14:paraId="5C546587" w14:textId="77777777" w:rsidR="00DF0440" w:rsidRDefault="00DF0440" w:rsidP="00DF0440">
      <w:pPr>
        <w:pStyle w:val="Liststycke"/>
        <w:numPr>
          <w:ilvl w:val="0"/>
          <w:numId w:val="2"/>
        </w:numPr>
      </w:pPr>
      <w:r>
        <w:t>Aktivitetsgrupp: Föräldrar?</w:t>
      </w:r>
    </w:p>
    <w:p w14:paraId="2CC7D7CB" w14:textId="77777777" w:rsidR="00DF0440" w:rsidRDefault="00DF0440" w:rsidP="00DF0440">
      <w:pPr>
        <w:pStyle w:val="Liststycke"/>
        <w:numPr>
          <w:ilvl w:val="0"/>
          <w:numId w:val="2"/>
        </w:numPr>
      </w:pPr>
      <w:r>
        <w:t>Fler grupper?</w:t>
      </w:r>
    </w:p>
    <w:p w14:paraId="54A6D5D4" w14:textId="77777777" w:rsidR="00DF0440" w:rsidRDefault="00DF0440" w:rsidP="00DF0440"/>
    <w:sectPr w:rsidR="00DF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887"/>
    <w:multiLevelType w:val="hybridMultilevel"/>
    <w:tmpl w:val="42E828D4"/>
    <w:lvl w:ilvl="0" w:tplc="56068E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2252D"/>
    <w:multiLevelType w:val="hybridMultilevel"/>
    <w:tmpl w:val="D0968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20878">
    <w:abstractNumId w:val="0"/>
  </w:num>
  <w:num w:numId="2" w16cid:durableId="41382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40"/>
    <w:rsid w:val="001B57A8"/>
    <w:rsid w:val="0096330E"/>
    <w:rsid w:val="00CA7D62"/>
    <w:rsid w:val="00DF0440"/>
    <w:rsid w:val="00F3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C449"/>
  <w15:chartTrackingRefBased/>
  <w15:docId w15:val="{0E3C344A-547E-48AA-8D13-24B056E3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440"/>
  </w:style>
  <w:style w:type="paragraph" w:styleId="Rubrik1">
    <w:name w:val="heading 1"/>
    <w:basedOn w:val="Normal"/>
    <w:next w:val="Normal"/>
    <w:link w:val="Rubrik1Char"/>
    <w:uiPriority w:val="9"/>
    <w:qFormat/>
    <w:rsid w:val="00DF0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0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0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0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0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0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0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0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0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0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0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0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044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044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04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04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04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04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0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0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0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0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4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04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044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0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44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0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Ödvall</dc:creator>
  <cp:keywords/>
  <dc:description/>
  <cp:lastModifiedBy>Fredrik Ödvall</cp:lastModifiedBy>
  <cp:revision>1</cp:revision>
  <dcterms:created xsi:type="dcterms:W3CDTF">2025-04-22T11:42:00Z</dcterms:created>
  <dcterms:modified xsi:type="dcterms:W3CDTF">2025-04-22T12:50:00Z</dcterms:modified>
</cp:coreProperties>
</file>