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FFA4" w14:textId="33A2B2FD" w:rsidR="00422F3E" w:rsidRPr="000D6C91" w:rsidRDefault="00285C6E">
      <w:pPr>
        <w:rPr>
          <w:b/>
          <w:bCs/>
        </w:rPr>
      </w:pPr>
      <w:r w:rsidRPr="000D6C91">
        <w:rPr>
          <w:b/>
          <w:bCs/>
          <w:sz w:val="24"/>
          <w:szCs w:val="24"/>
        </w:rPr>
        <w:t xml:space="preserve">Sammanställning av Lagledarmöte P15 29 jan </w:t>
      </w:r>
    </w:p>
    <w:p w14:paraId="18936795" w14:textId="53E28204" w:rsidR="00285C6E" w:rsidRDefault="00285C6E">
      <w:r>
        <w:t>Närvarande: Patrik, Smail, Fredrik S, Micke, Andrea, Christoffer och Fredrik Ödvall</w:t>
      </w:r>
    </w:p>
    <w:p w14:paraId="239DFC1C" w14:textId="2684E8C5" w:rsidR="00285C6E" w:rsidRDefault="00285C6E">
      <w:r>
        <w:t>Plats: Bergdalens klubbstuga</w:t>
      </w:r>
    </w:p>
    <w:p w14:paraId="372A50E3" w14:textId="0E8AC76E" w:rsidR="00023D96" w:rsidRDefault="00023D96">
      <w:r>
        <w:t>Nästa möte: 26 mars ligger ute på Laget</w:t>
      </w:r>
    </w:p>
    <w:p w14:paraId="795B6B73" w14:textId="0D3DC4EE" w:rsidR="00285C6E" w:rsidRPr="000D6C91" w:rsidRDefault="000D6C91">
      <w:pPr>
        <w:rPr>
          <w:b/>
          <w:bCs/>
        </w:rPr>
      </w:pPr>
      <w:r w:rsidRPr="000D6C91">
        <w:rPr>
          <w:b/>
          <w:bCs/>
        </w:rPr>
        <w:t>-Träning</w:t>
      </w:r>
    </w:p>
    <w:p w14:paraId="0A7CE5FA" w14:textId="2E514564" w:rsidR="00285C6E" w:rsidRDefault="00285C6E">
      <w:r>
        <w:t xml:space="preserve">-Truppen för säsongen, efter genomgång och gallring är det kvar ca 30 spelare. Vi diskuterade om att det eventuellt blir fler när det närmar sig vår och gräs.  </w:t>
      </w:r>
    </w:p>
    <w:p w14:paraId="6EC84D63" w14:textId="52C35B92" w:rsidR="00285C6E" w:rsidRDefault="00285C6E">
      <w:r>
        <w:t xml:space="preserve">-Vi pratade om </w:t>
      </w:r>
      <w:r w:rsidR="000D6C91">
        <w:t>upplägget</w:t>
      </w:r>
      <w:r>
        <w:t xml:space="preserve"> för träningarna. </w:t>
      </w:r>
    </w:p>
    <w:p w14:paraId="57863679" w14:textId="77777777" w:rsidR="00285C6E" w:rsidRDefault="00285C6E">
      <w:r>
        <w:t xml:space="preserve">Uppstart med en start då vi kör samling och lagindelning. Inomhus kör vi detta i mitten och senare när vi kommer ut kör vi samlingen vid borden utanför klubbstugan. Detta för att inte störa eventuella andra lag som har träning. </w:t>
      </w:r>
    </w:p>
    <w:p w14:paraId="76AAECCF" w14:textId="1D3547FB" w:rsidR="000616FA" w:rsidRDefault="00285C6E">
      <w:r>
        <w:t xml:space="preserve">I samband med denna samling kör vi </w:t>
      </w:r>
      <w:r w:rsidR="000616FA">
        <w:t>uppdelning</w:t>
      </w:r>
      <w:r>
        <w:t xml:space="preserve"> med västar. </w:t>
      </w:r>
    </w:p>
    <w:p w14:paraId="4DF98FF8" w14:textId="7A14FBBA" w:rsidR="000616FA" w:rsidRDefault="00285C6E" w:rsidP="000616FA">
      <w:pPr>
        <w:pStyle w:val="Liststycke"/>
        <w:numPr>
          <w:ilvl w:val="0"/>
          <w:numId w:val="1"/>
        </w:numPr>
      </w:pPr>
      <w:r>
        <w:t xml:space="preserve">gemensam löpning/fys och </w:t>
      </w:r>
      <w:r w:rsidR="000616FA">
        <w:t>koordination.</w:t>
      </w:r>
    </w:p>
    <w:p w14:paraId="11D9C063" w14:textId="476CAD81" w:rsidR="000616FA" w:rsidRDefault="000616FA" w:rsidP="000616FA">
      <w:pPr>
        <w:pStyle w:val="Liststycke"/>
        <w:numPr>
          <w:ilvl w:val="0"/>
          <w:numId w:val="1"/>
        </w:numPr>
      </w:pPr>
      <w:r>
        <w:t xml:space="preserve">Olika stationer, försöka att inte byta mer än en övning per träning då det blir lättare för oss och barnen med info. Antal stationer beroende på hur många vi är på träningarna. </w:t>
      </w:r>
    </w:p>
    <w:p w14:paraId="21E9DCD9" w14:textId="343ED507" w:rsidR="000616FA" w:rsidRDefault="000616FA" w:rsidP="000616FA">
      <w:pPr>
        <w:pStyle w:val="Liststycke"/>
        <w:numPr>
          <w:ilvl w:val="0"/>
          <w:numId w:val="1"/>
        </w:numPr>
      </w:pPr>
      <w:r>
        <w:t xml:space="preserve">Grundtanke är att ha alla aktiva så långt det går så vi undviker köer. </w:t>
      </w:r>
    </w:p>
    <w:p w14:paraId="0421354F" w14:textId="79CC76F1" w:rsidR="00E5145B" w:rsidRDefault="00E5145B" w:rsidP="000616FA">
      <w:pPr>
        <w:pStyle w:val="Liststycke"/>
        <w:numPr>
          <w:ilvl w:val="0"/>
          <w:numId w:val="1"/>
        </w:numPr>
      </w:pPr>
      <w:r>
        <w:t xml:space="preserve">Rotera </w:t>
      </w:r>
      <w:r w:rsidR="00586B66">
        <w:t xml:space="preserve">målvakt/positioner så att alla kör allt. </w:t>
      </w:r>
    </w:p>
    <w:p w14:paraId="6BDA2B77" w14:textId="4F8F1BC5" w:rsidR="000616FA" w:rsidRPr="000D6C91" w:rsidRDefault="000616FA" w:rsidP="000616FA">
      <w:pPr>
        <w:rPr>
          <w:b/>
          <w:bCs/>
        </w:rPr>
      </w:pPr>
      <w:r w:rsidRPr="000D6C91">
        <w:rPr>
          <w:b/>
          <w:bCs/>
        </w:rPr>
        <w:t>-Ansvarsområden i Ledarstaben.</w:t>
      </w:r>
    </w:p>
    <w:p w14:paraId="099DBE29" w14:textId="0C4DC9C6" w:rsidR="000616FA" w:rsidRDefault="000616FA" w:rsidP="000616FA">
      <w:pPr>
        <w:pStyle w:val="Liststycke"/>
        <w:numPr>
          <w:ilvl w:val="0"/>
          <w:numId w:val="2"/>
        </w:numPr>
      </w:pPr>
      <w:r>
        <w:t>Laget (app): Smail</w:t>
      </w:r>
    </w:p>
    <w:p w14:paraId="45CA0AED" w14:textId="55FA5618" w:rsidR="000616FA" w:rsidRDefault="000616FA" w:rsidP="000616FA">
      <w:pPr>
        <w:pStyle w:val="Liststycke"/>
        <w:numPr>
          <w:ilvl w:val="0"/>
          <w:numId w:val="2"/>
        </w:numPr>
      </w:pPr>
      <w:r>
        <w:t>Info från och till Bergdalens kansli (Lina): Christoffer</w:t>
      </w:r>
    </w:p>
    <w:p w14:paraId="61FB829D" w14:textId="0121BEA7" w:rsidR="000616FA" w:rsidRDefault="000616FA" w:rsidP="000616FA">
      <w:pPr>
        <w:pStyle w:val="Liststycke"/>
        <w:numPr>
          <w:ilvl w:val="0"/>
          <w:numId w:val="2"/>
        </w:numPr>
      </w:pPr>
      <w:r>
        <w:t>Intersport: Christoffer</w:t>
      </w:r>
    </w:p>
    <w:p w14:paraId="026AD598" w14:textId="0F5C0406" w:rsidR="000616FA" w:rsidRDefault="000616FA" w:rsidP="000616FA">
      <w:pPr>
        <w:pStyle w:val="Liststycke"/>
        <w:numPr>
          <w:ilvl w:val="0"/>
          <w:numId w:val="2"/>
        </w:numPr>
      </w:pPr>
      <w:r>
        <w:t>Serieansvariga: Lag 1 Christoffer, Lag 2 Smail</w:t>
      </w:r>
    </w:p>
    <w:p w14:paraId="22D76936" w14:textId="0BA13FC7" w:rsidR="00023D96" w:rsidRDefault="00023D96" w:rsidP="000616FA">
      <w:pPr>
        <w:pStyle w:val="Liststycke"/>
        <w:numPr>
          <w:ilvl w:val="0"/>
          <w:numId w:val="2"/>
        </w:numPr>
      </w:pPr>
      <w:r>
        <w:t xml:space="preserve">Träningsupplägg (övningspärm): Micke och Fredrik S </w:t>
      </w:r>
    </w:p>
    <w:p w14:paraId="6F3069FE" w14:textId="30B0D87D" w:rsidR="000616FA" w:rsidRDefault="000616FA" w:rsidP="000616FA">
      <w:pPr>
        <w:pStyle w:val="Liststycke"/>
        <w:numPr>
          <w:ilvl w:val="0"/>
          <w:numId w:val="2"/>
        </w:numPr>
      </w:pPr>
      <w:r>
        <w:t>Matrialansvariga</w:t>
      </w:r>
      <w:r w:rsidR="00023D96">
        <w:t xml:space="preserve"> (Låsta skåpet samt infobrev på vår sida Laget)</w:t>
      </w:r>
      <w:r>
        <w:t xml:space="preserve">: Fredrik Ö och Patrik </w:t>
      </w:r>
    </w:p>
    <w:p w14:paraId="4B97746D" w14:textId="44185AD5" w:rsidR="000616FA" w:rsidRDefault="000616FA" w:rsidP="000616FA">
      <w:pPr>
        <w:pStyle w:val="Liststycke"/>
        <w:numPr>
          <w:ilvl w:val="0"/>
          <w:numId w:val="2"/>
        </w:numPr>
      </w:pPr>
      <w:r>
        <w:t>Admin</w:t>
      </w:r>
      <w:r w:rsidR="00023D96">
        <w:t>:</w:t>
      </w:r>
      <w:r>
        <w:t xml:space="preserve"> (nya spelare, Försäljning och </w:t>
      </w:r>
      <w:r w:rsidR="00023D96">
        <w:t>Kiosk</w:t>
      </w:r>
      <w:r>
        <w:t xml:space="preserve">schema): Viktoria och </w:t>
      </w:r>
      <w:r w:rsidR="00023D96">
        <w:t>Jane</w:t>
      </w:r>
    </w:p>
    <w:p w14:paraId="1DF0D698" w14:textId="460112EA" w:rsidR="000616FA" w:rsidRDefault="000616FA" w:rsidP="000616FA">
      <w:pPr>
        <w:pStyle w:val="Liststycke"/>
        <w:numPr>
          <w:ilvl w:val="0"/>
          <w:numId w:val="2"/>
        </w:numPr>
      </w:pPr>
      <w:r>
        <w:t>Aktivitetsgrupp: Föräldrar?</w:t>
      </w:r>
    </w:p>
    <w:p w14:paraId="48DF8A14" w14:textId="183CF22C" w:rsidR="000616FA" w:rsidRDefault="00023D96" w:rsidP="000616FA">
      <w:pPr>
        <w:pStyle w:val="Liststycke"/>
        <w:numPr>
          <w:ilvl w:val="0"/>
          <w:numId w:val="2"/>
        </w:numPr>
      </w:pPr>
      <w:r>
        <w:t>Fler grupper?</w:t>
      </w:r>
    </w:p>
    <w:p w14:paraId="6250E6D7" w14:textId="514CC228" w:rsidR="00023D96" w:rsidRPr="000D6C91" w:rsidRDefault="00023D96" w:rsidP="00023D96">
      <w:pPr>
        <w:rPr>
          <w:b/>
          <w:bCs/>
        </w:rPr>
      </w:pPr>
      <w:r w:rsidRPr="000D6C91">
        <w:rPr>
          <w:b/>
          <w:bCs/>
        </w:rPr>
        <w:t xml:space="preserve">Matcher /Cuper </w:t>
      </w:r>
    </w:p>
    <w:p w14:paraId="7C9E6B60" w14:textId="1FDC63CF" w:rsidR="00023D96" w:rsidRDefault="00023D96" w:rsidP="00023D96">
      <w:pPr>
        <w:pStyle w:val="Liststycke"/>
        <w:numPr>
          <w:ilvl w:val="0"/>
          <w:numId w:val="3"/>
        </w:numPr>
      </w:pPr>
      <w:r>
        <w:t xml:space="preserve">Träningsmatcher för våren. Vi siktar på att få ihop två tillfällen i månaden. </w:t>
      </w:r>
    </w:p>
    <w:p w14:paraId="0F5C3BCC" w14:textId="7CE0516E" w:rsidR="00023D96" w:rsidRDefault="00023D96" w:rsidP="00023D96">
      <w:pPr>
        <w:pStyle w:val="Liststycke"/>
      </w:pPr>
      <w:r>
        <w:t xml:space="preserve">Christoffer kollar upp möjligheter till plantider för match. </w:t>
      </w:r>
    </w:p>
    <w:p w14:paraId="7F3813AE" w14:textId="03C8213E" w:rsidR="00023D96" w:rsidRDefault="00023D96" w:rsidP="00023D96">
      <w:pPr>
        <w:pStyle w:val="Liststycke"/>
        <w:numPr>
          <w:ilvl w:val="0"/>
          <w:numId w:val="3"/>
        </w:numPr>
      </w:pPr>
      <w:r>
        <w:t>Brämhult i mars</w:t>
      </w:r>
    </w:p>
    <w:p w14:paraId="5748F629" w14:textId="7CC7BDAD" w:rsidR="00023D96" w:rsidRDefault="00023D96" w:rsidP="00023D96">
      <w:pPr>
        <w:pStyle w:val="Liststycke"/>
        <w:numPr>
          <w:ilvl w:val="0"/>
          <w:numId w:val="3"/>
        </w:numPr>
      </w:pPr>
      <w:r>
        <w:t>BUA inomhus 22feb klar</w:t>
      </w:r>
    </w:p>
    <w:p w14:paraId="330D9344" w14:textId="70D04883" w:rsidR="00023D96" w:rsidRDefault="00023D96" w:rsidP="00023D96">
      <w:pPr>
        <w:pStyle w:val="Liststycke"/>
        <w:numPr>
          <w:ilvl w:val="0"/>
          <w:numId w:val="3"/>
        </w:numPr>
      </w:pPr>
      <w:r>
        <w:t>Trollevi cup kollar Fredrik S upp</w:t>
      </w:r>
    </w:p>
    <w:p w14:paraId="5D3212C9" w14:textId="6B28948F" w:rsidR="00023D96" w:rsidRDefault="00023D96" w:rsidP="00023D96">
      <w:pPr>
        <w:pStyle w:val="Liststycke"/>
        <w:numPr>
          <w:ilvl w:val="0"/>
          <w:numId w:val="3"/>
        </w:numPr>
      </w:pPr>
      <w:r>
        <w:t xml:space="preserve">Kronängs Cup verkar vara ett bra alternativ. </w:t>
      </w:r>
    </w:p>
    <w:p w14:paraId="146DF1EC" w14:textId="504B8A42" w:rsidR="00023D96" w:rsidRPr="000D6C91" w:rsidRDefault="000D6C91" w:rsidP="000D6C91">
      <w:pPr>
        <w:rPr>
          <w:b/>
          <w:bCs/>
        </w:rPr>
      </w:pPr>
      <w:r w:rsidRPr="000D6C91">
        <w:rPr>
          <w:b/>
          <w:bCs/>
        </w:rPr>
        <w:t>Allmänt under mötet:</w:t>
      </w:r>
    </w:p>
    <w:p w14:paraId="341F52A4" w14:textId="526C59E2" w:rsidR="000D6C91" w:rsidRDefault="000D6C91" w:rsidP="000D6C91">
      <w:r>
        <w:t>-Vi upplever att stämningen i laget har blivit mycket bättre. Vilket är mycket positivt!</w:t>
      </w:r>
    </w:p>
    <w:p w14:paraId="7837A704" w14:textId="77777777" w:rsidR="000D6C91" w:rsidRDefault="000D6C91" w:rsidP="000D6C91">
      <w:r>
        <w:t xml:space="preserve">-Vi pratade om problemet med utrustningen för träningarna och att Christoffer stämmer av med Lina och vaktmästare om detta. </w:t>
      </w:r>
    </w:p>
    <w:p w14:paraId="16A5802C" w14:textId="0A0F48DB" w:rsidR="000D6C91" w:rsidRDefault="000D6C91" w:rsidP="000D6C91">
      <w:r>
        <w:lastRenderedPageBreak/>
        <w:t xml:space="preserve">-Christoffer har önskat att vi skall få 30Koner/ västar och bollar som vi då kan märka upp och ha hand om. </w:t>
      </w:r>
    </w:p>
    <w:p w14:paraId="7EB2A7D5" w14:textId="07D9F5AE" w:rsidR="000D6C91" w:rsidRDefault="000D6C91" w:rsidP="000D6C91">
      <w:r>
        <w:t>-Vi diskuterade träningsupplägget och satte ansvarsområden för oss. (se ovan)</w:t>
      </w:r>
    </w:p>
    <w:p w14:paraId="1AF961B6" w14:textId="344E623B" w:rsidR="000D6C91" w:rsidRDefault="000D6C91" w:rsidP="000D6C91">
      <w:r>
        <w:t xml:space="preserve">-I samband med vårens träningar går vi ut med vår infolapp igen och våra regler för laget. </w:t>
      </w:r>
    </w:p>
    <w:p w14:paraId="37B37325" w14:textId="138CC821" w:rsidR="000D6C91" w:rsidRDefault="000D6C91" w:rsidP="000D6C91">
      <w:r>
        <w:t xml:space="preserve">-Pratade också om att ha ett föräldramöte nu under våren för att få in fler föräldrar som kan rodda med aktiviteter och försäljningar. </w:t>
      </w:r>
    </w:p>
    <w:p w14:paraId="13195EAB" w14:textId="0E6E0280" w:rsidR="000D6C91" w:rsidRDefault="000D6C91" w:rsidP="000D6C91">
      <w:r>
        <w:t>-Fredrik Ö och Micke kollar upp så de kan gå tränarutbildning under våren</w:t>
      </w:r>
    </w:p>
    <w:p w14:paraId="3E3F9260" w14:textId="18A563B1" w:rsidR="000D6C91" w:rsidRDefault="000D6C91" w:rsidP="000D6C91">
      <w:r>
        <w:t xml:space="preserve">- Träningsläger eller något liknande hade varit kul att kunna genomföra med killarna och </w:t>
      </w:r>
      <w:r w:rsidR="003D3BBD">
        <w:t xml:space="preserve">detta kräver lite ekonomi. </w:t>
      </w:r>
    </w:p>
    <w:p w14:paraId="1FE2A527" w14:textId="5F1D0125" w:rsidR="003D3BBD" w:rsidRDefault="003D3BBD" w:rsidP="000D6C91">
      <w:r w:rsidRPr="00E83E2F">
        <w:t xml:space="preserve">-under vårens </w:t>
      </w:r>
      <w:r w:rsidR="00E83E2F" w:rsidRPr="00E83E2F">
        <w:t>matcher kommer vi att h</w:t>
      </w:r>
      <w:r w:rsidR="00E83E2F">
        <w:t>a många matcher som kräver att föräldrar kör sina bar</w:t>
      </w:r>
      <w:r w:rsidR="00316CF8">
        <w:t>n</w:t>
      </w:r>
      <w:r w:rsidR="00E83E2F">
        <w:t xml:space="preserve"> och </w:t>
      </w:r>
      <w:r w:rsidR="00CC02CA">
        <w:t>eventuellt</w:t>
      </w:r>
      <w:r w:rsidR="00E83E2F">
        <w:t xml:space="preserve"> om vi </w:t>
      </w:r>
      <w:r w:rsidR="00CC02CA">
        <w:t xml:space="preserve">skall ha någon transport lista. Detta tar vi när det närmar sig men </w:t>
      </w:r>
      <w:r w:rsidR="00316CF8">
        <w:t>bra om inte bara föräldrar släpper sina barn och förväntar sig att detta löser sig.</w:t>
      </w:r>
    </w:p>
    <w:p w14:paraId="27C2C1BB" w14:textId="77777777" w:rsidR="0000771D" w:rsidRDefault="0000771D" w:rsidP="000D6C91"/>
    <w:p w14:paraId="08B2330C" w14:textId="4323C029" w:rsidR="0000771D" w:rsidRDefault="0000771D" w:rsidP="000D6C91">
      <w:r>
        <w:t>Vid tangentbordet Fredrik Ö</w:t>
      </w:r>
    </w:p>
    <w:p w14:paraId="7D6759D8" w14:textId="77777777" w:rsidR="00E5145B" w:rsidRDefault="00E5145B" w:rsidP="000D6C91"/>
    <w:p w14:paraId="5EC6325F" w14:textId="77777777" w:rsidR="00E5145B" w:rsidRPr="00E83E2F" w:rsidRDefault="00E5145B" w:rsidP="000D6C91"/>
    <w:p w14:paraId="5D74E1FB" w14:textId="77777777" w:rsidR="000D6C91" w:rsidRPr="00E83E2F" w:rsidRDefault="000D6C91" w:rsidP="000D6C91"/>
    <w:p w14:paraId="1770B0A2" w14:textId="77777777" w:rsidR="000616FA" w:rsidRPr="00E83E2F" w:rsidRDefault="000616FA" w:rsidP="000616FA">
      <w:pPr>
        <w:pStyle w:val="Liststycke"/>
      </w:pPr>
    </w:p>
    <w:p w14:paraId="67E96FE8" w14:textId="1F1D9C15" w:rsidR="00285C6E" w:rsidRPr="00E83E2F" w:rsidRDefault="00285C6E">
      <w:r w:rsidRPr="00E83E2F">
        <w:t xml:space="preserve"> </w:t>
      </w:r>
    </w:p>
    <w:sectPr w:rsidR="00285C6E" w:rsidRPr="00E83E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577"/>
    <w:multiLevelType w:val="hybridMultilevel"/>
    <w:tmpl w:val="B9487E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3940AC"/>
    <w:multiLevelType w:val="hybridMultilevel"/>
    <w:tmpl w:val="8C5AEF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854469"/>
    <w:multiLevelType w:val="hybridMultilevel"/>
    <w:tmpl w:val="DC9260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B32252D"/>
    <w:multiLevelType w:val="hybridMultilevel"/>
    <w:tmpl w:val="D09682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78633864">
    <w:abstractNumId w:val="0"/>
  </w:num>
  <w:num w:numId="2" w16cid:durableId="413820138">
    <w:abstractNumId w:val="3"/>
  </w:num>
  <w:num w:numId="3" w16cid:durableId="839002054">
    <w:abstractNumId w:val="2"/>
  </w:num>
  <w:num w:numId="4" w16cid:durableId="866061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6E"/>
    <w:rsid w:val="0000771D"/>
    <w:rsid w:val="00023D96"/>
    <w:rsid w:val="000616FA"/>
    <w:rsid w:val="000D6C91"/>
    <w:rsid w:val="00285C6E"/>
    <w:rsid w:val="00316CF8"/>
    <w:rsid w:val="003D3BBD"/>
    <w:rsid w:val="00422F3E"/>
    <w:rsid w:val="004D1F55"/>
    <w:rsid w:val="00586B66"/>
    <w:rsid w:val="005A061F"/>
    <w:rsid w:val="00CC02CA"/>
    <w:rsid w:val="00E5145B"/>
    <w:rsid w:val="00E83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1F0F9"/>
  <w15:chartTrackingRefBased/>
  <w15:docId w15:val="{0BBD4DD5-1F4C-44B9-BBA1-6AB9CFF2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8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28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285C6E"/>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285C6E"/>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285C6E"/>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285C6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85C6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85C6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85C6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85C6E"/>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285C6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285C6E"/>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285C6E"/>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285C6E"/>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285C6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85C6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85C6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85C6E"/>
    <w:rPr>
      <w:rFonts w:eastAsiaTheme="majorEastAsia" w:cstheme="majorBidi"/>
      <w:color w:val="272727" w:themeColor="text1" w:themeTint="D8"/>
    </w:rPr>
  </w:style>
  <w:style w:type="paragraph" w:styleId="Rubrik">
    <w:name w:val="Title"/>
    <w:basedOn w:val="Normal"/>
    <w:next w:val="Normal"/>
    <w:link w:val="RubrikChar"/>
    <w:uiPriority w:val="10"/>
    <w:qFormat/>
    <w:rsid w:val="0028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85C6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85C6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85C6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85C6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85C6E"/>
    <w:rPr>
      <w:i/>
      <w:iCs/>
      <w:color w:val="404040" w:themeColor="text1" w:themeTint="BF"/>
    </w:rPr>
  </w:style>
  <w:style w:type="paragraph" w:styleId="Liststycke">
    <w:name w:val="List Paragraph"/>
    <w:basedOn w:val="Normal"/>
    <w:uiPriority w:val="34"/>
    <w:qFormat/>
    <w:rsid w:val="00285C6E"/>
    <w:pPr>
      <w:ind w:left="720"/>
      <w:contextualSpacing/>
    </w:pPr>
  </w:style>
  <w:style w:type="character" w:styleId="Starkbetoning">
    <w:name w:val="Intense Emphasis"/>
    <w:basedOn w:val="Standardstycketeckensnitt"/>
    <w:uiPriority w:val="21"/>
    <w:qFormat/>
    <w:rsid w:val="00285C6E"/>
    <w:rPr>
      <w:i/>
      <w:iCs/>
      <w:color w:val="2F5496" w:themeColor="accent1" w:themeShade="BF"/>
    </w:rPr>
  </w:style>
  <w:style w:type="paragraph" w:styleId="Starktcitat">
    <w:name w:val="Intense Quote"/>
    <w:basedOn w:val="Normal"/>
    <w:next w:val="Normal"/>
    <w:link w:val="StarktcitatChar"/>
    <w:uiPriority w:val="30"/>
    <w:qFormat/>
    <w:rsid w:val="0028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285C6E"/>
    <w:rPr>
      <w:i/>
      <w:iCs/>
      <w:color w:val="2F5496" w:themeColor="accent1" w:themeShade="BF"/>
    </w:rPr>
  </w:style>
  <w:style w:type="character" w:styleId="Starkreferens">
    <w:name w:val="Intense Reference"/>
    <w:basedOn w:val="Standardstycketeckensnitt"/>
    <w:uiPriority w:val="32"/>
    <w:qFormat/>
    <w:rsid w:val="00285C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457</Words>
  <Characters>2423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Ödvall</dc:creator>
  <cp:keywords/>
  <dc:description/>
  <cp:lastModifiedBy>Fredrik Ödvall</cp:lastModifiedBy>
  <cp:revision>7</cp:revision>
  <dcterms:created xsi:type="dcterms:W3CDTF">2025-02-03T08:34:00Z</dcterms:created>
  <dcterms:modified xsi:type="dcterms:W3CDTF">2025-02-03T09:24:00Z</dcterms:modified>
</cp:coreProperties>
</file>