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19CF" w14:textId="751785C0" w:rsidR="00287192" w:rsidRDefault="003D3A6A">
      <w:r>
        <w:t>Valberedningens förslag till styrelseledamöter:</w:t>
      </w:r>
    </w:p>
    <w:p w14:paraId="10DC5282" w14:textId="373F3D94" w:rsidR="00866C47" w:rsidRPr="00866C47" w:rsidRDefault="00866C47" w:rsidP="003D3A6A">
      <w:pPr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</w:pPr>
      <w:r w:rsidRPr="00866C47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  <w:t>Jonas Hägerhäll -Ordförande</w:t>
      </w:r>
    </w:p>
    <w:p w14:paraId="0AE5B724" w14:textId="77777777" w:rsidR="00866C47" w:rsidRPr="00866C47" w:rsidRDefault="00866C47" w:rsidP="003D3A6A">
      <w:pPr>
        <w:spacing w:after="0" w:line="240" w:lineRule="auto"/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</w:pPr>
    </w:p>
    <w:p w14:paraId="521B04F8" w14:textId="570E6BB8" w:rsidR="00866C47" w:rsidRPr="00866C47" w:rsidRDefault="00866C47" w:rsidP="003D3A6A">
      <w:pPr>
        <w:spacing w:after="0" w:line="240" w:lineRule="auto"/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</w:pPr>
      <w:r w:rsidRPr="00866C47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Ledamöter:</w:t>
      </w:r>
    </w:p>
    <w:p w14:paraId="4FD22828" w14:textId="77777777" w:rsidR="00866C47" w:rsidRPr="00866C47" w:rsidRDefault="00866C47" w:rsidP="003D3A6A">
      <w:pPr>
        <w:spacing w:after="0" w:line="240" w:lineRule="auto"/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</w:pPr>
    </w:p>
    <w:p w14:paraId="15B71A08" w14:textId="27415290" w:rsidR="00866C47" w:rsidRPr="00866C47" w:rsidRDefault="00866C47" w:rsidP="003D3A6A">
      <w:pPr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</w:pPr>
      <w:r w:rsidRPr="00866C47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Håkan Hagerum</w:t>
      </w:r>
      <w:r w:rsidRPr="00866C47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Vald på 2 år</w:t>
      </w:r>
      <w:r w:rsidR="00615A2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,</w:t>
      </w:r>
      <w:r w:rsidRPr="00866C47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1 år kvar</w:t>
      </w:r>
      <w:r w:rsidR="00615A2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.</w:t>
      </w:r>
    </w:p>
    <w:p w14:paraId="07AD2450" w14:textId="5F4747A3" w:rsidR="00866C47" w:rsidRPr="00866C47" w:rsidRDefault="00866C47" w:rsidP="003D3A6A">
      <w:pPr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</w:pPr>
    </w:p>
    <w:p w14:paraId="4C941F9E" w14:textId="1896911E" w:rsidR="00866C47" w:rsidRPr="00615A29" w:rsidRDefault="00866C47" w:rsidP="003D3A6A">
      <w:pPr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</w:pPr>
      <w:r w:rsidRPr="00615A29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  <w:t>Thomas Gustafsson</w:t>
      </w:r>
      <w:r w:rsidR="00615A29" w:rsidRPr="00615A29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="00615A29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  <w:t>-</w:t>
      </w:r>
      <w:r w:rsidR="00615A29" w:rsidRPr="00615A29">
        <w:rPr>
          <w:rFonts w:eastAsia="Times New Roman" w:cstheme="minorHAnsi"/>
          <w:color w:val="201F1E"/>
          <w:sz w:val="24"/>
          <w:szCs w:val="24"/>
          <w:shd w:val="clear" w:color="auto" w:fill="FFFFFF"/>
          <w:lang w:eastAsia="sv-SE"/>
        </w:rPr>
        <w:t>Ställer upp för nyval</w:t>
      </w:r>
      <w:r w:rsidR="00615A29">
        <w:rPr>
          <w:rFonts w:eastAsia="Times New Roman" w:cstheme="minorHAnsi"/>
          <w:color w:val="201F1E"/>
          <w:sz w:val="24"/>
          <w:szCs w:val="24"/>
          <w:shd w:val="clear" w:color="auto" w:fill="FFFFFF"/>
          <w:lang w:eastAsia="sv-SE"/>
        </w:rPr>
        <w:t>.</w:t>
      </w:r>
    </w:p>
    <w:p w14:paraId="190F5B56" w14:textId="77777777" w:rsidR="00615A29" w:rsidRPr="00615A29" w:rsidRDefault="00615A29" w:rsidP="003D3A6A">
      <w:pPr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sv-SE"/>
        </w:rPr>
      </w:pPr>
    </w:p>
    <w:p w14:paraId="3A47F14B" w14:textId="294D6458" w:rsidR="003D3A6A" w:rsidRPr="003D3A6A" w:rsidRDefault="003D3A6A" w:rsidP="003D3A6A">
      <w:pPr>
        <w:spacing w:after="0" w:line="240" w:lineRule="auto"/>
        <w:rPr>
          <w:rFonts w:eastAsia="Times New Roman" w:cstheme="minorHAnsi"/>
          <w:sz w:val="24"/>
          <w:szCs w:val="24"/>
          <w:lang w:val="en-US" w:eastAsia="sv-SE"/>
        </w:rPr>
      </w:pPr>
      <w:r w:rsidRPr="003D3A6A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val="en-US" w:eastAsia="sv-SE"/>
        </w:rPr>
        <w:t>Stefan Widlund - född 71 </w:t>
      </w:r>
    </w:p>
    <w:p w14:paraId="75008C2E" w14:textId="77777777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 w:rsidRPr="003D3A6A">
        <w:rPr>
          <w:rFonts w:eastAsia="Times New Roman" w:cstheme="minorHAnsi"/>
          <w:color w:val="201F1E"/>
          <w:sz w:val="24"/>
          <w:szCs w:val="24"/>
          <w:lang w:eastAsia="sv-SE"/>
        </w:rPr>
        <w:t>Egen företagare </w:t>
      </w:r>
    </w:p>
    <w:p w14:paraId="310EBAEC" w14:textId="77777777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 w:rsidRPr="003D3A6A">
        <w:rPr>
          <w:rFonts w:eastAsia="Times New Roman" w:cstheme="minorHAnsi"/>
          <w:color w:val="201F1E"/>
          <w:sz w:val="24"/>
          <w:szCs w:val="24"/>
          <w:lang w:eastAsia="sv-SE"/>
        </w:rPr>
        <w:t>Varit aktiv ledare inom Bele i 12 år </w:t>
      </w:r>
    </w:p>
    <w:p w14:paraId="1D25AD1A" w14:textId="77777777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 w:rsidRPr="003D3A6A">
        <w:rPr>
          <w:rFonts w:eastAsia="Times New Roman" w:cstheme="minorHAnsi"/>
          <w:color w:val="201F1E"/>
          <w:sz w:val="24"/>
          <w:szCs w:val="24"/>
          <w:lang w:eastAsia="sv-SE"/>
        </w:rPr>
        <w:t>Spelat fotboll på hög nivå i 15 år </w:t>
      </w:r>
    </w:p>
    <w:p w14:paraId="46D5B300" w14:textId="2F2BA145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</w:p>
    <w:p w14:paraId="44AE446B" w14:textId="77777777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 w:rsidRPr="003D3A6A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v-SE"/>
        </w:rPr>
        <w:t>Catrin Soraya Åhlberg Karassavas - Född 78</w:t>
      </w:r>
    </w:p>
    <w:p w14:paraId="6C839B34" w14:textId="77777777" w:rsidR="003D3A6A" w:rsidRPr="003D3A6A" w:rsidRDefault="003D3A6A" w:rsidP="003D3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 w:rsidRPr="003D3A6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v-SE"/>
        </w:rPr>
        <w:t>Kökschef - Blackebergsgymnasium</w:t>
      </w:r>
    </w:p>
    <w:p w14:paraId="07B5115E" w14:textId="1CEE6ADB" w:rsidR="003D3A6A" w:rsidRPr="003D3A6A" w:rsidRDefault="003D3A6A" w:rsidP="00866C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val="en-US" w:eastAsia="sv-SE"/>
        </w:rPr>
      </w:pPr>
      <w:r w:rsidRPr="003D3A6A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v-SE"/>
        </w:rPr>
        <w:t>Jobbat med samverkan gentemot företagandet på kommunal nivå inom järfälla kommun </w:t>
      </w:r>
      <w:r w:rsidRPr="003D3A6A">
        <w:rPr>
          <w:rFonts w:eastAsia="Times New Roman" w:cstheme="minorHAnsi"/>
          <w:color w:val="201F1E"/>
          <w:sz w:val="24"/>
          <w:szCs w:val="24"/>
          <w:lang w:eastAsia="sv-SE"/>
        </w:rPr>
        <w:br/>
      </w:r>
    </w:p>
    <w:p w14:paraId="1A20724B" w14:textId="42C3AE76" w:rsidR="003D3A6A" w:rsidRPr="00866C47" w:rsidRDefault="003D3A6A" w:rsidP="003D3A6A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866C47">
        <w:rPr>
          <w:rFonts w:cstheme="minorHAnsi"/>
          <w:b/>
          <w:bCs/>
          <w:sz w:val="24"/>
          <w:szCs w:val="24"/>
          <w:lang w:val="en-US"/>
        </w:rPr>
        <w:t>Malin Hammarlund -Född 78</w:t>
      </w:r>
    </w:p>
    <w:p w14:paraId="6808B989" w14:textId="70C89F62" w:rsidR="003D3A6A" w:rsidRPr="00866C47" w:rsidRDefault="003D3A6A" w:rsidP="003D3A6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866C47">
        <w:rPr>
          <w:rFonts w:cstheme="minorHAnsi"/>
          <w:sz w:val="24"/>
          <w:szCs w:val="24"/>
          <w:lang w:val="en-US"/>
        </w:rPr>
        <w:t>Skolsköterska Hässelby</w:t>
      </w:r>
    </w:p>
    <w:p w14:paraId="5B975402" w14:textId="056E8082" w:rsidR="003D3A6A" w:rsidRPr="00866C47" w:rsidRDefault="003D3A6A" w:rsidP="003D3A6A">
      <w:pPr>
        <w:spacing w:after="0" w:line="276" w:lineRule="auto"/>
        <w:rPr>
          <w:rFonts w:cstheme="minorHAnsi"/>
          <w:sz w:val="24"/>
          <w:szCs w:val="24"/>
        </w:rPr>
      </w:pPr>
      <w:r w:rsidRPr="00866C47">
        <w:rPr>
          <w:rFonts w:cstheme="minorHAnsi"/>
          <w:sz w:val="24"/>
          <w:szCs w:val="24"/>
        </w:rPr>
        <w:t>Aktiv ledare/förälder I Bele i 11år</w:t>
      </w:r>
    </w:p>
    <w:p w14:paraId="7B44A46F" w14:textId="77777777" w:rsidR="003D3A6A" w:rsidRPr="00866C47" w:rsidRDefault="003D3A6A" w:rsidP="003D3A6A">
      <w:pPr>
        <w:spacing w:line="276" w:lineRule="auto"/>
        <w:rPr>
          <w:rFonts w:cstheme="minorHAnsi"/>
          <w:sz w:val="24"/>
          <w:szCs w:val="24"/>
        </w:rPr>
      </w:pPr>
    </w:p>
    <w:p w14:paraId="3ADFD194" w14:textId="77777777" w:rsidR="003D3A6A" w:rsidRPr="003D3A6A" w:rsidRDefault="003D3A6A"/>
    <w:sectPr w:rsidR="003D3A6A" w:rsidRPr="003D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6A"/>
    <w:rsid w:val="000F3170"/>
    <w:rsid w:val="00287192"/>
    <w:rsid w:val="0036788C"/>
    <w:rsid w:val="003D3A6A"/>
    <w:rsid w:val="00615A29"/>
    <w:rsid w:val="008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78E0"/>
  <w15:chartTrackingRefBased/>
  <w15:docId w15:val="{81A5A374-7621-40C3-A8EB-1BFC20E6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Hammarlund</dc:creator>
  <cp:keywords/>
  <dc:description/>
  <cp:lastModifiedBy>Malin Hammarlund</cp:lastModifiedBy>
  <cp:revision>1</cp:revision>
  <dcterms:created xsi:type="dcterms:W3CDTF">2022-04-22T10:59:00Z</dcterms:created>
  <dcterms:modified xsi:type="dcterms:W3CDTF">2022-04-22T11:16:00Z</dcterms:modified>
</cp:coreProperties>
</file>