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28" w:rsidRDefault="00C47F28" w:rsidP="00C47F28">
      <w:pPr>
        <w:spacing w:after="0"/>
        <w:jc w:val="center"/>
        <w:rPr>
          <w:rFonts w:ascii="Times New Roman" w:eastAsia="Andale Sans UI" w:hAnsi="Times New Roman" w:cs="Tahoma"/>
          <w:kern w:val="1"/>
          <w:sz w:val="28"/>
          <w:szCs w:val="28"/>
          <w:lang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  <w:lang/>
        </w:rPr>
        <w:t>FLEST ANTAL SPELADE DAMMATCHER</w:t>
      </w:r>
      <w:r>
        <w:rPr>
          <w:rFonts w:ascii="Times New Roman" w:eastAsia="Andale Sans UI" w:hAnsi="Times New Roman" w:cs="Tahoma"/>
          <w:kern w:val="1"/>
          <w:sz w:val="28"/>
          <w:szCs w:val="28"/>
          <w:lang/>
        </w:rPr>
        <w:t xml:space="preserve"> </w:t>
      </w:r>
    </w:p>
    <w:p w:rsidR="00C47F28" w:rsidRDefault="00C47F28" w:rsidP="00C47F28">
      <w:pPr>
        <w:spacing w:after="0"/>
        <w:jc w:val="center"/>
        <w:rPr>
          <w:rFonts w:ascii="Times New Roman" w:eastAsia="Andale Sans UI" w:hAnsi="Times New Roman" w:cs="Tahoma"/>
          <w:b/>
          <w:bCs/>
          <w:kern w:val="1"/>
          <w:sz w:val="36"/>
          <w:szCs w:val="36"/>
          <w:lang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  <w:lang/>
        </w:rPr>
        <w:t>TOTALT</w:t>
      </w: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  <w:lang/>
        </w:rPr>
        <w:t xml:space="preserve"> I AIF BARRIKADEN T.O.M. ÅR 2020</w:t>
      </w:r>
    </w:p>
    <w:p w:rsidR="00C47F28" w:rsidRDefault="00C47F28" w:rsidP="00C47F28">
      <w:pPr>
        <w:spacing w:after="0"/>
        <w:rPr>
          <w:rFonts w:ascii="Times New Roman" w:eastAsia="Andale Sans UI" w:hAnsi="Times New Roman" w:cs="Tahoma"/>
          <w:b/>
          <w:bCs/>
          <w:kern w:val="1"/>
          <w:sz w:val="36"/>
          <w:szCs w:val="36"/>
          <w:lang/>
        </w:rPr>
      </w:pP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>Antal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  <w:t>Placering</w:t>
      </w: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  <w:t>31/12</w:t>
      </w: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  <w:t>2020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ab/>
        <w:t>201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  <w:t>9</w:t>
      </w: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  <w:lang/>
        </w:rPr>
      </w:pP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Camilla Nyman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186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 xml:space="preserve">Vilma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Preza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181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Julieta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Sepulveda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126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</w:t>
      </w:r>
    </w:p>
    <w:p w:rsidR="00C47F28" w:rsidRPr="008B18E7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4.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Patricia Mendez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93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</w:t>
      </w:r>
    </w:p>
    <w:p w:rsidR="00C47F28" w:rsidRPr="008B18E7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5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Louise Berggren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89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="008B18E7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5</w:t>
      </w:r>
    </w:p>
    <w:p w:rsidR="00C47F28" w:rsidRPr="008B18E7" w:rsidRDefault="008B18E7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6.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Madeleine Olsson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86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6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7.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 xml:space="preserve">Sandra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Lilliebladh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83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7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8.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Linda Klang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75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8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9.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Erika Fröberg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72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9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10.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Ingela Nyman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70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10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11.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Erica Larsson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64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11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12.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Alejandra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Marquez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60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12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13.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Gertrud Nyman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42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13</w:t>
      </w:r>
    </w:p>
    <w:p w:rsidR="00C47F28" w:rsidRPr="00AE0D4B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13.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proofErr w:type="spellStart"/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Annelie</w:t>
      </w:r>
      <w:proofErr w:type="spellEnd"/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Olsson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42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AE0D4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13</w:t>
      </w:r>
    </w:p>
    <w:p w:rsidR="00C47F28" w:rsidRPr="00A2630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>13.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Laura Sosa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42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A26308"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13</w:t>
      </w:r>
    </w:p>
    <w:p w:rsidR="00C47F28" w:rsidRPr="00A26308" w:rsidRDefault="00A2630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16.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Petra Jakobsson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41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16</w:t>
      </w:r>
    </w:p>
    <w:p w:rsidR="00C47F28" w:rsidRPr="00A26308" w:rsidRDefault="00A2630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17.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Tove Axelsson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40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17</w:t>
      </w:r>
    </w:p>
    <w:p w:rsidR="00C47F28" w:rsidRPr="00A2630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18.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Camilla Adolfsson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35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A26308"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18</w:t>
      </w:r>
    </w:p>
    <w:p w:rsidR="00A26308" w:rsidRPr="00A26308" w:rsidRDefault="00A2630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19. 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Ellinor Ekholm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14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C47F28" w:rsidRPr="00A2630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</w:p>
    <w:p w:rsidR="00A26308" w:rsidRPr="00A26308" w:rsidRDefault="00A2630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19. Malin Fält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12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</w:p>
    <w:p w:rsidR="00C47F28" w:rsidRDefault="00A2630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19.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Lorena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Munoz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19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19.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Emma Olsson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19</w:t>
      </w:r>
    </w:p>
    <w:p w:rsidR="00C47F28" w:rsidRDefault="00A65223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23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>.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Monica Bergström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30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21</w:t>
      </w:r>
    </w:p>
    <w:p w:rsidR="00C47F28" w:rsidRDefault="00A65223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24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>.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Mona Ramadan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29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22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 w:rsidR="00A65223">
        <w:rPr>
          <w:rFonts w:ascii="Times New Roman" w:eastAsia="Andale Sans UI" w:hAnsi="Times New Roman" w:cs="Tahoma"/>
          <w:kern w:val="1"/>
          <w:sz w:val="24"/>
          <w:szCs w:val="24"/>
          <w:lang/>
        </w:rPr>
        <w:t>24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>.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 xml:space="preserve">Carla </w:t>
      </w:r>
      <w:proofErr w:type="spellStart"/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>Serini</w:t>
      </w:r>
      <w:proofErr w:type="spellEnd"/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29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22</w:t>
      </w:r>
    </w:p>
    <w:p w:rsidR="00C47F28" w:rsidRDefault="0094255D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26</w:t>
      </w:r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>.</w:t>
      </w:r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 xml:space="preserve">Patricia </w:t>
      </w:r>
      <w:proofErr w:type="spellStart"/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>Bermsten</w:t>
      </w:r>
      <w:proofErr w:type="spellEnd"/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28</w:t>
      </w:r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24</w:t>
      </w:r>
    </w:p>
    <w:p w:rsidR="00C21B09" w:rsidRDefault="00C21B09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>26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. Eva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Solér</w:t>
      </w:r>
      <w:proofErr w:type="spellEnd"/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>28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11</w:t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</w:p>
    <w:p w:rsidR="00C21B09" w:rsidRDefault="0094255D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26</w:t>
      </w:r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>. Felicia Svenning</w:t>
      </w:r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28</w:t>
      </w:r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12</w:t>
      </w:r>
      <w:r w:rsidR="00C21B09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</w:p>
    <w:p w:rsidR="00C47F28" w:rsidRDefault="00C21B09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 xml:space="preserve"> </w:t>
      </w:r>
      <w:r w:rsidR="0094255D">
        <w:rPr>
          <w:rFonts w:ascii="Times New Roman" w:eastAsia="Andale Sans UI" w:hAnsi="Times New Roman" w:cs="Tahoma"/>
          <w:kern w:val="1"/>
          <w:sz w:val="24"/>
          <w:szCs w:val="24"/>
          <w:lang/>
        </w:rPr>
        <w:t>26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>.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Maria Torres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28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24</w:t>
      </w:r>
    </w:p>
    <w:p w:rsidR="00C47F28" w:rsidRDefault="0094255D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26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>.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Sussie Westerberg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28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24</w:t>
      </w:r>
    </w:p>
    <w:p w:rsidR="00C47F28" w:rsidRDefault="0094255D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31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>.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Ulrika Brodén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26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27</w:t>
      </w:r>
    </w:p>
    <w:p w:rsidR="00C47F28" w:rsidRDefault="008B18E7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31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>.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Susanna Olsson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26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---</w:t>
      </w:r>
      <w:r w:rsidR="00C47F28"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  <w:t>27</w:t>
      </w:r>
    </w:p>
    <w:p w:rsidR="00C47F28" w:rsidRDefault="00C47F28" w:rsidP="00C47F2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/>
        </w:rPr>
        <w:tab/>
      </w: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</w:pP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</w:p>
    <w:p w:rsidR="00C47F28" w:rsidRDefault="00C47F28" w:rsidP="00C47F28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/>
        </w:rPr>
      </w:pPr>
    </w:p>
    <w:p w:rsidR="00EC3041" w:rsidRDefault="00EC3041">
      <w:bookmarkStart w:id="0" w:name="_GoBack"/>
      <w:bookmarkEnd w:id="0"/>
    </w:p>
    <w:sectPr w:rsidR="00EC3041">
      <w:footnotePr>
        <w:pos w:val="beneathText"/>
      </w:footnotePr>
      <w:pgSz w:w="11905" w:h="16837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28"/>
    <w:rsid w:val="00496BDB"/>
    <w:rsid w:val="007710FF"/>
    <w:rsid w:val="008B18E7"/>
    <w:rsid w:val="0094255D"/>
    <w:rsid w:val="00A26308"/>
    <w:rsid w:val="00A65223"/>
    <w:rsid w:val="00B91371"/>
    <w:rsid w:val="00C21B09"/>
    <w:rsid w:val="00C47F28"/>
    <w:rsid w:val="00EC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F28"/>
    <w:pPr>
      <w:suppressAutoHyphens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F28"/>
    <w:pPr>
      <w:suppressAutoHyphens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5</cp:revision>
  <dcterms:created xsi:type="dcterms:W3CDTF">2020-11-20T21:32:00Z</dcterms:created>
  <dcterms:modified xsi:type="dcterms:W3CDTF">2020-11-20T21:53:00Z</dcterms:modified>
</cp:coreProperties>
</file>