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Barkarö 1 -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Jesper &amp; Mattias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Noel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Valter 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Kevin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Valter M-T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Philip 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Nelson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Wilmer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Frans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Dag W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Victor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Barkarö 2 -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Ida &amp; Nima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Oscar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Korosh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Dag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Elton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Axel 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Walter 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Nils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Axel S-E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Barkarö 3 -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Magnus &amp; Fredrik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Emil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Vilgot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Mauritz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Ralph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Sigge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Harry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Edvin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Alexander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B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Bertil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