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B5B39" w14:textId="11761FBF" w:rsidR="000849AD" w:rsidRPr="000849AD" w:rsidRDefault="000849AD" w:rsidP="000849AD">
      <w:pPr>
        <w:rPr>
          <w:b/>
          <w:bCs/>
          <w:u w:val="single"/>
        </w:rPr>
      </w:pPr>
      <w:r w:rsidRPr="000849AD">
        <w:rPr>
          <w:b/>
          <w:bCs/>
          <w:u w:val="single"/>
        </w:rPr>
        <w:t>AGENDA Föräldramöte 19/3</w:t>
      </w:r>
    </w:p>
    <w:p w14:paraId="26CD3328" w14:textId="77777777" w:rsidR="000849AD" w:rsidRPr="000849AD" w:rsidRDefault="000849AD" w:rsidP="000849AD">
      <w:pPr>
        <w:rPr>
          <w:b/>
          <w:bCs/>
        </w:rPr>
      </w:pPr>
    </w:p>
    <w:p w14:paraId="0D03742F" w14:textId="05D67F42" w:rsidR="000849AD" w:rsidRPr="000849AD" w:rsidRDefault="000849AD" w:rsidP="000849AD">
      <w:pPr>
        <w:pStyle w:val="Liststycke"/>
        <w:numPr>
          <w:ilvl w:val="0"/>
          <w:numId w:val="1"/>
        </w:numPr>
        <w:rPr>
          <w:b/>
          <w:bCs/>
        </w:rPr>
      </w:pPr>
      <w:r w:rsidRPr="000849AD">
        <w:rPr>
          <w:b/>
          <w:bCs/>
        </w:rPr>
        <w:t>Välkomna och presentation av roller</w:t>
      </w:r>
      <w:r w:rsidR="00E77D39">
        <w:rPr>
          <w:b/>
          <w:bCs/>
        </w:rPr>
        <w:t xml:space="preserve"> för säsongen</w:t>
      </w:r>
    </w:p>
    <w:p w14:paraId="2121C2BE" w14:textId="1DCE968C" w:rsidR="000849AD" w:rsidRPr="000849AD" w:rsidRDefault="000849AD" w:rsidP="000849AD">
      <w:pPr>
        <w:pStyle w:val="Liststycke"/>
        <w:numPr>
          <w:ilvl w:val="0"/>
          <w:numId w:val="2"/>
        </w:numPr>
        <w:rPr>
          <w:b/>
          <w:bCs/>
          <w:lang w:val="fi-FI"/>
        </w:rPr>
      </w:pPr>
      <w:proofErr w:type="spellStart"/>
      <w:r w:rsidRPr="000849AD">
        <w:rPr>
          <w:lang w:val="fi-FI"/>
        </w:rPr>
        <w:t>Tränare</w:t>
      </w:r>
      <w:proofErr w:type="spellEnd"/>
      <w:r w:rsidRPr="000849AD">
        <w:rPr>
          <w:lang w:val="fi-FI"/>
        </w:rPr>
        <w:t>: Joanna</w:t>
      </w:r>
      <w:r w:rsidR="0041540F">
        <w:rPr>
          <w:lang w:val="fi-FI"/>
        </w:rPr>
        <w:t xml:space="preserve"> Gröhn</w:t>
      </w:r>
      <w:r w:rsidRPr="000849AD">
        <w:rPr>
          <w:lang w:val="fi-FI"/>
        </w:rPr>
        <w:t>, Malin</w:t>
      </w:r>
      <w:r w:rsidR="0041540F">
        <w:rPr>
          <w:lang w:val="fi-FI"/>
        </w:rPr>
        <w:t xml:space="preserve"> Svensson</w:t>
      </w:r>
      <w:r w:rsidRPr="000849AD">
        <w:rPr>
          <w:lang w:val="fi-FI"/>
        </w:rPr>
        <w:t>, Pelle</w:t>
      </w:r>
      <w:r w:rsidR="0041540F">
        <w:rPr>
          <w:lang w:val="fi-FI"/>
        </w:rPr>
        <w:t xml:space="preserve"> </w:t>
      </w:r>
      <w:proofErr w:type="spellStart"/>
      <w:r w:rsidR="0041540F">
        <w:rPr>
          <w:lang w:val="fi-FI"/>
        </w:rPr>
        <w:t>Gårlin</w:t>
      </w:r>
      <w:proofErr w:type="spellEnd"/>
      <w:r w:rsidRPr="000849AD">
        <w:rPr>
          <w:lang w:val="fi-FI"/>
        </w:rPr>
        <w:t>, Ma</w:t>
      </w:r>
      <w:r>
        <w:rPr>
          <w:lang w:val="fi-FI"/>
        </w:rPr>
        <w:t>ria</w:t>
      </w:r>
      <w:r w:rsidR="0041540F">
        <w:rPr>
          <w:lang w:val="fi-FI"/>
        </w:rPr>
        <w:t xml:space="preserve"> </w:t>
      </w:r>
      <w:proofErr w:type="spellStart"/>
      <w:r w:rsidR="0041540F">
        <w:rPr>
          <w:lang w:val="fi-FI"/>
        </w:rPr>
        <w:t>Filipovic</w:t>
      </w:r>
      <w:proofErr w:type="spellEnd"/>
    </w:p>
    <w:p w14:paraId="3A9ED9A7" w14:textId="40D22169" w:rsidR="000849AD" w:rsidRPr="000849AD" w:rsidRDefault="000849AD" w:rsidP="000849AD">
      <w:pPr>
        <w:pStyle w:val="Liststycke"/>
        <w:numPr>
          <w:ilvl w:val="0"/>
          <w:numId w:val="2"/>
        </w:numPr>
        <w:rPr>
          <w:b/>
          <w:bCs/>
          <w:lang w:val="fi-FI"/>
        </w:rPr>
      </w:pPr>
      <w:proofErr w:type="spellStart"/>
      <w:r>
        <w:rPr>
          <w:lang w:val="fi-FI"/>
        </w:rPr>
        <w:t>Lagledare</w:t>
      </w:r>
      <w:proofErr w:type="spellEnd"/>
      <w:r w:rsidR="00103326">
        <w:rPr>
          <w:lang w:val="fi-FI"/>
        </w:rPr>
        <w:t>/</w:t>
      </w:r>
      <w:proofErr w:type="spellStart"/>
      <w:r w:rsidR="00103326">
        <w:rPr>
          <w:lang w:val="fi-FI"/>
        </w:rPr>
        <w:t>admin</w:t>
      </w:r>
      <w:proofErr w:type="spellEnd"/>
      <w:r>
        <w:rPr>
          <w:lang w:val="fi-FI"/>
        </w:rPr>
        <w:t>: Lisa</w:t>
      </w:r>
      <w:r w:rsidR="0041540F">
        <w:rPr>
          <w:lang w:val="fi-FI"/>
        </w:rPr>
        <w:t xml:space="preserve"> </w:t>
      </w:r>
      <w:proofErr w:type="spellStart"/>
      <w:r w:rsidR="0041540F">
        <w:rPr>
          <w:lang w:val="fi-FI"/>
        </w:rPr>
        <w:t>Clarin</w:t>
      </w:r>
      <w:proofErr w:type="spellEnd"/>
    </w:p>
    <w:p w14:paraId="6A8777FB" w14:textId="4D19193A" w:rsidR="000849AD" w:rsidRPr="000849AD" w:rsidRDefault="000849AD" w:rsidP="000849AD">
      <w:pPr>
        <w:pStyle w:val="Liststycke"/>
        <w:numPr>
          <w:ilvl w:val="0"/>
          <w:numId w:val="2"/>
        </w:numPr>
        <w:rPr>
          <w:b/>
          <w:bCs/>
          <w:lang w:val="fi-FI"/>
        </w:rPr>
      </w:pPr>
      <w:proofErr w:type="spellStart"/>
      <w:r>
        <w:rPr>
          <w:lang w:val="fi-FI"/>
        </w:rPr>
        <w:t>Lagföräldrar</w:t>
      </w:r>
      <w:proofErr w:type="spellEnd"/>
      <w:r>
        <w:rPr>
          <w:lang w:val="fi-FI"/>
        </w:rPr>
        <w:t>: Johanna</w:t>
      </w:r>
      <w:r w:rsidR="0041540F">
        <w:rPr>
          <w:lang w:val="fi-FI"/>
        </w:rPr>
        <w:t xml:space="preserve"> </w:t>
      </w:r>
      <w:r w:rsidR="005E7A33">
        <w:rPr>
          <w:lang w:val="fi-FI"/>
        </w:rPr>
        <w:t>Björklund</w:t>
      </w:r>
      <w:r>
        <w:rPr>
          <w:lang w:val="fi-FI"/>
        </w:rPr>
        <w:t>, Åsa</w:t>
      </w:r>
      <w:r w:rsidR="005E7A33">
        <w:rPr>
          <w:lang w:val="fi-FI"/>
        </w:rPr>
        <w:t xml:space="preserve"> Ericsson</w:t>
      </w:r>
    </w:p>
    <w:p w14:paraId="3E775DF6" w14:textId="7869DBDC" w:rsidR="000849AD" w:rsidRPr="000849AD" w:rsidRDefault="000849AD" w:rsidP="000849AD">
      <w:pPr>
        <w:pStyle w:val="Liststycke"/>
        <w:numPr>
          <w:ilvl w:val="0"/>
          <w:numId w:val="2"/>
        </w:numPr>
        <w:rPr>
          <w:b/>
          <w:bCs/>
          <w:lang w:val="fi-FI"/>
        </w:rPr>
      </w:pPr>
      <w:proofErr w:type="spellStart"/>
      <w:r>
        <w:rPr>
          <w:lang w:val="fi-FI"/>
        </w:rPr>
        <w:t>Kassör</w:t>
      </w:r>
      <w:proofErr w:type="spellEnd"/>
      <w:r>
        <w:rPr>
          <w:lang w:val="fi-FI"/>
        </w:rPr>
        <w:t xml:space="preserve">: Tobias </w:t>
      </w:r>
      <w:proofErr w:type="spellStart"/>
      <w:r>
        <w:rPr>
          <w:lang w:val="fi-FI"/>
        </w:rPr>
        <w:t>Lövstedt</w:t>
      </w:r>
      <w:proofErr w:type="spellEnd"/>
    </w:p>
    <w:p w14:paraId="7B553BE6" w14:textId="77777777" w:rsidR="00A336EE" w:rsidRDefault="00A336EE" w:rsidP="000849AD">
      <w:pPr>
        <w:pStyle w:val="Liststycke"/>
        <w:rPr>
          <w:b/>
          <w:bCs/>
          <w:lang w:val="fi-FI"/>
        </w:rPr>
      </w:pPr>
    </w:p>
    <w:p w14:paraId="0BD10C59" w14:textId="308BB96C" w:rsidR="000849AD" w:rsidRPr="008966C2" w:rsidRDefault="00A336EE" w:rsidP="008966C2">
      <w:pPr>
        <w:rPr>
          <w:lang w:val="fi-FI"/>
        </w:rPr>
      </w:pPr>
      <w:proofErr w:type="spellStart"/>
      <w:r w:rsidRPr="008966C2">
        <w:rPr>
          <w:lang w:val="fi-FI"/>
        </w:rPr>
        <w:t>Ny</w:t>
      </w:r>
      <w:proofErr w:type="spellEnd"/>
      <w:r w:rsidRPr="008966C2">
        <w:rPr>
          <w:lang w:val="fi-FI"/>
        </w:rPr>
        <w:t xml:space="preserve"> för </w:t>
      </w:r>
      <w:proofErr w:type="spellStart"/>
      <w:r w:rsidRPr="008966C2">
        <w:rPr>
          <w:lang w:val="fi-FI"/>
        </w:rPr>
        <w:t>säsongen</w:t>
      </w:r>
      <w:proofErr w:type="spellEnd"/>
      <w:r w:rsidRPr="008966C2">
        <w:rPr>
          <w:lang w:val="fi-FI"/>
        </w:rPr>
        <w:t xml:space="preserve"> </w:t>
      </w:r>
      <w:proofErr w:type="spellStart"/>
      <w:r w:rsidRPr="008966C2">
        <w:rPr>
          <w:lang w:val="fi-FI"/>
        </w:rPr>
        <w:t>är</w:t>
      </w:r>
      <w:proofErr w:type="spellEnd"/>
      <w:r w:rsidRPr="008966C2">
        <w:rPr>
          <w:lang w:val="fi-FI"/>
        </w:rPr>
        <w:t xml:space="preserve"> </w:t>
      </w:r>
      <w:proofErr w:type="spellStart"/>
      <w:r w:rsidRPr="008966C2">
        <w:rPr>
          <w:lang w:val="fi-FI"/>
        </w:rPr>
        <w:t>även</w:t>
      </w:r>
      <w:proofErr w:type="spellEnd"/>
      <w:r w:rsidRPr="008966C2">
        <w:rPr>
          <w:lang w:val="fi-FI"/>
        </w:rPr>
        <w:t xml:space="preserve"> Niclas Jansson </w:t>
      </w:r>
      <w:proofErr w:type="spellStart"/>
      <w:r w:rsidRPr="008966C2">
        <w:rPr>
          <w:lang w:val="fi-FI"/>
        </w:rPr>
        <w:t>som</w:t>
      </w:r>
      <w:proofErr w:type="spellEnd"/>
      <w:r w:rsidRPr="008966C2">
        <w:rPr>
          <w:lang w:val="fi-FI"/>
        </w:rPr>
        <w:t xml:space="preserve"> </w:t>
      </w:r>
      <w:proofErr w:type="spellStart"/>
      <w:r w:rsidRPr="008966C2">
        <w:rPr>
          <w:lang w:val="fi-FI"/>
        </w:rPr>
        <w:t>ny</w:t>
      </w:r>
      <w:proofErr w:type="spellEnd"/>
      <w:r w:rsidRPr="008966C2">
        <w:rPr>
          <w:lang w:val="fi-FI"/>
        </w:rPr>
        <w:t xml:space="preserve"> </w:t>
      </w:r>
      <w:proofErr w:type="spellStart"/>
      <w:r w:rsidRPr="008966C2">
        <w:rPr>
          <w:lang w:val="fi-FI"/>
        </w:rPr>
        <w:t>tränare</w:t>
      </w:r>
      <w:proofErr w:type="spellEnd"/>
      <w:r w:rsidRPr="008966C2">
        <w:rPr>
          <w:lang w:val="fi-FI"/>
        </w:rPr>
        <w:t xml:space="preserve">, </w:t>
      </w:r>
      <w:proofErr w:type="spellStart"/>
      <w:r w:rsidRPr="008966C2">
        <w:rPr>
          <w:lang w:val="fi-FI"/>
        </w:rPr>
        <w:t>välkommen</w:t>
      </w:r>
      <w:proofErr w:type="spellEnd"/>
      <w:r w:rsidRPr="008966C2">
        <w:rPr>
          <w:lang w:val="fi-FI"/>
        </w:rPr>
        <w:t xml:space="preserve"> Niclas!</w:t>
      </w:r>
    </w:p>
    <w:p w14:paraId="43DE2B14" w14:textId="77777777" w:rsidR="008966C2" w:rsidRDefault="008966C2" w:rsidP="008966C2">
      <w:r>
        <w:t xml:space="preserve">Dennis Andresen Berg hjälper fortsatt gärna till när möjlighet finns, tex med </w:t>
      </w:r>
      <w:proofErr w:type="spellStart"/>
      <w:r>
        <w:t>spons</w:t>
      </w:r>
      <w:proofErr w:type="spellEnd"/>
      <w:r>
        <w:t xml:space="preserve"> ibland. </w:t>
      </w:r>
    </w:p>
    <w:p w14:paraId="1553A267" w14:textId="77777777" w:rsidR="004565E9" w:rsidRPr="000849AD" w:rsidRDefault="004565E9" w:rsidP="004565E9">
      <w:pPr>
        <w:pStyle w:val="Liststycke"/>
        <w:numPr>
          <w:ilvl w:val="0"/>
          <w:numId w:val="1"/>
        </w:numPr>
        <w:rPr>
          <w:b/>
          <w:bCs/>
        </w:rPr>
      </w:pPr>
      <w:r w:rsidRPr="000849AD">
        <w:rPr>
          <w:b/>
          <w:bCs/>
        </w:rPr>
        <w:t>Träningar</w:t>
      </w:r>
      <w:r>
        <w:rPr>
          <w:b/>
          <w:bCs/>
        </w:rPr>
        <w:t xml:space="preserve"> (Pelle)</w:t>
      </w:r>
    </w:p>
    <w:p w14:paraId="448A0762" w14:textId="55EB6DFF" w:rsidR="004565E9" w:rsidRDefault="004565E9" w:rsidP="006769F4">
      <w:pPr>
        <w:pStyle w:val="Liststycke"/>
        <w:numPr>
          <w:ilvl w:val="0"/>
          <w:numId w:val="2"/>
        </w:numPr>
      </w:pPr>
      <w:r>
        <w:t xml:space="preserve">23 tjejer som är anmälda till denna säsong och vi ser fram emot att köra </w:t>
      </w:r>
      <w:proofErr w:type="gramStart"/>
      <w:r>
        <w:t>igång</w:t>
      </w:r>
      <w:proofErr w:type="gramEnd"/>
      <w:r>
        <w:t xml:space="preserve"> med laget efter vinterns träningar med ett mindre gäng!</w:t>
      </w:r>
      <w:r w:rsidR="006769F4">
        <w:t xml:space="preserve"> </w:t>
      </w:r>
      <w:r w:rsidR="006769F4" w:rsidRPr="000849AD">
        <w:t xml:space="preserve">Fokus </w:t>
      </w:r>
      <w:r w:rsidR="006769F4">
        <w:t xml:space="preserve">kommer att ligga på </w:t>
      </w:r>
      <w:r w:rsidR="006769F4" w:rsidRPr="000849AD">
        <w:t xml:space="preserve">spelglädje, </w:t>
      </w:r>
      <w:r w:rsidR="006769F4">
        <w:t xml:space="preserve">laganda men också att utvecklas lite mer tekniskt och i uthållighet. </w:t>
      </w:r>
      <w:r w:rsidR="006769F4">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6769F4">
        <w:t xml:space="preserve"> </w:t>
      </w:r>
    </w:p>
    <w:p w14:paraId="7E4A1CC1" w14:textId="77777777" w:rsidR="004565E9" w:rsidRPr="000849AD" w:rsidRDefault="004565E9" w:rsidP="004565E9">
      <w:pPr>
        <w:pStyle w:val="Liststycke"/>
        <w:numPr>
          <w:ilvl w:val="0"/>
          <w:numId w:val="2"/>
        </w:numPr>
      </w:pPr>
      <w:r>
        <w:t xml:space="preserve">Under april kommer vi smyga </w:t>
      </w:r>
      <w:proofErr w:type="gramStart"/>
      <w:r>
        <w:t>igång</w:t>
      </w:r>
      <w:proofErr w:type="gramEnd"/>
      <w:r>
        <w:t xml:space="preserve"> med träningar </w:t>
      </w:r>
      <w:r w:rsidRPr="000849AD">
        <w:t>1dag/vecka</w:t>
      </w:r>
      <w:r>
        <w:t xml:space="preserve"> – kallelser kommer. </w:t>
      </w:r>
    </w:p>
    <w:p w14:paraId="7C3E165D" w14:textId="597A0556" w:rsidR="004565E9" w:rsidRDefault="004565E9" w:rsidP="004565E9">
      <w:pPr>
        <w:pStyle w:val="Liststycke"/>
        <w:numPr>
          <w:ilvl w:val="0"/>
          <w:numId w:val="2"/>
        </w:numPr>
      </w:pPr>
      <w:r>
        <w:t xml:space="preserve">Tanken är att sedan så snart gräsplanerna tillåter gå över till </w:t>
      </w:r>
      <w:r w:rsidRPr="000849AD">
        <w:t>2dgr/vecka</w:t>
      </w:r>
      <w:r>
        <w:t xml:space="preserve"> preliminärt </w:t>
      </w:r>
      <w:r w:rsidRPr="001462C2">
        <w:rPr>
          <w:b/>
          <w:bCs/>
        </w:rPr>
        <w:t>måndagar och torsdagar kl17-18.30</w:t>
      </w:r>
      <w:r w:rsidR="00094F11">
        <w:t xml:space="preserve">. </w:t>
      </w:r>
      <w:r w:rsidR="00094F11" w:rsidRPr="00697222">
        <w:rPr>
          <w:b/>
          <w:bCs/>
        </w:rPr>
        <w:t>O</w:t>
      </w:r>
      <w:r w:rsidR="00697222" w:rsidRPr="00697222">
        <w:rPr>
          <w:b/>
          <w:bCs/>
        </w:rPr>
        <w:t>bs!</w:t>
      </w:r>
      <w:r w:rsidR="00697222">
        <w:t xml:space="preserve">  Vänligen notera samlingstiden då det är viktigt att alla är på plats i tid så att vi kan köra </w:t>
      </w:r>
      <w:proofErr w:type="gramStart"/>
      <w:r w:rsidR="00697222">
        <w:t>igång</w:t>
      </w:r>
      <w:proofErr w:type="gramEnd"/>
      <w:r w:rsidR="00697222">
        <w:t xml:space="preserve"> på ett bra sätt på utsatt träningstid. </w:t>
      </w:r>
    </w:p>
    <w:p w14:paraId="30C7EBFB" w14:textId="3466F382" w:rsidR="008310EC" w:rsidRDefault="00070C1E" w:rsidP="008310EC">
      <w:pPr>
        <w:pStyle w:val="Liststycke"/>
        <w:numPr>
          <w:ilvl w:val="0"/>
          <w:numId w:val="2"/>
        </w:numPr>
      </w:pPr>
      <w:r>
        <w:t xml:space="preserve">Tjejerna ska ha ätit något innan träning, de ska ha satt upp håret och kissat så att vi är redo att köra </w:t>
      </w:r>
      <w:proofErr w:type="gramStart"/>
      <w:r>
        <w:t>igång</w:t>
      </w:r>
      <w:proofErr w:type="gramEnd"/>
      <w:r>
        <w:t xml:space="preserve">! </w:t>
      </w:r>
      <w:r w:rsidR="008310EC">
        <w:t>På fotbollsträning behöver man ha fotbollsskor och benskydd</w:t>
      </w:r>
      <w:r w:rsidR="00FA58DF">
        <w:t>.</w:t>
      </w:r>
    </w:p>
    <w:p w14:paraId="6E23839C" w14:textId="2960AD49" w:rsidR="00F0203F" w:rsidRPr="00F0203F" w:rsidRDefault="008310EC" w:rsidP="006769F4">
      <w:pPr>
        <w:pStyle w:val="Liststycke"/>
        <w:numPr>
          <w:ilvl w:val="0"/>
          <w:numId w:val="2"/>
        </w:numPr>
      </w:pPr>
      <w:r>
        <w:t xml:space="preserve">Och det finns inga regler för vilka träningskläder man får ha. Men om man har Barkarös träningskläder så är det röda shorts och svart tröja som finns att beställa. </w:t>
      </w:r>
    </w:p>
    <w:p w14:paraId="4007FBD0" w14:textId="0580B4A6" w:rsidR="008310EC" w:rsidRDefault="004565E9" w:rsidP="008310EC">
      <w:pPr>
        <w:pStyle w:val="Liststycke"/>
        <w:numPr>
          <w:ilvl w:val="0"/>
          <w:numId w:val="2"/>
        </w:numPr>
      </w:pPr>
      <w:r>
        <w:t xml:space="preserve">Vi kommer att utgå ifrån </w:t>
      </w:r>
      <w:proofErr w:type="spellStart"/>
      <w:r>
        <w:t>coaches</w:t>
      </w:r>
      <w:proofErr w:type="spellEnd"/>
      <w:r>
        <w:t xml:space="preserve"> </w:t>
      </w:r>
      <w:proofErr w:type="spellStart"/>
      <w:r>
        <w:t>app</w:t>
      </w:r>
      <w:proofErr w:type="spellEnd"/>
      <w:r>
        <w:t xml:space="preserve"> för träningsupplägg och toppa upp med roliga inslag som tjejerna gillar.</w:t>
      </w:r>
    </w:p>
    <w:p w14:paraId="249CFB69" w14:textId="77777777" w:rsidR="004565E9" w:rsidRPr="004565E9" w:rsidRDefault="004565E9" w:rsidP="004565E9">
      <w:pPr>
        <w:rPr>
          <w:b/>
          <w:bCs/>
        </w:rPr>
      </w:pPr>
    </w:p>
    <w:p w14:paraId="12EEC9DF" w14:textId="7154E2A9" w:rsidR="000849AD" w:rsidRPr="000849AD" w:rsidRDefault="000849AD" w:rsidP="000849AD">
      <w:pPr>
        <w:pStyle w:val="Liststycke"/>
        <w:numPr>
          <w:ilvl w:val="0"/>
          <w:numId w:val="1"/>
        </w:numPr>
        <w:rPr>
          <w:b/>
          <w:bCs/>
        </w:rPr>
      </w:pPr>
      <w:r w:rsidRPr="000849AD">
        <w:rPr>
          <w:b/>
          <w:bCs/>
        </w:rPr>
        <w:t>5-mot-5 </w:t>
      </w:r>
      <w:r>
        <w:rPr>
          <w:b/>
          <w:bCs/>
        </w:rPr>
        <w:t>– Hur spelar vi matcher i år? (Pelle)</w:t>
      </w:r>
    </w:p>
    <w:p w14:paraId="4E658EA2" w14:textId="5877A66B" w:rsidR="003F3CD2" w:rsidRDefault="00F56ED6" w:rsidP="003F3CD2">
      <w:pPr>
        <w:pStyle w:val="Liststycke"/>
        <w:numPr>
          <w:ilvl w:val="0"/>
          <w:numId w:val="2"/>
        </w:numPr>
      </w:pPr>
      <w:r>
        <w:t>I år startar s</w:t>
      </w:r>
      <w:r w:rsidR="000849AD" w:rsidRPr="000849AD">
        <w:t>eriespel</w:t>
      </w:r>
      <w:r w:rsidR="000849AD">
        <w:t xml:space="preserve">, </w:t>
      </w:r>
      <w:r>
        <w:t xml:space="preserve">och vi har anmält två lag för säsongen. </w:t>
      </w:r>
      <w:r w:rsidR="005F3530">
        <w:t>M</w:t>
      </w:r>
      <w:r w:rsidR="000849AD" w:rsidRPr="000849AD">
        <w:t>atcher</w:t>
      </w:r>
      <w:r w:rsidR="005F3530">
        <w:t>na är</w:t>
      </w:r>
      <w:r w:rsidR="000849AD" w:rsidRPr="000849AD">
        <w:t xml:space="preserve"> 3x15min</w:t>
      </w:r>
      <w:r w:rsidR="005F3530">
        <w:t xml:space="preserve"> och i övrigt s</w:t>
      </w:r>
      <w:r w:rsidR="000849AD" w:rsidRPr="000849AD">
        <w:t>amma regler som förra året</w:t>
      </w:r>
      <w:r w:rsidR="005F3530">
        <w:t>.</w:t>
      </w:r>
      <w:r w:rsidR="003F3CD2">
        <w:t xml:space="preserve"> Det kommer ligga cirka 5 matcher på våren och 5 matcher på hösten.</w:t>
      </w:r>
    </w:p>
    <w:p w14:paraId="05DCE6CC" w14:textId="1C5EAE57" w:rsidR="007C0305" w:rsidRDefault="007C0305" w:rsidP="007C0305">
      <w:pPr>
        <w:pStyle w:val="Liststycke"/>
        <w:numPr>
          <w:ilvl w:val="0"/>
          <w:numId w:val="2"/>
        </w:numPr>
      </w:pPr>
      <w:r>
        <w:t xml:space="preserve">Matchkläder får man låna från föreningen. Det består av tröja och shorts och det ska tillbaka i bra skick i höst. Röda strumpor behöver man fixa själv. </w:t>
      </w:r>
    </w:p>
    <w:p w14:paraId="75B0AE27" w14:textId="689066B4" w:rsidR="000849AD" w:rsidRPr="004565E9" w:rsidRDefault="000849AD" w:rsidP="00070C1E">
      <w:pPr>
        <w:pStyle w:val="Liststycke"/>
      </w:pPr>
    </w:p>
    <w:p w14:paraId="7054D2AC" w14:textId="65BF776C" w:rsidR="0088668C" w:rsidRDefault="0088668C" w:rsidP="000849AD">
      <w:pPr>
        <w:pStyle w:val="Liststycke"/>
        <w:numPr>
          <w:ilvl w:val="0"/>
          <w:numId w:val="1"/>
        </w:numPr>
        <w:rPr>
          <w:b/>
          <w:bCs/>
        </w:rPr>
      </w:pPr>
      <w:r>
        <w:rPr>
          <w:b/>
          <w:bCs/>
        </w:rPr>
        <w:t xml:space="preserve">Samarbete </w:t>
      </w:r>
    </w:p>
    <w:p w14:paraId="502644C4" w14:textId="350B9B71" w:rsidR="0088668C" w:rsidRDefault="0088668C" w:rsidP="0088668C">
      <w:pPr>
        <w:pStyle w:val="Liststycke"/>
        <w:numPr>
          <w:ilvl w:val="0"/>
          <w:numId w:val="2"/>
        </w:numPr>
      </w:pPr>
      <w:r w:rsidRPr="0088668C">
        <w:lastRenderedPageBreak/>
        <w:t xml:space="preserve">Samarbete med F18 och F16 kommer byggas under året likt förra året, </w:t>
      </w:r>
      <w:r w:rsidR="008306BA">
        <w:t xml:space="preserve">vi ser att det är </w:t>
      </w:r>
      <w:r w:rsidRPr="0088668C">
        <w:t>lyckosamt</w:t>
      </w:r>
      <w:r w:rsidR="008306BA">
        <w:t xml:space="preserve"> både </w:t>
      </w:r>
      <w:r w:rsidR="00447934">
        <w:t>kort och långsiktigt med en god gemenskap i klubben!</w:t>
      </w:r>
    </w:p>
    <w:p w14:paraId="25506A9E" w14:textId="77777777" w:rsidR="0088668C" w:rsidRPr="0088668C" w:rsidRDefault="0088668C" w:rsidP="0088668C">
      <w:pPr>
        <w:pStyle w:val="Liststycke"/>
      </w:pPr>
    </w:p>
    <w:p w14:paraId="5C2C51F4" w14:textId="3C8FB663" w:rsidR="000849AD" w:rsidRPr="000849AD" w:rsidRDefault="000849AD" w:rsidP="000849AD">
      <w:pPr>
        <w:pStyle w:val="Liststycke"/>
        <w:numPr>
          <w:ilvl w:val="0"/>
          <w:numId w:val="1"/>
        </w:numPr>
        <w:rPr>
          <w:b/>
          <w:bCs/>
        </w:rPr>
      </w:pPr>
      <w:r w:rsidRPr="000849AD">
        <w:rPr>
          <w:b/>
          <w:bCs/>
        </w:rPr>
        <w:t>Cuper</w:t>
      </w:r>
      <w:r>
        <w:rPr>
          <w:b/>
          <w:bCs/>
        </w:rPr>
        <w:t xml:space="preserve"> (Pelle)</w:t>
      </w:r>
    </w:p>
    <w:p w14:paraId="63EDA9D1" w14:textId="4937A962" w:rsidR="000849AD" w:rsidRPr="000849AD" w:rsidRDefault="00447934" w:rsidP="000849AD">
      <w:pPr>
        <w:pStyle w:val="Liststycke"/>
        <w:numPr>
          <w:ilvl w:val="0"/>
          <w:numId w:val="2"/>
        </w:numPr>
      </w:pPr>
      <w:r>
        <w:t xml:space="preserve">Planen är att starta säsongen med ett </w:t>
      </w:r>
      <w:proofErr w:type="gramStart"/>
      <w:r>
        <w:t>m</w:t>
      </w:r>
      <w:r w:rsidR="000849AD" w:rsidRPr="000849AD">
        <w:t>ini poolspel</w:t>
      </w:r>
      <w:proofErr w:type="gramEnd"/>
      <w:r w:rsidR="005531DD">
        <w:t xml:space="preserve"> hemma i Barkarö</w:t>
      </w:r>
      <w:r w:rsidR="000849AD" w:rsidRPr="000849AD">
        <w:t xml:space="preserve"> 26/4 kl11-13</w:t>
      </w:r>
      <w:r w:rsidR="005531DD">
        <w:t>, Mer information kommer på Laget.se</w:t>
      </w:r>
      <w:r w:rsidR="00214029">
        <w:t xml:space="preserve">. Räkna med att </w:t>
      </w:r>
      <w:r w:rsidR="00F72F17">
        <w:t>vi behöver föräldrars engagemang under dagen.</w:t>
      </w:r>
    </w:p>
    <w:p w14:paraId="2F989A48" w14:textId="7BA43BD1" w:rsidR="000849AD" w:rsidRPr="000849AD" w:rsidRDefault="000849AD" w:rsidP="000849AD">
      <w:pPr>
        <w:pStyle w:val="Liststycke"/>
        <w:numPr>
          <w:ilvl w:val="0"/>
          <w:numId w:val="2"/>
        </w:numPr>
      </w:pPr>
      <w:proofErr w:type="spellStart"/>
      <w:r w:rsidRPr="000849AD">
        <w:t>Aroscupen</w:t>
      </w:r>
      <w:proofErr w:type="spellEnd"/>
      <w:r w:rsidR="00301762">
        <w:t xml:space="preserve"> är vi anmälda till </w:t>
      </w:r>
      <w:r w:rsidR="000C75E3">
        <w:t>redan!</w:t>
      </w:r>
    </w:p>
    <w:p w14:paraId="76CD3ED1" w14:textId="19730DE7" w:rsidR="000849AD" w:rsidRDefault="000849AD" w:rsidP="00FA58DF">
      <w:pPr>
        <w:pStyle w:val="Liststycke"/>
        <w:numPr>
          <w:ilvl w:val="0"/>
          <w:numId w:val="2"/>
        </w:numPr>
      </w:pPr>
      <w:r w:rsidRPr="000849AD">
        <w:t>Fotbollens</w:t>
      </w:r>
      <w:r w:rsidR="00F72F17">
        <w:t xml:space="preserve"> D</w:t>
      </w:r>
      <w:r w:rsidRPr="000849AD">
        <w:t>ag</w:t>
      </w:r>
      <w:r w:rsidR="000C75E3">
        <w:t xml:space="preserve"> som ligger i s</w:t>
      </w:r>
      <w:r w:rsidRPr="000849AD">
        <w:t xml:space="preserve">lutet </w:t>
      </w:r>
      <w:r w:rsidR="006769F4">
        <w:t>a</w:t>
      </w:r>
      <w:r w:rsidRPr="000849AD">
        <w:t>ugusti</w:t>
      </w:r>
      <w:r w:rsidR="000C75E3">
        <w:t xml:space="preserve"> kommer vi också delta i</w:t>
      </w:r>
      <w:r w:rsidR="0004434E">
        <w:t xml:space="preserve"> och sedan kan det</w:t>
      </w:r>
      <w:r w:rsidR="000C75E3">
        <w:t xml:space="preserve"> eventuellt </w:t>
      </w:r>
      <w:r w:rsidR="00094F11">
        <w:t xml:space="preserve">bli </w:t>
      </w:r>
      <w:r w:rsidR="000C75E3">
        <w:t xml:space="preserve">något lite senare </w:t>
      </w:r>
      <w:r w:rsidR="0004434E">
        <w:t>(</w:t>
      </w:r>
      <w:r w:rsidR="000C75E3">
        <w:t>någon endags</w:t>
      </w:r>
      <w:r w:rsidR="0004434E">
        <w:t>-</w:t>
      </w:r>
      <w:r w:rsidR="000C75E3">
        <w:t xml:space="preserve">cup eller </w:t>
      </w:r>
      <w:r w:rsidR="0004434E">
        <w:t xml:space="preserve">om vi </w:t>
      </w:r>
      <w:r w:rsidR="000C75E3">
        <w:t>dra</w:t>
      </w:r>
      <w:r w:rsidR="0004434E">
        <w:t>r</w:t>
      </w:r>
      <w:r w:rsidR="000C75E3">
        <w:t xml:space="preserve"> ihop </w:t>
      </w:r>
      <w:proofErr w:type="gramStart"/>
      <w:r w:rsidR="000C75E3">
        <w:t>nåt</w:t>
      </w:r>
      <w:proofErr w:type="gramEnd"/>
      <w:r w:rsidR="000C75E3">
        <w:t xml:space="preserve"> själva.</w:t>
      </w:r>
      <w:r w:rsidR="0004434E">
        <w:t>)</w:t>
      </w:r>
      <w:r w:rsidR="000C75E3">
        <w:t xml:space="preserve"> Vi håller oss i stan </w:t>
      </w:r>
      <w:r w:rsidR="0004434E">
        <w:t xml:space="preserve">i år </w:t>
      </w:r>
      <w:r w:rsidR="000C75E3">
        <w:t xml:space="preserve">och drar inte ut på några större äventyr ännu. </w:t>
      </w:r>
    </w:p>
    <w:p w14:paraId="37EB3DE5" w14:textId="77777777" w:rsidR="00FA58DF" w:rsidRDefault="00FA58DF" w:rsidP="00FA58DF">
      <w:pPr>
        <w:pStyle w:val="Liststycke"/>
      </w:pPr>
    </w:p>
    <w:p w14:paraId="7C1972C4" w14:textId="75E5E8C2" w:rsidR="000849AD" w:rsidRDefault="000849AD" w:rsidP="000849AD">
      <w:pPr>
        <w:pStyle w:val="Liststycke"/>
        <w:numPr>
          <w:ilvl w:val="0"/>
          <w:numId w:val="1"/>
        </w:numPr>
        <w:rPr>
          <w:b/>
          <w:bCs/>
        </w:rPr>
      </w:pPr>
      <w:proofErr w:type="spellStart"/>
      <w:r w:rsidRPr="000849AD">
        <w:rPr>
          <w:b/>
          <w:bCs/>
        </w:rPr>
        <w:t>Admin</w:t>
      </w:r>
      <w:proofErr w:type="spellEnd"/>
      <w:r w:rsidRPr="000849AD">
        <w:rPr>
          <w:b/>
          <w:bCs/>
        </w:rPr>
        <w:t xml:space="preserve"> / laget.se</w:t>
      </w:r>
      <w:r w:rsidR="0088668C">
        <w:rPr>
          <w:b/>
          <w:bCs/>
        </w:rPr>
        <w:t xml:space="preserve"> (Lisa)</w:t>
      </w:r>
    </w:p>
    <w:p w14:paraId="1DAA3DE8" w14:textId="5FC6342E" w:rsidR="008310EC" w:rsidRDefault="0004434E" w:rsidP="008310EC">
      <w:pPr>
        <w:pStyle w:val="Liststycke"/>
        <w:numPr>
          <w:ilvl w:val="0"/>
          <w:numId w:val="2"/>
        </w:numPr>
      </w:pPr>
      <w:r>
        <w:t>Vi vill påminna om v</w:t>
      </w:r>
      <w:r w:rsidR="000849AD" w:rsidRPr="000849AD">
        <w:t>ikten av att anmäla sig på laget.se för både MATCH och TRÄNING</w:t>
      </w:r>
      <w:r w:rsidR="006E332F">
        <w:t xml:space="preserve">. </w:t>
      </w:r>
      <w:r w:rsidR="008310EC">
        <w:t>Man ska tacka ja eller nej på träningar och matcher – alla träningar planeras i förväg så viktigt att vi vet hur många som kommer.</w:t>
      </w:r>
    </w:p>
    <w:p w14:paraId="01A2DD15" w14:textId="7BBD0379" w:rsidR="000849AD" w:rsidRDefault="008310EC" w:rsidP="007C0305">
      <w:pPr>
        <w:pStyle w:val="Liststycke"/>
      </w:pPr>
      <w:r>
        <w:t>Förra året skickade vi ut intresseanmälan och det tolkade man som att det var en lite lös anmälan men vi vill förtydliga att när vi skickar ut anmälningar eller intresseanmälningar så är det en anmälan.</w:t>
      </w:r>
    </w:p>
    <w:p w14:paraId="6DC2F01B" w14:textId="77777777" w:rsidR="006769F4" w:rsidRPr="000849AD" w:rsidRDefault="006769F4" w:rsidP="007C0305">
      <w:pPr>
        <w:pStyle w:val="Liststycke"/>
      </w:pPr>
    </w:p>
    <w:p w14:paraId="0621462D" w14:textId="77777777" w:rsidR="0088668C" w:rsidRPr="0088668C" w:rsidRDefault="0088668C" w:rsidP="0088668C">
      <w:pPr>
        <w:pStyle w:val="Liststycke"/>
        <w:numPr>
          <w:ilvl w:val="0"/>
          <w:numId w:val="1"/>
        </w:numPr>
        <w:rPr>
          <w:b/>
          <w:bCs/>
        </w:rPr>
      </w:pPr>
      <w:proofErr w:type="gramStart"/>
      <w:r w:rsidRPr="0088668C">
        <w:rPr>
          <w:b/>
          <w:bCs/>
        </w:rPr>
        <w:t>Lag kassa</w:t>
      </w:r>
      <w:proofErr w:type="gramEnd"/>
      <w:r w:rsidRPr="0088668C">
        <w:rPr>
          <w:b/>
          <w:bCs/>
        </w:rPr>
        <w:t xml:space="preserve"> – Hur mycket har </w:t>
      </w:r>
      <w:proofErr w:type="gramStart"/>
      <w:r w:rsidRPr="0088668C">
        <w:rPr>
          <w:b/>
          <w:bCs/>
        </w:rPr>
        <w:t>vi ?</w:t>
      </w:r>
      <w:proofErr w:type="gramEnd"/>
      <w:r w:rsidRPr="0088668C">
        <w:rPr>
          <w:b/>
          <w:bCs/>
        </w:rPr>
        <w:t xml:space="preserve"> (Tobias)</w:t>
      </w:r>
    </w:p>
    <w:p w14:paraId="556E2F24" w14:textId="0F67798E" w:rsidR="005C7A46" w:rsidRDefault="005C7A46" w:rsidP="006769F4">
      <w:pPr>
        <w:pStyle w:val="Liststycke"/>
        <w:numPr>
          <w:ilvl w:val="0"/>
          <w:numId w:val="2"/>
        </w:numPr>
      </w:pPr>
      <w:r>
        <w:t xml:space="preserve">I lagkassan just nu finns det 18 919 kr och då är </w:t>
      </w:r>
      <w:proofErr w:type="spellStart"/>
      <w:r>
        <w:t>Aroscupen</w:t>
      </w:r>
      <w:proofErr w:type="spellEnd"/>
      <w:r>
        <w:t xml:space="preserve"> betald. </w:t>
      </w:r>
    </w:p>
    <w:p w14:paraId="5B92A44F" w14:textId="07FBDF3D" w:rsidR="0088668C" w:rsidRPr="0088668C" w:rsidRDefault="005C7A46" w:rsidP="0088668C">
      <w:pPr>
        <w:pStyle w:val="Liststycke"/>
        <w:numPr>
          <w:ilvl w:val="0"/>
          <w:numId w:val="2"/>
        </w:numPr>
      </w:pPr>
      <w:r>
        <w:t>Vi planerar för mindre i</w:t>
      </w:r>
      <w:r w:rsidR="0088668C">
        <w:t xml:space="preserve">nköp </w:t>
      </w:r>
      <w:r w:rsidR="00A43DB5">
        <w:t xml:space="preserve">av </w:t>
      </w:r>
      <w:r w:rsidR="0088668C">
        <w:t>träningsmaterial</w:t>
      </w:r>
      <w:r>
        <w:t>, eventuellt anmälan till någon cup efter sommaren och så planerar vi för en u</w:t>
      </w:r>
      <w:r w:rsidR="0088668C">
        <w:t>ppstartsträff</w:t>
      </w:r>
      <w:r>
        <w:t xml:space="preserve"> för tjejerna i april där vi kommer bjuda på enklare lunch och fika. </w:t>
      </w:r>
    </w:p>
    <w:p w14:paraId="2EF84950" w14:textId="77777777" w:rsidR="0088668C" w:rsidRDefault="0088668C" w:rsidP="0088668C">
      <w:pPr>
        <w:pStyle w:val="Liststycke"/>
        <w:rPr>
          <w:b/>
          <w:bCs/>
        </w:rPr>
      </w:pPr>
    </w:p>
    <w:p w14:paraId="0BDD1B94" w14:textId="27DC3268" w:rsidR="000849AD" w:rsidRDefault="0088668C" w:rsidP="000849AD">
      <w:pPr>
        <w:pStyle w:val="Liststycke"/>
        <w:numPr>
          <w:ilvl w:val="0"/>
          <w:numId w:val="1"/>
        </w:numPr>
        <w:rPr>
          <w:b/>
          <w:bCs/>
        </w:rPr>
      </w:pPr>
      <w:r>
        <w:rPr>
          <w:b/>
          <w:bCs/>
        </w:rPr>
        <w:t xml:space="preserve">Rödblåa spåret – </w:t>
      </w:r>
      <w:r w:rsidR="005C109C">
        <w:rPr>
          <w:b/>
          <w:bCs/>
        </w:rPr>
        <w:t>och andra riktlinjer inom</w:t>
      </w:r>
      <w:r>
        <w:rPr>
          <w:b/>
          <w:bCs/>
        </w:rPr>
        <w:t xml:space="preserve"> BSK</w:t>
      </w:r>
      <w:r w:rsidR="000849AD">
        <w:rPr>
          <w:b/>
          <w:bCs/>
        </w:rPr>
        <w:t xml:space="preserve"> (Joanna)</w:t>
      </w:r>
    </w:p>
    <w:p w14:paraId="4344C89C" w14:textId="07494A9D" w:rsidR="00C545A2" w:rsidRDefault="00C545A2" w:rsidP="006769F4">
      <w:pPr>
        <w:ind w:left="360"/>
      </w:pPr>
      <w:r>
        <w:t>Syftet</w:t>
      </w:r>
      <w:r w:rsidR="006D5FAB">
        <w:t xml:space="preserve"> </w:t>
      </w:r>
      <w:r w:rsidR="00160A32">
        <w:t xml:space="preserve">med riktlinjerna </w:t>
      </w:r>
      <w:r w:rsidR="006D5FAB">
        <w:t>inom BSK</w:t>
      </w:r>
      <w:r>
        <w:t xml:space="preserve"> är att skapa en rolig och trygg miljö</w:t>
      </w:r>
      <w:r w:rsidR="006D5FAB">
        <w:t xml:space="preserve">. </w:t>
      </w:r>
      <w:r>
        <w:t>Några punkter kopplat till föräldrarollen</w:t>
      </w:r>
      <w:r w:rsidR="006D5FAB">
        <w:t xml:space="preserve"> som vi vill nämna är</w:t>
      </w:r>
      <w:r>
        <w:t>:</w:t>
      </w:r>
    </w:p>
    <w:p w14:paraId="40D0F312" w14:textId="77777777" w:rsidR="00C545A2" w:rsidRPr="00A43DB5" w:rsidRDefault="00C545A2" w:rsidP="00C545A2">
      <w:pPr>
        <w:pStyle w:val="Liststycke"/>
        <w:numPr>
          <w:ilvl w:val="0"/>
          <w:numId w:val="7"/>
        </w:numPr>
        <w:spacing w:line="259" w:lineRule="auto"/>
        <w:rPr>
          <w:sz w:val="22"/>
          <w:szCs w:val="22"/>
        </w:rPr>
      </w:pPr>
      <w:r w:rsidRPr="00A43DB5">
        <w:rPr>
          <w:sz w:val="22"/>
          <w:szCs w:val="22"/>
        </w:rPr>
        <w:t>Stötta sitt barn på bästa sätt, uppmuntra</w:t>
      </w:r>
    </w:p>
    <w:p w14:paraId="2B09D0AF" w14:textId="77777777" w:rsidR="00C545A2" w:rsidRPr="00A43DB5" w:rsidRDefault="00C545A2" w:rsidP="00C545A2">
      <w:pPr>
        <w:pStyle w:val="Liststycke"/>
        <w:numPr>
          <w:ilvl w:val="0"/>
          <w:numId w:val="7"/>
        </w:numPr>
        <w:spacing w:line="259" w:lineRule="auto"/>
        <w:rPr>
          <w:sz w:val="22"/>
          <w:szCs w:val="22"/>
        </w:rPr>
      </w:pPr>
      <w:r w:rsidRPr="00A43DB5">
        <w:rPr>
          <w:sz w:val="22"/>
          <w:szCs w:val="22"/>
        </w:rPr>
        <w:t>Positiv mot domare och ledare</w:t>
      </w:r>
    </w:p>
    <w:p w14:paraId="32978691" w14:textId="77777777" w:rsidR="00C545A2" w:rsidRPr="00A43DB5" w:rsidRDefault="00C545A2" w:rsidP="00C545A2">
      <w:pPr>
        <w:pStyle w:val="Liststycke"/>
        <w:numPr>
          <w:ilvl w:val="0"/>
          <w:numId w:val="7"/>
        </w:numPr>
        <w:spacing w:line="259" w:lineRule="auto"/>
        <w:rPr>
          <w:sz w:val="22"/>
          <w:szCs w:val="22"/>
        </w:rPr>
      </w:pPr>
      <w:r w:rsidRPr="00A43DB5">
        <w:rPr>
          <w:sz w:val="22"/>
          <w:szCs w:val="22"/>
        </w:rPr>
        <w:t>Låt ledarna leda, inte coacha från sidan</w:t>
      </w:r>
    </w:p>
    <w:p w14:paraId="7A123CF8" w14:textId="77777777" w:rsidR="00C545A2" w:rsidRPr="00A43DB5" w:rsidRDefault="00C545A2" w:rsidP="00C545A2">
      <w:pPr>
        <w:pStyle w:val="Liststycke"/>
        <w:numPr>
          <w:ilvl w:val="0"/>
          <w:numId w:val="7"/>
        </w:numPr>
        <w:spacing w:line="259" w:lineRule="auto"/>
        <w:rPr>
          <w:sz w:val="22"/>
          <w:szCs w:val="22"/>
        </w:rPr>
      </w:pPr>
      <w:r w:rsidRPr="00A43DB5">
        <w:rPr>
          <w:sz w:val="22"/>
          <w:szCs w:val="22"/>
        </w:rPr>
        <w:t>Föräldrar står på motsatt sida</w:t>
      </w:r>
    </w:p>
    <w:p w14:paraId="28B9DD32" w14:textId="77777777" w:rsidR="00C545A2" w:rsidRPr="00A43DB5" w:rsidRDefault="00C545A2" w:rsidP="00C545A2">
      <w:pPr>
        <w:pStyle w:val="Liststycke"/>
        <w:numPr>
          <w:ilvl w:val="0"/>
          <w:numId w:val="7"/>
        </w:numPr>
        <w:spacing w:line="259" w:lineRule="auto"/>
        <w:rPr>
          <w:sz w:val="22"/>
          <w:szCs w:val="22"/>
        </w:rPr>
      </w:pPr>
      <w:r w:rsidRPr="00A43DB5">
        <w:rPr>
          <w:sz w:val="22"/>
          <w:szCs w:val="22"/>
        </w:rPr>
        <w:t>Ta ansvar runt lager, att barnet har rätt utrustning, kommer i tid</w:t>
      </w:r>
    </w:p>
    <w:p w14:paraId="20FAECC4" w14:textId="77777777" w:rsidR="005C109C" w:rsidRDefault="005C109C" w:rsidP="005C109C">
      <w:pPr>
        <w:pStyle w:val="Liststycke"/>
        <w:spacing w:line="259" w:lineRule="auto"/>
      </w:pPr>
    </w:p>
    <w:p w14:paraId="0B3C792D" w14:textId="6603DE4D" w:rsidR="00C545A2" w:rsidRDefault="00C545A2" w:rsidP="005C109C">
      <w:pPr>
        <w:pStyle w:val="Liststycke"/>
        <w:numPr>
          <w:ilvl w:val="0"/>
          <w:numId w:val="2"/>
        </w:numPr>
      </w:pPr>
      <w:r>
        <w:t>Ny</w:t>
      </w:r>
      <w:r w:rsidR="00D448DB">
        <w:t xml:space="preserve"> riktlinje</w:t>
      </w:r>
      <w:r>
        <w:t xml:space="preserve"> för i år är att alla tränare ska gå </w:t>
      </w:r>
      <w:r w:rsidR="00986D0D">
        <w:t>Tränarutbildning D.</w:t>
      </w:r>
      <w:r>
        <w:t xml:space="preserve"> </w:t>
      </w:r>
    </w:p>
    <w:p w14:paraId="17FF8BE6" w14:textId="77777777" w:rsidR="000849AD" w:rsidRPr="000849AD" w:rsidRDefault="000849AD" w:rsidP="000849AD">
      <w:pPr>
        <w:pStyle w:val="Liststycke"/>
        <w:rPr>
          <w:b/>
          <w:bCs/>
        </w:rPr>
      </w:pPr>
    </w:p>
    <w:p w14:paraId="1B428043" w14:textId="7088F0E0" w:rsidR="000849AD" w:rsidRPr="000849AD" w:rsidRDefault="00F81792" w:rsidP="000849AD">
      <w:pPr>
        <w:pStyle w:val="Liststycke"/>
        <w:numPr>
          <w:ilvl w:val="0"/>
          <w:numId w:val="1"/>
        </w:numPr>
        <w:rPr>
          <w:b/>
          <w:bCs/>
        </w:rPr>
      </w:pPr>
      <w:r>
        <w:rPr>
          <w:b/>
          <w:bCs/>
        </w:rPr>
        <w:t xml:space="preserve">Info från </w:t>
      </w:r>
      <w:r w:rsidR="000849AD" w:rsidRPr="000849AD">
        <w:rPr>
          <w:b/>
          <w:bCs/>
        </w:rPr>
        <w:t>Lagföräldrar (Johanna och Åsa)</w:t>
      </w:r>
    </w:p>
    <w:p w14:paraId="6521EF3F" w14:textId="65FB2C35" w:rsidR="002650A9" w:rsidRDefault="002650A9" w:rsidP="002650A9">
      <w:r>
        <w:t>Lagföräldrarna drog vad vi alla behöver göra för att bidra till laget och föreningen</w:t>
      </w:r>
      <w:r w:rsidR="00CD4E33">
        <w:t>:</w:t>
      </w:r>
    </w:p>
    <w:p w14:paraId="61E43D32" w14:textId="7973B4E2" w:rsidR="002650A9" w:rsidRDefault="002650A9" w:rsidP="00CD4E33">
      <w:pPr>
        <w:pStyle w:val="Liststycke"/>
        <w:numPr>
          <w:ilvl w:val="0"/>
          <w:numId w:val="7"/>
        </w:numPr>
      </w:pPr>
      <w:r>
        <w:t>Städdag en gång på våren och hösten vi behöver ställa upp med två föräldrar</w:t>
      </w:r>
    </w:p>
    <w:p w14:paraId="0C0C83EE" w14:textId="503A2802" w:rsidR="002650A9" w:rsidRDefault="002650A9" w:rsidP="00CD4E33">
      <w:pPr>
        <w:pStyle w:val="Liststycke"/>
        <w:numPr>
          <w:ilvl w:val="0"/>
          <w:numId w:val="7"/>
        </w:numPr>
      </w:pPr>
      <w:r>
        <w:lastRenderedPageBreak/>
        <w:t>Kioskvecka – finns inget datum ännu, vi tilldelas en vecka och får göra det bästa av det</w:t>
      </w:r>
    </w:p>
    <w:p w14:paraId="185CB566" w14:textId="401A4BEB" w:rsidR="002650A9" w:rsidRDefault="002650A9" w:rsidP="002650A9">
      <w:pPr>
        <w:pStyle w:val="Liststycke"/>
        <w:numPr>
          <w:ilvl w:val="0"/>
          <w:numId w:val="7"/>
        </w:numPr>
      </w:pPr>
      <w:r>
        <w:t>Barkarödagen – brukar ligga runt 1 juni – vi måste bidra med något även där</w:t>
      </w:r>
    </w:p>
    <w:p w14:paraId="4F4CBF61" w14:textId="0DE49AD3" w:rsidR="00245B56" w:rsidRDefault="00245B56" w:rsidP="00245B56">
      <w:pPr>
        <w:ind w:left="360"/>
      </w:pPr>
      <w:r>
        <w:t>I år kommer vi testa att släppa ett antal tider först till kioskvecka och städdag som man kan anmäla sig till (först till kvarn) och sedan fördelar vi ut resterande tider på övriga föräldrar.</w:t>
      </w:r>
    </w:p>
    <w:p w14:paraId="64AF426B" w14:textId="77777777" w:rsidR="00CA0CCC" w:rsidRDefault="00CA0CCC" w:rsidP="00CA0CCC">
      <w:pPr>
        <w:pStyle w:val="Liststycke"/>
        <w:numPr>
          <w:ilvl w:val="0"/>
          <w:numId w:val="2"/>
        </w:numPr>
      </w:pPr>
      <w:r>
        <w:t>Städdag för våren har vi redan lyckats täcka och de som ställer upp är</w:t>
      </w:r>
    </w:p>
    <w:p w14:paraId="531A7903" w14:textId="41CD51A8" w:rsidR="00CD4E33" w:rsidRDefault="00CA0CCC" w:rsidP="00A9390C">
      <w:pPr>
        <w:pStyle w:val="Liststycke"/>
      </w:pPr>
      <w:r>
        <w:t>Sofies mamma, Esters mamma, Heddas mamma</w:t>
      </w:r>
      <w:r w:rsidR="00A9390C">
        <w:t xml:space="preserve">. </w:t>
      </w:r>
      <w:r w:rsidR="00E86E05">
        <w:t xml:space="preserve">- </w:t>
      </w:r>
      <w:r w:rsidR="00A9390C">
        <w:t xml:space="preserve">Stort tack! </w:t>
      </w:r>
      <w:r w:rsidR="00A9390C">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16A657A" w14:textId="77777777" w:rsidR="00A9390C" w:rsidRDefault="00A9390C" w:rsidP="00A9390C">
      <w:pPr>
        <w:pStyle w:val="Liststycke"/>
      </w:pPr>
    </w:p>
    <w:p w14:paraId="37A7C087" w14:textId="77777777" w:rsidR="002650A9" w:rsidRDefault="002650A9" w:rsidP="002650A9">
      <w:r>
        <w:t>Utöver det finns det saker som vi behöver göra för laget för att få in lite pengar till lagets kassa:</w:t>
      </w:r>
    </w:p>
    <w:p w14:paraId="3991D6E8" w14:textId="234E7B22" w:rsidR="002650A9" w:rsidRDefault="002650A9" w:rsidP="00245B56">
      <w:pPr>
        <w:pStyle w:val="Liststycke"/>
        <w:numPr>
          <w:ilvl w:val="0"/>
          <w:numId w:val="7"/>
        </w:numPr>
        <w:spacing w:line="259" w:lineRule="auto"/>
      </w:pPr>
      <w:r>
        <w:t xml:space="preserve">Vi har tänkt oss kakförsäljning, ganska snart innan alla andra lag kommer </w:t>
      </w:r>
      <w:proofErr w:type="gramStart"/>
      <w:r>
        <w:t>igång</w:t>
      </w:r>
      <w:proofErr w:type="gramEnd"/>
      <w:r w:rsidR="00A9390C">
        <w:t xml:space="preserve">, Mer info kommer separat. </w:t>
      </w:r>
    </w:p>
    <w:p w14:paraId="2AEE5049" w14:textId="054BA114" w:rsidR="002650A9" w:rsidRDefault="002650A9" w:rsidP="00245B56">
      <w:pPr>
        <w:pStyle w:val="Liststycke"/>
        <w:numPr>
          <w:ilvl w:val="0"/>
          <w:numId w:val="7"/>
        </w:numPr>
        <w:spacing w:line="259" w:lineRule="auto"/>
      </w:pPr>
      <w:r>
        <w:t xml:space="preserve">Minipoolspel 26/4 där har vi tänkt oss lite </w:t>
      </w:r>
      <w:proofErr w:type="gramStart"/>
      <w:r>
        <w:t>fika försäljning</w:t>
      </w:r>
      <w:proofErr w:type="gramEnd"/>
      <w:r>
        <w:t xml:space="preserve"> – vi behöver då hjälp med att bemanna och baka</w:t>
      </w:r>
    </w:p>
    <w:p w14:paraId="41E33127" w14:textId="6F4D3389" w:rsidR="00D8251A" w:rsidRPr="000849AD" w:rsidRDefault="00D8251A" w:rsidP="00E86E05">
      <w:r>
        <w:t>Vi uppskattar att alla behöver ställa in sig på att hjälpa till</w:t>
      </w:r>
      <w:r w:rsidR="00A05CC2">
        <w:t xml:space="preserve"> med </w:t>
      </w:r>
      <w:proofErr w:type="gramStart"/>
      <w:r w:rsidRPr="000849AD">
        <w:t>2-3</w:t>
      </w:r>
      <w:proofErr w:type="gramEnd"/>
      <w:r w:rsidRPr="000849AD">
        <w:t xml:space="preserve"> åtaganden</w:t>
      </w:r>
      <w:r w:rsidR="00A05CC2">
        <w:t xml:space="preserve"> per </w:t>
      </w:r>
      <w:r w:rsidRPr="000849AD">
        <w:t xml:space="preserve">familj </w:t>
      </w:r>
      <w:r w:rsidR="006769F4">
        <w:t xml:space="preserve">(så som städdag, fika försäljning, kioskvecka </w:t>
      </w:r>
      <w:proofErr w:type="spellStart"/>
      <w:r w:rsidR="006769F4">
        <w:t>m.m</w:t>
      </w:r>
      <w:proofErr w:type="spellEnd"/>
      <w:proofErr w:type="gramStart"/>
      <w:r w:rsidR="006769F4">
        <w:t xml:space="preserve">) </w:t>
      </w:r>
      <w:r w:rsidRPr="000849AD">
        <w:t xml:space="preserve"> +</w:t>
      </w:r>
      <w:proofErr w:type="gramEnd"/>
      <w:r w:rsidRPr="000849AD">
        <w:t xml:space="preserve"> kakförsäljning</w:t>
      </w:r>
      <w:r w:rsidR="006769F4">
        <w:t xml:space="preserve">en detta år. </w:t>
      </w:r>
    </w:p>
    <w:p w14:paraId="66DBE1C8" w14:textId="77777777" w:rsidR="002650A9" w:rsidRDefault="002650A9" w:rsidP="002650A9"/>
    <w:p w14:paraId="1C71A813" w14:textId="77777777" w:rsidR="002650A9" w:rsidRDefault="002650A9" w:rsidP="002650A9">
      <w:r>
        <w:t xml:space="preserve">Om det finns några som har möjlighet att sponsra laget så hoppas vi kunna skaffa ett tält som vi kan ha med som samlingsplats och skydd på matcher samt träningströja till laget. Har du kontakter så hör gärna av dig till någon av ledarna. </w:t>
      </w:r>
    </w:p>
    <w:p w14:paraId="00C730A8" w14:textId="77777777" w:rsidR="000849AD" w:rsidRPr="000849AD" w:rsidRDefault="000849AD" w:rsidP="000849AD"/>
    <w:p w14:paraId="74A242F1" w14:textId="4A822369" w:rsidR="000849AD" w:rsidRPr="0088668C" w:rsidRDefault="000849AD" w:rsidP="0088668C">
      <w:pPr>
        <w:pStyle w:val="Liststycke"/>
        <w:numPr>
          <w:ilvl w:val="0"/>
          <w:numId w:val="1"/>
        </w:numPr>
        <w:rPr>
          <w:b/>
          <w:bCs/>
        </w:rPr>
      </w:pPr>
      <w:r w:rsidRPr="0088668C">
        <w:rPr>
          <w:b/>
          <w:bCs/>
        </w:rPr>
        <w:t>Övrigt/Frågor</w:t>
      </w:r>
    </w:p>
    <w:p w14:paraId="786550B1" w14:textId="69453CB7" w:rsidR="00D8251A" w:rsidRDefault="00D8251A" w:rsidP="00D8251A">
      <w:pPr>
        <w:ind w:left="360"/>
      </w:pPr>
      <w:r>
        <w:t xml:space="preserve">19/4 11-14 </w:t>
      </w:r>
      <w:proofErr w:type="gramStart"/>
      <w:r>
        <w:t>kick off</w:t>
      </w:r>
      <w:proofErr w:type="gramEnd"/>
      <w:r>
        <w:t xml:space="preserve"> för tjejerna på </w:t>
      </w:r>
      <w:proofErr w:type="spellStart"/>
      <w:r w:rsidR="00F81792">
        <w:t>E</w:t>
      </w:r>
      <w:r>
        <w:t>nhagens</w:t>
      </w:r>
      <w:proofErr w:type="spellEnd"/>
      <w:r>
        <w:t xml:space="preserve"> dansbana – tjejerna är varmt välkomna på uppstart med genomgång av värdegrund men också lek lite tillsammans, lunch, fika och starta säsongen på ett härligt sätt! </w:t>
      </w:r>
    </w:p>
    <w:p w14:paraId="7E6A2711" w14:textId="77777777" w:rsidR="00F81792" w:rsidRDefault="00F81792" w:rsidP="00D8251A">
      <w:pPr>
        <w:ind w:left="360"/>
      </w:pPr>
    </w:p>
    <w:p w14:paraId="763446D9" w14:textId="3BF2A2EC" w:rsidR="00F81792" w:rsidRDefault="00F81792" w:rsidP="00D8251A">
      <w:pPr>
        <w:ind w:left="360"/>
      </w:pPr>
      <w:r>
        <w:t xml:space="preserve">Om det finns några övriga frågor så tveka inte att höra av er till oss eller söka upp oss på en träning.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5EB1C4E7" w14:textId="77777777" w:rsidR="00AD2391" w:rsidRDefault="00AD2391"/>
    <w:sectPr w:rsidR="00AD23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51FA"/>
    <w:multiLevelType w:val="hybridMultilevel"/>
    <w:tmpl w:val="2F8C77B0"/>
    <w:lvl w:ilvl="0" w:tplc="45CE5B40">
      <w:start w:val="6"/>
      <w:numFmt w:val="bullet"/>
      <w:lvlText w:val="-"/>
      <w:lvlJc w:val="left"/>
      <w:pPr>
        <w:ind w:left="720" w:hanging="360"/>
      </w:pPr>
      <w:rPr>
        <w:rFonts w:ascii="Aptos" w:eastAsiaTheme="minorHAnsi" w:hAnsi="Aptos"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7E52A0"/>
    <w:multiLevelType w:val="hybridMultilevel"/>
    <w:tmpl w:val="BBD46E02"/>
    <w:lvl w:ilvl="0" w:tplc="8EC8F44C">
      <w:start w:val="23"/>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7D34B9"/>
    <w:multiLevelType w:val="hybridMultilevel"/>
    <w:tmpl w:val="9D820762"/>
    <w:lvl w:ilvl="0" w:tplc="45CE5B40">
      <w:start w:val="6"/>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F30A32"/>
    <w:multiLevelType w:val="hybridMultilevel"/>
    <w:tmpl w:val="D114738A"/>
    <w:lvl w:ilvl="0" w:tplc="F45E62DA">
      <w:start w:val="2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3313EF"/>
    <w:multiLevelType w:val="hybridMultilevel"/>
    <w:tmpl w:val="74D8F7C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FD023A6"/>
    <w:multiLevelType w:val="hybridMultilevel"/>
    <w:tmpl w:val="B0A2E740"/>
    <w:lvl w:ilvl="0" w:tplc="45CE5B40">
      <w:start w:val="6"/>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8B1DFC"/>
    <w:multiLevelType w:val="hybridMultilevel"/>
    <w:tmpl w:val="29B2E5CE"/>
    <w:lvl w:ilvl="0" w:tplc="45CE5B40">
      <w:start w:val="6"/>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9E461D5"/>
    <w:multiLevelType w:val="hybridMultilevel"/>
    <w:tmpl w:val="F9D4DBA2"/>
    <w:lvl w:ilvl="0" w:tplc="45CE5B40">
      <w:start w:val="6"/>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44273609">
    <w:abstractNumId w:val="4"/>
  </w:num>
  <w:num w:numId="2" w16cid:durableId="1472476584">
    <w:abstractNumId w:val="0"/>
  </w:num>
  <w:num w:numId="3" w16cid:durableId="1626499704">
    <w:abstractNumId w:val="5"/>
  </w:num>
  <w:num w:numId="4" w16cid:durableId="1223635019">
    <w:abstractNumId w:val="7"/>
  </w:num>
  <w:num w:numId="5" w16cid:durableId="1612202459">
    <w:abstractNumId w:val="2"/>
  </w:num>
  <w:num w:numId="6" w16cid:durableId="1923559048">
    <w:abstractNumId w:val="6"/>
  </w:num>
  <w:num w:numId="7" w16cid:durableId="848299990">
    <w:abstractNumId w:val="1"/>
  </w:num>
  <w:num w:numId="8" w16cid:durableId="1021318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AD"/>
    <w:rsid w:val="0004434E"/>
    <w:rsid w:val="00070C1E"/>
    <w:rsid w:val="000849AD"/>
    <w:rsid w:val="00094F11"/>
    <w:rsid w:val="000C75E3"/>
    <w:rsid w:val="00103326"/>
    <w:rsid w:val="001462C2"/>
    <w:rsid w:val="00160A32"/>
    <w:rsid w:val="001A5ECD"/>
    <w:rsid w:val="001B5EA0"/>
    <w:rsid w:val="00214029"/>
    <w:rsid w:val="00245B56"/>
    <w:rsid w:val="002650A9"/>
    <w:rsid w:val="00293F54"/>
    <w:rsid w:val="00301762"/>
    <w:rsid w:val="003F3CD2"/>
    <w:rsid w:val="0041540F"/>
    <w:rsid w:val="00447934"/>
    <w:rsid w:val="004565E9"/>
    <w:rsid w:val="0049436E"/>
    <w:rsid w:val="00524129"/>
    <w:rsid w:val="005531DD"/>
    <w:rsid w:val="0057377F"/>
    <w:rsid w:val="005C109C"/>
    <w:rsid w:val="005C7A46"/>
    <w:rsid w:val="005E7A33"/>
    <w:rsid w:val="005F3530"/>
    <w:rsid w:val="00631B85"/>
    <w:rsid w:val="00632B63"/>
    <w:rsid w:val="006769F4"/>
    <w:rsid w:val="00697222"/>
    <w:rsid w:val="006D5FAB"/>
    <w:rsid w:val="006E332F"/>
    <w:rsid w:val="00782BFC"/>
    <w:rsid w:val="007C0305"/>
    <w:rsid w:val="008306BA"/>
    <w:rsid w:val="008310EC"/>
    <w:rsid w:val="0088668C"/>
    <w:rsid w:val="008966C2"/>
    <w:rsid w:val="008C3006"/>
    <w:rsid w:val="00986D0D"/>
    <w:rsid w:val="00A05CC2"/>
    <w:rsid w:val="00A336EE"/>
    <w:rsid w:val="00A43DB5"/>
    <w:rsid w:val="00A9390C"/>
    <w:rsid w:val="00AD2391"/>
    <w:rsid w:val="00C545A2"/>
    <w:rsid w:val="00CA0CCC"/>
    <w:rsid w:val="00CB00C6"/>
    <w:rsid w:val="00CD4E33"/>
    <w:rsid w:val="00CF53AD"/>
    <w:rsid w:val="00D448DB"/>
    <w:rsid w:val="00D8251A"/>
    <w:rsid w:val="00DF0776"/>
    <w:rsid w:val="00E13E6F"/>
    <w:rsid w:val="00E77D39"/>
    <w:rsid w:val="00E86E05"/>
    <w:rsid w:val="00EB439D"/>
    <w:rsid w:val="00ED73D4"/>
    <w:rsid w:val="00F0203F"/>
    <w:rsid w:val="00F064CC"/>
    <w:rsid w:val="00F11641"/>
    <w:rsid w:val="00F56ED6"/>
    <w:rsid w:val="00F72F17"/>
    <w:rsid w:val="00F81792"/>
    <w:rsid w:val="00FA58D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A59A"/>
  <w15:chartTrackingRefBased/>
  <w15:docId w15:val="{C7ADA2C8-882F-42F5-8945-84A04B8A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84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84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849A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849A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849A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849A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849A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849A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849A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849A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849A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849A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849A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849A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849A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849A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849A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849AD"/>
    <w:rPr>
      <w:rFonts w:eastAsiaTheme="majorEastAsia" w:cstheme="majorBidi"/>
      <w:color w:val="272727" w:themeColor="text1" w:themeTint="D8"/>
    </w:rPr>
  </w:style>
  <w:style w:type="paragraph" w:styleId="Rubrik">
    <w:name w:val="Title"/>
    <w:basedOn w:val="Normal"/>
    <w:next w:val="Normal"/>
    <w:link w:val="RubrikChar"/>
    <w:uiPriority w:val="10"/>
    <w:qFormat/>
    <w:rsid w:val="00084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849A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849A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849A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849A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849AD"/>
    <w:rPr>
      <w:i/>
      <w:iCs/>
      <w:color w:val="404040" w:themeColor="text1" w:themeTint="BF"/>
    </w:rPr>
  </w:style>
  <w:style w:type="paragraph" w:styleId="Liststycke">
    <w:name w:val="List Paragraph"/>
    <w:basedOn w:val="Normal"/>
    <w:uiPriority w:val="34"/>
    <w:qFormat/>
    <w:rsid w:val="000849AD"/>
    <w:pPr>
      <w:ind w:left="720"/>
      <w:contextualSpacing/>
    </w:pPr>
  </w:style>
  <w:style w:type="character" w:styleId="Starkbetoning">
    <w:name w:val="Intense Emphasis"/>
    <w:basedOn w:val="Standardstycketeckensnitt"/>
    <w:uiPriority w:val="21"/>
    <w:qFormat/>
    <w:rsid w:val="000849AD"/>
    <w:rPr>
      <w:i/>
      <w:iCs/>
      <w:color w:val="0F4761" w:themeColor="accent1" w:themeShade="BF"/>
    </w:rPr>
  </w:style>
  <w:style w:type="paragraph" w:styleId="Starktcitat">
    <w:name w:val="Intense Quote"/>
    <w:basedOn w:val="Normal"/>
    <w:next w:val="Normal"/>
    <w:link w:val="StarktcitatChar"/>
    <w:uiPriority w:val="30"/>
    <w:qFormat/>
    <w:rsid w:val="00084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849AD"/>
    <w:rPr>
      <w:i/>
      <w:iCs/>
      <w:color w:val="0F4761" w:themeColor="accent1" w:themeShade="BF"/>
    </w:rPr>
  </w:style>
  <w:style w:type="character" w:styleId="Starkreferens">
    <w:name w:val="Intense Reference"/>
    <w:basedOn w:val="Standardstycketeckensnitt"/>
    <w:uiPriority w:val="32"/>
    <w:qFormat/>
    <w:rsid w:val="000849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0bc4404-d96b-4544-9544-a30b749faca9}" enabled="1" method="Standard" siteId="{176bdcf0-2ce3-4610-962a-d59c1f5ce9f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873</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Gårlin, Pehr Fredrik</dc:creator>
  <cp:keywords/>
  <dc:description/>
  <cp:lastModifiedBy>Joanna Gröhn</cp:lastModifiedBy>
  <cp:revision>2</cp:revision>
  <dcterms:created xsi:type="dcterms:W3CDTF">2026-04-16T14:57:00Z</dcterms:created>
  <dcterms:modified xsi:type="dcterms:W3CDTF">2026-04-16T14:57:00Z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5903bb-3eed-49be-ab7c-7cc58a3a4278_Enabled">
    <vt:lpwstr>true</vt:lpwstr>
  </property>
  <property fmtid="{D5CDD505-2E9C-101B-9397-08002B2CF9AE}" pid="3" name="MSIP_Label_f45903bb-3eed-49be-ab7c-7cc58a3a4278_SetDate">
    <vt:lpwstr>2026-03-19T14:56:33Z</vt:lpwstr>
  </property>
  <property fmtid="{D5CDD505-2E9C-101B-9397-08002B2CF9AE}" pid="4" name="MSIP_Label_f45903bb-3eed-49be-ab7c-7cc58a3a4278_Method">
    <vt:lpwstr>Privileged</vt:lpwstr>
  </property>
  <property fmtid="{D5CDD505-2E9C-101B-9397-08002B2CF9AE}" pid="5" name="MSIP_Label_f45903bb-3eed-49be-ab7c-7cc58a3a4278_Name">
    <vt:lpwstr>Non-Technical Information-Proprietary Class 2</vt:lpwstr>
  </property>
  <property fmtid="{D5CDD505-2E9C-101B-9397-08002B2CF9AE}" pid="6" name="MSIP_Label_f45903bb-3eed-49be-ab7c-7cc58a3a4278_SiteId">
    <vt:lpwstr>516ec17a-b92f-438b-8594-e11b6f6bec79</vt:lpwstr>
  </property>
  <property fmtid="{D5CDD505-2E9C-101B-9397-08002B2CF9AE}" pid="7" name="MSIP_Label_f45903bb-3eed-49be-ab7c-7cc58a3a4278_ActionId">
    <vt:lpwstr>6cd6fd5c-6b9c-45b2-a840-c805e3724a70</vt:lpwstr>
  </property>
  <property fmtid="{D5CDD505-2E9C-101B-9397-08002B2CF9AE}" pid="8" name="MSIP_Label_f45903bb-3eed-49be-ab7c-7cc58a3a4278_ContentBits">
    <vt:lpwstr>0</vt:lpwstr>
  </property>
  <property fmtid="{D5CDD505-2E9C-101B-9397-08002B2CF9AE}" pid="9" name="MSIP_Label_f45903bb-3eed-49be-ab7c-7cc58a3a4278_Tag">
    <vt:lpwstr>10, 0, 1, 1</vt:lpwstr>
  </property>
</Properties>
</file>