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613B89" w14:textId="3C1D4920" w:rsidR="001D4A88" w:rsidRPr="00770097" w:rsidRDefault="0032698B">
      <w:pPr>
        <w:rPr>
          <w:b/>
          <w:bCs/>
          <w:sz w:val="36"/>
          <w:szCs w:val="36"/>
          <w:u w:val="single"/>
        </w:rPr>
      </w:pPr>
      <w:r w:rsidRPr="00770097">
        <w:rPr>
          <w:b/>
          <w:bCs/>
          <w:sz w:val="36"/>
          <w:szCs w:val="36"/>
          <w:u w:val="single"/>
        </w:rPr>
        <w:t>Fotboll P17 inomhus-träning säsongen 2</w:t>
      </w:r>
      <w:r w:rsidR="00307523">
        <w:rPr>
          <w:b/>
          <w:bCs/>
          <w:sz w:val="36"/>
          <w:szCs w:val="36"/>
          <w:u w:val="single"/>
        </w:rPr>
        <w:t>5</w:t>
      </w:r>
      <w:r w:rsidRPr="00770097">
        <w:rPr>
          <w:b/>
          <w:bCs/>
          <w:sz w:val="36"/>
          <w:szCs w:val="36"/>
          <w:u w:val="single"/>
        </w:rPr>
        <w:t>/2</w:t>
      </w:r>
      <w:r w:rsidR="00307523">
        <w:rPr>
          <w:b/>
          <w:bCs/>
          <w:sz w:val="36"/>
          <w:szCs w:val="36"/>
          <w:u w:val="single"/>
        </w:rPr>
        <w:t>6</w:t>
      </w:r>
      <w:r w:rsidR="00770097" w:rsidRPr="00770097">
        <w:rPr>
          <w:b/>
          <w:bCs/>
          <w:sz w:val="36"/>
          <w:szCs w:val="36"/>
          <w:u w:val="single"/>
        </w:rPr>
        <w:t xml:space="preserve"> Schema</w:t>
      </w:r>
    </w:p>
    <w:p w14:paraId="7CCF2C14" w14:textId="2178AA99" w:rsidR="001D4A88" w:rsidRDefault="001D4A88">
      <w:r>
        <w:t xml:space="preserve">OBS: Vid </w:t>
      </w:r>
      <w:r w:rsidR="0075406F">
        <w:t xml:space="preserve">ev. </w:t>
      </w:r>
      <w:r>
        <w:t>för</w:t>
      </w:r>
      <w:r w:rsidR="00770097">
        <w:t xml:space="preserve">hinder ansvarar </w:t>
      </w:r>
      <w:r w:rsidR="0088061D">
        <w:t xml:space="preserve">man </w:t>
      </w:r>
      <w:r w:rsidR="00BB08BC">
        <w:t xml:space="preserve">själv </w:t>
      </w:r>
      <w:r w:rsidR="0088061D">
        <w:t>för byte</w:t>
      </w:r>
      <w:r w:rsidR="00BB08BC">
        <w:t xml:space="preserve"> och säkerställande minst två ledare på plats.</w:t>
      </w:r>
      <w:r w:rsidR="007F49BA">
        <w:br/>
        <w:t xml:space="preserve">Förberedelser: </w:t>
      </w:r>
      <w:r w:rsidR="001E6A3E">
        <w:t xml:space="preserve">Ledare på plats </w:t>
      </w:r>
      <w:r w:rsidR="004F7561">
        <w:t>”</w:t>
      </w:r>
      <w:r w:rsidR="001E6A3E">
        <w:t>i</w:t>
      </w:r>
      <w:r w:rsidR="004F7561">
        <w:t>nläst</w:t>
      </w:r>
      <w:r w:rsidR="001E6A3E">
        <w:t>a</w:t>
      </w:r>
      <w:r w:rsidR="004F7561">
        <w:t xml:space="preserve">” på övningarna enl. separat dokument </w:t>
      </w:r>
      <w:r w:rsidR="007F49BA">
        <w:t xml:space="preserve"> </w:t>
      </w:r>
      <w:r w:rsidR="00307523">
        <w:t>över träningsupplägg/övningar (fråga GH om man inte hittar det).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E7C92" w14:paraId="1BB0F16A" w14:textId="77777777" w:rsidTr="003901AA">
        <w:tc>
          <w:tcPr>
            <w:tcW w:w="9062" w:type="dxa"/>
            <w:gridSpan w:val="2"/>
          </w:tcPr>
          <w:p w14:paraId="17971FF0" w14:textId="24AE52D5" w:rsidR="008E7C92" w:rsidRPr="008E7C92" w:rsidRDefault="008E7C92">
            <w:pPr>
              <w:rPr>
                <w:b/>
                <w:bCs/>
              </w:rPr>
            </w:pPr>
            <w:r w:rsidRPr="008E7C92">
              <w:rPr>
                <w:b/>
                <w:bCs/>
              </w:rPr>
              <w:t>Oktober</w:t>
            </w:r>
          </w:p>
        </w:tc>
      </w:tr>
      <w:tr w:rsidR="0071210A" w14:paraId="15A0E289" w14:textId="77777777" w:rsidTr="008D77D0">
        <w:tc>
          <w:tcPr>
            <w:tcW w:w="4531" w:type="dxa"/>
          </w:tcPr>
          <w:p w14:paraId="606180F8" w14:textId="312C4F21" w:rsidR="0071210A" w:rsidRPr="008E7C92" w:rsidRDefault="00E453A0">
            <w:r>
              <w:t>23</w:t>
            </w:r>
            <w:r w:rsidR="008E7C92" w:rsidRPr="008E7C92">
              <w:t>:e okt.</w:t>
            </w:r>
          </w:p>
        </w:tc>
        <w:tc>
          <w:tcPr>
            <w:tcW w:w="4531" w:type="dxa"/>
          </w:tcPr>
          <w:p w14:paraId="179DA3C8" w14:textId="07FCF76D" w:rsidR="0071210A" w:rsidRPr="00C13311" w:rsidRDefault="006611C5">
            <w:r w:rsidRPr="00C13311">
              <w:t xml:space="preserve">Marcus &amp; </w:t>
            </w:r>
            <w:r w:rsidR="0059529A" w:rsidRPr="00C13311">
              <w:t>Thomas</w:t>
            </w:r>
          </w:p>
        </w:tc>
      </w:tr>
      <w:tr w:rsidR="008D77D0" w14:paraId="0C8635BE" w14:textId="77777777" w:rsidTr="008D77D0">
        <w:tc>
          <w:tcPr>
            <w:tcW w:w="4531" w:type="dxa"/>
          </w:tcPr>
          <w:p w14:paraId="09A3BE43" w14:textId="256A088D" w:rsidR="008D77D0" w:rsidRDefault="0033330D">
            <w:r>
              <w:t>30</w:t>
            </w:r>
            <w:r w:rsidR="0002080E">
              <w:t>:e okt.</w:t>
            </w:r>
          </w:p>
        </w:tc>
        <w:tc>
          <w:tcPr>
            <w:tcW w:w="4531" w:type="dxa"/>
          </w:tcPr>
          <w:p w14:paraId="69C6D92B" w14:textId="4CA2A977" w:rsidR="008D77D0" w:rsidRPr="00C13311" w:rsidRDefault="00846AA0">
            <w:r w:rsidRPr="00C13311">
              <w:t>Samuel &amp; Besnik</w:t>
            </w:r>
          </w:p>
        </w:tc>
      </w:tr>
      <w:tr w:rsidR="008E7C92" w14:paraId="65E312A0" w14:textId="77777777" w:rsidTr="008D77D0">
        <w:tc>
          <w:tcPr>
            <w:tcW w:w="4531" w:type="dxa"/>
          </w:tcPr>
          <w:p w14:paraId="63FEC8E8" w14:textId="77777777" w:rsidR="008E7C92" w:rsidRDefault="008E7C92"/>
        </w:tc>
        <w:tc>
          <w:tcPr>
            <w:tcW w:w="4531" w:type="dxa"/>
          </w:tcPr>
          <w:p w14:paraId="406E6345" w14:textId="1BDC03E2" w:rsidR="008E7C92" w:rsidRPr="00C13311" w:rsidRDefault="008E7C92"/>
        </w:tc>
      </w:tr>
      <w:tr w:rsidR="008E7C92" w14:paraId="1E9187A7" w14:textId="77777777" w:rsidTr="00E31123">
        <w:tc>
          <w:tcPr>
            <w:tcW w:w="9062" w:type="dxa"/>
            <w:gridSpan w:val="2"/>
          </w:tcPr>
          <w:p w14:paraId="20169CFE" w14:textId="4F71A3E3" w:rsidR="008E7C92" w:rsidRPr="00C13311" w:rsidRDefault="008E7C92">
            <w:pPr>
              <w:rPr>
                <w:b/>
                <w:bCs/>
              </w:rPr>
            </w:pPr>
            <w:r w:rsidRPr="00C13311">
              <w:rPr>
                <w:b/>
                <w:bCs/>
              </w:rPr>
              <w:t>November</w:t>
            </w:r>
          </w:p>
        </w:tc>
      </w:tr>
      <w:tr w:rsidR="008D77D0" w14:paraId="3A4B154F" w14:textId="77777777" w:rsidTr="008D77D0">
        <w:tc>
          <w:tcPr>
            <w:tcW w:w="4531" w:type="dxa"/>
          </w:tcPr>
          <w:p w14:paraId="2B591740" w14:textId="73873A4D" w:rsidR="008D77D0" w:rsidRDefault="0033330D">
            <w:r>
              <w:t>6</w:t>
            </w:r>
            <w:r w:rsidR="00AC038D">
              <w:t>:e nov.</w:t>
            </w:r>
          </w:p>
        </w:tc>
        <w:tc>
          <w:tcPr>
            <w:tcW w:w="4531" w:type="dxa"/>
          </w:tcPr>
          <w:p w14:paraId="13DDAD39" w14:textId="1BA17396" w:rsidR="008D77D0" w:rsidRPr="00C13311" w:rsidRDefault="00D031DC">
            <w:r w:rsidRPr="00C13311">
              <w:t>Linda &amp; Gustav</w:t>
            </w:r>
          </w:p>
        </w:tc>
      </w:tr>
      <w:tr w:rsidR="00D031DC" w14:paraId="210A9273" w14:textId="77777777" w:rsidTr="008D77D0">
        <w:tc>
          <w:tcPr>
            <w:tcW w:w="4531" w:type="dxa"/>
          </w:tcPr>
          <w:p w14:paraId="6D7D5AFA" w14:textId="5F44CE80" w:rsidR="00D031DC" w:rsidRDefault="00D031DC" w:rsidP="00D031DC">
            <w:r>
              <w:t>13:e nov.</w:t>
            </w:r>
          </w:p>
        </w:tc>
        <w:tc>
          <w:tcPr>
            <w:tcW w:w="4531" w:type="dxa"/>
          </w:tcPr>
          <w:p w14:paraId="7D181C82" w14:textId="40809DC6" w:rsidR="00D031DC" w:rsidRPr="00C13311" w:rsidRDefault="00D031DC" w:rsidP="00D031DC">
            <w:r w:rsidRPr="00C13311">
              <w:t>Fredrik &amp; Frode</w:t>
            </w:r>
          </w:p>
        </w:tc>
      </w:tr>
      <w:tr w:rsidR="00D031DC" w14:paraId="48A921DD" w14:textId="77777777" w:rsidTr="008D77D0">
        <w:tc>
          <w:tcPr>
            <w:tcW w:w="4531" w:type="dxa"/>
          </w:tcPr>
          <w:p w14:paraId="2DA11CEC" w14:textId="00AE09BC" w:rsidR="00D031DC" w:rsidRDefault="00D031DC" w:rsidP="00D031DC">
            <w:r>
              <w:t>20:e nov.</w:t>
            </w:r>
          </w:p>
        </w:tc>
        <w:tc>
          <w:tcPr>
            <w:tcW w:w="4531" w:type="dxa"/>
          </w:tcPr>
          <w:p w14:paraId="18DF46BB" w14:textId="2EDE49E5" w:rsidR="00D031DC" w:rsidRPr="00C13311" w:rsidRDefault="00D031DC" w:rsidP="00D031DC">
            <w:r w:rsidRPr="00C13311">
              <w:t xml:space="preserve">Marcus &amp; </w:t>
            </w:r>
            <w:r w:rsidR="00653137">
              <w:t>David</w:t>
            </w:r>
          </w:p>
        </w:tc>
      </w:tr>
      <w:tr w:rsidR="00D031DC" w14:paraId="5BC0D9A5" w14:textId="77777777" w:rsidTr="008D77D0">
        <w:tc>
          <w:tcPr>
            <w:tcW w:w="4531" w:type="dxa"/>
          </w:tcPr>
          <w:p w14:paraId="1B850264" w14:textId="48D475AB" w:rsidR="00D031DC" w:rsidRDefault="00D031DC" w:rsidP="00D031DC">
            <w:r>
              <w:t>27:e nov.</w:t>
            </w:r>
          </w:p>
        </w:tc>
        <w:tc>
          <w:tcPr>
            <w:tcW w:w="4531" w:type="dxa"/>
          </w:tcPr>
          <w:p w14:paraId="58B96768" w14:textId="0556262D" w:rsidR="00D031DC" w:rsidRPr="00C13311" w:rsidRDefault="00D031DC" w:rsidP="00D031DC">
            <w:r>
              <w:t>Samuel</w:t>
            </w:r>
            <w:r w:rsidRPr="00C13311">
              <w:t xml:space="preserve"> &amp; Besnik</w:t>
            </w:r>
          </w:p>
        </w:tc>
      </w:tr>
      <w:tr w:rsidR="00D031DC" w14:paraId="45EAA612" w14:textId="77777777" w:rsidTr="008D77D0">
        <w:tc>
          <w:tcPr>
            <w:tcW w:w="4531" w:type="dxa"/>
          </w:tcPr>
          <w:p w14:paraId="106A791E" w14:textId="77777777" w:rsidR="00D031DC" w:rsidRDefault="00D031DC" w:rsidP="00D031DC"/>
        </w:tc>
        <w:tc>
          <w:tcPr>
            <w:tcW w:w="4531" w:type="dxa"/>
          </w:tcPr>
          <w:p w14:paraId="5FB53622" w14:textId="77777777" w:rsidR="00D031DC" w:rsidRPr="00C13311" w:rsidRDefault="00D031DC" w:rsidP="00D031DC"/>
        </w:tc>
      </w:tr>
      <w:tr w:rsidR="00D031DC" w14:paraId="36765ACD" w14:textId="77777777" w:rsidTr="00003D9A">
        <w:tc>
          <w:tcPr>
            <w:tcW w:w="9062" w:type="dxa"/>
            <w:gridSpan w:val="2"/>
          </w:tcPr>
          <w:p w14:paraId="33EA16B8" w14:textId="01CB479E" w:rsidR="00D031DC" w:rsidRPr="00C13311" w:rsidRDefault="00D031DC" w:rsidP="00D031DC">
            <w:pPr>
              <w:rPr>
                <w:b/>
                <w:bCs/>
              </w:rPr>
            </w:pPr>
            <w:r w:rsidRPr="00C13311">
              <w:rPr>
                <w:b/>
                <w:bCs/>
              </w:rPr>
              <w:t>December</w:t>
            </w:r>
          </w:p>
        </w:tc>
      </w:tr>
      <w:tr w:rsidR="00D031DC" w14:paraId="7048903B" w14:textId="77777777" w:rsidTr="008D77D0">
        <w:tc>
          <w:tcPr>
            <w:tcW w:w="4531" w:type="dxa"/>
          </w:tcPr>
          <w:p w14:paraId="54D4D313" w14:textId="3EF498C4" w:rsidR="00D031DC" w:rsidRPr="00997FF5" w:rsidRDefault="00D031DC" w:rsidP="00D031DC">
            <w:r>
              <w:t>4</w:t>
            </w:r>
            <w:r w:rsidRPr="00997FF5">
              <w:t>:e dec.</w:t>
            </w:r>
          </w:p>
        </w:tc>
        <w:tc>
          <w:tcPr>
            <w:tcW w:w="4531" w:type="dxa"/>
          </w:tcPr>
          <w:p w14:paraId="03B2753E" w14:textId="19188C1E" w:rsidR="00D031DC" w:rsidRPr="00C13311" w:rsidRDefault="00D031DC" w:rsidP="00D031DC">
            <w:pPr>
              <w:rPr>
                <w:b/>
                <w:bCs/>
              </w:rPr>
            </w:pPr>
            <w:r w:rsidRPr="00C13311">
              <w:t xml:space="preserve">Linda &amp; </w:t>
            </w:r>
            <w:r w:rsidR="00573B8C">
              <w:t>Frode</w:t>
            </w:r>
          </w:p>
        </w:tc>
      </w:tr>
      <w:tr w:rsidR="00D031DC" w14:paraId="6B9DA47C" w14:textId="77777777" w:rsidTr="008D77D0">
        <w:tc>
          <w:tcPr>
            <w:tcW w:w="4531" w:type="dxa"/>
          </w:tcPr>
          <w:p w14:paraId="4E5FC53C" w14:textId="27B70953" w:rsidR="00D031DC" w:rsidRPr="00351436" w:rsidRDefault="00D031DC" w:rsidP="00D031DC">
            <w:r>
              <w:t>11:e dec.</w:t>
            </w:r>
          </w:p>
        </w:tc>
        <w:tc>
          <w:tcPr>
            <w:tcW w:w="4531" w:type="dxa"/>
          </w:tcPr>
          <w:p w14:paraId="4B1E7C91" w14:textId="70E824FC" w:rsidR="00D031DC" w:rsidRPr="006611C5" w:rsidRDefault="00D031DC" w:rsidP="00D031DC">
            <w:pPr>
              <w:rPr>
                <w:color w:val="FF0000"/>
              </w:rPr>
            </w:pPr>
            <w:r w:rsidRPr="00C13311">
              <w:t xml:space="preserve">Fredrik &amp; </w:t>
            </w:r>
            <w:r w:rsidR="00573B8C">
              <w:t>Gustav</w:t>
            </w:r>
          </w:p>
        </w:tc>
      </w:tr>
      <w:tr w:rsidR="00D031DC" w14:paraId="5E5AA973" w14:textId="77777777" w:rsidTr="008D77D0">
        <w:tc>
          <w:tcPr>
            <w:tcW w:w="4531" w:type="dxa"/>
          </w:tcPr>
          <w:p w14:paraId="4143F8CC" w14:textId="3ABEC184" w:rsidR="00D031DC" w:rsidRPr="00351436" w:rsidRDefault="00D031DC" w:rsidP="00D031DC">
            <w:r>
              <w:t>18:e dec.</w:t>
            </w:r>
          </w:p>
        </w:tc>
        <w:tc>
          <w:tcPr>
            <w:tcW w:w="4531" w:type="dxa"/>
          </w:tcPr>
          <w:p w14:paraId="67AC76E9" w14:textId="5E860125" w:rsidR="00D031DC" w:rsidRPr="006611C5" w:rsidRDefault="00D031DC" w:rsidP="00D031DC">
            <w:pPr>
              <w:rPr>
                <w:color w:val="FF0000"/>
              </w:rPr>
            </w:pPr>
            <w:r w:rsidRPr="00C13311">
              <w:t>Marcus &amp; Thomas</w:t>
            </w:r>
          </w:p>
        </w:tc>
      </w:tr>
      <w:tr w:rsidR="00D031DC" w14:paraId="0005C01B" w14:textId="77777777" w:rsidTr="008D77D0">
        <w:tc>
          <w:tcPr>
            <w:tcW w:w="4531" w:type="dxa"/>
          </w:tcPr>
          <w:p w14:paraId="6BD06AE0" w14:textId="77777777" w:rsidR="00D031DC" w:rsidRPr="00F8357F" w:rsidRDefault="00D031DC" w:rsidP="00D031DC"/>
        </w:tc>
        <w:tc>
          <w:tcPr>
            <w:tcW w:w="4531" w:type="dxa"/>
          </w:tcPr>
          <w:p w14:paraId="35A11740" w14:textId="77777777" w:rsidR="00D031DC" w:rsidRPr="006611C5" w:rsidRDefault="00D031DC" w:rsidP="00D031DC">
            <w:pPr>
              <w:rPr>
                <w:color w:val="FF0000"/>
              </w:rPr>
            </w:pPr>
          </w:p>
        </w:tc>
      </w:tr>
      <w:tr w:rsidR="00D031DC" w14:paraId="24385EEA" w14:textId="77777777" w:rsidTr="001D1B34">
        <w:tc>
          <w:tcPr>
            <w:tcW w:w="9062" w:type="dxa"/>
            <w:gridSpan w:val="2"/>
          </w:tcPr>
          <w:p w14:paraId="0E1A5B97" w14:textId="78F513AC" w:rsidR="00D031DC" w:rsidRPr="00F8357F" w:rsidRDefault="00D031DC" w:rsidP="00D031DC">
            <w:pPr>
              <w:rPr>
                <w:b/>
                <w:bCs/>
              </w:rPr>
            </w:pPr>
            <w:r w:rsidRPr="00F8357F">
              <w:rPr>
                <w:b/>
                <w:bCs/>
              </w:rPr>
              <w:t>Januari</w:t>
            </w:r>
          </w:p>
        </w:tc>
      </w:tr>
      <w:tr w:rsidR="00D031DC" w14:paraId="37B6EB38" w14:textId="77777777" w:rsidTr="008D77D0">
        <w:tc>
          <w:tcPr>
            <w:tcW w:w="4531" w:type="dxa"/>
          </w:tcPr>
          <w:p w14:paraId="315A184C" w14:textId="748B9520" w:rsidR="00D031DC" w:rsidRPr="00F8357F" w:rsidRDefault="00D031DC" w:rsidP="00D031DC">
            <w:r w:rsidRPr="00F8357F">
              <w:t>8:e jan.</w:t>
            </w:r>
          </w:p>
        </w:tc>
        <w:tc>
          <w:tcPr>
            <w:tcW w:w="4531" w:type="dxa"/>
          </w:tcPr>
          <w:p w14:paraId="6862F752" w14:textId="326CC563" w:rsidR="00D031DC" w:rsidRPr="006611C5" w:rsidRDefault="00D031DC" w:rsidP="00D031DC">
            <w:pPr>
              <w:rPr>
                <w:color w:val="FF0000"/>
              </w:rPr>
            </w:pPr>
            <w:r w:rsidRPr="00C13311">
              <w:t>Samuel &amp; Besnik</w:t>
            </w:r>
          </w:p>
        </w:tc>
      </w:tr>
      <w:tr w:rsidR="00D031DC" w14:paraId="60F69E3A" w14:textId="77777777" w:rsidTr="008D77D0">
        <w:tc>
          <w:tcPr>
            <w:tcW w:w="4531" w:type="dxa"/>
          </w:tcPr>
          <w:p w14:paraId="7F74FEE1" w14:textId="4BC65090" w:rsidR="00D031DC" w:rsidRPr="00F8357F" w:rsidRDefault="00D031DC" w:rsidP="00D031DC">
            <w:r w:rsidRPr="00F8357F">
              <w:t>15:e jan.</w:t>
            </w:r>
          </w:p>
        </w:tc>
        <w:tc>
          <w:tcPr>
            <w:tcW w:w="4531" w:type="dxa"/>
          </w:tcPr>
          <w:p w14:paraId="46630D00" w14:textId="49F1B728" w:rsidR="00D031DC" w:rsidRPr="006611C5" w:rsidRDefault="00D031DC" w:rsidP="00D031DC">
            <w:pPr>
              <w:rPr>
                <w:color w:val="FF0000"/>
              </w:rPr>
            </w:pPr>
            <w:r w:rsidRPr="00C13311">
              <w:t>Linda &amp; Gustav</w:t>
            </w:r>
          </w:p>
        </w:tc>
      </w:tr>
      <w:tr w:rsidR="00D031DC" w14:paraId="0597EDB9" w14:textId="77777777" w:rsidTr="008D77D0">
        <w:tc>
          <w:tcPr>
            <w:tcW w:w="4531" w:type="dxa"/>
          </w:tcPr>
          <w:p w14:paraId="6E3AB0B1" w14:textId="22E05973" w:rsidR="00D031DC" w:rsidRPr="00F8357F" w:rsidRDefault="00D031DC" w:rsidP="00D031DC">
            <w:r w:rsidRPr="00F8357F">
              <w:t>22:a jan.</w:t>
            </w:r>
          </w:p>
        </w:tc>
        <w:tc>
          <w:tcPr>
            <w:tcW w:w="4531" w:type="dxa"/>
          </w:tcPr>
          <w:p w14:paraId="5C99712F" w14:textId="4B82172E" w:rsidR="00D031DC" w:rsidRPr="006611C5" w:rsidRDefault="00D031DC" w:rsidP="00D031DC">
            <w:pPr>
              <w:rPr>
                <w:color w:val="FF0000"/>
              </w:rPr>
            </w:pPr>
            <w:r w:rsidRPr="00C13311">
              <w:t>Fredrik &amp; Frode</w:t>
            </w:r>
          </w:p>
        </w:tc>
      </w:tr>
      <w:tr w:rsidR="00D031DC" w14:paraId="215C1FE1" w14:textId="77777777" w:rsidTr="008D77D0">
        <w:tc>
          <w:tcPr>
            <w:tcW w:w="4531" w:type="dxa"/>
          </w:tcPr>
          <w:p w14:paraId="4A5039D1" w14:textId="14896F8A" w:rsidR="00D031DC" w:rsidRPr="00F8357F" w:rsidRDefault="00D031DC" w:rsidP="00D031DC">
            <w:r w:rsidRPr="00F8357F">
              <w:t>29:e jan.</w:t>
            </w:r>
          </w:p>
        </w:tc>
        <w:tc>
          <w:tcPr>
            <w:tcW w:w="4531" w:type="dxa"/>
          </w:tcPr>
          <w:p w14:paraId="02C6D814" w14:textId="0D29E6FB" w:rsidR="00D031DC" w:rsidRPr="006611C5" w:rsidRDefault="00653137" w:rsidP="00D031DC">
            <w:pPr>
              <w:rPr>
                <w:color w:val="FF0000"/>
              </w:rPr>
            </w:pPr>
            <w:r>
              <w:t>David</w:t>
            </w:r>
            <w:r w:rsidR="00D031DC" w:rsidRPr="00C13311">
              <w:t xml:space="preserve"> &amp; Thomas</w:t>
            </w:r>
          </w:p>
        </w:tc>
      </w:tr>
      <w:tr w:rsidR="00D031DC" w14:paraId="2CCF57B8" w14:textId="77777777" w:rsidTr="008D77D0">
        <w:tc>
          <w:tcPr>
            <w:tcW w:w="4531" w:type="dxa"/>
          </w:tcPr>
          <w:p w14:paraId="46318C35" w14:textId="77777777" w:rsidR="00D031DC" w:rsidRPr="00F8357F" w:rsidRDefault="00D031DC" w:rsidP="00D031DC"/>
        </w:tc>
        <w:tc>
          <w:tcPr>
            <w:tcW w:w="4531" w:type="dxa"/>
          </w:tcPr>
          <w:p w14:paraId="75DCA5BE" w14:textId="77777777" w:rsidR="00D031DC" w:rsidRPr="006611C5" w:rsidRDefault="00D031DC" w:rsidP="00D031DC">
            <w:pPr>
              <w:rPr>
                <w:color w:val="FF0000"/>
              </w:rPr>
            </w:pPr>
          </w:p>
        </w:tc>
      </w:tr>
      <w:tr w:rsidR="00D031DC" w14:paraId="3E2556CF" w14:textId="77777777" w:rsidTr="00396536">
        <w:tc>
          <w:tcPr>
            <w:tcW w:w="9062" w:type="dxa"/>
            <w:gridSpan w:val="2"/>
          </w:tcPr>
          <w:p w14:paraId="187791E9" w14:textId="4F762496" w:rsidR="00D031DC" w:rsidRPr="00F8357F" w:rsidRDefault="00D031DC" w:rsidP="00D031DC">
            <w:pPr>
              <w:rPr>
                <w:b/>
                <w:bCs/>
              </w:rPr>
            </w:pPr>
            <w:r w:rsidRPr="00F8357F">
              <w:rPr>
                <w:b/>
                <w:bCs/>
              </w:rPr>
              <w:t>Februari</w:t>
            </w:r>
          </w:p>
        </w:tc>
      </w:tr>
      <w:tr w:rsidR="00D031DC" w14:paraId="55700A1C" w14:textId="77777777" w:rsidTr="008D77D0">
        <w:tc>
          <w:tcPr>
            <w:tcW w:w="4531" w:type="dxa"/>
          </w:tcPr>
          <w:p w14:paraId="10A5CAD7" w14:textId="30991628" w:rsidR="00D031DC" w:rsidRPr="00F8357F" w:rsidRDefault="00D031DC" w:rsidP="00D031DC">
            <w:r w:rsidRPr="00F8357F">
              <w:t>5:e feb.</w:t>
            </w:r>
          </w:p>
        </w:tc>
        <w:tc>
          <w:tcPr>
            <w:tcW w:w="4531" w:type="dxa"/>
          </w:tcPr>
          <w:p w14:paraId="43635992" w14:textId="1AFF0D46" w:rsidR="00D031DC" w:rsidRPr="006611C5" w:rsidRDefault="00D031DC" w:rsidP="00D031DC">
            <w:pPr>
              <w:rPr>
                <w:color w:val="FF0000"/>
              </w:rPr>
            </w:pPr>
            <w:r>
              <w:t>Samuel</w:t>
            </w:r>
            <w:r w:rsidRPr="00C13311">
              <w:t xml:space="preserve"> &amp; Besnik</w:t>
            </w:r>
          </w:p>
        </w:tc>
      </w:tr>
      <w:tr w:rsidR="00D031DC" w14:paraId="66EFC482" w14:textId="77777777" w:rsidTr="008D77D0">
        <w:tc>
          <w:tcPr>
            <w:tcW w:w="4531" w:type="dxa"/>
          </w:tcPr>
          <w:p w14:paraId="32443362" w14:textId="50DBF591" w:rsidR="00D031DC" w:rsidRPr="00F8357F" w:rsidRDefault="00D031DC" w:rsidP="00D031DC">
            <w:r w:rsidRPr="00F8357F">
              <w:t>12:e feb.</w:t>
            </w:r>
          </w:p>
        </w:tc>
        <w:tc>
          <w:tcPr>
            <w:tcW w:w="4531" w:type="dxa"/>
          </w:tcPr>
          <w:p w14:paraId="7D7404F9" w14:textId="082ABBF8" w:rsidR="00D031DC" w:rsidRPr="006611C5" w:rsidRDefault="00D031DC" w:rsidP="00D031DC">
            <w:pPr>
              <w:rPr>
                <w:color w:val="FF0000"/>
              </w:rPr>
            </w:pPr>
            <w:r w:rsidRPr="00C13311">
              <w:t>Linda &amp; Gustav</w:t>
            </w:r>
          </w:p>
        </w:tc>
      </w:tr>
      <w:tr w:rsidR="00D031DC" w14:paraId="47737305" w14:textId="77777777" w:rsidTr="008D77D0">
        <w:tc>
          <w:tcPr>
            <w:tcW w:w="4531" w:type="dxa"/>
          </w:tcPr>
          <w:p w14:paraId="1578E464" w14:textId="09DE2D4D" w:rsidR="00D031DC" w:rsidRPr="00F8357F" w:rsidRDefault="00D031DC" w:rsidP="00D031DC">
            <w:r w:rsidRPr="00F8357F">
              <w:t>19:e feb.</w:t>
            </w:r>
          </w:p>
        </w:tc>
        <w:tc>
          <w:tcPr>
            <w:tcW w:w="4531" w:type="dxa"/>
          </w:tcPr>
          <w:p w14:paraId="59DE7D22" w14:textId="6A79CA8B" w:rsidR="00D031DC" w:rsidRPr="006611C5" w:rsidRDefault="00D031DC" w:rsidP="00D031DC">
            <w:pPr>
              <w:rPr>
                <w:color w:val="FF0000"/>
              </w:rPr>
            </w:pPr>
            <w:r w:rsidRPr="00C13311">
              <w:t>Fredrik &amp; Frode</w:t>
            </w:r>
          </w:p>
        </w:tc>
      </w:tr>
      <w:tr w:rsidR="00D031DC" w14:paraId="1574799E" w14:textId="77777777" w:rsidTr="008D77D0">
        <w:tc>
          <w:tcPr>
            <w:tcW w:w="4531" w:type="dxa"/>
          </w:tcPr>
          <w:p w14:paraId="68DAEC09" w14:textId="67CC729E" w:rsidR="00D031DC" w:rsidRPr="00F8357F" w:rsidRDefault="00D031DC" w:rsidP="00D031DC">
            <w:r w:rsidRPr="00F8357F">
              <w:t>26:e feb.</w:t>
            </w:r>
          </w:p>
        </w:tc>
        <w:tc>
          <w:tcPr>
            <w:tcW w:w="4531" w:type="dxa"/>
          </w:tcPr>
          <w:p w14:paraId="319E000B" w14:textId="5D5C3234" w:rsidR="00D031DC" w:rsidRPr="006611C5" w:rsidRDefault="00D031DC" w:rsidP="00D031DC">
            <w:pPr>
              <w:rPr>
                <w:color w:val="FF0000"/>
              </w:rPr>
            </w:pPr>
            <w:r w:rsidRPr="00C13311">
              <w:t>Marcus &amp; Thomas</w:t>
            </w:r>
          </w:p>
        </w:tc>
      </w:tr>
      <w:tr w:rsidR="00D031DC" w14:paraId="0866A4C3" w14:textId="77777777" w:rsidTr="008D77D0">
        <w:tc>
          <w:tcPr>
            <w:tcW w:w="4531" w:type="dxa"/>
          </w:tcPr>
          <w:p w14:paraId="18F6E9F4" w14:textId="77777777" w:rsidR="00D031DC" w:rsidRPr="00F8357F" w:rsidRDefault="00D031DC" w:rsidP="00D031DC"/>
        </w:tc>
        <w:tc>
          <w:tcPr>
            <w:tcW w:w="4531" w:type="dxa"/>
          </w:tcPr>
          <w:p w14:paraId="5379F2DB" w14:textId="77777777" w:rsidR="00D031DC" w:rsidRPr="006611C5" w:rsidRDefault="00D031DC" w:rsidP="00D031DC">
            <w:pPr>
              <w:rPr>
                <w:color w:val="FF0000"/>
              </w:rPr>
            </w:pPr>
          </w:p>
        </w:tc>
      </w:tr>
      <w:tr w:rsidR="00D031DC" w14:paraId="6545A020" w14:textId="77777777" w:rsidTr="008E4669">
        <w:tc>
          <w:tcPr>
            <w:tcW w:w="9062" w:type="dxa"/>
            <w:gridSpan w:val="2"/>
          </w:tcPr>
          <w:p w14:paraId="00BCC7B2" w14:textId="24D89F24" w:rsidR="00D031DC" w:rsidRPr="00F8357F" w:rsidRDefault="00D031DC" w:rsidP="00D031DC">
            <w:pPr>
              <w:rPr>
                <w:b/>
                <w:bCs/>
              </w:rPr>
            </w:pPr>
            <w:r w:rsidRPr="00F8357F">
              <w:rPr>
                <w:b/>
                <w:bCs/>
              </w:rPr>
              <w:t>Mars</w:t>
            </w:r>
          </w:p>
        </w:tc>
      </w:tr>
      <w:tr w:rsidR="00D031DC" w14:paraId="24E5591C" w14:textId="77777777" w:rsidTr="008D77D0">
        <w:tc>
          <w:tcPr>
            <w:tcW w:w="4531" w:type="dxa"/>
          </w:tcPr>
          <w:p w14:paraId="19CF71B6" w14:textId="66FDC3EE" w:rsidR="00D031DC" w:rsidRPr="00F8357F" w:rsidRDefault="00D031DC" w:rsidP="00D031DC">
            <w:r w:rsidRPr="00F8357F">
              <w:t>5:e mars</w:t>
            </w:r>
          </w:p>
        </w:tc>
        <w:tc>
          <w:tcPr>
            <w:tcW w:w="4531" w:type="dxa"/>
          </w:tcPr>
          <w:p w14:paraId="464A211E" w14:textId="01875CEB" w:rsidR="00D031DC" w:rsidRPr="006611C5" w:rsidRDefault="00D031DC" w:rsidP="00D031DC">
            <w:pPr>
              <w:rPr>
                <w:color w:val="FF0000"/>
              </w:rPr>
            </w:pPr>
            <w:r w:rsidRPr="00C13311">
              <w:t>Samuel &amp; Besnik</w:t>
            </w:r>
          </w:p>
        </w:tc>
      </w:tr>
      <w:tr w:rsidR="00653137" w14:paraId="6E12E3C4" w14:textId="77777777" w:rsidTr="008D77D0">
        <w:tc>
          <w:tcPr>
            <w:tcW w:w="4531" w:type="dxa"/>
          </w:tcPr>
          <w:p w14:paraId="54D4A96A" w14:textId="6556EA2F" w:rsidR="00653137" w:rsidRPr="00F8357F" w:rsidRDefault="00653137" w:rsidP="00653137">
            <w:r w:rsidRPr="00F8357F">
              <w:t>12:e mars</w:t>
            </w:r>
          </w:p>
        </w:tc>
        <w:tc>
          <w:tcPr>
            <w:tcW w:w="4531" w:type="dxa"/>
          </w:tcPr>
          <w:p w14:paraId="7D74349A" w14:textId="0E65C7A9" w:rsidR="00653137" w:rsidRPr="006611C5" w:rsidRDefault="00653137" w:rsidP="00653137">
            <w:pPr>
              <w:rPr>
                <w:color w:val="FF0000"/>
              </w:rPr>
            </w:pPr>
            <w:r w:rsidRPr="00C13311">
              <w:t xml:space="preserve">Linda &amp; </w:t>
            </w:r>
            <w:r w:rsidR="004F031B">
              <w:t>David</w:t>
            </w:r>
          </w:p>
        </w:tc>
      </w:tr>
      <w:tr w:rsidR="00653137" w14:paraId="204768F3" w14:textId="77777777" w:rsidTr="008D77D0">
        <w:tc>
          <w:tcPr>
            <w:tcW w:w="4531" w:type="dxa"/>
          </w:tcPr>
          <w:p w14:paraId="0AEFD6F4" w14:textId="545A7244" w:rsidR="00653137" w:rsidRPr="00351436" w:rsidRDefault="00653137" w:rsidP="00653137">
            <w:r>
              <w:t>19:e mars</w:t>
            </w:r>
          </w:p>
        </w:tc>
        <w:tc>
          <w:tcPr>
            <w:tcW w:w="4531" w:type="dxa"/>
          </w:tcPr>
          <w:p w14:paraId="2E161599" w14:textId="35C8F06E" w:rsidR="00653137" w:rsidRPr="006611C5" w:rsidRDefault="00653137" w:rsidP="00653137">
            <w:pPr>
              <w:rPr>
                <w:color w:val="FF0000"/>
              </w:rPr>
            </w:pPr>
            <w:r w:rsidRPr="00C13311">
              <w:t>Fredrik &amp; Frode</w:t>
            </w:r>
          </w:p>
        </w:tc>
      </w:tr>
      <w:tr w:rsidR="00653137" w14:paraId="105DA548" w14:textId="77777777" w:rsidTr="008D77D0">
        <w:tc>
          <w:tcPr>
            <w:tcW w:w="4531" w:type="dxa"/>
          </w:tcPr>
          <w:p w14:paraId="7940D720" w14:textId="2C40A0CF" w:rsidR="00653137" w:rsidRPr="00351436" w:rsidRDefault="00653137" w:rsidP="00653137">
            <w:r>
              <w:t>26:e mars</w:t>
            </w:r>
          </w:p>
        </w:tc>
        <w:tc>
          <w:tcPr>
            <w:tcW w:w="4531" w:type="dxa"/>
          </w:tcPr>
          <w:p w14:paraId="4789E687" w14:textId="78BC8C64" w:rsidR="00653137" w:rsidRPr="006611C5" w:rsidRDefault="00653137" w:rsidP="00653137">
            <w:pPr>
              <w:rPr>
                <w:color w:val="FF0000"/>
              </w:rPr>
            </w:pPr>
            <w:r w:rsidRPr="00C13311">
              <w:t>Marcus &amp; Thomas</w:t>
            </w:r>
          </w:p>
        </w:tc>
      </w:tr>
    </w:tbl>
    <w:p w14:paraId="5230508A" w14:textId="77777777" w:rsidR="006611C5" w:rsidRDefault="006611C5"/>
    <w:p w14:paraId="5DE56727" w14:textId="0E0C0877" w:rsidR="008F1461" w:rsidRDefault="008F1461">
      <w:r>
        <w:t xml:space="preserve">Version </w:t>
      </w:r>
      <w:r w:rsidR="006611C5">
        <w:t>A</w:t>
      </w:r>
      <w:r>
        <w:t>: 2</w:t>
      </w:r>
      <w:r w:rsidR="006611C5">
        <w:t>5100</w:t>
      </w:r>
      <w:r w:rsidR="00F8357F">
        <w:t>7</w:t>
      </w:r>
    </w:p>
    <w:sectPr w:rsidR="008F14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1F1"/>
    <w:rsid w:val="0002080E"/>
    <w:rsid w:val="00023C30"/>
    <w:rsid w:val="00082E04"/>
    <w:rsid w:val="000B4289"/>
    <w:rsid w:val="000B556B"/>
    <w:rsid w:val="000C29CD"/>
    <w:rsid w:val="00196A26"/>
    <w:rsid w:val="001C31B4"/>
    <w:rsid w:val="001D4A88"/>
    <w:rsid w:val="001E6A3E"/>
    <w:rsid w:val="00290505"/>
    <w:rsid w:val="002F76D1"/>
    <w:rsid w:val="00307523"/>
    <w:rsid w:val="0032698B"/>
    <w:rsid w:val="0033330D"/>
    <w:rsid w:val="00340BBE"/>
    <w:rsid w:val="00344E81"/>
    <w:rsid w:val="00351436"/>
    <w:rsid w:val="00410AF9"/>
    <w:rsid w:val="0044771D"/>
    <w:rsid w:val="004F031B"/>
    <w:rsid w:val="004F7561"/>
    <w:rsid w:val="00573B8C"/>
    <w:rsid w:val="0059529A"/>
    <w:rsid w:val="0060602A"/>
    <w:rsid w:val="00653137"/>
    <w:rsid w:val="006611C5"/>
    <w:rsid w:val="00672973"/>
    <w:rsid w:val="006C21F1"/>
    <w:rsid w:val="0071210A"/>
    <w:rsid w:val="00714A8A"/>
    <w:rsid w:val="00714C61"/>
    <w:rsid w:val="0075406F"/>
    <w:rsid w:val="00770097"/>
    <w:rsid w:val="007F49BA"/>
    <w:rsid w:val="0081584D"/>
    <w:rsid w:val="00846AA0"/>
    <w:rsid w:val="00866FE3"/>
    <w:rsid w:val="0088061D"/>
    <w:rsid w:val="008D77D0"/>
    <w:rsid w:val="008E7C92"/>
    <w:rsid w:val="008F1461"/>
    <w:rsid w:val="00997FF5"/>
    <w:rsid w:val="009B6C72"/>
    <w:rsid w:val="009E5DBA"/>
    <w:rsid w:val="00A25325"/>
    <w:rsid w:val="00AC038D"/>
    <w:rsid w:val="00B77EFC"/>
    <w:rsid w:val="00BB08BC"/>
    <w:rsid w:val="00BB0FF2"/>
    <w:rsid w:val="00C00F76"/>
    <w:rsid w:val="00C13311"/>
    <w:rsid w:val="00C15FB8"/>
    <w:rsid w:val="00C60787"/>
    <w:rsid w:val="00C702CA"/>
    <w:rsid w:val="00CC4698"/>
    <w:rsid w:val="00D031DC"/>
    <w:rsid w:val="00D12C0B"/>
    <w:rsid w:val="00D57894"/>
    <w:rsid w:val="00D75095"/>
    <w:rsid w:val="00D928C7"/>
    <w:rsid w:val="00E01AF9"/>
    <w:rsid w:val="00E453A0"/>
    <w:rsid w:val="00F003DB"/>
    <w:rsid w:val="00F01610"/>
    <w:rsid w:val="00F8357F"/>
    <w:rsid w:val="00F9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336A3"/>
  <w15:chartTrackingRefBased/>
  <w15:docId w15:val="{AD09AE2A-5E09-4D0D-8444-F0A88F2D9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C21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C21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C21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C21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C21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C21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C21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C21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C21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C21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C21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C21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C21F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C21F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C21F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C21F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C21F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C21F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C21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C21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C21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C21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C21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C21F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C21F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C21F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C21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C21F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C21F1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8D7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147</Words>
  <Characters>785</Characters>
  <Application>Microsoft Office Word</Application>
  <DocSecurity>0</DocSecurity>
  <Lines>6</Lines>
  <Paragraphs>1</Paragraphs>
  <ScaleCrop>false</ScaleCrop>
  <Company>Riksbyggen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Högsberg Gustav</dc:creator>
  <cp:keywords/>
  <dc:description/>
  <cp:lastModifiedBy>Högsberg Gustav</cp:lastModifiedBy>
  <cp:revision>60</cp:revision>
  <dcterms:created xsi:type="dcterms:W3CDTF">2024-10-15T11:59:00Z</dcterms:created>
  <dcterms:modified xsi:type="dcterms:W3CDTF">2025-10-07T06:41:00Z</dcterms:modified>
</cp:coreProperties>
</file>