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8E245" w14:textId="7CDA4EC6" w:rsidR="005C029F" w:rsidRPr="00D524B8" w:rsidRDefault="00331838" w:rsidP="00D524B8">
      <w:pPr>
        <w:jc w:val="center"/>
        <w:rPr>
          <w:b/>
          <w:bCs/>
          <w:sz w:val="32"/>
          <w:szCs w:val="32"/>
          <w:u w:val="single"/>
        </w:rPr>
      </w:pPr>
      <w:r w:rsidRPr="00331838">
        <w:rPr>
          <w:b/>
          <w:bCs/>
          <w:sz w:val="32"/>
          <w:szCs w:val="32"/>
          <w:u w:val="single"/>
        </w:rPr>
        <w:t xml:space="preserve">Barkarö SK </w:t>
      </w:r>
      <w:r w:rsidR="000A27FC">
        <w:rPr>
          <w:b/>
          <w:bCs/>
          <w:sz w:val="32"/>
          <w:szCs w:val="32"/>
          <w:u w:val="single"/>
        </w:rPr>
        <w:t>P-17</w:t>
      </w:r>
      <w:r w:rsidRPr="00331838">
        <w:rPr>
          <w:b/>
          <w:bCs/>
          <w:sz w:val="32"/>
          <w:szCs w:val="32"/>
          <w:u w:val="single"/>
        </w:rPr>
        <w:t xml:space="preserve"> – Verksamhetsberättelse 2024</w:t>
      </w:r>
    </w:p>
    <w:p w14:paraId="4F261227" w14:textId="0A961630" w:rsidR="00BE52AC" w:rsidRDefault="00351CC3" w:rsidP="005C029F">
      <w:r>
        <w:t>Inför säsong</w:t>
      </w:r>
      <w:r w:rsidR="00D524B8">
        <w:t>sstart</w:t>
      </w:r>
      <w:r>
        <w:t xml:space="preserve"> h</w:t>
      </w:r>
      <w:r w:rsidR="00D524B8">
        <w:t>ö</w:t>
      </w:r>
      <w:r>
        <w:t xml:space="preserve">lls ett ledarmöte där </w:t>
      </w:r>
      <w:r w:rsidR="00D524B8">
        <w:t xml:space="preserve">vi </w:t>
      </w:r>
      <w:proofErr w:type="gramStart"/>
      <w:r w:rsidR="002F2C87">
        <w:t>bl.a.</w:t>
      </w:r>
      <w:proofErr w:type="gramEnd"/>
      <w:r w:rsidR="002F2C87">
        <w:t xml:space="preserve"> beslutade kring organisation, dels en uppdelning mellan pojkar och flickor (</w:t>
      </w:r>
      <w:r w:rsidR="001F66B3">
        <w:t>bl.a.</w:t>
      </w:r>
      <w:r w:rsidR="002F2C87">
        <w:t xml:space="preserve"> p.g.a. </w:t>
      </w:r>
      <w:r w:rsidR="001F66B3">
        <w:t>antalet deltagande barn)</w:t>
      </w:r>
      <w:r>
        <w:t xml:space="preserve"> </w:t>
      </w:r>
      <w:r w:rsidR="001F66B3">
        <w:t xml:space="preserve">och även </w:t>
      </w:r>
      <w:r w:rsidR="008B4109">
        <w:t>rollfördelning mellan ledarna.</w:t>
      </w:r>
      <w:r w:rsidR="00BE52AC">
        <w:t xml:space="preserve"> Innan start bjöds också alla föräldrar in till ett </w:t>
      </w:r>
      <w:proofErr w:type="gramStart"/>
      <w:r w:rsidR="00BE52AC">
        <w:t>info.-</w:t>
      </w:r>
      <w:proofErr w:type="gramEnd"/>
      <w:r w:rsidR="00BE52AC">
        <w:t>möte där bl</w:t>
      </w:r>
      <w:r w:rsidR="00803DFB">
        <w:t>.a. planen för säsongen presenterades (upplägg träningar</w:t>
      </w:r>
      <w:r w:rsidR="00DF4807">
        <w:t xml:space="preserve"> etc.) men även i syfte att rekrytera föräldrar till vakanta roller, inte minst </w:t>
      </w:r>
      <w:r w:rsidR="007C21E7">
        <w:t>i flick-laget.</w:t>
      </w:r>
    </w:p>
    <w:p w14:paraId="38F55E4C" w14:textId="1EBB423F" w:rsidR="00E51098" w:rsidRDefault="005B5738" w:rsidP="005C029F">
      <w:r>
        <w:t>Träningar:</w:t>
      </w:r>
      <w:r w:rsidR="00164CEF">
        <w:br/>
      </w:r>
      <w:r>
        <w:t xml:space="preserve">Laget har </w:t>
      </w:r>
      <w:r w:rsidR="00164CEF">
        <w:t>i</w:t>
      </w:r>
      <w:r>
        <w:t xml:space="preserve"> år växlat upp till två träning</w:t>
      </w:r>
      <w:r w:rsidR="00164CEF">
        <w:t>stillfällen i veckan</w:t>
      </w:r>
      <w:r w:rsidR="00307BCA">
        <w:t>, onsdagar och söndagar.</w:t>
      </w:r>
      <w:r w:rsidR="0029594D">
        <w:t xml:space="preserve"> </w:t>
      </w:r>
      <w:r w:rsidR="00E51098">
        <w:t xml:space="preserve">Inför träning har huvudtränare förberett </w:t>
      </w:r>
      <w:r w:rsidR="00EB508F">
        <w:t>övningar som delgetts övriga ledare för allas möjlighet att läsa på/förbereda. Övningar</w:t>
      </w:r>
      <w:r w:rsidR="00165C3D">
        <w:t xml:space="preserve">na omfattar allt från </w:t>
      </w:r>
      <w:proofErr w:type="spellStart"/>
      <w:r w:rsidR="00165C3D">
        <w:t>fys</w:t>
      </w:r>
      <w:proofErr w:type="spellEnd"/>
      <w:r w:rsidR="00165C3D">
        <w:t xml:space="preserve">, </w:t>
      </w:r>
      <w:r w:rsidR="00C11234">
        <w:t xml:space="preserve">teknik, lek </w:t>
      </w:r>
      <w:proofErr w:type="gramStart"/>
      <w:r w:rsidR="00C11234">
        <w:t>etc.</w:t>
      </w:r>
      <w:proofErr w:type="gramEnd"/>
      <w:r w:rsidR="00C11234">
        <w:t xml:space="preserve"> På träningen delas gruppen in i mindre grupper </w:t>
      </w:r>
      <w:r w:rsidR="00D61821">
        <w:t xml:space="preserve">om 5 – 10 barn per ledare (i snitt uppskattningsvis </w:t>
      </w:r>
      <w:proofErr w:type="gramStart"/>
      <w:r w:rsidR="005E17DD">
        <w:t>25 st.</w:t>
      </w:r>
      <w:proofErr w:type="gramEnd"/>
      <w:r w:rsidR="005E17DD">
        <w:t xml:space="preserve"> barn per träning). De mindre grupperna utför sedan de förberedda övningarna och vi avslutar givetvis med matchspe</w:t>
      </w:r>
      <w:r w:rsidR="00411755">
        <w:t>l mellan grupperna.</w:t>
      </w:r>
      <w:r w:rsidR="00B56F87">
        <w:br/>
      </w:r>
      <w:r w:rsidR="00587D6C">
        <w:t>Vi har efter utomhussäsongen fortsatt med träning 1 ggr./vecka inomhus i Barkaröskola</w:t>
      </w:r>
      <w:r w:rsidR="00310506">
        <w:t>n</w:t>
      </w:r>
      <w:r w:rsidR="00587D6C">
        <w:t xml:space="preserve">s gympasal. </w:t>
      </w:r>
      <w:r w:rsidR="00310506">
        <w:t xml:space="preserve">Mål/syfte </w:t>
      </w:r>
      <w:r w:rsidR="004F2E57">
        <w:t xml:space="preserve">med det att fortsätta utvecklingen och även för laget att träffas </w:t>
      </w:r>
      <w:r w:rsidR="00154599">
        <w:t xml:space="preserve">och ha kul tillsammans. M.h.t. till lokalens storlek </w:t>
      </w:r>
      <w:r w:rsidR="008C55EE">
        <w:t xml:space="preserve">har vi bara kallat hälften av spelarna per tillfälle, och </w:t>
      </w:r>
      <w:r w:rsidR="00C52267">
        <w:t xml:space="preserve">ett </w:t>
      </w:r>
      <w:r w:rsidR="008C55EE">
        <w:t>fokus på träningarna ha</w:t>
      </w:r>
      <w:r w:rsidR="00C52267">
        <w:t>r varit teknik/bollkontroll.</w:t>
      </w:r>
    </w:p>
    <w:p w14:paraId="599DD073" w14:textId="2EF77817" w:rsidR="007E0F7F" w:rsidRDefault="007E0F7F" w:rsidP="00411755">
      <w:r>
        <w:t>Poolspel</w:t>
      </w:r>
      <w:r w:rsidR="00F97969">
        <w:t xml:space="preserve"> och ”event”:</w:t>
      </w:r>
      <w:r>
        <w:br/>
        <w:t xml:space="preserve">Under året har </w:t>
      </w:r>
      <w:r w:rsidR="00F97969">
        <w:t xml:space="preserve">laget </w:t>
      </w:r>
      <w:r>
        <w:t xml:space="preserve">deltagit </w:t>
      </w:r>
      <w:r w:rsidR="00464AD1">
        <w:t xml:space="preserve">på </w:t>
      </w:r>
      <w:r w:rsidR="004311A0">
        <w:t>och anordnat poolspel.</w:t>
      </w:r>
      <w:r w:rsidR="000C5E26">
        <w:t xml:space="preserve"> Vi har varit i </w:t>
      </w:r>
      <w:proofErr w:type="spellStart"/>
      <w:r w:rsidR="000C5E26">
        <w:t>Dingtuna</w:t>
      </w:r>
      <w:proofErr w:type="spellEnd"/>
      <w:r w:rsidR="000C5E26">
        <w:t>, Sala och Virsbo på poolspel</w:t>
      </w:r>
      <w:r w:rsidR="00984BAD">
        <w:t>, och f</w:t>
      </w:r>
      <w:r w:rsidR="0005052F">
        <w:t xml:space="preserve">örutom att killarna tycker att det är kul med match är det även bra träning att </w:t>
      </w:r>
      <w:r w:rsidR="00236A99">
        <w:t xml:space="preserve">i mötet med andra lag lära sig </w:t>
      </w:r>
      <w:r w:rsidR="00984BAD">
        <w:t>lite kring vett, etikett och gott uppförande.</w:t>
      </w:r>
      <w:r w:rsidR="000C5E26">
        <w:t xml:space="preserve"> i Barkarö </w:t>
      </w:r>
      <w:r w:rsidR="00464AD1">
        <w:t xml:space="preserve">blev det ett lyckat </w:t>
      </w:r>
      <w:r w:rsidR="00333F65">
        <w:t xml:space="preserve">evenemang </w:t>
      </w:r>
      <w:r w:rsidR="005C5A4E">
        <w:t>med poolspel under en blå augusti-himmel</w:t>
      </w:r>
      <w:r w:rsidR="00F97969">
        <w:t xml:space="preserve">. Laget </w:t>
      </w:r>
      <w:r w:rsidR="005C5A4E">
        <w:t xml:space="preserve">har också </w:t>
      </w:r>
      <w:r w:rsidR="00F97969">
        <w:t>delt</w:t>
      </w:r>
      <w:r w:rsidR="005C5A4E">
        <w:t>a</w:t>
      </w:r>
      <w:r w:rsidR="00F97969">
        <w:t>g</w:t>
      </w:r>
      <w:r w:rsidR="005C5A4E">
        <w:t>it</w:t>
      </w:r>
      <w:r w:rsidR="00F97969">
        <w:t xml:space="preserve"> på Barkarödagen och fotbollens dag</w:t>
      </w:r>
      <w:r w:rsidR="003D7A6D">
        <w:t>.</w:t>
      </w:r>
    </w:p>
    <w:p w14:paraId="150DD11A" w14:textId="22AEF8DB" w:rsidR="002657C4" w:rsidRDefault="00C52267" w:rsidP="008B55E8">
      <w:r>
        <w:t>Övrigt:</w:t>
      </w:r>
      <w:r>
        <w:br/>
        <w:t xml:space="preserve">I slutet på säsongen </w:t>
      </w:r>
      <w:r w:rsidR="009827F7">
        <w:t xml:space="preserve">anordnades tillsammans med P16-laget </w:t>
      </w:r>
      <w:r w:rsidR="00B81FAA">
        <w:t xml:space="preserve">en gemensam ”övning” där P16 </w:t>
      </w:r>
      <w:r w:rsidR="00D042AD">
        <w:t>introducerade</w:t>
      </w:r>
      <w:r w:rsidR="00B81FAA">
        <w:t xml:space="preserve"> </w:t>
      </w:r>
      <w:r w:rsidR="00D042AD">
        <w:t xml:space="preserve">spelformen </w:t>
      </w:r>
      <w:r w:rsidR="00B81FAA">
        <w:t>5 mot 5</w:t>
      </w:r>
      <w:r w:rsidR="00D042AD">
        <w:t xml:space="preserve">. </w:t>
      </w:r>
      <w:r w:rsidR="00FC7F16">
        <w:t>Det var lite teori kring regler och ”taktik”, och sedan spelade</w:t>
      </w:r>
      <w:r w:rsidR="00650A99">
        <w:t xml:space="preserve">s </w:t>
      </w:r>
      <w:r w:rsidR="00FC7F16">
        <w:t xml:space="preserve">matcher med </w:t>
      </w:r>
      <w:r w:rsidR="00405475">
        <w:t xml:space="preserve">mixade lag. Ett syfte med denna övning var också att skapa relation mellan lagen för att på sikt enklare kunna </w:t>
      </w:r>
      <w:r w:rsidR="00650A99">
        <w:t xml:space="preserve">samarbeta </w:t>
      </w:r>
      <w:r w:rsidR="00911595">
        <w:t>med ”spelarutbyte” mellan lagen vid behov.</w:t>
      </w:r>
    </w:p>
    <w:p w14:paraId="42A0D823" w14:textId="7CD38BAC" w:rsidR="002657C4" w:rsidRDefault="002657C4" w:rsidP="008B55E8">
      <w:r>
        <w:rPr>
          <w:noProof/>
        </w:rPr>
        <w:lastRenderedPageBreak/>
        <w:drawing>
          <wp:inline distT="0" distB="0" distL="0" distR="0" wp14:anchorId="40EBAD02" wp14:editId="58B60FB9">
            <wp:extent cx="5760720" cy="4320540"/>
            <wp:effectExtent l="0" t="0" r="0" b="3810"/>
            <wp:docPr id="1981069863" name="Bildobjekt 2" descr="En bild som visar himmel, utomhus, gräs, trä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69863" name="Bildobjekt 2" descr="En bild som visar himmel, utomhus, gräs, träd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E2F828" wp14:editId="0AFAF5D8">
            <wp:extent cx="5760720" cy="4320540"/>
            <wp:effectExtent l="0" t="0" r="0" b="3810"/>
            <wp:docPr id="1955940266" name="Bildobjekt 1" descr="En bild som visar utomhus, himmel, gräs, lekplat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940266" name="Bildobjekt 1" descr="En bild som visar utomhus, himmel, gräs, lekplats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5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EB"/>
    <w:rsid w:val="0005052F"/>
    <w:rsid w:val="00093372"/>
    <w:rsid w:val="000A27FC"/>
    <w:rsid w:val="000B556B"/>
    <w:rsid w:val="000C5E26"/>
    <w:rsid w:val="000C7741"/>
    <w:rsid w:val="00141F8F"/>
    <w:rsid w:val="00154599"/>
    <w:rsid w:val="00164CEF"/>
    <w:rsid w:val="00165C3D"/>
    <w:rsid w:val="00193A7B"/>
    <w:rsid w:val="001C4766"/>
    <w:rsid w:val="001E4281"/>
    <w:rsid w:val="001F66B3"/>
    <w:rsid w:val="00236A99"/>
    <w:rsid w:val="002657C4"/>
    <w:rsid w:val="0029594D"/>
    <w:rsid w:val="002F2C87"/>
    <w:rsid w:val="00307BCA"/>
    <w:rsid w:val="00310506"/>
    <w:rsid w:val="00331838"/>
    <w:rsid w:val="00333F65"/>
    <w:rsid w:val="00351CC3"/>
    <w:rsid w:val="00354995"/>
    <w:rsid w:val="003721BE"/>
    <w:rsid w:val="003D7A6D"/>
    <w:rsid w:val="00405475"/>
    <w:rsid w:val="00411755"/>
    <w:rsid w:val="004311A0"/>
    <w:rsid w:val="00464AD1"/>
    <w:rsid w:val="004B2ABD"/>
    <w:rsid w:val="004D6180"/>
    <w:rsid w:val="004D76F8"/>
    <w:rsid w:val="004F2E57"/>
    <w:rsid w:val="00584FF3"/>
    <w:rsid w:val="00587D6C"/>
    <w:rsid w:val="00592FFF"/>
    <w:rsid w:val="005B5738"/>
    <w:rsid w:val="005B61EE"/>
    <w:rsid w:val="005C029F"/>
    <w:rsid w:val="005C5A4E"/>
    <w:rsid w:val="005E17DD"/>
    <w:rsid w:val="00633DE7"/>
    <w:rsid w:val="00650A99"/>
    <w:rsid w:val="00655A88"/>
    <w:rsid w:val="006F19BA"/>
    <w:rsid w:val="006F6326"/>
    <w:rsid w:val="00772B3A"/>
    <w:rsid w:val="007C21E7"/>
    <w:rsid w:val="007E0F7F"/>
    <w:rsid w:val="00803DFB"/>
    <w:rsid w:val="0081584D"/>
    <w:rsid w:val="008B22E4"/>
    <w:rsid w:val="008B4109"/>
    <w:rsid w:val="008B55E8"/>
    <w:rsid w:val="008C55EE"/>
    <w:rsid w:val="00911595"/>
    <w:rsid w:val="009706EB"/>
    <w:rsid w:val="009827F7"/>
    <w:rsid w:val="00984BAD"/>
    <w:rsid w:val="00A070CB"/>
    <w:rsid w:val="00A703FF"/>
    <w:rsid w:val="00AA3E52"/>
    <w:rsid w:val="00AC7C02"/>
    <w:rsid w:val="00B56F87"/>
    <w:rsid w:val="00B81FAA"/>
    <w:rsid w:val="00B82A3A"/>
    <w:rsid w:val="00B92331"/>
    <w:rsid w:val="00BE52AC"/>
    <w:rsid w:val="00C11234"/>
    <w:rsid w:val="00C52267"/>
    <w:rsid w:val="00D042AD"/>
    <w:rsid w:val="00D41109"/>
    <w:rsid w:val="00D524B8"/>
    <w:rsid w:val="00D61821"/>
    <w:rsid w:val="00D66234"/>
    <w:rsid w:val="00DC6127"/>
    <w:rsid w:val="00DF1367"/>
    <w:rsid w:val="00DF4807"/>
    <w:rsid w:val="00DF6237"/>
    <w:rsid w:val="00E02ADE"/>
    <w:rsid w:val="00E40EF0"/>
    <w:rsid w:val="00E51098"/>
    <w:rsid w:val="00EB508F"/>
    <w:rsid w:val="00F62415"/>
    <w:rsid w:val="00F97969"/>
    <w:rsid w:val="00FC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6F61"/>
  <w15:chartTrackingRefBased/>
  <w15:docId w15:val="{44D00A09-D46A-43F6-89A6-13B9E59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70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70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70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70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70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70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70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70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70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0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0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70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06E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706E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706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706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706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706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70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70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0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0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0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706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706E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706E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70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706E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706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0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338</Words>
  <Characters>1792</Characters>
  <Application>Microsoft Office Word</Application>
  <DocSecurity>0</DocSecurity>
  <Lines>14</Lines>
  <Paragraphs>4</Paragraphs>
  <ScaleCrop>false</ScaleCrop>
  <Company>Riksbyggen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Högsberg Gustav</dc:creator>
  <cp:keywords/>
  <dc:description/>
  <cp:lastModifiedBy>Högsberg Gustav</cp:lastModifiedBy>
  <cp:revision>77</cp:revision>
  <dcterms:created xsi:type="dcterms:W3CDTF">2024-12-17T07:09:00Z</dcterms:created>
  <dcterms:modified xsi:type="dcterms:W3CDTF">2025-01-14T07:29:00Z</dcterms:modified>
</cp:coreProperties>
</file>